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8E8D4E7" w:rsidR="00745FE7" w:rsidRPr="00612435" w:rsidRDefault="007D5EEB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r w:rsidRPr="00612435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6124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b/>
          <w:bCs/>
          <w:sz w:val="32"/>
          <w:szCs w:val="32"/>
          <w:cs/>
        </w:rPr>
        <w:t>นิวทรีชั่น</w:t>
      </w:r>
      <w:r w:rsidRPr="006124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b/>
          <w:bCs/>
          <w:sz w:val="32"/>
          <w:szCs w:val="32"/>
          <w:cs/>
        </w:rPr>
        <w:t>เอสซี</w:t>
      </w:r>
      <w:r w:rsidRPr="006124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612435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612435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612435">
        <w:rPr>
          <w:rFonts w:ascii="Angsana New" w:hAnsi="Angsana New"/>
          <w:b/>
          <w:bCs/>
          <w:sz w:val="32"/>
          <w:szCs w:val="32"/>
          <w:cs/>
        </w:rPr>
        <w:t>)</w:t>
      </w:r>
      <w:r w:rsidR="00745FE7" w:rsidRPr="00612435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61243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028A61D" w14:textId="77777777" w:rsidR="00DC09F3" w:rsidRPr="00612435" w:rsidRDefault="00DC09F3" w:rsidP="00403F48">
      <w:pPr>
        <w:rPr>
          <w:rFonts w:ascii="Angsana New" w:hAnsi="Angsana New"/>
          <w:b/>
          <w:bCs/>
          <w:sz w:val="32"/>
          <w:szCs w:val="32"/>
        </w:rPr>
      </w:pPr>
      <w:bookmarkStart w:id="1" w:name="_Hlk163044646"/>
      <w:r w:rsidRPr="0061243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bookmarkEnd w:id="1"/>
    <w:p w14:paraId="31FAC305" w14:textId="6E013B5A" w:rsidR="00745FE7" w:rsidRPr="00612435" w:rsidRDefault="001D1F34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612435">
        <w:rPr>
          <w:rFonts w:ascii="Angsana New" w:hAnsi="Angsana New" w:hint="cs"/>
          <w:b/>
          <w:bCs/>
          <w:sz w:val="32"/>
          <w:szCs w:val="32"/>
          <w:cs/>
        </w:rPr>
        <w:t>สำหรับปีสิ้นสุดวันที่</w:t>
      </w:r>
      <w:r w:rsidR="008F6F6F">
        <w:rPr>
          <w:rFonts w:ascii="Angsana New" w:hAnsi="Angsana New"/>
          <w:b/>
          <w:bCs/>
          <w:sz w:val="32"/>
          <w:szCs w:val="32"/>
        </w:rPr>
        <w:t xml:space="preserve"> 31 </w:t>
      </w:r>
      <w:r w:rsidRPr="00612435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6124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D5EEB" w:rsidRPr="00612435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2049C6FF" w:rsidR="003B21D2" w:rsidRPr="00612435" w:rsidRDefault="00EB36F1" w:rsidP="00EB36F1">
      <w:pPr>
        <w:pStyle w:val="Heading1"/>
        <w:keepNext w:val="0"/>
        <w:tabs>
          <w:tab w:val="left" w:pos="540"/>
        </w:tabs>
        <w:spacing w:after="120"/>
        <w:ind w:left="-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1.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="003B21D2" w:rsidRPr="0061243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12229B2E" w14:textId="0F95E5F3" w:rsidR="00F56C7B" w:rsidRPr="00612435" w:rsidRDefault="00F56C7B" w:rsidP="00EB36F1">
      <w:pPr>
        <w:spacing w:before="120" w:after="120"/>
        <w:ind w:left="5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4"/>
          <w:sz w:val="32"/>
          <w:szCs w:val="32"/>
          <w:cs/>
        </w:rPr>
        <w:t>นิวทรีชั่น</w:t>
      </w:r>
      <w:r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4"/>
          <w:sz w:val="32"/>
          <w:szCs w:val="32"/>
          <w:cs/>
        </w:rPr>
        <w:t>เอสซี</w:t>
      </w:r>
      <w:r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จำกัด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มหาชน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>) (“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 w:rsidRPr="00612435">
        <w:rPr>
          <w:rFonts w:asciiTheme="majorBidi" w:hAnsiTheme="majorBidi" w:cstheme="majorBidi" w:hint="eastAsia"/>
          <w:spacing w:val="-4"/>
          <w:sz w:val="32"/>
          <w:szCs w:val="32"/>
          <w:cs/>
        </w:rPr>
        <w:t>”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="008D3A96" w:rsidRPr="00612435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และได้จดทะเบียนเข้าเป็นบริษัทในตลาดหลักทรัพย์แห่งประเทศไทย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D3A96" w:rsidRPr="00612435">
        <w:rPr>
          <w:rFonts w:asciiTheme="majorBidi" w:hAnsiTheme="majorBidi" w:hint="cs"/>
          <w:spacing w:val="-4"/>
          <w:sz w:val="32"/>
          <w:szCs w:val="32"/>
          <w:cs/>
        </w:rPr>
        <w:t>เมื่อวันที่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D3A96" w:rsidRPr="00612435">
        <w:rPr>
          <w:rFonts w:asciiTheme="majorBidi" w:hAnsiTheme="majorBidi"/>
          <w:spacing w:val="-4"/>
          <w:sz w:val="32"/>
          <w:szCs w:val="32"/>
        </w:rPr>
        <w:t>9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D3A96" w:rsidRPr="00612435">
        <w:rPr>
          <w:rFonts w:asciiTheme="majorBidi" w:hAnsiTheme="majorBidi" w:hint="cs"/>
          <w:spacing w:val="-4"/>
          <w:sz w:val="32"/>
          <w:szCs w:val="32"/>
          <w:cs/>
        </w:rPr>
        <w:t>กุมภาพันธ์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D3A96" w:rsidRPr="00612435">
        <w:rPr>
          <w:rFonts w:asciiTheme="majorBidi" w:hAnsiTheme="majorBidi" w:hint="cs"/>
          <w:spacing w:val="-4"/>
          <w:sz w:val="32"/>
          <w:szCs w:val="32"/>
          <w:cs/>
        </w:rPr>
        <w:t>พ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>.</w:t>
      </w:r>
      <w:r w:rsidR="008D3A96" w:rsidRPr="00612435">
        <w:rPr>
          <w:rFonts w:asciiTheme="majorBidi" w:hAnsiTheme="majorBidi" w:hint="cs"/>
          <w:spacing w:val="-4"/>
          <w:sz w:val="32"/>
          <w:szCs w:val="32"/>
          <w:cs/>
        </w:rPr>
        <w:t>ศ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. </w:t>
      </w:r>
      <w:r w:rsidR="008D3A96" w:rsidRPr="00612435">
        <w:rPr>
          <w:rFonts w:asciiTheme="majorBidi" w:hAnsiTheme="majorBidi"/>
          <w:spacing w:val="-4"/>
          <w:sz w:val="32"/>
          <w:szCs w:val="32"/>
        </w:rPr>
        <w:t>2566</w:t>
      </w:r>
      <w:r w:rsidR="008D3A96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ธุรกิจหลักของบริษัทฯคือ</w:t>
      </w:r>
      <w:r w:rsidR="006757F4" w:rsidRPr="00612435">
        <w:rPr>
          <w:rFonts w:asciiTheme="majorBidi" w:hAnsiTheme="majorBidi" w:hint="cs"/>
          <w:spacing w:val="-4"/>
          <w:sz w:val="32"/>
          <w:szCs w:val="32"/>
          <w:cs/>
        </w:rPr>
        <w:t>การซื้อขายเคมีภัณฑ์</w:t>
      </w:r>
      <w:r w:rsidR="006757F4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757F4" w:rsidRPr="00612435">
        <w:rPr>
          <w:rFonts w:asciiTheme="majorBidi" w:hAnsiTheme="majorBidi" w:hint="cs"/>
          <w:spacing w:val="-4"/>
          <w:sz w:val="32"/>
          <w:szCs w:val="32"/>
          <w:cs/>
        </w:rPr>
        <w:t>ส่วนประกอบและสารผสมทั้งอาหารสำหรับคนและสัตว์</w:t>
      </w:r>
      <w:r w:rsidR="006757F4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757F4" w:rsidRPr="00612435">
        <w:rPr>
          <w:rFonts w:asciiTheme="majorBidi" w:hAnsiTheme="majorBidi" w:hint="cs"/>
          <w:spacing w:val="-4"/>
          <w:sz w:val="32"/>
          <w:szCs w:val="32"/>
          <w:cs/>
        </w:rPr>
        <w:t>ยารักษาโรค</w:t>
      </w:r>
      <w:r w:rsidR="006757F4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757F4" w:rsidRPr="00612435">
        <w:rPr>
          <w:rFonts w:asciiTheme="majorBidi" w:hAnsiTheme="majorBidi" w:hint="cs"/>
          <w:spacing w:val="-4"/>
          <w:sz w:val="32"/>
          <w:szCs w:val="32"/>
          <w:cs/>
        </w:rPr>
        <w:t>และเครื่องสำอาง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pacing w:val="-4"/>
          <w:sz w:val="32"/>
          <w:szCs w:val="32"/>
          <w:cs/>
        </w:rPr>
        <w:t>ที่อยู่ตามที่จดทะเบียนของบริษัทฯอยู่ที่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cstheme="majorBidi"/>
          <w:spacing w:val="-4"/>
          <w:sz w:val="32"/>
          <w:szCs w:val="32"/>
        </w:rPr>
        <w:t xml:space="preserve">47/2 </w:t>
      </w:r>
      <w:r w:rsidR="002A0055" w:rsidRPr="00612435">
        <w:rPr>
          <w:rFonts w:asciiTheme="majorBidi" w:hAnsiTheme="majorBidi" w:hint="cs"/>
          <w:spacing w:val="-4"/>
          <w:sz w:val="32"/>
          <w:szCs w:val="32"/>
          <w:cs/>
        </w:rPr>
        <w:t>หมู่ที่</w:t>
      </w:r>
      <w:r w:rsidR="002A0055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="002A0055" w:rsidRPr="00612435">
        <w:rPr>
          <w:rFonts w:asciiTheme="majorBidi" w:hAnsiTheme="majorBidi" w:hint="cs"/>
          <w:spacing w:val="-4"/>
          <w:sz w:val="32"/>
          <w:szCs w:val="32"/>
          <w:cs/>
        </w:rPr>
        <w:t>ถนนพุทธมณฑลสาย</w:t>
      </w:r>
      <w:r w:rsidR="002A0055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="002A0055" w:rsidRPr="00612435">
        <w:rPr>
          <w:rFonts w:asciiTheme="majorBidi" w:hAnsiTheme="majorBidi" w:hint="cs"/>
          <w:spacing w:val="-4"/>
          <w:sz w:val="32"/>
          <w:szCs w:val="32"/>
          <w:cs/>
        </w:rPr>
        <w:t>ตำบลกระทุ่มล้ม</w:t>
      </w:r>
      <w:r w:rsidR="002A0055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hint="cs"/>
          <w:spacing w:val="-4"/>
          <w:sz w:val="32"/>
          <w:szCs w:val="32"/>
          <w:cs/>
        </w:rPr>
        <w:t>อำเภอสามพราน</w:t>
      </w:r>
      <w:r w:rsidR="002A0055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hint="cs"/>
          <w:spacing w:val="-4"/>
          <w:sz w:val="32"/>
          <w:szCs w:val="32"/>
          <w:cs/>
        </w:rPr>
        <w:t>จังหวัดนครปฐม</w:t>
      </w:r>
      <w:r w:rsidR="002A0055"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A0055" w:rsidRPr="00612435">
        <w:rPr>
          <w:rFonts w:asciiTheme="majorBidi" w:hAnsiTheme="majorBidi" w:cstheme="majorBidi"/>
          <w:spacing w:val="-4"/>
          <w:sz w:val="32"/>
          <w:szCs w:val="32"/>
        </w:rPr>
        <w:t>73220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0141A276" w14:textId="45D61C14" w:rsidR="006C1AC1" w:rsidRPr="00612435" w:rsidRDefault="00EB36F1" w:rsidP="00EB36F1">
      <w:pPr>
        <w:pStyle w:val="Heading1"/>
        <w:keepNext w:val="0"/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2.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="00743A65" w:rsidRPr="00612435">
        <w:rPr>
          <w:rFonts w:ascii="Angsana New" w:hAnsi="Angsana New" w:cs="Angsana New" w:hint="cs"/>
          <w:sz w:val="32"/>
          <w:szCs w:val="32"/>
          <w:cs/>
        </w:rPr>
        <w:t>เกณฑ์ในการจัดทำงบการเงิน</w:t>
      </w:r>
    </w:p>
    <w:p w14:paraId="3D1411E7" w14:textId="20519C26" w:rsidR="00B5090F" w:rsidRPr="00612435" w:rsidRDefault="00743A65" w:rsidP="00EB36F1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</w:pPr>
      <w:r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2</w:t>
      </w:r>
      <w:r w:rsidR="009314BC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.</w:t>
      </w:r>
      <w:r w:rsidR="000877BD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1</w:t>
      </w:r>
      <w:r w:rsidR="009314BC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ab/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พ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>.</w:t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ศ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. </w:t>
      </w:r>
      <w:r w:rsidR="00453DE0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2547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พ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>.</w:t>
      </w:r>
      <w:r w:rsidR="00B5090F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ศ</w:t>
      </w:r>
      <w:r w:rsidR="00B5090F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. </w:t>
      </w:r>
      <w:r w:rsidR="00453DE0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2543</w:t>
      </w:r>
    </w:p>
    <w:p w14:paraId="45FF9193" w14:textId="77777777" w:rsidR="00B5090F" w:rsidRPr="00612435" w:rsidRDefault="00B5090F" w:rsidP="00EB36F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12435">
        <w:rPr>
          <w:rFonts w:asciiTheme="majorBidi" w:hAnsiTheme="majorBidi" w:hint="cs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4"/>
          <w:sz w:val="32"/>
          <w:szCs w:val="32"/>
          <w:cs/>
        </w:rPr>
        <w:t>งบการเงินฉบับ</w:t>
      </w:r>
      <w:r w:rsidRPr="0061243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768E12A4" w14:textId="78809941" w:rsidR="009314BC" w:rsidRPr="00612435" w:rsidRDefault="00B5090F" w:rsidP="00EB36F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12435">
        <w:rPr>
          <w:rFonts w:asciiTheme="majorBidi" w:hAnsiTheme="majorBidi" w:hint="cs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A0B9A0" w14:textId="67A4D08B" w:rsidR="009314BC" w:rsidRPr="00612435" w:rsidRDefault="00743A65" w:rsidP="00EB36F1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</w:pPr>
      <w:r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2</w:t>
      </w:r>
      <w:r w:rsidR="009314BC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>.</w:t>
      </w:r>
      <w:r w:rsidR="009E3009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2</w:t>
      </w:r>
      <w:r w:rsidR="009314BC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ab/>
        <w:t>เกณฑ์ในการจัดทำงบการเงินรวม</w:t>
      </w:r>
    </w:p>
    <w:p w14:paraId="3149AADF" w14:textId="5ACA7667" w:rsidR="00B732D0" w:rsidRPr="00612435" w:rsidRDefault="00514501" w:rsidP="00EB36F1">
      <w:pPr>
        <w:pStyle w:val="ListParagraph"/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ก)</w:t>
      </w:r>
      <w:r w:rsidRPr="00612435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687AC1" w:rsidRPr="00612435">
        <w:rPr>
          <w:rFonts w:asciiTheme="majorBidi" w:hAnsiTheme="majorBidi" w:hint="cs"/>
          <w:sz w:val="32"/>
          <w:szCs w:val="32"/>
          <w:cs/>
        </w:rPr>
        <w:t>นิวทรีชั่น</w:t>
      </w:r>
      <w:r w:rsidR="00687AC1" w:rsidRPr="00612435">
        <w:rPr>
          <w:rFonts w:asciiTheme="majorBidi" w:hAnsiTheme="majorBidi"/>
          <w:sz w:val="32"/>
          <w:szCs w:val="32"/>
          <w:cs/>
        </w:rPr>
        <w:t xml:space="preserve"> </w:t>
      </w:r>
      <w:r w:rsidR="00687AC1" w:rsidRPr="00612435">
        <w:rPr>
          <w:rFonts w:asciiTheme="majorBidi" w:hAnsiTheme="majorBidi" w:hint="cs"/>
          <w:sz w:val="32"/>
          <w:szCs w:val="32"/>
          <w:cs/>
        </w:rPr>
        <w:t>เอสซี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Pr="00612435">
        <w:rPr>
          <w:rFonts w:asciiTheme="majorBidi" w:hAnsiTheme="majorBidi" w:cstheme="majorBidi"/>
          <w:sz w:val="32"/>
          <w:szCs w:val="32"/>
        </w:rPr>
        <w:t>“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12435">
        <w:rPr>
          <w:rFonts w:asciiTheme="majorBidi" w:hAnsiTheme="majorBidi" w:cstheme="majorBidi"/>
          <w:sz w:val="32"/>
          <w:szCs w:val="32"/>
        </w:rPr>
        <w:t xml:space="preserve">”)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Pr="00612435">
        <w:rPr>
          <w:rFonts w:asciiTheme="majorBidi" w:hAnsiTheme="majorBidi" w:cstheme="majorBidi"/>
          <w:sz w:val="32"/>
          <w:szCs w:val="32"/>
        </w:rPr>
        <w:t>“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12435">
        <w:rPr>
          <w:rFonts w:asciiTheme="majorBidi" w:hAnsiTheme="majorBidi" w:cstheme="majorBidi"/>
          <w:sz w:val="32"/>
          <w:szCs w:val="32"/>
        </w:rPr>
        <w:t>”)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</w:rPr>
        <w:t>(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612435">
        <w:rPr>
          <w:rFonts w:asciiTheme="majorBidi" w:hAnsiTheme="majorBidi" w:cstheme="majorBidi"/>
          <w:sz w:val="32"/>
          <w:szCs w:val="32"/>
        </w:rPr>
        <w:t>“</w:t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12435">
        <w:rPr>
          <w:rFonts w:asciiTheme="majorBidi" w:hAnsiTheme="majorBidi" w:cstheme="majorBidi"/>
          <w:sz w:val="32"/>
          <w:szCs w:val="32"/>
        </w:rPr>
        <w:t>”</w:t>
      </w:r>
      <w:r w:rsidRPr="00612435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890"/>
        <w:gridCol w:w="1260"/>
        <w:gridCol w:w="1170"/>
        <w:gridCol w:w="1170"/>
      </w:tblGrid>
      <w:tr w:rsidR="00514501" w:rsidRPr="00612435" w14:paraId="0AD277DE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341C8E" w14:textId="77777777" w:rsidR="00514501" w:rsidRPr="00612435" w:rsidRDefault="00514501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3867CC" w14:textId="77777777" w:rsidR="00514501" w:rsidRPr="00612435" w:rsidRDefault="00514501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F2F2D2" w14:textId="77777777" w:rsidR="00514501" w:rsidRPr="00612435" w:rsidRDefault="00514501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A49EB" w14:textId="77777777" w:rsidR="00514501" w:rsidRPr="00612435" w:rsidRDefault="00514501" w:rsidP="00612435">
            <w:pPr>
              <w:ind w:left="-108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</w:p>
        </w:tc>
      </w:tr>
      <w:tr w:rsidR="00514501" w:rsidRPr="00612435" w14:paraId="4D8FB3C2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74D3BAA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F6D58D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6B7889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BF26B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ของการถือหุ้น</w:t>
            </w:r>
          </w:p>
        </w:tc>
      </w:tr>
      <w:tr w:rsidR="00514501" w:rsidRPr="00612435" w14:paraId="5DC1F295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EFFEDB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10E82F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A817A3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9F8369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8119A6" w14:textId="77777777" w:rsidR="00514501" w:rsidRPr="00612435" w:rsidRDefault="00514501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14501" w:rsidRPr="00612435" w14:paraId="5636FC52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48432F0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A32836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4A5F62" w14:textId="77777777" w:rsidR="00514501" w:rsidRPr="00612435" w:rsidRDefault="00514501" w:rsidP="0061243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9FC2E" w14:textId="77777777" w:rsidR="00514501" w:rsidRPr="00612435" w:rsidRDefault="00514501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C58C9" w14:textId="77777777" w:rsidR="00514501" w:rsidRPr="00612435" w:rsidRDefault="00514501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14501" w:rsidRPr="00612435" w14:paraId="2ADC8F41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AC5CF" w14:textId="77777777" w:rsidR="00514501" w:rsidRPr="00612435" w:rsidRDefault="00514501" w:rsidP="00612435">
            <w:pPr>
              <w:ind w:left="-108" w:firstLine="9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035EE0" w14:textId="77777777" w:rsidR="00514501" w:rsidRPr="00612435" w:rsidRDefault="00514501" w:rsidP="00612435">
            <w:pPr>
              <w:ind w:left="72" w:right="-198" w:hanging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5BBEEC" w14:textId="77777777" w:rsidR="00514501" w:rsidRPr="00612435" w:rsidRDefault="00514501" w:rsidP="00612435">
            <w:pPr>
              <w:ind w:left="72" w:right="-198" w:hanging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B82DD7" w14:textId="77777777" w:rsidR="00514501" w:rsidRPr="00612435" w:rsidRDefault="00514501" w:rsidP="00612435">
            <w:pPr>
              <w:ind w:left="-1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35D3B" w14:textId="77777777" w:rsidR="00514501" w:rsidRPr="00612435" w:rsidRDefault="00514501" w:rsidP="00612435">
            <w:pPr>
              <w:ind w:left="-1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14501" w:rsidRPr="00612435" w14:paraId="6BC40454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707CE3" w14:textId="76CC08B2" w:rsidR="00514501" w:rsidRPr="00612435" w:rsidRDefault="00BC68DC" w:rsidP="00612435">
            <w:pPr>
              <w:ind w:left="-108" w:firstLine="9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นิวทรีชั่น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740D38" w14:textId="4443957B" w:rsidR="00514501" w:rsidRPr="00612435" w:rsidRDefault="00460CAC" w:rsidP="00612435">
            <w:pPr>
              <w:ind w:left="72" w:right="-3" w:hanging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ให้เช่าอาคาร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2C07BF" w14:textId="2C6D7E9B" w:rsidR="00514501" w:rsidRPr="00612435" w:rsidRDefault="00E14ACE" w:rsidP="00612435">
            <w:pPr>
              <w:ind w:left="253" w:right="-3" w:firstLine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31DB2B" w14:textId="77777777" w:rsidR="00514501" w:rsidRPr="00612435" w:rsidRDefault="00514501" w:rsidP="00612435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B1BD9E" w14:textId="77777777" w:rsidR="00514501" w:rsidRPr="00612435" w:rsidRDefault="00514501" w:rsidP="00612435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514501" w:rsidRPr="00612435" w14:paraId="075E73B2" w14:textId="77777777" w:rsidTr="0061243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9E6F19E" w14:textId="26789A8B" w:rsidR="00514501" w:rsidRPr="00612435" w:rsidRDefault="00E060FF" w:rsidP="00612435">
            <w:pPr>
              <w:ind w:left="-108" w:firstLine="9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นิวโวเทค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A3E59B" w14:textId="77777777" w:rsidR="00612435" w:rsidRPr="00612435" w:rsidRDefault="00B22551" w:rsidP="00612435">
            <w:pPr>
              <w:ind w:left="72" w:right="-3" w:hanging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ซื้อขายเคมีภัณฑ์</w:t>
            </w:r>
          </w:p>
          <w:p w14:paraId="0BD011D8" w14:textId="03AA1C6A" w:rsidR="00514501" w:rsidRPr="00612435" w:rsidRDefault="00612435" w:rsidP="00612435">
            <w:pPr>
              <w:ind w:left="72" w:right="-3" w:hanging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B22551" w:rsidRPr="00612435">
              <w:rPr>
                <w:rFonts w:asciiTheme="majorBidi" w:hAnsiTheme="majorBidi" w:hint="cs"/>
                <w:sz w:val="32"/>
                <w:szCs w:val="32"/>
                <w:cs/>
              </w:rPr>
              <w:t>ในอาหารสัตว์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493DF8" w14:textId="4AFB5B1B" w:rsidR="00514501" w:rsidRPr="00612435" w:rsidRDefault="00E14ACE" w:rsidP="00612435">
            <w:pPr>
              <w:ind w:left="253" w:right="-3" w:firstLine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DB3D45" w14:textId="77777777" w:rsidR="00514501" w:rsidRPr="00612435" w:rsidRDefault="00514501" w:rsidP="00612435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CA424E" w14:textId="77777777" w:rsidR="00514501" w:rsidRPr="00612435" w:rsidRDefault="00514501" w:rsidP="00612435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4163839A" w14:textId="77777777" w:rsidR="00B732D0" w:rsidRPr="00612435" w:rsidRDefault="00B732D0" w:rsidP="00B732D0">
      <w:pPr>
        <w:spacing w:before="120" w:after="120"/>
        <w:ind w:left="907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lastRenderedPageBreak/>
        <w:t>ข)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          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307393F6" w14:textId="77777777" w:rsidR="00FC70FA" w:rsidRPr="00612435" w:rsidRDefault="00FC70FA" w:rsidP="00FC70FA">
      <w:pPr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 xml:space="preserve">ค) 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12435">
        <w:rPr>
          <w:rFonts w:ascii="Angsana New" w:eastAsia="Times New Roman" w:hAnsi="Angsana New"/>
          <w:sz w:val="32"/>
          <w:szCs w:val="32"/>
        </w:rPr>
        <w:t xml:space="preserve"> 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 </w:t>
      </w:r>
    </w:p>
    <w:p w14:paraId="5D000208" w14:textId="77777777" w:rsidR="00FC70FA" w:rsidRPr="00612435" w:rsidRDefault="00FC70FA" w:rsidP="00FC70FA">
      <w:pPr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ง)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45AD98D" w14:textId="6D43EBF7" w:rsidR="00FC70FA" w:rsidRPr="00612435" w:rsidRDefault="00FC70FA" w:rsidP="00FC70FA">
      <w:pPr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จ)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</w:t>
      </w:r>
      <w:r w:rsidRPr="00612435">
        <w:rPr>
          <w:rFonts w:ascii="Angsana New" w:eastAsia="Times New Roman" w:hAnsi="Angsana New"/>
          <w:sz w:val="32"/>
          <w:szCs w:val="32"/>
        </w:rPr>
        <w:t xml:space="preserve">                   </w:t>
      </w:r>
      <w:r w:rsidRPr="00612435">
        <w:rPr>
          <w:rFonts w:ascii="Angsana New" w:eastAsia="Times New Roman" w:hAnsi="Angsana New"/>
          <w:sz w:val="32"/>
          <w:szCs w:val="32"/>
          <w:cs/>
        </w:rPr>
        <w:t>ผู้ถือหุ้น</w:t>
      </w:r>
      <w:r w:rsidRPr="00612435">
        <w:rPr>
          <w:rFonts w:ascii="Angsana New" w:eastAsia="Times New Roman" w:hAnsi="Angsana New"/>
          <w:sz w:val="32"/>
          <w:szCs w:val="32"/>
        </w:rPr>
        <w:t xml:space="preserve">  </w:t>
      </w:r>
    </w:p>
    <w:p w14:paraId="0C58DE9A" w14:textId="77777777" w:rsidR="00FC70FA" w:rsidRPr="00612435" w:rsidRDefault="00FC70FA" w:rsidP="00FC70FA">
      <w:pPr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ฉ)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612435">
        <w:rPr>
          <w:rFonts w:ascii="Angsana New" w:eastAsia="Times New Roman" w:hAnsi="Angsana New"/>
          <w:sz w:val="32"/>
          <w:szCs w:val="32"/>
        </w:rPr>
        <w:t xml:space="preserve">                   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นี้แล้ว </w:t>
      </w:r>
    </w:p>
    <w:p w14:paraId="1BCDCDF9" w14:textId="2B0A10D4" w:rsidR="00B732D0" w:rsidRPr="00612435" w:rsidRDefault="00FC70FA" w:rsidP="000F3EB8">
      <w:pPr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ช)</w:t>
      </w:r>
      <w:r w:rsidRPr="00612435">
        <w:rPr>
          <w:rFonts w:ascii="Angsana New" w:eastAsia="Times New Roman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7A5ED05" w14:textId="1A2DB5BF" w:rsidR="00703457" w:rsidRPr="00612435" w:rsidRDefault="00743A65" w:rsidP="008A5A7B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</w:pPr>
      <w:r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</w:rPr>
        <w:t>2</w:t>
      </w:r>
      <w:r w:rsidR="000D1258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>.</w:t>
      </w:r>
      <w:r w:rsidR="009E3009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3</w:t>
      </w:r>
      <w:r w:rsidR="000D1258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ab/>
      </w:r>
      <w:r w:rsidR="008A5A7B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บริษัทฯจัดทำงบการเงินเฉพาะกิจการ</w:t>
      </w:r>
      <w:r w:rsidR="008A5A7B" w:rsidRPr="00612435">
        <w:rPr>
          <w:rFonts w:asciiTheme="majorBidi" w:hAnsi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="008A5A7B" w:rsidRPr="00612435">
        <w:rPr>
          <w:rFonts w:asciiTheme="majorBidi" w:hAnsiTheme="majorBidi" w:hint="cs"/>
          <w:b w:val="0"/>
          <w:bCs w:val="0"/>
          <w:i w:val="0"/>
          <w:iCs w:val="0"/>
          <w:spacing w:val="-4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05828E69" w14:textId="682DE5AE" w:rsidR="008A5A7B" w:rsidRPr="00612435" w:rsidRDefault="008A5A7B" w:rsidP="008A5A7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3</w:t>
      </w:r>
      <w:r w:rsidRPr="00612435">
        <w:rPr>
          <w:rFonts w:ascii="Angsana New" w:hAnsi="Angsana New" w:cs="Angsana New"/>
          <w:sz w:val="32"/>
          <w:szCs w:val="32"/>
          <w:cs/>
        </w:rPr>
        <w:t>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="00662CEA" w:rsidRPr="00612435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มาตรฐานการรายงานทางการเงินใหม่</w:t>
      </w:r>
    </w:p>
    <w:p w14:paraId="5EB65A29" w14:textId="77777777" w:rsidR="00A7544D" w:rsidRPr="00612435" w:rsidRDefault="00A7544D" w:rsidP="00A7544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pacing w:val="-4"/>
          <w:sz w:val="32"/>
          <w:szCs w:val="32"/>
          <w:cs/>
        </w:rPr>
      </w:pP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  <w:cs/>
        </w:rPr>
        <w:t>3.1</w:t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</w:rPr>
        <w:tab/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4ADB42F" w14:textId="63F44EA5" w:rsidR="00A7544D" w:rsidRPr="00612435" w:rsidRDefault="00A7544D" w:rsidP="00A754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2435">
        <w:rPr>
          <w:rFonts w:ascii="Angsana New" w:hAnsi="Angsana New" w:hint="cs"/>
          <w:sz w:val="32"/>
          <w:szCs w:val="32"/>
        </w:rPr>
        <w:t>1</w:t>
      </w:r>
      <w:r w:rsidRPr="0061243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27775">
        <w:rPr>
          <w:rFonts w:ascii="Angsana New" w:hAnsi="Angsana New"/>
          <w:sz w:val="32"/>
          <w:szCs w:val="32"/>
        </w:rPr>
        <w:t>2568</w:t>
      </w:r>
      <w:r w:rsidRPr="00612435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   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612435">
        <w:rPr>
          <w:rFonts w:ascii="Angsana New" w:hAnsi="Angsana New" w:hint="cs"/>
          <w:sz w:val="32"/>
          <w:szCs w:val="32"/>
        </w:rPr>
        <w:t xml:space="preserve">                     </w:t>
      </w:r>
      <w:r w:rsidRPr="00612435">
        <w:rPr>
          <w:rFonts w:ascii="Angsana New" w:hAnsi="Angsana New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66E62805" w14:textId="77777777" w:rsidR="00A7544D" w:rsidRPr="00612435" w:rsidRDefault="00A7544D" w:rsidP="00A7544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             ต่องบการเงินของกลุ่มบริษัท </w:t>
      </w:r>
    </w:p>
    <w:p w14:paraId="0EC66909" w14:textId="18D34F42" w:rsidR="0037005E" w:rsidRPr="00612435" w:rsidRDefault="0037005E" w:rsidP="0037005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pacing w:val="-4"/>
          <w:sz w:val="32"/>
          <w:szCs w:val="32"/>
        </w:rPr>
      </w:pP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</w:rPr>
        <w:lastRenderedPageBreak/>
        <w:t xml:space="preserve">3.2 </w:t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</w:rPr>
        <w:t>1</w:t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  <w:cs/>
        </w:rPr>
        <w:t xml:space="preserve"> มกราคม </w:t>
      </w:r>
      <w:r w:rsidRPr="00612435">
        <w:rPr>
          <w:rFonts w:ascii="Angsana New" w:hAnsi="Angsana New" w:hint="cs"/>
          <w:i w:val="0"/>
          <w:iCs w:val="0"/>
          <w:spacing w:val="-4"/>
          <w:sz w:val="32"/>
          <w:szCs w:val="32"/>
        </w:rPr>
        <w:t>256</w:t>
      </w:r>
      <w:r w:rsidR="00D27775">
        <w:rPr>
          <w:rFonts w:ascii="Angsana New" w:hAnsi="Angsana New"/>
          <w:i w:val="0"/>
          <w:iCs w:val="0"/>
          <w:spacing w:val="-4"/>
          <w:sz w:val="32"/>
          <w:szCs w:val="32"/>
        </w:rPr>
        <w:t>9</w:t>
      </w:r>
    </w:p>
    <w:p w14:paraId="6CB831BE" w14:textId="37C30E0B" w:rsidR="0037005E" w:rsidRPr="00612435" w:rsidRDefault="0037005E" w:rsidP="0037005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12435">
        <w:rPr>
          <w:rFonts w:ascii="Angsana New" w:hAnsi="Angsana New" w:hint="cs"/>
          <w:sz w:val="32"/>
          <w:szCs w:val="32"/>
        </w:rPr>
        <w:t>1</w:t>
      </w:r>
      <w:r w:rsidRPr="0061243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27775">
        <w:rPr>
          <w:rFonts w:ascii="Angsana New" w:hAnsi="Angsana New"/>
          <w:sz w:val="32"/>
          <w:szCs w:val="32"/>
        </w:rPr>
        <w:t>2569</w:t>
      </w:r>
      <w:r w:rsidRPr="00612435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C5C771E" w14:textId="6A646261" w:rsidR="00703457" w:rsidRPr="00612435" w:rsidRDefault="0037005E" w:rsidP="003C480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         ต่องบการเงินของกลุ่มบริษัท</w:t>
      </w:r>
    </w:p>
    <w:p w14:paraId="3BD187E0" w14:textId="77777777" w:rsidR="00EB1CF6" w:rsidRPr="00612435" w:rsidRDefault="00EB1CF6" w:rsidP="005E7A0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2435">
        <w:rPr>
          <w:rFonts w:ascii="Angsana New" w:hAnsi="Angsana New" w:cs="Angsana New"/>
          <w:sz w:val="32"/>
          <w:szCs w:val="32"/>
        </w:rPr>
        <w:t>4.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Pr="00612435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0566308" w14:textId="77777777" w:rsidR="00EB1CF6" w:rsidRPr="00612435" w:rsidRDefault="00EB1CF6" w:rsidP="005E7A05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pacing w:val="-4"/>
          <w:sz w:val="32"/>
          <w:szCs w:val="32"/>
          <w:cs/>
        </w:rPr>
      </w:pPr>
      <w:r w:rsidRPr="00612435">
        <w:rPr>
          <w:rFonts w:ascii="Angsana New" w:hAnsi="Angsana New"/>
          <w:i w:val="0"/>
          <w:iCs w:val="0"/>
          <w:spacing w:val="-4"/>
          <w:sz w:val="32"/>
          <w:szCs w:val="32"/>
        </w:rPr>
        <w:t>4</w:t>
      </w:r>
      <w:r w:rsidRPr="00612435">
        <w:rPr>
          <w:rFonts w:ascii="Angsana New" w:hAnsi="Angsana New"/>
          <w:i w:val="0"/>
          <w:iCs w:val="0"/>
          <w:spacing w:val="-4"/>
          <w:sz w:val="32"/>
          <w:szCs w:val="32"/>
          <w:cs/>
        </w:rPr>
        <w:t>.</w:t>
      </w:r>
      <w:r w:rsidRPr="00612435">
        <w:rPr>
          <w:rFonts w:ascii="Angsana New" w:hAnsi="Angsana New"/>
          <w:i w:val="0"/>
          <w:iCs w:val="0"/>
          <w:spacing w:val="-4"/>
          <w:sz w:val="32"/>
          <w:szCs w:val="32"/>
        </w:rPr>
        <w:t>1</w:t>
      </w:r>
      <w:r w:rsidRPr="00612435">
        <w:rPr>
          <w:rFonts w:ascii="Angsana New" w:hAnsi="Angsana New"/>
          <w:i w:val="0"/>
          <w:iCs w:val="0"/>
          <w:spacing w:val="-4"/>
          <w:sz w:val="32"/>
          <w:szCs w:val="32"/>
        </w:rPr>
        <w:tab/>
      </w:r>
      <w:r w:rsidRPr="00612435">
        <w:rPr>
          <w:rFonts w:ascii="Angsana New" w:hAnsi="Angsana New"/>
          <w:i w:val="0"/>
          <w:iCs w:val="0"/>
          <w:spacing w:val="-4"/>
          <w:sz w:val="32"/>
          <w:szCs w:val="32"/>
          <w:cs/>
        </w:rPr>
        <w:t>การรับรู้รายได้และค่าใช้จ่าย</w:t>
      </w:r>
    </w:p>
    <w:p w14:paraId="3D220EC3" w14:textId="77777777" w:rsidR="00EB1CF6" w:rsidRPr="00612435" w:rsidRDefault="00EB1CF6" w:rsidP="00EB1CF6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5E9D1532" w14:textId="77777777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B430E82" w14:textId="77777777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Pr="00612435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612435">
        <w:rPr>
          <w:rFonts w:asciiTheme="majorBidi" w:hAnsiTheme="majorBidi"/>
          <w:sz w:val="32"/>
          <w:szCs w:val="32"/>
          <w:cs/>
        </w:rPr>
        <w:t>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669067EB" w14:textId="77777777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i/>
          <w:iCs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รายได้ค่าบริการ</w:t>
      </w:r>
    </w:p>
    <w:p w14:paraId="4CEF8247" w14:textId="77777777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Pr="00612435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 </w:t>
      </w:r>
    </w:p>
    <w:p w14:paraId="1B65CAD1" w14:textId="77777777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i/>
          <w:iCs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14:paraId="2B22726B" w14:textId="77777777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รายได้ดอกเบี้ยรับรู้ตามเกณฑ์คงค้างด้วยวิธีดอกเบี้ยที่แท้จริง</w:t>
      </w:r>
      <w:r w:rsidRPr="00612435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  <w:lang w:val="th-TH"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           ในภายหลัง ที่จะนำมูลค่าตามบัญชีสุทธิของสินทรัพย์ทางการเงิน (สุทธิจากค่าเผื่อผลขาดทุนด้านเครดิต       ที่คาดว่าจะเกิดขึ้น) มาคูณกับอัตราดอกเบี้ยที่แท้จริง</w:t>
      </w:r>
    </w:p>
    <w:p w14:paraId="0F86DFDC" w14:textId="77777777" w:rsidR="00612435" w:rsidRPr="00612435" w:rsidRDefault="006124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br w:type="page"/>
      </w:r>
    </w:p>
    <w:p w14:paraId="638C3914" w14:textId="3010CCA0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i/>
          <w:iCs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lastRenderedPageBreak/>
        <w:t>ต้นทุนทางการเงิน</w:t>
      </w:r>
    </w:p>
    <w:p w14:paraId="157695AD" w14:textId="77777777" w:rsidR="00EB1CF6" w:rsidRPr="00612435" w:rsidRDefault="00EB1CF6" w:rsidP="00EB1CF6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612435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ที่แท้จริงและรับรู้ตามเกณฑ์คงค้าง</w:t>
      </w:r>
    </w:p>
    <w:p w14:paraId="11DFBE9C" w14:textId="77777777" w:rsidR="00EB1CF6" w:rsidRPr="00612435" w:rsidRDefault="00EB1CF6" w:rsidP="003A14F9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pacing w:val="-4"/>
          <w:sz w:val="32"/>
          <w:szCs w:val="32"/>
        </w:rPr>
      </w:pPr>
      <w:r w:rsidRPr="00612435">
        <w:rPr>
          <w:rFonts w:ascii="Angsana New" w:hAnsi="Angsana New"/>
          <w:i w:val="0"/>
          <w:iCs w:val="0"/>
          <w:spacing w:val="-4"/>
          <w:sz w:val="32"/>
          <w:szCs w:val="32"/>
        </w:rPr>
        <w:t>4.2</w:t>
      </w:r>
      <w:r w:rsidRPr="00612435">
        <w:rPr>
          <w:rFonts w:ascii="Angsana New" w:hAnsi="Angsana New"/>
          <w:i w:val="0"/>
          <w:iCs w:val="0"/>
          <w:spacing w:val="-4"/>
          <w:sz w:val="32"/>
          <w:szCs w:val="32"/>
          <w:cs/>
        </w:rPr>
        <w:tab/>
        <w:t>เงินสดและรายการเทียบเท่าเงินสด</w:t>
      </w:r>
    </w:p>
    <w:p w14:paraId="4FA03379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612435">
        <w:rPr>
          <w:rFonts w:asciiTheme="majorBidi" w:hAnsiTheme="majorBidi" w:cstheme="majorBidi"/>
          <w:sz w:val="32"/>
          <w:szCs w:val="32"/>
        </w:rPr>
        <w:t>3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6728F1C0" w14:textId="77777777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8CF52E1" w14:textId="24F6189C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 </w:t>
      </w:r>
      <w:r w:rsidRPr="00612435">
        <w:rPr>
          <w:rFonts w:asciiTheme="majorBidi" w:hAnsiTheme="majorBidi" w:cstheme="majorBidi"/>
          <w:sz w:val="32"/>
          <w:szCs w:val="32"/>
        </w:rPr>
        <w:t>(</w:t>
      </w:r>
      <w:r w:rsidRPr="00612435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="00991908" w:rsidRPr="00612435">
        <w:rPr>
          <w:rFonts w:asciiTheme="majorBidi" w:hAnsiTheme="majorBidi" w:hint="cs"/>
          <w:sz w:val="32"/>
          <w:szCs w:val="32"/>
          <w:cs/>
        </w:rPr>
        <w:t>เข้าก่อน</w:t>
      </w:r>
      <w:r w:rsidR="00991908" w:rsidRPr="00612435">
        <w:rPr>
          <w:rFonts w:asciiTheme="majorBidi" w:hAnsiTheme="majorBidi"/>
          <w:sz w:val="32"/>
          <w:szCs w:val="32"/>
          <w:cs/>
        </w:rPr>
        <w:t xml:space="preserve"> </w:t>
      </w:r>
      <w:r w:rsidR="00991908" w:rsidRPr="00612435">
        <w:rPr>
          <w:rFonts w:asciiTheme="majorBidi" w:hAnsiTheme="majorBidi" w:hint="cs"/>
          <w:sz w:val="32"/>
          <w:szCs w:val="32"/>
          <w:cs/>
        </w:rPr>
        <w:t>ออกก่อน</w:t>
      </w:r>
      <w:r w:rsidRPr="00612435">
        <w:rPr>
          <w:rFonts w:asciiTheme="majorBidi" w:hAnsiTheme="majorBidi" w:cstheme="majorBidi"/>
          <w:sz w:val="32"/>
          <w:szCs w:val="32"/>
        </w:rPr>
        <w:t xml:space="preserve">) </w:t>
      </w:r>
      <w:r w:rsidRPr="00612435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ต้นทุนจริง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34AB4C71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วัตถุดิบ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วัสดุสิ้นเปลืองและอะไหล่แสดงมูลค่าตามราคาทุนตามวิธีถัวเฉลี่ยถ่วงน้ำหนักหรือมูลค่าสุทธิ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2AA06890" w14:textId="297D078A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4.4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0E2EA14" w14:textId="134AC563" w:rsidR="00EB1CF6" w:rsidRPr="00612435" w:rsidRDefault="00EB1CF6" w:rsidP="00C75B16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Pr="00612435">
        <w:rPr>
          <w:rFonts w:asciiTheme="majorBidi" w:hAnsiTheme="majorBidi" w:cstheme="majorBidi"/>
          <w:sz w:val="32"/>
          <w:szCs w:val="32"/>
        </w:rPr>
        <w:t xml:space="preserve">    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C3AE97E" w14:textId="6FD2D0AD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C75B16" w:rsidRPr="006124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6B1C53A6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38C1EF15" w14:textId="0E3C69D6" w:rsidR="00EB1CF6" w:rsidRPr="00612435" w:rsidRDefault="00EB1CF6" w:rsidP="00EB1CF6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ค่าเสื่อมราคาของอาคารและอุปกรณ์คำนวณจากราคาทุนโดยวิธีเส้นตรงตามอายุการ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8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EB1CF6" w:rsidRPr="00612435" w14:paraId="0B1338EF" w14:textId="77777777" w:rsidTr="00612435">
        <w:tc>
          <w:tcPr>
            <w:tcW w:w="5040" w:type="dxa"/>
          </w:tcPr>
          <w:p w14:paraId="02FDC223" w14:textId="08674FE9" w:rsidR="00EB1CF6" w:rsidRPr="00612435" w:rsidRDefault="00EB1CF6" w:rsidP="004970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  <w:shd w:val="clear" w:color="auto" w:fill="FFFFFF" w:themeFill="background1"/>
          </w:tcPr>
          <w:p w14:paraId="5C0D7375" w14:textId="4F02E182" w:rsidR="00EB1CF6" w:rsidRPr="00612435" w:rsidRDefault="00EB1CF6" w:rsidP="0049705C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B1CF6" w:rsidRPr="00612435" w14:paraId="25D3F0EE" w14:textId="77777777" w:rsidTr="00612435">
        <w:tc>
          <w:tcPr>
            <w:tcW w:w="5040" w:type="dxa"/>
          </w:tcPr>
          <w:p w14:paraId="7B7BE2BE" w14:textId="48D447FF" w:rsidR="00EB1CF6" w:rsidRPr="00612435" w:rsidRDefault="00EB1CF6" w:rsidP="004970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3321" w:type="dxa"/>
            <w:shd w:val="clear" w:color="auto" w:fill="FFFFFF" w:themeFill="background1"/>
          </w:tcPr>
          <w:p w14:paraId="5AB67C85" w14:textId="7522DA69" w:rsidR="00EB1CF6" w:rsidRPr="00612435" w:rsidRDefault="00EB1CF6" w:rsidP="0049705C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5 - 20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B1CF6" w:rsidRPr="00612435" w14:paraId="407FEE3E" w14:textId="77777777" w:rsidTr="00612435">
        <w:tc>
          <w:tcPr>
            <w:tcW w:w="5040" w:type="dxa"/>
          </w:tcPr>
          <w:p w14:paraId="4ECEA28B" w14:textId="77777777" w:rsidR="00EB1CF6" w:rsidRPr="00612435" w:rsidRDefault="00EB1CF6" w:rsidP="004970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  <w:shd w:val="clear" w:color="auto" w:fill="FFFFFF" w:themeFill="background1"/>
          </w:tcPr>
          <w:p w14:paraId="683E7E4B" w14:textId="382B07CF" w:rsidR="00EB1CF6" w:rsidRPr="00612435" w:rsidRDefault="00EB1CF6" w:rsidP="0049705C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EB1CF6" w:rsidRPr="00612435" w14:paraId="31CB7B77" w14:textId="77777777" w:rsidTr="00612435">
        <w:tc>
          <w:tcPr>
            <w:tcW w:w="5040" w:type="dxa"/>
          </w:tcPr>
          <w:p w14:paraId="06E3A90D" w14:textId="77777777" w:rsidR="00EB1CF6" w:rsidRPr="00612435" w:rsidRDefault="00EB1CF6" w:rsidP="004970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3321" w:type="dxa"/>
            <w:shd w:val="clear" w:color="auto" w:fill="FFFFFF" w:themeFill="background1"/>
          </w:tcPr>
          <w:p w14:paraId="66D91A1B" w14:textId="2DEEBD28" w:rsidR="00EB1CF6" w:rsidRPr="00612435" w:rsidRDefault="00EB1CF6" w:rsidP="0049705C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645951" w:rsidRPr="00612435">
              <w:rPr>
                <w:rFonts w:asciiTheme="majorBidi" w:hAnsiTheme="majorBidi" w:cstheme="majorBidi"/>
                <w:sz w:val="32"/>
                <w:szCs w:val="32"/>
              </w:rPr>
              <w:t xml:space="preserve">3 - </w:t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B1CF6" w:rsidRPr="00612435" w14:paraId="59EF62C3" w14:textId="77777777" w:rsidTr="00612435">
        <w:tc>
          <w:tcPr>
            <w:tcW w:w="5040" w:type="dxa"/>
          </w:tcPr>
          <w:p w14:paraId="664C4F28" w14:textId="77777777" w:rsidR="00EB1CF6" w:rsidRPr="00612435" w:rsidRDefault="00EB1CF6" w:rsidP="004970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  <w:shd w:val="clear" w:color="auto" w:fill="FFFFFF" w:themeFill="background1"/>
          </w:tcPr>
          <w:p w14:paraId="1885A3F3" w14:textId="3D02B95F" w:rsidR="00EB1CF6" w:rsidRPr="00612435" w:rsidRDefault="00EB1CF6" w:rsidP="0049705C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D41EED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FACC99A" w14:textId="77777777" w:rsidR="00EB1CF6" w:rsidRPr="00612435" w:rsidRDefault="00EB1CF6" w:rsidP="00EB1CF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BEEEF7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61E24149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FEF7944" w14:textId="2A9E14EA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C83" w:rsidRPr="006124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610C072F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57C7BFB" w14:textId="6D47DFB2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33AD00DC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12435">
        <w:rPr>
          <w:rFonts w:asciiTheme="majorBidi" w:hAnsiTheme="majorBidi"/>
          <w:sz w:val="32"/>
          <w:szCs w:val="32"/>
          <w:cs/>
        </w:rPr>
        <w:tab/>
      </w:r>
    </w:p>
    <w:p w14:paraId="0F06C600" w14:textId="77777777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1E6ABD2" w14:textId="77777777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595A4525" w14:textId="5BFB64E6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771B7C92" w14:textId="12DAD1E3" w:rsidR="00EB1CF6" w:rsidRPr="00612435" w:rsidRDefault="00EB1CF6" w:rsidP="00EB1CF6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อาคาร</w:t>
      </w:r>
      <w:r w:rsidR="00E45E58" w:rsidRPr="0061243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612435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="0056632D" w:rsidRPr="00612435">
        <w:rPr>
          <w:rFonts w:asciiTheme="majorBidi" w:hAnsiTheme="majorBidi" w:cstheme="majorBidi"/>
          <w:sz w:val="32"/>
          <w:szCs w:val="32"/>
        </w:rPr>
        <w:t>20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086DBDC" w14:textId="3E4482CE" w:rsidR="00EB1CF6" w:rsidRPr="00612435" w:rsidRDefault="00EB1CF6" w:rsidP="00EB1CF6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="0056632D" w:rsidRPr="00612435">
        <w:rPr>
          <w:rFonts w:asciiTheme="majorBidi" w:hAnsiTheme="majorBidi" w:cstheme="majorBidi"/>
          <w:sz w:val="32"/>
          <w:szCs w:val="32"/>
        </w:rPr>
        <w:t>5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0AD3634" w14:textId="53865758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54EED604" w14:textId="77777777" w:rsidR="00D27775" w:rsidRDefault="00D277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300533F8" w14:textId="6EBFF38A" w:rsidR="00EB1CF6" w:rsidRPr="00612435" w:rsidRDefault="00EB1CF6" w:rsidP="00EB1CF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2A78B15" w14:textId="77777777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</w:p>
    <w:p w14:paraId="008F843E" w14:textId="17004E20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วัดมูลค่าใหม่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หรือการเปลี่ยนแปลงในการประเมินสิทธิเลือกซื้อสินทรัพย์อ้างอิง</w:t>
      </w:r>
    </w:p>
    <w:p w14:paraId="1CD0E94F" w14:textId="32BF7102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สัญญาเช่าระยะสั้น</w:t>
      </w:r>
      <w:r w:rsidR="00F67318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15934AAD" w14:textId="2006E093" w:rsidR="00EB1CF6" w:rsidRPr="00612435" w:rsidRDefault="00EB1CF6" w:rsidP="00EB1C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 w:hint="cs"/>
          <w:sz w:val="32"/>
          <w:szCs w:val="32"/>
          <w:cs/>
        </w:rPr>
        <w:t>สัญญาเช่าที่มีอายุสัญญาเช่า</w:t>
      </w:r>
      <w:r w:rsidRPr="00612435">
        <w:rPr>
          <w:rFonts w:asciiTheme="majorBidi" w:hAnsiTheme="majorBidi" w:cstheme="majorBidi"/>
          <w:sz w:val="32"/>
          <w:szCs w:val="32"/>
        </w:rPr>
        <w:t xml:space="preserve"> 12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F67318">
        <w:rPr>
          <w:rFonts w:asciiTheme="majorBidi" w:hAnsiTheme="majorBidi" w:cstheme="majorBidi" w:hint="cs"/>
          <w:sz w:val="32"/>
          <w:szCs w:val="32"/>
          <w:cs/>
        </w:rPr>
        <w:t xml:space="preserve">หรือสัญญาเช่าซึ่งสินทรัพย์อ้างอิงมีมูลค่าต่ำ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4EA49F0F" w14:textId="2D056598" w:rsidR="00EB1CF6" w:rsidRPr="00612435" w:rsidRDefault="00EB1CF6" w:rsidP="00EB1CF6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612435">
        <w:rPr>
          <w:rFonts w:asciiTheme="majorBidi" w:eastAsia="Arial Unicode MS" w:hAnsiTheme="majorBidi" w:cstheme="majorBidi"/>
          <w:b/>
          <w:bCs/>
          <w:sz w:val="32"/>
          <w:szCs w:val="32"/>
        </w:rPr>
        <w:t>4.</w:t>
      </w:r>
      <w:r w:rsidR="00793C83" w:rsidRPr="00612435">
        <w:rPr>
          <w:rFonts w:asciiTheme="majorBidi" w:eastAsia="Arial Unicode MS" w:hAnsiTheme="majorBidi" w:cstheme="majorBidi"/>
          <w:b/>
          <w:bCs/>
          <w:sz w:val="32"/>
          <w:szCs w:val="32"/>
        </w:rPr>
        <w:t>7</w:t>
      </w:r>
      <w:r w:rsidRPr="00612435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สิทธิการเช่าที่ดิน</w:t>
      </w:r>
      <w:r w:rsidRPr="00612435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 </w:t>
      </w:r>
      <w:r w:rsidRPr="00612435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1C76DA3B" w14:textId="2B66B627" w:rsidR="00EB1CF6" w:rsidRPr="00612435" w:rsidRDefault="00EB1CF6" w:rsidP="00EB1CF6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สิทธิการเช่าที่ดินแสดงมูลค่าตามราคาทุนหักค่าตัดจำหน่ายสะสมและค่าเผื่อการด้อยค่า (ถ้ามี) </w:t>
      </w:r>
      <w:r w:rsidRPr="0061243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ค่าตัดจำหน่ายของสิทธิการเช่าที่ดินคำนวณจากราคาทุนโดยวิธีเส้นตรงตามระยะเวลาของสัญญาเช่า</w:t>
      </w:r>
      <w:r w:rsidRPr="0061243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92D62" w:rsidRPr="00612435">
        <w:rPr>
          <w:rFonts w:asciiTheme="majorBidi" w:eastAsia="Arial Unicode MS" w:hAnsiTheme="majorBidi" w:cstheme="majorBidi"/>
          <w:sz w:val="32"/>
          <w:szCs w:val="32"/>
        </w:rPr>
        <w:t>20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 xml:space="preserve"> ปี</w:t>
      </w:r>
    </w:p>
    <w:p w14:paraId="169EC814" w14:textId="77777777" w:rsidR="00EB1CF6" w:rsidRPr="00612435" w:rsidRDefault="00EB1CF6" w:rsidP="00EB1CF6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646E550B" w14:textId="6FB6E680" w:rsidR="00EB1CF6" w:rsidRPr="00612435" w:rsidRDefault="00EB1CF6" w:rsidP="00EB1CF6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793C83" w:rsidRPr="0061243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และค่าตัดจำหน่าย</w:t>
      </w:r>
    </w:p>
    <w:p w14:paraId="77C18685" w14:textId="77777777" w:rsidR="00EB1CF6" w:rsidRPr="00612435" w:rsidRDefault="00EB1CF6" w:rsidP="00EB1CF6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12435">
        <w:rPr>
          <w:rFonts w:asciiTheme="majorBidi" w:hAnsiTheme="majorBidi" w:cstheme="majorBidi"/>
          <w:sz w:val="32"/>
          <w:szCs w:val="32"/>
          <w:cs/>
        </w:rPr>
        <w:t>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652A25D" w14:textId="4DD69D24" w:rsidR="00EB1CF6" w:rsidRPr="00612435" w:rsidRDefault="00EB1CF6" w:rsidP="00EB1CF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ประโยชน์จำกัดโดยวิธีเส้นตรงตามอายุการ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750BECB" w14:textId="77777777" w:rsidR="00612435" w:rsidRDefault="006124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F1C5A5" w14:textId="3C4CFCC5" w:rsidR="00EB1CF6" w:rsidRPr="00612435" w:rsidRDefault="00EB1CF6" w:rsidP="00EB1CF6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lastRenderedPageBreak/>
        <w:tab/>
        <w:t>สินทรัพย์ไม่มีตัวตนที่มีอายุการ</w:t>
      </w:r>
      <w:r w:rsidR="00D27775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p w14:paraId="3D380BE8" w14:textId="503FCC98" w:rsidR="00EB1CF6" w:rsidRPr="00D27775" w:rsidRDefault="00EB1CF6" w:rsidP="00EB1CF6">
      <w:pPr>
        <w:spacing w:before="8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D27775">
        <w:rPr>
          <w:rFonts w:asciiTheme="majorBidi" w:hAnsiTheme="majorBidi" w:cstheme="majorBidi"/>
          <w:sz w:val="32"/>
          <w:szCs w:val="32"/>
          <w:u w:val="single"/>
          <w:cs/>
        </w:rPr>
        <w:t>อายุการ</w:t>
      </w:r>
      <w:r w:rsidR="00D27775" w:rsidRPr="00D27775">
        <w:rPr>
          <w:rFonts w:asciiTheme="majorBidi" w:hAnsiTheme="majorBidi" w:cstheme="majorBidi" w:hint="cs"/>
          <w:sz w:val="32"/>
          <w:szCs w:val="32"/>
          <w:u w:val="single"/>
          <w:cs/>
        </w:rPr>
        <w:t>ใช้</w:t>
      </w:r>
      <w:r w:rsidRPr="00D27775">
        <w:rPr>
          <w:rFonts w:asciiTheme="majorBidi" w:hAnsiTheme="majorBidi" w:cstheme="majorBidi"/>
          <w:sz w:val="32"/>
          <w:szCs w:val="32"/>
          <w:u w:val="single"/>
          <w:cs/>
        </w:rPr>
        <w:t>ประโยชน์</w:t>
      </w:r>
    </w:p>
    <w:p w14:paraId="2FF7C235" w14:textId="1BD88CDC" w:rsidR="00EB1CF6" w:rsidRPr="00612435" w:rsidRDefault="00EB1CF6" w:rsidP="00825290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คอมพิวเตอร์ซอฟ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ต์</w:t>
      </w:r>
      <w:r w:rsidRPr="00612435">
        <w:rPr>
          <w:rFonts w:asciiTheme="majorBidi" w:hAnsiTheme="majorBidi" w:cstheme="majorBidi"/>
          <w:sz w:val="32"/>
          <w:szCs w:val="32"/>
          <w:cs/>
        </w:rPr>
        <w:t>แวร์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="008A0288">
        <w:rPr>
          <w:rFonts w:asciiTheme="majorBidi" w:hAnsiTheme="majorBidi" w:cstheme="majorBidi"/>
          <w:sz w:val="32"/>
          <w:szCs w:val="32"/>
        </w:rPr>
        <w:t xml:space="preserve">3, 5 </w:t>
      </w:r>
      <w:r w:rsidR="008A028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41EED"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0288">
        <w:rPr>
          <w:rFonts w:asciiTheme="majorBidi" w:hAnsiTheme="majorBidi" w:cstheme="majorBidi"/>
          <w:sz w:val="32"/>
          <w:szCs w:val="32"/>
        </w:rPr>
        <w:t>10</w:t>
      </w:r>
      <w:r w:rsidRPr="00612435">
        <w:rPr>
          <w:rFonts w:asciiTheme="majorBidi" w:hAnsiTheme="majorBidi" w:cstheme="majorBidi"/>
          <w:sz w:val="32"/>
          <w:szCs w:val="32"/>
        </w:rPr>
        <w:t xml:space="preserve">   </w:t>
      </w:r>
      <w:r w:rsidRPr="0061243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BBCCAD4" w14:textId="08016B1E" w:rsidR="00EB1CF6" w:rsidRPr="00612435" w:rsidRDefault="00EB1CF6" w:rsidP="00EB1CF6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75874" w:rsidRPr="00612435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4BE06EC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91C78C2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234B84D" w14:textId="4BE646EC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575874" w:rsidRPr="0061243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B8F4374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ๆ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21B9F1E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ณ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     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ณ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28B423FB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1D5252F" w14:textId="793753F5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575874" w:rsidRPr="00612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09003D1E" w14:textId="593EF0B0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9354E7C" w14:textId="77777777" w:rsidR="00EB1CF6" w:rsidRPr="00612435" w:rsidRDefault="00EB1CF6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3D10D9CB" w14:textId="30BA4D10" w:rsidR="00EB1CF6" w:rsidRPr="00612435" w:rsidRDefault="00EB36F1" w:rsidP="00EB1CF6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="00EB1CF6" w:rsidRPr="00612435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EB1CF6"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EB1CF6" w:rsidRPr="00612435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="00EB1CF6"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EB1CF6" w:rsidRPr="00612435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A80060E" w14:textId="08922472" w:rsidR="00EB1CF6" w:rsidRPr="00612435" w:rsidRDefault="00EB1CF6" w:rsidP="00EB1CF6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FF3F62" w:rsidRPr="00612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2C75219A" w14:textId="77777777" w:rsidR="00EB1CF6" w:rsidRPr="00612435" w:rsidRDefault="00EB1CF6" w:rsidP="00EB1CF6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2496D49C" w14:textId="77777777" w:rsidR="00EB1CF6" w:rsidRPr="00612435" w:rsidRDefault="00EB1CF6" w:rsidP="00EB1CF6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96718F9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1335DA0F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3FB1D83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3A7D693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78DF90C7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 ๆ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2435">
        <w:rPr>
          <w:rFonts w:asciiTheme="majorBidi" w:hAnsiTheme="majorBidi" w:cstheme="majorBidi"/>
          <w:sz w:val="32"/>
          <w:szCs w:val="32"/>
          <w:cs/>
        </w:rPr>
        <w:t>หลังออกจากงานสำหรับพนักงาน นอกจากนั้น</w:t>
      </w:r>
      <w:r w:rsidRPr="00612435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3C21828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กลุ่มบริษัทคำนวณหนี้สินตามโครงการผลประโยชน์หลังออกจากงานของพนักงาน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612435">
        <w:rPr>
          <w:rFonts w:asciiTheme="majorBidi" w:hAnsiTheme="majorBidi" w:cstheme="majorBidi"/>
          <w:sz w:val="32"/>
          <w:szCs w:val="32"/>
        </w:rPr>
        <w:t>Projected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</w:rPr>
        <w:t>Unit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</w:rPr>
        <w:t>Credit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</w:rPr>
        <w:t>Method)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82585BB" w14:textId="77777777" w:rsidR="00EB1CF6" w:rsidRPr="00612435" w:rsidRDefault="00EB1CF6" w:rsidP="00EB1CF6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288308D" w14:textId="77777777" w:rsidR="00EB1CF6" w:rsidRPr="00612435" w:rsidRDefault="00EB1CF6" w:rsidP="00EB1CF6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0DBB4DFE" w14:textId="77777777" w:rsidR="00EB1CF6" w:rsidRPr="00612435" w:rsidRDefault="00EB1CF6" w:rsidP="00EB1CF6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65ABC8A9" w14:textId="762B3E91" w:rsidR="00EB1CF6" w:rsidRPr="00612435" w:rsidRDefault="00EB1CF6" w:rsidP="00EB1CF6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FF3F62" w:rsidRPr="006124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0A3DEEDD" w14:textId="77777777" w:rsidR="00EB1CF6" w:rsidRPr="00612435" w:rsidRDefault="00EB1CF6" w:rsidP="00EB1CF6">
      <w:pPr>
        <w:tabs>
          <w:tab w:val="left" w:pos="1440"/>
          <w:tab w:val="left" w:pos="2280"/>
        </w:tabs>
        <w:spacing w:before="80" w:after="8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กลุ่มบริษัทบันทึกประมาณการหนี้สินไว้ในบัญชีเมื่อมีภาระผูกพันซึ่งเป็นผลมาจากเหตุการณ์ในอดีต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ได้เกิดขึ้นแล้ว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และมีความเป็นไปได้ค่อนข้างแน่นอนว่ากลุ่มบริษัทจะเสียทรัพยากรเชิงเศรษฐกิจไป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เพื่อปลดเปลื้องชำระภาระผูกพันนั้น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50606B1E" w14:textId="7FB94CD9" w:rsidR="00EB1CF6" w:rsidRPr="00612435" w:rsidRDefault="00EB1CF6" w:rsidP="00EB36F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132967"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DFA40E2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497CF8E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F024FED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6C13307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CCF7E2A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3F27FD4E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C2D7079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40DBAC" w14:textId="77777777" w:rsidR="00EB1CF6" w:rsidRPr="00612435" w:rsidRDefault="00EB1CF6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138504B" w14:textId="6E5A8C2C" w:rsidR="00EB1CF6" w:rsidRPr="00612435" w:rsidRDefault="00EB1CF6" w:rsidP="00EB36F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D97C6B" w:rsidRPr="006124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86D1BFF" w14:textId="77777777" w:rsidR="00EB1CF6" w:rsidRPr="00612435" w:rsidRDefault="00EB1CF6" w:rsidP="00EB36F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221E1F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612435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612435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612435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6C182F4" w14:textId="77777777" w:rsidR="00DF48E8" w:rsidRPr="00612435" w:rsidRDefault="00DF48E8" w:rsidP="00EB1CF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221E1F"/>
          <w:sz w:val="32"/>
          <w:szCs w:val="32"/>
        </w:rPr>
      </w:pPr>
    </w:p>
    <w:p w14:paraId="6CD7DBCD" w14:textId="77777777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0184355" w14:textId="77777777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  <w:cs/>
        </w:rPr>
      </w:pPr>
      <w:r w:rsidRPr="0061243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612435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    </w:t>
      </w:r>
      <w:r w:rsidRPr="0061243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61243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612435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4F16EEB" w14:textId="77777777" w:rsidR="00EB1CF6" w:rsidRPr="00612435" w:rsidRDefault="00EB1CF6" w:rsidP="00EB1CF6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612435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12435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1D39081D" w14:textId="77777777" w:rsidR="00EB1CF6" w:rsidRPr="00612435" w:rsidRDefault="00EB1CF6" w:rsidP="00EB1CF6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F8F2BD" w14:textId="77777777" w:rsidR="00EB1CF6" w:rsidRPr="00612435" w:rsidRDefault="00EB1CF6" w:rsidP="00EB1CF6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357AE0F" w14:textId="77777777" w:rsidR="00EB1CF6" w:rsidRPr="00612435" w:rsidRDefault="00EB1CF6" w:rsidP="00EB1CF6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5BD4FF6" w14:textId="77777777" w:rsidR="00EB1CF6" w:rsidRPr="00612435" w:rsidRDefault="00EB1CF6" w:rsidP="00EB1CF6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โดยรับรู้การเปลี่ยนแปลงสุทธิของมูลค่ายุติธรรมซึ่งรวมถึงดอกเบี้ยรับในส่วนของกำไรหรือขาดทุน</w:t>
      </w:r>
    </w:p>
    <w:p w14:paraId="0AB17A65" w14:textId="77777777" w:rsidR="00EB1CF6" w:rsidRPr="00612435" w:rsidRDefault="00EB1CF6" w:rsidP="00EB1CF6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</w:t>
      </w:r>
      <w:r w:rsidRPr="00612435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5B128FE" w14:textId="77777777" w:rsidR="00EB1CF6" w:rsidRPr="00612435" w:rsidRDefault="00EB1CF6" w:rsidP="00EB1CF6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087E69E0" w14:textId="77777777" w:rsidR="00EB1CF6" w:rsidRPr="00612435" w:rsidRDefault="00EB1CF6" w:rsidP="00EB1CF6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4B0626E" w14:textId="77777777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61243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61243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Pr="0061243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Pr="0061243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612435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2DBD0EAC" w14:textId="03B503E4" w:rsidR="00EB1CF6" w:rsidRPr="00612435" w:rsidRDefault="00EB1CF6" w:rsidP="00EB1CF6">
      <w:pPr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8E8A7F0" w14:textId="77777777" w:rsidR="00EB1CF6" w:rsidRPr="00612435" w:rsidRDefault="00EB1CF6" w:rsidP="00EB1CF6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07F78A8" w14:textId="77777777" w:rsidR="00EB1CF6" w:rsidRPr="00612435" w:rsidRDefault="00EB1CF6" w:rsidP="00EB36F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5449009" w14:textId="77777777" w:rsidR="00EB1CF6" w:rsidRPr="00612435" w:rsidRDefault="00EB1CF6" w:rsidP="00EB36F1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2567C4A" w14:textId="77777777" w:rsidR="00EB1CF6" w:rsidRPr="00612435" w:rsidRDefault="00EB1CF6" w:rsidP="00EB36F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AEB069E" w14:textId="33ABB7B9" w:rsidR="00EB1CF6" w:rsidRPr="00612435" w:rsidRDefault="00EB1CF6" w:rsidP="00EB36F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12435">
        <w:rPr>
          <w:rFonts w:asciiTheme="majorBidi" w:hAnsiTheme="majorBidi" w:cstheme="majorBidi"/>
          <w:sz w:val="32"/>
          <w:szCs w:val="32"/>
        </w:rPr>
        <w:t xml:space="preserve">12 </w:t>
      </w:r>
      <w:r w:rsidRPr="00612435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756985CE" w14:textId="22194C82" w:rsidR="00EB1CF6" w:rsidRDefault="00EB1CF6" w:rsidP="00EB36F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612435">
        <w:rPr>
          <w:rFonts w:asciiTheme="majorBidi" w:hAnsiTheme="majorBidi" w:cstheme="majorBidi"/>
          <w:sz w:val="32"/>
          <w:szCs w:val="32"/>
        </w:rPr>
        <w:t>30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612435">
        <w:rPr>
          <w:rFonts w:asciiTheme="majorBidi" w:hAnsiTheme="majorBidi" w:cstheme="majorBidi"/>
          <w:sz w:val="32"/>
          <w:szCs w:val="32"/>
        </w:rPr>
        <w:t xml:space="preserve">90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="005C35BD"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C3F28B1" w14:textId="77777777" w:rsidR="00EB1CF6" w:rsidRPr="00612435" w:rsidRDefault="00EB1CF6" w:rsidP="00EB36F1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12435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4E090E0E" w14:textId="77777777" w:rsidR="00EB1CF6" w:rsidRPr="00612435" w:rsidRDefault="00EB1CF6" w:rsidP="00EB36F1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"/>
    </w:p>
    <w:p w14:paraId="4C6CFD63" w14:textId="77777777" w:rsidR="00EB1CF6" w:rsidRPr="00612435" w:rsidRDefault="00EB1CF6" w:rsidP="00EB36F1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612435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Pr="00612435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0C4191B0" w14:textId="5C2AB454" w:rsidR="00EB1CF6" w:rsidRPr="00612435" w:rsidRDefault="00EB1CF6" w:rsidP="00EB1CF6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A7ED4CB" w14:textId="77777777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612435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Pr="00612435">
        <w:rPr>
          <w:rFonts w:asciiTheme="majorBidi" w:eastAsia="Arial" w:hAnsiTheme="majorBidi" w:cstheme="majorBidi"/>
          <w:sz w:val="32"/>
          <w:szCs w:val="32"/>
        </w:rPr>
        <w:t xml:space="preserve">                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34E645D" w14:textId="37CF716B" w:rsidR="00EB1CF6" w:rsidRPr="00612435" w:rsidRDefault="00EB1CF6" w:rsidP="00EB1CF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FF3F62" w:rsidRPr="00612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0650" w:rsidRPr="006124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616D04E5" w14:textId="26AB5788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สัญญาซื้อขายเงินตราต่างประเทศล่วงหน้าเพื่อป้องกันความเสี่ยงจากความผันผวนของอัตราแลกเปลี่ยน </w:t>
      </w:r>
    </w:p>
    <w:p w14:paraId="2E61BF7A" w14:textId="24AB113E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612435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612435">
        <w:rPr>
          <w:rFonts w:asciiTheme="majorBidi" w:eastAsia="Arial" w:hAnsiTheme="majorBidi" w:cstheme="majorBidi"/>
          <w:sz w:val="32"/>
          <w:szCs w:val="32"/>
        </w:rPr>
        <w:t xml:space="preserve">           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6FB6F94" w14:textId="77777777" w:rsidR="00EB1CF6" w:rsidRPr="00612435" w:rsidRDefault="00EB1CF6" w:rsidP="00EB1CF6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612435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612435">
        <w:rPr>
          <w:rFonts w:asciiTheme="majorBidi" w:eastAsia="Arial" w:hAnsiTheme="majorBidi" w:cstheme="majorBidi"/>
          <w:sz w:val="32"/>
          <w:szCs w:val="32"/>
        </w:rPr>
        <w:t>12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22F5D4B" w14:textId="77777777" w:rsidR="006A452F" w:rsidRDefault="006A4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AF5661" w14:textId="3E529BCA" w:rsidR="00EB1CF6" w:rsidRPr="00612435" w:rsidRDefault="00EB1CF6" w:rsidP="00EB1CF6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FF3F62" w:rsidRPr="00612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1762" w:rsidRPr="0061243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D91C5B7" w14:textId="77777777" w:rsidR="00EB1CF6" w:rsidRPr="00612435" w:rsidRDefault="00EB1CF6" w:rsidP="00EB1CF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C5AEEB3" w14:textId="77777777" w:rsidR="00EB1CF6" w:rsidRPr="00612435" w:rsidRDefault="00EB1CF6" w:rsidP="00EB1CF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12435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เปิดเผยมูลค่ายุติธรรมของสินทรัพย์และหนี้สิน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7840E30" w14:textId="77777777" w:rsidR="00EB1CF6" w:rsidRPr="00612435" w:rsidRDefault="00EB1CF6" w:rsidP="00EB1CF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612435">
        <w:rPr>
          <w:rFonts w:asciiTheme="majorBidi" w:hAnsiTheme="majorBidi" w:cstheme="majorBidi"/>
          <w:sz w:val="32"/>
          <w:szCs w:val="32"/>
        </w:rPr>
        <w:t xml:space="preserve">1 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0211404" w14:textId="77777777" w:rsidR="00EB1CF6" w:rsidRPr="00612435" w:rsidRDefault="00EB1CF6" w:rsidP="00EB1CF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612435">
        <w:rPr>
          <w:rFonts w:asciiTheme="majorBidi" w:hAnsiTheme="majorBidi" w:cstheme="majorBidi"/>
          <w:sz w:val="32"/>
          <w:szCs w:val="32"/>
        </w:rPr>
        <w:t>2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9A95B" w14:textId="77777777" w:rsidR="00EB1CF6" w:rsidRPr="00612435" w:rsidRDefault="00EB1CF6" w:rsidP="00EB1CF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ระดับ 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ab/>
      </w: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DB2E1FA" w14:textId="77777777" w:rsidR="00EB1CF6" w:rsidRPr="00612435" w:rsidRDefault="00EB1CF6" w:rsidP="00EB1CF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ณ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293E618" w14:textId="4116C6F1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EEF225A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2705A572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EA8DC95" w14:textId="77777777" w:rsidR="00EB1CF6" w:rsidRPr="00612435" w:rsidRDefault="00EB1CF6" w:rsidP="00EB1CF6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612435">
        <w:rPr>
          <w:rFonts w:asciiTheme="majorBidi" w:hAnsiTheme="majorBidi" w:cstheme="majorBidi"/>
          <w:sz w:val="32"/>
          <w:szCs w:val="32"/>
          <w:cs/>
        </w:rPr>
        <w:t>ขาดทุน     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การเปลี่ยนแปลงของเทคโนโลยีในปัจจุบัน</w:t>
      </w:r>
    </w:p>
    <w:p w14:paraId="32D8BEAB" w14:textId="77777777" w:rsidR="00373C69" w:rsidRPr="00612435" w:rsidRDefault="00373C69" w:rsidP="00373C6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คดีฟ้องร้อง</w:t>
      </w:r>
    </w:p>
    <w:p w14:paraId="2ACA6D88" w14:textId="24571032" w:rsidR="00373C69" w:rsidRPr="00612435" w:rsidRDefault="00373C69" w:rsidP="00373C6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D073F" w:rsidRPr="00612435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612435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EA40AF0" w14:textId="77777777" w:rsidR="00EB1CF6" w:rsidRPr="00612435" w:rsidRDefault="00EB1CF6" w:rsidP="00EB36F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6.</w:t>
      </w:r>
      <w:r w:rsidRPr="00612435">
        <w:rPr>
          <w:rFonts w:ascii="Angsana New" w:hAnsi="Angsana New" w:cs="Angsana New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64451B0" w14:textId="77777777" w:rsidR="00EB1CF6" w:rsidRPr="00612435" w:rsidRDefault="00EB1CF6" w:rsidP="00EB1C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กลุ่มบริษัทมีรายการธุรกิจที่สำคั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</w:p>
    <w:p w14:paraId="55FE7EC4" w14:textId="77777777" w:rsidR="00EB1CF6" w:rsidRPr="00612435" w:rsidRDefault="00EB1CF6" w:rsidP="00EB1CF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EB1CF6" w:rsidRPr="00612435" w14:paraId="5F47A935" w14:textId="77777777" w:rsidTr="0049705C">
        <w:trPr>
          <w:trHeight w:val="333"/>
        </w:trPr>
        <w:tc>
          <w:tcPr>
            <w:tcW w:w="5490" w:type="dxa"/>
          </w:tcPr>
          <w:p w14:paraId="1F51F707" w14:textId="77777777" w:rsidR="00EB1CF6" w:rsidRPr="00612435" w:rsidRDefault="00EB1CF6" w:rsidP="00F6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</w:tcPr>
          <w:p w14:paraId="267E8882" w14:textId="77777777" w:rsidR="00EB1CF6" w:rsidRPr="00612435" w:rsidRDefault="00EB1CF6" w:rsidP="00612435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B1CF6" w:rsidRPr="00612435" w14:paraId="754D2F32" w14:textId="77777777" w:rsidTr="0049705C">
        <w:tc>
          <w:tcPr>
            <w:tcW w:w="5490" w:type="dxa"/>
          </w:tcPr>
          <w:p w14:paraId="5B33491E" w14:textId="15DA22D3" w:rsidR="00EB1CF6" w:rsidRPr="00612435" w:rsidRDefault="00827726" w:rsidP="00F67318">
            <w:pPr>
              <w:ind w:left="-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นิวทรีชั่น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780" w:type="dxa"/>
          </w:tcPr>
          <w:p w14:paraId="5988EF32" w14:textId="77777777" w:rsidR="00EB1CF6" w:rsidRPr="00612435" w:rsidRDefault="00EB1CF6" w:rsidP="00612435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B1CF6" w:rsidRPr="00612435" w14:paraId="20D225B8" w14:textId="77777777" w:rsidTr="0049705C">
        <w:tc>
          <w:tcPr>
            <w:tcW w:w="5490" w:type="dxa"/>
          </w:tcPr>
          <w:p w14:paraId="2D188FCB" w14:textId="3A032FE9" w:rsidR="00EB1CF6" w:rsidRPr="00612435" w:rsidRDefault="00827726" w:rsidP="00F67318">
            <w:pPr>
              <w:ind w:left="-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นิวโวเทค</w:t>
            </w:r>
            <w:r w:rsidRPr="00612435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780" w:type="dxa"/>
          </w:tcPr>
          <w:p w14:paraId="225137B0" w14:textId="77777777" w:rsidR="00EB1CF6" w:rsidRPr="00612435" w:rsidRDefault="00EB1CF6" w:rsidP="00612435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</w:tbl>
    <w:p w14:paraId="37F20F33" w14:textId="2914C0F5" w:rsidR="00745FE7" w:rsidRPr="00612435" w:rsidRDefault="00C52251" w:rsidP="006A452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612435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61243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7FB9D620" w14:textId="6CB92947" w:rsidR="005543FC" w:rsidRPr="00612435" w:rsidRDefault="00B946B7" w:rsidP="005543F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Theme="majorBidi" w:hAnsiTheme="majorBidi" w:cstheme="majorBidi"/>
          <w:sz w:val="26"/>
          <w:szCs w:val="26"/>
        </w:rPr>
      </w:pPr>
      <w:r w:rsidRPr="006124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543FC" w:rsidRPr="00612435">
        <w:rPr>
          <w:rFonts w:asciiTheme="majorBidi" w:hAnsiTheme="majorBidi" w:cstheme="majorBidi"/>
          <w:sz w:val="26"/>
          <w:szCs w:val="26"/>
        </w:rPr>
        <w:t>(</w:t>
      </w:r>
      <w:r w:rsidR="005543FC" w:rsidRPr="00612435">
        <w:rPr>
          <w:rFonts w:asciiTheme="majorBidi" w:hAnsiTheme="majorBidi" w:cstheme="majorBidi"/>
          <w:sz w:val="26"/>
          <w:szCs w:val="26"/>
          <w:cs/>
        </w:rPr>
        <w:t>หน่วย</w:t>
      </w:r>
      <w:r w:rsidR="005543FC" w:rsidRPr="00612435">
        <w:rPr>
          <w:rFonts w:asciiTheme="majorBidi" w:hAnsiTheme="majorBidi" w:cstheme="majorBidi"/>
          <w:sz w:val="26"/>
          <w:szCs w:val="26"/>
        </w:rPr>
        <w:t xml:space="preserve">: </w:t>
      </w:r>
      <w:r w:rsidR="00592DBF" w:rsidRPr="00612435">
        <w:rPr>
          <w:rFonts w:asciiTheme="majorBidi" w:hAnsiTheme="majorBidi" w:cstheme="majorBidi" w:hint="cs"/>
          <w:sz w:val="26"/>
          <w:szCs w:val="26"/>
          <w:cs/>
        </w:rPr>
        <w:t>พัน</w:t>
      </w:r>
      <w:r w:rsidR="005543FC" w:rsidRPr="00612435">
        <w:rPr>
          <w:rFonts w:asciiTheme="majorBidi" w:hAnsiTheme="majorBidi" w:cstheme="majorBidi"/>
          <w:sz w:val="26"/>
          <w:szCs w:val="26"/>
          <w:cs/>
        </w:rPr>
        <w:t>บาท</w:t>
      </w:r>
      <w:r w:rsidR="005543FC" w:rsidRPr="00612435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101"/>
        <w:gridCol w:w="1102"/>
        <w:gridCol w:w="1101"/>
        <w:gridCol w:w="1102"/>
        <w:gridCol w:w="2326"/>
      </w:tblGrid>
      <w:tr w:rsidR="005543FC" w:rsidRPr="00612435" w14:paraId="5CAA9092" w14:textId="77777777" w:rsidTr="00F67318">
        <w:tc>
          <w:tcPr>
            <w:tcW w:w="2628" w:type="dxa"/>
          </w:tcPr>
          <w:p w14:paraId="17588CC1" w14:textId="77777777" w:rsidR="005543FC" w:rsidRPr="00612435" w:rsidRDefault="005543FC" w:rsidP="0049705C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bookmarkStart w:id="3" w:name="_Hlk214943514"/>
          </w:p>
        </w:tc>
        <w:tc>
          <w:tcPr>
            <w:tcW w:w="2203" w:type="dxa"/>
            <w:gridSpan w:val="2"/>
          </w:tcPr>
          <w:p w14:paraId="3B1C76CB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3" w:type="dxa"/>
            <w:gridSpan w:val="2"/>
          </w:tcPr>
          <w:p w14:paraId="4E0629CE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26" w:type="dxa"/>
          </w:tcPr>
          <w:p w14:paraId="5D7E986E" w14:textId="77777777" w:rsidR="005543FC" w:rsidRPr="00612435" w:rsidRDefault="005543FC" w:rsidP="004970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543FC" w:rsidRPr="00612435" w14:paraId="2A741061" w14:textId="77777777" w:rsidTr="00F67318">
        <w:tc>
          <w:tcPr>
            <w:tcW w:w="2628" w:type="dxa"/>
          </w:tcPr>
          <w:p w14:paraId="16791E5D" w14:textId="77777777" w:rsidR="005543FC" w:rsidRPr="00612435" w:rsidRDefault="005543FC" w:rsidP="0049705C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1" w:type="dxa"/>
            <w:vAlign w:val="bottom"/>
          </w:tcPr>
          <w:p w14:paraId="3F8E89C9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02" w:type="dxa"/>
            <w:vAlign w:val="bottom"/>
          </w:tcPr>
          <w:p w14:paraId="5A48C01B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01" w:type="dxa"/>
            <w:vAlign w:val="bottom"/>
          </w:tcPr>
          <w:p w14:paraId="33FEAEB7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02" w:type="dxa"/>
            <w:vAlign w:val="bottom"/>
          </w:tcPr>
          <w:p w14:paraId="4C817354" w14:textId="77777777" w:rsidR="005543FC" w:rsidRPr="00612435" w:rsidRDefault="005543FC" w:rsidP="0049705C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26" w:type="dxa"/>
          </w:tcPr>
          <w:p w14:paraId="1D3236FC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543FC" w:rsidRPr="00612435" w14:paraId="79BF8011" w14:textId="77777777" w:rsidTr="00F67318">
        <w:tc>
          <w:tcPr>
            <w:tcW w:w="2628" w:type="dxa"/>
          </w:tcPr>
          <w:p w14:paraId="41A520DF" w14:textId="77777777" w:rsidR="005543FC" w:rsidRPr="00612435" w:rsidRDefault="005543FC" w:rsidP="0049705C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1" w:type="dxa"/>
          </w:tcPr>
          <w:p w14:paraId="76EAD75C" w14:textId="77777777" w:rsidR="005543FC" w:rsidRPr="00612435" w:rsidRDefault="005543FC" w:rsidP="0049705C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2" w:type="dxa"/>
          </w:tcPr>
          <w:p w14:paraId="2A54E826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65AB9DF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1995F1A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63E24009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543FC" w:rsidRPr="00612435" w14:paraId="77286161" w14:textId="77777777" w:rsidTr="00F67318">
        <w:tc>
          <w:tcPr>
            <w:tcW w:w="2628" w:type="dxa"/>
          </w:tcPr>
          <w:p w14:paraId="42A11478" w14:textId="77777777" w:rsidR="005543FC" w:rsidRPr="00612435" w:rsidRDefault="005543FC" w:rsidP="0049705C">
            <w:pPr>
              <w:pStyle w:val="Heading9"/>
              <w:spacing w:line="340" w:lineRule="exact"/>
              <w:rPr>
                <w:rFonts w:asciiTheme="majorBidi" w:hAnsiTheme="majorBidi"/>
                <w:sz w:val="26"/>
                <w:cs/>
              </w:rPr>
            </w:pPr>
            <w:r w:rsidRPr="00612435">
              <w:rPr>
                <w:rFonts w:asciiTheme="majorBidi" w:hAnsiTheme="majorBidi"/>
                <w:sz w:val="26"/>
              </w:rPr>
              <w:t>(</w:t>
            </w:r>
            <w:r w:rsidRPr="00612435">
              <w:rPr>
                <w:rFonts w:asciiTheme="majorBidi" w:hAnsiTheme="majorBidi"/>
                <w:sz w:val="26"/>
                <w:cs/>
              </w:rPr>
              <w:t>ตัดออกจากงบการเงินรวมแล้ว</w:t>
            </w:r>
            <w:r w:rsidRPr="00612435">
              <w:rPr>
                <w:rFonts w:asciiTheme="majorBidi" w:hAnsiTheme="majorBidi"/>
                <w:sz w:val="26"/>
              </w:rPr>
              <w:t>)</w:t>
            </w:r>
          </w:p>
        </w:tc>
        <w:tc>
          <w:tcPr>
            <w:tcW w:w="1101" w:type="dxa"/>
          </w:tcPr>
          <w:p w14:paraId="389B2905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3816E19" w14:textId="77777777" w:rsidR="005543FC" w:rsidRPr="00612435" w:rsidRDefault="005543FC" w:rsidP="0049705C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769814A" w14:textId="77777777" w:rsidR="005543FC" w:rsidRPr="00612435" w:rsidRDefault="005543FC" w:rsidP="0049705C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5919CF1" w14:textId="77777777" w:rsidR="005543FC" w:rsidRPr="00612435" w:rsidRDefault="005543FC" w:rsidP="0049705C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6E3EB811" w14:textId="77777777" w:rsidR="005543FC" w:rsidRPr="00612435" w:rsidRDefault="005543FC" w:rsidP="0049705C">
            <w:pPr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543FC" w:rsidRPr="00612435" w14:paraId="59C25693" w14:textId="77777777" w:rsidTr="00F67318">
        <w:tc>
          <w:tcPr>
            <w:tcW w:w="2628" w:type="dxa"/>
          </w:tcPr>
          <w:p w14:paraId="632CB428" w14:textId="77777777" w:rsidR="005543FC" w:rsidRPr="00612435" w:rsidRDefault="005543FC" w:rsidP="0049705C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1" w:type="dxa"/>
          </w:tcPr>
          <w:p w14:paraId="45084E5A" w14:textId="73EF6CED" w:rsidR="005543FC" w:rsidRPr="00612435" w:rsidRDefault="005543FC" w:rsidP="0049705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AB2BB25" w14:textId="77777777" w:rsidR="005543FC" w:rsidRPr="00612435" w:rsidRDefault="005543FC" w:rsidP="0049705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5C25C39" w14:textId="71979102" w:rsidR="005543FC" w:rsidRPr="00612435" w:rsidRDefault="003E68FF" w:rsidP="0049705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1,354</w:t>
            </w:r>
          </w:p>
        </w:tc>
        <w:tc>
          <w:tcPr>
            <w:tcW w:w="1102" w:type="dxa"/>
          </w:tcPr>
          <w:p w14:paraId="6C58D21E" w14:textId="65E47880" w:rsidR="005543FC" w:rsidRPr="00612435" w:rsidRDefault="008335AD" w:rsidP="0049705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 w:hint="cs"/>
                <w:sz w:val="26"/>
                <w:szCs w:val="26"/>
                <w:cs/>
              </w:rPr>
              <w:t>496</w:t>
            </w:r>
          </w:p>
        </w:tc>
        <w:tc>
          <w:tcPr>
            <w:tcW w:w="2326" w:type="dxa"/>
          </w:tcPr>
          <w:p w14:paraId="2681B9D1" w14:textId="458C365C" w:rsidR="005543FC" w:rsidRPr="00612435" w:rsidRDefault="008636DF" w:rsidP="0049705C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5543FC" w:rsidRPr="00612435" w14:paraId="18707BB0" w14:textId="77777777" w:rsidTr="00F67318">
        <w:tc>
          <w:tcPr>
            <w:tcW w:w="2628" w:type="dxa"/>
          </w:tcPr>
          <w:p w14:paraId="0F802277" w14:textId="293263BE" w:rsidR="005543FC" w:rsidRPr="00612435" w:rsidRDefault="005543FC" w:rsidP="0049705C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1" w:type="dxa"/>
          </w:tcPr>
          <w:p w14:paraId="41B6F9A2" w14:textId="4332AA6C" w:rsidR="005543FC" w:rsidRPr="00612435" w:rsidRDefault="005543FC" w:rsidP="0049705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2393A3DB" w14:textId="77777777" w:rsidR="005543FC" w:rsidRPr="00612435" w:rsidRDefault="005543FC" w:rsidP="0049705C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7201C087" w14:textId="3DE3D3C2" w:rsidR="005543FC" w:rsidRPr="00612435" w:rsidRDefault="008A6A4B" w:rsidP="0049705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843EF2F" w14:textId="7E5C0069" w:rsidR="005543FC" w:rsidRPr="00612435" w:rsidRDefault="0043566F" w:rsidP="0049705C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2326" w:type="dxa"/>
          </w:tcPr>
          <w:p w14:paraId="713BA687" w14:textId="1AAF181C" w:rsidR="005543FC" w:rsidRPr="00612435" w:rsidRDefault="00FE1C49" w:rsidP="0049705C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ร้อยละ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3566F" w:rsidRPr="00612435">
              <w:rPr>
                <w:rFonts w:asciiTheme="majorBidi" w:hAnsiTheme="majorBidi"/>
                <w:sz w:val="26"/>
                <w:szCs w:val="26"/>
              </w:rPr>
              <w:t>3.75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ต่อปี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     </w:t>
            </w:r>
          </w:p>
        </w:tc>
      </w:tr>
      <w:tr w:rsidR="00BF536A" w:rsidRPr="00612435" w14:paraId="093E6051" w14:textId="77777777" w:rsidTr="00F67318">
        <w:tc>
          <w:tcPr>
            <w:tcW w:w="2628" w:type="dxa"/>
          </w:tcPr>
          <w:p w14:paraId="71B7B1D3" w14:textId="6F8D26A2" w:rsidR="00BF536A" w:rsidRPr="00612435" w:rsidRDefault="00BF536A" w:rsidP="00BF536A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1" w:type="dxa"/>
          </w:tcPr>
          <w:p w14:paraId="2F2DE3FD" w14:textId="15100985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E902FF6" w14:textId="2349DFC0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4C8CBC0B" w14:textId="59374B7B" w:rsidR="00BF536A" w:rsidRPr="00612435" w:rsidRDefault="00336927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  <w:tc>
          <w:tcPr>
            <w:tcW w:w="1102" w:type="dxa"/>
          </w:tcPr>
          <w:p w14:paraId="4E16DD5E" w14:textId="3526F760" w:rsidR="00BF536A" w:rsidRPr="00612435" w:rsidRDefault="00336927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305</w:t>
            </w:r>
          </w:p>
        </w:tc>
        <w:tc>
          <w:tcPr>
            <w:tcW w:w="2326" w:type="dxa"/>
          </w:tcPr>
          <w:p w14:paraId="5E374426" w14:textId="4A38E281" w:rsidR="00BF536A" w:rsidRPr="00612435" w:rsidRDefault="00BF536A" w:rsidP="00BF536A">
            <w:pPr>
              <w:spacing w:line="340" w:lineRule="exact"/>
              <w:ind w:left="72" w:right="-18" w:hanging="90"/>
              <w:rPr>
                <w:rFonts w:asciiTheme="majorBidi" w:hAnsi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BF536A" w:rsidRPr="00612435" w14:paraId="301A1DCD" w14:textId="77777777" w:rsidTr="00F67318">
        <w:tc>
          <w:tcPr>
            <w:tcW w:w="2628" w:type="dxa"/>
          </w:tcPr>
          <w:p w14:paraId="2E45BF1E" w14:textId="2E488C0C" w:rsidR="00BF536A" w:rsidRPr="00612435" w:rsidRDefault="00BF536A" w:rsidP="00BF536A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101" w:type="dxa"/>
          </w:tcPr>
          <w:p w14:paraId="44C1B3DF" w14:textId="0DC096E0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61E40E9" w14:textId="77777777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1AD0EBF" w14:textId="6345D291" w:rsidR="00BF536A" w:rsidRPr="00612435" w:rsidRDefault="003E68FF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1102" w:type="dxa"/>
          </w:tcPr>
          <w:p w14:paraId="471BA900" w14:textId="57B31E9A" w:rsidR="00BF536A" w:rsidRPr="00612435" w:rsidRDefault="0043566F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26" w:type="dxa"/>
          </w:tcPr>
          <w:p w14:paraId="0B2F4942" w14:textId="77777777" w:rsidR="00BF536A" w:rsidRPr="00612435" w:rsidRDefault="00BF536A" w:rsidP="00BF536A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  <w:r w:rsidRPr="0061243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F536A" w:rsidRPr="00612435" w14:paraId="76974EE7" w14:textId="77777777" w:rsidTr="00F67318">
        <w:tc>
          <w:tcPr>
            <w:tcW w:w="2628" w:type="dxa"/>
          </w:tcPr>
          <w:p w14:paraId="74F61D7B" w14:textId="49AB8CCC" w:rsidR="00BF536A" w:rsidRPr="00612435" w:rsidRDefault="00BF536A" w:rsidP="00BF536A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1101" w:type="dxa"/>
          </w:tcPr>
          <w:p w14:paraId="20D5F9FC" w14:textId="3068D25D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BE40D97" w14:textId="77777777" w:rsidR="00BF536A" w:rsidRPr="00612435" w:rsidRDefault="00BF536A" w:rsidP="00BF536A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6EA39EB" w14:textId="05FB1031" w:rsidR="00BF536A" w:rsidRPr="00612435" w:rsidRDefault="00DB2D69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19,761</w:t>
            </w:r>
          </w:p>
        </w:tc>
        <w:tc>
          <w:tcPr>
            <w:tcW w:w="1102" w:type="dxa"/>
          </w:tcPr>
          <w:p w14:paraId="62BC9A9A" w14:textId="46DFB81D" w:rsidR="00BF536A" w:rsidRPr="00612435" w:rsidRDefault="00DB2D69" w:rsidP="00BF536A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18,564</w:t>
            </w:r>
          </w:p>
        </w:tc>
        <w:tc>
          <w:tcPr>
            <w:tcW w:w="2326" w:type="dxa"/>
          </w:tcPr>
          <w:p w14:paraId="7883E28E" w14:textId="19F4CDAA" w:rsidR="00BF536A" w:rsidRPr="00612435" w:rsidRDefault="00BF536A" w:rsidP="00BF536A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ราคาที่ตกลงกันตามที่กำหนดในสัญญาซึ่งใกล้เคียงกับ</w:t>
            </w:r>
            <w:r w:rsidR="00E75C25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E75C25" w:rsidRPr="00612435" w14:paraId="08D3588B" w14:textId="77777777" w:rsidTr="004A2CC6">
        <w:tc>
          <w:tcPr>
            <w:tcW w:w="5932" w:type="dxa"/>
            <w:gridSpan w:val="4"/>
          </w:tcPr>
          <w:p w14:paraId="356CAB9C" w14:textId="662EBA0B" w:rsidR="00E75C25" w:rsidRPr="00612435" w:rsidRDefault="00E75C25" w:rsidP="00E75C25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กับบุคคลที่เกี่ยวข้องกัน</w:t>
            </w:r>
          </w:p>
        </w:tc>
        <w:tc>
          <w:tcPr>
            <w:tcW w:w="1102" w:type="dxa"/>
          </w:tcPr>
          <w:p w14:paraId="25005637" w14:textId="77777777" w:rsidR="00E75C25" w:rsidRPr="00612435" w:rsidRDefault="00E75C25" w:rsidP="00D25C92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18F84DF4" w14:textId="77777777" w:rsidR="00E75C25" w:rsidRPr="00612435" w:rsidRDefault="00E75C25" w:rsidP="00D25C92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75C25" w:rsidRPr="00612435" w14:paraId="7715D925" w14:textId="77777777" w:rsidTr="00D25C92">
        <w:tc>
          <w:tcPr>
            <w:tcW w:w="2628" w:type="dxa"/>
          </w:tcPr>
          <w:p w14:paraId="6CB40E4B" w14:textId="2C13240E" w:rsidR="00E75C25" w:rsidRPr="00612435" w:rsidRDefault="00E75C25" w:rsidP="00E75C25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101" w:type="dxa"/>
          </w:tcPr>
          <w:p w14:paraId="52955266" w14:textId="10CC838F" w:rsidR="00E75C25" w:rsidRPr="00612435" w:rsidRDefault="00E75C25" w:rsidP="00E75C25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6,061</w:t>
            </w:r>
          </w:p>
        </w:tc>
        <w:tc>
          <w:tcPr>
            <w:tcW w:w="1102" w:type="dxa"/>
          </w:tcPr>
          <w:p w14:paraId="4586F656" w14:textId="3724EBDB" w:rsidR="00E75C25" w:rsidRPr="00612435" w:rsidRDefault="00E75C25" w:rsidP="00E75C25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5,694</w:t>
            </w:r>
          </w:p>
        </w:tc>
        <w:tc>
          <w:tcPr>
            <w:tcW w:w="1101" w:type="dxa"/>
          </w:tcPr>
          <w:p w14:paraId="65A50E91" w14:textId="2282B465" w:rsidR="00E75C25" w:rsidRPr="00612435" w:rsidRDefault="00E75C25" w:rsidP="00E75C25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82CBBE7" w14:textId="7D2ECA7C" w:rsidR="00E75C25" w:rsidRPr="00612435" w:rsidRDefault="00E75C25" w:rsidP="00E75C25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26" w:type="dxa"/>
          </w:tcPr>
          <w:p w14:paraId="37313D9F" w14:textId="593BF8B8" w:rsidR="00E75C25" w:rsidRPr="00612435" w:rsidRDefault="00E75C25" w:rsidP="00E75C25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ราคาที่ตกลงกันตามที่กำหนดในสัญญาซึ่งใกล้เคียงกับ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ราคาตลาด</w:t>
            </w:r>
          </w:p>
        </w:tc>
      </w:tr>
      <w:tr w:rsidR="00E75C25" w:rsidRPr="00612435" w14:paraId="2110567F" w14:textId="77777777" w:rsidTr="00F67318">
        <w:tc>
          <w:tcPr>
            <w:tcW w:w="2628" w:type="dxa"/>
          </w:tcPr>
          <w:p w14:paraId="48A93460" w14:textId="77777777" w:rsidR="00E75C25" w:rsidRPr="00612435" w:rsidRDefault="00E75C25" w:rsidP="00E75C25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01" w:type="dxa"/>
          </w:tcPr>
          <w:p w14:paraId="1E4B285C" w14:textId="77777777" w:rsidR="00E75C25" w:rsidRPr="00612435" w:rsidRDefault="00E75C25" w:rsidP="00E75C25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45810F6" w14:textId="77777777" w:rsidR="00E75C25" w:rsidRPr="00612435" w:rsidRDefault="00E75C25" w:rsidP="00E75C25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18F8869" w14:textId="77777777" w:rsidR="00E75C25" w:rsidRPr="00612435" w:rsidRDefault="00E75C25" w:rsidP="00E75C25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A70CBDA" w14:textId="77777777" w:rsidR="00E75C25" w:rsidRPr="00612435" w:rsidRDefault="00E75C25" w:rsidP="00E75C25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6" w:type="dxa"/>
          </w:tcPr>
          <w:p w14:paraId="544974BD" w14:textId="77777777" w:rsidR="00E75C25" w:rsidRPr="00612435" w:rsidRDefault="00E75C25" w:rsidP="00E75C25">
            <w:pPr>
              <w:spacing w:line="340" w:lineRule="exact"/>
              <w:ind w:left="72" w:right="-18" w:hanging="90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bookmarkEnd w:id="3"/>
    </w:tbl>
    <w:p w14:paraId="7D8A864A" w14:textId="77777777" w:rsidR="006A452F" w:rsidRDefault="006A452F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5827F771" w14:textId="77777777" w:rsidR="006A452F" w:rsidRDefault="006A4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643CFAEE" w14:textId="464ECD54" w:rsidR="006676B3" w:rsidRPr="00612435" w:rsidRDefault="006676B3" w:rsidP="00EB36F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</w:t>
      </w:r>
      <w:r w:rsidR="0032703E" w:rsidRPr="0061243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ณ วันที่ </w:t>
      </w:r>
      <w:r w:rsidR="00AE51DE" w:rsidRPr="00612435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AE51DE" w:rsidRPr="00612435">
        <w:rPr>
          <w:rFonts w:asciiTheme="majorBidi" w:hAnsiTheme="majorBidi" w:hint="cs"/>
          <w:spacing w:val="-8"/>
          <w:sz w:val="32"/>
          <w:szCs w:val="32"/>
          <w:cs/>
        </w:rPr>
        <w:t>ธันวาคม</w:t>
      </w:r>
      <w:r w:rsidR="00AE51DE" w:rsidRPr="00612435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32703E" w:rsidRPr="00612435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32703E" w:rsidRPr="0061243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="0032703E" w:rsidRPr="00612435">
        <w:rPr>
          <w:rFonts w:asciiTheme="majorBidi" w:hAnsiTheme="majorBidi" w:cstheme="majorBidi"/>
          <w:spacing w:val="-8"/>
          <w:sz w:val="32"/>
          <w:szCs w:val="32"/>
        </w:rPr>
        <w:t xml:space="preserve"> 2567</w:t>
      </w:r>
      <w:r w:rsidRPr="006124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FF58B9" w:rsidRPr="00612435" w14:paraId="255B2A21" w14:textId="77777777" w:rsidTr="00476A5F">
        <w:trPr>
          <w:cantSplit/>
        </w:trPr>
        <w:tc>
          <w:tcPr>
            <w:tcW w:w="9540" w:type="dxa"/>
            <w:gridSpan w:val="5"/>
          </w:tcPr>
          <w:p w14:paraId="2EE514C9" w14:textId="5F20D2A2" w:rsidR="00FF58B9" w:rsidRPr="00612435" w:rsidRDefault="00FF58B9" w:rsidP="0032703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12435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1243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9056F5"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61243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612435" w14:paraId="05BB3010" w14:textId="77777777" w:rsidTr="00F67318">
        <w:trPr>
          <w:trHeight w:val="80"/>
        </w:trPr>
        <w:tc>
          <w:tcPr>
            <w:tcW w:w="4140" w:type="dxa"/>
          </w:tcPr>
          <w:p w14:paraId="356BF5ED" w14:textId="77777777" w:rsidR="00FF58B9" w:rsidRPr="00612435" w:rsidRDefault="00FF58B9" w:rsidP="0032703E">
            <w:pPr>
              <w:tabs>
                <w:tab w:val="decimal" w:pos="972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612435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612435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58B9" w:rsidRPr="00612435" w14:paraId="6BA1397A" w14:textId="77777777" w:rsidTr="00476A5F">
        <w:trPr>
          <w:trHeight w:val="20"/>
        </w:trPr>
        <w:tc>
          <w:tcPr>
            <w:tcW w:w="4140" w:type="dxa"/>
          </w:tcPr>
          <w:p w14:paraId="792F8610" w14:textId="77777777" w:rsidR="00FF58B9" w:rsidRPr="00612435" w:rsidRDefault="00FF58B9" w:rsidP="0032703E">
            <w:pPr>
              <w:spacing w:line="380" w:lineRule="exact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1969A667" w:rsidR="00FF58B9" w:rsidRPr="00612435" w:rsidRDefault="0036550B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6EE530C0" w14:textId="0521873A" w:rsidR="00FF58B9" w:rsidRPr="00612435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612435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698C2132" w14:textId="724D6C52" w:rsidR="00FF58B9" w:rsidRPr="00612435" w:rsidRDefault="0036550B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3FE26749" w14:textId="1F418518" w:rsidR="00FF58B9" w:rsidRPr="00612435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612435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</w:tr>
      <w:tr w:rsidR="0091701B" w:rsidRPr="00612435" w14:paraId="00CAAC8F" w14:textId="77777777" w:rsidTr="00476A5F">
        <w:trPr>
          <w:trHeight w:val="20"/>
        </w:trPr>
        <w:tc>
          <w:tcPr>
            <w:tcW w:w="4140" w:type="dxa"/>
          </w:tcPr>
          <w:p w14:paraId="40655BA1" w14:textId="3FA231DB" w:rsidR="0091701B" w:rsidRPr="00612435" w:rsidRDefault="0091701B" w:rsidP="0091701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bookmarkStart w:id="4" w:name="_Hlk195703092"/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 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295FD0"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8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0B791252" w14:textId="77777777" w:rsidR="0091701B" w:rsidRPr="00612435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91701B" w:rsidRPr="00612435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91701B" w:rsidRPr="00612435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91701B" w:rsidRPr="00612435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bookmarkEnd w:id="4"/>
      <w:tr w:rsidR="00873025" w:rsidRPr="00612435" w14:paraId="3252EFC8" w14:textId="77777777" w:rsidTr="00476A5F">
        <w:trPr>
          <w:trHeight w:val="20"/>
        </w:trPr>
        <w:tc>
          <w:tcPr>
            <w:tcW w:w="4140" w:type="dxa"/>
          </w:tcPr>
          <w:p w14:paraId="6F488089" w14:textId="227C43CA" w:rsidR="00873025" w:rsidRPr="00612435" w:rsidRDefault="00873025" w:rsidP="00873025">
            <w:pPr>
              <w:spacing w:line="380" w:lineRule="exact"/>
              <w:ind w:left="16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7808F2" w14:textId="04D8085F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6FC0B72" w14:textId="3E6AB6B4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5004F5" w14:textId="73D01902" w:rsidR="00873025" w:rsidRPr="00612435" w:rsidRDefault="003E68FF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171</w:t>
            </w:r>
          </w:p>
        </w:tc>
        <w:tc>
          <w:tcPr>
            <w:tcW w:w="1350" w:type="dxa"/>
            <w:vAlign w:val="bottom"/>
          </w:tcPr>
          <w:p w14:paraId="7EDAFE19" w14:textId="1B83385D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873025" w:rsidRPr="00612435" w14:paraId="78DDD206" w14:textId="77777777" w:rsidTr="00476A5F">
        <w:trPr>
          <w:trHeight w:val="20"/>
        </w:trPr>
        <w:tc>
          <w:tcPr>
            <w:tcW w:w="4140" w:type="dxa"/>
          </w:tcPr>
          <w:p w14:paraId="7DD7F7E5" w14:textId="386F2977" w:rsidR="00873025" w:rsidRPr="00612435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bookmarkStart w:id="5" w:name="_Hlk195704092"/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6EC5DDAE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9EDD410" w14:textId="551E8CC4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3ED241C" w14:textId="28E9F584" w:rsidR="00873025" w:rsidRPr="00612435" w:rsidRDefault="003E68FF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171</w:t>
            </w:r>
          </w:p>
        </w:tc>
        <w:tc>
          <w:tcPr>
            <w:tcW w:w="1350" w:type="dxa"/>
            <w:vAlign w:val="bottom"/>
          </w:tcPr>
          <w:p w14:paraId="3B8F05C9" w14:textId="60943F49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873025" w:rsidRPr="00612435" w14:paraId="3CFDADAE" w14:textId="77777777" w:rsidTr="00476A5F">
        <w:trPr>
          <w:trHeight w:val="20"/>
        </w:trPr>
        <w:tc>
          <w:tcPr>
            <w:tcW w:w="5490" w:type="dxa"/>
            <w:gridSpan w:val="2"/>
          </w:tcPr>
          <w:p w14:paraId="5913A2B4" w14:textId="02C09394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ลูกหนี้หมุนเวียนอื่น 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กิจการที่เกี่ยวข้องกัน 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>(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295FD0"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8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6155B612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036B2D9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77EE4C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5"/>
      <w:tr w:rsidR="00873025" w:rsidRPr="00612435" w14:paraId="4FEE3253" w14:textId="77777777" w:rsidTr="00476A5F">
        <w:trPr>
          <w:trHeight w:val="20"/>
        </w:trPr>
        <w:tc>
          <w:tcPr>
            <w:tcW w:w="4140" w:type="dxa"/>
          </w:tcPr>
          <w:p w14:paraId="6D90809F" w14:textId="3F1ED656" w:rsidR="00873025" w:rsidRPr="00612435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A34414" w14:textId="37D64CC1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17797E6" w14:textId="2D837706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40B03DD" w14:textId="24C41023" w:rsidR="00873025" w:rsidRPr="00612435" w:rsidRDefault="007A0466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148</w:t>
            </w:r>
          </w:p>
        </w:tc>
        <w:tc>
          <w:tcPr>
            <w:tcW w:w="1350" w:type="dxa"/>
            <w:vAlign w:val="bottom"/>
          </w:tcPr>
          <w:p w14:paraId="359FD654" w14:textId="061C9A15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612435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73025" w:rsidRPr="00612435" w14:paraId="742CD84D" w14:textId="77777777" w:rsidTr="00476A5F">
        <w:trPr>
          <w:trHeight w:val="20"/>
        </w:trPr>
        <w:tc>
          <w:tcPr>
            <w:tcW w:w="4140" w:type="dxa"/>
          </w:tcPr>
          <w:p w14:paraId="16C67495" w14:textId="3BEE5C55" w:rsidR="00873025" w:rsidRPr="00612435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733A70" w14:textId="334B5B5C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5D160" w14:textId="2779FB65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78E1EED" w14:textId="18735C5E" w:rsidR="00873025" w:rsidRPr="00612435" w:rsidRDefault="003E68FF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7A0466">
              <w:rPr>
                <w:rFonts w:asciiTheme="majorBidi" w:hAnsiTheme="majorBidi" w:cstheme="majorBidi" w:hint="cs"/>
                <w:sz w:val="29"/>
                <w:szCs w:val="29"/>
                <w:cs/>
              </w:rPr>
              <w:t>48</w:t>
            </w:r>
          </w:p>
        </w:tc>
        <w:tc>
          <w:tcPr>
            <w:tcW w:w="1350" w:type="dxa"/>
            <w:vAlign w:val="bottom"/>
          </w:tcPr>
          <w:p w14:paraId="424535C7" w14:textId="4FDE8D42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612435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873025" w:rsidRPr="00612435" w14:paraId="66232D1C" w14:textId="77777777" w:rsidTr="00476A5F">
        <w:trPr>
          <w:trHeight w:val="20"/>
        </w:trPr>
        <w:tc>
          <w:tcPr>
            <w:tcW w:w="5490" w:type="dxa"/>
            <w:gridSpan w:val="2"/>
          </w:tcPr>
          <w:p w14:paraId="6B364DBE" w14:textId="3CBE7CF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Pr="00612435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FC7253" w:rsidRPr="0061243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</w:t>
            </w:r>
            <w:r w:rsidRPr="0061243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1D51675D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6F71FA5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85D402" w14:textId="77777777" w:rsidR="00873025" w:rsidRPr="00612435" w:rsidRDefault="00873025" w:rsidP="00873025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873025" w:rsidRPr="00612435" w14:paraId="0BF543EB" w14:textId="77777777" w:rsidTr="00476A5F">
        <w:trPr>
          <w:trHeight w:val="20"/>
        </w:trPr>
        <w:tc>
          <w:tcPr>
            <w:tcW w:w="4140" w:type="dxa"/>
          </w:tcPr>
          <w:p w14:paraId="3CD0899C" w14:textId="6CB2F5F4" w:rsidR="00873025" w:rsidRPr="00612435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3BF912" w14:textId="6CFCAAB1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2CEE162" w14:textId="64AE0FF7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5A94F23" w14:textId="3B812442" w:rsidR="00873025" w:rsidRPr="00612435" w:rsidRDefault="003E68FF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14</w:t>
            </w:r>
          </w:p>
        </w:tc>
        <w:tc>
          <w:tcPr>
            <w:tcW w:w="1350" w:type="dxa"/>
            <w:vAlign w:val="bottom"/>
          </w:tcPr>
          <w:p w14:paraId="1B4D9FB9" w14:textId="25685912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873025" w:rsidRPr="00612435" w14:paraId="6CD7084E" w14:textId="77777777" w:rsidTr="00476A5F">
        <w:trPr>
          <w:trHeight w:val="20"/>
        </w:trPr>
        <w:tc>
          <w:tcPr>
            <w:tcW w:w="4140" w:type="dxa"/>
          </w:tcPr>
          <w:p w14:paraId="17508A0B" w14:textId="22F7B208" w:rsidR="00873025" w:rsidRPr="00612435" w:rsidRDefault="00873025" w:rsidP="00873025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CC7901" w14:textId="342D3313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4AC6E5" w14:textId="0AB6BFBF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1BD2D7D" w14:textId="630B52DD" w:rsidR="00873025" w:rsidRPr="00612435" w:rsidRDefault="003E68FF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14</w:t>
            </w:r>
          </w:p>
        </w:tc>
        <w:tc>
          <w:tcPr>
            <w:tcW w:w="1350" w:type="dxa"/>
            <w:vAlign w:val="bottom"/>
          </w:tcPr>
          <w:p w14:paraId="4186D646" w14:textId="7148EC0A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873025" w:rsidRPr="00612435" w14:paraId="54FDFE60" w14:textId="77777777" w:rsidTr="00A9300B">
        <w:trPr>
          <w:trHeight w:val="20"/>
        </w:trPr>
        <w:tc>
          <w:tcPr>
            <w:tcW w:w="5490" w:type="dxa"/>
            <w:gridSpan w:val="2"/>
          </w:tcPr>
          <w:p w14:paraId="11A5033A" w14:textId="09B6B55E" w:rsidR="00873025" w:rsidRPr="00612435" w:rsidRDefault="00873025" w:rsidP="00873025">
            <w:pPr>
              <w:ind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</w:pP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หนี้สินตามสัญญาเช่า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612435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F84035"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14</w:t>
            </w:r>
            <w:r w:rsidRPr="00612435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02798238" w14:textId="77777777" w:rsidR="00873025" w:rsidRPr="00612435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855006" w14:textId="77777777" w:rsidR="00873025" w:rsidRPr="00612435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5BBA11" w14:textId="77777777" w:rsidR="00873025" w:rsidRPr="00612435" w:rsidRDefault="00873025" w:rsidP="00873025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873025" w:rsidRPr="00612435" w14:paraId="23AA1FF1" w14:textId="77777777" w:rsidTr="00A9300B">
        <w:trPr>
          <w:trHeight w:val="20"/>
        </w:trPr>
        <w:tc>
          <w:tcPr>
            <w:tcW w:w="4140" w:type="dxa"/>
          </w:tcPr>
          <w:p w14:paraId="400217BD" w14:textId="386D1CA2" w:rsidR="00873025" w:rsidRPr="00612435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57358" w14:textId="241B5F02" w:rsidR="00873025" w:rsidRPr="00612435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836CDF7" w14:textId="6355D0E1" w:rsidR="00873025" w:rsidRPr="00612435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9882BC9" w14:textId="64C4A61E" w:rsidR="00873025" w:rsidRPr="00612435" w:rsidRDefault="003E68FF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331,179</w:t>
            </w:r>
          </w:p>
        </w:tc>
        <w:tc>
          <w:tcPr>
            <w:tcW w:w="1350" w:type="dxa"/>
            <w:vAlign w:val="bottom"/>
          </w:tcPr>
          <w:p w14:paraId="38049A8F" w14:textId="129E2E26" w:rsidR="00873025" w:rsidRPr="00612435" w:rsidRDefault="00873025" w:rsidP="00873025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  <w:tr w:rsidR="00873025" w:rsidRPr="00612435" w14:paraId="6F925CBA" w14:textId="77777777" w:rsidTr="00A9300B">
        <w:trPr>
          <w:trHeight w:val="20"/>
        </w:trPr>
        <w:tc>
          <w:tcPr>
            <w:tcW w:w="4140" w:type="dxa"/>
          </w:tcPr>
          <w:p w14:paraId="2F147C1F" w14:textId="4CF03E4E" w:rsidR="00873025" w:rsidRPr="00612435" w:rsidRDefault="00873025" w:rsidP="00873025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14:paraId="3FEA8389" w14:textId="7F6D0938" w:rsidR="00873025" w:rsidRPr="00612435" w:rsidRDefault="003E68FF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102,003</w:t>
            </w:r>
          </w:p>
        </w:tc>
        <w:tc>
          <w:tcPr>
            <w:tcW w:w="1350" w:type="dxa"/>
            <w:vAlign w:val="bottom"/>
          </w:tcPr>
          <w:p w14:paraId="22C4E32E" w14:textId="3FC4CCEE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764C2F54" w14:textId="7D3A4DFB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3C09EA0" w14:textId="54380349" w:rsidR="00873025" w:rsidRPr="00612435" w:rsidRDefault="00873025" w:rsidP="0087302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73025" w:rsidRPr="00612435" w14:paraId="746457C5" w14:textId="77777777" w:rsidTr="00A9300B">
        <w:trPr>
          <w:trHeight w:val="20"/>
        </w:trPr>
        <w:tc>
          <w:tcPr>
            <w:tcW w:w="4140" w:type="dxa"/>
          </w:tcPr>
          <w:p w14:paraId="5CFC4E65" w14:textId="5CCACFD2" w:rsidR="00873025" w:rsidRPr="00612435" w:rsidRDefault="00873025" w:rsidP="00873025">
            <w:pPr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612435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</w:tcPr>
          <w:p w14:paraId="56585839" w14:textId="6DF7B140" w:rsidR="00873025" w:rsidRPr="00612435" w:rsidRDefault="003E68FF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102,003</w:t>
            </w:r>
          </w:p>
        </w:tc>
        <w:tc>
          <w:tcPr>
            <w:tcW w:w="1350" w:type="dxa"/>
            <w:vAlign w:val="bottom"/>
          </w:tcPr>
          <w:p w14:paraId="163D7341" w14:textId="7CB61AAB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4E7B3158" w14:textId="71815B66" w:rsidR="00873025" w:rsidRPr="00612435" w:rsidRDefault="003E68FF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331,179</w:t>
            </w:r>
          </w:p>
        </w:tc>
        <w:tc>
          <w:tcPr>
            <w:tcW w:w="1350" w:type="dxa"/>
            <w:vAlign w:val="bottom"/>
          </w:tcPr>
          <w:p w14:paraId="6720E7AA" w14:textId="1E7C665E" w:rsidR="00873025" w:rsidRPr="00612435" w:rsidRDefault="00873025" w:rsidP="0087302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12435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</w:tbl>
    <w:p w14:paraId="02E6F6FC" w14:textId="7B68DF4A" w:rsidR="00494A7D" w:rsidRPr="00612435" w:rsidRDefault="00523CA5" w:rsidP="00991C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12435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612435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476A5F" w:rsidRPr="00612435" w14:paraId="0031884B" w14:textId="77777777" w:rsidTr="00A9300B">
        <w:tc>
          <w:tcPr>
            <w:tcW w:w="9096" w:type="dxa"/>
            <w:gridSpan w:val="6"/>
            <w:hideMark/>
          </w:tcPr>
          <w:p w14:paraId="615475A1" w14:textId="19D6C987" w:rsidR="00476A5F" w:rsidRPr="00612435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76A5F" w:rsidRPr="00612435" w14:paraId="1A003DE5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22B1E04F" w14:textId="77777777" w:rsidR="00476A5F" w:rsidRPr="00612435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1CF70261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B23083F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6A5F" w:rsidRPr="00612435" w14:paraId="14C4F380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165327FA" w14:textId="77777777" w:rsidR="00476A5F" w:rsidRPr="00612435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F3154A0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72883771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EC3E887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6CBC7442" w14:textId="77777777" w:rsidR="00476A5F" w:rsidRPr="00612435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E63BC6" w:rsidRPr="00612435" w14:paraId="47A34D04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62BE4226" w14:textId="77777777" w:rsidR="00E63BC6" w:rsidRPr="00612435" w:rsidRDefault="00E63BC6" w:rsidP="00E63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7FCA50A" w14:textId="4D017EAB" w:rsidR="00E63BC6" w:rsidRPr="00612435" w:rsidRDefault="002C1A79" w:rsidP="00E63BC6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17,125</w:t>
            </w:r>
          </w:p>
        </w:tc>
        <w:tc>
          <w:tcPr>
            <w:tcW w:w="1440" w:type="dxa"/>
          </w:tcPr>
          <w:p w14:paraId="7254466C" w14:textId="41F83279" w:rsidR="00E63BC6" w:rsidRPr="00612435" w:rsidRDefault="00196482" w:rsidP="00E63BC6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17,189</w:t>
            </w:r>
          </w:p>
        </w:tc>
        <w:tc>
          <w:tcPr>
            <w:tcW w:w="1440" w:type="dxa"/>
          </w:tcPr>
          <w:p w14:paraId="261E9C9D" w14:textId="6FDDDF5F" w:rsidR="00E63BC6" w:rsidRPr="00612435" w:rsidRDefault="002C1A79" w:rsidP="00E63BC6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15,757</w:t>
            </w:r>
          </w:p>
        </w:tc>
        <w:tc>
          <w:tcPr>
            <w:tcW w:w="1440" w:type="dxa"/>
          </w:tcPr>
          <w:p w14:paraId="7F6B04C7" w14:textId="45A29B91" w:rsidR="00E63BC6" w:rsidRPr="00612435" w:rsidRDefault="00196482" w:rsidP="00E63BC6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15,463</w:t>
            </w:r>
          </w:p>
        </w:tc>
      </w:tr>
      <w:tr w:rsidR="00E63BC6" w:rsidRPr="00612435" w14:paraId="0CE0EDE7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5ECE5CB5" w14:textId="77777777" w:rsidR="00E63BC6" w:rsidRPr="00612435" w:rsidRDefault="00E63BC6" w:rsidP="00E63BC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DC765D2" w14:textId="5602F06A" w:rsidR="00E63BC6" w:rsidRPr="00612435" w:rsidRDefault="002C1A79" w:rsidP="00E63BC6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440" w:type="dxa"/>
          </w:tcPr>
          <w:p w14:paraId="5599E980" w14:textId="6EFA4254" w:rsidR="00E63BC6" w:rsidRPr="00612435" w:rsidRDefault="00196482" w:rsidP="00E63BC6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440" w:type="dxa"/>
          </w:tcPr>
          <w:p w14:paraId="0C9FC6E5" w14:textId="48BDFA99" w:rsidR="00E63BC6" w:rsidRPr="00612435" w:rsidRDefault="002C1A79" w:rsidP="00E63BC6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440" w:type="dxa"/>
          </w:tcPr>
          <w:p w14:paraId="689DE82D" w14:textId="698E65D7" w:rsidR="00E63BC6" w:rsidRPr="00612435" w:rsidRDefault="00196482" w:rsidP="00E63BC6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557</w:t>
            </w:r>
          </w:p>
        </w:tc>
      </w:tr>
      <w:tr w:rsidR="00E63BC6" w:rsidRPr="00612435" w14:paraId="5AC071BC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2C136B72" w14:textId="77777777" w:rsidR="00E63BC6" w:rsidRPr="00612435" w:rsidRDefault="00E63BC6" w:rsidP="00E63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00DB48F" w14:textId="691AB281" w:rsidR="00E63BC6" w:rsidRPr="00612435" w:rsidRDefault="0024035F" w:rsidP="00E63BC6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17,74</w:t>
            </w:r>
            <w:r w:rsidR="005E544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8D471A5" w14:textId="42E3DB17" w:rsidR="00E63BC6" w:rsidRPr="00612435" w:rsidRDefault="00196482" w:rsidP="00E63BC6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17,807</w:t>
            </w:r>
          </w:p>
        </w:tc>
        <w:tc>
          <w:tcPr>
            <w:tcW w:w="1440" w:type="dxa"/>
          </w:tcPr>
          <w:p w14:paraId="79189A69" w14:textId="7E25874E" w:rsidR="00E63BC6" w:rsidRPr="00612435" w:rsidRDefault="0024035F" w:rsidP="00E63BC6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16,296</w:t>
            </w:r>
          </w:p>
        </w:tc>
        <w:tc>
          <w:tcPr>
            <w:tcW w:w="1440" w:type="dxa"/>
          </w:tcPr>
          <w:p w14:paraId="3FE8A2F5" w14:textId="07210EDD" w:rsidR="00E63BC6" w:rsidRPr="00612435" w:rsidRDefault="00196482" w:rsidP="00E63BC6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16,020</w:t>
            </w:r>
          </w:p>
        </w:tc>
      </w:tr>
    </w:tbl>
    <w:p w14:paraId="620DB7C4" w14:textId="77777777" w:rsidR="006A452F" w:rsidRDefault="006A452F" w:rsidP="000256A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6CB985C" w14:textId="77777777" w:rsidR="006A452F" w:rsidRDefault="006A45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004023" w14:textId="434FC87F" w:rsidR="000256A5" w:rsidRPr="00612435" w:rsidRDefault="000256A5" w:rsidP="000256A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lastRenderedPageBreak/>
        <w:t>7.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Pr="0061243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24A9229C" w14:textId="77777777" w:rsidR="000256A5" w:rsidRPr="00196603" w:rsidRDefault="000256A5" w:rsidP="000256A5">
      <w:pPr>
        <w:tabs>
          <w:tab w:val="left" w:pos="2160"/>
          <w:tab w:val="left" w:pos="7200"/>
        </w:tabs>
        <w:ind w:left="357" w:right="-7" w:hanging="357"/>
        <w:jc w:val="right"/>
        <w:rPr>
          <w:rFonts w:asciiTheme="majorBidi" w:hAnsiTheme="majorBidi" w:cstheme="majorBidi"/>
          <w:sz w:val="28"/>
          <w:szCs w:val="28"/>
        </w:rPr>
      </w:pPr>
      <w:r w:rsidRPr="00196603">
        <w:rPr>
          <w:rFonts w:asciiTheme="majorBidi" w:hAnsiTheme="majorBidi" w:cstheme="majorBidi"/>
          <w:sz w:val="28"/>
          <w:szCs w:val="28"/>
        </w:rPr>
        <w:t xml:space="preserve"> (</w:t>
      </w:r>
      <w:r w:rsidRPr="0019660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96603">
        <w:rPr>
          <w:rFonts w:asciiTheme="majorBidi" w:hAnsiTheme="majorBidi" w:cstheme="majorBidi"/>
          <w:sz w:val="28"/>
          <w:szCs w:val="28"/>
        </w:rPr>
        <w:t xml:space="preserve">: </w:t>
      </w:r>
      <w:r w:rsidRPr="0019660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19660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0256A5" w:rsidRPr="00196603" w14:paraId="78351ED4" w14:textId="77777777" w:rsidTr="0049705C">
        <w:tc>
          <w:tcPr>
            <w:tcW w:w="3870" w:type="dxa"/>
          </w:tcPr>
          <w:p w14:paraId="07A16E61" w14:textId="77777777" w:rsidR="000256A5" w:rsidRPr="00196603" w:rsidRDefault="000256A5" w:rsidP="0049705C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71426E0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B243C96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6A5" w:rsidRPr="00196603" w14:paraId="0B13EC33" w14:textId="77777777" w:rsidTr="0049705C">
        <w:tc>
          <w:tcPr>
            <w:tcW w:w="3870" w:type="dxa"/>
          </w:tcPr>
          <w:p w14:paraId="28ECB124" w14:textId="77777777" w:rsidR="000256A5" w:rsidRPr="00196603" w:rsidRDefault="000256A5" w:rsidP="0049705C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B546AF4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097C0F3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8D1E77F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7AAB5FA" w14:textId="77777777" w:rsidR="000256A5" w:rsidRPr="00196603" w:rsidRDefault="000256A5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56A5" w:rsidRPr="00196603" w14:paraId="0367C486" w14:textId="77777777" w:rsidTr="0049705C">
        <w:tc>
          <w:tcPr>
            <w:tcW w:w="3870" w:type="dxa"/>
          </w:tcPr>
          <w:p w14:paraId="165912BB" w14:textId="77777777" w:rsidR="000256A5" w:rsidRPr="00196603" w:rsidRDefault="000256A5" w:rsidP="0049705C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7" w:type="dxa"/>
          </w:tcPr>
          <w:p w14:paraId="72305E3B" w14:textId="7E558568" w:rsidR="000256A5" w:rsidRPr="00196603" w:rsidRDefault="004638AC" w:rsidP="0049705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28" w:type="dxa"/>
          </w:tcPr>
          <w:p w14:paraId="449BF685" w14:textId="23C4F58E" w:rsidR="000256A5" w:rsidRPr="00196603" w:rsidRDefault="004C5DE0" w:rsidP="0049705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2B1C" w:rsidRPr="001966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1584E"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E4D142D" w14:textId="4CD7C3AF" w:rsidR="000256A5" w:rsidRPr="00196603" w:rsidRDefault="003E68FF" w:rsidP="0049705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28" w:type="dxa"/>
          </w:tcPr>
          <w:p w14:paraId="5E0BBD3D" w14:textId="2AB4B7DD" w:rsidR="000256A5" w:rsidRPr="00196603" w:rsidRDefault="004C5DE0" w:rsidP="0049705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0256A5" w:rsidRPr="00196603" w14:paraId="69921419" w14:textId="77777777" w:rsidTr="0049705C">
        <w:tc>
          <w:tcPr>
            <w:tcW w:w="3870" w:type="dxa"/>
          </w:tcPr>
          <w:p w14:paraId="3EEB09B8" w14:textId="77777777" w:rsidR="000256A5" w:rsidRPr="00196603" w:rsidRDefault="000256A5" w:rsidP="0049705C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59E0A4CB" w14:textId="37FB1111" w:rsidR="000256A5" w:rsidRPr="00196603" w:rsidRDefault="007A0466" w:rsidP="0049705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340,736</w:t>
            </w:r>
          </w:p>
        </w:tc>
        <w:tc>
          <w:tcPr>
            <w:tcW w:w="1328" w:type="dxa"/>
          </w:tcPr>
          <w:p w14:paraId="1A1EEE7E" w14:textId="059D5999" w:rsidR="000256A5" w:rsidRPr="00196603" w:rsidRDefault="00925B47" w:rsidP="0049705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0256A5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327" w:type="dxa"/>
          </w:tcPr>
          <w:p w14:paraId="2FB01D15" w14:textId="1A0EE69C" w:rsidR="000256A5" w:rsidRPr="00196603" w:rsidRDefault="007A0466" w:rsidP="0049705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279,097</w:t>
            </w:r>
          </w:p>
        </w:tc>
        <w:tc>
          <w:tcPr>
            <w:tcW w:w="1328" w:type="dxa"/>
          </w:tcPr>
          <w:p w14:paraId="12588925" w14:textId="17805CD9" w:rsidR="000256A5" w:rsidRPr="00196603" w:rsidRDefault="00235D62" w:rsidP="0049705C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0256A5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612435" w:rsidRPr="00196603" w14:paraId="6D5CBE11" w14:textId="77777777" w:rsidTr="0049705C">
        <w:tc>
          <w:tcPr>
            <w:tcW w:w="3870" w:type="dxa"/>
          </w:tcPr>
          <w:p w14:paraId="155D8060" w14:textId="78B021E3" w:rsidR="00612435" w:rsidRPr="00196603" w:rsidRDefault="00612435" w:rsidP="00612435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F129620" w14:textId="6D238CED" w:rsidR="00612435" w:rsidRPr="00196603" w:rsidRDefault="007A0466" w:rsidP="006124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340,888</w:t>
            </w:r>
          </w:p>
        </w:tc>
        <w:tc>
          <w:tcPr>
            <w:tcW w:w="1328" w:type="dxa"/>
          </w:tcPr>
          <w:p w14:paraId="47162CC1" w14:textId="1BBFBE68" w:rsidR="00612435" w:rsidRPr="00196603" w:rsidRDefault="00612435" w:rsidP="006124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259,672</w:t>
            </w:r>
          </w:p>
        </w:tc>
        <w:tc>
          <w:tcPr>
            <w:tcW w:w="1327" w:type="dxa"/>
          </w:tcPr>
          <w:p w14:paraId="38BFCDDE" w14:textId="2A1ED9C2" w:rsidR="00612435" w:rsidRPr="00196603" w:rsidRDefault="007A0466" w:rsidP="006124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279,197</w:t>
            </w:r>
          </w:p>
        </w:tc>
        <w:tc>
          <w:tcPr>
            <w:tcW w:w="1328" w:type="dxa"/>
          </w:tcPr>
          <w:p w14:paraId="31498AC0" w14:textId="439D9649" w:rsidR="00612435" w:rsidRPr="00196603" w:rsidRDefault="00612435" w:rsidP="0061243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226,471</w:t>
            </w:r>
          </w:p>
        </w:tc>
      </w:tr>
    </w:tbl>
    <w:p w14:paraId="61BB0847" w14:textId="534E9DCD" w:rsidR="00991C91" w:rsidRPr="00612435" w:rsidRDefault="000256A5" w:rsidP="000256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67318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กลุ่มบริษัทมี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เงินฝากออมทรัพย์มีอัตราดอกเบี้ย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="00B20FCD"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>0.20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0.</w:t>
      </w:r>
      <w:r w:rsidR="00BA3432">
        <w:rPr>
          <w:rFonts w:asciiTheme="majorBidi" w:hAnsiTheme="majorBidi" w:cstheme="majorBidi"/>
          <w:color w:val="000000"/>
          <w:sz w:val="32"/>
          <w:szCs w:val="32"/>
        </w:rPr>
        <w:t>65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2567: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="003C0C4E" w:rsidRPr="00612435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>40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7318">
        <w:rPr>
          <w:rFonts w:asciiTheme="majorBidi" w:hAnsiTheme="majorBidi" w:cstheme="majorBidi"/>
          <w:color w:val="000000"/>
          <w:sz w:val="32"/>
          <w:szCs w:val="32"/>
        </w:rPr>
        <w:t>1.20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(เฉพาะบริษัทฯ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ร้อยละ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>0.20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>0.</w:t>
      </w:r>
      <w:r w:rsidR="00BA3432">
        <w:rPr>
          <w:rFonts w:asciiTheme="majorBidi" w:hAnsiTheme="majorBidi" w:cstheme="majorBidi"/>
          <w:color w:val="000000"/>
          <w:sz w:val="32"/>
          <w:szCs w:val="32"/>
        </w:rPr>
        <w:t>65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(2567: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0.</w:t>
      </w:r>
      <w:r w:rsidR="00B20FCD" w:rsidRPr="00612435">
        <w:rPr>
          <w:rFonts w:asciiTheme="majorBidi" w:hAnsiTheme="majorBidi" w:cstheme="majorBidi"/>
          <w:color w:val="000000"/>
          <w:sz w:val="32"/>
          <w:szCs w:val="32"/>
        </w:rPr>
        <w:t>40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7318">
        <w:rPr>
          <w:rFonts w:asciiTheme="majorBidi" w:hAnsiTheme="majorBidi" w:cstheme="majorBidi"/>
          <w:color w:val="000000"/>
          <w:sz w:val="32"/>
          <w:szCs w:val="32"/>
        </w:rPr>
        <w:t>1.20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ต่อปี)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791044F" w14:textId="404EF0B1" w:rsidR="00161E1F" w:rsidRPr="00612435" w:rsidRDefault="00772B4A" w:rsidP="00EB36F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8</w:t>
      </w:r>
      <w:r w:rsidR="005755EA" w:rsidRPr="00612435">
        <w:rPr>
          <w:rFonts w:ascii="Angsana New" w:hAnsi="Angsana New" w:cs="Angsana New"/>
          <w:sz w:val="32"/>
          <w:szCs w:val="32"/>
        </w:rPr>
        <w:t>.</w:t>
      </w:r>
      <w:r w:rsidR="005755EA" w:rsidRPr="00612435">
        <w:rPr>
          <w:rFonts w:ascii="Angsana New" w:hAnsi="Angsana New" w:cs="Angsana New"/>
          <w:sz w:val="32"/>
          <w:szCs w:val="32"/>
        </w:rPr>
        <w:tab/>
      </w:r>
      <w:r w:rsidR="00161E1F" w:rsidRPr="00612435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612435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612435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61243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196603" w14:paraId="0E81B757" w14:textId="77777777" w:rsidTr="006F13A9">
        <w:trPr>
          <w:tblHeader/>
        </w:trPr>
        <w:tc>
          <w:tcPr>
            <w:tcW w:w="9450" w:type="dxa"/>
            <w:gridSpan w:val="5"/>
          </w:tcPr>
          <w:p w14:paraId="115F425D" w14:textId="681CB458" w:rsidR="00161E1F" w:rsidRPr="00196603" w:rsidRDefault="00161E1F" w:rsidP="006F13A9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69727311"/>
            <w:r w:rsidRPr="001966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AE2332"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1E1F" w:rsidRPr="00196603" w14:paraId="32F06BCF" w14:textId="77777777" w:rsidTr="006F13A9">
        <w:trPr>
          <w:tblHeader/>
        </w:trPr>
        <w:tc>
          <w:tcPr>
            <w:tcW w:w="4320" w:type="dxa"/>
          </w:tcPr>
          <w:p w14:paraId="21633802" w14:textId="77777777" w:rsidR="00161E1F" w:rsidRPr="00196603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196603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196603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E1F" w:rsidRPr="00196603" w14:paraId="7F82EC45" w14:textId="77777777" w:rsidTr="003F72AF">
        <w:trPr>
          <w:tblHeader/>
        </w:trPr>
        <w:tc>
          <w:tcPr>
            <w:tcW w:w="4320" w:type="dxa"/>
          </w:tcPr>
          <w:p w14:paraId="4C64B379" w14:textId="77777777" w:rsidR="00161E1F" w:rsidRPr="00196603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32F71BB9" w:rsidR="00161E1F" w:rsidRPr="00196603" w:rsidRDefault="0071498E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51D29534" w14:textId="4CEF58C1" w:rsidR="00161E1F" w:rsidRPr="00196603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71498E" w:rsidRPr="00196603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282" w:type="dxa"/>
            <w:vAlign w:val="bottom"/>
          </w:tcPr>
          <w:p w14:paraId="16B2DBE9" w14:textId="152CC812" w:rsidR="00161E1F" w:rsidRPr="00196603" w:rsidRDefault="0071498E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531C4B55" w14:textId="720419DA" w:rsidR="00161E1F" w:rsidRPr="00196603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71498E" w:rsidRPr="00196603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</w:tr>
      <w:tr w:rsidR="00161E1F" w:rsidRPr="00196603" w14:paraId="5E4F18E9" w14:textId="77777777" w:rsidTr="006F13A9">
        <w:tc>
          <w:tcPr>
            <w:tcW w:w="4320" w:type="dxa"/>
          </w:tcPr>
          <w:p w14:paraId="0D741243" w14:textId="0AAB275D" w:rsidR="00161E1F" w:rsidRPr="00196603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BA6176" w:rsidRPr="0019660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196603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196603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196603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196603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61E1F" w:rsidRPr="00196603" w14:paraId="30F5A2BA" w14:textId="77777777" w:rsidTr="006F13A9">
        <w:tc>
          <w:tcPr>
            <w:tcW w:w="4320" w:type="dxa"/>
          </w:tcPr>
          <w:p w14:paraId="1B7B9AFB" w14:textId="77777777" w:rsidR="00161E1F" w:rsidRPr="00196603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196603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272FBC" w14:textId="77777777" w:rsidR="00161E1F" w:rsidRPr="00196603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5F0C8D" w14:textId="77777777" w:rsidR="00161E1F" w:rsidRPr="00196603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713B1D" w14:textId="77777777" w:rsidR="00161E1F" w:rsidRPr="00196603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259E" w:rsidRPr="00196603" w14:paraId="02CE11D0" w14:textId="77777777" w:rsidTr="006F13A9">
        <w:tc>
          <w:tcPr>
            <w:tcW w:w="4320" w:type="dxa"/>
          </w:tcPr>
          <w:p w14:paraId="4188E19B" w14:textId="7511B97B" w:rsidR="00AB259E" w:rsidRPr="00196603" w:rsidRDefault="002C26E0" w:rsidP="00906E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eastAsiaTheme="minorHAnsi" w:hAnsi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B43DE1D" w14:textId="3D47D15C" w:rsidR="00AB259E" w:rsidRPr="00196603" w:rsidRDefault="0091496E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ACD11B" w14:textId="5D0D7622" w:rsidR="00AB259E" w:rsidRPr="00196603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268BE5EB" w:rsidR="00AB259E" w:rsidRPr="00196603" w:rsidRDefault="00B20FCD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83" w:type="dxa"/>
            <w:vAlign w:val="bottom"/>
          </w:tcPr>
          <w:p w14:paraId="1D3B30DB" w14:textId="1DC1C742" w:rsidR="00AB259E" w:rsidRPr="00196603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606"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AB259E" w:rsidRPr="00196603" w14:paraId="449F1993" w14:textId="77777777" w:rsidTr="006F13A9">
        <w:tc>
          <w:tcPr>
            <w:tcW w:w="4320" w:type="dxa"/>
          </w:tcPr>
          <w:p w14:paraId="368DFA48" w14:textId="77777777" w:rsidR="00AB259E" w:rsidRPr="00196603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07379E0D" w:rsidR="00AB259E" w:rsidRPr="00196603" w:rsidRDefault="0091496E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08571A5" w14:textId="6879DFA0" w:rsidR="00AB259E" w:rsidRPr="00196603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A65801D" w14:textId="0EA306AF" w:rsidR="00AB259E" w:rsidRPr="00196603" w:rsidRDefault="0029521B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83" w:type="dxa"/>
          </w:tcPr>
          <w:p w14:paraId="62F0A2B6" w14:textId="25076111" w:rsidR="00AB259E" w:rsidRPr="00196603" w:rsidRDefault="009C6648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6606"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AB259E" w:rsidRPr="00196603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05E7AE96" w:rsidR="00AB259E" w:rsidRPr="00196603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196603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196603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259E" w:rsidRPr="00196603" w14:paraId="7FA376A8" w14:textId="77777777" w:rsidTr="006F13A9">
        <w:tc>
          <w:tcPr>
            <w:tcW w:w="4320" w:type="dxa"/>
          </w:tcPr>
          <w:p w14:paraId="7D74570D" w14:textId="77777777" w:rsidR="00AB259E" w:rsidRPr="00196603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196603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2C1EA00" w14:textId="77777777" w:rsidR="00AB259E" w:rsidRPr="00196603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3AF7DD" w14:textId="77777777" w:rsidR="00AB259E" w:rsidRPr="00196603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3A87C" w14:textId="77777777" w:rsidR="00AB259E" w:rsidRPr="00196603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98E" w:rsidRPr="00196603" w14:paraId="30B3AB52" w14:textId="77777777" w:rsidTr="006F13A9">
        <w:tc>
          <w:tcPr>
            <w:tcW w:w="4320" w:type="dxa"/>
          </w:tcPr>
          <w:p w14:paraId="3D0C1486" w14:textId="77777777" w:rsidR="00D7798E" w:rsidRPr="00196603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2DB55814" w:rsidR="00D7798E" w:rsidRPr="00196603" w:rsidRDefault="00BA3432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139,583</w:t>
            </w:r>
          </w:p>
        </w:tc>
        <w:tc>
          <w:tcPr>
            <w:tcW w:w="1283" w:type="dxa"/>
          </w:tcPr>
          <w:p w14:paraId="2076D54C" w14:textId="1EE58277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139,109</w:t>
            </w:r>
          </w:p>
        </w:tc>
        <w:tc>
          <w:tcPr>
            <w:tcW w:w="1282" w:type="dxa"/>
          </w:tcPr>
          <w:p w14:paraId="09E196CF" w14:textId="7A3822F4" w:rsidR="00D7798E" w:rsidRPr="00196603" w:rsidRDefault="0029521B" w:rsidP="0028615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120,695</w:t>
            </w:r>
          </w:p>
        </w:tc>
        <w:tc>
          <w:tcPr>
            <w:tcW w:w="1283" w:type="dxa"/>
          </w:tcPr>
          <w:p w14:paraId="2E6340A4" w14:textId="19F95688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125,36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D7798E" w:rsidRPr="00196603" w14:paraId="53E43392" w14:textId="77777777" w:rsidTr="006F13A9">
        <w:tc>
          <w:tcPr>
            <w:tcW w:w="4320" w:type="dxa"/>
          </w:tcPr>
          <w:p w14:paraId="77C03729" w14:textId="77777777" w:rsidR="00D7798E" w:rsidRPr="00196603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0037116" w14:textId="77777777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F164197" w14:textId="77777777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3DF2D92" w14:textId="77777777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798E" w:rsidRPr="00196603" w14:paraId="6AD6A225" w14:textId="77777777" w:rsidTr="006F13A9">
        <w:tc>
          <w:tcPr>
            <w:tcW w:w="4320" w:type="dxa"/>
          </w:tcPr>
          <w:p w14:paraId="5B5B3AD4" w14:textId="486F8595" w:rsidR="00D7798E" w:rsidRPr="00196603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6227572B" w:rsidR="00D7798E" w:rsidRPr="00196603" w:rsidRDefault="007A0466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44,600</w:t>
            </w:r>
          </w:p>
        </w:tc>
        <w:tc>
          <w:tcPr>
            <w:tcW w:w="1283" w:type="dxa"/>
            <w:vAlign w:val="bottom"/>
          </w:tcPr>
          <w:p w14:paraId="74385401" w14:textId="71CFE270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39,41</w:t>
            </w:r>
            <w:r w:rsidR="004C23AA" w:rsidRPr="001966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2FFB9C7B" w14:textId="00269150" w:rsidR="00D7798E" w:rsidRPr="00196603" w:rsidRDefault="007A0466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38,182</w:t>
            </w:r>
          </w:p>
        </w:tc>
        <w:tc>
          <w:tcPr>
            <w:tcW w:w="1283" w:type="dxa"/>
            <w:vAlign w:val="bottom"/>
          </w:tcPr>
          <w:p w14:paraId="62AEE6BC" w14:textId="1B9A969B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34,707</w:t>
            </w:r>
          </w:p>
        </w:tc>
      </w:tr>
      <w:tr w:rsidR="0091496E" w:rsidRPr="00196603" w14:paraId="56B87E1E" w14:textId="77777777" w:rsidTr="006F13A9">
        <w:tc>
          <w:tcPr>
            <w:tcW w:w="4320" w:type="dxa"/>
          </w:tcPr>
          <w:p w14:paraId="1F52DC54" w14:textId="1C3BE40F" w:rsidR="0091496E" w:rsidRPr="00196603" w:rsidRDefault="0091496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3 - 6 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48DB516A" w14:textId="0B48E967" w:rsidR="0091496E" w:rsidRPr="00196603" w:rsidRDefault="001F1CA9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0CF339D" w14:textId="40BAAB30" w:rsidR="0091496E" w:rsidRPr="00196603" w:rsidRDefault="009E2FC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7FBDB49" w14:textId="61466591" w:rsidR="0091496E" w:rsidRPr="00196603" w:rsidRDefault="0029521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41863C7" w14:textId="70D883DE" w:rsidR="0091496E" w:rsidRPr="00196603" w:rsidRDefault="0091496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98E" w:rsidRPr="00196603" w14:paraId="68ED5498" w14:textId="77777777" w:rsidTr="006F13A9">
        <w:tc>
          <w:tcPr>
            <w:tcW w:w="4320" w:type="dxa"/>
          </w:tcPr>
          <w:p w14:paraId="1E9AB4CE" w14:textId="2075F59C" w:rsidR="00D7798E" w:rsidRPr="00196603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6 - 12 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6D9E8D7E" w:rsidR="00D7798E" w:rsidRPr="00196603" w:rsidRDefault="00BA343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976</w:t>
            </w:r>
          </w:p>
        </w:tc>
        <w:tc>
          <w:tcPr>
            <w:tcW w:w="1283" w:type="dxa"/>
            <w:vAlign w:val="bottom"/>
          </w:tcPr>
          <w:p w14:paraId="00387B98" w14:textId="384E5830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1EA3024" w14:textId="41BAD322" w:rsidR="00D7798E" w:rsidRPr="00196603" w:rsidRDefault="0029521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83" w:type="dxa"/>
            <w:vAlign w:val="bottom"/>
          </w:tcPr>
          <w:p w14:paraId="60459837" w14:textId="20E1ED4E" w:rsidR="00D7798E" w:rsidRPr="00196603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98E" w:rsidRPr="00196603" w14:paraId="0B117EBC" w14:textId="77777777" w:rsidTr="006F13A9">
        <w:tc>
          <w:tcPr>
            <w:tcW w:w="4320" w:type="dxa"/>
          </w:tcPr>
          <w:p w14:paraId="73D33CBB" w14:textId="685C3750" w:rsidR="00D7798E" w:rsidRPr="00196603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มากกว่า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12</w:t>
            </w:r>
            <w:r w:rsidRPr="0019660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68E728A8" w:rsidR="00D7798E" w:rsidRPr="00196603" w:rsidRDefault="001F1CA9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3,411</w:t>
            </w:r>
          </w:p>
        </w:tc>
        <w:tc>
          <w:tcPr>
            <w:tcW w:w="1283" w:type="dxa"/>
          </w:tcPr>
          <w:p w14:paraId="39146E40" w14:textId="2DB016CC" w:rsidR="00D7798E" w:rsidRPr="00196603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3,669</w:t>
            </w:r>
          </w:p>
        </w:tc>
        <w:tc>
          <w:tcPr>
            <w:tcW w:w="1282" w:type="dxa"/>
          </w:tcPr>
          <w:p w14:paraId="5FD66CB5" w14:textId="37C03F16" w:rsidR="00D7798E" w:rsidRPr="00196603" w:rsidRDefault="0029521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1283" w:type="dxa"/>
          </w:tcPr>
          <w:p w14:paraId="40154554" w14:textId="6366464E" w:rsidR="00D7798E" w:rsidRPr="00196603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2,994</w:t>
            </w:r>
          </w:p>
        </w:tc>
      </w:tr>
      <w:tr w:rsidR="00C339B5" w:rsidRPr="00196603" w14:paraId="5E1354BA" w14:textId="77777777" w:rsidTr="006F13A9">
        <w:tc>
          <w:tcPr>
            <w:tcW w:w="4320" w:type="dxa"/>
          </w:tcPr>
          <w:p w14:paraId="3937B642" w14:textId="77777777" w:rsidR="00C339B5" w:rsidRPr="00196603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72204175" w:rsidR="00C339B5" w:rsidRPr="00196603" w:rsidRDefault="007A0466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188,570</w:t>
            </w:r>
          </w:p>
        </w:tc>
        <w:tc>
          <w:tcPr>
            <w:tcW w:w="1283" w:type="dxa"/>
          </w:tcPr>
          <w:p w14:paraId="2925E348" w14:textId="18345866" w:rsidR="00C339B5" w:rsidRPr="00196603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182,19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14:paraId="2D8D1514" w14:textId="68327E30" w:rsidR="00C339B5" w:rsidRPr="00196603" w:rsidRDefault="007A0466" w:rsidP="0015721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162,129</w:t>
            </w:r>
          </w:p>
        </w:tc>
        <w:tc>
          <w:tcPr>
            <w:tcW w:w="1283" w:type="dxa"/>
          </w:tcPr>
          <w:p w14:paraId="186E6487" w14:textId="3DCDA915" w:rsidR="00C339B5" w:rsidRPr="00196603" w:rsidRDefault="00C339B5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163,06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C339B5" w:rsidRPr="00196603" w14:paraId="618BFCC4" w14:textId="77777777" w:rsidTr="006F13A9">
        <w:tc>
          <w:tcPr>
            <w:tcW w:w="4320" w:type="dxa"/>
            <w:vAlign w:val="center"/>
          </w:tcPr>
          <w:p w14:paraId="26A63A90" w14:textId="77777777" w:rsidR="00C339B5" w:rsidRPr="00196603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07DC923B" w:rsidR="00C339B5" w:rsidRPr="00196603" w:rsidRDefault="001F1CA9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(4,32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69949178" w14:textId="41654D25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(3,74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039D8EF3" w14:textId="1604857E" w:rsidR="00C339B5" w:rsidRPr="00196603" w:rsidRDefault="0029521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(3,13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E81B866" w14:textId="66ECD68A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(3,04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39B5" w:rsidRPr="00196603" w14:paraId="48585C79" w14:textId="77777777" w:rsidTr="006F13A9">
        <w:tc>
          <w:tcPr>
            <w:tcW w:w="4320" w:type="dxa"/>
          </w:tcPr>
          <w:p w14:paraId="526CD1A1" w14:textId="77777777" w:rsidR="00C339B5" w:rsidRPr="00196603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320F2E71" w:rsidR="00C339B5" w:rsidRPr="00196603" w:rsidRDefault="007A0466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184,243</w:t>
            </w:r>
          </w:p>
        </w:tc>
        <w:tc>
          <w:tcPr>
            <w:tcW w:w="1283" w:type="dxa"/>
          </w:tcPr>
          <w:p w14:paraId="731EDF24" w14:textId="4072FAD1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178,44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282" w:type="dxa"/>
          </w:tcPr>
          <w:p w14:paraId="02634EE2" w14:textId="47EB39BF" w:rsidR="00C339B5" w:rsidRPr="00196603" w:rsidRDefault="007A0466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158,995</w:t>
            </w:r>
          </w:p>
        </w:tc>
        <w:tc>
          <w:tcPr>
            <w:tcW w:w="1283" w:type="dxa"/>
          </w:tcPr>
          <w:p w14:paraId="36D5EFAC" w14:textId="08DD1A4C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160,019</w:t>
            </w:r>
          </w:p>
        </w:tc>
      </w:tr>
      <w:tr w:rsidR="00C339B5" w:rsidRPr="00196603" w14:paraId="3F4751CA" w14:textId="77777777" w:rsidTr="006F13A9">
        <w:tc>
          <w:tcPr>
            <w:tcW w:w="4320" w:type="dxa"/>
          </w:tcPr>
          <w:p w14:paraId="00E06747" w14:textId="77777777" w:rsidR="00C339B5" w:rsidRPr="00196603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71BDB3EC" w:rsidR="00C339B5" w:rsidRPr="00196603" w:rsidRDefault="007A0466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184,243</w:t>
            </w:r>
          </w:p>
        </w:tc>
        <w:tc>
          <w:tcPr>
            <w:tcW w:w="1283" w:type="dxa"/>
          </w:tcPr>
          <w:p w14:paraId="1BEEC2D1" w14:textId="436224A3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178,44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282" w:type="dxa"/>
          </w:tcPr>
          <w:p w14:paraId="31B47CA1" w14:textId="7A25EFE2" w:rsidR="00C339B5" w:rsidRPr="00196603" w:rsidRDefault="007A0466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159,166</w:t>
            </w:r>
          </w:p>
        </w:tc>
        <w:tc>
          <w:tcPr>
            <w:tcW w:w="1283" w:type="dxa"/>
          </w:tcPr>
          <w:p w14:paraId="741E08DF" w14:textId="5650FB13" w:rsidR="00C339B5" w:rsidRPr="00196603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160,034</w:t>
            </w:r>
          </w:p>
        </w:tc>
      </w:tr>
    </w:tbl>
    <w:p w14:paraId="308F2891" w14:textId="77777777" w:rsidR="006A452F" w:rsidRDefault="006A452F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6A452F" w:rsidRPr="00196603" w14:paraId="41C4C38E" w14:textId="77777777" w:rsidTr="00B440D6">
        <w:trPr>
          <w:tblHeader/>
        </w:trPr>
        <w:tc>
          <w:tcPr>
            <w:tcW w:w="9450" w:type="dxa"/>
            <w:gridSpan w:val="5"/>
          </w:tcPr>
          <w:p w14:paraId="7F141DB6" w14:textId="77777777" w:rsidR="006A452F" w:rsidRPr="00196603" w:rsidRDefault="006A452F" w:rsidP="00B440D6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452F" w:rsidRPr="00196603" w14:paraId="3AA01A31" w14:textId="77777777" w:rsidTr="00B440D6">
        <w:trPr>
          <w:tblHeader/>
        </w:trPr>
        <w:tc>
          <w:tcPr>
            <w:tcW w:w="4320" w:type="dxa"/>
          </w:tcPr>
          <w:p w14:paraId="348F02EA" w14:textId="77777777" w:rsidR="006A452F" w:rsidRPr="00196603" w:rsidRDefault="006A452F" w:rsidP="00B440D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D6FAD29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052FC25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52F" w:rsidRPr="00196603" w14:paraId="5E8C2F84" w14:textId="77777777" w:rsidTr="00B440D6">
        <w:trPr>
          <w:tblHeader/>
        </w:trPr>
        <w:tc>
          <w:tcPr>
            <w:tcW w:w="4320" w:type="dxa"/>
          </w:tcPr>
          <w:p w14:paraId="2B19A24B" w14:textId="77777777" w:rsidR="006A452F" w:rsidRPr="00196603" w:rsidRDefault="006A452F" w:rsidP="00B440D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173DE95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252EAA9C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0A53EA28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504ABEF2" w14:textId="77777777" w:rsidR="006A452F" w:rsidRPr="00196603" w:rsidRDefault="006A452F" w:rsidP="00B440D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196603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AB259E" w:rsidRPr="00196603" w14:paraId="4F3B2676" w14:textId="77777777" w:rsidTr="0054580D">
        <w:tc>
          <w:tcPr>
            <w:tcW w:w="4320" w:type="dxa"/>
          </w:tcPr>
          <w:p w14:paraId="6EEABD9E" w14:textId="7F272145" w:rsidR="00AB259E" w:rsidRPr="00196603" w:rsidRDefault="00AB259E" w:rsidP="0030792B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66354C" w:rsidRPr="0019660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1966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3E7944B2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4D2E11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4ED0E01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3F0F4F" w14:textId="77777777" w:rsidR="00AB259E" w:rsidRPr="00196603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F32" w:rsidRPr="00196603" w14:paraId="11263CAA" w14:textId="77777777" w:rsidTr="0054580D">
        <w:tc>
          <w:tcPr>
            <w:tcW w:w="4320" w:type="dxa"/>
          </w:tcPr>
          <w:p w14:paraId="727F2A8C" w14:textId="36514B23" w:rsidR="00C52F32" w:rsidRPr="00196603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82" w:type="dxa"/>
            <w:vAlign w:val="bottom"/>
          </w:tcPr>
          <w:p w14:paraId="13903233" w14:textId="4D4C4AC2" w:rsidR="00C52F32" w:rsidRPr="00196603" w:rsidRDefault="001F1CA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83" w:type="dxa"/>
            <w:vAlign w:val="bottom"/>
          </w:tcPr>
          <w:p w14:paraId="1DE29364" w14:textId="0D251826" w:rsidR="00C52F32" w:rsidRPr="00196603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82" w:type="dxa"/>
            <w:vAlign w:val="bottom"/>
          </w:tcPr>
          <w:p w14:paraId="183D1409" w14:textId="3F98FC72" w:rsidR="00C52F32" w:rsidRPr="00196603" w:rsidRDefault="0029521B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1CA9" w:rsidRPr="001966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36534A" w14:textId="7F7CA994" w:rsidR="00C52F32" w:rsidRPr="00196603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C52F32" w:rsidRPr="00196603" w14:paraId="009438D8" w14:textId="77777777" w:rsidTr="0054580D">
        <w:tc>
          <w:tcPr>
            <w:tcW w:w="4320" w:type="dxa"/>
          </w:tcPr>
          <w:p w14:paraId="57A12D2D" w14:textId="607A347D" w:rsidR="00C52F32" w:rsidRPr="00196603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D4EEEF0" w14:textId="6791EB16" w:rsidR="00C52F32" w:rsidRPr="00196603" w:rsidRDefault="007A536E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38315F74" w14:textId="2061C548" w:rsidR="00C52F32" w:rsidRPr="00196603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282" w:type="dxa"/>
            <w:vAlign w:val="bottom"/>
          </w:tcPr>
          <w:p w14:paraId="5927BF0E" w14:textId="645E0772" w:rsidR="00C52F32" w:rsidRPr="00196603" w:rsidRDefault="007A536E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64D954B9" w14:textId="295A51D2" w:rsidR="00C52F32" w:rsidRPr="00196603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C52F32" w:rsidRPr="00196603" w14:paraId="62A76D76" w14:textId="77777777" w:rsidTr="0054580D">
        <w:tc>
          <w:tcPr>
            <w:tcW w:w="4320" w:type="dxa"/>
          </w:tcPr>
          <w:p w14:paraId="682505BA" w14:textId="574A8536" w:rsidR="00C52F32" w:rsidRPr="00196603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6603">
              <w:rPr>
                <w:rFonts w:ascii="Angsana New" w:hAnsi="Angsana New"/>
                <w:sz w:val="28"/>
                <w:szCs w:val="28"/>
              </w:rPr>
              <w:t>-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196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5CFD" w:rsidRPr="00196603">
              <w:rPr>
                <w:rFonts w:ascii="Angsana New" w:hAnsi="Angsana New"/>
                <w:sz w:val="28"/>
                <w:szCs w:val="28"/>
              </w:rPr>
              <w:t>6</w:t>
            </w:r>
            <w:r w:rsidRPr="001966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6F599053" w14:textId="1D893B51" w:rsidR="005E544C" w:rsidRPr="00196603" w:rsidRDefault="005E544C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A02C599" w14:textId="651E7AB3" w:rsidR="00C52F32" w:rsidRPr="00196603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7636BC1" w14:textId="768CC472" w:rsidR="00C52F32" w:rsidRPr="00196603" w:rsidRDefault="007A0466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283" w:type="dxa"/>
          </w:tcPr>
          <w:p w14:paraId="7C299789" w14:textId="72D7C673" w:rsidR="00C52F32" w:rsidRPr="00196603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C52F32" w:rsidRPr="00196603" w14:paraId="0C29650C" w14:textId="77777777" w:rsidTr="0054580D">
        <w:tc>
          <w:tcPr>
            <w:tcW w:w="4320" w:type="dxa"/>
          </w:tcPr>
          <w:p w14:paraId="7E5D7438" w14:textId="3E81FA20" w:rsidR="00C52F32" w:rsidRPr="00196603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14:paraId="624073A4" w14:textId="69245930" w:rsidR="00C52F32" w:rsidRPr="00196603" w:rsidRDefault="001F1CA9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</w:p>
        </w:tc>
        <w:tc>
          <w:tcPr>
            <w:tcW w:w="1283" w:type="dxa"/>
            <w:vAlign w:val="bottom"/>
          </w:tcPr>
          <w:p w14:paraId="5DA1389D" w14:textId="4FDF1C28" w:rsidR="00C52F32" w:rsidRPr="00196603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282" w:type="dxa"/>
            <w:vAlign w:val="bottom"/>
          </w:tcPr>
          <w:p w14:paraId="0D05B74E" w14:textId="4CE3D8C6" w:rsidR="00C52F32" w:rsidRPr="00196603" w:rsidRDefault="0029521B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83" w:type="dxa"/>
            <w:vAlign w:val="bottom"/>
          </w:tcPr>
          <w:p w14:paraId="2F55DDC4" w14:textId="19424AA1" w:rsidR="00C52F32" w:rsidRPr="00196603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</w:tr>
      <w:tr w:rsidR="00C52F32" w:rsidRPr="00196603" w14:paraId="58E22F8B" w14:textId="77777777" w:rsidTr="0054580D">
        <w:trPr>
          <w:trHeight w:val="279"/>
        </w:trPr>
        <w:tc>
          <w:tcPr>
            <w:tcW w:w="4320" w:type="dxa"/>
          </w:tcPr>
          <w:p w14:paraId="2B1643B8" w14:textId="0987A265" w:rsidR="00C52F32" w:rsidRPr="00196603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2A6FF6"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1030B2D4" w14:textId="6EBB936C" w:rsidR="00C52F32" w:rsidRPr="00196603" w:rsidRDefault="007A536E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1283" w:type="dxa"/>
          </w:tcPr>
          <w:p w14:paraId="37491F58" w14:textId="22E4F39E" w:rsidR="00C52F32" w:rsidRPr="00196603" w:rsidRDefault="004745B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7C8B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69F9" w:rsidRPr="00196603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282" w:type="dxa"/>
          </w:tcPr>
          <w:p w14:paraId="0B4452E1" w14:textId="2FF4D6CD" w:rsidR="00C52F32" w:rsidRPr="00196603" w:rsidRDefault="007A536E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83" w:type="dxa"/>
          </w:tcPr>
          <w:p w14:paraId="572C4865" w14:textId="7C789E9E" w:rsidR="00C52F32" w:rsidRPr="00196603" w:rsidRDefault="00D369F9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</w:p>
        </w:tc>
      </w:tr>
      <w:tr w:rsidR="00C52F32" w:rsidRPr="00196603" w14:paraId="1F29703C" w14:textId="77777777" w:rsidTr="0054580D">
        <w:tc>
          <w:tcPr>
            <w:tcW w:w="4320" w:type="dxa"/>
          </w:tcPr>
          <w:p w14:paraId="7846D410" w14:textId="4C0B0DFD" w:rsidR="00C52F32" w:rsidRPr="00196603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2A6FF6" w:rsidRPr="0019660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3AA577C1" w:rsidR="00C52F32" w:rsidRPr="00196603" w:rsidRDefault="00BA3432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185,707</w:t>
            </w:r>
          </w:p>
        </w:tc>
        <w:tc>
          <w:tcPr>
            <w:tcW w:w="1283" w:type="dxa"/>
          </w:tcPr>
          <w:p w14:paraId="200C4011" w14:textId="1B6C655A" w:rsidR="00C52F32" w:rsidRPr="00196603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181,403</w:t>
            </w:r>
          </w:p>
        </w:tc>
        <w:tc>
          <w:tcPr>
            <w:tcW w:w="1282" w:type="dxa"/>
          </w:tcPr>
          <w:p w14:paraId="110284FA" w14:textId="16E4FD22" w:rsidR="00C52F32" w:rsidRPr="00196603" w:rsidRDefault="007A536E" w:rsidP="0028615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0,429</w:t>
            </w:r>
          </w:p>
        </w:tc>
        <w:tc>
          <w:tcPr>
            <w:tcW w:w="1283" w:type="dxa"/>
          </w:tcPr>
          <w:p w14:paraId="28B41229" w14:textId="67215E74" w:rsidR="00C52F32" w:rsidRPr="00196603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162,506</w:t>
            </w:r>
          </w:p>
        </w:tc>
      </w:tr>
    </w:tbl>
    <w:bookmarkEnd w:id="6"/>
    <w:p w14:paraId="01514EBD" w14:textId="758DF6AD" w:rsidR="002A774D" w:rsidRPr="00612435" w:rsidRDefault="002A774D" w:rsidP="0056226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612435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E544C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Pr="00612435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612435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วันถึง </w:t>
      </w:r>
      <w:r w:rsidRPr="00612435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90 </w:t>
      </w:r>
      <w:r w:rsidRPr="00612435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</w:p>
    <w:p w14:paraId="1D8DA9E4" w14:textId="0992DDAA" w:rsidR="00936C78" w:rsidRPr="00612435" w:rsidRDefault="00936C78" w:rsidP="00EB36F1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61243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936C78" w:rsidRPr="00196603" w14:paraId="0F64EAD6" w14:textId="77777777" w:rsidTr="0049705C">
        <w:trPr>
          <w:trHeight w:val="375"/>
          <w:tblHeader/>
        </w:trPr>
        <w:tc>
          <w:tcPr>
            <w:tcW w:w="5508" w:type="dxa"/>
            <w:vAlign w:val="bottom"/>
          </w:tcPr>
          <w:p w14:paraId="5EBB40C1" w14:textId="77777777" w:rsidR="00936C78" w:rsidRPr="00196603" w:rsidRDefault="00936C78" w:rsidP="0049705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0B01D67" w14:textId="77777777" w:rsidR="00936C78" w:rsidRPr="00196603" w:rsidRDefault="00936C78" w:rsidP="0049705C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36C78" w:rsidRPr="00196603" w14:paraId="15FCCD6C" w14:textId="77777777" w:rsidTr="0049705C">
        <w:trPr>
          <w:trHeight w:val="80"/>
          <w:tblHeader/>
        </w:trPr>
        <w:tc>
          <w:tcPr>
            <w:tcW w:w="5508" w:type="dxa"/>
          </w:tcPr>
          <w:p w14:paraId="2D91D53B" w14:textId="77777777" w:rsidR="00936C78" w:rsidRPr="00196603" w:rsidRDefault="00936C78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4EAE08D5" w14:textId="77777777" w:rsidR="00936C78" w:rsidRPr="00196603" w:rsidRDefault="00936C78" w:rsidP="004970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595A967" w14:textId="77777777" w:rsidR="00936C78" w:rsidRPr="00196603" w:rsidRDefault="00936C78" w:rsidP="004970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5990759C" w14:textId="77777777" w:rsidR="00936C78" w:rsidRPr="00196603" w:rsidRDefault="00936C78" w:rsidP="0049705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36C78" w:rsidRPr="00196603" w14:paraId="6D242AD6" w14:textId="77777777" w:rsidTr="0049705C">
        <w:trPr>
          <w:trHeight w:val="79"/>
        </w:trPr>
        <w:tc>
          <w:tcPr>
            <w:tcW w:w="5508" w:type="dxa"/>
          </w:tcPr>
          <w:p w14:paraId="1E61635B" w14:textId="77777777" w:rsidR="00936C78" w:rsidRPr="00196603" w:rsidRDefault="00936C78" w:rsidP="0049705C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192D599A" w14:textId="78145076" w:rsidR="00936C78" w:rsidRPr="00196603" w:rsidRDefault="001F1CA9" w:rsidP="0049705C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3,746</w:t>
            </w:r>
          </w:p>
        </w:tc>
        <w:tc>
          <w:tcPr>
            <w:tcW w:w="1845" w:type="dxa"/>
          </w:tcPr>
          <w:p w14:paraId="7BD31D9E" w14:textId="2D0D4C26" w:rsidR="00936C78" w:rsidRPr="00196603" w:rsidRDefault="001F1CA9" w:rsidP="0049705C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3,044</w:t>
            </w:r>
          </w:p>
        </w:tc>
      </w:tr>
      <w:tr w:rsidR="006A452F" w:rsidRPr="00196603" w14:paraId="61A8372A" w14:textId="77777777" w:rsidTr="0049705C">
        <w:trPr>
          <w:trHeight w:val="79"/>
        </w:trPr>
        <w:tc>
          <w:tcPr>
            <w:tcW w:w="5508" w:type="dxa"/>
          </w:tcPr>
          <w:p w14:paraId="607E9034" w14:textId="12B738C6" w:rsidR="006A452F" w:rsidRPr="00196603" w:rsidRDefault="006A452F" w:rsidP="006A452F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726F0237" w14:textId="00A8AFA6" w:rsidR="006A452F" w:rsidRPr="00196603" w:rsidRDefault="006A452F" w:rsidP="006A452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845" w:type="dxa"/>
          </w:tcPr>
          <w:p w14:paraId="27B4E454" w14:textId="0C67224D" w:rsidR="006A452F" w:rsidRPr="00196603" w:rsidRDefault="00562266" w:rsidP="006A452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6A452F" w:rsidRPr="00196603" w14:paraId="4080A90C" w14:textId="77777777" w:rsidTr="0049705C">
        <w:trPr>
          <w:trHeight w:val="219"/>
        </w:trPr>
        <w:tc>
          <w:tcPr>
            <w:tcW w:w="5508" w:type="dxa"/>
            <w:hideMark/>
          </w:tcPr>
          <w:p w14:paraId="0D593F7F" w14:textId="77777777" w:rsidR="006A452F" w:rsidRPr="00196603" w:rsidRDefault="006A452F" w:rsidP="006A452F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45" w:type="dxa"/>
          </w:tcPr>
          <w:p w14:paraId="33E59A91" w14:textId="05754CED" w:rsidR="006A452F" w:rsidRPr="00196603" w:rsidRDefault="006A452F" w:rsidP="006A452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4,327</w:t>
            </w:r>
          </w:p>
        </w:tc>
        <w:tc>
          <w:tcPr>
            <w:tcW w:w="1845" w:type="dxa"/>
          </w:tcPr>
          <w:p w14:paraId="0A6785B2" w14:textId="4D442EF9" w:rsidR="006A452F" w:rsidRPr="00196603" w:rsidRDefault="006A452F" w:rsidP="006A452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3,13</w:t>
            </w:r>
            <w:r w:rsidR="00562266" w:rsidRPr="001966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46D96970" w14:textId="142F16AC" w:rsidR="00335A77" w:rsidRPr="00612435" w:rsidRDefault="00FC12AF" w:rsidP="00F673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35A77"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5A77"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1DAEC6DB" w14:textId="77777777" w:rsidR="00335A77" w:rsidRPr="00196603" w:rsidRDefault="00335A77" w:rsidP="00335A77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96603">
        <w:rPr>
          <w:rFonts w:asciiTheme="majorBidi" w:hAnsiTheme="majorBidi" w:cstheme="majorBidi"/>
          <w:sz w:val="28"/>
          <w:szCs w:val="28"/>
          <w:cs/>
        </w:rPr>
        <w:t xml:space="preserve"> (หน่วย:</w:t>
      </w:r>
      <w:r w:rsidRPr="00196603">
        <w:rPr>
          <w:rFonts w:asciiTheme="majorBidi" w:hAnsiTheme="majorBidi" w:cstheme="majorBidi"/>
          <w:sz w:val="28"/>
          <w:szCs w:val="28"/>
        </w:rPr>
        <w:t xml:space="preserve"> </w:t>
      </w:r>
      <w:r w:rsidRPr="00196603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78"/>
        <w:gridCol w:w="1170"/>
        <w:gridCol w:w="1170"/>
        <w:gridCol w:w="1170"/>
        <w:gridCol w:w="1170"/>
        <w:gridCol w:w="1170"/>
        <w:gridCol w:w="1170"/>
      </w:tblGrid>
      <w:tr w:rsidR="00335A77" w:rsidRPr="00196603" w14:paraId="210EC76A" w14:textId="77777777" w:rsidTr="00F67318">
        <w:trPr>
          <w:trHeight w:val="306"/>
        </w:trPr>
        <w:tc>
          <w:tcPr>
            <w:tcW w:w="2178" w:type="dxa"/>
          </w:tcPr>
          <w:p w14:paraId="550F78E1" w14:textId="77777777" w:rsidR="00335A77" w:rsidRPr="00196603" w:rsidRDefault="00335A77" w:rsidP="001966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</w:tcPr>
          <w:p w14:paraId="4D9D27DA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5A77" w:rsidRPr="00196603" w14:paraId="6CFB1438" w14:textId="77777777" w:rsidTr="00F67318">
        <w:trPr>
          <w:trHeight w:val="372"/>
        </w:trPr>
        <w:tc>
          <w:tcPr>
            <w:tcW w:w="2178" w:type="dxa"/>
          </w:tcPr>
          <w:p w14:paraId="4F04F297" w14:textId="77777777" w:rsidR="00335A77" w:rsidRPr="00196603" w:rsidRDefault="00335A77" w:rsidP="001966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BDB76D5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7D6A7309" w14:textId="06490779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9660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77CC202B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35A77" w:rsidRPr="00196603" w14:paraId="2F1E4302" w14:textId="77777777" w:rsidTr="00F67318">
        <w:trPr>
          <w:trHeight w:val="252"/>
        </w:trPr>
        <w:tc>
          <w:tcPr>
            <w:tcW w:w="2178" w:type="dxa"/>
          </w:tcPr>
          <w:p w14:paraId="77439942" w14:textId="77777777" w:rsidR="00335A77" w:rsidRPr="00196603" w:rsidRDefault="00335A77" w:rsidP="001966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5B6EFC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9BDBD0D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F0A46CE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84B37AF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8A40F29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8E688E3" w14:textId="77777777" w:rsidR="00335A77" w:rsidRPr="00196603" w:rsidRDefault="00335A77" w:rsidP="001966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35A77" w:rsidRPr="00196603" w14:paraId="51D99C94" w14:textId="77777777" w:rsidTr="00F67318">
        <w:trPr>
          <w:trHeight w:val="297"/>
        </w:trPr>
        <w:tc>
          <w:tcPr>
            <w:tcW w:w="2178" w:type="dxa"/>
          </w:tcPr>
          <w:p w14:paraId="36FD75B3" w14:textId="601C6DAE" w:rsidR="00335A77" w:rsidRPr="00196603" w:rsidRDefault="00335A77" w:rsidP="0019660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170" w:type="dxa"/>
          </w:tcPr>
          <w:p w14:paraId="349922EE" w14:textId="7A9F9C6A" w:rsidR="00335A77" w:rsidRPr="00196603" w:rsidRDefault="007A0466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1,630</w:t>
            </w:r>
          </w:p>
        </w:tc>
        <w:tc>
          <w:tcPr>
            <w:tcW w:w="1170" w:type="dxa"/>
          </w:tcPr>
          <w:p w14:paraId="71DDC233" w14:textId="177FA718" w:rsidR="00335A77" w:rsidRPr="00196603" w:rsidRDefault="00AF3B4E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170" w:type="dxa"/>
          </w:tcPr>
          <w:p w14:paraId="63701224" w14:textId="6C5F2B19" w:rsidR="00335A77" w:rsidRPr="00196603" w:rsidRDefault="00396FD4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74D368" w14:textId="5662C602" w:rsidR="00335A77" w:rsidRPr="00196603" w:rsidRDefault="00AE3C72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DF1EEF" w14:textId="60EBC605" w:rsidR="00335A77" w:rsidRPr="00196603" w:rsidRDefault="007A0466" w:rsidP="0019660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1,630</w:t>
            </w:r>
          </w:p>
        </w:tc>
        <w:tc>
          <w:tcPr>
            <w:tcW w:w="1170" w:type="dxa"/>
          </w:tcPr>
          <w:p w14:paraId="3BB2B514" w14:textId="2417077F" w:rsidR="00335A77" w:rsidRPr="00196603" w:rsidRDefault="00AE3C72" w:rsidP="0019660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  <w:tr w:rsidR="00335A77" w:rsidRPr="00196603" w14:paraId="04E8EE1B" w14:textId="77777777" w:rsidTr="00F67318">
        <w:trPr>
          <w:trHeight w:val="243"/>
        </w:trPr>
        <w:tc>
          <w:tcPr>
            <w:tcW w:w="2178" w:type="dxa"/>
          </w:tcPr>
          <w:p w14:paraId="2458AB37" w14:textId="53B8E9A9" w:rsidR="00335A77" w:rsidRPr="00196603" w:rsidRDefault="00335A77" w:rsidP="001966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78AD2176" w14:textId="3998D26A" w:rsidR="00335A77" w:rsidRPr="00196603" w:rsidRDefault="007A0466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65,382</w:t>
            </w:r>
          </w:p>
        </w:tc>
        <w:tc>
          <w:tcPr>
            <w:tcW w:w="1170" w:type="dxa"/>
          </w:tcPr>
          <w:p w14:paraId="24E9ACD2" w14:textId="13A6E978" w:rsidR="00335A77" w:rsidRPr="00196603" w:rsidRDefault="00AF3B4E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70,261</w:t>
            </w:r>
          </w:p>
        </w:tc>
        <w:tc>
          <w:tcPr>
            <w:tcW w:w="1170" w:type="dxa"/>
          </w:tcPr>
          <w:p w14:paraId="3397BEFE" w14:textId="1A053D05" w:rsidR="00335A77" w:rsidRPr="00196603" w:rsidRDefault="00396FD4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86F3C8" w14:textId="77777777" w:rsidR="00335A77" w:rsidRPr="00196603" w:rsidRDefault="00335A77" w:rsidP="0019660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4333DE" w14:textId="649CCE1F" w:rsidR="00335A77" w:rsidRPr="00196603" w:rsidRDefault="007A0466" w:rsidP="0019660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65,382</w:t>
            </w:r>
          </w:p>
        </w:tc>
        <w:tc>
          <w:tcPr>
            <w:tcW w:w="1170" w:type="dxa"/>
          </w:tcPr>
          <w:p w14:paraId="4829C149" w14:textId="6FC0AE77" w:rsidR="00335A77" w:rsidRPr="00196603" w:rsidRDefault="00AE3C72" w:rsidP="00196603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335A77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335A77" w:rsidRPr="00196603" w14:paraId="3738AB27" w14:textId="77777777" w:rsidTr="00F67318">
        <w:trPr>
          <w:trHeight w:val="279"/>
        </w:trPr>
        <w:tc>
          <w:tcPr>
            <w:tcW w:w="2178" w:type="dxa"/>
          </w:tcPr>
          <w:p w14:paraId="674BAA29" w14:textId="4272492C" w:rsidR="00335A77" w:rsidRPr="00196603" w:rsidRDefault="00AF3B4E" w:rsidP="0019660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5CCBE7C5" w14:textId="1BF1590F" w:rsidR="00335A77" w:rsidRPr="00196603" w:rsidRDefault="007A0466" w:rsidP="001966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211,513</w:t>
            </w:r>
          </w:p>
        </w:tc>
        <w:tc>
          <w:tcPr>
            <w:tcW w:w="1170" w:type="dxa"/>
          </w:tcPr>
          <w:p w14:paraId="15875A98" w14:textId="72C5442B" w:rsidR="00335A77" w:rsidRPr="00196603" w:rsidRDefault="00335A77" w:rsidP="001966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B4E" w:rsidRPr="00196603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3B4E" w:rsidRPr="0019660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170" w:type="dxa"/>
          </w:tcPr>
          <w:p w14:paraId="04AB2D86" w14:textId="04EF5366" w:rsidR="00335A77" w:rsidRPr="00196603" w:rsidRDefault="00396FD4" w:rsidP="001966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(3,835)</w:t>
            </w:r>
          </w:p>
        </w:tc>
        <w:tc>
          <w:tcPr>
            <w:tcW w:w="1170" w:type="dxa"/>
          </w:tcPr>
          <w:p w14:paraId="35FE18EA" w14:textId="28708DEC" w:rsidR="00335A77" w:rsidRPr="00196603" w:rsidRDefault="00AE3C72" w:rsidP="0019660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(5,388)</w:t>
            </w:r>
          </w:p>
        </w:tc>
        <w:tc>
          <w:tcPr>
            <w:tcW w:w="1170" w:type="dxa"/>
          </w:tcPr>
          <w:p w14:paraId="700E9B6D" w14:textId="1B284197" w:rsidR="00335A77" w:rsidRPr="00196603" w:rsidRDefault="007A0466" w:rsidP="001966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207,678</w:t>
            </w:r>
          </w:p>
        </w:tc>
        <w:tc>
          <w:tcPr>
            <w:tcW w:w="1170" w:type="dxa"/>
          </w:tcPr>
          <w:p w14:paraId="7B6D9D4E" w14:textId="44C3C8EC" w:rsidR="00335A77" w:rsidRPr="00196603" w:rsidRDefault="001955CB" w:rsidP="0019660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335A77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335A77" w:rsidRPr="00196603" w14:paraId="48420F79" w14:textId="77777777" w:rsidTr="00F67318">
        <w:trPr>
          <w:trHeight w:val="288"/>
        </w:trPr>
        <w:tc>
          <w:tcPr>
            <w:tcW w:w="2178" w:type="dxa"/>
          </w:tcPr>
          <w:p w14:paraId="140ACDB7" w14:textId="77777777" w:rsidR="00335A77" w:rsidRPr="00196603" w:rsidRDefault="00335A77" w:rsidP="0019660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D829116" w14:textId="1BF04819" w:rsidR="00335A77" w:rsidRPr="00196603" w:rsidRDefault="007A0466" w:rsidP="0019660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278,525</w:t>
            </w:r>
          </w:p>
        </w:tc>
        <w:tc>
          <w:tcPr>
            <w:tcW w:w="1170" w:type="dxa"/>
          </w:tcPr>
          <w:p w14:paraId="1504EE42" w14:textId="4D02CBF3" w:rsidR="00335A77" w:rsidRPr="00196603" w:rsidRDefault="007A0466" w:rsidP="0019660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275,336</w:t>
            </w:r>
          </w:p>
        </w:tc>
        <w:tc>
          <w:tcPr>
            <w:tcW w:w="1170" w:type="dxa"/>
          </w:tcPr>
          <w:p w14:paraId="793517CA" w14:textId="45DE46D7" w:rsidR="00335A77" w:rsidRPr="00196603" w:rsidRDefault="00396FD4" w:rsidP="0019660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(3,835)</w:t>
            </w:r>
          </w:p>
        </w:tc>
        <w:tc>
          <w:tcPr>
            <w:tcW w:w="1170" w:type="dxa"/>
          </w:tcPr>
          <w:p w14:paraId="04DE9AF8" w14:textId="330BC303" w:rsidR="00335A77" w:rsidRPr="00196603" w:rsidRDefault="00335A77" w:rsidP="0019660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3C72" w:rsidRPr="001966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3C72" w:rsidRPr="00196603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AEBD5DC" w14:textId="51DC1F9E" w:rsidR="00335A77" w:rsidRPr="00196603" w:rsidRDefault="007A0466" w:rsidP="0019660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274,690</w:t>
            </w:r>
          </w:p>
        </w:tc>
        <w:tc>
          <w:tcPr>
            <w:tcW w:w="1170" w:type="dxa"/>
          </w:tcPr>
          <w:p w14:paraId="74785AD8" w14:textId="729B9538" w:rsidR="00335A77" w:rsidRPr="00196603" w:rsidRDefault="00335A77" w:rsidP="0019660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C097C" w:rsidRPr="00196603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97C" w:rsidRPr="00196603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</w:tr>
    </w:tbl>
    <w:p w14:paraId="54B4440B" w14:textId="7013C49A" w:rsidR="006A452F" w:rsidRPr="00363CE6" w:rsidRDefault="000C2F51" w:rsidP="00363CE6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 w:hint="cs"/>
          <w:spacing w:val="-6"/>
          <w:sz w:val="32"/>
          <w:szCs w:val="32"/>
          <w:cs/>
        </w:rPr>
        <w:t>ในระหว่างปี</w:t>
      </w:r>
      <w:r>
        <w:rPr>
          <w:rFonts w:asciiTheme="majorBidi" w:hAnsiTheme="majorBidi"/>
          <w:spacing w:val="-6"/>
          <w:sz w:val="32"/>
          <w:szCs w:val="32"/>
        </w:rPr>
        <w:t xml:space="preserve"> 2568 </w:t>
      </w:r>
      <w:r w:rsidR="00363CE6" w:rsidRPr="00363CE6">
        <w:rPr>
          <w:rFonts w:asciiTheme="majorBidi" w:hAnsiTheme="majorBidi" w:hint="cs"/>
          <w:spacing w:val="-6"/>
          <w:sz w:val="32"/>
          <w:szCs w:val="32"/>
          <w:cs/>
        </w:rPr>
        <w:t>กลุ่มบริษัท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มีการ</w:t>
      </w:r>
      <w:r w:rsidR="00363CE6" w:rsidRPr="00363CE6">
        <w:rPr>
          <w:rFonts w:asciiTheme="majorBidi" w:hAnsiTheme="majorBidi" w:hint="cs"/>
          <w:spacing w:val="-6"/>
          <w:sz w:val="32"/>
          <w:szCs w:val="32"/>
          <w:cs/>
        </w:rPr>
        <w:t>โอน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กลับรายการปรับลด</w:t>
      </w:r>
      <w:r>
        <w:rPr>
          <w:rFonts w:asciiTheme="majorBidi" w:hAnsiTheme="majorBidi" w:hint="cs"/>
          <w:spacing w:val="-6"/>
          <w:sz w:val="32"/>
          <w:szCs w:val="32"/>
          <w:cs/>
        </w:rPr>
        <w:t>ราคาทุนของ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สินค้า</w:t>
      </w:r>
      <w:r w:rsidR="00363CE6" w:rsidRPr="00363CE6">
        <w:rPr>
          <w:rFonts w:asciiTheme="majorBidi" w:hAnsiTheme="majorBidi" w:hint="cs"/>
          <w:spacing w:val="-6"/>
          <w:sz w:val="32"/>
          <w:szCs w:val="32"/>
          <w:cs/>
        </w:rPr>
        <w:t>คงเหลือ</w:t>
      </w:r>
      <w:r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="00363CE6" w:rsidRPr="00363CE6">
        <w:rPr>
          <w:rFonts w:asciiTheme="majorBidi" w:hAnsiTheme="majorBidi"/>
          <w:spacing w:val="-6"/>
          <w:sz w:val="32"/>
          <w:szCs w:val="32"/>
        </w:rPr>
        <w:t xml:space="preserve"> 2</w:t>
      </w:r>
      <w:r w:rsidR="00363CE6" w:rsidRPr="00363CE6">
        <w:rPr>
          <w:rFonts w:asciiTheme="majorBidi" w:hAnsiTheme="majorBidi" w:hint="cs"/>
          <w:spacing w:val="-6"/>
          <w:sz w:val="32"/>
          <w:szCs w:val="32"/>
          <w:cs/>
        </w:rPr>
        <w:t xml:space="preserve"> ล้านบาท</w:t>
      </w:r>
      <w:r w:rsidR="00363CE6" w:rsidRPr="00363CE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(</w:t>
      </w:r>
      <w:r w:rsidR="00363CE6" w:rsidRPr="00363CE6">
        <w:rPr>
          <w:rFonts w:asciiTheme="majorBidi" w:hAnsiTheme="majorBidi"/>
          <w:spacing w:val="-6"/>
          <w:sz w:val="32"/>
          <w:szCs w:val="32"/>
        </w:rPr>
        <w:t xml:space="preserve">2567: 4 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ล้านบาท)</w:t>
      </w:r>
      <w:r w:rsidR="00363CE6" w:rsidRPr="00363CE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63CE6" w:rsidRPr="00363CE6">
        <w:rPr>
          <w:rFonts w:asciiTheme="majorBidi" w:hAnsiTheme="majorBidi"/>
          <w:spacing w:val="-6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8B259CD" w14:textId="77777777" w:rsidR="006A452F" w:rsidRDefault="006A4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586A4D" w14:textId="22A32AEC" w:rsidR="00335A77" w:rsidRPr="00196603" w:rsidRDefault="00335A77" w:rsidP="00335A77">
      <w:pPr>
        <w:tabs>
          <w:tab w:val="left" w:pos="540"/>
        </w:tabs>
        <w:spacing w:before="120"/>
        <w:ind w:left="360" w:right="-7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96603">
        <w:rPr>
          <w:rFonts w:asciiTheme="majorBidi" w:hAnsiTheme="majorBidi" w:cstheme="majorBidi"/>
          <w:sz w:val="28"/>
          <w:szCs w:val="28"/>
          <w:cs/>
        </w:rPr>
        <w:lastRenderedPageBreak/>
        <w:t xml:space="preserve"> (หน่วย:</w:t>
      </w:r>
      <w:r w:rsidRPr="00196603">
        <w:rPr>
          <w:rFonts w:asciiTheme="majorBidi" w:hAnsiTheme="majorBidi" w:cstheme="majorBidi"/>
          <w:sz w:val="28"/>
          <w:szCs w:val="28"/>
        </w:rPr>
        <w:t xml:space="preserve"> </w:t>
      </w:r>
      <w:r w:rsidRPr="00196603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78"/>
        <w:gridCol w:w="1170"/>
        <w:gridCol w:w="1170"/>
        <w:gridCol w:w="1170"/>
        <w:gridCol w:w="1170"/>
        <w:gridCol w:w="1170"/>
        <w:gridCol w:w="1170"/>
      </w:tblGrid>
      <w:tr w:rsidR="00335A77" w:rsidRPr="00196603" w14:paraId="57B7F96B" w14:textId="77777777" w:rsidTr="00562266">
        <w:trPr>
          <w:trHeight w:val="288"/>
        </w:trPr>
        <w:tc>
          <w:tcPr>
            <w:tcW w:w="2178" w:type="dxa"/>
          </w:tcPr>
          <w:p w14:paraId="3FF2E18B" w14:textId="77777777" w:rsidR="00335A77" w:rsidRPr="00196603" w:rsidRDefault="00335A77" w:rsidP="00363C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6"/>
          </w:tcPr>
          <w:p w14:paraId="63C3559B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A77" w:rsidRPr="00196603" w14:paraId="0F4AB6DB" w14:textId="77777777" w:rsidTr="00562266">
        <w:trPr>
          <w:trHeight w:val="372"/>
        </w:trPr>
        <w:tc>
          <w:tcPr>
            <w:tcW w:w="2178" w:type="dxa"/>
          </w:tcPr>
          <w:p w14:paraId="47E85D1B" w14:textId="77777777" w:rsidR="00335A77" w:rsidRPr="00196603" w:rsidRDefault="00335A77" w:rsidP="00363C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48A97A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569A90E6" w14:textId="726911F0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9660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02B5B0C2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35A77" w:rsidRPr="00196603" w14:paraId="219E47DF" w14:textId="77777777" w:rsidTr="00562266">
        <w:trPr>
          <w:trHeight w:val="252"/>
        </w:trPr>
        <w:tc>
          <w:tcPr>
            <w:tcW w:w="2178" w:type="dxa"/>
          </w:tcPr>
          <w:p w14:paraId="4055A1C3" w14:textId="77777777" w:rsidR="00335A77" w:rsidRPr="00196603" w:rsidRDefault="00335A77" w:rsidP="00363C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2B9B25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3EBA419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2031BC3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C4CE905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D945536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E95BDC8" w14:textId="77777777" w:rsidR="00335A77" w:rsidRPr="00196603" w:rsidRDefault="00335A77" w:rsidP="00363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3B4E" w:rsidRPr="00196603" w14:paraId="090A1C98" w14:textId="77777777" w:rsidTr="00562266">
        <w:trPr>
          <w:trHeight w:val="297"/>
        </w:trPr>
        <w:tc>
          <w:tcPr>
            <w:tcW w:w="2178" w:type="dxa"/>
          </w:tcPr>
          <w:p w14:paraId="503801EA" w14:textId="3642FD72" w:rsidR="00AF3B4E" w:rsidRPr="00196603" w:rsidRDefault="00AF3B4E" w:rsidP="00363C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วัสดุหีบห่อ</w:t>
            </w:r>
          </w:p>
        </w:tc>
        <w:tc>
          <w:tcPr>
            <w:tcW w:w="1170" w:type="dxa"/>
          </w:tcPr>
          <w:p w14:paraId="0FAE47ED" w14:textId="31D72722" w:rsidR="00AF3B4E" w:rsidRPr="00196603" w:rsidRDefault="007A0466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1,194</w:t>
            </w:r>
          </w:p>
        </w:tc>
        <w:tc>
          <w:tcPr>
            <w:tcW w:w="1170" w:type="dxa"/>
          </w:tcPr>
          <w:p w14:paraId="2C0A0160" w14:textId="56D93285" w:rsidR="00AF3B4E" w:rsidRPr="00196603" w:rsidRDefault="00AC097C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170" w:type="dxa"/>
          </w:tcPr>
          <w:p w14:paraId="16E39525" w14:textId="03882074" w:rsidR="00AF3B4E" w:rsidRPr="00196603" w:rsidRDefault="00696DD0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3DD7B0B" w14:textId="624A0F78" w:rsidR="00AF3B4E" w:rsidRPr="00196603" w:rsidRDefault="00AC097C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C61D3A" w14:textId="45F2A662" w:rsidR="00AF3B4E" w:rsidRPr="00196603" w:rsidRDefault="00696DD0" w:rsidP="00363CE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170" w:type="dxa"/>
          </w:tcPr>
          <w:p w14:paraId="155C17CF" w14:textId="199ECD75" w:rsidR="00AF3B4E" w:rsidRPr="00196603" w:rsidRDefault="00AC097C" w:rsidP="00363CE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AF3B4E" w:rsidRPr="00196603" w14:paraId="3B4EEE2B" w14:textId="77777777" w:rsidTr="00562266">
        <w:trPr>
          <w:trHeight w:val="243"/>
        </w:trPr>
        <w:tc>
          <w:tcPr>
            <w:tcW w:w="2178" w:type="dxa"/>
          </w:tcPr>
          <w:p w14:paraId="63F7B621" w14:textId="3712AF6C" w:rsidR="00AF3B4E" w:rsidRPr="00196603" w:rsidRDefault="00AF3B4E" w:rsidP="00363CE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112F1B2" w14:textId="2C54DCF3" w:rsidR="00AF3B4E" w:rsidRPr="00196603" w:rsidRDefault="00696DD0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60,09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ECF0E1C" w14:textId="7F070BB8" w:rsidR="00AF3B4E" w:rsidRPr="00196603" w:rsidRDefault="00AC097C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F3B4E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170" w:type="dxa"/>
          </w:tcPr>
          <w:p w14:paraId="285D16D9" w14:textId="1851ABBB" w:rsidR="00AF3B4E" w:rsidRPr="00196603" w:rsidRDefault="00696DD0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425209" w14:textId="77777777" w:rsidR="00AF3B4E" w:rsidRPr="00196603" w:rsidRDefault="00AF3B4E" w:rsidP="00363CE6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51D686" w14:textId="74B1F9C8" w:rsidR="00AF3B4E" w:rsidRPr="00196603" w:rsidRDefault="00696DD0" w:rsidP="00363CE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60,09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39F8F73" w14:textId="610667E1" w:rsidR="00AF3B4E" w:rsidRPr="00196603" w:rsidRDefault="00AC097C" w:rsidP="00363CE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AF3B4E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335A77" w:rsidRPr="00196603" w14:paraId="748F5ED8" w14:textId="77777777" w:rsidTr="00562266">
        <w:trPr>
          <w:trHeight w:val="279"/>
        </w:trPr>
        <w:tc>
          <w:tcPr>
            <w:tcW w:w="2178" w:type="dxa"/>
          </w:tcPr>
          <w:p w14:paraId="77F69135" w14:textId="303B05D6" w:rsidR="00335A77" w:rsidRPr="00196603" w:rsidRDefault="00AF3B4E" w:rsidP="00363C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92DA367" w14:textId="317ACBF3" w:rsidR="00335A77" w:rsidRPr="00196603" w:rsidRDefault="00696DD0" w:rsidP="00363CE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192,0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76E277B6" w14:textId="28CAEC4B" w:rsidR="00335A77" w:rsidRPr="00196603" w:rsidRDefault="00335A77" w:rsidP="00363CE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C097C" w:rsidRPr="0019660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097C" w:rsidRPr="00196603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170" w:type="dxa"/>
          </w:tcPr>
          <w:p w14:paraId="69178464" w14:textId="789AAB84" w:rsidR="00335A77" w:rsidRPr="00196603" w:rsidRDefault="00696DD0" w:rsidP="00363CE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(3,350)</w:t>
            </w:r>
          </w:p>
        </w:tc>
        <w:tc>
          <w:tcPr>
            <w:tcW w:w="1170" w:type="dxa"/>
          </w:tcPr>
          <w:p w14:paraId="463ED329" w14:textId="7A135B24" w:rsidR="00335A77" w:rsidRPr="00196603" w:rsidRDefault="00AC097C" w:rsidP="00363CE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(1,368)</w:t>
            </w:r>
          </w:p>
        </w:tc>
        <w:tc>
          <w:tcPr>
            <w:tcW w:w="1170" w:type="dxa"/>
          </w:tcPr>
          <w:p w14:paraId="733795C5" w14:textId="3D03EA77" w:rsidR="00335A77" w:rsidRPr="00196603" w:rsidRDefault="00696DD0" w:rsidP="00363C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188,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170" w:type="dxa"/>
          </w:tcPr>
          <w:p w14:paraId="3679AA84" w14:textId="0FA5AC7E" w:rsidR="00335A77" w:rsidRPr="00196603" w:rsidRDefault="00335A77" w:rsidP="00363CE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7D29" w:rsidRPr="00196603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7D29" w:rsidRPr="00196603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335A77" w:rsidRPr="00196603" w14:paraId="370B9096" w14:textId="77777777" w:rsidTr="00562266">
        <w:trPr>
          <w:trHeight w:val="288"/>
        </w:trPr>
        <w:tc>
          <w:tcPr>
            <w:tcW w:w="2178" w:type="dxa"/>
          </w:tcPr>
          <w:p w14:paraId="3B367CF4" w14:textId="77777777" w:rsidR="00335A77" w:rsidRPr="00196603" w:rsidRDefault="00335A77" w:rsidP="00363C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464797A" w14:textId="3DEADA86" w:rsidR="00335A77" w:rsidRPr="00196603" w:rsidRDefault="00696DD0" w:rsidP="00363CE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253,31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D951930" w14:textId="17154E14" w:rsidR="00335A77" w:rsidRPr="00196603" w:rsidRDefault="00057D29" w:rsidP="00363CE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335A77"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170" w:type="dxa"/>
          </w:tcPr>
          <w:p w14:paraId="2BF3EE13" w14:textId="39F39724" w:rsidR="00335A77" w:rsidRPr="00196603" w:rsidRDefault="00696DD0" w:rsidP="00363CE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(3,350)</w:t>
            </w:r>
          </w:p>
        </w:tc>
        <w:tc>
          <w:tcPr>
            <w:tcW w:w="1170" w:type="dxa"/>
          </w:tcPr>
          <w:p w14:paraId="48012C1D" w14:textId="4BD43D0F" w:rsidR="00335A77" w:rsidRPr="00196603" w:rsidRDefault="00335A77" w:rsidP="00363CE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7D29"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7D29" w:rsidRPr="00196603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0062CDF" w14:textId="66BE7D4B" w:rsidR="00335A77" w:rsidRPr="00196603" w:rsidRDefault="00696DD0" w:rsidP="00363C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249,96</w:t>
            </w:r>
            <w:r w:rsidR="007A0466" w:rsidRPr="001966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F46D22" w14:textId="53E7CB5D" w:rsidR="00335A77" w:rsidRPr="00196603" w:rsidRDefault="000327F9" w:rsidP="00363CE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6603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335A77" w:rsidRPr="00196603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19660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</w:tbl>
    <w:p w14:paraId="51B69F29" w14:textId="513EE1F4" w:rsidR="00335A77" w:rsidRPr="00612435" w:rsidRDefault="00335A77" w:rsidP="00335A7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363CE6">
        <w:rPr>
          <w:rFonts w:asciiTheme="majorBidi" w:hAnsiTheme="majorBidi" w:cstheme="majorBidi"/>
          <w:sz w:val="32"/>
          <w:szCs w:val="32"/>
        </w:rPr>
        <w:t xml:space="preserve"> 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>ฯ</w:t>
      </w:r>
      <w:r w:rsidR="0094417C" w:rsidRPr="00612435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612435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0C2F51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การปรับลดราคาทุนของสินค้าคงเหลือให้</w:t>
      </w:r>
      <w:r w:rsidR="00247E1C" w:rsidRPr="00612435">
        <w:rPr>
          <w:rFonts w:asciiTheme="majorBidi" w:hAnsiTheme="majorBidi" w:cstheme="majorBidi"/>
          <w:sz w:val="32"/>
          <w:szCs w:val="32"/>
          <w:cs/>
        </w:rPr>
        <w:t>เป็นมูลค่าสุทธิ</w:t>
      </w:r>
      <w:r w:rsidR="000C2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247E1C" w:rsidRPr="00612435">
        <w:rPr>
          <w:rFonts w:asciiTheme="majorBidi" w:hAnsiTheme="majorBidi" w:cstheme="majorBidi"/>
          <w:sz w:val="32"/>
          <w:szCs w:val="32"/>
          <w:cs/>
        </w:rPr>
        <w:t>ที่จะได้รับ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6A452F">
        <w:rPr>
          <w:rFonts w:asciiTheme="majorBidi" w:hAnsiTheme="majorBidi" w:cstheme="majorBidi"/>
          <w:sz w:val="32"/>
          <w:szCs w:val="32"/>
        </w:rPr>
        <w:t xml:space="preserve"> 2 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A452F">
        <w:rPr>
          <w:rFonts w:asciiTheme="majorBidi" w:hAnsiTheme="majorBidi" w:cstheme="majorBidi"/>
          <w:sz w:val="32"/>
          <w:szCs w:val="32"/>
        </w:rPr>
        <w:t xml:space="preserve">(2567: 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</w:t>
      </w:r>
    </w:p>
    <w:p w14:paraId="41E5F1D9" w14:textId="79B2AF97" w:rsidR="00DD56AC" w:rsidRPr="00612435" w:rsidRDefault="00DD56AC" w:rsidP="006A452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1</w:t>
      </w:r>
      <w:r w:rsidR="00FC12AF" w:rsidRPr="00612435">
        <w:rPr>
          <w:rFonts w:ascii="Angsana New" w:hAnsi="Angsana New" w:cs="Angsana New"/>
          <w:sz w:val="32"/>
          <w:szCs w:val="32"/>
        </w:rPr>
        <w:t>0</w:t>
      </w:r>
      <w:r w:rsidRPr="00612435">
        <w:rPr>
          <w:rFonts w:ascii="Angsana New" w:hAnsi="Angsana New" w:cs="Angsana New"/>
          <w:sz w:val="32"/>
          <w:szCs w:val="32"/>
        </w:rPr>
        <w:t>.</w:t>
      </w:r>
      <w:r w:rsidRPr="00612435">
        <w:rPr>
          <w:rFonts w:ascii="Angsana New" w:hAnsi="Angsana New" w:cs="Angsana New"/>
          <w:sz w:val="32"/>
          <w:szCs w:val="32"/>
        </w:rPr>
        <w:tab/>
      </w:r>
      <w:r w:rsidRPr="00612435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Pr="00612435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612435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D56AC" w:rsidRPr="00196603" w14:paraId="03807484" w14:textId="77777777" w:rsidTr="0049705C">
        <w:trPr>
          <w:trHeight w:val="20"/>
        </w:trPr>
        <w:tc>
          <w:tcPr>
            <w:tcW w:w="9360" w:type="dxa"/>
            <w:gridSpan w:val="5"/>
            <w:vAlign w:val="center"/>
          </w:tcPr>
          <w:p w14:paraId="2D7BDAAA" w14:textId="77777777" w:rsidR="00DD56AC" w:rsidRPr="00363CE6" w:rsidRDefault="00DD56AC" w:rsidP="0049705C">
            <w:pPr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63CE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63CE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D56AC" w:rsidRPr="00196603" w14:paraId="2264FF6D" w14:textId="77777777" w:rsidTr="0049705C">
        <w:trPr>
          <w:trHeight w:val="20"/>
        </w:trPr>
        <w:tc>
          <w:tcPr>
            <w:tcW w:w="3780" w:type="dxa"/>
            <w:vAlign w:val="center"/>
          </w:tcPr>
          <w:p w14:paraId="7202ADBD" w14:textId="77777777" w:rsidR="00DD56AC" w:rsidRPr="00363CE6" w:rsidRDefault="00DD56AC" w:rsidP="0049705C">
            <w:pPr>
              <w:ind w:left="54" w:right="-15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BD017EE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932F16F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6AC" w:rsidRPr="00196603" w14:paraId="596B7944" w14:textId="77777777" w:rsidTr="0049705C">
        <w:trPr>
          <w:trHeight w:val="20"/>
        </w:trPr>
        <w:tc>
          <w:tcPr>
            <w:tcW w:w="3780" w:type="dxa"/>
            <w:vAlign w:val="center"/>
          </w:tcPr>
          <w:p w14:paraId="17A7B2BF" w14:textId="77777777" w:rsidR="00DD56AC" w:rsidRPr="00363CE6" w:rsidRDefault="00DD56AC" w:rsidP="0049705C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1780FB11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63CE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4A2C7F0F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28135205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63CE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083E4F0E" w14:textId="77777777" w:rsidR="00DD56AC" w:rsidRPr="00363CE6" w:rsidRDefault="00DD56AC" w:rsidP="00497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DD56AC" w:rsidRPr="00196603" w14:paraId="374DB8E1" w14:textId="77777777" w:rsidTr="0049705C">
        <w:trPr>
          <w:trHeight w:val="20"/>
        </w:trPr>
        <w:tc>
          <w:tcPr>
            <w:tcW w:w="3780" w:type="dxa"/>
            <w:vAlign w:val="center"/>
          </w:tcPr>
          <w:p w14:paraId="1300166C" w14:textId="77777777" w:rsidR="00DD56AC" w:rsidRPr="00363CE6" w:rsidRDefault="00DD56AC" w:rsidP="0049705C">
            <w:pPr>
              <w:ind w:left="240" w:right="-15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95" w:type="dxa"/>
            <w:vAlign w:val="bottom"/>
          </w:tcPr>
          <w:p w14:paraId="0568EAC1" w14:textId="77777777" w:rsidR="00DD56AC" w:rsidRPr="00363CE6" w:rsidRDefault="00DD56AC" w:rsidP="0049705C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92,546</w:t>
            </w:r>
          </w:p>
        </w:tc>
        <w:tc>
          <w:tcPr>
            <w:tcW w:w="1395" w:type="dxa"/>
            <w:vAlign w:val="bottom"/>
          </w:tcPr>
          <w:p w14:paraId="2502A676" w14:textId="77777777" w:rsidR="00DD56AC" w:rsidRPr="00363CE6" w:rsidRDefault="00DD56AC" w:rsidP="004970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93,353</w:t>
            </w:r>
          </w:p>
        </w:tc>
        <w:tc>
          <w:tcPr>
            <w:tcW w:w="1395" w:type="dxa"/>
            <w:vAlign w:val="bottom"/>
          </w:tcPr>
          <w:p w14:paraId="71B8C71E" w14:textId="77777777" w:rsidR="00DD56AC" w:rsidRPr="00363CE6" w:rsidRDefault="00DD56AC" w:rsidP="0049705C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80,546</w:t>
            </w:r>
          </w:p>
        </w:tc>
        <w:tc>
          <w:tcPr>
            <w:tcW w:w="1395" w:type="dxa"/>
            <w:vAlign w:val="bottom"/>
          </w:tcPr>
          <w:p w14:paraId="58BBCA53" w14:textId="77777777" w:rsidR="00DD56AC" w:rsidRPr="00363CE6" w:rsidRDefault="00DD56AC" w:rsidP="0049705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80,963</w:t>
            </w:r>
          </w:p>
        </w:tc>
      </w:tr>
      <w:tr w:rsidR="00DD56AC" w:rsidRPr="00196603" w14:paraId="23112E7D" w14:textId="77777777" w:rsidTr="0049705C">
        <w:trPr>
          <w:trHeight w:val="20"/>
        </w:trPr>
        <w:tc>
          <w:tcPr>
            <w:tcW w:w="3780" w:type="dxa"/>
            <w:vAlign w:val="center"/>
            <w:hideMark/>
          </w:tcPr>
          <w:p w14:paraId="3BBA6AB4" w14:textId="6F981491" w:rsidR="00DD56AC" w:rsidRPr="00363CE6" w:rsidRDefault="00DD56AC" w:rsidP="0049705C">
            <w:pPr>
              <w:ind w:left="54" w:right="-158" w:hanging="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95" w:type="dxa"/>
            <w:vAlign w:val="bottom"/>
          </w:tcPr>
          <w:p w14:paraId="799C427F" w14:textId="77777777" w:rsidR="00DD56AC" w:rsidRPr="00363CE6" w:rsidRDefault="00DD56AC" w:rsidP="0049705C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92,546</w:t>
            </w:r>
          </w:p>
        </w:tc>
        <w:tc>
          <w:tcPr>
            <w:tcW w:w="1395" w:type="dxa"/>
            <w:vAlign w:val="bottom"/>
          </w:tcPr>
          <w:p w14:paraId="7AAFEA6F" w14:textId="77777777" w:rsidR="00DD56AC" w:rsidRPr="00363CE6" w:rsidRDefault="00DD56AC" w:rsidP="004970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93,353</w:t>
            </w:r>
          </w:p>
        </w:tc>
        <w:tc>
          <w:tcPr>
            <w:tcW w:w="1395" w:type="dxa"/>
            <w:vAlign w:val="bottom"/>
          </w:tcPr>
          <w:p w14:paraId="49C19E88" w14:textId="77777777" w:rsidR="00DD56AC" w:rsidRPr="00363CE6" w:rsidRDefault="00DD56AC" w:rsidP="0049705C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80,546</w:t>
            </w:r>
          </w:p>
        </w:tc>
        <w:tc>
          <w:tcPr>
            <w:tcW w:w="1395" w:type="dxa"/>
            <w:vAlign w:val="bottom"/>
          </w:tcPr>
          <w:p w14:paraId="23EBAB23" w14:textId="77777777" w:rsidR="00DD56AC" w:rsidRPr="00363CE6" w:rsidRDefault="00DD56AC" w:rsidP="0049705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80,963</w:t>
            </w:r>
          </w:p>
        </w:tc>
      </w:tr>
    </w:tbl>
    <w:p w14:paraId="3EFA8B6B" w14:textId="0E9032C4" w:rsidR="00DD56AC" w:rsidRPr="00612435" w:rsidRDefault="00562266" w:rsidP="00113E76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>
        <w:rPr>
          <w:rFonts w:asciiTheme="majorBidi" w:hAnsiTheme="majorBidi" w:hint="cs"/>
          <w:spacing w:val="-6"/>
          <w:sz w:val="32"/>
          <w:szCs w:val="32"/>
          <w:cs/>
        </w:rPr>
        <w:t>ณ วันที่</w:t>
      </w:r>
      <w:r>
        <w:rPr>
          <w:rFonts w:asciiTheme="majorBidi" w:hAnsiTheme="majorBidi"/>
          <w:spacing w:val="-6"/>
          <w:sz w:val="32"/>
          <w:szCs w:val="32"/>
        </w:rPr>
        <w:t xml:space="preserve"> 31 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spacing w:val="-6"/>
          <w:sz w:val="32"/>
          <w:szCs w:val="32"/>
        </w:rPr>
        <w:t xml:space="preserve">2568 </w:t>
      </w:r>
      <w:r>
        <w:rPr>
          <w:rFonts w:asciiTheme="majorBidi" w:hAnsiTheme="majorBidi" w:hint="cs"/>
          <w:spacing w:val="-6"/>
          <w:sz w:val="32"/>
          <w:szCs w:val="32"/>
          <w:cs/>
        </w:rPr>
        <w:t>กลุ่มบริษัทมี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เงินฝากประจำที่มีอายุครบกำหนดระหว่าง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4D6D9A" w:rsidRPr="006124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E544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ซึ่งมีอัตราดอกเบี้ยร้อยละ</w:t>
      </w:r>
      <w:r w:rsidR="00DD56AC" w:rsidRPr="00612435">
        <w:rPr>
          <w:rFonts w:asciiTheme="majorBidi" w:hAnsiTheme="majorBidi"/>
          <w:spacing w:val="-6"/>
          <w:sz w:val="32"/>
          <w:szCs w:val="32"/>
        </w:rPr>
        <w:t xml:space="preserve"> 0.</w:t>
      </w:r>
      <w:r w:rsidR="007A0466">
        <w:rPr>
          <w:rFonts w:asciiTheme="majorBidi" w:hAnsiTheme="majorBidi"/>
          <w:spacing w:val="-6"/>
          <w:sz w:val="32"/>
          <w:szCs w:val="32"/>
        </w:rPr>
        <w:t>3</w:t>
      </w:r>
      <w:r w:rsidR="00DD56AC" w:rsidRPr="0061243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A3432">
        <w:rPr>
          <w:rFonts w:asciiTheme="majorBidi" w:hAnsiTheme="majorBidi"/>
          <w:spacing w:val="-6"/>
          <w:sz w:val="32"/>
          <w:szCs w:val="32"/>
        </w:rPr>
        <w:t>0.9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DD56AC" w:rsidRPr="00612435">
        <w:rPr>
          <w:rFonts w:asciiTheme="majorBidi" w:hAnsiTheme="majorBidi"/>
          <w:spacing w:val="-6"/>
          <w:sz w:val="32"/>
          <w:szCs w:val="32"/>
        </w:rPr>
        <w:t xml:space="preserve"> (2567: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 xml:space="preserve"> ร้อยละ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>0.</w:t>
      </w:r>
      <w:r>
        <w:rPr>
          <w:rFonts w:asciiTheme="majorBidi" w:hAnsiTheme="majorBidi" w:cstheme="majorBidi"/>
          <w:spacing w:val="-6"/>
          <w:sz w:val="32"/>
          <w:szCs w:val="32"/>
        </w:rPr>
        <w:t>8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D56AC" w:rsidRPr="00612435">
        <w:rPr>
          <w:rFonts w:asciiTheme="majorBidi" w:hAnsiTheme="majorBidi" w:cstheme="majorBidi"/>
          <w:spacing w:val="-6"/>
          <w:sz w:val="32"/>
          <w:szCs w:val="32"/>
        </w:rPr>
        <w:t xml:space="preserve">1.8 </w:t>
      </w:r>
      <w:r w:rsidR="00DD56AC" w:rsidRPr="00612435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DD56AC" w:rsidRPr="00612435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3F7B091C" w14:textId="61929F0A" w:rsidR="00FF386A" w:rsidRPr="00612435" w:rsidRDefault="00EB36F1" w:rsidP="0061243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7" w:name="_Hlk221734125"/>
      <w:r w:rsidRPr="00612435">
        <w:rPr>
          <w:rFonts w:ascii="Angsana New" w:hAnsi="Angsana New" w:cs="Angsana New"/>
          <w:sz w:val="32"/>
          <w:szCs w:val="32"/>
        </w:rPr>
        <w:t>11</w:t>
      </w:r>
      <w:r w:rsidR="00503032" w:rsidRPr="00612435">
        <w:rPr>
          <w:rFonts w:ascii="Angsana New" w:hAnsi="Angsana New" w:cs="Angsana New"/>
          <w:sz w:val="32"/>
          <w:szCs w:val="32"/>
        </w:rPr>
        <w:t>.</w:t>
      </w:r>
      <w:r w:rsidR="00503032" w:rsidRPr="00612435">
        <w:rPr>
          <w:rFonts w:ascii="Angsana New" w:hAnsi="Angsana New" w:cs="Angsana New"/>
          <w:sz w:val="32"/>
          <w:szCs w:val="32"/>
        </w:rPr>
        <w:tab/>
      </w:r>
      <w:r w:rsidR="00FF386A" w:rsidRPr="00612435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DB7662" w:rsidRPr="00612435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F386A" w:rsidRPr="00612435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FF386A" w:rsidRPr="00196603" w14:paraId="7A78290C" w14:textId="77777777" w:rsidTr="00A9300B">
        <w:trPr>
          <w:trHeight w:val="20"/>
        </w:trPr>
        <w:tc>
          <w:tcPr>
            <w:tcW w:w="9360" w:type="dxa"/>
            <w:gridSpan w:val="5"/>
            <w:vAlign w:val="center"/>
          </w:tcPr>
          <w:p w14:paraId="318FF35E" w14:textId="374747E2" w:rsidR="00FF386A" w:rsidRPr="00363CE6" w:rsidRDefault="00FF386A" w:rsidP="00FC373E">
            <w:pPr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63CE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03BD" w:rsidRPr="00363CE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63CE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F386A" w:rsidRPr="00196603" w14:paraId="3FDF637D" w14:textId="77777777" w:rsidTr="00562266">
        <w:trPr>
          <w:trHeight w:val="20"/>
        </w:trPr>
        <w:tc>
          <w:tcPr>
            <w:tcW w:w="3780" w:type="dxa"/>
            <w:vAlign w:val="center"/>
          </w:tcPr>
          <w:p w14:paraId="6ECBB1A2" w14:textId="77777777" w:rsidR="00FF386A" w:rsidRPr="00363CE6" w:rsidRDefault="00FF386A" w:rsidP="00A9300B">
            <w:pPr>
              <w:ind w:left="54" w:right="-15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6A92DC" w14:textId="77777777" w:rsidR="00FF386A" w:rsidRPr="00363CE6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E90B0E6" w14:textId="77777777" w:rsidR="00FF386A" w:rsidRPr="00363CE6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86A" w:rsidRPr="00196603" w14:paraId="1C82279C" w14:textId="77777777" w:rsidTr="00562266">
        <w:trPr>
          <w:trHeight w:val="20"/>
        </w:trPr>
        <w:tc>
          <w:tcPr>
            <w:tcW w:w="3780" w:type="dxa"/>
            <w:vAlign w:val="center"/>
          </w:tcPr>
          <w:p w14:paraId="77F876AB" w14:textId="77777777" w:rsidR="00FF386A" w:rsidRPr="00363CE6" w:rsidRDefault="00FF386A" w:rsidP="00FF386A">
            <w:pPr>
              <w:ind w:left="54" w:right="-15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11ED6A2C" w14:textId="12955EA6" w:rsidR="00FF386A" w:rsidRPr="00363CE6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63CE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C0ECAC3" w14:textId="19091414" w:rsidR="00FF386A" w:rsidRPr="00363CE6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3E857E32" w14:textId="0C5406A1" w:rsidR="00FF386A" w:rsidRPr="00363CE6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363CE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2471876" w14:textId="0E8F0D48" w:rsidR="00FF386A" w:rsidRPr="00363CE6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A95AB4" w:rsidRPr="00196603" w14:paraId="6E88BF3E" w14:textId="77777777" w:rsidTr="00562266">
        <w:trPr>
          <w:trHeight w:val="20"/>
        </w:trPr>
        <w:tc>
          <w:tcPr>
            <w:tcW w:w="3780" w:type="dxa"/>
            <w:vAlign w:val="center"/>
          </w:tcPr>
          <w:p w14:paraId="0D2B1501" w14:textId="226AD45F" w:rsidR="00A95AB4" w:rsidRPr="00363CE6" w:rsidRDefault="00A95AB4" w:rsidP="00A95AB4">
            <w:pPr>
              <w:ind w:left="240" w:right="-15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ค่าใช้จ่ายจ่ายล่วงหน้าค่าสินค้า</w:t>
            </w:r>
          </w:p>
        </w:tc>
        <w:tc>
          <w:tcPr>
            <w:tcW w:w="1395" w:type="dxa"/>
            <w:vAlign w:val="bottom"/>
          </w:tcPr>
          <w:p w14:paraId="48D16FAD" w14:textId="7DFB4223" w:rsidR="00A95AB4" w:rsidRPr="00363CE6" w:rsidRDefault="00325EB9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  <w:tc>
          <w:tcPr>
            <w:tcW w:w="1395" w:type="dxa"/>
            <w:vAlign w:val="bottom"/>
          </w:tcPr>
          <w:p w14:paraId="25B60F0C" w14:textId="61180AFF" w:rsidR="00A95AB4" w:rsidRPr="00363CE6" w:rsidRDefault="00B94097" w:rsidP="00562266">
            <w:pPr>
              <w:tabs>
                <w:tab w:val="decimal" w:pos="1003"/>
              </w:tabs>
              <w:ind w:left="-18" w:right="-15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  <w:tc>
          <w:tcPr>
            <w:tcW w:w="1395" w:type="dxa"/>
            <w:vAlign w:val="bottom"/>
          </w:tcPr>
          <w:p w14:paraId="546C18F9" w14:textId="1C0FEEB7" w:rsidR="00A95AB4" w:rsidRPr="00363CE6" w:rsidRDefault="00A95AB4" w:rsidP="00562266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2,996</w:t>
            </w:r>
          </w:p>
        </w:tc>
        <w:tc>
          <w:tcPr>
            <w:tcW w:w="1395" w:type="dxa"/>
            <w:vAlign w:val="bottom"/>
          </w:tcPr>
          <w:p w14:paraId="5206EB96" w14:textId="4FB37824" w:rsidR="00A95AB4" w:rsidRPr="00363CE6" w:rsidRDefault="00A95AB4" w:rsidP="00562266">
            <w:pPr>
              <w:tabs>
                <w:tab w:val="decimal" w:pos="864"/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 xml:space="preserve">         19,120</w:t>
            </w:r>
          </w:p>
        </w:tc>
      </w:tr>
      <w:tr w:rsidR="0030792B" w:rsidRPr="00196603" w14:paraId="1B5A93F3" w14:textId="77777777" w:rsidTr="00562266">
        <w:trPr>
          <w:trHeight w:val="20"/>
        </w:trPr>
        <w:tc>
          <w:tcPr>
            <w:tcW w:w="3780" w:type="dxa"/>
            <w:vAlign w:val="center"/>
          </w:tcPr>
          <w:p w14:paraId="31BEA5BB" w14:textId="166BC664" w:rsidR="00A95AB4" w:rsidRPr="00363CE6" w:rsidRDefault="00A95AB4" w:rsidP="00A95AB4">
            <w:pPr>
              <w:ind w:left="240" w:right="-15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79E8D770" w14:textId="70B7D45D" w:rsidR="0030792B" w:rsidRPr="00363CE6" w:rsidRDefault="007A536E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  <w:tc>
          <w:tcPr>
            <w:tcW w:w="1395" w:type="dxa"/>
            <w:vAlign w:val="bottom"/>
          </w:tcPr>
          <w:p w14:paraId="749DE217" w14:textId="3F8BCE51" w:rsidR="0030792B" w:rsidRPr="00363CE6" w:rsidRDefault="00B94097" w:rsidP="00562266">
            <w:pPr>
              <w:pBdr>
                <w:bottom w:val="single" w:sz="4" w:space="1" w:color="auto"/>
              </w:pBdr>
              <w:tabs>
                <w:tab w:val="decimal" w:pos="1003"/>
              </w:tabs>
              <w:ind w:left="-18" w:right="-15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6,233</w:t>
            </w:r>
          </w:p>
        </w:tc>
        <w:tc>
          <w:tcPr>
            <w:tcW w:w="1395" w:type="dxa"/>
            <w:vAlign w:val="bottom"/>
          </w:tcPr>
          <w:p w14:paraId="67F776AD" w14:textId="7273D72A" w:rsidR="0030792B" w:rsidRPr="00363CE6" w:rsidRDefault="007A536E" w:rsidP="00562266">
            <w:pPr>
              <w:pBdr>
                <w:bottom w:val="single" w:sz="4" w:space="1" w:color="auto"/>
              </w:pBd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1,493</w:t>
            </w:r>
          </w:p>
        </w:tc>
        <w:tc>
          <w:tcPr>
            <w:tcW w:w="1395" w:type="dxa"/>
            <w:vAlign w:val="bottom"/>
          </w:tcPr>
          <w:p w14:paraId="1B90C176" w14:textId="30E823F2" w:rsidR="0030792B" w:rsidRPr="00363CE6" w:rsidRDefault="00A95AB4" w:rsidP="00562266">
            <w:pPr>
              <w:pBdr>
                <w:bottom w:val="single" w:sz="4" w:space="1" w:color="auto"/>
              </w:pBd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4,172</w:t>
            </w:r>
          </w:p>
        </w:tc>
      </w:tr>
      <w:tr w:rsidR="0030792B" w:rsidRPr="00196603" w14:paraId="5F236250" w14:textId="77777777" w:rsidTr="00562266">
        <w:trPr>
          <w:trHeight w:val="20"/>
        </w:trPr>
        <w:tc>
          <w:tcPr>
            <w:tcW w:w="3780" w:type="dxa"/>
            <w:vAlign w:val="center"/>
            <w:hideMark/>
          </w:tcPr>
          <w:p w14:paraId="7CEAA113" w14:textId="3859E481" w:rsidR="0030792B" w:rsidRPr="00363CE6" w:rsidRDefault="0030792B" w:rsidP="0030792B">
            <w:pPr>
              <w:ind w:left="54" w:right="-158" w:hanging="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63CE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03240E6" w14:textId="3803A298" w:rsidR="0030792B" w:rsidRPr="00363CE6" w:rsidRDefault="007A536E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7,356</w:t>
            </w:r>
          </w:p>
        </w:tc>
        <w:tc>
          <w:tcPr>
            <w:tcW w:w="1395" w:type="dxa"/>
            <w:vAlign w:val="bottom"/>
          </w:tcPr>
          <w:p w14:paraId="32F0A015" w14:textId="4C733976" w:rsidR="0030792B" w:rsidRPr="00363CE6" w:rsidRDefault="00B94097" w:rsidP="00562266">
            <w:pPr>
              <w:pBdr>
                <w:bottom w:val="double" w:sz="4" w:space="1" w:color="auto"/>
              </w:pBdr>
              <w:tabs>
                <w:tab w:val="decimal" w:pos="1003"/>
              </w:tabs>
              <w:ind w:left="-18" w:right="-15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27,447</w:t>
            </w:r>
          </w:p>
        </w:tc>
        <w:tc>
          <w:tcPr>
            <w:tcW w:w="1395" w:type="dxa"/>
            <w:vAlign w:val="bottom"/>
          </w:tcPr>
          <w:p w14:paraId="543A0804" w14:textId="2AB5985A" w:rsidR="0030792B" w:rsidRPr="00363CE6" w:rsidRDefault="007A536E" w:rsidP="00562266">
            <w:pPr>
              <w:pBdr>
                <w:bottom w:val="double" w:sz="4" w:space="1" w:color="auto"/>
              </w:pBd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4,489</w:t>
            </w:r>
          </w:p>
        </w:tc>
        <w:tc>
          <w:tcPr>
            <w:tcW w:w="1395" w:type="dxa"/>
            <w:vAlign w:val="bottom"/>
          </w:tcPr>
          <w:p w14:paraId="515258BE" w14:textId="53A63CC1" w:rsidR="0030792B" w:rsidRPr="00363CE6" w:rsidRDefault="00A95AB4" w:rsidP="00562266">
            <w:pPr>
              <w:pBdr>
                <w:bottom w:val="double" w:sz="4" w:space="1" w:color="auto"/>
              </w:pBdr>
              <w:tabs>
                <w:tab w:val="decimal" w:pos="1003"/>
              </w:tabs>
              <w:ind w:left="-18" w:right="-158"/>
              <w:rPr>
                <w:rFonts w:ascii="Angsana New" w:hAnsi="Angsana New"/>
                <w:sz w:val="28"/>
                <w:szCs w:val="28"/>
              </w:rPr>
            </w:pPr>
            <w:r w:rsidRPr="00363CE6">
              <w:rPr>
                <w:rFonts w:ascii="Angsana New" w:hAnsi="Angsana New"/>
                <w:sz w:val="28"/>
                <w:szCs w:val="28"/>
              </w:rPr>
              <w:t>23,292</w:t>
            </w:r>
          </w:p>
        </w:tc>
      </w:tr>
      <w:bookmarkEnd w:id="7"/>
    </w:tbl>
    <w:p w14:paraId="73BA0EE3" w14:textId="77777777" w:rsidR="006A452F" w:rsidRDefault="006A452F" w:rsidP="0061243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0597F30" w14:textId="77777777" w:rsidR="00196603" w:rsidRDefault="0019660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781595" w14:textId="025E8D25" w:rsidR="005363BD" w:rsidRPr="00612435" w:rsidRDefault="00EB36F1" w:rsidP="0061243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lastRenderedPageBreak/>
        <w:t>12</w:t>
      </w:r>
      <w:r w:rsidR="00562266">
        <w:rPr>
          <w:rFonts w:ascii="Angsana New" w:hAnsi="Angsana New" w:cs="Angsana New"/>
          <w:sz w:val="32"/>
          <w:szCs w:val="32"/>
        </w:rPr>
        <w:t>.</w:t>
      </w:r>
      <w:r w:rsidR="00562266">
        <w:rPr>
          <w:rFonts w:ascii="Angsana New" w:hAnsi="Angsana New" w:cs="Angsana New"/>
          <w:sz w:val="32"/>
          <w:szCs w:val="32"/>
        </w:rPr>
        <w:tab/>
      </w:r>
      <w:r w:rsidR="00D010FF" w:rsidRPr="00612435">
        <w:rPr>
          <w:rFonts w:ascii="Angsana New" w:hAnsi="Angsana New" w:cs="Angsana New" w:hint="cs"/>
          <w:sz w:val="32"/>
          <w:szCs w:val="32"/>
          <w:cs/>
        </w:rPr>
        <w:t>เงินฝากธนาคารที่มีภาระค้ำประกัน</w:t>
      </w:r>
    </w:p>
    <w:p w14:paraId="50D00A43" w14:textId="7650BFDD" w:rsidR="005363BD" w:rsidRPr="00612435" w:rsidRDefault="009E0545" w:rsidP="00476A5F">
      <w:pPr>
        <w:spacing w:before="12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612435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="00D150BB" w:rsidRPr="00612435">
        <w:rPr>
          <w:rFonts w:asciiTheme="majorBidi" w:hAnsiTheme="majorBidi" w:hint="cs"/>
          <w:spacing w:val="-6"/>
          <w:sz w:val="32"/>
          <w:szCs w:val="32"/>
          <w:cs/>
        </w:rPr>
        <w:t>บริษัท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ได้นำเงินฝากประจำ</w:t>
      </w:r>
      <w:r w:rsidR="0032703E" w:rsidRPr="00612435">
        <w:rPr>
          <w:rFonts w:asciiTheme="majorBidi" w:hAnsiTheme="majorBidi" w:hint="cs"/>
          <w:spacing w:val="-6"/>
          <w:sz w:val="32"/>
          <w:szCs w:val="32"/>
          <w:cs/>
        </w:rPr>
        <w:t xml:space="preserve">จำนวน </w:t>
      </w:r>
      <w:r w:rsidR="00756850" w:rsidRPr="00612435">
        <w:rPr>
          <w:rFonts w:asciiTheme="majorBidi" w:hAnsiTheme="majorBidi"/>
          <w:spacing w:val="-6"/>
          <w:sz w:val="32"/>
          <w:szCs w:val="32"/>
        </w:rPr>
        <w:t>229</w:t>
      </w:r>
      <w:r w:rsidR="0032703E" w:rsidRPr="0061243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2703E" w:rsidRPr="00612435">
        <w:rPr>
          <w:rFonts w:asciiTheme="majorBidi" w:hAnsiTheme="majorBidi" w:hint="cs"/>
          <w:spacing w:val="-6"/>
          <w:sz w:val="32"/>
          <w:szCs w:val="32"/>
          <w:cs/>
        </w:rPr>
        <w:t>ล้านบาท (เฉพาะบริษัทฯ</w:t>
      </w:r>
      <w:r w:rsidR="0032703E" w:rsidRPr="00612435">
        <w:rPr>
          <w:rFonts w:asciiTheme="majorBidi" w:hAnsiTheme="majorBidi"/>
          <w:spacing w:val="-6"/>
          <w:sz w:val="32"/>
          <w:szCs w:val="32"/>
        </w:rPr>
        <w:t xml:space="preserve">: </w:t>
      </w:r>
      <w:r w:rsidR="00756850" w:rsidRPr="00612435">
        <w:rPr>
          <w:rFonts w:asciiTheme="majorBidi" w:hAnsiTheme="majorBidi"/>
          <w:spacing w:val="-6"/>
          <w:sz w:val="32"/>
          <w:szCs w:val="32"/>
        </w:rPr>
        <w:t>171</w:t>
      </w:r>
      <w:r w:rsidR="0032703E" w:rsidRPr="0061243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2703E" w:rsidRPr="00612435">
        <w:rPr>
          <w:rFonts w:asciiTheme="majorBidi" w:hAnsiTheme="majorBidi" w:hint="cs"/>
          <w:spacing w:val="-6"/>
          <w:sz w:val="32"/>
          <w:szCs w:val="32"/>
          <w:cs/>
        </w:rPr>
        <w:t xml:space="preserve">ล้านบาท) 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ไปเป็นหลัก</w:t>
      </w:r>
      <w:r w:rsidR="0030792B" w:rsidRPr="00612435">
        <w:rPr>
          <w:rFonts w:asciiTheme="majorBidi" w:hAnsiTheme="majorBidi" w:hint="cs"/>
          <w:spacing w:val="-6"/>
          <w:sz w:val="32"/>
          <w:szCs w:val="32"/>
          <w:cs/>
        </w:rPr>
        <w:t>ทรัพย์</w:t>
      </w:r>
      <w:r w:rsidR="00D52BE0" w:rsidRPr="00612435">
        <w:rPr>
          <w:rFonts w:asciiTheme="majorBidi" w:hAnsiTheme="majorBidi"/>
          <w:spacing w:val="-6"/>
          <w:sz w:val="32"/>
          <w:szCs w:val="32"/>
        </w:rPr>
        <w:t xml:space="preserve">                      </w:t>
      </w:r>
      <w:r w:rsidR="0030792B" w:rsidRPr="00612435">
        <w:rPr>
          <w:rFonts w:asciiTheme="majorBidi" w:hAnsiTheme="majorBidi" w:hint="cs"/>
          <w:spacing w:val="-6"/>
          <w:sz w:val="32"/>
          <w:szCs w:val="32"/>
          <w:cs/>
        </w:rPr>
        <w:t>เพื่อค้ำ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</w:t>
      </w:r>
      <w:r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และไปใช้ในการค้ำประกันวงเงินสัญญาซื้อขายเงินตราต่างประเทศล่วงหน้า</w:t>
      </w:r>
      <w:r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วงเงินสัญญาทรัสต์รีซีท</w:t>
      </w:r>
      <w:r w:rsidRPr="0061243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pacing w:val="-6"/>
          <w:sz w:val="32"/>
          <w:szCs w:val="32"/>
          <w:cs/>
        </w:rPr>
        <w:t>รวมถึงวงเงินเบิกเกินบัญชีจากธนาคาร</w:t>
      </w:r>
    </w:p>
    <w:p w14:paraId="1EA8584B" w14:textId="6FEAE08B" w:rsidR="001F4946" w:rsidRPr="00612435" w:rsidRDefault="00EB36F1" w:rsidP="001F494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F4946"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4946"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4946"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B4FF263" w14:textId="6D378454" w:rsidR="001F4946" w:rsidRPr="00612435" w:rsidRDefault="00F262AE" w:rsidP="001F494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4946"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</w:t>
      </w:r>
      <w:r w:rsidR="001F4946"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512A233" w14:textId="77777777" w:rsidR="001F4946" w:rsidRPr="00612435" w:rsidRDefault="001F4946" w:rsidP="00196603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26"/>
          <w:szCs w:val="26"/>
          <w:cs/>
        </w:rPr>
      </w:pPr>
      <w:bookmarkStart w:id="8" w:name="_Hlk68186989"/>
      <w:r w:rsidRPr="00612435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1"/>
        <w:gridCol w:w="1092"/>
        <w:gridCol w:w="67"/>
        <w:gridCol w:w="1025"/>
        <w:gridCol w:w="1092"/>
        <w:gridCol w:w="25"/>
        <w:gridCol w:w="1067"/>
        <w:gridCol w:w="1092"/>
      </w:tblGrid>
      <w:tr w:rsidR="001F4946" w:rsidRPr="00612435" w14:paraId="3D48E63D" w14:textId="77777777" w:rsidTr="00196603">
        <w:tc>
          <w:tcPr>
            <w:tcW w:w="2520" w:type="dxa"/>
          </w:tcPr>
          <w:p w14:paraId="36E53706" w14:textId="77777777" w:rsidR="001F4946" w:rsidRPr="00612435" w:rsidRDefault="001F4946" w:rsidP="0049705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250" w:type="dxa"/>
            <w:gridSpan w:val="3"/>
          </w:tcPr>
          <w:p w14:paraId="127CB960" w14:textId="77777777" w:rsidR="001F4946" w:rsidRPr="00612435" w:rsidRDefault="001F4946" w:rsidP="0049705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3"/>
          </w:tcPr>
          <w:p w14:paraId="55E04355" w14:textId="77777777" w:rsidR="001F4946" w:rsidRPr="00612435" w:rsidRDefault="001F4946" w:rsidP="0049705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1783FB35" w14:textId="77777777" w:rsidR="001F4946" w:rsidRPr="00612435" w:rsidRDefault="001F4946" w:rsidP="0049705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1F4946" w:rsidRPr="00612435" w14:paraId="2E226D18" w14:textId="77777777" w:rsidTr="00196603">
        <w:tc>
          <w:tcPr>
            <w:tcW w:w="2520" w:type="dxa"/>
          </w:tcPr>
          <w:p w14:paraId="30B57EAA" w14:textId="108A8B48" w:rsidR="001F4946" w:rsidRPr="00612435" w:rsidRDefault="001F4946" w:rsidP="0049705C">
            <w:pPr>
              <w:spacing w:line="30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3DC904B1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92" w:type="dxa"/>
          </w:tcPr>
          <w:p w14:paraId="63C5D855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2" w:type="dxa"/>
            <w:gridSpan w:val="2"/>
          </w:tcPr>
          <w:p w14:paraId="38093382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92" w:type="dxa"/>
          </w:tcPr>
          <w:p w14:paraId="5409DB04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2" w:type="dxa"/>
            <w:gridSpan w:val="2"/>
          </w:tcPr>
          <w:p w14:paraId="19240BA9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92" w:type="dxa"/>
          </w:tcPr>
          <w:p w14:paraId="16E018C1" w14:textId="77777777" w:rsidR="001F4946" w:rsidRPr="00612435" w:rsidRDefault="001F4946" w:rsidP="0049705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4946" w:rsidRPr="00612435" w14:paraId="66764C41" w14:textId="77777777" w:rsidTr="00196603">
        <w:tc>
          <w:tcPr>
            <w:tcW w:w="2520" w:type="dxa"/>
          </w:tcPr>
          <w:p w14:paraId="79C00868" w14:textId="77777777" w:rsidR="001F4946" w:rsidRPr="00612435" w:rsidRDefault="001F4946" w:rsidP="0049705C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570F840D" w14:textId="7E8CE492" w:rsidR="001F4946" w:rsidRPr="00612435" w:rsidRDefault="00200E03" w:rsidP="0049705C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92" w:type="dxa"/>
          </w:tcPr>
          <w:p w14:paraId="0949D3BF" w14:textId="79B617BF" w:rsidR="001F4946" w:rsidRPr="00612435" w:rsidRDefault="00200E03" w:rsidP="0049705C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92" w:type="dxa"/>
            <w:gridSpan w:val="2"/>
          </w:tcPr>
          <w:p w14:paraId="704D04E0" w14:textId="77777777" w:rsidR="001F4946" w:rsidRPr="00612435" w:rsidRDefault="001F4946" w:rsidP="0049705C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2" w:type="dxa"/>
          </w:tcPr>
          <w:p w14:paraId="55C0F1F2" w14:textId="77777777" w:rsidR="001F4946" w:rsidRPr="00612435" w:rsidRDefault="001F4946" w:rsidP="0049705C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2" w:type="dxa"/>
            <w:gridSpan w:val="2"/>
          </w:tcPr>
          <w:p w14:paraId="660EB265" w14:textId="77777777" w:rsidR="001F4946" w:rsidRPr="00612435" w:rsidRDefault="001F4946" w:rsidP="0049705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14:paraId="5CDEB298" w14:textId="77777777" w:rsidR="001F4946" w:rsidRPr="00612435" w:rsidRDefault="001F4946" w:rsidP="0049705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42152" w:rsidRPr="00612435" w14:paraId="1643C795" w14:textId="77777777" w:rsidTr="00196603">
        <w:tc>
          <w:tcPr>
            <w:tcW w:w="2520" w:type="dxa"/>
          </w:tcPr>
          <w:p w14:paraId="7A5CF45D" w14:textId="63064EFD" w:rsidR="00D42152" w:rsidRPr="00612435" w:rsidRDefault="00D42152" w:rsidP="00D42152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นิวทรีชั่น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91" w:type="dxa"/>
          </w:tcPr>
          <w:p w14:paraId="5B179B2E" w14:textId="00158BE6" w:rsidR="00D42152" w:rsidRPr="00200E03" w:rsidRDefault="00200E03" w:rsidP="00200E03">
            <w:pPr>
              <w:tabs>
                <w:tab w:val="decimal" w:pos="61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E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42152" w:rsidRPr="00200E03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092" w:type="dxa"/>
          </w:tcPr>
          <w:p w14:paraId="33A9163E" w14:textId="34440EEE" w:rsidR="00D42152" w:rsidRPr="00200E03" w:rsidRDefault="00466CCB" w:rsidP="00200E03">
            <w:pPr>
              <w:tabs>
                <w:tab w:val="decimal" w:pos="61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E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42152" w:rsidRPr="00200E03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092" w:type="dxa"/>
            <w:gridSpan w:val="2"/>
          </w:tcPr>
          <w:p w14:paraId="78C71CE4" w14:textId="77777777" w:rsidR="00D42152" w:rsidRPr="00612435" w:rsidRDefault="00D42152" w:rsidP="00200E03">
            <w:pPr>
              <w:tabs>
                <w:tab w:val="decimal" w:pos="342"/>
                <w:tab w:val="decimal" w:pos="7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2" w:type="dxa"/>
          </w:tcPr>
          <w:p w14:paraId="09AC44E7" w14:textId="77777777" w:rsidR="00D42152" w:rsidRPr="00612435" w:rsidRDefault="00D42152" w:rsidP="00200E03">
            <w:pPr>
              <w:tabs>
                <w:tab w:val="decimal" w:pos="342"/>
                <w:tab w:val="decimal" w:pos="7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2" w:type="dxa"/>
            <w:gridSpan w:val="2"/>
          </w:tcPr>
          <w:p w14:paraId="30DBFEF3" w14:textId="1E5B17A7" w:rsidR="00D42152" w:rsidRPr="00612435" w:rsidRDefault="00D42152" w:rsidP="00D4215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56,468</w:t>
            </w:r>
          </w:p>
        </w:tc>
        <w:tc>
          <w:tcPr>
            <w:tcW w:w="1092" w:type="dxa"/>
          </w:tcPr>
          <w:p w14:paraId="02D0907D" w14:textId="6D2E6732" w:rsidR="00D42152" w:rsidRPr="00612435" w:rsidRDefault="00D42152" w:rsidP="00D42152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56,468</w:t>
            </w:r>
          </w:p>
        </w:tc>
      </w:tr>
      <w:tr w:rsidR="000503FB" w:rsidRPr="00612435" w14:paraId="2A73C347" w14:textId="77777777" w:rsidTr="00196603">
        <w:trPr>
          <w:trHeight w:val="261"/>
        </w:trPr>
        <w:tc>
          <w:tcPr>
            <w:tcW w:w="2520" w:type="dxa"/>
          </w:tcPr>
          <w:p w14:paraId="7B1C67FC" w14:textId="4F41F130" w:rsidR="000503FB" w:rsidRPr="00612435" w:rsidRDefault="000503FB" w:rsidP="000503FB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นิวโวเทค</w:t>
            </w:r>
            <w:r w:rsidRPr="0061243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12435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91" w:type="dxa"/>
          </w:tcPr>
          <w:p w14:paraId="0BCE29A8" w14:textId="0066BAB6" w:rsidR="000503FB" w:rsidRPr="00200E03" w:rsidRDefault="00200E03" w:rsidP="00200E03">
            <w:pPr>
              <w:tabs>
                <w:tab w:val="decimal" w:pos="61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E0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503FB" w:rsidRPr="00200E0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092" w:type="dxa"/>
          </w:tcPr>
          <w:p w14:paraId="7F20D64A" w14:textId="31FD9DAC" w:rsidR="000503FB" w:rsidRPr="00200E03" w:rsidRDefault="000503FB" w:rsidP="00200E03">
            <w:pPr>
              <w:tabs>
                <w:tab w:val="decimal" w:pos="61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00E0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200E0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092" w:type="dxa"/>
            <w:gridSpan w:val="2"/>
          </w:tcPr>
          <w:p w14:paraId="29C9C0EE" w14:textId="728CB68F" w:rsidR="000503FB" w:rsidRPr="00612435" w:rsidRDefault="000503FB" w:rsidP="00200E03">
            <w:pPr>
              <w:tabs>
                <w:tab w:val="decimal" w:pos="342"/>
                <w:tab w:val="decimal" w:pos="7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2" w:type="dxa"/>
          </w:tcPr>
          <w:p w14:paraId="3BFB419A" w14:textId="1B44936C" w:rsidR="000503FB" w:rsidRPr="00612435" w:rsidRDefault="000503FB" w:rsidP="00200E03">
            <w:pPr>
              <w:tabs>
                <w:tab w:val="decimal" w:pos="342"/>
                <w:tab w:val="decimal" w:pos="791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2" w:type="dxa"/>
            <w:gridSpan w:val="2"/>
          </w:tcPr>
          <w:p w14:paraId="3110944D" w14:textId="30D8594C" w:rsidR="000503FB" w:rsidRPr="00612435" w:rsidRDefault="000503FB" w:rsidP="000503F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85,941</w:t>
            </w:r>
          </w:p>
        </w:tc>
        <w:tc>
          <w:tcPr>
            <w:tcW w:w="1092" w:type="dxa"/>
          </w:tcPr>
          <w:p w14:paraId="402D71CE" w14:textId="76E681E3" w:rsidR="000503FB" w:rsidRPr="00612435" w:rsidRDefault="000503FB" w:rsidP="000503FB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85,941</w:t>
            </w:r>
          </w:p>
        </w:tc>
      </w:tr>
      <w:tr w:rsidR="001F4946" w:rsidRPr="00612435" w14:paraId="702F3490" w14:textId="77777777" w:rsidTr="00196603">
        <w:trPr>
          <w:trHeight w:val="261"/>
        </w:trPr>
        <w:tc>
          <w:tcPr>
            <w:tcW w:w="2520" w:type="dxa"/>
          </w:tcPr>
          <w:p w14:paraId="361753A9" w14:textId="77777777" w:rsidR="001F4946" w:rsidRPr="00612435" w:rsidRDefault="001F4946" w:rsidP="0049705C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37F13E35" w14:textId="77777777" w:rsidR="001F4946" w:rsidRPr="00612435" w:rsidRDefault="001F4946" w:rsidP="0049705C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</w:tcPr>
          <w:p w14:paraId="3CEC397E" w14:textId="77777777" w:rsidR="001F4946" w:rsidRPr="00612435" w:rsidRDefault="001F4946" w:rsidP="0049705C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4D666021" w14:textId="77777777" w:rsidR="001F4946" w:rsidRPr="00612435" w:rsidRDefault="001F4946" w:rsidP="0049705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</w:tcPr>
          <w:p w14:paraId="6B82A528" w14:textId="77777777" w:rsidR="001F4946" w:rsidRPr="00612435" w:rsidRDefault="001F4946" w:rsidP="0049705C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gridSpan w:val="2"/>
          </w:tcPr>
          <w:p w14:paraId="0E06E133" w14:textId="369723F5" w:rsidR="001F4946" w:rsidRPr="00612435" w:rsidRDefault="00BA70C5" w:rsidP="0049705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142,409</w:t>
            </w:r>
          </w:p>
        </w:tc>
        <w:tc>
          <w:tcPr>
            <w:tcW w:w="1092" w:type="dxa"/>
          </w:tcPr>
          <w:p w14:paraId="38FA2A22" w14:textId="68070548" w:rsidR="001F4946" w:rsidRPr="00612435" w:rsidRDefault="00BA70C5" w:rsidP="0049705C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1243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1F4946" w:rsidRPr="00612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2435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</w:tr>
    </w:tbl>
    <w:bookmarkEnd w:id="8"/>
    <w:p w14:paraId="683D07E7" w14:textId="732B0B72" w:rsidR="00363CE6" w:rsidRPr="00363CE6" w:rsidRDefault="00363CE6" w:rsidP="0056226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บริษัทย่อยไม่มีการจ่ายเงินปันผล</w:t>
      </w:r>
    </w:p>
    <w:p w14:paraId="07E026F5" w14:textId="4CF82F57" w:rsidR="00A039A7" w:rsidRPr="00612435" w:rsidRDefault="00EB36F1" w:rsidP="0056226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A039A7"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39A7"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39A7" w:rsidRPr="0061243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D434AEA" w14:textId="2DB8C7C8" w:rsidR="00A039A7" w:rsidRPr="00612435" w:rsidRDefault="00562266" w:rsidP="005622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039A7" w:rsidRPr="00612435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A039A7" w:rsidRPr="00612435">
        <w:rPr>
          <w:rFonts w:asciiTheme="majorBidi" w:hAnsiTheme="majorBidi" w:cstheme="majorBidi"/>
          <w:sz w:val="32"/>
          <w:szCs w:val="32"/>
        </w:rPr>
        <w:t xml:space="preserve">31 </w:t>
      </w:r>
      <w:r w:rsidR="00A039A7"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39A7" w:rsidRPr="00612435">
        <w:rPr>
          <w:rFonts w:asciiTheme="majorBidi" w:hAnsiTheme="majorBidi" w:cstheme="majorBidi"/>
          <w:sz w:val="32"/>
          <w:szCs w:val="32"/>
        </w:rPr>
        <w:t xml:space="preserve">2568 </w:t>
      </w:r>
      <w:r w:rsidR="00A039A7" w:rsidRPr="006124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039A7" w:rsidRPr="00612435">
        <w:rPr>
          <w:rFonts w:asciiTheme="majorBidi" w:hAnsiTheme="majorBidi" w:cstheme="majorBidi"/>
          <w:sz w:val="32"/>
          <w:szCs w:val="32"/>
        </w:rPr>
        <w:t xml:space="preserve">2567 </w:t>
      </w:r>
      <w:r w:rsidR="00A039A7" w:rsidRPr="0061243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5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074"/>
        <w:gridCol w:w="1304"/>
        <w:gridCol w:w="1085"/>
        <w:gridCol w:w="1081"/>
        <w:gridCol w:w="8"/>
        <w:gridCol w:w="1066"/>
        <w:gridCol w:w="1147"/>
        <w:gridCol w:w="1089"/>
      </w:tblGrid>
      <w:tr w:rsidR="00A039A7" w:rsidRPr="00612435" w14:paraId="5ABAD8E6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99DC40B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34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B1AA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A8E2B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CBF11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A039A7" w:rsidRPr="00612435" w14:paraId="225CB3AB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D1FD4B5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05D5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039A7" w:rsidRPr="00612435" w14:paraId="1159D4DC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9656130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65E0" w14:textId="46EE39D7" w:rsidR="00A039A7" w:rsidRPr="00612435" w:rsidRDefault="00200E03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</w:t>
            </w:r>
            <w:r w:rsidR="00311AB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น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</w:t>
            </w:r>
            <w:r w:rsidR="005878AA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0A61" w14:textId="31C24789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 ส่วนปรับปรุง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1A6F" w14:textId="43A4465D" w:rsidR="00A039A7" w:rsidRPr="00612435" w:rsidRDefault="00FE3F73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DD15" w14:textId="0FAE678E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</w:t>
            </w:r>
            <w:r w:rsidR="005878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306A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3EC8" w14:textId="14F84658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  <w:r w:rsidR="005878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4431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039A7" w:rsidRPr="00612435" w14:paraId="4AB6C2A1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E47B338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4721" w14:textId="07387E66" w:rsidR="00A039A7" w:rsidRPr="00612435" w:rsidRDefault="00200E03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CAA61" w14:textId="64A1E2B4" w:rsidR="00A039A7" w:rsidRPr="00612435" w:rsidRDefault="00200E03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52F0" w14:textId="2F18ACE9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</w:t>
            </w:r>
            <w:r w:rsidR="00713BFA"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="00FE3F73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72DD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E7289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CBAF9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CE0F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039A7" w:rsidRPr="00612435" w14:paraId="057B1078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05588A2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6124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C678924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04FF33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BF0831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0AA1046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F2A6A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D4B0E4F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70B275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039A7" w:rsidRPr="00612435" w14:paraId="03D4DA00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D337687" w14:textId="14F3A3ED" w:rsidR="00A039A7" w:rsidRPr="00612435" w:rsidRDefault="00A039A7" w:rsidP="0049705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="0049705C" w:rsidRPr="0061243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F5F5" w14:textId="70CCDFDA" w:rsidR="00A039A7" w:rsidRPr="00612435" w:rsidRDefault="00A44B4A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7479" w14:textId="1679FC53" w:rsidR="00A039A7" w:rsidRPr="00612435" w:rsidRDefault="001A2F12" w:rsidP="0049705C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171,298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F0FD5" w14:textId="54984DA5" w:rsidR="00A039A7" w:rsidRPr="00612435" w:rsidRDefault="00FC6722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37,373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6255" w14:textId="4C34F799" w:rsidR="00A039A7" w:rsidRPr="00612435" w:rsidRDefault="00742DEF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14,565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0569" w14:textId="4386707D" w:rsidR="00A039A7" w:rsidRPr="00612435" w:rsidRDefault="00EE0584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5,925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5F45" w14:textId="1AFA978E" w:rsidR="00A039A7" w:rsidRPr="00612435" w:rsidRDefault="00EE0584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908A" w14:textId="163AFE74" w:rsidR="00A039A7" w:rsidRPr="00612435" w:rsidRDefault="001A2F12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229,161</w:t>
            </w:r>
          </w:p>
        </w:tc>
      </w:tr>
      <w:tr w:rsidR="00A039A7" w:rsidRPr="00612435" w14:paraId="68E93217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7BBD9A4" w14:textId="77777777" w:rsidR="00A039A7" w:rsidRPr="00612435" w:rsidRDefault="00A039A7" w:rsidP="0049705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1F6E" w14:textId="3D210488" w:rsidR="00A039A7" w:rsidRPr="00612435" w:rsidRDefault="00FC6722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32,220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70F0" w14:textId="2FFAFD33" w:rsidR="00A039A7" w:rsidRPr="00612435" w:rsidRDefault="0021216B" w:rsidP="0049705C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86F2" w14:textId="28030471" w:rsidR="00A039A7" w:rsidRPr="00612435" w:rsidRDefault="00FC6722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1,695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D0FF" w14:textId="39C3FBE0" w:rsidR="00A039A7" w:rsidRPr="00612435" w:rsidRDefault="00742DEF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1,480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B3BC" w14:textId="17963777" w:rsidR="00A039A7" w:rsidRPr="00612435" w:rsidRDefault="00EE0584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F8C2" w14:textId="02785128" w:rsidR="00A039A7" w:rsidRPr="00612435" w:rsidRDefault="00EE0584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2,305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EC90" w14:textId="2753FB38" w:rsidR="00A039A7" w:rsidRPr="00612435" w:rsidRDefault="00EE0584" w:rsidP="0049705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38,657</w:t>
            </w:r>
          </w:p>
        </w:tc>
      </w:tr>
      <w:tr w:rsidR="005E544C" w:rsidRPr="00612435" w14:paraId="67FE7543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19CC6D1" w14:textId="0700388C" w:rsidR="005E544C" w:rsidRPr="00612435" w:rsidRDefault="005E544C" w:rsidP="005E544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4363D" w14:textId="66CAA19E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94BC" w14:textId="559BAD4E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AA38" w14:textId="548997AF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(48)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E97C" w14:textId="3A6C2500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0288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E3EF" w14:textId="0C1A796D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0FE8" w14:textId="17606CF5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0715" w14:textId="795E8AAD" w:rsidR="005E544C" w:rsidRPr="00612435" w:rsidRDefault="008A0288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(588)</w:t>
            </w:r>
          </w:p>
        </w:tc>
      </w:tr>
      <w:tr w:rsidR="005E544C" w:rsidRPr="00612435" w14:paraId="78CC26BA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7E573DE" w14:textId="77777777" w:rsidR="005E544C" w:rsidRPr="00612435" w:rsidRDefault="005E544C" w:rsidP="005E544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CE09" w14:textId="6D21395B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32,220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68F" w14:textId="6A8D1FA7" w:rsidR="005E544C" w:rsidRPr="00612435" w:rsidRDefault="005E544C" w:rsidP="005E544C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172,255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D3D" w14:textId="1E848CCD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39,020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4F94" w14:textId="5AC36137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15,50</w:t>
            </w:r>
            <w:r w:rsidR="000C0A4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41" w14:textId="75AEB5F1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5,925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6802" w14:textId="5389C735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2,305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111B" w14:textId="2FE2B2AA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267,2</w:t>
            </w:r>
            <w:r w:rsidR="008A0288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E544C" w:rsidRPr="00612435" w14:paraId="457E05CD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AF69951" w14:textId="77777777" w:rsidR="005E544C" w:rsidRPr="00612435" w:rsidRDefault="005E544C" w:rsidP="005E544C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9A0E" w14:textId="72C09E53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2,373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FEED" w14:textId="35D3C003" w:rsidR="005E544C" w:rsidRPr="00612435" w:rsidRDefault="005E544C" w:rsidP="005E544C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E9D0B" w14:textId="7787EE7A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1,820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8BC2" w14:textId="7F7813DB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6660" w14:textId="41688B76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1CA2" w14:textId="40F9F065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29,580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4FB1" w14:textId="35271A55" w:rsidR="005E544C" w:rsidRPr="00612435" w:rsidRDefault="005E544C" w:rsidP="005E544C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36,191</w:t>
            </w:r>
          </w:p>
        </w:tc>
      </w:tr>
      <w:tr w:rsidR="005E544C" w:rsidRPr="00612435" w14:paraId="379C6A17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116B94C" w14:textId="4EEE9AE9" w:rsidR="005E544C" w:rsidRPr="00612435" w:rsidRDefault="005E544C" w:rsidP="005E544C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5167" w14:textId="3244CB63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D07B" w14:textId="143B6F2E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E677" w14:textId="3244CC77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064B" w14:textId="797EC6D4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(482)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6BC0" w14:textId="56487D59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(649)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82EF" w14:textId="5F20452D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F107" w14:textId="5CC95167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(1,164)</w:t>
            </w:r>
          </w:p>
        </w:tc>
      </w:tr>
      <w:tr w:rsidR="005E544C" w:rsidRPr="00612435" w14:paraId="1A8A3A78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69ED850" w14:textId="77777777" w:rsidR="005E544C" w:rsidRPr="00612435" w:rsidRDefault="005E544C" w:rsidP="005E544C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3461" w14:textId="768B0FF2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34,593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335F" w14:textId="732F6480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173,134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9DF4" w14:textId="00335D98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40,807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5654" w14:textId="74EBE8EE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15,65</w:t>
            </w:r>
            <w:r w:rsidR="008A02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9AA" w14:textId="213E59F7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6,185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200E" w14:textId="2CE81DC1" w:rsidR="005E544C" w:rsidRPr="00612435" w:rsidRDefault="008A0288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31,885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9600" w14:textId="69517037" w:rsidR="005E544C" w:rsidRPr="00612435" w:rsidRDefault="005E544C" w:rsidP="005E544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302,25</w:t>
            </w:r>
            <w:r w:rsidR="008A0288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</w:tbl>
    <w:p w14:paraId="406273C7" w14:textId="77777777" w:rsidR="00F71152" w:rsidRDefault="00F71152">
      <w:r>
        <w:br w:type="page"/>
      </w:r>
    </w:p>
    <w:tbl>
      <w:tblPr>
        <w:tblW w:w="95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074"/>
        <w:gridCol w:w="942"/>
        <w:gridCol w:w="325"/>
        <w:gridCol w:w="37"/>
        <w:gridCol w:w="664"/>
        <w:gridCol w:w="379"/>
        <w:gridCol w:w="42"/>
        <w:gridCol w:w="647"/>
        <w:gridCol w:w="391"/>
        <w:gridCol w:w="9"/>
        <w:gridCol w:w="34"/>
        <w:gridCol w:w="8"/>
        <w:gridCol w:w="624"/>
        <w:gridCol w:w="406"/>
        <w:gridCol w:w="36"/>
        <w:gridCol w:w="1056"/>
        <w:gridCol w:w="78"/>
        <w:gridCol w:w="13"/>
        <w:gridCol w:w="1027"/>
        <w:gridCol w:w="62"/>
      </w:tblGrid>
      <w:tr w:rsidR="00F71152" w:rsidRPr="00612435" w14:paraId="45D0F27E" w14:textId="77777777" w:rsidTr="00817E2F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1C00631A" w14:textId="77777777" w:rsidR="00F71152" w:rsidRPr="00612435" w:rsidRDefault="00F71152" w:rsidP="00817E2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3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68CB3" w14:textId="77777777" w:rsidR="00F71152" w:rsidRPr="00612435" w:rsidRDefault="00F71152" w:rsidP="00817E2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B087F9" w14:textId="77777777" w:rsidR="00F71152" w:rsidRPr="00612435" w:rsidRDefault="00F71152" w:rsidP="00817E2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75CFFDE" w14:textId="77777777" w:rsidR="00F71152" w:rsidRPr="00612435" w:rsidRDefault="00F71152" w:rsidP="00817E2F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F71152" w:rsidRPr="00612435" w14:paraId="7BACF98A" w14:textId="77777777" w:rsidTr="00817E2F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7BF39593" w14:textId="77777777" w:rsidR="00F71152" w:rsidRPr="00612435" w:rsidRDefault="00F71152" w:rsidP="00817E2F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4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2562" w14:textId="77777777" w:rsidR="00F71152" w:rsidRPr="00612435" w:rsidRDefault="00F71152" w:rsidP="00817E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E3F73" w:rsidRPr="00612435" w14:paraId="7555515C" w14:textId="77777777" w:rsidTr="00817E2F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35EE1447" w14:textId="77777777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A610" w14:textId="4D07D63B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 และ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B651D" w14:textId="6254160E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 ส่วนปรับปรุง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F74E" w14:textId="200B5120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4938" w14:textId="264256A1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DA09" w14:textId="77777777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6C4E" w14:textId="1D219AC6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A86E" w14:textId="77777777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E3F73" w:rsidRPr="00612435" w14:paraId="7F53C8AA" w14:textId="77777777" w:rsidTr="00817E2F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51F289C" w14:textId="77777777" w:rsidR="00FE3F73" w:rsidRPr="00612435" w:rsidRDefault="00FE3F73" w:rsidP="00FE3F7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E1FA" w14:textId="5623940C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36F3" w14:textId="6F3AECD1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B6F5" w14:textId="00819EBF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B511" w14:textId="77777777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FB69" w14:textId="77777777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A164" w14:textId="77777777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66A5" w14:textId="77777777" w:rsidR="00FE3F73" w:rsidRPr="00612435" w:rsidRDefault="00FE3F73" w:rsidP="00FE3F7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78AA" w:rsidRPr="00612435" w14:paraId="24C09094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761D2509" w14:textId="70DE190A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22CC1F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D92DB" w14:textId="77777777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7D458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A0650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BF11CCE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ADA7C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CA41B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78AA" w:rsidRPr="00612435" w14:paraId="4A0D9A01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A773F7B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10A0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93C7" w14:textId="1D563081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97,390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72857" w14:textId="0B58CD6C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21,083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34C6D" w14:textId="11547234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11,700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BBA1" w14:textId="725EB411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5,85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5D4A5" w14:textId="67AC2933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B0E2" w14:textId="4052DBCC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136,02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5878AA" w:rsidRPr="00612435" w14:paraId="4AB562BD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6D9F248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66E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68598" w14:textId="7E5C6506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5,14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E6F8" w14:textId="27AF0AC6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3,688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8E43" w14:textId="656CBE3A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1,105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75D5" w14:textId="11244612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4FE3" w14:textId="52B57E6A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7354" w14:textId="1599B226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9,976</w:t>
            </w:r>
          </w:p>
        </w:tc>
      </w:tr>
      <w:tr w:rsidR="005878AA" w:rsidRPr="00612435" w14:paraId="347D86D7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B99C501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52770C2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DA190" w14:textId="77777777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BD80C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C09D2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817F60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067A8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57385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78AA" w:rsidRPr="00612435" w14:paraId="2A54AA13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F0AB0B5" w14:textId="74FC5B6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DF1A" w14:textId="77777777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CFFF" w14:textId="2FD58CD0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4487" w14:textId="795F858B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F2E" w14:textId="208CE154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(527)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26423" w14:textId="37A0D750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56D3" w14:textId="17BF9023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BAC4" w14:textId="520CB6A1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(571)</w:t>
            </w:r>
          </w:p>
        </w:tc>
      </w:tr>
      <w:tr w:rsidR="005878AA" w:rsidRPr="00612435" w14:paraId="05058FDF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D0D6F93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179E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F19A" w14:textId="7195F375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102,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5552" w14:textId="4ABC1CB2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24,727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035B" w14:textId="4BB9A0E2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12,278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85B" w14:textId="692F3E6C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5,888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0425" w14:textId="2B094A36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C74D" w14:textId="749220FF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145,430</w:t>
            </w:r>
          </w:p>
        </w:tc>
      </w:tr>
      <w:tr w:rsidR="005878AA" w:rsidRPr="00612435" w14:paraId="17074FE6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416D08A5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18959" w14:textId="4FEFA4D5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EC1EB" w14:textId="4E837D77" w:rsidR="005878AA" w:rsidRPr="00612435" w:rsidRDefault="00FE3F73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5,413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431E" w14:textId="76E72B79" w:rsidR="005878AA" w:rsidRPr="00612435" w:rsidRDefault="00FE3F73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3,769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9B36" w14:textId="2A9B0584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1AC4" w14:textId="178B82E4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BB3B" w14:textId="1E70B5A3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7ABD" w14:textId="6608288F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10,500</w:t>
            </w:r>
          </w:p>
        </w:tc>
      </w:tr>
      <w:tr w:rsidR="005878AA" w:rsidRPr="00612435" w14:paraId="0F58498C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E90D69E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861761" w14:textId="2D846BFB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D5FA" w14:textId="77777777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CCDAE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B81B3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6B82AD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0E7BC" w14:textId="245A5441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6FCAE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78AA" w:rsidRPr="00612435" w14:paraId="0BA32969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D539C98" w14:textId="02D2A98C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524E" w14:textId="4C2F379A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4125" w14:textId="6D95FC53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F4DF" w14:textId="2CE2CEF1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CCFA" w14:textId="00764772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(475)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74FA" w14:textId="41F4AF27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(649)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72B6" w14:textId="46A39F8F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8C6E" w14:textId="78CEC5AC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(1,152)</w:t>
            </w:r>
          </w:p>
        </w:tc>
      </w:tr>
      <w:tr w:rsidR="005878AA" w:rsidRPr="00612435" w14:paraId="34C4E887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0D7865A2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AC13" w14:textId="4A74EA5C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45E5" w14:textId="3EBFC114" w:rsidR="005878AA" w:rsidRPr="00612435" w:rsidRDefault="00FE3F73" w:rsidP="005878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107,950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38BC" w14:textId="0C936AF4" w:rsidR="005878AA" w:rsidRPr="00612435" w:rsidRDefault="00FE3F73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28,468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5645" w14:textId="607B1BBD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13,020</w:t>
            </w: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63F7" w14:textId="0FFCC15A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5,340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DED7" w14:textId="0E2D0133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284FE" w14:textId="14F205D5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154,778</w:t>
            </w:r>
          </w:p>
        </w:tc>
      </w:tr>
      <w:tr w:rsidR="005878AA" w:rsidRPr="00612435" w14:paraId="0E8A2AEF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0FDE1B3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6C87928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CA0F0" w14:textId="77777777" w:rsidR="005878AA" w:rsidRPr="00612435" w:rsidRDefault="005878AA" w:rsidP="005878AA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6F3DF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96A64D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6AE38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065071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8DE70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78AA" w:rsidRPr="00612435" w14:paraId="6902A9B6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659DC7CC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C70E" w14:textId="7E5FB3AB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32,220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5E25" w14:textId="1F117491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69,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873B" w14:textId="2E34FD1D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14,29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E1D0" w14:textId="0BD9C41B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3,227</w:t>
            </w:r>
          </w:p>
        </w:tc>
        <w:tc>
          <w:tcPr>
            <w:tcW w:w="1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BA4F" w14:textId="1840865A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490E" w14:textId="6B6C3FE0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2,305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8E8E" w14:textId="17DEF995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121,800</w:t>
            </w:r>
          </w:p>
        </w:tc>
      </w:tr>
      <w:tr w:rsidR="005878AA" w:rsidRPr="00612435" w14:paraId="76B18C2C" w14:textId="77777777" w:rsidTr="00F71152"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263599F0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5876" w14:textId="61F2D38D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34,593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A39F" w14:textId="3D324DF2" w:rsidR="005878AA" w:rsidRPr="00612435" w:rsidRDefault="00FE3F73" w:rsidP="005878A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65,184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F53D" w14:textId="524662DB" w:rsidR="005878AA" w:rsidRPr="00612435" w:rsidRDefault="00FE3F73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12,339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DCFC" w14:textId="3CD9E1D2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2,63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6F63" w14:textId="6F4EF004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F983" w14:textId="43ABC0EF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31,885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FA8B" w14:textId="4824E79C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147,479</w:t>
            </w:r>
          </w:p>
        </w:tc>
      </w:tr>
      <w:tr w:rsidR="005878AA" w:rsidRPr="00612435" w14:paraId="21C6F850" w14:textId="77777777" w:rsidTr="00F71152">
        <w:trPr>
          <w:gridAfter w:val="1"/>
          <w:wAfter w:w="62" w:type="dxa"/>
        </w:trPr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B607C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12920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36D52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E59B36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037D7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B090D" w14:textId="77777777" w:rsidR="005878AA" w:rsidRPr="00612435" w:rsidRDefault="005878AA" w:rsidP="005878AA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78AA" w:rsidRPr="00612435" w14:paraId="67037F14" w14:textId="77777777" w:rsidTr="00F71152">
        <w:trPr>
          <w:gridAfter w:val="1"/>
          <w:wAfter w:w="62" w:type="dxa"/>
        </w:trPr>
        <w:tc>
          <w:tcPr>
            <w:tcW w:w="83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930DE91" w14:textId="6EBF7E42" w:rsidR="005878AA" w:rsidRPr="00612435" w:rsidRDefault="005878AA" w:rsidP="005878AA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2567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0.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741C9" w14:textId="6A8EBEF7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9,976</w:t>
            </w:r>
          </w:p>
        </w:tc>
      </w:tr>
      <w:tr w:rsidR="005878AA" w:rsidRPr="00612435" w14:paraId="1007CB42" w14:textId="77777777" w:rsidTr="00F71152">
        <w:trPr>
          <w:gridAfter w:val="1"/>
          <w:wAfter w:w="62" w:type="dxa"/>
        </w:trPr>
        <w:tc>
          <w:tcPr>
            <w:tcW w:w="83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C2F11EA" w14:textId="490966F2" w:rsidR="005878AA" w:rsidRPr="00612435" w:rsidRDefault="005878AA" w:rsidP="005878AA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612435">
              <w:rPr>
                <w:rFonts w:asciiTheme="majorBidi" w:hAnsiTheme="majorBidi" w:cstheme="majorBidi"/>
                <w:sz w:val="22"/>
                <w:szCs w:val="22"/>
              </w:rPr>
              <w:t>0.7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61243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Pr="00612435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EE3DA" w14:textId="1FF63301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2435">
              <w:rPr>
                <w:rFonts w:asciiTheme="majorBidi" w:hAnsiTheme="majorBidi" w:cstheme="majorBidi"/>
                <w:sz w:val="22"/>
                <w:szCs w:val="22"/>
              </w:rPr>
              <w:t>10,500</w:t>
            </w:r>
          </w:p>
        </w:tc>
      </w:tr>
    </w:tbl>
    <w:p w14:paraId="59612497" w14:textId="2AED0764" w:rsidR="00991451" w:rsidRPr="00612435" w:rsidRDefault="00A039A7" w:rsidP="006D6524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612435">
        <w:rPr>
          <w:rFonts w:asciiTheme="majorBidi" w:hAnsiTheme="majorBidi" w:cstheme="majorBidi"/>
          <w:sz w:val="32"/>
          <w:szCs w:val="32"/>
        </w:rPr>
        <w:t xml:space="preserve"> 31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612435">
        <w:rPr>
          <w:rFonts w:asciiTheme="majorBidi" w:hAnsiTheme="majorBidi" w:cstheme="majorBidi"/>
          <w:sz w:val="32"/>
          <w:szCs w:val="32"/>
        </w:rPr>
        <w:t xml:space="preserve"> 2568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อาคารและสิ่งปลูกสร้างของบริษัทย่อยซึ่งสร้างบนที่ดินเช่ามีมูลค่าสุทธิจำนวน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DB7282" w:rsidRPr="00612435">
        <w:rPr>
          <w:rFonts w:asciiTheme="majorBidi" w:hAnsiTheme="majorBidi" w:cstheme="majorBidi"/>
          <w:sz w:val="32"/>
          <w:szCs w:val="32"/>
        </w:rPr>
        <w:t>59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612435">
        <w:rPr>
          <w:rFonts w:asciiTheme="majorBidi" w:hAnsiTheme="majorBidi" w:cstheme="majorBidi"/>
          <w:sz w:val="32"/>
          <w:szCs w:val="32"/>
        </w:rPr>
        <w:t xml:space="preserve">(2567: </w:t>
      </w:r>
      <w:r w:rsidR="00DB7282" w:rsidRPr="00612435">
        <w:rPr>
          <w:rFonts w:asciiTheme="majorBidi" w:hAnsiTheme="majorBidi" w:cstheme="majorBidi"/>
          <w:sz w:val="32"/>
          <w:szCs w:val="32"/>
        </w:rPr>
        <w:t>64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95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081"/>
        <w:gridCol w:w="1301"/>
        <w:gridCol w:w="1133"/>
        <w:gridCol w:w="1079"/>
        <w:gridCol w:w="1078"/>
        <w:gridCol w:w="1104"/>
        <w:gridCol w:w="1074"/>
      </w:tblGrid>
      <w:tr w:rsidR="00A039A7" w:rsidRPr="00612435" w14:paraId="584A50A6" w14:textId="77777777" w:rsidTr="00F71152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D3CE1F" w14:textId="77777777" w:rsidR="00A039A7" w:rsidRPr="00612435" w:rsidRDefault="00A039A7" w:rsidP="0049705C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73BC7" w14:textId="77777777" w:rsidR="00A039A7" w:rsidRPr="00612435" w:rsidRDefault="00A039A7" w:rsidP="0049705C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DD03D4" w14:textId="77777777" w:rsidR="00A039A7" w:rsidRPr="00612435" w:rsidRDefault="00A039A7" w:rsidP="0049705C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8C13F" w14:textId="77777777" w:rsidR="00A039A7" w:rsidRPr="00612435" w:rsidRDefault="00A039A7" w:rsidP="0049705C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</w:rPr>
              <w:t xml:space="preserve">: </w:t>
            </w:r>
            <w:r w:rsidRPr="00612435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039A7" w:rsidRPr="00612435" w14:paraId="6F2813C7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604C413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E996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39A7" w:rsidRPr="00612435" w14:paraId="0C4DEC15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8BB5E5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1517" w14:textId="2D3B6A5C" w:rsidR="00A039A7" w:rsidRPr="00612435" w:rsidRDefault="00200E03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ที่ดิน</w:t>
            </w:r>
            <w:r w:rsidR="005878A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และ   ส่วนปรับปรุง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F9C8" w14:textId="61E847E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อาคาร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           ส่วนปรับปรุง     </w:t>
            </w:r>
            <w:r w:rsidRPr="00612435">
              <w:rPr>
                <w:rFonts w:asciiTheme="majorBidi" w:hAnsiTheme="majorBidi" w:cstheme="majorBidi"/>
                <w:cs/>
              </w:rPr>
              <w:t xml:space="preserve">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531C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330C3" w14:textId="5B6C0963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เครื่องตกแต่งติดตั้ง</w:t>
            </w:r>
            <w:r w:rsidR="005878AA">
              <w:rPr>
                <w:rFonts w:asciiTheme="majorBidi" w:hAnsiTheme="majorBidi" w:cstheme="majorBidi"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</w:t>
            </w:r>
            <w:r w:rsidRPr="00612435">
              <w:rPr>
                <w:rFonts w:asciiTheme="majorBidi" w:hAnsiTheme="majorBidi" w:cstheme="majorBidi" w:hint="cs"/>
                <w:cs/>
              </w:rPr>
              <w:t>อุปกรณ์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8FA5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6882" w14:textId="5AB0FD1F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  <w:r w:rsidR="005878AA">
              <w:rPr>
                <w:rFonts w:asciiTheme="majorBidi" w:hAnsiTheme="majorBidi" w:cstheme="majorBidi"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2C93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039A7" w:rsidRPr="00612435" w14:paraId="65AA5227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668B97" w14:textId="77777777" w:rsidR="00A039A7" w:rsidRPr="00612435" w:rsidRDefault="00A039A7" w:rsidP="0049705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EEE9" w14:textId="68A4C2D6" w:rsidR="00A039A7" w:rsidRPr="00612435" w:rsidRDefault="00200E03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05F6" w14:textId="5C5598B7" w:rsidR="00A039A7" w:rsidRPr="00612435" w:rsidRDefault="00200E03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 w:hint="cs"/>
                <w:cs/>
              </w:rPr>
              <w:t>อาคาร</w:t>
            </w:r>
            <w:r w:rsidRPr="00612435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7361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0EE2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A1E2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3443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F464" w14:textId="77777777" w:rsidR="00A039A7" w:rsidRPr="00612435" w:rsidRDefault="00A039A7" w:rsidP="0049705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039A7" w:rsidRPr="00612435" w14:paraId="424E839E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1E9A5A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612435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B145605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634EA29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0819E9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D6D285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856E7BE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9056367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EC3382B" w14:textId="77777777" w:rsidR="00A039A7" w:rsidRPr="00612435" w:rsidRDefault="00A039A7" w:rsidP="0049705C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A039A7" w:rsidRPr="00612435" w14:paraId="1C3DBF3F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1C0E80" w14:textId="77777777" w:rsidR="00A039A7" w:rsidRPr="00612435" w:rsidRDefault="00A039A7" w:rsidP="0049705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1 </w:t>
            </w:r>
            <w:r w:rsidRPr="006124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46536FE" w14:textId="663B9771" w:rsidR="00A039A7" w:rsidRPr="00612435" w:rsidRDefault="006B414D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FB76BA" w14:textId="18ECCD2B" w:rsidR="00A039A7" w:rsidRPr="00612435" w:rsidRDefault="004C7A78" w:rsidP="0049705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7,494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F06B037" w14:textId="384E3815" w:rsidR="00A039A7" w:rsidRPr="00612435" w:rsidRDefault="004C7A78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23,433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EA2DE02" w14:textId="055525D3" w:rsidR="00A039A7" w:rsidRPr="00612435" w:rsidRDefault="004C7A78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9,096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92BDD20" w14:textId="45E5FC43" w:rsidR="00A039A7" w:rsidRPr="00612435" w:rsidRDefault="004C7A78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4,970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2CEEBC5" w14:textId="7198B33E" w:rsidR="00A039A7" w:rsidRPr="00612435" w:rsidRDefault="0066643E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737A18F" w14:textId="5620DD78" w:rsidR="00A039A7" w:rsidRPr="00612435" w:rsidRDefault="004C7A78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44,993</w:t>
            </w:r>
          </w:p>
        </w:tc>
      </w:tr>
      <w:tr w:rsidR="00A039A7" w:rsidRPr="00612435" w14:paraId="43E4F796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DE94A1" w14:textId="77777777" w:rsidR="00A039A7" w:rsidRPr="00612435" w:rsidRDefault="00A039A7" w:rsidP="0049705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0F89592" w14:textId="56753DB6" w:rsidR="00A039A7" w:rsidRPr="00612435" w:rsidRDefault="006B414D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32,220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8EB48A" w14:textId="21758378" w:rsidR="00A039A7" w:rsidRPr="00612435" w:rsidRDefault="004C7A78" w:rsidP="0049705C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B0FC50" w14:textId="5CE37580" w:rsidR="00A039A7" w:rsidRPr="00612435" w:rsidRDefault="006B414D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CCC3065" w14:textId="66DFA676" w:rsidR="00A039A7" w:rsidRPr="00612435" w:rsidRDefault="006B414D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1,121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069A0C1" w14:textId="76CBBAC9" w:rsidR="00A039A7" w:rsidRPr="00612435" w:rsidRDefault="0066643E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F48F4F0" w14:textId="2731AD89" w:rsidR="00A039A7" w:rsidRPr="00612435" w:rsidRDefault="004302B7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CE97973" w14:textId="3D54EAE6" w:rsidR="00A039A7" w:rsidRPr="00612435" w:rsidRDefault="004302B7" w:rsidP="0049705C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34,777</w:t>
            </w:r>
          </w:p>
        </w:tc>
      </w:tr>
      <w:tr w:rsidR="00835CB4" w:rsidRPr="00612435" w14:paraId="33B5791C" w14:textId="77777777" w:rsidTr="007C432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0A255C" w14:textId="58DBB7CD" w:rsidR="00835CB4" w:rsidRPr="00612435" w:rsidRDefault="00835CB4" w:rsidP="00835CB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จำหน่าย</w:t>
            </w:r>
            <w:r w:rsidRPr="00612435">
              <w:rPr>
                <w:rFonts w:asciiTheme="majorBidi" w:hAnsiTheme="majorBidi" w:cstheme="majorBidi"/>
              </w:rPr>
              <w:t>/</w:t>
            </w:r>
            <w:r w:rsidRPr="00612435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5EF0760" w14:textId="789D808C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6DE1F66" w14:textId="7999F9FC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AEF70B" w14:textId="7182A3E0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076E9EC" w14:textId="0EFBFB73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(451)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F8CD4A" w14:textId="7A0CF8F6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FE85F74" w14:textId="4F411738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0A2E198" w14:textId="0D8DA9CA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(499)</w:t>
            </w:r>
          </w:p>
        </w:tc>
      </w:tr>
      <w:tr w:rsidR="00835CB4" w:rsidRPr="00612435" w14:paraId="1B61617F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3E86F" w14:textId="77777777" w:rsidR="00835CB4" w:rsidRPr="00612435" w:rsidRDefault="00835CB4" w:rsidP="00835CB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F28CC2E" w14:textId="47614B97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32,220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B2DE317" w14:textId="0497B6D2" w:rsidR="00835CB4" w:rsidRPr="00612435" w:rsidRDefault="00835CB4" w:rsidP="00835CB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8,127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6DD626" w14:textId="66394EF3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24,188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BD661E" w14:textId="59203C2E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9,766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7035F77" w14:textId="2E0382C1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4,970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7725EE0" w14:textId="4E0843E4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9AEA0F3" w14:textId="47279DE5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79,271</w:t>
            </w:r>
          </w:p>
        </w:tc>
      </w:tr>
      <w:tr w:rsidR="00835CB4" w:rsidRPr="00612435" w14:paraId="641E2654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E6091A" w14:textId="77777777" w:rsidR="00835CB4" w:rsidRPr="00612435" w:rsidRDefault="00835CB4" w:rsidP="00835CB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0F7D441" w14:textId="7F304B8A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2,373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E96A917" w14:textId="796CBEE5" w:rsidR="00835CB4" w:rsidRPr="00612435" w:rsidRDefault="00835CB4" w:rsidP="00835CB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4E1C248" w14:textId="3D074F09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1,773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E6FF6E" w14:textId="60FD2BD7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FE1C613" w14:textId="156032EC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7899B3" w14:textId="24DBDDE1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27,086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4AD36DA" w14:textId="6F98E2D9" w:rsidR="00835CB4" w:rsidRPr="00612435" w:rsidRDefault="00835CB4" w:rsidP="00835CB4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33,485</w:t>
            </w:r>
          </w:p>
        </w:tc>
      </w:tr>
      <w:tr w:rsidR="00835CB4" w:rsidRPr="00612435" w14:paraId="217210DD" w14:textId="77777777" w:rsidTr="00F85090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F37983" w14:textId="2CDCED6D" w:rsidR="00835CB4" w:rsidRPr="00612435" w:rsidRDefault="00835CB4" w:rsidP="00835CB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จำหน่าย</w:t>
            </w:r>
            <w:r w:rsidRPr="00612435">
              <w:rPr>
                <w:rFonts w:asciiTheme="majorBidi" w:hAnsiTheme="majorBidi" w:cstheme="majorBidi"/>
              </w:rPr>
              <w:t>/</w:t>
            </w:r>
            <w:r w:rsidRPr="00612435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28946FE" w14:textId="6E18A546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7756527" w14:textId="2D5A8F1E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B64BC8" w14:textId="29E61DD8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(30)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585FD7E" w14:textId="1CFA24BA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(387)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05A8957" w14:textId="4A332B07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(649)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C539BC8" w14:textId="1D998DE1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E8C24F1" w14:textId="2E6B0D69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(1,066)</w:t>
            </w:r>
          </w:p>
        </w:tc>
      </w:tr>
      <w:tr w:rsidR="00835CB4" w:rsidRPr="00612435" w14:paraId="3F8A9336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FDA38F" w14:textId="77777777" w:rsidR="00835CB4" w:rsidRPr="00612435" w:rsidRDefault="00835CB4" w:rsidP="00835CB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788469" w14:textId="7A7FA87A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34,593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7C735C" w14:textId="20F4E204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8,855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624147" w14:textId="62B04006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25,931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B6F04C0" w14:textId="156D0883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9,996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D163049" w14:textId="5440BB09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5,229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74747FE" w14:textId="06F358C2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27,086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4A1D58F" w14:textId="55928C89" w:rsidR="00835CB4" w:rsidRPr="00612435" w:rsidRDefault="00835CB4" w:rsidP="00835CB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111,690</w:t>
            </w:r>
          </w:p>
        </w:tc>
      </w:tr>
    </w:tbl>
    <w:p w14:paraId="256D7B85" w14:textId="77777777" w:rsidR="00F71152" w:rsidRDefault="00F71152">
      <w:r>
        <w:br w:type="page"/>
      </w:r>
    </w:p>
    <w:tbl>
      <w:tblPr>
        <w:tblW w:w="95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081"/>
        <w:gridCol w:w="1301"/>
        <w:gridCol w:w="1133"/>
        <w:gridCol w:w="1079"/>
        <w:gridCol w:w="1078"/>
        <w:gridCol w:w="1104"/>
        <w:gridCol w:w="1074"/>
      </w:tblGrid>
      <w:tr w:rsidR="00F71152" w:rsidRPr="00612435" w14:paraId="34D1C999" w14:textId="77777777" w:rsidTr="00817E2F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285416" w14:textId="77777777" w:rsidR="00F71152" w:rsidRPr="00612435" w:rsidRDefault="00F71152" w:rsidP="00817E2F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C7BA" w14:textId="77777777" w:rsidR="00F71152" w:rsidRPr="00612435" w:rsidRDefault="00F71152" w:rsidP="00817E2F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FB10E99" w14:textId="77777777" w:rsidR="00F71152" w:rsidRPr="00612435" w:rsidRDefault="00F71152" w:rsidP="00817E2F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9F03A" w14:textId="77777777" w:rsidR="00F71152" w:rsidRPr="00612435" w:rsidRDefault="00F71152" w:rsidP="00817E2F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</w:rPr>
              <w:t xml:space="preserve">: </w:t>
            </w:r>
            <w:r w:rsidRPr="00612435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1152" w:rsidRPr="00612435" w14:paraId="38C451F8" w14:textId="77777777" w:rsidTr="00817E2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2FB4F7" w14:textId="77777777" w:rsidR="00F71152" w:rsidRPr="00612435" w:rsidRDefault="00F71152" w:rsidP="00817E2F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6563" w14:textId="77777777" w:rsidR="00F71152" w:rsidRPr="00612435" w:rsidRDefault="00F71152" w:rsidP="00817E2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78AA" w:rsidRPr="00612435" w14:paraId="64D5C334" w14:textId="77777777" w:rsidTr="00817E2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896A1D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BE43" w14:textId="0BA6EFD4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และ   ส่วนปรับปรุง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077A" w14:textId="4B39DFD2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อาคาร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           ส่วนปรับปรุง     </w:t>
            </w:r>
            <w:r w:rsidRPr="00612435">
              <w:rPr>
                <w:rFonts w:asciiTheme="majorBidi" w:hAnsiTheme="majorBidi" w:cstheme="majorBidi"/>
                <w:cs/>
              </w:rPr>
              <w:t xml:space="preserve">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A5D1" w14:textId="3C674243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1C3E" w14:textId="3BAB032E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เครื่องตกแต่งติดตั้ง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</w:t>
            </w:r>
            <w:r w:rsidRPr="00612435">
              <w:rPr>
                <w:rFonts w:asciiTheme="majorBidi" w:hAnsiTheme="majorBidi" w:cstheme="majorBidi" w:hint="cs"/>
                <w:cs/>
              </w:rPr>
              <w:t>อุปกรณ์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3DC9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187" w14:textId="383A85AB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12435">
              <w:rPr>
                <w:rFonts w:asciiTheme="majorBidi" w:hAnsiTheme="majorBidi" w:cstheme="majorBidi"/>
                <w:cs/>
              </w:rPr>
              <w:t>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BA03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878AA" w:rsidRPr="00612435" w14:paraId="1B70FA0C" w14:textId="77777777" w:rsidTr="00817E2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AE91FB" w14:textId="77777777" w:rsidR="005878AA" w:rsidRPr="00612435" w:rsidRDefault="005878AA" w:rsidP="005878AA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34031" w14:textId="2D2C011A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9B4E" w14:textId="1CA652AA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 w:hint="cs"/>
                <w:cs/>
              </w:rPr>
              <w:t>อาคาร</w:t>
            </w:r>
            <w:r w:rsidRPr="00612435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AA6C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B5B9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2E6E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2F4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C12F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878AA" w:rsidRPr="00612435" w14:paraId="0A4225E7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6A260F" w14:textId="7670329F" w:rsidR="005878AA" w:rsidRPr="00612435" w:rsidRDefault="005878AA" w:rsidP="005878AA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12435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942C3FF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165F078" w14:textId="77777777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EC6F578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1C4008B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755A964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C503373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BD29F9C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10464FC3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B4B6B5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1 </w:t>
            </w:r>
            <w:r w:rsidRPr="006124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DD20289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CB8383A" w14:textId="528D9627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1,982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2521004" w14:textId="5E0F434B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9,265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3D4889" w14:textId="49111073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6,149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7149CDE" w14:textId="7B88A1D5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4,896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CD2B61C" w14:textId="43B5564C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AA11241" w14:textId="51CD826F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22,292</w:t>
            </w:r>
          </w:p>
        </w:tc>
      </w:tr>
      <w:tr w:rsidR="005878AA" w:rsidRPr="00612435" w14:paraId="39C3A7E2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6EA0F6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321F540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8CA8A11" w14:textId="1902ECAB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D1F84A4" w14:textId="321D601F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3,119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D3078F1" w14:textId="1FE1E37C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1,098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79CAF02" w14:textId="47EAAAE5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0F2CA80" w14:textId="7ABE8B6A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D4F6433" w14:textId="0CED2305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4,611</w:t>
            </w:r>
          </w:p>
        </w:tc>
      </w:tr>
      <w:tr w:rsidR="005878AA" w:rsidRPr="00612435" w14:paraId="7A5C1203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0C5B26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F1196AC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0CE2477" w14:textId="77777777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59DD39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5888E14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2BF5BDA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23371B9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9E6A2E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46C10E7E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2BF538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 xml:space="preserve">   </w:t>
            </w:r>
            <w:r w:rsidRPr="00612435">
              <w:rPr>
                <w:rFonts w:asciiTheme="majorBidi" w:hAnsiTheme="majorBidi" w:cstheme="majorBidi"/>
                <w:cs/>
              </w:rPr>
              <w:t>ส่วนที่จำหน่าย</w:t>
            </w:r>
            <w:r w:rsidRPr="00612435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66B3DFB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B35C1D1" w14:textId="77777777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8593D87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29A2C46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FA1572A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99C903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C1615D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6D184A13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BB25BF" w14:textId="4EC6F764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 xml:space="preserve">   </w:t>
            </w:r>
            <w:r w:rsidRPr="00612435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3D722E" w14:textId="7777777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0B4C5DC" w14:textId="714B4864" w:rsidR="005878AA" w:rsidRPr="00612435" w:rsidRDefault="00FE3F73" w:rsidP="005878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F51922" w14:textId="577400A9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7C69DC1" w14:textId="4A839A3C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(437)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199036A" w14:textId="10AAE04C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DF890B1" w14:textId="21B59BAE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12F4288" w14:textId="58ADE1A0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(481)</w:t>
            </w:r>
          </w:p>
        </w:tc>
      </w:tr>
      <w:tr w:rsidR="005878AA" w:rsidRPr="00612435" w14:paraId="717932A4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DE9F9B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29DDBF2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0B9633" w14:textId="68EF5E13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2,340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08E00B6" w14:textId="448DD29F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12,340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BE2C51" w14:textId="6C982120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6,810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4B71657" w14:textId="5DC6D20A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4,932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EE0C545" w14:textId="2F74AEF0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FFCD4B7" w14:textId="6A939095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26,422</w:t>
            </w:r>
          </w:p>
        </w:tc>
      </w:tr>
      <w:tr w:rsidR="005878AA" w:rsidRPr="00612435" w14:paraId="0C93AC3A" w14:textId="77777777" w:rsidTr="00F71152">
        <w:trPr>
          <w:trHeight w:val="8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98A654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831BBF4" w14:textId="63D87666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7047EDE" w14:textId="172AA662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283F4D2" w14:textId="590ED50A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3,248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5404E3" w14:textId="4C0BAB7E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1,085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14C682E" w14:textId="441165DE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B45A652" w14:textId="50280093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A0A6A0F" w14:textId="77DACC0A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4,840</w:t>
            </w:r>
          </w:p>
        </w:tc>
      </w:tr>
      <w:tr w:rsidR="005878AA" w:rsidRPr="00612435" w14:paraId="3C1D9B40" w14:textId="77777777" w:rsidTr="00F71152">
        <w:trPr>
          <w:trHeight w:val="8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42DA54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7BE9744" w14:textId="64DE654D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5BDE1DF" w14:textId="77777777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8EFD82" w14:textId="511593FC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A0215F" w14:textId="6A8D7D8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22CF562" w14:textId="0F4BD094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1CE6919" w14:textId="46664311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6A2BC46" w14:textId="162690A2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41CC9125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D9CD93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 xml:space="preserve">   </w:t>
            </w:r>
            <w:r w:rsidRPr="00612435">
              <w:rPr>
                <w:rFonts w:asciiTheme="majorBidi" w:hAnsiTheme="majorBidi" w:cstheme="majorBidi"/>
                <w:cs/>
              </w:rPr>
              <w:t>ส่วนที่จำหน่าย</w:t>
            </w:r>
            <w:r w:rsidRPr="00612435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B06CBF" w14:textId="608760F4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748CE41" w14:textId="449F6322" w:rsidR="005878AA" w:rsidRPr="00612435" w:rsidRDefault="005878AA" w:rsidP="005878A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F1D589F" w14:textId="5937E82A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DDB0C5" w14:textId="3B0F68E5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AD32358" w14:textId="2B5A1CCB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0FFE67F" w14:textId="4B0C20FB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43A75F9" w14:textId="0ED6371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2603BF45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5DC112" w14:textId="6E672391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 xml:space="preserve">   </w:t>
            </w:r>
            <w:r w:rsidRPr="00612435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B5F7" w14:textId="54D35F97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AA41" w14:textId="0CEA107E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AE18489" w14:textId="05AED6A1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(26)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A65E99" w14:textId="1F6C841B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(380)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18803D4" w14:textId="2114BA54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(649)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079362" w14:textId="333CFD09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FAE1FB9" w14:textId="45C417EA" w:rsidR="005878AA" w:rsidRPr="00612435" w:rsidRDefault="005878AA" w:rsidP="005878A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(1,055)</w:t>
            </w:r>
          </w:p>
        </w:tc>
      </w:tr>
      <w:tr w:rsidR="005878AA" w:rsidRPr="00612435" w14:paraId="1B112B13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CD8358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F34B988" w14:textId="5F6CA076" w:rsidR="005878AA" w:rsidRPr="00612435" w:rsidRDefault="006C66FF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4BE8C45" w14:textId="0B8BA344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2,746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180244" w14:textId="44276DA1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15,562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D1BC451" w14:textId="271DFF5C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7,515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D473A8F" w14:textId="4B0771C0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4,384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09E3F58" w14:textId="77A3C22A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1F0B9B5" w14:textId="6B8C452F" w:rsidR="005878AA" w:rsidRPr="00612435" w:rsidRDefault="005878AA" w:rsidP="005878AA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30,207</w:t>
            </w:r>
          </w:p>
        </w:tc>
      </w:tr>
      <w:tr w:rsidR="005878AA" w:rsidRPr="00612435" w14:paraId="58F3E1C5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CAE406E" w14:textId="77777777" w:rsidR="005878AA" w:rsidRPr="00612435" w:rsidRDefault="005878AA" w:rsidP="005878AA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12435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3EAB592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E447463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331C558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76C9077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AEF1AB8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1E0D77D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9B7BDA9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3ACF688E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29398E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91C126" w14:textId="68253707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32,220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1AB89FF" w14:textId="547D67E1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5,787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CD9E882" w14:textId="43AEAB67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11,848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EB99A38" w14:textId="5A0E2278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2,956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15E2BC4" w14:textId="0F183959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4C1B461" w14:textId="2F5CC182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631AD3B" w14:textId="0B5FE006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52,849</w:t>
            </w:r>
          </w:p>
        </w:tc>
      </w:tr>
      <w:tr w:rsidR="005878AA" w:rsidRPr="00612435" w14:paraId="6A182123" w14:textId="77777777" w:rsidTr="00F7115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EAEB4C" w14:textId="77777777" w:rsidR="005878AA" w:rsidRPr="00612435" w:rsidRDefault="005878AA" w:rsidP="005878AA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31 </w:t>
            </w:r>
            <w:r w:rsidRPr="00612435">
              <w:rPr>
                <w:rFonts w:asciiTheme="majorBidi" w:hAnsiTheme="majorBidi" w:cstheme="majorBidi"/>
                <w:cs/>
              </w:rPr>
              <w:t>ธันวาคม</w:t>
            </w:r>
            <w:r w:rsidRPr="00612435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C51A909" w14:textId="79B72E39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34,593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3CEA3BA" w14:textId="1563B03D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6,109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96BC7F2" w14:textId="116EB1FC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10,369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E283A7" w14:textId="382B893E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2,481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AE17782" w14:textId="12B41ABD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6B287E6" w14:textId="4FE75231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27,086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A145BF2" w14:textId="4F7AF21F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81,483</w:t>
            </w:r>
          </w:p>
        </w:tc>
      </w:tr>
      <w:tr w:rsidR="005878AA" w:rsidRPr="00612435" w14:paraId="5ABDB54E" w14:textId="77777777" w:rsidTr="00F71152">
        <w:tc>
          <w:tcPr>
            <w:tcW w:w="4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C2DD5" w14:textId="77777777" w:rsidR="005878AA" w:rsidRPr="00612435" w:rsidRDefault="005878AA" w:rsidP="005878AA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37105B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B7B53F1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5501913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CDE9D2E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340DF27" w14:textId="77777777" w:rsidR="005878AA" w:rsidRPr="00612435" w:rsidRDefault="005878AA" w:rsidP="005878AA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5878AA" w:rsidRPr="00612435" w14:paraId="27229574" w14:textId="77777777" w:rsidTr="00F71152">
        <w:tc>
          <w:tcPr>
            <w:tcW w:w="84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E15EE2" w14:textId="375C4E9F" w:rsidR="005878AA" w:rsidRPr="00612435" w:rsidRDefault="005878AA" w:rsidP="005878AA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 2567</w:t>
            </w:r>
            <w:r w:rsidRPr="00612435">
              <w:rPr>
                <w:rFonts w:asciiTheme="majorBidi" w:hAnsiTheme="majorBidi" w:cstheme="majorBidi"/>
                <w:cs/>
              </w:rPr>
              <w:t xml:space="preserve"> </w:t>
            </w:r>
            <w:r w:rsidRPr="00612435">
              <w:rPr>
                <w:rFonts w:asciiTheme="majorBidi" w:hAnsiTheme="majorBidi" w:cstheme="majorBidi"/>
              </w:rPr>
              <w:t>(</w:t>
            </w:r>
            <w:r w:rsidRPr="00612435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612435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.2</w:t>
            </w:r>
            <w:r w:rsidRPr="00612435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จัดจำหน่าย</w:t>
            </w:r>
            <w:r w:rsidRPr="00612435">
              <w:rPr>
                <w:rFonts w:asciiTheme="majorBidi" w:hAnsiTheme="majorBidi" w:cstheme="majorBidi"/>
                <w:cs/>
              </w:rPr>
              <w:t>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301CD01" w14:textId="20EA3697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4,611</w:t>
            </w:r>
          </w:p>
        </w:tc>
      </w:tr>
      <w:tr w:rsidR="005878AA" w:rsidRPr="00612435" w14:paraId="39C85636" w14:textId="77777777" w:rsidTr="00F71152">
        <w:tc>
          <w:tcPr>
            <w:tcW w:w="84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CC40CE" w14:textId="7EDCBBCF" w:rsidR="005878AA" w:rsidRPr="00612435" w:rsidRDefault="005878AA" w:rsidP="005878AA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 xml:space="preserve"> 2568</w:t>
            </w:r>
            <w:r w:rsidRPr="00612435">
              <w:rPr>
                <w:rFonts w:asciiTheme="majorBidi" w:hAnsiTheme="majorBidi" w:cstheme="majorBidi"/>
                <w:cs/>
              </w:rPr>
              <w:t xml:space="preserve"> </w:t>
            </w:r>
            <w:r w:rsidRPr="00612435">
              <w:rPr>
                <w:rFonts w:asciiTheme="majorBidi" w:hAnsiTheme="majorBidi" w:cstheme="majorBidi"/>
              </w:rPr>
              <w:t>(</w:t>
            </w:r>
            <w:r w:rsidRPr="00612435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612435">
              <w:rPr>
                <w:rFonts w:asciiTheme="majorBidi" w:hAnsiTheme="majorBidi" w:cstheme="majorBidi"/>
              </w:rPr>
              <w:t>0.4</w:t>
            </w:r>
            <w:r w:rsidRPr="00612435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612435">
              <w:rPr>
                <w:rFonts w:asciiTheme="majorBidi" w:hAnsiTheme="majorBidi" w:cstheme="majorBidi" w:hint="cs"/>
                <w:cs/>
              </w:rPr>
              <w:t xml:space="preserve"> จัดจำหน่าย</w:t>
            </w:r>
            <w:r w:rsidRPr="00612435">
              <w:rPr>
                <w:rFonts w:asciiTheme="majorBidi" w:hAnsiTheme="majorBidi" w:cstheme="majorBidi"/>
                <w:cs/>
              </w:rPr>
              <w:t>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ADF0B7B" w14:textId="20F0F9E8" w:rsidR="005878AA" w:rsidRPr="00612435" w:rsidRDefault="005878AA" w:rsidP="005878AA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4,840</w:t>
            </w:r>
          </w:p>
        </w:tc>
      </w:tr>
    </w:tbl>
    <w:p w14:paraId="55A01801" w14:textId="6F641087" w:rsidR="00A039A7" w:rsidRPr="00612435" w:rsidRDefault="00A039A7" w:rsidP="00A039A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2435">
        <w:rPr>
          <w:rFonts w:asciiTheme="majorBidi" w:hAnsiTheme="majorBidi" w:cstheme="majorBidi"/>
          <w:sz w:val="32"/>
          <w:szCs w:val="32"/>
        </w:rPr>
        <w:t>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8A0288">
        <w:rPr>
          <w:rFonts w:asciiTheme="majorBidi" w:hAnsiTheme="majorBidi" w:cstheme="majorBidi"/>
          <w:sz w:val="32"/>
          <w:szCs w:val="32"/>
        </w:rPr>
        <w:t xml:space="preserve">       50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12435">
        <w:rPr>
          <w:rFonts w:asciiTheme="majorBidi" w:hAnsiTheme="majorBidi" w:cstheme="majorBidi"/>
          <w:sz w:val="32"/>
          <w:szCs w:val="32"/>
        </w:rPr>
        <w:t>2567: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288">
        <w:rPr>
          <w:rFonts w:asciiTheme="majorBidi" w:hAnsiTheme="majorBidi" w:cstheme="majorBidi"/>
          <w:sz w:val="32"/>
          <w:szCs w:val="32"/>
        </w:rPr>
        <w:t>49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612435">
        <w:rPr>
          <w:rFonts w:asciiTheme="majorBidi" w:hAnsiTheme="majorBidi" w:cstheme="majorBidi"/>
          <w:sz w:val="32"/>
          <w:szCs w:val="32"/>
        </w:rPr>
        <w:t xml:space="preserve">: </w:t>
      </w:r>
      <w:r w:rsidR="007273AC" w:rsidRPr="00612435">
        <w:rPr>
          <w:rFonts w:asciiTheme="majorBidi" w:hAnsiTheme="majorBidi" w:cstheme="majorBidi"/>
          <w:sz w:val="32"/>
          <w:szCs w:val="32"/>
        </w:rPr>
        <w:t xml:space="preserve">18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12435">
        <w:rPr>
          <w:rFonts w:asciiTheme="majorBidi" w:hAnsiTheme="majorBidi" w:cstheme="majorBidi"/>
          <w:sz w:val="32"/>
          <w:szCs w:val="32"/>
        </w:rPr>
        <w:t xml:space="preserve">2567: </w:t>
      </w:r>
      <w:r w:rsidR="003C07C0" w:rsidRPr="00612435">
        <w:rPr>
          <w:rFonts w:asciiTheme="majorBidi" w:hAnsiTheme="majorBidi" w:cstheme="majorBidi"/>
          <w:sz w:val="32"/>
          <w:szCs w:val="32"/>
        </w:rPr>
        <w:t>17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14:paraId="1C18E7A9" w14:textId="77777777" w:rsidR="006A452F" w:rsidRDefault="006A4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4C1540" w14:textId="6F4A9A93" w:rsidR="00891053" w:rsidRPr="00612435" w:rsidRDefault="00EB36F1" w:rsidP="00EB36F1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891053" w:rsidRPr="0061243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91053"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053" w:rsidRPr="0061243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AD7E834" w14:textId="13B58A1E" w:rsidR="00891053" w:rsidRPr="00612435" w:rsidRDefault="00891053" w:rsidP="008910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B51AA1">
        <w:rPr>
          <w:rFonts w:asciiTheme="majorBidi" w:hAnsiTheme="majorBidi" w:cstheme="majorBidi"/>
          <w:sz w:val="32"/>
          <w:szCs w:val="32"/>
        </w:rPr>
        <w:t>3</w:t>
      </w:r>
      <w:r w:rsidR="008C46E6" w:rsidRPr="00612435">
        <w:rPr>
          <w:rFonts w:asciiTheme="majorBidi" w:hAnsiTheme="majorBidi" w:cstheme="majorBidi"/>
          <w:sz w:val="32"/>
          <w:szCs w:val="32"/>
        </w:rPr>
        <w:t xml:space="preserve"> - 20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7F3F653" w14:textId="77777777" w:rsidR="00891053" w:rsidRPr="00612435" w:rsidRDefault="00891053" w:rsidP="008910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353D830D" w14:textId="77777777" w:rsidR="00891053" w:rsidRPr="00612435" w:rsidRDefault="00891053" w:rsidP="00891053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61243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612435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61243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383"/>
        <w:gridCol w:w="57"/>
        <w:gridCol w:w="180"/>
        <w:gridCol w:w="1145"/>
        <w:gridCol w:w="25"/>
        <w:gridCol w:w="1350"/>
        <w:gridCol w:w="8"/>
      </w:tblGrid>
      <w:tr w:rsidR="00891053" w:rsidRPr="00612435" w14:paraId="10037F9A" w14:textId="77777777" w:rsidTr="00B51AA1">
        <w:trPr>
          <w:gridAfter w:val="1"/>
          <w:wAfter w:w="8" w:type="dxa"/>
        </w:trPr>
        <w:tc>
          <w:tcPr>
            <w:tcW w:w="4590" w:type="dxa"/>
          </w:tcPr>
          <w:p w14:paraId="13D96CB5" w14:textId="77777777" w:rsidR="00891053" w:rsidRPr="00612435" w:rsidRDefault="00891053" w:rsidP="00EB36F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6"/>
          </w:tcPr>
          <w:p w14:paraId="172C0D36" w14:textId="77777777" w:rsidR="00891053" w:rsidRPr="00612435" w:rsidRDefault="00891053" w:rsidP="00EB36F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91053" w:rsidRPr="00612435" w14:paraId="1F56C3FB" w14:textId="77777777" w:rsidTr="00B51AA1">
        <w:trPr>
          <w:gridAfter w:val="1"/>
          <w:wAfter w:w="8" w:type="dxa"/>
        </w:trPr>
        <w:tc>
          <w:tcPr>
            <w:tcW w:w="4590" w:type="dxa"/>
          </w:tcPr>
          <w:p w14:paraId="7142E626" w14:textId="77777777" w:rsidR="00891053" w:rsidRPr="00612435" w:rsidRDefault="00891053" w:rsidP="00EB36F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40" w:type="dxa"/>
            <w:gridSpan w:val="6"/>
          </w:tcPr>
          <w:p w14:paraId="2E842A47" w14:textId="77777777" w:rsidR="00891053" w:rsidRPr="00612435" w:rsidRDefault="00891053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B36F1" w:rsidRPr="00612435" w14:paraId="56190604" w14:textId="77777777" w:rsidTr="00B51AA1">
        <w:tc>
          <w:tcPr>
            <w:tcW w:w="4590" w:type="dxa"/>
          </w:tcPr>
          <w:p w14:paraId="5EA93405" w14:textId="77777777" w:rsidR="00EB36F1" w:rsidRPr="00612435" w:rsidRDefault="00EB36F1" w:rsidP="00EB36F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5EAD7E8E" w14:textId="6F5FF931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82" w:type="dxa"/>
            <w:gridSpan w:val="3"/>
            <w:vAlign w:val="bottom"/>
          </w:tcPr>
          <w:p w14:paraId="40DCFF07" w14:textId="77777777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gridSpan w:val="3"/>
            <w:vAlign w:val="bottom"/>
          </w:tcPr>
          <w:p w14:paraId="79308987" w14:textId="77777777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36F1" w:rsidRPr="00612435" w14:paraId="6E93F6DA" w14:textId="77777777" w:rsidTr="00B51AA1">
        <w:tc>
          <w:tcPr>
            <w:tcW w:w="4590" w:type="dxa"/>
          </w:tcPr>
          <w:p w14:paraId="1908989A" w14:textId="77777777" w:rsidR="00EB36F1" w:rsidRPr="00612435" w:rsidRDefault="00EB36F1" w:rsidP="00EB36F1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3" w:type="dxa"/>
            <w:vAlign w:val="bottom"/>
          </w:tcPr>
          <w:p w14:paraId="0797A29F" w14:textId="1639ABCE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100,169</w:t>
            </w:r>
          </w:p>
        </w:tc>
        <w:tc>
          <w:tcPr>
            <w:tcW w:w="1382" w:type="dxa"/>
            <w:gridSpan w:val="3"/>
            <w:vAlign w:val="bottom"/>
          </w:tcPr>
          <w:p w14:paraId="5F4672FE" w14:textId="633C9258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4,86</w:t>
            </w:r>
            <w:r w:rsidR="005E54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3" w:type="dxa"/>
            <w:gridSpan w:val="3"/>
            <w:vAlign w:val="bottom"/>
          </w:tcPr>
          <w:p w14:paraId="2CB6742F" w14:textId="61B73937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105,03</w:t>
            </w:r>
            <w:r w:rsidR="005E54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B36F1" w:rsidRPr="00612435" w14:paraId="06E86838" w14:textId="77777777" w:rsidTr="00B51AA1">
        <w:tc>
          <w:tcPr>
            <w:tcW w:w="4590" w:type="dxa"/>
          </w:tcPr>
          <w:p w14:paraId="3750AC88" w14:textId="0D2DC016" w:rsidR="00EB36F1" w:rsidRPr="00612435" w:rsidRDefault="00EB36F1" w:rsidP="00EB36F1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32B99F64" w14:textId="16CBA316" w:rsidR="00EB36F1" w:rsidRPr="00612435" w:rsidRDefault="00A3047D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(5,366)</w:t>
            </w:r>
          </w:p>
        </w:tc>
        <w:tc>
          <w:tcPr>
            <w:tcW w:w="1382" w:type="dxa"/>
            <w:gridSpan w:val="3"/>
            <w:vAlign w:val="bottom"/>
          </w:tcPr>
          <w:p w14:paraId="16249EF1" w14:textId="18A6C9C7" w:rsidR="00EB36F1" w:rsidRPr="00612435" w:rsidRDefault="00A3047D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(1,50</w:t>
            </w:r>
            <w:r w:rsidR="007A04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  <w:gridSpan w:val="3"/>
            <w:vAlign w:val="bottom"/>
          </w:tcPr>
          <w:p w14:paraId="15F22E56" w14:textId="3F00EA3D" w:rsidR="00EB36F1" w:rsidRPr="00612435" w:rsidRDefault="00A3047D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(6,86</w:t>
            </w:r>
            <w:r w:rsidR="007A04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36F1" w:rsidRPr="00612435" w14:paraId="0A270728" w14:textId="77777777" w:rsidTr="00B51AA1">
        <w:tc>
          <w:tcPr>
            <w:tcW w:w="4590" w:type="dxa"/>
          </w:tcPr>
          <w:p w14:paraId="1CF2F10E" w14:textId="77777777" w:rsidR="00EB36F1" w:rsidRPr="00612435" w:rsidRDefault="00EB36F1" w:rsidP="00EB36F1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3" w:type="dxa"/>
            <w:vAlign w:val="bottom"/>
          </w:tcPr>
          <w:p w14:paraId="6E6DB956" w14:textId="5D96AA7F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94,803</w:t>
            </w:r>
          </w:p>
        </w:tc>
        <w:tc>
          <w:tcPr>
            <w:tcW w:w="1382" w:type="dxa"/>
            <w:gridSpan w:val="3"/>
            <w:vAlign w:val="bottom"/>
          </w:tcPr>
          <w:p w14:paraId="026C0604" w14:textId="1E3FD203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83" w:type="dxa"/>
            <w:gridSpan w:val="3"/>
            <w:vAlign w:val="bottom"/>
          </w:tcPr>
          <w:p w14:paraId="052F7EFB" w14:textId="268D73D5" w:rsidR="00EB36F1" w:rsidRPr="00612435" w:rsidRDefault="00A3047D" w:rsidP="00EB36F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98,162</w:t>
            </w:r>
          </w:p>
        </w:tc>
      </w:tr>
      <w:tr w:rsidR="00EB36F1" w:rsidRPr="00612435" w14:paraId="39AA1801" w14:textId="77777777" w:rsidTr="00B51AA1">
        <w:tc>
          <w:tcPr>
            <w:tcW w:w="4590" w:type="dxa"/>
          </w:tcPr>
          <w:p w14:paraId="02EF72E4" w14:textId="2E34DF37" w:rsidR="00EB36F1" w:rsidRPr="00612435" w:rsidRDefault="00EB36F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006536F1" w14:textId="15888053" w:rsidR="00EB36F1" w:rsidRPr="00612435" w:rsidRDefault="00B94097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(5,366)</w:t>
            </w:r>
          </w:p>
        </w:tc>
        <w:tc>
          <w:tcPr>
            <w:tcW w:w="1382" w:type="dxa"/>
            <w:gridSpan w:val="3"/>
            <w:vAlign w:val="bottom"/>
          </w:tcPr>
          <w:p w14:paraId="45F96B6E" w14:textId="2C7B05E0" w:rsidR="00EB36F1" w:rsidRPr="00612435" w:rsidRDefault="00B94097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(1,499)</w:t>
            </w:r>
          </w:p>
        </w:tc>
        <w:tc>
          <w:tcPr>
            <w:tcW w:w="1383" w:type="dxa"/>
            <w:gridSpan w:val="3"/>
            <w:vAlign w:val="bottom"/>
          </w:tcPr>
          <w:p w14:paraId="0C9B376D" w14:textId="7CE84672" w:rsidR="00EB36F1" w:rsidRPr="00612435" w:rsidRDefault="00B94097" w:rsidP="00EB36F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(6,865)</w:t>
            </w:r>
          </w:p>
        </w:tc>
      </w:tr>
      <w:tr w:rsidR="00EB36F1" w:rsidRPr="00612435" w14:paraId="0D347767" w14:textId="77777777" w:rsidTr="00B51AA1">
        <w:tc>
          <w:tcPr>
            <w:tcW w:w="4590" w:type="dxa"/>
          </w:tcPr>
          <w:p w14:paraId="4D67BC2C" w14:textId="77777777" w:rsidR="00EB36F1" w:rsidRPr="00612435" w:rsidRDefault="00EB36F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3" w:type="dxa"/>
            <w:vAlign w:val="bottom"/>
          </w:tcPr>
          <w:p w14:paraId="52C50F5D" w14:textId="721E0421" w:rsidR="00EB36F1" w:rsidRPr="00612435" w:rsidRDefault="00B94097" w:rsidP="00EB36F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89,437</w:t>
            </w:r>
          </w:p>
        </w:tc>
        <w:tc>
          <w:tcPr>
            <w:tcW w:w="1382" w:type="dxa"/>
            <w:gridSpan w:val="3"/>
            <w:vAlign w:val="bottom"/>
          </w:tcPr>
          <w:p w14:paraId="6CEB33C8" w14:textId="5DF37B71" w:rsidR="00EB36F1" w:rsidRPr="00612435" w:rsidRDefault="00B94097" w:rsidP="00EB36F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383" w:type="dxa"/>
            <w:gridSpan w:val="3"/>
            <w:vAlign w:val="bottom"/>
          </w:tcPr>
          <w:p w14:paraId="162E670F" w14:textId="5473BD42" w:rsidR="00EB36F1" w:rsidRPr="00612435" w:rsidRDefault="00B94097" w:rsidP="00EB36F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91,297</w:t>
            </w:r>
          </w:p>
        </w:tc>
      </w:tr>
      <w:tr w:rsidR="00B51AA1" w:rsidRPr="00612435" w14:paraId="5A03A2A7" w14:textId="77777777" w:rsidTr="00B51AA1">
        <w:tc>
          <w:tcPr>
            <w:tcW w:w="4590" w:type="dxa"/>
          </w:tcPr>
          <w:p w14:paraId="592BC02A" w14:textId="77777777" w:rsidR="00B51AA1" w:rsidRPr="00612435" w:rsidRDefault="00B51AA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7E77ED1C" w14:textId="77777777" w:rsidR="00B51AA1" w:rsidRPr="00612435" w:rsidRDefault="00B51AA1" w:rsidP="00B51AA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3"/>
            <w:vAlign w:val="bottom"/>
          </w:tcPr>
          <w:p w14:paraId="59D053EA" w14:textId="77777777" w:rsidR="00B51AA1" w:rsidRPr="00612435" w:rsidRDefault="00B51AA1" w:rsidP="00B51AA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gridSpan w:val="3"/>
            <w:vAlign w:val="bottom"/>
          </w:tcPr>
          <w:p w14:paraId="283024E1" w14:textId="77777777" w:rsidR="00B51AA1" w:rsidRPr="00612435" w:rsidRDefault="00B51AA1" w:rsidP="00B51AA1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6F1" w:rsidRPr="00612435" w14:paraId="37B7D19B" w14:textId="77777777" w:rsidTr="00B51AA1">
        <w:trPr>
          <w:gridAfter w:val="1"/>
          <w:wAfter w:w="8" w:type="dxa"/>
          <w:trHeight w:val="83"/>
        </w:trPr>
        <w:tc>
          <w:tcPr>
            <w:tcW w:w="4590" w:type="dxa"/>
          </w:tcPr>
          <w:p w14:paraId="30D572CD" w14:textId="3C62ECE1" w:rsidR="00EB36F1" w:rsidRPr="00612435" w:rsidRDefault="00EB36F1" w:rsidP="00EB36F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7A1E7C9" w14:textId="77777777" w:rsidR="00EB36F1" w:rsidRPr="00612435" w:rsidRDefault="00EB36F1" w:rsidP="00EB36F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39D61A5" w14:textId="77777777" w:rsidR="00EB36F1" w:rsidRPr="00612435" w:rsidRDefault="00EB36F1" w:rsidP="00EB36F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91053" w:rsidRPr="00612435" w14:paraId="210001BD" w14:textId="77777777" w:rsidTr="00B51AA1">
        <w:trPr>
          <w:gridAfter w:val="1"/>
          <w:wAfter w:w="8" w:type="dxa"/>
          <w:trHeight w:val="324"/>
        </w:trPr>
        <w:tc>
          <w:tcPr>
            <w:tcW w:w="4590" w:type="dxa"/>
          </w:tcPr>
          <w:p w14:paraId="21F0F8E8" w14:textId="77777777" w:rsidR="00891053" w:rsidRPr="00612435" w:rsidRDefault="00891053" w:rsidP="00EB36F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40" w:type="dxa"/>
            <w:gridSpan w:val="6"/>
          </w:tcPr>
          <w:p w14:paraId="3489AEB4" w14:textId="77777777" w:rsidR="00891053" w:rsidRPr="00612435" w:rsidRDefault="00891053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6F1" w:rsidRPr="00612435" w14:paraId="27DFCF90" w14:textId="77777777" w:rsidTr="00B51AA1">
        <w:trPr>
          <w:gridAfter w:val="1"/>
          <w:wAfter w:w="8" w:type="dxa"/>
          <w:trHeight w:val="827"/>
        </w:trPr>
        <w:tc>
          <w:tcPr>
            <w:tcW w:w="4590" w:type="dxa"/>
          </w:tcPr>
          <w:p w14:paraId="184F7B0A" w14:textId="77777777" w:rsidR="00EB36F1" w:rsidRPr="00612435" w:rsidRDefault="00EB36F1" w:rsidP="00EB36F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352D7B" w14:textId="20851CB7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50" w:type="dxa"/>
            <w:gridSpan w:val="3"/>
            <w:vAlign w:val="bottom"/>
          </w:tcPr>
          <w:p w14:paraId="4B1E73F7" w14:textId="77777777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6A53B1FB" w14:textId="77777777" w:rsidR="00EB36F1" w:rsidRPr="00612435" w:rsidRDefault="00EB36F1" w:rsidP="00EB36F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B36F1" w:rsidRPr="00612435" w14:paraId="098BA49F" w14:textId="77777777" w:rsidTr="00B51AA1">
        <w:trPr>
          <w:gridAfter w:val="1"/>
          <w:wAfter w:w="8" w:type="dxa"/>
          <w:trHeight w:val="189"/>
        </w:trPr>
        <w:tc>
          <w:tcPr>
            <w:tcW w:w="4590" w:type="dxa"/>
          </w:tcPr>
          <w:p w14:paraId="502A97EF" w14:textId="77777777" w:rsidR="00EB36F1" w:rsidRPr="00612435" w:rsidRDefault="00EB36F1" w:rsidP="00EB36F1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438AFEF2" w14:textId="6C4E1D35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334,373</w:t>
            </w:r>
          </w:p>
        </w:tc>
        <w:tc>
          <w:tcPr>
            <w:tcW w:w="1350" w:type="dxa"/>
            <w:gridSpan w:val="3"/>
            <w:vAlign w:val="bottom"/>
          </w:tcPr>
          <w:p w14:paraId="4663506C" w14:textId="67693241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4,865</w:t>
            </w:r>
          </w:p>
        </w:tc>
        <w:tc>
          <w:tcPr>
            <w:tcW w:w="1350" w:type="dxa"/>
            <w:vAlign w:val="bottom"/>
          </w:tcPr>
          <w:p w14:paraId="6B111626" w14:textId="592FB995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339,238</w:t>
            </w:r>
          </w:p>
        </w:tc>
      </w:tr>
      <w:tr w:rsidR="00EB36F1" w:rsidRPr="00612435" w14:paraId="569703DE" w14:textId="77777777" w:rsidTr="00B51AA1">
        <w:trPr>
          <w:gridAfter w:val="1"/>
          <w:wAfter w:w="8" w:type="dxa"/>
          <w:trHeight w:val="394"/>
        </w:trPr>
        <w:tc>
          <w:tcPr>
            <w:tcW w:w="4590" w:type="dxa"/>
          </w:tcPr>
          <w:p w14:paraId="4D372221" w14:textId="119977E3" w:rsidR="00EB36F1" w:rsidRPr="00612435" w:rsidRDefault="00A57939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gridSpan w:val="2"/>
            <w:vAlign w:val="bottom"/>
          </w:tcPr>
          <w:p w14:paraId="4A0606B6" w14:textId="6D9997F5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,513</w:t>
            </w:r>
          </w:p>
        </w:tc>
        <w:tc>
          <w:tcPr>
            <w:tcW w:w="1350" w:type="dxa"/>
            <w:gridSpan w:val="3"/>
            <w:vAlign w:val="bottom"/>
          </w:tcPr>
          <w:p w14:paraId="643C3E72" w14:textId="49B9CC3E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347C71" w14:textId="0206126D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</w:tr>
      <w:tr w:rsidR="00EB36F1" w:rsidRPr="00612435" w14:paraId="03389952" w14:textId="77777777" w:rsidTr="00B51AA1">
        <w:trPr>
          <w:gridAfter w:val="1"/>
          <w:wAfter w:w="8" w:type="dxa"/>
          <w:trHeight w:val="432"/>
        </w:trPr>
        <w:tc>
          <w:tcPr>
            <w:tcW w:w="4590" w:type="dxa"/>
          </w:tcPr>
          <w:p w14:paraId="7A7C4F8F" w14:textId="77777777" w:rsidR="00EB36F1" w:rsidRPr="00612435" w:rsidRDefault="00EB36F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vAlign w:val="bottom"/>
          </w:tcPr>
          <w:p w14:paraId="75D2C71E" w14:textId="50B1F619" w:rsidR="00EB36F1" w:rsidRPr="00612435" w:rsidRDefault="00A57939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(17,938)</w:t>
            </w:r>
          </w:p>
        </w:tc>
        <w:tc>
          <w:tcPr>
            <w:tcW w:w="1350" w:type="dxa"/>
            <w:gridSpan w:val="3"/>
            <w:vAlign w:val="bottom"/>
          </w:tcPr>
          <w:p w14:paraId="322DB559" w14:textId="499E446B" w:rsidR="00EB36F1" w:rsidRPr="00612435" w:rsidRDefault="00A57939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(1,506)</w:t>
            </w:r>
          </w:p>
        </w:tc>
        <w:tc>
          <w:tcPr>
            <w:tcW w:w="1350" w:type="dxa"/>
            <w:vAlign w:val="bottom"/>
          </w:tcPr>
          <w:p w14:paraId="1E92DD18" w14:textId="14D37BF6" w:rsidR="00EB36F1" w:rsidRPr="00612435" w:rsidRDefault="00A57939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(19,444)</w:t>
            </w:r>
          </w:p>
        </w:tc>
      </w:tr>
      <w:tr w:rsidR="00EB36F1" w:rsidRPr="00612435" w14:paraId="3685B0E0" w14:textId="77777777" w:rsidTr="00B51AA1">
        <w:trPr>
          <w:gridAfter w:val="1"/>
          <w:wAfter w:w="8" w:type="dxa"/>
          <w:trHeight w:val="394"/>
        </w:trPr>
        <w:tc>
          <w:tcPr>
            <w:tcW w:w="4590" w:type="dxa"/>
          </w:tcPr>
          <w:p w14:paraId="2D5E89B9" w14:textId="77777777" w:rsidR="00EB36F1" w:rsidRPr="00612435" w:rsidRDefault="00EB36F1" w:rsidP="00EB36F1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207287BC" w14:textId="1F141757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317,948</w:t>
            </w:r>
          </w:p>
        </w:tc>
        <w:tc>
          <w:tcPr>
            <w:tcW w:w="1350" w:type="dxa"/>
            <w:gridSpan w:val="3"/>
            <w:vAlign w:val="bottom"/>
          </w:tcPr>
          <w:p w14:paraId="64CDF81C" w14:textId="6FFF73DD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1350" w:type="dxa"/>
            <w:vAlign w:val="bottom"/>
          </w:tcPr>
          <w:p w14:paraId="4CB42895" w14:textId="2D024681" w:rsidR="00EB36F1" w:rsidRPr="00612435" w:rsidRDefault="00A57939" w:rsidP="0061243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321,307</w:t>
            </w:r>
          </w:p>
        </w:tc>
      </w:tr>
      <w:tr w:rsidR="00EB36F1" w:rsidRPr="00612435" w14:paraId="6B57DD83" w14:textId="77777777" w:rsidTr="00B51AA1">
        <w:trPr>
          <w:gridAfter w:val="1"/>
          <w:wAfter w:w="8" w:type="dxa"/>
          <w:trHeight w:val="432"/>
        </w:trPr>
        <w:tc>
          <w:tcPr>
            <w:tcW w:w="4590" w:type="dxa"/>
          </w:tcPr>
          <w:p w14:paraId="59E5B40D" w14:textId="77777777" w:rsidR="00EB36F1" w:rsidRPr="00612435" w:rsidRDefault="00EB36F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gridSpan w:val="2"/>
            <w:vAlign w:val="bottom"/>
          </w:tcPr>
          <w:p w14:paraId="1CFF8856" w14:textId="3488A0F2" w:rsidR="00EB36F1" w:rsidRPr="00612435" w:rsidRDefault="00B94097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(17,997)</w:t>
            </w:r>
          </w:p>
        </w:tc>
        <w:tc>
          <w:tcPr>
            <w:tcW w:w="1350" w:type="dxa"/>
            <w:gridSpan w:val="3"/>
            <w:vAlign w:val="bottom"/>
          </w:tcPr>
          <w:p w14:paraId="121E0158" w14:textId="2B0A56C6" w:rsidR="00EB36F1" w:rsidRPr="00612435" w:rsidRDefault="00B94097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(1,499)</w:t>
            </w:r>
          </w:p>
        </w:tc>
        <w:tc>
          <w:tcPr>
            <w:tcW w:w="1350" w:type="dxa"/>
            <w:vAlign w:val="bottom"/>
          </w:tcPr>
          <w:p w14:paraId="242645FE" w14:textId="3011E8FE" w:rsidR="00EB36F1" w:rsidRPr="00612435" w:rsidRDefault="00B94097" w:rsidP="0061243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(19,496)</w:t>
            </w:r>
          </w:p>
        </w:tc>
      </w:tr>
      <w:tr w:rsidR="00EB36F1" w:rsidRPr="00612435" w14:paraId="531F786F" w14:textId="77777777" w:rsidTr="00B51AA1">
        <w:trPr>
          <w:gridAfter w:val="1"/>
          <w:wAfter w:w="8" w:type="dxa"/>
          <w:trHeight w:val="446"/>
        </w:trPr>
        <w:tc>
          <w:tcPr>
            <w:tcW w:w="4590" w:type="dxa"/>
          </w:tcPr>
          <w:p w14:paraId="24D9EC4B" w14:textId="77777777" w:rsidR="00EB36F1" w:rsidRPr="00612435" w:rsidRDefault="00EB36F1" w:rsidP="00EB36F1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  <w:vAlign w:val="bottom"/>
          </w:tcPr>
          <w:p w14:paraId="693DEAF1" w14:textId="4E64BC9D" w:rsidR="00EB36F1" w:rsidRPr="00612435" w:rsidRDefault="00B94097" w:rsidP="006124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299,951</w:t>
            </w:r>
          </w:p>
        </w:tc>
        <w:tc>
          <w:tcPr>
            <w:tcW w:w="1350" w:type="dxa"/>
            <w:gridSpan w:val="3"/>
            <w:vAlign w:val="bottom"/>
          </w:tcPr>
          <w:p w14:paraId="076B1784" w14:textId="6AC889D7" w:rsidR="00EB36F1" w:rsidRPr="00612435" w:rsidRDefault="00B94097" w:rsidP="006124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350" w:type="dxa"/>
            <w:vAlign w:val="bottom"/>
          </w:tcPr>
          <w:p w14:paraId="3271CF03" w14:textId="31DF07AD" w:rsidR="00EB36F1" w:rsidRPr="00612435" w:rsidRDefault="00B94097" w:rsidP="0061243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301,811</w:t>
            </w:r>
          </w:p>
        </w:tc>
      </w:tr>
    </w:tbl>
    <w:p w14:paraId="795C2C10" w14:textId="6486CEE4" w:rsidR="00891053" w:rsidRPr="00612435" w:rsidRDefault="00891053" w:rsidP="00EB36F1">
      <w:pPr>
        <w:overflowPunct/>
        <w:autoSpaceDE/>
        <w:autoSpaceDN/>
        <w:adjustRightInd/>
        <w:spacing w:before="240" w:after="120"/>
        <w:ind w:left="90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บริษัทย่อยได้ทำสัญญาเช่าที่ดินกับ</w:t>
      </w:r>
      <w:r w:rsidR="005441E2" w:rsidRPr="00612435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562266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612435">
        <w:rPr>
          <w:rFonts w:asciiTheme="majorBidi" w:hAnsiTheme="majorBidi" w:cstheme="majorBidi"/>
          <w:sz w:val="32"/>
          <w:szCs w:val="32"/>
          <w:cs/>
        </w:rPr>
        <w:t>เพื่อก่อสร้างอาคารโรงงาน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โดยสัญญาเช่า</w:t>
      </w:r>
      <w:r w:rsidRPr="00612435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3E4103" w:rsidRPr="00612435">
        <w:rPr>
          <w:rFonts w:asciiTheme="majorBidi" w:hAnsiTheme="majorBidi" w:cstheme="majorBidi"/>
          <w:sz w:val="32"/>
          <w:szCs w:val="32"/>
        </w:rPr>
        <w:t>20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สิ้นสุดในปี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3E4103" w:rsidRPr="00612435">
        <w:rPr>
          <w:rFonts w:asciiTheme="majorBidi" w:hAnsiTheme="majorBidi" w:cstheme="majorBidi"/>
          <w:sz w:val="32"/>
          <w:szCs w:val="32"/>
        </w:rPr>
        <w:t>2585</w:t>
      </w:r>
      <w:r w:rsidR="00B51AA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51A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บริษัทฯได้ทำสัญญาเช่าช่วงที่ดินพร้อมสิ่งปลูกสร้างกับบริษัทย่อย สัญญาเช่ามีระยะเวลา </w:t>
      </w:r>
      <w:r w:rsidR="00B51AA1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B51A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ปี และมีสิทธิต่ออายุการเช่าได้ครั้งละ </w:t>
      </w:r>
      <w:r w:rsidR="00B51AA1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B51AA1">
        <w:rPr>
          <w:rFonts w:asciiTheme="majorBidi" w:hAnsiTheme="majorBidi" w:cstheme="majorBidi" w:hint="cs"/>
          <w:spacing w:val="-2"/>
          <w:sz w:val="32"/>
          <w:szCs w:val="32"/>
          <w:cs/>
        </w:rPr>
        <w:t>ปี</w:t>
      </w:r>
    </w:p>
    <w:p w14:paraId="793B5167" w14:textId="77777777" w:rsidR="00612435" w:rsidRDefault="006124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7340F9" w14:textId="03875101" w:rsidR="00891053" w:rsidRPr="00612435" w:rsidRDefault="00891053" w:rsidP="0089105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170"/>
        <w:gridCol w:w="1260"/>
      </w:tblGrid>
      <w:tr w:rsidR="00891053" w:rsidRPr="006A452F" w14:paraId="2D816924" w14:textId="77777777" w:rsidTr="0049705C">
        <w:trPr>
          <w:trHeight w:val="198"/>
        </w:trPr>
        <w:tc>
          <w:tcPr>
            <w:tcW w:w="3780" w:type="dxa"/>
          </w:tcPr>
          <w:p w14:paraId="7B907395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FAF273E" w14:textId="77777777" w:rsidR="00891053" w:rsidRPr="006A452F" w:rsidRDefault="00891053" w:rsidP="0049705C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91053" w:rsidRPr="006A452F" w14:paraId="0B623BC4" w14:textId="77777777" w:rsidTr="0049705C">
        <w:trPr>
          <w:trHeight w:val="198"/>
        </w:trPr>
        <w:tc>
          <w:tcPr>
            <w:tcW w:w="3780" w:type="dxa"/>
          </w:tcPr>
          <w:p w14:paraId="58AB480B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DF7B027" w14:textId="77777777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22DA00F" w14:textId="77777777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053" w:rsidRPr="006A452F" w14:paraId="30158592" w14:textId="77777777" w:rsidTr="0049705C">
        <w:trPr>
          <w:trHeight w:val="198"/>
        </w:trPr>
        <w:tc>
          <w:tcPr>
            <w:tcW w:w="3780" w:type="dxa"/>
          </w:tcPr>
          <w:p w14:paraId="529B7949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88D05E" w14:textId="77777777" w:rsidR="00891053" w:rsidRPr="006A452F" w:rsidRDefault="00891053" w:rsidP="0049705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8AE80BC" w14:textId="77777777" w:rsidR="00891053" w:rsidRPr="006A452F" w:rsidRDefault="00891053" w:rsidP="0049705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98D9D4B" w14:textId="77777777" w:rsidR="00891053" w:rsidRPr="006A452F" w:rsidRDefault="00891053" w:rsidP="0049705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8D7F66D" w14:textId="77777777" w:rsidR="00891053" w:rsidRPr="006A452F" w:rsidRDefault="00891053" w:rsidP="0049705C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053" w:rsidRPr="006A452F" w14:paraId="0ECC71DC" w14:textId="77777777" w:rsidTr="0049705C">
        <w:trPr>
          <w:trHeight w:val="198"/>
        </w:trPr>
        <w:tc>
          <w:tcPr>
            <w:tcW w:w="3780" w:type="dxa"/>
          </w:tcPr>
          <w:p w14:paraId="44B200F0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57156546"/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7BDADB4A" w14:textId="7E9B3655" w:rsidR="00891053" w:rsidRPr="006A452F" w:rsidRDefault="001E6B18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136,410</w:t>
            </w:r>
          </w:p>
        </w:tc>
        <w:tc>
          <w:tcPr>
            <w:tcW w:w="1260" w:type="dxa"/>
            <w:vAlign w:val="bottom"/>
          </w:tcPr>
          <w:p w14:paraId="161B9980" w14:textId="5AF1091B" w:rsidR="00891053" w:rsidRPr="006A452F" w:rsidRDefault="001E6B18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143,308</w:t>
            </w:r>
          </w:p>
        </w:tc>
        <w:tc>
          <w:tcPr>
            <w:tcW w:w="1170" w:type="dxa"/>
            <w:vAlign w:val="bottom"/>
          </w:tcPr>
          <w:p w14:paraId="3BDC8177" w14:textId="6457FFF8" w:rsidR="00891053" w:rsidRPr="006A452F" w:rsidRDefault="00586795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435,265</w:t>
            </w:r>
          </w:p>
        </w:tc>
        <w:tc>
          <w:tcPr>
            <w:tcW w:w="1260" w:type="dxa"/>
            <w:vAlign w:val="bottom"/>
          </w:tcPr>
          <w:p w14:paraId="155F9464" w14:textId="2494736C" w:rsidR="00891053" w:rsidRPr="006A452F" w:rsidRDefault="001E6B18" w:rsidP="0049705C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455,864</w:t>
            </w:r>
          </w:p>
        </w:tc>
      </w:tr>
      <w:tr w:rsidR="00891053" w:rsidRPr="006A452F" w14:paraId="0DCC335A" w14:textId="77777777" w:rsidTr="0049705C">
        <w:tc>
          <w:tcPr>
            <w:tcW w:w="3780" w:type="dxa"/>
          </w:tcPr>
          <w:p w14:paraId="5438BADF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1F65CE76" w14:textId="6BCF1970" w:rsidR="00891053" w:rsidRPr="006A452F" w:rsidRDefault="001E6B18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(30,892)</w:t>
            </w:r>
          </w:p>
        </w:tc>
        <w:tc>
          <w:tcPr>
            <w:tcW w:w="1260" w:type="dxa"/>
            <w:vAlign w:val="bottom"/>
          </w:tcPr>
          <w:p w14:paraId="1FAE495B" w14:textId="21396F69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6B18" w:rsidRPr="006A452F">
              <w:rPr>
                <w:rFonts w:asciiTheme="majorBidi" w:hAnsiTheme="majorBidi" w:cstheme="majorBidi"/>
                <w:sz w:val="28"/>
                <w:szCs w:val="28"/>
              </w:rPr>
              <w:t>34,418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C40DC48" w14:textId="186F0EA8" w:rsidR="00891053" w:rsidRPr="006A452F" w:rsidRDefault="0094417C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(100,574</w:t>
            </w:r>
            <w:r w:rsidR="00586795"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F4FA726" w14:textId="3246F15F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6B18" w:rsidRPr="006A452F">
              <w:rPr>
                <w:rFonts w:asciiTheme="majorBidi" w:hAnsiTheme="majorBidi" w:cstheme="majorBidi"/>
                <w:sz w:val="28"/>
                <w:szCs w:val="28"/>
              </w:rPr>
              <w:t>109,642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053" w:rsidRPr="006A452F" w14:paraId="1AE521A9" w14:textId="77777777" w:rsidTr="0049705C">
        <w:tc>
          <w:tcPr>
            <w:tcW w:w="3780" w:type="dxa"/>
          </w:tcPr>
          <w:p w14:paraId="6DDAAF4D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984123B" w14:textId="60232D08" w:rsidR="00891053" w:rsidRPr="006A452F" w:rsidRDefault="00085617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105,518</w:t>
            </w:r>
          </w:p>
        </w:tc>
        <w:tc>
          <w:tcPr>
            <w:tcW w:w="1260" w:type="dxa"/>
            <w:vAlign w:val="bottom"/>
          </w:tcPr>
          <w:p w14:paraId="5ABC6BFA" w14:textId="248940C8" w:rsidR="00891053" w:rsidRPr="006A452F" w:rsidRDefault="001E6B18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108,890</w:t>
            </w:r>
          </w:p>
        </w:tc>
        <w:tc>
          <w:tcPr>
            <w:tcW w:w="1170" w:type="dxa"/>
            <w:vAlign w:val="bottom"/>
          </w:tcPr>
          <w:p w14:paraId="09872A1E" w14:textId="6D8030F7" w:rsidR="00891053" w:rsidRPr="006A452F" w:rsidRDefault="0094417C" w:rsidP="0049705C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334,6</w:t>
            </w:r>
            <w:r w:rsidR="00586795" w:rsidRPr="006A45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A04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16781A4" w14:textId="71A0FE8F" w:rsidR="00891053" w:rsidRPr="006A452F" w:rsidRDefault="001E6B18" w:rsidP="0049705C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346,222</w:t>
            </w:r>
          </w:p>
        </w:tc>
      </w:tr>
      <w:tr w:rsidR="00891053" w:rsidRPr="006A452F" w14:paraId="7D9F60F7" w14:textId="77777777" w:rsidTr="0049705C">
        <w:tc>
          <w:tcPr>
            <w:tcW w:w="3780" w:type="dxa"/>
          </w:tcPr>
          <w:p w14:paraId="634902E5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300F55E" w14:textId="6EA1FEE9" w:rsidR="00891053" w:rsidRPr="006A452F" w:rsidRDefault="00085617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(5,279)</w:t>
            </w:r>
          </w:p>
        </w:tc>
        <w:tc>
          <w:tcPr>
            <w:tcW w:w="1260" w:type="dxa"/>
            <w:vAlign w:val="bottom"/>
          </w:tcPr>
          <w:p w14:paraId="56D1D962" w14:textId="298661C6" w:rsidR="00891053" w:rsidRPr="006A452F" w:rsidRDefault="001E6B18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(3,372</w:t>
            </w:r>
            <w:r w:rsidR="00891053"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8D7452" w14:textId="7834169F" w:rsidR="00891053" w:rsidRPr="006A452F" w:rsidRDefault="00586795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(12,114)</w:t>
            </w:r>
          </w:p>
        </w:tc>
        <w:tc>
          <w:tcPr>
            <w:tcW w:w="1260" w:type="dxa"/>
            <w:vAlign w:val="bottom"/>
          </w:tcPr>
          <w:p w14:paraId="0CB457F7" w14:textId="33D08A15" w:rsidR="00891053" w:rsidRPr="006A452F" w:rsidRDefault="001E6B18" w:rsidP="004970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(10,127</w:t>
            </w:r>
            <w:r w:rsidR="00891053"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1053" w:rsidRPr="006A452F" w14:paraId="124ED539" w14:textId="77777777" w:rsidTr="0049705C">
        <w:tc>
          <w:tcPr>
            <w:tcW w:w="3780" w:type="dxa"/>
          </w:tcPr>
          <w:p w14:paraId="6657D372" w14:textId="77777777" w:rsidR="00891053" w:rsidRPr="006A452F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257B606" w14:textId="3A3DB6A4" w:rsidR="00891053" w:rsidRPr="006A452F" w:rsidRDefault="00085617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100,239</w:t>
            </w:r>
          </w:p>
        </w:tc>
        <w:tc>
          <w:tcPr>
            <w:tcW w:w="1260" w:type="dxa"/>
            <w:vAlign w:val="bottom"/>
          </w:tcPr>
          <w:p w14:paraId="09EED674" w14:textId="01264E88" w:rsidR="00891053" w:rsidRPr="006A452F" w:rsidRDefault="001E6B18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105,518</w:t>
            </w:r>
          </w:p>
        </w:tc>
        <w:tc>
          <w:tcPr>
            <w:tcW w:w="1170" w:type="dxa"/>
            <w:vAlign w:val="bottom"/>
          </w:tcPr>
          <w:p w14:paraId="2AA5E48D" w14:textId="7D16D422" w:rsidR="00891053" w:rsidRPr="006A452F" w:rsidRDefault="0094417C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322,577</w:t>
            </w:r>
          </w:p>
        </w:tc>
        <w:tc>
          <w:tcPr>
            <w:tcW w:w="1260" w:type="dxa"/>
            <w:vAlign w:val="bottom"/>
          </w:tcPr>
          <w:p w14:paraId="393DC8D8" w14:textId="35F042E3" w:rsidR="00891053" w:rsidRPr="006A452F" w:rsidRDefault="001E6B18" w:rsidP="0049705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336,095</w:t>
            </w:r>
          </w:p>
        </w:tc>
      </w:tr>
    </w:tbl>
    <w:bookmarkEnd w:id="9"/>
    <w:p w14:paraId="75569B82" w14:textId="77777777" w:rsidR="00891053" w:rsidRPr="00612435" w:rsidRDefault="00891053" w:rsidP="00891053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612435">
        <w:rPr>
          <w:rFonts w:asciiTheme="majorBidi" w:hAnsiTheme="majorBidi" w:cstheme="majorBidi"/>
          <w:sz w:val="32"/>
          <w:szCs w:val="32"/>
        </w:rPr>
        <w:t xml:space="preserve">31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2435">
        <w:rPr>
          <w:rFonts w:asciiTheme="majorBidi" w:hAnsiTheme="majorBidi" w:cstheme="majorBidi"/>
          <w:sz w:val="32"/>
          <w:szCs w:val="32"/>
        </w:rPr>
        <w:t xml:space="preserve">2568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2567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78"/>
        <w:gridCol w:w="1241"/>
        <w:gridCol w:w="1237"/>
        <w:gridCol w:w="1237"/>
        <w:gridCol w:w="1237"/>
      </w:tblGrid>
      <w:tr w:rsidR="00891053" w:rsidRPr="006A452F" w14:paraId="54F55DE1" w14:textId="77777777" w:rsidTr="0049705C">
        <w:trPr>
          <w:trHeight w:val="198"/>
          <w:tblHeader/>
        </w:trPr>
        <w:tc>
          <w:tcPr>
            <w:tcW w:w="3778" w:type="dxa"/>
          </w:tcPr>
          <w:p w14:paraId="1698C616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2"/>
          </w:tcPr>
          <w:p w14:paraId="7DF3F735" w14:textId="77777777" w:rsidR="00891053" w:rsidRPr="006A452F" w:rsidRDefault="00891053" w:rsidP="0049705C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4" w:type="dxa"/>
            <w:gridSpan w:val="2"/>
          </w:tcPr>
          <w:p w14:paraId="135F9575" w14:textId="77777777" w:rsidR="00891053" w:rsidRPr="006A452F" w:rsidRDefault="00891053" w:rsidP="0049705C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91053" w:rsidRPr="006A452F" w14:paraId="29784D0C" w14:textId="77777777" w:rsidTr="0049705C">
        <w:trPr>
          <w:trHeight w:val="198"/>
          <w:tblHeader/>
        </w:trPr>
        <w:tc>
          <w:tcPr>
            <w:tcW w:w="3778" w:type="dxa"/>
          </w:tcPr>
          <w:p w14:paraId="641F594D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8" w:type="dxa"/>
            <w:gridSpan w:val="2"/>
          </w:tcPr>
          <w:p w14:paraId="21B1D3A3" w14:textId="77777777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</w:tcPr>
          <w:p w14:paraId="3E10E6F0" w14:textId="77777777" w:rsidR="00891053" w:rsidRPr="006A452F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053" w:rsidRPr="006A452F" w14:paraId="14F8DADD" w14:textId="77777777" w:rsidTr="0049705C">
        <w:trPr>
          <w:trHeight w:val="198"/>
          <w:tblHeader/>
        </w:trPr>
        <w:tc>
          <w:tcPr>
            <w:tcW w:w="3778" w:type="dxa"/>
          </w:tcPr>
          <w:p w14:paraId="07308042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1" w:type="dxa"/>
          </w:tcPr>
          <w:p w14:paraId="6AB50E9C" w14:textId="77777777" w:rsidR="00891053" w:rsidRPr="006A452F" w:rsidRDefault="00891053" w:rsidP="0049705C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3EFE5E13" w14:textId="77777777" w:rsidR="00891053" w:rsidRPr="006A452F" w:rsidRDefault="00891053" w:rsidP="0049705C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3F6BCBDB" w14:textId="77777777" w:rsidR="00891053" w:rsidRPr="006A452F" w:rsidRDefault="00891053" w:rsidP="0049705C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257858F1" w14:textId="77777777" w:rsidR="00891053" w:rsidRPr="006A452F" w:rsidRDefault="00891053" w:rsidP="0049705C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1053" w:rsidRPr="006A452F" w14:paraId="4D61FEB0" w14:textId="77777777" w:rsidTr="0049705C">
        <w:trPr>
          <w:trHeight w:val="198"/>
        </w:trPr>
        <w:tc>
          <w:tcPr>
            <w:tcW w:w="3778" w:type="dxa"/>
          </w:tcPr>
          <w:p w14:paraId="29F10470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41" w:type="dxa"/>
            <w:vAlign w:val="bottom"/>
          </w:tcPr>
          <w:p w14:paraId="1E44005A" w14:textId="3CF842EF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108,890</w:t>
            </w:r>
          </w:p>
        </w:tc>
        <w:tc>
          <w:tcPr>
            <w:tcW w:w="1237" w:type="dxa"/>
            <w:vAlign w:val="bottom"/>
          </w:tcPr>
          <w:p w14:paraId="31CE30FF" w14:textId="09FC3255" w:rsidR="00891053" w:rsidRPr="006A452F" w:rsidRDefault="005E544C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111,772</w:t>
            </w:r>
          </w:p>
        </w:tc>
        <w:tc>
          <w:tcPr>
            <w:tcW w:w="1237" w:type="dxa"/>
            <w:vAlign w:val="bottom"/>
          </w:tcPr>
          <w:p w14:paraId="4E3A783C" w14:textId="54A53775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346,222</w:t>
            </w:r>
          </w:p>
        </w:tc>
        <w:tc>
          <w:tcPr>
            <w:tcW w:w="1237" w:type="dxa"/>
            <w:vAlign w:val="bottom"/>
          </w:tcPr>
          <w:p w14:paraId="34236838" w14:textId="1DBA6BE1" w:rsidR="00891053" w:rsidRPr="006A452F" w:rsidRDefault="005E544C" w:rsidP="0049705C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353,357</w:t>
            </w:r>
          </w:p>
        </w:tc>
      </w:tr>
      <w:tr w:rsidR="00891053" w:rsidRPr="006A452F" w14:paraId="75BEA355" w14:textId="77777777" w:rsidTr="0049705C">
        <w:tc>
          <w:tcPr>
            <w:tcW w:w="3778" w:type="dxa"/>
          </w:tcPr>
          <w:p w14:paraId="437497AE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1" w:type="dxa"/>
            <w:vAlign w:val="bottom"/>
          </w:tcPr>
          <w:p w14:paraId="6AEBBDB5" w14:textId="1B2CA351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70D9BE3D" w14:textId="25FA2F27" w:rsidR="00891053" w:rsidRPr="006A452F" w:rsidRDefault="007D054E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6C64232B" w14:textId="614D6A74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8A60FF2" w14:textId="0D7A4E1D" w:rsidR="00891053" w:rsidRPr="006A452F" w:rsidRDefault="005F2CF2" w:rsidP="0049705C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</w:tr>
      <w:tr w:rsidR="00891053" w:rsidRPr="006A452F" w14:paraId="4AACD023" w14:textId="77777777" w:rsidTr="0049705C">
        <w:tc>
          <w:tcPr>
            <w:tcW w:w="3778" w:type="dxa"/>
          </w:tcPr>
          <w:p w14:paraId="2D8CEDB7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41" w:type="dxa"/>
            <w:vAlign w:val="bottom"/>
          </w:tcPr>
          <w:p w14:paraId="12884672" w14:textId="4CF88A12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3,526</w:t>
            </w:r>
          </w:p>
        </w:tc>
        <w:tc>
          <w:tcPr>
            <w:tcW w:w="1237" w:type="dxa"/>
            <w:vAlign w:val="bottom"/>
          </w:tcPr>
          <w:p w14:paraId="11034966" w14:textId="2FBB457F" w:rsidR="00891053" w:rsidRPr="006A452F" w:rsidRDefault="007D054E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</w:t>
            </w:r>
            <w:r w:rsidR="005E54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649</w:t>
            </w:r>
          </w:p>
        </w:tc>
        <w:tc>
          <w:tcPr>
            <w:tcW w:w="1237" w:type="dxa"/>
            <w:vAlign w:val="bottom"/>
          </w:tcPr>
          <w:p w14:paraId="46239A8E" w14:textId="487D4C18" w:rsidR="00891053" w:rsidRPr="006A452F" w:rsidRDefault="00085617" w:rsidP="0049705C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9,068</w:t>
            </w:r>
          </w:p>
        </w:tc>
        <w:tc>
          <w:tcPr>
            <w:tcW w:w="1237" w:type="dxa"/>
            <w:vAlign w:val="bottom"/>
          </w:tcPr>
          <w:p w14:paraId="5EED24E2" w14:textId="33C9C954" w:rsidR="00891053" w:rsidRPr="006A452F" w:rsidRDefault="005E544C" w:rsidP="0049705C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10,753</w:t>
            </w:r>
          </w:p>
        </w:tc>
      </w:tr>
      <w:tr w:rsidR="00891053" w:rsidRPr="006A452F" w14:paraId="19DBCE29" w14:textId="77777777" w:rsidTr="0049705C">
        <w:tc>
          <w:tcPr>
            <w:tcW w:w="3778" w:type="dxa"/>
          </w:tcPr>
          <w:p w14:paraId="49FA1ADE" w14:textId="2C2C7E50" w:rsidR="00891053" w:rsidRPr="006A452F" w:rsidRDefault="00FA3672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41" w:type="dxa"/>
            <w:vAlign w:val="bottom"/>
          </w:tcPr>
          <w:p w14:paraId="1AE5A3AC" w14:textId="3DABA68D" w:rsidR="00891053" w:rsidRPr="006A452F" w:rsidRDefault="00085617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(6,898)</w:t>
            </w:r>
          </w:p>
        </w:tc>
        <w:tc>
          <w:tcPr>
            <w:tcW w:w="1237" w:type="dxa"/>
            <w:vAlign w:val="bottom"/>
          </w:tcPr>
          <w:p w14:paraId="76C4BBF9" w14:textId="1CEB7E91" w:rsidR="00891053" w:rsidRPr="006A452F" w:rsidRDefault="005E544C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(6,531)</w:t>
            </w:r>
          </w:p>
        </w:tc>
        <w:tc>
          <w:tcPr>
            <w:tcW w:w="1237" w:type="dxa"/>
            <w:vAlign w:val="bottom"/>
          </w:tcPr>
          <w:p w14:paraId="746C2C06" w14:textId="6D3799C5" w:rsidR="00891053" w:rsidRPr="006A452F" w:rsidRDefault="00085617" w:rsidP="004970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(20,59</w:t>
            </w:r>
            <w:r w:rsidR="005622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A45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4E1EA06" w14:textId="1138AA1A" w:rsidR="00891053" w:rsidRPr="006A452F" w:rsidRDefault="005E544C" w:rsidP="0049705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(19,401)</w:t>
            </w:r>
          </w:p>
        </w:tc>
      </w:tr>
      <w:tr w:rsidR="00891053" w:rsidRPr="006A452F" w14:paraId="340DE6AA" w14:textId="77777777" w:rsidTr="0049705C">
        <w:tc>
          <w:tcPr>
            <w:tcW w:w="3778" w:type="dxa"/>
          </w:tcPr>
          <w:p w14:paraId="2080B69D" w14:textId="77777777" w:rsidR="00891053" w:rsidRPr="006A452F" w:rsidRDefault="00891053" w:rsidP="0049705C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41" w:type="dxa"/>
            <w:vAlign w:val="bottom"/>
          </w:tcPr>
          <w:p w14:paraId="04EA75F6" w14:textId="168B0D07" w:rsidR="00891053" w:rsidRPr="006A452F" w:rsidRDefault="00085617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105,518</w:t>
            </w:r>
          </w:p>
        </w:tc>
        <w:tc>
          <w:tcPr>
            <w:tcW w:w="1237" w:type="dxa"/>
            <w:vAlign w:val="bottom"/>
          </w:tcPr>
          <w:p w14:paraId="31BC1870" w14:textId="21F04FB6" w:rsidR="00891053" w:rsidRPr="006A452F" w:rsidRDefault="007D054E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108,890</w:t>
            </w:r>
          </w:p>
        </w:tc>
        <w:tc>
          <w:tcPr>
            <w:tcW w:w="1237" w:type="dxa"/>
            <w:vAlign w:val="bottom"/>
          </w:tcPr>
          <w:p w14:paraId="180251C3" w14:textId="3CD44ADE" w:rsidR="00891053" w:rsidRPr="006A452F" w:rsidRDefault="00085617" w:rsidP="0049705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334,69</w:t>
            </w:r>
            <w:r w:rsidR="005622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2C076DD9" w14:textId="0F0C45D6" w:rsidR="00891053" w:rsidRPr="006A452F" w:rsidRDefault="005F2CF2" w:rsidP="0049705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A452F">
              <w:rPr>
                <w:rFonts w:asciiTheme="majorBidi" w:hAnsiTheme="majorBidi" w:cstheme="majorBidi"/>
                <w:sz w:val="28"/>
                <w:szCs w:val="28"/>
              </w:rPr>
              <w:t>346,222</w:t>
            </w:r>
          </w:p>
        </w:tc>
      </w:tr>
    </w:tbl>
    <w:p w14:paraId="1456D084" w14:textId="53A6DA16" w:rsidR="00891053" w:rsidRPr="00612435" w:rsidRDefault="00891053" w:rsidP="00891053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FE3F73">
        <w:rPr>
          <w:rFonts w:asciiTheme="majorBidi" w:hAnsiTheme="majorBidi" w:cstheme="majorBidi"/>
          <w:sz w:val="32"/>
          <w:szCs w:val="32"/>
        </w:rPr>
        <w:t xml:space="preserve">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62266">
        <w:rPr>
          <w:rFonts w:asciiTheme="majorBidi" w:hAnsiTheme="majorBidi" w:cstheme="majorBidi"/>
          <w:sz w:val="32"/>
          <w:szCs w:val="32"/>
        </w:rPr>
        <w:t>32.1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18A19BD" w14:textId="77777777" w:rsidR="00891053" w:rsidRPr="00612435" w:rsidRDefault="00891053" w:rsidP="0089105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891053" w:rsidRPr="000851A1" w14:paraId="336194FB" w14:textId="77777777" w:rsidTr="0049705C">
        <w:tc>
          <w:tcPr>
            <w:tcW w:w="3780" w:type="dxa"/>
          </w:tcPr>
          <w:p w14:paraId="0A0A53EF" w14:textId="77777777" w:rsidR="00891053" w:rsidRPr="000851A1" w:rsidRDefault="00891053" w:rsidP="004970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75" w:type="dxa"/>
            <w:gridSpan w:val="2"/>
          </w:tcPr>
          <w:p w14:paraId="4942BD5C" w14:textId="77777777" w:rsidR="00891053" w:rsidRPr="000851A1" w:rsidRDefault="00891053" w:rsidP="0049705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20673B7B" w14:textId="77777777" w:rsidR="00891053" w:rsidRPr="000851A1" w:rsidRDefault="00891053" w:rsidP="0049705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91053" w:rsidRPr="000851A1" w14:paraId="380E37FD" w14:textId="77777777" w:rsidTr="0049705C">
        <w:trPr>
          <w:trHeight w:val="414"/>
        </w:trPr>
        <w:tc>
          <w:tcPr>
            <w:tcW w:w="3780" w:type="dxa"/>
          </w:tcPr>
          <w:p w14:paraId="419D3CF9" w14:textId="77777777" w:rsidR="00891053" w:rsidRPr="000851A1" w:rsidRDefault="00891053" w:rsidP="0049705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838E37D" w14:textId="77777777" w:rsidR="00891053" w:rsidRPr="000851A1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97C13BE" w14:textId="77777777" w:rsidR="00891053" w:rsidRPr="000851A1" w:rsidRDefault="00891053" w:rsidP="004970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053" w:rsidRPr="000851A1" w14:paraId="5B047AF7" w14:textId="77777777" w:rsidTr="0049705C">
        <w:trPr>
          <w:trHeight w:val="198"/>
        </w:trPr>
        <w:tc>
          <w:tcPr>
            <w:tcW w:w="3780" w:type="dxa"/>
          </w:tcPr>
          <w:p w14:paraId="1486C831" w14:textId="77777777" w:rsidR="00891053" w:rsidRPr="000851A1" w:rsidRDefault="00891053" w:rsidP="0049705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1BACD21" w14:textId="77777777" w:rsidR="00891053" w:rsidRPr="000851A1" w:rsidRDefault="00891053" w:rsidP="004970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465C2FD9" w14:textId="77777777" w:rsidR="00891053" w:rsidRPr="000851A1" w:rsidRDefault="00891053" w:rsidP="004970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59A46EE6" w14:textId="77777777" w:rsidR="00891053" w:rsidRPr="000851A1" w:rsidRDefault="00891053" w:rsidP="004970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143F49F2" w14:textId="77777777" w:rsidR="00891053" w:rsidRPr="000851A1" w:rsidRDefault="00891053" w:rsidP="0049705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/>
                <w:sz w:val="28"/>
                <w:szCs w:val="28"/>
              </w:rPr>
              <w:t>2567</w:t>
            </w:r>
          </w:p>
        </w:tc>
      </w:tr>
      <w:tr w:rsidR="00891053" w:rsidRPr="000851A1" w14:paraId="61BE2B13" w14:textId="77777777" w:rsidTr="0049705C">
        <w:tc>
          <w:tcPr>
            <w:tcW w:w="3780" w:type="dxa"/>
          </w:tcPr>
          <w:p w14:paraId="55EE3C75" w14:textId="77777777" w:rsidR="00891053" w:rsidRPr="000851A1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2F922F78" w14:textId="05D2C7A4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6,865</w:t>
            </w:r>
          </w:p>
        </w:tc>
        <w:tc>
          <w:tcPr>
            <w:tcW w:w="1238" w:type="dxa"/>
            <w:vAlign w:val="bottom"/>
          </w:tcPr>
          <w:p w14:paraId="1633D5B4" w14:textId="25FB0871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6,869</w:t>
            </w:r>
          </w:p>
        </w:tc>
        <w:tc>
          <w:tcPr>
            <w:tcW w:w="1237" w:type="dxa"/>
            <w:vAlign w:val="bottom"/>
          </w:tcPr>
          <w:p w14:paraId="5D9A1C53" w14:textId="2EEF204F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19,496</w:t>
            </w:r>
          </w:p>
        </w:tc>
        <w:tc>
          <w:tcPr>
            <w:tcW w:w="1238" w:type="dxa"/>
            <w:vAlign w:val="bottom"/>
          </w:tcPr>
          <w:p w14:paraId="7C3D965B" w14:textId="31625F15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19,444</w:t>
            </w:r>
          </w:p>
        </w:tc>
      </w:tr>
      <w:tr w:rsidR="00891053" w:rsidRPr="000851A1" w14:paraId="6C5C5E0C" w14:textId="77777777" w:rsidTr="0049705C">
        <w:tc>
          <w:tcPr>
            <w:tcW w:w="3780" w:type="dxa"/>
          </w:tcPr>
          <w:p w14:paraId="57876838" w14:textId="77777777" w:rsidR="00891053" w:rsidRPr="000851A1" w:rsidRDefault="00891053" w:rsidP="0049705C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vAlign w:val="bottom"/>
          </w:tcPr>
          <w:p w14:paraId="00B610E7" w14:textId="7270403A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3,526</w:t>
            </w:r>
          </w:p>
        </w:tc>
        <w:tc>
          <w:tcPr>
            <w:tcW w:w="1238" w:type="dxa"/>
            <w:vAlign w:val="bottom"/>
          </w:tcPr>
          <w:p w14:paraId="63B31840" w14:textId="2B944EEE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</w:t>
            </w:r>
            <w:r w:rsidR="00562266"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649</w:t>
            </w:r>
          </w:p>
        </w:tc>
        <w:tc>
          <w:tcPr>
            <w:tcW w:w="1237" w:type="dxa"/>
            <w:vAlign w:val="bottom"/>
          </w:tcPr>
          <w:p w14:paraId="68B64124" w14:textId="3F13C1FB" w:rsidR="00891053" w:rsidRPr="000851A1" w:rsidRDefault="007D054E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9,068</w:t>
            </w:r>
          </w:p>
        </w:tc>
        <w:tc>
          <w:tcPr>
            <w:tcW w:w="1238" w:type="dxa"/>
            <w:vAlign w:val="bottom"/>
          </w:tcPr>
          <w:p w14:paraId="32EDEAFB" w14:textId="3B907860" w:rsidR="00891053" w:rsidRPr="000851A1" w:rsidRDefault="00562266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10,753</w:t>
            </w:r>
          </w:p>
        </w:tc>
      </w:tr>
      <w:tr w:rsidR="00891053" w:rsidRPr="000851A1" w14:paraId="036130F8" w14:textId="77777777" w:rsidTr="0049705C">
        <w:tc>
          <w:tcPr>
            <w:tcW w:w="3780" w:type="dxa"/>
          </w:tcPr>
          <w:p w14:paraId="2E90DB69" w14:textId="77777777" w:rsidR="00891053" w:rsidRPr="000851A1" w:rsidRDefault="00891053" w:rsidP="0049705C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37" w:type="dxa"/>
            <w:vAlign w:val="bottom"/>
          </w:tcPr>
          <w:p w14:paraId="063E181A" w14:textId="48EAD3A8" w:rsidR="00891053" w:rsidRPr="000851A1" w:rsidRDefault="00562266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1,818</w:t>
            </w:r>
          </w:p>
        </w:tc>
        <w:tc>
          <w:tcPr>
            <w:tcW w:w="1238" w:type="dxa"/>
            <w:vAlign w:val="bottom"/>
          </w:tcPr>
          <w:p w14:paraId="172F3F77" w14:textId="21CBD4C5" w:rsidR="00891053" w:rsidRPr="000851A1" w:rsidRDefault="00562266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1,657</w:t>
            </w:r>
          </w:p>
        </w:tc>
        <w:tc>
          <w:tcPr>
            <w:tcW w:w="1237" w:type="dxa"/>
            <w:vAlign w:val="bottom"/>
          </w:tcPr>
          <w:p w14:paraId="0AA27D8B" w14:textId="56A4B516" w:rsidR="00891053" w:rsidRPr="000851A1" w:rsidRDefault="00562266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1,756</w:t>
            </w:r>
          </w:p>
        </w:tc>
        <w:tc>
          <w:tcPr>
            <w:tcW w:w="1238" w:type="dxa"/>
            <w:vAlign w:val="bottom"/>
          </w:tcPr>
          <w:p w14:paraId="16B6F1A6" w14:textId="4A15F965" w:rsidR="00891053" w:rsidRPr="000851A1" w:rsidRDefault="00562266" w:rsidP="0049705C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1,595</w:t>
            </w:r>
          </w:p>
        </w:tc>
      </w:tr>
    </w:tbl>
    <w:p w14:paraId="1AEC4A4A" w14:textId="32A19AB7" w:rsidR="00891053" w:rsidRPr="00612435" w:rsidRDefault="00891053" w:rsidP="008F6F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>    </w:t>
      </w:r>
      <w:r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7538FD9" w14:textId="5DA610BA" w:rsidR="00DA706F" w:rsidRPr="00612435" w:rsidRDefault="00891053" w:rsidP="008F6F6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12435">
        <w:rPr>
          <w:rFonts w:asciiTheme="majorBidi" w:hAnsiTheme="majorBidi" w:cstheme="majorBidi"/>
          <w:sz w:val="32"/>
          <w:szCs w:val="32"/>
        </w:rPr>
        <w:t>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z w:val="32"/>
          <w:szCs w:val="32"/>
        </w:rPr>
        <w:t xml:space="preserve">2568 </w:t>
      </w:r>
      <w:r w:rsidR="00586795" w:rsidRPr="00612435">
        <w:rPr>
          <w:rFonts w:asciiTheme="majorBidi" w:hAnsiTheme="majorBidi" w:cstheme="majorBidi"/>
          <w:sz w:val="32"/>
          <w:szCs w:val="32"/>
          <w:cs/>
        </w:rPr>
        <w:t>จำนวน</w:t>
      </w:r>
      <w:r w:rsidR="008F6F6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562266">
        <w:rPr>
          <w:rFonts w:asciiTheme="majorBidi" w:hAnsiTheme="majorBidi" w:cstheme="majorBidi"/>
          <w:sz w:val="32"/>
          <w:szCs w:val="32"/>
        </w:rPr>
        <w:t>9</w:t>
      </w:r>
      <w:r w:rsidR="00586795"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12435">
        <w:rPr>
          <w:rFonts w:asciiTheme="majorBidi" w:hAnsiTheme="majorBidi" w:cstheme="majorBidi"/>
          <w:sz w:val="32"/>
          <w:szCs w:val="32"/>
        </w:rPr>
        <w:t xml:space="preserve">2567: </w:t>
      </w:r>
      <w:r w:rsidR="00562266">
        <w:rPr>
          <w:rFonts w:asciiTheme="majorBidi" w:hAnsiTheme="majorBidi" w:cstheme="majorBidi"/>
          <w:sz w:val="32"/>
          <w:szCs w:val="32"/>
        </w:rPr>
        <w:t>8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(เฉพาะบริษัทฯ: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2266">
        <w:rPr>
          <w:rFonts w:asciiTheme="majorBidi" w:hAnsiTheme="majorBidi" w:cstheme="majorBidi"/>
          <w:sz w:val="32"/>
          <w:szCs w:val="32"/>
        </w:rPr>
        <w:t>22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12435">
        <w:rPr>
          <w:rFonts w:asciiTheme="majorBidi" w:hAnsiTheme="majorBidi" w:cstheme="majorBidi"/>
          <w:sz w:val="32"/>
          <w:szCs w:val="32"/>
        </w:rPr>
        <w:t xml:space="preserve">(2567: </w:t>
      </w:r>
      <w:r w:rsidR="00562266">
        <w:rPr>
          <w:rFonts w:asciiTheme="majorBidi" w:hAnsiTheme="majorBidi" w:cstheme="majorBidi"/>
          <w:sz w:val="32"/>
          <w:szCs w:val="32"/>
        </w:rPr>
        <w:t>21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12435">
        <w:rPr>
          <w:rFonts w:asciiTheme="majorBidi" w:hAnsiTheme="majorBidi" w:cstheme="majorBidi"/>
          <w:sz w:val="32"/>
          <w:szCs w:val="32"/>
        </w:rPr>
        <w:t>)</w:t>
      </w:r>
      <w:r w:rsid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</w:p>
    <w:p w14:paraId="5FE851C2" w14:textId="27FFDED0" w:rsidR="00DA706F" w:rsidRPr="00612435" w:rsidRDefault="00DA706F" w:rsidP="008F6F6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2F8C" w:rsidRPr="006124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6E956933" w14:textId="7E7227F0" w:rsidR="00DA706F" w:rsidRPr="00612435" w:rsidRDefault="00DA706F" w:rsidP="008F6F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612435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Pr="00612435">
        <w:rPr>
          <w:rFonts w:asciiTheme="majorBidi" w:hAnsiTheme="majorBidi" w:cstheme="majorBidi"/>
          <w:sz w:val="32"/>
          <w:szCs w:val="32"/>
          <w:cs/>
        </w:rPr>
        <w:t>ตามบัญชีของ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612435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FE3F73">
        <w:rPr>
          <w:rFonts w:asciiTheme="majorBidi" w:hAnsiTheme="majorBidi" w:cstheme="majorBidi" w:hint="cs"/>
          <w:sz w:val="32"/>
          <w:szCs w:val="32"/>
          <w:cs/>
        </w:rPr>
        <w:t>ได้แก่ ซอฟต์แวร์คอมพิวเตอร์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612435">
        <w:rPr>
          <w:rFonts w:asciiTheme="majorBidi" w:hAnsiTheme="majorBidi" w:cstheme="majorBidi"/>
          <w:sz w:val="32"/>
          <w:szCs w:val="32"/>
        </w:rPr>
        <w:t xml:space="preserve"> 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612435">
        <w:rPr>
          <w:rFonts w:asciiTheme="majorBidi" w:hAnsiTheme="majorBidi" w:cstheme="majorBidi"/>
          <w:sz w:val="32"/>
          <w:szCs w:val="32"/>
        </w:rPr>
        <w:t xml:space="preserve"> 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2567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01FE9" w:rsidRPr="00612435" w14:paraId="6657925A" w14:textId="77777777" w:rsidTr="006B504C">
        <w:trPr>
          <w:tblHeader/>
        </w:trPr>
        <w:tc>
          <w:tcPr>
            <w:tcW w:w="5130" w:type="dxa"/>
          </w:tcPr>
          <w:p w14:paraId="3CBFF3D8" w14:textId="77777777" w:rsidR="00A01FE9" w:rsidRPr="00612435" w:rsidRDefault="00A01FE9" w:rsidP="0049705C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60" w:type="dxa"/>
            <w:gridSpan w:val="2"/>
          </w:tcPr>
          <w:p w14:paraId="2AFA7B43" w14:textId="77777777" w:rsidR="00A01FE9" w:rsidRPr="00612435" w:rsidRDefault="00A01FE9" w:rsidP="0049705C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24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01FE9" w:rsidRPr="00612435" w14:paraId="6DE1B831" w14:textId="77777777" w:rsidTr="006B504C">
        <w:trPr>
          <w:tblHeader/>
        </w:trPr>
        <w:tc>
          <w:tcPr>
            <w:tcW w:w="5130" w:type="dxa"/>
          </w:tcPr>
          <w:p w14:paraId="48967ECE" w14:textId="77777777" w:rsidR="00A01FE9" w:rsidRPr="00612435" w:rsidRDefault="00A01FE9" w:rsidP="0049705C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508B8531" w14:textId="77777777" w:rsidR="00A01FE9" w:rsidRPr="00612435" w:rsidRDefault="00A01FE9" w:rsidP="0049705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3819945" w14:textId="77777777" w:rsidR="00A01FE9" w:rsidRPr="00612435" w:rsidRDefault="00A01FE9" w:rsidP="0049705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6F1" w:rsidRPr="00612435" w14:paraId="2CD4052A" w14:textId="77777777" w:rsidTr="006B504C">
        <w:tc>
          <w:tcPr>
            <w:tcW w:w="5130" w:type="dxa"/>
          </w:tcPr>
          <w:p w14:paraId="18550DFC" w14:textId="499F51C7" w:rsidR="00EB36F1" w:rsidRPr="00612435" w:rsidRDefault="00EB36F1" w:rsidP="0049705C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218F6635" w14:textId="77777777" w:rsidR="00EB36F1" w:rsidRPr="00612435" w:rsidRDefault="00EB36F1" w:rsidP="0049705C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D13D4B5" w14:textId="77777777" w:rsidR="00EB36F1" w:rsidRPr="00612435" w:rsidRDefault="00EB36F1" w:rsidP="0049705C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6F1" w:rsidRPr="00612435" w14:paraId="2BD42A9A" w14:textId="77777777" w:rsidTr="006B504C">
        <w:tc>
          <w:tcPr>
            <w:tcW w:w="5130" w:type="dxa"/>
          </w:tcPr>
          <w:p w14:paraId="5CD6D4D4" w14:textId="77777777" w:rsidR="00EB36F1" w:rsidRPr="00612435" w:rsidRDefault="00EB36F1" w:rsidP="0049705C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0E3780F" w14:textId="6E674C6D" w:rsidR="00EB36F1" w:rsidRPr="00612435" w:rsidRDefault="004E3424" w:rsidP="00612435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8,059</w:t>
            </w:r>
          </w:p>
        </w:tc>
        <w:tc>
          <w:tcPr>
            <w:tcW w:w="1980" w:type="dxa"/>
            <w:vAlign w:val="bottom"/>
          </w:tcPr>
          <w:p w14:paraId="33C51C1C" w14:textId="6D6134AD" w:rsidR="00EB36F1" w:rsidRPr="00612435" w:rsidRDefault="004E3424" w:rsidP="00612435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7,118</w:t>
            </w:r>
          </w:p>
        </w:tc>
      </w:tr>
      <w:tr w:rsidR="007A0466" w:rsidRPr="00612435" w14:paraId="6D025440" w14:textId="77777777" w:rsidTr="006B504C">
        <w:tc>
          <w:tcPr>
            <w:tcW w:w="5130" w:type="dxa"/>
          </w:tcPr>
          <w:p w14:paraId="0A43374A" w14:textId="0B2B69CC" w:rsidR="007A0466" w:rsidRPr="00612435" w:rsidRDefault="007A0466" w:rsidP="007A04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24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80" w:type="dxa"/>
            <w:vAlign w:val="bottom"/>
          </w:tcPr>
          <w:p w14:paraId="4A8E8FD8" w14:textId="11FE0846" w:rsidR="007A0466" w:rsidRPr="00612435" w:rsidRDefault="007A0466" w:rsidP="007A046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(6,495)</w:t>
            </w:r>
          </w:p>
        </w:tc>
        <w:tc>
          <w:tcPr>
            <w:tcW w:w="1980" w:type="dxa"/>
            <w:vAlign w:val="bottom"/>
          </w:tcPr>
          <w:p w14:paraId="095A6C88" w14:textId="0B0C4BF2" w:rsidR="007A0466" w:rsidRPr="00612435" w:rsidRDefault="007A0466" w:rsidP="007A046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(5,687)</w:t>
            </w:r>
          </w:p>
        </w:tc>
      </w:tr>
      <w:tr w:rsidR="007A0466" w:rsidRPr="00612435" w14:paraId="30B977C4" w14:textId="77777777" w:rsidTr="006B504C">
        <w:tc>
          <w:tcPr>
            <w:tcW w:w="5130" w:type="dxa"/>
          </w:tcPr>
          <w:p w14:paraId="0D6719F5" w14:textId="77777777" w:rsidR="007A0466" w:rsidRPr="00612435" w:rsidRDefault="007A0466" w:rsidP="007A04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124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980" w:type="dxa"/>
            <w:vAlign w:val="bottom"/>
          </w:tcPr>
          <w:p w14:paraId="638F8AB3" w14:textId="608DE706" w:rsidR="007A0466" w:rsidRPr="00612435" w:rsidRDefault="007A0466" w:rsidP="007A046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1980" w:type="dxa"/>
            <w:vAlign w:val="bottom"/>
          </w:tcPr>
          <w:p w14:paraId="1F3E3665" w14:textId="763B1ACB" w:rsidR="007A0466" w:rsidRPr="00612435" w:rsidRDefault="007A0466" w:rsidP="007A046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1,431</w:t>
            </w:r>
          </w:p>
        </w:tc>
      </w:tr>
      <w:tr w:rsidR="007A0466" w:rsidRPr="00612435" w14:paraId="360F31C4" w14:textId="77777777" w:rsidTr="006B504C">
        <w:tc>
          <w:tcPr>
            <w:tcW w:w="5130" w:type="dxa"/>
          </w:tcPr>
          <w:p w14:paraId="56346116" w14:textId="25D52F49" w:rsidR="007A0466" w:rsidRPr="00612435" w:rsidRDefault="007A0466" w:rsidP="007A0466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12435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980" w:type="dxa"/>
            <w:vAlign w:val="bottom"/>
          </w:tcPr>
          <w:p w14:paraId="6681D483" w14:textId="77777777" w:rsidR="007A0466" w:rsidRPr="00612435" w:rsidRDefault="007A0466" w:rsidP="007A0466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F70663F" w14:textId="77777777" w:rsidR="007A0466" w:rsidRPr="00612435" w:rsidRDefault="007A0466" w:rsidP="007A0466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466" w:rsidRPr="00612435" w14:paraId="118CD4CF" w14:textId="77777777" w:rsidTr="006B504C">
        <w:tc>
          <w:tcPr>
            <w:tcW w:w="5130" w:type="dxa"/>
          </w:tcPr>
          <w:p w14:paraId="7FF4EC7D" w14:textId="77777777" w:rsidR="007A0466" w:rsidRPr="00612435" w:rsidRDefault="007A0466" w:rsidP="007A04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5D1BFC9E" w14:textId="14AE5DFA" w:rsidR="007A0466" w:rsidRPr="00612435" w:rsidRDefault="007A0466" w:rsidP="007A0466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8,029</w:t>
            </w:r>
          </w:p>
        </w:tc>
        <w:tc>
          <w:tcPr>
            <w:tcW w:w="1980" w:type="dxa"/>
            <w:vAlign w:val="bottom"/>
          </w:tcPr>
          <w:p w14:paraId="3EA9C239" w14:textId="775FEF40" w:rsidR="007A0466" w:rsidRPr="00612435" w:rsidRDefault="007A0466" w:rsidP="007A0466">
            <w:pP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</w:tr>
      <w:tr w:rsidR="007A0466" w:rsidRPr="00612435" w14:paraId="6F595043" w14:textId="77777777" w:rsidTr="006B504C">
        <w:tc>
          <w:tcPr>
            <w:tcW w:w="5130" w:type="dxa"/>
          </w:tcPr>
          <w:p w14:paraId="5370493B" w14:textId="0399FEFA" w:rsidR="007A0466" w:rsidRPr="00612435" w:rsidRDefault="007A0466" w:rsidP="007A04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12435">
              <w:rPr>
                <w:rFonts w:ascii="Angsana New" w:hAnsi="Angsana New"/>
                <w:sz w:val="28"/>
                <w:szCs w:val="28"/>
              </w:rPr>
              <w:t>: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980" w:type="dxa"/>
            <w:vAlign w:val="bottom"/>
          </w:tcPr>
          <w:p w14:paraId="1499A498" w14:textId="7660553E" w:rsidR="007A0466" w:rsidRPr="00612435" w:rsidRDefault="007A0466" w:rsidP="007A046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(5,716)</w:t>
            </w:r>
          </w:p>
        </w:tc>
        <w:tc>
          <w:tcPr>
            <w:tcW w:w="1980" w:type="dxa"/>
            <w:vAlign w:val="bottom"/>
          </w:tcPr>
          <w:p w14:paraId="36C99B58" w14:textId="3AB8A64E" w:rsidR="007A0466" w:rsidRPr="00612435" w:rsidRDefault="007A0466" w:rsidP="007A046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(4,959)</w:t>
            </w:r>
          </w:p>
        </w:tc>
      </w:tr>
      <w:tr w:rsidR="007A0466" w:rsidRPr="00612435" w14:paraId="5991742C" w14:textId="77777777" w:rsidTr="006B504C">
        <w:tc>
          <w:tcPr>
            <w:tcW w:w="5130" w:type="dxa"/>
          </w:tcPr>
          <w:p w14:paraId="50691D9D" w14:textId="77777777" w:rsidR="007A0466" w:rsidRPr="00612435" w:rsidRDefault="007A0466" w:rsidP="007A046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61243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612435">
              <w:rPr>
                <w:rFonts w:ascii="Angsana New" w:hAnsi="Angsana New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1980" w:type="dxa"/>
            <w:vAlign w:val="bottom"/>
          </w:tcPr>
          <w:p w14:paraId="70C130C7" w14:textId="3356649B" w:rsidR="007A0466" w:rsidRPr="00612435" w:rsidRDefault="007A0466" w:rsidP="007A046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2,313</w:t>
            </w:r>
          </w:p>
        </w:tc>
        <w:tc>
          <w:tcPr>
            <w:tcW w:w="1980" w:type="dxa"/>
            <w:vAlign w:val="bottom"/>
          </w:tcPr>
          <w:p w14:paraId="36CFB64D" w14:textId="316FEC82" w:rsidR="007A0466" w:rsidRPr="00612435" w:rsidRDefault="007A0466" w:rsidP="007A046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12435">
              <w:rPr>
                <w:rFonts w:ascii="Angsana New" w:hAnsi="Angsana New"/>
                <w:sz w:val="28"/>
                <w:szCs w:val="28"/>
              </w:rPr>
              <w:t>2,129</w:t>
            </w:r>
          </w:p>
        </w:tc>
      </w:tr>
    </w:tbl>
    <w:p w14:paraId="1A0AC117" w14:textId="5427F603" w:rsidR="00A01FE9" w:rsidRPr="00612435" w:rsidRDefault="00A01FE9" w:rsidP="00A01FE9">
      <w:pPr>
        <w:tabs>
          <w:tab w:val="right" w:pos="7280"/>
          <w:tab w:val="right" w:pos="8540"/>
        </w:tabs>
        <w:spacing w:before="240" w:after="240"/>
        <w:ind w:left="547" w:right="-43"/>
        <w:rPr>
          <w:rFonts w:ascii="Angsana New" w:hAnsi="Angsana New"/>
          <w:sz w:val="32"/>
          <w:szCs w:val="32"/>
          <w:cs/>
        </w:rPr>
      </w:pPr>
      <w:r w:rsidRPr="00612435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612435">
        <w:rPr>
          <w:rFonts w:ascii="Angsana New" w:hAnsi="Angsana New" w:hint="cs"/>
          <w:sz w:val="32"/>
          <w:szCs w:val="32"/>
          <w:cs/>
        </w:rPr>
        <w:t>สุทธิ</w:t>
      </w:r>
      <w:r w:rsidRPr="00612435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612435">
        <w:rPr>
          <w:rFonts w:ascii="Angsana New" w:hAnsi="Angsana New"/>
          <w:sz w:val="32"/>
          <w:szCs w:val="32"/>
        </w:rPr>
        <w:t>25</w:t>
      </w:r>
      <w:r w:rsidR="00187793" w:rsidRPr="00612435">
        <w:rPr>
          <w:rFonts w:ascii="Angsana New" w:hAnsi="Angsana New" w:hint="cs"/>
          <w:sz w:val="32"/>
          <w:szCs w:val="32"/>
          <w:cs/>
        </w:rPr>
        <w:t>68</w:t>
      </w:r>
      <w:r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 xml:space="preserve">และ </w:t>
      </w:r>
      <w:r w:rsidRPr="00612435">
        <w:rPr>
          <w:rFonts w:ascii="Angsana New" w:hAnsi="Angsana New"/>
          <w:sz w:val="32"/>
          <w:szCs w:val="32"/>
        </w:rPr>
        <w:t>25</w:t>
      </w:r>
      <w:r w:rsidR="00187793" w:rsidRPr="00612435">
        <w:rPr>
          <w:rFonts w:ascii="Angsana New" w:hAnsi="Angsana New" w:hint="cs"/>
          <w:sz w:val="32"/>
          <w:szCs w:val="32"/>
          <w:cs/>
        </w:rPr>
        <w:t>67</w:t>
      </w:r>
      <w:r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6"/>
        <w:gridCol w:w="1241"/>
        <w:gridCol w:w="1237"/>
        <w:gridCol w:w="1238"/>
        <w:gridCol w:w="7"/>
      </w:tblGrid>
      <w:tr w:rsidR="00A01FE9" w:rsidRPr="000851A1" w14:paraId="37125199" w14:textId="77777777" w:rsidTr="000E1DE5">
        <w:trPr>
          <w:gridAfter w:val="1"/>
          <w:wAfter w:w="7" w:type="dxa"/>
          <w:tblHeader/>
        </w:trPr>
        <w:tc>
          <w:tcPr>
            <w:tcW w:w="4140" w:type="dxa"/>
          </w:tcPr>
          <w:p w14:paraId="299E3FC3" w14:textId="77777777" w:rsidR="00A01FE9" w:rsidRPr="000851A1" w:rsidRDefault="00A01FE9" w:rsidP="004970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52" w:type="dxa"/>
            <w:gridSpan w:val="4"/>
          </w:tcPr>
          <w:p w14:paraId="3700DC5B" w14:textId="77777777" w:rsidR="00A01FE9" w:rsidRPr="000851A1" w:rsidRDefault="00A01FE9" w:rsidP="0049705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01FE9" w:rsidRPr="000851A1" w14:paraId="10EAD8CB" w14:textId="77777777" w:rsidTr="000E1DE5">
        <w:trPr>
          <w:tblHeader/>
        </w:trPr>
        <w:tc>
          <w:tcPr>
            <w:tcW w:w="4140" w:type="dxa"/>
          </w:tcPr>
          <w:p w14:paraId="54D11972" w14:textId="77777777" w:rsidR="00A01FE9" w:rsidRPr="000851A1" w:rsidRDefault="00A01FE9" w:rsidP="004970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2"/>
          </w:tcPr>
          <w:p w14:paraId="74CA1376" w14:textId="77777777" w:rsidR="00A01FE9" w:rsidRPr="000851A1" w:rsidRDefault="00A01FE9" w:rsidP="004970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</w:tcPr>
          <w:p w14:paraId="07598909" w14:textId="77777777" w:rsidR="00A01FE9" w:rsidRPr="000851A1" w:rsidRDefault="00A01FE9" w:rsidP="004970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FE9" w:rsidRPr="000851A1" w14:paraId="7B06426A" w14:textId="77777777" w:rsidTr="000E1DE5">
        <w:trPr>
          <w:gridAfter w:val="1"/>
          <w:wAfter w:w="7" w:type="dxa"/>
          <w:tblHeader/>
        </w:trPr>
        <w:tc>
          <w:tcPr>
            <w:tcW w:w="4140" w:type="dxa"/>
          </w:tcPr>
          <w:p w14:paraId="1C8B91E8" w14:textId="77777777" w:rsidR="00A01FE9" w:rsidRPr="000851A1" w:rsidRDefault="00A01FE9" w:rsidP="004970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1692090" w14:textId="0609BD42" w:rsidR="00A01FE9" w:rsidRPr="000851A1" w:rsidRDefault="00A01FE9" w:rsidP="006A45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3182C" w:rsidRPr="000851A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41" w:type="dxa"/>
          </w:tcPr>
          <w:p w14:paraId="2912FF64" w14:textId="27289C3F" w:rsidR="00A01FE9" w:rsidRPr="000851A1" w:rsidRDefault="00A01FE9" w:rsidP="006A45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3182C" w:rsidRPr="000851A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37" w:type="dxa"/>
          </w:tcPr>
          <w:p w14:paraId="58DC7951" w14:textId="39A1DB8A" w:rsidR="00A01FE9" w:rsidRPr="000851A1" w:rsidRDefault="00A01FE9" w:rsidP="006A45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3182C" w:rsidRPr="000851A1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1D26F809" w14:textId="3B26F594" w:rsidR="00A01FE9" w:rsidRPr="000851A1" w:rsidRDefault="00A01FE9" w:rsidP="006A45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3182C" w:rsidRPr="000851A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A01FE9" w:rsidRPr="000851A1" w14:paraId="69DDBACC" w14:textId="77777777" w:rsidTr="000E1DE5">
        <w:trPr>
          <w:gridAfter w:val="1"/>
          <w:wAfter w:w="7" w:type="dxa"/>
          <w:trHeight w:val="198"/>
        </w:trPr>
        <w:tc>
          <w:tcPr>
            <w:tcW w:w="4140" w:type="dxa"/>
          </w:tcPr>
          <w:p w14:paraId="3A2ED1D9" w14:textId="77777777" w:rsidR="00A01FE9" w:rsidRPr="000851A1" w:rsidRDefault="00A01FE9" w:rsidP="0049705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36" w:type="dxa"/>
          </w:tcPr>
          <w:p w14:paraId="313536B1" w14:textId="516695A7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2,313</w:t>
            </w:r>
          </w:p>
        </w:tc>
        <w:tc>
          <w:tcPr>
            <w:tcW w:w="1241" w:type="dxa"/>
          </w:tcPr>
          <w:p w14:paraId="617FFB5E" w14:textId="2D16E88E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3,014</w:t>
            </w:r>
          </w:p>
        </w:tc>
        <w:tc>
          <w:tcPr>
            <w:tcW w:w="1237" w:type="dxa"/>
          </w:tcPr>
          <w:p w14:paraId="05DB218A" w14:textId="22B4E118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1238" w:type="dxa"/>
          </w:tcPr>
          <w:p w14:paraId="42A25D2F" w14:textId="423DD01D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2,779</w:t>
            </w:r>
          </w:p>
        </w:tc>
      </w:tr>
      <w:tr w:rsidR="00A01FE9" w:rsidRPr="000851A1" w14:paraId="27968EDE" w14:textId="77777777" w:rsidTr="000E1DE5">
        <w:trPr>
          <w:gridAfter w:val="1"/>
          <w:wAfter w:w="7" w:type="dxa"/>
        </w:trPr>
        <w:tc>
          <w:tcPr>
            <w:tcW w:w="4140" w:type="dxa"/>
          </w:tcPr>
          <w:p w14:paraId="7A54256F" w14:textId="77777777" w:rsidR="00A01FE9" w:rsidRPr="000851A1" w:rsidRDefault="00A01FE9" w:rsidP="0049705C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ซื้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อ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36" w:type="dxa"/>
          </w:tcPr>
          <w:p w14:paraId="092D00CC" w14:textId="171D00F9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562266"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241" w:type="dxa"/>
          </w:tcPr>
          <w:p w14:paraId="1E845420" w14:textId="5516AAC6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127</w:t>
            </w:r>
          </w:p>
        </w:tc>
        <w:tc>
          <w:tcPr>
            <w:tcW w:w="1237" w:type="dxa"/>
          </w:tcPr>
          <w:p w14:paraId="559C0413" w14:textId="0868E6CD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238" w:type="dxa"/>
          </w:tcPr>
          <w:p w14:paraId="5D552C6F" w14:textId="31E339ED" w:rsidR="00A01FE9" w:rsidRPr="000851A1" w:rsidRDefault="004E3424" w:rsidP="00612435">
            <w:pP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127</w:t>
            </w:r>
          </w:p>
        </w:tc>
      </w:tr>
      <w:tr w:rsidR="00BD45FD" w:rsidRPr="000851A1" w14:paraId="705BDB64" w14:textId="77777777" w:rsidTr="000E1DE5">
        <w:trPr>
          <w:gridAfter w:val="1"/>
          <w:wAfter w:w="7" w:type="dxa"/>
        </w:trPr>
        <w:tc>
          <w:tcPr>
            <w:tcW w:w="4140" w:type="dxa"/>
          </w:tcPr>
          <w:p w14:paraId="59A39C31" w14:textId="614C214B" w:rsidR="00BD45FD" w:rsidRPr="000851A1" w:rsidRDefault="00BD45FD" w:rsidP="00BD45F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(รวมอยู่</w:t>
            </w:r>
            <w:r w:rsidRPr="000851A1">
              <w:rPr>
                <w:rFonts w:asciiTheme="majorBidi" w:hAnsiTheme="majorBidi" w:hint="cs"/>
                <w:sz w:val="28"/>
                <w:szCs w:val="28"/>
                <w:cs/>
              </w:rPr>
              <w:t>ใ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นค่าใช้จ่ายในการบริหาร)</w:t>
            </w:r>
          </w:p>
        </w:tc>
        <w:tc>
          <w:tcPr>
            <w:tcW w:w="1236" w:type="dxa"/>
          </w:tcPr>
          <w:p w14:paraId="74ABE68E" w14:textId="01EE5861" w:rsidR="00BD45FD" w:rsidRPr="000851A1" w:rsidRDefault="004E3424" w:rsidP="006124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562266" w:rsidRPr="000851A1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1" w:type="dxa"/>
          </w:tcPr>
          <w:p w14:paraId="01B8BEDD" w14:textId="2D494CCD" w:rsidR="00BD45FD" w:rsidRPr="000851A1" w:rsidRDefault="004E3424" w:rsidP="006124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(828)</w:t>
            </w:r>
          </w:p>
        </w:tc>
        <w:tc>
          <w:tcPr>
            <w:tcW w:w="1237" w:type="dxa"/>
          </w:tcPr>
          <w:p w14:paraId="277EDFB5" w14:textId="412FD522" w:rsidR="00BD45FD" w:rsidRPr="000851A1" w:rsidRDefault="004E3424" w:rsidP="006124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  <w:tc>
          <w:tcPr>
            <w:tcW w:w="1238" w:type="dxa"/>
          </w:tcPr>
          <w:p w14:paraId="4958D7CE" w14:textId="1392FA8A" w:rsidR="00BD45FD" w:rsidRPr="000851A1" w:rsidRDefault="004E3424" w:rsidP="0061243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(777)</w:t>
            </w:r>
          </w:p>
        </w:tc>
      </w:tr>
      <w:tr w:rsidR="00BD45FD" w:rsidRPr="000851A1" w14:paraId="21A26B6C" w14:textId="77777777" w:rsidTr="000E1DE5">
        <w:trPr>
          <w:gridAfter w:val="1"/>
          <w:wAfter w:w="7" w:type="dxa"/>
        </w:trPr>
        <w:tc>
          <w:tcPr>
            <w:tcW w:w="4140" w:type="dxa"/>
          </w:tcPr>
          <w:p w14:paraId="0EFC7834" w14:textId="77777777" w:rsidR="00BD45FD" w:rsidRPr="000851A1" w:rsidRDefault="00BD45FD" w:rsidP="00BD45FD">
            <w:pPr>
              <w:ind w:left="151" w:right="-72" w:hanging="151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36" w:type="dxa"/>
          </w:tcPr>
          <w:p w14:paraId="069C1386" w14:textId="2B86311C" w:rsidR="00BD45FD" w:rsidRPr="000851A1" w:rsidRDefault="00997EB7" w:rsidP="00835CB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41" w:type="dxa"/>
          </w:tcPr>
          <w:p w14:paraId="2CA5AABC" w14:textId="4140AF23" w:rsidR="00BD45FD" w:rsidRPr="000851A1" w:rsidRDefault="004E3424" w:rsidP="00835CB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2,313</w:t>
            </w:r>
          </w:p>
        </w:tc>
        <w:tc>
          <w:tcPr>
            <w:tcW w:w="1237" w:type="dxa"/>
          </w:tcPr>
          <w:p w14:paraId="6A93CAD5" w14:textId="7BFA45B5" w:rsidR="00BD45FD" w:rsidRPr="000851A1" w:rsidRDefault="004E3424" w:rsidP="00835CB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238" w:type="dxa"/>
          </w:tcPr>
          <w:p w14:paraId="42D933BB" w14:textId="5D884203" w:rsidR="00BD45FD" w:rsidRPr="000851A1" w:rsidRDefault="004E3424" w:rsidP="00835CB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</w:tr>
    </w:tbl>
    <w:p w14:paraId="4A9D1E37" w14:textId="77777777" w:rsidR="006B504C" w:rsidRPr="00612435" w:rsidRDefault="006B504C" w:rsidP="00C00143">
      <w:pPr>
        <w:pStyle w:val="Heading1"/>
        <w:keepNext w:val="0"/>
        <w:spacing w:after="120"/>
        <w:jc w:val="thaiDistribute"/>
        <w:rPr>
          <w:rFonts w:ascii="Angsana New" w:hAnsi="Angsana New" w:cs="Angsana New"/>
          <w:sz w:val="32"/>
          <w:szCs w:val="32"/>
        </w:rPr>
      </w:pPr>
    </w:p>
    <w:p w14:paraId="0AE485E7" w14:textId="77777777" w:rsidR="006B504C" w:rsidRPr="00612435" w:rsidRDefault="006B50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br w:type="page"/>
      </w:r>
    </w:p>
    <w:p w14:paraId="6D1F5EB7" w14:textId="6E455DE8" w:rsidR="0082671A" w:rsidRPr="00612435" w:rsidRDefault="00D073F7" w:rsidP="000E1DE5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lastRenderedPageBreak/>
        <w:t>1</w:t>
      </w:r>
      <w:r w:rsidR="00CC2F8C" w:rsidRPr="00612435">
        <w:rPr>
          <w:rFonts w:ascii="Angsana New" w:hAnsi="Angsana New" w:cs="Angsana New"/>
          <w:sz w:val="32"/>
          <w:szCs w:val="32"/>
        </w:rPr>
        <w:t>7</w:t>
      </w:r>
      <w:r w:rsidR="0082671A" w:rsidRPr="00612435">
        <w:rPr>
          <w:rFonts w:ascii="Angsana New" w:hAnsi="Angsana New" w:cs="Angsana New"/>
          <w:sz w:val="32"/>
          <w:szCs w:val="32"/>
        </w:rPr>
        <w:t>.</w:t>
      </w:r>
      <w:r w:rsidR="00201B80" w:rsidRPr="00612435">
        <w:rPr>
          <w:rFonts w:ascii="Angsana New" w:hAnsi="Angsana New" w:cs="Angsana New"/>
          <w:sz w:val="32"/>
          <w:szCs w:val="32"/>
        </w:rPr>
        <w:tab/>
      </w:r>
      <w:r w:rsidR="0082671A" w:rsidRPr="00612435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612435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612435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61243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80"/>
        <w:gridCol w:w="1170"/>
        <w:gridCol w:w="1170"/>
      </w:tblGrid>
      <w:tr w:rsidR="001E7160" w:rsidRPr="000851A1" w14:paraId="6FFF1FAA" w14:textId="77777777" w:rsidTr="000E1DE5">
        <w:tc>
          <w:tcPr>
            <w:tcW w:w="9180" w:type="dxa"/>
            <w:gridSpan w:val="5"/>
          </w:tcPr>
          <w:p w14:paraId="67818CB0" w14:textId="4712D60E" w:rsidR="001E7160" w:rsidRPr="000851A1" w:rsidRDefault="001E7160" w:rsidP="001147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hAnsi="Angsana New"/>
                <w:sz w:val="28"/>
                <w:szCs w:val="28"/>
              </w:rPr>
              <w:t>(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851A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16CBE" w:rsidRPr="000851A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851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160" w:rsidRPr="000851A1" w14:paraId="3D3407A7" w14:textId="77777777" w:rsidTr="000E1DE5">
        <w:tc>
          <w:tcPr>
            <w:tcW w:w="4590" w:type="dxa"/>
          </w:tcPr>
          <w:p w14:paraId="296EB3E5" w14:textId="77777777" w:rsidR="001E7160" w:rsidRPr="000851A1" w:rsidRDefault="001E7160" w:rsidP="0011477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6F82AD7" w14:textId="77777777" w:rsidR="001E7160" w:rsidRPr="000851A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903AFE" w14:textId="77777777" w:rsidR="001E7160" w:rsidRPr="000851A1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0851A1" w14:paraId="044ACEDE" w14:textId="77777777" w:rsidTr="000E1DE5">
        <w:tc>
          <w:tcPr>
            <w:tcW w:w="4590" w:type="dxa"/>
          </w:tcPr>
          <w:p w14:paraId="1016624B" w14:textId="77777777" w:rsidR="001E7160" w:rsidRPr="000851A1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C59BCE" w14:textId="2A1876BD" w:rsidR="001E7160" w:rsidRPr="000851A1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48F70F64" w14:textId="078FF90B" w:rsidR="001E7160" w:rsidRPr="000851A1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6768F4" w:rsidRPr="000851A1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49165C33" w14:textId="3951E04E" w:rsidR="001E7160" w:rsidRPr="000851A1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9DBE771" w14:textId="1516EADA" w:rsidR="001E7160" w:rsidRPr="000851A1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51A1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30792B" w:rsidRPr="000851A1" w14:paraId="7DE2F566" w14:textId="77777777" w:rsidTr="000E1DE5">
        <w:tc>
          <w:tcPr>
            <w:tcW w:w="4590" w:type="dxa"/>
          </w:tcPr>
          <w:p w14:paraId="3E997FCE" w14:textId="0893FA69" w:rsidR="0030792B" w:rsidRPr="000851A1" w:rsidRDefault="0030792B" w:rsidP="0030792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0851A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1C8E891" w14:textId="2C7B6429" w:rsidR="0030792B" w:rsidRPr="000851A1" w:rsidRDefault="00B41BBF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B9619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</w:t>
            </w:r>
            <w:r w:rsidR="00B9619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338EB747" w14:textId="07EDB1BF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108,39</w:t>
            </w:r>
            <w:r w:rsidRPr="000851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0519E5E7" w14:textId="17F1EA69" w:rsidR="0030792B" w:rsidRPr="000851A1" w:rsidRDefault="00ED7E2C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84,428</w:t>
            </w:r>
          </w:p>
        </w:tc>
        <w:tc>
          <w:tcPr>
            <w:tcW w:w="1170" w:type="dxa"/>
            <w:vAlign w:val="bottom"/>
          </w:tcPr>
          <w:p w14:paraId="4D9590DB" w14:textId="7283F3C4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103,456</w:t>
            </w:r>
          </w:p>
        </w:tc>
      </w:tr>
      <w:tr w:rsidR="0030792B" w:rsidRPr="000851A1" w14:paraId="0F694040" w14:textId="77777777" w:rsidTr="000E1DE5">
        <w:tc>
          <w:tcPr>
            <w:tcW w:w="4590" w:type="dxa"/>
          </w:tcPr>
          <w:p w14:paraId="19EA24FF" w14:textId="3BFD48A2" w:rsidR="0030792B" w:rsidRPr="000851A1" w:rsidRDefault="0030792B" w:rsidP="00A5466E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0851A1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0851A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851A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A5466E" w:rsidRPr="000851A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5466E" w:rsidRPr="000851A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C67C2E" w:rsidRPr="000851A1">
              <w:rPr>
                <w:rFonts w:ascii="Angsana New" w:hAnsi="Angsana New"/>
                <w:sz w:val="28"/>
                <w:szCs w:val="28"/>
              </w:rPr>
              <w:t>6</w:t>
            </w:r>
            <w:r w:rsidR="00A5466E" w:rsidRPr="000851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69A1D5C" w14:textId="7E2D075A" w:rsidR="0030792B" w:rsidRPr="000851A1" w:rsidRDefault="00ED7E2C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651A48" w14:textId="52642707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ADF70D" w14:textId="7239A34B" w:rsidR="0030792B" w:rsidRPr="000851A1" w:rsidRDefault="00ED7E2C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70" w:type="dxa"/>
            <w:vAlign w:val="bottom"/>
          </w:tcPr>
          <w:p w14:paraId="32EB7EB9" w14:textId="729D8D6F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</w:tr>
      <w:tr w:rsidR="0030792B" w:rsidRPr="000851A1" w14:paraId="730D6EC8" w14:textId="77777777" w:rsidTr="000E1DE5">
        <w:tc>
          <w:tcPr>
            <w:tcW w:w="4590" w:type="dxa"/>
          </w:tcPr>
          <w:p w14:paraId="782E385C" w14:textId="0FA66856" w:rsidR="0030792B" w:rsidRPr="000851A1" w:rsidRDefault="0030792B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851A1">
              <w:rPr>
                <w:rFonts w:ascii="Angsana New" w:hAnsi="Angsana New"/>
                <w:sz w:val="28"/>
                <w:szCs w:val="28"/>
              </w:rPr>
              <w:t>-</w:t>
            </w:r>
            <w:r w:rsidRPr="000851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851A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03527C5" w14:textId="571AE372" w:rsidR="0030792B" w:rsidRPr="000851A1" w:rsidRDefault="007A0466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080" w:type="dxa"/>
            <w:vAlign w:val="bottom"/>
          </w:tcPr>
          <w:p w14:paraId="32437E45" w14:textId="333AE277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170" w:type="dxa"/>
            <w:vAlign w:val="bottom"/>
          </w:tcPr>
          <w:p w14:paraId="624FDE67" w14:textId="2DB9237D" w:rsidR="0030792B" w:rsidRPr="000851A1" w:rsidRDefault="00ED7E2C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170" w:type="dxa"/>
            <w:vAlign w:val="bottom"/>
          </w:tcPr>
          <w:p w14:paraId="2D13FE3E" w14:textId="1E5C0203" w:rsidR="0030792B" w:rsidRPr="000851A1" w:rsidRDefault="0030792B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90</w:t>
            </w:r>
          </w:p>
        </w:tc>
      </w:tr>
      <w:tr w:rsidR="00562266" w:rsidRPr="000851A1" w14:paraId="0188EE17" w14:textId="77777777" w:rsidTr="000E1DE5">
        <w:tc>
          <w:tcPr>
            <w:tcW w:w="4590" w:type="dxa"/>
          </w:tcPr>
          <w:p w14:paraId="4857EA3F" w14:textId="27CA2A91" w:rsidR="00562266" w:rsidRPr="000851A1" w:rsidRDefault="00562266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เจ้าหนี้ค่างานก่อสร้างและซื้ออุปกรณ์</w:t>
            </w:r>
          </w:p>
        </w:tc>
        <w:tc>
          <w:tcPr>
            <w:tcW w:w="1170" w:type="dxa"/>
            <w:vAlign w:val="bottom"/>
          </w:tcPr>
          <w:p w14:paraId="6FC25604" w14:textId="6FA44E67" w:rsidR="00562266" w:rsidRPr="000851A1" w:rsidRDefault="00562266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8,022</w:t>
            </w:r>
          </w:p>
        </w:tc>
        <w:tc>
          <w:tcPr>
            <w:tcW w:w="1080" w:type="dxa"/>
            <w:vAlign w:val="bottom"/>
          </w:tcPr>
          <w:p w14:paraId="0D6ABD36" w14:textId="0D60C9AB" w:rsidR="00562266" w:rsidRPr="000851A1" w:rsidRDefault="00562266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E96781" w14:textId="4E58A185" w:rsidR="00562266" w:rsidRPr="000851A1" w:rsidRDefault="00562266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8,022</w:t>
            </w:r>
          </w:p>
        </w:tc>
        <w:tc>
          <w:tcPr>
            <w:tcW w:w="1170" w:type="dxa"/>
            <w:vAlign w:val="bottom"/>
          </w:tcPr>
          <w:p w14:paraId="5F34A41E" w14:textId="39395005" w:rsidR="00562266" w:rsidRPr="000851A1" w:rsidRDefault="00562266" w:rsidP="000E1DE5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0792B" w:rsidRPr="000851A1" w14:paraId="3FCBF081" w14:textId="77777777" w:rsidTr="000E1DE5">
        <w:tc>
          <w:tcPr>
            <w:tcW w:w="4590" w:type="dxa"/>
          </w:tcPr>
          <w:p w14:paraId="27625D1E" w14:textId="24681554" w:rsidR="0030792B" w:rsidRPr="000851A1" w:rsidRDefault="0030792B" w:rsidP="0030792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039B0D5C" w14:textId="37DB238A" w:rsidR="0030792B" w:rsidRPr="000851A1" w:rsidRDefault="00562266" w:rsidP="000E1D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14,603</w:t>
            </w:r>
          </w:p>
        </w:tc>
        <w:tc>
          <w:tcPr>
            <w:tcW w:w="1080" w:type="dxa"/>
            <w:vAlign w:val="bottom"/>
          </w:tcPr>
          <w:p w14:paraId="6E5C4482" w14:textId="5917EDA5" w:rsidR="0030792B" w:rsidRPr="000851A1" w:rsidRDefault="0030792B" w:rsidP="000E1D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14,10</w:t>
            </w:r>
            <w:r w:rsidRPr="000851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vAlign w:val="bottom"/>
          </w:tcPr>
          <w:p w14:paraId="64BD1102" w14:textId="6A06ED4E" w:rsidR="0030792B" w:rsidRPr="000851A1" w:rsidRDefault="00562266" w:rsidP="000E1D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10,122</w:t>
            </w:r>
          </w:p>
        </w:tc>
        <w:tc>
          <w:tcPr>
            <w:tcW w:w="1170" w:type="dxa"/>
            <w:vAlign w:val="bottom"/>
          </w:tcPr>
          <w:p w14:paraId="44425537" w14:textId="1B36EA99" w:rsidR="0030792B" w:rsidRPr="000851A1" w:rsidRDefault="0030792B" w:rsidP="000E1DE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9,75</w:t>
            </w:r>
            <w:r w:rsidRPr="000851A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30792B" w:rsidRPr="000851A1" w14:paraId="09516378" w14:textId="77777777" w:rsidTr="000E1DE5">
        <w:trPr>
          <w:trHeight w:val="81"/>
        </w:trPr>
        <w:tc>
          <w:tcPr>
            <w:tcW w:w="4590" w:type="dxa"/>
          </w:tcPr>
          <w:p w14:paraId="5E09C2BC" w14:textId="0ED389F8" w:rsidR="0030792B" w:rsidRPr="000851A1" w:rsidRDefault="0030792B" w:rsidP="0030792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1A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80A00E" w14:textId="584FF393" w:rsidR="0030792B" w:rsidRPr="000851A1" w:rsidRDefault="009308A1" w:rsidP="000E1D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282896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,4</w:t>
            </w:r>
            <w:r w:rsidR="00C5772D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080" w:type="dxa"/>
            <w:vAlign w:val="bottom"/>
          </w:tcPr>
          <w:p w14:paraId="5C89194B" w14:textId="19496657" w:rsidR="0030792B" w:rsidRPr="000851A1" w:rsidRDefault="00B02031" w:rsidP="000E1D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122,978</w:t>
            </w:r>
          </w:p>
        </w:tc>
        <w:tc>
          <w:tcPr>
            <w:tcW w:w="1170" w:type="dxa"/>
            <w:vAlign w:val="bottom"/>
          </w:tcPr>
          <w:p w14:paraId="129C34C8" w14:textId="6BBCD6EC" w:rsidR="0030792B" w:rsidRPr="000851A1" w:rsidRDefault="009308A1" w:rsidP="000E1D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102,679</w:t>
            </w:r>
          </w:p>
        </w:tc>
        <w:tc>
          <w:tcPr>
            <w:tcW w:w="1170" w:type="dxa"/>
            <w:vAlign w:val="bottom"/>
          </w:tcPr>
          <w:p w14:paraId="0DA18AAA" w14:textId="6C24A884" w:rsidR="0030792B" w:rsidRPr="000851A1" w:rsidRDefault="00B02031" w:rsidP="000E1DE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113,352</w:t>
            </w:r>
          </w:p>
        </w:tc>
      </w:tr>
    </w:tbl>
    <w:p w14:paraId="67AD8B38" w14:textId="0BFA27D2" w:rsidR="002D31D1" w:rsidRPr="00612435" w:rsidRDefault="002D31D1" w:rsidP="006B504C">
      <w:pPr>
        <w:pStyle w:val="BodyTextIndent"/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C2F8C" w:rsidRPr="0061243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2266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</w:t>
      </w:r>
      <w:r w:rsidR="00F7115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62266">
        <w:rPr>
          <w:rFonts w:asciiTheme="majorBidi" w:hAnsiTheme="majorBidi" w:cstheme="majorBidi" w:hint="cs"/>
          <w:b/>
          <w:bCs/>
          <w:sz w:val="32"/>
          <w:szCs w:val="32"/>
          <w:cs/>
        </w:rPr>
        <w:t>สำหรับ</w:t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ผลประโยชน์พนักงาน </w:t>
      </w:r>
    </w:p>
    <w:p w14:paraId="07C2E3D9" w14:textId="38B8DE24" w:rsidR="002D31D1" w:rsidRPr="00612435" w:rsidRDefault="002D31D1" w:rsidP="002D31D1">
      <w:pPr>
        <w:tabs>
          <w:tab w:val="left" w:pos="900"/>
          <w:tab w:val="left" w:pos="2160"/>
          <w:tab w:val="left" w:pos="2880"/>
        </w:tabs>
        <w:spacing w:before="80" w:after="6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562266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ประมาณการหนี้สินสำหรับ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ผลประโยชน์พนักงานซึ่งเป็นเงินชดเชยพนักงานเมื่อออกจากงานแสดงได้ดังนี้ 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2D31D1" w:rsidRPr="000851A1" w14:paraId="5200C578" w14:textId="77777777" w:rsidTr="0049705C">
        <w:tc>
          <w:tcPr>
            <w:tcW w:w="4590" w:type="dxa"/>
          </w:tcPr>
          <w:p w14:paraId="5AABC303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0A65395D" w14:textId="77777777" w:rsidR="002D31D1" w:rsidRPr="000851A1" w:rsidRDefault="002D31D1" w:rsidP="0049705C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68564E25" w14:textId="77777777" w:rsidR="002D31D1" w:rsidRPr="000851A1" w:rsidRDefault="002D31D1" w:rsidP="0049705C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D31D1" w:rsidRPr="000851A1" w14:paraId="30B9ADBE" w14:textId="77777777" w:rsidTr="0049705C">
        <w:tc>
          <w:tcPr>
            <w:tcW w:w="4590" w:type="dxa"/>
          </w:tcPr>
          <w:p w14:paraId="02A4793E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7ACC0188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F63BF95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1D1" w:rsidRPr="000851A1" w14:paraId="0F8CA6FC" w14:textId="77777777" w:rsidTr="0049705C">
        <w:tc>
          <w:tcPr>
            <w:tcW w:w="4590" w:type="dxa"/>
          </w:tcPr>
          <w:p w14:paraId="5E4B1A2E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2382D7B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40358832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47" w:type="dxa"/>
          </w:tcPr>
          <w:p w14:paraId="60B6CF10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48" w:type="dxa"/>
          </w:tcPr>
          <w:p w14:paraId="6032950B" w14:textId="77777777" w:rsidR="002D31D1" w:rsidRPr="000851A1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2D31D1" w:rsidRPr="000851A1" w14:paraId="771029CE" w14:textId="77777777" w:rsidTr="0049705C">
        <w:tc>
          <w:tcPr>
            <w:tcW w:w="4590" w:type="dxa"/>
          </w:tcPr>
          <w:p w14:paraId="21EEB8D0" w14:textId="4D260918" w:rsidR="002D31D1" w:rsidRPr="000851A1" w:rsidRDefault="00562266" w:rsidP="004970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2D31D1" w:rsidRPr="00085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147" w:type="dxa"/>
          </w:tcPr>
          <w:p w14:paraId="5E34BDEE" w14:textId="515A3DE6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14,14</w:t>
            </w:r>
            <w:r w:rsidR="007A0466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48" w:type="dxa"/>
          </w:tcPr>
          <w:p w14:paraId="28674069" w14:textId="4950849F" w:rsidR="002D31D1" w:rsidRPr="000851A1" w:rsidRDefault="008C6794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11,889</w:t>
            </w:r>
          </w:p>
        </w:tc>
        <w:tc>
          <w:tcPr>
            <w:tcW w:w="1147" w:type="dxa"/>
          </w:tcPr>
          <w:p w14:paraId="1C1EB3AB" w14:textId="6C08DC69" w:rsidR="002D31D1" w:rsidRPr="000851A1" w:rsidRDefault="00FF1A8C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12,172</w:t>
            </w:r>
          </w:p>
        </w:tc>
        <w:tc>
          <w:tcPr>
            <w:tcW w:w="1148" w:type="dxa"/>
          </w:tcPr>
          <w:p w14:paraId="60DF7173" w14:textId="382D682F" w:rsidR="002D31D1" w:rsidRPr="000851A1" w:rsidRDefault="008C6794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10,172</w:t>
            </w:r>
          </w:p>
        </w:tc>
      </w:tr>
      <w:tr w:rsidR="002D31D1" w:rsidRPr="000851A1" w14:paraId="5E363AE4" w14:textId="77777777" w:rsidTr="0049705C">
        <w:trPr>
          <w:trHeight w:val="189"/>
        </w:trPr>
        <w:tc>
          <w:tcPr>
            <w:tcW w:w="4590" w:type="dxa"/>
          </w:tcPr>
          <w:p w14:paraId="4220CCA8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14:paraId="7F581694" w14:textId="77777777" w:rsidR="002D31D1" w:rsidRPr="000851A1" w:rsidRDefault="002D31D1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1672BE4" w14:textId="77777777" w:rsidR="002D31D1" w:rsidRPr="000851A1" w:rsidRDefault="002D31D1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1E0BBB0C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3138085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31D1" w:rsidRPr="000851A1" w14:paraId="3D2FB8D0" w14:textId="77777777" w:rsidTr="0049705C">
        <w:tc>
          <w:tcPr>
            <w:tcW w:w="4590" w:type="dxa"/>
          </w:tcPr>
          <w:p w14:paraId="617E2F18" w14:textId="77777777" w:rsidR="002D31D1" w:rsidRPr="000851A1" w:rsidRDefault="002D31D1" w:rsidP="0049705C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0851A1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40E185A2" w14:textId="185C5AAF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1,91</w:t>
            </w:r>
            <w:r w:rsidR="005E544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8" w:type="dxa"/>
          </w:tcPr>
          <w:p w14:paraId="26D0707E" w14:textId="36A5ACC1" w:rsidR="002D31D1" w:rsidRPr="000851A1" w:rsidRDefault="008C6794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</w:t>
            </w:r>
            <w:r w:rsidR="005E544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2578670B" w14:textId="07FD4A9C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1,718</w:t>
            </w:r>
          </w:p>
        </w:tc>
        <w:tc>
          <w:tcPr>
            <w:tcW w:w="1148" w:type="dxa"/>
          </w:tcPr>
          <w:p w14:paraId="1715DF99" w14:textId="5F99018A" w:rsidR="002D31D1" w:rsidRPr="000851A1" w:rsidRDefault="008C6794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</w:t>
            </w:r>
            <w:r w:rsidR="007A0466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2D31D1" w:rsidRPr="000851A1" w14:paraId="3E9DC8E7" w14:textId="77777777" w:rsidTr="0049705C">
        <w:tc>
          <w:tcPr>
            <w:tcW w:w="4590" w:type="dxa"/>
          </w:tcPr>
          <w:p w14:paraId="6AD1E14C" w14:textId="77777777" w:rsidR="002D31D1" w:rsidRPr="000851A1" w:rsidRDefault="002D31D1" w:rsidP="0049705C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0BD035E" w14:textId="4BA2B55A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 w:rsidR="005E544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48" w:type="dxa"/>
          </w:tcPr>
          <w:p w14:paraId="3E36F036" w14:textId="216A62B5" w:rsidR="002D31D1" w:rsidRPr="000851A1" w:rsidRDefault="005E544C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147" w:type="dxa"/>
          </w:tcPr>
          <w:p w14:paraId="5CAA10E5" w14:textId="1051156A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148" w:type="dxa"/>
          </w:tcPr>
          <w:p w14:paraId="035713C3" w14:textId="4D30E786" w:rsidR="002D31D1" w:rsidRPr="000851A1" w:rsidRDefault="008C6794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340</w:t>
            </w:r>
          </w:p>
        </w:tc>
      </w:tr>
      <w:tr w:rsidR="002D31D1" w:rsidRPr="000851A1" w14:paraId="05BF25B1" w14:textId="77777777" w:rsidTr="0049705C">
        <w:tc>
          <w:tcPr>
            <w:tcW w:w="4590" w:type="dxa"/>
          </w:tcPr>
          <w:p w14:paraId="46310E13" w14:textId="2DF5F013" w:rsidR="002D31D1" w:rsidRPr="000851A1" w:rsidRDefault="002D31D1" w:rsidP="0049705C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ผลขาดทุนที่เกิดจากการจ่ายชำระผลประโยชน์</w:t>
            </w:r>
          </w:p>
        </w:tc>
        <w:tc>
          <w:tcPr>
            <w:tcW w:w="1147" w:type="dxa"/>
          </w:tcPr>
          <w:p w14:paraId="62F5C5AB" w14:textId="67C83C22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5E544C"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48" w:type="dxa"/>
          </w:tcPr>
          <w:p w14:paraId="09AD1800" w14:textId="47B3F548" w:rsidR="002D31D1" w:rsidRPr="000851A1" w:rsidRDefault="008C6794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07E7A89" w14:textId="11AF41A0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F2FBF00" w14:textId="682ED745" w:rsidR="002D31D1" w:rsidRPr="000851A1" w:rsidRDefault="008C6794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31D1" w:rsidRPr="000851A1" w14:paraId="7C95B996" w14:textId="77777777" w:rsidTr="0049705C">
        <w:tc>
          <w:tcPr>
            <w:tcW w:w="4590" w:type="dxa"/>
          </w:tcPr>
          <w:p w14:paraId="11159DBE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47" w:type="dxa"/>
          </w:tcPr>
          <w:p w14:paraId="05513C79" w14:textId="77777777" w:rsidR="002D31D1" w:rsidRPr="000851A1" w:rsidRDefault="002D31D1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8899526" w14:textId="77777777" w:rsidR="002D31D1" w:rsidRPr="000851A1" w:rsidRDefault="002D31D1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12B8634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DC869F5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31D1" w:rsidRPr="000851A1" w14:paraId="72658647" w14:textId="77777777" w:rsidTr="0049705C">
        <w:tc>
          <w:tcPr>
            <w:tcW w:w="4590" w:type="dxa"/>
          </w:tcPr>
          <w:p w14:paraId="16FDAAAD" w14:textId="77777777" w:rsidR="002D31D1" w:rsidRPr="000851A1" w:rsidRDefault="002D31D1" w:rsidP="0049705C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จากการประมาณการ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</w:t>
            </w:r>
          </w:p>
          <w:p w14:paraId="1C897A01" w14:textId="77777777" w:rsidR="002D31D1" w:rsidRPr="000851A1" w:rsidRDefault="002D31D1" w:rsidP="0049705C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147" w:type="dxa"/>
          </w:tcPr>
          <w:p w14:paraId="611A32F5" w14:textId="77777777" w:rsidR="002D31D1" w:rsidRPr="000851A1" w:rsidRDefault="002D31D1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521BC7E" w14:textId="77777777" w:rsidR="002D31D1" w:rsidRPr="000851A1" w:rsidRDefault="002D31D1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A48FF4C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D76D211" w14:textId="77777777" w:rsidR="002D31D1" w:rsidRPr="000851A1" w:rsidRDefault="002D31D1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D31D1" w:rsidRPr="000851A1" w14:paraId="27476EC0" w14:textId="77777777" w:rsidTr="0049705C">
        <w:trPr>
          <w:trHeight w:val="189"/>
        </w:trPr>
        <w:tc>
          <w:tcPr>
            <w:tcW w:w="4590" w:type="dxa"/>
          </w:tcPr>
          <w:p w14:paraId="3BDD4329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       - 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ที่เกิดจากการเปลี่ยนแปลงข้อสมมติ</w:t>
            </w:r>
          </w:p>
          <w:p w14:paraId="32664EFE" w14:textId="77777777" w:rsidR="002D31D1" w:rsidRPr="000851A1" w:rsidRDefault="002D31D1" w:rsidP="004970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0851A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19F12A9C" w14:textId="66FE42DE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(2,790)</w:t>
            </w:r>
          </w:p>
        </w:tc>
        <w:tc>
          <w:tcPr>
            <w:tcW w:w="1148" w:type="dxa"/>
          </w:tcPr>
          <w:p w14:paraId="16479607" w14:textId="304C894D" w:rsidR="002D31D1" w:rsidRPr="000851A1" w:rsidRDefault="00D947D8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35339F9" w14:textId="15C4F092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(2,513)</w:t>
            </w:r>
          </w:p>
        </w:tc>
        <w:tc>
          <w:tcPr>
            <w:tcW w:w="1148" w:type="dxa"/>
          </w:tcPr>
          <w:p w14:paraId="52DA99B4" w14:textId="0D76A00C" w:rsidR="002D31D1" w:rsidRPr="000851A1" w:rsidRDefault="00D947D8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31D1" w:rsidRPr="000851A1" w14:paraId="05307373" w14:textId="77777777" w:rsidTr="0049705C">
        <w:tc>
          <w:tcPr>
            <w:tcW w:w="4590" w:type="dxa"/>
          </w:tcPr>
          <w:p w14:paraId="7A7085DA" w14:textId="77777777" w:rsidR="002D31D1" w:rsidRPr="000851A1" w:rsidRDefault="002D31D1" w:rsidP="0049705C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14:paraId="49CBEEAF" w14:textId="18602B8D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2,094</w:t>
            </w:r>
          </w:p>
        </w:tc>
        <w:tc>
          <w:tcPr>
            <w:tcW w:w="1148" w:type="dxa"/>
            <w:vAlign w:val="bottom"/>
          </w:tcPr>
          <w:p w14:paraId="2F909E65" w14:textId="033C1D80" w:rsidR="002D31D1" w:rsidRPr="000851A1" w:rsidRDefault="00D947D8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A1954F8" w14:textId="64AD3554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1,676</w:t>
            </w:r>
          </w:p>
        </w:tc>
        <w:tc>
          <w:tcPr>
            <w:tcW w:w="1148" w:type="dxa"/>
            <w:vAlign w:val="bottom"/>
          </w:tcPr>
          <w:p w14:paraId="18DD847D" w14:textId="131AFD5D" w:rsidR="002D31D1" w:rsidRPr="000851A1" w:rsidRDefault="00D947D8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31D1" w:rsidRPr="000851A1" w14:paraId="02BE028D" w14:textId="77777777" w:rsidTr="0049705C">
        <w:tc>
          <w:tcPr>
            <w:tcW w:w="4590" w:type="dxa"/>
          </w:tcPr>
          <w:p w14:paraId="2EC9B38F" w14:textId="77777777" w:rsidR="002D31D1" w:rsidRPr="000851A1" w:rsidRDefault="002D31D1" w:rsidP="0049705C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AFA31F2" w14:textId="30180140" w:rsidR="002D31D1" w:rsidRPr="000851A1" w:rsidRDefault="00D947D8" w:rsidP="0049705C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1148" w:type="dxa"/>
            <w:vAlign w:val="bottom"/>
          </w:tcPr>
          <w:p w14:paraId="3B5ABED9" w14:textId="344478C3" w:rsidR="002D31D1" w:rsidRPr="000851A1" w:rsidRDefault="00D947D8" w:rsidP="0049705C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23584B92" w14:textId="0305A9D1" w:rsidR="002D31D1" w:rsidRPr="000851A1" w:rsidRDefault="00AB0802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1,614</w:t>
            </w:r>
          </w:p>
        </w:tc>
        <w:tc>
          <w:tcPr>
            <w:tcW w:w="1148" w:type="dxa"/>
            <w:vAlign w:val="bottom"/>
          </w:tcPr>
          <w:p w14:paraId="0D57F77C" w14:textId="2D32DB7C" w:rsidR="002D31D1" w:rsidRPr="000851A1" w:rsidRDefault="00D947D8" w:rsidP="0049705C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0288" w:rsidRPr="000851A1" w14:paraId="071A3708" w14:textId="77777777" w:rsidTr="0049705C">
        <w:tc>
          <w:tcPr>
            <w:tcW w:w="4590" w:type="dxa"/>
          </w:tcPr>
          <w:p w14:paraId="194BF02A" w14:textId="3DA9056B" w:rsidR="008A0288" w:rsidRPr="000851A1" w:rsidRDefault="008A0288" w:rsidP="008A02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11492B37" w14:textId="286AA364" w:rsidR="008A0288" w:rsidRPr="000851A1" w:rsidRDefault="008A0288" w:rsidP="008A02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(2,852)</w:t>
            </w:r>
          </w:p>
        </w:tc>
        <w:tc>
          <w:tcPr>
            <w:tcW w:w="1148" w:type="dxa"/>
          </w:tcPr>
          <w:p w14:paraId="3F0BA58D" w14:textId="258144C6" w:rsidR="008A0288" w:rsidRPr="000851A1" w:rsidRDefault="008A0288" w:rsidP="008A02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CDAD5C5" w14:textId="64D105F9" w:rsidR="008A0288" w:rsidRPr="000851A1" w:rsidRDefault="008A0288" w:rsidP="008A028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(2,683)</w:t>
            </w:r>
          </w:p>
        </w:tc>
        <w:tc>
          <w:tcPr>
            <w:tcW w:w="1148" w:type="dxa"/>
          </w:tcPr>
          <w:p w14:paraId="3247C9EC" w14:textId="2477CBF8" w:rsidR="008A0288" w:rsidRPr="000851A1" w:rsidRDefault="008A0288" w:rsidP="008A028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A0288" w:rsidRPr="000851A1" w14:paraId="1386AAF5" w14:textId="77777777" w:rsidTr="0049705C">
        <w:tc>
          <w:tcPr>
            <w:tcW w:w="4590" w:type="dxa"/>
          </w:tcPr>
          <w:p w14:paraId="13BDEEA6" w14:textId="68DB47CE" w:rsidR="008A0288" w:rsidRPr="000851A1" w:rsidRDefault="00562266" w:rsidP="008A02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8A0288" w:rsidRPr="000851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147" w:type="dxa"/>
            <w:vAlign w:val="bottom"/>
          </w:tcPr>
          <w:p w14:paraId="78790761" w14:textId="336066DB" w:rsidR="008A0288" w:rsidRPr="000851A1" w:rsidRDefault="008A0288" w:rsidP="008A02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13,945</w:t>
            </w:r>
          </w:p>
        </w:tc>
        <w:tc>
          <w:tcPr>
            <w:tcW w:w="1148" w:type="dxa"/>
            <w:vAlign w:val="bottom"/>
          </w:tcPr>
          <w:p w14:paraId="561D1377" w14:textId="342F174B" w:rsidR="008A0288" w:rsidRPr="000851A1" w:rsidRDefault="008A0288" w:rsidP="008A028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14,141</w:t>
            </w:r>
          </w:p>
        </w:tc>
        <w:tc>
          <w:tcPr>
            <w:tcW w:w="1147" w:type="dxa"/>
            <w:vAlign w:val="bottom"/>
          </w:tcPr>
          <w:p w14:paraId="3480A68E" w14:textId="611566C5" w:rsidR="008A0288" w:rsidRPr="000851A1" w:rsidRDefault="008A0288" w:rsidP="008A028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12,359</w:t>
            </w:r>
          </w:p>
        </w:tc>
        <w:tc>
          <w:tcPr>
            <w:tcW w:w="1148" w:type="dxa"/>
            <w:vAlign w:val="bottom"/>
          </w:tcPr>
          <w:p w14:paraId="468265C2" w14:textId="7ACCD199" w:rsidR="008A0288" w:rsidRPr="000851A1" w:rsidRDefault="008A0288" w:rsidP="008A028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851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12,172</w:t>
            </w:r>
          </w:p>
        </w:tc>
      </w:tr>
    </w:tbl>
    <w:p w14:paraId="30592690" w14:textId="089E5CAF" w:rsidR="002D31D1" w:rsidRPr="00612435" w:rsidRDefault="002D31D1" w:rsidP="002D31D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612435">
        <w:rPr>
          <w:rFonts w:asciiTheme="majorBidi" w:hAnsiTheme="majorBidi" w:cstheme="majorBidi"/>
          <w:sz w:val="32"/>
          <w:szCs w:val="32"/>
        </w:rPr>
        <w:t>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D947D8" w:rsidRPr="00612435">
        <w:rPr>
          <w:rFonts w:asciiTheme="majorBidi" w:hAnsiTheme="majorBidi" w:cstheme="majorBidi"/>
          <w:sz w:val="32"/>
          <w:szCs w:val="32"/>
        </w:rPr>
        <w:t>0.1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12435">
        <w:rPr>
          <w:rFonts w:asciiTheme="majorBidi" w:hAnsiTheme="majorBidi" w:cstheme="majorBidi"/>
          <w:sz w:val="32"/>
          <w:szCs w:val="32"/>
        </w:rPr>
        <w:t>2567:</w:t>
      </w:r>
      <w:r w:rsidR="006A452F">
        <w:rPr>
          <w:rFonts w:asciiTheme="majorBidi" w:hAnsiTheme="majorBidi" w:cstheme="majorBidi"/>
          <w:sz w:val="32"/>
          <w:szCs w:val="32"/>
        </w:rPr>
        <w:t xml:space="preserve"> 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612435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Pr="00612435">
        <w:rPr>
          <w:rFonts w:asciiTheme="majorBidi" w:hAnsiTheme="majorBidi" w:cstheme="majorBidi"/>
          <w:sz w:val="32"/>
          <w:szCs w:val="32"/>
        </w:rPr>
        <w:t xml:space="preserve">: </w:t>
      </w:r>
      <w:r w:rsidR="00D947D8" w:rsidRPr="00612435">
        <w:rPr>
          <w:rFonts w:asciiTheme="majorBidi" w:hAnsiTheme="majorBidi" w:cstheme="majorBidi"/>
          <w:sz w:val="32"/>
          <w:szCs w:val="32"/>
        </w:rPr>
        <w:t>0.1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(</w:t>
      </w:r>
      <w:r w:rsidRPr="00612435">
        <w:rPr>
          <w:rFonts w:asciiTheme="majorBidi" w:hAnsiTheme="majorBidi" w:cstheme="majorBidi"/>
          <w:sz w:val="32"/>
          <w:szCs w:val="32"/>
        </w:rPr>
        <w:t xml:space="preserve">2567: </w:t>
      </w:r>
      <w:r w:rsidR="006A452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)) </w:t>
      </w:r>
    </w:p>
    <w:p w14:paraId="1AFA7EFC" w14:textId="77777777" w:rsidR="000E1DE5" w:rsidRDefault="000E1D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B99B16" w14:textId="3377EE37" w:rsidR="002D31D1" w:rsidRPr="00612435" w:rsidRDefault="002D31D1" w:rsidP="00CD702C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612435">
        <w:rPr>
          <w:rFonts w:asciiTheme="majorBidi" w:hAnsiTheme="majorBidi" w:cstheme="majorBidi"/>
          <w:sz w:val="32"/>
          <w:szCs w:val="32"/>
        </w:rPr>
        <w:t>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D947D8" w:rsidRPr="00612435">
        <w:rPr>
          <w:rFonts w:asciiTheme="majorBidi" w:hAnsiTheme="majorBidi" w:cstheme="majorBidi"/>
          <w:sz w:val="32"/>
          <w:szCs w:val="32"/>
        </w:rPr>
        <w:t>12 - 13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ปี (</w:t>
      </w:r>
      <w:r w:rsidRPr="00612435">
        <w:rPr>
          <w:rFonts w:asciiTheme="majorBidi" w:hAnsiTheme="majorBidi" w:cstheme="majorBidi"/>
          <w:sz w:val="32"/>
          <w:szCs w:val="32"/>
        </w:rPr>
        <w:t xml:space="preserve">2567: </w:t>
      </w:r>
      <w:r w:rsidR="00D947D8" w:rsidRPr="00612435">
        <w:rPr>
          <w:rFonts w:asciiTheme="majorBidi" w:hAnsiTheme="majorBidi" w:cstheme="majorBidi"/>
          <w:sz w:val="32"/>
          <w:szCs w:val="32"/>
        </w:rPr>
        <w:t>15</w:t>
      </w:r>
      <w:r w:rsidRPr="00612435">
        <w:rPr>
          <w:rFonts w:asciiTheme="majorBidi" w:hAnsiTheme="majorBidi" w:cstheme="majorBidi"/>
          <w:sz w:val="32"/>
          <w:szCs w:val="32"/>
        </w:rPr>
        <w:t xml:space="preserve"> - </w:t>
      </w:r>
      <w:r w:rsidR="00D947D8" w:rsidRPr="00612435">
        <w:rPr>
          <w:rFonts w:asciiTheme="majorBidi" w:hAnsiTheme="majorBidi" w:cstheme="majorBidi"/>
          <w:sz w:val="32"/>
          <w:szCs w:val="32"/>
        </w:rPr>
        <w:t>16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ปี) (เฉพาะบริษัทฯ</w:t>
      </w:r>
      <w:r w:rsidRPr="00612435">
        <w:rPr>
          <w:rFonts w:asciiTheme="majorBidi" w:hAnsiTheme="majorBidi" w:cstheme="majorBidi"/>
          <w:sz w:val="32"/>
          <w:szCs w:val="32"/>
        </w:rPr>
        <w:t>: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47D8" w:rsidRPr="00612435">
        <w:rPr>
          <w:rFonts w:asciiTheme="majorBidi" w:hAnsiTheme="majorBidi" w:cstheme="majorBidi"/>
          <w:sz w:val="32"/>
          <w:szCs w:val="32"/>
        </w:rPr>
        <w:t>12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612435">
        <w:rPr>
          <w:rFonts w:asciiTheme="majorBidi" w:hAnsiTheme="majorBidi" w:cstheme="majorBidi"/>
          <w:sz w:val="32"/>
          <w:szCs w:val="32"/>
        </w:rPr>
        <w:t xml:space="preserve">(2567: </w:t>
      </w:r>
      <w:r w:rsidR="00D947D8" w:rsidRPr="00612435">
        <w:rPr>
          <w:rFonts w:asciiTheme="majorBidi" w:hAnsiTheme="majorBidi" w:cstheme="majorBidi"/>
          <w:sz w:val="32"/>
          <w:szCs w:val="32"/>
        </w:rPr>
        <w:t>15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ปี))</w:t>
      </w:r>
    </w:p>
    <w:p w14:paraId="5B7F71FC" w14:textId="77777777" w:rsidR="002D31D1" w:rsidRPr="00612435" w:rsidRDefault="002D31D1" w:rsidP="002D31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2D31D1" w:rsidRPr="00612435" w14:paraId="1CA46B93" w14:textId="77777777" w:rsidTr="0049705C">
        <w:tc>
          <w:tcPr>
            <w:tcW w:w="3984" w:type="dxa"/>
          </w:tcPr>
          <w:p w14:paraId="4344A5F7" w14:textId="77777777" w:rsidR="002D31D1" w:rsidRPr="00612435" w:rsidRDefault="002D31D1" w:rsidP="0049705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3B9FD144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14:paraId="7D2C040D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2D31D1" w:rsidRPr="00612435" w14:paraId="52562A44" w14:textId="77777777" w:rsidTr="0049705C">
        <w:tc>
          <w:tcPr>
            <w:tcW w:w="3984" w:type="dxa"/>
          </w:tcPr>
          <w:p w14:paraId="6ABF9BD3" w14:textId="77777777" w:rsidR="002D31D1" w:rsidRPr="00612435" w:rsidRDefault="002D31D1" w:rsidP="0049705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53C9DB0C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01E53CB2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1D1" w:rsidRPr="00612435" w14:paraId="2336EDF7" w14:textId="77777777" w:rsidTr="0049705C">
        <w:tc>
          <w:tcPr>
            <w:tcW w:w="3984" w:type="dxa"/>
          </w:tcPr>
          <w:p w14:paraId="4EA055FC" w14:textId="77777777" w:rsidR="002D31D1" w:rsidRPr="00612435" w:rsidRDefault="002D31D1" w:rsidP="0049705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80F88DF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1" w:type="dxa"/>
          </w:tcPr>
          <w:p w14:paraId="0702DB8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91" w:type="dxa"/>
          </w:tcPr>
          <w:p w14:paraId="13ACC873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1" w:type="dxa"/>
          </w:tcPr>
          <w:p w14:paraId="6692A7A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2D31D1" w:rsidRPr="00612435" w14:paraId="408C92E6" w14:textId="77777777" w:rsidTr="0049705C">
        <w:tc>
          <w:tcPr>
            <w:tcW w:w="3984" w:type="dxa"/>
          </w:tcPr>
          <w:p w14:paraId="0D53E1F8" w14:textId="77777777" w:rsidR="002D31D1" w:rsidRPr="00612435" w:rsidRDefault="002D31D1" w:rsidP="0049705C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14:paraId="66109446" w14:textId="11CA58FC" w:rsidR="002D31D1" w:rsidRPr="00612435" w:rsidRDefault="00D947D8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1.94 - 2.02</w:t>
            </w:r>
          </w:p>
        </w:tc>
        <w:tc>
          <w:tcPr>
            <w:tcW w:w="1291" w:type="dxa"/>
          </w:tcPr>
          <w:p w14:paraId="25152F94" w14:textId="75CA7165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3.33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3.44</w:t>
            </w:r>
          </w:p>
        </w:tc>
        <w:tc>
          <w:tcPr>
            <w:tcW w:w="1291" w:type="dxa"/>
          </w:tcPr>
          <w:p w14:paraId="38CEF4B1" w14:textId="5E6DF5DD" w:rsidR="002D31D1" w:rsidRPr="00612435" w:rsidRDefault="00B41BBF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1.94</w:t>
            </w:r>
          </w:p>
        </w:tc>
        <w:tc>
          <w:tcPr>
            <w:tcW w:w="1291" w:type="dxa"/>
          </w:tcPr>
          <w:p w14:paraId="768DFF6B" w14:textId="21784B27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3.33</w:t>
            </w:r>
          </w:p>
        </w:tc>
      </w:tr>
      <w:tr w:rsidR="002D31D1" w:rsidRPr="00612435" w14:paraId="1300F585" w14:textId="77777777" w:rsidTr="0049705C">
        <w:tc>
          <w:tcPr>
            <w:tcW w:w="3984" w:type="dxa"/>
          </w:tcPr>
          <w:p w14:paraId="6BEC521A" w14:textId="77777777" w:rsidR="002D31D1" w:rsidRPr="00612435" w:rsidRDefault="002D31D1" w:rsidP="0049705C">
            <w:pPr>
              <w:spacing w:line="380" w:lineRule="exact"/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14:paraId="64169366" w14:textId="08CD2D50" w:rsidR="002D31D1" w:rsidRPr="00612435" w:rsidRDefault="00D947D8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5.00 - 6.00</w:t>
            </w:r>
          </w:p>
        </w:tc>
        <w:tc>
          <w:tcPr>
            <w:tcW w:w="1291" w:type="dxa"/>
          </w:tcPr>
          <w:p w14:paraId="512195E2" w14:textId="422023EB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5.00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91" w:type="dxa"/>
          </w:tcPr>
          <w:p w14:paraId="107FD32D" w14:textId="53BF60CC" w:rsidR="002D31D1" w:rsidRPr="00612435" w:rsidRDefault="00B41BBF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D947D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291" w:type="dxa"/>
          </w:tcPr>
          <w:p w14:paraId="12D5112F" w14:textId="0D2B95C4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D947D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.00</w:t>
            </w:r>
          </w:p>
        </w:tc>
      </w:tr>
      <w:tr w:rsidR="002D31D1" w:rsidRPr="00612435" w14:paraId="74556D8E" w14:textId="77777777" w:rsidTr="0049705C">
        <w:tc>
          <w:tcPr>
            <w:tcW w:w="3984" w:type="dxa"/>
          </w:tcPr>
          <w:p w14:paraId="26D7A0B2" w14:textId="77777777" w:rsidR="002D31D1" w:rsidRPr="00612435" w:rsidRDefault="002D31D1" w:rsidP="0049705C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14:paraId="393C9B0A" w14:textId="6887FE0B" w:rsidR="002D31D1" w:rsidRPr="00612435" w:rsidRDefault="00D947D8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291" w:type="dxa"/>
          </w:tcPr>
          <w:p w14:paraId="6514A852" w14:textId="53265C67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1.91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22.92</w:t>
            </w:r>
          </w:p>
        </w:tc>
        <w:tc>
          <w:tcPr>
            <w:tcW w:w="1291" w:type="dxa"/>
          </w:tcPr>
          <w:p w14:paraId="648A3BE3" w14:textId="23B92B2D" w:rsidR="002D31D1" w:rsidRPr="00612435" w:rsidRDefault="00B41BBF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291" w:type="dxa"/>
          </w:tcPr>
          <w:p w14:paraId="26285519" w14:textId="62718CD0" w:rsidR="002D31D1" w:rsidRPr="00612435" w:rsidRDefault="008C6794" w:rsidP="0049705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1.91</w:t>
            </w:r>
            <w:r w:rsidRPr="0061243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A6148"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6124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22.92</w:t>
            </w:r>
          </w:p>
        </w:tc>
      </w:tr>
    </w:tbl>
    <w:p w14:paraId="0C58D9C0" w14:textId="77777777" w:rsidR="002D31D1" w:rsidRPr="00612435" w:rsidRDefault="002D31D1" w:rsidP="002D31D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2435">
        <w:rPr>
          <w:rFonts w:asciiTheme="majorBidi" w:hAnsiTheme="majorBidi" w:cstheme="majorBidi"/>
          <w:sz w:val="32"/>
          <w:szCs w:val="32"/>
        </w:rPr>
        <w:t xml:space="preserve">31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2567 </w:t>
      </w:r>
      <w:r w:rsidRPr="0061243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2D31D1" w:rsidRPr="00612435" w14:paraId="6EE4902C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A64349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02BA0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6665F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25520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8AE54" w14:textId="2D881CA9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A452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31D1" w:rsidRPr="00612435" w14:paraId="3365971A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17BE903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A6E9D7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D31D1" w:rsidRPr="00612435" w14:paraId="75DBB826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628A8C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6A0F5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D31D1" w:rsidRPr="00612435" w14:paraId="666EFD10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347C86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D7C1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6CDFF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9830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AA1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D31D1" w:rsidRPr="00612435" w14:paraId="1AE3E0DB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EF498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4791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6EF758F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07E1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521031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D76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FD49E6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A54B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E4AF9FF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9DF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E6A60B4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ADFD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B7B792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2D31D1" w:rsidRPr="00612435" w14:paraId="31F7789B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35E58F" w14:textId="77777777" w:rsidR="002D31D1" w:rsidRPr="00612435" w:rsidRDefault="002D31D1" w:rsidP="0049705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</w:rPr>
            </w:pPr>
            <w:r w:rsidRPr="00612435">
              <w:rPr>
                <w:rFonts w:asciiTheme="majorBidi" w:hAnsiTheme="majorBidi" w:cstheme="majorBidi"/>
                <w:spacing w:val="-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7B09" w14:textId="56C9479C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EB2C" w14:textId="6BEC6AA3" w:rsidR="002D31D1" w:rsidRPr="00612435" w:rsidRDefault="007A0466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EE32" w14:textId="109DEA24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0CDA1" w14:textId="14378C4F" w:rsidR="002D31D1" w:rsidRPr="00612435" w:rsidRDefault="007A0466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6EAE" w14:textId="4335C6E7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F734" w14:textId="011C5341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7DDAAFBE" w14:textId="77777777" w:rsidR="002D31D1" w:rsidRPr="00612435" w:rsidRDefault="002D31D1" w:rsidP="002D31D1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2D31D1" w:rsidRPr="00612435" w14:paraId="578021C2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94F945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B9F9C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711D0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3595E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827EB" w14:textId="69E9DE81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677B1"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31D1" w:rsidRPr="00612435" w14:paraId="57000114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9C02F0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29ADDF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D31D1" w:rsidRPr="00612435" w14:paraId="00B5D300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63787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FD190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31D1" w:rsidRPr="00612435" w14:paraId="1FAD9097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6C55F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53C2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8E2B0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D5008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116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D31D1" w:rsidRPr="00612435" w14:paraId="6A6441E6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90AC59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B4B7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4C9196E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75EF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AE2AF94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7AB0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2D4D7513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2A27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F0AE240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6810C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BE1945B" w14:textId="078808CC" w:rsidR="002D31D1" w:rsidRPr="00612435" w:rsidRDefault="009677B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31D1" w:rsidRPr="00612435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4F9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ECAEFF5" w14:textId="4475FC00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9677B1"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2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</w:tr>
      <w:tr w:rsidR="002D31D1" w:rsidRPr="00612435" w14:paraId="53B9CD42" w14:textId="77777777" w:rsidTr="0049705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4101BA" w14:textId="77777777" w:rsidR="002D31D1" w:rsidRPr="00612435" w:rsidRDefault="002D31D1" w:rsidP="0049705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</w:rPr>
            </w:pPr>
            <w:r w:rsidRPr="00612435">
              <w:rPr>
                <w:rFonts w:asciiTheme="majorBidi" w:hAnsiTheme="majorBidi" w:cstheme="majorBidi"/>
                <w:spacing w:val="-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0900" w14:textId="1A1D68EF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02F7" w14:textId="6A9C1F1D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89FE3" w14:textId="5836461C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9F82" w14:textId="7E2478AB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021C" w14:textId="66A4E35F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DBBE" w14:textId="5EB3A148" w:rsidR="002D31D1" w:rsidRPr="00612435" w:rsidRDefault="009677B1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1A043086" w14:textId="77777777" w:rsidR="002D31D1" w:rsidRPr="00612435" w:rsidRDefault="002D31D1" w:rsidP="002D31D1">
      <w:pPr>
        <w:rPr>
          <w:rFonts w:asciiTheme="majorBidi" w:hAnsiTheme="majorBidi" w:cstheme="majorBidi"/>
        </w:rPr>
      </w:pPr>
    </w:p>
    <w:p w14:paraId="2DC64C76" w14:textId="77777777" w:rsidR="002D31D1" w:rsidRPr="00612435" w:rsidRDefault="002D31D1" w:rsidP="002D31D1">
      <w:pPr>
        <w:rPr>
          <w:rFonts w:asciiTheme="majorBidi" w:hAnsiTheme="majorBidi" w:cstheme="majorBidi"/>
        </w:rPr>
      </w:pPr>
    </w:p>
    <w:p w14:paraId="2B702528" w14:textId="77777777" w:rsidR="002D31D1" w:rsidRPr="00612435" w:rsidRDefault="002D31D1" w:rsidP="002D31D1">
      <w:r w:rsidRPr="00612435">
        <w:br w:type="page"/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2D31D1" w:rsidRPr="00612435" w14:paraId="381F2ED9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84E44A7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7B55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43C5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C25AE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E6E03" w14:textId="02081A45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612E4"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31D1" w:rsidRPr="00612435" w14:paraId="395983E8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F5518C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A4F50C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1D1" w:rsidRPr="00612435" w14:paraId="212EC818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A263E1D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29A86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D31D1" w:rsidRPr="00612435" w14:paraId="61370CA8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ABF158A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1A4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F437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8C7AC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28B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D31D1" w:rsidRPr="00612435" w14:paraId="38E46824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7ED85DD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3A4B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2B09FBE8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B0A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6B2A113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4EC3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B0C683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6DA9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606B827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55C8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288EBA8A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14A8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D00204F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2D31D1" w:rsidRPr="00612435" w14:paraId="1FFDF761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D7C0738" w14:textId="77777777" w:rsidR="002D31D1" w:rsidRPr="00612435" w:rsidRDefault="002D31D1" w:rsidP="0049705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</w:rPr>
            </w:pPr>
            <w:r w:rsidRPr="00612435">
              <w:rPr>
                <w:rFonts w:asciiTheme="majorBidi" w:hAnsiTheme="majorBidi" w:cstheme="majorBidi"/>
                <w:spacing w:val="-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B687" w14:textId="00D62AE5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21F3" w14:textId="3338397B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3700" w14:textId="0F01F68F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DF08" w14:textId="59393A8A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FC31" w14:textId="30C0D201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A5D0" w14:textId="70454D92" w:rsidR="002D31D1" w:rsidRPr="00612435" w:rsidRDefault="00E30E7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D07FD68" w14:textId="77777777" w:rsidR="002D31D1" w:rsidRPr="00612435" w:rsidRDefault="002D31D1" w:rsidP="002D31D1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2D31D1" w:rsidRPr="00612435" w14:paraId="44EC573F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916F52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89665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E9953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CF014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2EA8A" w14:textId="550AAF51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612E4" w:rsidRPr="0061243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31D1" w:rsidRPr="00612435" w14:paraId="2973D47D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9DBDEAF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FAC567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1D1" w:rsidRPr="00612435" w14:paraId="2665EF47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BAB919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FDCB1D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31D1" w:rsidRPr="00612435" w14:paraId="3080964C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F99452B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5C50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52CCC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46FB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9980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D31D1" w:rsidRPr="00612435" w14:paraId="307840AC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012B06F" w14:textId="77777777" w:rsidR="002D31D1" w:rsidRPr="00612435" w:rsidRDefault="002D31D1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6F75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04BD33D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AF31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A94B116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5B02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662102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6DE2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36B4148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3A41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12B93F3" w14:textId="349D7339" w:rsidR="002D31D1" w:rsidRPr="00612435" w:rsidRDefault="009677B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31D1" w:rsidRPr="00612435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9DEE" w14:textId="77777777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DD28656" w14:textId="07A95D61" w:rsidR="002D31D1" w:rsidRPr="00612435" w:rsidRDefault="002D31D1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9677B1" w:rsidRPr="00612435">
              <w:rPr>
                <w:rFonts w:asciiTheme="majorBidi" w:hAnsiTheme="majorBidi" w:cstheme="majorBidi"/>
                <w:sz w:val="28"/>
                <w:szCs w:val="28"/>
              </w:rPr>
              <w:t xml:space="preserve">   2</w:t>
            </w:r>
            <w:r w:rsidRPr="00612435">
              <w:rPr>
                <w:rFonts w:asciiTheme="majorBidi" w:hAnsiTheme="majorBidi" w:cstheme="majorBidi"/>
                <w:sz w:val="28"/>
                <w:szCs w:val="28"/>
              </w:rPr>
              <w:t>0.0</w:t>
            </w:r>
          </w:p>
        </w:tc>
      </w:tr>
      <w:tr w:rsidR="002D31D1" w:rsidRPr="00612435" w14:paraId="6C08C335" w14:textId="77777777" w:rsidTr="0049705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055DF81" w14:textId="77777777" w:rsidR="002D31D1" w:rsidRPr="00612435" w:rsidRDefault="002D31D1" w:rsidP="0049705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</w:rPr>
            </w:pPr>
            <w:r w:rsidRPr="00612435">
              <w:rPr>
                <w:rFonts w:asciiTheme="majorBidi" w:hAnsiTheme="majorBidi" w:cstheme="majorBidi"/>
                <w:spacing w:val="-2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033F" w14:textId="15F5307A" w:rsidR="002D31D1" w:rsidRPr="00612435" w:rsidRDefault="002612E4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683E" w14:textId="3933F808" w:rsidR="002D31D1" w:rsidRPr="00612435" w:rsidRDefault="00AA6148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02FD" w14:textId="58E4E02B" w:rsidR="002D31D1" w:rsidRPr="00612435" w:rsidRDefault="002612E4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9667" w14:textId="0B04F983" w:rsidR="002D31D1" w:rsidRPr="00612435" w:rsidRDefault="002612E4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B5DF" w14:textId="7575E1BF" w:rsidR="002D31D1" w:rsidRPr="00612435" w:rsidRDefault="002612E4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1EA6" w14:textId="46624B6E" w:rsidR="002D31D1" w:rsidRPr="00612435" w:rsidRDefault="002612E4" w:rsidP="0049705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4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311A125" w14:textId="0DCBA3D9" w:rsidR="00B55274" w:rsidRPr="00612435" w:rsidRDefault="00B55274" w:rsidP="00B55274">
      <w:pPr>
        <w:tabs>
          <w:tab w:val="left" w:pos="540"/>
        </w:tabs>
        <w:spacing w:before="240" w:after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 w:rsidRPr="0061243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CC2F8C" w:rsidRPr="00612435">
        <w:rPr>
          <w:rFonts w:ascii="Angsana New" w:eastAsia="Times New Roman" w:hAnsi="Angsana New"/>
          <w:b/>
          <w:bCs/>
          <w:sz w:val="32"/>
          <w:szCs w:val="32"/>
        </w:rPr>
        <w:t>9</w:t>
      </w:r>
      <w:r w:rsidRPr="0061243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61243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12435">
        <w:rPr>
          <w:rFonts w:ascii="Angsana New" w:eastAsia="Times New Roman" w:hAnsi="Angsana New" w:hint="cs"/>
          <w:b/>
          <w:bCs/>
          <w:sz w:val="32"/>
          <w:szCs w:val="32"/>
          <w:cs/>
        </w:rPr>
        <w:t>ทุนเรือนหุ้น</w:t>
      </w:r>
    </w:p>
    <w:p w14:paraId="665FD949" w14:textId="77777777" w:rsidR="00B55274" w:rsidRPr="00612435" w:rsidRDefault="00B55274" w:rsidP="00B55274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28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เมษายน </w:t>
      </w:r>
      <w:r w:rsidRPr="00612435">
        <w:rPr>
          <w:rFonts w:ascii="Angsana New" w:eastAsia="Times New Roman" w:hAnsi="Angsana New"/>
          <w:sz w:val="32"/>
          <w:szCs w:val="32"/>
        </w:rPr>
        <w:t xml:space="preserve">2568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ที่ประชุมสามัญผู้ถือหุ้นประจำปีของบริษัทฯ ได้มีมติอนุมัติเรื่องต่างๆ ดังนี้</w:t>
      </w:r>
    </w:p>
    <w:p w14:paraId="061FC55A" w14:textId="77777777" w:rsidR="00B55274" w:rsidRPr="00612435" w:rsidRDefault="00B55274" w:rsidP="00B55274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tab/>
        <w:t xml:space="preserve">-  </w:t>
      </w:r>
      <w:r w:rsidRPr="00612435">
        <w:rPr>
          <w:rFonts w:ascii="Angsana New" w:eastAsia="Times New Roman" w:hAnsi="Angsana New"/>
          <w:sz w:val="32"/>
          <w:szCs w:val="32"/>
        </w:rPr>
        <w:tab/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อนุมัติการจ่ายหุ้นปันผลและเงินปันผลจากผลการดำเนินงานสำหรับปีสิ้นสุดวันที่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31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612435">
        <w:rPr>
          <w:rFonts w:ascii="Angsana New" w:eastAsia="Times New Roman" w:hAnsi="Angsana New"/>
          <w:sz w:val="32"/>
          <w:szCs w:val="32"/>
        </w:rPr>
        <w:t xml:space="preserve">2567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0.32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บาทคิดเป็นจำนวนเงินรวม </w:t>
      </w:r>
      <w:r w:rsidRPr="00612435">
        <w:rPr>
          <w:rFonts w:ascii="Angsana New" w:eastAsia="Times New Roman" w:hAnsi="Angsana New"/>
          <w:sz w:val="32"/>
          <w:szCs w:val="32"/>
        </w:rPr>
        <w:t xml:space="preserve">32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ล้านบาท โดยบริษัทฯจ่ายปันผลเป็นหุ้นสามัญของบริษัทฯจำนวน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32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ให้แก่ผู้ถือหุ้นของบริษัทฯ    ในอัตรา </w:t>
      </w:r>
      <w:r w:rsidRPr="00612435">
        <w:rPr>
          <w:rFonts w:ascii="Angsana New" w:eastAsia="Times New Roman" w:hAnsi="Angsana New"/>
          <w:sz w:val="32"/>
          <w:szCs w:val="32"/>
        </w:rPr>
        <w:t xml:space="preserve">3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หุ้นเดิมต่อ </w:t>
      </w:r>
      <w:r w:rsidRPr="00612435">
        <w:rPr>
          <w:rFonts w:ascii="Angsana New" w:eastAsia="Times New Roman" w:hAnsi="Angsana New"/>
          <w:sz w:val="32"/>
          <w:szCs w:val="32"/>
        </w:rPr>
        <w:t xml:space="preserve">1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หุ้นปันผล รวมมูลค่าหุ้นปันผลจำนวน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16 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ล้านบาท  คิดเป็นอัตราการจ่ายเป็นหุ้นปันผลหุ้นละ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บาทต่อหุ้น และจ่ายปันผลเป็นเงินสดในอัตราหุ้นละ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คิดเป็นจำนวนเงิน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ล้านบาท เมื่อวันที่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23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Pr="00612435">
        <w:rPr>
          <w:rFonts w:ascii="Angsana New" w:eastAsia="Times New Roman" w:hAnsi="Angsana New"/>
          <w:sz w:val="32"/>
          <w:szCs w:val="32"/>
        </w:rPr>
        <w:t>2568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บริษัทฯ ได้จ่ายปันผลเป็นหุ้นสามัญของบริษัทฯ 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และได้จ่ายปันผลเป็นเงินสดจำนวน </w:t>
      </w:r>
      <w:r w:rsidRPr="00612435">
        <w:rPr>
          <w:rFonts w:ascii="Angsana New" w:eastAsia="Times New Roman" w:hAnsi="Angsana New"/>
          <w:sz w:val="32"/>
          <w:szCs w:val="32"/>
        </w:rPr>
        <w:t>1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6 ล้านบาทให้แก่ผู้ถือหุ้นแล้ว</w:t>
      </w:r>
    </w:p>
    <w:p w14:paraId="6C78F085" w14:textId="77777777" w:rsidR="006B504C" w:rsidRPr="00612435" w:rsidRDefault="006B50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br w:type="page"/>
      </w:r>
    </w:p>
    <w:p w14:paraId="0BE2BC87" w14:textId="48BF42F8" w:rsidR="00B55274" w:rsidRPr="00612435" w:rsidRDefault="00B55274" w:rsidP="00B55274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lastRenderedPageBreak/>
        <w:tab/>
        <w:t xml:space="preserve">-  </w:t>
      </w:r>
      <w:r w:rsidRPr="00612435">
        <w:rPr>
          <w:rFonts w:ascii="Angsana New" w:eastAsia="Times New Roman" w:hAnsi="Angsana New"/>
          <w:sz w:val="32"/>
          <w:szCs w:val="32"/>
        </w:rPr>
        <w:tab/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50,000,000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Pr="00612435">
        <w:rPr>
          <w:rFonts w:ascii="Angsana New" w:eastAsia="Times New Roman" w:hAnsi="Angsana New"/>
          <w:sz w:val="32"/>
          <w:szCs w:val="32"/>
        </w:rPr>
        <w:t>(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>100,000,000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Pr="00612435">
        <w:rPr>
          <w:rFonts w:ascii="Angsana New" w:eastAsia="Times New Roman" w:hAnsi="Angsana New"/>
          <w:sz w:val="32"/>
          <w:szCs w:val="32"/>
        </w:rPr>
        <w:t>)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เป็นจำนวน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Pr="00612435">
        <w:rPr>
          <w:rFonts w:ascii="Angsana New" w:eastAsia="Times New Roman" w:hAnsi="Angsana New"/>
          <w:sz w:val="32"/>
          <w:szCs w:val="32"/>
        </w:rPr>
        <w:t>(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>132,000,000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Pr="00612435">
        <w:rPr>
          <w:rFonts w:ascii="Angsana New" w:eastAsia="Times New Roman" w:hAnsi="Angsana New"/>
          <w:sz w:val="32"/>
          <w:szCs w:val="32"/>
        </w:rPr>
        <w:t>)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โดยการออกหุ้นสามัญจำนวน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เพื่อรองรับการจ่ายหุ้นปันผลเป็นหุ้นสามัญจำนวน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บริษัทฯได้จดทะเบียนเพิ่มทุนดังกล่าวกับกระทรวงพาณิชย์แล้วเมื่อวันที่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21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Pr="00612435">
        <w:rPr>
          <w:rFonts w:ascii="Angsana New" w:eastAsia="Times New Roman" w:hAnsi="Angsana New"/>
          <w:sz w:val="32"/>
          <w:szCs w:val="32"/>
        </w:rPr>
        <w:t>2568</w:t>
      </w:r>
    </w:p>
    <w:p w14:paraId="14674EAD" w14:textId="77777777" w:rsidR="00B55274" w:rsidRPr="00612435" w:rsidRDefault="00B55274" w:rsidP="00B5527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612435">
        <w:rPr>
          <w:rFonts w:ascii="Angsana New" w:eastAsia="Times New Roman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>2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กรกฎาคม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 xml:space="preserve">2568 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>1/2568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ได้มีมติอนุมัติเรื่องต่างๆ ดังนี้</w:t>
      </w:r>
    </w:p>
    <w:p w14:paraId="5A420F33" w14:textId="77777777" w:rsidR="00B55274" w:rsidRPr="00612435" w:rsidRDefault="00B55274" w:rsidP="00B55274">
      <w:pPr>
        <w:tabs>
          <w:tab w:val="left" w:pos="2160"/>
          <w:tab w:val="right" w:pos="7280"/>
          <w:tab w:val="right" w:pos="854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t xml:space="preserve">-  </w:t>
      </w:r>
      <w:r w:rsidRPr="00612435">
        <w:rPr>
          <w:rFonts w:ascii="Angsana New" w:eastAsia="Times New Roman" w:hAnsi="Angsana New"/>
          <w:sz w:val="32"/>
          <w:szCs w:val="32"/>
        </w:rPr>
        <w:tab/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อนุมัติจัดสรรกำไรสำหรับผลการดำเนินงานสำหรับปีสิ้นสุดวันที่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31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612435">
        <w:rPr>
          <w:rFonts w:ascii="Angsana New" w:eastAsia="Times New Roman" w:hAnsi="Angsana New"/>
          <w:sz w:val="32"/>
          <w:szCs w:val="32"/>
        </w:rPr>
        <w:t xml:space="preserve">2567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เพิ่มเติมเพื่อรองรับการจ่ายหุ้นปันผลที่จัดสรรไว้ไม่เพียงพอตามมติที่ประชุมสามัญผู้ถือหุ้นประจำปี </w:t>
      </w:r>
      <w:r w:rsidRPr="00612435">
        <w:rPr>
          <w:rFonts w:ascii="Angsana New" w:eastAsia="Times New Roman" w:hAnsi="Angsana New"/>
          <w:sz w:val="32"/>
          <w:szCs w:val="32"/>
        </w:rPr>
        <w:t xml:space="preserve">2568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ให้แก่ผู้ถือหุ้น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ใหญ่หนึ่งรายจำนวน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 xml:space="preserve">1,333,016 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บาท คิดเป็นจำนวนเงินรวม </w:t>
      </w:r>
      <w:r w:rsidRPr="00612435">
        <w:rPr>
          <w:rFonts w:ascii="Angsana New" w:eastAsia="Times New Roman" w:hAnsi="Angsana New"/>
          <w:spacing w:val="-2"/>
          <w:sz w:val="32"/>
          <w:szCs w:val="32"/>
        </w:rPr>
        <w:t>666,508</w:t>
      </w:r>
      <w:r w:rsidRPr="0061243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บาท </w:t>
      </w:r>
    </w:p>
    <w:p w14:paraId="50B88EBE" w14:textId="77777777" w:rsidR="00B55274" w:rsidRPr="00612435" w:rsidRDefault="00B55274" w:rsidP="00B55274">
      <w:pPr>
        <w:tabs>
          <w:tab w:val="left" w:pos="2160"/>
          <w:tab w:val="right" w:pos="7280"/>
          <w:tab w:val="right" w:pos="8540"/>
        </w:tabs>
        <w:spacing w:before="120" w:after="12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t xml:space="preserve">-  </w:t>
      </w:r>
      <w:r w:rsidRPr="00612435">
        <w:rPr>
          <w:rFonts w:ascii="Angsana New" w:eastAsia="Times New Roman" w:hAnsi="Angsana New"/>
          <w:sz w:val="32"/>
          <w:szCs w:val="32"/>
        </w:rPr>
        <w:tab/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(หุ้นสามัญจำนวน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132,000,000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66,666,508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               (หุ้นสามัญจำนวน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133,333,016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1,333,016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0.50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จำนวนเงิน </w:t>
      </w:r>
      <w:r w:rsidRPr="00612435">
        <w:rPr>
          <w:rFonts w:ascii="Angsana New" w:eastAsia="Times New Roman" w:hAnsi="Angsana New"/>
          <w:sz w:val="32"/>
          <w:szCs w:val="32"/>
        </w:rPr>
        <w:t xml:space="preserve">666,508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เพื่อรองรับการจ่ายหุ้นปันผลเป็นหุ้นสามัญจำนวน </w:t>
      </w:r>
      <w:r w:rsidRPr="00612435">
        <w:rPr>
          <w:rFonts w:ascii="Angsana New" w:eastAsia="Times New Roman" w:hAnsi="Angsana New"/>
          <w:sz w:val="32"/>
          <w:szCs w:val="32"/>
        </w:rPr>
        <w:t xml:space="preserve">1,333,016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หุ้น 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Pr="00612435">
        <w:rPr>
          <w:rFonts w:ascii="Angsana New" w:eastAsia="Times New Roman" w:hAnsi="Angsana New"/>
          <w:sz w:val="32"/>
          <w:szCs w:val="32"/>
        </w:rPr>
        <w:t xml:space="preserve">30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กรกฎาคม </w:t>
      </w:r>
      <w:r w:rsidRPr="00612435">
        <w:rPr>
          <w:rFonts w:ascii="Angsana New" w:eastAsia="Times New Roman" w:hAnsi="Angsana New"/>
          <w:sz w:val="32"/>
          <w:szCs w:val="32"/>
        </w:rPr>
        <w:t>2568</w:t>
      </w:r>
    </w:p>
    <w:p w14:paraId="2735C0AA" w14:textId="53757437" w:rsidR="002D31D1" w:rsidRPr="00612435" w:rsidRDefault="00CC2F8C" w:rsidP="006B504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12435">
        <w:rPr>
          <w:rFonts w:asciiTheme="majorBidi" w:hAnsiTheme="majorBidi" w:cstheme="majorBidi"/>
          <w:b/>
          <w:sz w:val="32"/>
          <w:szCs w:val="32"/>
        </w:rPr>
        <w:t>20</w:t>
      </w:r>
      <w:r w:rsidR="002D31D1" w:rsidRPr="00612435">
        <w:rPr>
          <w:rFonts w:asciiTheme="majorBidi" w:hAnsiTheme="majorBidi" w:cstheme="majorBidi"/>
          <w:b/>
          <w:sz w:val="32"/>
          <w:szCs w:val="32"/>
        </w:rPr>
        <w:t>.</w:t>
      </w:r>
      <w:r w:rsidR="002D31D1" w:rsidRPr="00612435">
        <w:rPr>
          <w:rFonts w:asciiTheme="majorBidi" w:hAnsiTheme="majorBidi" w:cstheme="majorBidi"/>
          <w:b/>
          <w:sz w:val="32"/>
          <w:szCs w:val="32"/>
        </w:rPr>
        <w:tab/>
      </w:r>
      <w:r w:rsidR="002D31D1" w:rsidRPr="00612435">
        <w:rPr>
          <w:rFonts w:asciiTheme="majorBidi" w:hAnsiTheme="majorBidi" w:cstheme="majorBidi"/>
          <w:bCs/>
          <w:sz w:val="32"/>
          <w:szCs w:val="32"/>
          <w:cs/>
        </w:rPr>
        <w:t>สำรองตามกฎหมาย</w:t>
      </w:r>
    </w:p>
    <w:p w14:paraId="4190B647" w14:textId="4776FC7D" w:rsidR="002D31D1" w:rsidRDefault="002D31D1" w:rsidP="00A959C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612435">
        <w:rPr>
          <w:rFonts w:asciiTheme="majorBidi" w:hAnsiTheme="majorBidi" w:cstheme="majorBidi"/>
          <w:sz w:val="32"/>
          <w:szCs w:val="32"/>
        </w:rPr>
        <w:t xml:space="preserve">116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12435">
        <w:rPr>
          <w:rFonts w:asciiTheme="majorBidi" w:hAnsiTheme="majorBidi" w:cstheme="majorBidi"/>
          <w:sz w:val="32"/>
          <w:szCs w:val="32"/>
        </w:rPr>
        <w:t>2535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612435">
        <w:rPr>
          <w:rFonts w:asciiTheme="majorBidi" w:hAnsiTheme="majorBidi" w:cstheme="majorBidi"/>
          <w:sz w:val="32"/>
          <w:szCs w:val="32"/>
        </w:rPr>
        <w:t>5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612435">
        <w:rPr>
          <w:rFonts w:asciiTheme="majorBidi" w:hAnsiTheme="majorBidi" w:cstheme="majorBidi"/>
          <w:sz w:val="32"/>
          <w:szCs w:val="32"/>
        </w:rPr>
        <w:t xml:space="preserve">10 </w:t>
      </w:r>
      <w:r w:rsidRPr="00612435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ตามกฎหมายไว้ครบถ้วนแล้ว</w:t>
      </w:r>
    </w:p>
    <w:p w14:paraId="3A7E95F0" w14:textId="5ECB6836" w:rsidR="008F6F6F" w:rsidRPr="00612435" w:rsidRDefault="008F6F6F" w:rsidP="00A959C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57519B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A14488">
        <w:rPr>
          <w:rFonts w:asciiTheme="majorBidi" w:hAnsiTheme="majorBidi" w:cstheme="majorBidi" w:hint="cs"/>
          <w:sz w:val="32"/>
          <w:szCs w:val="32"/>
          <w:cs/>
        </w:rPr>
        <w:t>ได้จัดสรรสำรองตามกฎหมายเป็นจำนวน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1.7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2C337C5D" w14:textId="5D01DA20" w:rsidR="00EB6156" w:rsidRPr="00612435" w:rsidRDefault="008349FF" w:rsidP="00EB61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12435">
        <w:rPr>
          <w:rFonts w:asciiTheme="majorBidi" w:hAnsiTheme="majorBidi" w:cstheme="majorBidi"/>
          <w:b/>
          <w:sz w:val="32"/>
          <w:szCs w:val="32"/>
        </w:rPr>
        <w:t>2</w:t>
      </w:r>
      <w:r w:rsidR="00CC2F8C" w:rsidRPr="00612435">
        <w:rPr>
          <w:rFonts w:asciiTheme="majorBidi" w:hAnsiTheme="majorBidi" w:cstheme="majorBidi"/>
          <w:b/>
          <w:sz w:val="32"/>
          <w:szCs w:val="32"/>
        </w:rPr>
        <w:t>1</w:t>
      </w:r>
      <w:r w:rsidR="00EB6156" w:rsidRPr="00612435">
        <w:rPr>
          <w:rFonts w:asciiTheme="majorBidi" w:hAnsiTheme="majorBidi" w:cstheme="majorBidi"/>
          <w:b/>
          <w:sz w:val="32"/>
          <w:szCs w:val="32"/>
        </w:rPr>
        <w:t>.</w:t>
      </w:r>
      <w:r w:rsidR="00EB6156" w:rsidRPr="00612435">
        <w:rPr>
          <w:rFonts w:asciiTheme="majorBidi" w:hAnsiTheme="majorBidi" w:cstheme="majorBidi"/>
          <w:b/>
          <w:sz w:val="32"/>
          <w:szCs w:val="32"/>
        </w:rPr>
        <w:tab/>
      </w:r>
      <w:r w:rsidR="00EB6156" w:rsidRPr="00612435">
        <w:rPr>
          <w:rFonts w:asciiTheme="majorBidi" w:hAnsiTheme="majorBidi" w:cstheme="majorBidi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EB6156" w:rsidRPr="00612435" w14:paraId="275AFC0F" w14:textId="77777777" w:rsidTr="0049705C">
        <w:trPr>
          <w:tblHeader/>
        </w:trPr>
        <w:tc>
          <w:tcPr>
            <w:tcW w:w="9048" w:type="dxa"/>
            <w:gridSpan w:val="5"/>
          </w:tcPr>
          <w:p w14:paraId="4E36CCC8" w14:textId="77777777" w:rsidR="00EB6156" w:rsidRPr="0061243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6156" w:rsidRPr="00612435" w14:paraId="7E9E632B" w14:textId="77777777" w:rsidTr="0049705C">
        <w:trPr>
          <w:tblHeader/>
        </w:trPr>
        <w:tc>
          <w:tcPr>
            <w:tcW w:w="4170" w:type="dxa"/>
            <w:vAlign w:val="bottom"/>
          </w:tcPr>
          <w:p w14:paraId="68849866" w14:textId="77777777" w:rsidR="00EB6156" w:rsidRPr="0061243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1D76FCD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0E8D0C9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156" w:rsidRPr="00612435" w14:paraId="7069FE3B" w14:textId="77777777" w:rsidTr="0049705C">
        <w:trPr>
          <w:tblHeader/>
        </w:trPr>
        <w:tc>
          <w:tcPr>
            <w:tcW w:w="4170" w:type="dxa"/>
          </w:tcPr>
          <w:p w14:paraId="1D4F52A6" w14:textId="77777777" w:rsidR="00EB6156" w:rsidRPr="0061243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7226A39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4E51BDDC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19" w:type="dxa"/>
          </w:tcPr>
          <w:p w14:paraId="30ED80C2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2271522B" w14:textId="77777777" w:rsidR="00EB6156" w:rsidRPr="0061243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EB6156" w:rsidRPr="00612435" w14:paraId="0D47205C" w14:textId="77777777" w:rsidTr="0049705C">
        <w:trPr>
          <w:tblHeader/>
        </w:trPr>
        <w:tc>
          <w:tcPr>
            <w:tcW w:w="4170" w:type="dxa"/>
          </w:tcPr>
          <w:p w14:paraId="3C25E927" w14:textId="0C19E415" w:rsidR="00EB6156" w:rsidRPr="00612435" w:rsidRDefault="00D230E7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รายได้ดอกเบี้ยเงินฝากธนาคาร</w:t>
            </w:r>
          </w:p>
        </w:tc>
        <w:tc>
          <w:tcPr>
            <w:tcW w:w="1219" w:type="dxa"/>
            <w:vAlign w:val="bottom"/>
          </w:tcPr>
          <w:p w14:paraId="156E458D" w14:textId="545C1094" w:rsidR="00EB6156" w:rsidRPr="00612435" w:rsidRDefault="00586795" w:rsidP="0049705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3,893</w:t>
            </w:r>
          </w:p>
        </w:tc>
        <w:tc>
          <w:tcPr>
            <w:tcW w:w="1220" w:type="dxa"/>
            <w:vAlign w:val="bottom"/>
          </w:tcPr>
          <w:p w14:paraId="426EF788" w14:textId="4B03BE90" w:rsidR="00EB6156" w:rsidRPr="00612435" w:rsidRDefault="00E21244" w:rsidP="0049705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5,098</w:t>
            </w:r>
          </w:p>
        </w:tc>
        <w:tc>
          <w:tcPr>
            <w:tcW w:w="1219" w:type="dxa"/>
            <w:vAlign w:val="bottom"/>
          </w:tcPr>
          <w:p w14:paraId="361AF6EC" w14:textId="42ED5512" w:rsidR="00EB6156" w:rsidRPr="00612435" w:rsidRDefault="00586795" w:rsidP="0049705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3,216</w:t>
            </w:r>
          </w:p>
        </w:tc>
        <w:tc>
          <w:tcPr>
            <w:tcW w:w="1220" w:type="dxa"/>
            <w:vAlign w:val="bottom"/>
          </w:tcPr>
          <w:p w14:paraId="437F7F65" w14:textId="7DA62698" w:rsidR="00EB6156" w:rsidRPr="00612435" w:rsidRDefault="00586795" w:rsidP="0049705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4,523</w:t>
            </w:r>
          </w:p>
        </w:tc>
      </w:tr>
      <w:tr w:rsidR="00EB6156" w:rsidRPr="00612435" w14:paraId="4CEFDE3A" w14:textId="77777777" w:rsidTr="0049705C">
        <w:trPr>
          <w:tblHeader/>
        </w:trPr>
        <w:tc>
          <w:tcPr>
            <w:tcW w:w="4170" w:type="dxa"/>
          </w:tcPr>
          <w:p w14:paraId="7CB114A7" w14:textId="77777777" w:rsidR="00EB6156" w:rsidRPr="0061243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0724374" w14:textId="55825FEF" w:rsidR="00EB6156" w:rsidRPr="00612435" w:rsidRDefault="00586795" w:rsidP="0049705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3,893</w:t>
            </w:r>
          </w:p>
        </w:tc>
        <w:tc>
          <w:tcPr>
            <w:tcW w:w="1220" w:type="dxa"/>
            <w:vAlign w:val="bottom"/>
          </w:tcPr>
          <w:p w14:paraId="2A928B7D" w14:textId="69EB5897" w:rsidR="00EB6156" w:rsidRPr="00612435" w:rsidRDefault="00E21244" w:rsidP="0049705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5,098</w:t>
            </w:r>
          </w:p>
        </w:tc>
        <w:tc>
          <w:tcPr>
            <w:tcW w:w="1219" w:type="dxa"/>
            <w:vAlign w:val="bottom"/>
          </w:tcPr>
          <w:p w14:paraId="52FE05CA" w14:textId="45DA45B5" w:rsidR="00EB6156" w:rsidRPr="00612435" w:rsidRDefault="00586795" w:rsidP="0049705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3,216</w:t>
            </w:r>
          </w:p>
        </w:tc>
        <w:tc>
          <w:tcPr>
            <w:tcW w:w="1220" w:type="dxa"/>
            <w:vAlign w:val="bottom"/>
          </w:tcPr>
          <w:p w14:paraId="7630E5E1" w14:textId="20F54DDA" w:rsidR="00EB6156" w:rsidRPr="00612435" w:rsidRDefault="00586795" w:rsidP="0049705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4,523</w:t>
            </w:r>
          </w:p>
        </w:tc>
      </w:tr>
    </w:tbl>
    <w:p w14:paraId="1AFAEFE5" w14:textId="77777777" w:rsidR="006B504C" w:rsidRPr="00612435" w:rsidRDefault="006B504C" w:rsidP="00EB6156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</w:pPr>
    </w:p>
    <w:p w14:paraId="292D29B8" w14:textId="5B691E5C" w:rsidR="00EB6156" w:rsidRPr="00612435" w:rsidRDefault="00EB6156" w:rsidP="00EB6156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35._ต้นทุนทางการเงิน" w:history="1">
        <w:r w:rsidRPr="00612435">
          <w:rPr>
            <w:rFonts w:asciiTheme="majorBidi" w:hAnsiTheme="majorBidi" w:cstheme="majorBidi"/>
            <w:b/>
            <w:bCs/>
            <w:sz w:val="32"/>
            <w:szCs w:val="32"/>
          </w:rPr>
          <w:t>2</w:t>
        </w:r>
        <w:r w:rsidR="007328FB" w:rsidRPr="00612435">
          <w:rPr>
            <w:rFonts w:asciiTheme="majorBidi" w:hAnsiTheme="majorBidi" w:cstheme="majorBidi"/>
            <w:b/>
            <w:bCs/>
            <w:sz w:val="32"/>
            <w:szCs w:val="32"/>
          </w:rPr>
          <w:t>2</w:t>
        </w:r>
        <w:r w:rsidRPr="00612435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Pr="00612435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EB6156" w:rsidRPr="000E1DE5" w14:paraId="37DB4350" w14:textId="77777777" w:rsidTr="000E1DE5">
        <w:tc>
          <w:tcPr>
            <w:tcW w:w="9180" w:type="dxa"/>
            <w:gridSpan w:val="5"/>
          </w:tcPr>
          <w:p w14:paraId="44A638BB" w14:textId="77777777" w:rsidR="00EB6156" w:rsidRPr="000E1DE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EB6156" w:rsidRPr="000E1DE5" w14:paraId="5641F00B" w14:textId="77777777" w:rsidTr="000E1DE5">
        <w:tc>
          <w:tcPr>
            <w:tcW w:w="3600" w:type="dxa"/>
            <w:vAlign w:val="bottom"/>
          </w:tcPr>
          <w:p w14:paraId="71B224AF" w14:textId="77777777" w:rsidR="00EB6156" w:rsidRPr="000E1DE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A36387F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D2241C4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156" w:rsidRPr="000E1DE5" w14:paraId="73CDDABA" w14:textId="77777777" w:rsidTr="000E1DE5">
        <w:tc>
          <w:tcPr>
            <w:tcW w:w="3600" w:type="dxa"/>
          </w:tcPr>
          <w:p w14:paraId="3AA2A8F1" w14:textId="77777777" w:rsidR="00EB6156" w:rsidRPr="000E1DE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380251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8BD8BF5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AAF0820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7D79077" w14:textId="77777777" w:rsidR="00EB6156" w:rsidRPr="000E1DE5" w:rsidRDefault="00EB6156" w:rsidP="00497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E1EFF" w:rsidRPr="000E1DE5" w14:paraId="574AE38E" w14:textId="77777777" w:rsidTr="000E1DE5">
        <w:tc>
          <w:tcPr>
            <w:tcW w:w="3600" w:type="dxa"/>
          </w:tcPr>
          <w:p w14:paraId="29B0CD84" w14:textId="1A194ABC" w:rsidR="00AE1EFF" w:rsidRPr="000E1DE5" w:rsidRDefault="00AE1EFF" w:rsidP="00AE1E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EC917F1" w14:textId="6A7230E6" w:rsidR="00AE1EFF" w:rsidRPr="000E1DE5" w:rsidRDefault="00AE1EFF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3,526</w:t>
            </w:r>
          </w:p>
        </w:tc>
        <w:tc>
          <w:tcPr>
            <w:tcW w:w="1350" w:type="dxa"/>
            <w:vAlign w:val="bottom"/>
          </w:tcPr>
          <w:p w14:paraId="03A87456" w14:textId="317A62C3" w:rsidR="00AE1EFF" w:rsidRPr="000E1DE5" w:rsidRDefault="00F73A0C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D60D2" w:rsidRPr="000E1DE5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350" w:type="dxa"/>
            <w:vAlign w:val="bottom"/>
          </w:tcPr>
          <w:p w14:paraId="7083BD6A" w14:textId="25AA5B4B" w:rsidR="00AE1EFF" w:rsidRPr="000E1DE5" w:rsidRDefault="00B45621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9,06</w:t>
            </w:r>
            <w:r w:rsidR="00435FA6" w:rsidRPr="000E1D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90671DD" w14:textId="4247D5E2" w:rsidR="00AE1EFF" w:rsidRPr="000E1DE5" w:rsidRDefault="00AE1EFF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10,753</w:t>
            </w:r>
          </w:p>
        </w:tc>
      </w:tr>
      <w:tr w:rsidR="00EB6156" w:rsidRPr="000E1DE5" w14:paraId="6EEC9360" w14:textId="77777777" w:rsidTr="000E1DE5">
        <w:tc>
          <w:tcPr>
            <w:tcW w:w="3600" w:type="dxa"/>
          </w:tcPr>
          <w:p w14:paraId="6F08A83B" w14:textId="77777777" w:rsidR="00EB6156" w:rsidRPr="000E1DE5" w:rsidRDefault="00EB6156" w:rsidP="00497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2AE3FC" w14:textId="47B4D18D" w:rsidR="00EB6156" w:rsidRPr="000E1DE5" w:rsidRDefault="00B964CD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A5E41" w:rsidRPr="000E1DE5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350" w:type="dxa"/>
            <w:vAlign w:val="bottom"/>
          </w:tcPr>
          <w:p w14:paraId="1A78FA77" w14:textId="32D66587" w:rsidR="00EB6156" w:rsidRPr="000E1DE5" w:rsidRDefault="00FD60D2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3,649</w:t>
            </w:r>
          </w:p>
        </w:tc>
        <w:tc>
          <w:tcPr>
            <w:tcW w:w="1350" w:type="dxa"/>
            <w:vAlign w:val="bottom"/>
          </w:tcPr>
          <w:p w14:paraId="2E2D5863" w14:textId="294E75BE" w:rsidR="00EB6156" w:rsidRPr="000E1DE5" w:rsidRDefault="00435FA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9,068</w:t>
            </w:r>
          </w:p>
        </w:tc>
        <w:tc>
          <w:tcPr>
            <w:tcW w:w="1440" w:type="dxa"/>
            <w:vAlign w:val="bottom"/>
          </w:tcPr>
          <w:p w14:paraId="1CA48770" w14:textId="465C8064" w:rsidR="00EB6156" w:rsidRPr="000E1DE5" w:rsidRDefault="00435FA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10,753</w:t>
            </w:r>
          </w:p>
        </w:tc>
      </w:tr>
    </w:tbl>
    <w:p w14:paraId="04DEB2DA" w14:textId="2DE63B82" w:rsidR="00EB6156" w:rsidRPr="00612435" w:rsidRDefault="00EB6156" w:rsidP="00EB615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sz w:val="32"/>
          <w:szCs w:val="32"/>
        </w:rPr>
        <w:t>2</w:t>
      </w:r>
      <w:r w:rsidR="007328FB" w:rsidRPr="00612435">
        <w:rPr>
          <w:rFonts w:asciiTheme="majorBidi" w:hAnsiTheme="majorBidi" w:cstheme="majorBidi"/>
          <w:b/>
          <w:sz w:val="32"/>
          <w:szCs w:val="32"/>
        </w:rPr>
        <w:t>3</w:t>
      </w:r>
      <w:r w:rsidRPr="00612435">
        <w:rPr>
          <w:rFonts w:asciiTheme="majorBidi" w:hAnsiTheme="majorBidi" w:cstheme="majorBidi"/>
          <w:b/>
          <w:sz w:val="32"/>
          <w:szCs w:val="32"/>
          <w:cs/>
        </w:rPr>
        <w:t>.</w:t>
      </w:r>
      <w:r w:rsidRPr="00612435">
        <w:rPr>
          <w:rFonts w:asciiTheme="majorBidi" w:hAnsiTheme="majorBidi" w:cstheme="majorBidi"/>
          <w:bCs/>
          <w:sz w:val="32"/>
          <w:szCs w:val="32"/>
          <w:cs/>
        </w:rPr>
        <w:tab/>
        <w:t>ค่าใช้จ่ายตามลักษณะ</w:t>
      </w:r>
    </w:p>
    <w:p w14:paraId="6E801B1A" w14:textId="77777777" w:rsidR="00EB6156" w:rsidRPr="00612435" w:rsidRDefault="00EB6156" w:rsidP="00EB6156">
      <w:pPr>
        <w:tabs>
          <w:tab w:val="left" w:pos="90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9CA058" w14:textId="77777777" w:rsidR="00EB6156" w:rsidRPr="00F71152" w:rsidRDefault="00EB6156" w:rsidP="00EB6156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28"/>
          <w:szCs w:val="28"/>
        </w:rPr>
      </w:pPr>
      <w:r w:rsidRPr="00F7115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F71152">
        <w:rPr>
          <w:rFonts w:asciiTheme="majorBidi" w:hAnsiTheme="majorBidi" w:cstheme="majorBidi"/>
          <w:sz w:val="28"/>
          <w:szCs w:val="28"/>
        </w:rPr>
        <w:t>:</w:t>
      </w:r>
      <w:r w:rsidRPr="00F71152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EB6156" w:rsidRPr="00F71152" w14:paraId="536E9739" w14:textId="77777777" w:rsidTr="0049705C">
        <w:tc>
          <w:tcPr>
            <w:tcW w:w="3624" w:type="dxa"/>
          </w:tcPr>
          <w:p w14:paraId="6AC01906" w14:textId="77777777" w:rsidR="00EB6156" w:rsidRPr="00F71152" w:rsidRDefault="00EB6156" w:rsidP="0049705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68CD8D7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4678BE5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6156" w:rsidRPr="00F71152" w14:paraId="32DE2626" w14:textId="77777777" w:rsidTr="0049705C">
        <w:tc>
          <w:tcPr>
            <w:tcW w:w="3624" w:type="dxa"/>
          </w:tcPr>
          <w:p w14:paraId="54AC470A" w14:textId="77777777" w:rsidR="00EB6156" w:rsidRPr="00F71152" w:rsidRDefault="00EB6156" w:rsidP="0049705C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02E2299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34F22ADD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49632DB0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7CDC84C3" w14:textId="77777777" w:rsidR="00EB6156" w:rsidRPr="00F71152" w:rsidRDefault="00EB6156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71152" w:rsidRPr="00F71152" w14:paraId="4AB9EB76" w14:textId="77777777" w:rsidTr="0049705C">
        <w:tc>
          <w:tcPr>
            <w:tcW w:w="3624" w:type="dxa"/>
          </w:tcPr>
          <w:p w14:paraId="52BB9B64" w14:textId="4A5A6FA2" w:rsidR="00F71152" w:rsidRPr="00F71152" w:rsidRDefault="00F71152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14:paraId="02453FD9" w14:textId="2A4D9309" w:rsidR="00F71152" w:rsidRPr="00F71152" w:rsidRDefault="00551AB4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918,928</w:t>
            </w:r>
          </w:p>
        </w:tc>
        <w:tc>
          <w:tcPr>
            <w:tcW w:w="1373" w:type="dxa"/>
            <w:vAlign w:val="bottom"/>
          </w:tcPr>
          <w:p w14:paraId="35AF0641" w14:textId="3847CFC9" w:rsidR="00F71152" w:rsidRPr="00F71152" w:rsidRDefault="00551AB4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873,918</w:t>
            </w:r>
          </w:p>
        </w:tc>
        <w:tc>
          <w:tcPr>
            <w:tcW w:w="1372" w:type="dxa"/>
            <w:vAlign w:val="bottom"/>
          </w:tcPr>
          <w:p w14:paraId="168FBBB8" w14:textId="221FA3AD" w:rsidR="00F71152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803,308</w:t>
            </w:r>
          </w:p>
        </w:tc>
        <w:tc>
          <w:tcPr>
            <w:tcW w:w="1373" w:type="dxa"/>
            <w:vAlign w:val="bottom"/>
          </w:tcPr>
          <w:p w14:paraId="23212CA1" w14:textId="161B61F4" w:rsidR="00F71152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788,</w:t>
            </w:r>
            <w:r w:rsidR="005878AA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</w:tr>
      <w:tr w:rsidR="00EB6156" w:rsidRPr="00F71152" w14:paraId="634F2FBD" w14:textId="77777777" w:rsidTr="0049705C">
        <w:tc>
          <w:tcPr>
            <w:tcW w:w="3624" w:type="dxa"/>
          </w:tcPr>
          <w:p w14:paraId="0F6A5CA5" w14:textId="77777777" w:rsidR="00EB6156" w:rsidRPr="00F71152" w:rsidRDefault="00EB6156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</w:p>
          <w:p w14:paraId="7E70DB70" w14:textId="77777777" w:rsidR="00EB6156" w:rsidRPr="00F71152" w:rsidRDefault="00EB6156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14:paraId="4A9F4C0D" w14:textId="51CE3B52" w:rsidR="00EB6156" w:rsidRPr="00F71152" w:rsidRDefault="00551AB4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79,982</w:t>
            </w:r>
          </w:p>
        </w:tc>
        <w:tc>
          <w:tcPr>
            <w:tcW w:w="1373" w:type="dxa"/>
            <w:vAlign w:val="bottom"/>
          </w:tcPr>
          <w:p w14:paraId="5C356C02" w14:textId="09461725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79,941</w:t>
            </w:r>
          </w:p>
        </w:tc>
        <w:tc>
          <w:tcPr>
            <w:tcW w:w="1372" w:type="dxa"/>
            <w:vAlign w:val="bottom"/>
          </w:tcPr>
          <w:p w14:paraId="087D680A" w14:textId="2117C7B2" w:rsidR="00EB6156" w:rsidRPr="00F71152" w:rsidRDefault="004263EE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68,559</w:t>
            </w:r>
          </w:p>
        </w:tc>
        <w:tc>
          <w:tcPr>
            <w:tcW w:w="1373" w:type="dxa"/>
            <w:vAlign w:val="bottom"/>
          </w:tcPr>
          <w:p w14:paraId="4E0CFCE8" w14:textId="0D72512B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70,110</w:t>
            </w:r>
          </w:p>
        </w:tc>
      </w:tr>
      <w:tr w:rsidR="00EB6156" w:rsidRPr="00F71152" w14:paraId="55F6A0DB" w14:textId="77777777" w:rsidTr="0049705C">
        <w:tc>
          <w:tcPr>
            <w:tcW w:w="3624" w:type="dxa"/>
          </w:tcPr>
          <w:p w14:paraId="6FE74F3B" w14:textId="77777777" w:rsidR="00EB6156" w:rsidRPr="00F71152" w:rsidRDefault="00EB6156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17D78804" w14:textId="66775EF1" w:rsidR="00EB6156" w:rsidRPr="00F71152" w:rsidRDefault="00982F1D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17,365</w:t>
            </w:r>
          </w:p>
        </w:tc>
        <w:tc>
          <w:tcPr>
            <w:tcW w:w="1373" w:type="dxa"/>
            <w:vAlign w:val="bottom"/>
          </w:tcPr>
          <w:p w14:paraId="4289C56A" w14:textId="7A703E98" w:rsidR="00EB6156" w:rsidRPr="00F71152" w:rsidRDefault="0024035F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16,845</w:t>
            </w:r>
          </w:p>
        </w:tc>
        <w:tc>
          <w:tcPr>
            <w:tcW w:w="1372" w:type="dxa"/>
            <w:vAlign w:val="bottom"/>
          </w:tcPr>
          <w:p w14:paraId="3A6743AF" w14:textId="7C463CDB" w:rsidR="00EB6156" w:rsidRPr="00F71152" w:rsidRDefault="00551AB4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24,336</w:t>
            </w:r>
          </w:p>
        </w:tc>
        <w:tc>
          <w:tcPr>
            <w:tcW w:w="1373" w:type="dxa"/>
            <w:vAlign w:val="bottom"/>
          </w:tcPr>
          <w:p w14:paraId="269C51B0" w14:textId="34889D61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24,188</w:t>
            </w:r>
          </w:p>
        </w:tc>
      </w:tr>
      <w:tr w:rsidR="00EB6156" w:rsidRPr="00F71152" w14:paraId="3D0515A0" w14:textId="77777777" w:rsidTr="0049705C">
        <w:tc>
          <w:tcPr>
            <w:tcW w:w="3624" w:type="dxa"/>
          </w:tcPr>
          <w:p w14:paraId="7185DC2E" w14:textId="77777777" w:rsidR="00EB6156" w:rsidRPr="00F71152" w:rsidRDefault="00EB6156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375CBCC2" w14:textId="2C8F973E" w:rsidR="00EB6156" w:rsidRPr="00F71152" w:rsidRDefault="00982F1D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373" w:type="dxa"/>
            <w:vAlign w:val="bottom"/>
          </w:tcPr>
          <w:p w14:paraId="7BC2359D" w14:textId="578520F4" w:rsidR="00EB6156" w:rsidRPr="00F71152" w:rsidRDefault="00982F1D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372" w:type="dxa"/>
            <w:vAlign w:val="bottom"/>
          </w:tcPr>
          <w:p w14:paraId="648FD1C0" w14:textId="20F00BD4" w:rsidR="00EB6156" w:rsidRPr="00F71152" w:rsidRDefault="0024035F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373" w:type="dxa"/>
            <w:vAlign w:val="bottom"/>
          </w:tcPr>
          <w:p w14:paraId="7C6EAD8E" w14:textId="20039F86" w:rsidR="00EB6156" w:rsidRPr="00F71152" w:rsidRDefault="0024035F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EB6156" w:rsidRPr="00F71152" w14:paraId="4D6427A2" w14:textId="77777777" w:rsidTr="0049705C">
        <w:tc>
          <w:tcPr>
            <w:tcW w:w="3624" w:type="dxa"/>
          </w:tcPr>
          <w:p w14:paraId="75840EBD" w14:textId="7EBF3069" w:rsidR="00EB6156" w:rsidRPr="00F71152" w:rsidRDefault="00EB6156" w:rsidP="0049705C">
            <w:pPr>
              <w:ind w:left="175" w:right="-43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15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72" w:type="dxa"/>
            <w:vAlign w:val="bottom"/>
          </w:tcPr>
          <w:p w14:paraId="66366D6E" w14:textId="499A37E5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(1,553)</w:t>
            </w:r>
          </w:p>
        </w:tc>
        <w:tc>
          <w:tcPr>
            <w:tcW w:w="1373" w:type="dxa"/>
            <w:vAlign w:val="bottom"/>
          </w:tcPr>
          <w:p w14:paraId="51111011" w14:textId="328F88FC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(3,950)</w:t>
            </w:r>
          </w:p>
        </w:tc>
        <w:tc>
          <w:tcPr>
            <w:tcW w:w="1372" w:type="dxa"/>
            <w:vAlign w:val="bottom"/>
          </w:tcPr>
          <w:p w14:paraId="16A246BA" w14:textId="19AB48E3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1,982</w:t>
            </w:r>
          </w:p>
        </w:tc>
        <w:tc>
          <w:tcPr>
            <w:tcW w:w="1373" w:type="dxa"/>
            <w:vAlign w:val="bottom"/>
          </w:tcPr>
          <w:p w14:paraId="6A800C48" w14:textId="6EAB0C68" w:rsidR="00EB6156" w:rsidRPr="00F71152" w:rsidRDefault="00F71152" w:rsidP="0049705C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(4,465)</w:t>
            </w:r>
          </w:p>
        </w:tc>
      </w:tr>
    </w:tbl>
    <w:p w14:paraId="0EB56068" w14:textId="49CE1CB6" w:rsidR="006C5B7F" w:rsidRPr="00612435" w:rsidRDefault="009C0A6D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435">
        <w:rPr>
          <w:rFonts w:ascii="Angsana New" w:hAnsi="Angsana New"/>
          <w:b/>
          <w:bCs/>
          <w:sz w:val="32"/>
          <w:szCs w:val="32"/>
        </w:rPr>
        <w:t>2</w:t>
      </w:r>
      <w:r w:rsidR="007328FB" w:rsidRPr="00612435">
        <w:rPr>
          <w:rFonts w:ascii="Angsana New" w:hAnsi="Angsana New"/>
          <w:b/>
          <w:bCs/>
          <w:sz w:val="32"/>
          <w:szCs w:val="32"/>
        </w:rPr>
        <w:t>4</w:t>
      </w:r>
      <w:r w:rsidR="006C5B7F" w:rsidRPr="00612435">
        <w:rPr>
          <w:rFonts w:ascii="Angsana New" w:hAnsi="Angsana New"/>
          <w:b/>
          <w:bCs/>
          <w:sz w:val="32"/>
          <w:szCs w:val="32"/>
        </w:rPr>
        <w:t>.</w:t>
      </w:r>
      <w:r w:rsidR="006C5B7F" w:rsidRPr="00612435">
        <w:rPr>
          <w:rFonts w:ascii="Angsana New" w:hAnsi="Angsana New"/>
          <w:b/>
          <w:bCs/>
          <w:sz w:val="32"/>
          <w:szCs w:val="32"/>
        </w:rPr>
        <w:tab/>
      </w:r>
      <w:r w:rsidR="006C5B7F" w:rsidRPr="0061243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F300853" w:rsidR="006C5B7F" w:rsidRPr="00612435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  <w:cs/>
        </w:rPr>
        <w:tab/>
      </w:r>
      <w:r w:rsidR="00E6305A" w:rsidRPr="00612435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E6305A" w:rsidRPr="00612435">
        <w:rPr>
          <w:rFonts w:asciiTheme="majorBidi" w:hAnsiTheme="majorBidi" w:cstheme="majorBidi"/>
          <w:sz w:val="32"/>
          <w:szCs w:val="32"/>
        </w:rPr>
        <w:t xml:space="preserve">31 </w:t>
      </w:r>
      <w:r w:rsidR="00E6305A"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05A" w:rsidRPr="00612435">
        <w:rPr>
          <w:rFonts w:asciiTheme="majorBidi" w:hAnsiTheme="majorBidi" w:cstheme="majorBidi"/>
          <w:sz w:val="32"/>
          <w:szCs w:val="32"/>
        </w:rPr>
        <w:t>2568</w:t>
      </w:r>
      <w:r w:rsidR="00E6305A" w:rsidRPr="006124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305A" w:rsidRPr="00612435">
        <w:rPr>
          <w:rFonts w:asciiTheme="majorBidi" w:hAnsiTheme="majorBidi" w:cstheme="majorBidi"/>
          <w:sz w:val="32"/>
          <w:szCs w:val="32"/>
        </w:rPr>
        <w:t>2567</w:t>
      </w:r>
      <w:r w:rsidR="00E6305A" w:rsidRPr="0061243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350"/>
      </w:tblGrid>
      <w:tr w:rsidR="006C5B7F" w:rsidRPr="000E1DE5" w14:paraId="7A03F622" w14:textId="77777777" w:rsidTr="000E1DE5">
        <w:tc>
          <w:tcPr>
            <w:tcW w:w="9090" w:type="dxa"/>
            <w:gridSpan w:val="5"/>
          </w:tcPr>
          <w:p w14:paraId="3CE00A9D" w14:textId="77777777" w:rsidR="006C5B7F" w:rsidRPr="000E1DE5" w:rsidRDefault="006C5B7F" w:rsidP="00A9300B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5B7F" w:rsidRPr="000E1DE5" w14:paraId="10BEB4DB" w14:textId="77777777" w:rsidTr="000E1DE5">
        <w:tc>
          <w:tcPr>
            <w:tcW w:w="3600" w:type="dxa"/>
          </w:tcPr>
          <w:p w14:paraId="3FF3C2D8" w14:textId="77777777" w:rsidR="006C5B7F" w:rsidRPr="000E1DE5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586B04A" w14:textId="77777777" w:rsidR="006C5B7F" w:rsidRPr="000E1DE5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B25B5DE" w14:textId="77777777" w:rsidR="006C5B7F" w:rsidRPr="000E1DE5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B7F" w:rsidRPr="000E1DE5" w14:paraId="7924BD74" w14:textId="77777777" w:rsidTr="000E1DE5">
        <w:tc>
          <w:tcPr>
            <w:tcW w:w="3600" w:type="dxa"/>
          </w:tcPr>
          <w:p w14:paraId="7F2CF9AA" w14:textId="77777777" w:rsidR="006C5B7F" w:rsidRPr="000E1DE5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7B72F33A" w14:textId="77777777" w:rsidR="006C5B7F" w:rsidRPr="000E1DE5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3E9FDAC" w14:textId="77777777" w:rsidR="006C5B7F" w:rsidRPr="000E1DE5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2B55DDD" w14:textId="77777777" w:rsidR="006C5B7F" w:rsidRPr="000E1DE5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2DED1D5" w14:textId="77777777" w:rsidR="006C5B7F" w:rsidRPr="000E1DE5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C5B7F" w:rsidRPr="000E1DE5" w14:paraId="267686E2" w14:textId="77777777" w:rsidTr="000E1DE5">
        <w:tc>
          <w:tcPr>
            <w:tcW w:w="3600" w:type="dxa"/>
            <w:vAlign w:val="bottom"/>
          </w:tcPr>
          <w:p w14:paraId="11850C9F" w14:textId="77777777" w:rsidR="006C5B7F" w:rsidRPr="000E1DE5" w:rsidRDefault="006C5B7F" w:rsidP="00A9300B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841DE71" w14:textId="77777777" w:rsidR="006C5B7F" w:rsidRPr="000E1DE5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FF751C" w14:textId="77777777" w:rsidR="006C5B7F" w:rsidRPr="000E1DE5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3C87C4" w14:textId="77777777" w:rsidR="006C5B7F" w:rsidRPr="000E1DE5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3146D1" w14:textId="77777777" w:rsidR="006C5B7F" w:rsidRPr="000E1DE5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666" w:rsidRPr="000E1DE5" w14:paraId="34C10556" w14:textId="77777777" w:rsidTr="000E1DE5">
        <w:tc>
          <w:tcPr>
            <w:tcW w:w="3600" w:type="dxa"/>
            <w:vAlign w:val="bottom"/>
          </w:tcPr>
          <w:p w14:paraId="2C216677" w14:textId="0B5965F2" w:rsidR="00C55666" w:rsidRPr="000E1DE5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="001A350C"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14:paraId="1864BF52" w14:textId="41B7CA65" w:rsidR="00C55666" w:rsidRPr="000E1DE5" w:rsidRDefault="002B39BB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30,480</w:t>
            </w:r>
          </w:p>
        </w:tc>
        <w:tc>
          <w:tcPr>
            <w:tcW w:w="1350" w:type="dxa"/>
            <w:vAlign w:val="bottom"/>
          </w:tcPr>
          <w:p w14:paraId="6C0C6954" w14:textId="184E1B2E" w:rsidR="00C55666" w:rsidRPr="000E1DE5" w:rsidRDefault="00990887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23,147</w:t>
            </w:r>
          </w:p>
        </w:tc>
        <w:tc>
          <w:tcPr>
            <w:tcW w:w="1350" w:type="dxa"/>
            <w:vAlign w:val="bottom"/>
          </w:tcPr>
          <w:p w14:paraId="3331B2BA" w14:textId="4AA59497" w:rsidR="00C55666" w:rsidRPr="000E1DE5" w:rsidRDefault="00307546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22,401</w:t>
            </w:r>
          </w:p>
        </w:tc>
        <w:tc>
          <w:tcPr>
            <w:tcW w:w="1350" w:type="dxa"/>
            <w:vAlign w:val="bottom"/>
          </w:tcPr>
          <w:p w14:paraId="14A2631D" w14:textId="6F8A6A34" w:rsidR="00C55666" w:rsidRPr="000E1DE5" w:rsidRDefault="00990887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17,47</w:t>
            </w:r>
            <w:r w:rsidR="008A0288" w:rsidRPr="000E1DE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55666" w:rsidRPr="000E1DE5" w14:paraId="01310855" w14:textId="77777777" w:rsidTr="000E1DE5">
        <w:tc>
          <w:tcPr>
            <w:tcW w:w="3600" w:type="dxa"/>
            <w:vAlign w:val="bottom"/>
          </w:tcPr>
          <w:p w14:paraId="6BF677C0" w14:textId="77777777" w:rsidR="00C55666" w:rsidRPr="000E1DE5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5CF3D6" w14:textId="77777777" w:rsidR="00C55666" w:rsidRPr="000E1DE5" w:rsidRDefault="00C55666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0358F2" w14:textId="77777777" w:rsidR="00C55666" w:rsidRPr="000E1DE5" w:rsidRDefault="00C55666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80D96" w14:textId="77777777" w:rsidR="00C55666" w:rsidRPr="000E1DE5" w:rsidRDefault="00C55666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AE0CE3" w14:textId="77777777" w:rsidR="00C55666" w:rsidRPr="000E1DE5" w:rsidRDefault="00C55666" w:rsidP="000E1DE5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5666" w:rsidRPr="000E1DE5" w14:paraId="051541BD" w14:textId="77777777" w:rsidTr="000E1DE5">
        <w:tc>
          <w:tcPr>
            <w:tcW w:w="3600" w:type="dxa"/>
            <w:vAlign w:val="bottom"/>
          </w:tcPr>
          <w:p w14:paraId="51194A44" w14:textId="1D38EFC2" w:rsidR="00C55666" w:rsidRPr="000E1DE5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E1DE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E1DE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243050B" w14:textId="7090A612" w:rsidR="00C55666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0B93" w:rsidRPr="000E1DE5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A0288" w:rsidRPr="000E1DE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0256357" w14:textId="11FD05F4" w:rsidR="00C55666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350" w:type="dxa"/>
            <w:vAlign w:val="bottom"/>
          </w:tcPr>
          <w:p w14:paraId="6560F378" w14:textId="61D0E99E" w:rsidR="00C55666" w:rsidRPr="000E1DE5" w:rsidRDefault="0030754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44705C" w:rsidRPr="000E1DE5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3692DF7" w14:textId="5E178CD9" w:rsidR="00C55666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(1,26</w:t>
            </w:r>
            <w:r w:rsidR="008A0288" w:rsidRPr="000E1D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5666" w:rsidRPr="000E1DE5" w14:paraId="3C29D398" w14:textId="77777777" w:rsidTr="000E1DE5">
        <w:tc>
          <w:tcPr>
            <w:tcW w:w="3600" w:type="dxa"/>
            <w:vAlign w:val="bottom"/>
          </w:tcPr>
          <w:p w14:paraId="1B879D72" w14:textId="1C6C5FA0" w:rsidR="00C55666" w:rsidRPr="000E1DE5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2703E" w:rsidRPr="000E1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="000E1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32703E" w:rsidRPr="000E1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0E1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  <w:r w:rsidR="0032703E" w:rsidRPr="000E1D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3CAFD137" w14:textId="4A832988" w:rsidR="00C55666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6D67EB" w:rsidRPr="000E1DE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A0288" w:rsidRPr="000E1D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FFA0AAA" w14:textId="340F39B6" w:rsidR="00C55666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23,126</w:t>
            </w:r>
          </w:p>
        </w:tc>
        <w:tc>
          <w:tcPr>
            <w:tcW w:w="1350" w:type="dxa"/>
            <w:vAlign w:val="bottom"/>
          </w:tcPr>
          <w:p w14:paraId="7677F3DF" w14:textId="1545C7C1" w:rsidR="00C55666" w:rsidRPr="000E1DE5" w:rsidRDefault="0030754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4705C" w:rsidRPr="000E1D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705C" w:rsidRPr="000E1DE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263FB" w:rsidRPr="000E1D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72D3A33A" w14:textId="340E3B93" w:rsidR="00C55666" w:rsidRPr="000E1DE5" w:rsidRDefault="0030754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16,213</w:t>
            </w:r>
          </w:p>
        </w:tc>
      </w:tr>
    </w:tbl>
    <w:p w14:paraId="3AFA506A" w14:textId="77777777" w:rsidR="00612435" w:rsidRDefault="00612435" w:rsidP="0037703A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CC1EC06" w14:textId="2FEBD484" w:rsidR="0037703A" w:rsidRPr="00612435" w:rsidRDefault="0037703A" w:rsidP="0037703A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612435">
        <w:rPr>
          <w:rFonts w:asciiTheme="majorBidi" w:hAnsiTheme="majorBidi" w:cstheme="majorBidi"/>
          <w:sz w:val="32"/>
          <w:szCs w:val="32"/>
        </w:rPr>
        <w:t xml:space="preserve">31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2435">
        <w:rPr>
          <w:rFonts w:asciiTheme="majorBidi" w:hAnsiTheme="majorBidi" w:cstheme="majorBidi"/>
          <w:sz w:val="32"/>
          <w:szCs w:val="32"/>
        </w:rPr>
        <w:t>2567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350"/>
      </w:tblGrid>
      <w:tr w:rsidR="0037703A" w:rsidRPr="000E1DE5" w14:paraId="4736C09C" w14:textId="77777777" w:rsidTr="000E1DE5">
        <w:tc>
          <w:tcPr>
            <w:tcW w:w="9090" w:type="dxa"/>
            <w:gridSpan w:val="5"/>
          </w:tcPr>
          <w:p w14:paraId="56885521" w14:textId="77777777" w:rsidR="0037703A" w:rsidRPr="000E1DE5" w:rsidRDefault="0037703A" w:rsidP="0049705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703A" w:rsidRPr="000E1DE5" w14:paraId="7DDECD30" w14:textId="77777777" w:rsidTr="000E1DE5">
        <w:tc>
          <w:tcPr>
            <w:tcW w:w="3600" w:type="dxa"/>
          </w:tcPr>
          <w:p w14:paraId="1A87F08C" w14:textId="77777777" w:rsidR="0037703A" w:rsidRPr="000E1DE5" w:rsidRDefault="0037703A" w:rsidP="0049705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C23F676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B2F146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03A" w:rsidRPr="000E1DE5" w14:paraId="1C32E227" w14:textId="77777777" w:rsidTr="000E1DE5">
        <w:tc>
          <w:tcPr>
            <w:tcW w:w="3600" w:type="dxa"/>
          </w:tcPr>
          <w:p w14:paraId="6772A492" w14:textId="77777777" w:rsidR="0037703A" w:rsidRPr="000E1DE5" w:rsidRDefault="0037703A" w:rsidP="0049705C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2051E0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6F1DA3C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74E242A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BCE161B" w14:textId="77777777" w:rsidR="0037703A" w:rsidRPr="000E1DE5" w:rsidRDefault="0037703A" w:rsidP="004970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703A" w:rsidRPr="000E1DE5" w14:paraId="35612085" w14:textId="77777777" w:rsidTr="000E1DE5">
        <w:tc>
          <w:tcPr>
            <w:tcW w:w="3600" w:type="dxa"/>
          </w:tcPr>
          <w:p w14:paraId="671AAB90" w14:textId="77777777" w:rsidR="0037703A" w:rsidRPr="000E1DE5" w:rsidRDefault="0037703A" w:rsidP="0049705C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440" w:type="dxa"/>
            <w:vAlign w:val="bottom"/>
          </w:tcPr>
          <w:p w14:paraId="05349267" w14:textId="77777777" w:rsidR="0037703A" w:rsidRPr="000E1DE5" w:rsidRDefault="0037703A" w:rsidP="0049705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E119C9" w14:textId="77777777" w:rsidR="0037703A" w:rsidRPr="000E1DE5" w:rsidRDefault="0037703A" w:rsidP="0049705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71FD7" w14:textId="77777777" w:rsidR="0037703A" w:rsidRPr="000E1DE5" w:rsidRDefault="0037703A" w:rsidP="0049705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7D638F" w14:textId="77777777" w:rsidR="0037703A" w:rsidRPr="000E1DE5" w:rsidRDefault="0037703A" w:rsidP="0049705C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7703A" w:rsidRPr="000E1DE5" w14:paraId="0747A9E8" w14:textId="77777777" w:rsidTr="000E1DE5">
        <w:tc>
          <w:tcPr>
            <w:tcW w:w="3600" w:type="dxa"/>
          </w:tcPr>
          <w:p w14:paraId="76A37AF1" w14:textId="7339E649" w:rsidR="009F7CA1" w:rsidRPr="000E1DE5" w:rsidRDefault="009F7CA1" w:rsidP="009F7CA1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</w:t>
            </w: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</w:p>
          <w:p w14:paraId="142EF64F" w14:textId="78B07957" w:rsidR="0037703A" w:rsidRPr="000E1DE5" w:rsidRDefault="009F7CA1" w:rsidP="009F7CA1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68ABF50F" w14:textId="08605B71" w:rsidR="0037703A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350" w:type="dxa"/>
            <w:vAlign w:val="bottom"/>
          </w:tcPr>
          <w:p w14:paraId="27E541C7" w14:textId="2B34C9C6" w:rsidR="0037703A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193667" w14:textId="7DD66B96" w:rsidR="0037703A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4BCF" w:rsidRPr="000E1DE5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00781" w:rsidRPr="000E1DE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48CF5A" w14:textId="210FA8D5" w:rsidR="0037703A" w:rsidRPr="000E1DE5" w:rsidRDefault="002B39BB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703A" w:rsidRPr="000E1DE5" w14:paraId="54C00959" w14:textId="77777777" w:rsidTr="000E1DE5">
        <w:tc>
          <w:tcPr>
            <w:tcW w:w="3600" w:type="dxa"/>
          </w:tcPr>
          <w:p w14:paraId="634DE692" w14:textId="0A11FA4C" w:rsidR="0037703A" w:rsidRPr="000E1DE5" w:rsidRDefault="0037703A" w:rsidP="0049705C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รวมภาษีเงินได้ในกำไรขาดทุนเบ็ดเสร็จ</w:t>
            </w:r>
            <w:r w:rsidR="005708B5"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E935F35" w14:textId="77CA0E13" w:rsidR="0037703A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350" w:type="dxa"/>
            <w:vAlign w:val="bottom"/>
          </w:tcPr>
          <w:p w14:paraId="36B84ADF" w14:textId="232D6F32" w:rsidR="0037703A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1D25F3" w14:textId="3E7B629B" w:rsidR="0037703A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(156)</w:t>
            </w:r>
          </w:p>
        </w:tc>
        <w:tc>
          <w:tcPr>
            <w:tcW w:w="1350" w:type="dxa"/>
            <w:vAlign w:val="bottom"/>
          </w:tcPr>
          <w:p w14:paraId="1445CC6C" w14:textId="70CCBAC8" w:rsidR="0037703A" w:rsidRPr="000E1DE5" w:rsidRDefault="002B39BB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6338B6C" w14:textId="768ADF27" w:rsidR="0037703A" w:rsidRPr="00612435" w:rsidRDefault="0037703A" w:rsidP="000E1DE5">
      <w:pPr>
        <w:spacing w:before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612435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กระทบยอดระหว่างกำไรทางบัญชีกับค่าใช้จ่ายภาษีเงินได้ มีดังนี้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82"/>
        <w:gridCol w:w="1440"/>
        <w:gridCol w:w="1350"/>
        <w:gridCol w:w="1350"/>
        <w:gridCol w:w="1350"/>
      </w:tblGrid>
      <w:tr w:rsidR="0037703A" w:rsidRPr="000E1DE5" w14:paraId="4941E1F3" w14:textId="77777777" w:rsidTr="000E1DE5">
        <w:tc>
          <w:tcPr>
            <w:tcW w:w="9072" w:type="dxa"/>
            <w:gridSpan w:val="5"/>
          </w:tcPr>
          <w:p w14:paraId="6278A43F" w14:textId="77777777" w:rsidR="0037703A" w:rsidRPr="000E1DE5" w:rsidRDefault="0037703A" w:rsidP="000E1DE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703A" w:rsidRPr="000E1DE5" w14:paraId="30FC276B" w14:textId="77777777" w:rsidTr="000E1DE5">
        <w:tc>
          <w:tcPr>
            <w:tcW w:w="3582" w:type="dxa"/>
          </w:tcPr>
          <w:p w14:paraId="7F85F1AD" w14:textId="77777777" w:rsidR="0037703A" w:rsidRPr="000E1DE5" w:rsidRDefault="0037703A" w:rsidP="000E1D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50958836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3975DF4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03A" w:rsidRPr="000E1DE5" w14:paraId="276B7027" w14:textId="77777777" w:rsidTr="000E1DE5">
        <w:tc>
          <w:tcPr>
            <w:tcW w:w="3582" w:type="dxa"/>
          </w:tcPr>
          <w:p w14:paraId="5480FC2D" w14:textId="77777777" w:rsidR="0037703A" w:rsidRPr="000E1DE5" w:rsidRDefault="0037703A" w:rsidP="000E1DE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572F0C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2B4E45B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0A960C9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CF2BDE3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703A" w:rsidRPr="000E1DE5" w14:paraId="46BCAF36" w14:textId="77777777" w:rsidTr="000E1DE5">
        <w:tc>
          <w:tcPr>
            <w:tcW w:w="3582" w:type="dxa"/>
            <w:vAlign w:val="bottom"/>
          </w:tcPr>
          <w:p w14:paraId="5FBA54F8" w14:textId="77777777" w:rsidR="0037703A" w:rsidRPr="000E1DE5" w:rsidRDefault="0037703A" w:rsidP="000E1DE5">
            <w:pPr>
              <w:spacing w:line="360" w:lineRule="exact"/>
              <w:ind w:left="312" w:right="-43" w:hanging="23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0A5A8EE8" w14:textId="1CC86233" w:rsidR="0037703A" w:rsidRPr="000E1DE5" w:rsidRDefault="0078033C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150,217</w:t>
            </w:r>
          </w:p>
        </w:tc>
        <w:tc>
          <w:tcPr>
            <w:tcW w:w="1350" w:type="dxa"/>
            <w:vAlign w:val="bottom"/>
          </w:tcPr>
          <w:p w14:paraId="4F290178" w14:textId="09857A7D" w:rsidR="0037703A" w:rsidRPr="000E1DE5" w:rsidRDefault="001D1701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116,546</w:t>
            </w:r>
          </w:p>
        </w:tc>
        <w:tc>
          <w:tcPr>
            <w:tcW w:w="1350" w:type="dxa"/>
            <w:vAlign w:val="bottom"/>
          </w:tcPr>
          <w:p w14:paraId="732A325B" w14:textId="59AC403F" w:rsidR="0037703A" w:rsidRPr="000E1DE5" w:rsidRDefault="00FF1A8C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101,176</w:t>
            </w:r>
          </w:p>
        </w:tc>
        <w:tc>
          <w:tcPr>
            <w:tcW w:w="1350" w:type="dxa"/>
            <w:vAlign w:val="bottom"/>
          </w:tcPr>
          <w:p w14:paraId="34DABE20" w14:textId="1F088435" w:rsidR="0037703A" w:rsidRPr="000E1DE5" w:rsidRDefault="001D1701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80,555</w:t>
            </w:r>
          </w:p>
        </w:tc>
      </w:tr>
      <w:tr w:rsidR="0037703A" w:rsidRPr="000E1DE5" w14:paraId="2EFDD25F" w14:textId="77777777" w:rsidTr="000E1DE5">
        <w:tc>
          <w:tcPr>
            <w:tcW w:w="3582" w:type="dxa"/>
            <w:vAlign w:val="bottom"/>
          </w:tcPr>
          <w:p w14:paraId="4F9A7F6F" w14:textId="77777777" w:rsidR="0037703A" w:rsidRPr="000E1DE5" w:rsidRDefault="0037703A" w:rsidP="000E1DE5">
            <w:pPr>
              <w:spacing w:line="36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7517B6D6" w14:textId="04BD763E" w:rsidR="0037703A" w:rsidRPr="000E1DE5" w:rsidRDefault="00B36E8B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7703A" w:rsidRPr="000E1DE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50" w:type="dxa"/>
            <w:vAlign w:val="bottom"/>
          </w:tcPr>
          <w:p w14:paraId="29CE3710" w14:textId="0465544A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6E8B" w:rsidRPr="000E1D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350" w:type="dxa"/>
            <w:vAlign w:val="bottom"/>
          </w:tcPr>
          <w:p w14:paraId="67233C73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DD2E73C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37703A" w:rsidRPr="000E1DE5" w14:paraId="4700EE88" w14:textId="77777777" w:rsidTr="000E1DE5">
        <w:tc>
          <w:tcPr>
            <w:tcW w:w="3582" w:type="dxa"/>
            <w:vAlign w:val="bottom"/>
          </w:tcPr>
          <w:p w14:paraId="5A7C5DBA" w14:textId="0FECD907" w:rsidR="0037703A" w:rsidRPr="000E1DE5" w:rsidRDefault="0037703A" w:rsidP="000E1DE5">
            <w:pPr>
              <w:spacing w:line="360" w:lineRule="exact"/>
              <w:ind w:left="312" w:right="-43" w:hanging="23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="000E1DE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40" w:type="dxa"/>
            <w:vAlign w:val="bottom"/>
          </w:tcPr>
          <w:p w14:paraId="702492E4" w14:textId="2096B2B0" w:rsidR="0037703A" w:rsidRPr="000E1DE5" w:rsidRDefault="0078033C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30,043</w:t>
            </w:r>
          </w:p>
        </w:tc>
        <w:tc>
          <w:tcPr>
            <w:tcW w:w="1350" w:type="dxa"/>
            <w:vAlign w:val="bottom"/>
          </w:tcPr>
          <w:p w14:paraId="46242B5D" w14:textId="6AD2AF8A" w:rsidR="0037703A" w:rsidRPr="000E1DE5" w:rsidRDefault="001D1701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23,309</w:t>
            </w:r>
          </w:p>
        </w:tc>
        <w:tc>
          <w:tcPr>
            <w:tcW w:w="1350" w:type="dxa"/>
            <w:vAlign w:val="bottom"/>
          </w:tcPr>
          <w:p w14:paraId="74A07668" w14:textId="6552D865" w:rsidR="0037703A" w:rsidRPr="000E1DE5" w:rsidRDefault="00FF1A8C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20,235</w:t>
            </w:r>
          </w:p>
        </w:tc>
        <w:tc>
          <w:tcPr>
            <w:tcW w:w="1350" w:type="dxa"/>
            <w:vAlign w:val="bottom"/>
          </w:tcPr>
          <w:p w14:paraId="4AEB7C00" w14:textId="472227D9" w:rsidR="0037703A" w:rsidRPr="000E1DE5" w:rsidRDefault="001D1701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16,111</w:t>
            </w:r>
          </w:p>
        </w:tc>
      </w:tr>
      <w:tr w:rsidR="0037703A" w:rsidRPr="000E1DE5" w14:paraId="57C51C07" w14:textId="77777777" w:rsidTr="000E1DE5">
        <w:tc>
          <w:tcPr>
            <w:tcW w:w="3582" w:type="dxa"/>
            <w:vAlign w:val="bottom"/>
          </w:tcPr>
          <w:p w14:paraId="09CBABC7" w14:textId="77777777" w:rsidR="0037703A" w:rsidRPr="000E1DE5" w:rsidRDefault="0037703A" w:rsidP="000E1DE5">
            <w:pPr>
              <w:spacing w:line="36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589B8FF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8B0851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B0B07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72F245" w14:textId="77777777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703A" w:rsidRPr="000E1DE5" w14:paraId="74AE6B37" w14:textId="77777777" w:rsidTr="000E1DE5">
        <w:tc>
          <w:tcPr>
            <w:tcW w:w="3582" w:type="dxa"/>
            <w:vAlign w:val="bottom"/>
          </w:tcPr>
          <w:p w14:paraId="3FD12603" w14:textId="0FBF1390" w:rsidR="0037703A" w:rsidRPr="000E1DE5" w:rsidRDefault="008A0288" w:rsidP="000E1DE5">
            <w:pPr>
              <w:spacing w:line="36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50A81"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  <w:r w:rsidR="00A50A81"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AC2964" w14:textId="00F66C89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8752786" wp14:editId="11C11AD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-26035</wp:posOffset>
                      </wp:positionV>
                      <wp:extent cx="790575" cy="504190"/>
                      <wp:effectExtent l="0" t="0" r="28575" b="1016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701787" w14:textId="77777777" w:rsidR="00F25E49" w:rsidRDefault="00F25E49" w:rsidP="0037703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52786" id="Rectangle 6" o:spid="_x0000_s1026" style="position:absolute;margin-left:-1.95pt;margin-top:-2.05pt;width:62.25pt;height:39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" fillcolor="white [3212]" strokecolor="black [3200]" strokeweight=".5pt">
                      <v:textbox>
                        <w:txbxContent>
                          <w:p w14:paraId="02701787" w14:textId="77777777" w:rsidR="00F25E49" w:rsidRDefault="00F25E49" w:rsidP="0037703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7D6C" w:rsidRPr="000E1DE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50" w:type="dxa"/>
            <w:vAlign w:val="bottom"/>
          </w:tcPr>
          <w:p w14:paraId="48BCB52C" w14:textId="3FDBDCD6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4F54C31" wp14:editId="7BE8B694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-26035</wp:posOffset>
                      </wp:positionV>
                      <wp:extent cx="733425" cy="504190"/>
                      <wp:effectExtent l="0" t="0" r="28575" b="10160"/>
                      <wp:wrapNone/>
                      <wp:docPr id="145899807" name="Rectangle 1458998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293359" w14:textId="77777777" w:rsidR="00F25E49" w:rsidRDefault="00F25E49" w:rsidP="0037703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54C31" id="Rectangle 145899807" o:spid="_x0000_s1027" style="position:absolute;margin-left:-1.95pt;margin-top:-2.05pt;width:57.75pt;height:39.7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" fillcolor="white [3212]" strokecolor="black [3200]" strokeweight=".5pt">
                      <v:textbox>
                        <w:txbxContent>
                          <w:p w14:paraId="2C293359" w14:textId="77777777" w:rsidR="00F25E49" w:rsidRDefault="00F25E49" w:rsidP="0037703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3B79" w:rsidRPr="000E1DE5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350" w:type="dxa"/>
            <w:vAlign w:val="bottom"/>
          </w:tcPr>
          <w:p w14:paraId="0A7F3CA5" w14:textId="5394A70E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0663F0FD" wp14:editId="0796B88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-26035</wp:posOffset>
                      </wp:positionV>
                      <wp:extent cx="781050" cy="504190"/>
                      <wp:effectExtent l="0" t="0" r="19050" b="1016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844FC" w14:textId="77777777" w:rsidR="00F25E49" w:rsidRDefault="00F25E49" w:rsidP="0037703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3F0FD" id="Rectangle 4" o:spid="_x0000_s1028" style="position:absolute;margin-left:-1.95pt;margin-top:-2.05pt;width:61.5pt;height:39.7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" fillcolor="white [3212]" strokecolor="black [3200]" strokeweight=".5pt">
                      <v:textbox>
                        <w:txbxContent>
                          <w:p w14:paraId="77E844FC" w14:textId="77777777" w:rsidR="00F25E49" w:rsidRDefault="00F25E49" w:rsidP="0037703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8033C" w:rsidRPr="000E1DE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80C0B" w:rsidRPr="000E1DE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350" w:type="dxa"/>
            <w:vAlign w:val="bottom"/>
          </w:tcPr>
          <w:p w14:paraId="4E462962" w14:textId="5BD06E00" w:rsidR="0037703A" w:rsidRPr="000E1DE5" w:rsidRDefault="0037703A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EB306C5" wp14:editId="5FE48FE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-26035</wp:posOffset>
                      </wp:positionV>
                      <wp:extent cx="771525" cy="504190"/>
                      <wp:effectExtent l="0" t="0" r="28575" b="10160"/>
                      <wp:wrapNone/>
                      <wp:docPr id="861144460" name="Rectangle 861144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37DCD7" w14:textId="77777777" w:rsidR="00F25E49" w:rsidRDefault="00F25E49" w:rsidP="0037703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306C5" id="Rectangle 861144460" o:spid="_x0000_s1029" style="position:absolute;margin-left:-1.95pt;margin-top:-2.05pt;width:60.75pt;height:39.7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" fillcolor="white [3212]" strokecolor="black [3200]" strokeweight=".5pt">
                      <v:textbox>
                        <w:txbxContent>
                          <w:p w14:paraId="6037DCD7" w14:textId="77777777" w:rsidR="00F25E49" w:rsidRDefault="00F25E49" w:rsidP="0037703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3B79" w:rsidRPr="000E1DE5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  <w:tr w:rsidR="0037703A" w:rsidRPr="000E1DE5" w14:paraId="0AFD3B5E" w14:textId="77777777" w:rsidTr="000E1DE5">
        <w:tc>
          <w:tcPr>
            <w:tcW w:w="3582" w:type="dxa"/>
            <w:vAlign w:val="bottom"/>
          </w:tcPr>
          <w:p w14:paraId="3E985E64" w14:textId="2EDF49D3" w:rsidR="0037703A" w:rsidRPr="000E1DE5" w:rsidRDefault="008A0288" w:rsidP="000E1DE5">
            <w:pPr>
              <w:spacing w:line="360" w:lineRule="exact"/>
              <w:ind w:left="312" w:right="-43" w:hanging="14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703A"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14:paraId="7669F47C" w14:textId="558AE1C3" w:rsidR="0037703A" w:rsidRPr="000E1DE5" w:rsidRDefault="0078033C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9D52C96" w14:textId="0C3F3622" w:rsidR="0037703A" w:rsidRPr="000E1DE5" w:rsidRDefault="008E3B79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(619)</w:t>
            </w:r>
          </w:p>
        </w:tc>
        <w:tc>
          <w:tcPr>
            <w:tcW w:w="1350" w:type="dxa"/>
            <w:vAlign w:val="bottom"/>
          </w:tcPr>
          <w:p w14:paraId="621C53ED" w14:textId="5A0ADFC6" w:rsidR="0037703A" w:rsidRPr="000E1DE5" w:rsidRDefault="002B39BB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033C" w:rsidRPr="000E1DE5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CC9857" w14:textId="699E0691" w:rsidR="0037703A" w:rsidRPr="000E1DE5" w:rsidRDefault="008E3B79" w:rsidP="000E1DE5">
            <w:pP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</w:tr>
      <w:tr w:rsidR="0037703A" w:rsidRPr="000E1DE5" w14:paraId="17FF5B16" w14:textId="77777777" w:rsidTr="000E1DE5">
        <w:tc>
          <w:tcPr>
            <w:tcW w:w="3582" w:type="dxa"/>
            <w:vAlign w:val="bottom"/>
          </w:tcPr>
          <w:p w14:paraId="2FDB3F12" w14:textId="77777777" w:rsidR="0037703A" w:rsidRPr="000E1DE5" w:rsidRDefault="0037703A" w:rsidP="000E1DE5">
            <w:pPr>
              <w:spacing w:line="36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90F58AE" w14:textId="4CCF6F04" w:rsidR="0037703A" w:rsidRPr="000E1DE5" w:rsidRDefault="00880C0B" w:rsidP="000E1DE5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CC9B519" w14:textId="3535AF9E" w:rsidR="0037703A" w:rsidRPr="000E1DE5" w:rsidRDefault="008E3B79" w:rsidP="000E1DE5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350" w:type="dxa"/>
            <w:vAlign w:val="bottom"/>
          </w:tcPr>
          <w:p w14:paraId="5135482A" w14:textId="71B5910A" w:rsidR="0037703A" w:rsidRPr="000E1DE5" w:rsidRDefault="00BB14DF" w:rsidP="000E1DE5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50" w:type="dxa"/>
            <w:vAlign w:val="bottom"/>
          </w:tcPr>
          <w:p w14:paraId="041E430F" w14:textId="00938716" w:rsidR="0037703A" w:rsidRPr="000E1DE5" w:rsidRDefault="006A452F" w:rsidP="000E1DE5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37703A" w:rsidRPr="000E1DE5" w14:paraId="4D82B3C3" w14:textId="77777777" w:rsidTr="000E1DE5">
        <w:tc>
          <w:tcPr>
            <w:tcW w:w="3582" w:type="dxa"/>
            <w:vAlign w:val="bottom"/>
          </w:tcPr>
          <w:p w14:paraId="3A561D28" w14:textId="7B5435D1" w:rsidR="0037703A" w:rsidRPr="000E1DE5" w:rsidRDefault="0037703A" w:rsidP="000E1DE5">
            <w:pPr>
              <w:spacing w:line="36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  <w:r w:rsidR="000E157B"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14A949EC" w14:textId="1FB07363" w:rsidR="0037703A" w:rsidRPr="000E1DE5" w:rsidRDefault="0078033C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350" w:type="dxa"/>
            <w:vAlign w:val="bottom"/>
          </w:tcPr>
          <w:p w14:paraId="3D8593AA" w14:textId="7D76CE4F" w:rsidR="0037703A" w:rsidRPr="000E1DE5" w:rsidRDefault="001D1701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23,126</w:t>
            </w:r>
          </w:p>
        </w:tc>
        <w:tc>
          <w:tcPr>
            <w:tcW w:w="1350" w:type="dxa"/>
            <w:vAlign w:val="bottom"/>
          </w:tcPr>
          <w:p w14:paraId="487EABB0" w14:textId="539509A7" w:rsidR="0037703A" w:rsidRPr="000E1DE5" w:rsidRDefault="00FF1A8C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72D2" w:rsidRPr="000E1DE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72D2" w:rsidRPr="000E1D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350" w:type="dxa"/>
            <w:vAlign w:val="bottom"/>
          </w:tcPr>
          <w:p w14:paraId="3E8D4AFD" w14:textId="704DDCA8" w:rsidR="0037703A" w:rsidRPr="000E1DE5" w:rsidRDefault="001D1701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16,213</w:t>
            </w:r>
          </w:p>
        </w:tc>
      </w:tr>
    </w:tbl>
    <w:p w14:paraId="71370E44" w14:textId="77777777" w:rsidR="0037703A" w:rsidRPr="00612435" w:rsidRDefault="0037703A" w:rsidP="000E1DE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352"/>
      </w:tblGrid>
      <w:tr w:rsidR="0037703A" w:rsidRPr="000E1DE5" w14:paraId="692F549E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2B3273" w14:textId="77777777" w:rsidR="0037703A" w:rsidRPr="000E1DE5" w:rsidRDefault="0037703A" w:rsidP="000E1DE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B4768" w14:textId="77777777" w:rsidR="0037703A" w:rsidRPr="000E1DE5" w:rsidRDefault="0037703A" w:rsidP="000E1DE5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703A" w:rsidRPr="000E1DE5" w14:paraId="07DD108D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CE2A8E" w14:textId="77777777" w:rsidR="0037703A" w:rsidRPr="000E1DE5" w:rsidRDefault="0037703A" w:rsidP="000E1DE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</w:tcPr>
          <w:p w14:paraId="1B437EC7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7634F12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03A" w:rsidRPr="000E1DE5" w14:paraId="6FA8E82E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D0AEBD" w14:textId="77777777" w:rsidR="0037703A" w:rsidRPr="000E1DE5" w:rsidRDefault="0037703A" w:rsidP="000E1DE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ECC675E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2A671C5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6674645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2" w:type="dxa"/>
          </w:tcPr>
          <w:p w14:paraId="12FF8548" w14:textId="77777777" w:rsidR="0037703A" w:rsidRPr="000E1DE5" w:rsidRDefault="0037703A" w:rsidP="000E1D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703A" w:rsidRPr="000E1DE5" w14:paraId="26A1A21B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E0226C" w14:textId="77777777" w:rsidR="0037703A" w:rsidRPr="000E1DE5" w:rsidRDefault="0037703A" w:rsidP="000E1DE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A9570DC" w14:textId="77777777" w:rsidR="0037703A" w:rsidRPr="000E1DE5" w:rsidRDefault="0037703A" w:rsidP="000E1DE5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1789C8" w14:textId="77777777" w:rsidR="0037703A" w:rsidRPr="000E1DE5" w:rsidRDefault="0037703A" w:rsidP="000E1DE5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D79AC" w14:textId="77777777" w:rsidR="0037703A" w:rsidRPr="000E1DE5" w:rsidRDefault="0037703A" w:rsidP="000E1DE5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2" w:type="dxa"/>
          </w:tcPr>
          <w:p w14:paraId="3C01A848" w14:textId="77777777" w:rsidR="0037703A" w:rsidRPr="000E1DE5" w:rsidRDefault="0037703A" w:rsidP="000E1DE5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7703A" w:rsidRPr="000E1DE5" w14:paraId="46456A87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8DB4BE" w14:textId="77777777" w:rsidR="00D93DF7" w:rsidRDefault="00A67AAF" w:rsidP="000E1DE5">
            <w:pPr>
              <w:spacing w:line="340" w:lineRule="exact"/>
              <w:ind w:left="162" w:right="-108"/>
              <w:rPr>
                <w:rFonts w:asciiTheme="majorBidi" w:hAnsiTheme="majorBidi"/>
                <w:sz w:val="28"/>
                <w:szCs w:val="28"/>
              </w:rPr>
            </w:pPr>
            <w:r w:rsidRPr="000E1DE5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3F979A7B" w14:textId="23B5D548" w:rsidR="0037703A" w:rsidRPr="000E1DE5" w:rsidRDefault="00D93DF7" w:rsidP="000E1DE5">
            <w:pPr>
              <w:spacing w:line="340" w:lineRule="exact"/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A67AAF" w:rsidRPr="000E1DE5">
              <w:rPr>
                <w:rFonts w:asciiTheme="majorBidi" w:hAnsi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000542E" w14:textId="77777777" w:rsidR="00D93DF7" w:rsidRDefault="00D93DF7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E496F" w14:textId="7B88F3DD" w:rsidR="0037703A" w:rsidRPr="000E1DE5" w:rsidRDefault="00CA6201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CAF847" w14:textId="77777777" w:rsidR="00D93DF7" w:rsidRDefault="00D93DF7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23FE9D" w14:textId="37AA3BF5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50" w:type="dxa"/>
          </w:tcPr>
          <w:p w14:paraId="447A1E83" w14:textId="77777777" w:rsidR="00D93DF7" w:rsidRDefault="00D93DF7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EBBE54" w14:textId="3DA38034" w:rsidR="0037703A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352" w:type="dxa"/>
          </w:tcPr>
          <w:p w14:paraId="148A1DC7" w14:textId="77777777" w:rsidR="00D93DF7" w:rsidRDefault="00D93DF7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16892" w14:textId="1BF15658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A67AAF" w:rsidRPr="000E1DE5" w14:paraId="524CEAF8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90ABE4" w14:textId="70E99E1E" w:rsidR="00A67AAF" w:rsidRPr="000E1DE5" w:rsidRDefault="00A67AAF" w:rsidP="000E1DE5">
            <w:pPr>
              <w:spacing w:line="340" w:lineRule="exact"/>
              <w:ind w:left="162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7A1F441C" w14:textId="716772A2" w:rsidR="00A67AAF" w:rsidRPr="000E1DE5" w:rsidRDefault="003C1B29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C84D0CC" w14:textId="3DCEA769" w:rsidR="00A67AAF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350" w:type="dxa"/>
          </w:tcPr>
          <w:p w14:paraId="2E4AE7DE" w14:textId="0B9A5008" w:rsidR="00A67AAF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52" w:type="dxa"/>
          </w:tcPr>
          <w:p w14:paraId="0AAE0D9D" w14:textId="524D0786" w:rsidR="00A67AAF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BF338F" w:rsidRPr="000E1DE5" w14:paraId="58FD6477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70D84" w14:textId="3657C24B" w:rsidR="00BF338F" w:rsidRPr="000E1DE5" w:rsidRDefault="007A33BD" w:rsidP="000E1DE5">
            <w:pPr>
              <w:spacing w:line="340" w:lineRule="exac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="00FE3F73" w:rsidRPr="000E1DE5">
              <w:rPr>
                <w:rFonts w:asciiTheme="majorBidi" w:hAnsiTheme="majorBidi" w:hint="cs"/>
                <w:sz w:val="28"/>
                <w:szCs w:val="28"/>
                <w:cs/>
              </w:rPr>
              <w:t>ตราสาร</w:t>
            </w:r>
            <w:r w:rsidRPr="000E1DE5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A8E58C5" w14:textId="7EFE938B" w:rsidR="00BF338F" w:rsidRPr="000E1DE5" w:rsidRDefault="003C1B29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1F052E9" w14:textId="130F7089" w:rsidR="00BF338F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A98A37" w14:textId="21C15332" w:rsidR="00BF338F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A3432" w:rsidRPr="000E1DE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2" w:type="dxa"/>
          </w:tcPr>
          <w:p w14:paraId="02282418" w14:textId="6B042482" w:rsidR="00BF338F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703A" w:rsidRPr="000E1DE5" w14:paraId="4F0617E8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51BD17" w14:textId="77777777" w:rsidR="0037703A" w:rsidRPr="000E1DE5" w:rsidRDefault="0037703A" w:rsidP="000E1DE5">
            <w:pPr>
              <w:spacing w:line="340" w:lineRule="exac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0FCFEA1C" w14:textId="15B285FB" w:rsidR="0037703A" w:rsidRPr="000E1DE5" w:rsidRDefault="00BD03A6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734284" w:rsidRPr="000E1DE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54E3FA" w14:textId="484D5AFE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21,778</w:t>
            </w:r>
          </w:p>
        </w:tc>
        <w:tc>
          <w:tcPr>
            <w:tcW w:w="1350" w:type="dxa"/>
          </w:tcPr>
          <w:p w14:paraId="71BAC350" w14:textId="40D7431D" w:rsidR="0037703A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66,235</w:t>
            </w:r>
          </w:p>
        </w:tc>
        <w:tc>
          <w:tcPr>
            <w:tcW w:w="1352" w:type="dxa"/>
          </w:tcPr>
          <w:p w14:paraId="24E3B792" w14:textId="0B318A17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69,244</w:t>
            </w:r>
          </w:p>
        </w:tc>
      </w:tr>
      <w:tr w:rsidR="007A0466" w:rsidRPr="000E1DE5" w14:paraId="00CA49B7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B12960" w14:textId="77777777" w:rsidR="000E1DE5" w:rsidRDefault="00F97E96" w:rsidP="000E1DE5">
            <w:pPr>
              <w:spacing w:line="340" w:lineRule="exact"/>
              <w:ind w:left="16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7A0466"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</w:p>
          <w:p w14:paraId="0A6224B5" w14:textId="6C1C988D" w:rsidR="007A0466" w:rsidRPr="000E1DE5" w:rsidRDefault="000E1DE5" w:rsidP="000E1DE5">
            <w:pPr>
              <w:spacing w:line="340" w:lineRule="exac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A0466"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AB24859" w14:textId="77777777" w:rsidR="000E1DE5" w:rsidRDefault="000E1DE5" w:rsidP="00D93DF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26F5D7" w14:textId="7E88A1C0" w:rsidR="007A0466" w:rsidRPr="000E1DE5" w:rsidRDefault="007A0466" w:rsidP="00D93DF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3DD19E" w14:textId="77777777" w:rsidR="000E1DE5" w:rsidRDefault="000E1DE5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21AE3" w14:textId="048E6177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2,347</w:t>
            </w:r>
          </w:p>
        </w:tc>
        <w:tc>
          <w:tcPr>
            <w:tcW w:w="1350" w:type="dxa"/>
          </w:tcPr>
          <w:p w14:paraId="77122D99" w14:textId="77777777" w:rsidR="000E1DE5" w:rsidRDefault="000E1DE5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E51F3" w14:textId="0F9F8DDE" w:rsidR="007A0466" w:rsidRPr="000E1DE5" w:rsidRDefault="00CA6201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  <w:tc>
          <w:tcPr>
            <w:tcW w:w="1352" w:type="dxa"/>
          </w:tcPr>
          <w:p w14:paraId="49544E36" w14:textId="77777777" w:rsidR="000E1DE5" w:rsidRDefault="000E1DE5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ACF29" w14:textId="0F6C5061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</w:tr>
      <w:tr w:rsidR="007A0466" w:rsidRPr="000E1DE5" w14:paraId="07CB6477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7AA195" w14:textId="77777777" w:rsidR="007A0466" w:rsidRPr="000E1DE5" w:rsidRDefault="007A0466" w:rsidP="000E1DE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A95C27F" w14:textId="0446E678" w:rsidR="007A0466" w:rsidRPr="000E1DE5" w:rsidRDefault="007A0466" w:rsidP="00D93DF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734284" w:rsidRPr="000E1DE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5360C6" w14:textId="04F2B288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25,951</w:t>
            </w:r>
          </w:p>
        </w:tc>
        <w:tc>
          <w:tcPr>
            <w:tcW w:w="1350" w:type="dxa"/>
          </w:tcPr>
          <w:p w14:paraId="1FB44F38" w14:textId="0EC2888A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BA3432" w:rsidRPr="000E1DE5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352" w:type="dxa"/>
          </w:tcPr>
          <w:p w14:paraId="634FCF2A" w14:textId="33500C37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72,080</w:t>
            </w:r>
          </w:p>
        </w:tc>
      </w:tr>
    </w:tbl>
    <w:p w14:paraId="3D9FAC5C" w14:textId="31A40F9A" w:rsidR="000E1DE5" w:rsidRDefault="000E1DE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350"/>
      </w:tblGrid>
      <w:tr w:rsidR="006B504C" w:rsidRPr="000E1DE5" w14:paraId="4EF4BD3A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ECC0D0" w14:textId="3FC32CEF" w:rsidR="006B504C" w:rsidRPr="000E1DE5" w:rsidRDefault="006B504C" w:rsidP="0049705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AD99DE" w14:textId="77777777" w:rsidR="006B504C" w:rsidRPr="000E1DE5" w:rsidRDefault="006B504C" w:rsidP="0049705C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504C" w:rsidRPr="000E1DE5" w14:paraId="516BD0EC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0C4359" w14:textId="77777777" w:rsidR="006B504C" w:rsidRPr="000E1DE5" w:rsidRDefault="006B504C" w:rsidP="0049705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</w:tcPr>
          <w:p w14:paraId="578068AD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43C894A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04C" w:rsidRPr="000E1DE5" w14:paraId="0F541532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3ABD16" w14:textId="77777777" w:rsidR="006B504C" w:rsidRPr="000E1DE5" w:rsidRDefault="006B504C" w:rsidP="0049705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874B62E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7DDD9A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7AB1D15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A879B0E" w14:textId="77777777" w:rsidR="006B504C" w:rsidRPr="000E1DE5" w:rsidRDefault="006B504C" w:rsidP="004970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703A" w:rsidRPr="000E1DE5" w14:paraId="2B9FCC40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D9D36B" w14:textId="3CD773C1" w:rsidR="0037703A" w:rsidRPr="000E1DE5" w:rsidRDefault="0037703A" w:rsidP="0049705C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5F906D76" w14:textId="77777777" w:rsidR="0037703A" w:rsidRPr="000E1DE5" w:rsidRDefault="0037703A" w:rsidP="0049705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C42D8C" w14:textId="77777777" w:rsidR="0037703A" w:rsidRPr="000E1DE5" w:rsidRDefault="0037703A" w:rsidP="0049705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1419FD" w14:textId="77777777" w:rsidR="0037703A" w:rsidRPr="000E1DE5" w:rsidRDefault="0037703A" w:rsidP="0049705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35FFB6" w14:textId="77777777" w:rsidR="0037703A" w:rsidRPr="000E1DE5" w:rsidRDefault="0037703A" w:rsidP="0049705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7703A" w:rsidRPr="000E1DE5" w14:paraId="2774B952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A00941" w14:textId="7BD88FB0" w:rsidR="0037703A" w:rsidRPr="000E1DE5" w:rsidRDefault="0037703A" w:rsidP="0049705C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74A3D" w:rsidRPr="000E1DE5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 w:rsidR="00FE3F73" w:rsidRPr="000E1DE5">
              <w:rPr>
                <w:rFonts w:asciiTheme="majorBidi" w:hAnsiTheme="majorBidi" w:hint="cs"/>
                <w:sz w:val="28"/>
                <w:szCs w:val="28"/>
                <w:cs/>
              </w:rPr>
              <w:t>ตราสาร</w:t>
            </w:r>
            <w:r w:rsidR="00274A3D" w:rsidRPr="000E1DE5">
              <w:rPr>
                <w:rFonts w:asciiTheme="majorBidi" w:hAnsi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88FED16" w14:textId="37C923B8" w:rsidR="0037703A" w:rsidRPr="000E1DE5" w:rsidRDefault="003C1B29" w:rsidP="00D93DF7">
            <w:pP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87431A" w14:textId="57CF9486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350" w:type="dxa"/>
          </w:tcPr>
          <w:p w14:paraId="64261BAD" w14:textId="0206B8BC" w:rsidR="0037703A" w:rsidRPr="000E1DE5" w:rsidRDefault="006D690F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00B6E2" w14:textId="2794DFBD" w:rsidR="0037703A" w:rsidRPr="000E1DE5" w:rsidRDefault="00F37694" w:rsidP="000E1DE5">
            <w:pP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7A0466" w:rsidRPr="000E1DE5" w14:paraId="388BD3AE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F3439A" w14:textId="1F149162" w:rsidR="007A0466" w:rsidRPr="000E1DE5" w:rsidRDefault="007A0466" w:rsidP="007A0466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66754322" w14:textId="49DF0153" w:rsidR="007A0466" w:rsidRPr="000E1DE5" w:rsidRDefault="007A0466" w:rsidP="00D93DF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(17,887)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B9D678A" w14:textId="18D91B41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(19,503)</w:t>
            </w:r>
          </w:p>
        </w:tc>
        <w:tc>
          <w:tcPr>
            <w:tcW w:w="1350" w:type="dxa"/>
          </w:tcPr>
          <w:p w14:paraId="2099DA19" w14:textId="1F1F83CE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59,990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950B711" w14:textId="7B40E72E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(64,132)</w:t>
            </w:r>
          </w:p>
        </w:tc>
      </w:tr>
      <w:tr w:rsidR="007A0466" w:rsidRPr="000E1DE5" w14:paraId="5AF5A624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447F25" w14:textId="77777777" w:rsidR="007A0466" w:rsidRPr="000E1DE5" w:rsidRDefault="007A0466" w:rsidP="007A0466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9CE8C7A" w14:textId="2768C1D1" w:rsidR="007A0466" w:rsidRPr="000E1DE5" w:rsidRDefault="007A0466" w:rsidP="00D93DF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(17,887)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EFFC97" w14:textId="268C9AB1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(19,505)</w:t>
            </w:r>
          </w:p>
        </w:tc>
        <w:tc>
          <w:tcPr>
            <w:tcW w:w="1350" w:type="dxa"/>
          </w:tcPr>
          <w:p w14:paraId="78B9DF47" w14:textId="014F9CFA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6201" w:rsidRPr="000E1DE5">
              <w:rPr>
                <w:rFonts w:asciiTheme="majorBidi" w:hAnsiTheme="majorBidi" w:cstheme="majorBidi"/>
                <w:sz w:val="28"/>
                <w:szCs w:val="28"/>
              </w:rPr>
              <w:t>59,990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DB7B05D" w14:textId="276D9A1D" w:rsidR="007A0466" w:rsidRPr="000E1DE5" w:rsidRDefault="007A0466" w:rsidP="000E1D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(64,134)</w:t>
            </w:r>
          </w:p>
        </w:tc>
      </w:tr>
      <w:tr w:rsidR="007A0466" w:rsidRPr="000E1DE5" w14:paraId="23B100B7" w14:textId="77777777" w:rsidTr="000E1D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F3A26D" w14:textId="77777777" w:rsidR="007A0466" w:rsidRPr="000E1DE5" w:rsidRDefault="007A0466" w:rsidP="007A046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 </w:t>
            </w:r>
            <w:r w:rsidRPr="000E1DE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E1D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</w:tcPr>
          <w:p w14:paraId="49AADFED" w14:textId="0C625BB9" w:rsidR="007A0466" w:rsidRPr="000E1DE5" w:rsidRDefault="007A0466" w:rsidP="00D93DF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34284" w:rsidRPr="000E1DE5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B5D6702" w14:textId="2F59E33B" w:rsidR="007A0466" w:rsidRPr="000E1DE5" w:rsidRDefault="007A046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6,446</w:t>
            </w:r>
          </w:p>
        </w:tc>
        <w:tc>
          <w:tcPr>
            <w:tcW w:w="1350" w:type="dxa"/>
          </w:tcPr>
          <w:p w14:paraId="09457E63" w14:textId="6C5ABC7A" w:rsidR="007A0466" w:rsidRPr="000E1DE5" w:rsidRDefault="00CA6201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9,736</w:t>
            </w:r>
          </w:p>
        </w:tc>
        <w:tc>
          <w:tcPr>
            <w:tcW w:w="1350" w:type="dxa"/>
          </w:tcPr>
          <w:p w14:paraId="4A0E5A74" w14:textId="52A7358B" w:rsidR="007A0466" w:rsidRPr="000E1DE5" w:rsidRDefault="007A0466" w:rsidP="000E1D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0E1DE5">
              <w:rPr>
                <w:rFonts w:asciiTheme="majorBidi" w:hAnsiTheme="majorBidi" w:cstheme="majorBidi"/>
                <w:sz w:val="28"/>
                <w:szCs w:val="28"/>
              </w:rPr>
              <w:t>7,946</w:t>
            </w:r>
          </w:p>
        </w:tc>
      </w:tr>
    </w:tbl>
    <w:p w14:paraId="7EB4BC21" w14:textId="6EF5C6A3" w:rsidR="0030792B" w:rsidRPr="00612435" w:rsidRDefault="002F3E44" w:rsidP="006B50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2435">
        <w:rPr>
          <w:rFonts w:ascii="Angsana New" w:hAnsi="Angsana New"/>
          <w:b/>
          <w:bCs/>
          <w:sz w:val="32"/>
          <w:szCs w:val="32"/>
        </w:rPr>
        <w:t>2</w:t>
      </w:r>
      <w:r w:rsidR="007328FB" w:rsidRPr="00612435">
        <w:rPr>
          <w:rFonts w:ascii="Angsana New" w:hAnsi="Angsana New"/>
          <w:b/>
          <w:bCs/>
          <w:sz w:val="32"/>
          <w:szCs w:val="32"/>
        </w:rPr>
        <w:t>5</w:t>
      </w:r>
      <w:r w:rsidR="0030792B" w:rsidRPr="00612435">
        <w:rPr>
          <w:rFonts w:ascii="Angsana New" w:hAnsi="Angsana New"/>
          <w:b/>
          <w:bCs/>
          <w:sz w:val="32"/>
          <w:szCs w:val="32"/>
        </w:rPr>
        <w:t>.</w:t>
      </w:r>
      <w:r w:rsidR="0030792B" w:rsidRPr="00612435">
        <w:rPr>
          <w:rFonts w:ascii="Angsana New" w:hAnsi="Angsana New"/>
          <w:b/>
          <w:bCs/>
          <w:sz w:val="32"/>
          <w:szCs w:val="32"/>
        </w:rPr>
        <w:tab/>
      </w:r>
      <w:r w:rsidR="0030792B" w:rsidRPr="0061243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6A24382" w14:textId="48BEDA79" w:rsidR="0030792B" w:rsidRPr="00612435" w:rsidRDefault="0030792B" w:rsidP="003E6E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tab/>
      </w:r>
      <w:r w:rsidRPr="0061243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37175">
        <w:rPr>
          <w:rFonts w:ascii="Angsana New" w:hAnsi="Angsana New" w:hint="cs"/>
          <w:sz w:val="32"/>
          <w:szCs w:val="32"/>
          <w:cs/>
        </w:rPr>
        <w:t>ปี</w:t>
      </w:r>
      <w:r w:rsidRPr="0061243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Pr="00612435">
        <w:rPr>
          <w:rFonts w:ascii="Angsana New" w:hAnsi="Angsana New"/>
          <w:sz w:val="32"/>
          <w:szCs w:val="32"/>
        </w:rPr>
        <w:t xml:space="preserve">                           </w:t>
      </w:r>
      <w:r w:rsidRPr="00612435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37175">
        <w:rPr>
          <w:rFonts w:ascii="Angsana New" w:hAnsi="Angsana New" w:hint="cs"/>
          <w:sz w:val="32"/>
          <w:szCs w:val="32"/>
          <w:cs/>
        </w:rPr>
        <w:t>ปี</w:t>
      </w:r>
      <w:r w:rsidRPr="00612435">
        <w:rPr>
          <w:rFonts w:ascii="Angsana New" w:hAnsi="Angsana New"/>
          <w:sz w:val="32"/>
          <w:szCs w:val="32"/>
        </w:rPr>
        <w:t xml:space="preserve">                        </w:t>
      </w:r>
      <w:r w:rsidRPr="00612435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</w:t>
      </w:r>
      <w:r w:rsidRPr="00612435">
        <w:rPr>
          <w:rFonts w:ascii="Angsana New" w:hAnsi="Angsana New" w:hint="cs"/>
          <w:sz w:val="32"/>
          <w:szCs w:val="32"/>
          <w:cs/>
        </w:rPr>
        <w:t>งจาก</w:t>
      </w:r>
      <w:r w:rsidRPr="00612435">
        <w:rPr>
          <w:rFonts w:ascii="Angsana New" w:hAnsi="Angsana New"/>
          <w:sz w:val="32"/>
          <w:szCs w:val="32"/>
          <w:cs/>
        </w:rPr>
        <w:t>การออกหุ้นปันผลตามที่กล่าวไว้ใน</w:t>
      </w:r>
      <w:r w:rsidRPr="00612435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562266">
        <w:rPr>
          <w:rFonts w:ascii="Angsana New" w:hAnsi="Angsana New"/>
          <w:sz w:val="32"/>
          <w:szCs w:val="32"/>
        </w:rPr>
        <w:t>19</w:t>
      </w:r>
      <w:r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</w:t>
      </w:r>
      <w:r w:rsidR="00F37175">
        <w:rPr>
          <w:rFonts w:ascii="Angsana New" w:hAnsi="Angsana New" w:hint="cs"/>
          <w:sz w:val="32"/>
          <w:szCs w:val="32"/>
          <w:cs/>
        </w:rPr>
        <w:t>ปี</w:t>
      </w:r>
      <w:r w:rsidRPr="00612435">
        <w:rPr>
          <w:rFonts w:ascii="Angsana New" w:hAnsi="Angsana New" w:hint="cs"/>
          <w:sz w:val="32"/>
          <w:szCs w:val="32"/>
          <w:cs/>
        </w:rPr>
        <w:t>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</w:t>
      </w:r>
      <w:r w:rsidR="00430CBC" w:rsidRPr="00612435">
        <w:rPr>
          <w:rFonts w:ascii="Angsana New" w:hAnsi="Angsana New"/>
          <w:sz w:val="32"/>
          <w:szCs w:val="32"/>
        </w:rPr>
        <w:t xml:space="preserve"> </w:t>
      </w:r>
      <w:r w:rsidR="00562266">
        <w:rPr>
          <w:rFonts w:ascii="Angsana New" w:hAnsi="Angsana New"/>
          <w:sz w:val="32"/>
          <w:szCs w:val="32"/>
        </w:rPr>
        <w:t>19</w:t>
      </w:r>
      <w:r w:rsidR="00430CBC" w:rsidRPr="00612435">
        <w:rPr>
          <w:rFonts w:ascii="Angsana New" w:hAnsi="Angsana New" w:hint="cs"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Pr="00612435">
        <w:rPr>
          <w:rFonts w:ascii="Angsana New" w:hAnsi="Angsana New"/>
          <w:sz w:val="32"/>
          <w:szCs w:val="32"/>
        </w:rPr>
        <w:t>)</w:t>
      </w:r>
    </w:p>
    <w:p w14:paraId="46D58B0E" w14:textId="0D7AFF26" w:rsidR="00F962FA" w:rsidRPr="00612435" w:rsidRDefault="00F962FA" w:rsidP="003E6E4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tab/>
      </w:r>
      <w:r w:rsidRPr="00612435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990"/>
        <w:gridCol w:w="45"/>
        <w:gridCol w:w="1035"/>
        <w:gridCol w:w="90"/>
        <w:gridCol w:w="900"/>
        <w:gridCol w:w="45"/>
        <w:gridCol w:w="1035"/>
        <w:gridCol w:w="90"/>
      </w:tblGrid>
      <w:tr w:rsidR="004A719D" w:rsidRPr="00612435" w14:paraId="71B4CB4F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3D47" w14:textId="4A153BC7" w:rsidR="004A719D" w:rsidRPr="00612435" w:rsidRDefault="004A719D" w:rsidP="004A719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C907" w14:textId="05BAFB0E" w:rsidR="004A719D" w:rsidRPr="00612435" w:rsidRDefault="004A719D" w:rsidP="004A719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A719D" w:rsidRPr="00612435" w14:paraId="003FA5E7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97A1" w14:textId="77777777" w:rsidR="004A719D" w:rsidRPr="00612435" w:rsidRDefault="004A719D" w:rsidP="004A719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C4B1" w14:textId="58F438B9" w:rsidR="004A719D" w:rsidRPr="00612435" w:rsidRDefault="002D073F" w:rsidP="002D07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612435">
              <w:rPr>
                <w:rFonts w:ascii="Angsana New" w:hAnsi="Angsana New" w:hint="cs"/>
                <w:sz w:val="26"/>
                <w:szCs w:val="26"/>
                <w:cs/>
              </w:rPr>
              <w:t>ปีสิ้นสุด</w:t>
            </w:r>
            <w:r w:rsidR="004A719D" w:rsidRPr="0061243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612435">
              <w:rPr>
                <w:rFonts w:ascii="Angsana New" w:hAnsi="Angsana New"/>
                <w:sz w:val="26"/>
                <w:szCs w:val="26"/>
              </w:rPr>
              <w:t>31</w:t>
            </w:r>
            <w:r w:rsidR="004A719D" w:rsidRPr="006124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243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4A719D" w:rsidRPr="00612435" w14:paraId="6C8BCB4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3C1A" w14:textId="77777777" w:rsidR="004A719D" w:rsidRPr="00612435" w:rsidRDefault="004A719D" w:rsidP="004A719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793A" w14:textId="47129166" w:rsidR="004A719D" w:rsidRPr="00612435" w:rsidRDefault="004A719D" w:rsidP="004A719D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F371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5BF67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046605B7" w14:textId="504C9687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5E62A" w14:textId="60AE9266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A719D" w:rsidRPr="00612435" w14:paraId="13FF3001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0DFB" w14:textId="77777777" w:rsidR="004A719D" w:rsidRPr="00612435" w:rsidRDefault="004A719D" w:rsidP="004A719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B42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0BBA5475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6BB30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287DA21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1EF3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8580686" w14:textId="77777777" w:rsidR="004A719D" w:rsidRPr="00612435" w:rsidRDefault="004A719D" w:rsidP="004A719D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A719D" w:rsidRPr="00612435" w14:paraId="05224F8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4A5D" w14:textId="77777777" w:rsidR="004A719D" w:rsidRPr="00612435" w:rsidRDefault="004A719D" w:rsidP="004A719D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ADDF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1F9126EB" w14:textId="77777777" w:rsidR="004A719D" w:rsidRPr="00612435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D639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68BCFBCE" w14:textId="77777777" w:rsidR="004A719D" w:rsidRPr="00612435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965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03162F54" w14:textId="77777777" w:rsidR="004A719D" w:rsidRPr="00612435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719D" w:rsidRPr="00612435" w14:paraId="0FA80C42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E53B" w14:textId="77777777" w:rsidR="004A719D" w:rsidRPr="00612435" w:rsidRDefault="004A719D" w:rsidP="004A719D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B8FB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7A33464" w14:textId="77777777" w:rsidR="004A719D" w:rsidRPr="00612435" w:rsidRDefault="004A719D" w:rsidP="004A719D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88D4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716FA74" w14:textId="77777777" w:rsidR="004A719D" w:rsidRPr="00612435" w:rsidRDefault="004A719D" w:rsidP="004A7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16A3" w14:textId="77777777" w:rsidR="004A719D" w:rsidRPr="00612435" w:rsidRDefault="004A719D" w:rsidP="004A719D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0D828F4" w14:textId="77777777" w:rsidR="004A719D" w:rsidRPr="00612435" w:rsidRDefault="004A719D" w:rsidP="004A719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4A719D" w:rsidRPr="00612435" w14:paraId="4666AA04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DDE" w14:textId="430DC00D" w:rsidR="004A719D" w:rsidRPr="00612435" w:rsidRDefault="004A719D" w:rsidP="004A719D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24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08D7" w14:textId="77777777" w:rsidR="004A719D" w:rsidRPr="00612435" w:rsidRDefault="004A719D" w:rsidP="004A719D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7D1D5C1" w14:textId="77777777" w:rsidR="004A719D" w:rsidRPr="00612435" w:rsidRDefault="004A719D" w:rsidP="004A719D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290C" w14:textId="77777777" w:rsidR="004A719D" w:rsidRPr="00612435" w:rsidRDefault="004A719D" w:rsidP="004A719D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EDACB2" w14:textId="77777777" w:rsidR="004A719D" w:rsidRPr="00612435" w:rsidRDefault="004A719D" w:rsidP="004A719D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B8B" w14:textId="77777777" w:rsidR="004A719D" w:rsidRPr="00612435" w:rsidRDefault="004A719D" w:rsidP="004A719D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42123C9" w14:textId="77777777" w:rsidR="004A719D" w:rsidRPr="00612435" w:rsidRDefault="004A719D" w:rsidP="004A719D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5E9" w:rsidRPr="00612435" w14:paraId="6ADBA659" w14:textId="77777777" w:rsidTr="0049705C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26AE" w14:textId="2C67D83B" w:rsidR="001F55E9" w:rsidRPr="00612435" w:rsidRDefault="001F55E9" w:rsidP="001F55E9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C923" w14:textId="4345E07E" w:rsidR="001F55E9" w:rsidRPr="00612435" w:rsidRDefault="007A0466" w:rsidP="001F55E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119,950</w:t>
            </w:r>
          </w:p>
        </w:tc>
        <w:tc>
          <w:tcPr>
            <w:tcW w:w="1035" w:type="dxa"/>
            <w:vAlign w:val="bottom"/>
          </w:tcPr>
          <w:p w14:paraId="30A61B28" w14:textId="3B3F6110" w:rsidR="001F55E9" w:rsidRPr="00612435" w:rsidRDefault="002D073F" w:rsidP="001F55E9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93,419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CA665" w14:textId="3D67673F" w:rsidR="001F55E9" w:rsidRPr="00612435" w:rsidRDefault="00857628" w:rsidP="001F55E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36385ADE" w14:textId="20E08022" w:rsidR="001F55E9" w:rsidRPr="00612435" w:rsidRDefault="001F55E9" w:rsidP="001F55E9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1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33</w:t>
            </w:r>
            <w:r w:rsidRPr="00612435">
              <w:rPr>
                <w:rFonts w:ascii="Angsana New" w:hAnsi="Angsana New"/>
                <w:sz w:val="26"/>
                <w:szCs w:val="26"/>
              </w:rPr>
              <w:t>,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B8F6" w14:textId="35B8300B" w:rsidR="001F55E9" w:rsidRPr="00612435" w:rsidRDefault="00857628" w:rsidP="001F55E9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0.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9</w:t>
            </w:r>
            <w:r w:rsidR="007A046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35" w:type="dxa"/>
            <w:vAlign w:val="bottom"/>
          </w:tcPr>
          <w:p w14:paraId="227E85B1" w14:textId="5F83C097" w:rsidR="001F55E9" w:rsidRPr="00612435" w:rsidRDefault="0010736E" w:rsidP="001F55E9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color w:val="000000" w:themeColor="text1"/>
                <w:sz w:val="26"/>
                <w:szCs w:val="26"/>
              </w:rPr>
              <w:t>0.</w:t>
            </w:r>
            <w:r w:rsidR="002D073F" w:rsidRPr="00612435">
              <w:rPr>
                <w:rFonts w:ascii="Angsana New" w:hAnsi="Angsana New"/>
                <w:color w:val="000000" w:themeColor="text1"/>
                <w:sz w:val="26"/>
                <w:szCs w:val="26"/>
              </w:rPr>
              <w:t>70</w:t>
            </w:r>
          </w:p>
        </w:tc>
      </w:tr>
    </w:tbl>
    <w:p w14:paraId="0C968663" w14:textId="77777777" w:rsidR="00612435" w:rsidRDefault="00612435">
      <w:r>
        <w:br w:type="page"/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990"/>
        <w:gridCol w:w="45"/>
        <w:gridCol w:w="1035"/>
        <w:gridCol w:w="90"/>
        <w:gridCol w:w="900"/>
        <w:gridCol w:w="45"/>
        <w:gridCol w:w="1035"/>
        <w:gridCol w:w="90"/>
      </w:tblGrid>
      <w:tr w:rsidR="003B4496" w:rsidRPr="00612435" w14:paraId="4701535B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19A9" w14:textId="59E04A7D" w:rsidR="003B4496" w:rsidRPr="00612435" w:rsidRDefault="003B4496" w:rsidP="00612435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4F0B" w14:textId="77777777" w:rsidR="003B4496" w:rsidRPr="00612435" w:rsidRDefault="003B4496" w:rsidP="006124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4496" w:rsidRPr="00612435" w14:paraId="2EAC61C8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954A" w14:textId="77777777" w:rsidR="003B4496" w:rsidRPr="00612435" w:rsidRDefault="003B4496" w:rsidP="003B4496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973" w14:textId="2FC0753F" w:rsidR="003B4496" w:rsidRPr="00612435" w:rsidRDefault="002D073F" w:rsidP="003B4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61243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B4496" w:rsidRPr="0061243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612435">
              <w:rPr>
                <w:rFonts w:ascii="Angsana New" w:hAnsi="Angsana New"/>
                <w:sz w:val="26"/>
                <w:szCs w:val="26"/>
              </w:rPr>
              <w:t>31</w:t>
            </w:r>
            <w:r w:rsidR="003B4496" w:rsidRPr="0061243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243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B4496" w:rsidRPr="00612435" w14:paraId="5035DD9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078E" w14:textId="77777777" w:rsidR="003B4496" w:rsidRPr="00612435" w:rsidRDefault="003B4496" w:rsidP="003B449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E9A85" w14:textId="0B9BA497" w:rsidR="003B4496" w:rsidRPr="00612435" w:rsidRDefault="003B4496" w:rsidP="003B4496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F371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AA22E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7D4C8B95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3E144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B4496" w:rsidRPr="00612435" w14:paraId="3A4D2054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0B39" w14:textId="77777777" w:rsidR="003B4496" w:rsidRPr="00612435" w:rsidRDefault="003B4496" w:rsidP="003B449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  <w:r w:rsidRPr="00612435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553BD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E9A3ED2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CADE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53B728D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66523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E82C85B" w14:textId="77777777" w:rsidR="003B4496" w:rsidRPr="00612435" w:rsidRDefault="003B4496" w:rsidP="003B4496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61243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B4496" w:rsidRPr="00612435" w14:paraId="0F844769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051E" w14:textId="77777777" w:rsidR="003B4496" w:rsidRPr="00612435" w:rsidRDefault="003B4496" w:rsidP="003B4496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1821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6E587BA" w14:textId="77777777" w:rsidR="003B4496" w:rsidRPr="00612435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A6F6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37D614A4" w14:textId="77777777" w:rsidR="003B4496" w:rsidRPr="00612435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B949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6EAF9F6" w14:textId="77777777" w:rsidR="003B4496" w:rsidRPr="00612435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(</w:t>
            </w:r>
            <w:r w:rsidRPr="0061243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124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4496" w:rsidRPr="00612435" w14:paraId="02D493B5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2FFB" w14:textId="77777777" w:rsidR="003B4496" w:rsidRPr="00612435" w:rsidRDefault="003B4496" w:rsidP="003B4496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89CB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F303A3C" w14:textId="77777777" w:rsidR="003B4496" w:rsidRPr="00612435" w:rsidRDefault="003B4496" w:rsidP="003B4496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1BFC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5398D0D" w14:textId="77777777" w:rsidR="003B4496" w:rsidRPr="00612435" w:rsidRDefault="003B4496" w:rsidP="003B44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2B53" w14:textId="77777777" w:rsidR="003B4496" w:rsidRPr="00612435" w:rsidRDefault="003B4496" w:rsidP="003B4496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1BBF5E1" w14:textId="77777777" w:rsidR="003B4496" w:rsidRPr="00612435" w:rsidRDefault="003B4496" w:rsidP="003B44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3B4496" w:rsidRPr="00612435" w14:paraId="32EF86E6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2780" w14:textId="77777777" w:rsidR="003B4496" w:rsidRPr="00612435" w:rsidRDefault="003B4496" w:rsidP="003B4496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24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1B71" w14:textId="77777777" w:rsidR="003B4496" w:rsidRPr="00612435" w:rsidRDefault="003B4496" w:rsidP="003B4496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84C8288" w14:textId="77777777" w:rsidR="003B4496" w:rsidRPr="00612435" w:rsidRDefault="003B4496" w:rsidP="003B4496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9C5B" w14:textId="77777777" w:rsidR="003B4496" w:rsidRPr="00612435" w:rsidRDefault="003B4496" w:rsidP="003B4496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8D3400D" w14:textId="77777777" w:rsidR="003B4496" w:rsidRPr="00612435" w:rsidRDefault="003B4496" w:rsidP="003B4496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0943" w14:textId="77777777" w:rsidR="003B4496" w:rsidRPr="00612435" w:rsidRDefault="003B4496" w:rsidP="003B4496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6947AE" w14:textId="77777777" w:rsidR="003B4496" w:rsidRPr="00612435" w:rsidRDefault="003B4496" w:rsidP="003B4496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2C9" w:rsidRPr="00612435" w14:paraId="4D263B31" w14:textId="77777777" w:rsidTr="0049705C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F13C" w14:textId="77777777" w:rsidR="008162C9" w:rsidRPr="00612435" w:rsidRDefault="008162C9" w:rsidP="008162C9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14FCE" w14:textId="6708B688" w:rsidR="008162C9" w:rsidRPr="00612435" w:rsidRDefault="007A0466" w:rsidP="008162C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80,409</w:t>
            </w:r>
          </w:p>
        </w:tc>
        <w:tc>
          <w:tcPr>
            <w:tcW w:w="1035" w:type="dxa"/>
            <w:vAlign w:val="bottom"/>
          </w:tcPr>
          <w:p w14:paraId="77CF76D6" w14:textId="7207EA7B" w:rsidR="008162C9" w:rsidRPr="00612435" w:rsidRDefault="002D073F" w:rsidP="008162C9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64,341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EEA3F" w14:textId="7BE4D440" w:rsidR="008162C9" w:rsidRPr="00612435" w:rsidRDefault="00857628" w:rsidP="008162C9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vAlign w:val="bottom"/>
          </w:tcPr>
          <w:p w14:paraId="703D727D" w14:textId="1BDF9AB2" w:rsidR="008162C9" w:rsidRPr="00612435" w:rsidRDefault="008162C9" w:rsidP="008162C9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1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33</w:t>
            </w:r>
            <w:r w:rsidRPr="00612435">
              <w:rPr>
                <w:rFonts w:ascii="Angsana New" w:hAnsi="Angsana New"/>
                <w:sz w:val="26"/>
                <w:szCs w:val="26"/>
              </w:rPr>
              <w:t>,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E0C24" w14:textId="2A03CA2A" w:rsidR="008162C9" w:rsidRPr="00612435" w:rsidRDefault="002D073F" w:rsidP="008162C9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  <w:tc>
          <w:tcPr>
            <w:tcW w:w="1035" w:type="dxa"/>
            <w:vAlign w:val="bottom"/>
          </w:tcPr>
          <w:p w14:paraId="330475C1" w14:textId="2FA8F83D" w:rsidR="008162C9" w:rsidRPr="00612435" w:rsidRDefault="008162C9" w:rsidP="008162C9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2435">
              <w:rPr>
                <w:rFonts w:ascii="Angsana New" w:hAnsi="Angsana New"/>
                <w:sz w:val="26"/>
                <w:szCs w:val="26"/>
              </w:rPr>
              <w:t>0.</w:t>
            </w:r>
            <w:r w:rsidR="002D073F" w:rsidRPr="00612435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</w:tbl>
    <w:p w14:paraId="4A18741E" w14:textId="52C7B802" w:rsidR="00F0058B" w:rsidRPr="00612435" w:rsidRDefault="00752818" w:rsidP="006B504C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328FB" w:rsidRPr="006124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0058B"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058B"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0" w:name="_Hlk214964210"/>
      <w:r w:rsidR="00F0058B" w:rsidRPr="006124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72B8FD9" w14:textId="77777777" w:rsidR="00F0058B" w:rsidRPr="00612435" w:rsidRDefault="00F0058B" w:rsidP="006B504C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ผู้มีอำนาจตัดสินใจสูงสุดด้านการดำเนินงานของบริษัทฯคือ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4D3A2F5A" w14:textId="558B5532" w:rsidR="00F0058B" w:rsidRPr="00612435" w:rsidRDefault="00F0058B" w:rsidP="006B504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042709" w:rsidRPr="00612435">
        <w:rPr>
          <w:rFonts w:asciiTheme="majorBidi" w:hAnsiTheme="majorBidi" w:cstheme="majorBidi"/>
          <w:sz w:val="32"/>
          <w:szCs w:val="32"/>
        </w:rPr>
        <w:t>2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8453700" w14:textId="2F280A5B" w:rsidR="00F0058B" w:rsidRPr="00612435" w:rsidRDefault="00F0058B" w:rsidP="006B504C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hint="cs"/>
          <w:sz w:val="32"/>
          <w:szCs w:val="32"/>
          <w:cs/>
        </w:rPr>
        <w:t>ธุรกิจวัตถุเจือปนอาหาร</w:t>
      </w:r>
    </w:p>
    <w:p w14:paraId="738BE11E" w14:textId="5EAA647B" w:rsidR="00F0058B" w:rsidRPr="00612435" w:rsidRDefault="00042709" w:rsidP="006B504C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hint="cs"/>
          <w:sz w:val="32"/>
          <w:szCs w:val="32"/>
          <w:cs/>
        </w:rPr>
        <w:t>ธุรกิจอาหารสัตว์</w:t>
      </w:r>
    </w:p>
    <w:p w14:paraId="58482E17" w14:textId="77777777" w:rsidR="00F0058B" w:rsidRPr="00612435" w:rsidRDefault="00F0058B" w:rsidP="006B504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Pr="00612435">
        <w:rPr>
          <w:rFonts w:asciiTheme="majorBidi" w:hAnsiTheme="majorBidi" w:cstheme="majorBidi"/>
          <w:sz w:val="32"/>
          <w:szCs w:val="32"/>
        </w:rPr>
        <w:t xml:space="preserve">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</w:p>
    <w:p w14:paraId="641CFB4D" w14:textId="77777777" w:rsidR="00F0058B" w:rsidRPr="00612435" w:rsidRDefault="00F0058B" w:rsidP="00F0058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bookmarkEnd w:id="10"/>
    <w:p w14:paraId="0DA1AA8D" w14:textId="77777777" w:rsidR="00562266" w:rsidRPr="00967E1C" w:rsidRDefault="00562266" w:rsidP="00562266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67E1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Hlk222403124"/>
      <w:r w:rsidRPr="00967E1C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Pr="00967E1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62266" w:rsidRPr="00321190" w14:paraId="629628F6" w14:textId="77777777" w:rsidTr="00562266">
        <w:trPr>
          <w:tblHeader/>
        </w:trPr>
        <w:tc>
          <w:tcPr>
            <w:tcW w:w="9120" w:type="dxa"/>
            <w:gridSpan w:val="5"/>
          </w:tcPr>
          <w:p w14:paraId="0E18A59D" w14:textId="77777777" w:rsidR="00562266" w:rsidRPr="00321190" w:rsidRDefault="00562266" w:rsidP="0091466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190">
              <w:rPr>
                <w:rFonts w:ascii="Angsana New" w:hAnsi="Angsana New"/>
                <w:sz w:val="30"/>
                <w:szCs w:val="30"/>
              </w:rPr>
              <w:t>(</w:t>
            </w:r>
            <w:r w:rsidRPr="0032119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211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1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21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2266" w:rsidRPr="00321190" w14:paraId="20F2EF41" w14:textId="77777777" w:rsidTr="00562266">
        <w:trPr>
          <w:trHeight w:val="378"/>
          <w:tblHeader/>
        </w:trPr>
        <w:tc>
          <w:tcPr>
            <w:tcW w:w="3314" w:type="dxa"/>
          </w:tcPr>
          <w:p w14:paraId="35AE56A9" w14:textId="77777777" w:rsidR="00562266" w:rsidRPr="00321190" w:rsidRDefault="00562266" w:rsidP="009146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7C3F5D72" w14:textId="77777777" w:rsidR="00562266" w:rsidRPr="00321190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1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5F0C644" w14:textId="77777777" w:rsidR="00562266" w:rsidRPr="00321190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266" w:rsidRPr="00321190" w14:paraId="13A82AD2" w14:textId="77777777" w:rsidTr="00562266">
        <w:trPr>
          <w:trHeight w:val="378"/>
          <w:tblHeader/>
        </w:trPr>
        <w:tc>
          <w:tcPr>
            <w:tcW w:w="3314" w:type="dxa"/>
          </w:tcPr>
          <w:p w14:paraId="22D14E35" w14:textId="77777777" w:rsidR="00562266" w:rsidRPr="00321190" w:rsidRDefault="00562266" w:rsidP="009146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2B20691" w14:textId="77777777" w:rsidR="00562266" w:rsidRPr="00967E1C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7E1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2" w:type="dxa"/>
            <w:vAlign w:val="bottom"/>
          </w:tcPr>
          <w:p w14:paraId="12B2D52D" w14:textId="77777777" w:rsidR="00562266" w:rsidRPr="00321190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67E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1" w:type="dxa"/>
            <w:vAlign w:val="bottom"/>
          </w:tcPr>
          <w:p w14:paraId="71A8D36C" w14:textId="77777777" w:rsidR="00562266" w:rsidRPr="00321190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67E1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52" w:type="dxa"/>
            <w:vAlign w:val="bottom"/>
          </w:tcPr>
          <w:p w14:paraId="74C3B949" w14:textId="77777777" w:rsidR="00562266" w:rsidRPr="00321190" w:rsidRDefault="00562266" w:rsidP="00914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67E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2266" w:rsidRPr="00321190" w14:paraId="2331BE9D" w14:textId="77777777" w:rsidTr="00562266">
        <w:tc>
          <w:tcPr>
            <w:tcW w:w="3314" w:type="dxa"/>
          </w:tcPr>
          <w:p w14:paraId="357F7329" w14:textId="77777777" w:rsidR="00562266" w:rsidRPr="00967E1C" w:rsidRDefault="00562266" w:rsidP="0091466F">
            <w:pPr>
              <w:ind w:left="157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7E1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14:paraId="7571C090" w14:textId="77777777" w:rsidR="00562266" w:rsidRPr="00967E1C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27F537E5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56E0F1B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A463A26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266" w:rsidRPr="00321190" w14:paraId="5A24C152" w14:textId="77777777" w:rsidTr="00562266">
        <w:tc>
          <w:tcPr>
            <w:tcW w:w="3314" w:type="dxa"/>
          </w:tcPr>
          <w:p w14:paraId="466A5BB6" w14:textId="77777777" w:rsidR="00562266" w:rsidRPr="00967E1C" w:rsidRDefault="00562266" w:rsidP="0091466F">
            <w:pPr>
              <w:ind w:left="342" w:hanging="15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7E1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14:paraId="794D2450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1,205,587</w:t>
            </w:r>
          </w:p>
        </w:tc>
        <w:tc>
          <w:tcPr>
            <w:tcW w:w="1452" w:type="dxa"/>
            <w:vAlign w:val="bottom"/>
          </w:tcPr>
          <w:p w14:paraId="1F77110B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1,114,264</w:t>
            </w:r>
          </w:p>
        </w:tc>
        <w:tc>
          <w:tcPr>
            <w:tcW w:w="1451" w:type="dxa"/>
            <w:vAlign w:val="bottom"/>
          </w:tcPr>
          <w:p w14:paraId="35D58FC4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1,039,269</w:t>
            </w:r>
          </w:p>
        </w:tc>
        <w:tc>
          <w:tcPr>
            <w:tcW w:w="1452" w:type="dxa"/>
            <w:vAlign w:val="bottom"/>
          </w:tcPr>
          <w:p w14:paraId="5CF91197" w14:textId="77777777" w:rsidR="00562266" w:rsidRPr="00321190" w:rsidRDefault="00562266" w:rsidP="0091466F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991,073</w:t>
            </w:r>
          </w:p>
        </w:tc>
      </w:tr>
      <w:bookmarkEnd w:id="11"/>
    </w:tbl>
    <w:p w14:paraId="4EB99301" w14:textId="77777777" w:rsidR="00562266" w:rsidRPr="00612435" w:rsidRDefault="00562266" w:rsidP="00E268FA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62266" w:rsidRPr="00612435" w:rsidSect="00E268FA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1AD01238" w14:textId="33400F05" w:rsidR="009D1678" w:rsidRPr="00612435" w:rsidRDefault="009D1678" w:rsidP="0004270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A9F31F0" w14:textId="77777777" w:rsidR="00042709" w:rsidRPr="00612435" w:rsidRDefault="00042709" w:rsidP="0061243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และสินทรัพย์รวมของส่วนงานของกลุ่มบริษัทสำหรับปีสิ้นสุดวันที่</w:t>
      </w:r>
      <w:r w:rsidRPr="00612435">
        <w:rPr>
          <w:rFonts w:asciiTheme="majorBidi" w:hAnsiTheme="majorBidi" w:cstheme="majorBidi"/>
          <w:sz w:val="32"/>
          <w:szCs w:val="32"/>
        </w:rPr>
        <w:t xml:space="preserve"> 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2435">
        <w:rPr>
          <w:rFonts w:asciiTheme="majorBidi" w:hAnsiTheme="majorBidi" w:cstheme="majorBidi"/>
          <w:sz w:val="32"/>
          <w:szCs w:val="32"/>
        </w:rPr>
        <w:t>2567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6"/>
        <w:gridCol w:w="1349"/>
        <w:gridCol w:w="1349"/>
        <w:gridCol w:w="1350"/>
        <w:gridCol w:w="1350"/>
        <w:gridCol w:w="6"/>
        <w:gridCol w:w="1344"/>
        <w:gridCol w:w="1354"/>
        <w:gridCol w:w="1247"/>
        <w:gridCol w:w="1453"/>
      </w:tblGrid>
      <w:tr w:rsidR="009D1678" w:rsidRPr="00612435" w14:paraId="363FA25D" w14:textId="77777777" w:rsidTr="003E6E48">
        <w:trPr>
          <w:cantSplit/>
        </w:trPr>
        <w:tc>
          <w:tcPr>
            <w:tcW w:w="14328" w:type="dxa"/>
            <w:gridSpan w:val="10"/>
            <w:hideMark/>
          </w:tcPr>
          <w:p w14:paraId="2F06E302" w14:textId="61059C58" w:rsidR="009D1678" w:rsidRPr="00612435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5C6090" w:rsidRPr="0061243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D1678" w:rsidRPr="00612435" w14:paraId="22AA7AE8" w14:textId="77777777" w:rsidTr="003E6E48">
        <w:trPr>
          <w:cantSplit/>
        </w:trPr>
        <w:tc>
          <w:tcPr>
            <w:tcW w:w="3526" w:type="dxa"/>
          </w:tcPr>
          <w:p w14:paraId="3D7F20B1" w14:textId="77777777" w:rsidR="009D1678" w:rsidRPr="00612435" w:rsidRDefault="009D1678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1160A41" w14:textId="0A8CB98F" w:rsidR="009D1678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594454A" w14:textId="588125A0" w:rsidR="009D1678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34331461" w14:textId="05709C0F" w:rsidR="009D1678" w:rsidRPr="00612435" w:rsidRDefault="0075264D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6A1A7AE" w14:textId="181BEA1A" w:rsidR="009D1678" w:rsidRPr="00612435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83B" w:rsidRPr="00612435" w14:paraId="2D5FD609" w14:textId="77777777" w:rsidTr="00FA4097">
        <w:trPr>
          <w:cantSplit/>
        </w:trPr>
        <w:tc>
          <w:tcPr>
            <w:tcW w:w="3526" w:type="dxa"/>
          </w:tcPr>
          <w:p w14:paraId="0139CEB5" w14:textId="77777777" w:rsidR="00E4083B" w:rsidRPr="00612435" w:rsidRDefault="00E4083B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BBA09D" w14:textId="30BC8B86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360D7CFB" w14:textId="4C416CD8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807546" w14:textId="0E922916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611FD68B" w14:textId="3F9EC377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1D7683B7" w14:textId="15EA7155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66A7C890" w14:textId="5623FEF3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7" w:type="dxa"/>
          </w:tcPr>
          <w:p w14:paraId="4DC62849" w14:textId="2C6906B0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3" w:type="dxa"/>
            <w:hideMark/>
          </w:tcPr>
          <w:p w14:paraId="4604488B" w14:textId="2D3FA968" w:rsidR="00E4083B" w:rsidRPr="00612435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083B" w:rsidRPr="00612435" w14:paraId="11A87217" w14:textId="77777777" w:rsidTr="00FA4097">
        <w:trPr>
          <w:cantSplit/>
          <w:trHeight w:val="66"/>
        </w:trPr>
        <w:tc>
          <w:tcPr>
            <w:tcW w:w="3526" w:type="dxa"/>
            <w:hideMark/>
          </w:tcPr>
          <w:p w14:paraId="50A2F36E" w14:textId="77777777" w:rsidR="00E4083B" w:rsidRPr="00612435" w:rsidRDefault="00E4083B" w:rsidP="00562266">
            <w:pPr>
              <w:spacing w:line="380" w:lineRule="exact"/>
              <w:ind w:left="162" w:right="-43" w:hanging="177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1661ACD6" w14:textId="77777777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305A78" w14:textId="3C012D2D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B876F" w14:textId="77777777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577F00" w14:textId="77777777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EAFD606" w14:textId="77777777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AB298C4" w14:textId="77777777" w:rsidR="00E4083B" w:rsidRPr="00612435" w:rsidRDefault="00E4083B" w:rsidP="00562266">
            <w:pPr>
              <w:spacing w:line="380" w:lineRule="exact"/>
              <w:ind w:left="162" w:hanging="17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609B8951" w14:textId="77777777" w:rsidR="00E4083B" w:rsidRPr="00612435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3" w:type="dxa"/>
          </w:tcPr>
          <w:p w14:paraId="49EFDAC4" w14:textId="77777777" w:rsidR="00E4083B" w:rsidRPr="00612435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5AD3" w:rsidRPr="00612435" w14:paraId="48B551ED" w14:textId="77777777" w:rsidTr="00FA4097">
        <w:trPr>
          <w:cantSplit/>
          <w:trHeight w:val="327"/>
        </w:trPr>
        <w:tc>
          <w:tcPr>
            <w:tcW w:w="3526" w:type="dxa"/>
            <w:hideMark/>
          </w:tcPr>
          <w:p w14:paraId="062D8A84" w14:textId="77777777" w:rsidR="00135AD3" w:rsidRPr="00612435" w:rsidRDefault="00135AD3" w:rsidP="00562266">
            <w:pPr>
              <w:spacing w:line="380" w:lineRule="exact"/>
              <w:ind w:left="162" w:right="-43" w:hanging="177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1C27993C" w14:textId="6317D8FF" w:rsidR="00135AD3" w:rsidRPr="00612435" w:rsidRDefault="00522D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1,037,915</w:t>
            </w:r>
          </w:p>
        </w:tc>
        <w:tc>
          <w:tcPr>
            <w:tcW w:w="1349" w:type="dxa"/>
            <w:vAlign w:val="center"/>
          </w:tcPr>
          <w:p w14:paraId="362E5DE0" w14:textId="52BB687C" w:rsidR="00135AD3" w:rsidRPr="00612435" w:rsidRDefault="00FA4097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990,577</w:t>
            </w:r>
          </w:p>
        </w:tc>
        <w:tc>
          <w:tcPr>
            <w:tcW w:w="1350" w:type="dxa"/>
            <w:vAlign w:val="center"/>
          </w:tcPr>
          <w:p w14:paraId="2BD4345E" w14:textId="2676184D" w:rsidR="00135AD3" w:rsidRPr="00612435" w:rsidRDefault="00522D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45992" w:rsidRPr="006124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12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5992" w:rsidRPr="00612435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350" w:type="dxa"/>
            <w:vAlign w:val="center"/>
          </w:tcPr>
          <w:p w14:paraId="06E9B366" w14:textId="3C58C890" w:rsidR="00135AD3" w:rsidRPr="00612435" w:rsidRDefault="00FA4097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123,687</w:t>
            </w:r>
          </w:p>
        </w:tc>
        <w:tc>
          <w:tcPr>
            <w:tcW w:w="1350" w:type="dxa"/>
            <w:gridSpan w:val="2"/>
            <w:vAlign w:val="center"/>
          </w:tcPr>
          <w:p w14:paraId="4E93FAD7" w14:textId="2B9610B8" w:rsidR="00135AD3" w:rsidRPr="00612435" w:rsidRDefault="00522D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1E0AD915" w14:textId="68F34F4D" w:rsidR="00135AD3" w:rsidRPr="00612435" w:rsidRDefault="00FA4097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7" w:type="dxa"/>
            <w:vAlign w:val="center"/>
          </w:tcPr>
          <w:p w14:paraId="2136BF57" w14:textId="7DDFA641" w:rsidR="00135AD3" w:rsidRPr="00612435" w:rsidRDefault="00522DD3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1,20</w:t>
            </w:r>
            <w:r w:rsidR="00745992" w:rsidRPr="006124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124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5992" w:rsidRPr="00612435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453" w:type="dxa"/>
            <w:vAlign w:val="center"/>
          </w:tcPr>
          <w:p w14:paraId="4C5735BC" w14:textId="6D86AB43" w:rsidR="00135AD3" w:rsidRPr="00612435" w:rsidRDefault="00FA4097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1,114,264</w:t>
            </w:r>
          </w:p>
        </w:tc>
      </w:tr>
      <w:tr w:rsidR="00135AD3" w:rsidRPr="00612435" w14:paraId="4E1FB548" w14:textId="77777777" w:rsidTr="00FA4097">
        <w:trPr>
          <w:cantSplit/>
        </w:trPr>
        <w:tc>
          <w:tcPr>
            <w:tcW w:w="3526" w:type="dxa"/>
            <w:hideMark/>
          </w:tcPr>
          <w:p w14:paraId="6F14C8C3" w14:textId="77777777" w:rsidR="00135AD3" w:rsidRPr="00612435" w:rsidRDefault="00135AD3" w:rsidP="00562266">
            <w:pPr>
              <w:spacing w:line="380" w:lineRule="exact"/>
              <w:ind w:left="162" w:right="-43" w:hanging="177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0B66CE9D" w14:textId="56C5E46B" w:rsidR="00135AD3" w:rsidRPr="00612435" w:rsidRDefault="00522DD3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1,354</w:t>
            </w:r>
          </w:p>
        </w:tc>
        <w:tc>
          <w:tcPr>
            <w:tcW w:w="1349" w:type="dxa"/>
            <w:vAlign w:val="center"/>
          </w:tcPr>
          <w:p w14:paraId="02111490" w14:textId="701338B4" w:rsidR="00135AD3" w:rsidRPr="00612435" w:rsidRDefault="00FA4097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350" w:type="dxa"/>
            <w:vAlign w:val="center"/>
          </w:tcPr>
          <w:p w14:paraId="644E7C47" w14:textId="09006908" w:rsidR="00135AD3" w:rsidRPr="00612435" w:rsidRDefault="00522DD3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320290D4" w14:textId="55D18B45" w:rsidR="00135AD3" w:rsidRPr="00612435" w:rsidRDefault="00FA4097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77AE81D" w14:textId="7969B505" w:rsidR="00135AD3" w:rsidRPr="00612435" w:rsidRDefault="00522DD3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  <w:tc>
          <w:tcPr>
            <w:tcW w:w="1354" w:type="dxa"/>
            <w:vAlign w:val="center"/>
          </w:tcPr>
          <w:p w14:paraId="312764DF" w14:textId="13E35011" w:rsidR="00135AD3" w:rsidRPr="00612435" w:rsidRDefault="00FA4097" w:rsidP="005622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1247" w:type="dxa"/>
            <w:vAlign w:val="center"/>
          </w:tcPr>
          <w:p w14:paraId="4F558BAA" w14:textId="3EA15D3C" w:rsidR="00135AD3" w:rsidRPr="00612435" w:rsidRDefault="00E46F0B" w:rsidP="006124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3" w:type="dxa"/>
            <w:vAlign w:val="center"/>
          </w:tcPr>
          <w:p w14:paraId="1FDBCBA1" w14:textId="5A83189A" w:rsidR="00135AD3" w:rsidRPr="00612435" w:rsidRDefault="00FA4097" w:rsidP="00135AD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5AD3" w:rsidRPr="00612435" w14:paraId="140D4065" w14:textId="77777777" w:rsidTr="00FA4097">
        <w:trPr>
          <w:cantSplit/>
        </w:trPr>
        <w:tc>
          <w:tcPr>
            <w:tcW w:w="3526" w:type="dxa"/>
            <w:hideMark/>
          </w:tcPr>
          <w:p w14:paraId="317A642C" w14:textId="09B74BF5" w:rsidR="00135AD3" w:rsidRPr="00612435" w:rsidRDefault="00135AD3" w:rsidP="00562266">
            <w:pPr>
              <w:spacing w:line="380" w:lineRule="exact"/>
              <w:ind w:left="162" w:right="-43" w:hanging="177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Pr="006124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3F61BDBB" w14:textId="0963D849" w:rsidR="00135AD3" w:rsidRPr="00612435" w:rsidRDefault="00522DD3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1,039,269</w:t>
            </w:r>
          </w:p>
        </w:tc>
        <w:tc>
          <w:tcPr>
            <w:tcW w:w="1349" w:type="dxa"/>
            <w:vAlign w:val="center"/>
          </w:tcPr>
          <w:p w14:paraId="23B88F4B" w14:textId="6485E704" w:rsidR="00135AD3" w:rsidRPr="00612435" w:rsidRDefault="00FA4097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991,073</w:t>
            </w:r>
          </w:p>
        </w:tc>
        <w:tc>
          <w:tcPr>
            <w:tcW w:w="1350" w:type="dxa"/>
            <w:vAlign w:val="center"/>
          </w:tcPr>
          <w:p w14:paraId="7A5DFA59" w14:textId="551FA4E0" w:rsidR="00135AD3" w:rsidRPr="00612435" w:rsidRDefault="00522DD3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45992" w:rsidRPr="00612435"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  <w:tc>
          <w:tcPr>
            <w:tcW w:w="1350" w:type="dxa"/>
            <w:vAlign w:val="center"/>
          </w:tcPr>
          <w:p w14:paraId="025A1AD4" w14:textId="04F25502" w:rsidR="00135AD3" w:rsidRPr="00612435" w:rsidRDefault="00FA4097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123,687</w:t>
            </w:r>
          </w:p>
        </w:tc>
        <w:tc>
          <w:tcPr>
            <w:tcW w:w="1350" w:type="dxa"/>
            <w:gridSpan w:val="2"/>
            <w:vAlign w:val="center"/>
          </w:tcPr>
          <w:p w14:paraId="55C3D91B" w14:textId="24FA6890" w:rsidR="00135AD3" w:rsidRPr="00612435" w:rsidRDefault="00E46F0B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  <w:tc>
          <w:tcPr>
            <w:tcW w:w="1354" w:type="dxa"/>
            <w:vAlign w:val="center"/>
          </w:tcPr>
          <w:p w14:paraId="556CD373" w14:textId="4A1C3024" w:rsidR="00135AD3" w:rsidRPr="00612435" w:rsidRDefault="00E46F0B" w:rsidP="005622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1247" w:type="dxa"/>
            <w:vAlign w:val="center"/>
          </w:tcPr>
          <w:p w14:paraId="4AF8D02C" w14:textId="0ADFBB61" w:rsidR="00135AD3" w:rsidRPr="00612435" w:rsidRDefault="00745992" w:rsidP="0061243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1,205,587</w:t>
            </w:r>
          </w:p>
        </w:tc>
        <w:tc>
          <w:tcPr>
            <w:tcW w:w="1453" w:type="dxa"/>
            <w:vAlign w:val="center"/>
          </w:tcPr>
          <w:p w14:paraId="46570951" w14:textId="0FD3CF91" w:rsidR="00135AD3" w:rsidRPr="00612435" w:rsidRDefault="00FA4097" w:rsidP="00135AD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1,114,264</w:t>
            </w:r>
          </w:p>
        </w:tc>
      </w:tr>
      <w:tr w:rsidR="00135AD3" w:rsidRPr="00612435" w14:paraId="52F72AF1" w14:textId="77777777" w:rsidTr="00FA4097">
        <w:trPr>
          <w:cantSplit/>
        </w:trPr>
        <w:tc>
          <w:tcPr>
            <w:tcW w:w="3526" w:type="dxa"/>
            <w:hideMark/>
          </w:tcPr>
          <w:p w14:paraId="5B6C1F9B" w14:textId="1E4780B3" w:rsidR="00135AD3" w:rsidRPr="00612435" w:rsidRDefault="00135AD3" w:rsidP="00562266">
            <w:pPr>
              <w:spacing w:line="380" w:lineRule="exact"/>
              <w:ind w:left="162" w:right="-43" w:hanging="177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5E0570FF" w14:textId="042C7FA6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1CCD1DD" w14:textId="24023809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9BBBFC" w14:textId="59E0E6C7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87B54B" w14:textId="7F50CD4C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42FD19" w14:textId="18909FD8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F495C7" w14:textId="5D301488" w:rsidR="00135AD3" w:rsidRPr="00612435" w:rsidRDefault="00135AD3" w:rsidP="00562266">
            <w:pPr>
              <w:tabs>
                <w:tab w:val="decimal" w:pos="1056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0D22CA23" w14:textId="1E0555A1" w:rsidR="00135AD3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287,04</w:t>
            </w:r>
            <w:r w:rsidR="00835CB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53" w:type="dxa"/>
            <w:vAlign w:val="center"/>
          </w:tcPr>
          <w:p w14:paraId="0AB16833" w14:textId="0861AD5F" w:rsidR="00135AD3" w:rsidRPr="00612435" w:rsidRDefault="00FA4097" w:rsidP="00135AD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241,78</w:t>
            </w:r>
            <w:r w:rsidR="00B62C49" w:rsidRPr="006124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5AD3" w:rsidRPr="00612435" w14:paraId="2A538A43" w14:textId="77777777" w:rsidTr="00FA4097">
        <w:trPr>
          <w:cantSplit/>
        </w:trPr>
        <w:tc>
          <w:tcPr>
            <w:tcW w:w="8930" w:type="dxa"/>
            <w:gridSpan w:val="6"/>
            <w:hideMark/>
          </w:tcPr>
          <w:p w14:paraId="6F374527" w14:textId="396EE602" w:rsidR="00135AD3" w:rsidRPr="00612435" w:rsidRDefault="00135AD3" w:rsidP="00562266">
            <w:pPr>
              <w:tabs>
                <w:tab w:val="decimal" w:pos="1062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0D6211F0" w14:textId="77777777" w:rsidR="00135AD3" w:rsidRPr="00612435" w:rsidRDefault="00135AD3" w:rsidP="00562266">
            <w:pPr>
              <w:tabs>
                <w:tab w:val="decimal" w:pos="1062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C6864D" w14:textId="77777777" w:rsidR="00135AD3" w:rsidRPr="00612435" w:rsidRDefault="00135AD3" w:rsidP="00562266">
            <w:pPr>
              <w:tabs>
                <w:tab w:val="decimal" w:pos="1062"/>
              </w:tabs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664CEB2" w14:textId="681ACA0F" w:rsidR="00135AD3" w:rsidRPr="00612435" w:rsidRDefault="00135AD3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545A614C" w14:textId="77777777" w:rsidR="00135AD3" w:rsidRPr="00612435" w:rsidRDefault="00135AD3" w:rsidP="00135AD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B7D" w:rsidRPr="00612435" w14:paraId="0B310E72" w14:textId="77777777" w:rsidTr="00FA4097">
        <w:trPr>
          <w:cantSplit/>
        </w:trPr>
        <w:tc>
          <w:tcPr>
            <w:tcW w:w="8930" w:type="dxa"/>
            <w:gridSpan w:val="6"/>
            <w:hideMark/>
          </w:tcPr>
          <w:p w14:paraId="61EBE429" w14:textId="77777777" w:rsidR="00033B7D" w:rsidRPr="00612435" w:rsidRDefault="00033B7D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79A60340" w14:textId="77777777" w:rsidR="00033B7D" w:rsidRPr="00612435" w:rsidRDefault="00033B7D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B20E1B3" w14:textId="77777777" w:rsidR="00033B7D" w:rsidRPr="00612435" w:rsidRDefault="00033B7D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319CDF19" w14:textId="5C45545B" w:rsidR="00033B7D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2,62</w:t>
            </w:r>
            <w:r w:rsidR="00835C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3" w:type="dxa"/>
            <w:vAlign w:val="center"/>
          </w:tcPr>
          <w:p w14:paraId="6A2792A1" w14:textId="290D8825" w:rsidR="00033B7D" w:rsidRPr="00612435" w:rsidRDefault="00FA4097" w:rsidP="00033B7D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</w:tr>
      <w:tr w:rsidR="00B462FC" w:rsidRPr="00612435" w14:paraId="158EAE06" w14:textId="77777777" w:rsidTr="00FA4097">
        <w:trPr>
          <w:cantSplit/>
        </w:trPr>
        <w:tc>
          <w:tcPr>
            <w:tcW w:w="8930" w:type="dxa"/>
            <w:gridSpan w:val="6"/>
          </w:tcPr>
          <w:p w14:paraId="1319962D" w14:textId="47407E79" w:rsidR="00B462FC" w:rsidRPr="00612435" w:rsidRDefault="00B462FC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44" w:type="dxa"/>
          </w:tcPr>
          <w:p w14:paraId="57A2F4B1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921AEC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7D1F836E" w14:textId="5B6400BB" w:rsidR="00B462FC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453" w:type="dxa"/>
            <w:vAlign w:val="center"/>
          </w:tcPr>
          <w:p w14:paraId="3D021FE7" w14:textId="0FA655E1" w:rsidR="00B462FC" w:rsidRPr="00612435" w:rsidRDefault="00FA4097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7,168</w:t>
            </w:r>
          </w:p>
        </w:tc>
      </w:tr>
      <w:tr w:rsidR="00B462FC" w:rsidRPr="00612435" w14:paraId="3D11ACCA" w14:textId="77777777" w:rsidTr="00FA4097">
        <w:trPr>
          <w:cantSplit/>
        </w:trPr>
        <w:tc>
          <w:tcPr>
            <w:tcW w:w="8930" w:type="dxa"/>
            <w:gridSpan w:val="6"/>
          </w:tcPr>
          <w:p w14:paraId="0F798B6A" w14:textId="1F21513F" w:rsidR="00B462FC" w:rsidRPr="00612435" w:rsidRDefault="00B462FC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44E627F1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971880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B93B912" w14:textId="43E634D1" w:rsidR="00B462FC" w:rsidRPr="00612435" w:rsidRDefault="00746B5C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023AC" w:rsidRPr="00612435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453" w:type="dxa"/>
            <w:vAlign w:val="center"/>
          </w:tcPr>
          <w:p w14:paraId="4D2FC7D2" w14:textId="7463DA19" w:rsidR="00B462FC" w:rsidRPr="00612435" w:rsidRDefault="00FA4097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5,098</w:t>
            </w:r>
          </w:p>
        </w:tc>
      </w:tr>
      <w:tr w:rsidR="00B462FC" w:rsidRPr="00612435" w14:paraId="412420B7" w14:textId="77777777" w:rsidTr="00FA4097">
        <w:trPr>
          <w:cantSplit/>
        </w:trPr>
        <w:tc>
          <w:tcPr>
            <w:tcW w:w="8930" w:type="dxa"/>
            <w:gridSpan w:val="6"/>
          </w:tcPr>
          <w:p w14:paraId="72C558A5" w14:textId="3C4A7EE8" w:rsidR="00B462FC" w:rsidRPr="00612435" w:rsidRDefault="00B462FC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343CB664" w14:textId="08285C9E" w:rsidR="00B462FC" w:rsidRPr="00612435" w:rsidRDefault="00B462FC" w:rsidP="00562266">
            <w:pPr>
              <w:spacing w:line="380" w:lineRule="exact"/>
              <w:ind w:left="162" w:hanging="17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A8E3A1D" w14:textId="0578D8F8" w:rsidR="00B462FC" w:rsidRPr="00612435" w:rsidRDefault="00B462FC" w:rsidP="00562266">
            <w:pPr>
              <w:spacing w:line="380" w:lineRule="exact"/>
              <w:ind w:left="162" w:hanging="17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17E6B8F7" w14:textId="07F42C50" w:rsidR="00B462FC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(50,8</w:t>
            </w:r>
            <w:r w:rsidR="00464E7C" w:rsidRPr="006124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67DB" w:rsidRPr="006124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124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3" w:type="dxa"/>
            <w:vAlign w:val="center"/>
          </w:tcPr>
          <w:p w14:paraId="09529B80" w14:textId="2F8183B5" w:rsidR="00B462FC" w:rsidRPr="00612435" w:rsidRDefault="00FA4097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(49,453)</w:t>
            </w:r>
          </w:p>
        </w:tc>
      </w:tr>
      <w:tr w:rsidR="00B462FC" w:rsidRPr="00612435" w14:paraId="0F683618" w14:textId="77777777" w:rsidTr="00FA4097">
        <w:trPr>
          <w:cantSplit/>
        </w:trPr>
        <w:tc>
          <w:tcPr>
            <w:tcW w:w="8930" w:type="dxa"/>
            <w:gridSpan w:val="6"/>
            <w:hideMark/>
          </w:tcPr>
          <w:p w14:paraId="7403EABA" w14:textId="5C233215" w:rsidR="00B462FC" w:rsidRPr="00612435" w:rsidRDefault="00B462FC" w:rsidP="00252008">
            <w:pPr>
              <w:spacing w:line="380" w:lineRule="exact"/>
              <w:ind w:left="162" w:right="-43" w:firstLine="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02CE5AB3" w14:textId="77777777" w:rsidR="00B462FC" w:rsidRPr="00612435" w:rsidRDefault="00B462FC" w:rsidP="00562266">
            <w:pPr>
              <w:spacing w:line="380" w:lineRule="exact"/>
              <w:ind w:left="162" w:right="-43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DC6B4B" w14:textId="77777777" w:rsidR="00B462FC" w:rsidRPr="00612435" w:rsidRDefault="00B462FC" w:rsidP="00562266">
            <w:pPr>
              <w:spacing w:line="380" w:lineRule="exact"/>
              <w:ind w:left="162" w:right="-43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5550CE11" w14:textId="25402138" w:rsidR="00B462FC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(89,</w:t>
            </w:r>
            <w:r w:rsidR="00B41AD0" w:rsidRPr="00612435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Pr="006124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3" w:type="dxa"/>
            <w:vAlign w:val="center"/>
          </w:tcPr>
          <w:p w14:paraId="17FE3C9E" w14:textId="7B19032D" w:rsidR="00B462FC" w:rsidRPr="00612435" w:rsidRDefault="00FA4097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(85,838)</w:t>
            </w:r>
          </w:p>
        </w:tc>
      </w:tr>
      <w:tr w:rsidR="00B462FC" w:rsidRPr="00612435" w14:paraId="59B68BF5" w14:textId="77777777" w:rsidTr="00FA4097">
        <w:trPr>
          <w:cantSplit/>
        </w:trPr>
        <w:tc>
          <w:tcPr>
            <w:tcW w:w="8930" w:type="dxa"/>
            <w:gridSpan w:val="6"/>
            <w:hideMark/>
          </w:tcPr>
          <w:p w14:paraId="2BEFEF24" w14:textId="0F60E98C" w:rsidR="00B462FC" w:rsidRPr="00612435" w:rsidRDefault="00B462FC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0D35B5FF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34DA1E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EB6094D" w14:textId="2EAC225F" w:rsidR="00B462FC" w:rsidRPr="00612435" w:rsidRDefault="00745992" w:rsidP="00612435">
            <w:pP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(3,526)</w:t>
            </w:r>
          </w:p>
        </w:tc>
        <w:tc>
          <w:tcPr>
            <w:tcW w:w="1453" w:type="dxa"/>
            <w:vAlign w:val="center"/>
          </w:tcPr>
          <w:p w14:paraId="188FA4EB" w14:textId="73A4818C" w:rsidR="00B462FC" w:rsidRPr="00612435" w:rsidRDefault="00FA4097" w:rsidP="00B462FC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(3,649)</w:t>
            </w:r>
          </w:p>
        </w:tc>
      </w:tr>
      <w:tr w:rsidR="00B462FC" w:rsidRPr="00612435" w14:paraId="72EE666E" w14:textId="77777777" w:rsidTr="00FA4097">
        <w:trPr>
          <w:cantSplit/>
        </w:trPr>
        <w:tc>
          <w:tcPr>
            <w:tcW w:w="8930" w:type="dxa"/>
            <w:gridSpan w:val="6"/>
            <w:hideMark/>
          </w:tcPr>
          <w:p w14:paraId="4B2425DF" w14:textId="77777777" w:rsidR="00B462FC" w:rsidRPr="00612435" w:rsidRDefault="00B462FC" w:rsidP="00252008">
            <w:pPr>
              <w:spacing w:line="380" w:lineRule="exact"/>
              <w:ind w:left="162" w:firstLine="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7724B717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58B9FF" w14:textId="77777777" w:rsidR="00B462FC" w:rsidRPr="00612435" w:rsidRDefault="00B462FC" w:rsidP="00562266">
            <w:pPr>
              <w:spacing w:line="380" w:lineRule="exact"/>
              <w:ind w:left="162" w:hanging="17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44CDBD1E" w14:textId="49889D59" w:rsidR="00B462FC" w:rsidRPr="00612435" w:rsidRDefault="00745992" w:rsidP="0061243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(30,</w:t>
            </w:r>
            <w:r w:rsidR="009A045E" w:rsidRPr="0061243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12435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453" w:type="dxa"/>
            <w:vAlign w:val="center"/>
          </w:tcPr>
          <w:p w14:paraId="23DD1153" w14:textId="02B7252A" w:rsidR="00B462FC" w:rsidRPr="00612435" w:rsidRDefault="00FA4097" w:rsidP="00B4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(23,126)</w:t>
            </w:r>
          </w:p>
        </w:tc>
      </w:tr>
      <w:tr w:rsidR="00B462FC" w:rsidRPr="00612435" w14:paraId="7D9A48FF" w14:textId="77777777" w:rsidTr="00FA4097">
        <w:trPr>
          <w:cantSplit/>
        </w:trPr>
        <w:tc>
          <w:tcPr>
            <w:tcW w:w="11628" w:type="dxa"/>
            <w:gridSpan w:val="8"/>
            <w:hideMark/>
          </w:tcPr>
          <w:p w14:paraId="452B3408" w14:textId="3FA5F4DE" w:rsidR="00B462FC" w:rsidRPr="00612435" w:rsidRDefault="00B462FC" w:rsidP="00562266">
            <w:pPr>
              <w:tabs>
                <w:tab w:val="decimal" w:pos="1062"/>
              </w:tabs>
              <w:spacing w:line="380" w:lineRule="exact"/>
              <w:ind w:left="162" w:right="-43" w:hanging="17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43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</w:t>
            </w:r>
            <w:r w:rsidR="00EC5022" w:rsidRPr="0061243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247" w:type="dxa"/>
            <w:vAlign w:val="bottom"/>
          </w:tcPr>
          <w:p w14:paraId="2577FC49" w14:textId="3A3E4B9C" w:rsidR="00B462FC" w:rsidRPr="00612435" w:rsidRDefault="00745992" w:rsidP="00612435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119,</w:t>
            </w:r>
            <w:r w:rsidR="009A045E" w:rsidRPr="00612435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915D9" w:rsidRPr="006124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3" w:type="dxa"/>
            <w:vAlign w:val="bottom"/>
          </w:tcPr>
          <w:p w14:paraId="07164D25" w14:textId="7A613F65" w:rsidR="00B462FC" w:rsidRPr="00612435" w:rsidRDefault="00745992" w:rsidP="00B462F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2435">
              <w:rPr>
                <w:rFonts w:asciiTheme="majorBidi" w:hAnsiTheme="majorBidi" w:cstheme="majorBidi"/>
                <w:sz w:val="30"/>
                <w:szCs w:val="30"/>
              </w:rPr>
              <w:t>93,4</w:t>
            </w:r>
            <w:r w:rsidR="008367DB" w:rsidRPr="0061243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78CC4842" w14:textId="553E429B" w:rsidR="00476A5F" w:rsidRPr="00612435" w:rsidRDefault="00476A5F" w:rsidP="00476A5F">
      <w:pPr>
        <w:sectPr w:rsidR="00476A5F" w:rsidRPr="00612435" w:rsidSect="009D1678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5181DC4C" w14:textId="77777777" w:rsidR="000626B9" w:rsidRPr="00612435" w:rsidRDefault="000626B9" w:rsidP="000626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12435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571B0B26" w14:textId="77777777" w:rsidR="00AA4255" w:rsidRPr="00612435" w:rsidRDefault="00AA4255" w:rsidP="00AA4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>กลุ่ม</w:t>
      </w:r>
      <w:r w:rsidRPr="00612435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612435">
        <w:rPr>
          <w:rFonts w:ascii="Angsana New" w:hAnsi="Angsana New" w:hint="cs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612435">
        <w:rPr>
          <w:rFonts w:ascii="Angsana New" w:hAnsi="Angsana New" w:hint="cs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DA35E3" w14:textId="77777777" w:rsidR="006D61A6" w:rsidRPr="00612435" w:rsidRDefault="006D61A6" w:rsidP="00612435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612435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0521D48" w14:textId="174195DD" w:rsidR="006D61A6" w:rsidRPr="00612435" w:rsidRDefault="006D61A6" w:rsidP="006D61A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2567 </w:t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บริษัทฯมีรายได้จากลูกค้ารายใหญ่</w:t>
      </w:r>
      <w:r w:rsidR="001A6E16" w:rsidRPr="00612435">
        <w:rPr>
          <w:rFonts w:asciiTheme="majorBidi" w:hAnsiTheme="majorBidi" w:cstheme="majorBidi"/>
          <w:sz w:val="32"/>
          <w:szCs w:val="32"/>
          <w:cs/>
        </w:rPr>
        <w:t>จำนว</w:t>
      </w:r>
      <w:r w:rsidR="001A6E16" w:rsidRPr="00612435">
        <w:rPr>
          <w:rFonts w:asciiTheme="majorBidi" w:hAnsiTheme="majorBidi" w:cstheme="majorBidi" w:hint="cs"/>
          <w:sz w:val="32"/>
          <w:szCs w:val="32"/>
          <w:cs/>
        </w:rPr>
        <w:t>นหนึ่ง</w:t>
      </w:r>
      <w:r w:rsidRPr="00612435">
        <w:rPr>
          <w:rFonts w:asciiTheme="majorBidi" w:hAnsiTheme="majorBidi" w:cstheme="majorBidi"/>
          <w:sz w:val="32"/>
          <w:szCs w:val="32"/>
          <w:cs/>
        </w:rPr>
        <w:t>ราย</w:t>
      </w:r>
      <w:r w:rsidR="001A6E16" w:rsidRPr="00612435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1A6E16"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6E16" w:rsidRPr="00612435">
        <w:rPr>
          <w:rFonts w:asciiTheme="majorBidi" w:hAnsiTheme="majorBidi" w:cstheme="majorBidi"/>
          <w:sz w:val="32"/>
          <w:szCs w:val="32"/>
        </w:rPr>
        <w:t>115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12435">
        <w:rPr>
          <w:rFonts w:asciiTheme="majorBidi" w:hAnsiTheme="majorBidi" w:cstheme="majorBidi"/>
          <w:sz w:val="32"/>
          <w:szCs w:val="32"/>
        </w:rPr>
        <w:t xml:space="preserve">(2567: </w:t>
      </w:r>
      <w:r w:rsidR="007273AC" w:rsidRPr="00612435">
        <w:rPr>
          <w:rFonts w:asciiTheme="majorBidi" w:hAnsiTheme="majorBidi" w:cstheme="majorBidi"/>
          <w:sz w:val="32"/>
          <w:szCs w:val="32"/>
        </w:rPr>
        <w:t xml:space="preserve">67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D12A4C" w:rsidRPr="00612435">
        <w:rPr>
          <w:rFonts w:asciiTheme="majorBidi" w:hAnsiTheme="majorBidi" w:cstheme="majorBidi" w:hint="cs"/>
          <w:sz w:val="32"/>
          <w:szCs w:val="32"/>
          <w:cs/>
        </w:rPr>
        <w:t>อาหารสัตว์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</w:p>
    <w:p w14:paraId="64C1FDD8" w14:textId="20034682" w:rsidR="00752818" w:rsidRPr="00612435" w:rsidRDefault="00752818" w:rsidP="00752818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328FB" w:rsidRPr="0061243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20FAD31E" w14:textId="64759CD2" w:rsidR="000626B9" w:rsidRPr="00612435" w:rsidRDefault="00752818" w:rsidP="0075281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ของกลุ่ม</w:t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บริษัทได้ร่วมกันจัดตั้งกองทุนสำรองเลี้ยงชีพขึ้น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612435">
        <w:rPr>
          <w:rFonts w:asciiTheme="majorBidi" w:hAnsiTheme="majorBidi" w:cstheme="majorBidi"/>
          <w:sz w:val="32"/>
          <w:szCs w:val="32"/>
        </w:rPr>
        <w:t>2530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รายเดือนในอัตราร้อยละ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="002D073F" w:rsidRPr="00612435">
        <w:rPr>
          <w:rFonts w:asciiTheme="majorBidi" w:hAnsiTheme="majorBidi" w:cstheme="majorBidi"/>
          <w:sz w:val="32"/>
          <w:szCs w:val="32"/>
        </w:rPr>
        <w:t>3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ของเงินเดือนพนักงานและเงินที่บริษัทฯจ่ายสมทบให้ในอัตรา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D073F" w:rsidRPr="00612435">
        <w:rPr>
          <w:rFonts w:asciiTheme="majorBidi" w:hAnsiTheme="majorBidi" w:cstheme="majorBidi"/>
          <w:sz w:val="32"/>
          <w:szCs w:val="32"/>
        </w:rPr>
        <w:t>3</w:t>
      </w:r>
      <w:r w:rsidR="002A3C09"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กองทุนสำรองเลี้ยงชีพนี้บริหารโดยบริษัทหลักทรัพย์จัดการกองทุน</w:t>
      </w:r>
      <w:r w:rsidR="009F77EE">
        <w:rPr>
          <w:rFonts w:asciiTheme="majorBidi" w:hAnsiTheme="majorBidi" w:cstheme="majorBidi" w:hint="cs"/>
          <w:sz w:val="32"/>
          <w:szCs w:val="32"/>
          <w:cs/>
        </w:rPr>
        <w:t>ไทยพาณิชย์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612435">
        <w:rPr>
          <w:rFonts w:asciiTheme="majorBidi" w:hAnsiTheme="majorBidi" w:cstheme="majorBidi"/>
          <w:sz w:val="32"/>
          <w:szCs w:val="32"/>
        </w:rPr>
        <w:t xml:space="preserve">2568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1243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จ่ายเงินสมทบ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263EE" w:rsidRPr="00612435">
        <w:rPr>
          <w:rFonts w:asciiTheme="majorBidi" w:hAnsiTheme="majorBidi" w:cstheme="majorBidi"/>
          <w:sz w:val="32"/>
          <w:szCs w:val="32"/>
        </w:rPr>
        <w:t>0.8</w:t>
      </w:r>
      <w:r w:rsidR="009F77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612435">
        <w:rPr>
          <w:rFonts w:asciiTheme="majorBidi" w:hAnsiTheme="majorBidi" w:cstheme="majorBidi"/>
          <w:sz w:val="32"/>
          <w:szCs w:val="32"/>
        </w:rPr>
        <w:t xml:space="preserve">2567: </w:t>
      </w:r>
      <w:r w:rsidR="004263EE" w:rsidRPr="00612435">
        <w:rPr>
          <w:rFonts w:asciiTheme="majorBidi" w:hAnsiTheme="majorBidi" w:cstheme="majorBidi"/>
          <w:sz w:val="32"/>
          <w:szCs w:val="32"/>
        </w:rPr>
        <w:t xml:space="preserve">0.8 </w:t>
      </w:r>
      <w:r w:rsidRPr="006124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12435">
        <w:rPr>
          <w:rFonts w:asciiTheme="majorBidi" w:hAnsiTheme="majorBidi" w:cstheme="majorBidi"/>
          <w:sz w:val="32"/>
          <w:szCs w:val="32"/>
        </w:rPr>
        <w:t>)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(เฉพาะบริษัทฯ</w:t>
      </w:r>
      <w:r w:rsidRPr="00612435">
        <w:rPr>
          <w:rFonts w:asciiTheme="majorBidi" w:hAnsiTheme="majorBidi" w:cstheme="majorBidi"/>
          <w:sz w:val="32"/>
          <w:szCs w:val="32"/>
        </w:rPr>
        <w:t xml:space="preserve">: </w:t>
      </w:r>
      <w:r w:rsidR="004263EE" w:rsidRPr="00612435">
        <w:rPr>
          <w:rFonts w:asciiTheme="majorBidi" w:hAnsiTheme="majorBidi" w:cstheme="majorBidi"/>
          <w:sz w:val="32"/>
          <w:szCs w:val="32"/>
        </w:rPr>
        <w:t>0.7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612435">
        <w:rPr>
          <w:rFonts w:asciiTheme="majorBidi" w:hAnsiTheme="majorBidi" w:cstheme="majorBidi"/>
          <w:sz w:val="32"/>
          <w:szCs w:val="32"/>
        </w:rPr>
        <w:t xml:space="preserve">(2567: </w:t>
      </w:r>
      <w:r w:rsidR="004263EE" w:rsidRPr="00612435">
        <w:rPr>
          <w:rFonts w:asciiTheme="majorBidi" w:hAnsiTheme="majorBidi" w:cstheme="majorBidi"/>
          <w:sz w:val="32"/>
          <w:szCs w:val="32"/>
        </w:rPr>
        <w:t>0.7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612435">
        <w:rPr>
          <w:rFonts w:asciiTheme="majorBidi" w:hAnsiTheme="majorBidi" w:cstheme="majorBidi"/>
          <w:sz w:val="32"/>
          <w:szCs w:val="32"/>
        </w:rPr>
        <w:t>)</w:t>
      </w:r>
    </w:p>
    <w:p w14:paraId="479F5158" w14:textId="0736B12C" w:rsidR="00E85AEB" w:rsidRPr="00612435" w:rsidRDefault="000A2FF1" w:rsidP="00612435">
      <w:pPr>
        <w:tabs>
          <w:tab w:val="left" w:pos="540"/>
        </w:tabs>
        <w:spacing w:before="120" w:after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12435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7328FB" w:rsidRPr="00612435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E85AEB" w:rsidRPr="0061243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E85AEB" w:rsidRPr="0061243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85AEB" w:rsidRPr="00612435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  <w:r w:rsidR="00BC045A" w:rsidRPr="00612435">
        <w:rPr>
          <w:rFonts w:ascii="Angsana New" w:eastAsia="Times New Roman" w:hAnsi="Angsana New"/>
          <w:b/>
          <w:bCs/>
          <w:sz w:val="32"/>
          <w:szCs w:val="32"/>
        </w:rPr>
        <w:t>/</w:t>
      </w:r>
      <w:r w:rsidR="00BC045A" w:rsidRPr="00612435">
        <w:rPr>
          <w:rFonts w:ascii="Angsana New" w:eastAsia="Times New Roman" w:hAnsi="Angsana New" w:hint="cs"/>
          <w:b/>
          <w:bCs/>
          <w:sz w:val="32"/>
          <w:szCs w:val="32"/>
          <w:cs/>
        </w:rPr>
        <w:t>หุ้นปันผล</w:t>
      </w:r>
    </w:p>
    <w:p w14:paraId="46006846" w14:textId="0F12536D" w:rsidR="00E85AEB" w:rsidRPr="00612435" w:rsidRDefault="00E85AEB" w:rsidP="00E85AEB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เงินปันผล</w:t>
      </w:r>
      <w:r w:rsidR="00BC045A" w:rsidRPr="00612435">
        <w:rPr>
          <w:rFonts w:ascii="Angsana New" w:eastAsia="Times New Roman" w:hAnsi="Angsana New" w:hint="cs"/>
          <w:sz w:val="32"/>
          <w:szCs w:val="32"/>
          <w:cs/>
        </w:rPr>
        <w:t>และหุ้นปันผล</w:t>
      </w:r>
      <w:r w:rsidR="00D12A4C" w:rsidRPr="00612435">
        <w:rPr>
          <w:rFonts w:ascii="Angsana New" w:eastAsia="Times New Roman" w:hAnsi="Angsana New"/>
          <w:sz w:val="32"/>
          <w:szCs w:val="32"/>
          <w:cs/>
        </w:rPr>
        <w:t>ที่ประกาศจ่ายในระหว่าง</w:t>
      </w:r>
      <w:r w:rsidR="00D12A4C" w:rsidRPr="00612435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สิ้นสุดวันที่ </w:t>
      </w:r>
      <w:r w:rsidR="00D12A4C" w:rsidRPr="00612435">
        <w:rPr>
          <w:rFonts w:ascii="Angsana New" w:eastAsia="Times New Roman" w:hAnsi="Angsana New"/>
          <w:sz w:val="32"/>
          <w:szCs w:val="32"/>
        </w:rPr>
        <w:t>31</w:t>
      </w:r>
      <w:r w:rsidRPr="00612435">
        <w:rPr>
          <w:rFonts w:ascii="Angsana New" w:eastAsia="Times New Roman" w:hAnsi="Angsana New"/>
          <w:sz w:val="32"/>
          <w:szCs w:val="32"/>
        </w:rPr>
        <w:t xml:space="preserve"> </w:t>
      </w:r>
      <w:r w:rsidR="00D12A4C" w:rsidRPr="00612435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612435">
        <w:rPr>
          <w:rFonts w:ascii="Angsana New" w:eastAsia="Times New Roman" w:hAnsi="Angsana New"/>
          <w:sz w:val="32"/>
          <w:szCs w:val="32"/>
        </w:rPr>
        <w:t xml:space="preserve">2568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Pr="00612435">
        <w:rPr>
          <w:rFonts w:ascii="Angsana New" w:eastAsia="Times New Roman" w:hAnsi="Angsana New"/>
          <w:sz w:val="32"/>
          <w:szCs w:val="32"/>
        </w:rPr>
        <w:t xml:space="preserve">2567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330"/>
        <w:gridCol w:w="1665"/>
        <w:gridCol w:w="1845"/>
      </w:tblGrid>
      <w:tr w:rsidR="00E85AEB" w:rsidRPr="00612435" w14:paraId="753D42CA" w14:textId="77777777" w:rsidTr="00A5466E">
        <w:tc>
          <w:tcPr>
            <w:tcW w:w="2520" w:type="dxa"/>
            <w:vAlign w:val="bottom"/>
            <w:hideMark/>
          </w:tcPr>
          <w:p w14:paraId="18AD0DF7" w14:textId="5FAB41E0" w:rsidR="00E85AEB" w:rsidRPr="0061243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</w:t>
            </w:r>
            <w:r w:rsidR="00BC045A"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/</w:t>
            </w:r>
            <w:r w:rsidR="00BC045A"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3330" w:type="dxa"/>
            <w:vAlign w:val="bottom"/>
            <w:hideMark/>
          </w:tcPr>
          <w:p w14:paraId="41FD699D" w14:textId="77777777" w:rsidR="00E85AEB" w:rsidRPr="0061243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  <w:hideMark/>
          </w:tcPr>
          <w:p w14:paraId="31C97E4F" w14:textId="77777777" w:rsidR="00E85AEB" w:rsidRPr="0061243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9FF611D" w14:textId="77777777" w:rsidR="00E85AEB" w:rsidRPr="00612435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85AEB" w:rsidRPr="00612435" w14:paraId="55E55FC0" w14:textId="77777777" w:rsidTr="00A5466E">
        <w:tc>
          <w:tcPr>
            <w:tcW w:w="2520" w:type="dxa"/>
          </w:tcPr>
          <w:p w14:paraId="4A38347F" w14:textId="77777777" w:rsidR="00E85AEB" w:rsidRPr="0061243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3330" w:type="dxa"/>
          </w:tcPr>
          <w:p w14:paraId="6942C261" w14:textId="77777777" w:rsidR="00E85AEB" w:rsidRPr="0061243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665" w:type="dxa"/>
            <w:hideMark/>
          </w:tcPr>
          <w:p w14:paraId="4127DFB3" w14:textId="77777777" w:rsidR="00E85AEB" w:rsidRPr="00612435" w:rsidRDefault="00E85AEB" w:rsidP="00E85AEB">
            <w:pPr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1BDB56A" w14:textId="77777777" w:rsidR="00E85AEB" w:rsidRPr="0061243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E85AEB" w:rsidRPr="00612435" w14:paraId="0093205C" w14:textId="77777777" w:rsidTr="00A5466E">
        <w:tc>
          <w:tcPr>
            <w:tcW w:w="2520" w:type="dxa"/>
            <w:hideMark/>
          </w:tcPr>
          <w:p w14:paraId="5B972416" w14:textId="77777777" w:rsidR="00E85AEB" w:rsidRPr="00612435" w:rsidRDefault="00E85AEB" w:rsidP="00E85AEB">
            <w:pPr>
              <w:ind w:left="162" w:hanging="162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61243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  <w:hideMark/>
          </w:tcPr>
          <w:p w14:paraId="505049F1" w14:textId="52C89E40" w:rsidR="00E85AEB" w:rsidRPr="00612435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170EB7"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3331763F" w14:textId="14710263" w:rsidR="00E85AEB" w:rsidRPr="00612435" w:rsidRDefault="00EF2D04" w:rsidP="00BC045A">
            <w:pP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16,000</w:t>
            </w:r>
          </w:p>
        </w:tc>
        <w:tc>
          <w:tcPr>
            <w:tcW w:w="1845" w:type="dxa"/>
            <w:vAlign w:val="bottom"/>
          </w:tcPr>
          <w:p w14:paraId="0B92249C" w14:textId="0A02C42D" w:rsidR="00E85AEB" w:rsidRPr="00612435" w:rsidRDefault="00EF2D04" w:rsidP="00BC045A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0.16</w:t>
            </w:r>
          </w:p>
        </w:tc>
      </w:tr>
      <w:tr w:rsidR="00B462FC" w:rsidRPr="00612435" w14:paraId="05844D3B" w14:textId="77777777" w:rsidTr="00A5466E">
        <w:tc>
          <w:tcPr>
            <w:tcW w:w="2520" w:type="dxa"/>
          </w:tcPr>
          <w:p w14:paraId="3B3D5D63" w14:textId="1E21B0BC" w:rsidR="00B462FC" w:rsidRPr="00612435" w:rsidRDefault="00B462FC" w:rsidP="00B462FC">
            <w:pPr>
              <w:ind w:left="162" w:hanging="162"/>
              <w:textAlignment w:val="auto"/>
              <w:rPr>
                <w:rFonts w:ascii="Angsana New" w:eastAsia="Times New Roman" w:hAnsi="Angsana New"/>
                <w:color w:val="EE0000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</w:t>
            </w: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ปันผลประจำปี</w:t>
            </w:r>
            <w:r w:rsidRPr="0061243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</w:tcPr>
          <w:p w14:paraId="3C34633A" w14:textId="668E3667" w:rsidR="00B462FC" w:rsidRPr="0061243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28 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และที่ประชุมวิสามัญผู้ถือหุ้นของบริษัทฯ เมื่อวันที่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 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กรกฎาคม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665" w:type="dxa"/>
            <w:vAlign w:val="bottom"/>
          </w:tcPr>
          <w:p w14:paraId="40CF6DC1" w14:textId="7873F5B6" w:rsidR="00B462FC" w:rsidRPr="00612435" w:rsidRDefault="00B462FC" w:rsidP="00B462F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16,667</w:t>
            </w:r>
          </w:p>
        </w:tc>
        <w:tc>
          <w:tcPr>
            <w:tcW w:w="1845" w:type="dxa"/>
            <w:vAlign w:val="bottom"/>
          </w:tcPr>
          <w:p w14:paraId="70B25C1A" w14:textId="692E1306" w:rsidR="00B462FC" w:rsidRPr="00612435" w:rsidRDefault="00B462FC" w:rsidP="00B462F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color w:val="EE0000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0.17</w:t>
            </w:r>
          </w:p>
        </w:tc>
      </w:tr>
      <w:tr w:rsidR="00B462FC" w:rsidRPr="00612435" w14:paraId="1C93E833" w14:textId="77777777" w:rsidTr="00A5466E">
        <w:tc>
          <w:tcPr>
            <w:tcW w:w="5850" w:type="dxa"/>
            <w:gridSpan w:val="2"/>
            <w:hideMark/>
          </w:tcPr>
          <w:p w14:paraId="53C21C15" w14:textId="73CD3DB5" w:rsidR="00B462FC" w:rsidRPr="0061243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</w:t>
            </w:r>
            <w:r w:rsidRPr="00612435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และหุ้นปันผล</w:t>
            </w: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สำหรับปี</w:t>
            </w:r>
            <w:r w:rsidRPr="00612435">
              <w:rPr>
                <w:rFonts w:ascii="Angsana New" w:eastAsia="Times New Roman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65" w:type="dxa"/>
            <w:vAlign w:val="bottom"/>
          </w:tcPr>
          <w:p w14:paraId="58BC2AC1" w14:textId="647AF2E2" w:rsidR="00B462FC" w:rsidRPr="00612435" w:rsidRDefault="00B462FC" w:rsidP="00B462F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32,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667</w:t>
            </w:r>
          </w:p>
        </w:tc>
        <w:tc>
          <w:tcPr>
            <w:tcW w:w="1845" w:type="dxa"/>
            <w:vAlign w:val="bottom"/>
          </w:tcPr>
          <w:p w14:paraId="45C11D75" w14:textId="70316FE9" w:rsidR="00B462FC" w:rsidRPr="00612435" w:rsidRDefault="00B462FC" w:rsidP="00B462F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0.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33</w:t>
            </w:r>
          </w:p>
        </w:tc>
      </w:tr>
      <w:tr w:rsidR="00B462FC" w:rsidRPr="00612435" w14:paraId="4E70E54B" w14:textId="77777777" w:rsidTr="00A5466E">
        <w:tc>
          <w:tcPr>
            <w:tcW w:w="2520" w:type="dxa"/>
            <w:hideMark/>
          </w:tcPr>
          <w:p w14:paraId="713FA612" w14:textId="77777777" w:rsidR="00B462FC" w:rsidRPr="00612435" w:rsidRDefault="00B462FC" w:rsidP="00B462FC">
            <w:pPr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612435">
              <w:rPr>
                <w:rFonts w:ascii="Angsana New" w:eastAsia="Times New Roman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3330" w:type="dxa"/>
            <w:hideMark/>
          </w:tcPr>
          <w:p w14:paraId="31D2ED90" w14:textId="77777777" w:rsidR="00B462FC" w:rsidRPr="0061243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</w:t>
            </w:r>
            <w:r w:rsidRPr="00612435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03F06BE2" w14:textId="6EDB9F3C" w:rsidR="00B462FC" w:rsidRPr="00612435" w:rsidRDefault="00B462FC" w:rsidP="00B462FC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</w:tcPr>
          <w:p w14:paraId="396763EA" w14:textId="1D05D2B3" w:rsidR="00B462FC" w:rsidRPr="00612435" w:rsidRDefault="00B462FC" w:rsidP="00B462FC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  <w:tr w:rsidR="00B462FC" w:rsidRPr="00612435" w14:paraId="7E966CAB" w14:textId="77777777" w:rsidTr="00A5466E">
        <w:trPr>
          <w:trHeight w:val="513"/>
        </w:trPr>
        <w:tc>
          <w:tcPr>
            <w:tcW w:w="2520" w:type="dxa"/>
            <w:hideMark/>
          </w:tcPr>
          <w:p w14:paraId="5C194D8E" w14:textId="77777777" w:rsidR="00B462FC" w:rsidRPr="00612435" w:rsidRDefault="00B462FC" w:rsidP="00B462FC">
            <w:pPr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รวมเงินปันผลสำหรับปี</w:t>
            </w:r>
            <w:r w:rsidRPr="00612435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330" w:type="dxa"/>
          </w:tcPr>
          <w:p w14:paraId="51C11C39" w14:textId="77777777" w:rsidR="00B462FC" w:rsidRPr="00612435" w:rsidRDefault="00B462FC" w:rsidP="00B462FC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7864962A" w14:textId="6505112A" w:rsidR="00B462FC" w:rsidRPr="00612435" w:rsidRDefault="00B462FC" w:rsidP="00B462FC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</w:tcPr>
          <w:p w14:paraId="45E1B2D5" w14:textId="207AE805" w:rsidR="00B462FC" w:rsidRPr="00612435" w:rsidRDefault="00B462FC" w:rsidP="00B462FC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612435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</w:tbl>
    <w:p w14:paraId="5444D53C" w14:textId="77777777" w:rsidR="00694887" w:rsidRPr="00612435" w:rsidRDefault="00694887" w:rsidP="00694887"/>
    <w:p w14:paraId="1B5F9938" w14:textId="77777777" w:rsidR="00694887" w:rsidRPr="00612435" w:rsidRDefault="00694887" w:rsidP="00694887"/>
    <w:p w14:paraId="6C0E7BD1" w14:textId="020B3AAF" w:rsidR="00FB21F7" w:rsidRPr="00612435" w:rsidRDefault="00875760" w:rsidP="00A5466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lastRenderedPageBreak/>
        <w:t>2</w:t>
      </w:r>
      <w:r w:rsidR="007328FB" w:rsidRPr="00612435">
        <w:rPr>
          <w:rFonts w:ascii="Angsana New" w:hAnsi="Angsana New" w:cs="Angsana New"/>
          <w:sz w:val="32"/>
          <w:szCs w:val="32"/>
        </w:rPr>
        <w:t>9</w:t>
      </w:r>
      <w:r w:rsidR="009D1678" w:rsidRPr="00612435">
        <w:rPr>
          <w:rFonts w:ascii="Angsana New" w:hAnsi="Angsana New" w:cs="Angsana New"/>
          <w:sz w:val="32"/>
          <w:szCs w:val="32"/>
          <w:cs/>
        </w:rPr>
        <w:t>.</w:t>
      </w:r>
      <w:r w:rsidR="00E85AEB" w:rsidRPr="00612435">
        <w:rPr>
          <w:rFonts w:ascii="Angsana New" w:hAnsi="Angsana New" w:cs="Angsana New"/>
          <w:sz w:val="32"/>
          <w:szCs w:val="32"/>
        </w:rPr>
        <w:tab/>
      </w:r>
      <w:r w:rsidR="009D1678" w:rsidRPr="00612435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9D1678" w:rsidRPr="00612435">
        <w:rPr>
          <w:rFonts w:ascii="Angsana New" w:hAnsi="Angsana New" w:cs="Angsana New"/>
          <w:sz w:val="32"/>
          <w:szCs w:val="32"/>
        </w:rPr>
        <w:t xml:space="preserve"> </w:t>
      </w:r>
    </w:p>
    <w:p w14:paraId="36D390F3" w14:textId="1307CB3C" w:rsidR="004C023C" w:rsidRPr="00612435" w:rsidRDefault="00875760" w:rsidP="00A5466E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2435">
        <w:rPr>
          <w:rFonts w:ascii="Angsana New" w:hAnsi="Angsana New" w:cs="Angsana New"/>
          <w:sz w:val="32"/>
          <w:szCs w:val="32"/>
        </w:rPr>
        <w:t>2</w:t>
      </w:r>
      <w:r w:rsidR="007328FB" w:rsidRPr="00612435">
        <w:rPr>
          <w:rFonts w:ascii="Angsana New" w:hAnsi="Angsana New" w:cs="Angsana New"/>
          <w:sz w:val="32"/>
          <w:szCs w:val="32"/>
        </w:rPr>
        <w:t>9</w:t>
      </w:r>
      <w:r w:rsidR="004C023C" w:rsidRPr="00612435">
        <w:rPr>
          <w:rFonts w:ascii="Angsana New" w:hAnsi="Angsana New" w:cs="Angsana New"/>
          <w:sz w:val="32"/>
          <w:szCs w:val="32"/>
          <w:cs/>
        </w:rPr>
        <w:t>.</w:t>
      </w:r>
      <w:r w:rsidR="004C023C" w:rsidRPr="00612435">
        <w:rPr>
          <w:rFonts w:ascii="Angsana New" w:hAnsi="Angsana New" w:cs="Angsana New"/>
          <w:sz w:val="32"/>
          <w:szCs w:val="32"/>
        </w:rPr>
        <w:t xml:space="preserve">1   </w:t>
      </w:r>
      <w:r w:rsidR="007309F9" w:rsidRPr="00612435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478BBA04" w:rsidR="0032703E" w:rsidRPr="00612435" w:rsidRDefault="0032703E" w:rsidP="00A5466E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tab/>
      </w:r>
      <w:r w:rsidRPr="0061243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6A5F" w:rsidRPr="00612435">
        <w:rPr>
          <w:rFonts w:ascii="Angsana New" w:hAnsi="Angsana New"/>
          <w:sz w:val="32"/>
          <w:szCs w:val="32"/>
        </w:rPr>
        <w:t>3</w:t>
      </w:r>
      <w:r w:rsidR="007B7172" w:rsidRPr="00612435">
        <w:rPr>
          <w:rFonts w:ascii="Angsana New" w:hAnsi="Angsana New" w:hint="cs"/>
          <w:sz w:val="32"/>
          <w:szCs w:val="32"/>
          <w:cs/>
        </w:rPr>
        <w:t>1</w:t>
      </w:r>
      <w:r w:rsidR="00476A5F" w:rsidRPr="00612435">
        <w:rPr>
          <w:rFonts w:ascii="Angsana New" w:hAnsi="Angsana New"/>
          <w:sz w:val="32"/>
          <w:szCs w:val="32"/>
        </w:rPr>
        <w:t xml:space="preserve"> </w:t>
      </w:r>
      <w:r w:rsidR="00FB1847" w:rsidRPr="00612435">
        <w:rPr>
          <w:rFonts w:ascii="Angsana New" w:hAnsi="Angsana New" w:hint="cs"/>
          <w:sz w:val="32"/>
          <w:szCs w:val="32"/>
          <w:cs/>
        </w:rPr>
        <w:t>ธันวาคม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</w:rPr>
        <w:t>2568</w:t>
      </w:r>
      <w:r w:rsidRPr="00612435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A5466E" w:rsidRPr="00612435">
        <w:rPr>
          <w:rFonts w:ascii="Angsana New" w:hAnsi="Angsana New"/>
          <w:sz w:val="32"/>
          <w:szCs w:val="32"/>
        </w:rPr>
        <w:t xml:space="preserve"> </w:t>
      </w:r>
      <w:r w:rsidR="00BA3432">
        <w:rPr>
          <w:rFonts w:ascii="Angsana New" w:hAnsi="Angsana New"/>
          <w:sz w:val="32"/>
          <w:szCs w:val="32"/>
        </w:rPr>
        <w:t>45</w:t>
      </w:r>
      <w:r w:rsidR="00A5466E"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757" w:rsidRPr="00612435">
        <w:rPr>
          <w:rFonts w:ascii="Angsana New" w:hAnsi="Angsana New"/>
          <w:sz w:val="32"/>
          <w:szCs w:val="32"/>
        </w:rPr>
        <w:t xml:space="preserve">                  </w:t>
      </w:r>
      <w:r w:rsidRPr="00612435">
        <w:rPr>
          <w:rFonts w:ascii="Angsana New" w:hAnsi="Angsana New"/>
          <w:sz w:val="32"/>
          <w:szCs w:val="32"/>
          <w:cs/>
        </w:rPr>
        <w:t>(เฉพาะบริษัทฯ</w:t>
      </w:r>
      <w:r w:rsidRPr="00612435">
        <w:rPr>
          <w:rFonts w:ascii="Angsana New" w:hAnsi="Angsana New"/>
          <w:sz w:val="32"/>
          <w:szCs w:val="32"/>
        </w:rPr>
        <w:t>:</w:t>
      </w:r>
      <w:r w:rsidR="008D54A2" w:rsidRPr="00612435">
        <w:rPr>
          <w:rFonts w:ascii="Angsana New" w:hAnsi="Angsana New"/>
          <w:sz w:val="32"/>
          <w:szCs w:val="32"/>
        </w:rPr>
        <w:t xml:space="preserve"> </w:t>
      </w:r>
      <w:r w:rsidR="00BA3432">
        <w:rPr>
          <w:rFonts w:ascii="Angsana New" w:hAnsi="Angsana New"/>
          <w:sz w:val="32"/>
          <w:szCs w:val="32"/>
        </w:rPr>
        <w:t>45</w:t>
      </w:r>
      <w:r w:rsidR="00FB3759"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ล้านบาท) ที่เกี่ยวข้องกับการ</w:t>
      </w:r>
      <w:r w:rsidR="00FB3759" w:rsidRPr="00612435">
        <w:rPr>
          <w:rFonts w:ascii="Angsana New" w:hAnsi="Angsana New" w:hint="cs"/>
          <w:sz w:val="32"/>
          <w:szCs w:val="32"/>
          <w:cs/>
        </w:rPr>
        <w:t>ก่อสร้างและ</w:t>
      </w:r>
      <w:r w:rsidRPr="00612435">
        <w:rPr>
          <w:rFonts w:ascii="Angsana New" w:hAnsi="Angsana New"/>
          <w:sz w:val="32"/>
          <w:szCs w:val="32"/>
          <w:cs/>
        </w:rPr>
        <w:t>ซื้อ</w:t>
      </w:r>
      <w:r w:rsidR="00922980" w:rsidRPr="00612435">
        <w:rPr>
          <w:rFonts w:ascii="Angsana New" w:hAnsi="Angsana New"/>
          <w:sz w:val="32"/>
          <w:szCs w:val="32"/>
          <w:cs/>
        </w:rPr>
        <w:t>เครื่องจักรและ</w:t>
      </w:r>
      <w:r w:rsidRPr="00612435">
        <w:rPr>
          <w:rFonts w:ascii="Angsana New" w:hAnsi="Angsana New"/>
          <w:sz w:val="32"/>
          <w:szCs w:val="32"/>
          <w:cs/>
        </w:rPr>
        <w:t>อุปกรณ์</w:t>
      </w:r>
      <w:r w:rsidR="00E73757" w:rsidRPr="00612435">
        <w:rPr>
          <w:rFonts w:ascii="Angsana New" w:hAnsi="Angsana New"/>
          <w:sz w:val="32"/>
          <w:szCs w:val="32"/>
        </w:rPr>
        <w:t xml:space="preserve"> (31</w:t>
      </w:r>
      <w:r w:rsidR="00E73757" w:rsidRPr="00612435">
        <w:rPr>
          <w:rFonts w:ascii="Angsana New" w:hAnsi="Angsana New"/>
          <w:sz w:val="32"/>
          <w:szCs w:val="32"/>
          <w:cs/>
        </w:rPr>
        <w:t xml:space="preserve"> ธันวาคม</w:t>
      </w:r>
      <w:r w:rsidR="00E73757" w:rsidRPr="00612435">
        <w:rPr>
          <w:rFonts w:ascii="Angsana New" w:hAnsi="Angsana New"/>
          <w:sz w:val="32"/>
          <w:szCs w:val="32"/>
        </w:rPr>
        <w:t xml:space="preserve"> 2567: 2.5 </w:t>
      </w:r>
      <w:r w:rsidR="00E73757" w:rsidRPr="00612435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E73757" w:rsidRPr="00612435">
        <w:rPr>
          <w:rFonts w:ascii="Angsana New" w:hAnsi="Angsana New"/>
          <w:sz w:val="32"/>
          <w:szCs w:val="32"/>
        </w:rPr>
        <w:t xml:space="preserve">: </w:t>
      </w:r>
      <w:r w:rsidR="006540FA" w:rsidRPr="00612435">
        <w:rPr>
          <w:rFonts w:ascii="Angsana New" w:hAnsi="Angsana New"/>
          <w:sz w:val="32"/>
          <w:szCs w:val="32"/>
        </w:rPr>
        <w:t>0.2</w:t>
      </w:r>
      <w:r w:rsidR="00E73757" w:rsidRPr="00612435">
        <w:rPr>
          <w:rFonts w:ascii="Angsana New" w:hAnsi="Angsana New"/>
          <w:sz w:val="32"/>
          <w:szCs w:val="32"/>
        </w:rPr>
        <w:t xml:space="preserve"> </w:t>
      </w:r>
      <w:r w:rsidR="00E73757" w:rsidRPr="00612435">
        <w:rPr>
          <w:rFonts w:ascii="Angsana New" w:hAnsi="Angsana New"/>
          <w:sz w:val="32"/>
          <w:szCs w:val="32"/>
          <w:cs/>
        </w:rPr>
        <w:t>ล้านบาท))</w:t>
      </w:r>
      <w:r w:rsidR="001A6E16" w:rsidRPr="0061243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C8F55B" w14:textId="54105E83" w:rsidR="009D1678" w:rsidRPr="00612435" w:rsidRDefault="00875760" w:rsidP="00A5466E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2435">
        <w:rPr>
          <w:rFonts w:ascii="Angsana New" w:hAnsi="Angsana New" w:cs="Angsana New"/>
          <w:sz w:val="32"/>
          <w:szCs w:val="32"/>
        </w:rPr>
        <w:t>2</w:t>
      </w:r>
      <w:r w:rsidR="007328FB" w:rsidRPr="00612435">
        <w:rPr>
          <w:rFonts w:ascii="Angsana New" w:hAnsi="Angsana New" w:cs="Angsana New"/>
          <w:sz w:val="32"/>
          <w:szCs w:val="32"/>
        </w:rPr>
        <w:t>9</w:t>
      </w:r>
      <w:r w:rsidR="009D1678" w:rsidRPr="00612435">
        <w:rPr>
          <w:rFonts w:ascii="Angsana New" w:hAnsi="Angsana New" w:cs="Angsana New"/>
          <w:sz w:val="32"/>
          <w:szCs w:val="32"/>
          <w:cs/>
        </w:rPr>
        <w:t>.</w:t>
      </w:r>
      <w:r w:rsidR="004C023C" w:rsidRPr="00612435">
        <w:rPr>
          <w:rFonts w:ascii="Angsana New" w:hAnsi="Angsana New" w:cs="Angsana New"/>
          <w:sz w:val="32"/>
          <w:szCs w:val="32"/>
        </w:rPr>
        <w:t>2</w:t>
      </w:r>
      <w:r w:rsidR="00FB21F7" w:rsidRPr="00612435">
        <w:rPr>
          <w:rFonts w:ascii="Angsana New" w:hAnsi="Angsana New" w:cs="Angsana New"/>
          <w:sz w:val="32"/>
          <w:szCs w:val="32"/>
        </w:rPr>
        <w:t xml:space="preserve">   </w:t>
      </w:r>
      <w:r w:rsidR="009D1678" w:rsidRPr="00612435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773E9EE1" w:rsidR="009D1678" w:rsidRPr="00612435" w:rsidRDefault="009D1678" w:rsidP="00A5466E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tab/>
      </w:r>
      <w:r w:rsidR="00580438" w:rsidRPr="0061243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40B7" w:rsidRPr="00612435">
        <w:rPr>
          <w:rFonts w:ascii="Angsana New" w:hAnsi="Angsana New"/>
          <w:sz w:val="32"/>
          <w:szCs w:val="32"/>
        </w:rPr>
        <w:t xml:space="preserve">31 </w:t>
      </w:r>
      <w:r w:rsidR="007840B7" w:rsidRPr="00612435">
        <w:rPr>
          <w:rFonts w:ascii="Angsana New" w:hAnsi="Angsana New" w:hint="cs"/>
          <w:sz w:val="32"/>
          <w:szCs w:val="32"/>
          <w:cs/>
        </w:rPr>
        <w:t>ธันวาคม</w:t>
      </w:r>
      <w:r w:rsidR="007840B7" w:rsidRPr="00612435">
        <w:rPr>
          <w:rFonts w:ascii="Angsana New" w:hAnsi="Angsana New"/>
          <w:sz w:val="32"/>
          <w:szCs w:val="32"/>
          <w:cs/>
        </w:rPr>
        <w:t xml:space="preserve"> </w:t>
      </w:r>
      <w:r w:rsidR="007840B7" w:rsidRPr="00612435">
        <w:rPr>
          <w:rFonts w:ascii="Angsana New" w:hAnsi="Angsana New"/>
          <w:sz w:val="32"/>
          <w:szCs w:val="32"/>
        </w:rPr>
        <w:t xml:space="preserve">2568 </w:t>
      </w:r>
      <w:r w:rsidR="00580438" w:rsidRPr="00612435">
        <w:rPr>
          <w:rFonts w:ascii="Angsana New" w:hAnsi="Angsana New"/>
          <w:sz w:val="32"/>
          <w:szCs w:val="32"/>
          <w:cs/>
        </w:rPr>
        <w:t>กลุ่มบริษัทได้เข้าทำสัญญา</w:t>
      </w:r>
      <w:r w:rsidR="007E66C4" w:rsidRPr="00612435">
        <w:rPr>
          <w:rFonts w:ascii="Angsana New" w:hAnsi="Angsana New"/>
          <w:sz w:val="32"/>
          <w:szCs w:val="32"/>
          <w:cs/>
        </w:rPr>
        <w:t>เช่าและสัญญา</w:t>
      </w:r>
      <w:r w:rsidR="00580438" w:rsidRPr="00612435">
        <w:rPr>
          <w:rFonts w:ascii="Angsana New" w:hAnsi="Angsana New"/>
          <w:sz w:val="32"/>
          <w:szCs w:val="32"/>
          <w:cs/>
        </w:rPr>
        <w:t>บริการระยะยาว ซึ่ง</w:t>
      </w:r>
      <w:r w:rsidR="00922980" w:rsidRPr="00612435">
        <w:rPr>
          <w:rFonts w:ascii="Angsana New" w:hAnsi="Angsana New"/>
          <w:sz w:val="32"/>
          <w:szCs w:val="32"/>
          <w:cs/>
        </w:rPr>
        <w:t>มีมูลค่า</w:t>
      </w:r>
      <w:r w:rsidR="00D52BE0" w:rsidRPr="00612435">
        <w:rPr>
          <w:rFonts w:ascii="Angsana New" w:hAnsi="Angsana New"/>
          <w:sz w:val="32"/>
          <w:szCs w:val="32"/>
        </w:rPr>
        <w:t xml:space="preserve">                         </w:t>
      </w:r>
      <w:r w:rsidR="00922980" w:rsidRPr="00612435">
        <w:rPr>
          <w:rFonts w:ascii="Angsana New" w:hAnsi="Angsana New"/>
          <w:sz w:val="32"/>
          <w:szCs w:val="32"/>
          <w:cs/>
        </w:rPr>
        <w:t>ตามสัญญาต่ำและ</w:t>
      </w:r>
      <w:r w:rsidR="00580438" w:rsidRPr="00612435">
        <w:rPr>
          <w:rFonts w:ascii="Angsana New" w:hAnsi="Angsana New"/>
          <w:sz w:val="32"/>
          <w:szCs w:val="32"/>
          <w:cs/>
        </w:rPr>
        <w:t xml:space="preserve">มีอายุสัญญาตั้งแต่ </w:t>
      </w:r>
      <w:r w:rsidR="00773EF9" w:rsidRPr="00612435">
        <w:rPr>
          <w:rFonts w:ascii="Angsana New" w:hAnsi="Angsana New"/>
          <w:sz w:val="32"/>
          <w:szCs w:val="32"/>
        </w:rPr>
        <w:t>1</w:t>
      </w:r>
      <w:r w:rsidR="00580438" w:rsidRPr="00612435">
        <w:rPr>
          <w:rFonts w:ascii="Angsana New" w:hAnsi="Angsana New"/>
          <w:sz w:val="32"/>
          <w:szCs w:val="32"/>
          <w:cs/>
        </w:rPr>
        <w:t xml:space="preserve"> </w:t>
      </w:r>
      <w:r w:rsidR="0032703E" w:rsidRPr="00612435">
        <w:rPr>
          <w:rFonts w:ascii="Angsana New" w:hAnsi="Angsana New"/>
          <w:sz w:val="32"/>
          <w:szCs w:val="32"/>
          <w:cs/>
        </w:rPr>
        <w:t xml:space="preserve">ปี </w:t>
      </w:r>
      <w:r w:rsidR="00580438" w:rsidRPr="00612435">
        <w:rPr>
          <w:rFonts w:ascii="Angsana New" w:hAnsi="Angsana New"/>
          <w:sz w:val="32"/>
          <w:szCs w:val="32"/>
          <w:cs/>
        </w:rPr>
        <w:t xml:space="preserve">ถึง </w:t>
      </w:r>
      <w:r w:rsidR="00773EF9" w:rsidRPr="00612435">
        <w:rPr>
          <w:rFonts w:ascii="Angsana New" w:hAnsi="Angsana New"/>
          <w:sz w:val="32"/>
          <w:szCs w:val="32"/>
        </w:rPr>
        <w:t>3</w:t>
      </w:r>
      <w:r w:rsidR="00580438" w:rsidRPr="00612435">
        <w:rPr>
          <w:rFonts w:ascii="Angsana New" w:hAnsi="Angsana New"/>
          <w:sz w:val="32"/>
          <w:szCs w:val="32"/>
          <w:cs/>
        </w:rPr>
        <w:t xml:space="preserve"> ปี </w:t>
      </w:r>
      <w:r w:rsidR="00922980" w:rsidRPr="00612435">
        <w:rPr>
          <w:rFonts w:ascii="Angsana New" w:hAnsi="Angsana New"/>
          <w:sz w:val="32"/>
          <w:szCs w:val="32"/>
          <w:cs/>
        </w:rPr>
        <w:t>โดย</w:t>
      </w:r>
      <w:r w:rsidR="00580438" w:rsidRPr="0061243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580438" w:rsidRPr="00612435">
        <w:rPr>
          <w:rFonts w:ascii="Angsana New" w:hAnsi="Angsana New" w:hint="cs"/>
          <w:sz w:val="32"/>
          <w:szCs w:val="32"/>
          <w:cs/>
        </w:rPr>
        <w:t>สัญญาบริการที่บอกเลิกไม่ได้ดังนี้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FB21F7" w:rsidRPr="00612435" w14:paraId="0C8C9F0D" w14:textId="77777777" w:rsidTr="00A9300B">
        <w:tc>
          <w:tcPr>
            <w:tcW w:w="3888" w:type="dxa"/>
          </w:tcPr>
          <w:p w14:paraId="1A88D576" w14:textId="77777777" w:rsidR="00FB21F7" w:rsidRPr="00612435" w:rsidRDefault="00FB21F7" w:rsidP="00612435">
            <w:pPr>
              <w:ind w:right="-144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E71E2D1" w14:textId="77777777" w:rsidR="00FB21F7" w:rsidRPr="00612435" w:rsidRDefault="00FB21F7" w:rsidP="00612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172253" w14:textId="1B81234F" w:rsidR="00FB21F7" w:rsidRPr="00612435" w:rsidRDefault="00FB21F7" w:rsidP="0061243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12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07746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B21F7" w:rsidRPr="00612435" w14:paraId="0E69DCB7" w14:textId="77777777" w:rsidTr="00A9300B">
        <w:tc>
          <w:tcPr>
            <w:tcW w:w="3888" w:type="dxa"/>
          </w:tcPr>
          <w:p w14:paraId="09BE617C" w14:textId="77777777" w:rsidR="00FB21F7" w:rsidRPr="00612435" w:rsidRDefault="00FB21F7" w:rsidP="00612435">
            <w:pPr>
              <w:ind w:right="-144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7AE8885" w14:textId="77777777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DB8322E" w14:textId="77777777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1F7" w:rsidRPr="00612435" w14:paraId="578FB59C" w14:textId="77777777" w:rsidTr="00A9300B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612435" w:rsidRDefault="00FB21F7" w:rsidP="00612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0A69E1DC" w14:textId="69E68E85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  <w:vAlign w:val="bottom"/>
          </w:tcPr>
          <w:p w14:paraId="1B0A6E52" w14:textId="4CF6632D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345" w:type="dxa"/>
            <w:vAlign w:val="bottom"/>
          </w:tcPr>
          <w:p w14:paraId="7A36F882" w14:textId="23478D8A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  <w:vAlign w:val="bottom"/>
          </w:tcPr>
          <w:p w14:paraId="29E88053" w14:textId="0B0DB8F5" w:rsidR="00FB21F7" w:rsidRPr="00612435" w:rsidRDefault="00FB21F7" w:rsidP="00612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FB21F7" w:rsidRPr="00612435" w14:paraId="0D67C756" w14:textId="77777777" w:rsidTr="00A9300B">
        <w:trPr>
          <w:cantSplit/>
          <w:trHeight w:val="324"/>
        </w:trPr>
        <w:tc>
          <w:tcPr>
            <w:tcW w:w="3888" w:type="dxa"/>
          </w:tcPr>
          <w:p w14:paraId="546F25E6" w14:textId="50CC09D4" w:rsidR="00FB21F7" w:rsidRPr="00612435" w:rsidRDefault="00631949" w:rsidP="00612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24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จ่ายชำระ</w:t>
            </w:r>
          </w:p>
        </w:tc>
        <w:tc>
          <w:tcPr>
            <w:tcW w:w="1345" w:type="dxa"/>
          </w:tcPr>
          <w:p w14:paraId="470DC7F0" w14:textId="77777777" w:rsidR="00FB21F7" w:rsidRPr="00612435" w:rsidRDefault="00FB21F7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</w:tcPr>
          <w:p w14:paraId="76BC24CA" w14:textId="77777777" w:rsidR="00FB21F7" w:rsidRPr="00612435" w:rsidRDefault="00FB21F7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</w:tcPr>
          <w:p w14:paraId="2ADC5B16" w14:textId="77777777" w:rsidR="00FB21F7" w:rsidRPr="00612435" w:rsidRDefault="00FB21F7" w:rsidP="00612435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46" w:type="dxa"/>
          </w:tcPr>
          <w:p w14:paraId="629F1EA7" w14:textId="77777777" w:rsidR="00FB21F7" w:rsidRPr="00612435" w:rsidRDefault="00FB21F7" w:rsidP="00612435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B21F7" w:rsidRPr="00612435" w14:paraId="4FAD4CA4" w14:textId="77777777" w:rsidTr="00A9300B">
        <w:trPr>
          <w:cantSplit/>
          <w:trHeight w:val="324"/>
        </w:trPr>
        <w:tc>
          <w:tcPr>
            <w:tcW w:w="3888" w:type="dxa"/>
          </w:tcPr>
          <w:p w14:paraId="6156D979" w14:textId="5013D6C9" w:rsidR="00FB21F7" w:rsidRPr="00612435" w:rsidRDefault="00FB21F7" w:rsidP="00612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</w:t>
            </w:r>
            <w:r w:rsidRPr="00612435">
              <w:rPr>
                <w:rFonts w:ascii="Angsana New" w:hAnsi="Angsana New"/>
                <w:sz w:val="32"/>
                <w:szCs w:val="32"/>
                <w:lang w:val="en-GB"/>
              </w:rPr>
              <w:t xml:space="preserve">  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ภายใน </w:t>
            </w:r>
            <w:r w:rsidRPr="00612435">
              <w:rPr>
                <w:rFonts w:ascii="Angsana New" w:hAnsi="Angsana New"/>
                <w:sz w:val="32"/>
                <w:szCs w:val="32"/>
              </w:rPr>
              <w:t>1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5BE1EFBD" w14:textId="78475CC0" w:rsidR="00FB21F7" w:rsidRPr="00612435" w:rsidRDefault="00BA3432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943</w:t>
            </w:r>
          </w:p>
        </w:tc>
        <w:tc>
          <w:tcPr>
            <w:tcW w:w="1346" w:type="dxa"/>
          </w:tcPr>
          <w:p w14:paraId="05B71E60" w14:textId="003DC7C6" w:rsidR="00FB21F7" w:rsidRPr="00612435" w:rsidRDefault="00FB21F7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D07746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345" w:type="dxa"/>
          </w:tcPr>
          <w:p w14:paraId="5D14EDE3" w14:textId="352F91EB" w:rsidR="00FB21F7" w:rsidRPr="00612435" w:rsidRDefault="00BA3432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860</w:t>
            </w:r>
          </w:p>
        </w:tc>
        <w:tc>
          <w:tcPr>
            <w:tcW w:w="1346" w:type="dxa"/>
          </w:tcPr>
          <w:p w14:paraId="06F71355" w14:textId="5ED023CE" w:rsidR="00FB21F7" w:rsidRPr="00612435" w:rsidRDefault="009D165F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D07746" w:rsidRPr="00612435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</w:tr>
      <w:tr w:rsidR="00FB21F7" w:rsidRPr="00612435" w14:paraId="706A2A0B" w14:textId="77777777" w:rsidTr="00A9300B">
        <w:trPr>
          <w:cantSplit/>
          <w:trHeight w:val="324"/>
        </w:trPr>
        <w:tc>
          <w:tcPr>
            <w:tcW w:w="3888" w:type="dxa"/>
          </w:tcPr>
          <w:p w14:paraId="46620239" w14:textId="7537297A" w:rsidR="00FB21F7" w:rsidRPr="00612435" w:rsidRDefault="00FB21F7" w:rsidP="006124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2435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มากกว่า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A5466E" w:rsidRPr="00612435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ปี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แต่ไม่เกิน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F6275E" w:rsidRPr="00612435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61243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61243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38FC2BF5" w14:textId="6F1F145B" w:rsidR="00FB21F7" w:rsidRPr="00612435" w:rsidRDefault="00BA3432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46" w:type="dxa"/>
          </w:tcPr>
          <w:p w14:paraId="3D2F3B62" w14:textId="501335EF" w:rsidR="00FB21F7" w:rsidRPr="00612435" w:rsidRDefault="009D165F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345" w:type="dxa"/>
          </w:tcPr>
          <w:p w14:paraId="5805EF39" w14:textId="2B5D6779" w:rsidR="00FB21F7" w:rsidRPr="00612435" w:rsidRDefault="00BA3432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46" w:type="dxa"/>
          </w:tcPr>
          <w:p w14:paraId="76B748A0" w14:textId="1C8DA382" w:rsidR="00FB21F7" w:rsidRPr="00612435" w:rsidRDefault="009D165F" w:rsidP="00612435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2435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</w:tr>
    </w:tbl>
    <w:p w14:paraId="54646464" w14:textId="7FF31010" w:rsidR="00FB21F7" w:rsidRPr="00612435" w:rsidRDefault="00875760" w:rsidP="00A5466E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</w:rPr>
        <w:t>2</w:t>
      </w:r>
      <w:r w:rsidR="007328FB" w:rsidRPr="00612435">
        <w:rPr>
          <w:rFonts w:ascii="Angsana New" w:hAnsi="Angsana New"/>
          <w:sz w:val="32"/>
          <w:szCs w:val="32"/>
        </w:rPr>
        <w:t>9</w:t>
      </w:r>
      <w:r w:rsidR="00FB21F7" w:rsidRPr="00612435">
        <w:rPr>
          <w:rFonts w:ascii="Angsana New" w:hAnsi="Angsana New"/>
          <w:sz w:val="32"/>
          <w:szCs w:val="32"/>
        </w:rPr>
        <w:t>.</w:t>
      </w:r>
      <w:r w:rsidR="002E0131" w:rsidRPr="00612435">
        <w:rPr>
          <w:rFonts w:ascii="Angsana New" w:hAnsi="Angsana New" w:hint="cs"/>
          <w:sz w:val="32"/>
          <w:szCs w:val="32"/>
          <w:cs/>
        </w:rPr>
        <w:t>3</w:t>
      </w:r>
      <w:r w:rsidR="00FB21F7" w:rsidRPr="00612435">
        <w:rPr>
          <w:rFonts w:ascii="Angsana New" w:hAnsi="Angsana New"/>
          <w:sz w:val="32"/>
          <w:szCs w:val="32"/>
        </w:rPr>
        <w:t xml:space="preserve"> </w:t>
      </w:r>
      <w:r w:rsidR="00257AE1" w:rsidRPr="00612435">
        <w:rPr>
          <w:rFonts w:ascii="Angsana New" w:hAnsi="Angsana New"/>
          <w:sz w:val="32"/>
          <w:szCs w:val="32"/>
          <w:cs/>
        </w:rPr>
        <w:tab/>
      </w:r>
      <w:r w:rsidR="00257AE1" w:rsidRPr="00612435">
        <w:rPr>
          <w:rFonts w:ascii="Angsana New" w:hAnsi="Angsana New" w:hint="cs"/>
          <w:sz w:val="32"/>
          <w:szCs w:val="32"/>
          <w:cs/>
        </w:rPr>
        <w:t>หนังสือ</w:t>
      </w:r>
      <w:r w:rsidR="00FB21F7" w:rsidRPr="00612435">
        <w:rPr>
          <w:rFonts w:ascii="Angsana New" w:hAnsi="Angsana New" w:hint="cs"/>
          <w:sz w:val="32"/>
          <w:szCs w:val="32"/>
          <w:cs/>
        </w:rPr>
        <w:t>ค้ำประกัน</w:t>
      </w:r>
      <w:r w:rsidR="00257AE1" w:rsidRPr="00612435">
        <w:rPr>
          <w:rFonts w:ascii="Angsana New" w:hAnsi="Angsana New" w:cs="Angsana New"/>
          <w:sz w:val="32"/>
          <w:szCs w:val="32"/>
          <w:cs/>
        </w:rPr>
        <w:t>ธนาคาร</w:t>
      </w:r>
    </w:p>
    <w:p w14:paraId="7D73BB84" w14:textId="22FEC0E9" w:rsidR="00E1071D" w:rsidRPr="00612435" w:rsidRDefault="00637B40" w:rsidP="00A5466E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6003" w:rsidRPr="00612435">
        <w:rPr>
          <w:rFonts w:ascii="Angsana New" w:hAnsi="Angsana New"/>
          <w:sz w:val="32"/>
          <w:szCs w:val="32"/>
        </w:rPr>
        <w:t xml:space="preserve">31 </w:t>
      </w:r>
      <w:r w:rsidR="00476003" w:rsidRPr="00612435">
        <w:rPr>
          <w:rFonts w:ascii="Angsana New" w:hAnsi="Angsana New" w:hint="cs"/>
          <w:sz w:val="32"/>
          <w:szCs w:val="32"/>
          <w:cs/>
        </w:rPr>
        <w:t>ธันวาคม</w:t>
      </w:r>
      <w:r w:rsidR="00476003" w:rsidRPr="00612435">
        <w:rPr>
          <w:rFonts w:ascii="Angsana New" w:hAnsi="Angsana New"/>
          <w:sz w:val="32"/>
          <w:szCs w:val="32"/>
          <w:cs/>
        </w:rPr>
        <w:t xml:space="preserve"> </w:t>
      </w:r>
      <w:r w:rsidR="00835726" w:rsidRPr="00612435">
        <w:rPr>
          <w:rFonts w:ascii="Angsana New" w:hAnsi="Angsana New"/>
          <w:sz w:val="32"/>
          <w:szCs w:val="32"/>
        </w:rPr>
        <w:t>2568</w:t>
      </w:r>
      <w:r w:rsidR="00835726"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กลุ่ม</w:t>
      </w:r>
      <w:r w:rsidR="00D150BB" w:rsidRPr="00612435">
        <w:rPr>
          <w:rFonts w:ascii="Angsana New" w:hAnsi="Angsana New"/>
          <w:sz w:val="32"/>
          <w:szCs w:val="32"/>
          <w:cs/>
        </w:rPr>
        <w:t>บริษัท</w:t>
      </w:r>
      <w:r w:rsidR="0032703E" w:rsidRPr="00612435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257AE1" w:rsidRPr="00612435">
        <w:rPr>
          <w:rFonts w:ascii="Angsana New" w:hAnsi="Angsana New"/>
          <w:sz w:val="32"/>
          <w:szCs w:val="32"/>
          <w:cs/>
        </w:rPr>
        <w:t>ที่</w:t>
      </w:r>
      <w:r w:rsidR="0032703E" w:rsidRPr="00612435">
        <w:rPr>
          <w:rFonts w:ascii="Angsana New" w:hAnsi="Angsana New"/>
          <w:sz w:val="32"/>
          <w:szCs w:val="32"/>
          <w:cs/>
        </w:rPr>
        <w:t>ออกโดย</w:t>
      </w:r>
      <w:r w:rsidRPr="00612435">
        <w:rPr>
          <w:rFonts w:ascii="Angsana New" w:hAnsi="Angsana New"/>
          <w:sz w:val="32"/>
          <w:szCs w:val="32"/>
          <w:cs/>
        </w:rPr>
        <w:t>ธนาคารพาณิชย์ในประเทศแห่งหนึ่ง</w:t>
      </w:r>
      <w:r w:rsidR="0032703E" w:rsidRPr="00612435">
        <w:rPr>
          <w:rFonts w:ascii="Angsana New" w:hAnsi="Angsana New"/>
          <w:sz w:val="32"/>
          <w:szCs w:val="32"/>
          <w:cs/>
        </w:rPr>
        <w:t>เพื่อ</w:t>
      </w:r>
      <w:r w:rsidRPr="00612435">
        <w:rPr>
          <w:rFonts w:ascii="Angsana New" w:hAnsi="Angsana New"/>
          <w:sz w:val="32"/>
          <w:szCs w:val="32"/>
          <w:cs/>
        </w:rPr>
        <w:t xml:space="preserve">ค้ำประกันการใช้ไฟฟ้าต่อการไฟฟ้าภูมิภาคจำนวนเงิน </w:t>
      </w:r>
      <w:r w:rsidR="00A5466E" w:rsidRPr="00612435">
        <w:rPr>
          <w:rFonts w:ascii="Angsana New" w:hAnsi="Angsana New"/>
          <w:sz w:val="32"/>
          <w:szCs w:val="32"/>
        </w:rPr>
        <w:t>0.63</w:t>
      </w:r>
      <w:r w:rsidR="00AB4BF8"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6FF6" w:rsidRPr="00612435">
        <w:rPr>
          <w:rFonts w:ascii="Angsana New" w:hAnsi="Angsana New"/>
          <w:sz w:val="32"/>
          <w:szCs w:val="32"/>
          <w:cs/>
        </w:rPr>
        <w:t>(เฉพาะ</w:t>
      </w:r>
      <w:r w:rsidR="0032703E" w:rsidRPr="00612435">
        <w:rPr>
          <w:rFonts w:ascii="Angsana New" w:hAnsi="Angsana New"/>
          <w:sz w:val="32"/>
          <w:szCs w:val="32"/>
          <w:cs/>
        </w:rPr>
        <w:t>บริษัทฯ</w:t>
      </w:r>
      <w:r w:rsidR="002A6FF6" w:rsidRPr="00612435">
        <w:rPr>
          <w:rFonts w:ascii="Angsana New" w:hAnsi="Angsana New"/>
          <w:sz w:val="32"/>
          <w:szCs w:val="32"/>
        </w:rPr>
        <w:t>: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="00A5466E" w:rsidRPr="00612435">
        <w:rPr>
          <w:rFonts w:ascii="Angsana New" w:hAnsi="Angsana New"/>
          <w:sz w:val="32"/>
          <w:szCs w:val="32"/>
        </w:rPr>
        <w:t>0.38</w:t>
      </w:r>
      <w:r w:rsidR="00C72CE7"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/>
          <w:sz w:val="32"/>
          <w:szCs w:val="32"/>
          <w:cs/>
        </w:rPr>
        <w:t>ล้านบาท</w:t>
      </w:r>
      <w:r w:rsidR="002A6FF6" w:rsidRPr="00612435">
        <w:rPr>
          <w:rFonts w:ascii="Angsana New" w:hAnsi="Angsana New"/>
          <w:sz w:val="32"/>
          <w:szCs w:val="32"/>
          <w:cs/>
        </w:rPr>
        <w:t xml:space="preserve">)                  </w:t>
      </w:r>
      <w:r w:rsidRPr="00612435">
        <w:rPr>
          <w:rFonts w:ascii="Angsana New" w:hAnsi="Angsana New"/>
          <w:sz w:val="32"/>
          <w:szCs w:val="32"/>
          <w:cs/>
        </w:rPr>
        <w:t xml:space="preserve"> (</w:t>
      </w:r>
      <w:r w:rsidR="007B3A8D" w:rsidRPr="00612435">
        <w:rPr>
          <w:rFonts w:ascii="Angsana New" w:eastAsia="Calibri" w:hAnsi="Angsana New"/>
          <w:sz w:val="32"/>
          <w:szCs w:val="32"/>
        </w:rPr>
        <w:t>2567</w:t>
      </w:r>
      <w:r w:rsidRPr="00612435">
        <w:rPr>
          <w:rFonts w:ascii="Angsana New" w:hAnsi="Angsana New"/>
          <w:sz w:val="32"/>
          <w:szCs w:val="32"/>
          <w:cs/>
        </w:rPr>
        <w:t xml:space="preserve">: </w:t>
      </w:r>
      <w:r w:rsidR="007B3A8D" w:rsidRPr="00612435">
        <w:rPr>
          <w:rFonts w:ascii="Angsana New" w:hAnsi="Angsana New"/>
          <w:sz w:val="32"/>
          <w:szCs w:val="32"/>
        </w:rPr>
        <w:t>0.63</w:t>
      </w:r>
      <w:r w:rsidRPr="0061243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A6FF6" w:rsidRPr="00612435">
        <w:rPr>
          <w:rFonts w:ascii="Angsana New" w:hAnsi="Angsana New"/>
          <w:sz w:val="32"/>
          <w:szCs w:val="32"/>
          <w:cs/>
        </w:rPr>
        <w:t>(เฉพาะ</w:t>
      </w:r>
      <w:r w:rsidR="0032703E" w:rsidRPr="00612435">
        <w:rPr>
          <w:rFonts w:ascii="Angsana New" w:hAnsi="Angsana New"/>
          <w:sz w:val="32"/>
          <w:szCs w:val="32"/>
          <w:cs/>
        </w:rPr>
        <w:t>บริษัทฯ</w:t>
      </w:r>
      <w:r w:rsidR="002A6FF6" w:rsidRPr="00612435">
        <w:rPr>
          <w:rFonts w:ascii="Angsana New" w:hAnsi="Angsana New"/>
          <w:sz w:val="32"/>
          <w:szCs w:val="32"/>
        </w:rPr>
        <w:t>: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="007B3A8D" w:rsidRPr="00612435">
        <w:rPr>
          <w:rFonts w:ascii="Angsana New" w:hAnsi="Angsana New"/>
          <w:sz w:val="32"/>
          <w:szCs w:val="32"/>
        </w:rPr>
        <w:t>0.38</w:t>
      </w:r>
      <w:r w:rsidRPr="0061243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A6FF6" w:rsidRPr="00612435">
        <w:rPr>
          <w:rFonts w:ascii="Angsana New" w:hAnsi="Angsana New"/>
          <w:sz w:val="32"/>
          <w:szCs w:val="32"/>
          <w:cs/>
        </w:rPr>
        <w:t>)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</w:p>
    <w:p w14:paraId="5D0F5083" w14:textId="0D4F9FAA" w:rsidR="00091319" w:rsidRPr="00612435" w:rsidRDefault="007328FB" w:rsidP="00091319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12435">
        <w:rPr>
          <w:rFonts w:ascii="Angsana New" w:hAnsi="Angsana New" w:cs="Angsana New"/>
          <w:sz w:val="32"/>
          <w:szCs w:val="32"/>
        </w:rPr>
        <w:t>30</w:t>
      </w:r>
      <w:r w:rsidR="00091319" w:rsidRPr="00612435">
        <w:rPr>
          <w:rFonts w:ascii="Angsana New" w:hAnsi="Angsana New" w:cs="Angsana New"/>
          <w:sz w:val="32"/>
          <w:szCs w:val="32"/>
          <w:cs/>
        </w:rPr>
        <w:t>.</w:t>
      </w:r>
      <w:r w:rsidR="00091319" w:rsidRPr="00612435">
        <w:rPr>
          <w:rFonts w:ascii="Angsana New" w:hAnsi="Angsana New" w:cs="Angsana New"/>
          <w:sz w:val="32"/>
          <w:szCs w:val="32"/>
        </w:rPr>
        <w:t xml:space="preserve">     </w:t>
      </w:r>
      <w:r w:rsidR="00091319" w:rsidRPr="00612435">
        <w:rPr>
          <w:rFonts w:ascii="Angsana New" w:hAnsi="Angsana New" w:cs="Angsana New"/>
          <w:sz w:val="32"/>
          <w:szCs w:val="32"/>
          <w:cs/>
        </w:rPr>
        <w:t>คดีฟ้องร้อง</w:t>
      </w:r>
    </w:p>
    <w:p w14:paraId="2F908B5B" w14:textId="77777777" w:rsidR="00091319" w:rsidRPr="00612435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435">
        <w:rPr>
          <w:rFonts w:ascii="Angsana New" w:hAnsi="Angsana New"/>
          <w:sz w:val="32"/>
          <w:szCs w:val="32"/>
        </w:rPr>
        <w:t>5</w:t>
      </w:r>
      <w:r w:rsidRPr="00612435">
        <w:rPr>
          <w:rFonts w:ascii="Angsana New" w:hAnsi="Angsana New"/>
          <w:sz w:val="32"/>
          <w:szCs w:val="32"/>
          <w:cs/>
        </w:rPr>
        <w:t xml:space="preserve"> เมษายน </w:t>
      </w:r>
      <w:r w:rsidRPr="00612435">
        <w:rPr>
          <w:rFonts w:ascii="Angsana New" w:hAnsi="Angsana New"/>
          <w:sz w:val="32"/>
          <w:szCs w:val="32"/>
        </w:rPr>
        <w:t>2565</w:t>
      </w:r>
      <w:r w:rsidRPr="00612435">
        <w:rPr>
          <w:rFonts w:ascii="Angsana New" w:hAnsi="Angsana New"/>
          <w:sz w:val="32"/>
          <w:szCs w:val="32"/>
          <w:cs/>
        </w:rPr>
        <w:t xml:space="preserve"> บริษัทฯในฐานะโจทก์ได้ฟ้องเรียกค่าเสียหายจำนวนเงิน </w:t>
      </w:r>
      <w:r w:rsidRPr="00612435">
        <w:rPr>
          <w:rFonts w:ascii="Angsana New" w:hAnsi="Angsana New"/>
          <w:sz w:val="32"/>
          <w:szCs w:val="32"/>
        </w:rPr>
        <w:t>2.75</w:t>
      </w:r>
      <w:r w:rsidRPr="00612435">
        <w:rPr>
          <w:rFonts w:ascii="Angsana New" w:hAnsi="Angsana New"/>
          <w:sz w:val="32"/>
          <w:szCs w:val="32"/>
          <w:cs/>
        </w:rPr>
        <w:t xml:space="preserve"> ล้านบาทกับบริษัทแห่งหนึ่ง จากการผิดนัดชำระหนี้ตามสัญญาซื้อขายในเดือนสิงหาคม </w:t>
      </w:r>
      <w:r w:rsidRPr="00612435">
        <w:rPr>
          <w:rFonts w:ascii="Angsana New" w:hAnsi="Angsana New"/>
          <w:sz w:val="32"/>
          <w:szCs w:val="32"/>
        </w:rPr>
        <w:t>2564</w:t>
      </w:r>
      <w:r w:rsidRPr="00612435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612435">
        <w:rPr>
          <w:rFonts w:ascii="Angsana New" w:hAnsi="Angsana New"/>
          <w:sz w:val="32"/>
          <w:szCs w:val="32"/>
        </w:rPr>
        <w:t>12</w:t>
      </w:r>
      <w:r w:rsidRPr="0061243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12435">
        <w:rPr>
          <w:rFonts w:ascii="Angsana New" w:hAnsi="Angsana New"/>
          <w:sz w:val="32"/>
          <w:szCs w:val="32"/>
        </w:rPr>
        <w:t>2565</w:t>
      </w:r>
      <w:r w:rsidRPr="00612435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คำให้การต่อสู้คดีและยื่นฟ้องเรียกค่าเสียหายจากการที่บริษัทฯไม่ปฏิบัติตามสัญญาเป็นจำนวนเงิน </w:t>
      </w:r>
      <w:r w:rsidRPr="00612435">
        <w:rPr>
          <w:rFonts w:ascii="Angsana New" w:hAnsi="Angsana New"/>
          <w:sz w:val="32"/>
          <w:szCs w:val="32"/>
        </w:rPr>
        <w:t>0.62</w:t>
      </w:r>
      <w:r w:rsidRPr="00612435">
        <w:rPr>
          <w:rFonts w:ascii="Angsana New" w:hAnsi="Angsana New"/>
          <w:sz w:val="32"/>
          <w:szCs w:val="32"/>
          <w:cs/>
        </w:rPr>
        <w:t xml:space="preserve"> ล้านบาทรวมดอกเบี้ย โดยเมื่อวันที่ </w:t>
      </w:r>
      <w:r w:rsidRPr="00612435">
        <w:rPr>
          <w:rFonts w:ascii="Angsana New" w:hAnsi="Angsana New"/>
          <w:sz w:val="32"/>
          <w:szCs w:val="32"/>
        </w:rPr>
        <w:t>9</w:t>
      </w:r>
      <w:r w:rsidRPr="0061243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612435">
        <w:rPr>
          <w:rFonts w:ascii="Angsana New" w:hAnsi="Angsana New"/>
          <w:sz w:val="32"/>
          <w:szCs w:val="32"/>
        </w:rPr>
        <w:t>2565</w:t>
      </w:r>
      <w:r w:rsidRPr="00612435">
        <w:rPr>
          <w:rFonts w:ascii="Angsana New" w:hAnsi="Angsana New"/>
          <w:sz w:val="32"/>
          <w:szCs w:val="32"/>
          <w:cs/>
        </w:rPr>
        <w:t xml:space="preserve"> ศาลชั้นต้นมีคำสั่งให้รวมคดีโดยถือว่าคดีแรกเป็นคดีตั้งต้น </w:t>
      </w:r>
    </w:p>
    <w:p w14:paraId="240DD25A" w14:textId="28BD7EC9" w:rsidR="00091319" w:rsidRPr="00612435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435">
        <w:rPr>
          <w:rFonts w:ascii="Angsana New" w:hAnsi="Angsana New"/>
          <w:sz w:val="32"/>
          <w:szCs w:val="32"/>
        </w:rPr>
        <w:t>6</w:t>
      </w:r>
      <w:r w:rsidRPr="0061243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612435">
        <w:rPr>
          <w:rFonts w:ascii="Angsana New" w:hAnsi="Angsana New"/>
          <w:sz w:val="32"/>
          <w:szCs w:val="32"/>
        </w:rPr>
        <w:t>2566</w:t>
      </w:r>
      <w:r w:rsidRPr="00612435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ศาลชั้นต้นได้มีคำพิพากษาให้บริษัทดังกล่าวชำระ</w:t>
      </w:r>
      <w:r w:rsidR="00CF0AEC" w:rsidRPr="00612435">
        <w:rPr>
          <w:rFonts w:ascii="Angsana New" w:hAnsi="Angsana New" w:hint="cs"/>
          <w:sz w:val="32"/>
          <w:szCs w:val="32"/>
          <w:cs/>
        </w:rPr>
        <w:t>คืน</w:t>
      </w:r>
      <w:r w:rsidRPr="00612435">
        <w:rPr>
          <w:rFonts w:ascii="Angsana New" w:hAnsi="Angsana New"/>
          <w:sz w:val="32"/>
          <w:szCs w:val="32"/>
          <w:cs/>
        </w:rPr>
        <w:t xml:space="preserve">เงินเป็นจำนวน </w:t>
      </w:r>
      <w:r w:rsidRPr="00612435">
        <w:rPr>
          <w:rFonts w:ascii="Angsana New" w:hAnsi="Angsana New"/>
          <w:sz w:val="32"/>
          <w:szCs w:val="32"/>
        </w:rPr>
        <w:t>2.</w:t>
      </w:r>
      <w:r w:rsidR="00CF0AEC" w:rsidRPr="00612435">
        <w:rPr>
          <w:rFonts w:ascii="Angsana New" w:hAnsi="Angsana New"/>
          <w:sz w:val="32"/>
          <w:szCs w:val="32"/>
        </w:rPr>
        <w:t>7</w:t>
      </w:r>
      <w:r w:rsidR="00E30DC7" w:rsidRPr="00612435">
        <w:rPr>
          <w:rFonts w:ascii="Angsana New" w:hAnsi="Angsana New"/>
          <w:sz w:val="32"/>
          <w:szCs w:val="32"/>
        </w:rPr>
        <w:t>5</w:t>
      </w:r>
      <w:r w:rsidR="00E30DC7" w:rsidRPr="0061243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12435">
        <w:rPr>
          <w:rFonts w:ascii="Angsana New" w:hAnsi="Angsana New"/>
          <w:sz w:val="32"/>
          <w:szCs w:val="32"/>
          <w:cs/>
        </w:rPr>
        <w:t xml:space="preserve"> ล้านบาทพร้อมดอกเบี้ยในอัตราร้อยละ </w:t>
      </w:r>
      <w:r w:rsidRPr="00612435">
        <w:rPr>
          <w:rFonts w:ascii="Angsana New" w:hAnsi="Angsana New"/>
          <w:sz w:val="32"/>
          <w:szCs w:val="32"/>
        </w:rPr>
        <w:t>5</w:t>
      </w:r>
      <w:r w:rsidRPr="00612435">
        <w:rPr>
          <w:rFonts w:ascii="Angsana New" w:hAnsi="Angsana New"/>
          <w:sz w:val="32"/>
          <w:szCs w:val="32"/>
          <w:cs/>
        </w:rPr>
        <w:t xml:space="preserve"> ต่อปีให้แก่บริษัทฯนับแต่วันถัดจากวันฟ้องไปจนกว่าจะชำระหนี้เสร็จ และศาลชั้นต้นมีคำสั่งยกฟ้องคดีที่บริษัทดังกล่าวยื่นฟ้องเรียกค่าเสียหายจากบริษัทฯ</w:t>
      </w:r>
      <w:r w:rsidR="00815BD1" w:rsidRPr="00612435">
        <w:rPr>
          <w:rFonts w:ascii="Angsana New" w:hAnsi="Angsana New"/>
          <w:sz w:val="32"/>
          <w:szCs w:val="32"/>
        </w:rPr>
        <w:t xml:space="preserve"> </w:t>
      </w:r>
      <w:r w:rsidR="00103BA5" w:rsidRPr="0061243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6124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435">
        <w:rPr>
          <w:rFonts w:ascii="Angsana New" w:hAnsi="Angsana New"/>
          <w:sz w:val="32"/>
          <w:szCs w:val="32"/>
        </w:rPr>
        <w:t>26</w:t>
      </w:r>
      <w:r w:rsidRPr="0061243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612435">
        <w:rPr>
          <w:rFonts w:ascii="Angsana New" w:hAnsi="Angsana New"/>
          <w:sz w:val="32"/>
          <w:szCs w:val="32"/>
        </w:rPr>
        <w:t>2566</w:t>
      </w:r>
      <w:r w:rsidRPr="00612435">
        <w:rPr>
          <w:rFonts w:ascii="Angsana New" w:hAnsi="Angsana New"/>
          <w:sz w:val="32"/>
          <w:szCs w:val="32"/>
          <w:cs/>
        </w:rPr>
        <w:t xml:space="preserve"> บริษัทดังกล่าวได้ยื่นอุทธรณ์ต่อศาลอุทธรณ์ </w:t>
      </w:r>
    </w:p>
    <w:p w14:paraId="414B948C" w14:textId="1FB26955" w:rsidR="00091319" w:rsidRPr="00612435" w:rsidRDefault="00091319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</w:rPr>
        <w:t>27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สิงหาคม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</w:rPr>
        <w:t>2568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ศาล</w:t>
      </w:r>
      <w:r w:rsidR="00103BA5" w:rsidRPr="00612435">
        <w:rPr>
          <w:rFonts w:ascii="Angsana New" w:hAnsi="Angsana New"/>
          <w:sz w:val="32"/>
          <w:szCs w:val="32"/>
          <w:cs/>
        </w:rPr>
        <w:t>อุทธรณ์</w:t>
      </w:r>
      <w:r w:rsidRPr="00612435">
        <w:rPr>
          <w:rFonts w:ascii="Angsana New" w:hAnsi="Angsana New" w:hint="cs"/>
          <w:sz w:val="32"/>
          <w:szCs w:val="32"/>
          <w:cs/>
        </w:rPr>
        <w:t>ได้มีคำพิพากษา</w:t>
      </w:r>
      <w:r w:rsidR="00CF0AEC" w:rsidRPr="00612435">
        <w:rPr>
          <w:rFonts w:ascii="Angsana New" w:hAnsi="Angsana New" w:hint="cs"/>
          <w:sz w:val="32"/>
          <w:szCs w:val="32"/>
          <w:cs/>
        </w:rPr>
        <w:t xml:space="preserve">ยืนตามคำพิพากษาของศาลชั้นต้นโดยเห็นพ้องว่าจำเลยต้องรับผิดชำระค่าเสียหายให้แก่บริษัทฯจำนวนเงิน </w:t>
      </w:r>
      <w:r w:rsidR="00CF0AEC" w:rsidRPr="00612435">
        <w:rPr>
          <w:rFonts w:ascii="Angsana New" w:hAnsi="Angsana New"/>
          <w:sz w:val="32"/>
          <w:szCs w:val="32"/>
        </w:rPr>
        <w:t xml:space="preserve">2.75 </w:t>
      </w:r>
      <w:r w:rsidR="00CF0AEC" w:rsidRPr="0061243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12435">
        <w:rPr>
          <w:rFonts w:ascii="Angsana New" w:hAnsi="Angsana New" w:hint="cs"/>
          <w:sz w:val="32"/>
          <w:szCs w:val="32"/>
          <w:cs/>
        </w:rPr>
        <w:t>พร้อมดอกเบี้ยในอัตราร้อยละ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/>
          <w:sz w:val="32"/>
          <w:szCs w:val="32"/>
        </w:rPr>
        <w:t>5</w:t>
      </w:r>
      <w:r w:rsidRPr="00612435">
        <w:rPr>
          <w:rFonts w:ascii="Angsana New" w:hAnsi="Angsana New"/>
          <w:sz w:val="32"/>
          <w:szCs w:val="32"/>
          <w:cs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ต่อปี</w:t>
      </w:r>
      <w:r w:rsidRPr="00612435">
        <w:rPr>
          <w:rFonts w:ascii="Angsana New" w:hAnsi="Angsana New"/>
          <w:sz w:val="32"/>
          <w:szCs w:val="32"/>
        </w:rPr>
        <w:t xml:space="preserve"> </w:t>
      </w:r>
      <w:r w:rsidRPr="00612435">
        <w:rPr>
          <w:rFonts w:ascii="Angsana New" w:hAnsi="Angsana New" w:hint="cs"/>
          <w:sz w:val="32"/>
          <w:szCs w:val="32"/>
          <w:cs/>
        </w:rPr>
        <w:t>นับตั้งแต่วันที่ฟ้องจนกว่าจะชำระ</w:t>
      </w:r>
      <w:r w:rsidR="00CF0AEC" w:rsidRPr="00612435">
        <w:rPr>
          <w:rFonts w:ascii="Angsana New" w:hAnsi="Angsana New" w:hint="cs"/>
          <w:sz w:val="32"/>
          <w:szCs w:val="32"/>
          <w:cs/>
        </w:rPr>
        <w:t>หนี้</w:t>
      </w:r>
      <w:r w:rsidRPr="00612435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0B8E8E23" w14:textId="6EE3EAF8" w:rsidR="00091319" w:rsidRPr="00612435" w:rsidRDefault="00CF0AEC" w:rsidP="00091319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61243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091319" w:rsidRPr="006124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435">
        <w:rPr>
          <w:rFonts w:ascii="Angsana New" w:hAnsi="Angsana New"/>
          <w:sz w:val="32"/>
          <w:szCs w:val="32"/>
        </w:rPr>
        <w:t>24</w:t>
      </w:r>
      <w:r w:rsidR="00091319" w:rsidRPr="00612435">
        <w:rPr>
          <w:rFonts w:ascii="Angsana New" w:hAnsi="Angsana New"/>
          <w:sz w:val="32"/>
          <w:szCs w:val="32"/>
        </w:rPr>
        <w:t xml:space="preserve"> </w:t>
      </w:r>
      <w:r w:rsidR="00091319" w:rsidRPr="00612435">
        <w:rPr>
          <w:rFonts w:ascii="Angsana New" w:hAnsi="Angsana New"/>
          <w:sz w:val="32"/>
          <w:szCs w:val="32"/>
          <w:cs/>
        </w:rPr>
        <w:t xml:space="preserve">กันยายน </w:t>
      </w:r>
      <w:r w:rsidR="00091319" w:rsidRPr="00612435">
        <w:rPr>
          <w:rFonts w:ascii="Angsana New" w:hAnsi="Angsana New"/>
          <w:sz w:val="32"/>
          <w:szCs w:val="32"/>
        </w:rPr>
        <w:t xml:space="preserve">2568 </w:t>
      </w:r>
      <w:r w:rsidR="00091319" w:rsidRPr="00612435">
        <w:rPr>
          <w:rFonts w:ascii="Angsana New" w:hAnsi="Angsana New" w:hint="cs"/>
          <w:sz w:val="32"/>
          <w:szCs w:val="32"/>
          <w:cs/>
        </w:rPr>
        <w:t>จำเลยได้ยื่นคำร้องขอขยายระยะเวลายื่นฎีกา</w:t>
      </w:r>
      <w:r w:rsidR="00091319" w:rsidRPr="00612435">
        <w:rPr>
          <w:rFonts w:ascii="Angsana New" w:hAnsi="Angsana New"/>
          <w:sz w:val="32"/>
          <w:szCs w:val="32"/>
        </w:rPr>
        <w:t xml:space="preserve"> </w:t>
      </w:r>
      <w:r w:rsidR="00091319" w:rsidRPr="00612435">
        <w:rPr>
          <w:rFonts w:ascii="Angsana New" w:hAnsi="Angsana New" w:hint="cs"/>
          <w:sz w:val="32"/>
          <w:szCs w:val="32"/>
          <w:cs/>
        </w:rPr>
        <w:t>และ</w:t>
      </w:r>
      <w:r w:rsidRPr="00612435">
        <w:rPr>
          <w:rFonts w:ascii="Angsana New" w:hAnsi="Angsana New" w:hint="cs"/>
          <w:sz w:val="32"/>
          <w:szCs w:val="32"/>
          <w:cs/>
        </w:rPr>
        <w:t>คดีดังกล่าว</w:t>
      </w:r>
      <w:r w:rsidR="00091319" w:rsidRPr="00612435">
        <w:rPr>
          <w:rFonts w:ascii="Angsana New" w:hAnsi="Angsana New" w:hint="cs"/>
          <w:sz w:val="32"/>
          <w:szCs w:val="32"/>
          <w:cs/>
        </w:rPr>
        <w:t>อยู่ระหว่างพิจารณาดำเนินการ</w:t>
      </w:r>
      <w:r w:rsidRPr="00612435">
        <w:rPr>
          <w:rFonts w:ascii="Angsana New" w:hAnsi="Angsana New" w:hint="cs"/>
          <w:sz w:val="32"/>
          <w:szCs w:val="32"/>
          <w:cs/>
        </w:rPr>
        <w:t>ขอ</w:t>
      </w:r>
      <w:r w:rsidR="00091319" w:rsidRPr="00612435">
        <w:rPr>
          <w:rFonts w:ascii="Angsana New" w:hAnsi="Angsana New" w:hint="cs"/>
          <w:sz w:val="32"/>
          <w:szCs w:val="32"/>
          <w:cs/>
        </w:rPr>
        <w:t>ยื่นฎีกาต่อศาลฎีกาตามขั้นตอนของกฎหมาย</w:t>
      </w:r>
      <w:r w:rsidR="00091319" w:rsidRPr="00612435">
        <w:rPr>
          <w:rFonts w:ascii="Angsana New" w:hAnsi="Angsana New"/>
          <w:sz w:val="32"/>
          <w:szCs w:val="32"/>
        </w:rPr>
        <w:t xml:space="preserve"> </w:t>
      </w:r>
      <w:r w:rsidR="00091319" w:rsidRPr="00612435">
        <w:rPr>
          <w:rFonts w:ascii="Angsana New" w:hAnsi="Angsana New"/>
          <w:sz w:val="32"/>
          <w:szCs w:val="32"/>
          <w:cs/>
        </w:rPr>
        <w:t>ฝ่ายบริหารของบริษัทฯเชื่อว่าจะไม่มีความเสียหายที่มีสาระสำคัญ บริษัทฯจึงมิได้บันทึกประมาณการหนี้สินที่อาจเกิดขึ้นจากคดีความดังกล่าว</w:t>
      </w:r>
    </w:p>
    <w:p w14:paraId="4467E18F" w14:textId="261813E5" w:rsidR="00EF045D" w:rsidRPr="00612435" w:rsidRDefault="005C4321" w:rsidP="00A5466E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12435">
        <w:rPr>
          <w:rFonts w:ascii="Angsana New" w:eastAsia="Times New Roman" w:hAnsi="Angsana New" w:hint="cs"/>
          <w:b/>
          <w:bCs/>
          <w:sz w:val="32"/>
          <w:szCs w:val="32"/>
          <w:cs/>
        </w:rPr>
        <w:t>3</w:t>
      </w:r>
      <w:r w:rsidR="007328FB" w:rsidRPr="00612435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EF045D" w:rsidRPr="00612435">
        <w:rPr>
          <w:rFonts w:ascii="Angsana New" w:eastAsia="Times New Roman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04513C6" w14:textId="77671E9A" w:rsidR="00EF045D" w:rsidRPr="00612435" w:rsidRDefault="00EF045D" w:rsidP="00252008">
      <w:pPr>
        <w:tabs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</w:rPr>
        <w:tab/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476A5F" w:rsidRPr="00612435">
        <w:rPr>
          <w:rFonts w:ascii="Angsana New" w:eastAsia="Times New Roman" w:hAnsi="Angsana New"/>
          <w:sz w:val="32"/>
          <w:szCs w:val="32"/>
        </w:rPr>
        <w:t>3</w:t>
      </w:r>
      <w:r w:rsidR="00581FF3" w:rsidRPr="00612435">
        <w:rPr>
          <w:rFonts w:ascii="Angsana New" w:eastAsia="Times New Roman" w:hAnsi="Angsana New" w:hint="cs"/>
          <w:sz w:val="32"/>
          <w:szCs w:val="32"/>
          <w:cs/>
        </w:rPr>
        <w:t>1</w:t>
      </w:r>
      <w:r w:rsidR="00476A5F" w:rsidRPr="00612435">
        <w:rPr>
          <w:rFonts w:ascii="Angsana New" w:eastAsia="Times New Roman" w:hAnsi="Angsana New"/>
          <w:sz w:val="32"/>
          <w:szCs w:val="32"/>
        </w:rPr>
        <w:t xml:space="preserve"> </w:t>
      </w:r>
      <w:r w:rsidR="00581FF3" w:rsidRPr="00612435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12435">
        <w:rPr>
          <w:rFonts w:ascii="Angsana New" w:eastAsia="Times New Roman" w:hAnsi="Angsana New"/>
          <w:sz w:val="32"/>
          <w:szCs w:val="32"/>
        </w:rPr>
        <w:t>2568</w:t>
      </w:r>
      <w:r w:rsidR="00252008">
        <w:rPr>
          <w:rFonts w:ascii="Angsana New" w:eastAsia="Times New Roman" w:hAnsi="Angsana New"/>
          <w:sz w:val="32"/>
          <w:szCs w:val="32"/>
        </w:rPr>
        <w:t xml:space="preserve"> </w:t>
      </w:r>
      <w:r w:rsidR="00252008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252008">
        <w:rPr>
          <w:rFonts w:ascii="Angsana New" w:eastAsia="Times New Roman" w:hAnsi="Angsana New"/>
          <w:sz w:val="32"/>
          <w:szCs w:val="32"/>
        </w:rPr>
        <w:t>2567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 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  <w:r w:rsidRPr="00612435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252008" w:rsidRPr="00612435" w14:paraId="6536DE11" w14:textId="77777777" w:rsidTr="0091466F">
        <w:tc>
          <w:tcPr>
            <w:tcW w:w="4140" w:type="dxa"/>
            <w:vAlign w:val="bottom"/>
          </w:tcPr>
          <w:p w14:paraId="421F723D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B6E6574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52008" w:rsidRPr="00612435" w14:paraId="3FF29C27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04F22498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58729CB4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kern w:val="28"/>
                <w:sz w:val="28"/>
                <w:szCs w:val="28"/>
                <w:cs/>
              </w:rPr>
            </w:pP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52008" w:rsidRPr="00612435" w14:paraId="2401BE06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595D5A2F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6D59AAFE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ณ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วันที่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31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ธันวาคม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2568</w:t>
            </w:r>
          </w:p>
        </w:tc>
      </w:tr>
      <w:tr w:rsidR="00252008" w:rsidRPr="00612435" w14:paraId="12A9FDB7" w14:textId="77777777" w:rsidTr="0091466F">
        <w:tc>
          <w:tcPr>
            <w:tcW w:w="4140" w:type="dxa"/>
            <w:vAlign w:val="bottom"/>
          </w:tcPr>
          <w:p w14:paraId="71E3A772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59BB441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15EF490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2D8EEB6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74A9103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52008" w:rsidRPr="00612435" w14:paraId="3D8896D6" w14:textId="77777777" w:rsidTr="0091466F">
        <w:tc>
          <w:tcPr>
            <w:tcW w:w="4140" w:type="dxa"/>
            <w:vAlign w:val="bottom"/>
          </w:tcPr>
          <w:p w14:paraId="1E771A91" w14:textId="77777777" w:rsidR="00252008" w:rsidRPr="00612435" w:rsidRDefault="00252008" w:rsidP="0091466F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หนี้สิน</w:t>
            </w:r>
            <w:r w:rsidRPr="00612435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</w:t>
            </w:r>
            <w:r w:rsidRPr="00612435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5A42F248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55AA8B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7C7009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E2E56F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252008" w:rsidRPr="00612435" w14:paraId="63886351" w14:textId="77777777" w:rsidTr="0091466F">
        <w:tc>
          <w:tcPr>
            <w:tcW w:w="4140" w:type="dxa"/>
            <w:vAlign w:val="bottom"/>
          </w:tcPr>
          <w:p w14:paraId="3C0F5C78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345B416F" w14:textId="77777777" w:rsidR="00252008" w:rsidRPr="00612435" w:rsidRDefault="00252008" w:rsidP="0091466F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EA10FF" w14:textId="77777777" w:rsidR="00252008" w:rsidRPr="00612435" w:rsidRDefault="00252008" w:rsidP="0091466F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9AE007" w14:textId="77777777" w:rsidR="00252008" w:rsidRPr="00612435" w:rsidRDefault="00252008" w:rsidP="0091466F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913AC5" w14:textId="77777777" w:rsidR="00252008" w:rsidRPr="00612435" w:rsidRDefault="00252008" w:rsidP="0091466F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252008" w:rsidRPr="00612435" w14:paraId="66867ACC" w14:textId="77777777" w:rsidTr="0091466F">
        <w:tc>
          <w:tcPr>
            <w:tcW w:w="4140" w:type="dxa"/>
            <w:vAlign w:val="bottom"/>
          </w:tcPr>
          <w:p w14:paraId="02570CC5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0919C15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1DCC83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1,037</w:t>
            </w:r>
          </w:p>
        </w:tc>
        <w:tc>
          <w:tcPr>
            <w:tcW w:w="1260" w:type="dxa"/>
          </w:tcPr>
          <w:p w14:paraId="0B3BAA3D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FEA82D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1,037</w:t>
            </w:r>
          </w:p>
        </w:tc>
      </w:tr>
    </w:tbl>
    <w:p w14:paraId="5021C3A4" w14:textId="77777777" w:rsidR="00252008" w:rsidRDefault="00252008" w:rsidP="002520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252008" w:rsidRPr="00612435" w14:paraId="312C98C2" w14:textId="77777777" w:rsidTr="0091466F">
        <w:tc>
          <w:tcPr>
            <w:tcW w:w="4140" w:type="dxa"/>
            <w:vAlign w:val="bottom"/>
          </w:tcPr>
          <w:p w14:paraId="3A5B5B1F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DC3875B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52008" w:rsidRPr="00612435" w14:paraId="46DC10B7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16ED1722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209D1FDC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kern w:val="28"/>
                <w:sz w:val="28"/>
                <w:szCs w:val="28"/>
                <w:cs/>
              </w:rPr>
            </w:pPr>
            <w:r w:rsidRPr="00FC4085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52008" w:rsidRPr="00612435" w14:paraId="37521076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037A1580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7D977AE1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ณ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วันที่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31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ธันวาคม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256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7</w:t>
            </w:r>
          </w:p>
        </w:tc>
      </w:tr>
      <w:tr w:rsidR="00252008" w:rsidRPr="00612435" w14:paraId="4441EDCB" w14:textId="77777777" w:rsidTr="0091466F">
        <w:tc>
          <w:tcPr>
            <w:tcW w:w="4140" w:type="dxa"/>
            <w:vAlign w:val="bottom"/>
          </w:tcPr>
          <w:p w14:paraId="624E491F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0580453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BAACABA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2303508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E6F70A9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52008" w:rsidRPr="00612435" w14:paraId="495EAF21" w14:textId="77777777" w:rsidTr="0091466F">
        <w:tc>
          <w:tcPr>
            <w:tcW w:w="4140" w:type="dxa"/>
            <w:vAlign w:val="bottom"/>
          </w:tcPr>
          <w:p w14:paraId="304C5BE4" w14:textId="77777777" w:rsidR="00252008" w:rsidRPr="00612435" w:rsidRDefault="00252008" w:rsidP="0091466F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Pr="00612435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ที่วัดมูลค่า</w:t>
            </w:r>
            <w:r w:rsidRPr="00612435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>ด้วยมูลค่ายุติธรรม</w:t>
            </w:r>
          </w:p>
        </w:tc>
        <w:tc>
          <w:tcPr>
            <w:tcW w:w="1170" w:type="dxa"/>
            <w:vAlign w:val="bottom"/>
          </w:tcPr>
          <w:p w14:paraId="7C6DF6D1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A2AA96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6FD4D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E077C0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252008" w:rsidRPr="00612435" w14:paraId="7120B78E" w14:textId="77777777" w:rsidTr="0091466F">
        <w:tc>
          <w:tcPr>
            <w:tcW w:w="4140" w:type="dxa"/>
            <w:vAlign w:val="bottom"/>
          </w:tcPr>
          <w:p w14:paraId="50716F89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2AD0BFD9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5CC2F2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92F4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A5A110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252008" w:rsidRPr="00612435" w14:paraId="43CEC8CA" w14:textId="77777777" w:rsidTr="0091466F">
        <w:tc>
          <w:tcPr>
            <w:tcW w:w="4140" w:type="dxa"/>
            <w:vAlign w:val="bottom"/>
          </w:tcPr>
          <w:p w14:paraId="0F2EAD23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CB4D695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98D4D1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522922BA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F261A62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</w:tr>
    </w:tbl>
    <w:p w14:paraId="6EF9C725" w14:textId="77777777" w:rsidR="00252008" w:rsidRDefault="00252008" w:rsidP="002520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252008" w:rsidRPr="00612435" w14:paraId="01643776" w14:textId="77777777" w:rsidTr="0091466F">
        <w:tc>
          <w:tcPr>
            <w:tcW w:w="4140" w:type="dxa"/>
            <w:vAlign w:val="bottom"/>
          </w:tcPr>
          <w:p w14:paraId="7F59C781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247A3D0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52008" w:rsidRPr="00612435" w14:paraId="6F8B3FD7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7CB0559F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13D1B7F7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kern w:val="28"/>
                <w:sz w:val="28"/>
                <w:szCs w:val="28"/>
                <w:cs/>
              </w:rPr>
            </w:pPr>
            <w:r w:rsidRPr="00612435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612435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252008" w:rsidRPr="00612435" w14:paraId="790EA389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4C1D1563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12CA6197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ณ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วันที่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31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ธันวาคม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2568</w:t>
            </w:r>
          </w:p>
        </w:tc>
      </w:tr>
      <w:tr w:rsidR="00252008" w:rsidRPr="00612435" w14:paraId="6CD36651" w14:textId="77777777" w:rsidTr="0091466F">
        <w:tc>
          <w:tcPr>
            <w:tcW w:w="4140" w:type="dxa"/>
            <w:vAlign w:val="bottom"/>
          </w:tcPr>
          <w:p w14:paraId="41A4BC20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7D1ED1E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B827B66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7C500A6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BB6BF3D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52008" w:rsidRPr="00612435" w14:paraId="19AC8374" w14:textId="77777777" w:rsidTr="0091466F">
        <w:tc>
          <w:tcPr>
            <w:tcW w:w="4140" w:type="dxa"/>
            <w:vAlign w:val="bottom"/>
          </w:tcPr>
          <w:p w14:paraId="0509257E" w14:textId="4F299DB2" w:rsidR="00252008" w:rsidRPr="00612435" w:rsidRDefault="00F71152" w:rsidP="0091466F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="00252008" w:rsidRPr="00612435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ที่วัดมูลค่า</w:t>
            </w:r>
            <w:r w:rsidR="00252008" w:rsidRPr="00612435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>ด้วยมูลค่ายุติธรรม</w:t>
            </w:r>
          </w:p>
        </w:tc>
        <w:tc>
          <w:tcPr>
            <w:tcW w:w="1170" w:type="dxa"/>
            <w:vAlign w:val="bottom"/>
          </w:tcPr>
          <w:p w14:paraId="4AF0142F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433EDD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CFA4C9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F1A0A3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252008" w:rsidRPr="00612435" w14:paraId="2B62FEC4" w14:textId="77777777" w:rsidTr="0091466F">
        <w:tc>
          <w:tcPr>
            <w:tcW w:w="4140" w:type="dxa"/>
            <w:vAlign w:val="bottom"/>
          </w:tcPr>
          <w:p w14:paraId="0A3BC4BF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31F7916E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92EBBA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69EBF9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8EB283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252008" w:rsidRPr="00612435" w14:paraId="7B3DCEAC" w14:textId="77777777" w:rsidTr="0091466F">
        <w:tc>
          <w:tcPr>
            <w:tcW w:w="4140" w:type="dxa"/>
            <w:vAlign w:val="bottom"/>
          </w:tcPr>
          <w:p w14:paraId="0FD4815E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673B6A8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333E20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,013</w:t>
            </w:r>
          </w:p>
        </w:tc>
        <w:tc>
          <w:tcPr>
            <w:tcW w:w="1260" w:type="dxa"/>
          </w:tcPr>
          <w:p w14:paraId="48E3051A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847881E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,013</w:t>
            </w:r>
          </w:p>
        </w:tc>
      </w:tr>
    </w:tbl>
    <w:p w14:paraId="0D2E8C48" w14:textId="77777777" w:rsidR="00252008" w:rsidRDefault="00252008" w:rsidP="00252008"/>
    <w:p w14:paraId="4DA244D3" w14:textId="77777777" w:rsidR="00252008" w:rsidRDefault="00252008" w:rsidP="002520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252008" w:rsidRPr="00612435" w14:paraId="15472EA2" w14:textId="77777777" w:rsidTr="0091466F">
        <w:tc>
          <w:tcPr>
            <w:tcW w:w="4140" w:type="dxa"/>
            <w:vAlign w:val="bottom"/>
          </w:tcPr>
          <w:p w14:paraId="4DC859EE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A2EED02" w14:textId="77777777" w:rsidR="00252008" w:rsidRPr="00612435" w:rsidRDefault="00252008" w:rsidP="0091466F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252008" w:rsidRPr="00612435" w14:paraId="315EF39C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66D4CC93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0CB9076F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kern w:val="28"/>
                <w:sz w:val="28"/>
                <w:szCs w:val="28"/>
                <w:cs/>
              </w:rPr>
            </w:pPr>
            <w:r w:rsidRPr="00612435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612435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252008" w:rsidRPr="00612435" w14:paraId="0D716A80" w14:textId="77777777" w:rsidTr="0091466F">
        <w:trPr>
          <w:trHeight w:val="288"/>
        </w:trPr>
        <w:tc>
          <w:tcPr>
            <w:tcW w:w="4140" w:type="dxa"/>
            <w:vAlign w:val="bottom"/>
          </w:tcPr>
          <w:p w14:paraId="22B469B0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7E473962" w14:textId="77777777" w:rsidR="00252008" w:rsidRPr="00612435" w:rsidRDefault="00252008" w:rsidP="0091466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ณ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วันที่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31 </w:t>
            </w:r>
            <w:r w:rsidRPr="004833F7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ธันวาคม</w:t>
            </w:r>
            <w:r w:rsidRPr="004833F7">
              <w:rPr>
                <w:rFonts w:eastAsia="Times New Roman" w:hAnsi="CordiaUPC"/>
                <w:kern w:val="28"/>
                <w:sz w:val="28"/>
                <w:szCs w:val="28"/>
                <w:cs/>
              </w:rPr>
              <w:t xml:space="preserve"> 256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7</w:t>
            </w:r>
          </w:p>
        </w:tc>
      </w:tr>
      <w:tr w:rsidR="00252008" w:rsidRPr="00612435" w14:paraId="77628F01" w14:textId="77777777" w:rsidTr="0091466F">
        <w:tc>
          <w:tcPr>
            <w:tcW w:w="4140" w:type="dxa"/>
            <w:vAlign w:val="bottom"/>
          </w:tcPr>
          <w:p w14:paraId="530F7AC1" w14:textId="77777777" w:rsidR="00252008" w:rsidRPr="00612435" w:rsidRDefault="00252008" w:rsidP="0091466F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3E5182E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6DD5CEC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542BD21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C5E43F9" w14:textId="77777777" w:rsidR="00252008" w:rsidRPr="00612435" w:rsidRDefault="00252008" w:rsidP="0091466F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52008" w:rsidRPr="00612435" w14:paraId="2D4101FD" w14:textId="77777777" w:rsidTr="0091466F">
        <w:tc>
          <w:tcPr>
            <w:tcW w:w="4140" w:type="dxa"/>
            <w:vAlign w:val="bottom"/>
          </w:tcPr>
          <w:p w14:paraId="1B151AC4" w14:textId="77777777" w:rsidR="00252008" w:rsidRPr="00612435" w:rsidRDefault="00252008" w:rsidP="0091466F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Pr="00612435">
              <w:rPr>
                <w:rFonts w:ascii="Angsana New" w:eastAsia="Times New Roman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  <w:lang w:val="th-TH"/>
              </w:rPr>
              <w:t>ที่วัดมูลค่า</w:t>
            </w:r>
            <w:r w:rsidRPr="00612435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>ด้วยมูลค่ายุติธรรม</w:t>
            </w:r>
          </w:p>
        </w:tc>
        <w:tc>
          <w:tcPr>
            <w:tcW w:w="1170" w:type="dxa"/>
            <w:vAlign w:val="bottom"/>
          </w:tcPr>
          <w:p w14:paraId="13B09F5B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DE2AD7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1E7091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D14B42" w14:textId="77777777" w:rsidR="00252008" w:rsidRPr="00612435" w:rsidRDefault="00252008" w:rsidP="0091466F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252008" w:rsidRPr="00612435" w14:paraId="75C2534F" w14:textId="77777777" w:rsidTr="0091466F">
        <w:tc>
          <w:tcPr>
            <w:tcW w:w="4140" w:type="dxa"/>
            <w:vAlign w:val="bottom"/>
          </w:tcPr>
          <w:p w14:paraId="31F606AD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466AE46D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CA11AD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14D8CA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CD8709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252008" w:rsidRPr="00612435" w14:paraId="295F1C10" w14:textId="77777777" w:rsidTr="0091466F">
        <w:tc>
          <w:tcPr>
            <w:tcW w:w="4140" w:type="dxa"/>
            <w:vAlign w:val="bottom"/>
          </w:tcPr>
          <w:p w14:paraId="3B03053F" w14:textId="77777777" w:rsidR="00252008" w:rsidRPr="00612435" w:rsidRDefault="00252008" w:rsidP="0091466F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ED0BFD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F1DB67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1E7AC6E0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2C4BA6" w14:textId="77777777" w:rsidR="00252008" w:rsidRPr="00612435" w:rsidRDefault="00252008" w:rsidP="0091466F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612435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0</w:t>
            </w:r>
          </w:p>
        </w:tc>
      </w:tr>
    </w:tbl>
    <w:p w14:paraId="4DA9D57F" w14:textId="585801D7" w:rsidR="00DE4420" w:rsidRPr="00612435" w:rsidRDefault="00EF045D" w:rsidP="00D12A4C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612435">
        <w:rPr>
          <w:rFonts w:ascii="Angsana New" w:eastAsia="Times New Roman" w:hAnsi="Angsana New"/>
          <w:sz w:val="32"/>
          <w:szCs w:val="32"/>
          <w:cs/>
        </w:rPr>
        <w:t>ในระหว่าง</w:t>
      </w:r>
      <w:r w:rsidR="00F139F6" w:rsidRPr="00612435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612435">
        <w:rPr>
          <w:rFonts w:ascii="Angsana New" w:eastAsia="Times New Roman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612435">
        <w:rPr>
          <w:rFonts w:ascii="Angsana New" w:eastAsia="Times New Roman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E957518" w14:textId="542AE360" w:rsidR="00DE4420" w:rsidRPr="00612435" w:rsidRDefault="00DE4420" w:rsidP="00DE4420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328FB" w:rsidRPr="00612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12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6BA023F" w14:textId="19E2348B" w:rsidR="00DE4420" w:rsidRPr="00612435" w:rsidRDefault="00DE4420" w:rsidP="00DE4420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bookmarkStart w:id="12" w:name="_Hlk59625292"/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="007328FB" w:rsidRPr="00612435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Pr="00612435">
        <w:rPr>
          <w:rFonts w:asciiTheme="majorBidi" w:hAnsiTheme="majorBidi" w:cstheme="majorBidi"/>
          <w:sz w:val="32"/>
          <w:szCs w:val="32"/>
        </w:rPr>
        <w:tab/>
      </w:r>
      <w:bookmarkStart w:id="13" w:name="_Hlk57031532"/>
      <w:r w:rsidRPr="00612435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bookmarkEnd w:id="13"/>
    </w:p>
    <w:p w14:paraId="48F4ED46" w14:textId="6C5900E2" w:rsidR="00DE4420" w:rsidRPr="00612435" w:rsidRDefault="00DE4420" w:rsidP="00DE442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และลูกหนี้</w:t>
      </w:r>
      <w:r w:rsidR="0025200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เจ้าหนี้การค้าและเจ้าหนี้</w:t>
      </w:r>
      <w:r w:rsidR="0025200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อื่น หนี้สินตามสัญญาเช่า </w:t>
      </w: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73F6DB8" w14:textId="39D8653B" w:rsidR="00DE4420" w:rsidRPr="00612435" w:rsidRDefault="00DE4420" w:rsidP="00DE442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7611D22" w14:textId="79B58B52" w:rsidR="00DE4420" w:rsidRPr="00612435" w:rsidRDefault="00DE4420" w:rsidP="00DE442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และลูกหนี้</w:t>
      </w:r>
      <w:r w:rsidR="00F37175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612435">
        <w:rPr>
          <w:rFonts w:asciiTheme="majorBidi" w:hAnsiTheme="majorBidi" w:cstheme="majorBidi"/>
          <w:sz w:val="32"/>
          <w:szCs w:val="32"/>
          <w:cs/>
        </w:rPr>
        <w:t>และเครื่องมือทางการเงินอื่น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ยกเว้นตราสารอนุพันธ์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43A793C4" w14:textId="77777777" w:rsidR="00DE4420" w:rsidRPr="00612435" w:rsidRDefault="00DE4420" w:rsidP="00DE442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0EDCAE0F" w14:textId="77777777" w:rsidR="00DE4420" w:rsidRPr="00612435" w:rsidRDefault="00DE4420" w:rsidP="00DE4420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4" w:name="_Hlk59433075"/>
    </w:p>
    <w:p w14:paraId="34002A06" w14:textId="77777777" w:rsidR="00252008" w:rsidRDefault="002520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0E1F7C" w14:textId="6E3D245A" w:rsidR="00DE4420" w:rsidRPr="00612435" w:rsidRDefault="00DE4420" w:rsidP="00DE4420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กลุ่มบริษัทพิจารณาการด้อยค่าทุกวันสิ้นรอบระยะเวลารายงาน </w:t>
      </w:r>
      <w:bookmarkEnd w:id="14"/>
      <w:r w:rsidRPr="00612435">
        <w:rPr>
          <w:rFonts w:asciiTheme="majorBidi" w:hAnsiTheme="majorBidi" w:cstheme="majorBidi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กลุ่มลูกค้าที่มีรูปแบบของความเสี่ยงด้านเครดิตที่คล้ายคลึงกัน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โดยจัดกลุ่มลูกค้าตามประเภทของลูกค้า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 xml:space="preserve"> การคำนวณผลขาดทุนจาก</w:t>
      </w:r>
      <w:r w:rsidRPr="00612435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612435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612435">
        <w:rPr>
          <w:rFonts w:asciiTheme="majorBidi" w:hAnsiTheme="majorBidi" w:cstheme="majorBidi"/>
          <w:sz w:val="32"/>
          <w:szCs w:val="32"/>
          <w:cs/>
        </w:rPr>
        <w:t>ผลของความน่าจะเป็น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535489BB" w14:textId="77777777" w:rsidR="00DE4420" w:rsidRPr="00612435" w:rsidRDefault="00DE4420" w:rsidP="00DE442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612435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15" w:name="_Hlk60739061"/>
    </w:p>
    <w:bookmarkEnd w:id="15"/>
    <w:p w14:paraId="6D34B6AE" w14:textId="273FF543" w:rsidR="00DE4420" w:rsidRPr="00612435" w:rsidRDefault="00DE4420" w:rsidP="00DE442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 โดยจะลงทุนกับคู่สัญญา</w:t>
      </w:r>
      <w:r w:rsidR="00F371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612435">
        <w:rPr>
          <w:rFonts w:asciiTheme="majorBidi" w:hAnsiTheme="majorBidi" w:cstheme="majorBidi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12435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1A5112B2" w14:textId="6F8C5C25" w:rsidR="00DE4420" w:rsidRPr="00612435" w:rsidRDefault="00DE4420" w:rsidP="00DE442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346F647" w14:textId="77777777" w:rsidR="00DE4420" w:rsidRPr="00612435" w:rsidRDefault="00DE4420" w:rsidP="00DE442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4462E3CD" w14:textId="5D3774F8" w:rsidR="00DE4420" w:rsidRPr="00612435" w:rsidRDefault="00DE4420" w:rsidP="00DE44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7F72AF26" w14:textId="567C3411" w:rsidR="00DE4420" w:rsidRPr="00612435" w:rsidRDefault="00DE4420" w:rsidP="00866858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</w:rPr>
        <w:t>-</w:t>
      </w:r>
      <w:r w:rsidRPr="00612435">
        <w:rPr>
          <w:rFonts w:asciiTheme="majorBidi" w:hAnsiTheme="majorBidi" w:cstheme="majorBidi"/>
          <w:sz w:val="32"/>
          <w:szCs w:val="32"/>
        </w:rPr>
        <w:tab/>
      </w:r>
      <w:r w:rsidRPr="00612435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จากการนำเข้าหรือส่งออกสินค้า </w:t>
      </w:r>
    </w:p>
    <w:p w14:paraId="6DB63BDD" w14:textId="77777777" w:rsidR="00DE4420" w:rsidRPr="00612435" w:rsidRDefault="00DE4420" w:rsidP="00DE4420">
      <w:pPr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3237F41" w14:textId="5E573D5B" w:rsidR="00DE4420" w:rsidRPr="00612435" w:rsidRDefault="00DE4420" w:rsidP="00DE4420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กลุ่มบริษัทมีความเสี่ยงจากอัตราแลกเปลี่ยนเงินที่สำคัญอันเกี่ยวเนื่องจากการซื้อ</w:t>
      </w:r>
      <w:r w:rsidR="00815F97" w:rsidRPr="00612435">
        <w:rPr>
          <w:rFonts w:asciiTheme="majorBidi" w:hAnsiTheme="majorBidi" w:cstheme="majorBidi" w:hint="cs"/>
          <w:sz w:val="32"/>
          <w:szCs w:val="32"/>
          <w:cs/>
        </w:rPr>
        <w:t>ขาย</w:t>
      </w:r>
      <w:r w:rsidRPr="00612435">
        <w:rPr>
          <w:rFonts w:asciiTheme="majorBidi" w:hAnsiTheme="majorBidi" w:cstheme="majorBidi"/>
          <w:sz w:val="32"/>
          <w:szCs w:val="32"/>
          <w:cs/>
        </w:rPr>
        <w:t>สินค้าเป็นเงินตราต่างประเทศ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ซึ่งสัญญาส่วนใหญ่มีอายุไม่เกินหนึ่งปี</w:t>
      </w:r>
    </w:p>
    <w:p w14:paraId="3E511DCC" w14:textId="77777777" w:rsidR="00252008" w:rsidRDefault="0025200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16" w:name="_Hlk60879696"/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44D7F7C" w14:textId="0558E4E0" w:rsidR="00DE4420" w:rsidRPr="00612435" w:rsidRDefault="00DE4420" w:rsidP="00DE4420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ณ วันที่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2568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</w:t>
      </w:r>
      <w:r w:rsidRPr="0061243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61243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DE4420" w:rsidRPr="00612435" w14:paraId="733140B1" w14:textId="77777777" w:rsidTr="0049705C">
        <w:tc>
          <w:tcPr>
            <w:tcW w:w="9360" w:type="dxa"/>
            <w:gridSpan w:val="7"/>
            <w:vAlign w:val="bottom"/>
          </w:tcPr>
          <w:p w14:paraId="2C206E39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E4420" w:rsidRPr="00612435" w14:paraId="492FBE18" w14:textId="77777777" w:rsidTr="0049705C">
        <w:tc>
          <w:tcPr>
            <w:tcW w:w="1908" w:type="dxa"/>
            <w:vAlign w:val="bottom"/>
          </w:tcPr>
          <w:p w14:paraId="438BCB26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4FD4C97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4702A40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3E11BA95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DE4420" w:rsidRPr="00612435" w14:paraId="23314E86" w14:textId="77777777" w:rsidTr="0049705C">
        <w:tc>
          <w:tcPr>
            <w:tcW w:w="1908" w:type="dxa"/>
            <w:vAlign w:val="bottom"/>
          </w:tcPr>
          <w:p w14:paraId="479C8200" w14:textId="77777777" w:rsidR="00DE4420" w:rsidRPr="00612435" w:rsidRDefault="00DE4420" w:rsidP="0049705C">
            <w:pP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A340753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1909E661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2BD7C7F1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101E44F1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7447839A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769091AB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</w:tr>
      <w:tr w:rsidR="00DE4420" w:rsidRPr="00612435" w14:paraId="1467B124" w14:textId="77777777" w:rsidTr="0049705C">
        <w:tc>
          <w:tcPr>
            <w:tcW w:w="1908" w:type="dxa"/>
          </w:tcPr>
          <w:p w14:paraId="359E38D5" w14:textId="77777777" w:rsidR="00DE4420" w:rsidRPr="00612435" w:rsidRDefault="00DE4420" w:rsidP="0049705C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1F7082B" w14:textId="4D23E8A7" w:rsidR="00DE4420" w:rsidRPr="00612435" w:rsidRDefault="00DE4420" w:rsidP="004970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77156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4D01035B" w14:textId="7D7E683C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77156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3AEA9A91" w14:textId="69F1138B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77156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553884B7" w14:textId="4464C2FE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77156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12" w:type="dxa"/>
            <w:gridSpan w:val="2"/>
          </w:tcPr>
          <w:p w14:paraId="74484ABA" w14:textId="77777777" w:rsidR="00DE4420" w:rsidRPr="00612435" w:rsidRDefault="00DE4420" w:rsidP="004970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8D279A" w:rsidRPr="00612435" w14:paraId="3F6781A5" w14:textId="77777777" w:rsidTr="003560B8">
        <w:tc>
          <w:tcPr>
            <w:tcW w:w="1908" w:type="dxa"/>
            <w:hideMark/>
          </w:tcPr>
          <w:p w14:paraId="69037762" w14:textId="77777777" w:rsidR="008D279A" w:rsidRPr="00612435" w:rsidRDefault="008D279A" w:rsidP="008D279A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4507EB7A" w14:textId="118D2900" w:rsidR="008D279A" w:rsidRPr="00612435" w:rsidRDefault="003560B8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260" w:type="dxa"/>
            <w:vAlign w:val="bottom"/>
          </w:tcPr>
          <w:p w14:paraId="5BE19158" w14:textId="51AF5ED0" w:rsidR="008D279A" w:rsidRPr="00612435" w:rsidRDefault="00CC6E3B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260" w:type="dxa"/>
            <w:vAlign w:val="bottom"/>
          </w:tcPr>
          <w:p w14:paraId="7791B7A1" w14:textId="49EF5291" w:rsidR="008D279A" w:rsidRPr="00612435" w:rsidRDefault="003560B8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2,699</w:t>
            </w:r>
          </w:p>
        </w:tc>
        <w:tc>
          <w:tcPr>
            <w:tcW w:w="1260" w:type="dxa"/>
            <w:vAlign w:val="bottom"/>
          </w:tcPr>
          <w:p w14:paraId="2C3E9373" w14:textId="64748D39" w:rsidR="008D279A" w:rsidRPr="00612435" w:rsidRDefault="00CC6E3B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152" w:type="dxa"/>
          </w:tcPr>
          <w:p w14:paraId="77AB7545" w14:textId="4F2E2340" w:rsidR="008D279A" w:rsidRPr="00612435" w:rsidRDefault="003560B8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31.78</w:t>
            </w:r>
          </w:p>
        </w:tc>
        <w:tc>
          <w:tcPr>
            <w:tcW w:w="1260" w:type="dxa"/>
          </w:tcPr>
          <w:p w14:paraId="07BED7BF" w14:textId="019F1DF5" w:rsidR="008D279A" w:rsidRPr="00612435" w:rsidRDefault="00CC6E3B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33.83</w:t>
            </w:r>
          </w:p>
        </w:tc>
      </w:tr>
      <w:tr w:rsidR="008D279A" w:rsidRPr="00612435" w14:paraId="6CDE8181" w14:textId="77777777" w:rsidTr="003560B8">
        <w:tc>
          <w:tcPr>
            <w:tcW w:w="1908" w:type="dxa"/>
          </w:tcPr>
          <w:p w14:paraId="5B4FF9F8" w14:textId="63505BCE" w:rsidR="008D279A" w:rsidRPr="00612435" w:rsidRDefault="008D279A" w:rsidP="008D279A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6359508" w14:textId="7D3F4E8E" w:rsidR="008D279A" w:rsidRPr="00612435" w:rsidRDefault="003560B8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  <w:vAlign w:val="bottom"/>
          </w:tcPr>
          <w:p w14:paraId="70A329FF" w14:textId="5318AEF8" w:rsidR="008D279A" w:rsidRPr="00612435" w:rsidRDefault="00CC6E3B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  <w:vAlign w:val="bottom"/>
          </w:tcPr>
          <w:p w14:paraId="3E8F1086" w14:textId="6F34F0D8" w:rsidR="008D279A" w:rsidRPr="00612435" w:rsidRDefault="003560B8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260" w:type="dxa"/>
            <w:vAlign w:val="bottom"/>
          </w:tcPr>
          <w:p w14:paraId="1179CC4F" w14:textId="0357FC45" w:rsidR="008D279A" w:rsidRPr="00612435" w:rsidRDefault="00CC6E3B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152" w:type="dxa"/>
          </w:tcPr>
          <w:p w14:paraId="089FAE32" w14:textId="1A3FBFA4" w:rsidR="008D279A" w:rsidRPr="00612435" w:rsidRDefault="003560B8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37.29</w:t>
            </w:r>
          </w:p>
        </w:tc>
        <w:tc>
          <w:tcPr>
            <w:tcW w:w="1260" w:type="dxa"/>
          </w:tcPr>
          <w:p w14:paraId="70EA702E" w14:textId="24C1D924" w:rsidR="008D279A" w:rsidRPr="00612435" w:rsidRDefault="00CC6E3B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35.81</w:t>
            </w:r>
          </w:p>
        </w:tc>
      </w:tr>
      <w:tr w:rsidR="008D279A" w:rsidRPr="00612435" w14:paraId="0609019D" w14:textId="77777777" w:rsidTr="003560B8">
        <w:tc>
          <w:tcPr>
            <w:tcW w:w="1908" w:type="dxa"/>
          </w:tcPr>
          <w:p w14:paraId="55787C74" w14:textId="211F5E07" w:rsidR="008D279A" w:rsidRPr="00612435" w:rsidRDefault="008D279A" w:rsidP="008D279A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ฟรังก์สวิส</w:t>
            </w:r>
          </w:p>
        </w:tc>
        <w:tc>
          <w:tcPr>
            <w:tcW w:w="1260" w:type="dxa"/>
            <w:vAlign w:val="bottom"/>
          </w:tcPr>
          <w:p w14:paraId="0A4B48E2" w14:textId="00B586A4" w:rsidR="008D279A" w:rsidRPr="00612435" w:rsidRDefault="003560B8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0537B84F" w14:textId="74350503" w:rsidR="008D279A" w:rsidRPr="00612435" w:rsidRDefault="00CC6E3B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5A656A3" w14:textId="51FBB1FF" w:rsidR="008D279A" w:rsidRPr="00612435" w:rsidRDefault="003560B8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260" w:type="dxa"/>
            <w:vAlign w:val="bottom"/>
          </w:tcPr>
          <w:p w14:paraId="19567DF0" w14:textId="690F043B" w:rsidR="008D279A" w:rsidRPr="00612435" w:rsidRDefault="00CC6E3B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152" w:type="dxa"/>
          </w:tcPr>
          <w:p w14:paraId="262A280C" w14:textId="591261A9" w:rsidR="008D279A" w:rsidRPr="00612435" w:rsidRDefault="003560B8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40.59</w:t>
            </w:r>
          </w:p>
        </w:tc>
        <w:tc>
          <w:tcPr>
            <w:tcW w:w="1260" w:type="dxa"/>
          </w:tcPr>
          <w:p w14:paraId="3A4F0F41" w14:textId="08BFD2DC" w:rsidR="008D279A" w:rsidRPr="00612435" w:rsidRDefault="00CC6E3B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38.05</w:t>
            </w:r>
          </w:p>
        </w:tc>
      </w:tr>
      <w:tr w:rsidR="008D279A" w:rsidRPr="00612435" w14:paraId="2861A4B5" w14:textId="77777777" w:rsidTr="003560B8">
        <w:tc>
          <w:tcPr>
            <w:tcW w:w="1908" w:type="dxa"/>
          </w:tcPr>
          <w:p w14:paraId="50325193" w14:textId="1D24FDE2" w:rsidR="008D279A" w:rsidRPr="00612435" w:rsidRDefault="008D279A" w:rsidP="008D279A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เยน</w:t>
            </w:r>
            <w:r w:rsidR="00835CB4">
              <w:rPr>
                <w:rFonts w:asciiTheme="majorBidi" w:hAnsiTheme="majorBidi" w:hint="cs"/>
                <w:cs/>
              </w:rPr>
              <w:t>ญี่ปุ่น</w:t>
            </w:r>
          </w:p>
        </w:tc>
        <w:tc>
          <w:tcPr>
            <w:tcW w:w="1260" w:type="dxa"/>
            <w:vAlign w:val="bottom"/>
          </w:tcPr>
          <w:p w14:paraId="35705A15" w14:textId="4EFAE82A" w:rsidR="008D279A" w:rsidRPr="00612435" w:rsidRDefault="003560B8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323C9DC3" w14:textId="310E3070" w:rsidR="008D279A" w:rsidRPr="00612435" w:rsidRDefault="00CC6E3B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A7D1C47" w14:textId="5348011C" w:rsidR="008D279A" w:rsidRPr="00612435" w:rsidRDefault="003560B8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60" w:type="dxa"/>
            <w:vAlign w:val="bottom"/>
          </w:tcPr>
          <w:p w14:paraId="0CB2B2DA" w14:textId="611F0B94" w:rsidR="008D279A" w:rsidRPr="00612435" w:rsidRDefault="00CC6E3B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7,950</w:t>
            </w:r>
          </w:p>
        </w:tc>
        <w:tc>
          <w:tcPr>
            <w:tcW w:w="1152" w:type="dxa"/>
          </w:tcPr>
          <w:p w14:paraId="3E840D9E" w14:textId="319F4169" w:rsidR="008D279A" w:rsidRPr="00612435" w:rsidRDefault="003560B8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0.21</w:t>
            </w:r>
          </w:p>
        </w:tc>
        <w:tc>
          <w:tcPr>
            <w:tcW w:w="1260" w:type="dxa"/>
          </w:tcPr>
          <w:p w14:paraId="6B0B379E" w14:textId="32D18E3A" w:rsidR="008D279A" w:rsidRPr="00612435" w:rsidRDefault="00CC6E3B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0.22</w:t>
            </w:r>
          </w:p>
        </w:tc>
      </w:tr>
      <w:tr w:rsidR="008D279A" w:rsidRPr="00612435" w14:paraId="242FBDBD" w14:textId="77777777" w:rsidTr="003560B8">
        <w:tc>
          <w:tcPr>
            <w:tcW w:w="1908" w:type="dxa"/>
          </w:tcPr>
          <w:p w14:paraId="00E566D2" w14:textId="287D8F30" w:rsidR="008D279A" w:rsidRPr="00612435" w:rsidRDefault="008D279A" w:rsidP="008D279A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 w:hint="cs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หยวน</w:t>
            </w:r>
            <w:r w:rsidR="00DA23CC">
              <w:rPr>
                <w:rFonts w:asciiTheme="majorBidi" w:hAnsiTheme="majorBidi" w:hint="cs"/>
                <w:cs/>
              </w:rPr>
              <w:t>จีน</w:t>
            </w:r>
          </w:p>
        </w:tc>
        <w:tc>
          <w:tcPr>
            <w:tcW w:w="1260" w:type="dxa"/>
            <w:vAlign w:val="bottom"/>
          </w:tcPr>
          <w:p w14:paraId="7BA62B86" w14:textId="39121615" w:rsidR="008D279A" w:rsidRPr="00612435" w:rsidRDefault="003560B8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8,378</w:t>
            </w:r>
          </w:p>
        </w:tc>
        <w:tc>
          <w:tcPr>
            <w:tcW w:w="1260" w:type="dxa"/>
            <w:vAlign w:val="bottom"/>
          </w:tcPr>
          <w:p w14:paraId="30E0BE73" w14:textId="7CABF0CF" w:rsidR="008D279A" w:rsidRPr="00612435" w:rsidRDefault="00CC6E3B" w:rsidP="008D279A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260" w:type="dxa"/>
            <w:vAlign w:val="bottom"/>
          </w:tcPr>
          <w:p w14:paraId="38F71014" w14:textId="7515F1A0" w:rsidR="008D279A" w:rsidRPr="00612435" w:rsidRDefault="003560B8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6,965</w:t>
            </w:r>
          </w:p>
        </w:tc>
        <w:tc>
          <w:tcPr>
            <w:tcW w:w="1260" w:type="dxa"/>
            <w:vAlign w:val="bottom"/>
          </w:tcPr>
          <w:p w14:paraId="7930A1FC" w14:textId="41353991" w:rsidR="008D279A" w:rsidRPr="00612435" w:rsidRDefault="00CC6E3B" w:rsidP="008D279A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5,575</w:t>
            </w:r>
          </w:p>
        </w:tc>
        <w:tc>
          <w:tcPr>
            <w:tcW w:w="1152" w:type="dxa"/>
          </w:tcPr>
          <w:p w14:paraId="59C32EC4" w14:textId="19BE5E94" w:rsidR="008D279A" w:rsidRPr="00612435" w:rsidRDefault="003560B8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4.56</w:t>
            </w:r>
          </w:p>
        </w:tc>
        <w:tc>
          <w:tcPr>
            <w:tcW w:w="1260" w:type="dxa"/>
          </w:tcPr>
          <w:p w14:paraId="2FE5F689" w14:textId="6ECEB512" w:rsidR="008D279A" w:rsidRPr="00612435" w:rsidRDefault="00CC6E3B" w:rsidP="008D279A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4.60</w:t>
            </w:r>
          </w:p>
        </w:tc>
      </w:tr>
    </w:tbl>
    <w:p w14:paraId="633416E3" w14:textId="77777777" w:rsidR="003D3F1E" w:rsidRPr="00612435" w:rsidRDefault="003D3F1E" w:rsidP="00DE4420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DE4420" w:rsidRPr="00612435" w14:paraId="43EE0494" w14:textId="77777777" w:rsidTr="0049705C">
        <w:tc>
          <w:tcPr>
            <w:tcW w:w="9360" w:type="dxa"/>
            <w:gridSpan w:val="7"/>
            <w:vAlign w:val="bottom"/>
          </w:tcPr>
          <w:p w14:paraId="3C4BD318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4420" w:rsidRPr="00612435" w14:paraId="19E77497" w14:textId="77777777" w:rsidTr="0049705C">
        <w:tc>
          <w:tcPr>
            <w:tcW w:w="1908" w:type="dxa"/>
            <w:vAlign w:val="bottom"/>
          </w:tcPr>
          <w:p w14:paraId="1D3278D6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4525FC4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730BA9E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03742621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DE4420" w:rsidRPr="00612435" w14:paraId="0378189B" w14:textId="77777777" w:rsidTr="0049705C">
        <w:tc>
          <w:tcPr>
            <w:tcW w:w="1908" w:type="dxa"/>
            <w:vAlign w:val="bottom"/>
          </w:tcPr>
          <w:p w14:paraId="5F708BF6" w14:textId="77777777" w:rsidR="00DE4420" w:rsidRPr="00612435" w:rsidRDefault="00DE4420" w:rsidP="0049705C">
            <w:pP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BB644AA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1A7527F8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1B8B1276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415009A4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368EAB13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1A45D138" w14:textId="77777777" w:rsidR="00DE4420" w:rsidRPr="00612435" w:rsidRDefault="00DE4420" w:rsidP="004970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2567</w:t>
            </w:r>
          </w:p>
        </w:tc>
      </w:tr>
      <w:tr w:rsidR="00DE4420" w:rsidRPr="00612435" w14:paraId="1F6FB469" w14:textId="77777777" w:rsidTr="0049705C">
        <w:tc>
          <w:tcPr>
            <w:tcW w:w="1908" w:type="dxa"/>
          </w:tcPr>
          <w:p w14:paraId="31549BD2" w14:textId="77777777" w:rsidR="00DE4420" w:rsidRPr="00612435" w:rsidRDefault="00DE4420" w:rsidP="0049705C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5EA92E5" w14:textId="697B5C5F" w:rsidR="00DE4420" w:rsidRPr="00612435" w:rsidRDefault="00DE4420" w:rsidP="004970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6318A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6312193B" w14:textId="7B1ADE7F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6318A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485ED58F" w14:textId="2E5C8DB2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6318A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</w:tcPr>
          <w:p w14:paraId="7933A2B7" w14:textId="66A1947E" w:rsidR="00DE4420" w:rsidRPr="00612435" w:rsidRDefault="00DE4420" w:rsidP="0049705C">
            <w:pPr>
              <w:jc w:val="center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(</w:t>
            </w:r>
            <w:r w:rsidR="006318A5" w:rsidRPr="00612435">
              <w:rPr>
                <w:rFonts w:asciiTheme="majorBidi" w:hAnsiTheme="majorBidi" w:cstheme="majorBidi" w:hint="cs"/>
                <w:cs/>
              </w:rPr>
              <w:t>พัน</w:t>
            </w:r>
            <w:r w:rsidRPr="006124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12" w:type="dxa"/>
            <w:gridSpan w:val="2"/>
          </w:tcPr>
          <w:p w14:paraId="4CF64988" w14:textId="77777777" w:rsidR="00DE4420" w:rsidRPr="00612435" w:rsidRDefault="00DE4420" w:rsidP="0049705C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3D3F1E" w:rsidRPr="00612435" w14:paraId="6B18FFFC" w14:textId="77777777" w:rsidTr="003560B8">
        <w:tc>
          <w:tcPr>
            <w:tcW w:w="1908" w:type="dxa"/>
            <w:hideMark/>
          </w:tcPr>
          <w:p w14:paraId="1B68D6FF" w14:textId="48596780" w:rsidR="003D3F1E" w:rsidRPr="00612435" w:rsidRDefault="003D3F1E" w:rsidP="003D3F1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200CA69E" w14:textId="1BB98267" w:rsidR="003D3F1E" w:rsidRPr="00612435" w:rsidRDefault="003560B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260" w:type="dxa"/>
            <w:vAlign w:val="bottom"/>
          </w:tcPr>
          <w:p w14:paraId="2060B4CC" w14:textId="0B8F3050" w:rsidR="003D3F1E" w:rsidRPr="00612435" w:rsidRDefault="004F566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902</w:t>
            </w:r>
          </w:p>
        </w:tc>
        <w:tc>
          <w:tcPr>
            <w:tcW w:w="1260" w:type="dxa"/>
            <w:vAlign w:val="bottom"/>
          </w:tcPr>
          <w:p w14:paraId="3904AED5" w14:textId="3F1AD881" w:rsidR="003D3F1E" w:rsidRPr="00612435" w:rsidRDefault="003560B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1260" w:type="dxa"/>
            <w:vAlign w:val="bottom"/>
          </w:tcPr>
          <w:p w14:paraId="03B3E81D" w14:textId="2CD12887" w:rsidR="003D3F1E" w:rsidRPr="00612435" w:rsidRDefault="004F566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152" w:type="dxa"/>
          </w:tcPr>
          <w:p w14:paraId="27DC65FF" w14:textId="223559FC" w:rsidR="003D3F1E" w:rsidRPr="00612435" w:rsidRDefault="003560B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31.75</w:t>
            </w:r>
          </w:p>
        </w:tc>
        <w:tc>
          <w:tcPr>
            <w:tcW w:w="1260" w:type="dxa"/>
          </w:tcPr>
          <w:p w14:paraId="4D41A9B9" w14:textId="1571F32A" w:rsidR="003D3F1E" w:rsidRPr="00612435" w:rsidRDefault="004F566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33.86</w:t>
            </w:r>
          </w:p>
        </w:tc>
      </w:tr>
      <w:tr w:rsidR="003D3F1E" w:rsidRPr="00612435" w14:paraId="1AF77543" w14:textId="77777777" w:rsidTr="003560B8">
        <w:tc>
          <w:tcPr>
            <w:tcW w:w="1908" w:type="dxa"/>
          </w:tcPr>
          <w:p w14:paraId="5C45D103" w14:textId="28E46DCC" w:rsidR="003D3F1E" w:rsidRPr="00612435" w:rsidRDefault="003D3F1E" w:rsidP="003D3F1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7D70422B" w14:textId="27D3C0B1" w:rsidR="003D3F1E" w:rsidRPr="00612435" w:rsidRDefault="003560B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6A762E8" w14:textId="0F3D2A6F" w:rsidR="003D3F1E" w:rsidRPr="00612435" w:rsidRDefault="004F566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E8A3EB6" w14:textId="6F78C06E" w:rsidR="003D3F1E" w:rsidRPr="00612435" w:rsidRDefault="003560B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260" w:type="dxa"/>
            <w:vAlign w:val="bottom"/>
          </w:tcPr>
          <w:p w14:paraId="4894C38D" w14:textId="68E51340" w:rsidR="003D3F1E" w:rsidRPr="00612435" w:rsidRDefault="004F566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1152" w:type="dxa"/>
          </w:tcPr>
          <w:p w14:paraId="0E1EE6BF" w14:textId="5E9319AE" w:rsidR="003D3F1E" w:rsidRPr="00612435" w:rsidRDefault="003560B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37.28</w:t>
            </w:r>
          </w:p>
        </w:tc>
        <w:tc>
          <w:tcPr>
            <w:tcW w:w="1260" w:type="dxa"/>
          </w:tcPr>
          <w:p w14:paraId="5286DDCA" w14:textId="5FF69CA0" w:rsidR="003D3F1E" w:rsidRPr="00612435" w:rsidRDefault="004F566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35.81</w:t>
            </w:r>
          </w:p>
        </w:tc>
      </w:tr>
      <w:tr w:rsidR="003D3F1E" w:rsidRPr="00612435" w14:paraId="4C2C1AD9" w14:textId="77777777" w:rsidTr="003560B8">
        <w:tc>
          <w:tcPr>
            <w:tcW w:w="1908" w:type="dxa"/>
          </w:tcPr>
          <w:p w14:paraId="4A031F25" w14:textId="5E54EBD9" w:rsidR="003D3F1E" w:rsidRPr="00612435" w:rsidRDefault="003D3F1E" w:rsidP="003D3F1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ฟรังก์สวิส</w:t>
            </w:r>
          </w:p>
        </w:tc>
        <w:tc>
          <w:tcPr>
            <w:tcW w:w="1260" w:type="dxa"/>
            <w:vAlign w:val="bottom"/>
          </w:tcPr>
          <w:p w14:paraId="74CEAE32" w14:textId="0089216B" w:rsidR="003D3F1E" w:rsidRPr="00612435" w:rsidRDefault="003560B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37FDB99D" w14:textId="38918EBC" w:rsidR="003D3F1E" w:rsidRPr="00612435" w:rsidRDefault="004F566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1BC682D8" w14:textId="212873DA" w:rsidR="003D3F1E" w:rsidRPr="00612435" w:rsidRDefault="003560B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1260" w:type="dxa"/>
            <w:vAlign w:val="bottom"/>
          </w:tcPr>
          <w:p w14:paraId="299664E6" w14:textId="0DCC4F04" w:rsidR="003D3F1E" w:rsidRPr="00612435" w:rsidRDefault="004F566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152" w:type="dxa"/>
          </w:tcPr>
          <w:p w14:paraId="09A98986" w14:textId="37382ADF" w:rsidR="003D3F1E" w:rsidRPr="00612435" w:rsidRDefault="003560B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40.59</w:t>
            </w:r>
          </w:p>
        </w:tc>
        <w:tc>
          <w:tcPr>
            <w:tcW w:w="1260" w:type="dxa"/>
          </w:tcPr>
          <w:p w14:paraId="480D9579" w14:textId="190EEC32" w:rsidR="003D3F1E" w:rsidRPr="00612435" w:rsidRDefault="004F566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38.05</w:t>
            </w:r>
          </w:p>
        </w:tc>
      </w:tr>
      <w:tr w:rsidR="003D3F1E" w:rsidRPr="00612435" w14:paraId="1A9626EE" w14:textId="77777777" w:rsidTr="003560B8">
        <w:tc>
          <w:tcPr>
            <w:tcW w:w="1908" w:type="dxa"/>
          </w:tcPr>
          <w:p w14:paraId="33181AA9" w14:textId="3153CB83" w:rsidR="003D3F1E" w:rsidRPr="00612435" w:rsidRDefault="003D3F1E" w:rsidP="003D3F1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เยน</w:t>
            </w:r>
            <w:r w:rsidR="00835CB4">
              <w:rPr>
                <w:rFonts w:asciiTheme="majorBidi" w:hAnsiTheme="majorBidi" w:hint="cs"/>
                <w:cs/>
              </w:rPr>
              <w:t>ญี่ปุ่น</w:t>
            </w:r>
          </w:p>
        </w:tc>
        <w:tc>
          <w:tcPr>
            <w:tcW w:w="1260" w:type="dxa"/>
            <w:vAlign w:val="bottom"/>
          </w:tcPr>
          <w:p w14:paraId="3EC39FFC" w14:textId="69D737EB" w:rsidR="003D3F1E" w:rsidRPr="00612435" w:rsidRDefault="003560B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71DD512C" w14:textId="431D94CB" w:rsidR="003D3F1E" w:rsidRPr="00612435" w:rsidRDefault="004F566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28001E4" w14:textId="6AEE35C1" w:rsidR="003D3F1E" w:rsidRPr="00612435" w:rsidRDefault="003560B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260" w:type="dxa"/>
            <w:vAlign w:val="bottom"/>
          </w:tcPr>
          <w:p w14:paraId="13D559E1" w14:textId="30D66881" w:rsidR="003D3F1E" w:rsidRPr="00612435" w:rsidRDefault="004F566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7,950</w:t>
            </w:r>
          </w:p>
        </w:tc>
        <w:tc>
          <w:tcPr>
            <w:tcW w:w="1152" w:type="dxa"/>
          </w:tcPr>
          <w:p w14:paraId="7AE5BC3D" w14:textId="599B1907" w:rsidR="003D3F1E" w:rsidRPr="00612435" w:rsidRDefault="003560B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0.21</w:t>
            </w:r>
          </w:p>
        </w:tc>
        <w:tc>
          <w:tcPr>
            <w:tcW w:w="1260" w:type="dxa"/>
          </w:tcPr>
          <w:p w14:paraId="5A737681" w14:textId="78AE041D" w:rsidR="003D3F1E" w:rsidRPr="00612435" w:rsidRDefault="004F566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0.22</w:t>
            </w:r>
          </w:p>
        </w:tc>
      </w:tr>
      <w:tr w:rsidR="003D3F1E" w:rsidRPr="00612435" w14:paraId="2269967F" w14:textId="77777777" w:rsidTr="003560B8">
        <w:tc>
          <w:tcPr>
            <w:tcW w:w="1908" w:type="dxa"/>
          </w:tcPr>
          <w:p w14:paraId="39216853" w14:textId="565C54F8" w:rsidR="003D3F1E" w:rsidRPr="00612435" w:rsidRDefault="003D3F1E" w:rsidP="003D3F1E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hint="cs"/>
                <w:cs/>
              </w:rPr>
              <w:t>หยวน</w:t>
            </w:r>
            <w:r w:rsidR="00DA23CC">
              <w:rPr>
                <w:rFonts w:asciiTheme="majorBidi" w:hAnsiTheme="majorBidi" w:hint="cs"/>
                <w:cs/>
              </w:rPr>
              <w:t>จีน</w:t>
            </w:r>
          </w:p>
        </w:tc>
        <w:tc>
          <w:tcPr>
            <w:tcW w:w="1260" w:type="dxa"/>
            <w:vAlign w:val="bottom"/>
          </w:tcPr>
          <w:p w14:paraId="51AC02B5" w14:textId="1EB03B14" w:rsidR="003D3F1E" w:rsidRPr="00612435" w:rsidRDefault="003560B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8,378</w:t>
            </w:r>
          </w:p>
        </w:tc>
        <w:tc>
          <w:tcPr>
            <w:tcW w:w="1260" w:type="dxa"/>
            <w:vAlign w:val="bottom"/>
          </w:tcPr>
          <w:p w14:paraId="4EF0A954" w14:textId="595EEC69" w:rsidR="003D3F1E" w:rsidRPr="00612435" w:rsidRDefault="004F5668" w:rsidP="003D3F1E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260" w:type="dxa"/>
            <w:vAlign w:val="bottom"/>
          </w:tcPr>
          <w:p w14:paraId="019CD19D" w14:textId="44CC5D6A" w:rsidR="003D3F1E" w:rsidRPr="00612435" w:rsidRDefault="003560B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6,965</w:t>
            </w:r>
          </w:p>
        </w:tc>
        <w:tc>
          <w:tcPr>
            <w:tcW w:w="1260" w:type="dxa"/>
            <w:vAlign w:val="bottom"/>
          </w:tcPr>
          <w:p w14:paraId="78221C32" w14:textId="048AFDDB" w:rsidR="003D3F1E" w:rsidRPr="00612435" w:rsidRDefault="004F5668" w:rsidP="003D3F1E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</w:rPr>
            </w:pPr>
            <w:r w:rsidRPr="00612435">
              <w:rPr>
                <w:rFonts w:asciiTheme="majorBidi" w:hAnsiTheme="majorBidi" w:cstheme="majorBidi"/>
              </w:rPr>
              <w:t>5,575</w:t>
            </w:r>
          </w:p>
        </w:tc>
        <w:tc>
          <w:tcPr>
            <w:tcW w:w="1152" w:type="dxa"/>
          </w:tcPr>
          <w:p w14:paraId="4FA091CA" w14:textId="0453D5CA" w:rsidR="003D3F1E" w:rsidRPr="00612435" w:rsidRDefault="003560B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4.56</w:t>
            </w:r>
          </w:p>
        </w:tc>
        <w:tc>
          <w:tcPr>
            <w:tcW w:w="1260" w:type="dxa"/>
          </w:tcPr>
          <w:p w14:paraId="5E05DFDA" w14:textId="499B740A" w:rsidR="003D3F1E" w:rsidRPr="00612435" w:rsidRDefault="004F5668" w:rsidP="003D3F1E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12435">
              <w:rPr>
                <w:rFonts w:asciiTheme="majorBidi" w:hAnsiTheme="majorBidi" w:cstheme="majorBidi"/>
              </w:rPr>
              <w:t>4.60</w:t>
            </w:r>
          </w:p>
        </w:tc>
      </w:tr>
    </w:tbl>
    <w:p w14:paraId="7C7762E8" w14:textId="7C3C0D36" w:rsidR="00DE4420" w:rsidRPr="00612435" w:rsidRDefault="00DE4420" w:rsidP="00DE442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0B1A5B44" w14:textId="63EA3DCD" w:rsidR="00DE4420" w:rsidRPr="00612435" w:rsidRDefault="00DE4420" w:rsidP="00DE442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r w:rsidRPr="0061243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12435">
        <w:rPr>
          <w:rFonts w:asciiTheme="majorBidi" w:hAnsiTheme="majorBidi" w:cstheme="majorBidi"/>
          <w:sz w:val="32"/>
          <w:szCs w:val="32"/>
        </w:rPr>
        <w:t xml:space="preserve"> 31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2435">
        <w:rPr>
          <w:rFonts w:asciiTheme="majorBidi" w:hAnsiTheme="majorBidi" w:cstheme="majorBidi"/>
          <w:sz w:val="32"/>
          <w:szCs w:val="32"/>
        </w:rPr>
        <w:t xml:space="preserve">2568 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12435">
        <w:rPr>
          <w:rFonts w:asciiTheme="majorBidi" w:hAnsiTheme="majorBidi" w:cstheme="majorBidi"/>
          <w:sz w:val="32"/>
          <w:szCs w:val="32"/>
        </w:rPr>
        <w:t xml:space="preserve">2567 </w:t>
      </w:r>
      <w:r w:rsidRPr="00612435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77"/>
        <w:gridCol w:w="1778"/>
        <w:gridCol w:w="1777"/>
        <w:gridCol w:w="1778"/>
      </w:tblGrid>
      <w:tr w:rsidR="00DE4420" w:rsidRPr="00612435" w14:paraId="5D5B2910" w14:textId="77777777" w:rsidTr="00252008">
        <w:trPr>
          <w:trHeight w:val="64"/>
          <w:tblHeader/>
        </w:trPr>
        <w:tc>
          <w:tcPr>
            <w:tcW w:w="1980" w:type="dxa"/>
          </w:tcPr>
          <w:p w14:paraId="0D2BF248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69FA7EEF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555" w:type="dxa"/>
            <w:gridSpan w:val="2"/>
          </w:tcPr>
          <w:p w14:paraId="49E47B4E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4420" w:rsidRPr="00612435" w14:paraId="1A23CC82" w14:textId="77777777" w:rsidTr="00252008">
        <w:trPr>
          <w:trHeight w:val="64"/>
          <w:tblHeader/>
        </w:trPr>
        <w:tc>
          <w:tcPr>
            <w:tcW w:w="1980" w:type="dxa"/>
            <w:vAlign w:val="bottom"/>
          </w:tcPr>
          <w:p w14:paraId="0D4340D4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81ABBB6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52008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78" w:type="dxa"/>
          </w:tcPr>
          <w:p w14:paraId="64A025E2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6EDA3719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252008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78" w:type="dxa"/>
          </w:tcPr>
          <w:p w14:paraId="4480BEC8" w14:textId="77777777" w:rsidR="00DE4420" w:rsidRPr="00252008" w:rsidRDefault="00DE4420" w:rsidP="004970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DE4420" w:rsidRPr="00612435" w14:paraId="1A3D4416" w14:textId="77777777" w:rsidTr="00252008">
        <w:trPr>
          <w:tblHeader/>
        </w:trPr>
        <w:tc>
          <w:tcPr>
            <w:tcW w:w="1980" w:type="dxa"/>
          </w:tcPr>
          <w:p w14:paraId="6A696680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7" w:type="dxa"/>
          </w:tcPr>
          <w:p w14:paraId="688E1D15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2EFE8DA4" w14:textId="5829A2E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3213"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52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7" w:type="dxa"/>
          </w:tcPr>
          <w:p w14:paraId="768C8C57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8F0D58D" w14:textId="1DFA95C6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03213"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520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บาท)</w:t>
            </w:r>
          </w:p>
        </w:tc>
      </w:tr>
      <w:tr w:rsidR="00DE4420" w:rsidRPr="00612435" w14:paraId="50FDD488" w14:textId="77777777" w:rsidTr="00252008">
        <w:trPr>
          <w:tblHeader/>
        </w:trPr>
        <w:tc>
          <w:tcPr>
            <w:tcW w:w="1980" w:type="dxa"/>
          </w:tcPr>
          <w:p w14:paraId="3B69CCDF" w14:textId="77777777" w:rsidR="00DE4420" w:rsidRPr="00252008" w:rsidRDefault="00DE4420" w:rsidP="0049705C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64E5486C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4B184707" w14:textId="669C42FE" w:rsidR="00DE4420" w:rsidRPr="00252008" w:rsidRDefault="002C1A79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(856)</w:t>
            </w:r>
          </w:p>
        </w:tc>
        <w:tc>
          <w:tcPr>
            <w:tcW w:w="1777" w:type="dxa"/>
            <w:vAlign w:val="bottom"/>
          </w:tcPr>
          <w:p w14:paraId="7D69B1AE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Pr="002520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5AD24DC1" w14:textId="3C8CD728" w:rsidR="00DE4420" w:rsidRPr="00252008" w:rsidRDefault="00933CDF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1A79" w:rsidRPr="00252008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252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4420" w:rsidRPr="00612435" w14:paraId="5BDD1A8E" w14:textId="77777777" w:rsidTr="00252008">
        <w:trPr>
          <w:tblHeader/>
        </w:trPr>
        <w:tc>
          <w:tcPr>
            <w:tcW w:w="1980" w:type="dxa"/>
          </w:tcPr>
          <w:p w14:paraId="34CF4311" w14:textId="77777777" w:rsidR="00DE4420" w:rsidRPr="00252008" w:rsidRDefault="00DE4420" w:rsidP="0049705C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777" w:type="dxa"/>
            <w:vAlign w:val="bottom"/>
          </w:tcPr>
          <w:p w14:paraId="0E4CBEF7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3146D0C4" w14:textId="006F9D64" w:rsidR="00DE4420" w:rsidRPr="00252008" w:rsidRDefault="002C1A79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777" w:type="dxa"/>
            <w:vAlign w:val="bottom"/>
          </w:tcPr>
          <w:p w14:paraId="04C3AA2D" w14:textId="77777777" w:rsidR="00DE4420" w:rsidRPr="00252008" w:rsidRDefault="00DE4420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- 1</w:t>
            </w:r>
          </w:p>
        </w:tc>
        <w:tc>
          <w:tcPr>
            <w:tcW w:w="1778" w:type="dxa"/>
            <w:vAlign w:val="bottom"/>
          </w:tcPr>
          <w:p w14:paraId="616431F3" w14:textId="09F9DC31" w:rsidR="00DE4420" w:rsidRPr="00252008" w:rsidRDefault="002C1A79" w:rsidP="0049705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2008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</w:tbl>
    <w:bookmarkEnd w:id="16"/>
    <w:p w14:paraId="541933BA" w14:textId="77777777" w:rsidR="00DE4420" w:rsidRPr="00612435" w:rsidRDefault="00DE4420" w:rsidP="00DE4420">
      <w:pPr>
        <w:spacing w:before="24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A035FDE" w14:textId="77777777" w:rsidR="00252008" w:rsidRDefault="00252008" w:rsidP="00DE4420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5E248E0" w14:textId="2A4CA930" w:rsidR="00DE4420" w:rsidRPr="00612435" w:rsidRDefault="00DE4420" w:rsidP="00DE4420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741773A" w14:textId="77777777" w:rsidR="00612435" w:rsidRDefault="00A32E55" w:rsidP="00A32E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12435">
        <w:rPr>
          <w:rFonts w:asciiTheme="majorBidi" w:hAnsiTheme="majorBidi" w:hint="cs"/>
          <w:sz w:val="32"/>
          <w:szCs w:val="32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612435">
        <w:rPr>
          <w:rFonts w:asciiTheme="majorBidi" w:hAnsiTheme="majorBidi"/>
          <w:sz w:val="32"/>
          <w:szCs w:val="32"/>
          <w:cs/>
        </w:rPr>
        <w:t xml:space="preserve"> </w:t>
      </w:r>
      <w:r w:rsidRPr="00612435">
        <w:rPr>
          <w:rFonts w:asciiTheme="majorBidi" w:hAnsiTheme="majorBidi" w:hint="cs"/>
          <w:sz w:val="32"/>
          <w:szCs w:val="32"/>
          <w:cs/>
        </w:rPr>
        <w:t>กลุ่มกิจการไม่มีความเสี่ยงจากอัตราดอกเบี้ยอย่างมีสาระสำคัญ</w:t>
      </w:r>
    </w:p>
    <w:bookmarkEnd w:id="12"/>
    <w:p w14:paraId="18EAEF8B" w14:textId="77777777" w:rsidR="00DE4420" w:rsidRPr="00612435" w:rsidRDefault="00DE4420" w:rsidP="00DE442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07F476B3" w14:textId="77777777" w:rsidR="00DE4420" w:rsidRPr="00612435" w:rsidRDefault="00DE4420" w:rsidP="00DE44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กลุ่มบริษัทบริหารความเสี่ยงสภาพคล่องโดยดูแลให้มีสินทรัพย์หมุนเวียนมากกว่าหนี้สินหมุนเวียน และ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2435">
        <w:rPr>
          <w:rFonts w:asciiTheme="majorBidi" w:hAnsiTheme="majorBidi" w:cstheme="majorBidi"/>
          <w:sz w:val="32"/>
          <w:szCs w:val="32"/>
          <w:cs/>
        </w:rPr>
        <w:t>จัดให้มีวงเงินสินเชื่ออย่างเพียงพอในการดำเนินธุรกิจ</w:t>
      </w:r>
    </w:p>
    <w:p w14:paraId="487A6447" w14:textId="176BA867" w:rsidR="00DE4420" w:rsidRPr="00612435" w:rsidRDefault="00DE4420" w:rsidP="00DE44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     ที่เป็นตราสารอนุพันธ์ของกลุ่มบริษัท ณ วันที่ </w:t>
      </w:r>
      <w:r w:rsidRPr="00612435">
        <w:rPr>
          <w:rFonts w:asciiTheme="majorBidi" w:hAnsiTheme="majorBidi" w:cstheme="majorBidi"/>
          <w:sz w:val="32"/>
          <w:szCs w:val="32"/>
        </w:rPr>
        <w:t>31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2435">
        <w:rPr>
          <w:rFonts w:asciiTheme="majorBidi" w:hAnsiTheme="majorBidi" w:cstheme="majorBidi"/>
          <w:sz w:val="32"/>
          <w:szCs w:val="32"/>
        </w:rPr>
        <w:t>2568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2435">
        <w:rPr>
          <w:rFonts w:asciiTheme="majorBidi" w:hAnsiTheme="majorBidi" w:cstheme="majorBidi"/>
          <w:sz w:val="32"/>
          <w:szCs w:val="32"/>
        </w:rPr>
        <w:t xml:space="preserve"> 2567</w:t>
      </w:r>
      <w:r w:rsidRPr="00612435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รวมถึงภาระดอกเบี้ยที่ต้องจ่ายในอนาคตตามสัญญาสามารถแสดงได้ดังนี้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E4420" w:rsidRPr="00252008" w14:paraId="37840983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A65DAED" w14:textId="5B34B053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8C757C" w14:textId="77777777" w:rsidR="00DE4420" w:rsidRPr="00252008" w:rsidRDefault="00DE4420" w:rsidP="0062056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(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0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420" w:rsidRPr="00252008" w14:paraId="43366861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F6DBCE8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F4F3B7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4420" w:rsidRPr="00252008" w14:paraId="3D459A3D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94F3439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E93202A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200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E4420" w:rsidRPr="00252008" w14:paraId="49852A5A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3AEBBB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972290C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B9D691B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0D6100A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F324AAA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673F7D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EFB6F2F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E53092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E4420" w:rsidRPr="00252008" w14:paraId="662D4645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14B6AC52" w14:textId="77777777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FD6F4D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BA3A894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086F3CE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4440EF7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FEC736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E4420" w:rsidRPr="00252008" w14:paraId="44D71A87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02B71987" w14:textId="6DDA989C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252008"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55AF415" w14:textId="3017D9B4" w:rsidR="00DE4420" w:rsidRPr="00252008" w:rsidRDefault="00252008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112,491</w:t>
            </w:r>
          </w:p>
        </w:tc>
        <w:tc>
          <w:tcPr>
            <w:tcW w:w="1156" w:type="dxa"/>
            <w:noWrap/>
            <w:vAlign w:val="bottom"/>
          </w:tcPr>
          <w:p w14:paraId="4D52B1A2" w14:textId="4CEF1E4B" w:rsidR="00DE4420" w:rsidRPr="00252008" w:rsidRDefault="00845B4E" w:rsidP="0062056B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87562D3" w14:textId="0C6A004F" w:rsidR="00DE4420" w:rsidRPr="00252008" w:rsidRDefault="00845B4E" w:rsidP="0062056B">
            <w:pP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5D23B9" w14:textId="599AA11A" w:rsidR="00DE4420" w:rsidRPr="00252008" w:rsidRDefault="00845B4E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305FC6" w14:textId="56AC04C6" w:rsidR="00DE4420" w:rsidRPr="00252008" w:rsidRDefault="00252008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112,491</w:t>
            </w:r>
          </w:p>
        </w:tc>
      </w:tr>
      <w:tr w:rsidR="00DE4420" w:rsidRPr="00252008" w14:paraId="30EE4848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0C71A84C" w14:textId="3615F812" w:rsidR="00DE4420" w:rsidRPr="00252008" w:rsidRDefault="00651B41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F5231BD" w14:textId="150A3897" w:rsidR="00DE4420" w:rsidRPr="00252008" w:rsidRDefault="0062056B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B2077" w14:textId="4622E58B" w:rsidR="00DE4420" w:rsidRPr="00252008" w:rsidRDefault="00845B4E" w:rsidP="0062056B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8,609</w:t>
            </w:r>
          </w:p>
        </w:tc>
        <w:tc>
          <w:tcPr>
            <w:tcW w:w="1155" w:type="dxa"/>
            <w:noWrap/>
            <w:vAlign w:val="bottom"/>
          </w:tcPr>
          <w:p w14:paraId="502931FF" w14:textId="078BC0BC" w:rsidR="00DE4420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28,137</w:t>
            </w:r>
          </w:p>
        </w:tc>
        <w:tc>
          <w:tcPr>
            <w:tcW w:w="1156" w:type="dxa"/>
            <w:noWrap/>
            <w:vAlign w:val="bottom"/>
          </w:tcPr>
          <w:p w14:paraId="576FE963" w14:textId="41B426EF" w:rsidR="00DE4420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99,664</w:t>
            </w:r>
          </w:p>
        </w:tc>
        <w:tc>
          <w:tcPr>
            <w:tcW w:w="1156" w:type="dxa"/>
            <w:noWrap/>
            <w:vAlign w:val="bottom"/>
          </w:tcPr>
          <w:p w14:paraId="7B596E6D" w14:textId="2629EAFD" w:rsidR="00DE4420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136,410</w:t>
            </w:r>
          </w:p>
        </w:tc>
      </w:tr>
      <w:tr w:rsidR="00252008" w:rsidRPr="00252008" w14:paraId="4C12A2EE" w14:textId="77777777" w:rsidTr="0049705C">
        <w:trPr>
          <w:trHeight w:val="54"/>
        </w:trPr>
        <w:tc>
          <w:tcPr>
            <w:tcW w:w="3420" w:type="dxa"/>
            <w:vAlign w:val="center"/>
          </w:tcPr>
          <w:p w14:paraId="4057AF39" w14:textId="77777777" w:rsidR="00252008" w:rsidRPr="00252008" w:rsidRDefault="00252008" w:rsidP="0025200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E9F8F7" w14:textId="290F48F1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112,491</w:t>
            </w:r>
          </w:p>
        </w:tc>
        <w:tc>
          <w:tcPr>
            <w:tcW w:w="1156" w:type="dxa"/>
            <w:noWrap/>
            <w:vAlign w:val="bottom"/>
          </w:tcPr>
          <w:p w14:paraId="71012512" w14:textId="5C751DC9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8,609</w:t>
            </w:r>
          </w:p>
        </w:tc>
        <w:tc>
          <w:tcPr>
            <w:tcW w:w="1155" w:type="dxa"/>
            <w:noWrap/>
            <w:vAlign w:val="bottom"/>
          </w:tcPr>
          <w:p w14:paraId="53F821CB" w14:textId="6B274DAE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28,137</w:t>
            </w:r>
          </w:p>
        </w:tc>
        <w:tc>
          <w:tcPr>
            <w:tcW w:w="1156" w:type="dxa"/>
            <w:noWrap/>
            <w:vAlign w:val="bottom"/>
          </w:tcPr>
          <w:p w14:paraId="71354521" w14:textId="5B374E76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99,664</w:t>
            </w:r>
          </w:p>
        </w:tc>
        <w:tc>
          <w:tcPr>
            <w:tcW w:w="1156" w:type="dxa"/>
            <w:noWrap/>
            <w:vAlign w:val="bottom"/>
          </w:tcPr>
          <w:p w14:paraId="23AA01C5" w14:textId="7210482A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248,901</w:t>
            </w:r>
          </w:p>
        </w:tc>
      </w:tr>
    </w:tbl>
    <w:p w14:paraId="09B69FB5" w14:textId="74976927" w:rsidR="00DE4420" w:rsidRPr="00252008" w:rsidRDefault="00DE4420" w:rsidP="00DE4420">
      <w:pPr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E4420" w:rsidRPr="00252008" w14:paraId="5F620161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E19A4B2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8D00523" w14:textId="77777777" w:rsidR="00DE4420" w:rsidRPr="00252008" w:rsidRDefault="00DE4420" w:rsidP="0062056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(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0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420" w:rsidRPr="00252008" w14:paraId="60A9C5BE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DDBD535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8F2C79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4420" w:rsidRPr="00252008" w14:paraId="35192B36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C13F52B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B16915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20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4420" w:rsidRPr="00252008" w14:paraId="477A460E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9B95A1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8C80140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BE4E431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71313E0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EE5DAE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08CA5DE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C3FE54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000BDB2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E4420" w:rsidRPr="00252008" w14:paraId="168D33FF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38DE729C" w14:textId="77777777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8DF9740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4BA3E27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7EF3815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475644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C56A56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45B4E" w:rsidRPr="00252008" w14:paraId="324F9A9D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0A3E227D" w14:textId="17509A8A" w:rsidR="00845B4E" w:rsidRPr="00252008" w:rsidRDefault="00845B4E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252008"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CBDC3B8" w14:textId="5831868B" w:rsidR="00845B4E" w:rsidRPr="00252008" w:rsidRDefault="00845B4E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122,978</w:t>
            </w:r>
          </w:p>
        </w:tc>
        <w:tc>
          <w:tcPr>
            <w:tcW w:w="1156" w:type="dxa"/>
            <w:noWrap/>
            <w:vAlign w:val="bottom"/>
          </w:tcPr>
          <w:p w14:paraId="670A270F" w14:textId="7F0363F9" w:rsidR="00845B4E" w:rsidRPr="00252008" w:rsidRDefault="00845B4E" w:rsidP="0062056B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B8953A7" w14:textId="401F53B9" w:rsidR="00845B4E" w:rsidRPr="00252008" w:rsidRDefault="00845B4E" w:rsidP="0062056B">
            <w:pP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5AE20B" w14:textId="0CDBBB40" w:rsidR="00845B4E" w:rsidRPr="00252008" w:rsidRDefault="00845B4E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9E988F" w14:textId="64AB2DF6" w:rsidR="00845B4E" w:rsidRPr="00252008" w:rsidRDefault="00845B4E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122,978</w:t>
            </w:r>
          </w:p>
        </w:tc>
      </w:tr>
      <w:tr w:rsidR="00845B4E" w:rsidRPr="00252008" w14:paraId="5728C6B2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660F9B15" w14:textId="37D1BA44" w:rsidR="00845B4E" w:rsidRPr="00252008" w:rsidRDefault="00845B4E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FBD622C" w14:textId="6263C835" w:rsidR="00845B4E" w:rsidRPr="00252008" w:rsidRDefault="0062056B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6C2141" w14:textId="6008E99D" w:rsidR="00845B4E" w:rsidRPr="00252008" w:rsidRDefault="00845B4E" w:rsidP="0062056B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252008" w:rsidRPr="00252008">
              <w:rPr>
                <w:rFonts w:ascii="Angsana New" w:hAnsi="Angsana New"/>
                <w:color w:val="000000"/>
                <w:sz w:val="28"/>
                <w:szCs w:val="28"/>
              </w:rPr>
              <w:t>898</w:t>
            </w:r>
          </w:p>
        </w:tc>
        <w:tc>
          <w:tcPr>
            <w:tcW w:w="1155" w:type="dxa"/>
            <w:noWrap/>
            <w:vAlign w:val="bottom"/>
          </w:tcPr>
          <w:p w14:paraId="12448A6A" w14:textId="79327361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36,748</w:t>
            </w:r>
          </w:p>
        </w:tc>
        <w:tc>
          <w:tcPr>
            <w:tcW w:w="1156" w:type="dxa"/>
            <w:noWrap/>
            <w:vAlign w:val="bottom"/>
          </w:tcPr>
          <w:p w14:paraId="6A7EC924" w14:textId="2AD67052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99,664</w:t>
            </w:r>
          </w:p>
        </w:tc>
        <w:tc>
          <w:tcPr>
            <w:tcW w:w="1156" w:type="dxa"/>
            <w:noWrap/>
            <w:vAlign w:val="bottom"/>
          </w:tcPr>
          <w:p w14:paraId="1CF7529B" w14:textId="238D6E60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143,308</w:t>
            </w:r>
          </w:p>
        </w:tc>
      </w:tr>
      <w:tr w:rsidR="00252008" w:rsidRPr="00252008" w14:paraId="7FADB397" w14:textId="77777777" w:rsidTr="0049705C">
        <w:trPr>
          <w:trHeight w:val="54"/>
        </w:trPr>
        <w:tc>
          <w:tcPr>
            <w:tcW w:w="3420" w:type="dxa"/>
            <w:vAlign w:val="center"/>
          </w:tcPr>
          <w:p w14:paraId="525B71F4" w14:textId="77777777" w:rsidR="00252008" w:rsidRPr="00252008" w:rsidRDefault="00252008" w:rsidP="0025200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F8EEF" w14:textId="5DF9F5E3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122,978</w:t>
            </w:r>
          </w:p>
        </w:tc>
        <w:tc>
          <w:tcPr>
            <w:tcW w:w="1156" w:type="dxa"/>
            <w:noWrap/>
            <w:vAlign w:val="bottom"/>
          </w:tcPr>
          <w:p w14:paraId="508B32E0" w14:textId="1E18D35D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6,898</w:t>
            </w:r>
          </w:p>
        </w:tc>
        <w:tc>
          <w:tcPr>
            <w:tcW w:w="1155" w:type="dxa"/>
            <w:noWrap/>
            <w:vAlign w:val="bottom"/>
          </w:tcPr>
          <w:p w14:paraId="072BA33B" w14:textId="3088DBC5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36,748</w:t>
            </w:r>
          </w:p>
        </w:tc>
        <w:tc>
          <w:tcPr>
            <w:tcW w:w="1156" w:type="dxa"/>
            <w:noWrap/>
            <w:vAlign w:val="bottom"/>
          </w:tcPr>
          <w:p w14:paraId="3021B878" w14:textId="4D50A25E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99,664</w:t>
            </w:r>
          </w:p>
        </w:tc>
        <w:tc>
          <w:tcPr>
            <w:tcW w:w="1156" w:type="dxa"/>
            <w:noWrap/>
            <w:vAlign w:val="bottom"/>
          </w:tcPr>
          <w:p w14:paraId="18AEA99D" w14:textId="6F4F2364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266,286</w:t>
            </w:r>
          </w:p>
        </w:tc>
      </w:tr>
    </w:tbl>
    <w:p w14:paraId="07DD2A97" w14:textId="77777777" w:rsidR="00252008" w:rsidRDefault="00252008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E4420" w:rsidRPr="00252008" w14:paraId="7F0F8851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75E5C94" w14:textId="4A0DA0C3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A12673F" w14:textId="77777777" w:rsidR="00DE4420" w:rsidRPr="00252008" w:rsidRDefault="00DE4420" w:rsidP="0062056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(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0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420" w:rsidRPr="00252008" w14:paraId="491D3D5B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1ED809E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6BE42B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420" w:rsidRPr="00252008" w14:paraId="1E8609D0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1C7AFF1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4B568E5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200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E4420" w:rsidRPr="00252008" w14:paraId="76D6D2C6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7333B45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3757D37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5174D4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8FBDEA7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998D67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D26F01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5F930E3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3D53ECC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E4420" w:rsidRPr="00252008" w14:paraId="6A0F8924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2A60FEC0" w14:textId="77777777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619D94C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8B238BE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837755D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9E4E4C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2E8776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E4420" w:rsidRPr="00252008" w14:paraId="071CCEB9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26D82FE9" w14:textId="0A454F7E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252008"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EB2CF8A" w14:textId="6CE6487F" w:rsidR="00DE4420" w:rsidRPr="00252008" w:rsidRDefault="00AD5788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102,679</w:t>
            </w:r>
          </w:p>
        </w:tc>
        <w:tc>
          <w:tcPr>
            <w:tcW w:w="1156" w:type="dxa"/>
            <w:noWrap/>
            <w:vAlign w:val="bottom"/>
          </w:tcPr>
          <w:p w14:paraId="3CD0CF6E" w14:textId="071476F4" w:rsidR="00DE4420" w:rsidRPr="00252008" w:rsidRDefault="00845B4E" w:rsidP="0062056B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1B270D3" w14:textId="37241DC5" w:rsidR="00DE4420" w:rsidRPr="00252008" w:rsidRDefault="00845B4E" w:rsidP="0062056B">
            <w:pP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9F1B88" w14:textId="7F96F211" w:rsidR="00DE4420" w:rsidRPr="00252008" w:rsidRDefault="00845B4E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EFF1D1" w14:textId="09241E98" w:rsidR="00DE4420" w:rsidRPr="00252008" w:rsidRDefault="00AD5788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102,679</w:t>
            </w:r>
          </w:p>
        </w:tc>
      </w:tr>
      <w:tr w:rsidR="00845B4E" w:rsidRPr="00252008" w14:paraId="08854A91" w14:textId="77777777" w:rsidTr="0049705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73342FB" w14:textId="77777777" w:rsidR="00845B4E" w:rsidRPr="00252008" w:rsidRDefault="00845B4E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49D84BC" w14:textId="1E53D354" w:rsidR="00845B4E" w:rsidRPr="00252008" w:rsidRDefault="00845B4E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F9C2FE" w14:textId="34315D42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22,309</w:t>
            </w:r>
          </w:p>
        </w:tc>
        <w:tc>
          <w:tcPr>
            <w:tcW w:w="1155" w:type="dxa"/>
            <w:noWrap/>
            <w:vAlign w:val="bottom"/>
          </w:tcPr>
          <w:p w14:paraId="6DBA4191" w14:textId="23B09518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88,008</w:t>
            </w:r>
          </w:p>
        </w:tc>
        <w:tc>
          <w:tcPr>
            <w:tcW w:w="1156" w:type="dxa"/>
            <w:noWrap/>
            <w:vAlign w:val="bottom"/>
          </w:tcPr>
          <w:p w14:paraId="1D7259D4" w14:textId="18F51DF4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324,948</w:t>
            </w:r>
          </w:p>
        </w:tc>
        <w:tc>
          <w:tcPr>
            <w:tcW w:w="1156" w:type="dxa"/>
            <w:noWrap/>
            <w:vAlign w:val="bottom"/>
          </w:tcPr>
          <w:p w14:paraId="46ECE11F" w14:textId="1DF909CF" w:rsidR="00845B4E" w:rsidRPr="00252008" w:rsidRDefault="00252008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435,265</w:t>
            </w:r>
          </w:p>
        </w:tc>
      </w:tr>
      <w:tr w:rsidR="00252008" w:rsidRPr="00252008" w14:paraId="057D2E71" w14:textId="77777777" w:rsidTr="0049705C">
        <w:trPr>
          <w:trHeight w:val="54"/>
        </w:trPr>
        <w:tc>
          <w:tcPr>
            <w:tcW w:w="3420" w:type="dxa"/>
            <w:vAlign w:val="center"/>
          </w:tcPr>
          <w:p w14:paraId="7C8A4A27" w14:textId="77777777" w:rsidR="00252008" w:rsidRPr="00252008" w:rsidRDefault="00252008" w:rsidP="0025200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BC42F" w14:textId="12D5DD7C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102,679</w:t>
            </w:r>
          </w:p>
        </w:tc>
        <w:tc>
          <w:tcPr>
            <w:tcW w:w="1156" w:type="dxa"/>
            <w:noWrap/>
            <w:vAlign w:val="bottom"/>
          </w:tcPr>
          <w:p w14:paraId="55B22F64" w14:textId="6204469E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22,309</w:t>
            </w:r>
          </w:p>
        </w:tc>
        <w:tc>
          <w:tcPr>
            <w:tcW w:w="1155" w:type="dxa"/>
            <w:noWrap/>
            <w:vAlign w:val="bottom"/>
          </w:tcPr>
          <w:p w14:paraId="2FD0F3E2" w14:textId="3E08AD52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88,008</w:t>
            </w:r>
          </w:p>
        </w:tc>
        <w:tc>
          <w:tcPr>
            <w:tcW w:w="1156" w:type="dxa"/>
            <w:noWrap/>
            <w:vAlign w:val="bottom"/>
          </w:tcPr>
          <w:p w14:paraId="7E28F5CC" w14:textId="5B2A3EE1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324,948</w:t>
            </w:r>
          </w:p>
        </w:tc>
        <w:tc>
          <w:tcPr>
            <w:tcW w:w="1156" w:type="dxa"/>
            <w:noWrap/>
            <w:vAlign w:val="bottom"/>
          </w:tcPr>
          <w:p w14:paraId="046A8501" w14:textId="2907718C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537,944</w:t>
            </w:r>
          </w:p>
        </w:tc>
      </w:tr>
    </w:tbl>
    <w:p w14:paraId="2E6B4592" w14:textId="77777777" w:rsidR="00DE4420" w:rsidRPr="00252008" w:rsidRDefault="00DE4420" w:rsidP="00DE4420">
      <w:pPr>
        <w:rPr>
          <w:rFonts w:ascii="Angsana New" w:hAnsi="Angsana New"/>
          <w:sz w:val="28"/>
          <w:szCs w:val="28"/>
        </w:rPr>
      </w:pPr>
      <w:bookmarkStart w:id="17" w:name="_Hlk61340784"/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DE4420" w:rsidRPr="00252008" w14:paraId="24492AF0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58C56F" w14:textId="1BB9ACC2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9B1388" w14:textId="77777777" w:rsidR="00DE4420" w:rsidRPr="00252008" w:rsidRDefault="00DE4420" w:rsidP="0062056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(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0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420" w:rsidRPr="00252008" w14:paraId="5ADD765A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6010D8F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71EEA9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420" w:rsidRPr="00252008" w14:paraId="66ECA276" w14:textId="77777777" w:rsidTr="00BA3432">
        <w:trPr>
          <w:trHeight w:val="68"/>
          <w:tblHeader/>
        </w:trPr>
        <w:tc>
          <w:tcPr>
            <w:tcW w:w="3420" w:type="dxa"/>
            <w:noWrap/>
            <w:vAlign w:val="center"/>
          </w:tcPr>
          <w:p w14:paraId="7D1233EE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E5F3E7A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20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4420" w:rsidRPr="00252008" w14:paraId="47C72011" w14:textId="77777777" w:rsidTr="0049705C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F218866" w14:textId="77777777" w:rsidR="00DE4420" w:rsidRPr="00252008" w:rsidRDefault="00DE4420" w:rsidP="0062056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47A6A5F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4FBCFE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9122720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873E213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B4B884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017499D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6FE594" w14:textId="77777777" w:rsidR="00DE4420" w:rsidRPr="00252008" w:rsidRDefault="00DE4420" w:rsidP="006205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E4420" w:rsidRPr="00252008" w14:paraId="39316076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3D25FE56" w14:textId="77777777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59AF66A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4EC4428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6FF91EB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58DA09E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57825F" w14:textId="77777777" w:rsidR="00DE4420" w:rsidRPr="00252008" w:rsidRDefault="00DE442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E4420" w:rsidRPr="00252008" w14:paraId="5AC069EF" w14:textId="77777777" w:rsidTr="0049705C">
        <w:trPr>
          <w:trHeight w:val="64"/>
        </w:trPr>
        <w:tc>
          <w:tcPr>
            <w:tcW w:w="3420" w:type="dxa"/>
            <w:noWrap/>
            <w:vAlign w:val="center"/>
          </w:tcPr>
          <w:p w14:paraId="69E96CC6" w14:textId="20074075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252008"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AFEC956" w14:textId="33A441D2" w:rsidR="00DE4420" w:rsidRPr="00252008" w:rsidRDefault="007C4A7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113,352</w:t>
            </w:r>
          </w:p>
        </w:tc>
        <w:tc>
          <w:tcPr>
            <w:tcW w:w="1156" w:type="dxa"/>
            <w:noWrap/>
            <w:vAlign w:val="bottom"/>
          </w:tcPr>
          <w:p w14:paraId="5B7EC72D" w14:textId="3F7DED41" w:rsidR="00DE4420" w:rsidRPr="00252008" w:rsidRDefault="007C4A70" w:rsidP="0062056B">
            <w:pP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9ABE882" w14:textId="5D03B9E4" w:rsidR="00DE4420" w:rsidRPr="00252008" w:rsidRDefault="007C4A70" w:rsidP="0062056B">
            <w:pP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0390ED" w14:textId="72FF5384" w:rsidR="00DE4420" w:rsidRPr="00252008" w:rsidRDefault="007C4A7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DBBBCC" w14:textId="22F864B4" w:rsidR="00DE4420" w:rsidRPr="00252008" w:rsidRDefault="007C4A70" w:rsidP="0062056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113,352</w:t>
            </w:r>
          </w:p>
        </w:tc>
      </w:tr>
      <w:tr w:rsidR="00DE4420" w:rsidRPr="00252008" w14:paraId="2B9F58FD" w14:textId="77777777" w:rsidTr="0049705C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2ACD429" w14:textId="77777777" w:rsidR="00DE4420" w:rsidRPr="00252008" w:rsidRDefault="00DE4420" w:rsidP="0062056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B53F6AB" w14:textId="0302CCA3" w:rsidR="00DE4420" w:rsidRPr="00252008" w:rsidRDefault="007C4A70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2AECCA" w14:textId="50EB222A" w:rsidR="00DE4420" w:rsidRPr="00252008" w:rsidRDefault="00845B4E" w:rsidP="0062056B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20,</w:t>
            </w:r>
            <w:r w:rsidR="008A0288" w:rsidRPr="00252008">
              <w:rPr>
                <w:rFonts w:ascii="Angsana New" w:hAnsi="Angsana New"/>
                <w:color w:val="000000"/>
                <w:sz w:val="28"/>
                <w:szCs w:val="28"/>
              </w:rPr>
              <w:t>599</w:t>
            </w:r>
          </w:p>
        </w:tc>
        <w:tc>
          <w:tcPr>
            <w:tcW w:w="1155" w:type="dxa"/>
            <w:noWrap/>
            <w:vAlign w:val="bottom"/>
          </w:tcPr>
          <w:p w14:paraId="6CCAE616" w14:textId="79738E2B" w:rsidR="00DE4420" w:rsidRPr="00252008" w:rsidRDefault="00FE3F73" w:rsidP="0062056B">
            <w:pPr>
              <w:pBdr>
                <w:bottom w:val="sing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87,855</w:t>
            </w:r>
          </w:p>
        </w:tc>
        <w:tc>
          <w:tcPr>
            <w:tcW w:w="1156" w:type="dxa"/>
            <w:noWrap/>
            <w:vAlign w:val="bottom"/>
          </w:tcPr>
          <w:p w14:paraId="3EE9B8A1" w14:textId="2DB1C487" w:rsidR="00DE4420" w:rsidRPr="00252008" w:rsidRDefault="00FE3F73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347,410</w:t>
            </w:r>
          </w:p>
        </w:tc>
        <w:tc>
          <w:tcPr>
            <w:tcW w:w="1156" w:type="dxa"/>
            <w:noWrap/>
            <w:vAlign w:val="bottom"/>
          </w:tcPr>
          <w:p w14:paraId="275CBBDA" w14:textId="1C4EA670" w:rsidR="00DE4420" w:rsidRPr="00252008" w:rsidRDefault="00845B4E" w:rsidP="0062056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455,86</w:t>
            </w:r>
            <w:r w:rsidR="005E544C" w:rsidRPr="0025200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252008" w:rsidRPr="00252008" w14:paraId="3F389FE7" w14:textId="77777777" w:rsidTr="0049705C">
        <w:trPr>
          <w:trHeight w:val="54"/>
        </w:trPr>
        <w:tc>
          <w:tcPr>
            <w:tcW w:w="3420" w:type="dxa"/>
            <w:vAlign w:val="center"/>
          </w:tcPr>
          <w:p w14:paraId="1B259DA1" w14:textId="77777777" w:rsidR="00252008" w:rsidRPr="00252008" w:rsidRDefault="00252008" w:rsidP="0025200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1CFA6A" w14:textId="5D28B094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113,352</w:t>
            </w:r>
          </w:p>
        </w:tc>
        <w:tc>
          <w:tcPr>
            <w:tcW w:w="1156" w:type="dxa"/>
            <w:noWrap/>
            <w:vAlign w:val="bottom"/>
          </w:tcPr>
          <w:p w14:paraId="2BBF6E94" w14:textId="365EFE7F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20,599</w:t>
            </w:r>
          </w:p>
        </w:tc>
        <w:tc>
          <w:tcPr>
            <w:tcW w:w="1155" w:type="dxa"/>
            <w:noWrap/>
            <w:vAlign w:val="bottom"/>
          </w:tcPr>
          <w:p w14:paraId="6A01F4D6" w14:textId="45F43F3E" w:rsidR="00252008" w:rsidRPr="00252008" w:rsidRDefault="00FE3F73" w:rsidP="00252008">
            <w:pPr>
              <w:pBdr>
                <w:bottom w:val="doub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87,855</w:t>
            </w:r>
          </w:p>
        </w:tc>
        <w:tc>
          <w:tcPr>
            <w:tcW w:w="1156" w:type="dxa"/>
            <w:noWrap/>
            <w:vAlign w:val="bottom"/>
          </w:tcPr>
          <w:p w14:paraId="681AA41C" w14:textId="6860B88D" w:rsidR="00252008" w:rsidRPr="00252008" w:rsidRDefault="00FE3F73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347,410</w:t>
            </w:r>
          </w:p>
        </w:tc>
        <w:tc>
          <w:tcPr>
            <w:tcW w:w="1156" w:type="dxa"/>
            <w:noWrap/>
            <w:vAlign w:val="bottom"/>
          </w:tcPr>
          <w:p w14:paraId="6116B55D" w14:textId="79C8866B" w:rsidR="00252008" w:rsidRPr="00252008" w:rsidRDefault="00252008" w:rsidP="00252008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color w:val="000000"/>
                <w:sz w:val="28"/>
                <w:szCs w:val="28"/>
              </w:rPr>
              <w:t>569,216</w:t>
            </w:r>
          </w:p>
        </w:tc>
      </w:tr>
    </w:tbl>
    <w:p w14:paraId="1B0EFD73" w14:textId="085E4640" w:rsidR="00DE4420" w:rsidRPr="00612435" w:rsidRDefault="00DE4420" w:rsidP="00DE4420">
      <w:pPr>
        <w:pStyle w:val="Heading2"/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="007328FB" w:rsidRPr="00612435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Pr="00612435">
        <w:rPr>
          <w:rFonts w:asciiTheme="majorBidi" w:hAnsiTheme="majorBidi" w:cstheme="majorBidi"/>
          <w:sz w:val="32"/>
          <w:szCs w:val="32"/>
          <w:cs/>
        </w:rPr>
        <w:tab/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  <w:cs/>
        </w:rPr>
        <w:t>ตราสารอนุพันธ์</w:t>
      </w:r>
      <w:bookmarkEnd w:id="17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E4420" w:rsidRPr="00BA3432" w14:paraId="5C6C0E03" w14:textId="77777777" w:rsidTr="0049705C">
        <w:trPr>
          <w:tblHeader/>
        </w:trPr>
        <w:tc>
          <w:tcPr>
            <w:tcW w:w="3690" w:type="dxa"/>
          </w:tcPr>
          <w:p w14:paraId="291DEA63" w14:textId="77777777" w:rsidR="00DE4420" w:rsidRPr="00252008" w:rsidRDefault="00DE4420" w:rsidP="00BA343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0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5200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200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7BB5A7FC" w14:textId="77777777" w:rsidR="00DE4420" w:rsidRPr="00252008" w:rsidRDefault="00DE4420" w:rsidP="00BA34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02FA6E74" w14:textId="77777777" w:rsidR="00DE4420" w:rsidRPr="00252008" w:rsidRDefault="00DE4420" w:rsidP="00BA34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(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20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20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20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420" w:rsidRPr="00BA3432" w14:paraId="328244EF" w14:textId="77777777" w:rsidTr="0049705C">
        <w:trPr>
          <w:tblHeader/>
        </w:trPr>
        <w:tc>
          <w:tcPr>
            <w:tcW w:w="3690" w:type="dxa"/>
          </w:tcPr>
          <w:p w14:paraId="386279EF" w14:textId="77777777" w:rsidR="00DE4420" w:rsidRPr="00252008" w:rsidRDefault="00DE4420" w:rsidP="00BA34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34ECA56F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75936478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420" w:rsidRPr="00BA3432" w14:paraId="5A6A4295" w14:textId="77777777" w:rsidTr="0049705C">
        <w:trPr>
          <w:tblHeader/>
        </w:trPr>
        <w:tc>
          <w:tcPr>
            <w:tcW w:w="3690" w:type="dxa"/>
          </w:tcPr>
          <w:p w14:paraId="4A9B49AF" w14:textId="77777777" w:rsidR="00DE4420" w:rsidRPr="00252008" w:rsidRDefault="00DE4420" w:rsidP="00BA343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426695A4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748790F6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FD12C26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66976E2B" w14:textId="77777777" w:rsidR="00DE4420" w:rsidRPr="00252008" w:rsidRDefault="00DE4420" w:rsidP="00BA34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4420" w:rsidRPr="00BA3432" w14:paraId="15E88F17" w14:textId="77777777" w:rsidTr="0049705C">
        <w:trPr>
          <w:tblHeader/>
        </w:trPr>
        <w:tc>
          <w:tcPr>
            <w:tcW w:w="3690" w:type="dxa"/>
            <w:vAlign w:val="bottom"/>
          </w:tcPr>
          <w:p w14:paraId="39893B9A" w14:textId="77777777" w:rsidR="00DE4420" w:rsidRPr="00252008" w:rsidRDefault="00DE4420" w:rsidP="00BA343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0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0C044E1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B1F65F2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0E96D892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BFF22D8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4420" w:rsidRPr="00BA3432" w14:paraId="4E3EAE52" w14:textId="77777777" w:rsidTr="0049705C">
        <w:trPr>
          <w:tblHeader/>
        </w:trPr>
        <w:tc>
          <w:tcPr>
            <w:tcW w:w="3690" w:type="dxa"/>
            <w:vAlign w:val="bottom"/>
          </w:tcPr>
          <w:p w14:paraId="15C617EF" w14:textId="77777777" w:rsidR="00DE4420" w:rsidRPr="00252008" w:rsidRDefault="00DE4420" w:rsidP="00BA343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6B90F69A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351566D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26D5D67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8A50F09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EA535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154D366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420" w:rsidRPr="00BA3432" w14:paraId="44AC329B" w14:textId="77777777" w:rsidTr="00624F30">
        <w:trPr>
          <w:tblHeader/>
        </w:trPr>
        <w:tc>
          <w:tcPr>
            <w:tcW w:w="3690" w:type="dxa"/>
            <w:vAlign w:val="bottom"/>
          </w:tcPr>
          <w:p w14:paraId="6A3B297E" w14:textId="0BE2168C" w:rsidR="00DE4420" w:rsidRPr="00252008" w:rsidRDefault="00A65F21" w:rsidP="00BA343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7AB3C998" w14:textId="0D3C3149" w:rsidR="00DE4420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E49D1F7" w14:textId="7E0CE5AD" w:rsidR="00DE4420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0" w:type="dxa"/>
          </w:tcPr>
          <w:p w14:paraId="5108D369" w14:textId="46F6CD42" w:rsidR="00DE4420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5AA34573" w14:textId="5C8DCCCD" w:rsidR="00DE4420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E4420" w:rsidRPr="00BA3432" w14:paraId="25142643" w14:textId="77777777" w:rsidTr="00624F30">
        <w:trPr>
          <w:tblHeader/>
        </w:trPr>
        <w:tc>
          <w:tcPr>
            <w:tcW w:w="3690" w:type="dxa"/>
            <w:vAlign w:val="bottom"/>
          </w:tcPr>
          <w:p w14:paraId="1D1E3861" w14:textId="77777777" w:rsidR="00DE4420" w:rsidRPr="00252008" w:rsidRDefault="00DE4420" w:rsidP="00BA343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2B65B370" w14:textId="593B879F" w:rsidR="00DE4420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7A18D20" w14:textId="17720BD2" w:rsidR="00DE4420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0" w:type="dxa"/>
          </w:tcPr>
          <w:p w14:paraId="0BB002BC" w14:textId="052D4654" w:rsidR="00DE4420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A658E61" w14:textId="6DAB8356" w:rsidR="00DE4420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E4420" w:rsidRPr="00BA3432" w14:paraId="5737BE26" w14:textId="77777777" w:rsidTr="0049705C">
        <w:trPr>
          <w:tblHeader/>
        </w:trPr>
        <w:tc>
          <w:tcPr>
            <w:tcW w:w="3690" w:type="dxa"/>
            <w:vAlign w:val="bottom"/>
          </w:tcPr>
          <w:p w14:paraId="110C981B" w14:textId="77777777" w:rsidR="00DE4420" w:rsidRPr="00252008" w:rsidRDefault="00DE4420" w:rsidP="00BA343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2B340D64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6F2770B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ECD9FF0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17D83D7" w14:textId="77777777" w:rsidR="00DE4420" w:rsidRPr="00252008" w:rsidRDefault="00DE4420" w:rsidP="00BA343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420" w:rsidRPr="00BA3432" w14:paraId="17319398" w14:textId="77777777" w:rsidTr="0049705C">
        <w:trPr>
          <w:tblHeader/>
        </w:trPr>
        <w:tc>
          <w:tcPr>
            <w:tcW w:w="3690" w:type="dxa"/>
            <w:vAlign w:val="bottom"/>
          </w:tcPr>
          <w:p w14:paraId="108698FD" w14:textId="36240A1F" w:rsidR="00DE4420" w:rsidRPr="00252008" w:rsidRDefault="00DE4420" w:rsidP="00BA343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200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</w:t>
            </w:r>
            <w:r w:rsidR="004F38AB" w:rsidRPr="0025200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16A7EBF1" w14:textId="77777777" w:rsidR="00DE4420" w:rsidRPr="00252008" w:rsidRDefault="00DE4420" w:rsidP="00BA343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31341B6" w14:textId="77777777" w:rsidR="00DE4420" w:rsidRPr="00252008" w:rsidRDefault="00DE4420" w:rsidP="00BA343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4CCAFB1" w14:textId="77777777" w:rsidR="00DE4420" w:rsidRPr="00252008" w:rsidRDefault="00DE4420" w:rsidP="00BA343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B7D0B91" w14:textId="77777777" w:rsidR="00DE4420" w:rsidRPr="00252008" w:rsidRDefault="00DE4420" w:rsidP="00BA343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504C" w:rsidRPr="00BA3432" w14:paraId="4F61F795" w14:textId="77777777" w:rsidTr="00624F30">
        <w:trPr>
          <w:tblHeader/>
        </w:trPr>
        <w:tc>
          <w:tcPr>
            <w:tcW w:w="3690" w:type="dxa"/>
            <w:vAlign w:val="bottom"/>
          </w:tcPr>
          <w:p w14:paraId="6704C704" w14:textId="77777777" w:rsidR="006B504C" w:rsidRPr="00252008" w:rsidRDefault="006B504C" w:rsidP="00BA343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5200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3D53C111" w14:textId="1553C2E7" w:rsidR="006B504C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1380" w:type="dxa"/>
          </w:tcPr>
          <w:p w14:paraId="51227022" w14:textId="1B0CDC12" w:rsidR="006B504C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3134A2B7" w14:textId="26BC1598" w:rsidR="006B504C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380" w:type="dxa"/>
          </w:tcPr>
          <w:p w14:paraId="4B532291" w14:textId="67DA6FA7" w:rsidR="006B504C" w:rsidRPr="00252008" w:rsidRDefault="007C4A70" w:rsidP="00BA343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504C" w:rsidRPr="00BA3432" w14:paraId="4C2A064E" w14:textId="77777777" w:rsidTr="00624F30">
        <w:trPr>
          <w:tblHeader/>
        </w:trPr>
        <w:tc>
          <w:tcPr>
            <w:tcW w:w="3690" w:type="dxa"/>
            <w:vAlign w:val="bottom"/>
          </w:tcPr>
          <w:p w14:paraId="7C63DFF9" w14:textId="36C87734" w:rsidR="006B504C" w:rsidRPr="00252008" w:rsidRDefault="006B504C" w:rsidP="00BA343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1E945349" w14:textId="49A7F330" w:rsidR="006B504C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1380" w:type="dxa"/>
          </w:tcPr>
          <w:p w14:paraId="3B4BECDD" w14:textId="576371A2" w:rsidR="006B504C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ACAAFDA" w14:textId="34E6F334" w:rsidR="006B504C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  <w:tc>
          <w:tcPr>
            <w:tcW w:w="1380" w:type="dxa"/>
          </w:tcPr>
          <w:p w14:paraId="7CC928AA" w14:textId="41FA4BC9" w:rsidR="006B504C" w:rsidRPr="00252008" w:rsidRDefault="007C4A70" w:rsidP="00BA34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20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24549A" w14:textId="77777777" w:rsidR="00252008" w:rsidRDefault="00252008" w:rsidP="00DE4420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E7B7E0F" w14:textId="00A9F4E3" w:rsidR="00DE4420" w:rsidRPr="00612435" w:rsidRDefault="00DE4420" w:rsidP="00DE4420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629FF9E3" w14:textId="746CF203" w:rsidR="00DE4420" w:rsidRPr="00612435" w:rsidRDefault="00DE4420" w:rsidP="00DE442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</w:t>
      </w:r>
      <w:r w:rsidRPr="00612435">
        <w:rPr>
          <w:rFonts w:asciiTheme="majorBidi" w:hAnsiTheme="majorBidi" w:cstheme="majorBidi" w:hint="cs"/>
          <w:sz w:val="32"/>
          <w:szCs w:val="32"/>
          <w:cs/>
        </w:rPr>
        <w:t>และความเสี่ยงจากอัตราดอกเบี้ย</w:t>
      </w:r>
      <w:r w:rsidRPr="00612435">
        <w:rPr>
          <w:rFonts w:asciiTheme="majorBidi" w:hAnsiTheme="majorBidi" w:cstheme="majorBidi"/>
          <w:sz w:val="32"/>
          <w:szCs w:val="32"/>
          <w:cs/>
        </w:rPr>
        <w:t>ของรายการอ้างอิง</w:t>
      </w:r>
    </w:p>
    <w:p w14:paraId="36F9840C" w14:textId="4AA2E270" w:rsidR="00DE4420" w:rsidRPr="00612435" w:rsidRDefault="00DE4420" w:rsidP="009A2291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="007328FB" w:rsidRPr="00612435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612435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1D4B8E36" w14:textId="77777777" w:rsidR="00DE4420" w:rsidRPr="00612435" w:rsidRDefault="00DE4420" w:rsidP="00DE442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</w:p>
    <w:p w14:paraId="769B7CE3" w14:textId="5DAA0DE9" w:rsidR="00DE4420" w:rsidRPr="00612435" w:rsidRDefault="00DE4420" w:rsidP="00DE442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12435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6131769" w14:textId="72904338" w:rsidR="00DE4420" w:rsidRPr="00612435" w:rsidRDefault="00DE4420" w:rsidP="00DE4420">
      <w:pPr>
        <w:numPr>
          <w:ilvl w:val="0"/>
          <w:numId w:val="8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การค้าและลูกหนี้</w:t>
      </w:r>
      <w:r w:rsidR="00252008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การค้าและเจ้าหนี้</w:t>
      </w:r>
      <w:r w:rsidR="00252008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Pr="006124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อื่น </w:t>
      </w: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6124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7113434" w14:textId="6E12A649" w:rsidR="00DE4420" w:rsidRPr="00612435" w:rsidRDefault="00DE4420" w:rsidP="00DE4420">
      <w:pPr>
        <w:numPr>
          <w:ilvl w:val="0"/>
          <w:numId w:val="8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24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</w:t>
      </w:r>
    </w:p>
    <w:p w14:paraId="7BDCBEED" w14:textId="17A073AB" w:rsidR="00DE4420" w:rsidRPr="00612435" w:rsidRDefault="00DE4420" w:rsidP="000B4D9E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2435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8" w:name="_Hlk60758048"/>
      <w:r w:rsidRPr="00612435">
        <w:rPr>
          <w:rFonts w:asciiTheme="majorBidi" w:hAnsiTheme="majorBidi" w:cstheme="majorBidi"/>
          <w:sz w:val="32"/>
          <w:szCs w:val="32"/>
        </w:rPr>
        <w:t xml:space="preserve"> </w:t>
      </w:r>
      <w:bookmarkEnd w:id="18"/>
    </w:p>
    <w:p w14:paraId="3E94BF6B" w14:textId="77777777" w:rsidR="00252008" w:rsidRDefault="00252008" w:rsidP="0025200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612435">
        <w:rPr>
          <w:rFonts w:ascii="Angsana New" w:hAnsi="Angsana New" w:cs="Angsana New"/>
          <w:spacing w:val="-5"/>
          <w:sz w:val="32"/>
          <w:szCs w:val="32"/>
        </w:rPr>
        <w:t>3</w:t>
      </w:r>
      <w:r>
        <w:rPr>
          <w:rFonts w:ascii="Angsana New" w:hAnsi="Angsana New" w:cs="Angsana New"/>
          <w:spacing w:val="-5"/>
          <w:sz w:val="32"/>
          <w:szCs w:val="32"/>
        </w:rPr>
        <w:t>3</w:t>
      </w:r>
      <w:r w:rsidRPr="00612435">
        <w:rPr>
          <w:rFonts w:ascii="Angsana New" w:hAnsi="Angsana New" w:cs="Angsana New"/>
          <w:spacing w:val="-5"/>
          <w:sz w:val="32"/>
          <w:szCs w:val="32"/>
        </w:rPr>
        <w:t>.</w:t>
      </w:r>
      <w:r w:rsidRPr="00612435">
        <w:rPr>
          <w:rFonts w:ascii="Angsana New" w:hAnsi="Angsana New" w:cs="Angsana New"/>
          <w:spacing w:val="-5"/>
          <w:sz w:val="32"/>
          <w:szCs w:val="32"/>
        </w:rPr>
        <w:tab/>
      </w:r>
      <w:r w:rsidRPr="00A5420C">
        <w:rPr>
          <w:rFonts w:ascii="Angsana New" w:hAnsi="Angsana New" w:cs="Angsana New" w:hint="cs"/>
          <w:spacing w:val="-5"/>
          <w:sz w:val="32"/>
          <w:szCs w:val="32"/>
          <w:cs/>
        </w:rPr>
        <w:t>การบริหารจัดการทุน</w:t>
      </w:r>
    </w:p>
    <w:p w14:paraId="6B805465" w14:textId="77777777" w:rsidR="00252008" w:rsidRPr="00252008" w:rsidRDefault="00252008" w:rsidP="00252008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A5420C">
        <w:rPr>
          <w:rFonts w:ascii="Angsana New" w:eastAsia="Times New Roman" w:hAnsi="Angsana New" w:hint="cs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A5420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A5420C">
        <w:rPr>
          <w:rFonts w:ascii="Angsana New" w:eastAsia="Times New Roman" w:hAnsi="Angsana New" w:hint="cs"/>
          <w:sz w:val="32"/>
          <w:szCs w:val="32"/>
          <w:cs/>
        </w:rPr>
        <w:t>คือ</w:t>
      </w:r>
      <w:r w:rsidRPr="00A5420C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A5420C">
        <w:rPr>
          <w:rFonts w:ascii="Angsana New" w:eastAsia="Times New Roman" w:hAnsi="Angsana New" w:hint="cs"/>
          <w:sz w:val="32"/>
          <w:szCs w:val="32"/>
          <w:cs/>
        </w:rPr>
        <w:t>การจัดให้มีซึ่งโครงสร้างทุนที่เหมาะสม</w:t>
      </w:r>
      <w:r w:rsidRPr="00252008">
        <w:rPr>
          <w:rFonts w:ascii="Angsana New" w:eastAsia="Times New Roman" w:hAnsi="Angsana New" w:hint="cs"/>
          <w:sz w:val="32"/>
          <w:szCs w:val="32"/>
          <w:cs/>
        </w:rPr>
        <w:t>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</w:p>
    <w:p w14:paraId="35328F71" w14:textId="2259E9C8" w:rsidR="00252008" w:rsidRPr="00252008" w:rsidRDefault="00252008" w:rsidP="00252008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52008">
        <w:rPr>
          <w:rFonts w:ascii="Angsana New" w:eastAsia="Times New Roman" w:hAnsi="Angsana New" w:hint="cs"/>
          <w:sz w:val="32"/>
          <w:szCs w:val="32"/>
          <w:cs/>
        </w:rPr>
        <w:t>ณ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252008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252008">
        <w:rPr>
          <w:rFonts w:ascii="Angsana New" w:eastAsia="Times New Roman" w:hAnsi="Angsana New"/>
          <w:sz w:val="32"/>
          <w:szCs w:val="32"/>
        </w:rPr>
        <w:t xml:space="preserve">31 </w:t>
      </w:r>
      <w:r w:rsidRPr="00252008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252008">
        <w:rPr>
          <w:rFonts w:ascii="Angsana New" w:eastAsia="Times New Roman" w:hAnsi="Angsana New"/>
          <w:sz w:val="32"/>
          <w:szCs w:val="32"/>
        </w:rPr>
        <w:t xml:space="preserve">2568 </w:t>
      </w:r>
      <w:r w:rsidRPr="00252008">
        <w:rPr>
          <w:rFonts w:ascii="Angsana New" w:eastAsia="Times New Roman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252008">
        <w:rPr>
          <w:rFonts w:ascii="Angsana New" w:eastAsia="Times New Roman" w:hAnsi="Angsana New"/>
          <w:sz w:val="32"/>
          <w:szCs w:val="32"/>
        </w:rPr>
        <w:t>0.</w:t>
      </w:r>
      <w:r w:rsidR="008A0744">
        <w:rPr>
          <w:rFonts w:ascii="Angsana New" w:eastAsia="Times New Roman" w:hAnsi="Angsana New"/>
          <w:sz w:val="32"/>
          <w:szCs w:val="32"/>
        </w:rPr>
        <w:t>22</w:t>
      </w:r>
      <w:r w:rsidRPr="00252008">
        <w:rPr>
          <w:rFonts w:ascii="Angsana New" w:eastAsia="Times New Roman" w:hAnsi="Angsana New"/>
          <w:sz w:val="32"/>
          <w:szCs w:val="32"/>
        </w:rPr>
        <w:t>:1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Pr="00252008">
        <w:rPr>
          <w:rFonts w:ascii="Angsana New" w:eastAsia="Times New Roman" w:hAnsi="Angsana New"/>
          <w:sz w:val="32"/>
          <w:szCs w:val="32"/>
        </w:rPr>
        <w:t>2567: 0.</w:t>
      </w:r>
      <w:r w:rsidR="008A0744">
        <w:rPr>
          <w:rFonts w:ascii="Angsana New" w:eastAsia="Times New Roman" w:hAnsi="Angsana New"/>
          <w:sz w:val="32"/>
          <w:szCs w:val="32"/>
        </w:rPr>
        <w:t>26</w:t>
      </w:r>
      <w:r w:rsidRPr="00252008">
        <w:rPr>
          <w:rFonts w:ascii="Angsana New" w:eastAsia="Times New Roman" w:hAnsi="Angsana New"/>
          <w:sz w:val="32"/>
          <w:szCs w:val="32"/>
        </w:rPr>
        <w:t xml:space="preserve">:1) </w:t>
      </w:r>
      <w:r w:rsidRPr="00252008">
        <w:rPr>
          <w:rFonts w:ascii="Angsana New" w:eastAsia="Times New Roman" w:hAnsi="Angsana New" w:hint="cs"/>
          <w:sz w:val="32"/>
          <w:szCs w:val="32"/>
          <w:cs/>
        </w:rPr>
        <w:t xml:space="preserve">และเฉพาะบริษัทฯมีอัตราส่วนหนี้สินต่อทุนเท่ากับ </w:t>
      </w:r>
      <w:r w:rsidRPr="00252008">
        <w:rPr>
          <w:rFonts w:ascii="Angsana New" w:eastAsia="Times New Roman" w:hAnsi="Angsana New"/>
          <w:sz w:val="32"/>
          <w:szCs w:val="32"/>
        </w:rPr>
        <w:t>0.46:1</w:t>
      </w:r>
      <w:r w:rsidRPr="00252008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Pr="00252008">
        <w:rPr>
          <w:rFonts w:ascii="Angsana New" w:eastAsia="Times New Roman" w:hAnsi="Angsana New"/>
          <w:sz w:val="32"/>
          <w:szCs w:val="32"/>
        </w:rPr>
        <w:t>2567: 0.</w:t>
      </w:r>
      <w:r w:rsidR="008A0744">
        <w:rPr>
          <w:rFonts w:ascii="Angsana New" w:eastAsia="Times New Roman" w:hAnsi="Angsana New"/>
          <w:sz w:val="32"/>
          <w:szCs w:val="32"/>
        </w:rPr>
        <w:t>51</w:t>
      </w:r>
      <w:r w:rsidRPr="00252008">
        <w:rPr>
          <w:rFonts w:ascii="Angsana New" w:eastAsia="Times New Roman" w:hAnsi="Angsana New"/>
          <w:sz w:val="32"/>
          <w:szCs w:val="32"/>
        </w:rPr>
        <w:t>:1)</w:t>
      </w:r>
    </w:p>
    <w:p w14:paraId="6FB5B97D" w14:textId="77777777" w:rsidR="00252008" w:rsidRPr="00252008" w:rsidRDefault="00252008" w:rsidP="0025200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252008">
        <w:rPr>
          <w:rFonts w:ascii="Angsana New" w:hAnsi="Angsana New" w:cs="Angsana New"/>
          <w:spacing w:val="-5"/>
          <w:sz w:val="32"/>
          <w:szCs w:val="32"/>
        </w:rPr>
        <w:t>34.</w:t>
      </w:r>
      <w:r w:rsidRPr="00252008">
        <w:rPr>
          <w:rFonts w:ascii="Angsana New" w:hAnsi="Angsana New" w:cs="Angsana New"/>
          <w:spacing w:val="-5"/>
          <w:sz w:val="32"/>
          <w:szCs w:val="32"/>
        </w:rPr>
        <w:tab/>
      </w:r>
      <w:r w:rsidRPr="00252008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2999EFA4" w14:textId="5FE08D28" w:rsidR="00252008" w:rsidRPr="00252008" w:rsidRDefault="00F37175" w:rsidP="00F37175">
      <w:pPr>
        <w:spacing w:before="120" w:after="120"/>
        <w:ind w:left="540" w:hanging="540"/>
        <w:jc w:val="thaiDistribute"/>
        <w:rPr>
          <w:rFonts w:ascii="Angsana New" w:eastAsia="Times New Roman" w:hAnsi="Angsana New"/>
          <w:sz w:val="32"/>
          <w:szCs w:val="32"/>
        </w:rPr>
      </w:pPr>
      <w:r w:rsidRPr="006C097E">
        <w:rPr>
          <w:rFonts w:ascii="Angsana New" w:eastAsia="Times New Roman" w:hAnsi="Angsana New"/>
          <w:b/>
          <w:bCs/>
          <w:sz w:val="32"/>
          <w:szCs w:val="32"/>
        </w:rPr>
        <w:t>34.1</w:t>
      </w:r>
      <w:r>
        <w:rPr>
          <w:rFonts w:ascii="Angsana New" w:eastAsia="Times New Roman" w:hAnsi="Angsana New"/>
          <w:sz w:val="32"/>
          <w:szCs w:val="32"/>
        </w:rPr>
        <w:tab/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>5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มกราคม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>2569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 xml:space="preserve"> บริษัทฯ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ได้มีการลงนามในสัญญาก่อสร้างอาคารกับบริษัทที่ไม่เกี่ยวข้องกัน</w:t>
      </w:r>
      <w:r>
        <w:rPr>
          <w:rFonts w:ascii="Angsana New" w:eastAsia="Times New Roman" w:hAnsi="Angsana New"/>
          <w:sz w:val="32"/>
          <w:szCs w:val="32"/>
        </w:rPr>
        <w:t xml:space="preserve">     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แห่งหนึ่ง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โดยมีมูลค่างานตามสัญญาจำนวนเงิน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>86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เพื่อขยายความสามารถในการดำเนินงานของ บริษัทฯ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และรองรับการเติบโตทางธุรกิจในอนาคต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 </w:t>
      </w:r>
    </w:p>
    <w:p w14:paraId="192EE07C" w14:textId="77777777" w:rsidR="00252008" w:rsidRDefault="002520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118B2A8B" w14:textId="166FA1CD" w:rsidR="00252008" w:rsidRPr="00252008" w:rsidRDefault="00F37175" w:rsidP="00F37175">
      <w:pPr>
        <w:spacing w:before="120" w:after="120"/>
        <w:ind w:left="547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6C097E">
        <w:rPr>
          <w:rFonts w:ascii="Angsana New" w:eastAsia="Times New Roman" w:hAnsi="Angsana New"/>
          <w:b/>
          <w:bCs/>
          <w:sz w:val="32"/>
          <w:szCs w:val="32"/>
        </w:rPr>
        <w:lastRenderedPageBreak/>
        <w:t>34.2</w:t>
      </w:r>
      <w:r>
        <w:rPr>
          <w:rFonts w:ascii="Angsana New" w:eastAsia="Times New Roman" w:hAnsi="Angsana New"/>
          <w:sz w:val="32"/>
          <w:szCs w:val="32"/>
        </w:rPr>
        <w:tab/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26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กุมภาพันธ์</w:t>
      </w:r>
      <w:r w:rsidR="00252008" w:rsidRPr="00AF697A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AF697A">
        <w:rPr>
          <w:rFonts w:ascii="Angsana New" w:eastAsia="Times New Roman" w:hAnsi="Angsana New"/>
          <w:sz w:val="32"/>
          <w:szCs w:val="32"/>
        </w:rPr>
        <w:t>256</w:t>
      </w:r>
      <w:r w:rsidR="00252008">
        <w:rPr>
          <w:rFonts w:ascii="Angsana New" w:eastAsia="Times New Roman" w:hAnsi="Angsana New"/>
          <w:sz w:val="32"/>
          <w:szCs w:val="32"/>
        </w:rPr>
        <w:t>9</w:t>
      </w:r>
      <w:r w:rsidR="00252008" w:rsidRPr="00AF697A">
        <w:rPr>
          <w:rFonts w:ascii="Angsana New" w:eastAsia="Times New Roman" w:hAnsi="Angsana New"/>
          <w:sz w:val="32"/>
          <w:szCs w:val="32"/>
        </w:rPr>
        <w:t xml:space="preserve"> </w:t>
      </w:r>
      <w:r w:rsidR="00252008" w:rsidRPr="00AF697A">
        <w:rPr>
          <w:rFonts w:ascii="Angsana New" w:eastAsia="Times New Roman" w:hAnsi="Angsana New" w:hint="cs"/>
          <w:sz w:val="32"/>
          <w:szCs w:val="32"/>
          <w:cs/>
        </w:rPr>
        <w:t>ที่ประชุมคณะกรรมการบริษัทฯได้มีมติเห็นชอบเรื่องอนุมัติให้</w:t>
      </w:r>
      <w:r w:rsidR="008C5504">
        <w:rPr>
          <w:rFonts w:ascii="Angsana New" w:eastAsia="Times New Roman" w:hAnsi="Angsana New" w:hint="cs"/>
          <w:sz w:val="32"/>
          <w:szCs w:val="32"/>
          <w:cs/>
        </w:rPr>
        <w:t>นำ</w:t>
      </w:r>
      <w:r w:rsidR="00252008" w:rsidRPr="00AF697A">
        <w:rPr>
          <w:rFonts w:ascii="Angsana New" w:eastAsia="Times New Roman" w:hAnsi="Angsana New" w:hint="cs"/>
          <w:sz w:val="32"/>
          <w:szCs w:val="32"/>
          <w:cs/>
        </w:rPr>
        <w:t>เสนอต่อ</w:t>
      </w:r>
      <w:r w:rsidR="00320354">
        <w:rPr>
          <w:rFonts w:ascii="Angsana New" w:eastAsia="Times New Roman" w:hAnsi="Angsana New"/>
          <w:sz w:val="32"/>
          <w:szCs w:val="32"/>
        </w:rPr>
        <w:t xml:space="preserve">            </w:t>
      </w:r>
      <w:r w:rsidR="00252008" w:rsidRPr="00AF697A">
        <w:rPr>
          <w:rFonts w:ascii="Angsana New" w:eastAsia="Times New Roman" w:hAnsi="Angsana New" w:hint="cs"/>
          <w:sz w:val="32"/>
          <w:szCs w:val="32"/>
          <w:cs/>
        </w:rPr>
        <w:t>ที่ประชุมสามัญ</w:t>
      </w:r>
      <w:r w:rsidR="009F77EE" w:rsidRPr="00AF697A">
        <w:rPr>
          <w:rFonts w:ascii="Angsana New" w:eastAsia="Times New Roman" w:hAnsi="Angsana New" w:hint="cs"/>
          <w:sz w:val="32"/>
          <w:szCs w:val="32"/>
          <w:cs/>
        </w:rPr>
        <w:t>ผู้ถือ</w:t>
      </w:r>
      <w:r w:rsidR="009F77EE" w:rsidRPr="00252008">
        <w:rPr>
          <w:rFonts w:ascii="Angsana New" w:eastAsia="Times New Roman" w:hAnsi="Angsana New" w:hint="cs"/>
          <w:sz w:val="32"/>
          <w:szCs w:val="32"/>
          <w:cs/>
        </w:rPr>
        <w:t>หุ้น</w:t>
      </w:r>
      <w:r w:rsidR="00252008" w:rsidRPr="00AF697A">
        <w:rPr>
          <w:rFonts w:ascii="Angsana New" w:eastAsia="Times New Roman" w:hAnsi="Angsana New" w:hint="cs"/>
          <w:sz w:val="32"/>
          <w:szCs w:val="32"/>
          <w:cs/>
        </w:rPr>
        <w:t>ประจำปี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ซึ่งจะจัดขึ้นในเดือนเมษายน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2569 </w:t>
      </w:r>
      <w:r w:rsidR="009F77EE">
        <w:rPr>
          <w:rFonts w:ascii="Angsana New" w:eastAsia="Times New Roman" w:hAnsi="Angsana New" w:hint="cs"/>
          <w:sz w:val="32"/>
          <w:szCs w:val="32"/>
          <w:cs/>
        </w:rPr>
        <w:t>เพื่อพิจารณา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เรื่องการจ่ายเงินปันผล</w:t>
      </w:r>
      <w:r w:rsidR="009F77EE">
        <w:rPr>
          <w:rFonts w:ascii="Angsana New" w:eastAsia="Times New Roman" w:hAnsi="Angsana New" w:hint="cs"/>
          <w:sz w:val="32"/>
          <w:szCs w:val="32"/>
          <w:cs/>
        </w:rPr>
        <w:t>จากกำไรสุทธิประจำปี</w:t>
      </w:r>
      <w:r w:rsidR="009F77EE">
        <w:rPr>
          <w:rFonts w:ascii="Angsana New" w:eastAsia="Times New Roman" w:hAnsi="Angsana New"/>
          <w:sz w:val="32"/>
          <w:szCs w:val="32"/>
        </w:rPr>
        <w:t xml:space="preserve"> 2568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ให้แก่ผู้ถือหุ้น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ในอัตราหุ้นละ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/>
          <w:sz w:val="32"/>
          <w:szCs w:val="32"/>
        </w:rPr>
        <w:t>0.</w:t>
      </w:r>
      <w:r w:rsidR="00320354">
        <w:rPr>
          <w:rFonts w:ascii="Angsana New" w:eastAsia="Times New Roman" w:hAnsi="Angsana New"/>
          <w:sz w:val="32"/>
          <w:szCs w:val="32"/>
        </w:rPr>
        <w:t>3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รวมเป็น</w:t>
      </w:r>
      <w:r w:rsidR="008C5504">
        <w:rPr>
          <w:rFonts w:ascii="Angsana New" w:eastAsia="Times New Roman" w:hAnsi="Angsana New" w:hint="cs"/>
          <w:sz w:val="32"/>
          <w:szCs w:val="32"/>
          <w:cs/>
        </w:rPr>
        <w:t>จำนวน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320354">
        <w:rPr>
          <w:rFonts w:ascii="Angsana New" w:eastAsia="Times New Roman" w:hAnsi="Angsana New"/>
          <w:sz w:val="32"/>
          <w:szCs w:val="32"/>
        </w:rPr>
        <w:t>40</w:t>
      </w:r>
      <w:r w:rsidR="00252008" w:rsidRPr="00252008">
        <w:rPr>
          <w:rFonts w:ascii="Angsana New" w:eastAsia="Times New Roman" w:hAnsi="Angsana New"/>
          <w:sz w:val="32"/>
          <w:szCs w:val="32"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252008" w:rsidRPr="0025200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เงินปันผลนี้จะจ่ายและบันทึกบัญชีหลังจากได้รับการอนุมัติจากที่ประชุมสามัญ</w:t>
      </w:r>
      <w:r w:rsidR="009F77EE" w:rsidRPr="00252008">
        <w:rPr>
          <w:rFonts w:ascii="Angsana New" w:eastAsia="Times New Roman" w:hAnsi="Angsana New" w:hint="cs"/>
          <w:sz w:val="32"/>
          <w:szCs w:val="32"/>
          <w:cs/>
        </w:rPr>
        <w:t>ผู้ถือหุ้น</w:t>
      </w:r>
      <w:r w:rsidR="00252008" w:rsidRPr="00252008">
        <w:rPr>
          <w:rFonts w:ascii="Angsana New" w:eastAsia="Times New Roman" w:hAnsi="Angsana New" w:hint="cs"/>
          <w:sz w:val="32"/>
          <w:szCs w:val="32"/>
          <w:cs/>
        </w:rPr>
        <w:t>ประจำปีของบริษัทฯ</w:t>
      </w:r>
      <w:r w:rsidR="008C5504">
        <w:rPr>
          <w:rFonts w:ascii="Angsana New" w:eastAsia="Times New Roman" w:hAnsi="Angsana New" w:hint="cs"/>
          <w:sz w:val="32"/>
          <w:szCs w:val="32"/>
          <w:cs/>
        </w:rPr>
        <w:t>แล้ว</w:t>
      </w:r>
    </w:p>
    <w:p w14:paraId="5F35D80D" w14:textId="05666BF5" w:rsidR="00FB21F7" w:rsidRPr="00612435" w:rsidRDefault="00252008" w:rsidP="00A5466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2008">
        <w:rPr>
          <w:rFonts w:ascii="Angsana New" w:hAnsi="Angsana New"/>
          <w:b/>
          <w:bCs/>
          <w:sz w:val="32"/>
          <w:szCs w:val="32"/>
        </w:rPr>
        <w:t>35</w:t>
      </w:r>
      <w:r w:rsidR="00FB21F7" w:rsidRPr="00252008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252008">
        <w:rPr>
          <w:rFonts w:ascii="Angsana New" w:hAnsi="Angsana New"/>
          <w:b/>
          <w:bCs/>
          <w:sz w:val="32"/>
          <w:szCs w:val="32"/>
        </w:rPr>
        <w:tab/>
      </w:r>
      <w:r w:rsidR="00FB21F7" w:rsidRPr="0025200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 w:rsidRPr="0025200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1F7" w:rsidRPr="00252008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p w14:paraId="4B9F32B3" w14:textId="45A7CE97" w:rsidR="00FB21F7" w:rsidRPr="00D70781" w:rsidRDefault="00FB21F7" w:rsidP="00A5466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612435">
        <w:rPr>
          <w:rFonts w:ascii="Angsana New" w:hAnsi="Angsana New"/>
          <w:sz w:val="32"/>
          <w:szCs w:val="32"/>
        </w:rPr>
        <w:tab/>
      </w:r>
      <w:r w:rsidR="0032703E" w:rsidRPr="00612435">
        <w:rPr>
          <w:rFonts w:ascii="Angsana New" w:hAnsi="Angsana New" w:hint="cs"/>
          <w:sz w:val="32"/>
          <w:szCs w:val="32"/>
          <w:cs/>
        </w:rPr>
        <w:t>งบ</w:t>
      </w:r>
      <w:r w:rsidRPr="00612435">
        <w:rPr>
          <w:rFonts w:ascii="Angsana New" w:hAnsi="Angsana New" w:hint="cs"/>
          <w:sz w:val="32"/>
          <w:szCs w:val="32"/>
          <w:cs/>
        </w:rPr>
        <w:t>การเงิน</w:t>
      </w:r>
      <w:r w:rsidRPr="00612435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612435">
        <w:rPr>
          <w:rFonts w:ascii="Angsana New" w:hAnsi="Angsana New"/>
          <w:sz w:val="32"/>
          <w:szCs w:val="32"/>
        </w:rPr>
        <w:t xml:space="preserve"> </w:t>
      </w:r>
      <w:r w:rsidR="00774D8F" w:rsidRPr="00612435">
        <w:rPr>
          <w:rFonts w:ascii="Angsana New" w:hAnsi="Angsana New"/>
          <w:sz w:val="32"/>
          <w:szCs w:val="32"/>
        </w:rPr>
        <w:t>2</w:t>
      </w:r>
      <w:r w:rsidR="00464E4A" w:rsidRPr="00612435">
        <w:rPr>
          <w:rFonts w:ascii="Angsana New" w:hAnsi="Angsana New"/>
          <w:sz w:val="32"/>
          <w:szCs w:val="32"/>
        </w:rPr>
        <w:t>6</w:t>
      </w:r>
      <w:r w:rsidR="00AB4BF8" w:rsidRPr="00612435">
        <w:rPr>
          <w:rFonts w:ascii="Angsana New" w:hAnsi="Angsana New" w:hint="cs"/>
          <w:sz w:val="32"/>
          <w:szCs w:val="32"/>
          <w:cs/>
        </w:rPr>
        <w:t xml:space="preserve"> </w:t>
      </w:r>
      <w:r w:rsidR="00DA161D" w:rsidRPr="00612435">
        <w:rPr>
          <w:rFonts w:ascii="Angsana New" w:hAnsi="Angsana New" w:hint="cs"/>
          <w:sz w:val="32"/>
          <w:szCs w:val="32"/>
          <w:cs/>
        </w:rPr>
        <w:t>กุมภาพันธ์</w:t>
      </w:r>
      <w:r w:rsidR="00895B36" w:rsidRPr="00612435">
        <w:rPr>
          <w:rFonts w:ascii="Angsana New" w:hAnsi="Angsana New"/>
          <w:sz w:val="32"/>
          <w:szCs w:val="32"/>
        </w:rPr>
        <w:t xml:space="preserve"> 256</w:t>
      </w:r>
      <w:r w:rsidR="00DA161D" w:rsidRPr="00612435">
        <w:rPr>
          <w:rFonts w:ascii="Angsana New" w:hAnsi="Angsana New" w:hint="cs"/>
          <w:sz w:val="32"/>
          <w:szCs w:val="32"/>
          <w:cs/>
        </w:rPr>
        <w:t>9</w:t>
      </w:r>
    </w:p>
    <w:sectPr w:rsidR="00FB21F7" w:rsidRPr="00D70781" w:rsidSect="000334D2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DDCAD" w14:textId="77777777" w:rsidR="00EC2F04" w:rsidRDefault="00EC2F04" w:rsidP="00FA662A">
      <w:r>
        <w:separator/>
      </w:r>
    </w:p>
  </w:endnote>
  <w:endnote w:type="continuationSeparator" w:id="0">
    <w:p w14:paraId="3E007C42" w14:textId="77777777" w:rsidR="00EC2F04" w:rsidRDefault="00EC2F04" w:rsidP="00FA662A">
      <w:r>
        <w:continuationSeparator/>
      </w:r>
    </w:p>
  </w:endnote>
  <w:endnote w:type="continuationNotice" w:id="1">
    <w:p w14:paraId="5DAFA806" w14:textId="77777777" w:rsidR="00EC2F04" w:rsidRDefault="00EC2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2786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ACEF1AD" w14:textId="77777777" w:rsidR="00F25E49" w:rsidRPr="009A5094" w:rsidRDefault="00F25E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A536E">
          <w:rPr>
            <w:rFonts w:asciiTheme="majorBidi" w:hAnsiTheme="majorBidi" w:cstheme="majorBidi"/>
            <w:noProof/>
            <w:sz w:val="32"/>
            <w:szCs w:val="32"/>
          </w:rPr>
          <w:t>21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C23AF" w14:textId="77777777" w:rsidR="00EC2F04" w:rsidRDefault="00EC2F04" w:rsidP="00FA662A">
      <w:r>
        <w:separator/>
      </w:r>
    </w:p>
  </w:footnote>
  <w:footnote w:type="continuationSeparator" w:id="0">
    <w:p w14:paraId="25D97166" w14:textId="77777777" w:rsidR="00EC2F04" w:rsidRDefault="00EC2F04" w:rsidP="00FA662A">
      <w:r>
        <w:continuationSeparator/>
      </w:r>
    </w:p>
  </w:footnote>
  <w:footnote w:type="continuationNotice" w:id="1">
    <w:p w14:paraId="2AEE972D" w14:textId="77777777" w:rsidR="00EC2F04" w:rsidRDefault="00EC2F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D16AE" w14:textId="1793C191" w:rsidR="00F25E49" w:rsidRPr="00D513F9" w:rsidRDefault="00F25E49" w:rsidP="00726BB6">
    <w:pPr>
      <w:pStyle w:val="Header"/>
      <w:jc w:val="right"/>
      <w:rPr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F25E49" w:rsidRDefault="00F25E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1251A71C" w:rsidR="00F25E49" w:rsidRPr="005D3ECC" w:rsidRDefault="00F25E49" w:rsidP="005D3ECC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F25E49" w:rsidRDefault="00F25E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589"/>
    <w:multiLevelType w:val="hybridMultilevel"/>
    <w:tmpl w:val="8D160378"/>
    <w:lvl w:ilvl="0" w:tplc="4EFA20D2">
      <w:start w:val="1"/>
      <w:numFmt w:val="decimal"/>
      <w:lvlText w:val="%1.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 w15:restartNumberingAfterBreak="0">
    <w:nsid w:val="04A02566"/>
    <w:multiLevelType w:val="hybridMultilevel"/>
    <w:tmpl w:val="667C4060"/>
    <w:lvl w:ilvl="0" w:tplc="B3BA6D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0CB5DEB"/>
    <w:multiLevelType w:val="hybridMultilevel"/>
    <w:tmpl w:val="71B6F732"/>
    <w:lvl w:ilvl="0" w:tplc="1ED89B04">
      <w:start w:val="1"/>
      <w:numFmt w:val="thaiLetters"/>
      <w:lvlText w:val="%1)"/>
      <w:lvlJc w:val="left"/>
      <w:pPr>
        <w:ind w:left="108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DE4C05"/>
    <w:multiLevelType w:val="multilevel"/>
    <w:tmpl w:val="4B3EF880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D7379B"/>
    <w:multiLevelType w:val="hybridMultilevel"/>
    <w:tmpl w:val="425A00AC"/>
    <w:lvl w:ilvl="0" w:tplc="5490A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B17E0"/>
    <w:multiLevelType w:val="hybridMultilevel"/>
    <w:tmpl w:val="BCA45152"/>
    <w:lvl w:ilvl="0" w:tplc="666828C6">
      <w:numFmt w:val="bullet"/>
      <w:lvlText w:val="-"/>
      <w:lvlJc w:val="left"/>
      <w:pPr>
        <w:ind w:left="162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0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C5329F"/>
    <w:multiLevelType w:val="multilevel"/>
    <w:tmpl w:val="852433CA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16727613">
    <w:abstractNumId w:val="2"/>
  </w:num>
  <w:num w:numId="2" w16cid:durableId="14889476">
    <w:abstractNumId w:val="0"/>
  </w:num>
  <w:num w:numId="3" w16cid:durableId="1530296444">
    <w:abstractNumId w:val="12"/>
  </w:num>
  <w:num w:numId="4" w16cid:durableId="1630360944">
    <w:abstractNumId w:val="7"/>
  </w:num>
  <w:num w:numId="5" w16cid:durableId="1721706149">
    <w:abstractNumId w:val="4"/>
  </w:num>
  <w:num w:numId="6" w16cid:durableId="1520587078">
    <w:abstractNumId w:val="10"/>
  </w:num>
  <w:num w:numId="7" w16cid:durableId="310327208">
    <w:abstractNumId w:val="11"/>
  </w:num>
  <w:num w:numId="8" w16cid:durableId="1436055584">
    <w:abstractNumId w:val="3"/>
  </w:num>
  <w:num w:numId="9" w16cid:durableId="218782605">
    <w:abstractNumId w:val="9"/>
  </w:num>
  <w:num w:numId="10" w16cid:durableId="332801842">
    <w:abstractNumId w:val="8"/>
  </w:num>
  <w:num w:numId="11" w16cid:durableId="11755376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591373">
    <w:abstractNumId w:val="6"/>
  </w:num>
  <w:num w:numId="13" w16cid:durableId="353121515">
    <w:abstractNumId w:val="1"/>
  </w:num>
  <w:num w:numId="14" w16cid:durableId="1858345918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BC5"/>
    <w:rsid w:val="00000DD2"/>
    <w:rsid w:val="00000E43"/>
    <w:rsid w:val="00001648"/>
    <w:rsid w:val="000023AC"/>
    <w:rsid w:val="00002C73"/>
    <w:rsid w:val="000038FB"/>
    <w:rsid w:val="00003DBA"/>
    <w:rsid w:val="00004902"/>
    <w:rsid w:val="000049CE"/>
    <w:rsid w:val="00004A57"/>
    <w:rsid w:val="0000524A"/>
    <w:rsid w:val="00007050"/>
    <w:rsid w:val="0000730D"/>
    <w:rsid w:val="00007459"/>
    <w:rsid w:val="00007709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274D"/>
    <w:rsid w:val="00012F4B"/>
    <w:rsid w:val="00013851"/>
    <w:rsid w:val="00013C5A"/>
    <w:rsid w:val="00014313"/>
    <w:rsid w:val="00014380"/>
    <w:rsid w:val="000155E3"/>
    <w:rsid w:val="00015780"/>
    <w:rsid w:val="00016047"/>
    <w:rsid w:val="000178D1"/>
    <w:rsid w:val="00020385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5E5"/>
    <w:rsid w:val="00024803"/>
    <w:rsid w:val="00024878"/>
    <w:rsid w:val="000256A5"/>
    <w:rsid w:val="00026354"/>
    <w:rsid w:val="000264FC"/>
    <w:rsid w:val="00026F4F"/>
    <w:rsid w:val="0002704B"/>
    <w:rsid w:val="00027635"/>
    <w:rsid w:val="00027CE5"/>
    <w:rsid w:val="00030A6D"/>
    <w:rsid w:val="00030AA1"/>
    <w:rsid w:val="0003117F"/>
    <w:rsid w:val="00031210"/>
    <w:rsid w:val="000315C2"/>
    <w:rsid w:val="0003182C"/>
    <w:rsid w:val="0003228F"/>
    <w:rsid w:val="000327F9"/>
    <w:rsid w:val="00032C42"/>
    <w:rsid w:val="00032CA2"/>
    <w:rsid w:val="00032FF5"/>
    <w:rsid w:val="000334D2"/>
    <w:rsid w:val="00033696"/>
    <w:rsid w:val="00033B7D"/>
    <w:rsid w:val="0003433B"/>
    <w:rsid w:val="000348C5"/>
    <w:rsid w:val="00034CE6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709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3FB"/>
    <w:rsid w:val="0005080E"/>
    <w:rsid w:val="0005094C"/>
    <w:rsid w:val="00050988"/>
    <w:rsid w:val="00050E81"/>
    <w:rsid w:val="00051739"/>
    <w:rsid w:val="00051C45"/>
    <w:rsid w:val="00052053"/>
    <w:rsid w:val="00052585"/>
    <w:rsid w:val="0005311B"/>
    <w:rsid w:val="00053A9D"/>
    <w:rsid w:val="00053D37"/>
    <w:rsid w:val="00054212"/>
    <w:rsid w:val="00054695"/>
    <w:rsid w:val="00054B33"/>
    <w:rsid w:val="00054DD4"/>
    <w:rsid w:val="00054F48"/>
    <w:rsid w:val="00054FFA"/>
    <w:rsid w:val="00055BB8"/>
    <w:rsid w:val="00055E88"/>
    <w:rsid w:val="00055FC6"/>
    <w:rsid w:val="00057622"/>
    <w:rsid w:val="00057686"/>
    <w:rsid w:val="00057D29"/>
    <w:rsid w:val="00057E09"/>
    <w:rsid w:val="000601BE"/>
    <w:rsid w:val="000601DB"/>
    <w:rsid w:val="00060362"/>
    <w:rsid w:val="00060406"/>
    <w:rsid w:val="00060537"/>
    <w:rsid w:val="00060775"/>
    <w:rsid w:val="00060B93"/>
    <w:rsid w:val="00061008"/>
    <w:rsid w:val="000618C7"/>
    <w:rsid w:val="00061EB5"/>
    <w:rsid w:val="000626B9"/>
    <w:rsid w:val="00062A6B"/>
    <w:rsid w:val="00062CF4"/>
    <w:rsid w:val="00063B17"/>
    <w:rsid w:val="0006401B"/>
    <w:rsid w:val="00064416"/>
    <w:rsid w:val="0006461D"/>
    <w:rsid w:val="00064743"/>
    <w:rsid w:val="00065161"/>
    <w:rsid w:val="00065293"/>
    <w:rsid w:val="00066698"/>
    <w:rsid w:val="00067154"/>
    <w:rsid w:val="0006747C"/>
    <w:rsid w:val="000702C2"/>
    <w:rsid w:val="000713BC"/>
    <w:rsid w:val="00071842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77E36"/>
    <w:rsid w:val="00080E99"/>
    <w:rsid w:val="0008186E"/>
    <w:rsid w:val="00081A63"/>
    <w:rsid w:val="00081AED"/>
    <w:rsid w:val="00081E76"/>
    <w:rsid w:val="00081ED4"/>
    <w:rsid w:val="00082663"/>
    <w:rsid w:val="00082CC9"/>
    <w:rsid w:val="00082FD7"/>
    <w:rsid w:val="0008327E"/>
    <w:rsid w:val="00083416"/>
    <w:rsid w:val="00083CE6"/>
    <w:rsid w:val="000845D4"/>
    <w:rsid w:val="000846AE"/>
    <w:rsid w:val="00084A06"/>
    <w:rsid w:val="00084A4F"/>
    <w:rsid w:val="00085018"/>
    <w:rsid w:val="000851A1"/>
    <w:rsid w:val="00085349"/>
    <w:rsid w:val="00085581"/>
    <w:rsid w:val="00085617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19"/>
    <w:rsid w:val="0009132E"/>
    <w:rsid w:val="00091AD8"/>
    <w:rsid w:val="000922AA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2EE1"/>
    <w:rsid w:val="000A2FF1"/>
    <w:rsid w:val="000A32CD"/>
    <w:rsid w:val="000A3705"/>
    <w:rsid w:val="000A3EF1"/>
    <w:rsid w:val="000A3F98"/>
    <w:rsid w:val="000A46DE"/>
    <w:rsid w:val="000A59B0"/>
    <w:rsid w:val="000A59C1"/>
    <w:rsid w:val="000A5DC0"/>
    <w:rsid w:val="000A6388"/>
    <w:rsid w:val="000A6FD6"/>
    <w:rsid w:val="000A7CAA"/>
    <w:rsid w:val="000B011E"/>
    <w:rsid w:val="000B01A3"/>
    <w:rsid w:val="000B1615"/>
    <w:rsid w:val="000B162C"/>
    <w:rsid w:val="000B1AA5"/>
    <w:rsid w:val="000B1F3A"/>
    <w:rsid w:val="000B254A"/>
    <w:rsid w:val="000B2B9E"/>
    <w:rsid w:val="000B2DD4"/>
    <w:rsid w:val="000B2E7E"/>
    <w:rsid w:val="000B326A"/>
    <w:rsid w:val="000B4195"/>
    <w:rsid w:val="000B484E"/>
    <w:rsid w:val="000B4D9E"/>
    <w:rsid w:val="000B69CE"/>
    <w:rsid w:val="000B6EA2"/>
    <w:rsid w:val="000B7245"/>
    <w:rsid w:val="000B7314"/>
    <w:rsid w:val="000B7826"/>
    <w:rsid w:val="000B7B9D"/>
    <w:rsid w:val="000C0796"/>
    <w:rsid w:val="000C079C"/>
    <w:rsid w:val="000C0A4F"/>
    <w:rsid w:val="000C1783"/>
    <w:rsid w:val="000C1B26"/>
    <w:rsid w:val="000C233D"/>
    <w:rsid w:val="000C2746"/>
    <w:rsid w:val="000C2F51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42C"/>
    <w:rsid w:val="000C75D7"/>
    <w:rsid w:val="000D0179"/>
    <w:rsid w:val="000D0C7B"/>
    <w:rsid w:val="000D1258"/>
    <w:rsid w:val="000D2688"/>
    <w:rsid w:val="000D26F6"/>
    <w:rsid w:val="000D46D8"/>
    <w:rsid w:val="000D48CF"/>
    <w:rsid w:val="000D49C5"/>
    <w:rsid w:val="000D4B9C"/>
    <w:rsid w:val="000D4D34"/>
    <w:rsid w:val="000D5A77"/>
    <w:rsid w:val="000D5D77"/>
    <w:rsid w:val="000D6AC4"/>
    <w:rsid w:val="000D6E5C"/>
    <w:rsid w:val="000D7291"/>
    <w:rsid w:val="000D7922"/>
    <w:rsid w:val="000D7B41"/>
    <w:rsid w:val="000D7D6C"/>
    <w:rsid w:val="000E0743"/>
    <w:rsid w:val="000E157B"/>
    <w:rsid w:val="000E1DE5"/>
    <w:rsid w:val="000E1E3E"/>
    <w:rsid w:val="000E208F"/>
    <w:rsid w:val="000E2B30"/>
    <w:rsid w:val="000E35F2"/>
    <w:rsid w:val="000E3CAB"/>
    <w:rsid w:val="000E3F57"/>
    <w:rsid w:val="000E3F96"/>
    <w:rsid w:val="000E46AB"/>
    <w:rsid w:val="000E4C27"/>
    <w:rsid w:val="000E523B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51A"/>
    <w:rsid w:val="000F2CDC"/>
    <w:rsid w:val="000F3800"/>
    <w:rsid w:val="000F3AC7"/>
    <w:rsid w:val="000F3EB8"/>
    <w:rsid w:val="000F4089"/>
    <w:rsid w:val="000F4E98"/>
    <w:rsid w:val="000F5EC6"/>
    <w:rsid w:val="000F6B00"/>
    <w:rsid w:val="000F6CC3"/>
    <w:rsid w:val="000F7E6D"/>
    <w:rsid w:val="0010185B"/>
    <w:rsid w:val="00101D2D"/>
    <w:rsid w:val="0010233D"/>
    <w:rsid w:val="00102605"/>
    <w:rsid w:val="0010347D"/>
    <w:rsid w:val="00103625"/>
    <w:rsid w:val="0010386B"/>
    <w:rsid w:val="00103BA5"/>
    <w:rsid w:val="00103BFE"/>
    <w:rsid w:val="00103C25"/>
    <w:rsid w:val="001044EF"/>
    <w:rsid w:val="00104AA9"/>
    <w:rsid w:val="001056A8"/>
    <w:rsid w:val="0010605E"/>
    <w:rsid w:val="00106317"/>
    <w:rsid w:val="00106574"/>
    <w:rsid w:val="0010719C"/>
    <w:rsid w:val="0010736E"/>
    <w:rsid w:val="001073B2"/>
    <w:rsid w:val="00110640"/>
    <w:rsid w:val="001108FD"/>
    <w:rsid w:val="0011119C"/>
    <w:rsid w:val="00111338"/>
    <w:rsid w:val="00111AB2"/>
    <w:rsid w:val="00111B50"/>
    <w:rsid w:val="00113CCE"/>
    <w:rsid w:val="00113E76"/>
    <w:rsid w:val="00114347"/>
    <w:rsid w:val="001145E7"/>
    <w:rsid w:val="001145FE"/>
    <w:rsid w:val="0011477C"/>
    <w:rsid w:val="001148E8"/>
    <w:rsid w:val="00114904"/>
    <w:rsid w:val="001153F4"/>
    <w:rsid w:val="00115524"/>
    <w:rsid w:val="001158F8"/>
    <w:rsid w:val="001164CF"/>
    <w:rsid w:val="00116972"/>
    <w:rsid w:val="00116D0D"/>
    <w:rsid w:val="001200E7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0ED"/>
    <w:rsid w:val="001261D2"/>
    <w:rsid w:val="001269CE"/>
    <w:rsid w:val="001276A2"/>
    <w:rsid w:val="0012795D"/>
    <w:rsid w:val="001279CE"/>
    <w:rsid w:val="00127B13"/>
    <w:rsid w:val="00131060"/>
    <w:rsid w:val="0013181D"/>
    <w:rsid w:val="00132327"/>
    <w:rsid w:val="0013291E"/>
    <w:rsid w:val="00132967"/>
    <w:rsid w:val="00132B35"/>
    <w:rsid w:val="001332E7"/>
    <w:rsid w:val="00133B76"/>
    <w:rsid w:val="00133DCC"/>
    <w:rsid w:val="00133EB5"/>
    <w:rsid w:val="00134FEA"/>
    <w:rsid w:val="00135537"/>
    <w:rsid w:val="001359C6"/>
    <w:rsid w:val="00135AD3"/>
    <w:rsid w:val="0013625F"/>
    <w:rsid w:val="001364D2"/>
    <w:rsid w:val="0013677A"/>
    <w:rsid w:val="00136EBB"/>
    <w:rsid w:val="001370CC"/>
    <w:rsid w:val="0013750A"/>
    <w:rsid w:val="00137712"/>
    <w:rsid w:val="00137AAB"/>
    <w:rsid w:val="00137D2F"/>
    <w:rsid w:val="00140413"/>
    <w:rsid w:val="00140562"/>
    <w:rsid w:val="0014057A"/>
    <w:rsid w:val="001405EE"/>
    <w:rsid w:val="00140984"/>
    <w:rsid w:val="00140DF8"/>
    <w:rsid w:val="001433DF"/>
    <w:rsid w:val="0014377D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05D"/>
    <w:rsid w:val="001472F8"/>
    <w:rsid w:val="0014759A"/>
    <w:rsid w:val="00147C52"/>
    <w:rsid w:val="00150113"/>
    <w:rsid w:val="001503F4"/>
    <w:rsid w:val="00151078"/>
    <w:rsid w:val="001510F8"/>
    <w:rsid w:val="00151226"/>
    <w:rsid w:val="00151736"/>
    <w:rsid w:val="00151BE2"/>
    <w:rsid w:val="00152C8E"/>
    <w:rsid w:val="0015312F"/>
    <w:rsid w:val="001535F2"/>
    <w:rsid w:val="0015409A"/>
    <w:rsid w:val="00154448"/>
    <w:rsid w:val="001544AA"/>
    <w:rsid w:val="00154AD9"/>
    <w:rsid w:val="00154D3A"/>
    <w:rsid w:val="00154E62"/>
    <w:rsid w:val="001557A2"/>
    <w:rsid w:val="0015583D"/>
    <w:rsid w:val="001559BC"/>
    <w:rsid w:val="00156088"/>
    <w:rsid w:val="001561DD"/>
    <w:rsid w:val="00156388"/>
    <w:rsid w:val="001566A1"/>
    <w:rsid w:val="00156993"/>
    <w:rsid w:val="00157143"/>
    <w:rsid w:val="0015721D"/>
    <w:rsid w:val="001575DF"/>
    <w:rsid w:val="00160644"/>
    <w:rsid w:val="00161238"/>
    <w:rsid w:val="001612FB"/>
    <w:rsid w:val="00161E1F"/>
    <w:rsid w:val="00162817"/>
    <w:rsid w:val="00162B66"/>
    <w:rsid w:val="00162D8A"/>
    <w:rsid w:val="00162E50"/>
    <w:rsid w:val="00163346"/>
    <w:rsid w:val="00163B63"/>
    <w:rsid w:val="00164A81"/>
    <w:rsid w:val="00164AD4"/>
    <w:rsid w:val="001652AA"/>
    <w:rsid w:val="00165523"/>
    <w:rsid w:val="0016596F"/>
    <w:rsid w:val="00165ACF"/>
    <w:rsid w:val="001665BB"/>
    <w:rsid w:val="001665C9"/>
    <w:rsid w:val="00167018"/>
    <w:rsid w:val="001673F8"/>
    <w:rsid w:val="00167847"/>
    <w:rsid w:val="00170632"/>
    <w:rsid w:val="00170EB7"/>
    <w:rsid w:val="00171233"/>
    <w:rsid w:val="00171902"/>
    <w:rsid w:val="00171B1E"/>
    <w:rsid w:val="00171E6A"/>
    <w:rsid w:val="00172526"/>
    <w:rsid w:val="001725D3"/>
    <w:rsid w:val="00172630"/>
    <w:rsid w:val="001726CA"/>
    <w:rsid w:val="00172A0F"/>
    <w:rsid w:val="0017320B"/>
    <w:rsid w:val="00173388"/>
    <w:rsid w:val="00173CB1"/>
    <w:rsid w:val="00174598"/>
    <w:rsid w:val="001749E3"/>
    <w:rsid w:val="00174A83"/>
    <w:rsid w:val="00174B6A"/>
    <w:rsid w:val="00174ED9"/>
    <w:rsid w:val="0017535A"/>
    <w:rsid w:val="00175B04"/>
    <w:rsid w:val="00175CB2"/>
    <w:rsid w:val="0017740E"/>
    <w:rsid w:val="00177CBE"/>
    <w:rsid w:val="00177E26"/>
    <w:rsid w:val="00177EED"/>
    <w:rsid w:val="00180024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793"/>
    <w:rsid w:val="00187986"/>
    <w:rsid w:val="00187CD0"/>
    <w:rsid w:val="00187D12"/>
    <w:rsid w:val="00187FAE"/>
    <w:rsid w:val="00191ECD"/>
    <w:rsid w:val="001920D5"/>
    <w:rsid w:val="0019223E"/>
    <w:rsid w:val="001926B2"/>
    <w:rsid w:val="001928FA"/>
    <w:rsid w:val="00192CB4"/>
    <w:rsid w:val="0019377C"/>
    <w:rsid w:val="00193A82"/>
    <w:rsid w:val="00194FE7"/>
    <w:rsid w:val="00195531"/>
    <w:rsid w:val="00195596"/>
    <w:rsid w:val="001955CB"/>
    <w:rsid w:val="0019562F"/>
    <w:rsid w:val="00195F5A"/>
    <w:rsid w:val="00195F86"/>
    <w:rsid w:val="00196284"/>
    <w:rsid w:val="00196482"/>
    <w:rsid w:val="00196489"/>
    <w:rsid w:val="00196603"/>
    <w:rsid w:val="0019760B"/>
    <w:rsid w:val="00197999"/>
    <w:rsid w:val="00197DC2"/>
    <w:rsid w:val="001A05BE"/>
    <w:rsid w:val="001A074A"/>
    <w:rsid w:val="001A0C03"/>
    <w:rsid w:val="001A1265"/>
    <w:rsid w:val="001A27DF"/>
    <w:rsid w:val="001A2F12"/>
    <w:rsid w:val="001A309B"/>
    <w:rsid w:val="001A3227"/>
    <w:rsid w:val="001A350C"/>
    <w:rsid w:val="001A3983"/>
    <w:rsid w:val="001A3A5D"/>
    <w:rsid w:val="001A4298"/>
    <w:rsid w:val="001A4CD8"/>
    <w:rsid w:val="001A578F"/>
    <w:rsid w:val="001A57F8"/>
    <w:rsid w:val="001A5807"/>
    <w:rsid w:val="001A5E63"/>
    <w:rsid w:val="001A612F"/>
    <w:rsid w:val="001A69B1"/>
    <w:rsid w:val="001A6CB5"/>
    <w:rsid w:val="001A6E16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1AC8"/>
    <w:rsid w:val="001B28BC"/>
    <w:rsid w:val="001B2AE3"/>
    <w:rsid w:val="001B2F17"/>
    <w:rsid w:val="001B312B"/>
    <w:rsid w:val="001B453D"/>
    <w:rsid w:val="001B4EB0"/>
    <w:rsid w:val="001B4F6E"/>
    <w:rsid w:val="001B5B0F"/>
    <w:rsid w:val="001B65BF"/>
    <w:rsid w:val="001B79ED"/>
    <w:rsid w:val="001C061F"/>
    <w:rsid w:val="001C0937"/>
    <w:rsid w:val="001C16C9"/>
    <w:rsid w:val="001C18BE"/>
    <w:rsid w:val="001C26B1"/>
    <w:rsid w:val="001C2E0F"/>
    <w:rsid w:val="001C3D76"/>
    <w:rsid w:val="001C3DD5"/>
    <w:rsid w:val="001C4245"/>
    <w:rsid w:val="001C43AE"/>
    <w:rsid w:val="001C56BF"/>
    <w:rsid w:val="001C56DE"/>
    <w:rsid w:val="001C59BF"/>
    <w:rsid w:val="001C5AD5"/>
    <w:rsid w:val="001C690F"/>
    <w:rsid w:val="001C6B7E"/>
    <w:rsid w:val="001C6DA7"/>
    <w:rsid w:val="001C6DC7"/>
    <w:rsid w:val="001C6F62"/>
    <w:rsid w:val="001C7A6F"/>
    <w:rsid w:val="001C7B10"/>
    <w:rsid w:val="001D05D0"/>
    <w:rsid w:val="001D0A11"/>
    <w:rsid w:val="001D0DE9"/>
    <w:rsid w:val="001D10FB"/>
    <w:rsid w:val="001D16CC"/>
    <w:rsid w:val="001D1701"/>
    <w:rsid w:val="001D1F34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63DA"/>
    <w:rsid w:val="001D71FE"/>
    <w:rsid w:val="001D79A5"/>
    <w:rsid w:val="001E0107"/>
    <w:rsid w:val="001E0565"/>
    <w:rsid w:val="001E0605"/>
    <w:rsid w:val="001E10D9"/>
    <w:rsid w:val="001E115F"/>
    <w:rsid w:val="001E1339"/>
    <w:rsid w:val="001E17CA"/>
    <w:rsid w:val="001E2097"/>
    <w:rsid w:val="001E2CE1"/>
    <w:rsid w:val="001E33F3"/>
    <w:rsid w:val="001E3775"/>
    <w:rsid w:val="001E3788"/>
    <w:rsid w:val="001E3847"/>
    <w:rsid w:val="001E45F7"/>
    <w:rsid w:val="001E4615"/>
    <w:rsid w:val="001E485F"/>
    <w:rsid w:val="001E49E1"/>
    <w:rsid w:val="001E4F7A"/>
    <w:rsid w:val="001E508C"/>
    <w:rsid w:val="001E5852"/>
    <w:rsid w:val="001E5D2C"/>
    <w:rsid w:val="001E6283"/>
    <w:rsid w:val="001E6590"/>
    <w:rsid w:val="001E6B18"/>
    <w:rsid w:val="001E6F40"/>
    <w:rsid w:val="001E7160"/>
    <w:rsid w:val="001E738F"/>
    <w:rsid w:val="001E7D18"/>
    <w:rsid w:val="001F04B0"/>
    <w:rsid w:val="001F0693"/>
    <w:rsid w:val="001F0B63"/>
    <w:rsid w:val="001F0F27"/>
    <w:rsid w:val="001F1452"/>
    <w:rsid w:val="001F1BCA"/>
    <w:rsid w:val="001F1CA9"/>
    <w:rsid w:val="001F1D17"/>
    <w:rsid w:val="001F1D4C"/>
    <w:rsid w:val="001F23FF"/>
    <w:rsid w:val="001F2714"/>
    <w:rsid w:val="001F37C9"/>
    <w:rsid w:val="001F4066"/>
    <w:rsid w:val="001F4946"/>
    <w:rsid w:val="001F4A46"/>
    <w:rsid w:val="001F5035"/>
    <w:rsid w:val="001F53C9"/>
    <w:rsid w:val="001F55E9"/>
    <w:rsid w:val="001F5870"/>
    <w:rsid w:val="001F6296"/>
    <w:rsid w:val="001F760A"/>
    <w:rsid w:val="001F7B07"/>
    <w:rsid w:val="00200E03"/>
    <w:rsid w:val="002015AD"/>
    <w:rsid w:val="00201B80"/>
    <w:rsid w:val="002020B3"/>
    <w:rsid w:val="00202210"/>
    <w:rsid w:val="00202666"/>
    <w:rsid w:val="00202691"/>
    <w:rsid w:val="00203A8B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4C0"/>
    <w:rsid w:val="00211D27"/>
    <w:rsid w:val="0021216B"/>
    <w:rsid w:val="0021285F"/>
    <w:rsid w:val="00212C22"/>
    <w:rsid w:val="00213495"/>
    <w:rsid w:val="0021351A"/>
    <w:rsid w:val="00213AA9"/>
    <w:rsid w:val="0021403C"/>
    <w:rsid w:val="00214399"/>
    <w:rsid w:val="00214524"/>
    <w:rsid w:val="0021466C"/>
    <w:rsid w:val="00214F1F"/>
    <w:rsid w:val="00215B5A"/>
    <w:rsid w:val="00215F76"/>
    <w:rsid w:val="0021622D"/>
    <w:rsid w:val="002168F0"/>
    <w:rsid w:val="00217105"/>
    <w:rsid w:val="0021717C"/>
    <w:rsid w:val="00217891"/>
    <w:rsid w:val="00217ADB"/>
    <w:rsid w:val="00217CFD"/>
    <w:rsid w:val="002200E1"/>
    <w:rsid w:val="002201A0"/>
    <w:rsid w:val="002201A5"/>
    <w:rsid w:val="00220B53"/>
    <w:rsid w:val="00221006"/>
    <w:rsid w:val="00221186"/>
    <w:rsid w:val="00221502"/>
    <w:rsid w:val="00222794"/>
    <w:rsid w:val="00222D01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7F99"/>
    <w:rsid w:val="002305D9"/>
    <w:rsid w:val="00230759"/>
    <w:rsid w:val="00230FA0"/>
    <w:rsid w:val="0023104B"/>
    <w:rsid w:val="002315C3"/>
    <w:rsid w:val="002316D8"/>
    <w:rsid w:val="00231EB0"/>
    <w:rsid w:val="002322B6"/>
    <w:rsid w:val="00232FBF"/>
    <w:rsid w:val="00233262"/>
    <w:rsid w:val="00234A4B"/>
    <w:rsid w:val="00235773"/>
    <w:rsid w:val="00235D62"/>
    <w:rsid w:val="0023654C"/>
    <w:rsid w:val="002371C7"/>
    <w:rsid w:val="00237505"/>
    <w:rsid w:val="002375D2"/>
    <w:rsid w:val="00237621"/>
    <w:rsid w:val="0024035F"/>
    <w:rsid w:val="002409B2"/>
    <w:rsid w:val="0024129E"/>
    <w:rsid w:val="002423BE"/>
    <w:rsid w:val="002427B3"/>
    <w:rsid w:val="00242EF4"/>
    <w:rsid w:val="00243599"/>
    <w:rsid w:val="002435F8"/>
    <w:rsid w:val="00243D30"/>
    <w:rsid w:val="00244968"/>
    <w:rsid w:val="00244B5B"/>
    <w:rsid w:val="00245124"/>
    <w:rsid w:val="0024534F"/>
    <w:rsid w:val="00245624"/>
    <w:rsid w:val="0024570B"/>
    <w:rsid w:val="00245805"/>
    <w:rsid w:val="00245DFF"/>
    <w:rsid w:val="002460DB"/>
    <w:rsid w:val="002472FC"/>
    <w:rsid w:val="00247B8C"/>
    <w:rsid w:val="00247E1C"/>
    <w:rsid w:val="00247E1D"/>
    <w:rsid w:val="002500FC"/>
    <w:rsid w:val="00250B1E"/>
    <w:rsid w:val="0025118B"/>
    <w:rsid w:val="002512DC"/>
    <w:rsid w:val="00252008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5C66"/>
    <w:rsid w:val="0025671D"/>
    <w:rsid w:val="00256D24"/>
    <w:rsid w:val="00257040"/>
    <w:rsid w:val="002573F3"/>
    <w:rsid w:val="00257AE1"/>
    <w:rsid w:val="00257EF6"/>
    <w:rsid w:val="0026007E"/>
    <w:rsid w:val="002602E2"/>
    <w:rsid w:val="00260830"/>
    <w:rsid w:val="00260989"/>
    <w:rsid w:val="00260D82"/>
    <w:rsid w:val="00260FB5"/>
    <w:rsid w:val="002612E4"/>
    <w:rsid w:val="00261542"/>
    <w:rsid w:val="002616A3"/>
    <w:rsid w:val="0026180A"/>
    <w:rsid w:val="00263A25"/>
    <w:rsid w:val="002648C3"/>
    <w:rsid w:val="00264CF0"/>
    <w:rsid w:val="0026573D"/>
    <w:rsid w:val="00266613"/>
    <w:rsid w:val="002666B2"/>
    <w:rsid w:val="00266702"/>
    <w:rsid w:val="0026676B"/>
    <w:rsid w:val="00266F7A"/>
    <w:rsid w:val="002675F9"/>
    <w:rsid w:val="0026785B"/>
    <w:rsid w:val="00267A5E"/>
    <w:rsid w:val="00267BC7"/>
    <w:rsid w:val="00267C8F"/>
    <w:rsid w:val="00270266"/>
    <w:rsid w:val="00270D24"/>
    <w:rsid w:val="00271D20"/>
    <w:rsid w:val="00271ED8"/>
    <w:rsid w:val="00272CD2"/>
    <w:rsid w:val="00272D3C"/>
    <w:rsid w:val="00272EA2"/>
    <w:rsid w:val="002738BD"/>
    <w:rsid w:val="00273989"/>
    <w:rsid w:val="00273D70"/>
    <w:rsid w:val="00274017"/>
    <w:rsid w:val="00274A3D"/>
    <w:rsid w:val="002753FB"/>
    <w:rsid w:val="002756A5"/>
    <w:rsid w:val="00276318"/>
    <w:rsid w:val="00277F65"/>
    <w:rsid w:val="00277F71"/>
    <w:rsid w:val="00280114"/>
    <w:rsid w:val="00280633"/>
    <w:rsid w:val="00281301"/>
    <w:rsid w:val="00281834"/>
    <w:rsid w:val="00282232"/>
    <w:rsid w:val="00282307"/>
    <w:rsid w:val="00282896"/>
    <w:rsid w:val="00282E69"/>
    <w:rsid w:val="002833AA"/>
    <w:rsid w:val="00284459"/>
    <w:rsid w:val="0028482D"/>
    <w:rsid w:val="00284C4D"/>
    <w:rsid w:val="002854A0"/>
    <w:rsid w:val="0028565B"/>
    <w:rsid w:val="00285D04"/>
    <w:rsid w:val="00286130"/>
    <w:rsid w:val="0028615A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4B0C"/>
    <w:rsid w:val="0029521B"/>
    <w:rsid w:val="0029547D"/>
    <w:rsid w:val="0029571C"/>
    <w:rsid w:val="002959E7"/>
    <w:rsid w:val="00295FD0"/>
    <w:rsid w:val="00296377"/>
    <w:rsid w:val="0029665B"/>
    <w:rsid w:val="00296F8E"/>
    <w:rsid w:val="002971B3"/>
    <w:rsid w:val="00297ACF"/>
    <w:rsid w:val="002A0015"/>
    <w:rsid w:val="002A0055"/>
    <w:rsid w:val="002A3C09"/>
    <w:rsid w:val="002A3E31"/>
    <w:rsid w:val="002A42B5"/>
    <w:rsid w:val="002A4822"/>
    <w:rsid w:val="002A4939"/>
    <w:rsid w:val="002A4BB0"/>
    <w:rsid w:val="002A4EAF"/>
    <w:rsid w:val="002A64F1"/>
    <w:rsid w:val="002A6A97"/>
    <w:rsid w:val="002A6CB7"/>
    <w:rsid w:val="002A6E23"/>
    <w:rsid w:val="002A6FF6"/>
    <w:rsid w:val="002A76AB"/>
    <w:rsid w:val="002A774D"/>
    <w:rsid w:val="002A7E53"/>
    <w:rsid w:val="002A7EC8"/>
    <w:rsid w:val="002A7F9E"/>
    <w:rsid w:val="002B0419"/>
    <w:rsid w:val="002B0921"/>
    <w:rsid w:val="002B10A5"/>
    <w:rsid w:val="002B1741"/>
    <w:rsid w:val="002B1BBB"/>
    <w:rsid w:val="002B2FF3"/>
    <w:rsid w:val="002B2FFF"/>
    <w:rsid w:val="002B39BB"/>
    <w:rsid w:val="002B3ACE"/>
    <w:rsid w:val="002B442B"/>
    <w:rsid w:val="002B4527"/>
    <w:rsid w:val="002B4615"/>
    <w:rsid w:val="002B6456"/>
    <w:rsid w:val="002B7687"/>
    <w:rsid w:val="002B7997"/>
    <w:rsid w:val="002B799C"/>
    <w:rsid w:val="002B7E51"/>
    <w:rsid w:val="002C0A03"/>
    <w:rsid w:val="002C1A79"/>
    <w:rsid w:val="002C1F52"/>
    <w:rsid w:val="002C1F80"/>
    <w:rsid w:val="002C25BB"/>
    <w:rsid w:val="002C25EC"/>
    <w:rsid w:val="002C26E0"/>
    <w:rsid w:val="002C2704"/>
    <w:rsid w:val="002C2C1C"/>
    <w:rsid w:val="002C2C78"/>
    <w:rsid w:val="002C31F3"/>
    <w:rsid w:val="002C351E"/>
    <w:rsid w:val="002C470F"/>
    <w:rsid w:val="002C48B2"/>
    <w:rsid w:val="002C52EA"/>
    <w:rsid w:val="002C5320"/>
    <w:rsid w:val="002C5D23"/>
    <w:rsid w:val="002C6977"/>
    <w:rsid w:val="002C6BFD"/>
    <w:rsid w:val="002C6E05"/>
    <w:rsid w:val="002C7179"/>
    <w:rsid w:val="002C75DD"/>
    <w:rsid w:val="002D0315"/>
    <w:rsid w:val="002D073F"/>
    <w:rsid w:val="002D0BC5"/>
    <w:rsid w:val="002D0BF6"/>
    <w:rsid w:val="002D18C0"/>
    <w:rsid w:val="002D2131"/>
    <w:rsid w:val="002D2306"/>
    <w:rsid w:val="002D27F7"/>
    <w:rsid w:val="002D2C03"/>
    <w:rsid w:val="002D2FC9"/>
    <w:rsid w:val="002D31D1"/>
    <w:rsid w:val="002D42AF"/>
    <w:rsid w:val="002D5659"/>
    <w:rsid w:val="002D59F2"/>
    <w:rsid w:val="002D5AA4"/>
    <w:rsid w:val="002D5F8E"/>
    <w:rsid w:val="002D618E"/>
    <w:rsid w:val="002D6EE8"/>
    <w:rsid w:val="002D715E"/>
    <w:rsid w:val="002D7C39"/>
    <w:rsid w:val="002D7D4D"/>
    <w:rsid w:val="002E0131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5305"/>
    <w:rsid w:val="002E65C6"/>
    <w:rsid w:val="002E6C9C"/>
    <w:rsid w:val="002E6F92"/>
    <w:rsid w:val="002E7026"/>
    <w:rsid w:val="002E79FD"/>
    <w:rsid w:val="002E7F26"/>
    <w:rsid w:val="002F04E2"/>
    <w:rsid w:val="002F07F0"/>
    <w:rsid w:val="002F0A66"/>
    <w:rsid w:val="002F10C7"/>
    <w:rsid w:val="002F19D1"/>
    <w:rsid w:val="002F1EFD"/>
    <w:rsid w:val="002F32FB"/>
    <w:rsid w:val="002F35B3"/>
    <w:rsid w:val="002F3684"/>
    <w:rsid w:val="002F3875"/>
    <w:rsid w:val="002F3E44"/>
    <w:rsid w:val="002F3F01"/>
    <w:rsid w:val="002F42EF"/>
    <w:rsid w:val="002F4EE6"/>
    <w:rsid w:val="002F5E23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27B"/>
    <w:rsid w:val="00303CE4"/>
    <w:rsid w:val="00303DFE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546"/>
    <w:rsid w:val="003077D2"/>
    <w:rsid w:val="0030792B"/>
    <w:rsid w:val="003102AA"/>
    <w:rsid w:val="00310E74"/>
    <w:rsid w:val="003111F5"/>
    <w:rsid w:val="00311762"/>
    <w:rsid w:val="00311AB0"/>
    <w:rsid w:val="00311E6D"/>
    <w:rsid w:val="00312490"/>
    <w:rsid w:val="00312630"/>
    <w:rsid w:val="00312A52"/>
    <w:rsid w:val="00312F77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4B1"/>
    <w:rsid w:val="00316D2A"/>
    <w:rsid w:val="00316F3E"/>
    <w:rsid w:val="00320354"/>
    <w:rsid w:val="00320A6D"/>
    <w:rsid w:val="00320C83"/>
    <w:rsid w:val="00320D02"/>
    <w:rsid w:val="00321C97"/>
    <w:rsid w:val="00322A90"/>
    <w:rsid w:val="00322F6A"/>
    <w:rsid w:val="00323352"/>
    <w:rsid w:val="003233D9"/>
    <w:rsid w:val="00323412"/>
    <w:rsid w:val="00323FEB"/>
    <w:rsid w:val="0032431A"/>
    <w:rsid w:val="00324A3B"/>
    <w:rsid w:val="00324EF0"/>
    <w:rsid w:val="00325917"/>
    <w:rsid w:val="00325EB9"/>
    <w:rsid w:val="0032650E"/>
    <w:rsid w:val="003266F4"/>
    <w:rsid w:val="003268AB"/>
    <w:rsid w:val="00326C3F"/>
    <w:rsid w:val="00326D73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2EAF"/>
    <w:rsid w:val="00333148"/>
    <w:rsid w:val="00333319"/>
    <w:rsid w:val="003334C8"/>
    <w:rsid w:val="00334267"/>
    <w:rsid w:val="00334D58"/>
    <w:rsid w:val="00335022"/>
    <w:rsid w:val="00335A77"/>
    <w:rsid w:val="003361B1"/>
    <w:rsid w:val="00336299"/>
    <w:rsid w:val="00336927"/>
    <w:rsid w:val="00336C5E"/>
    <w:rsid w:val="00336EFD"/>
    <w:rsid w:val="00337038"/>
    <w:rsid w:val="0033726E"/>
    <w:rsid w:val="00337724"/>
    <w:rsid w:val="003409BA"/>
    <w:rsid w:val="003413E7"/>
    <w:rsid w:val="003424F0"/>
    <w:rsid w:val="00342508"/>
    <w:rsid w:val="0034282E"/>
    <w:rsid w:val="0034289A"/>
    <w:rsid w:val="003442E2"/>
    <w:rsid w:val="003449EE"/>
    <w:rsid w:val="003453F1"/>
    <w:rsid w:val="0034564C"/>
    <w:rsid w:val="0034579C"/>
    <w:rsid w:val="00345983"/>
    <w:rsid w:val="0034661B"/>
    <w:rsid w:val="00347EDE"/>
    <w:rsid w:val="00350170"/>
    <w:rsid w:val="003506D7"/>
    <w:rsid w:val="003508A0"/>
    <w:rsid w:val="00350A9B"/>
    <w:rsid w:val="00351C58"/>
    <w:rsid w:val="00352020"/>
    <w:rsid w:val="00352107"/>
    <w:rsid w:val="00352C35"/>
    <w:rsid w:val="00352E73"/>
    <w:rsid w:val="00353FA8"/>
    <w:rsid w:val="0035464B"/>
    <w:rsid w:val="003551ED"/>
    <w:rsid w:val="003560B8"/>
    <w:rsid w:val="0035677A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2C80"/>
    <w:rsid w:val="00363BE9"/>
    <w:rsid w:val="00363CE6"/>
    <w:rsid w:val="003640F8"/>
    <w:rsid w:val="00364384"/>
    <w:rsid w:val="0036487C"/>
    <w:rsid w:val="003649A5"/>
    <w:rsid w:val="00364AFB"/>
    <w:rsid w:val="00364C79"/>
    <w:rsid w:val="00365265"/>
    <w:rsid w:val="0036550B"/>
    <w:rsid w:val="00365C51"/>
    <w:rsid w:val="00366385"/>
    <w:rsid w:val="003667AA"/>
    <w:rsid w:val="0036740B"/>
    <w:rsid w:val="00367794"/>
    <w:rsid w:val="0037005E"/>
    <w:rsid w:val="003700D8"/>
    <w:rsid w:val="00370CC9"/>
    <w:rsid w:val="00373098"/>
    <w:rsid w:val="0037314F"/>
    <w:rsid w:val="003737A0"/>
    <w:rsid w:val="00373C69"/>
    <w:rsid w:val="00373FB3"/>
    <w:rsid w:val="00374953"/>
    <w:rsid w:val="003751EB"/>
    <w:rsid w:val="00375643"/>
    <w:rsid w:val="003762D8"/>
    <w:rsid w:val="003765D2"/>
    <w:rsid w:val="0037691E"/>
    <w:rsid w:val="003769E1"/>
    <w:rsid w:val="0037703A"/>
    <w:rsid w:val="00377218"/>
    <w:rsid w:val="00377926"/>
    <w:rsid w:val="00377CAD"/>
    <w:rsid w:val="00380481"/>
    <w:rsid w:val="0038120B"/>
    <w:rsid w:val="003816E7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376"/>
    <w:rsid w:val="00385930"/>
    <w:rsid w:val="003860A9"/>
    <w:rsid w:val="003861B9"/>
    <w:rsid w:val="003874A8"/>
    <w:rsid w:val="00387567"/>
    <w:rsid w:val="00390309"/>
    <w:rsid w:val="0039111B"/>
    <w:rsid w:val="00391C13"/>
    <w:rsid w:val="0039211F"/>
    <w:rsid w:val="0039278E"/>
    <w:rsid w:val="0039289E"/>
    <w:rsid w:val="00392B0C"/>
    <w:rsid w:val="00392E9B"/>
    <w:rsid w:val="00393113"/>
    <w:rsid w:val="00393158"/>
    <w:rsid w:val="00393269"/>
    <w:rsid w:val="003937E6"/>
    <w:rsid w:val="003938FB"/>
    <w:rsid w:val="003941CB"/>
    <w:rsid w:val="00394A8D"/>
    <w:rsid w:val="00395025"/>
    <w:rsid w:val="0039526A"/>
    <w:rsid w:val="0039527C"/>
    <w:rsid w:val="003956B1"/>
    <w:rsid w:val="00396FD4"/>
    <w:rsid w:val="00397E7B"/>
    <w:rsid w:val="003A028D"/>
    <w:rsid w:val="003A051F"/>
    <w:rsid w:val="003A0F42"/>
    <w:rsid w:val="003A1236"/>
    <w:rsid w:val="003A14F9"/>
    <w:rsid w:val="003A1599"/>
    <w:rsid w:val="003A1737"/>
    <w:rsid w:val="003A1F47"/>
    <w:rsid w:val="003A2306"/>
    <w:rsid w:val="003A2370"/>
    <w:rsid w:val="003A240F"/>
    <w:rsid w:val="003A2941"/>
    <w:rsid w:val="003A2B67"/>
    <w:rsid w:val="003A2DBA"/>
    <w:rsid w:val="003A38AA"/>
    <w:rsid w:val="003A443A"/>
    <w:rsid w:val="003A4C35"/>
    <w:rsid w:val="003A4D80"/>
    <w:rsid w:val="003A5457"/>
    <w:rsid w:val="003A583A"/>
    <w:rsid w:val="003A69C6"/>
    <w:rsid w:val="003A6B82"/>
    <w:rsid w:val="003A6EF4"/>
    <w:rsid w:val="003A7091"/>
    <w:rsid w:val="003A78EF"/>
    <w:rsid w:val="003A7C2F"/>
    <w:rsid w:val="003B005C"/>
    <w:rsid w:val="003B00F7"/>
    <w:rsid w:val="003B0C4B"/>
    <w:rsid w:val="003B11A2"/>
    <w:rsid w:val="003B1C2F"/>
    <w:rsid w:val="003B21D2"/>
    <w:rsid w:val="003B21DE"/>
    <w:rsid w:val="003B2722"/>
    <w:rsid w:val="003B2836"/>
    <w:rsid w:val="003B29E8"/>
    <w:rsid w:val="003B2C8A"/>
    <w:rsid w:val="003B2DE9"/>
    <w:rsid w:val="003B2F6A"/>
    <w:rsid w:val="003B3547"/>
    <w:rsid w:val="003B40CF"/>
    <w:rsid w:val="003B41AA"/>
    <w:rsid w:val="003B4496"/>
    <w:rsid w:val="003B47DD"/>
    <w:rsid w:val="003B4989"/>
    <w:rsid w:val="003B51C9"/>
    <w:rsid w:val="003B5257"/>
    <w:rsid w:val="003B53F2"/>
    <w:rsid w:val="003B6046"/>
    <w:rsid w:val="003B681E"/>
    <w:rsid w:val="003B6953"/>
    <w:rsid w:val="003B69A0"/>
    <w:rsid w:val="003B6AE9"/>
    <w:rsid w:val="003B6C41"/>
    <w:rsid w:val="003B6DCD"/>
    <w:rsid w:val="003B7235"/>
    <w:rsid w:val="003B7AB6"/>
    <w:rsid w:val="003C013D"/>
    <w:rsid w:val="003C07C0"/>
    <w:rsid w:val="003C07CD"/>
    <w:rsid w:val="003C0C4E"/>
    <w:rsid w:val="003C1073"/>
    <w:rsid w:val="003C1A13"/>
    <w:rsid w:val="003C1B1F"/>
    <w:rsid w:val="003C1B29"/>
    <w:rsid w:val="003C271C"/>
    <w:rsid w:val="003C3092"/>
    <w:rsid w:val="003C38C8"/>
    <w:rsid w:val="003C4192"/>
    <w:rsid w:val="003C41EE"/>
    <w:rsid w:val="003C42B5"/>
    <w:rsid w:val="003C4482"/>
    <w:rsid w:val="003C480F"/>
    <w:rsid w:val="003C4828"/>
    <w:rsid w:val="003C4C4D"/>
    <w:rsid w:val="003C57CA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2E07"/>
    <w:rsid w:val="003D354B"/>
    <w:rsid w:val="003D3D7A"/>
    <w:rsid w:val="003D3F1E"/>
    <w:rsid w:val="003D4E24"/>
    <w:rsid w:val="003D5041"/>
    <w:rsid w:val="003D682C"/>
    <w:rsid w:val="003D6C98"/>
    <w:rsid w:val="003D797C"/>
    <w:rsid w:val="003D7982"/>
    <w:rsid w:val="003E04C9"/>
    <w:rsid w:val="003E0754"/>
    <w:rsid w:val="003E0871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3997"/>
    <w:rsid w:val="003E4103"/>
    <w:rsid w:val="003E4328"/>
    <w:rsid w:val="003E4735"/>
    <w:rsid w:val="003E53E7"/>
    <w:rsid w:val="003E5D22"/>
    <w:rsid w:val="003E68B3"/>
    <w:rsid w:val="003E68FF"/>
    <w:rsid w:val="003E6C74"/>
    <w:rsid w:val="003E6D6B"/>
    <w:rsid w:val="003E6E48"/>
    <w:rsid w:val="003E7844"/>
    <w:rsid w:val="003E7B4B"/>
    <w:rsid w:val="003E7EA1"/>
    <w:rsid w:val="003F11D0"/>
    <w:rsid w:val="003F1692"/>
    <w:rsid w:val="003F1827"/>
    <w:rsid w:val="003F1F7C"/>
    <w:rsid w:val="003F20C9"/>
    <w:rsid w:val="003F398D"/>
    <w:rsid w:val="003F3D9A"/>
    <w:rsid w:val="003F4EBD"/>
    <w:rsid w:val="003F506B"/>
    <w:rsid w:val="003F562A"/>
    <w:rsid w:val="003F5913"/>
    <w:rsid w:val="003F6C05"/>
    <w:rsid w:val="003F6F24"/>
    <w:rsid w:val="003F72AF"/>
    <w:rsid w:val="00400862"/>
    <w:rsid w:val="00400DAE"/>
    <w:rsid w:val="00401382"/>
    <w:rsid w:val="00401569"/>
    <w:rsid w:val="00401C66"/>
    <w:rsid w:val="00401C8D"/>
    <w:rsid w:val="004020C8"/>
    <w:rsid w:val="0040257A"/>
    <w:rsid w:val="004033A2"/>
    <w:rsid w:val="00403868"/>
    <w:rsid w:val="00403AEA"/>
    <w:rsid w:val="00403F48"/>
    <w:rsid w:val="00404389"/>
    <w:rsid w:val="00404873"/>
    <w:rsid w:val="00404B57"/>
    <w:rsid w:val="00404C31"/>
    <w:rsid w:val="0040532E"/>
    <w:rsid w:val="00405499"/>
    <w:rsid w:val="004057D1"/>
    <w:rsid w:val="00405D2D"/>
    <w:rsid w:val="00405DED"/>
    <w:rsid w:val="00406B3A"/>
    <w:rsid w:val="00406E9D"/>
    <w:rsid w:val="00410CE1"/>
    <w:rsid w:val="00411097"/>
    <w:rsid w:val="0041131A"/>
    <w:rsid w:val="004113B4"/>
    <w:rsid w:val="00411550"/>
    <w:rsid w:val="00411D03"/>
    <w:rsid w:val="00411DD8"/>
    <w:rsid w:val="00411F48"/>
    <w:rsid w:val="00412388"/>
    <w:rsid w:val="00412AE6"/>
    <w:rsid w:val="0041364A"/>
    <w:rsid w:val="00413F4B"/>
    <w:rsid w:val="00414479"/>
    <w:rsid w:val="004161E4"/>
    <w:rsid w:val="004163B5"/>
    <w:rsid w:val="004168BD"/>
    <w:rsid w:val="00416AD5"/>
    <w:rsid w:val="00416C9D"/>
    <w:rsid w:val="00417114"/>
    <w:rsid w:val="0041747F"/>
    <w:rsid w:val="004201B2"/>
    <w:rsid w:val="004207F0"/>
    <w:rsid w:val="004208C0"/>
    <w:rsid w:val="00420E1A"/>
    <w:rsid w:val="004218F5"/>
    <w:rsid w:val="00421A64"/>
    <w:rsid w:val="00421B65"/>
    <w:rsid w:val="00423369"/>
    <w:rsid w:val="00423491"/>
    <w:rsid w:val="004235C9"/>
    <w:rsid w:val="0042421D"/>
    <w:rsid w:val="004243A1"/>
    <w:rsid w:val="004249CF"/>
    <w:rsid w:val="00425636"/>
    <w:rsid w:val="00425DB7"/>
    <w:rsid w:val="00426094"/>
    <w:rsid w:val="004263EE"/>
    <w:rsid w:val="0042643D"/>
    <w:rsid w:val="0042667D"/>
    <w:rsid w:val="00426714"/>
    <w:rsid w:val="00426DEF"/>
    <w:rsid w:val="00427FE3"/>
    <w:rsid w:val="004301CD"/>
    <w:rsid w:val="004302B7"/>
    <w:rsid w:val="00430CBC"/>
    <w:rsid w:val="00431143"/>
    <w:rsid w:val="004312CE"/>
    <w:rsid w:val="0043279C"/>
    <w:rsid w:val="00433DED"/>
    <w:rsid w:val="0043418D"/>
    <w:rsid w:val="00434EE0"/>
    <w:rsid w:val="0043566F"/>
    <w:rsid w:val="00435FA6"/>
    <w:rsid w:val="0043611C"/>
    <w:rsid w:val="00436384"/>
    <w:rsid w:val="004364C5"/>
    <w:rsid w:val="0043672F"/>
    <w:rsid w:val="00436A0F"/>
    <w:rsid w:val="004377C6"/>
    <w:rsid w:val="0044013D"/>
    <w:rsid w:val="00440521"/>
    <w:rsid w:val="00440686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4F6A"/>
    <w:rsid w:val="00445219"/>
    <w:rsid w:val="00445260"/>
    <w:rsid w:val="00445389"/>
    <w:rsid w:val="00445CDF"/>
    <w:rsid w:val="00446939"/>
    <w:rsid w:val="00446BD0"/>
    <w:rsid w:val="00446DFB"/>
    <w:rsid w:val="00446F71"/>
    <w:rsid w:val="0044705C"/>
    <w:rsid w:val="004472A2"/>
    <w:rsid w:val="00447A15"/>
    <w:rsid w:val="00447D18"/>
    <w:rsid w:val="00447F6D"/>
    <w:rsid w:val="00447F9B"/>
    <w:rsid w:val="004506D8"/>
    <w:rsid w:val="004509A8"/>
    <w:rsid w:val="0045141B"/>
    <w:rsid w:val="004528EA"/>
    <w:rsid w:val="004536BD"/>
    <w:rsid w:val="004536CE"/>
    <w:rsid w:val="00453D1B"/>
    <w:rsid w:val="00453DE0"/>
    <w:rsid w:val="00454204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0CAC"/>
    <w:rsid w:val="0046189D"/>
    <w:rsid w:val="00461BCA"/>
    <w:rsid w:val="004620A2"/>
    <w:rsid w:val="0046262D"/>
    <w:rsid w:val="00462C12"/>
    <w:rsid w:val="0046382F"/>
    <w:rsid w:val="004638AC"/>
    <w:rsid w:val="004646B2"/>
    <w:rsid w:val="004646B5"/>
    <w:rsid w:val="00464725"/>
    <w:rsid w:val="00464E4A"/>
    <w:rsid w:val="00464E7C"/>
    <w:rsid w:val="00465873"/>
    <w:rsid w:val="00465CAA"/>
    <w:rsid w:val="00466178"/>
    <w:rsid w:val="00466CCB"/>
    <w:rsid w:val="00467142"/>
    <w:rsid w:val="00467F8E"/>
    <w:rsid w:val="004709A7"/>
    <w:rsid w:val="00471513"/>
    <w:rsid w:val="004724D5"/>
    <w:rsid w:val="004726EB"/>
    <w:rsid w:val="00472E46"/>
    <w:rsid w:val="00473227"/>
    <w:rsid w:val="00473DB0"/>
    <w:rsid w:val="00473F98"/>
    <w:rsid w:val="004745B2"/>
    <w:rsid w:val="00474E5E"/>
    <w:rsid w:val="00474F29"/>
    <w:rsid w:val="00475715"/>
    <w:rsid w:val="00475D0B"/>
    <w:rsid w:val="00476003"/>
    <w:rsid w:val="004768F8"/>
    <w:rsid w:val="00476A5F"/>
    <w:rsid w:val="00476DA9"/>
    <w:rsid w:val="00476E57"/>
    <w:rsid w:val="00476F0F"/>
    <w:rsid w:val="00477D63"/>
    <w:rsid w:val="00480220"/>
    <w:rsid w:val="004802F4"/>
    <w:rsid w:val="00481BB1"/>
    <w:rsid w:val="00481D93"/>
    <w:rsid w:val="004836C1"/>
    <w:rsid w:val="00483B70"/>
    <w:rsid w:val="00484764"/>
    <w:rsid w:val="00485082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6FA"/>
    <w:rsid w:val="00492910"/>
    <w:rsid w:val="004931BE"/>
    <w:rsid w:val="0049388A"/>
    <w:rsid w:val="004938E0"/>
    <w:rsid w:val="00494674"/>
    <w:rsid w:val="00494A7D"/>
    <w:rsid w:val="00495CE2"/>
    <w:rsid w:val="00496C6F"/>
    <w:rsid w:val="0049705C"/>
    <w:rsid w:val="00497780"/>
    <w:rsid w:val="00497B95"/>
    <w:rsid w:val="004A0078"/>
    <w:rsid w:val="004A0A00"/>
    <w:rsid w:val="004A0FA0"/>
    <w:rsid w:val="004A12AC"/>
    <w:rsid w:val="004A189D"/>
    <w:rsid w:val="004A1A21"/>
    <w:rsid w:val="004A27EE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19D"/>
    <w:rsid w:val="004A79F0"/>
    <w:rsid w:val="004B012E"/>
    <w:rsid w:val="004B0449"/>
    <w:rsid w:val="004B0C78"/>
    <w:rsid w:val="004B14E6"/>
    <w:rsid w:val="004B192C"/>
    <w:rsid w:val="004B19CA"/>
    <w:rsid w:val="004B2409"/>
    <w:rsid w:val="004B270C"/>
    <w:rsid w:val="004B338E"/>
    <w:rsid w:val="004B40CC"/>
    <w:rsid w:val="004B4913"/>
    <w:rsid w:val="004B523D"/>
    <w:rsid w:val="004B5634"/>
    <w:rsid w:val="004B6301"/>
    <w:rsid w:val="004B6A1D"/>
    <w:rsid w:val="004B7236"/>
    <w:rsid w:val="004B72AF"/>
    <w:rsid w:val="004B76E8"/>
    <w:rsid w:val="004B795F"/>
    <w:rsid w:val="004B7C69"/>
    <w:rsid w:val="004C023C"/>
    <w:rsid w:val="004C0749"/>
    <w:rsid w:val="004C19DA"/>
    <w:rsid w:val="004C1C41"/>
    <w:rsid w:val="004C1F5C"/>
    <w:rsid w:val="004C20D7"/>
    <w:rsid w:val="004C23AA"/>
    <w:rsid w:val="004C26E8"/>
    <w:rsid w:val="004C2C13"/>
    <w:rsid w:val="004C3129"/>
    <w:rsid w:val="004C327E"/>
    <w:rsid w:val="004C3678"/>
    <w:rsid w:val="004C376C"/>
    <w:rsid w:val="004C38FC"/>
    <w:rsid w:val="004C3C28"/>
    <w:rsid w:val="004C3EC2"/>
    <w:rsid w:val="004C3EF4"/>
    <w:rsid w:val="004C4A19"/>
    <w:rsid w:val="004C50E4"/>
    <w:rsid w:val="004C53B2"/>
    <w:rsid w:val="004C566D"/>
    <w:rsid w:val="004C56A1"/>
    <w:rsid w:val="004C591C"/>
    <w:rsid w:val="004C5A40"/>
    <w:rsid w:val="004C5DE0"/>
    <w:rsid w:val="004C5ECE"/>
    <w:rsid w:val="004C6F92"/>
    <w:rsid w:val="004C7A78"/>
    <w:rsid w:val="004C7C1B"/>
    <w:rsid w:val="004C7FD8"/>
    <w:rsid w:val="004D0281"/>
    <w:rsid w:val="004D0314"/>
    <w:rsid w:val="004D0975"/>
    <w:rsid w:val="004D0AB8"/>
    <w:rsid w:val="004D2159"/>
    <w:rsid w:val="004D2AFC"/>
    <w:rsid w:val="004D2E3E"/>
    <w:rsid w:val="004D57BE"/>
    <w:rsid w:val="004D609C"/>
    <w:rsid w:val="004D67F2"/>
    <w:rsid w:val="004D6D9A"/>
    <w:rsid w:val="004D6E90"/>
    <w:rsid w:val="004D7A52"/>
    <w:rsid w:val="004D7D5E"/>
    <w:rsid w:val="004E0207"/>
    <w:rsid w:val="004E0637"/>
    <w:rsid w:val="004E0955"/>
    <w:rsid w:val="004E0D6A"/>
    <w:rsid w:val="004E18B4"/>
    <w:rsid w:val="004E22DB"/>
    <w:rsid w:val="004E2B9D"/>
    <w:rsid w:val="004E2CE1"/>
    <w:rsid w:val="004E3065"/>
    <w:rsid w:val="004E3423"/>
    <w:rsid w:val="004E3424"/>
    <w:rsid w:val="004E3A4B"/>
    <w:rsid w:val="004E3D94"/>
    <w:rsid w:val="004E4446"/>
    <w:rsid w:val="004E4A33"/>
    <w:rsid w:val="004E51C7"/>
    <w:rsid w:val="004E5C9D"/>
    <w:rsid w:val="004E5E15"/>
    <w:rsid w:val="004E65C0"/>
    <w:rsid w:val="004E68F4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38AB"/>
    <w:rsid w:val="004F524A"/>
    <w:rsid w:val="004F5668"/>
    <w:rsid w:val="004F6252"/>
    <w:rsid w:val="004F7068"/>
    <w:rsid w:val="004F70EE"/>
    <w:rsid w:val="004F7267"/>
    <w:rsid w:val="004F7353"/>
    <w:rsid w:val="004F756F"/>
    <w:rsid w:val="004F773E"/>
    <w:rsid w:val="004F7B41"/>
    <w:rsid w:val="004F7E17"/>
    <w:rsid w:val="004F7F28"/>
    <w:rsid w:val="004F7F83"/>
    <w:rsid w:val="005004D1"/>
    <w:rsid w:val="005004E5"/>
    <w:rsid w:val="005005F4"/>
    <w:rsid w:val="005023C8"/>
    <w:rsid w:val="00502530"/>
    <w:rsid w:val="00502D43"/>
    <w:rsid w:val="00503032"/>
    <w:rsid w:val="00505392"/>
    <w:rsid w:val="005057C6"/>
    <w:rsid w:val="00505C1D"/>
    <w:rsid w:val="00506469"/>
    <w:rsid w:val="005073A8"/>
    <w:rsid w:val="00510C15"/>
    <w:rsid w:val="00510C29"/>
    <w:rsid w:val="00511030"/>
    <w:rsid w:val="00511807"/>
    <w:rsid w:val="00513F05"/>
    <w:rsid w:val="00514501"/>
    <w:rsid w:val="00514DD3"/>
    <w:rsid w:val="00514F03"/>
    <w:rsid w:val="00515089"/>
    <w:rsid w:val="005155A4"/>
    <w:rsid w:val="00515B6B"/>
    <w:rsid w:val="00516141"/>
    <w:rsid w:val="005169D9"/>
    <w:rsid w:val="00516E88"/>
    <w:rsid w:val="00517163"/>
    <w:rsid w:val="00517B4F"/>
    <w:rsid w:val="00517C95"/>
    <w:rsid w:val="005200E6"/>
    <w:rsid w:val="00520366"/>
    <w:rsid w:val="0052061E"/>
    <w:rsid w:val="0052083F"/>
    <w:rsid w:val="00520B43"/>
    <w:rsid w:val="00520FCC"/>
    <w:rsid w:val="0052198C"/>
    <w:rsid w:val="00521ABA"/>
    <w:rsid w:val="005221EB"/>
    <w:rsid w:val="005226E5"/>
    <w:rsid w:val="00522DD3"/>
    <w:rsid w:val="005238FB"/>
    <w:rsid w:val="00523CA5"/>
    <w:rsid w:val="0052432A"/>
    <w:rsid w:val="00524646"/>
    <w:rsid w:val="00524710"/>
    <w:rsid w:val="00524F63"/>
    <w:rsid w:val="0052545C"/>
    <w:rsid w:val="005261DF"/>
    <w:rsid w:val="00526EA2"/>
    <w:rsid w:val="005306E9"/>
    <w:rsid w:val="00531CBF"/>
    <w:rsid w:val="005326B2"/>
    <w:rsid w:val="005332D8"/>
    <w:rsid w:val="00533330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4B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888"/>
    <w:rsid w:val="00541C1A"/>
    <w:rsid w:val="0054243C"/>
    <w:rsid w:val="005424FB"/>
    <w:rsid w:val="00542856"/>
    <w:rsid w:val="0054323A"/>
    <w:rsid w:val="0054328C"/>
    <w:rsid w:val="00543457"/>
    <w:rsid w:val="005441E2"/>
    <w:rsid w:val="005442EA"/>
    <w:rsid w:val="00544A0D"/>
    <w:rsid w:val="0054580D"/>
    <w:rsid w:val="00545E64"/>
    <w:rsid w:val="00546149"/>
    <w:rsid w:val="00546260"/>
    <w:rsid w:val="0054645C"/>
    <w:rsid w:val="005469F4"/>
    <w:rsid w:val="00546B39"/>
    <w:rsid w:val="00546C21"/>
    <w:rsid w:val="005502FA"/>
    <w:rsid w:val="005507A0"/>
    <w:rsid w:val="00550B98"/>
    <w:rsid w:val="00551285"/>
    <w:rsid w:val="00551AB4"/>
    <w:rsid w:val="00551C09"/>
    <w:rsid w:val="00551D97"/>
    <w:rsid w:val="00551DC1"/>
    <w:rsid w:val="00551EB5"/>
    <w:rsid w:val="00552B36"/>
    <w:rsid w:val="0055309A"/>
    <w:rsid w:val="00553199"/>
    <w:rsid w:val="005533E0"/>
    <w:rsid w:val="0055354D"/>
    <w:rsid w:val="0055368A"/>
    <w:rsid w:val="00553A84"/>
    <w:rsid w:val="00553C29"/>
    <w:rsid w:val="00553DD9"/>
    <w:rsid w:val="005543FC"/>
    <w:rsid w:val="00554753"/>
    <w:rsid w:val="005548CB"/>
    <w:rsid w:val="00554A36"/>
    <w:rsid w:val="00555591"/>
    <w:rsid w:val="00555D86"/>
    <w:rsid w:val="00557365"/>
    <w:rsid w:val="00560831"/>
    <w:rsid w:val="00560984"/>
    <w:rsid w:val="00560B97"/>
    <w:rsid w:val="005613CA"/>
    <w:rsid w:val="00561539"/>
    <w:rsid w:val="00561799"/>
    <w:rsid w:val="005618E4"/>
    <w:rsid w:val="00561A5F"/>
    <w:rsid w:val="00562035"/>
    <w:rsid w:val="00562266"/>
    <w:rsid w:val="005631F1"/>
    <w:rsid w:val="0056322A"/>
    <w:rsid w:val="005635A5"/>
    <w:rsid w:val="0056392B"/>
    <w:rsid w:val="0056403A"/>
    <w:rsid w:val="00565663"/>
    <w:rsid w:val="0056632D"/>
    <w:rsid w:val="00566931"/>
    <w:rsid w:val="00566C87"/>
    <w:rsid w:val="00566CBB"/>
    <w:rsid w:val="00566DC2"/>
    <w:rsid w:val="0057022C"/>
    <w:rsid w:val="005708B5"/>
    <w:rsid w:val="00571061"/>
    <w:rsid w:val="00571A2F"/>
    <w:rsid w:val="005723D6"/>
    <w:rsid w:val="00572F7D"/>
    <w:rsid w:val="00573062"/>
    <w:rsid w:val="0057318F"/>
    <w:rsid w:val="00573E55"/>
    <w:rsid w:val="00574345"/>
    <w:rsid w:val="00574AAF"/>
    <w:rsid w:val="0057519B"/>
    <w:rsid w:val="005755EA"/>
    <w:rsid w:val="00575874"/>
    <w:rsid w:val="0057644B"/>
    <w:rsid w:val="00576AC2"/>
    <w:rsid w:val="00576EE3"/>
    <w:rsid w:val="005773A4"/>
    <w:rsid w:val="00577809"/>
    <w:rsid w:val="00580438"/>
    <w:rsid w:val="00580589"/>
    <w:rsid w:val="00580730"/>
    <w:rsid w:val="005808B2"/>
    <w:rsid w:val="00581771"/>
    <w:rsid w:val="00581E0E"/>
    <w:rsid w:val="00581FF3"/>
    <w:rsid w:val="0058274F"/>
    <w:rsid w:val="00582C61"/>
    <w:rsid w:val="00583464"/>
    <w:rsid w:val="00583588"/>
    <w:rsid w:val="005837FE"/>
    <w:rsid w:val="00584236"/>
    <w:rsid w:val="005843B0"/>
    <w:rsid w:val="00584BFB"/>
    <w:rsid w:val="00585A08"/>
    <w:rsid w:val="00586795"/>
    <w:rsid w:val="00586BC9"/>
    <w:rsid w:val="00586DAF"/>
    <w:rsid w:val="00587014"/>
    <w:rsid w:val="005870F2"/>
    <w:rsid w:val="005873AE"/>
    <w:rsid w:val="005878AA"/>
    <w:rsid w:val="00587D55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2D62"/>
    <w:rsid w:val="00592DBF"/>
    <w:rsid w:val="00592E75"/>
    <w:rsid w:val="0059302B"/>
    <w:rsid w:val="00593071"/>
    <w:rsid w:val="00593254"/>
    <w:rsid w:val="00594B3D"/>
    <w:rsid w:val="005951A2"/>
    <w:rsid w:val="00596566"/>
    <w:rsid w:val="005967BC"/>
    <w:rsid w:val="00596B28"/>
    <w:rsid w:val="005A01FD"/>
    <w:rsid w:val="005A06DB"/>
    <w:rsid w:val="005A07CE"/>
    <w:rsid w:val="005A0E79"/>
    <w:rsid w:val="005A0F21"/>
    <w:rsid w:val="005A1293"/>
    <w:rsid w:val="005A169B"/>
    <w:rsid w:val="005A1AA6"/>
    <w:rsid w:val="005A1C5E"/>
    <w:rsid w:val="005A1F45"/>
    <w:rsid w:val="005A2F95"/>
    <w:rsid w:val="005A37A3"/>
    <w:rsid w:val="005A3F1C"/>
    <w:rsid w:val="005A4106"/>
    <w:rsid w:val="005A4C62"/>
    <w:rsid w:val="005A4CF8"/>
    <w:rsid w:val="005A6876"/>
    <w:rsid w:val="005A7626"/>
    <w:rsid w:val="005A7892"/>
    <w:rsid w:val="005B0549"/>
    <w:rsid w:val="005B08D1"/>
    <w:rsid w:val="005B0BBC"/>
    <w:rsid w:val="005B0CFF"/>
    <w:rsid w:val="005B21C5"/>
    <w:rsid w:val="005B24E6"/>
    <w:rsid w:val="005B2850"/>
    <w:rsid w:val="005B3807"/>
    <w:rsid w:val="005B3DD3"/>
    <w:rsid w:val="005B40C6"/>
    <w:rsid w:val="005B40D3"/>
    <w:rsid w:val="005B4271"/>
    <w:rsid w:val="005B44D1"/>
    <w:rsid w:val="005B6679"/>
    <w:rsid w:val="005B6749"/>
    <w:rsid w:val="005B77DC"/>
    <w:rsid w:val="005B7C38"/>
    <w:rsid w:val="005C047E"/>
    <w:rsid w:val="005C078E"/>
    <w:rsid w:val="005C0AED"/>
    <w:rsid w:val="005C126E"/>
    <w:rsid w:val="005C185C"/>
    <w:rsid w:val="005C1D33"/>
    <w:rsid w:val="005C28AD"/>
    <w:rsid w:val="005C294F"/>
    <w:rsid w:val="005C35BD"/>
    <w:rsid w:val="005C3609"/>
    <w:rsid w:val="005C382E"/>
    <w:rsid w:val="005C3FCD"/>
    <w:rsid w:val="005C403E"/>
    <w:rsid w:val="005C4321"/>
    <w:rsid w:val="005C4338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EFA"/>
    <w:rsid w:val="005D17DC"/>
    <w:rsid w:val="005D18C7"/>
    <w:rsid w:val="005D1E1C"/>
    <w:rsid w:val="005D3B7E"/>
    <w:rsid w:val="005D3ECC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4BE9"/>
    <w:rsid w:val="005E5326"/>
    <w:rsid w:val="005E544C"/>
    <w:rsid w:val="005E54B9"/>
    <w:rsid w:val="005E6A25"/>
    <w:rsid w:val="005E71A9"/>
    <w:rsid w:val="005E7781"/>
    <w:rsid w:val="005E7A05"/>
    <w:rsid w:val="005F02F2"/>
    <w:rsid w:val="005F0B2E"/>
    <w:rsid w:val="005F0BCA"/>
    <w:rsid w:val="005F15FC"/>
    <w:rsid w:val="005F17B3"/>
    <w:rsid w:val="005F24D4"/>
    <w:rsid w:val="005F252E"/>
    <w:rsid w:val="005F274A"/>
    <w:rsid w:val="005F2CF2"/>
    <w:rsid w:val="005F3222"/>
    <w:rsid w:val="005F3733"/>
    <w:rsid w:val="005F3A3B"/>
    <w:rsid w:val="005F4168"/>
    <w:rsid w:val="005F46C2"/>
    <w:rsid w:val="005F49C9"/>
    <w:rsid w:val="005F4BFA"/>
    <w:rsid w:val="005F5084"/>
    <w:rsid w:val="005F5EC5"/>
    <w:rsid w:val="005F688F"/>
    <w:rsid w:val="005F6F3E"/>
    <w:rsid w:val="005F78A8"/>
    <w:rsid w:val="005F7F2E"/>
    <w:rsid w:val="00600049"/>
    <w:rsid w:val="0060010E"/>
    <w:rsid w:val="00600140"/>
    <w:rsid w:val="00600175"/>
    <w:rsid w:val="0060091E"/>
    <w:rsid w:val="00600A81"/>
    <w:rsid w:val="0060109A"/>
    <w:rsid w:val="0060136A"/>
    <w:rsid w:val="0060184C"/>
    <w:rsid w:val="00601898"/>
    <w:rsid w:val="00601D3F"/>
    <w:rsid w:val="00601D88"/>
    <w:rsid w:val="0060223E"/>
    <w:rsid w:val="00602856"/>
    <w:rsid w:val="006030AF"/>
    <w:rsid w:val="006037B2"/>
    <w:rsid w:val="006037C8"/>
    <w:rsid w:val="006038CA"/>
    <w:rsid w:val="00603930"/>
    <w:rsid w:val="0060460E"/>
    <w:rsid w:val="00604952"/>
    <w:rsid w:val="00604C8F"/>
    <w:rsid w:val="00604E7C"/>
    <w:rsid w:val="006050B8"/>
    <w:rsid w:val="006052B4"/>
    <w:rsid w:val="0060628B"/>
    <w:rsid w:val="006067A0"/>
    <w:rsid w:val="00606878"/>
    <w:rsid w:val="006077CF"/>
    <w:rsid w:val="006079FA"/>
    <w:rsid w:val="0061045F"/>
    <w:rsid w:val="0061117D"/>
    <w:rsid w:val="0061155C"/>
    <w:rsid w:val="0061157E"/>
    <w:rsid w:val="0061240B"/>
    <w:rsid w:val="00612435"/>
    <w:rsid w:val="00612E35"/>
    <w:rsid w:val="0061324E"/>
    <w:rsid w:val="00613672"/>
    <w:rsid w:val="00613EF9"/>
    <w:rsid w:val="00614135"/>
    <w:rsid w:val="0061456D"/>
    <w:rsid w:val="006146E0"/>
    <w:rsid w:val="00615804"/>
    <w:rsid w:val="00615FD5"/>
    <w:rsid w:val="00616749"/>
    <w:rsid w:val="00616E1B"/>
    <w:rsid w:val="006171AE"/>
    <w:rsid w:val="006176BC"/>
    <w:rsid w:val="00617D70"/>
    <w:rsid w:val="00620193"/>
    <w:rsid w:val="0062056B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4F30"/>
    <w:rsid w:val="00625114"/>
    <w:rsid w:val="00625948"/>
    <w:rsid w:val="00625CA7"/>
    <w:rsid w:val="00626C96"/>
    <w:rsid w:val="006275BB"/>
    <w:rsid w:val="0062769A"/>
    <w:rsid w:val="00627C6E"/>
    <w:rsid w:val="00627DDE"/>
    <w:rsid w:val="00630A37"/>
    <w:rsid w:val="00630F9B"/>
    <w:rsid w:val="006312CF"/>
    <w:rsid w:val="006312F5"/>
    <w:rsid w:val="006318A5"/>
    <w:rsid w:val="00631949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3BBC"/>
    <w:rsid w:val="0064430D"/>
    <w:rsid w:val="006443BB"/>
    <w:rsid w:val="00644BF4"/>
    <w:rsid w:val="00644C53"/>
    <w:rsid w:val="006450C3"/>
    <w:rsid w:val="00645762"/>
    <w:rsid w:val="00645951"/>
    <w:rsid w:val="006501C1"/>
    <w:rsid w:val="00650315"/>
    <w:rsid w:val="00651B12"/>
    <w:rsid w:val="00651B41"/>
    <w:rsid w:val="00651DBD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B"/>
    <w:rsid w:val="006560F0"/>
    <w:rsid w:val="006563B4"/>
    <w:rsid w:val="0066075D"/>
    <w:rsid w:val="006616DA"/>
    <w:rsid w:val="00661B13"/>
    <w:rsid w:val="00662AF3"/>
    <w:rsid w:val="00662BAE"/>
    <w:rsid w:val="00662CEA"/>
    <w:rsid w:val="0066354C"/>
    <w:rsid w:val="00663A37"/>
    <w:rsid w:val="00664214"/>
    <w:rsid w:val="00664C1D"/>
    <w:rsid w:val="00664CEB"/>
    <w:rsid w:val="00665DCB"/>
    <w:rsid w:val="0066643E"/>
    <w:rsid w:val="006664D5"/>
    <w:rsid w:val="00666A5D"/>
    <w:rsid w:val="00666BA6"/>
    <w:rsid w:val="006676B3"/>
    <w:rsid w:val="006702CB"/>
    <w:rsid w:val="0067099F"/>
    <w:rsid w:val="006709C8"/>
    <w:rsid w:val="00670A46"/>
    <w:rsid w:val="00671523"/>
    <w:rsid w:val="00671935"/>
    <w:rsid w:val="00671B1C"/>
    <w:rsid w:val="00671BC7"/>
    <w:rsid w:val="00671D21"/>
    <w:rsid w:val="00672109"/>
    <w:rsid w:val="006723EE"/>
    <w:rsid w:val="00673EB4"/>
    <w:rsid w:val="00673EF2"/>
    <w:rsid w:val="006742CA"/>
    <w:rsid w:val="006757F4"/>
    <w:rsid w:val="00676812"/>
    <w:rsid w:val="006768F4"/>
    <w:rsid w:val="00676FCA"/>
    <w:rsid w:val="006776C8"/>
    <w:rsid w:val="00677AE2"/>
    <w:rsid w:val="006802C5"/>
    <w:rsid w:val="006809FB"/>
    <w:rsid w:val="00680B75"/>
    <w:rsid w:val="006810DA"/>
    <w:rsid w:val="006812F0"/>
    <w:rsid w:val="006816F8"/>
    <w:rsid w:val="006826EB"/>
    <w:rsid w:val="0068283E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AC1"/>
    <w:rsid w:val="00687CEE"/>
    <w:rsid w:val="006908CD"/>
    <w:rsid w:val="00690CE0"/>
    <w:rsid w:val="0069119A"/>
    <w:rsid w:val="006915D9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4887"/>
    <w:rsid w:val="006953DB"/>
    <w:rsid w:val="00695CF0"/>
    <w:rsid w:val="00696DD0"/>
    <w:rsid w:val="00696EE5"/>
    <w:rsid w:val="00697011"/>
    <w:rsid w:val="0069793F"/>
    <w:rsid w:val="006A0275"/>
    <w:rsid w:val="006A03DA"/>
    <w:rsid w:val="006A0B3E"/>
    <w:rsid w:val="006A1093"/>
    <w:rsid w:val="006A12B4"/>
    <w:rsid w:val="006A14EE"/>
    <w:rsid w:val="006A18B8"/>
    <w:rsid w:val="006A1A3A"/>
    <w:rsid w:val="006A3145"/>
    <w:rsid w:val="006A36C0"/>
    <w:rsid w:val="006A36EE"/>
    <w:rsid w:val="006A39B0"/>
    <w:rsid w:val="006A452F"/>
    <w:rsid w:val="006A520F"/>
    <w:rsid w:val="006A52A5"/>
    <w:rsid w:val="006A52B5"/>
    <w:rsid w:val="006A6266"/>
    <w:rsid w:val="006A70E3"/>
    <w:rsid w:val="006A76FD"/>
    <w:rsid w:val="006A7DB1"/>
    <w:rsid w:val="006A7F0E"/>
    <w:rsid w:val="006B0D17"/>
    <w:rsid w:val="006B0F9E"/>
    <w:rsid w:val="006B124A"/>
    <w:rsid w:val="006B17D9"/>
    <w:rsid w:val="006B1E59"/>
    <w:rsid w:val="006B2019"/>
    <w:rsid w:val="006B27FD"/>
    <w:rsid w:val="006B31B5"/>
    <w:rsid w:val="006B320C"/>
    <w:rsid w:val="006B414D"/>
    <w:rsid w:val="006B4425"/>
    <w:rsid w:val="006B4A72"/>
    <w:rsid w:val="006B4A7F"/>
    <w:rsid w:val="006B5015"/>
    <w:rsid w:val="006B5044"/>
    <w:rsid w:val="006B504C"/>
    <w:rsid w:val="006B5A19"/>
    <w:rsid w:val="006B5E82"/>
    <w:rsid w:val="006B607C"/>
    <w:rsid w:val="006B6434"/>
    <w:rsid w:val="006B68D8"/>
    <w:rsid w:val="006B6B6B"/>
    <w:rsid w:val="006B6BC3"/>
    <w:rsid w:val="006B6EEE"/>
    <w:rsid w:val="006B7D70"/>
    <w:rsid w:val="006B7EFB"/>
    <w:rsid w:val="006C0063"/>
    <w:rsid w:val="006C0088"/>
    <w:rsid w:val="006C00B9"/>
    <w:rsid w:val="006C0542"/>
    <w:rsid w:val="006C097E"/>
    <w:rsid w:val="006C0D94"/>
    <w:rsid w:val="006C16E4"/>
    <w:rsid w:val="006C1AC1"/>
    <w:rsid w:val="006C1FF8"/>
    <w:rsid w:val="006C2075"/>
    <w:rsid w:val="006C2299"/>
    <w:rsid w:val="006C22B8"/>
    <w:rsid w:val="006C22C4"/>
    <w:rsid w:val="006C2B11"/>
    <w:rsid w:val="006C2D29"/>
    <w:rsid w:val="006C3B20"/>
    <w:rsid w:val="006C3B2E"/>
    <w:rsid w:val="006C3D6B"/>
    <w:rsid w:val="006C4042"/>
    <w:rsid w:val="006C4D8C"/>
    <w:rsid w:val="006C5797"/>
    <w:rsid w:val="006C587D"/>
    <w:rsid w:val="006C5B7F"/>
    <w:rsid w:val="006C65EB"/>
    <w:rsid w:val="006C66FF"/>
    <w:rsid w:val="006C67C4"/>
    <w:rsid w:val="006C6C2E"/>
    <w:rsid w:val="006C7C9C"/>
    <w:rsid w:val="006D03E3"/>
    <w:rsid w:val="006D053C"/>
    <w:rsid w:val="006D061D"/>
    <w:rsid w:val="006D1050"/>
    <w:rsid w:val="006D1A40"/>
    <w:rsid w:val="006D1EAC"/>
    <w:rsid w:val="006D220D"/>
    <w:rsid w:val="006D2B1C"/>
    <w:rsid w:val="006D3172"/>
    <w:rsid w:val="006D41F9"/>
    <w:rsid w:val="006D44F2"/>
    <w:rsid w:val="006D4A8F"/>
    <w:rsid w:val="006D4BB9"/>
    <w:rsid w:val="006D53DE"/>
    <w:rsid w:val="006D61A6"/>
    <w:rsid w:val="006D6524"/>
    <w:rsid w:val="006D67EB"/>
    <w:rsid w:val="006D690F"/>
    <w:rsid w:val="006E04DF"/>
    <w:rsid w:val="006E091A"/>
    <w:rsid w:val="006E0D2D"/>
    <w:rsid w:val="006E0DEA"/>
    <w:rsid w:val="006E1035"/>
    <w:rsid w:val="006E1473"/>
    <w:rsid w:val="006E1505"/>
    <w:rsid w:val="006E191A"/>
    <w:rsid w:val="006E3097"/>
    <w:rsid w:val="006E363D"/>
    <w:rsid w:val="006E37F0"/>
    <w:rsid w:val="006E5736"/>
    <w:rsid w:val="006E5791"/>
    <w:rsid w:val="006E5866"/>
    <w:rsid w:val="006E7DBE"/>
    <w:rsid w:val="006F0BB5"/>
    <w:rsid w:val="006F0E55"/>
    <w:rsid w:val="006F1173"/>
    <w:rsid w:val="006F13A9"/>
    <w:rsid w:val="006F13C5"/>
    <w:rsid w:val="006F1D76"/>
    <w:rsid w:val="006F201B"/>
    <w:rsid w:val="006F277C"/>
    <w:rsid w:val="006F2AEB"/>
    <w:rsid w:val="006F2D03"/>
    <w:rsid w:val="006F2F55"/>
    <w:rsid w:val="006F315D"/>
    <w:rsid w:val="006F3793"/>
    <w:rsid w:val="006F3951"/>
    <w:rsid w:val="006F4785"/>
    <w:rsid w:val="006F4DB1"/>
    <w:rsid w:val="006F5F76"/>
    <w:rsid w:val="006F7838"/>
    <w:rsid w:val="006F7883"/>
    <w:rsid w:val="00700781"/>
    <w:rsid w:val="0070120A"/>
    <w:rsid w:val="0070274B"/>
    <w:rsid w:val="007027FF"/>
    <w:rsid w:val="00702D2F"/>
    <w:rsid w:val="00703457"/>
    <w:rsid w:val="00703768"/>
    <w:rsid w:val="00703933"/>
    <w:rsid w:val="00703A7D"/>
    <w:rsid w:val="00703D03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ED"/>
    <w:rsid w:val="00706D7A"/>
    <w:rsid w:val="00706DE2"/>
    <w:rsid w:val="007104D3"/>
    <w:rsid w:val="00711887"/>
    <w:rsid w:val="00712D45"/>
    <w:rsid w:val="00712FE7"/>
    <w:rsid w:val="00713BFA"/>
    <w:rsid w:val="007141CF"/>
    <w:rsid w:val="0071498E"/>
    <w:rsid w:val="00714BAA"/>
    <w:rsid w:val="00714C7F"/>
    <w:rsid w:val="00714E2B"/>
    <w:rsid w:val="007157C4"/>
    <w:rsid w:val="00715E19"/>
    <w:rsid w:val="007163BA"/>
    <w:rsid w:val="00717B3C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84F"/>
    <w:rsid w:val="00725B26"/>
    <w:rsid w:val="00725ECB"/>
    <w:rsid w:val="00725EEF"/>
    <w:rsid w:val="007263FB"/>
    <w:rsid w:val="00726587"/>
    <w:rsid w:val="00726BB6"/>
    <w:rsid w:val="0072734D"/>
    <w:rsid w:val="007273AC"/>
    <w:rsid w:val="00727DBC"/>
    <w:rsid w:val="007300CF"/>
    <w:rsid w:val="007309F9"/>
    <w:rsid w:val="007315BE"/>
    <w:rsid w:val="00731B1E"/>
    <w:rsid w:val="00731DA1"/>
    <w:rsid w:val="00732476"/>
    <w:rsid w:val="007328FB"/>
    <w:rsid w:val="007338BE"/>
    <w:rsid w:val="00733D77"/>
    <w:rsid w:val="0073413C"/>
    <w:rsid w:val="00734284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2DEF"/>
    <w:rsid w:val="007431B3"/>
    <w:rsid w:val="00743449"/>
    <w:rsid w:val="0074379A"/>
    <w:rsid w:val="00743A65"/>
    <w:rsid w:val="00743C5C"/>
    <w:rsid w:val="00743D19"/>
    <w:rsid w:val="00743EE3"/>
    <w:rsid w:val="00744455"/>
    <w:rsid w:val="007447D3"/>
    <w:rsid w:val="00744B77"/>
    <w:rsid w:val="00745992"/>
    <w:rsid w:val="00745DE3"/>
    <w:rsid w:val="00745FE7"/>
    <w:rsid w:val="00746277"/>
    <w:rsid w:val="00746B5C"/>
    <w:rsid w:val="007470FE"/>
    <w:rsid w:val="007473DE"/>
    <w:rsid w:val="007475D1"/>
    <w:rsid w:val="00747CEA"/>
    <w:rsid w:val="00747D3A"/>
    <w:rsid w:val="007503BB"/>
    <w:rsid w:val="0075147E"/>
    <w:rsid w:val="007516DF"/>
    <w:rsid w:val="00751C23"/>
    <w:rsid w:val="00751D45"/>
    <w:rsid w:val="00752084"/>
    <w:rsid w:val="0075264D"/>
    <w:rsid w:val="00752818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850"/>
    <w:rsid w:val="00756E6B"/>
    <w:rsid w:val="00756F18"/>
    <w:rsid w:val="007571BB"/>
    <w:rsid w:val="0075798E"/>
    <w:rsid w:val="00757B04"/>
    <w:rsid w:val="00760214"/>
    <w:rsid w:val="0076067D"/>
    <w:rsid w:val="00760742"/>
    <w:rsid w:val="00760857"/>
    <w:rsid w:val="00763640"/>
    <w:rsid w:val="00763D07"/>
    <w:rsid w:val="00764182"/>
    <w:rsid w:val="0076422B"/>
    <w:rsid w:val="007642C0"/>
    <w:rsid w:val="00764376"/>
    <w:rsid w:val="007644F9"/>
    <w:rsid w:val="00766022"/>
    <w:rsid w:val="00766925"/>
    <w:rsid w:val="00767D36"/>
    <w:rsid w:val="00767DC5"/>
    <w:rsid w:val="00770B57"/>
    <w:rsid w:val="00770DEF"/>
    <w:rsid w:val="00771222"/>
    <w:rsid w:val="00771565"/>
    <w:rsid w:val="00772163"/>
    <w:rsid w:val="0077252E"/>
    <w:rsid w:val="00772B4A"/>
    <w:rsid w:val="00772CBA"/>
    <w:rsid w:val="00772CDA"/>
    <w:rsid w:val="00772FB3"/>
    <w:rsid w:val="007733A7"/>
    <w:rsid w:val="00773A5B"/>
    <w:rsid w:val="00773EF9"/>
    <w:rsid w:val="007742F5"/>
    <w:rsid w:val="00774594"/>
    <w:rsid w:val="00774D8F"/>
    <w:rsid w:val="00774FAE"/>
    <w:rsid w:val="007762DD"/>
    <w:rsid w:val="007762EB"/>
    <w:rsid w:val="007764FF"/>
    <w:rsid w:val="00776583"/>
    <w:rsid w:val="00776A0C"/>
    <w:rsid w:val="00776E12"/>
    <w:rsid w:val="00776F4B"/>
    <w:rsid w:val="00777F44"/>
    <w:rsid w:val="0078033C"/>
    <w:rsid w:val="0078038D"/>
    <w:rsid w:val="00780641"/>
    <w:rsid w:val="00781322"/>
    <w:rsid w:val="007813CD"/>
    <w:rsid w:val="007814B2"/>
    <w:rsid w:val="0078281D"/>
    <w:rsid w:val="00782EE0"/>
    <w:rsid w:val="00782F17"/>
    <w:rsid w:val="007840B7"/>
    <w:rsid w:val="00784CAA"/>
    <w:rsid w:val="00786257"/>
    <w:rsid w:val="0078648D"/>
    <w:rsid w:val="007865B8"/>
    <w:rsid w:val="00786D0E"/>
    <w:rsid w:val="00786E3A"/>
    <w:rsid w:val="00787A01"/>
    <w:rsid w:val="00787AB6"/>
    <w:rsid w:val="007900AB"/>
    <w:rsid w:val="00790217"/>
    <w:rsid w:val="007905CA"/>
    <w:rsid w:val="007909DB"/>
    <w:rsid w:val="00790E21"/>
    <w:rsid w:val="007919A8"/>
    <w:rsid w:val="00791AC1"/>
    <w:rsid w:val="00791F79"/>
    <w:rsid w:val="007927BF"/>
    <w:rsid w:val="00793052"/>
    <w:rsid w:val="00793599"/>
    <w:rsid w:val="00793C83"/>
    <w:rsid w:val="00793E4E"/>
    <w:rsid w:val="007944DF"/>
    <w:rsid w:val="00794504"/>
    <w:rsid w:val="00795080"/>
    <w:rsid w:val="007956D5"/>
    <w:rsid w:val="0079588F"/>
    <w:rsid w:val="00795A6F"/>
    <w:rsid w:val="007962CF"/>
    <w:rsid w:val="0079636F"/>
    <w:rsid w:val="0079645E"/>
    <w:rsid w:val="007975D3"/>
    <w:rsid w:val="007A0301"/>
    <w:rsid w:val="007A0466"/>
    <w:rsid w:val="007A07E6"/>
    <w:rsid w:val="007A0D73"/>
    <w:rsid w:val="007A1169"/>
    <w:rsid w:val="007A17C9"/>
    <w:rsid w:val="007A198E"/>
    <w:rsid w:val="007A338E"/>
    <w:rsid w:val="007A33BD"/>
    <w:rsid w:val="007A39A2"/>
    <w:rsid w:val="007A3E26"/>
    <w:rsid w:val="007A44E8"/>
    <w:rsid w:val="007A4FB6"/>
    <w:rsid w:val="007A5184"/>
    <w:rsid w:val="007A51F0"/>
    <w:rsid w:val="007A536E"/>
    <w:rsid w:val="007A55B4"/>
    <w:rsid w:val="007A5B25"/>
    <w:rsid w:val="007A6405"/>
    <w:rsid w:val="007A6893"/>
    <w:rsid w:val="007A718F"/>
    <w:rsid w:val="007B0049"/>
    <w:rsid w:val="007B0529"/>
    <w:rsid w:val="007B057B"/>
    <w:rsid w:val="007B09B8"/>
    <w:rsid w:val="007B0A85"/>
    <w:rsid w:val="007B105E"/>
    <w:rsid w:val="007B10E4"/>
    <w:rsid w:val="007B12C1"/>
    <w:rsid w:val="007B1872"/>
    <w:rsid w:val="007B1A71"/>
    <w:rsid w:val="007B1AD8"/>
    <w:rsid w:val="007B25CF"/>
    <w:rsid w:val="007B305D"/>
    <w:rsid w:val="007B3521"/>
    <w:rsid w:val="007B3A8D"/>
    <w:rsid w:val="007B41C4"/>
    <w:rsid w:val="007B423C"/>
    <w:rsid w:val="007B4651"/>
    <w:rsid w:val="007B4D27"/>
    <w:rsid w:val="007B575A"/>
    <w:rsid w:val="007B5ABD"/>
    <w:rsid w:val="007B6071"/>
    <w:rsid w:val="007B6159"/>
    <w:rsid w:val="007B648F"/>
    <w:rsid w:val="007B67A2"/>
    <w:rsid w:val="007B68D5"/>
    <w:rsid w:val="007B6FA5"/>
    <w:rsid w:val="007B7172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2A4A"/>
    <w:rsid w:val="007C3C54"/>
    <w:rsid w:val="007C3F19"/>
    <w:rsid w:val="007C4753"/>
    <w:rsid w:val="007C4A70"/>
    <w:rsid w:val="007C5BD4"/>
    <w:rsid w:val="007C65D4"/>
    <w:rsid w:val="007C6670"/>
    <w:rsid w:val="007C6D3C"/>
    <w:rsid w:val="007C6F8E"/>
    <w:rsid w:val="007C7B08"/>
    <w:rsid w:val="007C7FFD"/>
    <w:rsid w:val="007D0211"/>
    <w:rsid w:val="007D054E"/>
    <w:rsid w:val="007D0E45"/>
    <w:rsid w:val="007D0E7D"/>
    <w:rsid w:val="007D0F58"/>
    <w:rsid w:val="007D1566"/>
    <w:rsid w:val="007D16D1"/>
    <w:rsid w:val="007D280D"/>
    <w:rsid w:val="007D42AE"/>
    <w:rsid w:val="007D4320"/>
    <w:rsid w:val="007D4886"/>
    <w:rsid w:val="007D49C3"/>
    <w:rsid w:val="007D4B51"/>
    <w:rsid w:val="007D4BB5"/>
    <w:rsid w:val="007D4D68"/>
    <w:rsid w:val="007D5A37"/>
    <w:rsid w:val="007D5EEB"/>
    <w:rsid w:val="007D5F57"/>
    <w:rsid w:val="007D6354"/>
    <w:rsid w:val="007D6466"/>
    <w:rsid w:val="007D7197"/>
    <w:rsid w:val="007D723C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1F04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5E33"/>
    <w:rsid w:val="007F70B1"/>
    <w:rsid w:val="007F7ADF"/>
    <w:rsid w:val="007F7C31"/>
    <w:rsid w:val="0080011E"/>
    <w:rsid w:val="00800A96"/>
    <w:rsid w:val="00800DF0"/>
    <w:rsid w:val="0080117A"/>
    <w:rsid w:val="0080203B"/>
    <w:rsid w:val="00802AE3"/>
    <w:rsid w:val="00802CC3"/>
    <w:rsid w:val="00802DB0"/>
    <w:rsid w:val="00802FB7"/>
    <w:rsid w:val="008030E6"/>
    <w:rsid w:val="008036EE"/>
    <w:rsid w:val="0080384F"/>
    <w:rsid w:val="00803BEF"/>
    <w:rsid w:val="0080458F"/>
    <w:rsid w:val="008046C8"/>
    <w:rsid w:val="008057E5"/>
    <w:rsid w:val="00805B50"/>
    <w:rsid w:val="0080631C"/>
    <w:rsid w:val="00806608"/>
    <w:rsid w:val="00806737"/>
    <w:rsid w:val="0080796E"/>
    <w:rsid w:val="00807A9C"/>
    <w:rsid w:val="00807FC8"/>
    <w:rsid w:val="00810FF3"/>
    <w:rsid w:val="00812603"/>
    <w:rsid w:val="0081298E"/>
    <w:rsid w:val="00813A31"/>
    <w:rsid w:val="00813A8C"/>
    <w:rsid w:val="00815036"/>
    <w:rsid w:val="00815386"/>
    <w:rsid w:val="0081584E"/>
    <w:rsid w:val="00815BD1"/>
    <w:rsid w:val="00815F97"/>
    <w:rsid w:val="008162C9"/>
    <w:rsid w:val="008163BD"/>
    <w:rsid w:val="00816731"/>
    <w:rsid w:val="008169C0"/>
    <w:rsid w:val="00820030"/>
    <w:rsid w:val="008202B0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4FB4"/>
    <w:rsid w:val="008251A6"/>
    <w:rsid w:val="00825290"/>
    <w:rsid w:val="00825B7E"/>
    <w:rsid w:val="00825BFE"/>
    <w:rsid w:val="00825E15"/>
    <w:rsid w:val="00826025"/>
    <w:rsid w:val="0082627A"/>
    <w:rsid w:val="0082671A"/>
    <w:rsid w:val="00827726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5AD"/>
    <w:rsid w:val="00833969"/>
    <w:rsid w:val="00833A88"/>
    <w:rsid w:val="00833AEE"/>
    <w:rsid w:val="00833B03"/>
    <w:rsid w:val="00834413"/>
    <w:rsid w:val="008349FF"/>
    <w:rsid w:val="00834F3F"/>
    <w:rsid w:val="00835726"/>
    <w:rsid w:val="00835CB4"/>
    <w:rsid w:val="0083611D"/>
    <w:rsid w:val="00836293"/>
    <w:rsid w:val="008366F3"/>
    <w:rsid w:val="008367DB"/>
    <w:rsid w:val="0083791A"/>
    <w:rsid w:val="00837D7B"/>
    <w:rsid w:val="00840410"/>
    <w:rsid w:val="008412A7"/>
    <w:rsid w:val="0084152F"/>
    <w:rsid w:val="00841648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8BD"/>
    <w:rsid w:val="00845A3E"/>
    <w:rsid w:val="00845B4E"/>
    <w:rsid w:val="0084708B"/>
    <w:rsid w:val="00847193"/>
    <w:rsid w:val="008473E2"/>
    <w:rsid w:val="0085029C"/>
    <w:rsid w:val="00850CD2"/>
    <w:rsid w:val="008514AE"/>
    <w:rsid w:val="008517EF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5348"/>
    <w:rsid w:val="00856A9C"/>
    <w:rsid w:val="00856F4F"/>
    <w:rsid w:val="00857039"/>
    <w:rsid w:val="00857628"/>
    <w:rsid w:val="0085768B"/>
    <w:rsid w:val="00860543"/>
    <w:rsid w:val="00860AFC"/>
    <w:rsid w:val="008612A2"/>
    <w:rsid w:val="0086139D"/>
    <w:rsid w:val="0086152B"/>
    <w:rsid w:val="00861767"/>
    <w:rsid w:val="00861794"/>
    <w:rsid w:val="00861F99"/>
    <w:rsid w:val="008621AC"/>
    <w:rsid w:val="008627F9"/>
    <w:rsid w:val="008636DF"/>
    <w:rsid w:val="008651EF"/>
    <w:rsid w:val="00865478"/>
    <w:rsid w:val="00865740"/>
    <w:rsid w:val="008657E2"/>
    <w:rsid w:val="008666D3"/>
    <w:rsid w:val="00866858"/>
    <w:rsid w:val="0086693A"/>
    <w:rsid w:val="00867416"/>
    <w:rsid w:val="008675E4"/>
    <w:rsid w:val="008677E7"/>
    <w:rsid w:val="0086788D"/>
    <w:rsid w:val="00867960"/>
    <w:rsid w:val="008679CE"/>
    <w:rsid w:val="00867CF5"/>
    <w:rsid w:val="008701DD"/>
    <w:rsid w:val="008705F9"/>
    <w:rsid w:val="00870B10"/>
    <w:rsid w:val="00872BA3"/>
    <w:rsid w:val="00872E37"/>
    <w:rsid w:val="0087300E"/>
    <w:rsid w:val="00873025"/>
    <w:rsid w:val="00873A92"/>
    <w:rsid w:val="0087463C"/>
    <w:rsid w:val="0087484A"/>
    <w:rsid w:val="00874998"/>
    <w:rsid w:val="00875357"/>
    <w:rsid w:val="00875760"/>
    <w:rsid w:val="00875C5E"/>
    <w:rsid w:val="00876294"/>
    <w:rsid w:val="00876A4D"/>
    <w:rsid w:val="00876AF0"/>
    <w:rsid w:val="0087736B"/>
    <w:rsid w:val="00877478"/>
    <w:rsid w:val="00877F8F"/>
    <w:rsid w:val="00880553"/>
    <w:rsid w:val="0088066C"/>
    <w:rsid w:val="00880912"/>
    <w:rsid w:val="00880914"/>
    <w:rsid w:val="00880C0B"/>
    <w:rsid w:val="00881AF2"/>
    <w:rsid w:val="008820CC"/>
    <w:rsid w:val="00882214"/>
    <w:rsid w:val="008822CB"/>
    <w:rsid w:val="008823F9"/>
    <w:rsid w:val="0088293A"/>
    <w:rsid w:val="0088349E"/>
    <w:rsid w:val="00883766"/>
    <w:rsid w:val="00883898"/>
    <w:rsid w:val="00883AA3"/>
    <w:rsid w:val="00883CEA"/>
    <w:rsid w:val="00884064"/>
    <w:rsid w:val="008848ED"/>
    <w:rsid w:val="00884A11"/>
    <w:rsid w:val="00885019"/>
    <w:rsid w:val="008851B0"/>
    <w:rsid w:val="00885D2D"/>
    <w:rsid w:val="00886199"/>
    <w:rsid w:val="008862E1"/>
    <w:rsid w:val="008865D2"/>
    <w:rsid w:val="00886672"/>
    <w:rsid w:val="00886A50"/>
    <w:rsid w:val="00887249"/>
    <w:rsid w:val="00887450"/>
    <w:rsid w:val="00887D0E"/>
    <w:rsid w:val="00890728"/>
    <w:rsid w:val="00890988"/>
    <w:rsid w:val="00890ED1"/>
    <w:rsid w:val="00891053"/>
    <w:rsid w:val="0089122B"/>
    <w:rsid w:val="0089243F"/>
    <w:rsid w:val="00892527"/>
    <w:rsid w:val="008926C5"/>
    <w:rsid w:val="0089280B"/>
    <w:rsid w:val="00893124"/>
    <w:rsid w:val="00893E20"/>
    <w:rsid w:val="00894038"/>
    <w:rsid w:val="008942EB"/>
    <w:rsid w:val="00895A75"/>
    <w:rsid w:val="00895B36"/>
    <w:rsid w:val="00895BE7"/>
    <w:rsid w:val="00895BEC"/>
    <w:rsid w:val="00895CBF"/>
    <w:rsid w:val="00895FF2"/>
    <w:rsid w:val="00896E43"/>
    <w:rsid w:val="00897B88"/>
    <w:rsid w:val="00897CFA"/>
    <w:rsid w:val="00897D15"/>
    <w:rsid w:val="008A0288"/>
    <w:rsid w:val="008A02BC"/>
    <w:rsid w:val="008A056E"/>
    <w:rsid w:val="008A0744"/>
    <w:rsid w:val="008A07D7"/>
    <w:rsid w:val="008A0A0D"/>
    <w:rsid w:val="008A0D8F"/>
    <w:rsid w:val="008A234F"/>
    <w:rsid w:val="008A251C"/>
    <w:rsid w:val="008A3158"/>
    <w:rsid w:val="008A332F"/>
    <w:rsid w:val="008A351A"/>
    <w:rsid w:val="008A358F"/>
    <w:rsid w:val="008A45BA"/>
    <w:rsid w:val="008A4ED9"/>
    <w:rsid w:val="008A4FC9"/>
    <w:rsid w:val="008A5520"/>
    <w:rsid w:val="008A5A7B"/>
    <w:rsid w:val="008A6A4B"/>
    <w:rsid w:val="008A7813"/>
    <w:rsid w:val="008A7889"/>
    <w:rsid w:val="008A7D4E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58D"/>
    <w:rsid w:val="008C28AE"/>
    <w:rsid w:val="008C2D47"/>
    <w:rsid w:val="008C3713"/>
    <w:rsid w:val="008C3851"/>
    <w:rsid w:val="008C3D2F"/>
    <w:rsid w:val="008C3D7E"/>
    <w:rsid w:val="008C46E6"/>
    <w:rsid w:val="008C5504"/>
    <w:rsid w:val="008C5F45"/>
    <w:rsid w:val="008C6794"/>
    <w:rsid w:val="008C6DDD"/>
    <w:rsid w:val="008C79D6"/>
    <w:rsid w:val="008D0DC5"/>
    <w:rsid w:val="008D0E02"/>
    <w:rsid w:val="008D123F"/>
    <w:rsid w:val="008D1789"/>
    <w:rsid w:val="008D2427"/>
    <w:rsid w:val="008D279A"/>
    <w:rsid w:val="008D2AC8"/>
    <w:rsid w:val="008D3874"/>
    <w:rsid w:val="008D3A96"/>
    <w:rsid w:val="008D3F91"/>
    <w:rsid w:val="008D4047"/>
    <w:rsid w:val="008D485C"/>
    <w:rsid w:val="008D532D"/>
    <w:rsid w:val="008D54A2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3780"/>
    <w:rsid w:val="008E3B79"/>
    <w:rsid w:val="008E41B8"/>
    <w:rsid w:val="008E47F7"/>
    <w:rsid w:val="008E490A"/>
    <w:rsid w:val="008E4A60"/>
    <w:rsid w:val="008E4BF7"/>
    <w:rsid w:val="008E59DE"/>
    <w:rsid w:val="008E64DE"/>
    <w:rsid w:val="008E66BB"/>
    <w:rsid w:val="008E68A6"/>
    <w:rsid w:val="008E731B"/>
    <w:rsid w:val="008E7436"/>
    <w:rsid w:val="008E7EF0"/>
    <w:rsid w:val="008F0C7F"/>
    <w:rsid w:val="008F0E90"/>
    <w:rsid w:val="008F0FC8"/>
    <w:rsid w:val="008F150C"/>
    <w:rsid w:val="008F20D1"/>
    <w:rsid w:val="008F29FC"/>
    <w:rsid w:val="008F2C9F"/>
    <w:rsid w:val="008F3A1A"/>
    <w:rsid w:val="008F3BA8"/>
    <w:rsid w:val="008F4B1C"/>
    <w:rsid w:val="008F5104"/>
    <w:rsid w:val="008F5207"/>
    <w:rsid w:val="008F55E4"/>
    <w:rsid w:val="008F560F"/>
    <w:rsid w:val="008F57F1"/>
    <w:rsid w:val="008F62DE"/>
    <w:rsid w:val="008F68B2"/>
    <w:rsid w:val="008F6926"/>
    <w:rsid w:val="008F6ACC"/>
    <w:rsid w:val="008F6F6F"/>
    <w:rsid w:val="008F6F96"/>
    <w:rsid w:val="008F701F"/>
    <w:rsid w:val="008F7B99"/>
    <w:rsid w:val="00900717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213"/>
    <w:rsid w:val="009035E1"/>
    <w:rsid w:val="00904279"/>
    <w:rsid w:val="009042B6"/>
    <w:rsid w:val="009048C4"/>
    <w:rsid w:val="00904D1E"/>
    <w:rsid w:val="009050F2"/>
    <w:rsid w:val="0090559D"/>
    <w:rsid w:val="009056F5"/>
    <w:rsid w:val="00905952"/>
    <w:rsid w:val="009059CD"/>
    <w:rsid w:val="009062A6"/>
    <w:rsid w:val="0090671A"/>
    <w:rsid w:val="00906D3F"/>
    <w:rsid w:val="00906E94"/>
    <w:rsid w:val="009073A8"/>
    <w:rsid w:val="00911B56"/>
    <w:rsid w:val="00911F9C"/>
    <w:rsid w:val="009123E1"/>
    <w:rsid w:val="00912A11"/>
    <w:rsid w:val="00912C13"/>
    <w:rsid w:val="00912EE7"/>
    <w:rsid w:val="00913187"/>
    <w:rsid w:val="0091377E"/>
    <w:rsid w:val="00913835"/>
    <w:rsid w:val="0091482C"/>
    <w:rsid w:val="0091496E"/>
    <w:rsid w:val="00914E05"/>
    <w:rsid w:val="009151D3"/>
    <w:rsid w:val="00915318"/>
    <w:rsid w:val="009156B0"/>
    <w:rsid w:val="009158DC"/>
    <w:rsid w:val="00915EE4"/>
    <w:rsid w:val="00915F80"/>
    <w:rsid w:val="0091606B"/>
    <w:rsid w:val="0091683F"/>
    <w:rsid w:val="00916CBE"/>
    <w:rsid w:val="0091701B"/>
    <w:rsid w:val="0091710F"/>
    <w:rsid w:val="00917146"/>
    <w:rsid w:val="0091786D"/>
    <w:rsid w:val="00917F99"/>
    <w:rsid w:val="009206CF"/>
    <w:rsid w:val="009218C1"/>
    <w:rsid w:val="00921F47"/>
    <w:rsid w:val="0092232E"/>
    <w:rsid w:val="00922980"/>
    <w:rsid w:val="00922D49"/>
    <w:rsid w:val="009232B6"/>
    <w:rsid w:val="0092396A"/>
    <w:rsid w:val="009241BB"/>
    <w:rsid w:val="009242CF"/>
    <w:rsid w:val="00924706"/>
    <w:rsid w:val="00924D32"/>
    <w:rsid w:val="00924D74"/>
    <w:rsid w:val="009256B6"/>
    <w:rsid w:val="00925871"/>
    <w:rsid w:val="009259EC"/>
    <w:rsid w:val="00925B47"/>
    <w:rsid w:val="009267C6"/>
    <w:rsid w:val="00926D0B"/>
    <w:rsid w:val="0092787D"/>
    <w:rsid w:val="00927F4C"/>
    <w:rsid w:val="00930242"/>
    <w:rsid w:val="009308A1"/>
    <w:rsid w:val="00930B11"/>
    <w:rsid w:val="009313CC"/>
    <w:rsid w:val="009314BC"/>
    <w:rsid w:val="00931E54"/>
    <w:rsid w:val="00931E8E"/>
    <w:rsid w:val="00931F15"/>
    <w:rsid w:val="0093229E"/>
    <w:rsid w:val="00932634"/>
    <w:rsid w:val="009329BF"/>
    <w:rsid w:val="00932B6A"/>
    <w:rsid w:val="00933077"/>
    <w:rsid w:val="00933CDF"/>
    <w:rsid w:val="00933CFB"/>
    <w:rsid w:val="009346B2"/>
    <w:rsid w:val="00935D09"/>
    <w:rsid w:val="00935D62"/>
    <w:rsid w:val="009360A5"/>
    <w:rsid w:val="0093651A"/>
    <w:rsid w:val="00936C78"/>
    <w:rsid w:val="00937750"/>
    <w:rsid w:val="00940839"/>
    <w:rsid w:val="00941B14"/>
    <w:rsid w:val="00941E0C"/>
    <w:rsid w:val="0094259F"/>
    <w:rsid w:val="00942989"/>
    <w:rsid w:val="00942FE6"/>
    <w:rsid w:val="0094309A"/>
    <w:rsid w:val="00943A0C"/>
    <w:rsid w:val="00943A6E"/>
    <w:rsid w:val="00943E84"/>
    <w:rsid w:val="0094417C"/>
    <w:rsid w:val="00944B23"/>
    <w:rsid w:val="00944B27"/>
    <w:rsid w:val="00944BB6"/>
    <w:rsid w:val="00944EB4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489"/>
    <w:rsid w:val="00952509"/>
    <w:rsid w:val="00952977"/>
    <w:rsid w:val="00952A72"/>
    <w:rsid w:val="00953077"/>
    <w:rsid w:val="009539DC"/>
    <w:rsid w:val="009540D0"/>
    <w:rsid w:val="009541E3"/>
    <w:rsid w:val="00954E1F"/>
    <w:rsid w:val="0095543F"/>
    <w:rsid w:val="009554C8"/>
    <w:rsid w:val="0095687A"/>
    <w:rsid w:val="0095689C"/>
    <w:rsid w:val="0095792C"/>
    <w:rsid w:val="00960195"/>
    <w:rsid w:val="00960B60"/>
    <w:rsid w:val="009622A3"/>
    <w:rsid w:val="009628E0"/>
    <w:rsid w:val="00963022"/>
    <w:rsid w:val="00963359"/>
    <w:rsid w:val="0096354B"/>
    <w:rsid w:val="0096410A"/>
    <w:rsid w:val="00964CFD"/>
    <w:rsid w:val="00965455"/>
    <w:rsid w:val="009668E6"/>
    <w:rsid w:val="00966FB4"/>
    <w:rsid w:val="009677B1"/>
    <w:rsid w:val="00967953"/>
    <w:rsid w:val="00970289"/>
    <w:rsid w:val="0097084D"/>
    <w:rsid w:val="00970A38"/>
    <w:rsid w:val="00970F11"/>
    <w:rsid w:val="00971078"/>
    <w:rsid w:val="00971DC0"/>
    <w:rsid w:val="00972765"/>
    <w:rsid w:val="00972D64"/>
    <w:rsid w:val="00972E81"/>
    <w:rsid w:val="009737C3"/>
    <w:rsid w:val="00974930"/>
    <w:rsid w:val="00974E88"/>
    <w:rsid w:val="00974FB1"/>
    <w:rsid w:val="009753D4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2F1D"/>
    <w:rsid w:val="009838F1"/>
    <w:rsid w:val="00984D74"/>
    <w:rsid w:val="00984D75"/>
    <w:rsid w:val="009854FA"/>
    <w:rsid w:val="00985CD5"/>
    <w:rsid w:val="00985E0E"/>
    <w:rsid w:val="00986ACB"/>
    <w:rsid w:val="009872F0"/>
    <w:rsid w:val="00987905"/>
    <w:rsid w:val="0099022B"/>
    <w:rsid w:val="0099059E"/>
    <w:rsid w:val="00990887"/>
    <w:rsid w:val="00991451"/>
    <w:rsid w:val="009916D6"/>
    <w:rsid w:val="00991908"/>
    <w:rsid w:val="00991BBA"/>
    <w:rsid w:val="00991C91"/>
    <w:rsid w:val="00991E59"/>
    <w:rsid w:val="00992713"/>
    <w:rsid w:val="009933DB"/>
    <w:rsid w:val="009935E2"/>
    <w:rsid w:val="009939C0"/>
    <w:rsid w:val="00993B5D"/>
    <w:rsid w:val="00993FAD"/>
    <w:rsid w:val="009945C5"/>
    <w:rsid w:val="00994AB0"/>
    <w:rsid w:val="00994E97"/>
    <w:rsid w:val="009950D3"/>
    <w:rsid w:val="00995B9A"/>
    <w:rsid w:val="00995BC1"/>
    <w:rsid w:val="00995FB8"/>
    <w:rsid w:val="009968FB"/>
    <w:rsid w:val="009969F3"/>
    <w:rsid w:val="00996E91"/>
    <w:rsid w:val="0099717C"/>
    <w:rsid w:val="00997EB7"/>
    <w:rsid w:val="00997ED0"/>
    <w:rsid w:val="009A045E"/>
    <w:rsid w:val="009A049C"/>
    <w:rsid w:val="009A0542"/>
    <w:rsid w:val="009A06EF"/>
    <w:rsid w:val="009A11BC"/>
    <w:rsid w:val="009A1C9A"/>
    <w:rsid w:val="009A1F9C"/>
    <w:rsid w:val="009A225E"/>
    <w:rsid w:val="009A2291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0DD"/>
    <w:rsid w:val="009B034A"/>
    <w:rsid w:val="009B13BB"/>
    <w:rsid w:val="009B13DE"/>
    <w:rsid w:val="009B14BF"/>
    <w:rsid w:val="009B2085"/>
    <w:rsid w:val="009B2123"/>
    <w:rsid w:val="009B2D27"/>
    <w:rsid w:val="009B3504"/>
    <w:rsid w:val="009B37B6"/>
    <w:rsid w:val="009B426D"/>
    <w:rsid w:val="009B4EB4"/>
    <w:rsid w:val="009B51E5"/>
    <w:rsid w:val="009B523B"/>
    <w:rsid w:val="009B5CD1"/>
    <w:rsid w:val="009B5F5E"/>
    <w:rsid w:val="009B6021"/>
    <w:rsid w:val="009B65A8"/>
    <w:rsid w:val="009B67E3"/>
    <w:rsid w:val="009B6A6D"/>
    <w:rsid w:val="009B6EA8"/>
    <w:rsid w:val="009B6F38"/>
    <w:rsid w:val="009B76C4"/>
    <w:rsid w:val="009B7AEA"/>
    <w:rsid w:val="009C0109"/>
    <w:rsid w:val="009C071E"/>
    <w:rsid w:val="009C0A6D"/>
    <w:rsid w:val="009C1832"/>
    <w:rsid w:val="009C1D8E"/>
    <w:rsid w:val="009C2427"/>
    <w:rsid w:val="009C2655"/>
    <w:rsid w:val="009C27C9"/>
    <w:rsid w:val="009C2B34"/>
    <w:rsid w:val="009C2B9F"/>
    <w:rsid w:val="009C344E"/>
    <w:rsid w:val="009C398A"/>
    <w:rsid w:val="009C5468"/>
    <w:rsid w:val="009C5C9D"/>
    <w:rsid w:val="009C5DE3"/>
    <w:rsid w:val="009C6190"/>
    <w:rsid w:val="009C6648"/>
    <w:rsid w:val="009C708F"/>
    <w:rsid w:val="009D0A4F"/>
    <w:rsid w:val="009D0A85"/>
    <w:rsid w:val="009D0F71"/>
    <w:rsid w:val="009D125A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5DB7"/>
    <w:rsid w:val="009D601C"/>
    <w:rsid w:val="009D6059"/>
    <w:rsid w:val="009D61FB"/>
    <w:rsid w:val="009D6310"/>
    <w:rsid w:val="009D6398"/>
    <w:rsid w:val="009D69CB"/>
    <w:rsid w:val="009D6D40"/>
    <w:rsid w:val="009D7DE1"/>
    <w:rsid w:val="009E0545"/>
    <w:rsid w:val="009E060A"/>
    <w:rsid w:val="009E2A40"/>
    <w:rsid w:val="009E2ADA"/>
    <w:rsid w:val="009E2CE1"/>
    <w:rsid w:val="009E2FCB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C75"/>
    <w:rsid w:val="009F2923"/>
    <w:rsid w:val="009F2C6D"/>
    <w:rsid w:val="009F335E"/>
    <w:rsid w:val="009F3EF2"/>
    <w:rsid w:val="009F408D"/>
    <w:rsid w:val="009F4257"/>
    <w:rsid w:val="009F48C0"/>
    <w:rsid w:val="009F6057"/>
    <w:rsid w:val="009F671D"/>
    <w:rsid w:val="009F6A19"/>
    <w:rsid w:val="009F6E9B"/>
    <w:rsid w:val="009F742B"/>
    <w:rsid w:val="009F77EE"/>
    <w:rsid w:val="009F7CA1"/>
    <w:rsid w:val="00A001E3"/>
    <w:rsid w:val="00A0029B"/>
    <w:rsid w:val="00A0071F"/>
    <w:rsid w:val="00A01E20"/>
    <w:rsid w:val="00A01E89"/>
    <w:rsid w:val="00A01FE9"/>
    <w:rsid w:val="00A02616"/>
    <w:rsid w:val="00A02C13"/>
    <w:rsid w:val="00A02EB6"/>
    <w:rsid w:val="00A02FA6"/>
    <w:rsid w:val="00A0302F"/>
    <w:rsid w:val="00A038B6"/>
    <w:rsid w:val="00A039A7"/>
    <w:rsid w:val="00A03A3D"/>
    <w:rsid w:val="00A04083"/>
    <w:rsid w:val="00A0416C"/>
    <w:rsid w:val="00A041FB"/>
    <w:rsid w:val="00A0442F"/>
    <w:rsid w:val="00A05945"/>
    <w:rsid w:val="00A05B2C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15D8"/>
    <w:rsid w:val="00A12E5E"/>
    <w:rsid w:val="00A1313B"/>
    <w:rsid w:val="00A131F6"/>
    <w:rsid w:val="00A14017"/>
    <w:rsid w:val="00A14211"/>
    <w:rsid w:val="00A14488"/>
    <w:rsid w:val="00A14507"/>
    <w:rsid w:val="00A145D5"/>
    <w:rsid w:val="00A148F3"/>
    <w:rsid w:val="00A15145"/>
    <w:rsid w:val="00A1587D"/>
    <w:rsid w:val="00A15E55"/>
    <w:rsid w:val="00A15F6D"/>
    <w:rsid w:val="00A16608"/>
    <w:rsid w:val="00A1690F"/>
    <w:rsid w:val="00A16A86"/>
    <w:rsid w:val="00A16AB4"/>
    <w:rsid w:val="00A177D5"/>
    <w:rsid w:val="00A17D2F"/>
    <w:rsid w:val="00A200AA"/>
    <w:rsid w:val="00A201FE"/>
    <w:rsid w:val="00A204BC"/>
    <w:rsid w:val="00A20F48"/>
    <w:rsid w:val="00A20FBE"/>
    <w:rsid w:val="00A21379"/>
    <w:rsid w:val="00A213A5"/>
    <w:rsid w:val="00A2170C"/>
    <w:rsid w:val="00A21DB9"/>
    <w:rsid w:val="00A21F4C"/>
    <w:rsid w:val="00A228A7"/>
    <w:rsid w:val="00A23310"/>
    <w:rsid w:val="00A245B2"/>
    <w:rsid w:val="00A245D8"/>
    <w:rsid w:val="00A24BD4"/>
    <w:rsid w:val="00A24C47"/>
    <w:rsid w:val="00A24F09"/>
    <w:rsid w:val="00A25558"/>
    <w:rsid w:val="00A276BE"/>
    <w:rsid w:val="00A303F3"/>
    <w:rsid w:val="00A3047D"/>
    <w:rsid w:val="00A3051D"/>
    <w:rsid w:val="00A305E2"/>
    <w:rsid w:val="00A309E3"/>
    <w:rsid w:val="00A30BCC"/>
    <w:rsid w:val="00A30E42"/>
    <w:rsid w:val="00A319C4"/>
    <w:rsid w:val="00A3236A"/>
    <w:rsid w:val="00A32428"/>
    <w:rsid w:val="00A32E55"/>
    <w:rsid w:val="00A33562"/>
    <w:rsid w:val="00A33DEC"/>
    <w:rsid w:val="00A34796"/>
    <w:rsid w:val="00A34D2B"/>
    <w:rsid w:val="00A35BE0"/>
    <w:rsid w:val="00A36825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4B4A"/>
    <w:rsid w:val="00A44D2F"/>
    <w:rsid w:val="00A45633"/>
    <w:rsid w:val="00A45E69"/>
    <w:rsid w:val="00A46504"/>
    <w:rsid w:val="00A4673F"/>
    <w:rsid w:val="00A47B4F"/>
    <w:rsid w:val="00A47C1A"/>
    <w:rsid w:val="00A50392"/>
    <w:rsid w:val="00A50650"/>
    <w:rsid w:val="00A50A81"/>
    <w:rsid w:val="00A5113F"/>
    <w:rsid w:val="00A515B6"/>
    <w:rsid w:val="00A515DC"/>
    <w:rsid w:val="00A51AF7"/>
    <w:rsid w:val="00A51B3A"/>
    <w:rsid w:val="00A520A4"/>
    <w:rsid w:val="00A5212E"/>
    <w:rsid w:val="00A5379E"/>
    <w:rsid w:val="00A53DA4"/>
    <w:rsid w:val="00A53F31"/>
    <w:rsid w:val="00A542CA"/>
    <w:rsid w:val="00A5466E"/>
    <w:rsid w:val="00A546E7"/>
    <w:rsid w:val="00A54EB1"/>
    <w:rsid w:val="00A5536E"/>
    <w:rsid w:val="00A55F2D"/>
    <w:rsid w:val="00A56B1D"/>
    <w:rsid w:val="00A57220"/>
    <w:rsid w:val="00A57939"/>
    <w:rsid w:val="00A57B55"/>
    <w:rsid w:val="00A603A4"/>
    <w:rsid w:val="00A603D3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C8E"/>
    <w:rsid w:val="00A63ED5"/>
    <w:rsid w:val="00A644DA"/>
    <w:rsid w:val="00A644F7"/>
    <w:rsid w:val="00A65B1A"/>
    <w:rsid w:val="00A65F21"/>
    <w:rsid w:val="00A66F91"/>
    <w:rsid w:val="00A6711C"/>
    <w:rsid w:val="00A67AAF"/>
    <w:rsid w:val="00A67EC1"/>
    <w:rsid w:val="00A700E2"/>
    <w:rsid w:val="00A704F6"/>
    <w:rsid w:val="00A706A2"/>
    <w:rsid w:val="00A70BC8"/>
    <w:rsid w:val="00A714E7"/>
    <w:rsid w:val="00A716E8"/>
    <w:rsid w:val="00A7172E"/>
    <w:rsid w:val="00A71826"/>
    <w:rsid w:val="00A72AB2"/>
    <w:rsid w:val="00A72C9E"/>
    <w:rsid w:val="00A72E1E"/>
    <w:rsid w:val="00A72ECF"/>
    <w:rsid w:val="00A73C29"/>
    <w:rsid w:val="00A74248"/>
    <w:rsid w:val="00A74A52"/>
    <w:rsid w:val="00A74EB6"/>
    <w:rsid w:val="00A7544D"/>
    <w:rsid w:val="00A758A6"/>
    <w:rsid w:val="00A75ACD"/>
    <w:rsid w:val="00A75B48"/>
    <w:rsid w:val="00A75DD7"/>
    <w:rsid w:val="00A765CA"/>
    <w:rsid w:val="00A76D43"/>
    <w:rsid w:val="00A7747E"/>
    <w:rsid w:val="00A776F5"/>
    <w:rsid w:val="00A77803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6B8A"/>
    <w:rsid w:val="00A86DB0"/>
    <w:rsid w:val="00A87663"/>
    <w:rsid w:val="00A901D2"/>
    <w:rsid w:val="00A9135F"/>
    <w:rsid w:val="00A916B9"/>
    <w:rsid w:val="00A91711"/>
    <w:rsid w:val="00A91A72"/>
    <w:rsid w:val="00A9207D"/>
    <w:rsid w:val="00A92146"/>
    <w:rsid w:val="00A921B0"/>
    <w:rsid w:val="00A9231A"/>
    <w:rsid w:val="00A925D9"/>
    <w:rsid w:val="00A926DE"/>
    <w:rsid w:val="00A93007"/>
    <w:rsid w:val="00A9300B"/>
    <w:rsid w:val="00A93555"/>
    <w:rsid w:val="00A93670"/>
    <w:rsid w:val="00A93E39"/>
    <w:rsid w:val="00A93E71"/>
    <w:rsid w:val="00A94BD0"/>
    <w:rsid w:val="00A959C4"/>
    <w:rsid w:val="00A95AB4"/>
    <w:rsid w:val="00A95B9D"/>
    <w:rsid w:val="00A95FB4"/>
    <w:rsid w:val="00A95FBC"/>
    <w:rsid w:val="00A9656C"/>
    <w:rsid w:val="00A975E1"/>
    <w:rsid w:val="00AA0AB7"/>
    <w:rsid w:val="00AA2B46"/>
    <w:rsid w:val="00AA36B1"/>
    <w:rsid w:val="00AA3D97"/>
    <w:rsid w:val="00AA4255"/>
    <w:rsid w:val="00AA456E"/>
    <w:rsid w:val="00AA4F30"/>
    <w:rsid w:val="00AA512A"/>
    <w:rsid w:val="00AA6148"/>
    <w:rsid w:val="00AA625C"/>
    <w:rsid w:val="00AA6490"/>
    <w:rsid w:val="00AA651D"/>
    <w:rsid w:val="00AA6713"/>
    <w:rsid w:val="00AA6A05"/>
    <w:rsid w:val="00AA7215"/>
    <w:rsid w:val="00AA7BC0"/>
    <w:rsid w:val="00AB05C2"/>
    <w:rsid w:val="00AB0802"/>
    <w:rsid w:val="00AB0C38"/>
    <w:rsid w:val="00AB0CDB"/>
    <w:rsid w:val="00AB0FFC"/>
    <w:rsid w:val="00AB1213"/>
    <w:rsid w:val="00AB138F"/>
    <w:rsid w:val="00AB1751"/>
    <w:rsid w:val="00AB192B"/>
    <w:rsid w:val="00AB1E74"/>
    <w:rsid w:val="00AB22DA"/>
    <w:rsid w:val="00AB259E"/>
    <w:rsid w:val="00AB2BE4"/>
    <w:rsid w:val="00AB3F6E"/>
    <w:rsid w:val="00AB4234"/>
    <w:rsid w:val="00AB48D2"/>
    <w:rsid w:val="00AB4BF8"/>
    <w:rsid w:val="00AB5085"/>
    <w:rsid w:val="00AB5861"/>
    <w:rsid w:val="00AB6005"/>
    <w:rsid w:val="00AB62B7"/>
    <w:rsid w:val="00AB684E"/>
    <w:rsid w:val="00AB79C9"/>
    <w:rsid w:val="00AC0048"/>
    <w:rsid w:val="00AC097C"/>
    <w:rsid w:val="00AC1513"/>
    <w:rsid w:val="00AC1F35"/>
    <w:rsid w:val="00AC301A"/>
    <w:rsid w:val="00AC3538"/>
    <w:rsid w:val="00AC35FF"/>
    <w:rsid w:val="00AC39BA"/>
    <w:rsid w:val="00AC4077"/>
    <w:rsid w:val="00AC40A1"/>
    <w:rsid w:val="00AC4325"/>
    <w:rsid w:val="00AC4427"/>
    <w:rsid w:val="00AC4AC5"/>
    <w:rsid w:val="00AC4B87"/>
    <w:rsid w:val="00AC528F"/>
    <w:rsid w:val="00AC54A3"/>
    <w:rsid w:val="00AC5784"/>
    <w:rsid w:val="00AC57D4"/>
    <w:rsid w:val="00AC6E9A"/>
    <w:rsid w:val="00AC714A"/>
    <w:rsid w:val="00AC79F8"/>
    <w:rsid w:val="00AD05DE"/>
    <w:rsid w:val="00AD0C5B"/>
    <w:rsid w:val="00AD0F6B"/>
    <w:rsid w:val="00AD0FEA"/>
    <w:rsid w:val="00AD1710"/>
    <w:rsid w:val="00AD2393"/>
    <w:rsid w:val="00AD26A8"/>
    <w:rsid w:val="00AD30F2"/>
    <w:rsid w:val="00AD3354"/>
    <w:rsid w:val="00AD33DA"/>
    <w:rsid w:val="00AD42F7"/>
    <w:rsid w:val="00AD43DC"/>
    <w:rsid w:val="00AD4671"/>
    <w:rsid w:val="00AD5788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C3C"/>
    <w:rsid w:val="00AE1C81"/>
    <w:rsid w:val="00AE1EFF"/>
    <w:rsid w:val="00AE1FA6"/>
    <w:rsid w:val="00AE2332"/>
    <w:rsid w:val="00AE3C72"/>
    <w:rsid w:val="00AE3E8C"/>
    <w:rsid w:val="00AE4207"/>
    <w:rsid w:val="00AE4A4D"/>
    <w:rsid w:val="00AE4C8B"/>
    <w:rsid w:val="00AE51DE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24C1"/>
    <w:rsid w:val="00AF2AEF"/>
    <w:rsid w:val="00AF3B4E"/>
    <w:rsid w:val="00AF3C01"/>
    <w:rsid w:val="00AF42AE"/>
    <w:rsid w:val="00AF5493"/>
    <w:rsid w:val="00AF5B03"/>
    <w:rsid w:val="00AF5DC8"/>
    <w:rsid w:val="00AF6691"/>
    <w:rsid w:val="00AF6A31"/>
    <w:rsid w:val="00AF6EBC"/>
    <w:rsid w:val="00AF72D2"/>
    <w:rsid w:val="00AF72E0"/>
    <w:rsid w:val="00AF7384"/>
    <w:rsid w:val="00AF7A17"/>
    <w:rsid w:val="00B003F6"/>
    <w:rsid w:val="00B00574"/>
    <w:rsid w:val="00B00725"/>
    <w:rsid w:val="00B00A0F"/>
    <w:rsid w:val="00B01202"/>
    <w:rsid w:val="00B01934"/>
    <w:rsid w:val="00B01F4E"/>
    <w:rsid w:val="00B02031"/>
    <w:rsid w:val="00B02049"/>
    <w:rsid w:val="00B022D9"/>
    <w:rsid w:val="00B024F2"/>
    <w:rsid w:val="00B02A5D"/>
    <w:rsid w:val="00B03A86"/>
    <w:rsid w:val="00B03B2D"/>
    <w:rsid w:val="00B03C44"/>
    <w:rsid w:val="00B03CC1"/>
    <w:rsid w:val="00B046C9"/>
    <w:rsid w:val="00B050D8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146"/>
    <w:rsid w:val="00B11524"/>
    <w:rsid w:val="00B11EEB"/>
    <w:rsid w:val="00B123A1"/>
    <w:rsid w:val="00B12C5D"/>
    <w:rsid w:val="00B130A6"/>
    <w:rsid w:val="00B1362A"/>
    <w:rsid w:val="00B1381C"/>
    <w:rsid w:val="00B13885"/>
    <w:rsid w:val="00B13D07"/>
    <w:rsid w:val="00B14B9C"/>
    <w:rsid w:val="00B14BEF"/>
    <w:rsid w:val="00B15CFD"/>
    <w:rsid w:val="00B165E4"/>
    <w:rsid w:val="00B167C9"/>
    <w:rsid w:val="00B17AF6"/>
    <w:rsid w:val="00B20405"/>
    <w:rsid w:val="00B204CB"/>
    <w:rsid w:val="00B20DC6"/>
    <w:rsid w:val="00B20FCD"/>
    <w:rsid w:val="00B214B0"/>
    <w:rsid w:val="00B21B1F"/>
    <w:rsid w:val="00B222B6"/>
    <w:rsid w:val="00B22551"/>
    <w:rsid w:val="00B22734"/>
    <w:rsid w:val="00B22A83"/>
    <w:rsid w:val="00B23229"/>
    <w:rsid w:val="00B2440C"/>
    <w:rsid w:val="00B246D7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1BA"/>
    <w:rsid w:val="00B32B34"/>
    <w:rsid w:val="00B33943"/>
    <w:rsid w:val="00B34815"/>
    <w:rsid w:val="00B35196"/>
    <w:rsid w:val="00B357FD"/>
    <w:rsid w:val="00B35E28"/>
    <w:rsid w:val="00B366C8"/>
    <w:rsid w:val="00B36DFF"/>
    <w:rsid w:val="00B36E8B"/>
    <w:rsid w:val="00B4002C"/>
    <w:rsid w:val="00B40878"/>
    <w:rsid w:val="00B41AD0"/>
    <w:rsid w:val="00B41BBF"/>
    <w:rsid w:val="00B41C50"/>
    <w:rsid w:val="00B41D71"/>
    <w:rsid w:val="00B41EA1"/>
    <w:rsid w:val="00B42431"/>
    <w:rsid w:val="00B424B7"/>
    <w:rsid w:val="00B42650"/>
    <w:rsid w:val="00B4277C"/>
    <w:rsid w:val="00B42AA5"/>
    <w:rsid w:val="00B43D00"/>
    <w:rsid w:val="00B44DEA"/>
    <w:rsid w:val="00B44ED8"/>
    <w:rsid w:val="00B45621"/>
    <w:rsid w:val="00B462FC"/>
    <w:rsid w:val="00B46428"/>
    <w:rsid w:val="00B46BAB"/>
    <w:rsid w:val="00B46D8E"/>
    <w:rsid w:val="00B46E09"/>
    <w:rsid w:val="00B47B5E"/>
    <w:rsid w:val="00B47BDE"/>
    <w:rsid w:val="00B47D15"/>
    <w:rsid w:val="00B47FC7"/>
    <w:rsid w:val="00B50280"/>
    <w:rsid w:val="00B5046A"/>
    <w:rsid w:val="00B505C2"/>
    <w:rsid w:val="00B5090F"/>
    <w:rsid w:val="00B50AB6"/>
    <w:rsid w:val="00B519AD"/>
    <w:rsid w:val="00B51AA1"/>
    <w:rsid w:val="00B5375D"/>
    <w:rsid w:val="00B54500"/>
    <w:rsid w:val="00B545FD"/>
    <w:rsid w:val="00B54D09"/>
    <w:rsid w:val="00B55274"/>
    <w:rsid w:val="00B552DA"/>
    <w:rsid w:val="00B56262"/>
    <w:rsid w:val="00B56C6E"/>
    <w:rsid w:val="00B56E88"/>
    <w:rsid w:val="00B60153"/>
    <w:rsid w:val="00B610D7"/>
    <w:rsid w:val="00B6111C"/>
    <w:rsid w:val="00B611B7"/>
    <w:rsid w:val="00B614AA"/>
    <w:rsid w:val="00B61727"/>
    <w:rsid w:val="00B617D5"/>
    <w:rsid w:val="00B61B6D"/>
    <w:rsid w:val="00B621C8"/>
    <w:rsid w:val="00B62765"/>
    <w:rsid w:val="00B62C49"/>
    <w:rsid w:val="00B63D80"/>
    <w:rsid w:val="00B64191"/>
    <w:rsid w:val="00B64D7A"/>
    <w:rsid w:val="00B66B3E"/>
    <w:rsid w:val="00B66E01"/>
    <w:rsid w:val="00B671BB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2D0"/>
    <w:rsid w:val="00B736C8"/>
    <w:rsid w:val="00B73972"/>
    <w:rsid w:val="00B74ED5"/>
    <w:rsid w:val="00B76677"/>
    <w:rsid w:val="00B76DF1"/>
    <w:rsid w:val="00B77693"/>
    <w:rsid w:val="00B777CC"/>
    <w:rsid w:val="00B81BBC"/>
    <w:rsid w:val="00B82054"/>
    <w:rsid w:val="00B8223E"/>
    <w:rsid w:val="00B8248A"/>
    <w:rsid w:val="00B82552"/>
    <w:rsid w:val="00B82FCA"/>
    <w:rsid w:val="00B83798"/>
    <w:rsid w:val="00B84688"/>
    <w:rsid w:val="00B84CFA"/>
    <w:rsid w:val="00B85118"/>
    <w:rsid w:val="00B853FC"/>
    <w:rsid w:val="00B85EC1"/>
    <w:rsid w:val="00B86585"/>
    <w:rsid w:val="00B86B8E"/>
    <w:rsid w:val="00B86E26"/>
    <w:rsid w:val="00B876D4"/>
    <w:rsid w:val="00B9060C"/>
    <w:rsid w:val="00B90855"/>
    <w:rsid w:val="00B91155"/>
    <w:rsid w:val="00B91444"/>
    <w:rsid w:val="00B9188F"/>
    <w:rsid w:val="00B91A45"/>
    <w:rsid w:val="00B92EC9"/>
    <w:rsid w:val="00B93A41"/>
    <w:rsid w:val="00B93F3A"/>
    <w:rsid w:val="00B94097"/>
    <w:rsid w:val="00B94682"/>
    <w:rsid w:val="00B946B7"/>
    <w:rsid w:val="00B94A4C"/>
    <w:rsid w:val="00B94EB9"/>
    <w:rsid w:val="00B95AC6"/>
    <w:rsid w:val="00B960E5"/>
    <w:rsid w:val="00B9619C"/>
    <w:rsid w:val="00B964CD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432"/>
    <w:rsid w:val="00BA36B4"/>
    <w:rsid w:val="00BA3FF1"/>
    <w:rsid w:val="00BA483A"/>
    <w:rsid w:val="00BA4C9B"/>
    <w:rsid w:val="00BA4CB4"/>
    <w:rsid w:val="00BA4D3A"/>
    <w:rsid w:val="00BA5417"/>
    <w:rsid w:val="00BA571C"/>
    <w:rsid w:val="00BA5959"/>
    <w:rsid w:val="00BA5E41"/>
    <w:rsid w:val="00BA6176"/>
    <w:rsid w:val="00BA6225"/>
    <w:rsid w:val="00BA6636"/>
    <w:rsid w:val="00BA67B5"/>
    <w:rsid w:val="00BA70C5"/>
    <w:rsid w:val="00BA75F0"/>
    <w:rsid w:val="00BA7B97"/>
    <w:rsid w:val="00BB018F"/>
    <w:rsid w:val="00BB0328"/>
    <w:rsid w:val="00BB0FE9"/>
    <w:rsid w:val="00BB14DF"/>
    <w:rsid w:val="00BB16AD"/>
    <w:rsid w:val="00BB1A10"/>
    <w:rsid w:val="00BB216E"/>
    <w:rsid w:val="00BB351B"/>
    <w:rsid w:val="00BB3576"/>
    <w:rsid w:val="00BB3E32"/>
    <w:rsid w:val="00BB3F67"/>
    <w:rsid w:val="00BB4199"/>
    <w:rsid w:val="00BB5225"/>
    <w:rsid w:val="00BB5A49"/>
    <w:rsid w:val="00BB5B77"/>
    <w:rsid w:val="00BB5F85"/>
    <w:rsid w:val="00BB6E8E"/>
    <w:rsid w:val="00BB7422"/>
    <w:rsid w:val="00BB7B98"/>
    <w:rsid w:val="00BC03DD"/>
    <w:rsid w:val="00BC045A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459"/>
    <w:rsid w:val="00BC59B3"/>
    <w:rsid w:val="00BC68DC"/>
    <w:rsid w:val="00BC7063"/>
    <w:rsid w:val="00BC7544"/>
    <w:rsid w:val="00BC7869"/>
    <w:rsid w:val="00BC78FF"/>
    <w:rsid w:val="00BC7E1F"/>
    <w:rsid w:val="00BC7EE2"/>
    <w:rsid w:val="00BD01DC"/>
    <w:rsid w:val="00BD03A6"/>
    <w:rsid w:val="00BD0E9B"/>
    <w:rsid w:val="00BD12C3"/>
    <w:rsid w:val="00BD1846"/>
    <w:rsid w:val="00BD1C90"/>
    <w:rsid w:val="00BD26EF"/>
    <w:rsid w:val="00BD3378"/>
    <w:rsid w:val="00BD37F4"/>
    <w:rsid w:val="00BD3A13"/>
    <w:rsid w:val="00BD449E"/>
    <w:rsid w:val="00BD45FD"/>
    <w:rsid w:val="00BD46EB"/>
    <w:rsid w:val="00BD528F"/>
    <w:rsid w:val="00BD53F5"/>
    <w:rsid w:val="00BD5611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405"/>
    <w:rsid w:val="00BE1F15"/>
    <w:rsid w:val="00BE31B8"/>
    <w:rsid w:val="00BE31E6"/>
    <w:rsid w:val="00BE3B4F"/>
    <w:rsid w:val="00BE3C4A"/>
    <w:rsid w:val="00BE3D49"/>
    <w:rsid w:val="00BE40BB"/>
    <w:rsid w:val="00BE41C5"/>
    <w:rsid w:val="00BE4CCB"/>
    <w:rsid w:val="00BE4D00"/>
    <w:rsid w:val="00BE591C"/>
    <w:rsid w:val="00BE5A0A"/>
    <w:rsid w:val="00BE5B7B"/>
    <w:rsid w:val="00BE5E4B"/>
    <w:rsid w:val="00BE5EF8"/>
    <w:rsid w:val="00BE5FF6"/>
    <w:rsid w:val="00BE6221"/>
    <w:rsid w:val="00BE6381"/>
    <w:rsid w:val="00BE6576"/>
    <w:rsid w:val="00BE6A0B"/>
    <w:rsid w:val="00BE7E10"/>
    <w:rsid w:val="00BF04E1"/>
    <w:rsid w:val="00BF066E"/>
    <w:rsid w:val="00BF093C"/>
    <w:rsid w:val="00BF097C"/>
    <w:rsid w:val="00BF0F44"/>
    <w:rsid w:val="00BF2028"/>
    <w:rsid w:val="00BF2408"/>
    <w:rsid w:val="00BF338F"/>
    <w:rsid w:val="00BF35EF"/>
    <w:rsid w:val="00BF37D2"/>
    <w:rsid w:val="00BF3A3F"/>
    <w:rsid w:val="00BF3E96"/>
    <w:rsid w:val="00BF4698"/>
    <w:rsid w:val="00BF4B2F"/>
    <w:rsid w:val="00BF536A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A49"/>
    <w:rsid w:val="00BF7BCD"/>
    <w:rsid w:val="00BF7FB9"/>
    <w:rsid w:val="00C00143"/>
    <w:rsid w:val="00C00721"/>
    <w:rsid w:val="00C017E3"/>
    <w:rsid w:val="00C0216B"/>
    <w:rsid w:val="00C02699"/>
    <w:rsid w:val="00C033F1"/>
    <w:rsid w:val="00C03469"/>
    <w:rsid w:val="00C0389D"/>
    <w:rsid w:val="00C0393E"/>
    <w:rsid w:val="00C03ABE"/>
    <w:rsid w:val="00C04B49"/>
    <w:rsid w:val="00C04CCD"/>
    <w:rsid w:val="00C05A9E"/>
    <w:rsid w:val="00C06098"/>
    <w:rsid w:val="00C066CA"/>
    <w:rsid w:val="00C06985"/>
    <w:rsid w:val="00C07180"/>
    <w:rsid w:val="00C07FF8"/>
    <w:rsid w:val="00C10D43"/>
    <w:rsid w:val="00C10DB5"/>
    <w:rsid w:val="00C11642"/>
    <w:rsid w:val="00C116F8"/>
    <w:rsid w:val="00C11B45"/>
    <w:rsid w:val="00C11BAA"/>
    <w:rsid w:val="00C11F46"/>
    <w:rsid w:val="00C1269B"/>
    <w:rsid w:val="00C12715"/>
    <w:rsid w:val="00C12EB1"/>
    <w:rsid w:val="00C133DE"/>
    <w:rsid w:val="00C1385B"/>
    <w:rsid w:val="00C14306"/>
    <w:rsid w:val="00C146C7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3B7"/>
    <w:rsid w:val="00C24553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744"/>
    <w:rsid w:val="00C278BB"/>
    <w:rsid w:val="00C279A7"/>
    <w:rsid w:val="00C27C88"/>
    <w:rsid w:val="00C3014D"/>
    <w:rsid w:val="00C315B3"/>
    <w:rsid w:val="00C321D0"/>
    <w:rsid w:val="00C3274B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AE3"/>
    <w:rsid w:val="00C40CA1"/>
    <w:rsid w:val="00C41E96"/>
    <w:rsid w:val="00C422BA"/>
    <w:rsid w:val="00C4360B"/>
    <w:rsid w:val="00C44EAB"/>
    <w:rsid w:val="00C458DC"/>
    <w:rsid w:val="00C458FB"/>
    <w:rsid w:val="00C468B8"/>
    <w:rsid w:val="00C46C66"/>
    <w:rsid w:val="00C46FA0"/>
    <w:rsid w:val="00C473F3"/>
    <w:rsid w:val="00C500B1"/>
    <w:rsid w:val="00C504A4"/>
    <w:rsid w:val="00C50BF9"/>
    <w:rsid w:val="00C51058"/>
    <w:rsid w:val="00C516DA"/>
    <w:rsid w:val="00C519F2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CF1"/>
    <w:rsid w:val="00C56F60"/>
    <w:rsid w:val="00C571A9"/>
    <w:rsid w:val="00C57362"/>
    <w:rsid w:val="00C57697"/>
    <w:rsid w:val="00C5772D"/>
    <w:rsid w:val="00C57775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2F6C"/>
    <w:rsid w:val="00C6316C"/>
    <w:rsid w:val="00C6350E"/>
    <w:rsid w:val="00C6477B"/>
    <w:rsid w:val="00C65B56"/>
    <w:rsid w:val="00C66435"/>
    <w:rsid w:val="00C66991"/>
    <w:rsid w:val="00C66FCA"/>
    <w:rsid w:val="00C6758E"/>
    <w:rsid w:val="00C67C2E"/>
    <w:rsid w:val="00C67C50"/>
    <w:rsid w:val="00C67F74"/>
    <w:rsid w:val="00C70316"/>
    <w:rsid w:val="00C703F2"/>
    <w:rsid w:val="00C709A8"/>
    <w:rsid w:val="00C70D5D"/>
    <w:rsid w:val="00C71668"/>
    <w:rsid w:val="00C71E42"/>
    <w:rsid w:val="00C725FA"/>
    <w:rsid w:val="00C7272E"/>
    <w:rsid w:val="00C72CE7"/>
    <w:rsid w:val="00C72DB5"/>
    <w:rsid w:val="00C741B6"/>
    <w:rsid w:val="00C74346"/>
    <w:rsid w:val="00C743C3"/>
    <w:rsid w:val="00C746AB"/>
    <w:rsid w:val="00C7494C"/>
    <w:rsid w:val="00C7558C"/>
    <w:rsid w:val="00C75643"/>
    <w:rsid w:val="00C75B16"/>
    <w:rsid w:val="00C7615A"/>
    <w:rsid w:val="00C7617A"/>
    <w:rsid w:val="00C76303"/>
    <w:rsid w:val="00C76339"/>
    <w:rsid w:val="00C76B19"/>
    <w:rsid w:val="00C77626"/>
    <w:rsid w:val="00C779AE"/>
    <w:rsid w:val="00C806FE"/>
    <w:rsid w:val="00C80B67"/>
    <w:rsid w:val="00C812FA"/>
    <w:rsid w:val="00C817FC"/>
    <w:rsid w:val="00C81BE0"/>
    <w:rsid w:val="00C81EDF"/>
    <w:rsid w:val="00C820D9"/>
    <w:rsid w:val="00C8246D"/>
    <w:rsid w:val="00C83060"/>
    <w:rsid w:val="00C83975"/>
    <w:rsid w:val="00C839C1"/>
    <w:rsid w:val="00C83C17"/>
    <w:rsid w:val="00C84338"/>
    <w:rsid w:val="00C84E27"/>
    <w:rsid w:val="00C84E40"/>
    <w:rsid w:val="00C84F85"/>
    <w:rsid w:val="00C85408"/>
    <w:rsid w:val="00C85748"/>
    <w:rsid w:val="00C858B0"/>
    <w:rsid w:val="00C85C4E"/>
    <w:rsid w:val="00C85D0D"/>
    <w:rsid w:val="00C85DE2"/>
    <w:rsid w:val="00C865FE"/>
    <w:rsid w:val="00C86B8F"/>
    <w:rsid w:val="00C87690"/>
    <w:rsid w:val="00C87A1E"/>
    <w:rsid w:val="00C904CE"/>
    <w:rsid w:val="00C90BC6"/>
    <w:rsid w:val="00C90EEA"/>
    <w:rsid w:val="00C91143"/>
    <w:rsid w:val="00C91788"/>
    <w:rsid w:val="00C92149"/>
    <w:rsid w:val="00C92218"/>
    <w:rsid w:val="00C923BF"/>
    <w:rsid w:val="00C9305D"/>
    <w:rsid w:val="00C935BE"/>
    <w:rsid w:val="00C9375F"/>
    <w:rsid w:val="00C93C51"/>
    <w:rsid w:val="00C94463"/>
    <w:rsid w:val="00C947C1"/>
    <w:rsid w:val="00C94EF4"/>
    <w:rsid w:val="00C95B7E"/>
    <w:rsid w:val="00C96843"/>
    <w:rsid w:val="00C97517"/>
    <w:rsid w:val="00C97617"/>
    <w:rsid w:val="00C97896"/>
    <w:rsid w:val="00C97A35"/>
    <w:rsid w:val="00C97BDE"/>
    <w:rsid w:val="00C97DCE"/>
    <w:rsid w:val="00CA03BB"/>
    <w:rsid w:val="00CA0C15"/>
    <w:rsid w:val="00CA209D"/>
    <w:rsid w:val="00CA21F6"/>
    <w:rsid w:val="00CA247D"/>
    <w:rsid w:val="00CA24B1"/>
    <w:rsid w:val="00CA2A04"/>
    <w:rsid w:val="00CA2C47"/>
    <w:rsid w:val="00CA2EAE"/>
    <w:rsid w:val="00CA31D8"/>
    <w:rsid w:val="00CA3DB0"/>
    <w:rsid w:val="00CA41FF"/>
    <w:rsid w:val="00CA4AA8"/>
    <w:rsid w:val="00CA6201"/>
    <w:rsid w:val="00CA622E"/>
    <w:rsid w:val="00CA665F"/>
    <w:rsid w:val="00CA6B99"/>
    <w:rsid w:val="00CA6D58"/>
    <w:rsid w:val="00CB01BE"/>
    <w:rsid w:val="00CB157B"/>
    <w:rsid w:val="00CB1C9D"/>
    <w:rsid w:val="00CB1DEB"/>
    <w:rsid w:val="00CB1F11"/>
    <w:rsid w:val="00CB216D"/>
    <w:rsid w:val="00CB24F8"/>
    <w:rsid w:val="00CB270F"/>
    <w:rsid w:val="00CB291E"/>
    <w:rsid w:val="00CB2B90"/>
    <w:rsid w:val="00CB3457"/>
    <w:rsid w:val="00CB5B5C"/>
    <w:rsid w:val="00CB6664"/>
    <w:rsid w:val="00CB751D"/>
    <w:rsid w:val="00CB7A43"/>
    <w:rsid w:val="00CB7B1A"/>
    <w:rsid w:val="00CB7D2F"/>
    <w:rsid w:val="00CB7E7F"/>
    <w:rsid w:val="00CC0759"/>
    <w:rsid w:val="00CC0817"/>
    <w:rsid w:val="00CC0BD8"/>
    <w:rsid w:val="00CC0CB4"/>
    <w:rsid w:val="00CC1084"/>
    <w:rsid w:val="00CC1456"/>
    <w:rsid w:val="00CC19BF"/>
    <w:rsid w:val="00CC1D5D"/>
    <w:rsid w:val="00CC2048"/>
    <w:rsid w:val="00CC2A2F"/>
    <w:rsid w:val="00CC2ED6"/>
    <w:rsid w:val="00CC2F8C"/>
    <w:rsid w:val="00CC348F"/>
    <w:rsid w:val="00CC34F6"/>
    <w:rsid w:val="00CC3A43"/>
    <w:rsid w:val="00CC415D"/>
    <w:rsid w:val="00CC5009"/>
    <w:rsid w:val="00CC5ADA"/>
    <w:rsid w:val="00CC5CA3"/>
    <w:rsid w:val="00CC5CEC"/>
    <w:rsid w:val="00CC67DE"/>
    <w:rsid w:val="00CC6C5B"/>
    <w:rsid w:val="00CC6E3B"/>
    <w:rsid w:val="00CC6EEE"/>
    <w:rsid w:val="00CC755C"/>
    <w:rsid w:val="00CC7C3C"/>
    <w:rsid w:val="00CD0EE0"/>
    <w:rsid w:val="00CD1787"/>
    <w:rsid w:val="00CD1D8E"/>
    <w:rsid w:val="00CD2248"/>
    <w:rsid w:val="00CD3178"/>
    <w:rsid w:val="00CD35F6"/>
    <w:rsid w:val="00CD3CB2"/>
    <w:rsid w:val="00CD445D"/>
    <w:rsid w:val="00CD4590"/>
    <w:rsid w:val="00CD460C"/>
    <w:rsid w:val="00CD4B6E"/>
    <w:rsid w:val="00CD4CF3"/>
    <w:rsid w:val="00CD5041"/>
    <w:rsid w:val="00CD548A"/>
    <w:rsid w:val="00CD57D2"/>
    <w:rsid w:val="00CD600A"/>
    <w:rsid w:val="00CD62E3"/>
    <w:rsid w:val="00CD6310"/>
    <w:rsid w:val="00CD6808"/>
    <w:rsid w:val="00CD702C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8CC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82B"/>
    <w:rsid w:val="00CE7E0F"/>
    <w:rsid w:val="00CE7E3C"/>
    <w:rsid w:val="00CE7EBB"/>
    <w:rsid w:val="00CE7FE7"/>
    <w:rsid w:val="00CF04F3"/>
    <w:rsid w:val="00CF0AEC"/>
    <w:rsid w:val="00CF0B78"/>
    <w:rsid w:val="00CF2DC0"/>
    <w:rsid w:val="00CF3173"/>
    <w:rsid w:val="00CF493F"/>
    <w:rsid w:val="00CF4B6C"/>
    <w:rsid w:val="00CF4C53"/>
    <w:rsid w:val="00CF4DC3"/>
    <w:rsid w:val="00CF4F9B"/>
    <w:rsid w:val="00CF50E9"/>
    <w:rsid w:val="00CF5299"/>
    <w:rsid w:val="00CF53D0"/>
    <w:rsid w:val="00CF56AF"/>
    <w:rsid w:val="00CF5B87"/>
    <w:rsid w:val="00CF61E7"/>
    <w:rsid w:val="00CF6A11"/>
    <w:rsid w:val="00CF6F16"/>
    <w:rsid w:val="00CF7DE3"/>
    <w:rsid w:val="00CF7F35"/>
    <w:rsid w:val="00D000E0"/>
    <w:rsid w:val="00D010DE"/>
    <w:rsid w:val="00D010FF"/>
    <w:rsid w:val="00D01881"/>
    <w:rsid w:val="00D01C6D"/>
    <w:rsid w:val="00D023FC"/>
    <w:rsid w:val="00D02629"/>
    <w:rsid w:val="00D02E31"/>
    <w:rsid w:val="00D030B6"/>
    <w:rsid w:val="00D0342A"/>
    <w:rsid w:val="00D035E7"/>
    <w:rsid w:val="00D03FFC"/>
    <w:rsid w:val="00D0409E"/>
    <w:rsid w:val="00D04911"/>
    <w:rsid w:val="00D05140"/>
    <w:rsid w:val="00D052B1"/>
    <w:rsid w:val="00D0542D"/>
    <w:rsid w:val="00D05643"/>
    <w:rsid w:val="00D05A26"/>
    <w:rsid w:val="00D05CBF"/>
    <w:rsid w:val="00D05E6E"/>
    <w:rsid w:val="00D06BCD"/>
    <w:rsid w:val="00D06BEA"/>
    <w:rsid w:val="00D06E49"/>
    <w:rsid w:val="00D073F7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2A4C"/>
    <w:rsid w:val="00D13EA7"/>
    <w:rsid w:val="00D13ED8"/>
    <w:rsid w:val="00D14892"/>
    <w:rsid w:val="00D14BE0"/>
    <w:rsid w:val="00D14F6B"/>
    <w:rsid w:val="00D150BB"/>
    <w:rsid w:val="00D15AC5"/>
    <w:rsid w:val="00D15AFB"/>
    <w:rsid w:val="00D1650E"/>
    <w:rsid w:val="00D1654E"/>
    <w:rsid w:val="00D169D9"/>
    <w:rsid w:val="00D17163"/>
    <w:rsid w:val="00D20212"/>
    <w:rsid w:val="00D204DD"/>
    <w:rsid w:val="00D209C6"/>
    <w:rsid w:val="00D21C82"/>
    <w:rsid w:val="00D21FA8"/>
    <w:rsid w:val="00D220DB"/>
    <w:rsid w:val="00D22777"/>
    <w:rsid w:val="00D228AE"/>
    <w:rsid w:val="00D22A6E"/>
    <w:rsid w:val="00D22AFF"/>
    <w:rsid w:val="00D230E7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5A1"/>
    <w:rsid w:val="00D27775"/>
    <w:rsid w:val="00D2783D"/>
    <w:rsid w:val="00D27DC0"/>
    <w:rsid w:val="00D27EF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6E3"/>
    <w:rsid w:val="00D369F9"/>
    <w:rsid w:val="00D37009"/>
    <w:rsid w:val="00D3719B"/>
    <w:rsid w:val="00D373DD"/>
    <w:rsid w:val="00D37417"/>
    <w:rsid w:val="00D377D0"/>
    <w:rsid w:val="00D37CA7"/>
    <w:rsid w:val="00D37FC2"/>
    <w:rsid w:val="00D4004B"/>
    <w:rsid w:val="00D4099D"/>
    <w:rsid w:val="00D4132B"/>
    <w:rsid w:val="00D41888"/>
    <w:rsid w:val="00D41EED"/>
    <w:rsid w:val="00D41FE7"/>
    <w:rsid w:val="00D42152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2ACE"/>
    <w:rsid w:val="00D52BE0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6C3D"/>
    <w:rsid w:val="00D5707C"/>
    <w:rsid w:val="00D600B0"/>
    <w:rsid w:val="00D6014F"/>
    <w:rsid w:val="00D607D1"/>
    <w:rsid w:val="00D6085A"/>
    <w:rsid w:val="00D60EFC"/>
    <w:rsid w:val="00D60FE6"/>
    <w:rsid w:val="00D612A5"/>
    <w:rsid w:val="00D612AB"/>
    <w:rsid w:val="00D616FF"/>
    <w:rsid w:val="00D61B65"/>
    <w:rsid w:val="00D62524"/>
    <w:rsid w:val="00D62689"/>
    <w:rsid w:val="00D62A18"/>
    <w:rsid w:val="00D63312"/>
    <w:rsid w:val="00D6353B"/>
    <w:rsid w:val="00D63C02"/>
    <w:rsid w:val="00D64B37"/>
    <w:rsid w:val="00D65492"/>
    <w:rsid w:val="00D6578A"/>
    <w:rsid w:val="00D66766"/>
    <w:rsid w:val="00D66987"/>
    <w:rsid w:val="00D66C3F"/>
    <w:rsid w:val="00D66DB6"/>
    <w:rsid w:val="00D678FD"/>
    <w:rsid w:val="00D67E3A"/>
    <w:rsid w:val="00D67F7B"/>
    <w:rsid w:val="00D7003C"/>
    <w:rsid w:val="00D70781"/>
    <w:rsid w:val="00D7119C"/>
    <w:rsid w:val="00D712AA"/>
    <w:rsid w:val="00D7145F"/>
    <w:rsid w:val="00D7274D"/>
    <w:rsid w:val="00D72DB4"/>
    <w:rsid w:val="00D735F0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1A98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59B5"/>
    <w:rsid w:val="00D86145"/>
    <w:rsid w:val="00D872AF"/>
    <w:rsid w:val="00D87574"/>
    <w:rsid w:val="00D87CC9"/>
    <w:rsid w:val="00D87F92"/>
    <w:rsid w:val="00D902BF"/>
    <w:rsid w:val="00D902D4"/>
    <w:rsid w:val="00D908C2"/>
    <w:rsid w:val="00D9102F"/>
    <w:rsid w:val="00D912A1"/>
    <w:rsid w:val="00D91A22"/>
    <w:rsid w:val="00D91AC0"/>
    <w:rsid w:val="00D91EDC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3DF7"/>
    <w:rsid w:val="00D947D8"/>
    <w:rsid w:val="00D94C4F"/>
    <w:rsid w:val="00D95197"/>
    <w:rsid w:val="00D95C05"/>
    <w:rsid w:val="00D95EEE"/>
    <w:rsid w:val="00D9640F"/>
    <w:rsid w:val="00D96F82"/>
    <w:rsid w:val="00D97638"/>
    <w:rsid w:val="00D97C6B"/>
    <w:rsid w:val="00DA028A"/>
    <w:rsid w:val="00DA144E"/>
    <w:rsid w:val="00DA161D"/>
    <w:rsid w:val="00DA1C15"/>
    <w:rsid w:val="00DA21A6"/>
    <w:rsid w:val="00DA23CC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4CF4"/>
    <w:rsid w:val="00DA6753"/>
    <w:rsid w:val="00DA706F"/>
    <w:rsid w:val="00DA76F8"/>
    <w:rsid w:val="00DA7ACB"/>
    <w:rsid w:val="00DA7C8B"/>
    <w:rsid w:val="00DB0668"/>
    <w:rsid w:val="00DB14B8"/>
    <w:rsid w:val="00DB16B9"/>
    <w:rsid w:val="00DB1BEE"/>
    <w:rsid w:val="00DB24BE"/>
    <w:rsid w:val="00DB273C"/>
    <w:rsid w:val="00DB2A4C"/>
    <w:rsid w:val="00DB2D69"/>
    <w:rsid w:val="00DB2F25"/>
    <w:rsid w:val="00DB3D7A"/>
    <w:rsid w:val="00DB4622"/>
    <w:rsid w:val="00DB4710"/>
    <w:rsid w:val="00DB4C52"/>
    <w:rsid w:val="00DB575F"/>
    <w:rsid w:val="00DB5D11"/>
    <w:rsid w:val="00DB60F9"/>
    <w:rsid w:val="00DB6783"/>
    <w:rsid w:val="00DB6F04"/>
    <w:rsid w:val="00DB7282"/>
    <w:rsid w:val="00DB736A"/>
    <w:rsid w:val="00DB73C0"/>
    <w:rsid w:val="00DB7662"/>
    <w:rsid w:val="00DB7CCC"/>
    <w:rsid w:val="00DB7EC3"/>
    <w:rsid w:val="00DC09F3"/>
    <w:rsid w:val="00DC1378"/>
    <w:rsid w:val="00DC1AC7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5E8E"/>
    <w:rsid w:val="00DC634B"/>
    <w:rsid w:val="00DC6E68"/>
    <w:rsid w:val="00DC7D3C"/>
    <w:rsid w:val="00DD05F9"/>
    <w:rsid w:val="00DD1B17"/>
    <w:rsid w:val="00DD2319"/>
    <w:rsid w:val="00DD2A7C"/>
    <w:rsid w:val="00DD34E5"/>
    <w:rsid w:val="00DD4158"/>
    <w:rsid w:val="00DD4732"/>
    <w:rsid w:val="00DD4BCF"/>
    <w:rsid w:val="00DD4C78"/>
    <w:rsid w:val="00DD556E"/>
    <w:rsid w:val="00DD56AC"/>
    <w:rsid w:val="00DD5907"/>
    <w:rsid w:val="00DD63BA"/>
    <w:rsid w:val="00DD6C64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3537"/>
    <w:rsid w:val="00DE3F53"/>
    <w:rsid w:val="00DE4420"/>
    <w:rsid w:val="00DE511C"/>
    <w:rsid w:val="00DE5372"/>
    <w:rsid w:val="00DE6321"/>
    <w:rsid w:val="00DE6E49"/>
    <w:rsid w:val="00DE7267"/>
    <w:rsid w:val="00DE78D2"/>
    <w:rsid w:val="00DF1353"/>
    <w:rsid w:val="00DF14C4"/>
    <w:rsid w:val="00DF1596"/>
    <w:rsid w:val="00DF1974"/>
    <w:rsid w:val="00DF2743"/>
    <w:rsid w:val="00DF2A5B"/>
    <w:rsid w:val="00DF2DEE"/>
    <w:rsid w:val="00DF324F"/>
    <w:rsid w:val="00DF4502"/>
    <w:rsid w:val="00DF4758"/>
    <w:rsid w:val="00DF47DF"/>
    <w:rsid w:val="00DF4836"/>
    <w:rsid w:val="00DF48E8"/>
    <w:rsid w:val="00DF4DBB"/>
    <w:rsid w:val="00DF5DD3"/>
    <w:rsid w:val="00DF5E97"/>
    <w:rsid w:val="00DF67A8"/>
    <w:rsid w:val="00DF6B87"/>
    <w:rsid w:val="00DF6BDE"/>
    <w:rsid w:val="00DF6D81"/>
    <w:rsid w:val="00DF6DAD"/>
    <w:rsid w:val="00DF7A45"/>
    <w:rsid w:val="00E0072A"/>
    <w:rsid w:val="00E008CC"/>
    <w:rsid w:val="00E011A1"/>
    <w:rsid w:val="00E015BD"/>
    <w:rsid w:val="00E01BFB"/>
    <w:rsid w:val="00E01D44"/>
    <w:rsid w:val="00E01F88"/>
    <w:rsid w:val="00E0246E"/>
    <w:rsid w:val="00E027DE"/>
    <w:rsid w:val="00E02F45"/>
    <w:rsid w:val="00E03484"/>
    <w:rsid w:val="00E03B2C"/>
    <w:rsid w:val="00E03ECB"/>
    <w:rsid w:val="00E04F12"/>
    <w:rsid w:val="00E05B2B"/>
    <w:rsid w:val="00E060FF"/>
    <w:rsid w:val="00E06774"/>
    <w:rsid w:val="00E06C87"/>
    <w:rsid w:val="00E07641"/>
    <w:rsid w:val="00E07F91"/>
    <w:rsid w:val="00E1071D"/>
    <w:rsid w:val="00E10A2D"/>
    <w:rsid w:val="00E10CC0"/>
    <w:rsid w:val="00E11ED4"/>
    <w:rsid w:val="00E12034"/>
    <w:rsid w:val="00E130D3"/>
    <w:rsid w:val="00E1351C"/>
    <w:rsid w:val="00E1432B"/>
    <w:rsid w:val="00E143EA"/>
    <w:rsid w:val="00E1499C"/>
    <w:rsid w:val="00E14A37"/>
    <w:rsid w:val="00E14ACE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3D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B2F"/>
    <w:rsid w:val="00E20C51"/>
    <w:rsid w:val="00E21244"/>
    <w:rsid w:val="00E21471"/>
    <w:rsid w:val="00E21804"/>
    <w:rsid w:val="00E21E32"/>
    <w:rsid w:val="00E221C5"/>
    <w:rsid w:val="00E22311"/>
    <w:rsid w:val="00E2236D"/>
    <w:rsid w:val="00E22710"/>
    <w:rsid w:val="00E22B21"/>
    <w:rsid w:val="00E22C34"/>
    <w:rsid w:val="00E2323A"/>
    <w:rsid w:val="00E23462"/>
    <w:rsid w:val="00E235D6"/>
    <w:rsid w:val="00E241AF"/>
    <w:rsid w:val="00E2469E"/>
    <w:rsid w:val="00E24CEA"/>
    <w:rsid w:val="00E24EE0"/>
    <w:rsid w:val="00E250A3"/>
    <w:rsid w:val="00E25770"/>
    <w:rsid w:val="00E268FA"/>
    <w:rsid w:val="00E269CF"/>
    <w:rsid w:val="00E2778D"/>
    <w:rsid w:val="00E27F14"/>
    <w:rsid w:val="00E30772"/>
    <w:rsid w:val="00E30DC7"/>
    <w:rsid w:val="00E30E78"/>
    <w:rsid w:val="00E314AF"/>
    <w:rsid w:val="00E31CDA"/>
    <w:rsid w:val="00E31F2B"/>
    <w:rsid w:val="00E3235D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AFA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5E58"/>
    <w:rsid w:val="00E46515"/>
    <w:rsid w:val="00E468CD"/>
    <w:rsid w:val="00E46B5C"/>
    <w:rsid w:val="00E46BB0"/>
    <w:rsid w:val="00E46F0B"/>
    <w:rsid w:val="00E470F1"/>
    <w:rsid w:val="00E47594"/>
    <w:rsid w:val="00E47684"/>
    <w:rsid w:val="00E47696"/>
    <w:rsid w:val="00E5048E"/>
    <w:rsid w:val="00E51402"/>
    <w:rsid w:val="00E515EA"/>
    <w:rsid w:val="00E51E53"/>
    <w:rsid w:val="00E530A6"/>
    <w:rsid w:val="00E535B7"/>
    <w:rsid w:val="00E53697"/>
    <w:rsid w:val="00E539A1"/>
    <w:rsid w:val="00E53A29"/>
    <w:rsid w:val="00E53F74"/>
    <w:rsid w:val="00E54025"/>
    <w:rsid w:val="00E5480D"/>
    <w:rsid w:val="00E556B8"/>
    <w:rsid w:val="00E55F35"/>
    <w:rsid w:val="00E567FD"/>
    <w:rsid w:val="00E5703F"/>
    <w:rsid w:val="00E572B9"/>
    <w:rsid w:val="00E600B3"/>
    <w:rsid w:val="00E60EB6"/>
    <w:rsid w:val="00E61090"/>
    <w:rsid w:val="00E611C0"/>
    <w:rsid w:val="00E6172D"/>
    <w:rsid w:val="00E62386"/>
    <w:rsid w:val="00E6247A"/>
    <w:rsid w:val="00E625A2"/>
    <w:rsid w:val="00E62CDE"/>
    <w:rsid w:val="00E6305A"/>
    <w:rsid w:val="00E632DE"/>
    <w:rsid w:val="00E63332"/>
    <w:rsid w:val="00E63429"/>
    <w:rsid w:val="00E63570"/>
    <w:rsid w:val="00E63B43"/>
    <w:rsid w:val="00E63BC6"/>
    <w:rsid w:val="00E63C3F"/>
    <w:rsid w:val="00E64363"/>
    <w:rsid w:val="00E64CF5"/>
    <w:rsid w:val="00E64DBE"/>
    <w:rsid w:val="00E655A4"/>
    <w:rsid w:val="00E65E9D"/>
    <w:rsid w:val="00E65F73"/>
    <w:rsid w:val="00E6673B"/>
    <w:rsid w:val="00E674DA"/>
    <w:rsid w:val="00E67BB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5C25"/>
    <w:rsid w:val="00E7621D"/>
    <w:rsid w:val="00E763D1"/>
    <w:rsid w:val="00E76990"/>
    <w:rsid w:val="00E76CCF"/>
    <w:rsid w:val="00E771C9"/>
    <w:rsid w:val="00E77411"/>
    <w:rsid w:val="00E776A3"/>
    <w:rsid w:val="00E77C4A"/>
    <w:rsid w:val="00E8213B"/>
    <w:rsid w:val="00E82344"/>
    <w:rsid w:val="00E82393"/>
    <w:rsid w:val="00E82C81"/>
    <w:rsid w:val="00E833CF"/>
    <w:rsid w:val="00E83998"/>
    <w:rsid w:val="00E83CAC"/>
    <w:rsid w:val="00E83CFE"/>
    <w:rsid w:val="00E84C90"/>
    <w:rsid w:val="00E85AEB"/>
    <w:rsid w:val="00E86A0A"/>
    <w:rsid w:val="00E86F3C"/>
    <w:rsid w:val="00E86F76"/>
    <w:rsid w:val="00E873AD"/>
    <w:rsid w:val="00E90B94"/>
    <w:rsid w:val="00E90C98"/>
    <w:rsid w:val="00E9198E"/>
    <w:rsid w:val="00E92628"/>
    <w:rsid w:val="00E92ED7"/>
    <w:rsid w:val="00E9310D"/>
    <w:rsid w:val="00E93185"/>
    <w:rsid w:val="00E93628"/>
    <w:rsid w:val="00E9385C"/>
    <w:rsid w:val="00E93949"/>
    <w:rsid w:val="00E94F20"/>
    <w:rsid w:val="00E958A9"/>
    <w:rsid w:val="00E958C2"/>
    <w:rsid w:val="00E95C50"/>
    <w:rsid w:val="00E96A13"/>
    <w:rsid w:val="00E96B21"/>
    <w:rsid w:val="00EA02F2"/>
    <w:rsid w:val="00EA0A99"/>
    <w:rsid w:val="00EA0E07"/>
    <w:rsid w:val="00EA19BC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57AA"/>
    <w:rsid w:val="00EA61DA"/>
    <w:rsid w:val="00EA6D1E"/>
    <w:rsid w:val="00EA6D51"/>
    <w:rsid w:val="00EA6E6D"/>
    <w:rsid w:val="00EA6FD8"/>
    <w:rsid w:val="00EA74F9"/>
    <w:rsid w:val="00EA782E"/>
    <w:rsid w:val="00EB0422"/>
    <w:rsid w:val="00EB0760"/>
    <w:rsid w:val="00EB155B"/>
    <w:rsid w:val="00EB1CF6"/>
    <w:rsid w:val="00EB2DD4"/>
    <w:rsid w:val="00EB36F1"/>
    <w:rsid w:val="00EB4936"/>
    <w:rsid w:val="00EB510B"/>
    <w:rsid w:val="00EB5400"/>
    <w:rsid w:val="00EB5618"/>
    <w:rsid w:val="00EB5C86"/>
    <w:rsid w:val="00EB60A6"/>
    <w:rsid w:val="00EB6156"/>
    <w:rsid w:val="00EB671C"/>
    <w:rsid w:val="00EB6DCD"/>
    <w:rsid w:val="00EB75DA"/>
    <w:rsid w:val="00EB7703"/>
    <w:rsid w:val="00EC03A4"/>
    <w:rsid w:val="00EC0498"/>
    <w:rsid w:val="00EC1274"/>
    <w:rsid w:val="00EC12EB"/>
    <w:rsid w:val="00EC1B06"/>
    <w:rsid w:val="00EC1C38"/>
    <w:rsid w:val="00EC208F"/>
    <w:rsid w:val="00EC25F5"/>
    <w:rsid w:val="00EC297E"/>
    <w:rsid w:val="00EC2E06"/>
    <w:rsid w:val="00EC2F04"/>
    <w:rsid w:val="00EC31F3"/>
    <w:rsid w:val="00EC32FD"/>
    <w:rsid w:val="00EC4273"/>
    <w:rsid w:val="00EC489A"/>
    <w:rsid w:val="00EC5022"/>
    <w:rsid w:val="00EC5BAE"/>
    <w:rsid w:val="00EC63E7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86F"/>
    <w:rsid w:val="00ED6C5C"/>
    <w:rsid w:val="00ED70A8"/>
    <w:rsid w:val="00ED7E2C"/>
    <w:rsid w:val="00EE02D7"/>
    <w:rsid w:val="00EE0399"/>
    <w:rsid w:val="00EE0584"/>
    <w:rsid w:val="00EE4136"/>
    <w:rsid w:val="00EE416C"/>
    <w:rsid w:val="00EE448C"/>
    <w:rsid w:val="00EE544D"/>
    <w:rsid w:val="00EE629F"/>
    <w:rsid w:val="00EE686D"/>
    <w:rsid w:val="00EE714E"/>
    <w:rsid w:val="00EE721D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04A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9AB"/>
    <w:rsid w:val="00EF29BA"/>
    <w:rsid w:val="00EF2B89"/>
    <w:rsid w:val="00EF2BAF"/>
    <w:rsid w:val="00EF2D04"/>
    <w:rsid w:val="00EF35C8"/>
    <w:rsid w:val="00EF3EA4"/>
    <w:rsid w:val="00EF4022"/>
    <w:rsid w:val="00EF42A2"/>
    <w:rsid w:val="00EF4369"/>
    <w:rsid w:val="00EF51BF"/>
    <w:rsid w:val="00EF5E23"/>
    <w:rsid w:val="00EF6606"/>
    <w:rsid w:val="00EF663E"/>
    <w:rsid w:val="00EF6BCD"/>
    <w:rsid w:val="00EF6D07"/>
    <w:rsid w:val="00F0058B"/>
    <w:rsid w:val="00F0219F"/>
    <w:rsid w:val="00F026FE"/>
    <w:rsid w:val="00F02A8E"/>
    <w:rsid w:val="00F0494E"/>
    <w:rsid w:val="00F04A5D"/>
    <w:rsid w:val="00F04D95"/>
    <w:rsid w:val="00F04DB8"/>
    <w:rsid w:val="00F05027"/>
    <w:rsid w:val="00F050B8"/>
    <w:rsid w:val="00F05E0A"/>
    <w:rsid w:val="00F05E32"/>
    <w:rsid w:val="00F06FFF"/>
    <w:rsid w:val="00F071F8"/>
    <w:rsid w:val="00F07A19"/>
    <w:rsid w:val="00F07A84"/>
    <w:rsid w:val="00F10AD0"/>
    <w:rsid w:val="00F1166B"/>
    <w:rsid w:val="00F11989"/>
    <w:rsid w:val="00F12394"/>
    <w:rsid w:val="00F139F6"/>
    <w:rsid w:val="00F15145"/>
    <w:rsid w:val="00F15E81"/>
    <w:rsid w:val="00F16708"/>
    <w:rsid w:val="00F1739E"/>
    <w:rsid w:val="00F17428"/>
    <w:rsid w:val="00F174F5"/>
    <w:rsid w:val="00F176D6"/>
    <w:rsid w:val="00F17C01"/>
    <w:rsid w:val="00F20086"/>
    <w:rsid w:val="00F2010D"/>
    <w:rsid w:val="00F20DA5"/>
    <w:rsid w:val="00F21F94"/>
    <w:rsid w:val="00F24140"/>
    <w:rsid w:val="00F24B4B"/>
    <w:rsid w:val="00F2552A"/>
    <w:rsid w:val="00F25BB3"/>
    <w:rsid w:val="00F25E49"/>
    <w:rsid w:val="00F261FB"/>
    <w:rsid w:val="00F262AE"/>
    <w:rsid w:val="00F264B4"/>
    <w:rsid w:val="00F26D0B"/>
    <w:rsid w:val="00F26E5E"/>
    <w:rsid w:val="00F27A9F"/>
    <w:rsid w:val="00F30A86"/>
    <w:rsid w:val="00F30B48"/>
    <w:rsid w:val="00F30BD1"/>
    <w:rsid w:val="00F30CED"/>
    <w:rsid w:val="00F31169"/>
    <w:rsid w:val="00F31600"/>
    <w:rsid w:val="00F31D00"/>
    <w:rsid w:val="00F328E1"/>
    <w:rsid w:val="00F32ABB"/>
    <w:rsid w:val="00F33C52"/>
    <w:rsid w:val="00F33E35"/>
    <w:rsid w:val="00F34610"/>
    <w:rsid w:val="00F349D0"/>
    <w:rsid w:val="00F34ADB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175"/>
    <w:rsid w:val="00F37694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5053C"/>
    <w:rsid w:val="00F51031"/>
    <w:rsid w:val="00F51058"/>
    <w:rsid w:val="00F5192A"/>
    <w:rsid w:val="00F51ECC"/>
    <w:rsid w:val="00F522BB"/>
    <w:rsid w:val="00F52627"/>
    <w:rsid w:val="00F530C4"/>
    <w:rsid w:val="00F5364A"/>
    <w:rsid w:val="00F5384F"/>
    <w:rsid w:val="00F53A8C"/>
    <w:rsid w:val="00F53D55"/>
    <w:rsid w:val="00F54155"/>
    <w:rsid w:val="00F54F5B"/>
    <w:rsid w:val="00F5562A"/>
    <w:rsid w:val="00F55ABF"/>
    <w:rsid w:val="00F560D6"/>
    <w:rsid w:val="00F56565"/>
    <w:rsid w:val="00F56780"/>
    <w:rsid w:val="00F56C7B"/>
    <w:rsid w:val="00F57BCE"/>
    <w:rsid w:val="00F57CAF"/>
    <w:rsid w:val="00F60901"/>
    <w:rsid w:val="00F60C02"/>
    <w:rsid w:val="00F61861"/>
    <w:rsid w:val="00F62400"/>
    <w:rsid w:val="00F6275E"/>
    <w:rsid w:val="00F62B59"/>
    <w:rsid w:val="00F62E49"/>
    <w:rsid w:val="00F62FBA"/>
    <w:rsid w:val="00F63BD0"/>
    <w:rsid w:val="00F63D44"/>
    <w:rsid w:val="00F64DC7"/>
    <w:rsid w:val="00F64E08"/>
    <w:rsid w:val="00F64E36"/>
    <w:rsid w:val="00F65DE7"/>
    <w:rsid w:val="00F66F4B"/>
    <w:rsid w:val="00F67318"/>
    <w:rsid w:val="00F67F31"/>
    <w:rsid w:val="00F703BD"/>
    <w:rsid w:val="00F703DC"/>
    <w:rsid w:val="00F709EB"/>
    <w:rsid w:val="00F70B84"/>
    <w:rsid w:val="00F70E03"/>
    <w:rsid w:val="00F71052"/>
    <w:rsid w:val="00F71131"/>
    <w:rsid w:val="00F71152"/>
    <w:rsid w:val="00F71475"/>
    <w:rsid w:val="00F723F9"/>
    <w:rsid w:val="00F723FF"/>
    <w:rsid w:val="00F7255D"/>
    <w:rsid w:val="00F72801"/>
    <w:rsid w:val="00F728CF"/>
    <w:rsid w:val="00F72C63"/>
    <w:rsid w:val="00F72DF1"/>
    <w:rsid w:val="00F73296"/>
    <w:rsid w:val="00F7345B"/>
    <w:rsid w:val="00F7346E"/>
    <w:rsid w:val="00F739B5"/>
    <w:rsid w:val="00F73A0C"/>
    <w:rsid w:val="00F7447A"/>
    <w:rsid w:val="00F74753"/>
    <w:rsid w:val="00F75454"/>
    <w:rsid w:val="00F7550C"/>
    <w:rsid w:val="00F75F29"/>
    <w:rsid w:val="00F7600E"/>
    <w:rsid w:val="00F76EDE"/>
    <w:rsid w:val="00F76EE5"/>
    <w:rsid w:val="00F775A0"/>
    <w:rsid w:val="00F77C61"/>
    <w:rsid w:val="00F800C8"/>
    <w:rsid w:val="00F803BB"/>
    <w:rsid w:val="00F82058"/>
    <w:rsid w:val="00F82241"/>
    <w:rsid w:val="00F824CA"/>
    <w:rsid w:val="00F82FEF"/>
    <w:rsid w:val="00F83AF4"/>
    <w:rsid w:val="00F84035"/>
    <w:rsid w:val="00F84226"/>
    <w:rsid w:val="00F845D8"/>
    <w:rsid w:val="00F84FE7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F99"/>
    <w:rsid w:val="00F912B6"/>
    <w:rsid w:val="00F92E21"/>
    <w:rsid w:val="00F92F8E"/>
    <w:rsid w:val="00F93159"/>
    <w:rsid w:val="00F93A1D"/>
    <w:rsid w:val="00F941E1"/>
    <w:rsid w:val="00F94250"/>
    <w:rsid w:val="00F946D6"/>
    <w:rsid w:val="00F94AD8"/>
    <w:rsid w:val="00F95187"/>
    <w:rsid w:val="00F95342"/>
    <w:rsid w:val="00F95854"/>
    <w:rsid w:val="00F959F7"/>
    <w:rsid w:val="00F95E89"/>
    <w:rsid w:val="00F95FB5"/>
    <w:rsid w:val="00F96125"/>
    <w:rsid w:val="00F962FA"/>
    <w:rsid w:val="00F96E93"/>
    <w:rsid w:val="00F97193"/>
    <w:rsid w:val="00F973D5"/>
    <w:rsid w:val="00F975C6"/>
    <w:rsid w:val="00F97BC2"/>
    <w:rsid w:val="00F97E96"/>
    <w:rsid w:val="00FA0B25"/>
    <w:rsid w:val="00FA0FC2"/>
    <w:rsid w:val="00FA1F83"/>
    <w:rsid w:val="00FA2D04"/>
    <w:rsid w:val="00FA3487"/>
    <w:rsid w:val="00FA3672"/>
    <w:rsid w:val="00FA392C"/>
    <w:rsid w:val="00FA4097"/>
    <w:rsid w:val="00FA5697"/>
    <w:rsid w:val="00FA56C1"/>
    <w:rsid w:val="00FA662A"/>
    <w:rsid w:val="00FA6636"/>
    <w:rsid w:val="00FA6B5B"/>
    <w:rsid w:val="00FA6E7E"/>
    <w:rsid w:val="00FA7317"/>
    <w:rsid w:val="00FA7402"/>
    <w:rsid w:val="00FB0487"/>
    <w:rsid w:val="00FB07A4"/>
    <w:rsid w:val="00FB08CE"/>
    <w:rsid w:val="00FB1297"/>
    <w:rsid w:val="00FB1847"/>
    <w:rsid w:val="00FB1F74"/>
    <w:rsid w:val="00FB21F7"/>
    <w:rsid w:val="00FB2561"/>
    <w:rsid w:val="00FB2D81"/>
    <w:rsid w:val="00FB3084"/>
    <w:rsid w:val="00FB3759"/>
    <w:rsid w:val="00FB3DD4"/>
    <w:rsid w:val="00FB4311"/>
    <w:rsid w:val="00FB43F5"/>
    <w:rsid w:val="00FB46E3"/>
    <w:rsid w:val="00FB47F1"/>
    <w:rsid w:val="00FB4E0A"/>
    <w:rsid w:val="00FB4EBF"/>
    <w:rsid w:val="00FB506D"/>
    <w:rsid w:val="00FB54B4"/>
    <w:rsid w:val="00FB5593"/>
    <w:rsid w:val="00FB55F2"/>
    <w:rsid w:val="00FB5DC4"/>
    <w:rsid w:val="00FB5E8D"/>
    <w:rsid w:val="00FB62C9"/>
    <w:rsid w:val="00FB6A41"/>
    <w:rsid w:val="00FB6F34"/>
    <w:rsid w:val="00FB75D0"/>
    <w:rsid w:val="00FB762D"/>
    <w:rsid w:val="00FC0C40"/>
    <w:rsid w:val="00FC0E59"/>
    <w:rsid w:val="00FC12AF"/>
    <w:rsid w:val="00FC132E"/>
    <w:rsid w:val="00FC1736"/>
    <w:rsid w:val="00FC1969"/>
    <w:rsid w:val="00FC234F"/>
    <w:rsid w:val="00FC2877"/>
    <w:rsid w:val="00FC2DA4"/>
    <w:rsid w:val="00FC311A"/>
    <w:rsid w:val="00FC373E"/>
    <w:rsid w:val="00FC3852"/>
    <w:rsid w:val="00FC3968"/>
    <w:rsid w:val="00FC39BC"/>
    <w:rsid w:val="00FC3A7C"/>
    <w:rsid w:val="00FC4025"/>
    <w:rsid w:val="00FC51CA"/>
    <w:rsid w:val="00FC5335"/>
    <w:rsid w:val="00FC53AC"/>
    <w:rsid w:val="00FC5E66"/>
    <w:rsid w:val="00FC6722"/>
    <w:rsid w:val="00FC6FF6"/>
    <w:rsid w:val="00FC70FA"/>
    <w:rsid w:val="00FC71DA"/>
    <w:rsid w:val="00FC7253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0D2"/>
    <w:rsid w:val="00FD6711"/>
    <w:rsid w:val="00FD69D3"/>
    <w:rsid w:val="00FD6E7C"/>
    <w:rsid w:val="00FD7726"/>
    <w:rsid w:val="00FD7D07"/>
    <w:rsid w:val="00FD7F09"/>
    <w:rsid w:val="00FE0656"/>
    <w:rsid w:val="00FE08A3"/>
    <w:rsid w:val="00FE0A30"/>
    <w:rsid w:val="00FE0EB2"/>
    <w:rsid w:val="00FE16D3"/>
    <w:rsid w:val="00FE1C1B"/>
    <w:rsid w:val="00FE1C49"/>
    <w:rsid w:val="00FE241C"/>
    <w:rsid w:val="00FE28CD"/>
    <w:rsid w:val="00FE34FF"/>
    <w:rsid w:val="00FE3793"/>
    <w:rsid w:val="00FE38FE"/>
    <w:rsid w:val="00FE3A82"/>
    <w:rsid w:val="00FE3F61"/>
    <w:rsid w:val="00FE3F73"/>
    <w:rsid w:val="00FE4755"/>
    <w:rsid w:val="00FE4B01"/>
    <w:rsid w:val="00FE5734"/>
    <w:rsid w:val="00FE5911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A8C"/>
    <w:rsid w:val="00FF1B26"/>
    <w:rsid w:val="00FF1DA4"/>
    <w:rsid w:val="00FF26B4"/>
    <w:rsid w:val="00FF29B9"/>
    <w:rsid w:val="00FF2BF0"/>
    <w:rsid w:val="00FF377E"/>
    <w:rsid w:val="00FF386A"/>
    <w:rsid w:val="00FF3A45"/>
    <w:rsid w:val="00FF3BDB"/>
    <w:rsid w:val="00FF3F39"/>
    <w:rsid w:val="00FF3F62"/>
    <w:rsid w:val="00FF544A"/>
    <w:rsid w:val="00FF56A6"/>
    <w:rsid w:val="00FF58B9"/>
    <w:rsid w:val="00FF657F"/>
    <w:rsid w:val="00FF6619"/>
    <w:rsid w:val="00FF676A"/>
    <w:rsid w:val="00FF791C"/>
    <w:rsid w:val="00FF7BB5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30B3AA03-B03B-4BFB-80B5-F13A31F9D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C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039A7"/>
    <w:pPr>
      <w:keepNext/>
      <w:jc w:val="thaiDistribute"/>
      <w:outlineLvl w:val="4"/>
    </w:pPr>
    <w:rPr>
      <w:rFonts w:ascii="Angsana New" w:eastAsia="Times New Roman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A039A7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eastAsia="Times New Roman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039A7"/>
    <w:pPr>
      <w:keepNext/>
      <w:ind w:right="43"/>
      <w:jc w:val="both"/>
      <w:outlineLvl w:val="7"/>
    </w:pPr>
    <w:rPr>
      <w:rFonts w:ascii="Angsana New" w:eastAsia="Times New Roman" w:hAnsi="Angsana New"/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E3235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  <w:style w:type="character" w:customStyle="1" w:styleId="Heading9Char">
    <w:name w:val="Heading 9 Char"/>
    <w:basedOn w:val="DefaultParagraphFont"/>
    <w:link w:val="Heading9"/>
    <w:rsid w:val="00E323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5Char">
    <w:name w:val="Heading 5 Char"/>
    <w:basedOn w:val="DefaultParagraphFont"/>
    <w:link w:val="Heading5"/>
    <w:rsid w:val="00A039A7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039A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039A7"/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a">
    <w:name w:val="???????????"/>
    <w:basedOn w:val="Normal"/>
    <w:rsid w:val="00A039A7"/>
    <w:pPr>
      <w:widowControl w:val="0"/>
      <w:ind w:right="386"/>
    </w:pPr>
    <w:rPr>
      <w:rFonts w:eastAsia="Times New Roman" w:hAnsi="CordiaUPC" w:cs="AngsanaUPC"/>
      <w:szCs w:val="28"/>
    </w:rPr>
  </w:style>
  <w:style w:type="paragraph" w:customStyle="1" w:styleId="2">
    <w:name w:val="???????????2"/>
    <w:basedOn w:val="Normal"/>
    <w:rsid w:val="00A039A7"/>
    <w:pPr>
      <w:widowControl w:val="0"/>
      <w:ind w:right="386"/>
    </w:pPr>
    <w:rPr>
      <w:rFonts w:eastAsia="Times New Roman" w:hAnsi="CordiaUPC"/>
      <w:color w:val="800080"/>
      <w:szCs w:val="28"/>
    </w:rPr>
  </w:style>
  <w:style w:type="paragraph" w:customStyle="1" w:styleId="1">
    <w:name w:val="???????????1"/>
    <w:basedOn w:val="Normal"/>
    <w:rsid w:val="00A039A7"/>
    <w:pPr>
      <w:widowControl w:val="0"/>
      <w:ind w:right="386"/>
    </w:pPr>
    <w:rPr>
      <w:rFonts w:eastAsia="Times New Roman" w:hAnsi="CordiaUPC"/>
      <w:szCs w:val="28"/>
    </w:rPr>
  </w:style>
  <w:style w:type="paragraph" w:customStyle="1" w:styleId="a0">
    <w:name w:val="??"/>
    <w:basedOn w:val="Normal"/>
    <w:rsid w:val="00A039A7"/>
    <w:pPr>
      <w:tabs>
        <w:tab w:val="left" w:pos="360"/>
        <w:tab w:val="left" w:pos="720"/>
        <w:tab w:val="left" w:pos="1080"/>
      </w:tabs>
    </w:pPr>
    <w:rPr>
      <w:rFonts w:eastAsia="Times New Roman" w:hAnsi="CordiaUPC"/>
      <w:szCs w:val="28"/>
    </w:rPr>
  </w:style>
  <w:style w:type="paragraph" w:customStyle="1" w:styleId="a1">
    <w:name w:val="???????"/>
    <w:basedOn w:val="Normal"/>
    <w:rsid w:val="00A039A7"/>
    <w:pPr>
      <w:tabs>
        <w:tab w:val="left" w:pos="1080"/>
      </w:tabs>
    </w:pPr>
    <w:rPr>
      <w:rFonts w:eastAsia="Times New Roman" w:hAnsi="CordiaUPC" w:cs="BrowalliaUPC"/>
      <w:sz w:val="30"/>
      <w:szCs w:val="30"/>
    </w:rPr>
  </w:style>
  <w:style w:type="paragraph" w:customStyle="1" w:styleId="10">
    <w:name w:val="เนื้อเรื่อง1"/>
    <w:basedOn w:val="Normal"/>
    <w:rsid w:val="00A039A7"/>
    <w:pPr>
      <w:widowControl w:val="0"/>
      <w:ind w:right="386"/>
    </w:pPr>
    <w:rPr>
      <w:rFonts w:eastAsia="Times New Roman" w:hAnsi="CordiaUPC"/>
      <w:color w:val="800080"/>
      <w:szCs w:val="28"/>
    </w:rPr>
  </w:style>
  <w:style w:type="paragraph" w:styleId="BodyText2">
    <w:name w:val="Body Text 2"/>
    <w:basedOn w:val="Normal"/>
    <w:link w:val="BodyText2Char"/>
    <w:rsid w:val="00A039A7"/>
    <w:pPr>
      <w:overflowPunct/>
      <w:autoSpaceDE/>
      <w:autoSpaceDN/>
      <w:adjustRightInd/>
      <w:spacing w:line="240" w:lineRule="atLeast"/>
      <w:textAlignment w:val="auto"/>
    </w:pPr>
    <w:rPr>
      <w:rFonts w:eastAsia="Times New Roman" w:hAnsi="Times New Roman" w:cs="EucrosiaUPC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039A7"/>
    <w:rPr>
      <w:rFonts w:ascii="Times New Roman" w:eastAsia="Times New Roman" w:hAnsi="Times New Roman" w:cs="EucrosiaUPC"/>
      <w:sz w:val="28"/>
    </w:rPr>
  </w:style>
  <w:style w:type="paragraph" w:styleId="BodyTextIndent2">
    <w:name w:val="Body Text Indent 2"/>
    <w:basedOn w:val="Normal"/>
    <w:link w:val="BodyTextIndent2Char"/>
    <w:rsid w:val="00A039A7"/>
    <w:pPr>
      <w:spacing w:before="240" w:after="120"/>
      <w:ind w:left="360" w:firstLine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039A7"/>
    <w:rPr>
      <w:rFonts w:ascii="Angsana New" w:eastAsia="Times New Roman" w:hAnsi="Angsana New" w:cs="Angsana New"/>
      <w:sz w:val="30"/>
      <w:szCs w:val="30"/>
    </w:rPr>
  </w:style>
  <w:style w:type="paragraph" w:customStyle="1" w:styleId="a2">
    <w:name w:val="เนื้อเรื่อง"/>
    <w:basedOn w:val="Normal"/>
    <w:rsid w:val="00A039A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paragraph" w:styleId="HTMLPreformatted">
    <w:name w:val="HTML Preformatted"/>
    <w:basedOn w:val="Normal"/>
    <w:link w:val="HTMLPreformattedChar"/>
    <w:rsid w:val="00A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039A7"/>
    <w:rPr>
      <w:rFonts w:ascii="Courier New" w:eastAsia="Times New Roman" w:hAnsi="Courier New" w:cs="Courier New"/>
      <w:sz w:val="20"/>
      <w:szCs w:val="20"/>
    </w:rPr>
  </w:style>
  <w:style w:type="paragraph" w:customStyle="1" w:styleId="Char3">
    <w:name w:val="Char3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6">
    <w:name w:val="Char6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4">
    <w:name w:val="Table Grid4"/>
    <w:basedOn w:val="TableNormal"/>
    <w:uiPriority w:val="59"/>
    <w:rsid w:val="00A039A7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039A7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039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A039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styleId="FollowedHyperlink">
    <w:name w:val="FollowedHyperlink"/>
    <w:basedOn w:val="DefaultParagraphFont"/>
    <w:unhideWhenUsed/>
    <w:rsid w:val="00A039A7"/>
    <w:rPr>
      <w:color w:val="800080" w:themeColor="followedHyperlink"/>
      <w:u w:val="single"/>
    </w:rPr>
  </w:style>
  <w:style w:type="paragraph" w:customStyle="1" w:styleId="Char5">
    <w:name w:val="Char5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A03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039A7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A03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A039A7"/>
  </w:style>
  <w:style w:type="character" w:customStyle="1" w:styleId="cs-901-bold1">
    <w:name w:val="cs-901-bold1"/>
    <w:basedOn w:val="DefaultParagraphFont"/>
    <w:rsid w:val="00A039A7"/>
    <w:rPr>
      <w:b/>
      <w:bCs/>
    </w:rPr>
  </w:style>
  <w:style w:type="paragraph" w:customStyle="1" w:styleId="ps-020-bullet-10">
    <w:name w:val="ps-020-bullet-10"/>
    <w:basedOn w:val="Normal"/>
    <w:rsid w:val="00A039A7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A039A7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039A7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039A7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A039A7"/>
    <w:pPr>
      <w:spacing w:after="100"/>
      <w:ind w:left="240"/>
    </w:pPr>
    <w:rPr>
      <w:rFonts w:eastAsia="Times New Roman"/>
      <w:szCs w:val="30"/>
    </w:rPr>
  </w:style>
  <w:style w:type="paragraph" w:styleId="Revision">
    <w:name w:val="Revision"/>
    <w:hidden/>
    <w:uiPriority w:val="99"/>
    <w:semiHidden/>
    <w:rsid w:val="00A039A7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039A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A0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72fe618136782e19bebdb2384835f2d6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e514ef35dd91f0f6f753d8bf15ae3af9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ABFA5-5928-4851-B657-388D194FD5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customXml/itemProps4.xml><?xml version="1.0" encoding="utf-8"?>
<ds:datastoreItem xmlns:ds="http://schemas.openxmlformats.org/officeDocument/2006/customXml" ds:itemID="{58696BC9-FF24-4BD5-B5C0-C4D3934DC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43</Pages>
  <Words>10407</Words>
  <Characters>59325</Characters>
  <Application>Microsoft Office Word</Application>
  <DocSecurity>0</DocSecurity>
  <Lines>494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69593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109</cp:revision>
  <cp:lastPrinted>2026-02-26T10:33:00Z</cp:lastPrinted>
  <dcterms:created xsi:type="dcterms:W3CDTF">2026-02-11T23:35:00Z</dcterms:created>
  <dcterms:modified xsi:type="dcterms:W3CDTF">2026-02-26T11:05:00Z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