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AF0C" w14:textId="77777777" w:rsidR="00E37C6A" w:rsidRPr="00B1691C" w:rsidRDefault="00E37C6A" w:rsidP="00E37C6A">
      <w:pPr>
        <w:tabs>
          <w:tab w:val="left" w:pos="720"/>
          <w:tab w:val="left" w:pos="1080"/>
        </w:tabs>
        <w:ind w:right="-28"/>
        <w:rPr>
          <w:rFonts w:ascii="Angsana New" w:hAnsi="Angsana New" w:cs="Angsana New"/>
          <w:b/>
          <w:bCs/>
          <w:sz w:val="36"/>
          <w:szCs w:val="36"/>
        </w:rPr>
      </w:pPr>
      <w:r w:rsidRPr="00B1691C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proofErr w:type="spellStart"/>
      <w:r w:rsidRPr="00B1691C">
        <w:rPr>
          <w:rFonts w:ascii="Angsana New" w:hAnsi="Angsana New" w:cs="Angsana New"/>
          <w:b/>
          <w:bCs/>
          <w:sz w:val="36"/>
          <w:szCs w:val="36"/>
          <w:cs/>
        </w:rPr>
        <w:t>เรด</w:t>
      </w:r>
      <w:proofErr w:type="spellEnd"/>
      <w:r w:rsidRPr="00B1691C">
        <w:rPr>
          <w:rFonts w:ascii="Angsana New" w:hAnsi="Angsana New" w:cs="Angsana New"/>
          <w:b/>
          <w:bCs/>
          <w:sz w:val="36"/>
          <w:szCs w:val="36"/>
          <w:cs/>
        </w:rPr>
        <w:t>ดี้แพลนเน็ต จำกัด (มหาชน)</w:t>
      </w:r>
      <w:r w:rsidRPr="00B1691C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B1691C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662D5A64" w14:textId="77777777" w:rsidR="00E37C6A" w:rsidRPr="00B1691C" w:rsidRDefault="00E37C6A" w:rsidP="00E37C6A">
      <w:pPr>
        <w:tabs>
          <w:tab w:val="left" w:pos="720"/>
          <w:tab w:val="left" w:pos="1080"/>
        </w:tabs>
        <w:ind w:right="-28"/>
        <w:rPr>
          <w:rFonts w:ascii="Angsana New" w:hAnsi="Angsana New" w:cs="Angsana New"/>
          <w:b/>
          <w:bCs/>
          <w:sz w:val="36"/>
          <w:szCs w:val="36"/>
        </w:rPr>
      </w:pPr>
      <w:r w:rsidRPr="00B1691C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74F1920E" w14:textId="0E71E0A2" w:rsidR="00E37C6A" w:rsidRPr="00B1691C" w:rsidRDefault="00E37C6A" w:rsidP="00E37C6A">
      <w:pPr>
        <w:tabs>
          <w:tab w:val="left" w:pos="720"/>
          <w:tab w:val="left" w:pos="1080"/>
        </w:tabs>
        <w:ind w:right="-28"/>
        <w:rPr>
          <w:rFonts w:ascii="Angsana New" w:hAnsi="Angsana New" w:cs="Angsana New"/>
          <w:b/>
          <w:bCs/>
          <w:sz w:val="36"/>
          <w:szCs w:val="36"/>
        </w:rPr>
      </w:pPr>
      <w:r w:rsidRPr="00B1691C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="00A26A18" w:rsidRPr="00A26A18">
        <w:rPr>
          <w:rFonts w:ascii="Angsana New" w:hAnsi="Angsana New" w:cs="Angsana New"/>
          <w:b/>
          <w:bCs/>
          <w:sz w:val="36"/>
          <w:szCs w:val="36"/>
        </w:rPr>
        <w:t>31</w:t>
      </w:r>
      <w:r w:rsidRPr="00B1691C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B1691C">
        <w:rPr>
          <w:rFonts w:ascii="Angsana New" w:hAnsi="Angsana New" w:cs="Angsana New"/>
          <w:b/>
          <w:bCs/>
          <w:sz w:val="36"/>
          <w:szCs w:val="36"/>
          <w:cs/>
        </w:rPr>
        <w:t xml:space="preserve">ธันวาคม </w:t>
      </w:r>
      <w:r w:rsidR="00A26A18" w:rsidRPr="00A26A18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727D1A38" w14:textId="77777777" w:rsidR="00E37C6A" w:rsidRPr="00B1691C" w:rsidRDefault="00E37C6A" w:rsidP="00E37C6A">
      <w:pPr>
        <w:numPr>
          <w:ilvl w:val="0"/>
          <w:numId w:val="1"/>
        </w:numPr>
        <w:spacing w:before="360"/>
        <w:ind w:left="540" w:right="-25" w:hanging="540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ข้อมูลทั่วไป</w:t>
      </w:r>
    </w:p>
    <w:p w14:paraId="4463CF5A" w14:textId="30AE5C34" w:rsidR="00E37C6A" w:rsidRPr="00B1691C" w:rsidRDefault="00E37C6A" w:rsidP="00185719">
      <w:pPr>
        <w:tabs>
          <w:tab w:val="left" w:pos="-3261"/>
        </w:tabs>
        <w:spacing w:after="120"/>
        <w:ind w:left="547" w:right="43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spacing w:val="-8"/>
          <w:cs/>
        </w:rPr>
        <w:t>บริ</w:t>
      </w:r>
      <w:r w:rsidRPr="00B1691C">
        <w:rPr>
          <w:rFonts w:ascii="Angsana New" w:hAnsi="Angsana New" w:cs="Angsana New"/>
          <w:spacing w:val="-12"/>
          <w:cs/>
        </w:rPr>
        <w:t xml:space="preserve">ษัท </w:t>
      </w:r>
      <w:proofErr w:type="spellStart"/>
      <w:r w:rsidRPr="00B1691C">
        <w:rPr>
          <w:rFonts w:ascii="Angsana New" w:hAnsi="Angsana New" w:cs="Angsana New"/>
          <w:spacing w:val="-12"/>
          <w:cs/>
        </w:rPr>
        <w:t>เรด</w:t>
      </w:r>
      <w:proofErr w:type="spellEnd"/>
      <w:r w:rsidRPr="00B1691C">
        <w:rPr>
          <w:rFonts w:ascii="Angsana New" w:hAnsi="Angsana New" w:cs="Angsana New"/>
          <w:spacing w:val="-12"/>
          <w:cs/>
        </w:rPr>
        <w:t xml:space="preserve">ดี้แพลนเน็ต จำกัด </w:t>
      </w:r>
      <w:r w:rsidRPr="00B1691C">
        <w:rPr>
          <w:rFonts w:ascii="Angsana New" w:hAnsi="Angsana New" w:cs="Angsana New"/>
          <w:spacing w:val="-12"/>
        </w:rPr>
        <w:t>(</w:t>
      </w:r>
      <w:r w:rsidRPr="00B1691C">
        <w:rPr>
          <w:rFonts w:ascii="Angsana New" w:hAnsi="Angsana New" w:cs="Angsana New"/>
          <w:spacing w:val="-12"/>
          <w:cs/>
        </w:rPr>
        <w:t>มหาช</w:t>
      </w:r>
      <w:r w:rsidR="00AD35FE" w:rsidRPr="00B1691C">
        <w:rPr>
          <w:rFonts w:ascii="Angsana New" w:hAnsi="Angsana New" w:cs="Angsana New" w:hint="cs"/>
          <w:spacing w:val="-12"/>
          <w:cs/>
        </w:rPr>
        <w:t>น</w:t>
      </w:r>
      <w:r w:rsidRPr="00B1691C">
        <w:rPr>
          <w:rFonts w:ascii="Angsana New" w:hAnsi="Angsana New" w:cs="Angsana New"/>
          <w:spacing w:val="-12"/>
        </w:rPr>
        <w:t>)</w:t>
      </w:r>
      <w:r w:rsidR="00AD35FE" w:rsidRPr="00B1691C">
        <w:rPr>
          <w:rFonts w:ascii="Angsana New" w:hAnsi="Angsana New" w:cs="Angsana New" w:hint="cs"/>
          <w:spacing w:val="-12"/>
          <w:cs/>
        </w:rPr>
        <w:t xml:space="preserve"> </w:t>
      </w:r>
      <w:r w:rsidRPr="00B1691C">
        <w:rPr>
          <w:rFonts w:ascii="Angsana New" w:hAnsi="Angsana New" w:cs="Angsana New"/>
          <w:spacing w:val="-12"/>
        </w:rPr>
        <w:t>(“</w:t>
      </w:r>
      <w:r w:rsidRPr="00B1691C">
        <w:rPr>
          <w:rFonts w:ascii="Angsana New" w:hAnsi="Angsana New" w:cs="Angsana New"/>
          <w:spacing w:val="-12"/>
          <w:cs/>
        </w:rPr>
        <w:t>บริษัท</w:t>
      </w:r>
      <w:r w:rsidRPr="00B1691C">
        <w:rPr>
          <w:rFonts w:ascii="Angsana New" w:hAnsi="Angsana New" w:cs="Angsana New"/>
          <w:spacing w:val="-12"/>
        </w:rPr>
        <w:t xml:space="preserve">”) </w:t>
      </w:r>
      <w:r w:rsidRPr="00B1691C">
        <w:rPr>
          <w:rFonts w:ascii="Angsana New" w:hAnsi="Angsana New" w:cs="Angsana New"/>
          <w:spacing w:val="-12"/>
          <w:cs/>
        </w:rPr>
        <w:t>เป็นนิติบุคคลที่จัดตั้งขึ้นในประเทศไทย</w:t>
      </w:r>
      <w:r w:rsidR="00355A48" w:rsidRPr="00B1691C">
        <w:rPr>
          <w:rFonts w:ascii="Angsana New" w:hAnsi="Angsana New" w:cs="Angsana New"/>
          <w:spacing w:val="-12"/>
        </w:rPr>
        <w:br/>
      </w:r>
      <w:r w:rsidRPr="00B1691C">
        <w:rPr>
          <w:rFonts w:ascii="Angsana New" w:hAnsi="Angsana New" w:cs="Angsana New"/>
          <w:spacing w:val="-12"/>
          <w:cs/>
        </w:rPr>
        <w:t xml:space="preserve">เมื่อวันที่ </w:t>
      </w:r>
      <w:r w:rsidR="00A26A18" w:rsidRPr="00A26A18">
        <w:rPr>
          <w:rFonts w:ascii="Angsana New" w:hAnsi="Angsana New" w:cs="Angsana New"/>
          <w:spacing w:val="-12"/>
        </w:rPr>
        <w:t>1</w:t>
      </w:r>
      <w:r w:rsidRPr="00B1691C">
        <w:rPr>
          <w:rFonts w:ascii="Angsana New" w:hAnsi="Angsana New" w:cs="Angsana New"/>
          <w:spacing w:val="-12"/>
          <w:cs/>
        </w:rPr>
        <w:t xml:space="preserve"> สิงหาคม </w:t>
      </w:r>
      <w:r w:rsidR="00A26A18" w:rsidRPr="00A26A18">
        <w:rPr>
          <w:rFonts w:ascii="Angsana New" w:hAnsi="Angsana New" w:cs="Angsana New"/>
          <w:spacing w:val="-12"/>
        </w:rPr>
        <w:t>2543</w:t>
      </w:r>
      <w:r w:rsidRPr="00B1691C">
        <w:rPr>
          <w:rFonts w:ascii="Angsana New" w:hAnsi="Angsana New" w:cs="Angsana New"/>
          <w:spacing w:val="-8"/>
          <w:cs/>
        </w:rPr>
        <w:t xml:space="preserve"> </w:t>
      </w:r>
      <w:r w:rsidRPr="00B1691C">
        <w:rPr>
          <w:rFonts w:ascii="Angsana New" w:hAnsi="Angsana New" w:cs="Angsana New"/>
          <w:color w:val="000000"/>
          <w:spacing w:val="-4"/>
          <w:cs/>
        </w:rPr>
        <w:t>และมีที่อยู่จดทะเบียนตั้งอยู่ที่</w:t>
      </w:r>
      <w:r w:rsidRPr="00B1691C">
        <w:rPr>
          <w:rFonts w:ascii="Angsana New" w:hAnsi="Angsana New" w:cs="Angsana New"/>
          <w:color w:val="000000"/>
          <w:spacing w:val="-4"/>
        </w:rPr>
        <w:t xml:space="preserve"> </w:t>
      </w:r>
      <w:r w:rsidR="00A26A18" w:rsidRPr="00A26A18">
        <w:rPr>
          <w:rFonts w:ascii="Angsana New" w:hAnsi="Angsana New" w:cs="Angsana New"/>
          <w:spacing w:val="-8"/>
        </w:rPr>
        <w:t>51</w:t>
      </w:r>
      <w:r w:rsidRPr="00B1691C">
        <w:rPr>
          <w:rFonts w:ascii="Angsana New" w:hAnsi="Angsana New" w:cs="Angsana New"/>
          <w:spacing w:val="-8"/>
        </w:rPr>
        <w:t xml:space="preserve"> </w:t>
      </w:r>
      <w:r w:rsidRPr="00B1691C">
        <w:rPr>
          <w:rFonts w:ascii="Angsana New" w:hAnsi="Angsana New" w:cs="Angsana New"/>
          <w:spacing w:val="-8"/>
          <w:cs/>
        </w:rPr>
        <w:t>อาคารเมเจอร์ ทาว</w:t>
      </w:r>
      <w:proofErr w:type="spellStart"/>
      <w:r w:rsidRPr="00B1691C">
        <w:rPr>
          <w:rFonts w:ascii="Angsana New" w:hAnsi="Angsana New" w:cs="Angsana New"/>
          <w:spacing w:val="-8"/>
          <w:cs/>
        </w:rPr>
        <w:t>เวอร์</w:t>
      </w:r>
      <w:proofErr w:type="spellEnd"/>
      <w:r w:rsidRPr="00B1691C">
        <w:rPr>
          <w:rFonts w:ascii="Angsana New" w:hAnsi="Angsana New" w:cs="Angsana New"/>
          <w:spacing w:val="-8"/>
          <w:cs/>
        </w:rPr>
        <w:t xml:space="preserve"> พระราม </w:t>
      </w:r>
      <w:r w:rsidR="00A26A18" w:rsidRPr="00A26A18">
        <w:rPr>
          <w:rFonts w:ascii="Angsana New" w:hAnsi="Angsana New" w:cs="Angsana New"/>
          <w:spacing w:val="-8"/>
        </w:rPr>
        <w:t>9</w:t>
      </w:r>
      <w:r w:rsidRPr="00B1691C">
        <w:rPr>
          <w:rFonts w:ascii="Angsana New" w:hAnsi="Angsana New" w:cs="Angsana New"/>
          <w:spacing w:val="-8"/>
        </w:rPr>
        <w:t xml:space="preserve"> - </w:t>
      </w:r>
      <w:r w:rsidRPr="00B1691C">
        <w:rPr>
          <w:rFonts w:ascii="Angsana New" w:hAnsi="Angsana New" w:cs="Angsana New"/>
          <w:spacing w:val="-8"/>
          <w:cs/>
        </w:rPr>
        <w:t xml:space="preserve">รามคำแหง </w:t>
      </w:r>
      <w:r w:rsidR="00355A48" w:rsidRPr="00B1691C">
        <w:rPr>
          <w:rFonts w:ascii="Angsana New" w:hAnsi="Angsana New" w:cs="Angsana New"/>
          <w:spacing w:val="-8"/>
        </w:rPr>
        <w:br/>
      </w:r>
      <w:r w:rsidRPr="00B1691C">
        <w:rPr>
          <w:rFonts w:ascii="Angsana New" w:hAnsi="Angsana New" w:cs="Angsana New"/>
          <w:spacing w:val="-8"/>
          <w:cs/>
        </w:rPr>
        <w:t xml:space="preserve">ชั้น </w:t>
      </w:r>
      <w:r w:rsidR="00A26A18" w:rsidRPr="00A26A18">
        <w:rPr>
          <w:rFonts w:ascii="Angsana New" w:hAnsi="Angsana New" w:cs="Angsana New"/>
          <w:spacing w:val="-8"/>
        </w:rPr>
        <w:t>17</w:t>
      </w:r>
      <w:r w:rsidRPr="00B1691C">
        <w:rPr>
          <w:rFonts w:ascii="Angsana New" w:hAnsi="Angsana New" w:cs="Angsana New"/>
          <w:spacing w:val="-8"/>
        </w:rPr>
        <w:t xml:space="preserve"> </w:t>
      </w:r>
      <w:r w:rsidRPr="00B1691C">
        <w:rPr>
          <w:rFonts w:ascii="Angsana New" w:hAnsi="Angsana New" w:cs="Angsana New"/>
          <w:spacing w:val="-8"/>
          <w:cs/>
        </w:rPr>
        <w:t xml:space="preserve">ห้อง </w:t>
      </w:r>
      <w:r w:rsidR="00A26A18" w:rsidRPr="00A26A18">
        <w:rPr>
          <w:rFonts w:ascii="Angsana New" w:hAnsi="Angsana New" w:cs="Angsana New"/>
          <w:spacing w:val="-8"/>
        </w:rPr>
        <w:t>1701</w:t>
      </w:r>
      <w:r w:rsidRPr="00B1691C">
        <w:rPr>
          <w:rFonts w:ascii="Angsana New" w:hAnsi="Angsana New" w:cs="Angsana New"/>
          <w:spacing w:val="-8"/>
        </w:rPr>
        <w:t xml:space="preserve"> </w:t>
      </w:r>
      <w:r w:rsidRPr="00B1691C">
        <w:rPr>
          <w:rFonts w:ascii="Angsana New" w:hAnsi="Angsana New" w:cs="Angsana New" w:hint="cs"/>
          <w:spacing w:val="-8"/>
          <w:cs/>
        </w:rPr>
        <w:t>-</w:t>
      </w:r>
      <w:r w:rsidRPr="00B1691C">
        <w:rPr>
          <w:rFonts w:ascii="Angsana New" w:hAnsi="Angsana New" w:cs="Angsana New"/>
          <w:spacing w:val="-8"/>
        </w:rPr>
        <w:t xml:space="preserve"> </w:t>
      </w:r>
      <w:r w:rsidR="00A26A18" w:rsidRPr="00A26A18">
        <w:rPr>
          <w:rFonts w:ascii="Angsana New" w:hAnsi="Angsana New" w:cs="Angsana New"/>
          <w:spacing w:val="-8"/>
        </w:rPr>
        <w:t>1706</w:t>
      </w:r>
      <w:r w:rsidRPr="00B1691C">
        <w:rPr>
          <w:rFonts w:ascii="Angsana New" w:hAnsi="Angsana New" w:cs="Angsana New"/>
          <w:spacing w:val="-8"/>
        </w:rPr>
        <w:t xml:space="preserve"> </w:t>
      </w:r>
      <w:r w:rsidRPr="00B1691C">
        <w:rPr>
          <w:rFonts w:ascii="Angsana New" w:hAnsi="Angsana New" w:cs="Angsana New"/>
          <w:spacing w:val="-8"/>
          <w:cs/>
        </w:rPr>
        <w:t xml:space="preserve">ถนนพระราม </w:t>
      </w:r>
      <w:r w:rsidR="00A26A18" w:rsidRPr="00A26A18">
        <w:rPr>
          <w:rFonts w:ascii="Angsana New" w:hAnsi="Angsana New" w:cs="Angsana New"/>
          <w:spacing w:val="-8"/>
        </w:rPr>
        <w:t>9</w:t>
      </w:r>
      <w:r w:rsidRPr="00B1691C">
        <w:rPr>
          <w:rFonts w:ascii="Angsana New" w:hAnsi="Angsana New" w:cs="Angsana New"/>
          <w:spacing w:val="-8"/>
        </w:rPr>
        <w:t xml:space="preserve"> </w:t>
      </w:r>
      <w:r w:rsidRPr="00B1691C">
        <w:rPr>
          <w:rFonts w:ascii="Angsana New" w:hAnsi="Angsana New" w:cs="Angsana New"/>
          <w:spacing w:val="-8"/>
          <w:cs/>
        </w:rPr>
        <w:t xml:space="preserve">แขวงหัวหมาก เขตบางกะปิ กรุงเทพมหานคร </w:t>
      </w:r>
      <w:r w:rsidR="00A26A18" w:rsidRPr="00A26A18">
        <w:rPr>
          <w:rFonts w:ascii="Angsana New" w:hAnsi="Angsana New" w:cs="Angsana New"/>
          <w:spacing w:val="-8"/>
        </w:rPr>
        <w:t>10240</w:t>
      </w:r>
      <w:r w:rsidRPr="00B1691C">
        <w:rPr>
          <w:rFonts w:ascii="Angsana New" w:hAnsi="Angsana New" w:cs="Angsana New"/>
          <w:spacing w:val="-8"/>
        </w:rPr>
        <w:t xml:space="preserve"> </w:t>
      </w:r>
      <w:r w:rsidRPr="00B1691C">
        <w:rPr>
          <w:rFonts w:ascii="Angsana New" w:hAnsi="Angsana New" w:cs="Angsana New"/>
          <w:spacing w:val="-8"/>
          <w:cs/>
        </w:rPr>
        <w:t>ประเทศไทย</w:t>
      </w:r>
      <w:r w:rsidRPr="00B1691C">
        <w:rPr>
          <w:rFonts w:ascii="Angsana New" w:hAnsi="Angsana New" w:cs="Angsana New"/>
          <w:color w:val="000000"/>
          <w:spacing w:val="-4"/>
        </w:rPr>
        <w:t xml:space="preserve"> </w:t>
      </w:r>
      <w:r w:rsidRPr="00B1691C">
        <w:rPr>
          <w:rFonts w:ascii="Angsana New" w:hAnsi="Angsana New" w:cs="Angsana New"/>
          <w:color w:val="000000"/>
          <w:spacing w:val="-4"/>
        </w:rPr>
        <w:br/>
      </w:r>
      <w:r w:rsidRPr="00B1691C">
        <w:rPr>
          <w:rFonts w:ascii="Angsana New" w:hAnsi="Angsana New" w:cs="Angsana New"/>
          <w:spacing w:val="-4"/>
          <w:cs/>
        </w:rPr>
        <w:t>ธุรกิจหลักของบริษัท</w:t>
      </w:r>
      <w:r w:rsidRPr="00B1691C">
        <w:rPr>
          <w:rFonts w:ascii="Angsana New" w:hAnsi="Angsana New" w:cs="Angsana New"/>
          <w:spacing w:val="-4"/>
        </w:rPr>
        <w:t xml:space="preserve"> </w:t>
      </w:r>
      <w:r w:rsidRPr="00B1691C">
        <w:rPr>
          <w:rFonts w:ascii="Angsana New" w:hAnsi="Angsana New" w:cs="Angsana New"/>
          <w:spacing w:val="-4"/>
          <w:cs/>
        </w:rPr>
        <w:t>ได้แก่</w:t>
      </w:r>
      <w:r w:rsidRPr="00B1691C">
        <w:rPr>
          <w:rFonts w:ascii="Angsana New" w:hAnsi="Angsana New" w:cs="Angsana New"/>
          <w:spacing w:val="-4"/>
        </w:rPr>
        <w:t xml:space="preserve"> </w:t>
      </w:r>
      <w:r w:rsidRPr="00B1691C">
        <w:rPr>
          <w:rFonts w:ascii="Angsana New" w:hAnsi="Angsana New" w:cs="Angsana New"/>
          <w:spacing w:val="-4"/>
          <w:cs/>
        </w:rPr>
        <w:t>การให้บริการแพลตฟอร์มการขายและการตลาดดิจิทัลแบบรวมเป็นหนึ่งเดียว</w:t>
      </w:r>
      <w:r w:rsidRPr="00B1691C">
        <w:rPr>
          <w:rFonts w:ascii="Angsana New" w:hAnsi="Angsana New" w:cs="Angsana New"/>
          <w:cs/>
        </w:rPr>
        <w:t xml:space="preserve"> </w:t>
      </w:r>
      <w:r w:rsidRPr="00B1691C">
        <w:rPr>
          <w:rFonts w:ascii="Angsana New" w:hAnsi="Angsana New" w:cs="Angsana New"/>
          <w:spacing w:val="-12"/>
          <w:cs/>
        </w:rPr>
        <w:t>ที่ครอบคลุมด้านเว็บไซต์ โฆษณาออนไลน์ และระบบบริหารความสัมพันธ์ลูกค้า โดยให้บริการผ่านแพลตฟอร์ม</w:t>
      </w:r>
      <w:r w:rsidRPr="00B1691C">
        <w:rPr>
          <w:rFonts w:ascii="Angsana New" w:hAnsi="Angsana New" w:cs="Angsana New"/>
          <w:cs/>
        </w:rPr>
        <w:t>ที่บริษัทเป็นผู้พัฒนาขึ้นเองพร้อมทีมงานผู้เชี่ยวชาญในการให้คำปรึกษา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 w:hint="cs"/>
          <w:cs/>
        </w:rPr>
        <w:t>บริษัทจดทะเบียนกับ</w:t>
      </w:r>
      <w:r w:rsidR="00355A48" w:rsidRPr="00B1691C">
        <w:rPr>
          <w:rFonts w:ascii="Angsana New" w:hAnsi="Angsana New" w:cs="Angsana New"/>
        </w:rPr>
        <w:br/>
      </w:r>
      <w:r w:rsidRPr="00B1691C">
        <w:rPr>
          <w:rFonts w:ascii="Angsana New" w:hAnsi="Angsana New" w:cs="Angsana New" w:hint="cs"/>
          <w:cs/>
        </w:rPr>
        <w:t xml:space="preserve">ตลาดหลักทรัพย์แห่งประเทศไทยเมื่อวันที่ </w:t>
      </w:r>
      <w:r w:rsidR="00A26A18" w:rsidRPr="00A26A18">
        <w:rPr>
          <w:rFonts w:ascii="Angsana New" w:hAnsi="Angsana New" w:cs="Angsana New"/>
        </w:rPr>
        <w:t>22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 w:hint="cs"/>
          <w:cs/>
        </w:rPr>
        <w:t xml:space="preserve">กุมภาพันธ์ </w:t>
      </w:r>
      <w:r w:rsidR="00A26A18" w:rsidRPr="00A26A18">
        <w:rPr>
          <w:rFonts w:ascii="Angsana New" w:hAnsi="Angsana New" w:cs="Angsana New"/>
        </w:rPr>
        <w:t>2566</w:t>
      </w:r>
    </w:p>
    <w:p w14:paraId="44169706" w14:textId="41900D89" w:rsidR="00E37C6A" w:rsidRPr="00B1691C" w:rsidRDefault="00E37C6A" w:rsidP="00185719">
      <w:pPr>
        <w:ind w:left="547" w:right="-29"/>
        <w:jc w:val="thaiDistribute"/>
        <w:rPr>
          <w:rFonts w:ascii="Angsana New" w:hAnsi="Angsana New" w:cs="Angsana New"/>
          <w:spacing w:val="-8"/>
        </w:rPr>
      </w:pPr>
      <w:r w:rsidRPr="00B1691C">
        <w:rPr>
          <w:rFonts w:ascii="Angsana New" w:hAnsi="Angsana New" w:cs="Angsana New"/>
          <w:cs/>
        </w:rPr>
        <w:t>บริษัท บริษัทย่อย</w:t>
      </w:r>
      <w:r w:rsidR="00933403">
        <w:rPr>
          <w:rFonts w:ascii="Angsana New" w:hAnsi="Angsana New" w:cs="Angsana New"/>
        </w:rPr>
        <w:t xml:space="preserve"> </w:t>
      </w:r>
      <w:r w:rsidR="00933403">
        <w:rPr>
          <w:rFonts w:ascii="Angsana New" w:hAnsi="Angsana New" w:cs="Angsana New" w:hint="cs"/>
          <w:cs/>
        </w:rPr>
        <w:t xml:space="preserve">และบริษัทร่วม </w:t>
      </w:r>
      <w:r w:rsidR="00933403">
        <w:rPr>
          <w:rFonts w:ascii="Angsana New" w:hAnsi="Angsana New" w:cs="Angsana New"/>
        </w:rPr>
        <w:t>(</w:t>
      </w:r>
      <w:r w:rsidR="00933403">
        <w:rPr>
          <w:rFonts w:ascii="Angsana New" w:hAnsi="Angsana New" w:cs="Angsana New" w:hint="cs"/>
          <w:cs/>
        </w:rPr>
        <w:t>ดูหมายเหตุ</w:t>
      </w:r>
      <w:r w:rsidR="000056DE">
        <w:rPr>
          <w:rFonts w:ascii="Angsana New" w:hAnsi="Angsana New" w:cs="Angsana New" w:hint="cs"/>
          <w:cs/>
        </w:rPr>
        <w:t xml:space="preserve">ข้อ </w:t>
      </w:r>
      <w:r w:rsidR="00A26A18" w:rsidRPr="00A26A18">
        <w:rPr>
          <w:rFonts w:ascii="Angsana New" w:hAnsi="Angsana New" w:cs="Angsana New"/>
        </w:rPr>
        <w:t>11</w:t>
      </w:r>
      <w:r w:rsidR="000056DE">
        <w:rPr>
          <w:rFonts w:ascii="Angsana New" w:hAnsi="Angsana New" w:cs="Angsana New"/>
        </w:rPr>
        <w:t>)</w:t>
      </w:r>
      <w:r w:rsidRPr="00B1691C">
        <w:rPr>
          <w:rFonts w:ascii="Angsana New" w:hAnsi="Angsana New" w:cs="Angsana New"/>
          <w:cs/>
        </w:rPr>
        <w:t xml:space="preserve"> รวมกันเรียกว่า “กลุ่มบริษัท” </w:t>
      </w:r>
    </w:p>
    <w:p w14:paraId="31AC872A" w14:textId="0024E668" w:rsidR="00E37C6A" w:rsidRPr="00B1691C" w:rsidRDefault="00E37C6A" w:rsidP="00185719">
      <w:pPr>
        <w:spacing w:before="120"/>
        <w:ind w:left="547" w:right="-29"/>
        <w:jc w:val="thaiDistribute"/>
        <w:rPr>
          <w:rFonts w:ascii="Angsana New" w:hAnsi="Angsana New" w:cs="Angsana New"/>
          <w:cs/>
        </w:rPr>
      </w:pPr>
      <w:r w:rsidRPr="00B1691C">
        <w:rPr>
          <w:rFonts w:ascii="Angsana New" w:hAnsi="Angsana New" w:cs="Angsana New"/>
          <w:cs/>
        </w:rPr>
        <w:t xml:space="preserve">รายละเอียดของบริษัทย่อย 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  <w:cs/>
        </w:rPr>
        <w:t xml:space="preserve"> ธันวาคม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  <w:cs/>
        </w:rPr>
        <w:t xml:space="preserve"> และ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  <w:cs/>
        </w:rPr>
        <w:t xml:space="preserve"> มีดังนี้</w:t>
      </w:r>
    </w:p>
    <w:p w14:paraId="42CA22C2" w14:textId="77777777" w:rsidR="00E37C6A" w:rsidRPr="00B1691C" w:rsidRDefault="00E37C6A" w:rsidP="00E37C6A">
      <w:pPr>
        <w:ind w:right="6"/>
        <w:rPr>
          <w:rFonts w:ascii="Angsana New" w:hAnsi="Angsana New" w:cs="Angsana New"/>
          <w:sz w:val="14"/>
          <w:szCs w:val="14"/>
        </w:rPr>
      </w:pPr>
    </w:p>
    <w:tbl>
      <w:tblPr>
        <w:tblW w:w="4697" w:type="pct"/>
        <w:tblInd w:w="545" w:type="dxa"/>
        <w:tblLook w:val="0000" w:firstRow="0" w:lastRow="0" w:firstColumn="0" w:lastColumn="0" w:noHBand="0" w:noVBand="0"/>
      </w:tblPr>
      <w:tblGrid>
        <w:gridCol w:w="2785"/>
        <w:gridCol w:w="2611"/>
        <w:gridCol w:w="1407"/>
        <w:gridCol w:w="941"/>
        <w:gridCol w:w="941"/>
      </w:tblGrid>
      <w:tr w:rsidR="00E37C6A" w:rsidRPr="00B1691C" w14:paraId="60C052CD" w14:textId="77777777" w:rsidTr="00185719">
        <w:trPr>
          <w:cantSplit/>
          <w:trHeight w:hRule="exact" w:val="369"/>
        </w:trPr>
        <w:tc>
          <w:tcPr>
            <w:tcW w:w="1603" w:type="pct"/>
            <w:vMerge w:val="restart"/>
            <w:vAlign w:val="center"/>
          </w:tcPr>
          <w:p w14:paraId="5FA457C6" w14:textId="77777777" w:rsidR="00E37C6A" w:rsidRPr="00B1691C" w:rsidRDefault="00E37C6A" w:rsidP="00B46223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03" w:type="pct"/>
            <w:vMerge w:val="restart"/>
          </w:tcPr>
          <w:p w14:paraId="3EC824F7" w14:textId="77777777" w:rsidR="00E37C6A" w:rsidRPr="00B1691C" w:rsidRDefault="00E37C6A" w:rsidP="00B46223">
            <w:pPr>
              <w:ind w:left="-94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0" w:type="pct"/>
          </w:tcPr>
          <w:p w14:paraId="1F3EF000" w14:textId="77777777" w:rsidR="00E37C6A" w:rsidRPr="00B1691C" w:rsidRDefault="00E37C6A" w:rsidP="00B46223">
            <w:pPr>
              <w:ind w:left="-94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1083" w:type="pct"/>
            <w:gridSpan w:val="2"/>
          </w:tcPr>
          <w:p w14:paraId="4C89E26D" w14:textId="77777777" w:rsidR="00E37C6A" w:rsidRPr="00B1691C" w:rsidRDefault="00E37C6A" w:rsidP="00B46223">
            <w:pPr>
              <w:ind w:left="-94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สัดส่วนการถือหุ้นร้อยละ</w:t>
            </w:r>
          </w:p>
        </w:tc>
      </w:tr>
      <w:tr w:rsidR="00E37C6A" w:rsidRPr="00B1691C" w14:paraId="5A97077D" w14:textId="77777777" w:rsidTr="00185719">
        <w:trPr>
          <w:cantSplit/>
          <w:trHeight w:hRule="exact" w:val="369"/>
        </w:trPr>
        <w:tc>
          <w:tcPr>
            <w:tcW w:w="1603" w:type="pct"/>
            <w:vMerge/>
          </w:tcPr>
          <w:p w14:paraId="4D356F31" w14:textId="77777777" w:rsidR="00E37C6A" w:rsidRPr="00B1691C" w:rsidRDefault="00E37C6A" w:rsidP="00B4622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03" w:type="pct"/>
            <w:vMerge/>
          </w:tcPr>
          <w:p w14:paraId="15F79A26" w14:textId="77777777" w:rsidR="00E37C6A" w:rsidRPr="00B1691C" w:rsidRDefault="00E37C6A" w:rsidP="00B46223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pct"/>
          </w:tcPr>
          <w:p w14:paraId="56E15422" w14:textId="77777777" w:rsidR="00E37C6A" w:rsidRPr="00B1691C" w:rsidRDefault="00E37C6A" w:rsidP="00B46223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691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542" w:type="pct"/>
          </w:tcPr>
          <w:p w14:paraId="1D657C43" w14:textId="19678E45" w:rsidR="00E37C6A" w:rsidRPr="00B1691C" w:rsidRDefault="00A26A18" w:rsidP="00B46223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6A1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42" w:type="pct"/>
          </w:tcPr>
          <w:p w14:paraId="595CDCFF" w14:textId="0003A7F9" w:rsidR="00E37C6A" w:rsidRPr="00B1691C" w:rsidRDefault="00A26A18" w:rsidP="00B46223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6A18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993033" w:rsidRPr="00B1691C" w14:paraId="45739F29" w14:textId="77777777" w:rsidTr="00185719">
        <w:trPr>
          <w:trHeight w:val="459"/>
        </w:trPr>
        <w:tc>
          <w:tcPr>
            <w:tcW w:w="1603" w:type="pct"/>
          </w:tcPr>
          <w:p w14:paraId="6F0732FB" w14:textId="5400805A" w:rsidR="00993033" w:rsidRPr="00B1691C" w:rsidRDefault="00993033" w:rsidP="00993033">
            <w:pPr>
              <w:tabs>
                <w:tab w:val="left" w:pos="252"/>
                <w:tab w:val="left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91C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A26A18" w:rsidRPr="00A26A1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1691C">
              <w:rPr>
                <w:rFonts w:ascii="Angsana New" w:hAnsi="Angsana New" w:cs="Angsana New"/>
                <w:sz w:val="22"/>
                <w:szCs w:val="22"/>
              </w:rPr>
              <w:t xml:space="preserve">. </w:t>
            </w:r>
            <w:r w:rsidRPr="00B1691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</w:t>
            </w:r>
            <w:r w:rsidRPr="00B1691C">
              <w:rPr>
                <w:rFonts w:ascii="Angsana New" w:hAnsi="Angsana New" w:cs="Angsana New"/>
                <w:spacing w:val="-4"/>
                <w:sz w:val="22"/>
                <w:szCs w:val="22"/>
              </w:rPr>
              <w:t> </w:t>
            </w:r>
            <w:proofErr w:type="spellStart"/>
            <w:r w:rsidRPr="00B1691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เรด</w:t>
            </w:r>
            <w:proofErr w:type="spellEnd"/>
            <w:r w:rsidRPr="00B1691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ดี้แพลนเน็ต ทราเวล</w:t>
            </w:r>
            <w:proofErr w:type="spellStart"/>
            <w:r w:rsidRPr="00B1691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เทค</w:t>
            </w:r>
            <w:proofErr w:type="spellEnd"/>
            <w:r w:rsidRPr="00B1691C">
              <w:rPr>
                <w:rFonts w:ascii="Angsana New" w:hAnsi="Angsana New" w:cs="Angsana New"/>
                <w:spacing w:val="-4"/>
                <w:sz w:val="22"/>
                <w:szCs w:val="22"/>
              </w:rPr>
              <w:t> </w:t>
            </w:r>
            <w:r w:rsidRPr="00B1691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จำกัด</w:t>
            </w:r>
            <w:r w:rsidRPr="00B1691C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503" w:type="pct"/>
          </w:tcPr>
          <w:p w14:paraId="023BA898" w14:textId="16985CB0" w:rsidR="00993033" w:rsidRPr="00B1691C" w:rsidRDefault="00993033" w:rsidP="00993033">
            <w:pPr>
              <w:ind w:left="118" w:hanging="1"/>
              <w:rPr>
                <w:rFonts w:ascii="Angsana New" w:hAnsi="Angsana New" w:cs="Angsana New"/>
                <w:sz w:val="22"/>
                <w:szCs w:val="22"/>
              </w:rPr>
            </w:pPr>
            <w:r w:rsidRPr="00B1691C">
              <w:rPr>
                <w:rFonts w:ascii="Angsana New" w:eastAsia="Calibri" w:hAnsi="Angsana New" w:cs="Angsana New"/>
                <w:sz w:val="22"/>
                <w:szCs w:val="22"/>
                <w:cs/>
              </w:rPr>
              <w:t>ให้บริการแพลตฟอร์ม</w:t>
            </w:r>
            <w:r w:rsidRPr="00B1691C">
              <w:rPr>
                <w:rFonts w:ascii="Angsana New" w:eastAsia="Calibri" w:hAnsi="Angsana New" w:cs="Angsana New"/>
                <w:sz w:val="22"/>
                <w:szCs w:val="22"/>
              </w:rPr>
              <w:br/>
            </w:r>
            <w:r w:rsidRPr="00B1691C">
              <w:rPr>
                <w:rFonts w:ascii="Angsana New" w:eastAsia="Calibri" w:hAnsi="Angsana New" w:cs="Angsana New"/>
                <w:sz w:val="22"/>
                <w:szCs w:val="22"/>
                <w:cs/>
              </w:rPr>
              <w:t>การจองโรงแรมโดยตรงสำหรับโรงแรมและรีสอร</w:t>
            </w:r>
            <w:proofErr w:type="spellStart"/>
            <w:r w:rsidRPr="00B1691C">
              <w:rPr>
                <w:rFonts w:ascii="Angsana New" w:eastAsia="Calibri" w:hAnsi="Angsana New" w:cs="Angsana New"/>
                <w:sz w:val="22"/>
                <w:szCs w:val="22"/>
                <w:cs/>
              </w:rPr>
              <w:t>์ท</w:t>
            </w:r>
            <w:proofErr w:type="spellEnd"/>
          </w:p>
        </w:tc>
        <w:tc>
          <w:tcPr>
            <w:tcW w:w="810" w:type="pct"/>
          </w:tcPr>
          <w:p w14:paraId="45BF87CA" w14:textId="77777777" w:rsidR="00993033" w:rsidRPr="00B1691C" w:rsidRDefault="00993033" w:rsidP="00993033">
            <w:pPr>
              <w:ind w:left="-18" w:firstLine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1691C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542" w:type="pct"/>
          </w:tcPr>
          <w:p w14:paraId="5FC92F8B" w14:textId="323256B9" w:rsidR="00993033" w:rsidRPr="00B1691C" w:rsidRDefault="00A26A18" w:rsidP="0099303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26A18">
              <w:rPr>
                <w:rFonts w:ascii="Angsana New" w:hAnsi="Angsana New" w:cs="Angsana New" w:hint="cs"/>
                <w:sz w:val="22"/>
                <w:szCs w:val="22"/>
              </w:rPr>
              <w:t>100</w:t>
            </w:r>
          </w:p>
        </w:tc>
        <w:tc>
          <w:tcPr>
            <w:tcW w:w="542" w:type="pct"/>
          </w:tcPr>
          <w:p w14:paraId="4431CC33" w14:textId="3A8AB794" w:rsidR="00993033" w:rsidRPr="00B1691C" w:rsidRDefault="00A26A18" w:rsidP="0099303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26A18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</w:tr>
      <w:tr w:rsidR="00993033" w:rsidRPr="00B1691C" w14:paraId="44DBD583" w14:textId="77777777" w:rsidTr="00185719">
        <w:trPr>
          <w:trHeight w:val="459"/>
        </w:trPr>
        <w:tc>
          <w:tcPr>
            <w:tcW w:w="1603" w:type="pct"/>
          </w:tcPr>
          <w:p w14:paraId="7FADD18A" w14:textId="51F0D796" w:rsidR="00993033" w:rsidRPr="00B1691C" w:rsidRDefault="00993033" w:rsidP="00993033">
            <w:pPr>
              <w:tabs>
                <w:tab w:val="left" w:pos="252"/>
                <w:tab w:val="left" w:pos="61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1691C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A26A18" w:rsidRPr="00A26A18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B1691C">
              <w:rPr>
                <w:rFonts w:ascii="Angsana New" w:hAnsi="Angsana New" w:cs="Angsana New"/>
                <w:sz w:val="22"/>
                <w:szCs w:val="22"/>
              </w:rPr>
              <w:t xml:space="preserve">. </w:t>
            </w:r>
            <w:r w:rsidRPr="00B1691C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B1691C">
              <w:rPr>
                <w:rFonts w:ascii="Angsana New" w:hAnsi="Angsana New" w:cs="Angsana New"/>
                <w:sz w:val="22"/>
                <w:szCs w:val="22"/>
                <w:cs/>
              </w:rPr>
              <w:t>เรด</w:t>
            </w:r>
            <w:proofErr w:type="spellEnd"/>
            <w:r w:rsidRPr="00B1691C">
              <w:rPr>
                <w:rFonts w:ascii="Angsana New" w:hAnsi="Angsana New" w:cs="Angsana New"/>
                <w:sz w:val="22"/>
                <w:szCs w:val="22"/>
                <w:cs/>
              </w:rPr>
              <w:t>ดี้แพลนเน็ต แมก</w:t>
            </w:r>
            <w:proofErr w:type="spellStart"/>
            <w:r w:rsidRPr="00B1691C">
              <w:rPr>
                <w:rFonts w:ascii="Angsana New" w:hAnsi="Angsana New" w:cs="Angsana New"/>
                <w:sz w:val="22"/>
                <w:szCs w:val="22"/>
                <w:cs/>
              </w:rPr>
              <w:t>ซ์</w:t>
            </w:r>
            <w:proofErr w:type="spellEnd"/>
            <w:r w:rsidRPr="00B1691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proofErr w:type="gramStart"/>
            <w:r w:rsidRPr="00B1691C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  <w:r w:rsidRPr="00B1691C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proofErr w:type="gramEnd"/>
            <w:r w:rsidR="00A26A18" w:rsidRPr="00A26A1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1</w:t>
            </w:r>
            <w:r w:rsidRPr="00B1691C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03" w:type="pct"/>
          </w:tcPr>
          <w:p w14:paraId="4A4C9FAE" w14:textId="77777777" w:rsidR="00993033" w:rsidRPr="00B1691C" w:rsidRDefault="00993033" w:rsidP="00993033">
            <w:pPr>
              <w:ind w:left="118" w:hanging="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91C">
              <w:rPr>
                <w:rFonts w:ascii="Angsana New" w:hAnsi="Angsana New" w:cs="Angsana New"/>
                <w:sz w:val="22"/>
                <w:szCs w:val="22"/>
                <w:cs/>
              </w:rPr>
              <w:t>ให้บริการสื่อโฆษณาบนอินเตอร์เน็ต</w:t>
            </w:r>
          </w:p>
        </w:tc>
        <w:tc>
          <w:tcPr>
            <w:tcW w:w="810" w:type="pct"/>
          </w:tcPr>
          <w:p w14:paraId="7896BC7C" w14:textId="77777777" w:rsidR="00993033" w:rsidRPr="00B1691C" w:rsidRDefault="00993033" w:rsidP="00993033">
            <w:pPr>
              <w:ind w:left="-18" w:firstLine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691C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542" w:type="pct"/>
          </w:tcPr>
          <w:p w14:paraId="49C9DEED" w14:textId="581ED30F" w:rsidR="00993033" w:rsidRPr="00B1691C" w:rsidRDefault="00A26A18" w:rsidP="0099303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26A18">
              <w:rPr>
                <w:rFonts w:ascii="Angsana New" w:hAnsi="Angsana New" w:cs="Angsana New" w:hint="cs"/>
                <w:sz w:val="22"/>
                <w:szCs w:val="22"/>
              </w:rPr>
              <w:t>100</w:t>
            </w:r>
          </w:p>
        </w:tc>
        <w:tc>
          <w:tcPr>
            <w:tcW w:w="542" w:type="pct"/>
          </w:tcPr>
          <w:p w14:paraId="607A09EE" w14:textId="0E38D20E" w:rsidR="00993033" w:rsidRPr="00B1691C" w:rsidRDefault="00A26A18" w:rsidP="0099303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26A18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</w:tr>
    </w:tbl>
    <w:p w14:paraId="409AEB91" w14:textId="35EA28A0" w:rsidR="00E37C6A" w:rsidRPr="00B1691C" w:rsidRDefault="00AD35FE" w:rsidP="00E37C6A">
      <w:pPr>
        <w:numPr>
          <w:ilvl w:val="0"/>
          <w:numId w:val="8"/>
        </w:numPr>
        <w:ind w:left="900" w:right="155"/>
        <w:rPr>
          <w:rFonts w:ascii="Angsana New" w:hAnsi="Angsana New" w:cs="Angsana New"/>
          <w:sz w:val="22"/>
          <w:szCs w:val="22"/>
        </w:rPr>
      </w:pPr>
      <w:r w:rsidRPr="00B1691C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="00E37C6A" w:rsidRPr="00B1691C">
        <w:rPr>
          <w:rFonts w:ascii="Angsana New" w:hAnsi="Angsana New" w:cs="Angsana New"/>
          <w:sz w:val="22"/>
          <w:szCs w:val="22"/>
          <w:cs/>
        </w:rPr>
        <w:t xml:space="preserve">ณ วันที่ </w:t>
      </w:r>
      <w:r w:rsidR="00A26A18" w:rsidRPr="00A26A18">
        <w:rPr>
          <w:rFonts w:ascii="Angsana New" w:hAnsi="Angsana New" w:cs="Angsana New"/>
          <w:sz w:val="22"/>
          <w:szCs w:val="22"/>
        </w:rPr>
        <w:t>31</w:t>
      </w:r>
      <w:r w:rsidR="00E37C6A" w:rsidRPr="00B1691C">
        <w:rPr>
          <w:rFonts w:ascii="Angsana New" w:hAnsi="Angsana New" w:cs="Angsana New"/>
          <w:sz w:val="22"/>
          <w:szCs w:val="22"/>
        </w:rPr>
        <w:t xml:space="preserve"> </w:t>
      </w:r>
      <w:r w:rsidR="00E37C6A" w:rsidRPr="00B1691C">
        <w:rPr>
          <w:rFonts w:ascii="Angsana New" w:hAnsi="Angsana New" w:cs="Angsana New"/>
          <w:sz w:val="22"/>
          <w:szCs w:val="22"/>
          <w:cs/>
        </w:rPr>
        <w:t xml:space="preserve">ธันวาคม </w:t>
      </w:r>
      <w:r w:rsidR="00A26A18" w:rsidRPr="00A26A18">
        <w:rPr>
          <w:rFonts w:ascii="Angsana New" w:hAnsi="Angsana New" w:cs="Angsana New"/>
          <w:sz w:val="22"/>
          <w:szCs w:val="22"/>
        </w:rPr>
        <w:t>2568</w:t>
      </w:r>
      <w:r w:rsidR="00E37C6A" w:rsidRPr="00B1691C">
        <w:rPr>
          <w:rFonts w:ascii="Angsana New" w:hAnsi="Angsana New" w:cs="Angsana New"/>
          <w:sz w:val="22"/>
          <w:szCs w:val="22"/>
        </w:rPr>
        <w:t xml:space="preserve"> </w:t>
      </w:r>
      <w:r w:rsidR="00E37C6A" w:rsidRPr="00B1691C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="00A26A18" w:rsidRPr="00A26A18">
        <w:rPr>
          <w:rFonts w:ascii="Angsana New" w:hAnsi="Angsana New" w:cs="Angsana New"/>
          <w:sz w:val="22"/>
          <w:szCs w:val="22"/>
        </w:rPr>
        <w:t>2567</w:t>
      </w:r>
      <w:r w:rsidR="00E37C6A" w:rsidRPr="00B1691C">
        <w:rPr>
          <w:rFonts w:ascii="Angsana New" w:hAnsi="Angsana New" w:cs="Angsana New"/>
          <w:sz w:val="22"/>
          <w:szCs w:val="22"/>
          <w:cs/>
        </w:rPr>
        <w:t xml:space="preserve"> บริษัท </w:t>
      </w:r>
      <w:proofErr w:type="spellStart"/>
      <w:r w:rsidR="00E37C6A" w:rsidRPr="00B1691C">
        <w:rPr>
          <w:rFonts w:ascii="Angsana New" w:hAnsi="Angsana New" w:cs="Angsana New"/>
          <w:sz w:val="22"/>
          <w:szCs w:val="22"/>
          <w:cs/>
        </w:rPr>
        <w:t>เรด</w:t>
      </w:r>
      <w:proofErr w:type="spellEnd"/>
      <w:r w:rsidR="00E37C6A" w:rsidRPr="00B1691C">
        <w:rPr>
          <w:rFonts w:ascii="Angsana New" w:hAnsi="Angsana New" w:cs="Angsana New"/>
          <w:sz w:val="22"/>
          <w:szCs w:val="22"/>
          <w:cs/>
        </w:rPr>
        <w:t>ดี้แพลนเน็ต แมก</w:t>
      </w:r>
      <w:proofErr w:type="spellStart"/>
      <w:r w:rsidR="00E37C6A" w:rsidRPr="00B1691C">
        <w:rPr>
          <w:rFonts w:ascii="Angsana New" w:hAnsi="Angsana New" w:cs="Angsana New"/>
          <w:sz w:val="22"/>
          <w:szCs w:val="22"/>
          <w:cs/>
        </w:rPr>
        <w:t>ซ์</w:t>
      </w:r>
      <w:proofErr w:type="spellEnd"/>
      <w:r w:rsidR="00E37C6A" w:rsidRPr="00B1691C">
        <w:rPr>
          <w:rFonts w:ascii="Angsana New" w:hAnsi="Angsana New" w:cs="Angsana New"/>
          <w:sz w:val="22"/>
          <w:szCs w:val="22"/>
          <w:cs/>
        </w:rPr>
        <w:t xml:space="preserve"> จำกัด</w:t>
      </w:r>
      <w:r w:rsidR="00E37C6A" w:rsidRPr="00B1691C">
        <w:rPr>
          <w:rFonts w:ascii="Angsana New" w:hAnsi="Angsana New" w:cs="Angsana New"/>
          <w:sz w:val="22"/>
          <w:szCs w:val="22"/>
        </w:rPr>
        <w:t xml:space="preserve"> </w:t>
      </w:r>
      <w:r w:rsidR="00E37C6A" w:rsidRPr="00B1691C">
        <w:rPr>
          <w:rFonts w:ascii="Angsana New" w:hAnsi="Angsana New" w:cs="Angsana New"/>
          <w:sz w:val="22"/>
          <w:szCs w:val="22"/>
          <w:cs/>
        </w:rPr>
        <w:t>อยู่ระหว่างการหยุดดำเนินกิจการ</w:t>
      </w:r>
    </w:p>
    <w:p w14:paraId="7D6BA60E" w14:textId="77777777" w:rsidR="00CE1F9F" w:rsidRPr="00B1691C" w:rsidRDefault="00CE1F9F" w:rsidP="00185719">
      <w:pPr>
        <w:spacing w:before="120" w:after="360"/>
        <w:ind w:left="547" w:right="-29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650EBD44" w14:textId="77777777" w:rsidR="00F9237B" w:rsidRPr="00B1691C" w:rsidRDefault="00F9237B" w:rsidP="00F9237B">
      <w:pPr>
        <w:numPr>
          <w:ilvl w:val="0"/>
          <w:numId w:val="1"/>
        </w:numPr>
        <w:ind w:left="547" w:right="-29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เกณฑ์ในการจัดทำและนำเสนองบการเงิน</w:t>
      </w:r>
    </w:p>
    <w:p w14:paraId="017FC12F" w14:textId="77777777" w:rsidR="00F9237B" w:rsidRPr="00B1691C" w:rsidRDefault="00F9237B" w:rsidP="00F9237B">
      <w:pPr>
        <w:numPr>
          <w:ilvl w:val="1"/>
          <w:numId w:val="1"/>
        </w:numPr>
        <w:spacing w:after="240"/>
        <w:ind w:left="1080" w:right="-25" w:hanging="518"/>
        <w:jc w:val="thaiDistribute"/>
        <w:rPr>
          <w:rFonts w:ascii="Angsana New" w:hAnsi="Angsana New" w:cs="Angsana New"/>
          <w:spacing w:val="-4"/>
        </w:rPr>
      </w:pPr>
      <w:r w:rsidRPr="00B1691C">
        <w:rPr>
          <w:rFonts w:ascii="Angsana New" w:hAnsi="Angsana New" w:cs="Angsana New"/>
          <w:spacing w:val="-4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               การรายงานทางการเงินและวิธีปฏิบัติทางการบัญชีที่รับรองทั่วไปในประเทศไทย</w:t>
      </w:r>
    </w:p>
    <w:p w14:paraId="366D6568" w14:textId="5BE03FDA" w:rsidR="00CE1F9F" w:rsidRPr="00B1691C" w:rsidRDefault="00F9237B" w:rsidP="00185719">
      <w:pPr>
        <w:numPr>
          <w:ilvl w:val="1"/>
          <w:numId w:val="1"/>
        </w:numPr>
        <w:spacing w:after="240"/>
        <w:ind w:left="1080" w:right="-25" w:hanging="518"/>
        <w:jc w:val="thaiDistribute"/>
        <w:rPr>
          <w:rFonts w:ascii="Angsana New" w:hAnsi="Angsana New" w:cs="Angsana New"/>
        </w:rPr>
      </w:pPr>
      <w:r w:rsidRPr="00B35F8B">
        <w:rPr>
          <w:rFonts w:ascii="Angsana New" w:hAnsi="Angsana New" w:cs="Angsana New"/>
          <w:spacing w:val="10"/>
          <w:cs/>
        </w:rPr>
        <w:t>งบการเงินของกลุ่มบริษัท</w:t>
      </w:r>
      <w:r w:rsidR="00AC1B75" w:rsidRPr="00B35F8B">
        <w:rPr>
          <w:rFonts w:ascii="Angsana New" w:hAnsi="Angsana New" w:cs="Angsana New"/>
          <w:spacing w:val="10"/>
          <w:cs/>
        </w:rPr>
        <w:t xml:space="preserve">ได้จัดทำขึ้นตามมาตรฐานการบัญชีฉบับที่ </w:t>
      </w:r>
      <w:r w:rsidR="00A26A18" w:rsidRPr="00A26A18">
        <w:rPr>
          <w:rFonts w:ascii="Angsana New" w:hAnsi="Angsana New" w:cs="Angsana New"/>
          <w:spacing w:val="10"/>
        </w:rPr>
        <w:t>1</w:t>
      </w:r>
      <w:r w:rsidR="00AC1B75" w:rsidRPr="00B35F8B">
        <w:rPr>
          <w:rFonts w:ascii="Angsana New" w:hAnsi="Angsana New" w:cs="Angsana New"/>
          <w:spacing w:val="10"/>
          <w:cs/>
        </w:rPr>
        <w:t xml:space="preserve"> เรื่อง “การนำเสนอ</w:t>
      </w:r>
      <w:r w:rsidR="00AC1B75" w:rsidRPr="00B1691C">
        <w:rPr>
          <w:rFonts w:ascii="Angsana New" w:hAnsi="Angsana New" w:cs="Angsana New"/>
          <w:cs/>
        </w:rPr>
        <w:t xml:space="preserve">งบการเงิน”  และตามข้อบังคับของตลาดหลักทรัพย์แห่งประเทศไทย ลงวันที่ </w:t>
      </w:r>
      <w:r w:rsidR="00A26A18" w:rsidRPr="00A26A18">
        <w:rPr>
          <w:rFonts w:ascii="Angsana New" w:hAnsi="Angsana New" w:cs="Angsana New"/>
        </w:rPr>
        <w:t>2</w:t>
      </w:r>
      <w:r w:rsidR="00AC1B75" w:rsidRPr="00B1691C">
        <w:rPr>
          <w:rFonts w:ascii="Angsana New" w:hAnsi="Angsana New" w:cs="Angsana New"/>
          <w:cs/>
        </w:rPr>
        <w:t xml:space="preserve"> ตุลาคม </w:t>
      </w:r>
      <w:r w:rsidR="00A26A18" w:rsidRPr="00A26A18">
        <w:rPr>
          <w:rFonts w:ascii="Angsana New" w:hAnsi="Angsana New" w:cs="Angsana New"/>
        </w:rPr>
        <w:t>2560</w:t>
      </w:r>
      <w:r w:rsidR="00AC1B75" w:rsidRPr="00B1691C">
        <w:rPr>
          <w:rFonts w:ascii="Angsana New" w:hAnsi="Angsana New" w:cs="Angsana New"/>
          <w:cs/>
        </w:rPr>
        <w:t xml:space="preserve">  เรื่อง </w:t>
      </w:r>
      <w:r w:rsidR="00AC1B75" w:rsidRPr="00B40E06">
        <w:rPr>
          <w:rFonts w:ascii="Angsana New" w:hAnsi="Angsana New" w:cs="Angsana New"/>
          <w:spacing w:val="4"/>
          <w:cs/>
        </w:rPr>
        <w:t>“การจัดทำและส่งงบการเงินและรายการเกี่ยวกับฐานะการเงินและผลการดำเนินงานของบริษัท</w:t>
      </w:r>
      <w:r w:rsidR="00AC1B75" w:rsidRPr="00B1691C">
        <w:rPr>
          <w:rFonts w:ascii="Angsana New" w:hAnsi="Angsana New" w:cs="Angsana New"/>
          <w:cs/>
        </w:rPr>
        <w:t xml:space="preserve">จดทะเบียน พ.ศ. </w:t>
      </w:r>
      <w:r w:rsidR="00A26A18" w:rsidRPr="00A26A18">
        <w:rPr>
          <w:rFonts w:ascii="Angsana New" w:hAnsi="Angsana New" w:cs="Angsana New"/>
        </w:rPr>
        <w:t>2560</w:t>
      </w:r>
      <w:r w:rsidR="00AC1B75" w:rsidRPr="00B1691C">
        <w:rPr>
          <w:rFonts w:ascii="Angsana New" w:hAnsi="Angsana New" w:cs="Angsana New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พ.ศ. </w:t>
      </w:r>
      <w:r w:rsidR="00A26A18" w:rsidRPr="00A26A18">
        <w:rPr>
          <w:rFonts w:ascii="Angsana New" w:hAnsi="Angsana New" w:cs="Angsana New"/>
        </w:rPr>
        <w:t>2566</w:t>
      </w:r>
      <w:r w:rsidR="00AC1B75" w:rsidRPr="00B1691C">
        <w:rPr>
          <w:rFonts w:ascii="Angsana New" w:hAnsi="Angsana New" w:cs="Angsana New"/>
          <w:cs/>
        </w:rPr>
        <w:t>”</w:t>
      </w:r>
    </w:p>
    <w:p w14:paraId="124BDF83" w14:textId="77777777" w:rsidR="00CE1F9F" w:rsidRPr="00B1691C" w:rsidRDefault="00CE1F9F" w:rsidP="00E37C6A">
      <w:pPr>
        <w:spacing w:before="240"/>
        <w:ind w:left="547" w:right="130"/>
        <w:jc w:val="thaiDistribute"/>
        <w:rPr>
          <w:rFonts w:ascii="Angsana New" w:hAnsi="Angsana New" w:cs="Angsana New"/>
          <w:cs/>
        </w:rPr>
        <w:sectPr w:rsidR="00CE1F9F" w:rsidRPr="00B1691C" w:rsidSect="00B46223">
          <w:headerReference w:type="default" r:id="rId8"/>
          <w:footerReference w:type="default" r:id="rId9"/>
          <w:pgSz w:w="11909" w:h="16834" w:code="9"/>
          <w:pgMar w:top="1440" w:right="1224" w:bottom="720" w:left="1440" w:header="619" w:footer="259" w:gutter="0"/>
          <w:pgNumType w:start="2"/>
          <w:cols w:space="720"/>
          <w:noEndnote/>
          <w:docGrid w:linePitch="435"/>
        </w:sectPr>
      </w:pPr>
    </w:p>
    <w:p w14:paraId="19918E31" w14:textId="31DD9625" w:rsidR="00E37C6A" w:rsidRPr="00B1691C" w:rsidRDefault="00E37C6A" w:rsidP="00E37C6A">
      <w:pPr>
        <w:numPr>
          <w:ilvl w:val="1"/>
          <w:numId w:val="1"/>
        </w:numPr>
        <w:spacing w:after="240"/>
        <w:ind w:left="1080" w:right="-25" w:hanging="522"/>
        <w:jc w:val="thaiDistribute"/>
        <w:rPr>
          <w:rFonts w:ascii="Angsana New" w:hAnsi="Angsana New" w:cs="Angsana New"/>
          <w:spacing w:val="-4"/>
        </w:rPr>
      </w:pPr>
      <w:r w:rsidRPr="00B1691C">
        <w:rPr>
          <w:rFonts w:ascii="Angsana New" w:hAnsi="Angsana New" w:cs="Angsana New"/>
          <w:spacing w:val="-4"/>
          <w:cs/>
        </w:rPr>
        <w:lastRenderedPageBreak/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A92955" w:rsidRPr="00B1691C">
        <w:rPr>
          <w:rFonts w:ascii="Angsana New" w:hAnsi="Angsana New" w:cs="Angsana New"/>
          <w:spacing w:val="-4"/>
          <w:cs/>
        </w:rPr>
        <w:br/>
      </w:r>
      <w:r w:rsidRPr="00B1691C">
        <w:rPr>
          <w:rFonts w:ascii="Angsana New" w:hAnsi="Angsana New" w:cs="Angsana New"/>
          <w:spacing w:val="-4"/>
          <w:cs/>
        </w:rPr>
        <w:t>งบการเงิน ยกเว้นตามที่ได้เปิดเผยใน</w:t>
      </w:r>
      <w:r w:rsidR="00111C5A" w:rsidRPr="00B1691C">
        <w:rPr>
          <w:rFonts w:ascii="Angsana New" w:hAnsi="Angsana New" w:cs="Angsana New" w:hint="cs"/>
          <w:spacing w:val="-4"/>
          <w:cs/>
        </w:rPr>
        <w:t>ข้อมูล</w:t>
      </w:r>
      <w:r w:rsidRPr="00B1691C">
        <w:rPr>
          <w:rFonts w:ascii="Angsana New" w:hAnsi="Angsana New" w:cs="Angsana New"/>
          <w:spacing w:val="-4"/>
          <w:cs/>
        </w:rPr>
        <w:t>นโยบายการบัญชีที่</w:t>
      </w:r>
      <w:r w:rsidR="00111C5A" w:rsidRPr="00B1691C">
        <w:rPr>
          <w:rFonts w:ascii="Angsana New" w:hAnsi="Angsana New" w:cs="Angsana New" w:hint="cs"/>
          <w:spacing w:val="-4"/>
          <w:cs/>
        </w:rPr>
        <w:t>มีสาระ</w:t>
      </w:r>
      <w:r w:rsidRPr="00B1691C">
        <w:rPr>
          <w:rFonts w:ascii="Angsana New" w:hAnsi="Angsana New" w:cs="Angsana New"/>
          <w:spacing w:val="-4"/>
          <w:cs/>
        </w:rPr>
        <w:t xml:space="preserve">สำคัญ (ดูหมายเหตุข้อ </w:t>
      </w:r>
      <w:r w:rsidR="00A26A18" w:rsidRPr="00A26A18">
        <w:rPr>
          <w:rFonts w:ascii="Angsana New" w:hAnsi="Angsana New" w:cs="Angsana New"/>
          <w:spacing w:val="-4"/>
        </w:rPr>
        <w:t>3</w:t>
      </w:r>
      <w:r w:rsidRPr="00B1691C">
        <w:rPr>
          <w:rFonts w:ascii="Angsana New" w:hAnsi="Angsana New" w:cs="Angsana New"/>
          <w:spacing w:val="-4"/>
        </w:rPr>
        <w:t>)</w:t>
      </w:r>
    </w:p>
    <w:p w14:paraId="0008A6E6" w14:textId="77777777" w:rsidR="00E37C6A" w:rsidRPr="00B1691C" w:rsidRDefault="00E37C6A" w:rsidP="00E37C6A">
      <w:pPr>
        <w:numPr>
          <w:ilvl w:val="1"/>
          <w:numId w:val="1"/>
        </w:numPr>
        <w:spacing w:after="240"/>
        <w:ind w:left="1080" w:right="-25" w:hanging="518"/>
        <w:jc w:val="thaiDistribute"/>
        <w:rPr>
          <w:rFonts w:ascii="Angsana New" w:hAnsi="Angsana New" w:cs="Angsana New"/>
          <w:spacing w:val="-4"/>
        </w:rPr>
      </w:pPr>
      <w:r w:rsidRPr="00B1691C">
        <w:rPr>
          <w:rFonts w:ascii="Angsana New" w:hAnsi="Angsana New" w:cs="Angsana New"/>
          <w:spacing w:val="-6"/>
          <w:cs/>
        </w:rPr>
        <w:t>งบการเงินรวมได้รวมรายการบัญชีของบริษัท และบริษัทย่อย โดยยอดคงค้างและรายการระหว่างกัน</w:t>
      </w:r>
      <w:r w:rsidRPr="00B1691C">
        <w:rPr>
          <w:rFonts w:ascii="Angsana New" w:hAnsi="Angsana New" w:cs="Angsana New"/>
          <w:spacing w:val="-4"/>
        </w:rPr>
        <w:t xml:space="preserve">                  </w:t>
      </w:r>
      <w:r w:rsidRPr="00B1691C">
        <w:rPr>
          <w:rFonts w:ascii="Angsana New" w:hAnsi="Angsana New" w:cs="Angsana New"/>
          <w:spacing w:val="-4"/>
          <w:cs/>
        </w:rPr>
        <w:t>ที่สำคัญของบริษัทและบริษัทย่อยได้ถูกตัดออกจากงบการเงินรวมแล้ว</w:t>
      </w:r>
    </w:p>
    <w:p w14:paraId="66F788C3" w14:textId="77777777" w:rsidR="00E37C6A" w:rsidRPr="00B1691C" w:rsidRDefault="00E37C6A" w:rsidP="00E37C6A">
      <w:pPr>
        <w:numPr>
          <w:ilvl w:val="1"/>
          <w:numId w:val="1"/>
        </w:numPr>
        <w:spacing w:after="240"/>
        <w:ind w:left="1080" w:right="-25" w:hanging="518"/>
        <w:jc w:val="thaiDistribute"/>
        <w:rPr>
          <w:rFonts w:ascii="Angsana New" w:hAnsi="Angsana New" w:cs="Angsana New"/>
          <w:spacing w:val="-6"/>
        </w:rPr>
      </w:pPr>
      <w:r w:rsidRPr="00B1691C">
        <w:rPr>
          <w:rFonts w:ascii="Angsana New" w:hAnsi="Angsana New" w:cs="Angsana New"/>
          <w:spacing w:val="-6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Pr="00B1691C">
        <w:rPr>
          <w:rFonts w:ascii="Angsana New" w:hAnsi="Angsana New" w:cs="Angsana New"/>
          <w:spacing w:val="-6"/>
        </w:rPr>
        <w:t xml:space="preserve">          </w:t>
      </w:r>
      <w:r w:rsidRPr="00B1691C">
        <w:rPr>
          <w:rFonts w:ascii="Angsana New" w:hAnsi="Angsana New" w:cs="Angsana New"/>
          <w:spacing w:val="-6"/>
          <w:cs/>
        </w:rPr>
        <w:t xml:space="preserve">              งบการเงินเฉพาะกิจการตามกฎหมายที่เป็นภาษาไทย ในกรณีที่มีเนื้อความขัดแย้งกันหรือ</w:t>
      </w:r>
      <w:r w:rsidRPr="00B1691C">
        <w:rPr>
          <w:rFonts w:ascii="Angsana New" w:hAnsi="Angsana New" w:cs="Angsana New"/>
          <w:spacing w:val="-6"/>
        </w:rPr>
        <w:t xml:space="preserve">                 </w:t>
      </w:r>
      <w:r w:rsidRPr="00B1691C">
        <w:rPr>
          <w:rFonts w:ascii="Angsana New" w:hAnsi="Angsana New" w:cs="Angsana New"/>
          <w:spacing w:val="-6"/>
          <w:cs/>
        </w:rPr>
        <w:t xml:space="preserve">   </w:t>
      </w:r>
      <w:r w:rsidRPr="00B1691C">
        <w:rPr>
          <w:rFonts w:ascii="Angsana New" w:hAnsi="Angsana New" w:cs="Angsana New"/>
          <w:spacing w:val="-6"/>
        </w:rPr>
        <w:t xml:space="preserve"> </w:t>
      </w:r>
      <w:r w:rsidRPr="00B1691C">
        <w:rPr>
          <w:rFonts w:ascii="Angsana New" w:hAnsi="Angsana New" w:cs="Angsana New"/>
          <w:spacing w:val="-6"/>
          <w:cs/>
        </w:rPr>
        <w:t xml:space="preserve">             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41469E6C" w14:textId="77777777" w:rsidR="00255D5A" w:rsidRPr="00B1691C" w:rsidRDefault="00E37C6A" w:rsidP="00255D5A">
      <w:pPr>
        <w:numPr>
          <w:ilvl w:val="1"/>
          <w:numId w:val="1"/>
        </w:numPr>
        <w:ind w:left="1080" w:right="-25" w:hanging="522"/>
        <w:jc w:val="thaiDistribute"/>
        <w:rPr>
          <w:rFonts w:ascii="Angsana New" w:hAnsi="Angsana New" w:cs="Angsana New"/>
          <w:spacing w:val="-4"/>
        </w:rPr>
      </w:pPr>
      <w:r w:rsidRPr="00B1691C">
        <w:rPr>
          <w:rFonts w:ascii="Angsana New" w:hAnsi="Angsana New" w:cs="Angsana New"/>
          <w:spacing w:val="-4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Pr="00B1691C">
        <w:rPr>
          <w:rFonts w:ascii="Angsana New" w:hAnsi="Angsana New" w:cs="Angsana New"/>
          <w:spacing w:val="-4"/>
        </w:rPr>
        <w:t xml:space="preserve">                    </w:t>
      </w:r>
      <w:r w:rsidRPr="00B1691C">
        <w:rPr>
          <w:rFonts w:ascii="Angsana New" w:hAnsi="Angsana New" w:cs="Angsana New"/>
          <w:spacing w:val="-4"/>
          <w:cs/>
        </w:rPr>
        <w:t>งวดบัญชีปัจจุบัน</w:t>
      </w:r>
    </w:p>
    <w:p w14:paraId="4D3866D5" w14:textId="7B710276" w:rsidR="00255D5A" w:rsidRPr="00B1691C" w:rsidRDefault="00255D5A" w:rsidP="00255D5A">
      <w:pPr>
        <w:ind w:left="1080" w:right="-25"/>
        <w:jc w:val="thaiDistribute"/>
        <w:rPr>
          <w:rFonts w:ascii="Angsana New" w:eastAsia="Times New Roman" w:hAnsi="Angsana New" w:cs="Angsana New"/>
          <w:lang w:val="en-GB"/>
        </w:rPr>
      </w:pPr>
      <w:r w:rsidRPr="00BF7096">
        <w:rPr>
          <w:rFonts w:ascii="Angsana New" w:eastAsia="Times New Roman" w:hAnsi="Angsana New" w:cs="Angsana New"/>
          <w:spacing w:val="8"/>
          <w:cs/>
          <w:lang w:val="en-GB"/>
        </w:rPr>
        <w:t>ในระหว่าง</w:t>
      </w:r>
      <w:r w:rsidR="00A10E28" w:rsidRPr="00BF7096">
        <w:rPr>
          <w:rFonts w:ascii="Angsana New" w:eastAsia="Times New Roman" w:hAnsi="Angsana New" w:cs="Angsana New" w:hint="cs"/>
          <w:spacing w:val="8"/>
          <w:cs/>
          <w:lang w:val="en-GB"/>
        </w:rPr>
        <w:t>ปี</w:t>
      </w:r>
      <w:r w:rsidRPr="00BF7096">
        <w:rPr>
          <w:rFonts w:ascii="Angsana New" w:eastAsia="Times New Roman" w:hAnsi="Angsana New" w:cs="Angsana New"/>
          <w:spacing w:val="8"/>
          <w:cs/>
          <w:lang w:val="en-GB"/>
        </w:rPr>
        <w:t xml:space="preserve"> กลุ่มบริษัท</w:t>
      </w:r>
      <w:r w:rsidR="004B310E" w:rsidRPr="00BF7096">
        <w:rPr>
          <w:rFonts w:ascii="Angsana New" w:eastAsia="Times New Roman" w:hAnsi="Angsana New" w:cs="Angsana New"/>
          <w:spacing w:val="8"/>
          <w:cs/>
          <w:lang w:val="en-GB"/>
        </w:rPr>
        <w:t>ได้นำมาตรฐานการรายงานทางการเงินฉบับปรับปรุงที่ออกโดยสภา</w:t>
      </w:r>
      <w:r w:rsidR="004B310E" w:rsidRPr="00B1691C">
        <w:rPr>
          <w:rFonts w:ascii="Angsana New" w:eastAsia="Times New Roman" w:hAnsi="Angsana New" w:cs="Angsana New"/>
          <w:cs/>
          <w:lang w:val="en-GB"/>
        </w:rPr>
        <w:t xml:space="preserve">วิชาชีพบัญชี ซึ่งมีผลบังคับใช้สำหรับรอบระยะเวลาบัญชีที่เริ่มในหรือหลังวันที่ </w:t>
      </w:r>
      <w:r w:rsidR="00A26A18" w:rsidRPr="00A26A18">
        <w:rPr>
          <w:rFonts w:ascii="Angsana New" w:eastAsia="Times New Roman" w:hAnsi="Angsana New" w:cs="Angsana New"/>
        </w:rPr>
        <w:t>1</w:t>
      </w:r>
      <w:r w:rsidR="004B310E" w:rsidRPr="00B1691C">
        <w:rPr>
          <w:rFonts w:ascii="Angsana New" w:eastAsia="Times New Roman" w:hAnsi="Angsana New" w:cs="Angsana New"/>
          <w:cs/>
          <w:lang w:val="en-GB"/>
        </w:rPr>
        <w:t xml:space="preserve"> มกราคม </w:t>
      </w:r>
      <w:r w:rsidR="00A26A18" w:rsidRPr="00A26A18">
        <w:rPr>
          <w:rFonts w:ascii="Angsana New" w:eastAsia="Times New Roman" w:hAnsi="Angsana New" w:cs="Angsana New"/>
        </w:rPr>
        <w:t>2568</w:t>
      </w:r>
      <w:r w:rsidR="004B310E" w:rsidRPr="00B1691C">
        <w:rPr>
          <w:rFonts w:ascii="Angsana New" w:eastAsia="Times New Roman" w:hAnsi="Angsana New" w:cs="Angsana New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6686C355" w14:textId="7822FB0C" w:rsidR="001C0E0E" w:rsidRPr="00F33672" w:rsidRDefault="00255D5A" w:rsidP="001C0E0E">
      <w:pPr>
        <w:spacing w:before="240" w:after="240"/>
        <w:ind w:left="1350" w:right="130" w:hanging="270"/>
        <w:jc w:val="thaiDistribute"/>
        <w:rPr>
          <w:rFonts w:ascii="Angsana New" w:eastAsia="Times New Roman" w:hAnsi="Angsana New" w:cs="Angsana New"/>
          <w:spacing w:val="4"/>
          <w:lang w:val="en-GB"/>
        </w:rPr>
      </w:pPr>
      <w:r w:rsidRPr="00B1691C">
        <w:rPr>
          <w:rFonts w:ascii="Angsana New" w:eastAsia="Times New Roman" w:hAnsi="Angsana New" w:cs="Angsana New"/>
          <w:cs/>
          <w:lang w:val="en-GB"/>
        </w:rPr>
        <w:t>-</w:t>
      </w:r>
      <w:r w:rsidRPr="00B1691C">
        <w:rPr>
          <w:rFonts w:ascii="Angsana New" w:eastAsia="Times New Roman" w:hAnsi="Angsana New" w:cs="Angsana New"/>
          <w:cs/>
          <w:lang w:val="en-GB"/>
        </w:rPr>
        <w:tab/>
      </w:r>
      <w:r w:rsidR="001C0E0E" w:rsidRPr="00B1691C">
        <w:rPr>
          <w:rFonts w:ascii="Angsana New" w:eastAsia="Times New Roman" w:hAnsi="Angsana New" w:cs="Angsana New"/>
          <w:cs/>
          <w:lang w:val="en-GB"/>
        </w:rPr>
        <w:t xml:space="preserve">มาตรฐานการบัญชี ฉบับที่ </w:t>
      </w:r>
      <w:r w:rsidR="00A26A18" w:rsidRPr="00A26A18">
        <w:rPr>
          <w:rFonts w:ascii="Angsana New" w:eastAsia="Times New Roman" w:hAnsi="Angsana New" w:cs="Angsana New"/>
        </w:rPr>
        <w:t>1</w:t>
      </w:r>
      <w:r w:rsidR="001C0E0E" w:rsidRPr="00B1691C">
        <w:rPr>
          <w:rFonts w:ascii="Angsana New" w:eastAsia="Times New Roman" w:hAnsi="Angsana New" w:cs="Angsana New"/>
          <w:cs/>
          <w:lang w:val="en-GB"/>
        </w:rPr>
        <w:t xml:space="preserve"> เรื่อง การนำเสนองบการเงิน แก้ไขเพิ่มเติมเรื่องการจัดประเภท</w:t>
      </w:r>
      <w:r w:rsidR="001C0E0E" w:rsidRPr="00B30460">
        <w:rPr>
          <w:rFonts w:ascii="Angsana New" w:eastAsia="Times New Roman" w:hAnsi="Angsana New" w:cs="Angsana New"/>
          <w:spacing w:val="14"/>
          <w:cs/>
          <w:lang w:val="en-GB"/>
        </w:rPr>
        <w:t>หนี้สินเป็นรายการหมุนเวียนหรือไม่หมุนเวียน และเพิ่มข้อกำหนดเกี่ยวกับหนี้สิน</w:t>
      </w:r>
      <w:r w:rsidR="001C0E0E" w:rsidRPr="00F33672">
        <w:rPr>
          <w:rFonts w:ascii="Angsana New" w:eastAsia="Times New Roman" w:hAnsi="Angsana New" w:cs="Angsana New"/>
          <w:spacing w:val="4"/>
          <w:cs/>
          <w:lang w:val="en-GB"/>
        </w:rPr>
        <w:t>ไม่หมุนเวียนที่ต้องดำรงสถานะ</w:t>
      </w:r>
    </w:p>
    <w:p w14:paraId="5B007D01" w14:textId="7A9CE44E" w:rsidR="001C0E0E" w:rsidRPr="00B1691C" w:rsidRDefault="001C0E0E" w:rsidP="001C0E0E">
      <w:pPr>
        <w:spacing w:before="240" w:after="240"/>
        <w:ind w:left="1350" w:right="130" w:hanging="270"/>
        <w:jc w:val="thaiDistribute"/>
        <w:rPr>
          <w:rFonts w:ascii="Angsana New" w:eastAsia="Times New Roman" w:hAnsi="Angsana New" w:cs="Angsana New"/>
          <w:lang w:val="en-GB"/>
        </w:rPr>
      </w:pPr>
      <w:r w:rsidRPr="00B1691C">
        <w:rPr>
          <w:rFonts w:ascii="Angsana New" w:eastAsia="Times New Roman" w:hAnsi="Angsana New" w:cs="Angsana New"/>
          <w:cs/>
          <w:lang w:val="en-GB"/>
        </w:rPr>
        <w:t>-</w:t>
      </w:r>
      <w:r w:rsidRPr="00B1691C">
        <w:rPr>
          <w:rFonts w:ascii="Angsana New" w:eastAsia="Times New Roman" w:hAnsi="Angsana New" w:cs="Angsana New"/>
          <w:cs/>
          <w:lang w:val="en-GB"/>
        </w:rPr>
        <w:tab/>
        <w:t xml:space="preserve">มาตรฐานการบัญชี ฉบับที่ </w:t>
      </w:r>
      <w:r w:rsidR="00A26A18" w:rsidRPr="00A26A18">
        <w:rPr>
          <w:rFonts w:ascii="Angsana New" w:eastAsia="Times New Roman" w:hAnsi="Angsana New" w:cs="Angsana New"/>
        </w:rPr>
        <w:t>7</w:t>
      </w:r>
      <w:r w:rsidRPr="00B1691C">
        <w:rPr>
          <w:rFonts w:ascii="Angsana New" w:eastAsia="Times New Roman" w:hAnsi="Angsana New" w:cs="Angsana New"/>
          <w:cs/>
          <w:lang w:val="en-GB"/>
        </w:rPr>
        <w:t xml:space="preserve"> เรื่อง งบกระแสเงินสด และมาตรฐานการรายงานทางการเงิน ฉบับที่ </w:t>
      </w:r>
      <w:r w:rsidR="00A26A18" w:rsidRPr="00A26A18">
        <w:rPr>
          <w:rFonts w:ascii="Angsana New" w:eastAsia="Times New Roman" w:hAnsi="Angsana New" w:cs="Angsana New"/>
        </w:rPr>
        <w:t>7</w:t>
      </w:r>
      <w:r w:rsidRPr="00B1691C">
        <w:rPr>
          <w:rFonts w:ascii="Angsana New" w:eastAsia="Times New Roman" w:hAnsi="Angsana New" w:cs="Angsana New"/>
          <w:cs/>
          <w:lang w:val="en-GB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4253A3AB" w14:textId="62FA87D5" w:rsidR="001C0E0E" w:rsidRPr="00B1691C" w:rsidRDefault="001C0E0E" w:rsidP="005D40E9">
      <w:pPr>
        <w:spacing w:before="240" w:after="240"/>
        <w:ind w:left="1350" w:right="130" w:hanging="270"/>
        <w:jc w:val="thaiDistribute"/>
        <w:rPr>
          <w:rFonts w:ascii="Angsana New" w:eastAsia="Times New Roman" w:hAnsi="Angsana New" w:cs="Angsana New"/>
          <w:lang w:val="en-GB"/>
        </w:rPr>
      </w:pPr>
      <w:r w:rsidRPr="00B1691C">
        <w:rPr>
          <w:rFonts w:ascii="Angsana New" w:eastAsia="Times New Roman" w:hAnsi="Angsana New" w:cs="Angsana New"/>
          <w:cs/>
          <w:lang w:val="en-GB"/>
        </w:rPr>
        <w:t>-</w:t>
      </w:r>
      <w:r w:rsidRPr="00B1691C">
        <w:rPr>
          <w:rFonts w:ascii="Angsana New" w:eastAsia="Times New Roman" w:hAnsi="Angsana New" w:cs="Angsana New"/>
          <w:cs/>
          <w:lang w:val="en-GB"/>
        </w:rPr>
        <w:tab/>
        <w:t xml:space="preserve">มาตรฐานการรายงานทางการเงิน ฉบับที่ </w:t>
      </w:r>
      <w:r w:rsidR="00A26A18" w:rsidRPr="00A26A18">
        <w:rPr>
          <w:rFonts w:ascii="Angsana New" w:eastAsia="Times New Roman" w:hAnsi="Angsana New" w:cs="Angsana New"/>
        </w:rPr>
        <w:t>16</w:t>
      </w:r>
      <w:r w:rsidRPr="00B1691C">
        <w:rPr>
          <w:rFonts w:ascii="Angsana New" w:eastAsia="Times New Roman" w:hAnsi="Angsana New" w:cs="Angsana New"/>
          <w:cs/>
          <w:lang w:val="en-GB"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 </w:t>
      </w:r>
    </w:p>
    <w:p w14:paraId="5911870F" w14:textId="49C7BF26" w:rsidR="00185719" w:rsidRDefault="00255D5A" w:rsidP="004B310E">
      <w:pPr>
        <w:spacing w:before="240" w:after="240"/>
        <w:ind w:left="1080" w:right="130"/>
        <w:jc w:val="thaiDistribute"/>
        <w:rPr>
          <w:rFonts w:ascii="Angsana New" w:eastAsia="Times New Roman" w:hAnsi="Angsana New" w:cs="Angsana New"/>
          <w:lang w:val="en-GB"/>
        </w:rPr>
      </w:pPr>
      <w:r w:rsidRPr="00B1691C">
        <w:rPr>
          <w:rFonts w:ascii="Angsana New" w:eastAsia="Times New Roman" w:hAnsi="Angsana New" w:cs="Angsana New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</w:t>
      </w:r>
      <w:r w:rsidR="001C0E0E" w:rsidRPr="00B1691C">
        <w:rPr>
          <w:rFonts w:ascii="Angsana New" w:eastAsia="Times New Roman" w:hAnsi="Angsana New" w:cs="Angsana New" w:hint="cs"/>
          <w:cs/>
          <w:lang w:val="en-GB"/>
        </w:rPr>
        <w:t>น</w:t>
      </w:r>
      <w:r w:rsidRPr="00B1691C">
        <w:rPr>
          <w:rFonts w:ascii="Angsana New" w:eastAsia="Times New Roman" w:hAnsi="Angsana New" w:cs="Angsana New"/>
          <w:cs/>
          <w:lang w:val="en-GB"/>
        </w:rPr>
        <w:t>สาระสำคัญต่องบการเงินของกลุ่มบริษัท</w:t>
      </w:r>
    </w:p>
    <w:p w14:paraId="54BBC4F1" w14:textId="3D506903" w:rsidR="00A26A18" w:rsidRDefault="00A26A18">
      <w:pPr>
        <w:rPr>
          <w:rFonts w:ascii="Angsana New" w:eastAsia="Times New Roman" w:hAnsi="Angsana New" w:cs="Angsana New"/>
          <w:cs/>
          <w:lang w:val="en-GB"/>
        </w:rPr>
      </w:pPr>
      <w:r>
        <w:rPr>
          <w:rFonts w:ascii="Angsana New" w:eastAsia="Times New Roman" w:hAnsi="Angsana New" w:cs="Angsana New"/>
          <w:cs/>
          <w:lang w:val="en-GB"/>
        </w:rPr>
        <w:br w:type="page"/>
      </w:r>
    </w:p>
    <w:p w14:paraId="627AE3B8" w14:textId="225CB17B" w:rsidR="00E37C6A" w:rsidRPr="00B1691C" w:rsidRDefault="00E37C6A" w:rsidP="00E37C6A">
      <w:pPr>
        <w:numPr>
          <w:ilvl w:val="1"/>
          <w:numId w:val="1"/>
        </w:numPr>
        <w:spacing w:before="360" w:line="360" w:lineRule="auto"/>
        <w:ind w:left="1080" w:right="-25" w:hanging="518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lastRenderedPageBreak/>
        <w:t>มาตรฐานการรายงานทางการเงินซึ่งได้ประกาศในราชกิจจา</w:t>
      </w:r>
      <w:proofErr w:type="spellStart"/>
      <w:r w:rsidRPr="00B1691C">
        <w:rPr>
          <w:rFonts w:ascii="Angsana New" w:hAnsi="Angsana New" w:cs="Angsana New"/>
          <w:cs/>
        </w:rPr>
        <w:t>นุเ</w:t>
      </w:r>
      <w:proofErr w:type="spellEnd"/>
      <w:r w:rsidRPr="00B1691C">
        <w:rPr>
          <w:rFonts w:ascii="Angsana New" w:hAnsi="Angsana New" w:cs="Angsana New"/>
          <w:cs/>
        </w:rPr>
        <w:t>บกษาแล้ว แต่ยังไม่มีผลบังคับใช้</w:t>
      </w:r>
    </w:p>
    <w:p w14:paraId="5CF4B02B" w14:textId="171ADB65" w:rsidR="00A37D81" w:rsidRPr="00B1691C" w:rsidRDefault="00A37D81" w:rsidP="00A8454A">
      <w:pPr>
        <w:spacing w:after="240"/>
        <w:ind w:left="1080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มาตรฐานการรายงานทางการเงินฉบับที่มีการปรับปรุงได้ประกาศในราชกิจจา</w:t>
      </w:r>
      <w:proofErr w:type="spellStart"/>
      <w:r w:rsidRPr="00B1691C">
        <w:rPr>
          <w:rFonts w:ascii="Angsana New" w:hAnsi="Angsana New" w:cs="Angsana New"/>
          <w:cs/>
        </w:rPr>
        <w:t>นุเ</w:t>
      </w:r>
      <w:proofErr w:type="spellEnd"/>
      <w:r w:rsidRPr="00B1691C">
        <w:rPr>
          <w:rFonts w:ascii="Angsana New" w:hAnsi="Angsana New" w:cs="Angsana New"/>
          <w:cs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A26A18" w:rsidRPr="00A26A18">
        <w:rPr>
          <w:rFonts w:ascii="Angsana New" w:hAnsi="Angsana New" w:cs="Angsana New"/>
        </w:rPr>
        <w:t>1</w:t>
      </w:r>
      <w:r w:rsidRPr="00B1691C">
        <w:rPr>
          <w:rFonts w:ascii="Angsana New" w:hAnsi="Angsana New" w:cs="Angsana New"/>
          <w:cs/>
        </w:rPr>
        <w:t xml:space="preserve"> มกราคม </w:t>
      </w:r>
      <w:r w:rsidR="00A26A18" w:rsidRPr="00A26A18">
        <w:rPr>
          <w:rFonts w:ascii="Angsana New" w:hAnsi="Angsana New" w:cs="Angsana New"/>
        </w:rPr>
        <w:t>2569</w:t>
      </w:r>
      <w:r w:rsidRPr="00B1691C">
        <w:rPr>
          <w:rFonts w:ascii="Angsana New" w:hAnsi="Angsana New" w:cs="Angsana New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32174B7F" w14:textId="6950AB72" w:rsidR="00A37D81" w:rsidRPr="00B1691C" w:rsidRDefault="00A37D81" w:rsidP="00A8454A">
      <w:pPr>
        <w:spacing w:after="240"/>
        <w:ind w:left="1080"/>
        <w:jc w:val="thaiDistribute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 xml:space="preserve">การแก้ไขมาตรฐานการบัญชี ฉบับที่ </w:t>
      </w:r>
      <w:r w:rsidR="00A26A18" w:rsidRPr="00A26A18">
        <w:rPr>
          <w:rFonts w:ascii="Angsana New" w:hAnsi="Angsana New" w:cs="Angsana New"/>
          <w:b/>
          <w:bCs/>
        </w:rPr>
        <w:t>21</w:t>
      </w:r>
      <w:r w:rsidRPr="00B1691C">
        <w:rPr>
          <w:rFonts w:ascii="Angsana New" w:hAnsi="Angsana New" w:cs="Angsana New"/>
          <w:b/>
          <w:bCs/>
          <w:cs/>
        </w:rPr>
        <w:t xml:space="preserve"> เรื่อง ผลกระทบจากการเปลี่ยนแปลงของอัตราแลกเปลี่ยนเงินตราต่างประเทศ - การขาดความสามารถแลกเปลี่ยน</w:t>
      </w:r>
    </w:p>
    <w:p w14:paraId="61EA2D77" w14:textId="7528B83A" w:rsidR="00255D5A" w:rsidRPr="00B1691C" w:rsidRDefault="00A37D81" w:rsidP="00A8454A">
      <w:pPr>
        <w:spacing w:after="240"/>
        <w:ind w:left="1080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A26A18" w:rsidRPr="00A26A18">
        <w:rPr>
          <w:rFonts w:ascii="Angsana New" w:hAnsi="Angsana New" w:cs="Angsana New"/>
        </w:rPr>
        <w:t>1</w:t>
      </w:r>
      <w:r w:rsidRPr="00B1691C">
        <w:rPr>
          <w:rFonts w:ascii="Angsana New" w:hAnsi="Angsana New" w:cs="Angsana New"/>
          <w:cs/>
        </w:rPr>
        <w:t xml:space="preserve"> มกราคม </w:t>
      </w:r>
      <w:r w:rsidR="00A26A18" w:rsidRPr="00A26A18">
        <w:rPr>
          <w:rFonts w:ascii="Angsana New" w:hAnsi="Angsana New" w:cs="Angsana New"/>
        </w:rPr>
        <w:t>2569</w:t>
      </w:r>
      <w:r w:rsidRPr="00B1691C">
        <w:rPr>
          <w:rFonts w:ascii="Angsana New" w:hAnsi="Angsana New" w:cs="Angsana New"/>
          <w:cs/>
        </w:rPr>
        <w:t xml:space="preserve"> 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</w:t>
      </w:r>
      <w:r w:rsidRPr="003B2136">
        <w:rPr>
          <w:rFonts w:ascii="Angsana New" w:hAnsi="Angsana New" w:cs="Angsana New"/>
          <w:spacing w:val="-4"/>
          <w:cs/>
        </w:rPr>
        <w:t xml:space="preserve">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A26A18" w:rsidRPr="00A26A18">
        <w:rPr>
          <w:rFonts w:ascii="Angsana New" w:hAnsi="Angsana New" w:cs="Angsana New"/>
          <w:spacing w:val="-4"/>
        </w:rPr>
        <w:t>21</w:t>
      </w:r>
    </w:p>
    <w:p w14:paraId="1A9F5DB0" w14:textId="10711F08" w:rsidR="0080476E" w:rsidRPr="00B1691C" w:rsidRDefault="0080476E" w:rsidP="00A8454A">
      <w:pPr>
        <w:ind w:left="1080"/>
        <w:jc w:val="thaiDistribute"/>
        <w:rPr>
          <w:rFonts w:ascii="Angsana New" w:hAnsi="Angsana New" w:cs="Angsana New"/>
        </w:rPr>
      </w:pPr>
      <w:r w:rsidRPr="001A2D83">
        <w:rPr>
          <w:rFonts w:ascii="Angsana New" w:hAnsi="Angsana New" w:cs="Angsana New"/>
          <w:spacing w:val="4"/>
          <w:cs/>
        </w:rPr>
        <w:t>ผู้บริหารของ</w:t>
      </w:r>
      <w:r w:rsidRPr="001A2D83">
        <w:rPr>
          <w:rFonts w:ascii="Angsana New" w:hAnsi="Angsana New" w:cs="Angsana New" w:hint="cs"/>
          <w:spacing w:val="4"/>
          <w:cs/>
        </w:rPr>
        <w:t>กลุ่ม</w:t>
      </w:r>
      <w:r w:rsidRPr="001A2D83">
        <w:rPr>
          <w:rFonts w:ascii="Angsana New" w:hAnsi="Angsana New" w:cs="Angsana New"/>
          <w:spacing w:val="4"/>
          <w:cs/>
        </w:rPr>
        <w:t>บริษัทจะนำมาตรฐานการรายงานทางการเงินที่เกี่ยวข้องมาเริ่มถือปฏิบัติกับ</w:t>
      </w:r>
      <w:r w:rsidRPr="001A2D83">
        <w:rPr>
          <w:rFonts w:ascii="Angsana New" w:hAnsi="Angsana New" w:cs="Angsana New"/>
          <w:spacing w:val="12"/>
          <w:cs/>
        </w:rPr>
        <w:t>งบการเงินของกลุ่มบริษัทเมื่อมาตรฐานการรายงานทางการเงินดังกล่าวมีผลบังคับใช้ โดย</w:t>
      </w:r>
      <w:r w:rsidRPr="00B1691C">
        <w:rPr>
          <w:rFonts w:ascii="Angsana New" w:hAnsi="Angsana New" w:cs="Angsana New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ในงวดที่จะเริ่มถือปฏิบัติ</w:t>
      </w:r>
    </w:p>
    <w:p w14:paraId="73E58591" w14:textId="77777777" w:rsidR="00CE1F9F" w:rsidRPr="00B1691C" w:rsidRDefault="00CE1F9F">
      <w:pPr>
        <w:rPr>
          <w:rFonts w:ascii="Angsana New" w:hAnsi="Angsana New" w:cs="Angsana New"/>
          <w:b/>
          <w:bCs/>
          <w:cs/>
          <w:lang w:val="x-none" w:eastAsia="x-none"/>
        </w:rPr>
      </w:pPr>
      <w:r w:rsidRPr="00B1691C">
        <w:rPr>
          <w:rFonts w:ascii="Angsana New" w:hAnsi="Angsana New"/>
          <w:b/>
          <w:bCs/>
          <w:cs/>
        </w:rPr>
        <w:br w:type="page"/>
      </w:r>
    </w:p>
    <w:p w14:paraId="6FDF163A" w14:textId="0228D7A5" w:rsidR="00E37C6A" w:rsidRPr="00B1691C" w:rsidRDefault="00E37C6A" w:rsidP="00E37C6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540"/>
        </w:tabs>
        <w:ind w:left="540" w:right="-25" w:hanging="540"/>
        <w:rPr>
          <w:rFonts w:ascii="Angsana New" w:hAnsi="Angsana New"/>
          <w:cs/>
        </w:rPr>
      </w:pPr>
      <w:r w:rsidRPr="00B1691C">
        <w:rPr>
          <w:rFonts w:ascii="Angsana New" w:hAnsi="Angsana New"/>
          <w:b/>
          <w:bCs/>
          <w:cs/>
        </w:rPr>
        <w:lastRenderedPageBreak/>
        <w:t>สรุป</w:t>
      </w:r>
      <w:r w:rsidR="00CF7DD3" w:rsidRPr="00B1691C">
        <w:rPr>
          <w:rFonts w:ascii="Angsana New" w:hAnsi="Angsana New" w:hint="cs"/>
          <w:b/>
          <w:bCs/>
          <w:cs/>
        </w:rPr>
        <w:t>ข้อมูล</w:t>
      </w:r>
      <w:r w:rsidR="00DF272C" w:rsidRPr="00B1691C">
        <w:rPr>
          <w:rFonts w:ascii="Angsana New" w:hAnsi="Angsana New"/>
          <w:b/>
          <w:bCs/>
          <w:cs/>
        </w:rPr>
        <w:t>นโยบายการบัญชีที่มีสาระสำคัญ</w:t>
      </w:r>
    </w:p>
    <w:p w14:paraId="5C64B3C4" w14:textId="1493D86D" w:rsidR="00E37C6A" w:rsidRPr="00B1691C" w:rsidRDefault="00E37C6A" w:rsidP="00CE1F9F">
      <w:pPr>
        <w:tabs>
          <w:tab w:val="left" w:pos="990"/>
        </w:tabs>
        <w:ind w:left="562" w:right="-29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</w:t>
      </w:r>
      <w:r w:rsidR="00A37E9C" w:rsidRPr="00B1691C">
        <w:rPr>
          <w:rFonts w:ascii="Angsana New" w:hAnsi="Angsana New" w:cs="Angsana New" w:hint="cs"/>
          <w:cs/>
        </w:rPr>
        <w:t>ข้อมูล</w:t>
      </w:r>
      <w:r w:rsidRPr="00B1691C">
        <w:rPr>
          <w:rFonts w:ascii="Angsana New" w:hAnsi="Angsana New" w:cs="Angsana New"/>
          <w:cs/>
        </w:rPr>
        <w:t>นโยบายการบัญชีที่</w:t>
      </w:r>
      <w:r w:rsidR="00A37E9C" w:rsidRPr="00B1691C">
        <w:rPr>
          <w:rFonts w:ascii="Angsana New" w:hAnsi="Angsana New" w:cs="Angsana New" w:hint="cs"/>
          <w:cs/>
        </w:rPr>
        <w:t>มีสาระ</w:t>
      </w:r>
      <w:r w:rsidRPr="00B1691C">
        <w:rPr>
          <w:rFonts w:ascii="Angsana New" w:hAnsi="Angsana New" w:cs="Angsana New"/>
          <w:cs/>
        </w:rPr>
        <w:t>สำคัญ</w:t>
      </w:r>
      <w:r w:rsidR="00A37E9C" w:rsidRPr="00B1691C">
        <w:rPr>
          <w:rFonts w:ascii="Angsana New" w:hAnsi="Angsana New" w:cs="Angsana New" w:hint="cs"/>
          <w:cs/>
        </w:rPr>
        <w:t xml:space="preserve"> </w:t>
      </w:r>
      <w:r w:rsidRPr="00B1691C">
        <w:rPr>
          <w:rFonts w:ascii="Angsana New" w:hAnsi="Angsana New" w:cs="Angsana New"/>
          <w:cs/>
        </w:rPr>
        <w:t>ดังต่อไปนี้</w:t>
      </w:r>
    </w:p>
    <w:p w14:paraId="1E515A6B" w14:textId="77777777" w:rsidR="00E37C6A" w:rsidRPr="00B1691C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080" w:right="-25" w:hanging="540"/>
        <w:rPr>
          <w:rFonts w:ascii="Angsana New" w:hAnsi="Angsana New"/>
          <w:cs/>
        </w:rPr>
      </w:pPr>
      <w:r w:rsidRPr="00B1691C">
        <w:rPr>
          <w:rFonts w:ascii="Angsana New" w:hAnsi="Angsana New"/>
          <w:cs/>
        </w:rPr>
        <w:t>เกณฑ์ในการจัดทำงบการเงินรวม</w:t>
      </w:r>
    </w:p>
    <w:p w14:paraId="32068A25" w14:textId="77777777" w:rsidR="00E37C6A" w:rsidRPr="00B1691C" w:rsidRDefault="00E37C6A" w:rsidP="00E37C6A">
      <w:pPr>
        <w:pStyle w:val="BodyText2"/>
        <w:tabs>
          <w:tab w:val="clear" w:pos="1440"/>
        </w:tabs>
        <w:spacing w:after="120"/>
        <w:ind w:left="1071" w:right="-25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งบการเงินรวมประกอบด้วยงบการเงินของบริษัทและบริษัทย่อย</w:t>
      </w:r>
    </w:p>
    <w:p w14:paraId="3FEE8E06" w14:textId="77777777" w:rsidR="00E37C6A" w:rsidRPr="00B1691C" w:rsidRDefault="00E37C6A" w:rsidP="00E37C6A">
      <w:pPr>
        <w:pStyle w:val="BodyText2"/>
        <w:tabs>
          <w:tab w:val="clear" w:pos="1440"/>
        </w:tabs>
        <w:spacing w:after="120"/>
        <w:ind w:left="1071" w:right="-25"/>
        <w:jc w:val="thaiDistribute"/>
        <w:rPr>
          <w:rFonts w:ascii="Angsana New" w:hAnsi="Angsana New" w:cs="Angsana New"/>
          <w:i/>
          <w:iCs/>
          <w:color w:val="000000"/>
          <w:cs/>
        </w:rPr>
      </w:pPr>
      <w:r w:rsidRPr="00B1691C">
        <w:rPr>
          <w:rFonts w:ascii="Angsana New" w:hAnsi="Angsana New" w:cs="Angsana New"/>
          <w:i/>
          <w:iCs/>
          <w:color w:val="000000"/>
          <w:cs/>
        </w:rPr>
        <w:t>การรวมธุรกิจ</w:t>
      </w:r>
      <w:r w:rsidRPr="00B1691C">
        <w:rPr>
          <w:rFonts w:ascii="Angsana New" w:hAnsi="Angsana New" w:cs="Angsana New"/>
          <w:i/>
          <w:iCs/>
          <w:color w:val="000000"/>
        </w:rPr>
        <w:t xml:space="preserve"> </w:t>
      </w:r>
    </w:p>
    <w:p w14:paraId="3DCB5B30" w14:textId="77777777" w:rsidR="00E37C6A" w:rsidRPr="00B1691C" w:rsidRDefault="00E37C6A" w:rsidP="00E37C6A">
      <w:pPr>
        <w:autoSpaceDE w:val="0"/>
        <w:autoSpaceDN w:val="0"/>
        <w:adjustRightInd w:val="0"/>
        <w:spacing w:after="120"/>
        <w:ind w:left="1071" w:right="-25"/>
        <w:jc w:val="thaiDistribute"/>
        <w:rPr>
          <w:rFonts w:ascii="Angsana New" w:hAnsi="Angsana New" w:cs="Angsana New"/>
          <w:color w:val="000000"/>
          <w:spacing w:val="-8"/>
        </w:rPr>
      </w:pPr>
      <w:r w:rsidRPr="00B1691C">
        <w:rPr>
          <w:rFonts w:ascii="Angsana New" w:hAnsi="Angsana New" w:cs="Angsana New"/>
          <w:color w:val="000000"/>
          <w:spacing w:val="-8"/>
          <w:cs/>
        </w:rPr>
        <w:t xml:space="preserve">กลุ่มบริษัทบันทึกบัญชีสำหรับการรวมธุรกิจตามวิธีซื้อ ยกเว้นในกรณีที่เป็นการรวมธุรกิจภายใต้                </w:t>
      </w:r>
      <w:r w:rsidRPr="002E2CF3">
        <w:rPr>
          <w:rFonts w:ascii="Angsana New" w:hAnsi="Angsana New" w:cs="Angsana New"/>
          <w:color w:val="000000"/>
          <w:spacing w:val="6"/>
          <w:cs/>
        </w:rPr>
        <w:t>การควบคุมเดียวกัน</w:t>
      </w:r>
    </w:p>
    <w:p w14:paraId="3D762691" w14:textId="521E8E1D" w:rsidR="00E37C6A" w:rsidRPr="00B1691C" w:rsidRDefault="00E37C6A" w:rsidP="00E37C6A">
      <w:pPr>
        <w:tabs>
          <w:tab w:val="left" w:pos="-3261"/>
        </w:tabs>
        <w:spacing w:after="120"/>
        <w:ind w:left="1071" w:right="-25"/>
        <w:jc w:val="thaiDistribute"/>
        <w:rPr>
          <w:rFonts w:ascii="Angsana New" w:eastAsia="MS Mincho" w:hAnsi="Angsana New" w:cs="Angsana New"/>
          <w:color w:val="000000"/>
          <w:cs/>
          <w:lang w:eastAsia="ja-JP"/>
        </w:rPr>
      </w:pPr>
      <w:r w:rsidRPr="00B1691C">
        <w:rPr>
          <w:rFonts w:ascii="Angsana New" w:eastAsia="MS Mincho" w:hAnsi="Angsana New" w:cs="Angsana New"/>
          <w:color w:val="000000"/>
          <w:cs/>
          <w:lang w:eastAsia="ja-JP"/>
        </w:rPr>
        <w:t>กลุ่มบริษัทมีอำนาจการควบคุมเมื่อกลุ่มบริษัท</w:t>
      </w:r>
      <w:r w:rsidRPr="00B1691C">
        <w:rPr>
          <w:rFonts w:ascii="Angsana New" w:eastAsia="MS Mincho" w:hAnsi="Angsana New" w:cs="Angsana New"/>
          <w:color w:val="000000"/>
          <w:lang w:eastAsia="ja-JP"/>
        </w:rPr>
        <w:t xml:space="preserve"> (</w:t>
      </w:r>
      <w:r w:rsidR="00A26A18" w:rsidRPr="00A26A18">
        <w:rPr>
          <w:rFonts w:ascii="Angsana New" w:eastAsia="MS Mincho" w:hAnsi="Angsana New" w:cs="Angsana New"/>
          <w:color w:val="000000"/>
          <w:lang w:eastAsia="ja-JP"/>
        </w:rPr>
        <w:t>1</w:t>
      </w:r>
      <w:r w:rsidRPr="00B1691C">
        <w:rPr>
          <w:rFonts w:ascii="Angsana New" w:eastAsia="MS Mincho" w:hAnsi="Angsana New" w:cs="Angsana New"/>
          <w:color w:val="000000"/>
          <w:lang w:eastAsia="ja-JP"/>
        </w:rPr>
        <w:t xml:space="preserve">) </w:t>
      </w:r>
      <w:r w:rsidRPr="00B1691C">
        <w:rPr>
          <w:rFonts w:ascii="Angsana New" w:eastAsia="MS Mincho" w:hAnsi="Angsana New" w:cs="Angsana New"/>
          <w:color w:val="000000"/>
          <w:cs/>
          <w:lang w:eastAsia="ja-JP"/>
        </w:rPr>
        <w:t xml:space="preserve">มีอำนาจเหนือผู้ได้รับการลงทุน </w:t>
      </w:r>
      <w:r w:rsidRPr="00B1691C">
        <w:rPr>
          <w:rFonts w:ascii="Angsana New" w:eastAsia="MS Mincho" w:hAnsi="Angsana New" w:cs="Angsana New"/>
          <w:color w:val="000000"/>
          <w:lang w:eastAsia="ja-JP"/>
        </w:rPr>
        <w:t>(</w:t>
      </w:r>
      <w:r w:rsidR="00A26A18" w:rsidRPr="00A26A18">
        <w:rPr>
          <w:rFonts w:ascii="Angsana New" w:eastAsia="MS Mincho" w:hAnsi="Angsana New" w:cs="Angsana New"/>
          <w:color w:val="000000"/>
          <w:lang w:eastAsia="ja-JP"/>
        </w:rPr>
        <w:t>2</w:t>
      </w:r>
      <w:r w:rsidRPr="00B1691C">
        <w:rPr>
          <w:rFonts w:ascii="Angsana New" w:eastAsia="MS Mincho" w:hAnsi="Angsana New" w:cs="Angsana New"/>
          <w:color w:val="000000"/>
          <w:lang w:eastAsia="ja-JP"/>
        </w:rPr>
        <w:t xml:space="preserve">) </w:t>
      </w:r>
      <w:r w:rsidRPr="00B1691C">
        <w:rPr>
          <w:rFonts w:ascii="Angsana New" w:eastAsia="MS Mincho" w:hAnsi="Angsana New" w:cs="Angsana New"/>
          <w:color w:val="000000"/>
          <w:cs/>
          <w:lang w:eastAsia="ja-JP"/>
        </w:rPr>
        <w:t>มีโอกาสเปิดรับหรือมีสิทธิในผลตอบแทนผันแปรจากการเกี่ยวข้องกับผู้ได้รับการลงทุน และ</w:t>
      </w:r>
      <w:r w:rsidRPr="00B1691C">
        <w:rPr>
          <w:rFonts w:ascii="Angsana New" w:eastAsia="MS Mincho" w:hAnsi="Angsana New" w:cs="Angsana New"/>
          <w:color w:val="000000"/>
          <w:lang w:eastAsia="ja-JP"/>
        </w:rPr>
        <w:t xml:space="preserve"> </w:t>
      </w:r>
      <w:r w:rsidR="00355A48" w:rsidRPr="00B1691C">
        <w:rPr>
          <w:rFonts w:ascii="Angsana New" w:eastAsia="MS Mincho" w:hAnsi="Angsana New" w:cs="Angsana New"/>
          <w:color w:val="000000"/>
          <w:lang w:eastAsia="ja-JP"/>
        </w:rPr>
        <w:br/>
      </w:r>
      <w:r w:rsidRPr="00B1691C">
        <w:rPr>
          <w:rFonts w:ascii="Angsana New" w:eastAsia="MS Mincho" w:hAnsi="Angsana New" w:cs="Angsana New"/>
          <w:color w:val="000000"/>
          <w:lang w:eastAsia="ja-JP"/>
        </w:rPr>
        <w:t>(</w:t>
      </w:r>
      <w:r w:rsidR="00A26A18" w:rsidRPr="00A26A18">
        <w:rPr>
          <w:rFonts w:ascii="Angsana New" w:eastAsia="MS Mincho" w:hAnsi="Angsana New" w:cs="Angsana New"/>
          <w:color w:val="000000"/>
          <w:lang w:eastAsia="ja-JP"/>
        </w:rPr>
        <w:t>3</w:t>
      </w:r>
      <w:r w:rsidRPr="00B1691C">
        <w:rPr>
          <w:rFonts w:ascii="Angsana New" w:eastAsia="MS Mincho" w:hAnsi="Angsana New" w:cs="Angsana New"/>
          <w:color w:val="000000"/>
          <w:lang w:eastAsia="ja-JP"/>
        </w:rPr>
        <w:t xml:space="preserve">) </w:t>
      </w:r>
      <w:r w:rsidRPr="00B1691C">
        <w:rPr>
          <w:rFonts w:ascii="Angsana New" w:eastAsia="MS Mincho" w:hAnsi="Angsana New" w:cs="Angsana New"/>
          <w:color w:val="000000"/>
          <w:cs/>
          <w:lang w:eastAsia="ja-JP"/>
        </w:rPr>
        <w:t>มีความสามารถในการใช้อำนาจเหนือผู้ได้รับการลงทุน</w:t>
      </w:r>
      <w:r w:rsidR="005218E6" w:rsidRPr="00B1691C">
        <w:rPr>
          <w:rFonts w:ascii="Angsana New" w:eastAsia="MS Mincho" w:hAnsi="Angsana New" w:cs="Angsana New" w:hint="cs"/>
          <w:color w:val="000000"/>
          <w:cs/>
          <w:lang w:eastAsia="ja-JP"/>
        </w:rPr>
        <w:t xml:space="preserve"> </w:t>
      </w:r>
      <w:r w:rsidRPr="00B1691C">
        <w:rPr>
          <w:rFonts w:ascii="Angsana New" w:eastAsia="MS Mincho" w:hAnsi="Angsana New" w:cs="Angsana New"/>
          <w:color w:val="000000"/>
          <w:cs/>
          <w:lang w:eastAsia="ja-JP"/>
        </w:rPr>
        <w:t>ทำให้เกิดผลกระทบต่อจำนวนเงินผลตอบแทนของผู้ลงทุน</w:t>
      </w:r>
    </w:p>
    <w:p w14:paraId="78B25241" w14:textId="77777777" w:rsidR="00E37C6A" w:rsidRPr="00B1691C" w:rsidRDefault="00E37C6A" w:rsidP="00E37C6A">
      <w:pPr>
        <w:tabs>
          <w:tab w:val="left" w:pos="-3261"/>
        </w:tabs>
        <w:spacing w:after="120"/>
        <w:ind w:left="1071" w:right="-25"/>
        <w:jc w:val="thaiDistribute"/>
        <w:rPr>
          <w:rFonts w:ascii="Angsana New" w:eastAsia="MS Mincho" w:hAnsi="Angsana New" w:cs="Angsana New"/>
          <w:color w:val="000000"/>
          <w:cs/>
          <w:lang w:eastAsia="ja-JP"/>
        </w:rPr>
      </w:pPr>
      <w:r w:rsidRPr="00B1691C">
        <w:rPr>
          <w:rFonts w:ascii="Angsana New" w:eastAsia="MS Mincho" w:hAnsi="Angsana New" w:cs="Angsana New"/>
          <w:color w:val="000000"/>
          <w:cs/>
          <w:lang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              กลุ่มบริษัทจะทำการพิจารณาอำนาจการควบคุมกิจการที่ถูกควบคุมใหม่</w:t>
      </w:r>
    </w:p>
    <w:p w14:paraId="6C0A6FB0" w14:textId="77777777" w:rsidR="00E37C6A" w:rsidRPr="00B1691C" w:rsidRDefault="00E37C6A" w:rsidP="00E37C6A">
      <w:pPr>
        <w:pStyle w:val="BodyText"/>
        <w:ind w:left="1071" w:right="-25"/>
        <w:jc w:val="thaiDistribute"/>
        <w:rPr>
          <w:rFonts w:ascii="Angsana New" w:hAnsi="Angsana New"/>
          <w:color w:val="000000"/>
          <w:spacing w:val="-8"/>
          <w:sz w:val="32"/>
          <w:szCs w:val="32"/>
          <w:lang w:val="en-US"/>
        </w:rPr>
      </w:pPr>
      <w:r w:rsidRPr="00B1691C">
        <w:rPr>
          <w:rFonts w:ascii="Angsana New" w:hAnsi="Angsana New"/>
          <w:color w:val="000000"/>
          <w:sz w:val="32"/>
          <w:szCs w:val="32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</w:t>
      </w:r>
      <w:r w:rsidRPr="00B1691C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B1691C">
        <w:rPr>
          <w:rFonts w:ascii="Angsana New" w:hAnsi="Angsana New"/>
          <w:color w:val="000000"/>
          <w:sz w:val="32"/>
          <w:szCs w:val="32"/>
          <w:cs/>
        </w:rPr>
        <w:t>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B1691C">
        <w:rPr>
          <w:rFonts w:ascii="Angsana New" w:hAnsi="Angsana New"/>
          <w:color w:val="000000"/>
          <w:sz w:val="32"/>
          <w:szCs w:val="32"/>
        </w:rPr>
        <w:t xml:space="preserve"> </w:t>
      </w:r>
      <w:r w:rsidRPr="00B1691C">
        <w:rPr>
          <w:rFonts w:ascii="Angsana New" w:hAnsi="Angsana New"/>
          <w:color w:val="000000"/>
          <w:spacing w:val="-8"/>
          <w:sz w:val="32"/>
          <w:szCs w:val="32"/>
          <w:cs/>
        </w:rPr>
        <w:t>แต่หากมูลค่าสุทธิ (มูลค่ายุติธรรม) ของสินทรัพย์ที่ระบุได้ที่ได้มาและหนี้สินที่รับมาสูงกว่า</w:t>
      </w:r>
      <w:r w:rsidRPr="00B1691C">
        <w:rPr>
          <w:rFonts w:ascii="Angsana New" w:hAnsi="Angsana New"/>
          <w:color w:val="000000"/>
          <w:spacing w:val="-8"/>
          <w:sz w:val="32"/>
          <w:szCs w:val="32"/>
          <w:lang w:val="en-US"/>
        </w:rPr>
        <w:t xml:space="preserve"> </w:t>
      </w:r>
      <w:r w:rsidRPr="00B1691C">
        <w:rPr>
          <w:rFonts w:ascii="Angsana New" w:hAnsi="Angsana New"/>
          <w:color w:val="000000"/>
          <w:spacing w:val="-8"/>
          <w:sz w:val="32"/>
          <w:szCs w:val="32"/>
          <w:cs/>
        </w:rPr>
        <w:t>มูลค่ายุติธรรมของสิ่งตอบแทนที่โอนให้ กลุ่มบริษัทจะรับรู้ส่วนที่สูงกว่า</w:t>
      </w:r>
      <w:r w:rsidR="005218E6" w:rsidRPr="00B1691C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B1691C">
        <w:rPr>
          <w:rFonts w:ascii="Angsana New" w:hAnsi="Angsana New"/>
          <w:color w:val="000000"/>
          <w:spacing w:val="-8"/>
          <w:sz w:val="32"/>
          <w:szCs w:val="32"/>
          <w:cs/>
        </w:rPr>
        <w:t>เป็นกำไรในงบกำไรขาดทุนและกำไรขาดทุนเบ็ดเสร็จอื่น</w:t>
      </w:r>
    </w:p>
    <w:p w14:paraId="676B9850" w14:textId="50FF6865" w:rsidR="00E37C6A" w:rsidRPr="00B1691C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  <w:cs/>
        </w:rPr>
      </w:pPr>
      <w:r w:rsidRPr="00B1691C">
        <w:rPr>
          <w:rFonts w:ascii="Angsana New" w:hAnsi="Angsana New" w:cs="Angsana New"/>
          <w:color w:val="000000"/>
          <w:spacing w:val="-4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</w:t>
      </w:r>
      <w:r w:rsidR="005218E6" w:rsidRPr="00B1691C">
        <w:rPr>
          <w:rFonts w:ascii="Angsana New" w:hAnsi="Angsana New" w:cs="Angsana New"/>
          <w:color w:val="000000"/>
          <w:spacing w:val="-4"/>
          <w:cs/>
        </w:rPr>
        <w:br/>
      </w:r>
      <w:r w:rsidRPr="00B1691C">
        <w:rPr>
          <w:rFonts w:ascii="Angsana New" w:hAnsi="Angsana New" w:cs="Angsana New"/>
          <w:color w:val="000000"/>
          <w:spacing w:val="-4"/>
          <w:cs/>
        </w:rPr>
        <w:t>สิ่งตอบแทนที่โอนให้ยังรวมถึง</w:t>
      </w:r>
      <w:r w:rsidRPr="00B1691C">
        <w:rPr>
          <w:rFonts w:ascii="Angsana New" w:hAnsi="Angsana New" w:cs="Angsana New"/>
          <w:color w:val="000000"/>
          <w:cs/>
        </w:rPr>
        <w:t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B1691C">
        <w:rPr>
          <w:rFonts w:ascii="Angsana New" w:hAnsi="Angsana New" w:cs="Angsana New"/>
          <w:color w:val="000000"/>
        </w:rPr>
        <w:t xml:space="preserve"> </w:t>
      </w:r>
      <w:r w:rsidRPr="00B1691C">
        <w:rPr>
          <w:rFonts w:ascii="Angsana New" w:hAnsi="Angsana New" w:cs="Angsana New"/>
          <w:color w:val="000000"/>
          <w:cs/>
        </w:rPr>
        <w:t>หากการรวมธุรกิจมีผลให้สิ้นสุดความสัมพันธ์ของโครงการเดิมระหว่างกลุ่มบริษัท</w:t>
      </w:r>
      <w:r w:rsidRPr="00B1691C">
        <w:rPr>
          <w:rFonts w:ascii="Angsana New" w:hAnsi="Angsana New" w:cs="Angsana New"/>
          <w:color w:val="000000"/>
          <w:spacing w:val="-4"/>
          <w:cs/>
        </w:rPr>
        <w:t>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</w:t>
      </w:r>
      <w:r w:rsidRPr="00B1691C">
        <w:rPr>
          <w:rFonts w:ascii="Angsana New" w:hAnsi="Angsana New" w:cs="Angsana New"/>
          <w:color w:val="000000"/>
          <w:cs/>
        </w:rPr>
        <w:t>นอกตลาดไปหักจาก</w:t>
      </w:r>
      <w:r w:rsidR="005218E6" w:rsidRPr="00B1691C">
        <w:rPr>
          <w:rFonts w:ascii="Angsana New" w:hAnsi="Angsana New" w:cs="Angsana New"/>
          <w:color w:val="000000"/>
          <w:cs/>
        </w:rPr>
        <w:br/>
      </w:r>
      <w:r w:rsidRPr="00B1691C">
        <w:rPr>
          <w:rFonts w:ascii="Angsana New" w:hAnsi="Angsana New" w:cs="Angsana New"/>
          <w:color w:val="000000"/>
          <w:cs/>
        </w:rPr>
        <w:t>สิ่งตอบแทนที่โอนให้ และรับรู้เป็นค่าใช้จ่ายอื่น</w:t>
      </w:r>
    </w:p>
    <w:p w14:paraId="5B916C40" w14:textId="74F2B82D" w:rsidR="00CE1F9F" w:rsidRPr="00B1691C" w:rsidRDefault="00E37C6A" w:rsidP="00CE1F9F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B1691C">
        <w:rPr>
          <w:rFonts w:ascii="Angsana New" w:hAnsi="Angsana New" w:cs="Angsana New"/>
          <w:color w:val="00000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</w:t>
      </w:r>
      <w:r w:rsidR="00DE5D5E" w:rsidRPr="00B1691C">
        <w:rPr>
          <w:rFonts w:ascii="Angsana New" w:hAnsi="Angsana New" w:cs="Angsana New"/>
          <w:color w:val="000000"/>
        </w:rPr>
        <w:br/>
      </w:r>
      <w:r w:rsidRPr="00B1691C">
        <w:rPr>
          <w:rFonts w:ascii="Angsana New" w:hAnsi="Angsana New" w:cs="Angsana New"/>
          <w:color w:val="000000"/>
          <w:cs/>
        </w:rPr>
        <w:t>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  <w:r w:rsidR="00CE1F9F" w:rsidRPr="00B1691C">
        <w:rPr>
          <w:rFonts w:ascii="Angsana New" w:hAnsi="Angsana New" w:cs="Angsana New"/>
          <w:color w:val="000000"/>
          <w:spacing w:val="-6"/>
          <w:cs/>
        </w:rPr>
        <w:br w:type="page"/>
      </w:r>
    </w:p>
    <w:p w14:paraId="320C9327" w14:textId="7154C188" w:rsidR="00E37C6A" w:rsidRPr="00B1691C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  <w:spacing w:val="-6"/>
        </w:rPr>
      </w:pPr>
      <w:r w:rsidRPr="00B1691C">
        <w:rPr>
          <w:rFonts w:ascii="Angsana New" w:hAnsi="Angsana New" w:cs="Angsana New"/>
          <w:color w:val="000000"/>
          <w:spacing w:val="-6"/>
          <w:cs/>
        </w:rPr>
        <w:lastRenderedPageBreak/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27761C9B" w14:textId="77777777" w:rsidR="00E37C6A" w:rsidRPr="00B1691C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  <w:spacing w:val="-6"/>
        </w:rPr>
      </w:pPr>
      <w:r w:rsidRPr="00B1691C">
        <w:rPr>
          <w:rFonts w:ascii="Angsana New" w:hAnsi="Angsana New" w:cs="Angsana New"/>
          <w:color w:val="000000"/>
          <w:spacing w:val="-6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</w:t>
      </w:r>
      <w:r w:rsidRPr="00B1691C">
        <w:rPr>
          <w:rFonts w:ascii="Angsana New" w:hAnsi="Angsana New" w:cs="Angsana New"/>
          <w:color w:val="000000"/>
          <w:spacing w:val="-6"/>
        </w:rPr>
        <w:br/>
      </w:r>
      <w:r w:rsidRPr="00B1691C">
        <w:rPr>
          <w:rFonts w:ascii="Angsana New" w:hAnsi="Angsana New" w:cs="Angsana New"/>
          <w:color w:val="000000"/>
          <w:spacing w:val="-6"/>
          <w:cs/>
        </w:rPr>
        <w:t>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79342D30" w14:textId="77777777" w:rsidR="00E37C6A" w:rsidRPr="00B1691C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spacing w:val="-8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</w:t>
      </w:r>
      <w:r w:rsidR="00DE5D5E" w:rsidRPr="00B1691C">
        <w:rPr>
          <w:rFonts w:ascii="Angsana New" w:hAnsi="Angsana New" w:cs="Angsana New"/>
          <w:color w:val="000000"/>
          <w:spacing w:val="-8"/>
        </w:rPr>
        <w:br/>
      </w:r>
      <w:r w:rsidRPr="00B1691C">
        <w:rPr>
          <w:rFonts w:ascii="Angsana New" w:hAnsi="Angsana New" w:cs="Angsana New"/>
          <w:color w:val="000000"/>
          <w:spacing w:val="-8"/>
          <w:cs/>
        </w:rPr>
        <w:t>กลุ่มบริษัท ถือเป็น</w:t>
      </w:r>
      <w:r w:rsidRPr="00B1691C">
        <w:rPr>
          <w:rFonts w:ascii="Angsana New" w:hAnsi="Angsana New" w:cs="Angsana New"/>
          <w:color w:val="000000"/>
          <w:spacing w:val="-4"/>
          <w:cs/>
        </w:rPr>
        <w:t>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</w:t>
      </w:r>
      <w:r w:rsidRPr="00B1691C">
        <w:rPr>
          <w:rFonts w:ascii="Angsana New" w:hAnsi="Angsana New" w:cs="Angsana New"/>
          <w:color w:val="000000"/>
          <w:spacing w:val="-10"/>
          <w:cs/>
        </w:rPr>
        <w:t>ภายใต้การควบคุมเดียวกัน เพื่อปรับปรุงข้อมูลเปรียบเทียบสินทรัพย์และหนี้สินที่ได้มาจะถูกรับรู้ด้วยมูลค่าตามบัญชี</w:t>
      </w:r>
      <w:r w:rsidRPr="00B1691C">
        <w:rPr>
          <w:rFonts w:ascii="Angsana New" w:hAnsi="Angsana New" w:cs="Angsana New"/>
          <w:color w:val="000000"/>
          <w:spacing w:val="-8"/>
          <w:cs/>
        </w:rPr>
        <w:t>ก่อนการจัดทำงบการเงินรวมภายใต้</w:t>
      </w:r>
      <w:r w:rsidR="00355A48" w:rsidRPr="00B1691C">
        <w:rPr>
          <w:rFonts w:ascii="Angsana New" w:hAnsi="Angsana New" w:cs="Angsana New"/>
          <w:color w:val="000000"/>
          <w:spacing w:val="-8"/>
        </w:rPr>
        <w:br/>
      </w:r>
      <w:r w:rsidRPr="00B1691C">
        <w:rPr>
          <w:rFonts w:ascii="Angsana New" w:hAnsi="Angsana New" w:cs="Angsana New"/>
          <w:color w:val="000000"/>
          <w:spacing w:val="-8"/>
          <w:cs/>
        </w:rPr>
        <w:t xml:space="preserve">การควบคุมของผู้ถือหุ้นที่กลุ่มบริษัทมีส่วนควบคุม </w:t>
      </w:r>
      <w:r w:rsidRPr="00B1691C">
        <w:rPr>
          <w:rFonts w:ascii="Angsana New" w:hAnsi="Angsana New" w:cs="Angsana New"/>
          <w:color w:val="000000"/>
          <w:cs/>
        </w:rPr>
        <w:t>ส่วนต่างจากการรวมธุรกิจภายใต้การควบคุมเดียวกัน</w:t>
      </w:r>
      <w:r w:rsidRPr="00B1691C">
        <w:rPr>
          <w:rFonts w:ascii="Angsana New" w:hAnsi="Angsana New" w:cs="Angsana New"/>
          <w:color w:val="000000"/>
        </w:rPr>
        <w:t xml:space="preserve"> </w:t>
      </w:r>
      <w:r w:rsidRPr="00B1691C">
        <w:rPr>
          <w:rFonts w:ascii="Angsana New" w:hAnsi="Angsana New" w:cs="Angsana New"/>
          <w:color w:val="000000"/>
          <w:spacing w:val="-6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Pr="00B1691C">
        <w:rPr>
          <w:rFonts w:ascii="Angsana New" w:hAnsi="Angsana New" w:cs="Angsana New"/>
          <w:color w:val="000000"/>
          <w:spacing w:val="-6"/>
        </w:rPr>
        <w:t xml:space="preserve"> </w:t>
      </w:r>
      <w:r w:rsidR="005218E6" w:rsidRPr="00B1691C">
        <w:rPr>
          <w:rFonts w:ascii="Angsana New" w:hAnsi="Angsana New" w:cs="Angsana New"/>
          <w:color w:val="000000"/>
          <w:spacing w:val="-6"/>
          <w:cs/>
        </w:rPr>
        <w:br/>
      </w:r>
      <w:r w:rsidRPr="00B1691C">
        <w:rPr>
          <w:rFonts w:ascii="Angsana New" w:hAnsi="Angsana New" w:cs="Angsana New"/>
          <w:color w:val="000000"/>
          <w:spacing w:val="-6"/>
          <w:cs/>
        </w:rPr>
        <w:t>ณ วันที่</w:t>
      </w:r>
      <w:r w:rsidRPr="00B1691C">
        <w:rPr>
          <w:rFonts w:ascii="Angsana New" w:hAnsi="Angsana New" w:cs="Angsana New"/>
          <w:color w:val="000000"/>
          <w:spacing w:val="-10"/>
          <w:cs/>
        </w:rPr>
        <w:t>รวมธุรกิจให้บันทึกไว้เป็นรายการต่างหากในส่วนของผู้ถือหุ้น</w:t>
      </w:r>
      <w:r w:rsidRPr="00B1691C">
        <w:rPr>
          <w:rFonts w:ascii="Angsana New" w:hAnsi="Angsana New" w:cs="Angsana New"/>
          <w:color w:val="000000"/>
          <w:cs/>
        </w:rPr>
        <w:t>จนกว่าจะมีการจำหน่าย</w:t>
      </w:r>
      <w:r w:rsidR="005218E6" w:rsidRPr="00B1691C">
        <w:rPr>
          <w:rFonts w:ascii="Angsana New" w:hAnsi="Angsana New" w:cs="Angsana New"/>
          <w:color w:val="000000"/>
          <w:cs/>
        </w:rPr>
        <w:br/>
      </w:r>
      <w:r w:rsidRPr="00B1691C">
        <w:rPr>
          <w:rFonts w:ascii="Angsana New" w:hAnsi="Angsana New" w:cs="Angsana New"/>
          <w:color w:val="000000"/>
          <w:cs/>
        </w:rPr>
        <w:t>เงินลงทุนออกไป</w:t>
      </w:r>
    </w:p>
    <w:p w14:paraId="61B68432" w14:textId="77777777" w:rsidR="00E37C6A" w:rsidRPr="00B1691C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i/>
          <w:iCs/>
          <w:color w:val="000000"/>
        </w:rPr>
      </w:pPr>
      <w:r w:rsidRPr="00B1691C">
        <w:rPr>
          <w:rFonts w:ascii="Angsana New" w:hAnsi="Angsana New" w:cs="Angsana New"/>
          <w:i/>
          <w:iCs/>
          <w:color w:val="000000"/>
          <w:cs/>
        </w:rPr>
        <w:t>ส่วนได้เสียที่ไม่มีอำนาจควบคุม</w:t>
      </w:r>
    </w:p>
    <w:p w14:paraId="31FA5273" w14:textId="77777777" w:rsidR="00E37C6A" w:rsidRPr="00B1691C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B39C8E9" w14:textId="77777777" w:rsidR="00E37C6A" w:rsidRPr="00B1691C" w:rsidRDefault="00E37C6A" w:rsidP="00E37C6A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การเปลี่ยนแปลงส่วนได้เสียในกลุ่มบริษัทที่ไม่ทำให้กลุ่มบริษัทสูญเสียอำนาจการควบคุมจะบันทึกบัญชีโดยถือเป็นรายการในส่วนของผู้ถือหุ้น</w:t>
      </w:r>
    </w:p>
    <w:p w14:paraId="22DD8942" w14:textId="1E9089E4" w:rsidR="00E37C6A" w:rsidRPr="00B1691C" w:rsidRDefault="00E37C6A" w:rsidP="00CE1F9F">
      <w:pPr>
        <w:ind w:left="360" w:firstLine="720"/>
        <w:rPr>
          <w:rFonts w:ascii="Angsana New" w:hAnsi="Angsana New" w:cs="Angsana New"/>
          <w:i/>
          <w:iCs/>
          <w:color w:val="000000"/>
          <w:spacing w:val="-6"/>
        </w:rPr>
      </w:pPr>
      <w:r w:rsidRPr="00B1691C">
        <w:rPr>
          <w:rFonts w:ascii="Angsana New" w:hAnsi="Angsana New" w:cs="Angsana New"/>
          <w:i/>
          <w:iCs/>
          <w:color w:val="000000"/>
          <w:spacing w:val="-6"/>
          <w:cs/>
        </w:rPr>
        <w:t>การตัดรายการในงบการเงินรวม</w:t>
      </w:r>
    </w:p>
    <w:p w14:paraId="27E77122" w14:textId="57D19269" w:rsidR="00E37C6A" w:rsidRPr="00B1691C" w:rsidRDefault="00E37C6A" w:rsidP="00E37C6A">
      <w:pPr>
        <w:pStyle w:val="BodyTextIndent3"/>
        <w:ind w:left="1080"/>
        <w:jc w:val="thaiDistribute"/>
        <w:rPr>
          <w:rFonts w:cs="Angsana New"/>
          <w:color w:val="000000"/>
          <w:spacing w:val="-6"/>
          <w:sz w:val="32"/>
          <w:szCs w:val="32"/>
        </w:rPr>
      </w:pPr>
      <w:r w:rsidRPr="00B1691C">
        <w:rPr>
          <w:rFonts w:cs="Angsana New"/>
          <w:color w:val="000000"/>
          <w:spacing w:val="-10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="008E26E6" w:rsidRPr="00B1691C">
        <w:rPr>
          <w:rFonts w:cs="Angsana New"/>
          <w:color w:val="000000"/>
          <w:spacing w:val="-10"/>
          <w:sz w:val="32"/>
          <w:szCs w:val="32"/>
        </w:rPr>
        <w:br/>
      </w:r>
      <w:r w:rsidRPr="00B1691C">
        <w:rPr>
          <w:rFonts w:cs="Angsana New"/>
          <w:color w:val="000000"/>
          <w:spacing w:val="-10"/>
          <w:sz w:val="32"/>
          <w:szCs w:val="32"/>
          <w:cs/>
        </w:rPr>
        <w:t>งบการเงินรวมนี้แล้ว งบการเงินรวม</w:t>
      </w:r>
      <w:r w:rsidRPr="00B1691C">
        <w:rPr>
          <w:rFonts w:cs="Angsana New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="00A26A18" w:rsidRPr="00A26A18">
        <w:rPr>
          <w:rFonts w:cs="Angsana New"/>
          <w:color w:val="000000"/>
          <w:spacing w:val="-6"/>
          <w:sz w:val="32"/>
          <w:szCs w:val="32"/>
          <w:lang w:val="en-US"/>
        </w:rPr>
        <w:t>31</w:t>
      </w:r>
      <w:r w:rsidRPr="00B1691C">
        <w:rPr>
          <w:rFonts w:cs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A26A18" w:rsidRPr="00A26A18">
        <w:rPr>
          <w:rFonts w:cs="Angsana New"/>
          <w:color w:val="000000"/>
          <w:spacing w:val="-6"/>
          <w:sz w:val="32"/>
          <w:szCs w:val="32"/>
          <w:lang w:val="en-US"/>
        </w:rPr>
        <w:t>2568</w:t>
      </w:r>
      <w:r w:rsidRPr="00B1691C">
        <w:rPr>
          <w:rFonts w:cs="Angsana New"/>
          <w:color w:val="000000"/>
          <w:spacing w:val="-6"/>
          <w:sz w:val="32"/>
          <w:szCs w:val="32"/>
          <w:cs/>
        </w:rPr>
        <w:t xml:space="preserve"> และ </w:t>
      </w:r>
      <w:r w:rsidR="00A26A18" w:rsidRPr="00A26A18">
        <w:rPr>
          <w:rFonts w:cs="Angsana New"/>
          <w:color w:val="000000"/>
          <w:spacing w:val="-6"/>
          <w:sz w:val="32"/>
          <w:szCs w:val="32"/>
          <w:lang w:val="en-US"/>
        </w:rPr>
        <w:t>2567</w:t>
      </w:r>
      <w:r w:rsidRPr="00B1691C">
        <w:rPr>
          <w:rFonts w:cs="Angsana New"/>
          <w:color w:val="000000"/>
          <w:spacing w:val="-6"/>
          <w:sz w:val="32"/>
          <w:szCs w:val="32"/>
          <w:cs/>
        </w:rPr>
        <w:t xml:space="preserve"> ได้จัดทำขึ้นโดยใช้งบการเงินของบริษัทย่อยสำหรับปีสิ้นสุดวันเดียวกัน</w:t>
      </w:r>
    </w:p>
    <w:p w14:paraId="74EBFC1E" w14:textId="77777777" w:rsidR="00E37C6A" w:rsidRPr="00B1691C" w:rsidRDefault="00E37C6A" w:rsidP="00E37C6A">
      <w:pPr>
        <w:tabs>
          <w:tab w:val="left" w:pos="360"/>
          <w:tab w:val="left" w:pos="900"/>
          <w:tab w:val="left" w:pos="1440"/>
        </w:tabs>
        <w:ind w:left="1080" w:right="-709"/>
        <w:rPr>
          <w:rFonts w:ascii="Angsana New" w:hAnsi="Angsana New" w:cs="Angsana New"/>
          <w:spacing w:val="-2"/>
          <w:sz w:val="2"/>
          <w:szCs w:val="2"/>
        </w:rPr>
      </w:pPr>
    </w:p>
    <w:p w14:paraId="1C33F1C7" w14:textId="77777777" w:rsidR="00E37C6A" w:rsidRPr="00B1691C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080" w:right="-706" w:hanging="540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เงินสดและรายการเทียบเท่าเงินสด</w:t>
      </w:r>
    </w:p>
    <w:p w14:paraId="0FCF21E8" w14:textId="77777777" w:rsidR="00E37C6A" w:rsidRPr="00B1691C" w:rsidRDefault="00406337" w:rsidP="00E37C6A">
      <w:pPr>
        <w:tabs>
          <w:tab w:val="left" w:pos="360"/>
        </w:tabs>
        <w:spacing w:after="240"/>
        <w:ind w:left="1080" w:right="14" w:hanging="9"/>
        <w:jc w:val="thaiDistribute"/>
        <w:rPr>
          <w:rFonts w:ascii="Angsana New" w:hAnsi="Angsana New" w:cs="Angsana New"/>
          <w:spacing w:val="-2"/>
        </w:rPr>
      </w:pPr>
      <w:r w:rsidRPr="00B1691C">
        <w:rPr>
          <w:rFonts w:ascii="Angsana New" w:hAnsi="Angsana New" w:cs="Angsana New"/>
          <w:spacing w:val="-2"/>
          <w:cs/>
        </w:rPr>
        <w:t>เงินสดและรายการเทียบเท่าเงินสดประกอบด้วย ยอดเงินสด ยอดเงินฝากธนาคารทุกประเภทที่ถึงกำหนดจ่ายในระยะเวลาสามเดือนหรือน้อยกว่า และเงินลงทุนระยะสั้นที่มีสภาพคล่องสูง โดยไม่รวมเงินฝากธนาคารที่มีภาระผูกพัน</w:t>
      </w:r>
    </w:p>
    <w:p w14:paraId="71CE9ECB" w14:textId="77777777" w:rsidR="00CE1F9F" w:rsidRPr="00B1691C" w:rsidRDefault="00CE1F9F">
      <w:pPr>
        <w:rPr>
          <w:rFonts w:ascii="Angsana New" w:hAnsi="Angsana New" w:cs="Angsana New"/>
          <w:cs/>
          <w:lang w:val="x-none" w:eastAsia="x-none"/>
        </w:rPr>
      </w:pPr>
      <w:r w:rsidRPr="00B1691C">
        <w:rPr>
          <w:rFonts w:ascii="Angsana New" w:hAnsi="Angsana New"/>
          <w:cs/>
        </w:rPr>
        <w:br w:type="page"/>
      </w:r>
    </w:p>
    <w:p w14:paraId="1854871E" w14:textId="196FD1C1" w:rsidR="00E37C6A" w:rsidRPr="00B1691C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080" w:right="-706" w:hanging="540"/>
        <w:rPr>
          <w:rFonts w:ascii="Angsana New" w:hAnsi="Angsana New"/>
        </w:rPr>
      </w:pPr>
      <w:r w:rsidRPr="00B1691C">
        <w:rPr>
          <w:rFonts w:ascii="Angsana New" w:hAnsi="Angsana New"/>
          <w:cs/>
        </w:rPr>
        <w:lastRenderedPageBreak/>
        <w:t>สินทรัพย์ทางการเงิน</w:t>
      </w:r>
    </w:p>
    <w:p w14:paraId="7DD04876" w14:textId="77777777" w:rsidR="00E37C6A" w:rsidRPr="00B1691C" w:rsidRDefault="00E37C6A" w:rsidP="00E37C6A">
      <w:pPr>
        <w:spacing w:before="120"/>
        <w:ind w:left="1098"/>
        <w:jc w:val="thaiDistribute"/>
        <w:rPr>
          <w:rFonts w:ascii="Angsana New" w:hAnsi="Angsana New" w:cs="Angsana New"/>
          <w:i/>
          <w:iCs/>
        </w:rPr>
      </w:pPr>
      <w:r w:rsidRPr="00B1691C">
        <w:rPr>
          <w:rFonts w:ascii="Angsana New" w:hAnsi="Angsana New" w:cs="Angsana New"/>
          <w:i/>
          <w:iCs/>
          <w:cs/>
        </w:rPr>
        <w:t>การจัดประเภทรายการและการวัดมูลค่า</w:t>
      </w:r>
    </w:p>
    <w:p w14:paraId="3A78CA68" w14:textId="77777777" w:rsidR="00E37C6A" w:rsidRPr="00B1691C" w:rsidRDefault="00E37C6A" w:rsidP="00E37C6A">
      <w:pPr>
        <w:pStyle w:val="ListParagraph"/>
        <w:spacing w:before="120" w:after="240"/>
        <w:ind w:left="1098" w:right="14"/>
        <w:jc w:val="thaiDistribute"/>
        <w:rPr>
          <w:rFonts w:ascii="Angsana New" w:hAnsi="Angsana New"/>
          <w:spacing w:val="-4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สินทรัพย์ทางการเงินที่วัดมูลค่าด้วยมูลค่ายุติธรรมผ่านกำไรหรือขาดทุน</w:t>
      </w:r>
      <w:r w:rsidRPr="00B1691C">
        <w:rPr>
          <w:rFonts w:ascii="Angsana New" w:hAnsi="Angsana New"/>
          <w:spacing w:val="-4"/>
          <w:szCs w:val="32"/>
        </w:rPr>
        <w:t xml:space="preserve"> </w:t>
      </w:r>
      <w:r w:rsidRPr="00B1691C">
        <w:rPr>
          <w:rFonts w:ascii="Angsana New" w:hAnsi="Angsana New"/>
          <w:spacing w:val="-4"/>
          <w:szCs w:val="32"/>
          <w:cs/>
        </w:rPr>
        <w:t>ค่าธรรมเนียม และต้นทุนการทำรายการที่เกี่ยวข้องโดยตรงกับการได้มาซึ่งสินทรัพย์ทางการเงินประเภทนี้ 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โดยเฉพาะดังนี้</w:t>
      </w:r>
    </w:p>
    <w:p w14:paraId="46F9D537" w14:textId="77777777" w:rsidR="00E37C6A" w:rsidRPr="00B1691C" w:rsidRDefault="00E37C6A" w:rsidP="00E37C6A">
      <w:pPr>
        <w:pStyle w:val="BodyText3"/>
        <w:numPr>
          <w:ilvl w:val="2"/>
          <w:numId w:val="1"/>
        </w:numPr>
        <w:tabs>
          <w:tab w:val="clear" w:pos="900"/>
          <w:tab w:val="clear" w:pos="1440"/>
        </w:tabs>
        <w:ind w:left="1800" w:right="-706" w:hanging="693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ตราสารหนี้ที่วัดมูลค่าด้วยราคาทุนตัดจำหน่าย</w:t>
      </w:r>
    </w:p>
    <w:p w14:paraId="79758C39" w14:textId="382759C9" w:rsidR="00E37C6A" w:rsidRPr="009E1954" w:rsidRDefault="00E37C6A" w:rsidP="00E37C6A">
      <w:pPr>
        <w:pStyle w:val="BodyText3"/>
        <w:tabs>
          <w:tab w:val="clear" w:pos="900"/>
          <w:tab w:val="clear" w:pos="1440"/>
        </w:tabs>
        <w:ind w:left="1800" w:right="9"/>
        <w:jc w:val="thaiDistribute"/>
        <w:rPr>
          <w:rFonts w:ascii="Angsana New" w:hAnsi="Angsana New"/>
          <w:spacing w:val="4"/>
        </w:rPr>
      </w:pPr>
      <w:r w:rsidRPr="00B1691C">
        <w:rPr>
          <w:rFonts w:ascii="Angsana New" w:hAnsi="Angsana New"/>
          <w:spacing w:val="-12"/>
          <w:cs/>
        </w:rPr>
        <w:t>ตราสารหนี้ที่บริษัทถือครองตามโมเดลธุรกิจที่มีวัตถุประสงค์การถือครองเพื่อรับกระแส</w:t>
      </w:r>
      <w:r w:rsidRPr="00B1691C">
        <w:rPr>
          <w:rFonts w:ascii="Angsana New" w:hAnsi="Angsana New"/>
          <w:cs/>
        </w:rPr>
        <w:t>เงินสดตามสัญญา ซึ่งทำให้เกิดกระแสเงินสดซึ่งเป็นการจ่ายเพียงเงินต้นและดอกเบี้ยจาก</w:t>
      </w:r>
      <w:r w:rsidR="00355A48" w:rsidRPr="00B1691C">
        <w:rPr>
          <w:rFonts w:ascii="Angsana New" w:hAnsi="Angsana New"/>
        </w:rPr>
        <w:br/>
      </w:r>
      <w:r w:rsidRPr="00B36286">
        <w:rPr>
          <w:rFonts w:ascii="Angsana New" w:hAnsi="Angsana New"/>
          <w:spacing w:val="8"/>
          <w:cs/>
        </w:rPr>
        <w:t>ยอดคงเหลือของเงินต้นในวันที่ที่กำหนดไว้</w:t>
      </w:r>
      <w:r w:rsidRPr="00B36286">
        <w:rPr>
          <w:rFonts w:ascii="Angsana New" w:hAnsi="Angsana New"/>
          <w:spacing w:val="8"/>
          <w:lang w:val="en-US"/>
        </w:rPr>
        <w:t xml:space="preserve"> </w:t>
      </w:r>
      <w:r w:rsidRPr="00B36286">
        <w:rPr>
          <w:rFonts w:ascii="Angsana New" w:hAnsi="Angsana New"/>
          <w:spacing w:val="8"/>
          <w:cs/>
        </w:rPr>
        <w:t>จะวัดมูลค่าในภายหลังด้วยราคาทุน</w:t>
      </w:r>
      <w:r w:rsidR="00B36286">
        <w:rPr>
          <w:rFonts w:ascii="Angsana New" w:hAnsi="Angsana New"/>
          <w:spacing w:val="8"/>
          <w:cs/>
        </w:rPr>
        <w:br/>
      </w:r>
      <w:r w:rsidRPr="009E1954">
        <w:rPr>
          <w:rFonts w:ascii="Angsana New" w:hAnsi="Angsana New"/>
          <w:spacing w:val="4"/>
          <w:cs/>
        </w:rPr>
        <w:t>ตัดจำหน่าย</w:t>
      </w:r>
    </w:p>
    <w:p w14:paraId="2D916078" w14:textId="77777777" w:rsidR="00E37C6A" w:rsidRPr="00B1691C" w:rsidRDefault="00E37C6A" w:rsidP="00E37C6A">
      <w:pPr>
        <w:pStyle w:val="BodyText3"/>
        <w:tabs>
          <w:tab w:val="clear" w:pos="360"/>
          <w:tab w:val="clear" w:pos="900"/>
          <w:tab w:val="clear" w:pos="1440"/>
        </w:tabs>
        <w:ind w:left="1800" w:right="-706" w:hanging="693"/>
        <w:rPr>
          <w:rFonts w:ascii="Angsana New" w:hAnsi="Angsana New"/>
          <w:sz w:val="6"/>
          <w:szCs w:val="6"/>
        </w:rPr>
      </w:pPr>
      <w:r w:rsidRPr="00B1691C">
        <w:rPr>
          <w:rFonts w:ascii="Angsana New" w:hAnsi="Angsana New"/>
          <w:cs/>
        </w:rPr>
        <w:t xml:space="preserve"> </w:t>
      </w:r>
    </w:p>
    <w:p w14:paraId="3D2E9584" w14:textId="77777777" w:rsidR="00E37C6A" w:rsidRPr="00B1691C" w:rsidRDefault="00E37C6A" w:rsidP="00E37C6A">
      <w:pPr>
        <w:pStyle w:val="BodyText3"/>
        <w:numPr>
          <w:ilvl w:val="2"/>
          <w:numId w:val="1"/>
        </w:numPr>
        <w:tabs>
          <w:tab w:val="clear" w:pos="900"/>
          <w:tab w:val="clear" w:pos="1440"/>
        </w:tabs>
        <w:ind w:left="1800" w:right="-706" w:hanging="693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3F2AAC17" w14:textId="77777777" w:rsidR="00E37C6A" w:rsidRPr="00B1691C" w:rsidRDefault="00E37C6A" w:rsidP="00E37C6A">
      <w:pPr>
        <w:spacing w:after="240"/>
        <w:ind w:left="1800" w:firstLine="9"/>
        <w:jc w:val="thaiDistribute"/>
        <w:rPr>
          <w:rFonts w:ascii="Angsana New" w:hAnsi="Angsana New" w:cs="Angsana New"/>
          <w:lang w:val="x-none" w:eastAsia="x-none"/>
        </w:rPr>
      </w:pPr>
      <w:r w:rsidRPr="00B1691C">
        <w:rPr>
          <w:rFonts w:ascii="Angsana New" w:hAnsi="Angsana New" w:cs="Angsana New"/>
          <w:cs/>
          <w:lang w:val="x-none" w:eastAsia="x-none"/>
        </w:rPr>
        <w:t xml:space="preserve">ตราสารหนี้ที่บริษัทถือครองตามโมเดลธุรกิจที่มีวัตถุประสงค์เพื่อรับกระแสเงินสด </w:t>
      </w:r>
      <w:r w:rsidRPr="00B1691C">
        <w:rPr>
          <w:rFonts w:ascii="Angsana New" w:hAnsi="Angsana New" w:cs="Angsana New"/>
          <w:cs/>
          <w:lang w:val="x-none" w:eastAsia="x-none"/>
        </w:rPr>
        <w:br/>
        <w:t>ตามสัญญาและเพื่อขายตราสารหนี้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 สินทรัพย์ทางการเงินนั้นต้องวัดมูลค่าในภายหลังด้วยมูลค่ายุติธรรมผ่านกำไรขาดทุนเบ็ดเสร็จอื่น</w:t>
      </w:r>
    </w:p>
    <w:p w14:paraId="6318BE9A" w14:textId="77777777" w:rsidR="00E37C6A" w:rsidRPr="00B1691C" w:rsidRDefault="00E37C6A" w:rsidP="00E37C6A">
      <w:pPr>
        <w:ind w:left="2160"/>
        <w:jc w:val="thaiDistribute"/>
        <w:rPr>
          <w:rFonts w:ascii="Angsana New" w:hAnsi="Angsana New" w:cs="Angsana New"/>
          <w:sz w:val="2"/>
          <w:szCs w:val="2"/>
          <w:lang w:val="x-none" w:eastAsia="x-none"/>
        </w:rPr>
      </w:pPr>
    </w:p>
    <w:p w14:paraId="47550864" w14:textId="1EAECF1A" w:rsidR="00E37C6A" w:rsidRPr="00B1691C" w:rsidRDefault="00E37C6A" w:rsidP="00E37C6A">
      <w:pPr>
        <w:pStyle w:val="BodyText3"/>
        <w:numPr>
          <w:ilvl w:val="2"/>
          <w:numId w:val="1"/>
        </w:numPr>
        <w:tabs>
          <w:tab w:val="clear" w:pos="900"/>
          <w:tab w:val="clear" w:pos="1440"/>
        </w:tabs>
        <w:ind w:left="1800" w:right="-706" w:hanging="693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ตราสารหนี้ที่วัดมูลค่าด้วยมูลค่ายุติธรรมผ่านกำไรหรือขาดทุน</w:t>
      </w:r>
    </w:p>
    <w:p w14:paraId="242FB421" w14:textId="77777777" w:rsidR="00E37C6A" w:rsidRPr="00B1691C" w:rsidRDefault="00E37C6A" w:rsidP="00E37C6A">
      <w:pPr>
        <w:spacing w:after="240"/>
        <w:ind w:left="1800" w:firstLine="9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spacing w:val="-10"/>
          <w:cs/>
        </w:rPr>
        <w:t>ตราสารหนี้ที่วัดมูลค่าด้วยมูลค่ายุติธรรมผ่านกำไรหรือขาดทุน</w:t>
      </w:r>
      <w:r w:rsidRPr="00B1691C">
        <w:rPr>
          <w:rFonts w:ascii="Angsana New" w:hAnsi="Angsana New" w:cs="Angsana New"/>
          <w:spacing w:val="-10"/>
        </w:rPr>
        <w:t xml:space="preserve"> </w:t>
      </w:r>
      <w:r w:rsidRPr="00B1691C">
        <w:rPr>
          <w:rFonts w:ascii="Angsana New" w:hAnsi="Angsana New" w:cs="Angsana New"/>
          <w:spacing w:val="-10"/>
          <w:cs/>
        </w:rPr>
        <w:t>ได้แก่</w:t>
      </w:r>
      <w:r w:rsidRPr="00B1691C">
        <w:rPr>
          <w:rFonts w:ascii="Angsana New" w:hAnsi="Angsana New" w:cs="Angsana New"/>
          <w:spacing w:val="-10"/>
        </w:rPr>
        <w:t xml:space="preserve"> </w:t>
      </w:r>
      <w:r w:rsidRPr="00B1691C">
        <w:rPr>
          <w:rFonts w:ascii="Angsana New" w:hAnsi="Angsana New" w:cs="Angsana New"/>
          <w:spacing w:val="-10"/>
          <w:cs/>
        </w:rPr>
        <w:t>สินทรัพย์ทางการเงินที่ไม่เข้าเกณฑ์การวัดมูลค่าด้วยราคาทุนตัดจำหน่าย</w:t>
      </w:r>
      <w:r w:rsidRPr="00B1691C">
        <w:rPr>
          <w:rFonts w:ascii="Angsana New" w:hAnsi="Angsana New" w:cs="Angsana New"/>
          <w:spacing w:val="-10"/>
        </w:rPr>
        <w:t xml:space="preserve"> </w:t>
      </w:r>
      <w:r w:rsidRPr="00B1691C">
        <w:rPr>
          <w:rFonts w:ascii="Angsana New" w:hAnsi="Angsana New" w:cs="Angsana New"/>
          <w:spacing w:val="-10"/>
          <w:cs/>
        </w:rPr>
        <w:t>หรือวัดมูลค่าด้วยมูลค่ายุติธรรมผ่านกำไรขาดทุนเบ็ดเสร็จอื่น</w:t>
      </w:r>
      <w:r w:rsidRPr="00B1691C">
        <w:rPr>
          <w:rFonts w:ascii="Angsana New" w:hAnsi="Angsana New" w:cs="Angsana New"/>
          <w:spacing w:val="-10"/>
        </w:rPr>
        <w:t xml:space="preserve"> </w:t>
      </w:r>
      <w:r w:rsidRPr="00B1691C">
        <w:rPr>
          <w:rFonts w:ascii="Angsana New" w:hAnsi="Angsana New" w:cs="Angsana New"/>
          <w:spacing w:val="-10"/>
          <w:cs/>
        </w:rPr>
        <w:t>โดยจะแสดงในงบฐานะการเงินเป็นสินทรัพย์ทางการเงินที่วัดมูลค่าด้วยมูลค่ายุติธรรมผ่านกำไรหรือขาดทุน ภายหลังการรับรู้รายการเมื่อ</w:t>
      </w:r>
      <w:r w:rsidRPr="00B1691C">
        <w:rPr>
          <w:rFonts w:ascii="Angsana New" w:hAnsi="Angsana New" w:cs="Angsana New"/>
          <w:cs/>
          <w:lang w:val="x-none" w:eastAsia="x-none"/>
        </w:rPr>
        <w:t>เริ่มแรก</w:t>
      </w:r>
      <w:r w:rsidRPr="00B1691C">
        <w:rPr>
          <w:rFonts w:ascii="Angsana New" w:hAnsi="Angsana New" w:cs="Angsana New"/>
          <w:spacing w:val="-10"/>
        </w:rPr>
        <w:t xml:space="preserve"> </w:t>
      </w:r>
      <w:r w:rsidRPr="00B1691C">
        <w:rPr>
          <w:rFonts w:ascii="Angsana New" w:hAnsi="Angsana New" w:cs="Angsana New"/>
          <w:spacing w:val="-10"/>
          <w:cs/>
        </w:rPr>
        <w:t>ตราสารหนี้ที่</w:t>
      </w:r>
      <w:r w:rsidR="00355A48" w:rsidRPr="00B1691C">
        <w:rPr>
          <w:rFonts w:ascii="Angsana New" w:hAnsi="Angsana New" w:cs="Angsana New"/>
          <w:spacing w:val="-10"/>
        </w:rPr>
        <w:br/>
      </w:r>
      <w:r w:rsidRPr="00B1691C">
        <w:rPr>
          <w:rFonts w:ascii="Angsana New" w:hAnsi="Angsana New" w:cs="Angsana New"/>
          <w:spacing w:val="-10"/>
          <w:cs/>
        </w:rPr>
        <w:t>วัดมูลค่าด้วยมูลค่ายุติธรรมผ่านกำไรหรือขาดทุน</w:t>
      </w:r>
      <w:r w:rsidRPr="00B1691C">
        <w:rPr>
          <w:rFonts w:ascii="Angsana New" w:hAnsi="Angsana New" w:cs="Angsana New"/>
          <w:cs/>
        </w:rPr>
        <w:t>จะถูกวัดมูลค่าด้วยมูลค่ายุติธรรม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กำไรหรือขาดทุนจากการเปลี่ยนแปลงมูลค่ายุติธรรมของสินทรัพย์ทางการเงินจะรับรู้ในกำไรหรือขาดทุน</w:t>
      </w:r>
    </w:p>
    <w:p w14:paraId="02F3F3B2" w14:textId="77777777" w:rsidR="00CE1F9F" w:rsidRPr="00B1691C" w:rsidRDefault="00CE1F9F">
      <w:pPr>
        <w:rPr>
          <w:rFonts w:ascii="Angsana New" w:hAnsi="Angsana New" w:cs="Angsana New"/>
          <w:cs/>
          <w:lang w:val="x-none" w:eastAsia="x-none"/>
        </w:rPr>
      </w:pPr>
      <w:r w:rsidRPr="00B1691C">
        <w:rPr>
          <w:rFonts w:ascii="Angsana New" w:hAnsi="Angsana New"/>
          <w:cs/>
        </w:rPr>
        <w:br w:type="page"/>
      </w:r>
    </w:p>
    <w:p w14:paraId="551E1A9F" w14:textId="334BEDF1" w:rsidR="00E37C6A" w:rsidRPr="00B1691C" w:rsidRDefault="00E37C6A" w:rsidP="00E37C6A">
      <w:pPr>
        <w:pStyle w:val="BodyText3"/>
        <w:numPr>
          <w:ilvl w:val="2"/>
          <w:numId w:val="1"/>
        </w:numPr>
        <w:tabs>
          <w:tab w:val="clear" w:pos="900"/>
          <w:tab w:val="clear" w:pos="1440"/>
        </w:tabs>
        <w:ind w:left="1800" w:right="-706" w:hanging="693"/>
        <w:rPr>
          <w:rFonts w:ascii="Angsana New" w:hAnsi="Angsana New"/>
        </w:rPr>
      </w:pPr>
      <w:r w:rsidRPr="00B1691C">
        <w:rPr>
          <w:rFonts w:ascii="Angsana New" w:hAnsi="Angsana New"/>
          <w:cs/>
        </w:rPr>
        <w:lastRenderedPageBreak/>
        <w:t>ตราสารทุน</w:t>
      </w:r>
    </w:p>
    <w:p w14:paraId="7EF02E48" w14:textId="77777777" w:rsidR="00E37C6A" w:rsidRPr="00B1691C" w:rsidRDefault="00E37C6A" w:rsidP="00E37C6A">
      <w:pPr>
        <w:spacing w:after="240"/>
        <w:ind w:left="1800" w:firstLine="9"/>
        <w:jc w:val="thaiDistribute"/>
        <w:rPr>
          <w:rFonts w:ascii="Angsana New" w:hAnsi="Angsana New" w:cs="Angsana New"/>
          <w:spacing w:val="-4"/>
        </w:rPr>
      </w:pPr>
      <w:r w:rsidRPr="00B1691C">
        <w:rPr>
          <w:rFonts w:ascii="Angsana New" w:hAnsi="Angsana New" w:cs="Angsana New"/>
          <w:cs/>
        </w:rPr>
        <w:t>ตราสารทุนที่วัดมูลค่าในภายหลังด้วยมูลค่ายุติธรรมผ่านกำไรหรือขาดทุนจะแสดง</w:t>
      </w:r>
      <w:r w:rsidR="00355A48" w:rsidRPr="00B1691C">
        <w:rPr>
          <w:rFonts w:ascii="Angsana New" w:hAnsi="Angsana New" w:cs="Angsana New"/>
        </w:rPr>
        <w:br/>
      </w:r>
      <w:r w:rsidRPr="00B1691C">
        <w:rPr>
          <w:rFonts w:ascii="Angsana New" w:hAnsi="Angsana New" w:cs="Angsana New"/>
          <w:cs/>
        </w:rPr>
        <w:t>ในงบ</w:t>
      </w:r>
      <w:r w:rsidR="00BA76E4" w:rsidRPr="00B1691C">
        <w:rPr>
          <w:rFonts w:ascii="Angsana New" w:hAnsi="Angsana New" w:cs="Angsana New" w:hint="cs"/>
          <w:cs/>
        </w:rPr>
        <w:t>ฐานะ</w:t>
      </w:r>
      <w:r w:rsidRPr="00B1691C">
        <w:rPr>
          <w:rFonts w:ascii="Angsana New" w:hAnsi="Angsana New" w:cs="Angsana New"/>
          <w:cs/>
        </w:rPr>
        <w:t>การเงินเป็นสินทรัพย์ทางการเงินที่วัดมูลค่าด้วยมูลค่ายุติธรรมผ่านกำไรหรือขาดทุน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ยกเว้นในกรณีที่กลุ่มบริษัทอาจเลือก ณ วันที่รับรู้รายการเมื่อเริ่มแรกที่กำหนดให้ เงินลงทุนในตราสารทุนบางรายการวัดมูลค่าด้วย</w:t>
      </w:r>
      <w:r w:rsidRPr="00B1691C">
        <w:rPr>
          <w:rFonts w:ascii="Angsana New" w:hAnsi="Angsana New" w:cs="Angsana New"/>
          <w:spacing w:val="-4"/>
          <w:cs/>
        </w:rPr>
        <w:t>มูลค่ายุติธรรมผ่านกำไรหรือขาดทุนเบ็ดเสร็จอื่น</w:t>
      </w:r>
    </w:p>
    <w:p w14:paraId="5F2C8F45" w14:textId="77777777" w:rsidR="00E37C6A" w:rsidRPr="00B1691C" w:rsidRDefault="00E37C6A" w:rsidP="00E37C6A">
      <w:pPr>
        <w:pStyle w:val="ListParagraph"/>
        <w:ind w:left="1809" w:right="14"/>
        <w:jc w:val="thaiDistribute"/>
        <w:rPr>
          <w:rFonts w:ascii="Angsana New" w:hAnsi="Angsana New"/>
          <w:i/>
          <w:iCs/>
          <w:spacing w:val="-4"/>
          <w:szCs w:val="32"/>
          <w:cs/>
        </w:rPr>
      </w:pPr>
      <w:r w:rsidRPr="00B1691C">
        <w:rPr>
          <w:rFonts w:ascii="Angsana New" w:hAnsi="Angsana New"/>
          <w:i/>
          <w:iCs/>
          <w:spacing w:val="-4"/>
          <w:szCs w:val="32"/>
          <w:cs/>
        </w:rPr>
        <w:t>การเปลี่ยนแปลงเงื่อนไขและการตัดรายการสินทรัพย์ทางการเงิน</w:t>
      </w:r>
    </w:p>
    <w:p w14:paraId="4B812182" w14:textId="77777777" w:rsidR="00E37C6A" w:rsidRPr="00B1691C" w:rsidRDefault="00E37C6A" w:rsidP="00E37C6A">
      <w:pPr>
        <w:spacing w:after="240"/>
        <w:ind w:left="1800" w:firstLine="9"/>
        <w:jc w:val="thaiDistribute"/>
        <w:rPr>
          <w:rFonts w:ascii="Angsana New" w:hAnsi="Angsana New" w:cs="Angsana New"/>
          <w:lang w:val="x-none" w:eastAsia="x-none"/>
        </w:rPr>
      </w:pPr>
      <w:r w:rsidRPr="00B1691C">
        <w:rPr>
          <w:rFonts w:ascii="Angsana New" w:hAnsi="Angsana New" w:cs="Angsana New"/>
          <w:cs/>
          <w:lang w:val="x-none" w:eastAsia="x-none"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ของสินทรัพย์ทางการเงินได้รับการต่อรองใหม่หรือแก้ไขเป็นอย่างอื่นระหว่างการรับรู้เริ่มแรกและวันครบกำหนดของสินทรัพย์ทางการเงิน การเปลี่ยนแปลงจะมีผลต่อจำนวนเงินและ/หรือ ระยะเวลาของกระแสเงินสดตามสัญญาทันทีหรือในอนาคต</w:t>
      </w:r>
    </w:p>
    <w:p w14:paraId="33EF5118" w14:textId="77777777" w:rsidR="00E37C6A" w:rsidRPr="00B1691C" w:rsidRDefault="00E37C6A" w:rsidP="00E37C6A">
      <w:pPr>
        <w:spacing w:after="240"/>
        <w:ind w:left="1800" w:firstLine="9"/>
        <w:jc w:val="thaiDistribute"/>
        <w:rPr>
          <w:rFonts w:ascii="Angsana New" w:hAnsi="Angsana New" w:cs="Angsana New"/>
          <w:spacing w:val="-4"/>
        </w:rPr>
      </w:pPr>
      <w:r w:rsidRPr="00B1691C">
        <w:rPr>
          <w:rFonts w:ascii="Angsana New" w:hAnsi="Angsana New" w:cs="Angsana New"/>
          <w:cs/>
          <w:lang w:val="x-none" w:eastAsia="x-none"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ในการตัดรายการสินทรัพย์ทางการเงินทั้งจำนวนผลต่างระหว่างมูลค่าตามบัญชี และผลรวมของสิ่งตอบแทนที่ได้รับและผลสะสมของผลกำไร</w:t>
      </w:r>
      <w:r w:rsidRPr="00B1691C">
        <w:rPr>
          <w:rFonts w:ascii="Angsana New" w:hAnsi="Angsana New" w:cs="Angsana New"/>
          <w:lang w:val="x-none" w:eastAsia="x-none"/>
        </w:rPr>
        <w:t xml:space="preserve"> </w:t>
      </w:r>
      <w:r w:rsidRPr="00B1691C">
        <w:rPr>
          <w:rFonts w:ascii="Angsana New" w:hAnsi="Angsana New" w:cs="Angsana New"/>
          <w:cs/>
          <w:lang w:val="x-none" w:eastAsia="x-none"/>
        </w:rPr>
        <w:t>หรือขาดทุน</w:t>
      </w:r>
      <w:r w:rsidRPr="00B1691C">
        <w:rPr>
          <w:rFonts w:ascii="Angsana New" w:hAnsi="Angsana New" w:cs="Angsana New"/>
          <w:spacing w:val="-4"/>
          <w:cs/>
        </w:rPr>
        <w:t>ที่รับรู้ไว้ก่อนหน้าในกำไรขาดทุนเบ็ดเสร็จอื่นจะถูกรับรู้ในกำไรหรือขาดทุน</w:t>
      </w:r>
    </w:p>
    <w:p w14:paraId="7F06C986" w14:textId="0A5474A4" w:rsidR="00E37C6A" w:rsidRPr="00B1691C" w:rsidRDefault="00E37C6A" w:rsidP="00CE1F9F">
      <w:pPr>
        <w:pStyle w:val="ListParagraph"/>
        <w:ind w:left="1800"/>
        <w:jc w:val="thaiDistribute"/>
        <w:rPr>
          <w:rFonts w:ascii="Angsana New" w:hAnsi="Angsana New"/>
          <w:szCs w:val="32"/>
        </w:rPr>
      </w:pPr>
      <w:r w:rsidRPr="00B1691C">
        <w:rPr>
          <w:rFonts w:ascii="Angsana New" w:hAnsi="Angsana New"/>
          <w:szCs w:val="32"/>
          <w:cs/>
        </w:rPr>
        <w:t>การเปลี่ยนแปลงเงื่อนไขที่ไม่ส่งผลให้มีการตัดรายการหมายถึง การเจรจาต่อรองใหม่หรือ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</w:t>
      </w:r>
      <w:r w:rsidRPr="00B1691C">
        <w:rPr>
          <w:rFonts w:ascii="Angsana New" w:hAnsi="Angsana New"/>
          <w:szCs w:val="32"/>
        </w:rPr>
        <w:t xml:space="preserve"> </w:t>
      </w:r>
      <w:r w:rsidRPr="00B1691C">
        <w:rPr>
          <w:rFonts w:ascii="Angsana New" w:hAnsi="Angsana New"/>
          <w:szCs w:val="32"/>
          <w:cs/>
        </w:rPr>
        <w:t>ในกรณีดังกล่าว กำไรหรือขาดทุนจากการเปลี่ยนแปลงเงื่อนไขที่เกิดจากผลต่างระหว่าง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ที่คิดลดด้วยอัตราดอกเบี้ยที่แท้จริงเดิมของสินทรัพย์ทางการเงิน หรือใช้อัตราดอกเบี้ยที่แท้จริงปรับด้วยความเสี่ยงด้านเครดิตของสินทรัพย์ กำไรหรือขาดทุนดังกล่าวจะรับรู้ในงบกำไรหรือขาดทุน</w:t>
      </w:r>
      <w:r w:rsidRPr="00B1691C">
        <w:rPr>
          <w:rFonts w:ascii="Angsana New" w:hAnsi="Angsana New"/>
          <w:spacing w:val="-4"/>
          <w:szCs w:val="32"/>
          <w:cs/>
        </w:rPr>
        <w:t>ต้นทุนหรือค่าธรรมเนียมอื่นใดที่เกิดขึ้นจากการเปลี่ยนแปลงเงื่อนไขของสินทรัพย์ทางการเงิน</w:t>
      </w:r>
      <w:r w:rsidRPr="00B1691C">
        <w:rPr>
          <w:rFonts w:ascii="Angsana New" w:hAnsi="Angsana New"/>
          <w:szCs w:val="32"/>
          <w:cs/>
        </w:rPr>
        <w:t>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7CA84C0D" w14:textId="77777777" w:rsidR="00CE1F9F" w:rsidRPr="00B1691C" w:rsidRDefault="00CE1F9F">
      <w:pPr>
        <w:rPr>
          <w:rFonts w:ascii="Angsana New" w:hAnsi="Angsana New" w:cs="Angsana New"/>
          <w:i/>
          <w:iCs/>
          <w:color w:val="000000"/>
          <w:cs/>
        </w:rPr>
      </w:pPr>
      <w:r w:rsidRPr="00B1691C">
        <w:rPr>
          <w:rFonts w:ascii="Angsana New" w:hAnsi="Angsana New" w:cs="Angsana New"/>
          <w:i/>
          <w:iCs/>
          <w:color w:val="000000"/>
          <w:cs/>
        </w:rPr>
        <w:br w:type="page"/>
      </w:r>
    </w:p>
    <w:p w14:paraId="426E28A5" w14:textId="56DD2383" w:rsidR="00E37C6A" w:rsidRPr="00B1691C" w:rsidRDefault="00E37C6A" w:rsidP="00CE1F9F">
      <w:pPr>
        <w:spacing w:before="240"/>
        <w:ind w:left="1080"/>
        <w:jc w:val="thaiDistribute"/>
        <w:rPr>
          <w:rFonts w:ascii="Angsana New" w:hAnsi="Angsana New" w:cs="Angsana New"/>
          <w:i/>
          <w:iCs/>
          <w:color w:val="000000"/>
        </w:rPr>
      </w:pPr>
      <w:r w:rsidRPr="00B1691C">
        <w:rPr>
          <w:rFonts w:ascii="Angsana New" w:hAnsi="Angsana New" w:cs="Angsana New"/>
          <w:i/>
          <w:iCs/>
          <w:color w:val="000000"/>
          <w:cs/>
        </w:rPr>
        <w:lastRenderedPageBreak/>
        <w:t>การด้อยค่าของสินทรัพย์ทางการเงิน</w:t>
      </w:r>
    </w:p>
    <w:p w14:paraId="171A0B4D" w14:textId="418F74D9" w:rsidR="00E37C6A" w:rsidRPr="00B1691C" w:rsidRDefault="00E37C6A" w:rsidP="00CE1F9F">
      <w:pPr>
        <w:pStyle w:val="ListParagraph"/>
        <w:spacing w:before="120" w:after="120"/>
        <w:ind w:left="1080"/>
        <w:jc w:val="thaiDistribute"/>
        <w:rPr>
          <w:rFonts w:ascii="Angsana New" w:hAnsi="Angsana New"/>
          <w:color w:val="000000"/>
          <w:spacing w:val="-4"/>
          <w:szCs w:val="32"/>
        </w:rPr>
      </w:pPr>
      <w:r w:rsidRPr="00B1691C">
        <w:rPr>
          <w:rFonts w:ascii="Angsana New" w:hAnsi="Angsana New"/>
          <w:color w:val="000000"/>
          <w:spacing w:val="-4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ลูกหนี้ตามสัญญาเช่า ลูกหนี้การค้า สินทรัพย์ที่เกิดจากสัญญา และสัญญาค้ำประกันทางการเงิน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D3035C7" w14:textId="592C3101" w:rsidR="00E37C6A" w:rsidRPr="00B1691C" w:rsidRDefault="00E37C6A" w:rsidP="00CE1F9F">
      <w:pPr>
        <w:pStyle w:val="ListParagraph"/>
        <w:spacing w:after="120"/>
        <w:ind w:left="1080"/>
        <w:jc w:val="thaiDistribute"/>
        <w:rPr>
          <w:rFonts w:ascii="Angsana New" w:hAnsi="Angsana New"/>
          <w:color w:val="000000"/>
          <w:szCs w:val="32"/>
        </w:rPr>
      </w:pPr>
      <w:r w:rsidRPr="00B1691C">
        <w:rPr>
          <w:rFonts w:ascii="Angsana New" w:hAnsi="Angsana New"/>
          <w:color w:val="000000"/>
          <w:szCs w:val="32"/>
          <w:cs/>
        </w:rPr>
        <w:t xml:space="preserve">กลุ่มบริษัทต้องรับรู้ค่าเผื่อผลขาดทุนด้านเครดิตที่คาดว่าจะเกิดขึ้นตลอดอายุเสมอสำหรับลูกหนี้ตามสัญญาเช่า ลูกหนี้การค้า สินทรัพย์ที่เกิดจากสัญญา </w:t>
      </w:r>
      <w:r w:rsidRPr="00B1691C">
        <w:rPr>
          <w:rFonts w:ascii="Angsana New" w:hAnsi="Angsana New"/>
          <w:color w:val="000000"/>
          <w:spacing w:val="-4"/>
          <w:szCs w:val="32"/>
          <w:cs/>
        </w:rPr>
        <w:t>และสัญญาค้ำประกันทางการเงิน</w:t>
      </w:r>
      <w:r w:rsidRPr="00B1691C">
        <w:rPr>
          <w:rFonts w:ascii="Angsana New" w:hAnsi="Angsana New"/>
          <w:color w:val="000000"/>
          <w:szCs w:val="32"/>
          <w:cs/>
        </w:rPr>
        <w:t xml:space="preserve"> </w:t>
      </w:r>
      <w:r w:rsidR="00F70ACC">
        <w:rPr>
          <w:rFonts w:ascii="Angsana New" w:hAnsi="Angsana New"/>
          <w:color w:val="000000"/>
          <w:szCs w:val="32"/>
          <w:cs/>
        </w:rPr>
        <w:br/>
      </w:r>
      <w:r w:rsidRPr="00B1691C">
        <w:rPr>
          <w:rFonts w:ascii="Angsana New" w:hAnsi="Angsana New"/>
          <w:color w:val="000000"/>
          <w:szCs w:val="32"/>
          <w:cs/>
        </w:rPr>
        <w:t>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คู่สัญญา สภาวการณ์ทางเศรษฐกิจทั่วไป และการประเมินทิศทางทั้งในปัจจุบันและในอนาคต  ณ วันที่รายงาน รวมถึงมูลค่าเงินตามเวลาตามความเหมาะสม</w:t>
      </w:r>
    </w:p>
    <w:p w14:paraId="1D8C04F6" w14:textId="683B7BF9" w:rsidR="00E37C6A" w:rsidRPr="00B1691C" w:rsidRDefault="00E37C6A" w:rsidP="00CE1F9F">
      <w:pPr>
        <w:pStyle w:val="ListParagraph"/>
        <w:spacing w:after="120"/>
        <w:ind w:left="1080"/>
        <w:jc w:val="thaiDistribute"/>
        <w:rPr>
          <w:rFonts w:ascii="Angsana New" w:hAnsi="Angsana New"/>
          <w:color w:val="000000"/>
          <w:szCs w:val="32"/>
        </w:rPr>
      </w:pPr>
      <w:r w:rsidRPr="00B1691C">
        <w:rPr>
          <w:rFonts w:ascii="Angsana New" w:hAnsi="Angsana New"/>
          <w:color w:val="000000"/>
          <w:szCs w:val="32"/>
          <w:cs/>
        </w:rPr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</w:t>
      </w:r>
      <w:r w:rsidRPr="00B245F5">
        <w:rPr>
          <w:rFonts w:ascii="Angsana New" w:hAnsi="Angsana New"/>
          <w:color w:val="000000"/>
          <w:spacing w:val="8"/>
          <w:szCs w:val="32"/>
          <w:cs/>
        </w:rPr>
        <w:t>เริ่มแรก แต่อย่างไรก็ตามหากความเสี่ยงด้านเครดิตของเครื่องมือทางการเงินไม่เพิ่มขึ้นอย่าง</w:t>
      </w:r>
      <w:r w:rsidRPr="00B1691C">
        <w:rPr>
          <w:rFonts w:ascii="Angsana New" w:hAnsi="Angsana New"/>
          <w:color w:val="000000"/>
          <w:szCs w:val="32"/>
          <w:cs/>
        </w:rPr>
        <w:t xml:space="preserve">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A26A18" w:rsidRPr="00A26A18">
        <w:rPr>
          <w:rFonts w:ascii="Angsana New" w:hAnsi="Angsana New"/>
          <w:color w:val="000000"/>
          <w:szCs w:val="32"/>
        </w:rPr>
        <w:t>12</w:t>
      </w:r>
      <w:r w:rsidRPr="00B1691C">
        <w:rPr>
          <w:rFonts w:ascii="Angsana New" w:hAnsi="Angsana New"/>
          <w:color w:val="000000"/>
          <w:szCs w:val="32"/>
          <w:cs/>
        </w:rPr>
        <w:t xml:space="preserve"> เดือนข้างหน้า</w:t>
      </w:r>
    </w:p>
    <w:p w14:paraId="1FA719E6" w14:textId="26A4DD98" w:rsidR="00E37C6A" w:rsidRPr="00B1691C" w:rsidRDefault="00E37C6A" w:rsidP="00185719">
      <w:pPr>
        <w:pStyle w:val="BodyText3"/>
        <w:numPr>
          <w:ilvl w:val="1"/>
          <w:numId w:val="1"/>
        </w:numPr>
        <w:tabs>
          <w:tab w:val="clear" w:pos="360"/>
          <w:tab w:val="clear" w:pos="900"/>
          <w:tab w:val="clear" w:pos="1440"/>
          <w:tab w:val="left" w:pos="1080"/>
        </w:tabs>
        <w:ind w:left="1080" w:right="-706" w:hanging="540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ลูกหนี้การค้า ลูกหนี้หมุนเวียนอื่น และค่าเผื่อผลขาดทุนด้านเครดิตที่คาดว่าจะเกิดขึ้น</w:t>
      </w:r>
    </w:p>
    <w:p w14:paraId="68995FCC" w14:textId="77777777" w:rsidR="00E37C6A" w:rsidRPr="00B1691C" w:rsidRDefault="00E37C6A" w:rsidP="00185719">
      <w:pPr>
        <w:pStyle w:val="BodyText3"/>
        <w:tabs>
          <w:tab w:val="clear" w:pos="900"/>
          <w:tab w:val="clear" w:pos="1440"/>
        </w:tabs>
        <w:spacing w:after="240"/>
        <w:ind w:left="1080" w:right="-29"/>
        <w:jc w:val="thaiDistribute"/>
        <w:rPr>
          <w:rFonts w:ascii="Angsana New" w:hAnsi="Angsana New"/>
        </w:rPr>
      </w:pPr>
      <w:r w:rsidRPr="00B1691C">
        <w:rPr>
          <w:rFonts w:ascii="Angsana New" w:hAnsi="Angsana New"/>
          <w:spacing w:val="-4"/>
          <w:cs/>
        </w:rPr>
        <w:t>ลูกหนี้การค้าและลูกหนี้หมุนเวียนอื่นแสดงในราคาตามใบแจ้งหนี้หักค่าเผื่อผลขาดทุน</w:t>
      </w:r>
      <w:r w:rsidR="009255BA" w:rsidRPr="00B1691C">
        <w:rPr>
          <w:rFonts w:ascii="Angsana New" w:hAnsi="Angsana New"/>
          <w:spacing w:val="-4"/>
        </w:rPr>
        <w:br/>
      </w:r>
      <w:r w:rsidRPr="00B1691C">
        <w:rPr>
          <w:rFonts w:ascii="Angsana New" w:hAnsi="Angsana New"/>
          <w:spacing w:val="-4"/>
          <w:cs/>
        </w:rPr>
        <w:t>ด้านเครดิตที่คาดว่าจะเกิดขึ้น</w:t>
      </w:r>
    </w:p>
    <w:p w14:paraId="5EFD0DBE" w14:textId="78463DA1" w:rsidR="00E37C6A" w:rsidRPr="00B1691C" w:rsidRDefault="00E37C6A" w:rsidP="00185719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10"/>
          <w:szCs w:val="32"/>
        </w:rPr>
      </w:pPr>
      <w:r w:rsidRPr="00B1691C">
        <w:rPr>
          <w:rFonts w:ascii="Angsana New" w:hAnsi="Angsana New"/>
          <w:spacing w:val="-10"/>
          <w:szCs w:val="32"/>
          <w:cs/>
        </w:rPr>
        <w:t>นโยบายการบัญชีที่เกี่ยวกับค่าเผื่อผลขาดทุนด้านเครดิตที่คาดว่าจะเกิดขึ้นเปิดเผยไว้ในหมายเหตุ</w:t>
      </w:r>
      <w:r w:rsidR="00355A48" w:rsidRPr="00B1691C">
        <w:rPr>
          <w:rFonts w:ascii="Angsana New" w:hAnsi="Angsana New"/>
          <w:spacing w:val="-10"/>
          <w:szCs w:val="32"/>
        </w:rPr>
        <w:br/>
      </w:r>
      <w:r w:rsidRPr="00B1691C">
        <w:rPr>
          <w:rFonts w:ascii="Angsana New" w:hAnsi="Angsana New"/>
          <w:spacing w:val="-10"/>
          <w:szCs w:val="32"/>
          <w:cs/>
        </w:rPr>
        <w:t xml:space="preserve">ข้อ </w:t>
      </w:r>
      <w:r w:rsidR="00A26A18" w:rsidRPr="00A26A18">
        <w:rPr>
          <w:rFonts w:ascii="Angsana New" w:hAnsi="Angsana New"/>
          <w:spacing w:val="-10"/>
          <w:szCs w:val="32"/>
        </w:rPr>
        <w:t>3</w:t>
      </w:r>
      <w:r w:rsidRPr="00B1691C">
        <w:rPr>
          <w:rFonts w:ascii="Angsana New" w:hAnsi="Angsana New"/>
          <w:spacing w:val="-10"/>
          <w:szCs w:val="32"/>
        </w:rPr>
        <w:t>.</w:t>
      </w:r>
      <w:r w:rsidR="00A26A18" w:rsidRPr="00A26A18">
        <w:rPr>
          <w:rFonts w:ascii="Angsana New" w:hAnsi="Angsana New"/>
          <w:spacing w:val="-10"/>
          <w:szCs w:val="32"/>
        </w:rPr>
        <w:t>3</w:t>
      </w:r>
    </w:p>
    <w:p w14:paraId="2D051CCC" w14:textId="017C4CF4" w:rsidR="00E37C6A" w:rsidRPr="00B1691C" w:rsidRDefault="00E37C6A" w:rsidP="00185719">
      <w:pPr>
        <w:pStyle w:val="BodyText3"/>
        <w:numPr>
          <w:ilvl w:val="1"/>
          <w:numId w:val="1"/>
        </w:numPr>
        <w:tabs>
          <w:tab w:val="clear" w:pos="360"/>
          <w:tab w:val="clear" w:pos="900"/>
          <w:tab w:val="clear" w:pos="1440"/>
          <w:tab w:val="left" w:pos="1080"/>
        </w:tabs>
        <w:ind w:left="1080" w:right="-706" w:hanging="540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เงินลงทุนในบริษัทย่อย</w:t>
      </w:r>
      <w:r w:rsidR="00B4585A" w:rsidRPr="00B1691C">
        <w:rPr>
          <w:rFonts w:ascii="Angsana New" w:hAnsi="Angsana New" w:hint="cs"/>
          <w:cs/>
        </w:rPr>
        <w:t>และบริษัทร่วม</w:t>
      </w:r>
    </w:p>
    <w:p w14:paraId="481A6986" w14:textId="77777777" w:rsidR="00BA7126" w:rsidRPr="00B1691C" w:rsidRDefault="00BA7126" w:rsidP="00BA7126">
      <w:pPr>
        <w:pStyle w:val="ListParagraph"/>
        <w:ind w:left="1080" w:right="9"/>
        <w:jc w:val="thaiDistribute"/>
        <w:rPr>
          <w:rFonts w:ascii="Angsana New" w:hAnsi="Angsana New"/>
          <w:spacing w:val="-4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t>บริษัทย่อย หมายถึง บริษัทที่บริษัทใหญ่มีสิทธิออกเสียงทั้งทางตรงและทางอ้อมเกินกว่ากึ่งหนึ่งของสิทธิในการออกเสียงทั้งหมดหรือมีอำนาจในการควบคุมนโยบายการเงินและการดำเนินงานของบริษัทย่อย เงินลงทุนในบริษัทย่อยในงบการเงินเฉพาะกิจการแสดงตามวิธีราคาทุนหลังหักค่าเผื่อจากการด้อยค่า (ถ้ามี)</w:t>
      </w:r>
    </w:p>
    <w:p w14:paraId="2889C03F" w14:textId="77777777" w:rsidR="00B65CFF" w:rsidRDefault="00B65CFF">
      <w:pPr>
        <w:rPr>
          <w:rFonts w:ascii="Angsana New" w:hAnsi="Angsana New" w:cs="Angsana New"/>
          <w:spacing w:val="-4"/>
          <w:cs/>
        </w:rPr>
      </w:pPr>
      <w:r>
        <w:rPr>
          <w:rFonts w:ascii="Angsana New" w:hAnsi="Angsana New"/>
          <w:spacing w:val="-4"/>
          <w:cs/>
        </w:rPr>
        <w:br w:type="page"/>
      </w:r>
    </w:p>
    <w:p w14:paraId="57582C79" w14:textId="2ECA78D1" w:rsidR="00DD6D1D" w:rsidRPr="00B1691C" w:rsidRDefault="00DD6D1D" w:rsidP="00DD6D1D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4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lastRenderedPageBreak/>
        <w:t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อำนาจ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6CAF08F4" w14:textId="77777777" w:rsidR="00DD6D1D" w:rsidRPr="00B1691C" w:rsidRDefault="00DD6D1D" w:rsidP="00DD6D1D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4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t>ตามวิธีส่วนได้เสีย รายการเงินลงทุนในบริษัทร่วมจะถูกรับรู้เมื่อเริ่มแรกในงบฐานะการเงินรวมด้วยราคาทุน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บริษัทร่วม เมื่อส่วนแบ่งขาดทุนของกลุ่มบริษัทในบริษัทร่วมมีจำนวนเท่ากับหรือสูงกว่าส่วนได้เสียของกลุ่มบริษัทในบริษัทร่วมหรือการร่วมค้า (รวมถึงส่วนได้เสียระยะยาวใด ๆ ซึ่งโดยเนื้อหาแล้ว ถือเป็นส่วนหนึ่งของเงินลงทุนสุทธิของกลุ่มบริษัทในบริษัทร่วม) กลุ่มบริษัทจะหยุดรับรู้ส่วนแบ่งในขาดทุนที่เกินกว่าส่วนได้เสียของตนในบริษัทร่วมนั้น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เพื่อชำระภาระผูกพันแทนบริษัทร่วมไปแล้ว</w:t>
      </w:r>
    </w:p>
    <w:p w14:paraId="11F7612B" w14:textId="77777777" w:rsidR="00DD6D1D" w:rsidRPr="00B1691C" w:rsidRDefault="00DD6D1D" w:rsidP="00DD6D1D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4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ให้รับรู้เป็นกำไรหรือขาดทุนทันทีในงบกำไรขาดทุนเบ็ดเสร็จในงวดที่ซื้อเงินลงทุนนั้น</w:t>
      </w:r>
    </w:p>
    <w:p w14:paraId="5A577115" w14:textId="77777777" w:rsidR="00DD6D1D" w:rsidRPr="00B1691C" w:rsidRDefault="00DD6D1D" w:rsidP="00DD6D1D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4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เมื่อเงินลงทุนนั้นได้ถูกจัดประเภทเป็นสินทรัพย์ที่ถือไว้เพื่อขาย</w:t>
      </w:r>
    </w:p>
    <w:p w14:paraId="679A10E3" w14:textId="77777777" w:rsidR="00DD6D1D" w:rsidRPr="00B1691C" w:rsidRDefault="00DD6D1D" w:rsidP="00DD6D1D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4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t>หากเงินลงทุนในบริษัทร่วมได้เปลี่ยนเป็นเงินลงทุนในการร่วมค้า หรือเงินลงทุนในการร่วมค้าเปลี่ยนเป็นเงินลงทุนในบริษัทร่วม กลุ่มบริษัทจะยังคงใช้วิธีส่วนได้เสียต่อไปโดยไม่ต้องวัดมูลค่าเงินลงทุนที่เหลืออยู่นี้ใหม่</w:t>
      </w:r>
    </w:p>
    <w:p w14:paraId="1C86C1A3" w14:textId="315874E6" w:rsidR="00B65CFF" w:rsidRDefault="00DD6D1D" w:rsidP="00DD6D1D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4"/>
          <w:szCs w:val="32"/>
          <w:cs/>
        </w:rPr>
      </w:pPr>
      <w:r w:rsidRPr="00B1691C">
        <w:rPr>
          <w:rFonts w:ascii="Angsana New" w:hAnsi="Angsana New"/>
          <w:spacing w:val="-4"/>
          <w:szCs w:val="32"/>
          <w:cs/>
        </w:rPr>
        <w:t>เมื่อกลุ่มบริษัทได้ลดส่วนได้เสียในความเป็นเจ้าของในบริษัทร่วมลง แต่ยังคงใช้วิธีการบัญชีส่วนได้เสียต่อไป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เบ็ดเสร็จ ถ้ากำไรหรือขาดทุนนั้นถูกกำหนดให้ 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2989735F" w14:textId="77777777" w:rsidR="00B65CFF" w:rsidRDefault="00B65CFF">
      <w:pPr>
        <w:rPr>
          <w:rFonts w:ascii="Angsana New" w:hAnsi="Angsana New" w:cs="Angsana New"/>
          <w:spacing w:val="-4"/>
          <w:cs/>
        </w:rPr>
      </w:pPr>
      <w:r>
        <w:rPr>
          <w:rFonts w:ascii="Angsana New" w:hAnsi="Angsana New"/>
          <w:spacing w:val="-4"/>
          <w:cs/>
        </w:rPr>
        <w:br w:type="page"/>
      </w:r>
    </w:p>
    <w:p w14:paraId="78BF56A3" w14:textId="77777777" w:rsidR="00DD6D1D" w:rsidRPr="00B1691C" w:rsidRDefault="00DD6D1D" w:rsidP="00DD6D1D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4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lastRenderedPageBreak/>
        <w:t>เมื่อกลุ่มบริษัทมีรายการกับบริษัทร่วม 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บริษัทร่วม ที่ไม่เกี่ยวข้องกับกลุ่มบริษัทเท่านั้น</w:t>
      </w:r>
    </w:p>
    <w:p w14:paraId="5F6BB5E8" w14:textId="77777777" w:rsidR="00DD6D1D" w:rsidRPr="00B1691C" w:rsidRDefault="00DD6D1D" w:rsidP="00DD6D1D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4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t>การจำหน่ายเงินลงทุน</w:t>
      </w:r>
    </w:p>
    <w:p w14:paraId="422E6783" w14:textId="77777777" w:rsidR="00DD6D1D" w:rsidRPr="00B1691C" w:rsidRDefault="00DD6D1D" w:rsidP="00DD6D1D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4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1732EA74" w14:textId="1C8939FB" w:rsidR="00185719" w:rsidRPr="00B1691C" w:rsidRDefault="00DD6D1D" w:rsidP="001309C3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4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3510ECBE" w14:textId="025F259F" w:rsidR="00E37C6A" w:rsidRPr="00B1691C" w:rsidRDefault="00E37C6A" w:rsidP="00185719">
      <w:pPr>
        <w:pStyle w:val="BodyText3"/>
        <w:numPr>
          <w:ilvl w:val="1"/>
          <w:numId w:val="1"/>
        </w:numPr>
        <w:tabs>
          <w:tab w:val="clear" w:pos="360"/>
          <w:tab w:val="clear" w:pos="900"/>
          <w:tab w:val="clear" w:pos="1440"/>
          <w:tab w:val="left" w:pos="1080"/>
        </w:tabs>
        <w:ind w:left="1080" w:right="-706" w:hanging="540"/>
        <w:rPr>
          <w:rFonts w:ascii="Angsana New" w:hAnsi="Angsana New"/>
          <w:cs/>
        </w:rPr>
      </w:pPr>
      <w:r w:rsidRPr="00B1691C">
        <w:rPr>
          <w:rFonts w:ascii="Angsana New" w:hAnsi="Angsana New"/>
          <w:cs/>
        </w:rPr>
        <w:t>อสังหาริมทรัพย์เพื่อการลงทุน</w:t>
      </w:r>
    </w:p>
    <w:p w14:paraId="65570AAA" w14:textId="175925A2" w:rsidR="00E37C6A" w:rsidRPr="00B1691C" w:rsidRDefault="00E37C6A" w:rsidP="00185719">
      <w:pPr>
        <w:pStyle w:val="ListParagraph"/>
        <w:spacing w:after="240"/>
        <w:ind w:left="1080" w:right="9"/>
        <w:jc w:val="thaiDistribute"/>
        <w:rPr>
          <w:rFonts w:ascii="Angsana New" w:hAnsi="Angsana New"/>
          <w:spacing w:val="-10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t>อสังหาริมทรัพย์</w:t>
      </w:r>
      <w:r w:rsidRPr="00B1691C">
        <w:rPr>
          <w:rFonts w:ascii="Angsana New" w:hAnsi="Angsana New"/>
          <w:spacing w:val="-10"/>
          <w:szCs w:val="32"/>
          <w:cs/>
        </w:rPr>
        <w:t xml:space="preserve">เพื่อการลงทุน หมายถึง อสังหาริมทรัพย์ที่ถือครองเพื่อหาประโยชน์จากรายได้ค่าเช่า </w:t>
      </w:r>
      <w:r w:rsidRPr="00B1691C">
        <w:rPr>
          <w:rFonts w:ascii="Angsana New" w:hAnsi="Angsana New"/>
          <w:spacing w:val="-6"/>
          <w:szCs w:val="32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ทั้งนี้ไม่ได้มีไว้เพื่อขายตามปกติธุรกิจหรือใช้ในการ</w:t>
      </w:r>
      <w:r w:rsidRPr="00B1691C">
        <w:rPr>
          <w:rFonts w:ascii="Angsana New" w:hAnsi="Angsana New"/>
          <w:color w:val="000000"/>
          <w:spacing w:val="-8"/>
          <w:szCs w:val="32"/>
          <w:cs/>
        </w:rPr>
        <w:t>ผลิต</w:t>
      </w:r>
      <w:r w:rsidRPr="00B1691C">
        <w:rPr>
          <w:rFonts w:ascii="Angsana New" w:hAnsi="Angsana New"/>
          <w:spacing w:val="-6"/>
          <w:szCs w:val="32"/>
          <w:cs/>
        </w:rPr>
        <w:t>หรือจัดหาสินค้าหรือให้บริการหรือใช้ในการบริหารงาน</w:t>
      </w:r>
    </w:p>
    <w:p w14:paraId="57410D33" w14:textId="77777777" w:rsidR="00E37C6A" w:rsidRPr="00B1691C" w:rsidRDefault="00E37C6A" w:rsidP="00185719">
      <w:pPr>
        <w:tabs>
          <w:tab w:val="left" w:pos="360"/>
        </w:tabs>
        <w:ind w:left="1107" w:right="6"/>
        <w:jc w:val="thaiDistribute"/>
        <w:rPr>
          <w:rFonts w:ascii="Angsana New" w:hAnsi="Angsana New" w:cs="Angsana New"/>
          <w:spacing w:val="-10"/>
        </w:rPr>
      </w:pPr>
      <w:r w:rsidRPr="00B1691C">
        <w:rPr>
          <w:rFonts w:ascii="Angsana New" w:hAnsi="Angsana New" w:cs="Angsana New"/>
          <w:spacing w:val="-10"/>
          <w:cs/>
        </w:rPr>
        <w:t>อสังหาริมทรัพย์เพื่อการลงทุนประกอบด้วย ที่ดิน และอาคาร</w:t>
      </w:r>
    </w:p>
    <w:p w14:paraId="75A43783" w14:textId="77777777" w:rsidR="00E37C6A" w:rsidRPr="00B1691C" w:rsidRDefault="00E37C6A" w:rsidP="00185719">
      <w:pPr>
        <w:spacing w:before="120" w:after="120"/>
        <w:ind w:left="1107" w:right="6"/>
        <w:jc w:val="thaiDistribute"/>
        <w:rPr>
          <w:rFonts w:ascii="Angsana New" w:hAnsi="Angsana New" w:cs="Angsana New"/>
          <w:color w:val="000000"/>
          <w:spacing w:val="-8"/>
        </w:rPr>
      </w:pPr>
      <w:r w:rsidRPr="00B1691C">
        <w:rPr>
          <w:rFonts w:ascii="Angsana New" w:hAnsi="Angsana New" w:cs="Angsana New"/>
          <w:color w:val="000000"/>
          <w:spacing w:val="-8"/>
          <w:cs/>
        </w:rPr>
        <w:t>ที่ดินแสดงมูลค่าตามราคาทุน หักค่าเผื่อจากการด้อยค่า (ถ้ามี)</w:t>
      </w:r>
    </w:p>
    <w:p w14:paraId="37F2A290" w14:textId="77777777" w:rsidR="00E37C6A" w:rsidRPr="00B1691C" w:rsidRDefault="00E37C6A" w:rsidP="00185719">
      <w:pPr>
        <w:spacing w:after="120"/>
        <w:ind w:left="1107" w:right="6"/>
        <w:jc w:val="thaiDistribute"/>
        <w:rPr>
          <w:rFonts w:ascii="Angsana New" w:hAnsi="Angsana New" w:cs="Angsana New"/>
          <w:color w:val="000000"/>
          <w:spacing w:val="-8"/>
        </w:rPr>
      </w:pPr>
      <w:r w:rsidRPr="00B1691C">
        <w:rPr>
          <w:rFonts w:ascii="Angsana New" w:hAnsi="Angsana New" w:cs="Angsana New"/>
          <w:color w:val="000000"/>
          <w:spacing w:val="-8"/>
          <w:cs/>
        </w:rPr>
        <w:t>อาคารแสดงมูลค่าตามราคาทุน หักค่าเสื่อมราคาสะสมและค่าเผื่อจากการด้อยค่า (ถ้ามี)</w:t>
      </w:r>
    </w:p>
    <w:p w14:paraId="72533F75" w14:textId="74A8636D" w:rsidR="00E37C6A" w:rsidRPr="00B1691C" w:rsidRDefault="00E37C6A" w:rsidP="00185719">
      <w:pPr>
        <w:spacing w:after="120"/>
        <w:ind w:left="1107" w:right="6"/>
        <w:jc w:val="thaiDistribute"/>
        <w:rPr>
          <w:rFonts w:ascii="Angsana New" w:hAnsi="Angsana New" w:cs="Angsana New"/>
          <w:spacing w:val="-2"/>
        </w:rPr>
      </w:pPr>
      <w:r w:rsidRPr="00B1691C">
        <w:rPr>
          <w:rFonts w:ascii="Angsana New" w:hAnsi="Angsana New" w:cs="Angsana New"/>
          <w:color w:val="000000"/>
          <w:spacing w:val="-8"/>
          <w:cs/>
        </w:rPr>
        <w:t>ค่าเสื่อมราคาจะบันทึกเป็นค่าใช้จ่ายในงบกำไรขาดทุนและกำไรขาดทุนเบ็ดเสร็จอื่น ซึ่งคำนวณโดยวิธีเส้นตรงตลอดอายุการใช้งานโดยประมาณของสินทรัพย์แต่ละรายการ ประมาณการอายุการใช้งานของสินทรัพย์</w:t>
      </w:r>
      <w:r w:rsidRPr="00B1691C">
        <w:rPr>
          <w:rFonts w:ascii="Angsana New" w:hAnsi="Angsana New" w:cs="Angsana New"/>
          <w:spacing w:val="-2"/>
          <w:cs/>
        </w:rPr>
        <w:t xml:space="preserve">ในเวลา </w:t>
      </w:r>
      <w:r w:rsidR="00A26A18" w:rsidRPr="00A26A18">
        <w:rPr>
          <w:rFonts w:ascii="Angsana New" w:hAnsi="Angsana New" w:cs="Angsana New"/>
          <w:spacing w:val="-2"/>
        </w:rPr>
        <w:t>20</w:t>
      </w:r>
      <w:r w:rsidRPr="00B1691C">
        <w:rPr>
          <w:rFonts w:ascii="Angsana New" w:hAnsi="Angsana New" w:cs="Angsana New"/>
          <w:spacing w:val="-2"/>
          <w:cs/>
        </w:rPr>
        <w:t xml:space="preserve"> ปี</w:t>
      </w:r>
    </w:p>
    <w:p w14:paraId="7EB660D7" w14:textId="304E8146" w:rsidR="00E37C6A" w:rsidRPr="00B1691C" w:rsidRDefault="00E37C6A" w:rsidP="00185719">
      <w:pPr>
        <w:spacing w:after="120"/>
        <w:ind w:left="1107" w:right="6"/>
        <w:jc w:val="thaiDistribute"/>
        <w:rPr>
          <w:rFonts w:ascii="Angsana New" w:hAnsi="Angsana New" w:cs="Angsana New"/>
          <w:color w:val="000000"/>
          <w:spacing w:val="-8"/>
        </w:rPr>
      </w:pPr>
      <w:r w:rsidRPr="00B1691C">
        <w:rPr>
          <w:rFonts w:ascii="Angsana New" w:hAnsi="Angsana New" w:cs="Angsana New"/>
          <w:color w:val="000000"/>
          <w:spacing w:val="-1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Pr="00B1691C">
        <w:rPr>
          <w:rFonts w:ascii="Angsana New" w:hAnsi="Angsana New" w:cs="Angsana New"/>
          <w:color w:val="000000"/>
          <w:spacing w:val="-8"/>
          <w:cs/>
        </w:rPr>
        <w:t xml:space="preserve"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กำไรขาดทุนและกำไรขาดทุนเบ็ดเสร็จอื่นในงวดที่มีการตัดจำหน่าย </w:t>
      </w:r>
    </w:p>
    <w:p w14:paraId="35AE0354" w14:textId="79295221" w:rsidR="00D756F1" w:rsidRPr="00B1691C" w:rsidRDefault="00E37C6A" w:rsidP="00185719">
      <w:pPr>
        <w:spacing w:after="120"/>
        <w:ind w:left="1107" w:right="6"/>
        <w:jc w:val="thaiDistribute"/>
        <w:rPr>
          <w:rFonts w:ascii="Angsana New" w:hAnsi="Angsana New" w:cs="Angsana New"/>
          <w:color w:val="000000"/>
          <w:cs/>
        </w:rPr>
      </w:pPr>
      <w:r w:rsidRPr="00B1691C">
        <w:rPr>
          <w:rFonts w:ascii="Angsana New" w:hAnsi="Angsana New" w:cs="Angsana New"/>
          <w:color w:val="000000"/>
          <w:cs/>
        </w:rPr>
        <w:t>เมื่อกลุ่มบริษัทมีการเปลี่ยนแปลงการใช้ กลุ่มบริษัทใช้วิธีราคาทุนในการโอนระหว่างอสังหาริมทรัพย์เพื่อการลงทุนกับอสังหาริมทรัพย์ที่มีไว้ใช้งาน</w:t>
      </w:r>
    </w:p>
    <w:p w14:paraId="4140B54C" w14:textId="77777777" w:rsidR="00D756F1" w:rsidRPr="00B1691C" w:rsidRDefault="00D756F1">
      <w:pPr>
        <w:rPr>
          <w:rFonts w:ascii="Angsana New" w:hAnsi="Angsana New" w:cs="Angsana New"/>
          <w:color w:val="000000"/>
          <w:cs/>
        </w:rPr>
      </w:pPr>
      <w:r w:rsidRPr="00B1691C">
        <w:rPr>
          <w:rFonts w:ascii="Angsana New" w:hAnsi="Angsana New" w:cs="Angsana New"/>
          <w:color w:val="000000"/>
          <w:cs/>
        </w:rPr>
        <w:br w:type="page"/>
      </w:r>
    </w:p>
    <w:p w14:paraId="14680464" w14:textId="4EC21B51" w:rsidR="00E37C6A" w:rsidRPr="00B1691C" w:rsidRDefault="00E37C6A" w:rsidP="00185719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080" w:right="-706" w:hanging="540"/>
        <w:rPr>
          <w:rFonts w:ascii="Angsana New" w:hAnsi="Angsana New"/>
        </w:rPr>
      </w:pPr>
      <w:r w:rsidRPr="00B1691C">
        <w:rPr>
          <w:rFonts w:ascii="Angsana New" w:hAnsi="Angsana New"/>
          <w:cs/>
        </w:rPr>
        <w:lastRenderedPageBreak/>
        <w:t>อุปกรณ์</w:t>
      </w:r>
    </w:p>
    <w:p w14:paraId="757D1E68" w14:textId="77777777" w:rsidR="00E37C6A" w:rsidRPr="00B1691C" w:rsidRDefault="00E37C6A" w:rsidP="00185719">
      <w:pPr>
        <w:spacing w:after="120"/>
        <w:ind w:left="1107" w:right="6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s/>
        </w:rPr>
        <w:t>อุปกรณ์แสดงในราคาทุน</w:t>
      </w:r>
      <w:r w:rsidRPr="00B1691C">
        <w:rPr>
          <w:rFonts w:ascii="Angsana New" w:hAnsi="Angsana New" w:cs="Angsana New"/>
          <w:color w:val="000000"/>
          <w:cs/>
        </w:rPr>
        <w:t>หักค่าเสื่อมราคาสะสมและค่าเผื่อจากการด้อยค่า (ถ้ามี)</w:t>
      </w:r>
    </w:p>
    <w:p w14:paraId="5C0470D1" w14:textId="77777777" w:rsidR="00E37C6A" w:rsidRPr="00B1691C" w:rsidRDefault="00E37C6A" w:rsidP="00185719">
      <w:pPr>
        <w:spacing w:after="120"/>
        <w:ind w:left="1107" w:right="6"/>
        <w:jc w:val="thaiDistribute"/>
        <w:rPr>
          <w:rFonts w:ascii="Angsana New" w:hAnsi="Angsana New" w:cs="Angsana New"/>
          <w:color w:val="000000"/>
          <w:spacing w:val="-6"/>
        </w:rPr>
      </w:pPr>
      <w:r w:rsidRPr="00B1691C">
        <w:rPr>
          <w:rFonts w:ascii="Angsana New" w:hAnsi="Angsana New" w:cs="Angsana New"/>
          <w:color w:val="000000"/>
          <w:spacing w:val="-6"/>
          <w:cs/>
        </w:rPr>
        <w:t xml:space="preserve">ค่าเสื่อมราคาบันทึกเป็นค่าใช้จ่ายในงบกำไรขาดทุนและกำไรขาดทุนเบ็ดเสร็จอื่น คำนวณโดย   </w:t>
      </w:r>
      <w:r w:rsidRPr="00B1691C">
        <w:rPr>
          <w:rFonts w:ascii="Angsana New" w:hAnsi="Angsana New" w:cs="Angsana New"/>
          <w:color w:val="000000"/>
          <w:spacing w:val="-6"/>
        </w:rPr>
        <w:t xml:space="preserve">        </w:t>
      </w:r>
      <w:r w:rsidRPr="00B1691C">
        <w:rPr>
          <w:rFonts w:ascii="Angsana New" w:hAnsi="Angsana New" w:cs="Angsana New"/>
          <w:color w:val="000000"/>
          <w:spacing w:val="-6"/>
          <w:cs/>
        </w:rPr>
        <w:t>วิธีเส้นตรงตามเกณฑ์อายุการใช้งาน</w:t>
      </w:r>
      <w:r w:rsidRPr="00B1691C">
        <w:rPr>
          <w:rFonts w:ascii="Angsana New" w:hAnsi="Angsana New" w:cs="Angsana New"/>
          <w:cs/>
        </w:rPr>
        <w:t>โดยประมาณ</w:t>
      </w:r>
      <w:r w:rsidRPr="00B1691C">
        <w:rPr>
          <w:rFonts w:ascii="Angsana New" w:hAnsi="Angsana New" w:cs="Angsana New"/>
          <w:color w:val="000000"/>
          <w:spacing w:val="-6"/>
          <w:cs/>
        </w:rPr>
        <w:t xml:space="preserve">ของส่วนประกอบของสินทรัพย์แต่ละรายการ ประมาณการอายุการใช้งานของสินทรัพย์แสดงได้ดังนี้ </w:t>
      </w:r>
    </w:p>
    <w:tbl>
      <w:tblPr>
        <w:tblW w:w="7569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368"/>
        <w:gridCol w:w="3201"/>
      </w:tblGrid>
      <w:tr w:rsidR="00E37C6A" w:rsidRPr="00B1691C" w14:paraId="14F6AD18" w14:textId="77777777" w:rsidTr="00B46223">
        <w:trPr>
          <w:trHeight w:val="153"/>
        </w:trPr>
        <w:tc>
          <w:tcPr>
            <w:tcW w:w="4368" w:type="dxa"/>
          </w:tcPr>
          <w:p w14:paraId="3168F7A4" w14:textId="77777777" w:rsidR="00E37C6A" w:rsidRPr="00B1691C" w:rsidRDefault="00E37C6A" w:rsidP="00B46223">
            <w:pPr>
              <w:pStyle w:val="BlockText"/>
              <w:tabs>
                <w:tab w:val="clear" w:pos="1440"/>
              </w:tabs>
              <w:ind w:left="914" w:right="0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201" w:type="dxa"/>
          </w:tcPr>
          <w:p w14:paraId="22F10FC5" w14:textId="77777777" w:rsidR="00E37C6A" w:rsidRPr="00B1691C" w:rsidRDefault="00E37C6A" w:rsidP="00B46223">
            <w:pPr>
              <w:pStyle w:val="BlockText"/>
              <w:ind w:left="1440" w:right="0"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อายุการให้ประโยชน์ 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37C6A" w:rsidRPr="00B1691C" w14:paraId="74A492A7" w14:textId="77777777" w:rsidTr="00B46223">
        <w:trPr>
          <w:trHeight w:val="340"/>
        </w:trPr>
        <w:tc>
          <w:tcPr>
            <w:tcW w:w="4368" w:type="dxa"/>
          </w:tcPr>
          <w:p w14:paraId="565B31DB" w14:textId="77777777" w:rsidR="00E37C6A" w:rsidRPr="00B1691C" w:rsidRDefault="00E37C6A" w:rsidP="00B46223">
            <w:pPr>
              <w:pStyle w:val="BlockText"/>
              <w:ind w:left="1440" w:right="0" w:hanging="120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201" w:type="dxa"/>
          </w:tcPr>
          <w:p w14:paraId="03948AFC" w14:textId="17F84898" w:rsidR="00E37C6A" w:rsidRPr="00B1691C" w:rsidRDefault="00A26A18" w:rsidP="00B46223">
            <w:pPr>
              <w:pStyle w:val="BlockText"/>
              <w:ind w:left="1440" w:right="-90"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E37C6A" w:rsidRPr="00B1691C" w14:paraId="3D15E413" w14:textId="77777777" w:rsidTr="00B46223">
        <w:trPr>
          <w:trHeight w:val="340"/>
        </w:trPr>
        <w:tc>
          <w:tcPr>
            <w:tcW w:w="4368" w:type="dxa"/>
          </w:tcPr>
          <w:p w14:paraId="02E58E20" w14:textId="77777777" w:rsidR="00E37C6A" w:rsidRPr="00B1691C" w:rsidRDefault="00E37C6A" w:rsidP="00B46223">
            <w:pPr>
              <w:pStyle w:val="BlockText"/>
              <w:ind w:left="1440" w:right="0" w:hanging="120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3201" w:type="dxa"/>
          </w:tcPr>
          <w:p w14:paraId="3B8A20B7" w14:textId="169D8608" w:rsidR="00E37C6A" w:rsidRPr="00B1691C" w:rsidRDefault="00A26A18" w:rsidP="00B46223">
            <w:pPr>
              <w:pStyle w:val="BlockText"/>
              <w:tabs>
                <w:tab w:val="left" w:pos="2084"/>
              </w:tabs>
              <w:ind w:left="1440" w:right="-90" w:hanging="54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71804" w:rsidRPr="00B1691C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</w:tbl>
    <w:p w14:paraId="58308860" w14:textId="1100BD45" w:rsidR="00185719" w:rsidRPr="00B1691C" w:rsidRDefault="00E37C6A" w:rsidP="00185719">
      <w:pPr>
        <w:spacing w:before="240" w:after="120"/>
        <w:ind w:left="1109"/>
        <w:jc w:val="thaiDistribute"/>
        <w:rPr>
          <w:rFonts w:ascii="Angsana New" w:hAnsi="Angsana New" w:cs="Angsana New"/>
          <w:cs/>
          <w:lang w:val="x-none" w:eastAsia="x-none"/>
        </w:rPr>
      </w:pPr>
      <w:r w:rsidRPr="00B1691C">
        <w:rPr>
          <w:rFonts w:ascii="Angsana New" w:hAnsi="Angsana New" w:cs="Angsana New"/>
          <w:cs/>
        </w:rPr>
        <w:t>กำไรหรือขาดทุนจากการจำหน่ายอุปกรณ์ คือผลต่างระหว่างสิ่งตอบแทนสุทธิที่ได้รับจากการจำหน่ายกับมูลค่าตามบัญชีของอุปกรณ์ โดยรับรู้สุทธิเป็นกำไรหรือขาดทุนในงบกำไรขาดทุนและกำไรขาดทุนเบ็ดเสร็จอื่น</w:t>
      </w:r>
    </w:p>
    <w:p w14:paraId="7F70FCD5" w14:textId="38A62043" w:rsidR="00E37C6A" w:rsidRPr="00B1691C" w:rsidRDefault="00E37C6A" w:rsidP="0077050E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080" w:right="-706" w:hanging="540"/>
        <w:rPr>
          <w:rFonts w:ascii="Angsana New" w:hAnsi="Angsana New"/>
          <w:cs/>
        </w:rPr>
      </w:pPr>
      <w:r w:rsidRPr="00B1691C">
        <w:rPr>
          <w:rFonts w:ascii="Angsana New" w:hAnsi="Angsana New"/>
          <w:cs/>
        </w:rPr>
        <w:t>สินทรัพย์สิทธิการใช้</w:t>
      </w:r>
    </w:p>
    <w:p w14:paraId="2CA0618E" w14:textId="11B074FC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77050E">
        <w:rPr>
          <w:rFonts w:ascii="Angsana New" w:hAnsi="Angsana New" w:cs="Angsana New"/>
        </w:rPr>
        <w:t xml:space="preserve"> </w:t>
      </w:r>
      <w:r w:rsidRPr="0077050E">
        <w:rPr>
          <w:rFonts w:ascii="Angsana New" w:hAnsi="Angsana New" w:cs="Angsana New"/>
          <w:cs/>
        </w:rPr>
        <w:t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</w:t>
      </w:r>
      <w:r w:rsidR="004E52AB" w:rsidRPr="0077050E">
        <w:rPr>
          <w:rFonts w:ascii="Angsana New" w:hAnsi="Angsana New" w:cs="Angsana New"/>
        </w:rPr>
        <w:br/>
      </w:r>
      <w:r w:rsidRPr="00B1691C">
        <w:rPr>
          <w:rFonts w:ascii="Angsana New" w:hAnsi="Angsana New" w:cs="Angsana New"/>
          <w:cs/>
        </w:rPr>
        <w:t>ทุกข้อตกลงสัญญาเช่าที่เป็นสัญญาเช่า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ยกเว้นสัญญาเช่าระยะสั้น </w:t>
      </w:r>
      <w:r w:rsidRPr="00B1691C">
        <w:rPr>
          <w:rFonts w:ascii="Angsana New" w:hAnsi="Angsana New" w:cs="Angsana New"/>
        </w:rPr>
        <w:t>(</w:t>
      </w:r>
      <w:r w:rsidRPr="00B1691C">
        <w:rPr>
          <w:rFonts w:ascii="Angsana New" w:hAnsi="Angsana New" w:cs="Angsana New"/>
          <w:cs/>
        </w:rPr>
        <w:t xml:space="preserve">อายุสัญญาเช่า </w:t>
      </w:r>
      <w:r w:rsidR="00A26A18" w:rsidRPr="00A26A18">
        <w:rPr>
          <w:rFonts w:ascii="Angsana New" w:hAnsi="Angsana New" w:cs="Angsana New"/>
        </w:rPr>
        <w:t>12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เดือนหรือน้อยกว่า</w:t>
      </w:r>
      <w:r w:rsidRPr="00B1691C">
        <w:rPr>
          <w:rFonts w:ascii="Angsana New" w:hAnsi="Angsana New" w:cs="Angsana New"/>
        </w:rPr>
        <w:t>)</w:t>
      </w:r>
      <w:r w:rsidRPr="00B1691C">
        <w:rPr>
          <w:rFonts w:ascii="Angsana New" w:hAnsi="Angsana New" w:cs="Angsana New"/>
          <w:cs/>
        </w:rPr>
        <w:t xml:space="preserve"> และสัญญาเช่าซึ่งสินทรัพย์มีมูลค่าต่ำ สัญญาเช่าเหล่านี้ กลุ่มบริษัทรับรู้การจ่ายชำระตาม</w:t>
      </w:r>
      <w:r w:rsidRPr="0077050E">
        <w:rPr>
          <w:rFonts w:ascii="Angsana New" w:hAnsi="Angsana New" w:cs="Angsana New"/>
          <w:cs/>
        </w:rPr>
        <w:t>สัญญาเช่าเป็นค่าใช้จ่ายดำเนินงานด้วยวิธีเส้นตรงตลอดอายุสัญญาเช่า</w:t>
      </w:r>
      <w:r w:rsidRPr="0077050E">
        <w:rPr>
          <w:rFonts w:ascii="Angsana New" w:hAnsi="Angsana New" w:cs="Angsana New"/>
        </w:rPr>
        <w:t xml:space="preserve"> </w:t>
      </w:r>
      <w:r w:rsidRPr="0077050E">
        <w:rPr>
          <w:rFonts w:ascii="Angsana New" w:hAnsi="Angsana New" w:cs="Angsana New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FCB46E6" w14:textId="77777777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546BB5E0" w14:textId="77777777" w:rsidR="00E37C6A" w:rsidRPr="00B1691C" w:rsidRDefault="00E37C6A" w:rsidP="0077050E">
      <w:pPr>
        <w:spacing w:before="120" w:after="120"/>
        <w:ind w:left="1080"/>
        <w:jc w:val="thaiDistribute"/>
        <w:rPr>
          <w:rFonts w:ascii="Angsana New" w:hAnsi="Angsana New" w:cs="Angsana New"/>
          <w:spacing w:val="-2"/>
        </w:rPr>
      </w:pPr>
      <w:r w:rsidRPr="00B1691C">
        <w:rPr>
          <w:rFonts w:ascii="Angsana New" w:hAnsi="Angsana New" w:cs="Angsana New"/>
          <w:spacing w:val="-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432D47CA" w14:textId="77777777" w:rsidR="00E37C6A" w:rsidRPr="00B1691C" w:rsidRDefault="00E37C6A" w:rsidP="0077050E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440" w:right="14" w:hanging="360"/>
        <w:jc w:val="thaiDistribute"/>
        <w:rPr>
          <w:rFonts w:ascii="Angsana New" w:hAnsi="Angsana New"/>
        </w:rPr>
      </w:pPr>
      <w:r w:rsidRPr="00B1691C">
        <w:rPr>
          <w:rFonts w:ascii="Angsana New" w:hAnsi="Angsana New"/>
          <w:spacing w:val="-10"/>
          <w:cs/>
        </w:rPr>
        <w:t xml:space="preserve">การจ่ายชำระคงที่ </w:t>
      </w:r>
      <w:r w:rsidRPr="00B1691C">
        <w:rPr>
          <w:rFonts w:ascii="Angsana New" w:hAnsi="Angsana New"/>
          <w:spacing w:val="-10"/>
        </w:rPr>
        <w:t>(</w:t>
      </w:r>
      <w:proofErr w:type="spellStart"/>
      <w:r w:rsidRPr="00B1691C">
        <w:rPr>
          <w:rFonts w:ascii="Angsana New" w:hAnsi="Angsana New"/>
          <w:spacing w:val="-10"/>
          <w:cs/>
        </w:rPr>
        <w:t>รวมถึง</w:t>
      </w:r>
      <w:proofErr w:type="spellEnd"/>
      <w:r w:rsidRPr="00B1691C">
        <w:rPr>
          <w:rFonts w:ascii="Angsana New" w:hAnsi="Angsana New"/>
          <w:spacing w:val="-10"/>
          <w:cs/>
        </w:rPr>
        <w:t xml:space="preserve"> การจ่ายชำระคงที่โดยเนื้อหา</w:t>
      </w:r>
      <w:r w:rsidRPr="00B1691C">
        <w:rPr>
          <w:rFonts w:ascii="Angsana New" w:hAnsi="Angsana New"/>
          <w:spacing w:val="-10"/>
        </w:rPr>
        <w:t xml:space="preserve">) </w:t>
      </w:r>
      <w:r w:rsidRPr="00B1691C">
        <w:rPr>
          <w:rFonts w:ascii="Angsana New" w:hAnsi="Angsana New"/>
          <w:spacing w:val="-10"/>
          <w:cs/>
        </w:rPr>
        <w:t>หักลูกหนี้สิ่งจูงใจตามสัญญาเช่า</w:t>
      </w:r>
      <w:r w:rsidRPr="00B1691C">
        <w:rPr>
          <w:rFonts w:ascii="Angsana New" w:hAnsi="Angsana New"/>
          <w:cs/>
        </w:rPr>
        <w:t>ใดๆ</w:t>
      </w:r>
    </w:p>
    <w:p w14:paraId="3B27DC10" w14:textId="77777777" w:rsidR="00E37C6A" w:rsidRPr="0077050E" w:rsidRDefault="00E37C6A" w:rsidP="0077050E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440" w:right="14" w:hanging="360"/>
        <w:jc w:val="thaiDistribute"/>
        <w:rPr>
          <w:rFonts w:ascii="Angsana New" w:hAnsi="Angsana New"/>
          <w:spacing w:val="-10"/>
        </w:rPr>
      </w:pPr>
      <w:r w:rsidRPr="0077050E">
        <w:rPr>
          <w:rFonts w:ascii="Angsana New" w:hAnsi="Angsana New"/>
          <w:spacing w:val="-10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33216D3" w14:textId="77777777" w:rsidR="00E37C6A" w:rsidRPr="0077050E" w:rsidRDefault="00E37C6A" w:rsidP="0077050E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440" w:right="14" w:hanging="360"/>
        <w:jc w:val="thaiDistribute"/>
        <w:rPr>
          <w:rFonts w:ascii="Angsana New" w:hAnsi="Angsana New"/>
          <w:spacing w:val="-10"/>
        </w:rPr>
      </w:pPr>
      <w:r w:rsidRPr="0077050E">
        <w:rPr>
          <w:rFonts w:ascii="Angsana New" w:hAnsi="Angsana New"/>
          <w:spacing w:val="-1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44CF1DF2" w14:textId="20344C13" w:rsidR="00B65CFF" w:rsidRPr="00B65CFF" w:rsidRDefault="00E37C6A" w:rsidP="0077050E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440" w:right="14" w:hanging="360"/>
        <w:jc w:val="thaiDistribute"/>
        <w:rPr>
          <w:rFonts w:ascii="Angsana New" w:hAnsi="Angsana New"/>
        </w:rPr>
      </w:pPr>
      <w:r w:rsidRPr="0077050E">
        <w:rPr>
          <w:rFonts w:ascii="Angsana New" w:hAnsi="Angsana New"/>
          <w:spacing w:val="-1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</w:t>
      </w:r>
      <w:r w:rsidRPr="0077050E">
        <w:rPr>
          <w:rFonts w:ascii="Angsana New" w:hAnsi="Angsana New" w:hint="cs"/>
          <w:spacing w:val="-10"/>
          <w:cs/>
        </w:rPr>
        <w:t>อก</w:t>
      </w:r>
      <w:r w:rsidRPr="0077050E">
        <w:rPr>
          <w:rFonts w:ascii="Angsana New" w:hAnsi="Angsana New"/>
          <w:spacing w:val="-10"/>
          <w:cs/>
        </w:rPr>
        <w:t>นั้น</w:t>
      </w:r>
      <w:r w:rsidRPr="00B65CFF">
        <w:rPr>
          <w:rFonts w:ascii="Angsana New" w:hAnsi="Angsana New"/>
        </w:rPr>
        <w:t xml:space="preserve"> </w:t>
      </w:r>
      <w:r w:rsidR="00B65CFF" w:rsidRPr="00B65CFF">
        <w:rPr>
          <w:rFonts w:ascii="Angsana New" w:hAnsi="Angsana New"/>
        </w:rPr>
        <w:br w:type="page"/>
      </w:r>
    </w:p>
    <w:p w14:paraId="76952064" w14:textId="77777777" w:rsidR="00E37C6A" w:rsidRPr="0077050E" w:rsidRDefault="00E37C6A" w:rsidP="0077050E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440" w:right="14" w:hanging="360"/>
        <w:jc w:val="thaiDistribute"/>
        <w:rPr>
          <w:rFonts w:ascii="Angsana New" w:hAnsi="Angsana New"/>
          <w:spacing w:val="-10"/>
        </w:rPr>
      </w:pPr>
      <w:r w:rsidRPr="0077050E">
        <w:rPr>
          <w:rFonts w:ascii="Angsana New" w:hAnsi="Angsana New"/>
          <w:spacing w:val="-10"/>
          <w:cs/>
        </w:rPr>
        <w:lastRenderedPageBreak/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52088C7F" w14:textId="77777777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  <w:cs/>
        </w:rPr>
      </w:pPr>
      <w:r w:rsidRPr="0077050E">
        <w:rPr>
          <w:rFonts w:ascii="Angsana New" w:hAnsi="Angsana New" w:cs="Angsana New"/>
          <w:cs/>
        </w:rPr>
        <w:t>หนี้สินตามสัญญาเช่าแยกแสดงบรรทัดในงบ</w:t>
      </w:r>
      <w:r w:rsidR="0095470F" w:rsidRPr="0077050E">
        <w:rPr>
          <w:rFonts w:ascii="Angsana New" w:hAnsi="Angsana New" w:cs="Angsana New" w:hint="cs"/>
          <w:cs/>
        </w:rPr>
        <w:t>ฐานะ</w:t>
      </w:r>
      <w:r w:rsidRPr="0077050E">
        <w:rPr>
          <w:rFonts w:ascii="Angsana New" w:hAnsi="Angsana New" w:cs="Angsana New"/>
          <w:cs/>
        </w:rPr>
        <w:t>การเงินรวมและเฉพาะกิจการ</w:t>
      </w:r>
    </w:p>
    <w:p w14:paraId="2D02BAD5" w14:textId="77777777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77050E">
        <w:rPr>
          <w:rFonts w:ascii="Angsana New" w:hAnsi="Angsana New" w:cs="Angsana New"/>
        </w:rPr>
        <w:t>(</w:t>
      </w:r>
      <w:r w:rsidRPr="0077050E">
        <w:rPr>
          <w:rFonts w:ascii="Angsana New" w:hAnsi="Angsana New" w:cs="Angsana New"/>
          <w:cs/>
        </w:rPr>
        <w:t>ใช้วิธีดอกเบี้ยที่แท้จริง</w:t>
      </w:r>
      <w:r w:rsidRPr="0077050E">
        <w:rPr>
          <w:rFonts w:ascii="Angsana New" w:hAnsi="Angsana New" w:cs="Angsana New"/>
        </w:rPr>
        <w:t xml:space="preserve">) </w:t>
      </w:r>
      <w:r w:rsidRPr="0077050E">
        <w:rPr>
          <w:rFonts w:ascii="Angsana New" w:hAnsi="Angsana New" w:cs="Angsana New"/>
          <w:cs/>
        </w:rPr>
        <w:t>และลดมูลค่าตามบัญชีเพื่อสะท้อนการจ่ายชำระตามสัญญาเช่าที่จ่ายชำระแล้ว</w:t>
      </w:r>
    </w:p>
    <w:p w14:paraId="5CC636EC" w14:textId="2A899863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 xml:space="preserve">กลุ่มบริษัทวัดมูลค่าหนี้สินตามสัญญาเช่าใหม่ </w:t>
      </w:r>
      <w:r w:rsidRPr="0077050E">
        <w:rPr>
          <w:rFonts w:ascii="Angsana New" w:hAnsi="Angsana New" w:cs="Angsana New"/>
        </w:rPr>
        <w:t>(</w:t>
      </w:r>
      <w:r w:rsidRPr="0077050E">
        <w:rPr>
          <w:rFonts w:ascii="Angsana New" w:hAnsi="Angsana New" w:cs="Angsana New"/>
          <w:cs/>
        </w:rPr>
        <w:t>โดยการปรับปรุงสินทรัพย์สิทธิการใช้ที่เกี่ยวข้อง</w:t>
      </w:r>
      <w:r w:rsidRPr="0077050E">
        <w:rPr>
          <w:rFonts w:ascii="Angsana New" w:hAnsi="Angsana New" w:cs="Angsana New"/>
        </w:rPr>
        <w:t>)</w:t>
      </w:r>
      <w:r w:rsidRPr="0077050E">
        <w:rPr>
          <w:rFonts w:ascii="Angsana New" w:hAnsi="Angsana New" w:cs="Angsana New"/>
          <w:cs/>
        </w:rPr>
        <w:t xml:space="preserve"> เมื่อเกิดเหตุการณ์ดังต่อไปนี้</w:t>
      </w:r>
    </w:p>
    <w:p w14:paraId="3B35E8C1" w14:textId="2A13CB39" w:rsidR="00E37C6A" w:rsidRPr="0077050E" w:rsidRDefault="00E37C6A" w:rsidP="0077050E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440" w:right="14" w:hanging="360"/>
        <w:jc w:val="thaiDistribute"/>
        <w:rPr>
          <w:rFonts w:ascii="Angsana New" w:hAnsi="Angsana New"/>
          <w:spacing w:val="-10"/>
        </w:rPr>
      </w:pPr>
      <w:r w:rsidRPr="0077050E">
        <w:rPr>
          <w:rFonts w:ascii="Angsana New" w:hAnsi="Angsana New"/>
          <w:spacing w:val="-10"/>
          <w:cs/>
        </w:rPr>
        <w:t>มีการเปลี่ยนแปลงอายุสัญญาเช่า หรือมีเหตุการณ์สำคัญ หรือการเปลี่ยนแปลง</w:t>
      </w:r>
      <w:r w:rsidR="00846CB7" w:rsidRPr="0077050E">
        <w:rPr>
          <w:rFonts w:ascii="Angsana New" w:hAnsi="Angsana New"/>
          <w:spacing w:val="-10"/>
        </w:rPr>
        <w:br/>
      </w:r>
      <w:r w:rsidRPr="00946FBE">
        <w:rPr>
          <w:rFonts w:ascii="Angsana New" w:hAnsi="Angsana New"/>
          <w:spacing w:val="-6"/>
          <w:cs/>
        </w:rPr>
        <w:t>ในสถานการณ์ ที่ส่งผลให้มีการเปลี่ยนแปลงในการประเมินสิทธิเลือกในการซื้อสินทรัพย์</w:t>
      </w:r>
      <w:r w:rsidRPr="00946FBE">
        <w:rPr>
          <w:rFonts w:ascii="Angsana New" w:hAnsi="Angsana New"/>
          <w:spacing w:val="2"/>
          <w:cs/>
        </w:rPr>
        <w:t>อ้างอิง ใน</w:t>
      </w:r>
      <w:r w:rsidRPr="0077050E">
        <w:rPr>
          <w:rFonts w:ascii="Angsana New" w:hAnsi="Angsana New"/>
          <w:spacing w:val="-10"/>
          <w:cs/>
        </w:rPr>
        <w:t>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E2F18F8" w14:textId="77777777" w:rsidR="00E37C6A" w:rsidRPr="0077050E" w:rsidRDefault="00E37C6A" w:rsidP="0077050E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440" w:right="14" w:hanging="360"/>
        <w:jc w:val="thaiDistribute"/>
        <w:rPr>
          <w:rFonts w:ascii="Angsana New" w:hAnsi="Angsana New"/>
          <w:spacing w:val="-10"/>
        </w:rPr>
      </w:pPr>
      <w:r w:rsidRPr="0077050E">
        <w:rPr>
          <w:rFonts w:ascii="Angsana New" w:hAnsi="Angsana New"/>
          <w:spacing w:val="-10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77050E">
        <w:rPr>
          <w:rFonts w:ascii="Angsana New" w:hAnsi="Angsana New"/>
          <w:spacing w:val="-10"/>
        </w:rPr>
        <w:t>(</w:t>
      </w:r>
      <w:proofErr w:type="spellStart"/>
      <w:r w:rsidRPr="0077050E">
        <w:rPr>
          <w:rFonts w:ascii="Angsana New" w:hAnsi="Angsana New"/>
          <w:spacing w:val="-10"/>
          <w:cs/>
        </w:rPr>
        <w:t>เว้นแต่การเปลี่ยนแปลง</w:t>
      </w:r>
      <w:proofErr w:type="spellEnd"/>
      <w:r w:rsidR="00846CB7" w:rsidRPr="0077050E">
        <w:rPr>
          <w:rFonts w:ascii="Angsana New" w:hAnsi="Angsana New"/>
          <w:spacing w:val="-10"/>
        </w:rPr>
        <w:t xml:space="preserve"> </w:t>
      </w:r>
      <w:r w:rsidRPr="0077050E">
        <w:rPr>
          <w:rFonts w:ascii="Angsana New" w:hAnsi="Angsana New"/>
          <w:spacing w:val="-10"/>
          <w:cs/>
        </w:rPr>
        <w:t>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77050E">
        <w:rPr>
          <w:rFonts w:ascii="Angsana New" w:hAnsi="Angsana New"/>
          <w:spacing w:val="-10"/>
        </w:rPr>
        <w:t>)</w:t>
      </w:r>
    </w:p>
    <w:p w14:paraId="0FDDA84E" w14:textId="77777777" w:rsidR="00E37C6A" w:rsidRPr="0077050E" w:rsidRDefault="00E37C6A" w:rsidP="0077050E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1440" w:right="14" w:hanging="360"/>
        <w:jc w:val="thaiDistribute"/>
        <w:rPr>
          <w:rFonts w:ascii="Angsana New" w:hAnsi="Angsana New"/>
          <w:spacing w:val="-10"/>
        </w:rPr>
      </w:pPr>
      <w:r w:rsidRPr="0077050E">
        <w:rPr>
          <w:rFonts w:ascii="Angsana New" w:hAnsi="Angsana New"/>
          <w:spacing w:val="-1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458E7361" w14:textId="77777777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61BA9E1" w14:textId="77777777" w:rsidR="00B65CFF" w:rsidRDefault="00B65CFF">
      <w:pPr>
        <w:rPr>
          <w:rFonts w:ascii="Angsana New" w:hAnsi="Angsana New" w:cs="Angsana New"/>
          <w:spacing w:val="2"/>
          <w:cs/>
        </w:rPr>
      </w:pPr>
      <w:r>
        <w:rPr>
          <w:rFonts w:ascii="Angsana New" w:hAnsi="Angsana New" w:cs="Angsana New"/>
          <w:spacing w:val="2"/>
          <w:cs/>
        </w:rPr>
        <w:br w:type="page"/>
      </w:r>
    </w:p>
    <w:p w14:paraId="04ED2F2D" w14:textId="0386B52D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lastRenderedPageBreak/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A26A18" w:rsidRPr="00A26A18">
        <w:rPr>
          <w:rFonts w:ascii="Angsana New" w:hAnsi="Angsana New" w:cs="Angsana New"/>
        </w:rPr>
        <w:t>37</w:t>
      </w:r>
      <w:r w:rsidRPr="0077050E">
        <w:rPr>
          <w:rFonts w:ascii="Angsana New" w:hAnsi="Angsana New" w:cs="Angsana New"/>
        </w:rPr>
        <w:t xml:space="preserve"> </w:t>
      </w:r>
      <w:r w:rsidRPr="0077050E">
        <w:rPr>
          <w:rFonts w:ascii="Angsana New" w:hAnsi="Angsana New" w:cs="Angsana New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</w:t>
      </w:r>
    </w:p>
    <w:p w14:paraId="1A378A25" w14:textId="67BF8A0B" w:rsidR="00E37C6A" w:rsidRPr="0077050E" w:rsidRDefault="00E37C6A" w:rsidP="002F2370">
      <w:pPr>
        <w:spacing w:before="240"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กลุ่มบริษัทจะใช้สิทธิเลือกซื้อ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FBB7B24" w14:textId="77777777" w:rsidR="00E37C6A" w:rsidRPr="0077050E" w:rsidRDefault="00E37C6A" w:rsidP="002F2370">
      <w:pPr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>สินทรัพย์สิทธิการใช้แยกแสดงบรรทัดในงบฐานะการเงินรวมและเฉพาะกิจการ</w:t>
      </w:r>
    </w:p>
    <w:p w14:paraId="366FFBC8" w14:textId="0108D66B" w:rsidR="00E37C6A" w:rsidRPr="0077050E" w:rsidRDefault="00E37C6A" w:rsidP="002F2370">
      <w:pPr>
        <w:spacing w:before="240"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 xml:space="preserve">กลุ่มบริษัทปฏิบัติตามมาตรฐานการบัญชีฉบับที่ </w:t>
      </w:r>
      <w:r w:rsidR="00A26A18" w:rsidRPr="00A26A18">
        <w:rPr>
          <w:rFonts w:ascii="Angsana New" w:hAnsi="Angsana New" w:cs="Angsana New"/>
        </w:rPr>
        <w:t>36</w:t>
      </w:r>
      <w:r w:rsidRPr="0077050E">
        <w:rPr>
          <w:rFonts w:ascii="Angsana New" w:hAnsi="Angsana New" w:cs="Angsana New"/>
        </w:rPr>
        <w:t xml:space="preserve"> </w:t>
      </w:r>
      <w:r w:rsidRPr="0077050E">
        <w:rPr>
          <w:rFonts w:ascii="Angsana New" w:hAnsi="Angsana New" w:cs="Angsana New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77050E">
        <w:rPr>
          <w:rFonts w:ascii="Angsana New" w:hAnsi="Angsana New" w:cs="Angsana New"/>
        </w:rPr>
        <w:t>“</w:t>
      </w:r>
      <w:r w:rsidRPr="0077050E">
        <w:rPr>
          <w:rFonts w:ascii="Angsana New" w:hAnsi="Angsana New" w:cs="Angsana New"/>
          <w:cs/>
        </w:rPr>
        <w:t>อุปกรณ์</w:t>
      </w:r>
      <w:r w:rsidRPr="0077050E">
        <w:rPr>
          <w:rFonts w:ascii="Angsana New" w:hAnsi="Angsana New" w:cs="Angsana New"/>
        </w:rPr>
        <w:t>”</w:t>
      </w:r>
    </w:p>
    <w:p w14:paraId="011AEA1F" w14:textId="77777777" w:rsidR="00E37C6A" w:rsidRPr="0077050E" w:rsidRDefault="00E37C6A" w:rsidP="002F2370">
      <w:pPr>
        <w:spacing w:before="240"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77050E">
        <w:rPr>
          <w:rFonts w:ascii="Angsana New" w:hAnsi="Angsana New" w:cs="Angsana New"/>
        </w:rPr>
        <w:t>“</w:t>
      </w:r>
      <w:r w:rsidRPr="0077050E">
        <w:rPr>
          <w:rFonts w:ascii="Angsana New" w:hAnsi="Angsana New" w:cs="Angsana New"/>
          <w:cs/>
        </w:rPr>
        <w:t>ค่าใช้จ่าย</w:t>
      </w:r>
      <w:r w:rsidRPr="0077050E">
        <w:rPr>
          <w:rFonts w:ascii="Angsana New" w:hAnsi="Angsana New" w:cs="Angsana New"/>
        </w:rPr>
        <w:t xml:space="preserve">” </w:t>
      </w:r>
      <w:r w:rsidRPr="0077050E">
        <w:rPr>
          <w:rFonts w:ascii="Angsana New" w:hAnsi="Angsana New" w:cs="Angsana New"/>
          <w:cs/>
        </w:rPr>
        <w:t>ในงบกำไรขาดทุนและกำไรขาดทุนเบ็ดเสร็จอื่น</w:t>
      </w:r>
    </w:p>
    <w:p w14:paraId="00945F2A" w14:textId="77777777" w:rsidR="00E37C6A" w:rsidRPr="00B1691C" w:rsidRDefault="00E37C6A" w:rsidP="002F2370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spacing w:before="240"/>
        <w:ind w:left="1080" w:right="-706" w:hanging="540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ค่าความนิยม</w:t>
      </w:r>
    </w:p>
    <w:p w14:paraId="57136EB4" w14:textId="77777777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ค่าความนิยม</w:t>
      </w:r>
      <w:r w:rsidRPr="00B1691C">
        <w:rPr>
          <w:rFonts w:ascii="Angsana New" w:hAnsi="Angsana New" w:cs="Angsana New" w:hint="cs"/>
          <w:cs/>
        </w:rPr>
        <w:t xml:space="preserve"> </w:t>
      </w:r>
      <w:r w:rsidRPr="00B1691C">
        <w:rPr>
          <w:rFonts w:ascii="Angsana New" w:hAnsi="Angsana New" w:cs="Angsana New"/>
          <w:cs/>
        </w:rPr>
        <w:t>คือ</w:t>
      </w:r>
      <w:r w:rsidRPr="00B1691C">
        <w:rPr>
          <w:rFonts w:ascii="Angsana New" w:hAnsi="Angsana New" w:cs="Angsana New" w:hint="cs"/>
          <w:cs/>
        </w:rPr>
        <w:t xml:space="preserve"> </w:t>
      </w:r>
      <w:r w:rsidRPr="00B1691C">
        <w:rPr>
          <w:rFonts w:ascii="Angsana New" w:hAnsi="Angsana New" w:cs="Angsana New"/>
          <w:cs/>
        </w:rPr>
        <w:t>สิ่งตอบแทนที่</w:t>
      </w:r>
      <w:r w:rsidRPr="0077050E">
        <w:rPr>
          <w:rFonts w:ascii="Angsana New" w:hAnsi="Angsana New" w:cs="Angsana New"/>
          <w:cs/>
        </w:rPr>
        <w:t>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รวมกับมูลค่ายุติธรรมของส่วนได้เสียที่ไม่มีอำนาจควบคุมของบริษัทย่อย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ค่าความนิยมที่เกิดจากการได้มาซึ่งบริษัทย่อยจะแสดงเป็นรายการแยกต่างหากในงบฐานะการเงินรวม</w:t>
      </w:r>
    </w:p>
    <w:p w14:paraId="1F8AC752" w14:textId="43E2DF58" w:rsidR="00B65CFF" w:rsidRDefault="00E37C6A" w:rsidP="002F2370">
      <w:pPr>
        <w:spacing w:before="240" w:after="120"/>
        <w:ind w:left="1107" w:right="6"/>
        <w:jc w:val="thaiDistribute"/>
        <w:rPr>
          <w:rFonts w:ascii="Angsana New" w:hAnsi="Angsana New" w:cs="Angsana New"/>
          <w:cs/>
        </w:rPr>
      </w:pPr>
      <w:r w:rsidRPr="0077050E">
        <w:rPr>
          <w:rFonts w:ascii="Angsana New" w:hAnsi="Angsana New" w:cs="Angsana New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</w:t>
      </w:r>
      <w:r w:rsidR="003C3EB3" w:rsidRPr="0077050E">
        <w:rPr>
          <w:rFonts w:ascii="Angsana New" w:hAnsi="Angsana New" w:cs="Angsana New"/>
        </w:rPr>
        <w:br/>
      </w:r>
      <w:r w:rsidRPr="0077050E">
        <w:rPr>
          <w:rFonts w:ascii="Angsana New" w:hAnsi="Angsana New" w:cs="Angsana New"/>
          <w:cs/>
        </w:rPr>
        <w:t>การด้อยค่าสะสม ค่าเผื่อการด้อยค่าของค่า</w:t>
      </w:r>
      <w:r w:rsidRPr="00B1691C">
        <w:rPr>
          <w:rFonts w:ascii="Angsana New" w:hAnsi="Angsana New" w:cs="Angsana New"/>
          <w:cs/>
        </w:rPr>
        <w:t>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719EFD98" w14:textId="77777777" w:rsidR="00B65CFF" w:rsidRDefault="00B65CFF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60D7FFC4" w14:textId="75667A6D" w:rsidR="00185719" w:rsidRPr="00007B3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  <w:cs/>
        </w:rPr>
      </w:pPr>
      <w:r w:rsidRPr="0077050E">
        <w:rPr>
          <w:rFonts w:ascii="Angsana New" w:hAnsi="Angsana New" w:cs="Angsana New"/>
          <w:cs/>
        </w:rPr>
        <w:lastRenderedPageBreak/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65527D17" w14:textId="69724BEF" w:rsidR="00E37C6A" w:rsidRPr="00B1691C" w:rsidRDefault="00E37C6A" w:rsidP="0077050E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080" w:right="-706" w:hanging="540"/>
        <w:rPr>
          <w:rFonts w:ascii="Angsana New" w:hAnsi="Angsana New"/>
          <w:cs/>
        </w:rPr>
      </w:pPr>
      <w:r w:rsidRPr="00B1691C">
        <w:rPr>
          <w:rFonts w:ascii="Angsana New" w:hAnsi="Angsana New"/>
          <w:cs/>
        </w:rPr>
        <w:t>การด้อยค่า</w:t>
      </w:r>
    </w:p>
    <w:p w14:paraId="2895DACF" w14:textId="77777777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 xml:space="preserve">ยอดสินทรัพย์ตามบัญชีของกลุ่มบริษัทได้รับการทบทวน ณ </w:t>
      </w:r>
      <w:bookmarkStart w:id="0" w:name="_Hlk65861613"/>
      <w:r w:rsidRPr="0077050E">
        <w:rPr>
          <w:rFonts w:ascii="Angsana New" w:hAnsi="Angsana New" w:cs="Angsana New"/>
          <w:cs/>
        </w:rPr>
        <w:t>วันสิ้นรอบระยะเวลา</w:t>
      </w:r>
      <w:bookmarkEnd w:id="0"/>
      <w:r w:rsidRPr="0077050E">
        <w:rPr>
          <w:rFonts w:ascii="Angsana New" w:hAnsi="Angsana New" w:cs="Angsana New"/>
          <w:cs/>
        </w:rPr>
        <w:t>รายงานว่ามีข้อบ่งชี้เรื่องการด้อยค่าหรือไม่</w:t>
      </w:r>
      <w:r w:rsidRPr="0077050E">
        <w:rPr>
          <w:rFonts w:ascii="Angsana New" w:hAnsi="Angsana New" w:cs="Angsana New"/>
        </w:rPr>
        <w:t xml:space="preserve"> </w:t>
      </w:r>
      <w:r w:rsidRPr="0077050E">
        <w:rPr>
          <w:rFonts w:ascii="Angsana New" w:hAnsi="Angsana New" w:cs="Angsana New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  <w:r w:rsidRPr="0077050E">
        <w:rPr>
          <w:rFonts w:ascii="Angsana New" w:hAnsi="Angsana New" w:cs="Angsana New"/>
        </w:rPr>
        <w:t xml:space="preserve"> </w:t>
      </w:r>
      <w:r w:rsidRPr="0077050E">
        <w:rPr>
          <w:rFonts w:ascii="Angsana New" w:hAnsi="Angsana New" w:cs="Angsana New"/>
          <w:cs/>
        </w:rPr>
        <w:t xml:space="preserve">สำหรับค่าความนิยมจะมีการประมาณมูลค่าที่คาดว่าจะได้รับคืนทุกปีในช่วงเวลาเดียวกัน  </w:t>
      </w:r>
    </w:p>
    <w:p w14:paraId="17F80FEB" w14:textId="370F311A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ขาดทุนจากการด้อยค่าบันทึกเป็นค่าใช้จ่ายในงบกำไรขาดทุนและกำไรขาดทุนเบ็ดเสร็จอื่น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ในกรณีนี้จะรับรู้ในงบกำไรขาดทุนและกำไรขาดทุนเบ็ดเสร็จอื่น</w:t>
      </w:r>
    </w:p>
    <w:p w14:paraId="2287603F" w14:textId="77777777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  <w:i/>
          <w:iCs/>
        </w:rPr>
      </w:pPr>
      <w:r w:rsidRPr="0077050E">
        <w:rPr>
          <w:rFonts w:ascii="Angsana New" w:hAnsi="Angsana New" w:cs="Angsana New"/>
          <w:i/>
          <w:iCs/>
          <w:cs/>
        </w:rPr>
        <w:t>การคำนวณมูลค่าที่คาดว่าจะได้รับคืน</w:t>
      </w:r>
    </w:p>
    <w:p w14:paraId="3E841B5E" w14:textId="77777777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ในการประเมินมูลค่าจากการใช้ของสินทรัพย์ จะประมาณการ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</w:t>
      </w:r>
      <w:r w:rsidRPr="0077050E">
        <w:rPr>
          <w:rFonts w:ascii="Angsana New" w:hAnsi="Angsana New" w:cs="Angsana New"/>
          <w:cs/>
        </w:rPr>
        <w:br/>
        <w:t>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C64BB6" w:rsidRPr="0077050E">
        <w:rPr>
          <w:rFonts w:ascii="Angsana New" w:hAnsi="Angsana New" w:cs="Angsana New"/>
        </w:rPr>
        <w:br/>
      </w:r>
      <w:r w:rsidRPr="0077050E">
        <w:rPr>
          <w:rFonts w:ascii="Angsana New" w:hAnsi="Angsana New" w:cs="Angsana New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D1AADC0" w14:textId="77777777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  <w:i/>
          <w:iCs/>
        </w:rPr>
      </w:pPr>
      <w:r w:rsidRPr="0077050E">
        <w:rPr>
          <w:rFonts w:ascii="Angsana New" w:hAnsi="Angsana New" w:cs="Angsana New"/>
          <w:i/>
          <w:iCs/>
          <w:cs/>
        </w:rPr>
        <w:t>การกลับรายการด้อยค่า</w:t>
      </w:r>
    </w:p>
    <w:p w14:paraId="33889F54" w14:textId="77777777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1B5527AB" w14:textId="77777777" w:rsidR="00E37C6A" w:rsidRPr="0077050E" w:rsidRDefault="00E37C6A" w:rsidP="0077050E">
      <w:pPr>
        <w:spacing w:after="120"/>
        <w:ind w:left="1107" w:right="6"/>
        <w:jc w:val="thaiDistribute"/>
        <w:rPr>
          <w:rFonts w:ascii="Angsana New" w:hAnsi="Angsana New" w:cs="Angsana New"/>
        </w:rPr>
      </w:pPr>
      <w:r w:rsidRPr="0077050E">
        <w:rPr>
          <w:rFonts w:ascii="Angsana New" w:hAnsi="Angsana New" w:cs="Angsana New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และกำไรขาดทุนเบ็ดเสร็จอื่น</w:t>
      </w:r>
    </w:p>
    <w:p w14:paraId="273080E1" w14:textId="77777777" w:rsidR="00B65CFF" w:rsidRDefault="00B65CFF">
      <w:pPr>
        <w:rPr>
          <w:rFonts w:ascii="Angsana New" w:hAnsi="Angsana New" w:cs="Angsana New"/>
          <w:color w:val="000000"/>
          <w:cs/>
          <w:lang w:val="x-none" w:eastAsia="x-none"/>
        </w:rPr>
      </w:pPr>
      <w:r>
        <w:rPr>
          <w:rFonts w:ascii="Angsana New" w:hAnsi="Angsana New"/>
          <w:color w:val="000000"/>
          <w:cs/>
        </w:rPr>
        <w:br w:type="page"/>
      </w:r>
    </w:p>
    <w:p w14:paraId="2CDF8FE8" w14:textId="77738E8C" w:rsidR="00E37C6A" w:rsidRPr="00B1691C" w:rsidRDefault="00E37C6A" w:rsidP="00185719">
      <w:pPr>
        <w:pStyle w:val="BodyText"/>
        <w:spacing w:before="120"/>
        <w:ind w:left="1305"/>
        <w:jc w:val="thaiDistribute"/>
        <w:rPr>
          <w:rFonts w:ascii="Angsana New" w:hAnsi="Angsana New"/>
          <w:color w:val="000000"/>
          <w:sz w:val="32"/>
          <w:szCs w:val="32"/>
        </w:rPr>
      </w:pPr>
      <w:r w:rsidRPr="00B1691C">
        <w:rPr>
          <w:rFonts w:ascii="Angsana New" w:hAnsi="Angsana New"/>
          <w:color w:val="000000"/>
          <w:sz w:val="32"/>
          <w:szCs w:val="32"/>
          <w:cs/>
        </w:rPr>
        <w:lastRenderedPageBreak/>
        <w:t>ขาดทุนจากการด้อยค่าของสินทรัพย์ที่</w:t>
      </w:r>
      <w:r w:rsidRPr="00B1691C">
        <w:rPr>
          <w:rFonts w:ascii="Angsana New" w:hAnsi="Angsana New"/>
          <w:color w:val="000000"/>
          <w:spacing w:val="4"/>
          <w:sz w:val="32"/>
          <w:szCs w:val="32"/>
          <w:cs/>
        </w:rPr>
        <w:t>ไม่ใช่สินทรัพย์ทางการเงินอื่น ๆ ที่เคยรับรู้ในงวดก่อนจะถูกประเมิน ณ วันสิ้นรอบระยะเวลารายงานว่ามีข้อบ่งชี้เรื่อง</w:t>
      </w:r>
      <w:r w:rsidRPr="00B1691C">
        <w:rPr>
          <w:rFonts w:ascii="Angsana New" w:hAnsi="Angsana New"/>
          <w:color w:val="000000"/>
          <w:sz w:val="32"/>
          <w:szCs w:val="32"/>
          <w:cs/>
        </w:rPr>
        <w:t>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</w:t>
      </w:r>
      <w:r w:rsidRPr="00B1691C">
        <w:rPr>
          <w:rFonts w:ascii="Angsana New" w:hAnsi="Angsana New"/>
          <w:color w:val="000000"/>
          <w:spacing w:val="-6"/>
          <w:sz w:val="32"/>
          <w:szCs w:val="32"/>
          <w:cs/>
        </w:rPr>
        <w:t>คำนวณ</w:t>
      </w:r>
      <w:r w:rsidRPr="00B1691C">
        <w:rPr>
          <w:rFonts w:ascii="Angsana New" w:hAnsi="Angsana New"/>
          <w:color w:val="000000"/>
          <w:sz w:val="32"/>
          <w:szCs w:val="32"/>
          <w:cs/>
        </w:rPr>
        <w:t>มูลค่าที่คาดว่าจะได้รับคืน ขาดทุนจากการด้อยค่าจะถูกกลับรายการเพียงเท่าที่</w:t>
      </w:r>
      <w:r w:rsidRPr="00B1691C">
        <w:rPr>
          <w:rFonts w:ascii="Angsana New" w:hAnsi="Angsana New"/>
          <w:color w:val="000000"/>
          <w:spacing w:val="-4"/>
          <w:sz w:val="32"/>
          <w:szCs w:val="32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B1691C">
        <w:rPr>
          <w:rFonts w:ascii="Angsana New" w:hAnsi="Angsana New"/>
          <w:color w:val="000000"/>
          <w:sz w:val="32"/>
          <w:szCs w:val="32"/>
          <w:cs/>
        </w:rPr>
        <w:t>หนึ่งไม่เคยมีการบันทึกขาดทุนจากการด้อยค่ามาก่อน</w:t>
      </w:r>
    </w:p>
    <w:p w14:paraId="17A08762" w14:textId="287833BC" w:rsidR="00E37C6A" w:rsidRPr="00B1691C" w:rsidRDefault="00E37C6A" w:rsidP="005C7ED8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260" w:right="-706" w:hanging="547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สินทรัพย์ไม่มีตัวตน</w:t>
      </w:r>
      <w:r w:rsidRPr="00B1691C">
        <w:rPr>
          <w:rFonts w:ascii="Angsana New" w:hAnsi="Angsana New"/>
          <w:cs/>
          <w:lang w:val="en-US"/>
        </w:rPr>
        <w:t>อื่น</w:t>
      </w:r>
      <w:r w:rsidRPr="00B1691C">
        <w:rPr>
          <w:rFonts w:ascii="Angsana New" w:hAnsi="Angsana New"/>
          <w:cs/>
        </w:rPr>
        <w:t xml:space="preserve">นอกจากค่าความนิยม </w:t>
      </w:r>
    </w:p>
    <w:p w14:paraId="047674C0" w14:textId="77777777" w:rsidR="00E37C6A" w:rsidRPr="00B1691C" w:rsidRDefault="00E37C6A" w:rsidP="005C7ED8">
      <w:pPr>
        <w:spacing w:before="120" w:after="120"/>
        <w:ind w:left="1260" w:right="-29"/>
        <w:jc w:val="thaiDistribute"/>
        <w:rPr>
          <w:rFonts w:ascii="Angsana New" w:hAnsi="Angsana New" w:cs="Angsana New"/>
          <w:spacing w:val="2"/>
        </w:rPr>
      </w:pPr>
      <w:r w:rsidRPr="00B1691C">
        <w:rPr>
          <w:rFonts w:ascii="Angsana New" w:hAnsi="Angsana New" w:cs="Angsana New"/>
          <w:spacing w:val="2"/>
          <w:cs/>
        </w:rPr>
        <w:t>สินทรัพย์ไม่มีตัวตน ประกอบด้วย โปรแกรมคอมพิวเตอร์และต้นทุนการพัฒนาโปรแกรม</w:t>
      </w:r>
    </w:p>
    <w:p w14:paraId="4F699B6D" w14:textId="081057F5" w:rsidR="00E37C6A" w:rsidRPr="00B1691C" w:rsidRDefault="00E37C6A" w:rsidP="005C7ED8">
      <w:pPr>
        <w:spacing w:after="120"/>
        <w:ind w:left="1260" w:right="-29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โปรแกรมคอมพิวเตอร์ แสดงด้วยราคาทุนหักค่าตัดจำหน่ายสะสม ค่าตัดจำหน่ายคำนวณโดยวิธีเส้นตรงตามอายุการให้ประโยชน์โดยประมาณ </w:t>
      </w:r>
      <w:r w:rsidR="00A26A18" w:rsidRPr="00A26A18">
        <w:rPr>
          <w:rFonts w:ascii="Angsana New" w:hAnsi="Angsana New" w:cs="Angsana New"/>
        </w:rPr>
        <w:t>5</w:t>
      </w:r>
      <w:r w:rsidRPr="00B1691C">
        <w:rPr>
          <w:rFonts w:ascii="Angsana New" w:hAnsi="Angsana New" w:cs="Angsana New"/>
          <w:cs/>
        </w:rPr>
        <w:t xml:space="preserve"> ปี</w:t>
      </w:r>
    </w:p>
    <w:p w14:paraId="217C8ED9" w14:textId="77777777" w:rsidR="00E37C6A" w:rsidRPr="00B1691C" w:rsidRDefault="00E37C6A" w:rsidP="005C7ED8">
      <w:pPr>
        <w:spacing w:after="120"/>
        <w:ind w:left="1260" w:right="20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ต้นทุนการพัฒนาโปรแกรม เกิดจากรายจ่ายเกี่ยวกับเงินเดือน สวัสดิการต่าง ๆ ของพนักงาน </w:t>
      </w:r>
      <w:r w:rsidRPr="005C7ED8">
        <w:rPr>
          <w:rFonts w:ascii="Angsana New" w:hAnsi="Angsana New" w:cs="Angsana New"/>
          <w:spacing w:val="8"/>
          <w:cs/>
        </w:rPr>
        <w:t>และรายจ่ายอื่น ๆ ที่เกี่ยวข้องจากการพัฒนาโปรแกรมซอฟต์แวร์ขึ้นเองภายในกิจการ กลุ่ม</w:t>
      </w:r>
      <w:r w:rsidRPr="00B1691C">
        <w:rPr>
          <w:rFonts w:ascii="Angsana New" w:hAnsi="Angsana New" w:cs="Angsana New"/>
          <w:spacing w:val="6"/>
          <w:cs/>
        </w:rPr>
        <w:t>บริษัทจะรับรู้เป็นสินทรัพย์ไม่มีตัวตนเมื่อมีความเป็นไปได้ทางเทคนิคที่บริษัทจะทำสินทรัพย์ไม่มีตัวตนให้เสร็จสมบูรณ์เพื่อนำมาใช้ประโยชน์ และบันทึกในจำนวนที่ไม่เกินต้นทุนใน</w:t>
      </w:r>
      <w:r w:rsidRPr="00B1691C">
        <w:rPr>
          <w:rFonts w:ascii="Angsana New" w:hAnsi="Angsana New" w:cs="Angsana New"/>
          <w:cs/>
        </w:rPr>
        <w:t>ระหว่างการพัฒนาที่สามารถวัดมูลค่าได้อย่างน่าเชื่อถือ ส่วนรายจ่ายจากการวิจัยและการพัฒนาอื่นรับรู้เป็นค่าใช้จ่ายในงบกำไรขาดทุนและกำไรขาดทุนเบ็ดเสร็จอื่น</w:t>
      </w:r>
      <w:r w:rsidRPr="00B1691C">
        <w:rPr>
          <w:rFonts w:ascii="Angsana New" w:hAnsi="Angsana New" w:cs="Angsana New"/>
          <w:cs/>
        </w:rPr>
        <w:br/>
        <w:t xml:space="preserve">เมื่อเกิดขึ้น </w:t>
      </w:r>
      <w:r w:rsidRPr="00B1691C">
        <w:rPr>
          <w:rFonts w:ascii="Angsana New" w:hAnsi="Angsana New" w:cs="Angsana New"/>
          <w:spacing w:val="6"/>
          <w:cs/>
        </w:rPr>
        <w:t>ต้นทุนการพัฒนาที่ได้รับรู้เป็นค่าใช้จ่ายไปแล้วในปีก่อนไม่สามารถรับรู้เป็นสินทรัพย์ในปีถัดไป</w:t>
      </w:r>
      <w:r w:rsidRPr="00B1691C">
        <w:rPr>
          <w:rFonts w:ascii="Angsana New" w:hAnsi="Angsana New" w:cs="Angsana New"/>
          <w:cs/>
        </w:rPr>
        <w:t xml:space="preserve"> </w:t>
      </w:r>
    </w:p>
    <w:p w14:paraId="4280E40A" w14:textId="394977B2" w:rsidR="00E37C6A" w:rsidRPr="00B1691C" w:rsidRDefault="00E37C6A" w:rsidP="005C7ED8">
      <w:pPr>
        <w:spacing w:after="120"/>
        <w:ind w:left="1260" w:right="14"/>
        <w:jc w:val="thaiDistribute"/>
        <w:rPr>
          <w:rFonts w:ascii="Angsana New" w:hAnsi="Angsana New" w:cs="Angsana New"/>
          <w:sz w:val="14"/>
          <w:szCs w:val="14"/>
        </w:rPr>
      </w:pPr>
      <w:r w:rsidRPr="00B1691C">
        <w:rPr>
          <w:rFonts w:ascii="Angsana New" w:hAnsi="Angsana New" w:cs="Angsana New"/>
          <w:cs/>
        </w:rPr>
        <w:t xml:space="preserve">การทยอยตัดจำหน่ายต้นทุนการพัฒนาที่บันทึกเป็นสินทรัพย์จะเริ่มต้นตั้งแต่เมื่อพร้อมที่ให้ประโยชน์ได้ โดยวิธีเส้นตรงตามอายุการให้ประโยชน์โดยประมาณ </w:t>
      </w:r>
      <w:r w:rsidR="00A26A18" w:rsidRPr="00A26A18">
        <w:rPr>
          <w:rFonts w:ascii="Angsana New" w:hAnsi="Angsana New" w:cs="Angsana New"/>
        </w:rPr>
        <w:t>10</w:t>
      </w:r>
      <w:r w:rsidRPr="00B1691C">
        <w:rPr>
          <w:rFonts w:ascii="Angsana New" w:hAnsi="Angsana New" w:cs="Angsana New"/>
          <w:cs/>
        </w:rPr>
        <w:t xml:space="preserve"> ปี</w:t>
      </w:r>
    </w:p>
    <w:p w14:paraId="65B918DD" w14:textId="1567F159" w:rsidR="00E37C6A" w:rsidRPr="00B1691C" w:rsidRDefault="00E37C6A" w:rsidP="00200A03">
      <w:pPr>
        <w:tabs>
          <w:tab w:val="left" w:pos="1260"/>
          <w:tab w:val="left" w:pos="1350"/>
        </w:tabs>
        <w:spacing w:after="200"/>
        <w:ind w:left="1260" w:right="20" w:hanging="540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ab/>
        <w:t>สินทรัพย์ไม่มีตัวตนที่ได้มาจากการรวมธุรกิจ คือ ความสัมพันธ์กับลูกค้า (</w:t>
      </w:r>
      <w:r w:rsidRPr="00B1691C">
        <w:rPr>
          <w:rFonts w:ascii="Angsana New" w:hAnsi="Angsana New" w:cs="Angsana New"/>
          <w:lang w:val="en-GB"/>
        </w:rPr>
        <w:t xml:space="preserve">Customer </w:t>
      </w:r>
      <w:r w:rsidRPr="005C7ED8">
        <w:rPr>
          <w:rFonts w:ascii="Angsana New" w:hAnsi="Angsana New" w:cs="Angsana New"/>
          <w:spacing w:val="6"/>
          <w:lang w:val="en-GB"/>
        </w:rPr>
        <w:t>relationship)</w:t>
      </w:r>
      <w:r w:rsidRPr="005C7ED8">
        <w:rPr>
          <w:rFonts w:ascii="Angsana New" w:hAnsi="Angsana New" w:cs="Angsana New"/>
          <w:spacing w:val="6"/>
          <w:cs/>
          <w:lang w:val="en-GB"/>
        </w:rPr>
        <w:t xml:space="preserve"> </w:t>
      </w:r>
      <w:r w:rsidRPr="005C7ED8">
        <w:rPr>
          <w:rFonts w:ascii="Angsana New" w:hAnsi="Angsana New" w:cs="Angsana New"/>
          <w:spacing w:val="6"/>
          <w:cs/>
        </w:rPr>
        <w:t xml:space="preserve">รับรู้ต้นทุนเริ่มแรกตามมูลค่ายุติธรรมของสินทรัพย์นั้น ณ วันที่ซื้อธุรกิจ </w:t>
      </w:r>
      <w:r w:rsidRPr="005C7ED8">
        <w:rPr>
          <w:rFonts w:ascii="Angsana New" w:hAnsi="Angsana New" w:cs="Angsana New"/>
          <w:spacing w:val="4"/>
          <w:cs/>
        </w:rPr>
        <w:t>แสดงด้วยมูลค่ายุติธรรมของสินทรัพย์หักค่าตัดจำหน่ายสะสมและค่าเผื่อการด้อยค่าสะสม (ถ้า</w:t>
      </w:r>
      <w:r w:rsidRPr="00B1691C">
        <w:rPr>
          <w:rFonts w:ascii="Angsana New" w:hAnsi="Angsana New" w:cs="Angsana New"/>
          <w:cs/>
        </w:rPr>
        <w:t>มี)</w:t>
      </w:r>
      <w:r w:rsidR="00CF7DD3" w:rsidRPr="00B1691C">
        <w:rPr>
          <w:rFonts w:ascii="Angsana New" w:hAnsi="Angsana New" w:cs="Angsana New" w:hint="cs"/>
          <w:cs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ค่าตัดจำหน่ายคำนวณโดยวิธีเส้นตรงตามอายุการให้ประโยชน์โดยประมาณ </w:t>
      </w:r>
      <w:r w:rsidR="00A26A18" w:rsidRPr="00A26A18">
        <w:rPr>
          <w:rFonts w:ascii="Angsana New" w:hAnsi="Angsana New" w:cs="Angsana New"/>
        </w:rPr>
        <w:t>7</w:t>
      </w:r>
      <w:r w:rsidRPr="00B1691C">
        <w:rPr>
          <w:rFonts w:ascii="Angsana New" w:hAnsi="Angsana New" w:cs="Angsana New"/>
          <w:cs/>
        </w:rPr>
        <w:t xml:space="preserve"> ปี</w:t>
      </w:r>
    </w:p>
    <w:p w14:paraId="08FBD032" w14:textId="77777777" w:rsidR="00E37C6A" w:rsidRPr="00B1691C" w:rsidRDefault="00E37C6A" w:rsidP="00E56CED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260" w:right="-706" w:hanging="540"/>
        <w:rPr>
          <w:rFonts w:ascii="Angsana New" w:hAnsi="Angsana New"/>
          <w:color w:val="000000"/>
        </w:rPr>
      </w:pPr>
      <w:r w:rsidRPr="00B1691C">
        <w:rPr>
          <w:rFonts w:ascii="Angsana New" w:hAnsi="Angsana New"/>
          <w:cs/>
        </w:rPr>
        <w:t>กลุ่ม</w:t>
      </w:r>
      <w:r w:rsidRPr="00B1691C">
        <w:rPr>
          <w:rFonts w:ascii="Angsana New" w:hAnsi="Angsana New"/>
          <w:color w:val="000000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3F6ED5F2" w14:textId="69154444" w:rsidR="00B65CFF" w:rsidRDefault="00E37C6A" w:rsidP="00E56CED">
      <w:pPr>
        <w:tabs>
          <w:tab w:val="left" w:pos="720"/>
        </w:tabs>
        <w:spacing w:before="240" w:after="120"/>
        <w:ind w:left="1260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B1691C">
        <w:rPr>
          <w:rFonts w:ascii="Angsana New" w:hAnsi="Angsana New" w:cs="Angsana New"/>
          <w:color w:val="000000"/>
          <w:spacing w:val="-4"/>
          <w:cs/>
        </w:rPr>
        <w:t>สินทรัพย์ไม่หมุนเวียนหรือกลุ่มสินทรัพย์ที่จะจำหน่ายจัดประเภทเป็นสินทรัพย์ที่ถือไว้เพื่อจ่ายให้แก่ผู้เป็นเจ้าของก็ต่อเมื่อกิจการผูกพันในการจ่ายสินทรัพย์หรือกลุ่มสินทรัพย์ที่จะจำหน่ายให้แก่ผู้เป็นเจ้าของ โดยสินทรัพย์ดังกล่าวจะต้องมีไว้เพื่อการจ่ายในทันทีในสภาพปัจจุบัน และการจ่ายมีความเป็นไปได้ค่อนข้างแน่ในระดับสูงมาก</w:t>
      </w:r>
    </w:p>
    <w:p w14:paraId="6FE8C9B4" w14:textId="77777777" w:rsidR="00B65CFF" w:rsidRDefault="00B65CFF">
      <w:pPr>
        <w:rPr>
          <w:rFonts w:ascii="Angsana New" w:hAnsi="Angsana New" w:cs="Angsana New"/>
          <w:color w:val="000000"/>
          <w:spacing w:val="-4"/>
          <w:cs/>
        </w:rPr>
      </w:pPr>
      <w:r>
        <w:rPr>
          <w:rFonts w:ascii="Angsana New" w:hAnsi="Angsana New" w:cs="Angsana New"/>
          <w:color w:val="000000"/>
          <w:spacing w:val="-4"/>
          <w:cs/>
        </w:rPr>
        <w:br w:type="page"/>
      </w:r>
    </w:p>
    <w:p w14:paraId="1A127F35" w14:textId="1C581DC4" w:rsidR="00E37C6A" w:rsidRPr="00B1691C" w:rsidRDefault="00E37C6A" w:rsidP="00E37C6A">
      <w:pPr>
        <w:tabs>
          <w:tab w:val="left" w:pos="720"/>
        </w:tabs>
        <w:spacing w:after="120"/>
        <w:ind w:left="1440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lastRenderedPageBreak/>
        <w:t xml:space="preserve">หากกลุ่มสินทรัพย์ที่จะจำหน่ายส่งผลให้บริษัทสูญเสียการควบคุมในบริษัทย่อย บริษัทจะจัดประเภทรายการสินทรัพย์และหนี้สินของบริษัทย่อยเหล่านั้นเป็นสินทรัพย์และหนี้สินที่ถือไว้เพื่อจ่ายให้แก่ผู้เป็นเจ้าของเมื่อเป็นไปตามเงื่อนไขข้างต้น โดยไม่คำนึงถึงว่าบริษัทยังคงมีส่วนได้เสียที่ไม่มีอำนาจควบคุมในบริษัทย่อยดังกล่าวหลังการจ่ายให้แก่ผู้เป็นเจ้าของหรือไม่ </w:t>
      </w:r>
    </w:p>
    <w:p w14:paraId="52A6C302" w14:textId="7B7AAEA2" w:rsidR="00E37C6A" w:rsidRPr="00B1691C" w:rsidRDefault="00E37C6A" w:rsidP="00E37C6A">
      <w:pPr>
        <w:tabs>
          <w:tab w:val="left" w:pos="720"/>
        </w:tabs>
        <w:spacing w:after="120"/>
        <w:ind w:left="1440"/>
        <w:jc w:val="thaiDistribute"/>
        <w:rPr>
          <w:rFonts w:ascii="Angsana New" w:hAnsi="Angsana New" w:cs="Angsana New"/>
          <w:color w:val="000000"/>
          <w:spacing w:val="-2"/>
        </w:rPr>
      </w:pPr>
      <w:r w:rsidRPr="00B1691C">
        <w:rPr>
          <w:rFonts w:ascii="Angsana New" w:hAnsi="Angsana New" w:cs="Angsana New"/>
          <w:color w:val="000000"/>
          <w:spacing w:val="-2"/>
          <w:cs/>
        </w:rPr>
        <w:t>สินทรัพย์ไม่หมุนเวียนหรือส่วนประกอบของกลุ่มสินทรัพย์ที่ยกเลิกที่ถือไว้เพื่อจ่ายให้แก่ผู้เป็นเจ้าของวัดมูลค่าด้วยจำนวนที่ต่ำกว่าระหว่างมูลค่าตามบัญชีกับมูลค่ายุติธรรมหักต้นทุนในการจ่าย</w:t>
      </w:r>
    </w:p>
    <w:p w14:paraId="62940AC0" w14:textId="77777777" w:rsidR="00E37C6A" w:rsidRPr="00B1691C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หนี้สินทางการเงิน</w:t>
      </w:r>
    </w:p>
    <w:p w14:paraId="646D5E96" w14:textId="77777777" w:rsidR="00E37C6A" w:rsidRPr="00B1691C" w:rsidRDefault="00E37C6A" w:rsidP="00846CB7">
      <w:pPr>
        <w:pStyle w:val="ListParagraph"/>
        <w:spacing w:before="240" w:after="120"/>
        <w:ind w:left="1440"/>
        <w:jc w:val="thaiDistribute"/>
        <w:rPr>
          <w:rFonts w:ascii="Angsana New" w:hAnsi="Angsana New"/>
          <w:sz w:val="20"/>
          <w:szCs w:val="20"/>
        </w:rPr>
      </w:pPr>
      <w:r w:rsidRPr="00B1691C">
        <w:rPr>
          <w:rFonts w:ascii="Angsana New" w:hAnsi="Angsana New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หนี้สินทางการเงินจะถูกรับรู้เริ่มแรกด้วยมูลค่ายุติธรรมบวกด้วยต้นทุนการทำรายการและ</w:t>
      </w:r>
      <w:r w:rsidR="00F23F5F" w:rsidRPr="00B1691C">
        <w:rPr>
          <w:rFonts w:ascii="Angsana New" w:hAnsi="Angsana New"/>
          <w:szCs w:val="32"/>
        </w:rPr>
        <w:br/>
      </w:r>
      <w:r w:rsidRPr="00B1691C">
        <w:rPr>
          <w:rFonts w:ascii="Angsana New" w:hAnsi="Angsana New"/>
          <w:szCs w:val="32"/>
          <w:cs/>
        </w:rPr>
        <w:t>วัดมูลค่าในภายหลังด้วยวิธีราคาทุนตัดจำหน่ายโดยใช้วิธีอัตราดอกเบี้ยที่แท้จริง</w:t>
      </w:r>
    </w:p>
    <w:p w14:paraId="52D27D7A" w14:textId="77777777" w:rsidR="00E37C6A" w:rsidRPr="00B1691C" w:rsidRDefault="00E37C6A" w:rsidP="00E37C6A">
      <w:pPr>
        <w:pStyle w:val="ListParagraph"/>
        <w:spacing w:after="120"/>
        <w:ind w:left="1440"/>
        <w:jc w:val="thaiDistribute"/>
        <w:rPr>
          <w:rFonts w:ascii="Angsana New" w:hAnsi="Angsana New"/>
          <w:szCs w:val="32"/>
        </w:rPr>
      </w:pPr>
      <w:r w:rsidRPr="00B1691C">
        <w:rPr>
          <w:rFonts w:ascii="Angsana New" w:hAnsi="Angsana New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14:paraId="70249B1E" w14:textId="77777777" w:rsidR="00E37C6A" w:rsidRPr="00B1691C" w:rsidRDefault="00E37C6A" w:rsidP="00E37C6A">
      <w:pPr>
        <w:pStyle w:val="ListParagraph"/>
        <w:spacing w:after="120"/>
        <w:ind w:left="1440"/>
        <w:jc w:val="thaiDistribute"/>
        <w:rPr>
          <w:rFonts w:ascii="Angsana New" w:hAnsi="Angsana New"/>
          <w:szCs w:val="32"/>
        </w:rPr>
      </w:pPr>
      <w:r w:rsidRPr="00B1691C">
        <w:rPr>
          <w:rFonts w:ascii="Angsana New" w:hAnsi="Angsana New"/>
          <w:spacing w:val="-4"/>
          <w:szCs w:val="32"/>
          <w:cs/>
        </w:rPr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</w:t>
      </w:r>
      <w:r w:rsidRPr="00B1691C">
        <w:rPr>
          <w:rFonts w:ascii="Angsana New" w:hAnsi="Angsana New"/>
          <w:szCs w:val="32"/>
          <w:cs/>
        </w:rPr>
        <w:t>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14:paraId="475FBA05" w14:textId="77777777" w:rsidR="00E37C6A" w:rsidRPr="00B1691C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  <w:color w:val="000000"/>
          <w:cs/>
        </w:rPr>
      </w:pPr>
      <w:r w:rsidRPr="00B1691C">
        <w:rPr>
          <w:rFonts w:ascii="Angsana New" w:hAnsi="Angsana New"/>
          <w:color w:val="000000"/>
          <w:cs/>
        </w:rPr>
        <w:t>ประมาณการหนี้สิน</w:t>
      </w:r>
    </w:p>
    <w:p w14:paraId="3E702FDA" w14:textId="77777777" w:rsidR="00E37C6A" w:rsidRPr="00B1691C" w:rsidRDefault="00E37C6A" w:rsidP="00846CB7">
      <w:pPr>
        <w:pStyle w:val="BodyText"/>
        <w:spacing w:before="240" w:after="240"/>
        <w:ind w:left="144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B1691C">
        <w:rPr>
          <w:rFonts w:ascii="Angsana New" w:hAnsi="Angsana New"/>
          <w:color w:val="000000"/>
          <w:spacing w:val="-10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Pr="00B1691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และมีความเป็นไปได้ค่อนข้างแน่นอนว่ากลุ่มบริษัทจะเสียทรัพยากร</w:t>
      </w:r>
      <w:r w:rsidRPr="00B1691C">
        <w:rPr>
          <w:rFonts w:ascii="Angsana New" w:hAnsi="Angsana New"/>
          <w:color w:val="000000"/>
          <w:spacing w:val="-6"/>
          <w:sz w:val="32"/>
          <w:szCs w:val="32"/>
          <w:cs/>
        </w:rPr>
        <w:br/>
        <w:t>เชิงเศรษฐกิจไป เพื่อปลดเปลื้องภาระผูกพันนั้น และกลุ่มบริษัทสามารถประมาณมูลค่า</w:t>
      </w:r>
      <w:r w:rsidRPr="00B1691C">
        <w:rPr>
          <w:rFonts w:ascii="Angsana New" w:hAnsi="Angsana New"/>
          <w:color w:val="000000"/>
          <w:spacing w:val="-6"/>
          <w:sz w:val="32"/>
          <w:szCs w:val="32"/>
          <w:cs/>
        </w:rPr>
        <w:br/>
        <w:t>ภาระผูกพันนั้นได้อย่างน่าเชื่อถือ</w:t>
      </w:r>
    </w:p>
    <w:p w14:paraId="70E89675" w14:textId="77777777" w:rsidR="00E37C6A" w:rsidRPr="00B1691C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ผลประโยชน์พนักงาน</w:t>
      </w:r>
    </w:p>
    <w:p w14:paraId="25E105A9" w14:textId="77777777" w:rsidR="00E37C6A" w:rsidRPr="00B1691C" w:rsidRDefault="00E37C6A" w:rsidP="00846CB7">
      <w:pPr>
        <w:spacing w:before="240"/>
        <w:ind w:left="1440"/>
        <w:jc w:val="thaiDistribute"/>
        <w:rPr>
          <w:rFonts w:ascii="Angsana New" w:hAnsi="Angsana New" w:cs="Angsana New"/>
          <w:spacing w:val="-6"/>
          <w:u w:val="single"/>
        </w:rPr>
      </w:pPr>
      <w:r w:rsidRPr="00B1691C">
        <w:rPr>
          <w:rFonts w:ascii="Angsana New" w:hAnsi="Angsana New" w:cs="Angsana New"/>
          <w:i/>
          <w:iCs/>
          <w:color w:val="000000"/>
          <w:cs/>
        </w:rPr>
        <w:t>ผลประโยชน์ระยะสั้น</w:t>
      </w:r>
    </w:p>
    <w:p w14:paraId="44A2E150" w14:textId="77777777" w:rsidR="00E37C6A" w:rsidRPr="00B1691C" w:rsidRDefault="00E37C6A" w:rsidP="00E37C6A">
      <w:pPr>
        <w:spacing w:after="120"/>
        <w:ind w:left="1440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olor w:val="000000"/>
          <w:spacing w:val="-10"/>
          <w:cs/>
        </w:rPr>
        <w:t>กลุ่มบริษัท</w:t>
      </w:r>
      <w:r w:rsidRPr="00B1691C">
        <w:rPr>
          <w:rFonts w:ascii="Angsana New" w:hAnsi="Angsana New" w:cs="Angsana New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C0BABFF" w14:textId="77777777" w:rsidR="00185719" w:rsidRPr="00B1691C" w:rsidRDefault="00185719">
      <w:pPr>
        <w:rPr>
          <w:rFonts w:ascii="Angsana New" w:hAnsi="Angsana New" w:cs="Angsana New"/>
          <w:i/>
          <w:iCs/>
          <w:color w:val="000000"/>
          <w:cs/>
        </w:rPr>
      </w:pPr>
      <w:r w:rsidRPr="00B1691C">
        <w:rPr>
          <w:rFonts w:ascii="Angsana New" w:hAnsi="Angsana New" w:cs="Angsana New"/>
          <w:i/>
          <w:iCs/>
          <w:color w:val="000000"/>
          <w:cs/>
        </w:rPr>
        <w:br w:type="page"/>
      </w:r>
    </w:p>
    <w:p w14:paraId="37AA8764" w14:textId="440A592B" w:rsidR="00E37C6A" w:rsidRPr="00B1691C" w:rsidRDefault="00E37C6A" w:rsidP="00E37C6A">
      <w:pPr>
        <w:ind w:left="1440"/>
        <w:jc w:val="thaiDistribute"/>
        <w:rPr>
          <w:rFonts w:ascii="Angsana New" w:hAnsi="Angsana New" w:cs="Angsana New"/>
          <w:sz w:val="31"/>
          <w:szCs w:val="31"/>
          <w:u w:val="single"/>
        </w:rPr>
      </w:pPr>
      <w:r w:rsidRPr="00B1691C">
        <w:rPr>
          <w:rFonts w:ascii="Angsana New" w:hAnsi="Angsana New" w:cs="Angsana New"/>
          <w:i/>
          <w:iCs/>
          <w:color w:val="000000"/>
          <w:cs/>
        </w:rPr>
        <w:lastRenderedPageBreak/>
        <w:t>ผลประโยชน์ระยะยาว</w:t>
      </w:r>
    </w:p>
    <w:p w14:paraId="2418CC30" w14:textId="0BB5351A" w:rsidR="00647212" w:rsidRPr="00B1691C" w:rsidRDefault="00E37C6A" w:rsidP="00647212">
      <w:pPr>
        <w:pStyle w:val="BodyText3"/>
        <w:numPr>
          <w:ilvl w:val="2"/>
          <w:numId w:val="1"/>
        </w:numPr>
        <w:tabs>
          <w:tab w:val="clear" w:pos="900"/>
          <w:tab w:val="clear" w:pos="1440"/>
          <w:tab w:val="left" w:pos="2250"/>
        </w:tabs>
        <w:ind w:right="-706" w:firstLine="216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โครงการสมทบเงิ</w:t>
      </w:r>
      <w:r w:rsidR="00513531">
        <w:rPr>
          <w:rFonts w:ascii="Angsana New" w:hAnsi="Angsana New" w:hint="cs"/>
          <w:cs/>
        </w:rPr>
        <w:t>นที่กำหนดไว้</w:t>
      </w:r>
    </w:p>
    <w:p w14:paraId="665E2481" w14:textId="77777777" w:rsidR="00E37C6A" w:rsidRPr="00B1691C" w:rsidRDefault="00E37C6A" w:rsidP="00647212">
      <w:pPr>
        <w:pStyle w:val="BodyText3"/>
        <w:tabs>
          <w:tab w:val="clear" w:pos="900"/>
          <w:tab w:val="clear" w:pos="1440"/>
          <w:tab w:val="left" w:pos="1620"/>
          <w:tab w:val="left" w:pos="2250"/>
        </w:tabs>
        <w:ind w:left="2250" w:right="-25"/>
        <w:jc w:val="thaiDistribute"/>
        <w:rPr>
          <w:rFonts w:ascii="Angsana New" w:hAnsi="Angsana New"/>
        </w:rPr>
      </w:pPr>
      <w:r w:rsidRPr="00B1691C">
        <w:rPr>
          <w:rFonts w:ascii="Angsana New" w:hAnsi="Angsana New"/>
          <w:color w:val="000000"/>
          <w:spacing w:val="-10"/>
          <w:cs/>
        </w:rPr>
        <w:t>กลุ่มบริษัท</w:t>
      </w:r>
      <w:r w:rsidRPr="00B1691C">
        <w:rPr>
          <w:rFonts w:ascii="Angsana New" w:hAnsi="Angsana New"/>
          <w:cs/>
        </w:rPr>
        <w:t>จัดให้มีกองทุนสำรองเลี้ยงชีพ</w:t>
      </w:r>
      <w:r w:rsidR="00647212" w:rsidRPr="00B1691C">
        <w:rPr>
          <w:rFonts w:ascii="Angsana New" w:hAnsi="Angsana New"/>
          <w:lang w:val="en-US"/>
        </w:rPr>
        <w:t xml:space="preserve"> </w:t>
      </w:r>
      <w:r w:rsidRPr="00B1691C">
        <w:rPr>
          <w:rFonts w:ascii="Angsana New" w:hAnsi="Angsana New"/>
          <w:cs/>
        </w:rPr>
        <w:t>ซึ่งเป็นลักษณะของแผนการจ่ายสมทบตามที่ได้กำหนดการจ่ายสมทบไว้แล้วสินทรัพย์ของกองทุนสำรองเลี้ยงชีพ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เงินจ่ายสมทบกองทุนสำรองเลี้ยงชีพบันทึกเป็นค่าใช้จ่ายในผลการดำเนินงานระหว่างปี สำหรับรอบระยะเวลาบัญชีที่เกิดรายการนั้น</w:t>
      </w:r>
    </w:p>
    <w:p w14:paraId="44AB4540" w14:textId="77777777" w:rsidR="00E37C6A" w:rsidRPr="00B1691C" w:rsidRDefault="00E37C6A" w:rsidP="00E37C6A">
      <w:pPr>
        <w:pStyle w:val="BodyText3"/>
        <w:numPr>
          <w:ilvl w:val="2"/>
          <w:numId w:val="1"/>
        </w:numPr>
        <w:tabs>
          <w:tab w:val="clear" w:pos="900"/>
          <w:tab w:val="clear" w:pos="1440"/>
          <w:tab w:val="left" w:pos="2250"/>
        </w:tabs>
        <w:spacing w:before="240"/>
        <w:ind w:right="-706" w:firstLine="216"/>
        <w:rPr>
          <w:rFonts w:ascii="Angsana New" w:hAnsi="Angsana New"/>
          <w:cs/>
        </w:rPr>
      </w:pPr>
      <w:r w:rsidRPr="00B1691C">
        <w:rPr>
          <w:rFonts w:ascii="Angsana New" w:hAnsi="Angsana New"/>
          <w:cs/>
        </w:rPr>
        <w:t>โครงการผลประโยชน์ที่กำหนดไว้</w:t>
      </w:r>
    </w:p>
    <w:p w14:paraId="798C80AA" w14:textId="77777777" w:rsidR="00E37C6A" w:rsidRPr="00B1691C" w:rsidRDefault="00E37C6A" w:rsidP="00E37C6A">
      <w:pPr>
        <w:spacing w:after="120"/>
        <w:ind w:left="2246"/>
        <w:jc w:val="thaiDistribute"/>
        <w:rPr>
          <w:rFonts w:ascii="Angsana New" w:hAnsi="Angsana New" w:cs="Angsana New"/>
          <w:color w:val="000000"/>
          <w:spacing w:val="-10"/>
        </w:rPr>
      </w:pPr>
      <w:r w:rsidRPr="00B1691C">
        <w:rPr>
          <w:rFonts w:ascii="Angsana New" w:hAnsi="Angsana New" w:cs="Angsana New"/>
          <w:color w:val="000000"/>
          <w:spacing w:val="-10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ผลประโยชน์ดังกล่าวได้มีการคิดลดกระแสเงินสดเพื่อให้เป็นมูลค่าปัจจุบัน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 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1E30E07D" w14:textId="77777777" w:rsidR="00E37C6A" w:rsidRPr="00B1691C" w:rsidRDefault="00E37C6A" w:rsidP="00E37C6A">
      <w:pPr>
        <w:spacing w:before="120" w:after="120"/>
        <w:ind w:left="2246"/>
        <w:jc w:val="thaiDistribute"/>
        <w:rPr>
          <w:rFonts w:ascii="Angsana New" w:hAnsi="Angsana New" w:cs="Angsana New"/>
          <w:color w:val="000000"/>
          <w:spacing w:val="-10"/>
        </w:rPr>
      </w:pPr>
      <w:r w:rsidRPr="00B1691C">
        <w:rPr>
          <w:rFonts w:ascii="Angsana New" w:hAnsi="Angsana New" w:cs="Angsana New"/>
          <w:color w:val="000000"/>
          <w:spacing w:val="-10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ผลประโยชน์ที่เป็นสิทธิขาดจะรับรู้เป็นค่าใช้จ่ายในงบกำไรขาดทุนเบ็ดเสร็จทันที</w:t>
      </w:r>
    </w:p>
    <w:p w14:paraId="5420D015" w14:textId="77777777" w:rsidR="00E37C6A" w:rsidRPr="00B1691C" w:rsidRDefault="00E37C6A" w:rsidP="00E37C6A">
      <w:pPr>
        <w:spacing w:after="120"/>
        <w:ind w:left="2250"/>
        <w:jc w:val="thaiDistribute"/>
        <w:rPr>
          <w:rFonts w:ascii="Angsana New" w:hAnsi="Angsana New" w:cs="Angsana New"/>
          <w:i/>
          <w:color w:val="000000"/>
        </w:rPr>
      </w:pPr>
      <w:r w:rsidRPr="00B1691C">
        <w:rPr>
          <w:rFonts w:ascii="Angsana New" w:hAnsi="Angsana New" w:cs="Angsana New"/>
          <w:i/>
          <w:color w:val="000000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และรับรู้ค่าใช้จ่ายของโครงการผลประโยชน์ที่กำหนดไว้ในงบกำไรขาดทุนเบ็ดเสร็จ</w:t>
      </w:r>
    </w:p>
    <w:p w14:paraId="09DBAA12" w14:textId="77777777" w:rsidR="00E37C6A" w:rsidRPr="00B1691C" w:rsidRDefault="00E37C6A" w:rsidP="00E37C6A">
      <w:pPr>
        <w:spacing w:after="120"/>
        <w:ind w:left="2250"/>
        <w:jc w:val="thaiDistribute"/>
        <w:rPr>
          <w:rFonts w:ascii="Angsana New" w:hAnsi="Angsana New" w:cs="Angsana New"/>
          <w:i/>
          <w:color w:val="000000"/>
        </w:rPr>
      </w:pPr>
      <w:r w:rsidRPr="00B1691C">
        <w:rPr>
          <w:rFonts w:ascii="Angsana New" w:hAnsi="Angsana New" w:cs="Angsana New"/>
          <w:i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="0090264B" w:rsidRPr="00B1691C">
        <w:rPr>
          <w:rFonts w:ascii="Angsana New" w:hAnsi="Angsana New" w:cs="Angsana New"/>
          <w:i/>
          <w:color w:val="000000"/>
        </w:rPr>
        <w:br/>
      </w:r>
      <w:r w:rsidRPr="00B1691C">
        <w:rPr>
          <w:rFonts w:ascii="Angsana New" w:hAnsi="Angsana New" w:cs="Angsana New"/>
          <w:i/>
          <w:color w:val="000000"/>
          <w:cs/>
        </w:rPr>
        <w:t>งบกำไรขาดทุนเมื่อการแก้ไขโครงการมีผลบังคับใช้</w:t>
      </w:r>
    </w:p>
    <w:p w14:paraId="4B18325B" w14:textId="77777777" w:rsidR="00E37C6A" w:rsidRPr="00B1691C" w:rsidRDefault="00E37C6A" w:rsidP="00E37C6A">
      <w:pPr>
        <w:pStyle w:val="BodyText3"/>
        <w:tabs>
          <w:tab w:val="clear" w:pos="900"/>
          <w:tab w:val="clear" w:pos="1440"/>
          <w:tab w:val="left" w:pos="2250"/>
        </w:tabs>
        <w:ind w:right="-706"/>
        <w:rPr>
          <w:rFonts w:ascii="Angsana New" w:hAnsi="Angsana New"/>
          <w:spacing w:val="-10"/>
          <w:sz w:val="6"/>
          <w:szCs w:val="6"/>
        </w:rPr>
      </w:pPr>
      <w:r w:rsidRPr="00B1691C">
        <w:rPr>
          <w:rFonts w:ascii="Angsana New" w:hAnsi="Angsana New"/>
          <w:spacing w:val="-10"/>
          <w:sz w:val="6"/>
          <w:szCs w:val="6"/>
        </w:rPr>
        <w:t xml:space="preserve"> </w:t>
      </w:r>
    </w:p>
    <w:p w14:paraId="7A50A146" w14:textId="77777777" w:rsidR="00E37C6A" w:rsidRPr="00B1691C" w:rsidRDefault="00E37C6A" w:rsidP="00C71864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54" w:right="-706" w:hanging="547"/>
        <w:rPr>
          <w:rFonts w:ascii="Angsana New" w:hAnsi="Angsana New"/>
        </w:rPr>
      </w:pPr>
      <w:r w:rsidRPr="00B1691C">
        <w:rPr>
          <w:rFonts w:ascii="Angsana New" w:hAnsi="Angsana New"/>
          <w:cs/>
        </w:rPr>
        <w:br w:type="page"/>
      </w:r>
      <w:r w:rsidRPr="00B1691C">
        <w:rPr>
          <w:rFonts w:ascii="Angsana New" w:hAnsi="Angsana New"/>
          <w:cs/>
        </w:rPr>
        <w:lastRenderedPageBreak/>
        <w:t>การจ่ายโดยใช้หุ้นเป็นเกณฑ์</w:t>
      </w:r>
    </w:p>
    <w:p w14:paraId="024800EE" w14:textId="77777777" w:rsidR="00E37C6A" w:rsidRPr="00B1691C" w:rsidRDefault="00E37C6A" w:rsidP="00C93D90">
      <w:pPr>
        <w:ind w:left="1440"/>
        <w:jc w:val="thaiDistribute"/>
        <w:rPr>
          <w:rFonts w:ascii="Angsana New" w:hAnsi="Angsana New"/>
        </w:rPr>
      </w:pPr>
      <w:r w:rsidRPr="00B1691C">
        <w:rPr>
          <w:rFonts w:ascii="Angsana New" w:hAnsi="Angsana New" w:cs="Angsana New"/>
          <w:color w:val="000000"/>
          <w:cs/>
        </w:rPr>
        <w:t>รายจ่าย</w:t>
      </w:r>
      <w:r w:rsidRPr="00B1691C">
        <w:rPr>
          <w:rFonts w:ascii="Angsana New" w:hAnsi="Angsana New"/>
          <w:cs/>
        </w:rPr>
        <w:t xml:space="preserve">โดยใช้หุ้นเป็นเกณฑ์ที่ชำระด้วยตราสารทุนที่กลุ่มบริษัทให้สิทธิแก่ผู้บริหารและพนักงานจะถูกวัดด้วยมูลค่ายุติธรรมของตราสารทุนที่ออกให้ ณ วันที่ให้สิทธิ </w:t>
      </w:r>
    </w:p>
    <w:p w14:paraId="1F585FBD" w14:textId="77777777" w:rsidR="00E37C6A" w:rsidRPr="00B1691C" w:rsidRDefault="00E37C6A" w:rsidP="00782206">
      <w:pPr>
        <w:pStyle w:val="ListParagraph"/>
        <w:spacing w:before="240" w:after="120"/>
        <w:ind w:left="1440"/>
        <w:jc w:val="thaiDistribute"/>
        <w:rPr>
          <w:rFonts w:ascii="Angsana New" w:hAnsi="Angsana New"/>
          <w:szCs w:val="32"/>
        </w:rPr>
      </w:pPr>
      <w:r w:rsidRPr="00B1691C">
        <w:rPr>
          <w:rFonts w:ascii="Angsana New" w:hAnsi="Angsana New"/>
          <w:szCs w:val="32"/>
          <w:cs/>
        </w:rPr>
        <w:t>มูลค่ายุติธรรมของตราสารทุนที่ออกให้ ณ วันที่ให้สิทธิ จะถูกบันทึกเป็นค่าใช้จ่ายด้วยวิธีเส้นตรงตลอดระยะเวลาที่ต้องปฏิบัติตามเงื่อนไขการได้รับสิทธิ และรับรู้ใน</w:t>
      </w:r>
      <w:bookmarkStart w:id="1" w:name="_Hlk64382933"/>
      <w:r w:rsidRPr="00B1691C">
        <w:rPr>
          <w:rFonts w:ascii="Angsana New" w:hAnsi="Angsana New"/>
          <w:szCs w:val="32"/>
          <w:cs/>
        </w:rPr>
        <w:t>ส่วนของผู้ถือหุ้น</w:t>
      </w:r>
      <w:bookmarkEnd w:id="1"/>
      <w:r w:rsidRPr="00B1691C">
        <w:rPr>
          <w:rFonts w:ascii="Angsana New" w:hAnsi="Angsana New"/>
          <w:szCs w:val="32"/>
          <w:cs/>
        </w:rPr>
        <w:t xml:space="preserve">ที่เกี่ยวข้อง ภายใต้ข้อสันนิษฐานของกลุ่มบริษัทว่า ตราสารทุนดังกล่าวจะถูกใช้สิทธิทั้งหมด </w:t>
      </w:r>
    </w:p>
    <w:p w14:paraId="1C5D8EC3" w14:textId="77777777" w:rsidR="00E37C6A" w:rsidRPr="00B1691C" w:rsidRDefault="00E37C6A" w:rsidP="00E37C6A">
      <w:pPr>
        <w:pStyle w:val="ListParagraph"/>
        <w:spacing w:after="120"/>
        <w:ind w:left="1440"/>
        <w:jc w:val="thaiDistribute"/>
        <w:rPr>
          <w:rFonts w:ascii="Angsana New" w:hAnsi="Angsana New"/>
          <w:szCs w:val="32"/>
        </w:rPr>
      </w:pPr>
      <w:r w:rsidRPr="00B1691C">
        <w:rPr>
          <w:rFonts w:ascii="Angsana New" w:hAnsi="Angsana New"/>
          <w:szCs w:val="32"/>
          <w:cs/>
        </w:rPr>
        <w:t>ทุกๆ สิ้นรอบระยะเวลาที่รายงาน กลุ่มบริษัทจะประมาณจำนวนผู้มาใช้ตราสารทุนดังกล่าว หากข้อมูลในภายหลังบ่งชี้ว่าจำนวนตราสารทุนที่คาดว่าจะได้รับสิทธิแตกต่างจากประมาณการเดิม ณ วันที่ได้รับสิทธิ ส่วนต่างจะถูกบันทึกในงบกำไรขาดทุนและงบกำไรขาดทุนเบ็ดเสร็จอื่นและในปรับปรุงส่วนของผู้ถือหุ้น</w:t>
      </w:r>
    </w:p>
    <w:p w14:paraId="4C3A82B1" w14:textId="77777777" w:rsidR="00647212" w:rsidRPr="00B1691C" w:rsidRDefault="00E37C6A" w:rsidP="00647212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การรับรู้รายได้และค่าใช้จ่าย</w:t>
      </w:r>
    </w:p>
    <w:p w14:paraId="7BB48E73" w14:textId="7F6728AC" w:rsidR="008C3466" w:rsidRPr="00B1691C" w:rsidRDefault="00E37C6A" w:rsidP="00C93D90">
      <w:pPr>
        <w:ind w:left="1440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olor w:val="000000"/>
          <w:cs/>
        </w:rPr>
        <w:t>บริษัท</w:t>
      </w:r>
      <w:r w:rsidRPr="00B1691C">
        <w:rPr>
          <w:rFonts w:ascii="Angsana New" w:hAnsi="Angsana New"/>
          <w:b/>
          <w:cs/>
        </w:rPr>
        <w:t>รับรู้รายได้และค่าใช้จ่ายตามเกณฑ์ดังต่อไปนี้</w:t>
      </w:r>
      <w:r w:rsidR="008C3466" w:rsidRPr="00B1691C">
        <w:rPr>
          <w:rFonts w:ascii="Angsana New" w:hAnsi="Angsana New"/>
          <w:b/>
        </w:rPr>
        <w:br/>
      </w:r>
      <w:r w:rsidRPr="00B1691C">
        <w:rPr>
          <w:rFonts w:ascii="Angsana New" w:hAnsi="Angsana New" w:cs="Angsana New" w:hint="cs"/>
          <w:b/>
          <w:cs/>
        </w:rPr>
        <w:t>รายได้จากการให้บริการ</w:t>
      </w:r>
      <w:r w:rsidR="0097675E" w:rsidRPr="00B1691C">
        <w:rPr>
          <w:rFonts w:ascii="Angsana New" w:hAnsi="Angsana New" w:cs="Angsana New" w:hint="cs"/>
          <w:b/>
          <w:cs/>
        </w:rPr>
        <w:t xml:space="preserve"> </w:t>
      </w:r>
      <w:r w:rsidRPr="00B1691C">
        <w:rPr>
          <w:rFonts w:ascii="Angsana New" w:hAnsi="Angsana New" w:cs="Angsana New" w:hint="cs"/>
          <w:b/>
          <w:cs/>
        </w:rPr>
        <w:t>ประกอบด้วยรายได้ดังต่อไปนี้</w:t>
      </w:r>
    </w:p>
    <w:p w14:paraId="58C9BCEC" w14:textId="77777777" w:rsidR="00E37C6A" w:rsidRPr="00B1691C" w:rsidRDefault="00E37C6A" w:rsidP="00E37C6A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2160" w:right="14" w:hanging="720"/>
        <w:jc w:val="thaiDistribute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รายได้จากการให้สิทธิ์เข้าถึงซอฟต์แวร์ รายได้ค่าบริหารจัดการโฆษณาออนไลน์ และ</w:t>
      </w:r>
      <w:r w:rsidRPr="00B1691C">
        <w:rPr>
          <w:rFonts w:ascii="Angsana New" w:hAnsi="Angsana New"/>
          <w:spacing w:val="-18"/>
          <w:cs/>
        </w:rPr>
        <w:t>ร</w:t>
      </w:r>
      <w:r w:rsidRPr="00B1691C">
        <w:rPr>
          <w:rFonts w:ascii="Angsana New" w:hAnsi="Angsana New"/>
          <w:spacing w:val="-6"/>
          <w:cs/>
        </w:rPr>
        <w:t>ายได้จากระบบการจองห้องพักออนไลน์ ทยอยรับรู้ตลอดระยะเวลาของ</w:t>
      </w:r>
      <w:r w:rsidR="00846CB7" w:rsidRPr="00B1691C">
        <w:rPr>
          <w:rFonts w:ascii="Angsana New" w:hAnsi="Angsana New"/>
          <w:spacing w:val="-6"/>
        </w:rPr>
        <w:br/>
      </w:r>
      <w:r w:rsidRPr="00B1691C">
        <w:rPr>
          <w:rFonts w:ascii="Angsana New" w:hAnsi="Angsana New"/>
          <w:spacing w:val="-6"/>
          <w:cs/>
        </w:rPr>
        <w:t>การให้บริการตามสัญญา</w:t>
      </w:r>
    </w:p>
    <w:p w14:paraId="4E61A058" w14:textId="77777777" w:rsidR="00E37C6A" w:rsidRPr="00B1691C" w:rsidRDefault="00E37C6A" w:rsidP="00E37C6A">
      <w:pPr>
        <w:pStyle w:val="BodyText3"/>
        <w:tabs>
          <w:tab w:val="clear" w:pos="900"/>
          <w:tab w:val="clear" w:pos="1440"/>
        </w:tabs>
        <w:spacing w:after="120"/>
        <w:ind w:left="2160" w:right="14"/>
        <w:jc w:val="thaiDistribute"/>
        <w:rPr>
          <w:rFonts w:ascii="Angsana New" w:hAnsi="Angsana New"/>
          <w:spacing w:val="-8"/>
        </w:rPr>
      </w:pPr>
      <w:r w:rsidRPr="00B1691C">
        <w:rPr>
          <w:rFonts w:ascii="Angsana New" w:hAnsi="Angsana New"/>
          <w:spacing w:val="-8"/>
          <w:cs/>
          <w:lang w:val="en-US"/>
        </w:rPr>
        <w:t>ในกรณีที่มี</w:t>
      </w:r>
      <w:r w:rsidRPr="00B1691C">
        <w:rPr>
          <w:rFonts w:ascii="Angsana New" w:hAnsi="Angsana New"/>
          <w:spacing w:val="-8"/>
          <w:cs/>
        </w:rPr>
        <w:t xml:space="preserve">การรับชำระเงินตามงวดชําระตามสัญญาที่ยังมิได้ส่งมอบบริการแก่ลูกค้าจนเสร็จสิ้นแสดงไว้เป็น “หนี้สินที่เกิดจากสัญญา” ในงบฐานะการเงิน </w:t>
      </w:r>
    </w:p>
    <w:p w14:paraId="12513E6B" w14:textId="77777777" w:rsidR="00E37C6A" w:rsidRPr="00B1691C" w:rsidRDefault="00E37C6A" w:rsidP="00E37C6A">
      <w:pPr>
        <w:pStyle w:val="BodyText3"/>
        <w:numPr>
          <w:ilvl w:val="4"/>
          <w:numId w:val="5"/>
        </w:numPr>
        <w:tabs>
          <w:tab w:val="clear" w:pos="900"/>
          <w:tab w:val="clear" w:pos="1440"/>
        </w:tabs>
        <w:spacing w:after="120"/>
        <w:ind w:left="2160" w:right="14" w:hanging="720"/>
        <w:jc w:val="thaiDistribute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รายได้ค่าบริการออกแบบเว็บไซต์ รายได้ค่าบริการอบรม และรายได้จากการเป็นตัวแทน รับรู้เมื่อได้ปฏิบัติตามภาระที่ระบุไว้ในสัญญาเสร็จสิ้น</w:t>
      </w:r>
    </w:p>
    <w:p w14:paraId="51D4384E" w14:textId="77777777" w:rsidR="00D854FF" w:rsidRPr="00B1691C" w:rsidRDefault="00D854FF" w:rsidP="00D854FF">
      <w:pPr>
        <w:pStyle w:val="BodyText3"/>
        <w:tabs>
          <w:tab w:val="clear" w:pos="900"/>
          <w:tab w:val="clear" w:pos="1440"/>
        </w:tabs>
        <w:ind w:left="1440" w:right="9"/>
        <w:jc w:val="thaiDistribute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ต้นทุนของสัญญาเกี่ยวข้องกับค่านายหน้าซึ่งจ่ายให้แก่พนักงานเป็นผลมาจากการได้มาซึ่งสัญญาที่ทำกับล</w:t>
      </w:r>
      <w:r w:rsidRPr="00B1691C">
        <w:rPr>
          <w:rFonts w:ascii="Angsana New" w:hAnsi="Angsana New" w:hint="cs"/>
          <w:cs/>
        </w:rPr>
        <w:t>ู</w:t>
      </w:r>
      <w:r w:rsidRPr="00B1691C">
        <w:rPr>
          <w:rFonts w:ascii="Angsana New" w:hAnsi="Angsana New"/>
          <w:cs/>
        </w:rPr>
        <w:t>กค้า โดยต้นทุนค่านายหน้าดังกล่าวจะไม่เกิดขึ้นหากกลุ่มบริษัทไม่ได้ทำสัญญา ในขณะที่กลุ่มบริษัทมีต้นทุนอื่นๆ ที่จำเป็นเพื่อสนับสนุนรายการขาย ต้นทุนเหล่านั้นย่อมเกิดขึ้นแม้ว่าลูกค้าจะตัดสินใจไม่ดำเนินการตามสัญญาโดยที่ไม่สามารถบันทึกเป็นสินทรัพย์ได้</w:t>
      </w:r>
    </w:p>
    <w:p w14:paraId="5580F355" w14:textId="156D1C69" w:rsidR="00D854FF" w:rsidRPr="00B1691C" w:rsidRDefault="00D854FF" w:rsidP="00D854FF">
      <w:pPr>
        <w:pStyle w:val="BodyText3"/>
        <w:tabs>
          <w:tab w:val="clear" w:pos="900"/>
          <w:tab w:val="clear" w:pos="1440"/>
        </w:tabs>
        <w:ind w:left="1440" w:right="9"/>
        <w:jc w:val="thaiDistribute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 xml:space="preserve">ต้นทุนเหล่านี้จะตัดจำหน่ายด้วยวิธีเส้นตรงตลอดช่วงระยะเวลาของการให้บริการตามสัญญา (โดยทั่วไปจะเป็นเวลา </w:t>
      </w:r>
      <w:r w:rsidR="00A26A18" w:rsidRPr="00A26A18">
        <w:rPr>
          <w:rFonts w:ascii="Angsana New" w:hAnsi="Angsana New"/>
          <w:lang w:val="en-US"/>
        </w:rPr>
        <w:t>1</w:t>
      </w:r>
      <w:r w:rsidRPr="00B1691C">
        <w:rPr>
          <w:rFonts w:ascii="Angsana New" w:hAnsi="Angsana New"/>
          <w:cs/>
        </w:rPr>
        <w:t>-</w:t>
      </w:r>
      <w:r w:rsidR="00A26A18" w:rsidRPr="00A26A18">
        <w:rPr>
          <w:rFonts w:ascii="Angsana New" w:hAnsi="Angsana New"/>
          <w:lang w:val="en-US"/>
        </w:rPr>
        <w:t>3</w:t>
      </w:r>
      <w:r w:rsidRPr="00B1691C">
        <w:rPr>
          <w:rFonts w:ascii="Angsana New" w:hAnsi="Angsana New"/>
          <w:cs/>
        </w:rPr>
        <w:t xml:space="preserve"> ปี) การตัดจำหน่ายรับรู้เป็นส่วนหนึ่งของต้นทุนในการจัดจําหน่ายในงบกำไรขาดทุน</w:t>
      </w:r>
    </w:p>
    <w:p w14:paraId="0CD25AB0" w14:textId="77777777" w:rsidR="00185719" w:rsidRPr="00B1691C" w:rsidRDefault="00185719">
      <w:pPr>
        <w:rPr>
          <w:rFonts w:ascii="Angsana New" w:hAnsi="Angsana New" w:cs="Angsana New"/>
          <w:cs/>
          <w:lang w:val="x-none" w:eastAsia="x-none"/>
        </w:rPr>
      </w:pPr>
      <w:r w:rsidRPr="00B1691C">
        <w:rPr>
          <w:rFonts w:ascii="Angsana New" w:hAnsi="Angsana New"/>
          <w:cs/>
        </w:rPr>
        <w:br w:type="page"/>
      </w:r>
    </w:p>
    <w:p w14:paraId="4F03EC67" w14:textId="46D24C9F" w:rsidR="00D854FF" w:rsidRPr="00B1691C" w:rsidRDefault="00D854FF" w:rsidP="00185719">
      <w:pPr>
        <w:pStyle w:val="BodyText3"/>
        <w:tabs>
          <w:tab w:val="clear" w:pos="900"/>
          <w:tab w:val="clear" w:pos="1440"/>
        </w:tabs>
        <w:spacing w:after="120"/>
        <w:ind w:left="1440" w:right="14"/>
        <w:jc w:val="thaiDistribute"/>
        <w:rPr>
          <w:rFonts w:ascii="Angsana New" w:hAnsi="Angsana New"/>
        </w:rPr>
      </w:pPr>
      <w:r w:rsidRPr="00B1691C">
        <w:rPr>
          <w:rFonts w:ascii="Angsana New" w:hAnsi="Angsana New"/>
          <w:cs/>
        </w:rPr>
        <w:lastRenderedPageBreak/>
        <w:t>กลุ่มบริษัทไม่มีขาดทุนจากการด้อยค่าที่เกี่ยวข้องกับต้นทุนที่บันทึกเป็นสินทรัพย์</w:t>
      </w:r>
    </w:p>
    <w:p w14:paraId="2CBF8CEA" w14:textId="77777777" w:rsidR="00647212" w:rsidRPr="00B1691C" w:rsidRDefault="00E37C6A" w:rsidP="00185719">
      <w:pPr>
        <w:pStyle w:val="BodyText3"/>
        <w:tabs>
          <w:tab w:val="clear" w:pos="900"/>
          <w:tab w:val="clear" w:pos="1440"/>
        </w:tabs>
        <w:spacing w:after="120"/>
        <w:ind w:left="1440" w:right="14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เงินปันผลรับ ถือเป็นรายได้เมื่อมีสิทธิ์ในการรับเงินปันผล</w:t>
      </w:r>
    </w:p>
    <w:p w14:paraId="4B8DB7F0" w14:textId="77777777" w:rsidR="00647212" w:rsidRPr="00B1691C" w:rsidRDefault="00E37C6A" w:rsidP="00647212">
      <w:pPr>
        <w:pStyle w:val="BodyText3"/>
        <w:tabs>
          <w:tab w:val="clear" w:pos="900"/>
          <w:tab w:val="clear" w:pos="1440"/>
        </w:tabs>
        <w:ind w:left="1440" w:right="9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ดอกเบี้ยรับ ถือเป็นรายได้ตามเกณฑ์คงค้างโดยคำนึงถึงอัตราดอกเบี้ยที่แท้จริง</w:t>
      </w:r>
      <w:r w:rsidRPr="00B1691C">
        <w:rPr>
          <w:rFonts w:ascii="Angsana New" w:hAnsi="Angsana New"/>
          <w:cs/>
        </w:rPr>
        <w:tab/>
      </w:r>
    </w:p>
    <w:p w14:paraId="16D63E3E" w14:textId="77777777" w:rsidR="00E37C6A" w:rsidRPr="00B1691C" w:rsidRDefault="00E37C6A" w:rsidP="006508CA">
      <w:pPr>
        <w:pStyle w:val="BodyText3"/>
        <w:tabs>
          <w:tab w:val="clear" w:pos="900"/>
          <w:tab w:val="clear" w:pos="1440"/>
        </w:tabs>
        <w:spacing w:after="240"/>
        <w:ind w:left="1440" w:right="14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รายได้</w:t>
      </w:r>
      <w:r w:rsidRPr="00B1691C">
        <w:rPr>
          <w:rFonts w:ascii="Angsana New" w:hAnsi="Angsana New"/>
          <w:cs/>
          <w:lang w:val="en-US" w:eastAsia="en-US"/>
        </w:rPr>
        <w:t>อื่น</w:t>
      </w:r>
      <w:r w:rsidRPr="00B1691C">
        <w:rPr>
          <w:rFonts w:ascii="Angsana New" w:hAnsi="Angsana New"/>
          <w:cs/>
        </w:rPr>
        <w:t>และค่าใช้จ่าย รับรู้ตามเกณฑ์คงค้าง</w:t>
      </w:r>
    </w:p>
    <w:p w14:paraId="341E9203" w14:textId="77777777" w:rsidR="00E37C6A" w:rsidRPr="00B1691C" w:rsidRDefault="00E37C6A" w:rsidP="00E37C6A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  <w:cs/>
        </w:rPr>
      </w:pPr>
      <w:r w:rsidRPr="00B1691C">
        <w:rPr>
          <w:rFonts w:ascii="Angsana New" w:hAnsi="Angsana New"/>
          <w:cs/>
        </w:rPr>
        <w:t>ต้นทุนทางการเงิน</w:t>
      </w:r>
    </w:p>
    <w:p w14:paraId="13D44D7E" w14:textId="77777777" w:rsidR="00E37C6A" w:rsidRPr="00B1691C" w:rsidRDefault="00E37C6A" w:rsidP="00C93D90">
      <w:pPr>
        <w:ind w:left="1440"/>
        <w:jc w:val="thaiDistribute"/>
        <w:rPr>
          <w:rFonts w:ascii="Angsana New" w:hAnsi="Angsana New"/>
          <w:color w:val="000000"/>
          <w:spacing w:val="-4"/>
        </w:rPr>
      </w:pPr>
      <w:r w:rsidRPr="00B1691C">
        <w:rPr>
          <w:rFonts w:ascii="Angsana New" w:hAnsi="Angsana New" w:cs="Angsana New"/>
          <w:color w:val="000000"/>
          <w:cs/>
        </w:rPr>
        <w:t>ต้นทุน</w:t>
      </w:r>
      <w:r w:rsidRPr="00B1691C">
        <w:rPr>
          <w:rFonts w:ascii="Angsana New" w:hAnsi="Angsana New"/>
          <w:color w:val="000000"/>
          <w:spacing w:val="-4"/>
          <w:cs/>
        </w:rPr>
        <w:t>ทางการเงินประกอบด้วยดอกเบี้ยจ่ายของเงินกู้ยืม และสิ่งตอบแทนที่คาดว่าจะต้องจ่าย</w:t>
      </w:r>
    </w:p>
    <w:p w14:paraId="52AD8A6D" w14:textId="77777777" w:rsidR="00E37C6A" w:rsidRPr="00B1691C" w:rsidRDefault="00E37C6A" w:rsidP="00185719">
      <w:pPr>
        <w:pStyle w:val="BodyText"/>
        <w:spacing w:after="240"/>
        <w:ind w:left="1138" w:firstLine="302"/>
        <w:jc w:val="thaiDistribute"/>
        <w:rPr>
          <w:rFonts w:ascii="Angsana New" w:hAnsi="Angsana New"/>
          <w:color w:val="000000"/>
          <w:sz w:val="32"/>
          <w:szCs w:val="32"/>
        </w:rPr>
      </w:pPr>
      <w:r w:rsidRPr="00B1691C">
        <w:rPr>
          <w:rFonts w:ascii="Angsana New" w:hAnsi="Angsana New"/>
          <w:color w:val="000000"/>
          <w:sz w:val="32"/>
          <w:szCs w:val="32"/>
          <w:cs/>
        </w:rPr>
        <w:t>ต้นทุนทางการเงิน</w:t>
      </w:r>
      <w:r w:rsidRPr="00B1691C">
        <w:rPr>
          <w:rFonts w:ascii="Angsana New" w:hAnsi="Angsana New"/>
          <w:color w:val="000000"/>
          <w:spacing w:val="-4"/>
          <w:sz w:val="32"/>
          <w:szCs w:val="32"/>
          <w:cs/>
        </w:rPr>
        <w:t>รับรู้ในงบกำไรขาดทุน</w:t>
      </w:r>
      <w:r w:rsidRPr="00B1691C">
        <w:rPr>
          <w:rFonts w:ascii="Angsana New" w:hAnsi="Angsana New"/>
          <w:color w:val="000000"/>
          <w:sz w:val="32"/>
          <w:szCs w:val="32"/>
          <w:cs/>
        </w:rPr>
        <w:t>เบ็ดเสร็จโดยใช้วิธีอัตราดอกเบี้ยที่แท้จริง</w:t>
      </w:r>
    </w:p>
    <w:p w14:paraId="66A46584" w14:textId="77777777" w:rsidR="00E37C6A" w:rsidRPr="00B1691C" w:rsidRDefault="00E37C6A" w:rsidP="00146CA0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  <w:cs/>
        </w:rPr>
      </w:pPr>
      <w:r w:rsidRPr="00B1691C">
        <w:rPr>
          <w:rFonts w:ascii="Angsana New" w:hAnsi="Angsana New"/>
          <w:cs/>
        </w:rPr>
        <w:t>ค่าใช้จ่ายภาษีเงินได้</w:t>
      </w:r>
    </w:p>
    <w:p w14:paraId="4BD764B3" w14:textId="77777777" w:rsidR="00E37C6A" w:rsidRPr="00B1691C" w:rsidRDefault="00E37C6A" w:rsidP="00C93D90">
      <w:pPr>
        <w:ind w:left="1440"/>
        <w:jc w:val="thaiDistribute"/>
        <w:rPr>
          <w:rFonts w:ascii="Angsana New" w:hAnsi="Angsana New" w:cs="Angsana New"/>
          <w:color w:val="000000"/>
          <w:cs/>
        </w:rPr>
      </w:pPr>
      <w:r w:rsidRPr="00B1691C">
        <w:rPr>
          <w:rFonts w:ascii="Angsana New" w:hAnsi="Angsana New" w:cs="Angsana New"/>
          <w:color w:val="000000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B1691C">
        <w:rPr>
          <w:rFonts w:ascii="Angsana New" w:hAnsi="Angsana New" w:cs="Angsana New"/>
          <w:color w:val="000000"/>
          <w:spacing w:val="-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13F0883" w14:textId="77777777" w:rsidR="00E37C6A" w:rsidRPr="00B1691C" w:rsidRDefault="00E37C6A" w:rsidP="00782206">
      <w:pPr>
        <w:spacing w:before="240" w:after="120"/>
        <w:ind w:left="1440"/>
        <w:jc w:val="thaiDistribute"/>
        <w:rPr>
          <w:rFonts w:ascii="Angsana New" w:hAnsi="Angsana New" w:cs="Angsana New"/>
          <w:b/>
          <w:bCs/>
          <w:color w:val="000000"/>
        </w:rPr>
      </w:pPr>
      <w:r w:rsidRPr="00B1691C">
        <w:rPr>
          <w:rFonts w:ascii="Angsana New" w:hAnsi="Angsana New" w:cs="Angsana New"/>
          <w:color w:val="000000"/>
          <w:spacing w:val="-4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B1691C">
        <w:rPr>
          <w:rFonts w:ascii="Angsana New" w:hAnsi="Angsana New" w:cs="Angsana New"/>
          <w:color w:val="000000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0A364922" w14:textId="741E6BDD" w:rsidR="00E37C6A" w:rsidRPr="00B1691C" w:rsidRDefault="00E37C6A" w:rsidP="00E37C6A">
      <w:pPr>
        <w:pStyle w:val="BodyText"/>
        <w:spacing w:before="240" w:after="240"/>
        <w:ind w:left="144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B1691C">
        <w:rPr>
          <w:rFonts w:ascii="Angsana New" w:hAnsi="Angsana New"/>
          <w:color w:val="000000"/>
          <w:spacing w:val="-8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B1691C">
        <w:rPr>
          <w:rFonts w:ascii="Angsana New" w:hAnsi="Angsana New"/>
          <w:color w:val="000000"/>
          <w:spacing w:val="-4"/>
          <w:sz w:val="32"/>
          <w:szCs w:val="32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</w:t>
      </w:r>
      <w:r w:rsidRPr="00B1691C">
        <w:rPr>
          <w:rFonts w:ascii="Angsana New" w:hAnsi="Angsana New"/>
          <w:color w:val="000000"/>
          <w:sz w:val="32"/>
          <w:szCs w:val="32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B1691C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 </w:t>
      </w:r>
      <w:r w:rsidR="00846CB7" w:rsidRPr="00B1691C">
        <w:rPr>
          <w:rFonts w:ascii="Angsana New" w:hAnsi="Angsana New"/>
          <w:color w:val="000000"/>
          <w:spacing w:val="4"/>
          <w:sz w:val="32"/>
          <w:szCs w:val="32"/>
        </w:rPr>
        <w:br/>
      </w:r>
      <w:r w:rsidRPr="00B1691C">
        <w:rPr>
          <w:rFonts w:ascii="Angsana New" w:hAnsi="Angsana New"/>
          <w:color w:val="000000"/>
          <w:spacing w:val="4"/>
          <w:sz w:val="32"/>
          <w:szCs w:val="32"/>
          <w:cs/>
        </w:rPr>
        <w:t>หาก</w:t>
      </w:r>
      <w:r w:rsidRPr="00B1691C">
        <w:rPr>
          <w:rFonts w:ascii="Angsana New" w:hAnsi="Angsana New"/>
          <w:color w:val="000000"/>
          <w:spacing w:val="-4"/>
          <w:sz w:val="32"/>
          <w:szCs w:val="32"/>
          <w:cs/>
        </w:rPr>
        <w:t>เป็นไปได้ว่าจะไม่มีการกลับรายการในอนาคตอันใกล้</w:t>
      </w:r>
    </w:p>
    <w:p w14:paraId="5FA05206" w14:textId="77777777" w:rsidR="00E37C6A" w:rsidRPr="00B1691C" w:rsidRDefault="00E37C6A" w:rsidP="00E37C6A">
      <w:pPr>
        <w:pStyle w:val="BodyText"/>
        <w:spacing w:after="240"/>
        <w:ind w:left="14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1691C">
        <w:rPr>
          <w:rFonts w:ascii="Angsana New" w:hAnsi="Angsana New"/>
          <w:color w:val="000000"/>
          <w:sz w:val="32"/>
          <w:szCs w:val="32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6EC2E7F" w14:textId="77777777" w:rsidR="00185719" w:rsidRPr="00B1691C" w:rsidRDefault="00185719">
      <w:pPr>
        <w:rPr>
          <w:rFonts w:ascii="Angsana New" w:hAnsi="Angsana New" w:cs="Angsana New"/>
          <w:color w:val="000000"/>
          <w:spacing w:val="-4"/>
          <w:cs/>
          <w:lang w:val="x-none" w:eastAsia="x-none"/>
        </w:rPr>
      </w:pPr>
      <w:r w:rsidRPr="00B1691C">
        <w:rPr>
          <w:rFonts w:ascii="Angsana New" w:hAnsi="Angsana New"/>
          <w:color w:val="000000"/>
          <w:spacing w:val="-4"/>
          <w:cs/>
        </w:rPr>
        <w:br w:type="page"/>
      </w:r>
    </w:p>
    <w:p w14:paraId="2477A49F" w14:textId="530D0E58" w:rsidR="00E37C6A" w:rsidRPr="00B1691C" w:rsidRDefault="00E37C6A" w:rsidP="00185719">
      <w:pPr>
        <w:pStyle w:val="BodyText"/>
        <w:spacing w:after="240"/>
        <w:ind w:left="144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B1691C">
        <w:rPr>
          <w:rFonts w:ascii="Angsana New" w:hAnsi="Angsana New"/>
          <w:color w:val="000000"/>
          <w:spacing w:val="-4"/>
          <w:sz w:val="32"/>
          <w:szCs w:val="32"/>
          <w:cs/>
        </w:rPr>
        <w:lastRenderedPageBreak/>
        <w:t xml:space="preserve"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กลุ่มบริษัทเชื่อว่าได้ตั้งภาษีเงินได้ค้างจ่ายเพียงพอสำหรับ </w:t>
      </w:r>
      <w:r w:rsidR="002A6B78" w:rsidRPr="00B1691C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B1691C">
        <w:rPr>
          <w:rFonts w:ascii="Angsana New" w:hAnsi="Angsana New"/>
          <w:color w:val="000000"/>
          <w:spacing w:val="-4"/>
          <w:sz w:val="32"/>
          <w:szCs w:val="32"/>
          <w:cs/>
        </w:rPr>
        <w:t>ภาษีเงินได้ที่จะจ่ายในอนาคต ซึ่งเกิดจากการประเมินผลกระทบจากหลายปัจจัย รวมถึง</w:t>
      </w:r>
      <w:r w:rsidR="002A6B78" w:rsidRPr="00B1691C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B1691C">
        <w:rPr>
          <w:rFonts w:ascii="Angsana New" w:hAnsi="Angsana New"/>
          <w:color w:val="000000"/>
          <w:spacing w:val="6"/>
          <w:sz w:val="32"/>
          <w:szCs w:val="32"/>
          <w:cs/>
        </w:rPr>
        <w:t>การตีความทางกฎหมายภาษีและจากประสบการณ์ในอดีต การประเมินนี้อยู่บนพื้นฐาน</w:t>
      </w:r>
      <w:r w:rsidRPr="00B1691C">
        <w:rPr>
          <w:rFonts w:ascii="Angsana New" w:hAnsi="Angsana New"/>
          <w:color w:val="000000"/>
          <w:spacing w:val="-10"/>
          <w:sz w:val="32"/>
          <w:szCs w:val="32"/>
          <w:cs/>
        </w:rPr>
        <w:t>การประมาณ</w:t>
      </w:r>
      <w:r w:rsidRPr="00B1691C">
        <w:rPr>
          <w:rFonts w:ascii="Angsana New" w:hAnsi="Angsana New"/>
          <w:color w:val="000000"/>
          <w:spacing w:val="2"/>
          <w:sz w:val="32"/>
          <w:szCs w:val="32"/>
          <w:cs/>
        </w:rPr>
        <w:t>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Pr="00B1691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CF32594" w14:textId="77777777" w:rsidR="00E37C6A" w:rsidRPr="00B1691C" w:rsidRDefault="00E37C6A" w:rsidP="00185719">
      <w:pPr>
        <w:spacing w:after="240"/>
        <w:ind w:left="1440" w:right="43"/>
        <w:jc w:val="thaiDistribute"/>
        <w:rPr>
          <w:rFonts w:ascii="Angsana New" w:hAnsi="Angsana New" w:cs="Angsana New"/>
          <w:color w:val="000000"/>
          <w:cs/>
        </w:rPr>
      </w:pPr>
      <w:r w:rsidRPr="00B1691C">
        <w:rPr>
          <w:rFonts w:ascii="Angsana New" w:hAnsi="Angsana New" w:cs="Angsana New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เมื่อเป็นค่าภาษีเงินได้ที่</w:t>
      </w:r>
      <w:r w:rsidRPr="00B1691C">
        <w:rPr>
          <w:rFonts w:ascii="Angsana New" w:hAnsi="Angsana New" w:cs="Angsana New"/>
          <w:color w:val="000000"/>
          <w:spacing w:val="2"/>
          <w:cs/>
        </w:rPr>
        <w:t>จะต้องนำส่งให้กับ</w:t>
      </w:r>
      <w:r w:rsidRPr="00B1691C">
        <w:rPr>
          <w:rFonts w:ascii="Angsana New" w:hAnsi="Angsana New" w:cs="Angsana New"/>
          <w:color w:val="000000"/>
          <w:cs/>
        </w:rPr>
        <w:t>หน่วยจัดเก็บภาษีเดียวกันและกลุ่มบริษัทมีความตั้งใจที่จะเสียภาษีเงินได้ด้วยยอดสุทธิ</w:t>
      </w:r>
    </w:p>
    <w:p w14:paraId="36F572FC" w14:textId="77777777" w:rsidR="00E37C6A" w:rsidRPr="00B1691C" w:rsidRDefault="00E37C6A" w:rsidP="00185719">
      <w:pPr>
        <w:spacing w:after="240"/>
        <w:ind w:left="1440"/>
        <w:jc w:val="thaiDistribute"/>
        <w:rPr>
          <w:rFonts w:ascii="Angsana New" w:hAnsi="Angsana New" w:cs="Angsana New"/>
          <w:spacing w:val="-2"/>
        </w:rPr>
      </w:pPr>
      <w:r w:rsidRPr="00B1691C">
        <w:rPr>
          <w:rFonts w:ascii="Angsana New" w:hAnsi="Angsana New" w:cs="Angsana New"/>
          <w:color w:val="00000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วันสิ้นรอบระยะเวลารายงานและจะถูกปรับลดลงเท่าที่ประโยชน์ทางภาษีจะมีโอกาสถูกใช้จริง 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 และงบการเงินเฉพาะกิจการ</w:t>
      </w:r>
    </w:p>
    <w:p w14:paraId="01490DAF" w14:textId="77777777" w:rsidR="00E37C6A" w:rsidRPr="00B1691C" w:rsidRDefault="00E37C6A" w:rsidP="00185719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54" w:right="-706" w:hanging="547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 xml:space="preserve">กำไรต่อหุ้น </w:t>
      </w:r>
      <w:r w:rsidRPr="00B1691C">
        <w:rPr>
          <w:rFonts w:ascii="Angsana New" w:hAnsi="Angsana New"/>
        </w:rPr>
        <w:tab/>
      </w:r>
    </w:p>
    <w:p w14:paraId="6A9EA7C5" w14:textId="77777777" w:rsidR="00E37C6A" w:rsidRPr="00B1691C" w:rsidRDefault="00E37C6A" w:rsidP="00185719">
      <w:pPr>
        <w:spacing w:after="240"/>
        <w:ind w:left="1440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กำไรต่อหุ้นขั้นพื้นฐาน คำนวณโดยการนำกำไรสำหรับปีหารด้วยจำนวนหุ้นสามัญถัวเฉลี่ยถ่วงน้ำหนักที่ถือโดยบุคคลภายนอกในระหว่างปี</w:t>
      </w:r>
    </w:p>
    <w:p w14:paraId="63972F6B" w14:textId="77777777" w:rsidR="00E37C6A" w:rsidRPr="00B1691C" w:rsidRDefault="00E37C6A" w:rsidP="00185719">
      <w:pPr>
        <w:tabs>
          <w:tab w:val="left" w:pos="1302"/>
        </w:tabs>
        <w:spacing w:before="240" w:after="240"/>
        <w:ind w:left="1440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ในกรณีที่มีกา</w:t>
      </w:r>
      <w:r w:rsidRPr="00B1691C">
        <w:rPr>
          <w:rFonts w:ascii="Angsana New" w:hAnsi="Angsana New" w:cs="Angsana New" w:hint="cs"/>
          <w:color w:val="000000"/>
          <w:cs/>
        </w:rPr>
        <w:t>รแตก</w:t>
      </w:r>
      <w:r w:rsidRPr="00B1691C">
        <w:rPr>
          <w:rFonts w:ascii="Angsana New" w:hAnsi="Angsana New" w:cs="Angsana New"/>
          <w:color w:val="000000"/>
          <w:cs/>
        </w:rPr>
        <w:t>หุ้น บริษัทปรับปรุงจำนวนหุ้นสามัญที่ถือโดยผู้ถือหุ้นก่อนการ</w:t>
      </w:r>
      <w:r w:rsidRPr="00B1691C">
        <w:rPr>
          <w:rFonts w:ascii="Angsana New" w:hAnsi="Angsana New" w:cs="Angsana New" w:hint="cs"/>
          <w:color w:val="000000"/>
          <w:cs/>
        </w:rPr>
        <w:t>แตก</w:t>
      </w:r>
      <w:r w:rsidRPr="00B1691C">
        <w:rPr>
          <w:rFonts w:ascii="Angsana New" w:hAnsi="Angsana New" w:cs="Angsana New"/>
          <w:color w:val="000000"/>
          <w:cs/>
        </w:rPr>
        <w:t>หุ้นตามสัดส่วนที่เปลี่ยนไปของจำนวนหุ้นสามัญที่ถือโดยผู้ถือหุ้น เสมือนว่าการ</w:t>
      </w:r>
      <w:r w:rsidRPr="00B1691C">
        <w:rPr>
          <w:rFonts w:ascii="Angsana New" w:hAnsi="Angsana New" w:cs="Angsana New" w:hint="cs"/>
          <w:color w:val="000000"/>
          <w:cs/>
        </w:rPr>
        <w:t>แตก</w:t>
      </w:r>
      <w:r w:rsidRPr="00B1691C">
        <w:rPr>
          <w:rFonts w:ascii="Angsana New" w:hAnsi="Angsana New" w:cs="Angsana New"/>
          <w:color w:val="000000"/>
          <w:cs/>
        </w:rPr>
        <w:t>หุ้นดังกล่าวได้เกิดขึ้นตั้งแต่วันเริ่มต้นของงวดแรกสุดที่นำเสนอ</w:t>
      </w:r>
    </w:p>
    <w:p w14:paraId="308A43FA" w14:textId="77777777" w:rsidR="00185719" w:rsidRPr="00B1691C" w:rsidRDefault="00185719">
      <w:pPr>
        <w:rPr>
          <w:rFonts w:ascii="Angsana New" w:hAnsi="Angsana New" w:cs="Angsana New"/>
          <w:cs/>
          <w:lang w:val="x-none" w:eastAsia="x-none"/>
        </w:rPr>
      </w:pPr>
      <w:r w:rsidRPr="00B1691C">
        <w:rPr>
          <w:rFonts w:ascii="Angsana New" w:hAnsi="Angsana New"/>
          <w:cs/>
        </w:rPr>
        <w:br w:type="page"/>
      </w:r>
    </w:p>
    <w:p w14:paraId="3A031508" w14:textId="52CD7EE7" w:rsidR="00E37C6A" w:rsidRPr="00B1691C" w:rsidRDefault="00E37C6A" w:rsidP="00185719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54" w:right="-706" w:hanging="547"/>
        <w:rPr>
          <w:rFonts w:ascii="Angsana New" w:hAnsi="Angsana New"/>
        </w:rPr>
      </w:pPr>
      <w:r w:rsidRPr="00B1691C">
        <w:rPr>
          <w:rFonts w:ascii="Angsana New" w:hAnsi="Angsana New"/>
          <w:cs/>
        </w:rPr>
        <w:lastRenderedPageBreak/>
        <w:t>การวัดมูลค่ายุติธรรม</w:t>
      </w:r>
    </w:p>
    <w:p w14:paraId="234AA2BC" w14:textId="1DFCD6C1" w:rsidR="00E37C6A" w:rsidRPr="00B1691C" w:rsidRDefault="00E37C6A" w:rsidP="00185719">
      <w:pPr>
        <w:spacing w:after="120"/>
        <w:ind w:left="144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B1691C">
        <w:rPr>
          <w:rFonts w:ascii="Angsana New" w:hAnsi="Angsana New" w:cs="Angsana New"/>
          <w:color w:val="000000"/>
          <w:cs/>
        </w:rPr>
        <w:t>มูลค่า</w:t>
      </w:r>
      <w:r w:rsidRPr="00B1691C">
        <w:rPr>
          <w:rFonts w:ascii="Angsana New" w:hAnsi="Angsana New" w:cs="Angsana New"/>
          <w:color w:val="000000"/>
          <w:spacing w:val="-2"/>
          <w:cs/>
        </w:rPr>
        <w:t>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B1691C">
        <w:rPr>
          <w:rFonts w:ascii="Angsana New" w:hAnsi="Angsana New" w:cs="Angsana New"/>
          <w:color w:val="000000"/>
          <w:spacing w:val="-2"/>
        </w:rPr>
        <w:t xml:space="preserve"> </w:t>
      </w:r>
      <w:r w:rsidRPr="00B1691C">
        <w:rPr>
          <w:rFonts w:ascii="Angsana New" w:hAnsi="Angsana New" w:cs="Angsana New"/>
          <w:color w:val="000000"/>
          <w:spacing w:val="-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</w:t>
      </w:r>
      <w:r w:rsidR="00095C66" w:rsidRPr="00B1691C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B1691C">
        <w:rPr>
          <w:rFonts w:ascii="Angsana New" w:hAnsi="Angsana New" w:cs="Angsana New"/>
          <w:color w:val="000000"/>
          <w:spacing w:val="-2"/>
          <w:cs/>
        </w:rPr>
        <w:t>ซึ่งผู้ร่วมตลาดจะนำมาพิจารณาในการกำหนดราคาของสินทรัพย์</w:t>
      </w:r>
      <w:r w:rsidRPr="00B1691C">
        <w:rPr>
          <w:rFonts w:ascii="Angsana New" w:hAnsi="Angsana New" w:cs="Angsana New"/>
          <w:color w:val="000000"/>
          <w:spacing w:val="10"/>
          <w:cs/>
        </w:rPr>
        <w:t>หรือหนี้สิน ณ วันที่วัดมูลค่า โดยการวัดมูลค่ายุติธรรมและ</w:t>
      </w:r>
      <w:r w:rsidRPr="00B1691C">
        <w:rPr>
          <w:rFonts w:ascii="Angsana New" w:hAnsi="Angsana New" w:cs="Angsana New"/>
          <w:color w:val="000000"/>
          <w:spacing w:val="10"/>
        </w:rPr>
        <w:t>/</w:t>
      </w:r>
      <w:r w:rsidRPr="00B1691C">
        <w:rPr>
          <w:rFonts w:ascii="Angsana New" w:hAnsi="Angsana New" w:cs="Angsana New"/>
          <w:color w:val="000000"/>
          <w:spacing w:val="10"/>
          <w:cs/>
        </w:rPr>
        <w:t>หรือการเปิดเผยข้อมูลในงบ</w:t>
      </w:r>
      <w:r w:rsidRPr="00B1691C">
        <w:rPr>
          <w:rFonts w:ascii="Angsana New" w:hAnsi="Angsana New" w:cs="Angsana New"/>
          <w:color w:val="000000"/>
          <w:spacing w:val="-2"/>
          <w:cs/>
        </w:rPr>
        <w:t xml:space="preserve">การเงินรวมนี้ใช้ตามเกณฑ์ตามที่กล่าว </w:t>
      </w:r>
    </w:p>
    <w:p w14:paraId="0151BD13" w14:textId="6FF103F3" w:rsidR="00E37C6A" w:rsidRPr="00B1691C" w:rsidRDefault="00E37C6A" w:rsidP="00185719">
      <w:pPr>
        <w:spacing w:before="240" w:after="240"/>
        <w:ind w:left="1440"/>
        <w:jc w:val="thaiDistribute"/>
        <w:rPr>
          <w:rFonts w:ascii="Angsana New" w:hAnsi="Angsana New" w:cs="Angsana New"/>
          <w:color w:val="000000"/>
          <w:spacing w:val="-2"/>
        </w:rPr>
      </w:pPr>
      <w:r w:rsidRPr="00B1691C">
        <w:rPr>
          <w:rFonts w:ascii="Angsana New" w:hAnsi="Angsana New" w:cs="Angsana New"/>
          <w:color w:val="000000"/>
          <w:spacing w:val="-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A26A18" w:rsidRPr="00A26A18">
        <w:rPr>
          <w:rFonts w:ascii="Angsana New" w:hAnsi="Angsana New" w:cs="Angsana New"/>
          <w:color w:val="000000"/>
          <w:spacing w:val="-2"/>
        </w:rPr>
        <w:t>1</w:t>
      </w:r>
      <w:r w:rsidRPr="00B1691C">
        <w:rPr>
          <w:rFonts w:ascii="Angsana New" w:hAnsi="Angsana New" w:cs="Angsana New"/>
          <w:color w:val="000000"/>
          <w:spacing w:val="-2"/>
        </w:rPr>
        <w:t xml:space="preserve"> </w:t>
      </w:r>
      <w:r w:rsidRPr="00B1691C">
        <w:rPr>
          <w:rFonts w:ascii="Angsana New" w:hAnsi="Angsana New" w:cs="Angsana New"/>
          <w:color w:val="000000"/>
          <w:spacing w:val="-2"/>
          <w:cs/>
        </w:rPr>
        <w:t xml:space="preserve">ระดับที่ </w:t>
      </w:r>
      <w:r w:rsidR="00A26A18" w:rsidRPr="00A26A18">
        <w:rPr>
          <w:rFonts w:ascii="Angsana New" w:hAnsi="Angsana New" w:cs="Angsana New"/>
          <w:color w:val="000000"/>
          <w:spacing w:val="-2"/>
        </w:rPr>
        <w:t>2</w:t>
      </w:r>
      <w:r w:rsidRPr="00B1691C">
        <w:rPr>
          <w:rFonts w:ascii="Angsana New" w:hAnsi="Angsana New" w:cs="Angsana New"/>
          <w:color w:val="000000"/>
          <w:spacing w:val="-2"/>
          <w:cs/>
        </w:rPr>
        <w:t xml:space="preserve"> และระดับที่ </w:t>
      </w:r>
      <w:r w:rsidR="00A26A18" w:rsidRPr="00A26A18">
        <w:rPr>
          <w:rFonts w:ascii="Angsana New" w:hAnsi="Angsana New" w:cs="Angsana New"/>
          <w:color w:val="000000"/>
          <w:spacing w:val="-2"/>
        </w:rPr>
        <w:t>3</w:t>
      </w:r>
      <w:r w:rsidRPr="00B1691C">
        <w:rPr>
          <w:rFonts w:ascii="Angsana New" w:hAnsi="Angsana New" w:cs="Angsana New"/>
          <w:color w:val="000000"/>
          <w:spacing w:val="-2"/>
          <w:cs/>
        </w:rPr>
        <w:t xml:space="preserve"> โดย</w:t>
      </w:r>
      <w:r w:rsidRPr="00B1691C">
        <w:rPr>
          <w:rFonts w:ascii="Angsana New" w:hAnsi="Angsana New" w:cs="Angsana New"/>
          <w:color w:val="000000"/>
          <w:spacing w:val="4"/>
          <w:cs/>
        </w:rPr>
        <w:t>แบ่งตามลำดับขั้นของข้อมูลที่สามารถสังเกตได้ และตามลำดับความสำคัญของข้อมูลที่ใช้วัด</w:t>
      </w:r>
      <w:r w:rsidRPr="00B1691C">
        <w:rPr>
          <w:rFonts w:ascii="Angsana New" w:hAnsi="Angsana New" w:cs="Angsana New"/>
          <w:color w:val="000000"/>
          <w:spacing w:val="-2"/>
          <w:cs/>
        </w:rPr>
        <w:t>มูลค่ายุติธรรม ซึ่งมีดังต่อไปนี้</w:t>
      </w:r>
    </w:p>
    <w:p w14:paraId="37CF2CE9" w14:textId="33983323" w:rsidR="00E37C6A" w:rsidRPr="00B1691C" w:rsidRDefault="00E37C6A" w:rsidP="00E37C6A">
      <w:pPr>
        <w:pStyle w:val="ListParagraph"/>
        <w:numPr>
          <w:ilvl w:val="0"/>
          <w:numId w:val="6"/>
        </w:numPr>
        <w:spacing w:after="120"/>
        <w:ind w:left="1800"/>
        <w:jc w:val="thaiDistribute"/>
        <w:rPr>
          <w:rFonts w:ascii="Angsana New" w:hAnsi="Angsana New"/>
          <w:color w:val="000000"/>
          <w:spacing w:val="-2"/>
          <w:szCs w:val="32"/>
          <w:lang w:val="en-GB"/>
        </w:rPr>
      </w:pPr>
      <w:r w:rsidRPr="00B1691C">
        <w:rPr>
          <w:rFonts w:ascii="Angsana New" w:hAnsi="Angsana New"/>
          <w:color w:val="000000"/>
          <w:spacing w:val="-2"/>
          <w:szCs w:val="32"/>
          <w:cs/>
          <w:lang w:val="en-GB"/>
        </w:rPr>
        <w:t xml:space="preserve">ระดับที่ </w:t>
      </w:r>
      <w:r w:rsidR="00A26A18" w:rsidRPr="00A26A18">
        <w:rPr>
          <w:rFonts w:ascii="Angsana New" w:hAnsi="Angsana New"/>
          <w:color w:val="000000"/>
          <w:spacing w:val="-2"/>
          <w:szCs w:val="32"/>
        </w:rPr>
        <w:t>1</w:t>
      </w:r>
      <w:r w:rsidRPr="00B1691C">
        <w:rPr>
          <w:rFonts w:ascii="Angsana New" w:hAnsi="Angsana New"/>
          <w:color w:val="000000"/>
          <w:spacing w:val="-2"/>
          <w:szCs w:val="32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21FACA87" w14:textId="7D184081" w:rsidR="00E37C6A" w:rsidRPr="00B1691C" w:rsidRDefault="00E37C6A" w:rsidP="00E37C6A">
      <w:pPr>
        <w:pStyle w:val="ListParagraph"/>
        <w:numPr>
          <w:ilvl w:val="0"/>
          <w:numId w:val="6"/>
        </w:numPr>
        <w:spacing w:after="120"/>
        <w:ind w:left="1800"/>
        <w:jc w:val="thaiDistribute"/>
        <w:rPr>
          <w:rFonts w:ascii="Angsana New" w:hAnsi="Angsana New"/>
          <w:color w:val="000000"/>
          <w:spacing w:val="-2"/>
          <w:szCs w:val="32"/>
          <w:lang w:val="en-GB"/>
        </w:rPr>
      </w:pPr>
      <w:r w:rsidRPr="00B1691C">
        <w:rPr>
          <w:rFonts w:ascii="Angsana New" w:hAnsi="Angsana New"/>
          <w:color w:val="000000"/>
          <w:spacing w:val="-2"/>
          <w:szCs w:val="32"/>
          <w:cs/>
          <w:lang w:val="en-GB"/>
        </w:rPr>
        <w:t xml:space="preserve">ระดับที่ </w:t>
      </w:r>
      <w:r w:rsidR="00A26A18" w:rsidRPr="00A26A18">
        <w:rPr>
          <w:rFonts w:ascii="Angsana New" w:hAnsi="Angsana New"/>
          <w:color w:val="000000"/>
          <w:spacing w:val="-2"/>
          <w:szCs w:val="32"/>
        </w:rPr>
        <w:t>2</w:t>
      </w:r>
      <w:r w:rsidRPr="00B1691C">
        <w:rPr>
          <w:rFonts w:ascii="Angsana New" w:hAnsi="Angsana New"/>
          <w:color w:val="000000"/>
          <w:spacing w:val="-2"/>
          <w:szCs w:val="32"/>
          <w:lang w:val="en-GB"/>
        </w:rPr>
        <w:t xml:space="preserve"> </w:t>
      </w:r>
      <w:r w:rsidRPr="00B1691C">
        <w:rPr>
          <w:rFonts w:ascii="Angsana New" w:hAnsi="Angsana New"/>
          <w:color w:val="000000"/>
          <w:spacing w:val="-2"/>
          <w:szCs w:val="32"/>
          <w:cs/>
          <w:lang w:val="en-GB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26A18" w:rsidRPr="00A26A18">
        <w:rPr>
          <w:rFonts w:ascii="Angsana New" w:hAnsi="Angsana New"/>
          <w:color w:val="000000"/>
          <w:spacing w:val="-2"/>
          <w:szCs w:val="32"/>
        </w:rPr>
        <w:t>1</w:t>
      </w:r>
    </w:p>
    <w:p w14:paraId="2D3860DB" w14:textId="618EE572" w:rsidR="00E37C6A" w:rsidRPr="00B1691C" w:rsidRDefault="00E37C6A" w:rsidP="00E37C6A">
      <w:pPr>
        <w:pStyle w:val="ListParagraph"/>
        <w:numPr>
          <w:ilvl w:val="0"/>
          <w:numId w:val="6"/>
        </w:numPr>
        <w:spacing w:after="240"/>
        <w:ind w:left="1800"/>
        <w:jc w:val="thaiDistribute"/>
        <w:rPr>
          <w:rFonts w:ascii="Angsana New" w:hAnsi="Angsana New"/>
          <w:color w:val="000000"/>
          <w:spacing w:val="-2"/>
          <w:szCs w:val="32"/>
          <w:lang w:val="en-GB"/>
        </w:rPr>
      </w:pPr>
      <w:r w:rsidRPr="00B1691C">
        <w:rPr>
          <w:rFonts w:ascii="Angsana New" w:hAnsi="Angsana New"/>
          <w:color w:val="000000"/>
          <w:spacing w:val="-2"/>
          <w:szCs w:val="32"/>
          <w:cs/>
          <w:lang w:val="en-GB"/>
        </w:rPr>
        <w:t xml:space="preserve">ระดับที่ </w:t>
      </w:r>
      <w:r w:rsidR="00A26A18" w:rsidRPr="00A26A18">
        <w:rPr>
          <w:rFonts w:ascii="Angsana New" w:hAnsi="Angsana New"/>
          <w:color w:val="000000"/>
          <w:spacing w:val="-2"/>
          <w:szCs w:val="32"/>
        </w:rPr>
        <w:t>3</w:t>
      </w:r>
      <w:r w:rsidRPr="00B1691C">
        <w:rPr>
          <w:rFonts w:ascii="Angsana New" w:hAnsi="Angsana New"/>
          <w:color w:val="000000"/>
          <w:spacing w:val="-2"/>
          <w:szCs w:val="32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66E873CB" w14:textId="77777777" w:rsidR="00E37C6A" w:rsidRPr="00B1691C" w:rsidRDefault="00E37C6A" w:rsidP="00146CA0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รายการบัญชีที่เป็นเงินตราต่างประเทศ</w:t>
      </w:r>
    </w:p>
    <w:p w14:paraId="7EAF2276" w14:textId="77777777" w:rsidR="00E37C6A" w:rsidRPr="00B1691C" w:rsidRDefault="00E37C6A" w:rsidP="00E37C6A">
      <w:pPr>
        <w:spacing w:after="120"/>
        <w:ind w:left="1440"/>
        <w:jc w:val="thaiDistribute"/>
        <w:rPr>
          <w:rFonts w:ascii="Angsana New" w:hAnsi="Angsana New" w:cs="Angsana New"/>
          <w:i/>
          <w:iCs/>
          <w:color w:val="000000"/>
          <w:spacing w:val="-2"/>
        </w:rPr>
      </w:pPr>
      <w:r w:rsidRPr="00B1691C">
        <w:rPr>
          <w:rFonts w:ascii="Angsana New" w:hAnsi="Angsana New" w:cs="Angsana New"/>
          <w:i/>
          <w:iCs/>
          <w:color w:val="000000"/>
          <w:spacing w:val="-2"/>
          <w:cs/>
        </w:rPr>
        <w:t>รายการบัญชีที่เป็นเงินตราต่างประเทศ</w:t>
      </w:r>
    </w:p>
    <w:p w14:paraId="1FCA0267" w14:textId="77777777" w:rsidR="00E37C6A" w:rsidRPr="00B1691C" w:rsidRDefault="00E37C6A" w:rsidP="00185719">
      <w:pPr>
        <w:spacing w:after="240"/>
        <w:ind w:left="1440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23CAF4DF" w14:textId="77777777" w:rsidR="00E37C6A" w:rsidRPr="00B1691C" w:rsidRDefault="00E37C6A" w:rsidP="00185719">
      <w:pPr>
        <w:spacing w:after="240"/>
        <w:ind w:left="1440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</w:t>
      </w:r>
      <w:r w:rsidRPr="00B1691C">
        <w:rPr>
          <w:rFonts w:ascii="Angsana New" w:hAnsi="Angsana New" w:cs="Angsana New"/>
          <w:color w:val="000000"/>
          <w:spacing w:val="-6"/>
          <w:cs/>
        </w:rPr>
        <w:t>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</w:t>
      </w:r>
      <w:r w:rsidRPr="00B1691C">
        <w:rPr>
          <w:rFonts w:ascii="Angsana New" w:hAnsi="Angsana New" w:cs="Angsana New"/>
          <w:color w:val="000000"/>
          <w:cs/>
        </w:rPr>
        <w:t>เบ็ดเสร็จ</w:t>
      </w:r>
    </w:p>
    <w:p w14:paraId="3C20E57B" w14:textId="77777777" w:rsidR="00E37C6A" w:rsidRPr="00B1691C" w:rsidRDefault="00E37C6A" w:rsidP="00185719">
      <w:pPr>
        <w:spacing w:after="240"/>
        <w:ind w:left="1440"/>
        <w:jc w:val="thaiDistribute"/>
        <w:rPr>
          <w:rFonts w:ascii="Angsana New" w:hAnsi="Angsana New" w:cs="Angsana New"/>
          <w:i/>
          <w:iCs/>
          <w:color w:val="000000"/>
          <w:spacing w:val="-2"/>
        </w:rPr>
      </w:pPr>
      <w:r w:rsidRPr="00B1691C">
        <w:rPr>
          <w:rFonts w:ascii="Angsana New" w:hAnsi="Angsana New" w:cs="Angsana New"/>
          <w:color w:val="00000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6F94D9C2" w14:textId="77777777" w:rsidR="00185719" w:rsidRPr="00B1691C" w:rsidRDefault="00185719">
      <w:pPr>
        <w:rPr>
          <w:rFonts w:ascii="Angsana New" w:hAnsi="Angsana New" w:cs="Angsana New"/>
          <w:color w:val="000000"/>
          <w:spacing w:val="-8"/>
          <w:cs/>
        </w:rPr>
      </w:pPr>
      <w:r w:rsidRPr="00B1691C">
        <w:rPr>
          <w:rFonts w:ascii="Angsana New" w:hAnsi="Angsana New" w:cs="Angsana New"/>
          <w:color w:val="000000"/>
          <w:spacing w:val="-8"/>
          <w:cs/>
        </w:rPr>
        <w:br w:type="page"/>
      </w:r>
    </w:p>
    <w:p w14:paraId="55106AB0" w14:textId="2CB67AE1" w:rsidR="00E37C6A" w:rsidRPr="00B1691C" w:rsidRDefault="00E37C6A" w:rsidP="00E37C6A">
      <w:pPr>
        <w:spacing w:after="120"/>
        <w:ind w:left="1440"/>
        <w:jc w:val="thaiDistribute"/>
        <w:rPr>
          <w:rFonts w:ascii="Angsana New" w:hAnsi="Angsana New" w:cs="Angsana New"/>
          <w:color w:val="000000"/>
          <w:spacing w:val="-8"/>
        </w:rPr>
      </w:pPr>
      <w:r w:rsidRPr="00B1691C">
        <w:rPr>
          <w:rFonts w:ascii="Angsana New" w:hAnsi="Angsana New" w:cs="Angsana New"/>
          <w:color w:val="000000"/>
          <w:spacing w:val="-8"/>
          <w:cs/>
        </w:rPr>
        <w:lastRenderedPageBreak/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ว่า</w:t>
      </w:r>
      <w:r w:rsidRPr="00B1691C">
        <w:rPr>
          <w:rFonts w:ascii="Angsana New" w:hAnsi="Angsana New" w:cs="Angsana New"/>
          <w:color w:val="000000"/>
          <w:cs/>
        </w:rPr>
        <w:t>จะชำระเงินในอนาคตอันใกล้ ถือเป็นส่วนหนึ่งของเงินลงทุนสุทธิในหน่วยงานต่างประเทศของกิจการ 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</w:t>
      </w:r>
      <w:r w:rsidRPr="00B1691C">
        <w:rPr>
          <w:rFonts w:ascii="Angsana New" w:hAnsi="Angsana New" w:cs="Angsana New"/>
          <w:color w:val="000000"/>
          <w:spacing w:val="-8"/>
          <w:cs/>
        </w:rPr>
        <w:t>หน่วยงานต่างประเทศของกิจการที่เสนองบการเงิน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</w:t>
      </w:r>
      <w:r w:rsidRPr="00B1691C">
        <w:rPr>
          <w:rFonts w:ascii="Angsana New" w:hAnsi="Angsana New" w:cs="Angsana New"/>
          <w:color w:val="000000"/>
          <w:cs/>
        </w:rPr>
        <w:t xml:space="preserve"> ส่วนในงบการเงินที่รวม</w:t>
      </w:r>
      <w:r w:rsidRPr="00B1691C">
        <w:rPr>
          <w:rFonts w:ascii="Angsana New" w:hAnsi="Angsana New" w:cs="Angsana New"/>
          <w:color w:val="000000"/>
          <w:spacing w:val="-8"/>
          <w:cs/>
        </w:rPr>
        <w:t>หน่วยงานในต่างประเทศและกิจการที่เสนองบการเงิน</w:t>
      </w:r>
      <w:r w:rsidRPr="00B1691C">
        <w:rPr>
          <w:rFonts w:ascii="Angsana New" w:hAnsi="Angsana New" w:cs="Angsana New"/>
          <w:color w:val="000000"/>
          <w:spacing w:val="-8"/>
        </w:rPr>
        <w:t xml:space="preserve"> (</w:t>
      </w:r>
      <w:r w:rsidRPr="00B1691C">
        <w:rPr>
          <w:rFonts w:ascii="Angsana New" w:hAnsi="Angsana New" w:cs="Angsana New"/>
          <w:color w:val="000000"/>
          <w:spacing w:val="-8"/>
          <w:cs/>
        </w:rPr>
        <w:t>เช่น งบการเงินรวม เมื่อหน่วยงานในต่างประเทศเป็น</w:t>
      </w:r>
      <w:r w:rsidRPr="00B1691C">
        <w:rPr>
          <w:rFonts w:ascii="Angsana New" w:hAnsi="Angsana New" w:cs="Angsana New"/>
          <w:color w:val="000000"/>
          <w:spacing w:val="-8"/>
        </w:rPr>
        <w:t xml:space="preserve"> </w:t>
      </w:r>
      <w:r w:rsidRPr="00B1691C">
        <w:rPr>
          <w:rFonts w:ascii="Angsana New" w:hAnsi="Angsana New" w:cs="Angsana New"/>
          <w:color w:val="000000"/>
          <w:spacing w:val="-8"/>
          <w:cs/>
        </w:rPr>
        <w:t>บริษัทย่อยแห่งหนึ่งของกิจการ</w:t>
      </w:r>
      <w:r w:rsidRPr="00B1691C">
        <w:rPr>
          <w:rFonts w:ascii="Angsana New" w:hAnsi="Angsana New" w:cs="Angsana New"/>
          <w:color w:val="000000"/>
          <w:spacing w:val="-8"/>
        </w:rPr>
        <w:t xml:space="preserve">) </w:t>
      </w:r>
      <w:r w:rsidRPr="00B1691C">
        <w:rPr>
          <w:rFonts w:ascii="Angsana New" w:hAnsi="Angsana New" w:cs="Angsana New"/>
          <w:color w:val="000000"/>
          <w:spacing w:val="-8"/>
          <w:cs/>
        </w:rPr>
        <w:t>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จัดประเภทจากส่วนของเจ้าของไปกำไรหรือขาดทุนเมื่อมีการจำหน่ายเงินลงทุนสุทธิ</w:t>
      </w:r>
    </w:p>
    <w:p w14:paraId="71D9B4F5" w14:textId="77777777" w:rsidR="00E37C6A" w:rsidRPr="00B1691C" w:rsidRDefault="00E37C6A" w:rsidP="00E37C6A">
      <w:pPr>
        <w:ind w:left="1440"/>
        <w:jc w:val="thaiDistribute"/>
        <w:rPr>
          <w:rFonts w:ascii="Angsana New" w:hAnsi="Angsana New" w:cs="Angsana New"/>
          <w:i/>
          <w:iCs/>
          <w:color w:val="000000"/>
        </w:rPr>
      </w:pPr>
      <w:r w:rsidRPr="00B1691C">
        <w:rPr>
          <w:rFonts w:ascii="Angsana New" w:hAnsi="Angsana New" w:cs="Angsana New"/>
          <w:i/>
          <w:iCs/>
          <w:color w:val="000000"/>
          <w:cs/>
        </w:rPr>
        <w:t>กิจการในต่างประเทศ</w:t>
      </w:r>
    </w:p>
    <w:p w14:paraId="47FFFEBC" w14:textId="77777777" w:rsidR="00E37C6A" w:rsidRPr="00B1691C" w:rsidRDefault="00E37C6A" w:rsidP="00E37C6A">
      <w:pPr>
        <w:spacing w:before="120" w:after="120"/>
        <w:ind w:left="1440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           ณ วันที่รายงาน</w:t>
      </w:r>
    </w:p>
    <w:p w14:paraId="42DC4325" w14:textId="77777777" w:rsidR="00E37C6A" w:rsidRPr="00B1691C" w:rsidRDefault="00E37C6A" w:rsidP="00E37C6A">
      <w:pPr>
        <w:spacing w:after="120"/>
        <w:ind w:left="1440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ถัวเฉลี่ยประจำเดือน</w:t>
      </w:r>
    </w:p>
    <w:p w14:paraId="1708BBE9" w14:textId="77777777" w:rsidR="00E37C6A" w:rsidRPr="00B1691C" w:rsidRDefault="00E37C6A" w:rsidP="00E37C6A">
      <w:pPr>
        <w:spacing w:after="120"/>
        <w:ind w:left="1440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บันทึกรับรู้เป็นกำไรหรือขาดทุนเบ็ดเสร็จอื่นในงบกำไรขาดทุนและกำไรขาดทุนเบ็ดเสร็จอื่น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451D887A" w14:textId="77777777" w:rsidR="00E37C6A" w:rsidRPr="00B1691C" w:rsidRDefault="00E37C6A" w:rsidP="00146CA0">
      <w:pPr>
        <w:pStyle w:val="BodyText3"/>
        <w:numPr>
          <w:ilvl w:val="1"/>
          <w:numId w:val="1"/>
        </w:numPr>
        <w:tabs>
          <w:tab w:val="clear" w:pos="900"/>
          <w:tab w:val="clear" w:pos="1440"/>
        </w:tabs>
        <w:ind w:left="1440" w:right="-706" w:hanging="540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การใช้ดุลยพินิจและประมาณการทางบัญชีที่สำคัญ</w:t>
      </w:r>
    </w:p>
    <w:p w14:paraId="190977F4" w14:textId="77777777" w:rsidR="00E37C6A" w:rsidRPr="00B1691C" w:rsidRDefault="00E37C6A" w:rsidP="00E37C6A">
      <w:pPr>
        <w:tabs>
          <w:tab w:val="left" w:pos="851"/>
          <w:tab w:val="left" w:pos="1512"/>
        </w:tabs>
        <w:spacing w:after="120"/>
        <w:ind w:left="1440" w:right="-22" w:hanging="540"/>
        <w:jc w:val="thaiDistribute"/>
        <w:rPr>
          <w:rFonts w:ascii="Angsana New" w:hAnsi="Angsana New" w:cs="Angsana New"/>
          <w:spacing w:val="-12"/>
          <w:sz w:val="31"/>
          <w:szCs w:val="31"/>
        </w:rPr>
      </w:pPr>
      <w:r w:rsidRPr="00B1691C">
        <w:rPr>
          <w:rFonts w:ascii="Angsana New" w:hAnsi="Angsana New" w:cs="Angsana New"/>
          <w:spacing w:val="-14"/>
          <w:sz w:val="31"/>
          <w:szCs w:val="31"/>
          <w:cs/>
        </w:rPr>
        <w:tab/>
      </w:r>
      <w:r w:rsidRPr="00B1691C">
        <w:rPr>
          <w:rFonts w:ascii="Angsana New" w:hAnsi="Angsana New" w:cs="Angsana New"/>
          <w:cs/>
        </w:rPr>
        <w:t>ใน</w:t>
      </w:r>
      <w:r w:rsidRPr="00B1691C">
        <w:rPr>
          <w:rFonts w:ascii="Angsana New" w:hAnsi="Angsana New" w:cs="Angsana New"/>
          <w:color w:val="000000"/>
          <w:cs/>
        </w:rPr>
        <w:t>การ</w:t>
      </w:r>
      <w:r w:rsidRPr="00B1691C">
        <w:rPr>
          <w:rFonts w:ascii="Angsana New" w:hAnsi="Angsana New" w:cs="Angsana New"/>
          <w:cs/>
        </w:rPr>
        <w:t>จัดทำงบการเงินตามมาตรฐานการบัญชีที่รับรองทั่วไป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  <w:r w:rsidRPr="00B1691C">
        <w:rPr>
          <w:rFonts w:ascii="Angsana New" w:hAnsi="Angsana New" w:cs="Angsana New"/>
          <w:spacing w:val="-12"/>
          <w:sz w:val="31"/>
          <w:szCs w:val="31"/>
          <w:cs/>
        </w:rPr>
        <w:t xml:space="preserve"> </w:t>
      </w:r>
    </w:p>
    <w:p w14:paraId="1B4B97FF" w14:textId="77777777" w:rsidR="00E37C6A" w:rsidRPr="00B1691C" w:rsidRDefault="00E37C6A" w:rsidP="00E37C6A">
      <w:pPr>
        <w:tabs>
          <w:tab w:val="left" w:pos="851"/>
          <w:tab w:val="left" w:pos="1512"/>
        </w:tabs>
        <w:spacing w:after="120"/>
        <w:ind w:left="1440" w:right="-22" w:hanging="540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spacing w:val="-12"/>
          <w:sz w:val="31"/>
          <w:szCs w:val="31"/>
        </w:rPr>
        <w:tab/>
      </w:r>
      <w:r w:rsidRPr="00B1691C">
        <w:rPr>
          <w:rFonts w:ascii="Angsana New" w:hAnsi="Angsana New" w:cs="Angsana New"/>
          <w:cs/>
        </w:rPr>
        <w:t>ประมาณการและข้อสมมติฐานจะได้รับการทบทวนอย่างสม่ำเสมอ โดยอาศัยประสบการณ์ในอดีตและปัจจัยต่าง ๆ รวมถึงเหตุการณ์ในอนาคตที่คาดว่าจะเกิดขึ้น ซึ่งฝ่ายบริหารมี</w:t>
      </w:r>
      <w:r w:rsidR="002A6B78" w:rsidRPr="00B1691C">
        <w:rPr>
          <w:rFonts w:ascii="Angsana New" w:hAnsi="Angsana New" w:cs="Angsana New"/>
        </w:rPr>
        <w:br/>
      </w:r>
      <w:r w:rsidRPr="00B1691C">
        <w:rPr>
          <w:rFonts w:ascii="Angsana New" w:hAnsi="Angsana New" w:cs="Angsana New"/>
          <w:cs/>
        </w:rPr>
        <w:t>ความเชื่อมั่นอย่างสมเหตุสมผลภายใต้สถานการณ์นั้น กลุ่มบริษัทได้ตั้งประมาณการและ</w:t>
      </w:r>
      <w:r w:rsidR="002A6B78" w:rsidRPr="00B1691C">
        <w:rPr>
          <w:rFonts w:ascii="Angsana New" w:hAnsi="Angsana New" w:cs="Angsana New"/>
        </w:rPr>
        <w:br/>
      </w:r>
      <w:r w:rsidRPr="00B1691C">
        <w:rPr>
          <w:rFonts w:ascii="Angsana New" w:hAnsi="Angsana New" w:cs="Angsana New"/>
          <w:cs/>
        </w:rPr>
        <w:t xml:space="preserve">ข้อสมมติฐานต่อเหตุการณ์ในอนาคต เป็นผลให้ประมาณการทางบัญชีอาจจะไม่ตรงกับผลที่เกิดขึ้นจริง </w:t>
      </w:r>
    </w:p>
    <w:p w14:paraId="1F23507A" w14:textId="77777777" w:rsidR="00185719" w:rsidRPr="00B1691C" w:rsidRDefault="00185719">
      <w:pPr>
        <w:rPr>
          <w:rFonts w:ascii="Angsana New" w:hAnsi="Angsana New" w:cs="Angsana New"/>
          <w:spacing w:val="-8"/>
          <w:cs/>
        </w:rPr>
      </w:pPr>
      <w:r w:rsidRPr="00B1691C">
        <w:rPr>
          <w:rFonts w:ascii="Angsana New" w:hAnsi="Angsana New" w:cs="Angsana New"/>
          <w:spacing w:val="-8"/>
          <w:cs/>
        </w:rPr>
        <w:br w:type="page"/>
      </w:r>
    </w:p>
    <w:p w14:paraId="3E12C8A2" w14:textId="3C72E761" w:rsidR="00E37C6A" w:rsidRPr="00B1691C" w:rsidRDefault="00E37C6A" w:rsidP="00E37C6A">
      <w:pPr>
        <w:tabs>
          <w:tab w:val="left" w:pos="851"/>
          <w:tab w:val="left" w:pos="1512"/>
        </w:tabs>
        <w:ind w:left="1440" w:right="-22"/>
        <w:jc w:val="thaiDistribute"/>
        <w:rPr>
          <w:rFonts w:ascii="Angsana New" w:hAnsi="Angsana New" w:cs="Angsana New"/>
          <w:spacing w:val="-8"/>
        </w:rPr>
      </w:pPr>
      <w:r w:rsidRPr="00B1691C">
        <w:rPr>
          <w:rFonts w:ascii="Angsana New" w:hAnsi="Angsana New" w:cs="Angsana New"/>
          <w:spacing w:val="-8"/>
          <w:cs/>
        </w:rPr>
        <w:lastRenderedPageBreak/>
        <w:t>ประมาณการและข้อสมมติฐานทางบัญชีที่สำคัญในการกำหนดนโยบายการบัญชี และมีผลกระทบสำคัญต่อการรับรู้จำนวนเงินในงบการเงินมีดังต่อไปนี้</w:t>
      </w:r>
    </w:p>
    <w:tbl>
      <w:tblPr>
        <w:tblW w:w="8437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5557"/>
      </w:tblGrid>
      <w:tr w:rsidR="00E37C6A" w:rsidRPr="00B1691C" w14:paraId="247376B3" w14:textId="77777777" w:rsidTr="004F0321">
        <w:trPr>
          <w:trHeight w:val="410"/>
          <w:tblHeader/>
        </w:trPr>
        <w:tc>
          <w:tcPr>
            <w:tcW w:w="2880" w:type="dxa"/>
          </w:tcPr>
          <w:p w14:paraId="71A7D520" w14:textId="77777777" w:rsidR="00E37C6A" w:rsidRPr="00B1691C" w:rsidRDefault="00E37C6A" w:rsidP="00B4622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557" w:type="dxa"/>
            <w:vAlign w:val="center"/>
          </w:tcPr>
          <w:p w14:paraId="4EA82A81" w14:textId="77777777" w:rsidR="00E37C6A" w:rsidRPr="00B1691C" w:rsidRDefault="00E37C6A" w:rsidP="00B46223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ข้อมูลเกี่ยวกับประมาณการและข้อสมมติฐาน</w:t>
            </w:r>
          </w:p>
        </w:tc>
      </w:tr>
      <w:tr w:rsidR="00E37C6A" w:rsidRPr="00B1691C" w14:paraId="37B1EB0B" w14:textId="77777777" w:rsidTr="004F0321">
        <w:trPr>
          <w:trHeight w:val="1440"/>
        </w:trPr>
        <w:tc>
          <w:tcPr>
            <w:tcW w:w="2880" w:type="dxa"/>
          </w:tcPr>
          <w:p w14:paraId="7C9D70B7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B1691C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</w:p>
          <w:p w14:paraId="3EFA0575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5557" w:type="dxa"/>
          </w:tcPr>
          <w:p w14:paraId="18B01F6A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ผลขาดทุนด้านเครดิตที่คาดว่าจะเกิดขึ้นกับสินทรัพย์ทางการเงิน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คู่สัญญา สภาวการณ์ทางเศรษฐกิจทั่วไป และ การประเมินทิศทางทั้งในปัจจุบันและในอนาคต  ณ วันที่รายงาน รวมถึงมูลค่าเงินตามเวลาตามความเหมาะสม</w:t>
            </w:r>
          </w:p>
        </w:tc>
      </w:tr>
      <w:tr w:rsidR="00E37C6A" w:rsidRPr="00B1691C" w14:paraId="743947F8" w14:textId="77777777" w:rsidTr="004F0321">
        <w:trPr>
          <w:trHeight w:val="720"/>
        </w:trPr>
        <w:tc>
          <w:tcPr>
            <w:tcW w:w="2880" w:type="dxa"/>
          </w:tcPr>
          <w:p w14:paraId="3F92CE0D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7DF7A661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  <w:p w14:paraId="20B6D964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สินทรัพย์ไม่มีตัวตนอื่นนอกจาก</w:t>
            </w:r>
            <w:r w:rsidR="003557BF" w:rsidRPr="00B1691C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5557" w:type="dxa"/>
          </w:tcPr>
          <w:p w14:paraId="21BE9870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การประมาณอายุการใช้งานหรือการให้ประโยชน์ของอสังหาริมทรัพย์เพื่อการลงทุน อุปกรณ์ สินทรัพย์สิทธิการใช้ และสินทรัพย์ไม่มีตัวตนอื่นนอกจากค่าความนิยม</w:t>
            </w:r>
          </w:p>
          <w:p w14:paraId="27EAC2A0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spacing w:before="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การวัดมูลค่า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คาดว่าจะได้รับคืนประมาณจากมูลค่าที่สูงกว่าระหว่างมูลค่ายุติธรรมหักต้นทุนในการขายและประมาณการกระแสเงินสดที่จะได้รับในอนาคตคิดลดเป็นมูลค่าปัจจุบันโดยใช้อัตราคิดลดที่เหมาะสม เพื่อให้สะท้อนมูลค่า ที่อาจประเมินได้ในตลาดปัจจุบัน ซึ่งแปรไปตามเวลาและความเสี่ยงที่มีต่อสินทรัพย์ </w:t>
            </w:r>
          </w:p>
        </w:tc>
      </w:tr>
      <w:tr w:rsidR="00E37C6A" w:rsidRPr="00B1691C" w14:paraId="3E24DCC3" w14:textId="77777777" w:rsidTr="004F0321">
        <w:trPr>
          <w:trHeight w:val="1031"/>
        </w:trPr>
        <w:tc>
          <w:tcPr>
            <w:tcW w:w="2880" w:type="dxa"/>
          </w:tcPr>
          <w:p w14:paraId="548AD8BF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เงินลงทุนในบริษัทย่อย</w:t>
            </w:r>
          </w:p>
          <w:p w14:paraId="6DAA07B4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5557" w:type="dxa"/>
          </w:tcPr>
          <w:p w14:paraId="2EF668F2" w14:textId="77777777" w:rsidR="00E37C6A" w:rsidRPr="00B1691C" w:rsidRDefault="00083A10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การประเมินการด้อยค่าของค่าความนิยมจำเป็นต้องใช้การประมาณการมูลค่ามูลค่ายุติธรรมของสินทรัพย์ หรือ มูลค่าจากการใช้ของหน่วยสินทรัพย์ที่ก่อให้เกิดเงินสดซึ่งมีการปันส่วนค่าความนิยมให้ในการคำนวณมูลค่าจากการใช้นั้น ผู้บริหารของกลุ่มบริษัทได้ประมาณมูลค่ายุติธรรมของสินทรัพย์ หรือกระแสเงินสดในอนาคตที่คาดว่าจะได้รับจากหน่วยสินทรัพย์ ที่ก่อให้เกิดเงินสดและคำนวณคิดลดเป็นมูลค่าปัจจุบันโดยใช้ดุลยพินิจในการพิจารณาอัตราคิดลดและอัตราการเติบโตสุดท้ายที่เหมาะส</w:t>
            </w: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ม</w:t>
            </w:r>
          </w:p>
        </w:tc>
      </w:tr>
    </w:tbl>
    <w:p w14:paraId="33894D1C" w14:textId="77777777" w:rsidR="00C148B1" w:rsidRPr="00B1691C" w:rsidRDefault="00C148B1">
      <w:pPr>
        <w:rPr>
          <w:cs/>
        </w:rPr>
      </w:pPr>
      <w:r w:rsidRPr="00B1691C">
        <w:rPr>
          <w:cs/>
        </w:rPr>
        <w:br w:type="page"/>
      </w:r>
    </w:p>
    <w:p w14:paraId="69B07888" w14:textId="77777777" w:rsidR="00E37C6A" w:rsidRPr="00B1691C" w:rsidRDefault="00E37C6A" w:rsidP="00E37C6A"/>
    <w:tbl>
      <w:tblPr>
        <w:tblW w:w="8437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5557"/>
      </w:tblGrid>
      <w:tr w:rsidR="00E37C6A" w:rsidRPr="00B1691C" w14:paraId="4A1F93FC" w14:textId="77777777" w:rsidTr="004F0321">
        <w:trPr>
          <w:trHeight w:val="410"/>
          <w:tblHeader/>
        </w:trPr>
        <w:tc>
          <w:tcPr>
            <w:tcW w:w="2880" w:type="dxa"/>
          </w:tcPr>
          <w:p w14:paraId="5D69CB87" w14:textId="77777777" w:rsidR="00E37C6A" w:rsidRPr="00B1691C" w:rsidRDefault="00E37C6A" w:rsidP="00B4622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557" w:type="dxa"/>
            <w:vAlign w:val="center"/>
          </w:tcPr>
          <w:p w14:paraId="3EB1E80A" w14:textId="77777777" w:rsidR="00E37C6A" w:rsidRPr="00B1691C" w:rsidRDefault="00E37C6A" w:rsidP="00B46223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ข้อมูลเกี่ยวกับประมาณการและข้อสมมติฐาน</w:t>
            </w:r>
          </w:p>
        </w:tc>
      </w:tr>
      <w:tr w:rsidR="00E37C6A" w:rsidRPr="00B1691C" w14:paraId="70048676" w14:textId="77777777" w:rsidTr="004F0321">
        <w:trPr>
          <w:trHeight w:val="599"/>
        </w:trPr>
        <w:tc>
          <w:tcPr>
            <w:tcW w:w="2880" w:type="dxa"/>
          </w:tcPr>
          <w:p w14:paraId="387D07E9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557" w:type="dxa"/>
          </w:tcPr>
          <w:p w14:paraId="2FA5358F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ข้อสมมติที่สำคัญที่ใช้ในการประเมินโอกาสที่จะมีกำไรทางภาษี</w:t>
            </w:r>
            <w:r w:rsidR="004F0321" w:rsidRPr="00B1691C">
              <w:rPr>
                <w:rFonts w:ascii="Angsana New" w:hAnsi="Angsana New" w:cs="Angsana New"/>
                <w:spacing w:val="-6"/>
                <w:sz w:val="28"/>
                <w:szCs w:val="28"/>
              </w:rPr>
              <w:br/>
            </w:r>
            <w:r w:rsidRPr="00B1691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เพียงพอ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ที่จะสามารถใช้ประโยชน์จากสินทรัพย์ภาษีเงินได้รอการตัดบัญชี</w:t>
            </w:r>
          </w:p>
        </w:tc>
      </w:tr>
      <w:tr w:rsidR="00E37C6A" w:rsidRPr="00B1691C" w14:paraId="6164E134" w14:textId="77777777" w:rsidTr="004F0321">
        <w:trPr>
          <w:trHeight w:val="1513"/>
        </w:trPr>
        <w:tc>
          <w:tcPr>
            <w:tcW w:w="2880" w:type="dxa"/>
          </w:tcPr>
          <w:p w14:paraId="78A76310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5557" w:type="dxa"/>
          </w:tcPr>
          <w:p w14:paraId="489042F1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การวัดมูลค่าประมาณการหนี้สินสำหรับผลประโยชน์ของพนักงาน โดยใช้ข้อสมมติในการประมาณการตามหลักคณิตศาสตร์ประกันภัย เช่น อัตราคิดลด อัตราการเพิ่มขึ้นของเงินเดือนในอนาคต อัตราการหมุนเวียนของพนักงาน และข้อสมมติทางประชากรศาสตร์ เป็นต้น</w:t>
            </w:r>
          </w:p>
        </w:tc>
      </w:tr>
      <w:tr w:rsidR="00E37C6A" w:rsidRPr="00B1691C" w14:paraId="76C466D4" w14:textId="77777777" w:rsidTr="004F0321">
        <w:trPr>
          <w:trHeight w:val="1513"/>
        </w:trPr>
        <w:tc>
          <w:tcPr>
            <w:tcW w:w="2880" w:type="dxa"/>
          </w:tcPr>
          <w:p w14:paraId="762076EE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557" w:type="dxa"/>
          </w:tcPr>
          <w:p w14:paraId="567F9001" w14:textId="77777777" w:rsidR="00E37C6A" w:rsidRPr="00B1691C" w:rsidRDefault="00E37C6A" w:rsidP="00B4622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ลุ่มบริษัทรับรู้รายได้จากการให้บริการเมื่อได้ให้บริการตามสัญญาที่ทำกับลูกค้าในจำนวนเงินที่สะท้อนถึงสิ่งตอบแทนที่กลุ่มบริษัทคาดว่าจะมีสิทธิได้รับจากการให้บริการ กลุ่มบริษัทใช้ดุลยพินิจในการกำหนดการรับรู้รายได้ที่ต้องพิจารณาระบุภาระที่ต้องปฏิบัติว่าเป็นการให้บริการทีละรายการ หรือเป็นการให้บริการแบบรวมกลุ่ม รวมถึงการพิจารณาเวลาในการรับรู้รายได้ของแต่ละภาระที่ต้องปฏิบัติ</w:t>
            </w:r>
          </w:p>
        </w:tc>
      </w:tr>
    </w:tbl>
    <w:p w14:paraId="67A9C581" w14:textId="77777777" w:rsidR="00E37C6A" w:rsidRPr="00B1691C" w:rsidRDefault="00E37C6A" w:rsidP="00E37C6A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  <w:color w:val="000000"/>
        </w:rPr>
      </w:pPr>
      <w:r w:rsidRPr="00B1691C">
        <w:rPr>
          <w:rFonts w:ascii="Angsana New" w:hAnsi="Angsana New" w:cs="Angsana New"/>
          <w:b/>
          <w:bCs/>
          <w:color w:val="000000"/>
          <w:cs/>
        </w:rPr>
        <w:t>ข้อมูลเพิ่มเติมเกี่ยวกับกระแสเงินสด</w:t>
      </w:r>
    </w:p>
    <w:p w14:paraId="770AD4AE" w14:textId="5E78D852" w:rsidR="00E37C6A" w:rsidRPr="00B1691C" w:rsidRDefault="00E37C6A" w:rsidP="00E37C6A">
      <w:pPr>
        <w:numPr>
          <w:ilvl w:val="1"/>
          <w:numId w:val="1"/>
        </w:numPr>
        <w:tabs>
          <w:tab w:val="left" w:pos="-3261"/>
        </w:tabs>
        <w:spacing w:after="120"/>
        <w:ind w:left="1080" w:right="43" w:hanging="533"/>
        <w:jc w:val="thaiDistribute"/>
        <w:rPr>
          <w:rFonts w:ascii="Angsana New" w:hAnsi="Angsana New" w:cs="Angsana New"/>
          <w:spacing w:val="2"/>
        </w:rPr>
      </w:pPr>
      <w:r w:rsidRPr="00B1691C">
        <w:rPr>
          <w:rFonts w:ascii="Angsana New" w:hAnsi="Angsana New" w:cs="Angsana New"/>
          <w:spacing w:val="2"/>
          <w:cs/>
        </w:rPr>
        <w:t xml:space="preserve">รายการที่ไม่เกี่ยวกับเงินสดสำหรับอุปกรณ์สำหรับปีสิ้นสุดวันที่ </w:t>
      </w:r>
      <w:r w:rsidR="00A26A18" w:rsidRPr="00A26A18">
        <w:rPr>
          <w:rFonts w:ascii="Angsana New" w:hAnsi="Angsana New" w:cs="Angsana New"/>
          <w:spacing w:val="2"/>
        </w:rPr>
        <w:t>31</w:t>
      </w:r>
      <w:r w:rsidRPr="00B1691C">
        <w:rPr>
          <w:rFonts w:ascii="Angsana New" w:hAnsi="Angsana New" w:cs="Angsana New"/>
          <w:spacing w:val="2"/>
          <w:cs/>
        </w:rPr>
        <w:t xml:space="preserve"> ธันวาคม มีดังนี้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0"/>
        <w:gridCol w:w="1080"/>
        <w:gridCol w:w="90"/>
        <w:gridCol w:w="1080"/>
        <w:gridCol w:w="90"/>
        <w:gridCol w:w="990"/>
        <w:gridCol w:w="90"/>
        <w:gridCol w:w="990"/>
      </w:tblGrid>
      <w:tr w:rsidR="002A6B78" w:rsidRPr="00B1691C" w14:paraId="3F662B16" w14:textId="77777777" w:rsidTr="00C83B7B">
        <w:tc>
          <w:tcPr>
            <w:tcW w:w="4050" w:type="dxa"/>
          </w:tcPr>
          <w:p w14:paraId="758E09D9" w14:textId="77777777" w:rsidR="002A6B78" w:rsidRPr="00B1691C" w:rsidRDefault="002A6B78" w:rsidP="00B46223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51CC6BC" w14:textId="77777777" w:rsidR="002A6B78" w:rsidRPr="00B1691C" w:rsidRDefault="002A6B78" w:rsidP="002A6B78">
            <w:pPr>
              <w:ind w:left="-126" w:right="1351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1C0112B6" w14:textId="77777777" w:rsidR="002A6B78" w:rsidRPr="00B1691C" w:rsidRDefault="002A6B78" w:rsidP="00B46223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0377F9E" w14:textId="77777777" w:rsidR="002A6B78" w:rsidRPr="00B1691C" w:rsidRDefault="002A6B78" w:rsidP="00B4622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1C27D6BF" w14:textId="77777777" w:rsidR="002A6B78" w:rsidRPr="00B1691C" w:rsidRDefault="002A6B78" w:rsidP="00B46223">
            <w:pPr>
              <w:ind w:left="-126" w:right="130" w:firstLine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A6B78" w:rsidRPr="00B1691C" w14:paraId="6FADF3E3" w14:textId="77777777" w:rsidTr="00C83B7B">
        <w:tc>
          <w:tcPr>
            <w:tcW w:w="4050" w:type="dxa"/>
          </w:tcPr>
          <w:p w14:paraId="4D8FD2B1" w14:textId="77777777" w:rsidR="002A6B78" w:rsidRPr="00B1691C" w:rsidRDefault="002A6B78" w:rsidP="00B46223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192B921" w14:textId="77777777" w:rsidR="002A6B78" w:rsidRPr="00B1691C" w:rsidRDefault="002A6B78" w:rsidP="002A6B78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250" w:type="dxa"/>
            <w:gridSpan w:val="3"/>
          </w:tcPr>
          <w:p w14:paraId="14D4DEE3" w14:textId="77777777" w:rsidR="002A6B78" w:rsidRPr="00B1691C" w:rsidRDefault="002A6B78" w:rsidP="00B46223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5777146" w14:textId="77777777" w:rsidR="002A6B78" w:rsidRPr="00B1691C" w:rsidRDefault="002A6B78" w:rsidP="00B4622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124156DC" w14:textId="77777777" w:rsidR="002A6B78" w:rsidRPr="00B1691C" w:rsidRDefault="002A6B78" w:rsidP="00B46223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3B7B" w:rsidRPr="00B1691C" w14:paraId="29F1FD21" w14:textId="77777777" w:rsidTr="00C83B7B">
        <w:tc>
          <w:tcPr>
            <w:tcW w:w="4050" w:type="dxa"/>
          </w:tcPr>
          <w:p w14:paraId="7F722D9E" w14:textId="77777777" w:rsidR="002A6B78" w:rsidRPr="00B1691C" w:rsidRDefault="002A6B78" w:rsidP="00B46223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A4D04CD" w14:textId="77777777" w:rsidR="002A6B78" w:rsidRPr="00B1691C" w:rsidRDefault="002A6B78" w:rsidP="002A6B78">
            <w:pPr>
              <w:ind w:right="1351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BE16CB" w14:textId="4EEE225D" w:rsidR="002A6B78" w:rsidRPr="00B1691C" w:rsidRDefault="00A26A18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27D6049" w14:textId="77777777" w:rsidR="002A6B78" w:rsidRPr="00B1691C" w:rsidRDefault="002A6B78" w:rsidP="00B462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E391A3" w14:textId="2C214DA1" w:rsidR="002A6B78" w:rsidRPr="00B1691C" w:rsidRDefault="00A26A18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B56C7C5" w14:textId="77777777" w:rsidR="002A6B78" w:rsidRPr="00B1691C" w:rsidRDefault="002A6B78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3ABB30" w14:textId="12D42DCB" w:rsidR="002A6B78" w:rsidRPr="00B1691C" w:rsidRDefault="00A26A18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72C0C7B" w14:textId="77777777" w:rsidR="002A6B78" w:rsidRPr="00B1691C" w:rsidRDefault="002A6B78" w:rsidP="00B462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E7C809" w14:textId="237A7100" w:rsidR="002A6B78" w:rsidRPr="00B1691C" w:rsidRDefault="00A26A18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C83B7B" w:rsidRPr="00B1691C" w14:paraId="57A3CCA0" w14:textId="77777777" w:rsidTr="00C83B7B">
        <w:tc>
          <w:tcPr>
            <w:tcW w:w="4050" w:type="dxa"/>
          </w:tcPr>
          <w:p w14:paraId="43889834" w14:textId="3A669C64" w:rsidR="00075473" w:rsidRPr="00C83B7B" w:rsidRDefault="00075473" w:rsidP="00075473">
            <w:pPr>
              <w:ind w:left="240" w:right="65" w:hanging="141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C83B7B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เจ้าหนี้</w:t>
            </w:r>
            <w:r w:rsidR="00C66F22" w:rsidRPr="00C83B7B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หมุนเวียน</w:t>
            </w:r>
            <w:r w:rsidRPr="00C83B7B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อื่นเพื่อซื้ออุปกรณ์</w:t>
            </w:r>
            <w:r w:rsidRPr="00C83B7B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  <w:r w:rsidRPr="00C83B7B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spacing w:val="-6"/>
                <w:sz w:val="28"/>
                <w:szCs w:val="28"/>
              </w:rPr>
              <w:t>1</w:t>
            </w:r>
            <w:r w:rsidR="00C83B7B" w:rsidRPr="00C83B7B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C83B7B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6A43EC16" w14:textId="77777777" w:rsidR="00075473" w:rsidRPr="00B1691C" w:rsidRDefault="00075473" w:rsidP="00075473">
            <w:pPr>
              <w:tabs>
                <w:tab w:val="decimal" w:pos="914"/>
              </w:tabs>
              <w:ind w:left="2160" w:right="1351" w:hanging="21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AC50918" w14:textId="0539050D" w:rsidR="00075473" w:rsidRPr="00B1691C" w:rsidRDefault="0076478F" w:rsidP="0076478F">
            <w:pPr>
              <w:tabs>
                <w:tab w:val="decimal" w:pos="630"/>
              </w:tabs>
              <w:ind w:left="1152" w:right="-432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FAB64A" w14:textId="77777777" w:rsidR="00075473" w:rsidRPr="00B1691C" w:rsidRDefault="00075473" w:rsidP="00075473">
            <w:pPr>
              <w:tabs>
                <w:tab w:val="decimal" w:pos="540"/>
              </w:tabs>
              <w:ind w:lef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2FDCD2" w14:textId="7D37A962" w:rsidR="00075473" w:rsidRPr="00B1691C" w:rsidRDefault="00A26A18" w:rsidP="00075473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  <w:tc>
          <w:tcPr>
            <w:tcW w:w="90" w:type="dxa"/>
            <w:vAlign w:val="bottom"/>
          </w:tcPr>
          <w:p w14:paraId="7B373702" w14:textId="77777777" w:rsidR="00075473" w:rsidRPr="00B1691C" w:rsidRDefault="00075473" w:rsidP="00075473">
            <w:pPr>
              <w:tabs>
                <w:tab w:val="decimal" w:pos="993"/>
              </w:tabs>
              <w:ind w:lef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4635F3" w14:textId="43CE20BB" w:rsidR="00075473" w:rsidRPr="00B1691C" w:rsidRDefault="0076478F" w:rsidP="0076478F">
            <w:pPr>
              <w:tabs>
                <w:tab w:val="decimal" w:pos="612"/>
              </w:tabs>
              <w:ind w:left="864" w:right="-576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7090663E" w14:textId="77777777" w:rsidR="00075473" w:rsidRPr="00B1691C" w:rsidRDefault="00075473" w:rsidP="00075473">
            <w:pPr>
              <w:tabs>
                <w:tab w:val="decimal" w:pos="540"/>
              </w:tabs>
              <w:ind w:left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F56DA" w14:textId="0E73A2C2" w:rsidR="00075473" w:rsidRPr="00B1691C" w:rsidRDefault="00A26A18" w:rsidP="00075473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</w:tr>
      <w:tr w:rsidR="00C83B7B" w:rsidRPr="00B1691C" w14:paraId="3AD021CA" w14:textId="77777777" w:rsidTr="00C83B7B">
        <w:tc>
          <w:tcPr>
            <w:tcW w:w="4050" w:type="dxa"/>
          </w:tcPr>
          <w:p w14:paraId="41EDF176" w14:textId="77777777" w:rsidR="0076478F" w:rsidRPr="00B1691C" w:rsidRDefault="0076478F" w:rsidP="0076478F">
            <w:pPr>
              <w:ind w:left="522" w:right="65" w:hanging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00" w:type="dxa"/>
          </w:tcPr>
          <w:p w14:paraId="605525D0" w14:textId="6AD451EA" w:rsidR="0076478F" w:rsidRPr="00B1691C" w:rsidRDefault="00A26A18" w:rsidP="0076478F">
            <w:pPr>
              <w:ind w:left="-126" w:firstLine="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080" w:type="dxa"/>
            <w:vAlign w:val="bottom"/>
          </w:tcPr>
          <w:p w14:paraId="3D98969F" w14:textId="4259414E" w:rsidR="0076478F" w:rsidRPr="00B1691C" w:rsidRDefault="00A26A18" w:rsidP="0076478F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6478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506</w:t>
            </w:r>
            <w:r w:rsidR="0076478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609</w:t>
            </w:r>
          </w:p>
        </w:tc>
        <w:tc>
          <w:tcPr>
            <w:tcW w:w="90" w:type="dxa"/>
            <w:vAlign w:val="bottom"/>
          </w:tcPr>
          <w:p w14:paraId="21D7277B" w14:textId="77777777" w:rsidR="0076478F" w:rsidRPr="00B1691C" w:rsidRDefault="0076478F" w:rsidP="0076478F">
            <w:pPr>
              <w:tabs>
                <w:tab w:val="decimal" w:pos="1008"/>
              </w:tabs>
              <w:ind w:left="2160" w:right="-216" w:hanging="2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126BBB" w14:textId="4C1C97BC" w:rsidR="0076478F" w:rsidRPr="00B1691C" w:rsidRDefault="00A26A18" w:rsidP="0076478F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6478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452</w:t>
            </w:r>
            <w:r w:rsidR="0076478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  <w:tc>
          <w:tcPr>
            <w:tcW w:w="90" w:type="dxa"/>
          </w:tcPr>
          <w:p w14:paraId="1BBBBACE" w14:textId="77777777" w:rsidR="0076478F" w:rsidRPr="00B1691C" w:rsidRDefault="0076478F" w:rsidP="0076478F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BFA2A76" w14:textId="1193B1A8" w:rsidR="0076478F" w:rsidRPr="00B1691C" w:rsidRDefault="00A26A18" w:rsidP="0076478F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6478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506</w:t>
            </w:r>
            <w:r w:rsidR="0076478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609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173B9822" w14:textId="77777777" w:rsidR="0076478F" w:rsidRPr="00B1691C" w:rsidRDefault="0076478F" w:rsidP="0076478F">
            <w:pPr>
              <w:ind w:left="2160" w:right="-216" w:hanging="2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480AB8" w14:textId="4741BB33" w:rsidR="0076478F" w:rsidRPr="00B1691C" w:rsidRDefault="00A26A18" w:rsidP="0076478F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6478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452</w:t>
            </w:r>
            <w:r w:rsidR="0076478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</w:tr>
      <w:tr w:rsidR="00C83B7B" w:rsidRPr="00B1691C" w14:paraId="56F7162E" w14:textId="77777777" w:rsidTr="00C83B7B">
        <w:tc>
          <w:tcPr>
            <w:tcW w:w="4050" w:type="dxa"/>
          </w:tcPr>
          <w:p w14:paraId="5DAD2044" w14:textId="77777777" w:rsidR="0076478F" w:rsidRPr="00B1691C" w:rsidRDefault="0076478F" w:rsidP="0076478F">
            <w:pPr>
              <w:ind w:left="522" w:right="65" w:hanging="4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เงินสดจ่ายเพื่อซื้ออุปกรณ์</w:t>
            </w:r>
          </w:p>
        </w:tc>
        <w:tc>
          <w:tcPr>
            <w:tcW w:w="900" w:type="dxa"/>
          </w:tcPr>
          <w:p w14:paraId="55BBC165" w14:textId="77777777" w:rsidR="0076478F" w:rsidRPr="00B1691C" w:rsidRDefault="0076478F" w:rsidP="0076478F">
            <w:pPr>
              <w:tabs>
                <w:tab w:val="decimal" w:pos="914"/>
              </w:tabs>
              <w:ind w:right="13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F720BA" w14:textId="7B8F33DD" w:rsidR="0076478F" w:rsidRPr="00B1691C" w:rsidRDefault="0076478F" w:rsidP="0076478F">
            <w:pPr>
              <w:tabs>
                <w:tab w:val="decimal" w:pos="9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506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609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9AF3BAB" w14:textId="77777777" w:rsidR="0076478F" w:rsidRPr="00B1691C" w:rsidRDefault="0076478F" w:rsidP="0076478F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90B629" w14:textId="46EED36A" w:rsidR="0076478F" w:rsidRPr="00B1691C" w:rsidRDefault="0076478F" w:rsidP="0076478F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511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202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4A90EB9" w14:textId="77777777" w:rsidR="0076478F" w:rsidRPr="00B1691C" w:rsidRDefault="0076478F" w:rsidP="0076478F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A6A228" w14:textId="1A0ED951" w:rsidR="0076478F" w:rsidRPr="00B1691C" w:rsidRDefault="0076478F" w:rsidP="0076478F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506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609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7A78EEF" w14:textId="77777777" w:rsidR="0076478F" w:rsidRPr="00B1691C" w:rsidRDefault="0076478F" w:rsidP="0076478F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23155B" w14:textId="4F81EF7D" w:rsidR="0076478F" w:rsidRPr="00B1691C" w:rsidRDefault="0076478F" w:rsidP="0076478F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511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202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83B7B" w:rsidRPr="00B1691C" w14:paraId="7CA820E5" w14:textId="77777777" w:rsidTr="00C83B7B">
        <w:tc>
          <w:tcPr>
            <w:tcW w:w="4050" w:type="dxa"/>
          </w:tcPr>
          <w:p w14:paraId="601ABF8C" w14:textId="3CBDCB0C" w:rsidR="0076478F" w:rsidRPr="00B62AB7" w:rsidRDefault="0076478F" w:rsidP="0076478F">
            <w:pPr>
              <w:ind w:left="240" w:right="65" w:hanging="141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B62AB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เจ้าหนี้</w:t>
            </w:r>
            <w:r w:rsidR="00B62AB7" w:rsidRPr="00B62AB7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หมุนเวียน</w:t>
            </w:r>
            <w:r w:rsidRPr="00B62AB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อื่นเพื่อซื้ออุปกรณ์ ณ วันที่ </w:t>
            </w:r>
            <w:r w:rsidR="00A26A18" w:rsidRPr="00A26A18">
              <w:rPr>
                <w:rFonts w:ascii="Angsana New" w:hAnsi="Angsana New" w:cs="Angsana New"/>
                <w:spacing w:val="-8"/>
                <w:sz w:val="28"/>
                <w:szCs w:val="28"/>
              </w:rPr>
              <w:t>31</w:t>
            </w:r>
            <w:r w:rsidRPr="00B62AB7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D3339B8" w14:textId="77777777" w:rsidR="0076478F" w:rsidRPr="00B1691C" w:rsidRDefault="0076478F" w:rsidP="0076478F">
            <w:pPr>
              <w:tabs>
                <w:tab w:val="left" w:pos="2013"/>
              </w:tabs>
              <w:ind w:left="-108" w:right="135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A3C35" w14:textId="40603061" w:rsidR="0076478F" w:rsidRPr="00B1691C" w:rsidRDefault="0076478F" w:rsidP="0076478F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2249A8B" w14:textId="77777777" w:rsidR="0076478F" w:rsidRPr="00B1691C" w:rsidRDefault="0076478F" w:rsidP="0076478F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97F70" w14:textId="571A15A6" w:rsidR="0076478F" w:rsidRPr="00B1691C" w:rsidRDefault="0076478F" w:rsidP="0076478F">
            <w:pPr>
              <w:tabs>
                <w:tab w:val="decimal" w:pos="58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BAAEDB1" w14:textId="77777777" w:rsidR="0076478F" w:rsidRPr="00B1691C" w:rsidRDefault="0076478F" w:rsidP="0076478F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76D5878" w14:textId="05E7B054" w:rsidR="0076478F" w:rsidRPr="00B1691C" w:rsidRDefault="0076478F" w:rsidP="0076478F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18E7E424" w14:textId="77777777" w:rsidR="0076478F" w:rsidRPr="00B1691C" w:rsidRDefault="0076478F" w:rsidP="0076478F">
            <w:pPr>
              <w:tabs>
                <w:tab w:val="decimal" w:pos="1008"/>
              </w:tabs>
              <w:ind w:left="688" w:right="-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327E5D0" w14:textId="285D9D93" w:rsidR="0076478F" w:rsidRPr="00B1691C" w:rsidRDefault="0076478F" w:rsidP="0076478F">
            <w:pPr>
              <w:tabs>
                <w:tab w:val="decimal" w:pos="582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5902E435" w14:textId="77777777" w:rsidR="00E37C6A" w:rsidRPr="00B1691C" w:rsidRDefault="00E37C6A" w:rsidP="00E37C6A">
      <w:pPr>
        <w:ind w:left="1080" w:right="43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>หมายเหตุ รายการข้างต้นไม่รวมผลกระทบจากภาษีมูลค่าเพิ่ม</w:t>
      </w:r>
    </w:p>
    <w:p w14:paraId="5EF99833" w14:textId="5EBDA06B" w:rsidR="00E37C6A" w:rsidRPr="00B1691C" w:rsidRDefault="00E37C6A" w:rsidP="00E37C6A">
      <w:pPr>
        <w:numPr>
          <w:ilvl w:val="1"/>
          <w:numId w:val="1"/>
        </w:numPr>
        <w:tabs>
          <w:tab w:val="left" w:pos="-3261"/>
        </w:tabs>
        <w:spacing w:before="240" w:after="120"/>
        <w:ind w:left="1080" w:right="43" w:hanging="533"/>
        <w:jc w:val="thaiDistribute"/>
        <w:rPr>
          <w:rFonts w:ascii="Angsana New" w:hAnsi="Angsana New" w:cs="Angsana New"/>
          <w:spacing w:val="2"/>
        </w:rPr>
      </w:pPr>
      <w:r w:rsidRPr="00B1691C">
        <w:rPr>
          <w:rFonts w:ascii="Angsana New" w:hAnsi="Angsana New" w:cs="Angsana New"/>
          <w:spacing w:val="2"/>
          <w:cs/>
        </w:rPr>
        <w:t xml:space="preserve">รายการที่ไม่เป็นตัวเงินที่มีสาระสำคัญสำหรับปีสิ้นสุดวันที่ </w:t>
      </w:r>
      <w:r w:rsidR="00A26A18" w:rsidRPr="00A26A18">
        <w:rPr>
          <w:rFonts w:ascii="Angsana New" w:hAnsi="Angsana New" w:cs="Angsana New"/>
          <w:spacing w:val="2"/>
        </w:rPr>
        <w:t>31</w:t>
      </w:r>
      <w:r w:rsidRPr="00B1691C">
        <w:rPr>
          <w:rFonts w:ascii="Angsana New" w:hAnsi="Angsana New" w:cs="Angsana New"/>
          <w:spacing w:val="2"/>
          <w:cs/>
        </w:rPr>
        <w:t xml:space="preserve"> ธันวาคม มีดังนี้</w:t>
      </w:r>
    </w:p>
    <w:tbl>
      <w:tblPr>
        <w:tblW w:w="87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05"/>
        <w:gridCol w:w="122"/>
        <w:gridCol w:w="1048"/>
        <w:gridCol w:w="87"/>
        <w:gridCol w:w="993"/>
        <w:gridCol w:w="90"/>
        <w:gridCol w:w="1049"/>
      </w:tblGrid>
      <w:tr w:rsidR="00E37C6A" w:rsidRPr="00B1691C" w14:paraId="50D9D2D5" w14:textId="77777777" w:rsidTr="00C71864">
        <w:tc>
          <w:tcPr>
            <w:tcW w:w="4395" w:type="dxa"/>
          </w:tcPr>
          <w:p w14:paraId="2850B94A" w14:textId="77777777" w:rsidR="00E37C6A" w:rsidRPr="00B1691C" w:rsidRDefault="00E37C6A" w:rsidP="00B46223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3BE120C7" w14:textId="77777777" w:rsidR="00E37C6A" w:rsidRPr="00B1691C" w:rsidRDefault="00E37C6A" w:rsidP="00B46223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46B3446A" w14:textId="77777777" w:rsidR="00E37C6A" w:rsidRPr="00B1691C" w:rsidRDefault="00E37C6A" w:rsidP="00B4622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3"/>
          </w:tcPr>
          <w:p w14:paraId="66547358" w14:textId="77777777" w:rsidR="00E37C6A" w:rsidRPr="00B1691C" w:rsidRDefault="00E37C6A" w:rsidP="00B46223">
            <w:pPr>
              <w:ind w:left="-126" w:right="130" w:firstLine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37C6A" w:rsidRPr="00B1691C" w14:paraId="4AD5571D" w14:textId="77777777" w:rsidTr="00C71864">
        <w:tc>
          <w:tcPr>
            <w:tcW w:w="4395" w:type="dxa"/>
          </w:tcPr>
          <w:p w14:paraId="4F7A0361" w14:textId="77777777" w:rsidR="00E37C6A" w:rsidRPr="00B1691C" w:rsidRDefault="00E37C6A" w:rsidP="00B46223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16E07D74" w14:textId="77777777" w:rsidR="00E37C6A" w:rsidRPr="00B1691C" w:rsidRDefault="00E37C6A" w:rsidP="00B46223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3D397D1E" w14:textId="77777777" w:rsidR="00E37C6A" w:rsidRPr="00B1691C" w:rsidRDefault="00E37C6A" w:rsidP="00B4622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2" w:type="dxa"/>
            <w:gridSpan w:val="3"/>
          </w:tcPr>
          <w:p w14:paraId="6181C7A8" w14:textId="77777777" w:rsidR="00E37C6A" w:rsidRPr="00B1691C" w:rsidRDefault="00E37C6A" w:rsidP="00B46223">
            <w:pPr>
              <w:ind w:left="-126" w:firstLine="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4033B033" w14:textId="77777777" w:rsidTr="00C71864">
        <w:tc>
          <w:tcPr>
            <w:tcW w:w="4395" w:type="dxa"/>
          </w:tcPr>
          <w:p w14:paraId="757BE0A1" w14:textId="77777777" w:rsidR="00E37C6A" w:rsidRPr="00B1691C" w:rsidRDefault="00E37C6A" w:rsidP="00B46223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2C656C50" w14:textId="61D94C7D" w:rsidR="00E37C6A" w:rsidRPr="00B1691C" w:rsidRDefault="00A26A18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2" w:type="dxa"/>
          </w:tcPr>
          <w:p w14:paraId="49F8FB39" w14:textId="77777777" w:rsidR="00E37C6A" w:rsidRPr="00B1691C" w:rsidRDefault="00E37C6A" w:rsidP="00B462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</w:tcPr>
          <w:p w14:paraId="6FCAA274" w14:textId="63B23966" w:rsidR="00E37C6A" w:rsidRPr="00B1691C" w:rsidRDefault="00A26A18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7" w:type="dxa"/>
          </w:tcPr>
          <w:p w14:paraId="4BC739CC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3501121D" w14:textId="1CEA18F5" w:rsidR="00E37C6A" w:rsidRPr="00B1691C" w:rsidRDefault="00A26A18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520B58F" w14:textId="77777777" w:rsidR="00E37C6A" w:rsidRPr="00B1691C" w:rsidRDefault="00E37C6A" w:rsidP="00B462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9" w:type="dxa"/>
          </w:tcPr>
          <w:p w14:paraId="52E1EC51" w14:textId="08BE4115" w:rsidR="00E37C6A" w:rsidRPr="00B1691C" w:rsidRDefault="00A26A18" w:rsidP="00B46223">
            <w:pPr>
              <w:ind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075473" w:rsidRPr="00B1691C" w14:paraId="5768855A" w14:textId="77777777" w:rsidTr="00C71864">
        <w:tc>
          <w:tcPr>
            <w:tcW w:w="4395" w:type="dxa"/>
          </w:tcPr>
          <w:p w14:paraId="19FB6707" w14:textId="29C772C5" w:rsidR="00075473" w:rsidRPr="00B1691C" w:rsidRDefault="006021CD" w:rsidP="00075473">
            <w:pPr>
              <w:ind w:left="720" w:right="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โอนค่าเสื่อมราคาอุปกรณ์และสินทรัพย์สิทธิการใช้เพื่อรับรู้เป็นส่วนหนึ่งของต้นทุนการพัฒนาโปรแกรมภายใต้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สินทรัพย์ไม่มีตัวตนอื่นนอกจา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05" w:type="dxa"/>
            <w:vAlign w:val="bottom"/>
          </w:tcPr>
          <w:p w14:paraId="5CAC2A7E" w14:textId="1F469A60" w:rsidR="00075473" w:rsidRPr="00B1691C" w:rsidRDefault="00A26A18" w:rsidP="00075473">
            <w:pPr>
              <w:tabs>
                <w:tab w:val="decimal" w:pos="9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42A20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472</w:t>
            </w:r>
            <w:r w:rsidR="00142A20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  <w:tc>
          <w:tcPr>
            <w:tcW w:w="122" w:type="dxa"/>
            <w:vAlign w:val="bottom"/>
          </w:tcPr>
          <w:p w14:paraId="53E71165" w14:textId="77777777" w:rsidR="00075473" w:rsidRPr="00B1691C" w:rsidRDefault="00075473" w:rsidP="00075473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62931F90" w14:textId="4C74B0AA" w:rsidR="00075473" w:rsidRPr="00B1691C" w:rsidRDefault="00A26A18" w:rsidP="00075473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151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046</w:t>
            </w:r>
          </w:p>
        </w:tc>
        <w:tc>
          <w:tcPr>
            <w:tcW w:w="87" w:type="dxa"/>
          </w:tcPr>
          <w:p w14:paraId="412EC947" w14:textId="77777777" w:rsidR="00075473" w:rsidRPr="00B1691C" w:rsidRDefault="00075473" w:rsidP="00075473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3AEC8D33" w14:textId="1024D60A" w:rsidR="00075473" w:rsidRPr="00B1691C" w:rsidRDefault="00A26A18" w:rsidP="00075473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42A20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472</w:t>
            </w:r>
            <w:r w:rsidR="00142A20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  <w:tc>
          <w:tcPr>
            <w:tcW w:w="90" w:type="dxa"/>
            <w:vAlign w:val="bottom"/>
          </w:tcPr>
          <w:p w14:paraId="1FF1A04A" w14:textId="77777777" w:rsidR="00075473" w:rsidRPr="00B1691C" w:rsidRDefault="00075473" w:rsidP="00075473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139F0AA8" w14:textId="289C377A" w:rsidR="00075473" w:rsidRPr="00B1691C" w:rsidRDefault="00A26A18" w:rsidP="00075473">
            <w:pPr>
              <w:tabs>
                <w:tab w:val="decimal" w:pos="914"/>
              </w:tabs>
              <w:ind w:left="2160" w:hanging="216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461</w:t>
            </w:r>
          </w:p>
        </w:tc>
      </w:tr>
    </w:tbl>
    <w:p w14:paraId="6A1149BE" w14:textId="77777777" w:rsidR="00C148B1" w:rsidRPr="00B1691C" w:rsidRDefault="00C148B1">
      <w:pPr>
        <w:rPr>
          <w:rFonts w:ascii="Angsana New" w:hAnsi="Angsana New" w:cs="Angsana New"/>
          <w:spacing w:val="2"/>
          <w:cs/>
        </w:rPr>
      </w:pPr>
      <w:r w:rsidRPr="00B1691C">
        <w:rPr>
          <w:rFonts w:ascii="Angsana New" w:hAnsi="Angsana New" w:cs="Angsana New"/>
          <w:spacing w:val="2"/>
          <w:cs/>
        </w:rPr>
        <w:br w:type="page"/>
      </w:r>
    </w:p>
    <w:p w14:paraId="5FD0C1FB" w14:textId="4764334F" w:rsidR="00E37C6A" w:rsidRPr="00B1691C" w:rsidRDefault="00E37C6A" w:rsidP="00146CA0">
      <w:pPr>
        <w:numPr>
          <w:ilvl w:val="1"/>
          <w:numId w:val="1"/>
        </w:numPr>
        <w:tabs>
          <w:tab w:val="left" w:pos="-3261"/>
        </w:tabs>
        <w:spacing w:before="240" w:after="120"/>
        <w:ind w:left="1080" w:right="43" w:hanging="533"/>
        <w:jc w:val="thaiDistribute"/>
        <w:rPr>
          <w:rFonts w:ascii="Angsana New" w:hAnsi="Angsana New" w:cs="Angsana New"/>
          <w:spacing w:val="2"/>
        </w:rPr>
      </w:pPr>
      <w:r w:rsidRPr="00B1691C">
        <w:rPr>
          <w:rFonts w:ascii="Angsana New" w:hAnsi="Angsana New" w:cs="Angsana New"/>
          <w:spacing w:val="2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66AEB6CA" w14:textId="77777777" w:rsidR="00E37C6A" w:rsidRPr="00B1691C" w:rsidRDefault="00E37C6A" w:rsidP="00E37C6A">
      <w:pPr>
        <w:ind w:left="1071" w:right="277"/>
        <w:jc w:val="thaiDistribute"/>
        <w:rPr>
          <w:rFonts w:ascii="Angsana New" w:hAnsi="Angsana New" w:cs="Angsana New"/>
          <w:color w:val="000000"/>
          <w:lang w:eastAsia="ja-JP"/>
        </w:rPr>
      </w:pPr>
      <w:r w:rsidRPr="00B1691C">
        <w:rPr>
          <w:rFonts w:ascii="Angsana New" w:hAnsi="Angsana New" w:cs="Angsana New"/>
          <w:color w:val="00000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792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90"/>
        <w:gridCol w:w="1260"/>
        <w:gridCol w:w="90"/>
        <w:gridCol w:w="90"/>
        <w:gridCol w:w="1330"/>
        <w:gridCol w:w="90"/>
        <w:gridCol w:w="1370"/>
      </w:tblGrid>
      <w:tr w:rsidR="00E37C6A" w:rsidRPr="00B1691C" w14:paraId="7E7E2DCC" w14:textId="77777777" w:rsidTr="00B46223">
        <w:trPr>
          <w:trHeight w:val="20"/>
          <w:tblHeader/>
        </w:trPr>
        <w:tc>
          <w:tcPr>
            <w:tcW w:w="2430" w:type="dxa"/>
          </w:tcPr>
          <w:p w14:paraId="57A73FD8" w14:textId="77777777" w:rsidR="00E37C6A" w:rsidRPr="00B1691C" w:rsidRDefault="00E37C6A" w:rsidP="00B46223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8"/>
          </w:tcPr>
          <w:p w14:paraId="464920DA" w14:textId="77777777" w:rsidR="00E37C6A" w:rsidRPr="00B1691C" w:rsidRDefault="00E37C6A" w:rsidP="00B46223">
            <w:pPr>
              <w:ind w:right="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E37C6A" w:rsidRPr="00B1691C" w14:paraId="4FE1845F" w14:textId="77777777" w:rsidTr="00B46223">
        <w:trPr>
          <w:trHeight w:val="20"/>
          <w:tblHeader/>
        </w:trPr>
        <w:tc>
          <w:tcPr>
            <w:tcW w:w="2430" w:type="dxa"/>
          </w:tcPr>
          <w:p w14:paraId="49AFECCF" w14:textId="77777777" w:rsidR="00E37C6A" w:rsidRPr="00B1691C" w:rsidRDefault="00E37C6A" w:rsidP="00B46223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8"/>
            <w:hideMark/>
          </w:tcPr>
          <w:p w14:paraId="7D1CAB38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 และ งบการเงินเฉพาะกิจการ</w:t>
            </w:r>
          </w:p>
        </w:tc>
      </w:tr>
      <w:tr w:rsidR="00E37C6A" w:rsidRPr="00B1691C" w14:paraId="4452F92B" w14:textId="77777777" w:rsidTr="00B46223">
        <w:trPr>
          <w:trHeight w:val="20"/>
          <w:tblHeader/>
        </w:trPr>
        <w:tc>
          <w:tcPr>
            <w:tcW w:w="2430" w:type="dxa"/>
            <w:hideMark/>
          </w:tcPr>
          <w:p w14:paraId="19A00243" w14:textId="40E65F45" w:rsidR="00E37C6A" w:rsidRPr="00B1691C" w:rsidRDefault="00E37C6A" w:rsidP="00B46223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26A18"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70" w:type="dxa"/>
            <w:hideMark/>
          </w:tcPr>
          <w:p w14:paraId="2A837E56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1927359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3A5FE976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C8C1C54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627686D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60DE1A5A" w14:textId="79E50270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2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3A5D92B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70" w:type="dxa"/>
            <w:hideMark/>
          </w:tcPr>
          <w:p w14:paraId="4C8924BB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37C6A" w:rsidRPr="00B1691C" w14:paraId="6E0F41A3" w14:textId="77777777" w:rsidTr="00B46223">
        <w:trPr>
          <w:trHeight w:val="20"/>
          <w:tblHeader/>
        </w:trPr>
        <w:tc>
          <w:tcPr>
            <w:tcW w:w="2430" w:type="dxa"/>
          </w:tcPr>
          <w:p w14:paraId="3E2DBB4A" w14:textId="77777777" w:rsidR="00E37C6A" w:rsidRPr="00B1691C" w:rsidRDefault="00E37C6A" w:rsidP="00B46223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7B76E976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BE73D12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11E8FEB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C83DC92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B1C1B4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360E91D" w14:textId="77777777" w:rsidR="00E37C6A" w:rsidRPr="00B1691C" w:rsidRDefault="00E37C6A" w:rsidP="00B46223">
            <w:pPr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77DBC563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70" w:type="dxa"/>
            <w:hideMark/>
          </w:tcPr>
          <w:p w14:paraId="45306E96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37C6A" w:rsidRPr="00B1691C" w14:paraId="33F4A13C" w14:textId="77777777" w:rsidTr="00B46223">
        <w:trPr>
          <w:trHeight w:val="20"/>
          <w:tblHeader/>
        </w:trPr>
        <w:tc>
          <w:tcPr>
            <w:tcW w:w="2430" w:type="dxa"/>
          </w:tcPr>
          <w:p w14:paraId="5A55FF8D" w14:textId="77777777" w:rsidR="00E37C6A" w:rsidRPr="00B1691C" w:rsidRDefault="00E37C6A" w:rsidP="00B4622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039AF72" w14:textId="6EA80521" w:rsidR="00E37C6A" w:rsidRPr="00B1691C" w:rsidRDefault="00A26A18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E37C6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7C6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300C7F7B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6A836E11" w14:textId="413506B1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1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F2280F4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9B9F75D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</w:tcPr>
          <w:p w14:paraId="6E53AC1C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1AFE9BCB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hideMark/>
          </w:tcPr>
          <w:p w14:paraId="34AB8AB2" w14:textId="0A372278" w:rsidR="00E37C6A" w:rsidRPr="00B1691C" w:rsidRDefault="00A26A18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37C6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7C6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37C6A" w:rsidRPr="00B1691C" w14:paraId="51122127" w14:textId="77777777" w:rsidTr="00B46223">
        <w:trPr>
          <w:trHeight w:val="60"/>
          <w:tblHeader/>
        </w:trPr>
        <w:tc>
          <w:tcPr>
            <w:tcW w:w="2430" w:type="dxa"/>
          </w:tcPr>
          <w:p w14:paraId="4ADA5B14" w14:textId="77777777" w:rsidR="00E37C6A" w:rsidRPr="00B1691C" w:rsidRDefault="00E37C6A" w:rsidP="00B4622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5E4F7C4" w14:textId="4E27184C" w:rsidR="00E37C6A" w:rsidRPr="00B1691C" w:rsidRDefault="00A26A18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C01EA74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08C2C38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C895681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C87DDD" w14:textId="77777777" w:rsidR="00E37C6A" w:rsidRPr="00B1691C" w:rsidRDefault="00E37C6A" w:rsidP="00B46223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</w:tcPr>
          <w:p w14:paraId="15914973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BB832B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hideMark/>
          </w:tcPr>
          <w:p w14:paraId="11A3B98D" w14:textId="2E16466F" w:rsidR="00E37C6A" w:rsidRPr="00B1691C" w:rsidRDefault="00A26A18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075473" w:rsidRPr="00B1691C" w14:paraId="6F28C5BC" w14:textId="77777777" w:rsidTr="00B46223">
        <w:trPr>
          <w:trHeight w:val="20"/>
        </w:trPr>
        <w:tc>
          <w:tcPr>
            <w:tcW w:w="2430" w:type="dxa"/>
            <w:hideMark/>
          </w:tcPr>
          <w:p w14:paraId="3F8EB839" w14:textId="77777777" w:rsidR="00075473" w:rsidRPr="00B1691C" w:rsidRDefault="00075473" w:rsidP="00075473">
            <w:pPr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13E417D" w14:textId="7A06BE59" w:rsidR="00075473" w:rsidRPr="00B1691C" w:rsidRDefault="00A26A18" w:rsidP="0007547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7547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  <w:r w:rsidR="0007547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2C634FFF" w14:textId="77777777" w:rsidR="00075473" w:rsidRPr="00B1691C" w:rsidRDefault="00075473" w:rsidP="0007547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00BF94" w14:textId="6791EAE4" w:rsidR="00075473" w:rsidRPr="00B1691C" w:rsidRDefault="001C2D11" w:rsidP="0007547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391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231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CC277B8" w14:textId="77777777" w:rsidR="00075473" w:rsidRPr="00B1691C" w:rsidRDefault="00075473" w:rsidP="0007547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779780" w14:textId="77777777" w:rsidR="00075473" w:rsidRPr="00B1691C" w:rsidRDefault="00075473" w:rsidP="0007547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</w:tcPr>
          <w:p w14:paraId="75FBD22D" w14:textId="1479080D" w:rsidR="00075473" w:rsidRPr="00B1691C" w:rsidRDefault="00A26A18" w:rsidP="0007547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454</w:t>
            </w:r>
            <w:r w:rsidR="00FC708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" w:type="dxa"/>
          </w:tcPr>
          <w:p w14:paraId="58BB0FE4" w14:textId="77777777" w:rsidR="00075473" w:rsidRPr="00B1691C" w:rsidRDefault="00075473" w:rsidP="0007547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B5D8E4C" w14:textId="3BADFB4E" w:rsidR="00075473" w:rsidRPr="00B1691C" w:rsidRDefault="00A26A18" w:rsidP="0007547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1A100A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050</w:t>
            </w:r>
            <w:r w:rsidR="001A100A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814</w:t>
            </w:r>
          </w:p>
        </w:tc>
      </w:tr>
      <w:tr w:rsidR="00075473" w:rsidRPr="00B1691C" w14:paraId="0FBFF2EE" w14:textId="77777777" w:rsidTr="00B46223">
        <w:trPr>
          <w:trHeight w:val="20"/>
        </w:trPr>
        <w:tc>
          <w:tcPr>
            <w:tcW w:w="2430" w:type="dxa"/>
            <w:hideMark/>
          </w:tcPr>
          <w:p w14:paraId="0A36AC1F" w14:textId="77777777" w:rsidR="00075473" w:rsidRPr="00B1691C" w:rsidRDefault="00075473" w:rsidP="00075473">
            <w:pPr>
              <w:ind w:left="360" w:right="1"/>
              <w:outlineLvl w:val="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75C73F" w14:textId="1B80ED9E" w:rsidR="00075473" w:rsidRPr="00B1691C" w:rsidRDefault="00A26A18" w:rsidP="0007547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7547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  <w:r w:rsidR="0007547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3769BF9D" w14:textId="77777777" w:rsidR="00075473" w:rsidRPr="00B1691C" w:rsidRDefault="00075473" w:rsidP="0007547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8AA19" w14:textId="799E839C" w:rsidR="00075473" w:rsidRPr="00B1691C" w:rsidRDefault="001C2D11" w:rsidP="0007547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391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231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ED26688" w14:textId="77777777" w:rsidR="00075473" w:rsidRPr="00B1691C" w:rsidRDefault="00075473" w:rsidP="0007547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8B46D83" w14:textId="77777777" w:rsidR="00075473" w:rsidRPr="00B1691C" w:rsidRDefault="00075473" w:rsidP="0007547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A090A" w14:textId="05EDDEAE" w:rsidR="00075473" w:rsidRPr="00B1691C" w:rsidRDefault="00A26A18" w:rsidP="0007547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454</w:t>
            </w:r>
            <w:r w:rsidR="00FC708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" w:type="dxa"/>
          </w:tcPr>
          <w:p w14:paraId="3399A54B" w14:textId="77777777" w:rsidR="00075473" w:rsidRPr="00B1691C" w:rsidRDefault="00075473" w:rsidP="00075473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6EDDD" w14:textId="4F78FC2B" w:rsidR="00075473" w:rsidRPr="00B1691C" w:rsidRDefault="00A26A18" w:rsidP="00075473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1A100A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050</w:t>
            </w:r>
            <w:r w:rsidR="001A100A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814</w:t>
            </w:r>
          </w:p>
        </w:tc>
      </w:tr>
    </w:tbl>
    <w:p w14:paraId="272A0100" w14:textId="77777777" w:rsidR="00075473" w:rsidRPr="00B1691C" w:rsidRDefault="00075473"/>
    <w:tbl>
      <w:tblPr>
        <w:tblW w:w="792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90"/>
        <w:gridCol w:w="1260"/>
        <w:gridCol w:w="90"/>
        <w:gridCol w:w="90"/>
        <w:gridCol w:w="1330"/>
        <w:gridCol w:w="90"/>
        <w:gridCol w:w="1370"/>
      </w:tblGrid>
      <w:tr w:rsidR="00075473" w:rsidRPr="00B1691C" w14:paraId="6478C2B2" w14:textId="77777777" w:rsidTr="009F3044">
        <w:trPr>
          <w:trHeight w:val="20"/>
          <w:tblHeader/>
        </w:trPr>
        <w:tc>
          <w:tcPr>
            <w:tcW w:w="2430" w:type="dxa"/>
          </w:tcPr>
          <w:p w14:paraId="3C0E0B0F" w14:textId="77777777" w:rsidR="00075473" w:rsidRPr="00B1691C" w:rsidRDefault="00075473" w:rsidP="009F3044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8"/>
          </w:tcPr>
          <w:p w14:paraId="01CB0483" w14:textId="77777777" w:rsidR="00075473" w:rsidRPr="00B1691C" w:rsidRDefault="00075473" w:rsidP="009F3044">
            <w:pPr>
              <w:ind w:right="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075473" w:rsidRPr="00B1691C" w14:paraId="19BD47FF" w14:textId="77777777" w:rsidTr="009F3044">
        <w:trPr>
          <w:trHeight w:val="20"/>
          <w:tblHeader/>
        </w:trPr>
        <w:tc>
          <w:tcPr>
            <w:tcW w:w="2430" w:type="dxa"/>
          </w:tcPr>
          <w:p w14:paraId="07D20DD9" w14:textId="77777777" w:rsidR="00075473" w:rsidRPr="00B1691C" w:rsidRDefault="00075473" w:rsidP="009F3044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8"/>
            <w:hideMark/>
          </w:tcPr>
          <w:p w14:paraId="2069E685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 และ งบการเงินเฉพาะกิจการ</w:t>
            </w:r>
          </w:p>
        </w:tc>
      </w:tr>
      <w:tr w:rsidR="00075473" w:rsidRPr="00B1691C" w14:paraId="5614EC82" w14:textId="77777777" w:rsidTr="009F3044">
        <w:trPr>
          <w:trHeight w:val="20"/>
          <w:tblHeader/>
        </w:trPr>
        <w:tc>
          <w:tcPr>
            <w:tcW w:w="2430" w:type="dxa"/>
            <w:hideMark/>
          </w:tcPr>
          <w:p w14:paraId="0D7FC6A6" w14:textId="214D38F7" w:rsidR="00075473" w:rsidRPr="00B1691C" w:rsidRDefault="00075473" w:rsidP="009F3044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26A18"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0" w:type="dxa"/>
            <w:hideMark/>
          </w:tcPr>
          <w:p w14:paraId="79F48CF1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5CFF40F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05D2BCB1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09D9298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0D7EDA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78C83C6C" w14:textId="191A2D58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2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4C2EEA0" w14:textId="77777777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70" w:type="dxa"/>
            <w:hideMark/>
          </w:tcPr>
          <w:p w14:paraId="35493F7A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75473" w:rsidRPr="00B1691C" w14:paraId="1D82F0A2" w14:textId="77777777" w:rsidTr="009F3044">
        <w:trPr>
          <w:trHeight w:val="20"/>
          <w:tblHeader/>
        </w:trPr>
        <w:tc>
          <w:tcPr>
            <w:tcW w:w="2430" w:type="dxa"/>
          </w:tcPr>
          <w:p w14:paraId="7BC2121C" w14:textId="77777777" w:rsidR="00075473" w:rsidRPr="00B1691C" w:rsidRDefault="00075473" w:rsidP="009F3044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5F3DC909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0564AB0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697C3BC5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E0DDBBE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B3E66F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49C0512" w14:textId="77777777" w:rsidR="00075473" w:rsidRPr="00B1691C" w:rsidRDefault="00075473" w:rsidP="009F3044">
            <w:pPr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407B47B9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70" w:type="dxa"/>
            <w:hideMark/>
          </w:tcPr>
          <w:p w14:paraId="547B6949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75473" w:rsidRPr="00B1691C" w14:paraId="3D94B4C0" w14:textId="77777777" w:rsidTr="009F3044">
        <w:trPr>
          <w:trHeight w:val="20"/>
          <w:tblHeader/>
        </w:trPr>
        <w:tc>
          <w:tcPr>
            <w:tcW w:w="2430" w:type="dxa"/>
          </w:tcPr>
          <w:p w14:paraId="43564BE5" w14:textId="77777777" w:rsidR="00075473" w:rsidRPr="00B1691C" w:rsidRDefault="00075473" w:rsidP="009F3044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60AA703F" w14:textId="2D0AB02D" w:rsidR="00075473" w:rsidRPr="00B1691C" w:rsidRDefault="00A26A18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075473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75473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05A11BD9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0B60A15" w14:textId="66D21C40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1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2AD8E96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743EADB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</w:tcPr>
          <w:p w14:paraId="1395AFA6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70802FD8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hideMark/>
          </w:tcPr>
          <w:p w14:paraId="00B868AF" w14:textId="2748D587" w:rsidR="00075473" w:rsidRPr="00B1691C" w:rsidRDefault="00A26A18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075473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75473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075473" w:rsidRPr="00B1691C" w14:paraId="76CF347E" w14:textId="77777777" w:rsidTr="009F3044">
        <w:trPr>
          <w:trHeight w:val="60"/>
          <w:tblHeader/>
        </w:trPr>
        <w:tc>
          <w:tcPr>
            <w:tcW w:w="2430" w:type="dxa"/>
          </w:tcPr>
          <w:p w14:paraId="0CE705EB" w14:textId="77777777" w:rsidR="00075473" w:rsidRPr="00B1691C" w:rsidRDefault="00075473" w:rsidP="009F3044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15DAB0FC" w14:textId="51399878" w:rsidR="00075473" w:rsidRPr="00B1691C" w:rsidRDefault="00A26A18" w:rsidP="009F30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1C47843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946451B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7D60171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802145A" w14:textId="77777777" w:rsidR="00075473" w:rsidRPr="00B1691C" w:rsidRDefault="00075473" w:rsidP="009F3044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</w:tcPr>
          <w:p w14:paraId="02D3CBC4" w14:textId="77777777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23CD67A" w14:textId="77777777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hideMark/>
          </w:tcPr>
          <w:p w14:paraId="42FCC99C" w14:textId="3AD10EF2" w:rsidR="00075473" w:rsidRPr="00B1691C" w:rsidRDefault="00A26A18" w:rsidP="009F30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075473" w:rsidRPr="00B1691C" w14:paraId="44E88A7B" w14:textId="77777777" w:rsidTr="009F3044">
        <w:trPr>
          <w:trHeight w:val="20"/>
        </w:trPr>
        <w:tc>
          <w:tcPr>
            <w:tcW w:w="2430" w:type="dxa"/>
            <w:hideMark/>
          </w:tcPr>
          <w:p w14:paraId="061DC947" w14:textId="77777777" w:rsidR="00075473" w:rsidRPr="00B1691C" w:rsidRDefault="00075473" w:rsidP="009F3044">
            <w:pPr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FBF53E1" w14:textId="0DCD7331" w:rsidR="00075473" w:rsidRPr="00B1691C" w:rsidRDefault="00A26A18" w:rsidP="009F3044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</w:t>
            </w:r>
            <w:r w:rsidR="00075473" w:rsidRPr="00B1691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428</w:t>
            </w:r>
            <w:r w:rsidR="00075473" w:rsidRPr="00B1691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2A01A339" w14:textId="77777777" w:rsidR="00075473" w:rsidRPr="00B1691C" w:rsidRDefault="00075473" w:rsidP="009F3044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DF9C4C" w14:textId="3EF51FE9" w:rsidR="00075473" w:rsidRPr="00B1691C" w:rsidRDefault="00075473" w:rsidP="009F3044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387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C7BDA3C" w14:textId="77777777" w:rsidR="00075473" w:rsidRPr="00B1691C" w:rsidRDefault="00075473" w:rsidP="009F3044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702CB3" w14:textId="77777777" w:rsidR="00075473" w:rsidRPr="00B1691C" w:rsidRDefault="00075473" w:rsidP="009F3044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</w:tcPr>
          <w:p w14:paraId="786FC76F" w14:textId="5F6C89E8" w:rsidR="00075473" w:rsidRPr="00B1691C" w:rsidRDefault="00A26A18" w:rsidP="009F3044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7547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  <w:r w:rsidR="0007547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90" w:type="dxa"/>
          </w:tcPr>
          <w:p w14:paraId="7342E98D" w14:textId="77777777" w:rsidR="00075473" w:rsidRPr="00B1691C" w:rsidRDefault="00075473" w:rsidP="009F3044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</w:tcPr>
          <w:p w14:paraId="6906CCB7" w14:textId="1EE81D17" w:rsidR="00075473" w:rsidRPr="00B1691C" w:rsidRDefault="00A26A18" w:rsidP="009F3044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7547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  <w:r w:rsidR="0007547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</w:p>
        </w:tc>
      </w:tr>
      <w:tr w:rsidR="00075473" w:rsidRPr="00B1691C" w14:paraId="4779CFE9" w14:textId="77777777" w:rsidTr="009F3044">
        <w:trPr>
          <w:trHeight w:val="20"/>
        </w:trPr>
        <w:tc>
          <w:tcPr>
            <w:tcW w:w="2430" w:type="dxa"/>
            <w:hideMark/>
          </w:tcPr>
          <w:p w14:paraId="28157025" w14:textId="77777777" w:rsidR="00075473" w:rsidRPr="00B1691C" w:rsidRDefault="00075473" w:rsidP="009F3044">
            <w:pPr>
              <w:ind w:left="360" w:right="1"/>
              <w:outlineLvl w:val="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BFEA7" w14:textId="2E0DA61B" w:rsidR="00075473" w:rsidRPr="00B1691C" w:rsidRDefault="00A26A18" w:rsidP="009F3044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</w:t>
            </w:r>
            <w:r w:rsidR="00075473" w:rsidRPr="00B1691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428</w:t>
            </w:r>
            <w:r w:rsidR="00075473" w:rsidRPr="00B1691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04E523E3" w14:textId="77777777" w:rsidR="00075473" w:rsidRPr="00B1691C" w:rsidRDefault="00075473" w:rsidP="009F3044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E7F6C" w14:textId="06531296" w:rsidR="00075473" w:rsidRPr="00B1691C" w:rsidRDefault="00075473" w:rsidP="009F3044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387</w:t>
            </w: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C8B48C6" w14:textId="77777777" w:rsidR="00075473" w:rsidRPr="00B1691C" w:rsidRDefault="00075473" w:rsidP="009F3044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673950B" w14:textId="77777777" w:rsidR="00075473" w:rsidRPr="00B1691C" w:rsidRDefault="00075473" w:rsidP="009F3044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99AEB" w14:textId="6697EE35" w:rsidR="00075473" w:rsidRPr="00B1691C" w:rsidRDefault="00A26A18" w:rsidP="009F3044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7547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  <w:r w:rsidR="0007547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90" w:type="dxa"/>
          </w:tcPr>
          <w:p w14:paraId="7628EDA1" w14:textId="77777777" w:rsidR="00075473" w:rsidRPr="00B1691C" w:rsidRDefault="00075473" w:rsidP="009F3044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1258A" w14:textId="1BF8FE7E" w:rsidR="00075473" w:rsidRPr="00B1691C" w:rsidRDefault="00A26A18" w:rsidP="009F3044">
            <w:pPr>
              <w:ind w:left="-95" w:right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7547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  <w:r w:rsidR="00075473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</w:p>
        </w:tc>
      </w:tr>
    </w:tbl>
    <w:p w14:paraId="5778C495" w14:textId="77777777" w:rsidR="00E37C6A" w:rsidRPr="00B1691C" w:rsidRDefault="00E37C6A" w:rsidP="00E37C6A">
      <w:pPr>
        <w:ind w:right="43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p w14:paraId="4F1A68DC" w14:textId="77777777" w:rsidR="00E37C6A" w:rsidRPr="00B1691C" w:rsidRDefault="00E37C6A" w:rsidP="00E37C6A">
      <w:pPr>
        <w:spacing w:before="120"/>
        <w:ind w:left="810" w:right="43"/>
        <w:jc w:val="thaiDistribute"/>
        <w:rPr>
          <w:rFonts w:ascii="Angsana New" w:hAnsi="Angsana New" w:cs="Angsana New"/>
          <w:color w:val="000000"/>
          <w:sz w:val="2"/>
          <w:szCs w:val="2"/>
          <w:cs/>
          <w:lang w:val="en-GB"/>
        </w:rPr>
      </w:pPr>
    </w:p>
    <w:p w14:paraId="4335ACDE" w14:textId="77777777" w:rsidR="00E37C6A" w:rsidRPr="00B1691C" w:rsidRDefault="00E37C6A" w:rsidP="00E37C6A">
      <w:pPr>
        <w:numPr>
          <w:ilvl w:val="0"/>
          <w:numId w:val="7"/>
        </w:numPr>
        <w:ind w:right="43" w:firstLine="90"/>
        <w:jc w:val="thaiDistribute"/>
        <w:rPr>
          <w:rFonts w:ascii="Angsana New" w:hAnsi="Angsana New" w:cs="Angsana New"/>
          <w:color w:val="000000"/>
          <w:sz w:val="20"/>
          <w:szCs w:val="20"/>
        </w:rPr>
      </w:pPr>
      <w:r w:rsidRPr="00B1691C">
        <w:rPr>
          <w:rFonts w:ascii="Angsana New" w:hAnsi="Angsana New" w:cs="Angsana New"/>
          <w:color w:val="000000"/>
          <w:sz w:val="20"/>
          <w:szCs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2CB95B3F" w14:textId="77777777" w:rsidR="000E7E5A" w:rsidRPr="00B1691C" w:rsidRDefault="000E7E5A" w:rsidP="000E7E5A">
      <w:pPr>
        <w:numPr>
          <w:ilvl w:val="0"/>
          <w:numId w:val="7"/>
        </w:numPr>
        <w:ind w:right="43" w:firstLine="90"/>
        <w:jc w:val="thaiDistribute"/>
        <w:rPr>
          <w:rFonts w:ascii="Angsana New" w:hAnsi="Angsana New" w:cs="Angsana New"/>
          <w:color w:val="000000"/>
          <w:sz w:val="20"/>
          <w:szCs w:val="20"/>
        </w:rPr>
      </w:pPr>
      <w:r w:rsidRPr="00B1691C">
        <w:rPr>
          <w:rFonts w:ascii="Angsana New" w:hAnsi="Angsana New" w:cs="Angsana New"/>
          <w:color w:val="000000"/>
          <w:sz w:val="20"/>
          <w:szCs w:val="20"/>
          <w:cs/>
        </w:rPr>
        <w:t>การเปลี่ยนแปลงอื่นส่วนใหญ่เกิดจากการเพิ่มขึ้นของสัญญาเช่าและดอกเบี้ยรอตัดบัญชี</w:t>
      </w:r>
    </w:p>
    <w:p w14:paraId="28F7E3AD" w14:textId="3446FB61" w:rsidR="00E37C6A" w:rsidRPr="00B1691C" w:rsidRDefault="00E37C6A" w:rsidP="006508CA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14:paraId="48E636CB" w14:textId="0C6DA8C8" w:rsidR="00E37C6A" w:rsidRPr="00B1691C" w:rsidRDefault="00E37C6A" w:rsidP="00E37C6A">
      <w:pPr>
        <w:ind w:left="547"/>
        <w:rPr>
          <w:rFonts w:ascii="Angsana New" w:hAnsi="Angsana New" w:cs="Angsana New"/>
          <w:cs/>
        </w:rPr>
      </w:pPr>
      <w:r w:rsidRPr="00B1691C">
        <w:rPr>
          <w:rFonts w:ascii="Angsana New" w:hAnsi="Angsana New" w:cs="Angsana New"/>
          <w:cs/>
        </w:rPr>
        <w:t xml:space="preserve">เงินสดและรายการเทียบเท่าเงินสด 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 ประกอบด้วย</w:t>
      </w:r>
    </w:p>
    <w:p w14:paraId="42D0E682" w14:textId="77777777" w:rsidR="00E37C6A" w:rsidRPr="00B1691C" w:rsidRDefault="00E37C6A" w:rsidP="00E37C6A">
      <w:pPr>
        <w:tabs>
          <w:tab w:val="left" w:pos="360"/>
          <w:tab w:val="left" w:pos="1440"/>
        </w:tabs>
        <w:spacing w:line="192" w:lineRule="auto"/>
        <w:ind w:right="335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4549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63"/>
        <w:gridCol w:w="182"/>
        <w:gridCol w:w="1258"/>
        <w:gridCol w:w="246"/>
        <w:gridCol w:w="1300"/>
        <w:gridCol w:w="271"/>
        <w:gridCol w:w="1194"/>
      </w:tblGrid>
      <w:tr w:rsidR="00E37C6A" w:rsidRPr="00B1691C" w14:paraId="6D69005F" w14:textId="77777777" w:rsidTr="00B46223">
        <w:trPr>
          <w:trHeight w:hRule="exact" w:val="333"/>
        </w:trPr>
        <w:tc>
          <w:tcPr>
            <w:tcW w:w="1603" w:type="pct"/>
            <w:vMerge w:val="restart"/>
            <w:vAlign w:val="center"/>
          </w:tcPr>
          <w:p w14:paraId="6327DE1E" w14:textId="77777777" w:rsidR="00E37C6A" w:rsidRPr="00B1691C" w:rsidRDefault="00E37C6A" w:rsidP="00B4622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7" w:type="pct"/>
            <w:gridSpan w:val="3"/>
          </w:tcPr>
          <w:p w14:paraId="0B811D63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351156F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4" w:type="pct"/>
            <w:gridSpan w:val="3"/>
          </w:tcPr>
          <w:p w14:paraId="08B0458E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51863853" w14:textId="77777777" w:rsidTr="00993033">
        <w:trPr>
          <w:trHeight w:hRule="exact" w:val="369"/>
        </w:trPr>
        <w:tc>
          <w:tcPr>
            <w:tcW w:w="1603" w:type="pct"/>
            <w:vMerge/>
          </w:tcPr>
          <w:p w14:paraId="704027A8" w14:textId="77777777" w:rsidR="00E37C6A" w:rsidRPr="00B1691C" w:rsidRDefault="00E37C6A" w:rsidP="00B4622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1" w:type="pct"/>
          </w:tcPr>
          <w:p w14:paraId="683E4EA4" w14:textId="4EA4C5E3" w:rsidR="00E37C6A" w:rsidRPr="00B1691C" w:rsidRDefault="00A26A18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" w:type="pct"/>
          </w:tcPr>
          <w:p w14:paraId="395BD819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8" w:type="pct"/>
          </w:tcPr>
          <w:p w14:paraId="137E0DDA" w14:textId="64F503E1" w:rsidR="00E37C6A" w:rsidRPr="00B1691C" w:rsidRDefault="00A26A18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65E624B5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3" w:type="pct"/>
          </w:tcPr>
          <w:p w14:paraId="491B1CA7" w14:textId="4FE894C0" w:rsidR="00E37C6A" w:rsidRPr="00B1691C" w:rsidRDefault="00A26A18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1" w:type="pct"/>
          </w:tcPr>
          <w:p w14:paraId="302717E6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</w:tcPr>
          <w:p w14:paraId="66CC953D" w14:textId="4C042697" w:rsidR="00E37C6A" w:rsidRPr="00B1691C" w:rsidRDefault="00A26A18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75473" w:rsidRPr="00B1691C" w14:paraId="7A7DDA41" w14:textId="77777777" w:rsidTr="00993033">
        <w:trPr>
          <w:trHeight w:val="342"/>
        </w:trPr>
        <w:tc>
          <w:tcPr>
            <w:tcW w:w="1603" w:type="pct"/>
          </w:tcPr>
          <w:p w14:paraId="252BA8F6" w14:textId="77777777" w:rsidR="00075473" w:rsidRPr="00B1691C" w:rsidRDefault="00075473" w:rsidP="0007547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751" w:type="pct"/>
            <w:vAlign w:val="center"/>
          </w:tcPr>
          <w:p w14:paraId="16FDB2EC" w14:textId="48A70E6A" w:rsidR="00075473" w:rsidRPr="00B1691C" w:rsidRDefault="00A26A18" w:rsidP="0007547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  <w:tc>
          <w:tcPr>
            <w:tcW w:w="108" w:type="pct"/>
          </w:tcPr>
          <w:p w14:paraId="1DC5BB23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45A8F86B" w14:textId="712BDDFF" w:rsidR="00075473" w:rsidRPr="00B1691C" w:rsidRDefault="00A26A18" w:rsidP="0007547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36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945</w:t>
            </w:r>
          </w:p>
        </w:tc>
        <w:tc>
          <w:tcPr>
            <w:tcW w:w="146" w:type="pct"/>
          </w:tcPr>
          <w:p w14:paraId="7E4EFE61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3" w:type="pct"/>
            <w:vAlign w:val="center"/>
          </w:tcPr>
          <w:p w14:paraId="3781C374" w14:textId="046EF888" w:rsidR="00075473" w:rsidRPr="00B1691C" w:rsidRDefault="00A26A18" w:rsidP="0007547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161" w:type="pct"/>
          </w:tcPr>
          <w:p w14:paraId="0834087E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pct"/>
            <w:vAlign w:val="center"/>
          </w:tcPr>
          <w:p w14:paraId="4F368AF6" w14:textId="45B90306" w:rsidR="00075473" w:rsidRPr="00B1691C" w:rsidRDefault="00A26A18" w:rsidP="00075473">
            <w:pPr>
              <w:tabs>
                <w:tab w:val="decimal" w:pos="1025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24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465</w:t>
            </w:r>
          </w:p>
        </w:tc>
      </w:tr>
      <w:tr w:rsidR="00075473" w:rsidRPr="00B1691C" w14:paraId="36950A49" w14:textId="77777777" w:rsidTr="00993033">
        <w:trPr>
          <w:trHeight w:val="351"/>
        </w:trPr>
        <w:tc>
          <w:tcPr>
            <w:tcW w:w="1603" w:type="pct"/>
          </w:tcPr>
          <w:p w14:paraId="492AD61D" w14:textId="77777777" w:rsidR="00075473" w:rsidRPr="00B1691C" w:rsidRDefault="00075473" w:rsidP="0007547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751" w:type="pct"/>
            <w:vAlign w:val="center"/>
          </w:tcPr>
          <w:p w14:paraId="0B6502F6" w14:textId="77777777" w:rsidR="00075473" w:rsidRPr="00B1691C" w:rsidRDefault="00075473" w:rsidP="0007547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pct"/>
          </w:tcPr>
          <w:p w14:paraId="3D2F4479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5962BD22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BFE9FC3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3" w:type="pct"/>
            <w:vAlign w:val="center"/>
          </w:tcPr>
          <w:p w14:paraId="3243D096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" w:type="pct"/>
          </w:tcPr>
          <w:p w14:paraId="6EA5CEAD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pct"/>
            <w:vAlign w:val="center"/>
          </w:tcPr>
          <w:p w14:paraId="69F6A7EC" w14:textId="77777777" w:rsidR="00075473" w:rsidRPr="00B1691C" w:rsidRDefault="00075473" w:rsidP="00075473">
            <w:pPr>
              <w:tabs>
                <w:tab w:val="decimal" w:pos="1025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5473" w:rsidRPr="00B1691C" w14:paraId="4C3CFC50" w14:textId="77777777" w:rsidTr="00993033">
        <w:trPr>
          <w:trHeight w:hRule="exact" w:val="351"/>
        </w:trPr>
        <w:tc>
          <w:tcPr>
            <w:tcW w:w="1603" w:type="pct"/>
          </w:tcPr>
          <w:p w14:paraId="0EB86E89" w14:textId="77777777" w:rsidR="00075473" w:rsidRPr="00B1691C" w:rsidRDefault="00075473" w:rsidP="0007547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เงินฝากกระแสรายวัน</w:t>
            </w:r>
          </w:p>
        </w:tc>
        <w:tc>
          <w:tcPr>
            <w:tcW w:w="751" w:type="pct"/>
            <w:vAlign w:val="center"/>
          </w:tcPr>
          <w:p w14:paraId="54753358" w14:textId="6E2B7A6E" w:rsidR="00075473" w:rsidRPr="00B1691C" w:rsidRDefault="00A26A18" w:rsidP="0007547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783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996</w:t>
            </w:r>
          </w:p>
        </w:tc>
        <w:tc>
          <w:tcPr>
            <w:tcW w:w="108" w:type="pct"/>
          </w:tcPr>
          <w:p w14:paraId="2F3F8BF0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33E84F47" w14:textId="562496B6" w:rsidR="00075473" w:rsidRPr="00B1691C" w:rsidRDefault="00A26A18" w:rsidP="0007547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106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788</w:t>
            </w:r>
          </w:p>
        </w:tc>
        <w:tc>
          <w:tcPr>
            <w:tcW w:w="146" w:type="pct"/>
          </w:tcPr>
          <w:p w14:paraId="72362F81" w14:textId="77777777" w:rsidR="00075473" w:rsidRPr="00B1691C" w:rsidRDefault="00075473" w:rsidP="00075473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3" w:type="pct"/>
            <w:vAlign w:val="center"/>
          </w:tcPr>
          <w:p w14:paraId="23C96A77" w14:textId="73E1B8F3" w:rsidR="00075473" w:rsidRPr="00B1691C" w:rsidRDefault="00A26A18" w:rsidP="0007547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579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581</w:t>
            </w:r>
          </w:p>
        </w:tc>
        <w:tc>
          <w:tcPr>
            <w:tcW w:w="161" w:type="pct"/>
          </w:tcPr>
          <w:p w14:paraId="010621CA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pct"/>
            <w:vAlign w:val="center"/>
          </w:tcPr>
          <w:p w14:paraId="634AEB97" w14:textId="51899EF0" w:rsidR="00075473" w:rsidRPr="00B1691C" w:rsidRDefault="00A26A18" w:rsidP="00075473">
            <w:pPr>
              <w:tabs>
                <w:tab w:val="decimal" w:pos="1025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006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274</w:t>
            </w:r>
          </w:p>
        </w:tc>
      </w:tr>
      <w:tr w:rsidR="00075473" w:rsidRPr="00B1691C" w14:paraId="1EAE5A0A" w14:textId="77777777" w:rsidTr="00993033">
        <w:trPr>
          <w:trHeight w:hRule="exact" w:val="351"/>
        </w:trPr>
        <w:tc>
          <w:tcPr>
            <w:tcW w:w="1603" w:type="pct"/>
          </w:tcPr>
          <w:p w14:paraId="5AA8630D" w14:textId="77777777" w:rsidR="00075473" w:rsidRPr="00B1691C" w:rsidRDefault="00075473" w:rsidP="0007547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  เงินฝากออมทรัพย์</w:t>
            </w:r>
          </w:p>
        </w:tc>
        <w:tc>
          <w:tcPr>
            <w:tcW w:w="751" w:type="pct"/>
            <w:vAlign w:val="center"/>
          </w:tcPr>
          <w:p w14:paraId="08ECC956" w14:textId="489C5D7C" w:rsidR="00075473" w:rsidRPr="00B1691C" w:rsidRDefault="00A26A18" w:rsidP="0007547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717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434</w:t>
            </w:r>
          </w:p>
        </w:tc>
        <w:tc>
          <w:tcPr>
            <w:tcW w:w="108" w:type="pct"/>
          </w:tcPr>
          <w:p w14:paraId="7EF49306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pct"/>
            <w:vAlign w:val="center"/>
          </w:tcPr>
          <w:p w14:paraId="07B94285" w14:textId="11472473" w:rsidR="00075473" w:rsidRPr="00B1691C" w:rsidRDefault="00A26A18" w:rsidP="0007547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250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486</w:t>
            </w:r>
          </w:p>
        </w:tc>
        <w:tc>
          <w:tcPr>
            <w:tcW w:w="146" w:type="pct"/>
          </w:tcPr>
          <w:p w14:paraId="6939AD2C" w14:textId="77777777" w:rsidR="00075473" w:rsidRPr="00B1691C" w:rsidRDefault="00075473" w:rsidP="00075473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3" w:type="pct"/>
            <w:vAlign w:val="center"/>
          </w:tcPr>
          <w:p w14:paraId="64B56E6A" w14:textId="4BEFDBB3" w:rsidR="00075473" w:rsidRPr="00B1691C" w:rsidRDefault="00A26A18" w:rsidP="0007547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226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161" w:type="pct"/>
          </w:tcPr>
          <w:p w14:paraId="1F59B4E6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pct"/>
            <w:vAlign w:val="center"/>
          </w:tcPr>
          <w:p w14:paraId="4F7D8D9B" w14:textId="23E53541" w:rsidR="00075473" w:rsidRPr="00B1691C" w:rsidRDefault="00A26A18" w:rsidP="00075473">
            <w:pPr>
              <w:tabs>
                <w:tab w:val="decimal" w:pos="1025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415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143</w:t>
            </w:r>
          </w:p>
        </w:tc>
      </w:tr>
      <w:tr w:rsidR="00075473" w:rsidRPr="00B1691C" w14:paraId="48BFE2BD" w14:textId="77777777" w:rsidTr="00993033">
        <w:trPr>
          <w:trHeight w:hRule="exact" w:val="360"/>
        </w:trPr>
        <w:tc>
          <w:tcPr>
            <w:tcW w:w="1603" w:type="pct"/>
          </w:tcPr>
          <w:p w14:paraId="21C0E63C" w14:textId="7DDAC036" w:rsidR="00075473" w:rsidRPr="00B1691C" w:rsidRDefault="00075473" w:rsidP="00075473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เงินฝากประจำอายุไม่เกิน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center"/>
          </w:tcPr>
          <w:p w14:paraId="004D52E8" w14:textId="29027B90" w:rsidR="00075473" w:rsidRPr="00B1691C" w:rsidRDefault="00A26A18" w:rsidP="0007547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863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902</w:t>
            </w:r>
          </w:p>
        </w:tc>
        <w:tc>
          <w:tcPr>
            <w:tcW w:w="108" w:type="pct"/>
          </w:tcPr>
          <w:p w14:paraId="31725038" w14:textId="77777777" w:rsidR="00075473" w:rsidRPr="00B1691C" w:rsidRDefault="00075473" w:rsidP="00075473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097C4832" w14:textId="5C37BA8B" w:rsidR="00075473" w:rsidRPr="00B1691C" w:rsidRDefault="00A26A18" w:rsidP="0007547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260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927</w:t>
            </w:r>
          </w:p>
        </w:tc>
        <w:tc>
          <w:tcPr>
            <w:tcW w:w="146" w:type="pct"/>
          </w:tcPr>
          <w:p w14:paraId="7FEA4B7A" w14:textId="77777777" w:rsidR="00075473" w:rsidRPr="00B1691C" w:rsidRDefault="00075473" w:rsidP="00075473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5A5E72B1" w14:textId="480C171D" w:rsidR="00075473" w:rsidRPr="00B1691C" w:rsidRDefault="00A26A18" w:rsidP="0007547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163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902</w:t>
            </w:r>
          </w:p>
        </w:tc>
        <w:tc>
          <w:tcPr>
            <w:tcW w:w="161" w:type="pct"/>
          </w:tcPr>
          <w:p w14:paraId="7462D560" w14:textId="77777777" w:rsidR="00075473" w:rsidRPr="00B1691C" w:rsidRDefault="00075473" w:rsidP="00075473">
            <w:pPr>
              <w:ind w:left="-108" w:right="3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0EA0C55B" w14:textId="242E59D6" w:rsidR="00075473" w:rsidRPr="00B1691C" w:rsidRDefault="00A26A18" w:rsidP="00075473">
            <w:pPr>
              <w:tabs>
                <w:tab w:val="decimal" w:pos="1025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38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260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927</w:t>
            </w:r>
          </w:p>
        </w:tc>
      </w:tr>
      <w:tr w:rsidR="00075473" w:rsidRPr="00B1691C" w14:paraId="48FB9C38" w14:textId="77777777" w:rsidTr="00993033">
        <w:trPr>
          <w:trHeight w:hRule="exact" w:val="316"/>
        </w:trPr>
        <w:tc>
          <w:tcPr>
            <w:tcW w:w="1603" w:type="pct"/>
          </w:tcPr>
          <w:p w14:paraId="046A4CB9" w14:textId="77777777" w:rsidR="00075473" w:rsidRPr="00B1691C" w:rsidRDefault="00075473" w:rsidP="00992AD6">
            <w:pPr>
              <w:ind w:left="360" w:right="1"/>
              <w:outlineLvl w:val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2AD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7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0E036F" w14:textId="746D2C46" w:rsidR="00075473" w:rsidRPr="00B1691C" w:rsidRDefault="00A26A18" w:rsidP="00075473">
            <w:pPr>
              <w:tabs>
                <w:tab w:val="decimal" w:pos="1094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147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401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648</w:t>
            </w:r>
          </w:p>
        </w:tc>
        <w:tc>
          <w:tcPr>
            <w:tcW w:w="108" w:type="pct"/>
          </w:tcPr>
          <w:p w14:paraId="1DA6BC4D" w14:textId="77777777" w:rsidR="00075473" w:rsidRPr="00B1691C" w:rsidRDefault="00075473" w:rsidP="00075473">
            <w:pPr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929CEF" w14:textId="0A9A2658" w:rsidR="00075473" w:rsidRPr="00B1691C" w:rsidRDefault="00A26A18" w:rsidP="0007547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67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655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146</w:t>
            </w:r>
          </w:p>
        </w:tc>
        <w:tc>
          <w:tcPr>
            <w:tcW w:w="146" w:type="pct"/>
          </w:tcPr>
          <w:p w14:paraId="339B30D3" w14:textId="77777777" w:rsidR="00075473" w:rsidRPr="00B1691C" w:rsidRDefault="00075473" w:rsidP="00075473">
            <w:pPr>
              <w:tabs>
                <w:tab w:val="decimal" w:pos="1094"/>
              </w:tabs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ACEABD" w14:textId="18163A97" w:rsidR="00075473" w:rsidRPr="00B1691C" w:rsidRDefault="00A26A18" w:rsidP="00075473">
            <w:pPr>
              <w:tabs>
                <w:tab w:val="decimal" w:pos="1149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130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996</w:t>
            </w:r>
            <w:r w:rsidR="007D538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892</w:t>
            </w:r>
          </w:p>
        </w:tc>
        <w:tc>
          <w:tcPr>
            <w:tcW w:w="161" w:type="pct"/>
          </w:tcPr>
          <w:p w14:paraId="7BB63790" w14:textId="77777777" w:rsidR="00075473" w:rsidRPr="00B1691C" w:rsidRDefault="00075473" w:rsidP="00075473">
            <w:pPr>
              <w:tabs>
                <w:tab w:val="decimal" w:pos="1094"/>
              </w:tabs>
              <w:ind w:left="-108" w:right="-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7E8687" w14:textId="4DC95B42" w:rsidR="00075473" w:rsidRPr="00B1691C" w:rsidRDefault="00A26A18" w:rsidP="00075473">
            <w:pPr>
              <w:tabs>
                <w:tab w:val="decimal" w:pos="1025"/>
              </w:tabs>
              <w:ind w:left="-108" w:right="-5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63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706</w:t>
            </w:r>
            <w:r w:rsidR="00075473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809</w:t>
            </w:r>
          </w:p>
        </w:tc>
      </w:tr>
    </w:tbl>
    <w:p w14:paraId="77A4EC81" w14:textId="4CC3E8C5" w:rsidR="00E37C6A" w:rsidRPr="00B1691C" w:rsidRDefault="00E37C6A" w:rsidP="00E37C6A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B1691C">
        <w:rPr>
          <w:rFonts w:ascii="Angsana New" w:hAnsi="Angsana New" w:cs="Angsana New"/>
          <w:cs/>
        </w:rPr>
        <w:t xml:space="preserve">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ธันวาคม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และ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เงินฝากออมทรัพย์</w:t>
      </w:r>
      <w:r w:rsidRPr="00B1691C">
        <w:rPr>
          <w:rFonts w:ascii="Angsana New" w:hAnsi="Angsana New" w:cs="Angsana New" w:hint="cs"/>
          <w:cs/>
        </w:rPr>
        <w:t>และ</w:t>
      </w:r>
      <w:r w:rsidRPr="00B1691C">
        <w:rPr>
          <w:rFonts w:ascii="Angsana New" w:hAnsi="Angsana New" w:cs="Angsana New"/>
          <w:cs/>
        </w:rPr>
        <w:t xml:space="preserve">เงินฝากประจำไม่เกิน </w:t>
      </w:r>
      <w:r w:rsidR="00A26A18" w:rsidRPr="00A26A18">
        <w:rPr>
          <w:rFonts w:ascii="Angsana New" w:hAnsi="Angsana New" w:cs="Angsana New"/>
        </w:rPr>
        <w:t>3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เดือน มีอัตราดอกเบี้ยระหว่างร้อยละ </w:t>
      </w:r>
      <w:r w:rsidR="00A26A18" w:rsidRPr="00A26A18">
        <w:rPr>
          <w:rFonts w:ascii="Angsana New" w:hAnsi="Angsana New" w:cs="Angsana New"/>
        </w:rPr>
        <w:t>0</w:t>
      </w:r>
      <w:r w:rsidR="004D1253" w:rsidRPr="00B1691C">
        <w:rPr>
          <w:rFonts w:ascii="Angsana New" w:hAnsi="Angsana New" w:cs="Angsana New"/>
        </w:rPr>
        <w:t>.</w:t>
      </w:r>
      <w:r w:rsidR="00A26A18" w:rsidRPr="00A26A18">
        <w:rPr>
          <w:rFonts w:ascii="Angsana New" w:hAnsi="Angsana New" w:cs="Angsana New"/>
        </w:rPr>
        <w:t>25</w:t>
      </w:r>
      <w:r w:rsidR="004D1253" w:rsidRPr="00B1691C">
        <w:rPr>
          <w:rFonts w:ascii="Angsana New" w:hAnsi="Angsana New" w:cs="Angsana New"/>
        </w:rPr>
        <w:t>%</w:t>
      </w:r>
      <w:r w:rsidR="004D1253" w:rsidRPr="00B1691C">
        <w:rPr>
          <w:rFonts w:ascii="Angsana New" w:hAnsi="Angsana New" w:cs="Angsana New"/>
          <w:cs/>
        </w:rPr>
        <w:t xml:space="preserve"> </w:t>
      </w:r>
      <w:r w:rsidRPr="00B1691C">
        <w:rPr>
          <w:rFonts w:ascii="Angsana New" w:hAnsi="Angsana New" w:cs="Angsana New"/>
          <w:cs/>
        </w:rPr>
        <w:t>ถึง</w:t>
      </w:r>
      <w:r w:rsidR="00415298" w:rsidRPr="00B1691C">
        <w:rPr>
          <w:rFonts w:ascii="Angsana New" w:hAnsi="Angsana New" w:cs="Angsana New" w:hint="cs"/>
          <w:cs/>
        </w:rPr>
        <w:t xml:space="preserve"> </w:t>
      </w:r>
      <w:r w:rsidR="00A26A18" w:rsidRPr="00A26A18">
        <w:rPr>
          <w:rFonts w:ascii="Angsana New" w:hAnsi="Angsana New" w:cs="Angsana New"/>
        </w:rPr>
        <w:t>2</w:t>
      </w:r>
      <w:r w:rsidR="004D1253" w:rsidRPr="00B1691C">
        <w:rPr>
          <w:rFonts w:ascii="Angsana New" w:hAnsi="Angsana New" w:cs="Angsana New"/>
        </w:rPr>
        <w:t>.</w:t>
      </w:r>
      <w:r w:rsidR="00A26A18" w:rsidRPr="00A26A18">
        <w:rPr>
          <w:rFonts w:ascii="Angsana New" w:hAnsi="Angsana New" w:cs="Angsana New"/>
        </w:rPr>
        <w:t>00</w:t>
      </w:r>
      <w:r w:rsidR="004D1253" w:rsidRPr="00B1691C">
        <w:rPr>
          <w:rFonts w:ascii="Angsana New" w:hAnsi="Angsana New" w:cs="Angsana New"/>
        </w:rPr>
        <w:t>%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ต่อปี</w:t>
      </w:r>
      <w:r w:rsidR="005D184E" w:rsidRPr="00B1691C">
        <w:rPr>
          <w:rFonts w:ascii="Angsana New" w:hAnsi="Angsana New" w:cs="Angsana New" w:hint="cs"/>
          <w:cs/>
        </w:rPr>
        <w:t xml:space="preserve"> และ ร้อยละ </w:t>
      </w:r>
      <w:r w:rsidR="00A26A18" w:rsidRPr="00A26A18">
        <w:rPr>
          <w:rFonts w:ascii="Angsana New" w:hAnsi="Angsana New" w:cs="Angsana New"/>
        </w:rPr>
        <w:t>0</w:t>
      </w:r>
      <w:r w:rsidR="00D96905" w:rsidRPr="00B1691C">
        <w:rPr>
          <w:rFonts w:ascii="Angsana New" w:hAnsi="Angsana New" w:cs="Angsana New"/>
        </w:rPr>
        <w:t>.</w:t>
      </w:r>
      <w:r w:rsidR="00A26A18" w:rsidRPr="00A26A18">
        <w:rPr>
          <w:rFonts w:ascii="Angsana New" w:hAnsi="Angsana New" w:cs="Angsana New"/>
        </w:rPr>
        <w:t>50</w:t>
      </w:r>
      <w:r w:rsidR="00D96905" w:rsidRPr="00B1691C">
        <w:rPr>
          <w:rFonts w:ascii="Angsana New" w:hAnsi="Angsana New" w:cs="Angsana New"/>
        </w:rPr>
        <w:t xml:space="preserve">% </w:t>
      </w:r>
      <w:r w:rsidR="00D96905" w:rsidRPr="00B1691C">
        <w:rPr>
          <w:rFonts w:ascii="Angsana New" w:hAnsi="Angsana New" w:cs="Angsana New"/>
          <w:cs/>
        </w:rPr>
        <w:t xml:space="preserve">ถึง </w:t>
      </w:r>
      <w:r w:rsidR="00A26A18" w:rsidRPr="00A26A18">
        <w:rPr>
          <w:rFonts w:ascii="Angsana New" w:hAnsi="Angsana New" w:cs="Angsana New"/>
        </w:rPr>
        <w:t>1</w:t>
      </w:r>
      <w:r w:rsidR="00D96905" w:rsidRPr="00B1691C">
        <w:rPr>
          <w:rFonts w:ascii="Angsana New" w:hAnsi="Angsana New" w:cs="Angsana New"/>
        </w:rPr>
        <w:t>.</w:t>
      </w:r>
      <w:r w:rsidR="00A26A18" w:rsidRPr="00A26A18">
        <w:rPr>
          <w:rFonts w:ascii="Angsana New" w:hAnsi="Angsana New" w:cs="Angsana New"/>
        </w:rPr>
        <w:t>85</w:t>
      </w:r>
      <w:r w:rsidR="00D96905" w:rsidRPr="00B1691C">
        <w:rPr>
          <w:rFonts w:ascii="Angsana New" w:hAnsi="Angsana New" w:cs="Angsana New"/>
        </w:rPr>
        <w:t xml:space="preserve">% </w:t>
      </w:r>
      <w:r w:rsidR="005D184E" w:rsidRPr="00B1691C">
        <w:rPr>
          <w:rFonts w:ascii="Angsana New" w:hAnsi="Angsana New" w:cs="Angsana New" w:hint="cs"/>
          <w:cs/>
        </w:rPr>
        <w:t>ต่อปี ตามลำดับ</w:t>
      </w:r>
    </w:p>
    <w:p w14:paraId="3C154291" w14:textId="77777777" w:rsidR="00C148B1" w:rsidRPr="00B1691C" w:rsidRDefault="00C148B1">
      <w:pPr>
        <w:rPr>
          <w:rFonts w:ascii="Angsana New" w:hAnsi="Angsana New" w:cs="Angsana New"/>
          <w:b/>
          <w:bCs/>
          <w:cs/>
        </w:rPr>
      </w:pPr>
      <w:r w:rsidRPr="00B1691C">
        <w:rPr>
          <w:rFonts w:ascii="Angsana New" w:hAnsi="Angsana New" w:cs="Angsana New"/>
          <w:b/>
          <w:bCs/>
          <w:cs/>
        </w:rPr>
        <w:br w:type="page"/>
      </w:r>
    </w:p>
    <w:p w14:paraId="0D11FABE" w14:textId="22268DA9" w:rsidR="00E37C6A" w:rsidRPr="00B1691C" w:rsidRDefault="00E37C6A" w:rsidP="00146CA0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lastRenderedPageBreak/>
        <w:t>ลูกหนี้การค้าและลูกหนี้หมุนเวียนอื่น</w:t>
      </w:r>
    </w:p>
    <w:p w14:paraId="05CCF177" w14:textId="7FC66B6C" w:rsidR="00E37C6A" w:rsidRPr="00B1691C" w:rsidRDefault="00E37C6A" w:rsidP="00E37C6A">
      <w:pPr>
        <w:ind w:left="547" w:right="274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 xml:space="preserve">ลูกหนี้การค้าและลูกหนี้หมุนเวียนอื่น ณ วันที่ </w:t>
      </w:r>
      <w:r w:rsidR="00A26A18" w:rsidRPr="00A26A18">
        <w:rPr>
          <w:rFonts w:ascii="Angsana New" w:hAnsi="Angsana New" w:cs="Angsana New"/>
          <w:color w:val="000000"/>
        </w:rPr>
        <w:t>31</w:t>
      </w:r>
      <w:r w:rsidRPr="00B1691C">
        <w:rPr>
          <w:rFonts w:ascii="Angsana New" w:hAnsi="Angsana New" w:cs="Angsana New"/>
          <w:color w:val="000000"/>
        </w:rPr>
        <w:t xml:space="preserve"> </w:t>
      </w:r>
      <w:r w:rsidRPr="00B1691C">
        <w:rPr>
          <w:rFonts w:ascii="Angsana New" w:hAnsi="Angsana New" w:cs="Angsana New"/>
          <w:color w:val="000000"/>
          <w:cs/>
        </w:rPr>
        <w:t>ธันวาคม ประกอบด้วย</w:t>
      </w:r>
    </w:p>
    <w:p w14:paraId="22581CAD" w14:textId="77777777" w:rsidR="00E37C6A" w:rsidRPr="00B1691C" w:rsidRDefault="00E37C6A" w:rsidP="00B47AB3">
      <w:pPr>
        <w:ind w:left="7920" w:right="-385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B1691C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: </w:t>
      </w:r>
      <w:r w:rsidRPr="00B1691C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บาท</w:t>
      </w:r>
    </w:p>
    <w:tbl>
      <w:tblPr>
        <w:tblW w:w="4989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094"/>
        <w:gridCol w:w="153"/>
        <w:gridCol w:w="1105"/>
        <w:gridCol w:w="153"/>
        <w:gridCol w:w="1052"/>
        <w:gridCol w:w="146"/>
        <w:gridCol w:w="1022"/>
      </w:tblGrid>
      <w:tr w:rsidR="006D23D4" w:rsidRPr="00B1691C" w14:paraId="51A30549" w14:textId="77777777" w:rsidTr="009267C5">
        <w:trPr>
          <w:trHeight w:val="324"/>
        </w:trPr>
        <w:tc>
          <w:tcPr>
            <w:tcW w:w="2049" w:type="pct"/>
            <w:vMerge w:val="restart"/>
            <w:vAlign w:val="center"/>
          </w:tcPr>
          <w:p w14:paraId="2950E666" w14:textId="77777777" w:rsidR="006D23D4" w:rsidRPr="00B1691C" w:rsidRDefault="006D23D4" w:rsidP="00B46223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0" w:type="pct"/>
            <w:vMerge w:val="restart"/>
          </w:tcPr>
          <w:p w14:paraId="1FA3B0D2" w14:textId="77777777" w:rsidR="006D23D4" w:rsidRPr="00B1691C" w:rsidRDefault="006D23D4" w:rsidP="00B46223">
            <w:pPr>
              <w:spacing w:line="300" w:lineRule="exact"/>
              <w:ind w:right="-1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75" w:type="pct"/>
            <w:gridSpan w:val="3"/>
          </w:tcPr>
          <w:p w14:paraId="65C332FE" w14:textId="77777777" w:rsidR="006D23D4" w:rsidRPr="00B1691C" w:rsidRDefault="006D23D4" w:rsidP="00B4622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3" w:type="pct"/>
          </w:tcPr>
          <w:p w14:paraId="0C8817CA" w14:textId="77777777" w:rsidR="006D23D4" w:rsidRPr="00B1691C" w:rsidRDefault="006D23D4" w:rsidP="00B46223">
            <w:pPr>
              <w:spacing w:line="300" w:lineRule="exact"/>
              <w:ind w:right="-105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pct"/>
            <w:gridSpan w:val="3"/>
          </w:tcPr>
          <w:p w14:paraId="5C0547DE" w14:textId="77777777" w:rsidR="006D23D4" w:rsidRPr="00B1691C" w:rsidRDefault="006D23D4" w:rsidP="00B46223">
            <w:pPr>
              <w:spacing w:line="300" w:lineRule="exact"/>
              <w:ind w:right="-5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23D4" w:rsidRPr="00B1691C" w14:paraId="48B8B362" w14:textId="77777777" w:rsidTr="009267C5">
        <w:trPr>
          <w:trHeight w:val="288"/>
        </w:trPr>
        <w:tc>
          <w:tcPr>
            <w:tcW w:w="2049" w:type="pct"/>
            <w:vMerge/>
          </w:tcPr>
          <w:p w14:paraId="760EA219" w14:textId="77777777" w:rsidR="006D23D4" w:rsidRPr="00B1691C" w:rsidRDefault="006D23D4" w:rsidP="00B46223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vMerge/>
          </w:tcPr>
          <w:p w14:paraId="2A6D9E75" w14:textId="77777777" w:rsidR="006D23D4" w:rsidRPr="00B1691C" w:rsidRDefault="006D23D4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3" w:type="pct"/>
          </w:tcPr>
          <w:p w14:paraId="4A64AE44" w14:textId="460157F1" w:rsidR="006D23D4" w:rsidRPr="00B1691C" w:rsidRDefault="00A26A18" w:rsidP="00B46223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3" w:type="pct"/>
          </w:tcPr>
          <w:p w14:paraId="137E56A6" w14:textId="77777777" w:rsidR="006D23D4" w:rsidRPr="00B1691C" w:rsidRDefault="006D23D4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9" w:type="pct"/>
          </w:tcPr>
          <w:p w14:paraId="70CEE004" w14:textId="102E861B" w:rsidR="006D23D4" w:rsidRPr="00B1691C" w:rsidRDefault="00A26A18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3" w:type="pct"/>
          </w:tcPr>
          <w:p w14:paraId="4B74DEC1" w14:textId="77777777" w:rsidR="006D23D4" w:rsidRPr="00B1691C" w:rsidRDefault="006D23D4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</w:tcPr>
          <w:p w14:paraId="5D928221" w14:textId="1DA6FA33" w:rsidR="006D23D4" w:rsidRPr="00B1691C" w:rsidRDefault="00A26A18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9" w:type="pct"/>
          </w:tcPr>
          <w:p w14:paraId="58971B08" w14:textId="77777777" w:rsidR="006D23D4" w:rsidRPr="00B1691C" w:rsidRDefault="006D23D4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3" w:type="pct"/>
          </w:tcPr>
          <w:p w14:paraId="37F4E317" w14:textId="735B626E" w:rsidR="006D23D4" w:rsidRPr="00B1691C" w:rsidRDefault="00A26A18" w:rsidP="00B4622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D23D4" w:rsidRPr="00B1691C" w14:paraId="7C30CDF7" w14:textId="77777777" w:rsidTr="009267C5">
        <w:trPr>
          <w:trHeight w:val="333"/>
        </w:trPr>
        <w:tc>
          <w:tcPr>
            <w:tcW w:w="2049" w:type="pct"/>
          </w:tcPr>
          <w:p w14:paraId="70C6A21F" w14:textId="77777777" w:rsidR="006D23D4" w:rsidRPr="00B1691C" w:rsidRDefault="006D23D4" w:rsidP="00B46223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ลูกหนี้การค้าบริษัทอื่น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14:paraId="0F467234" w14:textId="77777777" w:rsidR="006D23D4" w:rsidRPr="00B1691C" w:rsidRDefault="006D23D4" w:rsidP="00B46223">
            <w:pPr>
              <w:tabs>
                <w:tab w:val="left" w:pos="210"/>
                <w:tab w:val="left" w:pos="2013"/>
              </w:tabs>
              <w:spacing w:line="300" w:lineRule="exact"/>
              <w:ind w:left="-108" w:right="-4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" w:type="pct"/>
          </w:tcPr>
          <w:p w14:paraId="1C9800F2" w14:textId="77777777" w:rsidR="006D23D4" w:rsidRPr="00B1691C" w:rsidRDefault="006D23D4" w:rsidP="00B46223">
            <w:pPr>
              <w:tabs>
                <w:tab w:val="left" w:pos="210"/>
                <w:tab w:val="left" w:pos="336"/>
                <w:tab w:val="left" w:pos="462"/>
                <w:tab w:val="left" w:pos="2013"/>
              </w:tabs>
              <w:spacing w:line="300" w:lineRule="exact"/>
              <w:ind w:left="-288" w:right="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0E690568" w14:textId="77777777" w:rsidR="006D23D4" w:rsidRPr="00B1691C" w:rsidRDefault="006D23D4" w:rsidP="00B46223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6E0110D0" w14:textId="77777777" w:rsidR="006D23D4" w:rsidRPr="00B1691C" w:rsidRDefault="006D23D4" w:rsidP="00B46223">
            <w:pPr>
              <w:tabs>
                <w:tab w:val="left" w:pos="2013"/>
              </w:tabs>
              <w:spacing w:line="300" w:lineRule="exact"/>
              <w:ind w:righ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9EEF7F2" w14:textId="77777777" w:rsidR="006D23D4" w:rsidRPr="00B1691C" w:rsidRDefault="006D23D4" w:rsidP="00B46223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0" w:type="pct"/>
          </w:tcPr>
          <w:p w14:paraId="1FAAC679" w14:textId="77777777" w:rsidR="006D23D4" w:rsidRPr="00B1691C" w:rsidRDefault="006D23D4" w:rsidP="00B46223">
            <w:pPr>
              <w:tabs>
                <w:tab w:val="left" w:pos="2013"/>
              </w:tabs>
              <w:spacing w:line="300" w:lineRule="exact"/>
              <w:ind w:right="-3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pct"/>
          </w:tcPr>
          <w:p w14:paraId="758CD556" w14:textId="77777777" w:rsidR="006D23D4" w:rsidRPr="00B1691C" w:rsidRDefault="006D23D4" w:rsidP="00B46223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3" w:type="pct"/>
          </w:tcPr>
          <w:p w14:paraId="36E14C17" w14:textId="77777777" w:rsidR="006D23D4" w:rsidRPr="00B1691C" w:rsidRDefault="006D23D4" w:rsidP="00B46223">
            <w:pPr>
              <w:tabs>
                <w:tab w:val="left" w:pos="2013"/>
              </w:tabs>
              <w:spacing w:line="300" w:lineRule="exact"/>
              <w:ind w:right="-3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5473" w:rsidRPr="00B1691C" w14:paraId="0E46D1A4" w14:textId="77777777" w:rsidTr="009267C5">
        <w:tc>
          <w:tcPr>
            <w:tcW w:w="2049" w:type="pct"/>
          </w:tcPr>
          <w:p w14:paraId="775A8519" w14:textId="77777777" w:rsidR="00075473" w:rsidRPr="00B1691C" w:rsidRDefault="00075473" w:rsidP="00075473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0" w:type="pct"/>
          </w:tcPr>
          <w:p w14:paraId="66B10066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" w:type="pct"/>
          </w:tcPr>
          <w:p w14:paraId="2F692DAF" w14:textId="0FDBE41C" w:rsidR="00075473" w:rsidRPr="00B1691C" w:rsidRDefault="00A26A18" w:rsidP="00CC3052">
            <w:pPr>
              <w:tabs>
                <w:tab w:val="decimal" w:pos="1002"/>
              </w:tabs>
              <w:spacing w:line="300" w:lineRule="exact"/>
              <w:ind w:right="90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83" w:type="pct"/>
          </w:tcPr>
          <w:p w14:paraId="710A6A3D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379A93EE" w14:textId="5A5D7A2C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381</w:t>
            </w:r>
          </w:p>
        </w:tc>
        <w:tc>
          <w:tcPr>
            <w:tcW w:w="83" w:type="pct"/>
          </w:tcPr>
          <w:p w14:paraId="4029EF59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23CFF3AA" w14:textId="302CD85F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79" w:type="pct"/>
          </w:tcPr>
          <w:p w14:paraId="7BC37B6C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</w:tcPr>
          <w:p w14:paraId="1562E70E" w14:textId="0F86E882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075473"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4"/>
                <w:szCs w:val="24"/>
              </w:rPr>
              <w:t>94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075473"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4"/>
                <w:szCs w:val="24"/>
              </w:rPr>
              <w:t>350</w:t>
            </w:r>
          </w:p>
        </w:tc>
      </w:tr>
      <w:tr w:rsidR="00075473" w:rsidRPr="00B1691C" w14:paraId="78FDC58D" w14:textId="77777777" w:rsidTr="009267C5">
        <w:tc>
          <w:tcPr>
            <w:tcW w:w="2049" w:type="pct"/>
          </w:tcPr>
          <w:p w14:paraId="4DE533FA" w14:textId="4C109D2D" w:rsidR="00075473" w:rsidRPr="00B1691C" w:rsidRDefault="00075473" w:rsidP="00075473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เกินกำหนดชำระไม่เกิน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390" w:type="pct"/>
          </w:tcPr>
          <w:p w14:paraId="6D07EEE2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" w:type="pct"/>
          </w:tcPr>
          <w:p w14:paraId="646457F9" w14:textId="341E7952" w:rsidR="00075473" w:rsidRPr="00B1691C" w:rsidRDefault="00A26A18" w:rsidP="00075473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925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  <w:tc>
          <w:tcPr>
            <w:tcW w:w="83" w:type="pct"/>
          </w:tcPr>
          <w:p w14:paraId="788FDFAB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428498C2" w14:textId="5AEEB768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83" w:type="pct"/>
          </w:tcPr>
          <w:p w14:paraId="73E52B35" w14:textId="77777777" w:rsidR="00075473" w:rsidRPr="00B1691C" w:rsidRDefault="00075473" w:rsidP="00075473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39B77D33" w14:textId="7F207740" w:rsidR="00075473" w:rsidRPr="00B1691C" w:rsidRDefault="00A26A18" w:rsidP="00075473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79" w:type="pct"/>
          </w:tcPr>
          <w:p w14:paraId="4F4AEB90" w14:textId="77777777" w:rsidR="00075473" w:rsidRPr="00B1691C" w:rsidRDefault="00075473" w:rsidP="00075473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</w:tcPr>
          <w:p w14:paraId="083BCB95" w14:textId="64BD9011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075473"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4"/>
                <w:szCs w:val="24"/>
              </w:rPr>
              <w:t>300</w:t>
            </w:r>
            <w:r w:rsidR="00075473"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4"/>
                <w:szCs w:val="24"/>
              </w:rPr>
              <w:t>142</w:t>
            </w:r>
          </w:p>
        </w:tc>
      </w:tr>
      <w:tr w:rsidR="00075473" w:rsidRPr="00B1691C" w14:paraId="74780352" w14:textId="77777777" w:rsidTr="009267C5">
        <w:tc>
          <w:tcPr>
            <w:tcW w:w="2049" w:type="pct"/>
          </w:tcPr>
          <w:p w14:paraId="3A90BBCB" w14:textId="3808E56F" w:rsidR="00075473" w:rsidRPr="00B1691C" w:rsidRDefault="00075473" w:rsidP="00075473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เกินกว่า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แต่ไม่เกิน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390" w:type="pct"/>
          </w:tcPr>
          <w:p w14:paraId="5D81211A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DDFD1CA" w14:textId="5B054A34" w:rsidR="00075473" w:rsidRPr="00B1691C" w:rsidRDefault="00A26A18" w:rsidP="00CC3052">
            <w:pPr>
              <w:tabs>
                <w:tab w:val="decimal" w:pos="996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295</w:t>
            </w:r>
          </w:p>
        </w:tc>
        <w:tc>
          <w:tcPr>
            <w:tcW w:w="83" w:type="pct"/>
          </w:tcPr>
          <w:p w14:paraId="4E800913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0E8FDD0" w14:textId="67A5A495" w:rsidR="00075473" w:rsidRPr="00B1691C" w:rsidRDefault="00075473" w:rsidP="00697ADB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255DDB39" w14:textId="77777777" w:rsidR="00075473" w:rsidRPr="00B1691C" w:rsidRDefault="00075473" w:rsidP="00075473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CAFD833" w14:textId="18B2066D" w:rsidR="00075473" w:rsidRPr="00B1691C" w:rsidRDefault="00CC3052" w:rsidP="00075473">
            <w:pPr>
              <w:tabs>
                <w:tab w:val="left" w:pos="2013"/>
              </w:tabs>
              <w:spacing w:line="300" w:lineRule="exact"/>
              <w:ind w:left="288" w:right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2105E2BD" w14:textId="77777777" w:rsidR="00075473" w:rsidRPr="00B1691C" w:rsidRDefault="00075473" w:rsidP="00075473">
            <w:pPr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79D827B3" w14:textId="57140492" w:rsidR="00075473" w:rsidRPr="00B1691C" w:rsidRDefault="00075473" w:rsidP="00075473">
            <w:pPr>
              <w:spacing w:line="300" w:lineRule="exact"/>
              <w:ind w:left="288" w:right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75473" w:rsidRPr="00B1691C" w14:paraId="7AE715D4" w14:textId="77777777" w:rsidTr="009267C5">
        <w:tc>
          <w:tcPr>
            <w:tcW w:w="2049" w:type="pct"/>
          </w:tcPr>
          <w:p w14:paraId="3B246663" w14:textId="77777777" w:rsidR="00075473" w:rsidRPr="00B1691C" w:rsidRDefault="00075473" w:rsidP="00075473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firstLine="1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390" w:type="pct"/>
          </w:tcPr>
          <w:p w14:paraId="7E78B8B5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852E24D" w14:textId="325CAF12" w:rsidR="00075473" w:rsidRPr="00B1691C" w:rsidRDefault="00A26A18" w:rsidP="00075473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071</w:t>
            </w:r>
          </w:p>
        </w:tc>
        <w:tc>
          <w:tcPr>
            <w:tcW w:w="83" w:type="pct"/>
          </w:tcPr>
          <w:p w14:paraId="1EC08934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5B5C52A7" w14:textId="1ADFD689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3" w:type="pct"/>
          </w:tcPr>
          <w:p w14:paraId="7FDBA46F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8403960" w14:textId="4E0388E3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  <w:tc>
          <w:tcPr>
            <w:tcW w:w="79" w:type="pct"/>
          </w:tcPr>
          <w:p w14:paraId="42E5E5E0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08B09F97" w14:textId="6906BECC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  <w:tr w:rsidR="00075473" w:rsidRPr="00B1691C" w14:paraId="5EC0632C" w14:textId="77777777" w:rsidTr="009267C5">
        <w:tc>
          <w:tcPr>
            <w:tcW w:w="2049" w:type="pct"/>
          </w:tcPr>
          <w:p w14:paraId="0E3D6C24" w14:textId="77777777" w:rsidR="00075473" w:rsidRPr="00B1691C" w:rsidRDefault="00075473" w:rsidP="00075473">
            <w:pPr>
              <w:spacing w:line="300" w:lineRule="exact"/>
              <w:ind w:left="183" w:right="-108"/>
              <w:rPr>
                <w:rFonts w:ascii="Angsana New" w:hAnsi="Angsana New" w:cs="Angsana New"/>
                <w:spacing w:val="-12"/>
                <w:sz w:val="24"/>
                <w:szCs w:val="24"/>
                <w:u w:val="single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1691C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 xml:space="preserve"> 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90" w:type="pct"/>
          </w:tcPr>
          <w:p w14:paraId="656A59F2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C0993F2" w14:textId="68A6BAAF" w:rsidR="00075473" w:rsidRPr="00B1691C" w:rsidRDefault="00CC3052" w:rsidP="00075473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67D8E7E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29D060F9" w14:textId="75FAB20D" w:rsidR="00075473" w:rsidRPr="00B1691C" w:rsidRDefault="00075473" w:rsidP="00075473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3A250B32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3A2B55BB" w14:textId="53C80F1D" w:rsidR="00075473" w:rsidRPr="00B1691C" w:rsidRDefault="00CC3052" w:rsidP="00075473">
            <w:pPr>
              <w:tabs>
                <w:tab w:val="left" w:pos="2013"/>
              </w:tabs>
              <w:spacing w:line="300" w:lineRule="exact"/>
              <w:ind w:left="288" w:right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2B84B53C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1D299185" w14:textId="57FBA035" w:rsidR="00075473" w:rsidRPr="00B1691C" w:rsidRDefault="00075473" w:rsidP="00075473">
            <w:pPr>
              <w:spacing w:line="300" w:lineRule="exact"/>
              <w:ind w:left="288" w:right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75473" w:rsidRPr="00B1691C" w14:paraId="5064DEC5" w14:textId="77777777" w:rsidTr="009267C5">
        <w:tc>
          <w:tcPr>
            <w:tcW w:w="2049" w:type="pct"/>
          </w:tcPr>
          <w:p w14:paraId="15A9703F" w14:textId="77777777" w:rsidR="00075473" w:rsidRPr="00B1691C" w:rsidRDefault="00075473" w:rsidP="00075473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รวมลูกหนี้การค้าบริษัทอื่น - สุทธิ</w:t>
            </w:r>
          </w:p>
        </w:tc>
        <w:tc>
          <w:tcPr>
            <w:tcW w:w="390" w:type="pct"/>
          </w:tcPr>
          <w:p w14:paraId="2043CB86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3E394B7" w14:textId="65F53296" w:rsidR="00075473" w:rsidRPr="00B1691C" w:rsidRDefault="00A26A18" w:rsidP="00075473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071</w:t>
            </w:r>
          </w:p>
        </w:tc>
        <w:tc>
          <w:tcPr>
            <w:tcW w:w="83" w:type="pct"/>
          </w:tcPr>
          <w:p w14:paraId="2CCD23CC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54E3117D" w14:textId="242FC67A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3" w:type="pct"/>
          </w:tcPr>
          <w:p w14:paraId="2622D416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12F0425" w14:textId="3CCA07D8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  <w:tc>
          <w:tcPr>
            <w:tcW w:w="79" w:type="pct"/>
          </w:tcPr>
          <w:p w14:paraId="23BEC31B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684F971B" w14:textId="7BD15591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  <w:tr w:rsidR="00075473" w:rsidRPr="00B1691C" w14:paraId="0A2F25B4" w14:textId="77777777" w:rsidTr="009267C5">
        <w:tc>
          <w:tcPr>
            <w:tcW w:w="2049" w:type="pct"/>
          </w:tcPr>
          <w:p w14:paraId="48C2FDFD" w14:textId="77777777" w:rsidR="00075473" w:rsidRPr="00B1691C" w:rsidRDefault="00075473" w:rsidP="00075473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390" w:type="pct"/>
          </w:tcPr>
          <w:p w14:paraId="7B96A541" w14:textId="77777777" w:rsidR="00075473" w:rsidRPr="00B1691C" w:rsidRDefault="00075473" w:rsidP="0007547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5D4EA05A" w14:textId="77777777" w:rsidR="00075473" w:rsidRPr="00B1691C" w:rsidRDefault="00075473" w:rsidP="00075473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2C6A92B5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14:paraId="0F8B06D1" w14:textId="77777777" w:rsidR="00075473" w:rsidRPr="00B1691C" w:rsidRDefault="00075473" w:rsidP="00075473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3914A54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57DD6084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45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pct"/>
          </w:tcPr>
          <w:p w14:paraId="62CC8649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</w:tcPr>
          <w:p w14:paraId="5B4892A8" w14:textId="77777777" w:rsidR="00075473" w:rsidRPr="00B1691C" w:rsidRDefault="00075473" w:rsidP="00075473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5473" w:rsidRPr="00B1691C" w14:paraId="361F8B02" w14:textId="77777777" w:rsidTr="009267C5">
        <w:tc>
          <w:tcPr>
            <w:tcW w:w="2049" w:type="pct"/>
          </w:tcPr>
          <w:p w14:paraId="4DC628BB" w14:textId="77777777" w:rsidR="00075473" w:rsidRPr="00B1691C" w:rsidRDefault="00075473" w:rsidP="00075473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left="180"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90" w:type="pct"/>
          </w:tcPr>
          <w:p w14:paraId="46156C91" w14:textId="30273B3D" w:rsidR="00075473" w:rsidRPr="00B1691C" w:rsidRDefault="00A26A18" w:rsidP="0007547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3EF2E053" w14:textId="5DBE1F34" w:rsidR="00075473" w:rsidRPr="00B1691C" w:rsidRDefault="00CC3052" w:rsidP="00075473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694AE57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0F0FF73" w14:textId="084DA3BA" w:rsidR="00075473" w:rsidRPr="00B1691C" w:rsidRDefault="00075473" w:rsidP="00075473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88488F7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F872952" w14:textId="495A3CF4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597</w:t>
            </w:r>
          </w:p>
        </w:tc>
        <w:tc>
          <w:tcPr>
            <w:tcW w:w="79" w:type="pct"/>
          </w:tcPr>
          <w:p w14:paraId="5F491477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1A305BB" w14:textId="3F2AA40F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</w:tr>
      <w:tr w:rsidR="00075473" w:rsidRPr="00B1691C" w14:paraId="41F72FF3" w14:textId="77777777" w:rsidTr="009267C5">
        <w:tc>
          <w:tcPr>
            <w:tcW w:w="2049" w:type="pct"/>
          </w:tcPr>
          <w:p w14:paraId="7324AEC7" w14:textId="77777777" w:rsidR="00075473" w:rsidRPr="00B1691C" w:rsidRDefault="00075473" w:rsidP="00075473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รวมลูกหนี้การค้าบริษัทที่เกี่ยวข้องกัน - สุทธิ</w:t>
            </w:r>
          </w:p>
        </w:tc>
        <w:tc>
          <w:tcPr>
            <w:tcW w:w="390" w:type="pct"/>
          </w:tcPr>
          <w:p w14:paraId="61520D70" w14:textId="77777777" w:rsidR="00075473" w:rsidRPr="00B1691C" w:rsidRDefault="00075473" w:rsidP="00075473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3DA795A" w14:textId="61BFEF12" w:rsidR="00075473" w:rsidRPr="00B1691C" w:rsidRDefault="00CC3052" w:rsidP="00075473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F6E283F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00AB55B" w14:textId="725FDABA" w:rsidR="00075473" w:rsidRPr="00B1691C" w:rsidRDefault="00075473" w:rsidP="00075473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5DC2DF1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6" w:space="0" w:color="auto"/>
            </w:tcBorders>
          </w:tcPr>
          <w:p w14:paraId="6ADB2DC5" w14:textId="1C268993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597</w:t>
            </w:r>
          </w:p>
        </w:tc>
        <w:tc>
          <w:tcPr>
            <w:tcW w:w="79" w:type="pct"/>
          </w:tcPr>
          <w:p w14:paraId="7577D9BF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6" w:space="0" w:color="auto"/>
            </w:tcBorders>
          </w:tcPr>
          <w:p w14:paraId="11E965E8" w14:textId="76DA864F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</w:tr>
      <w:tr w:rsidR="00075473" w:rsidRPr="00B1691C" w14:paraId="1B248900" w14:textId="77777777" w:rsidTr="009267C5">
        <w:tc>
          <w:tcPr>
            <w:tcW w:w="2049" w:type="pct"/>
          </w:tcPr>
          <w:p w14:paraId="42F75FBC" w14:textId="77777777" w:rsidR="00075473" w:rsidRPr="00B1691C" w:rsidRDefault="00075473" w:rsidP="0007547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รวมลูกหนี้การค้า 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390" w:type="pct"/>
          </w:tcPr>
          <w:p w14:paraId="27207CB3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6" w:space="0" w:color="auto"/>
              <w:bottom w:val="single" w:sz="4" w:space="0" w:color="auto"/>
            </w:tcBorders>
          </w:tcPr>
          <w:p w14:paraId="245CAADB" w14:textId="549476D9" w:rsidR="00075473" w:rsidRPr="00B1691C" w:rsidRDefault="00A26A18" w:rsidP="00075473">
            <w:pPr>
              <w:tabs>
                <w:tab w:val="decimal" w:pos="996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071</w:t>
            </w:r>
          </w:p>
        </w:tc>
        <w:tc>
          <w:tcPr>
            <w:tcW w:w="83" w:type="pct"/>
          </w:tcPr>
          <w:p w14:paraId="12136682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4" w:space="0" w:color="auto"/>
            </w:tcBorders>
          </w:tcPr>
          <w:p w14:paraId="0D503FA1" w14:textId="44605952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83" w:type="pct"/>
          </w:tcPr>
          <w:p w14:paraId="5AA5B204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bottom w:val="single" w:sz="4" w:space="0" w:color="auto"/>
            </w:tcBorders>
          </w:tcPr>
          <w:p w14:paraId="21AB3BF1" w14:textId="47F7DE97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  <w:tc>
          <w:tcPr>
            <w:tcW w:w="79" w:type="pct"/>
          </w:tcPr>
          <w:p w14:paraId="41274306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6" w:space="0" w:color="auto"/>
              <w:bottom w:val="single" w:sz="4" w:space="0" w:color="auto"/>
            </w:tcBorders>
          </w:tcPr>
          <w:p w14:paraId="1A43190B" w14:textId="55FB62BE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989</w:t>
            </w:r>
          </w:p>
        </w:tc>
      </w:tr>
      <w:tr w:rsidR="00075473" w:rsidRPr="00B1691C" w14:paraId="3BD75D92" w14:textId="77777777" w:rsidTr="009267C5">
        <w:trPr>
          <w:trHeight w:val="20"/>
        </w:trPr>
        <w:tc>
          <w:tcPr>
            <w:tcW w:w="2049" w:type="pct"/>
          </w:tcPr>
          <w:p w14:paraId="63A87BD8" w14:textId="25A105EC" w:rsidR="00075473" w:rsidRPr="00B1691C" w:rsidRDefault="00075473" w:rsidP="0007547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สินทรัพย์ที่เกิดจากสัญญา </w:t>
            </w:r>
            <w:r w:rsidR="00953CF2" w:rsidRPr="00B1691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="00953CF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="00971A33"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390" w:type="pct"/>
          </w:tcPr>
          <w:p w14:paraId="51A40C2C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1D73D3BF" w14:textId="5644275B" w:rsidR="00075473" w:rsidRPr="00B1691C" w:rsidRDefault="00A26A18" w:rsidP="00075473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193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  <w:tc>
          <w:tcPr>
            <w:tcW w:w="83" w:type="pct"/>
          </w:tcPr>
          <w:p w14:paraId="7F8EFF1B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2BDD9BE8" w14:textId="62E68020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  <w:tc>
          <w:tcPr>
            <w:tcW w:w="83" w:type="pct"/>
          </w:tcPr>
          <w:p w14:paraId="6FB2D8BD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3B31B31C" w14:textId="6282F7C5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398</w:t>
            </w:r>
            <w:r w:rsidR="00CC305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79" w:type="pct"/>
          </w:tcPr>
          <w:p w14:paraId="7CB11B1A" w14:textId="77777777" w:rsidR="00075473" w:rsidRPr="00B1691C" w:rsidRDefault="00075473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31699DCC" w14:textId="663A9D47" w:rsidR="00075473" w:rsidRPr="00B1691C" w:rsidRDefault="00A26A18" w:rsidP="00075473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886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</w:tr>
      <w:tr w:rsidR="00974B3F" w:rsidRPr="00B1691C" w14:paraId="2801BB1B" w14:textId="77777777" w:rsidTr="009267C5">
        <w:trPr>
          <w:trHeight w:val="20"/>
        </w:trPr>
        <w:tc>
          <w:tcPr>
            <w:tcW w:w="2049" w:type="pct"/>
          </w:tcPr>
          <w:p w14:paraId="699AF3F4" w14:textId="587F2537" w:rsidR="00974B3F" w:rsidRPr="00B1691C" w:rsidRDefault="00974B3F" w:rsidP="00083567">
            <w:pPr>
              <w:spacing w:line="300" w:lineRule="exact"/>
              <w:ind w:left="183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1691C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 xml:space="preserve"> </w:t>
            </w:r>
            <w:r w:rsidR="00BC2E38" w:rsidRPr="00B1691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90" w:type="pct"/>
          </w:tcPr>
          <w:p w14:paraId="788DB632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6F93A535" w14:textId="4A70AD3C" w:rsidR="00974B3F" w:rsidRPr="00B1691C" w:rsidRDefault="00974B3F" w:rsidP="00974B3F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254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0E35C4A3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3FC567B9" w14:textId="057B736B" w:rsidR="00974B3F" w:rsidRPr="00B1691C" w:rsidRDefault="00974B3F" w:rsidP="009D6A75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1328FB20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636C914" w14:textId="65D8C741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254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9" w:type="pct"/>
          </w:tcPr>
          <w:p w14:paraId="1ECCBE90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2FB759EE" w14:textId="75B1713C" w:rsidR="00974B3F" w:rsidRPr="00B1691C" w:rsidRDefault="00974B3F" w:rsidP="009D6A75">
            <w:pPr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07D1F" w:rsidRPr="00B1691C" w14:paraId="52D90834" w14:textId="77777777" w:rsidTr="009267C5">
        <w:trPr>
          <w:trHeight w:val="20"/>
        </w:trPr>
        <w:tc>
          <w:tcPr>
            <w:tcW w:w="2049" w:type="pct"/>
          </w:tcPr>
          <w:p w14:paraId="2626EA8F" w14:textId="2D6CFDA3" w:rsidR="00C07D1F" w:rsidRPr="00B1691C" w:rsidRDefault="00C07D1F" w:rsidP="00C07D1F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รวมสินทรัพย์ที่เกิดจากสัญญา</w:t>
            </w:r>
            <w:r w:rsidR="000417F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417F2" w:rsidRPr="00B1691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="00953CF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บริษัทอื่น</w:t>
            </w:r>
            <w:r w:rsidR="000417F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417F2" w:rsidRPr="00B1691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="000417F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390" w:type="pct"/>
          </w:tcPr>
          <w:p w14:paraId="3E012945" w14:textId="77777777" w:rsidR="00C07D1F" w:rsidRPr="00B1691C" w:rsidRDefault="00C07D1F" w:rsidP="00C07D1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4D99142E" w14:textId="4B9982BF" w:rsidR="00C07D1F" w:rsidRPr="00B1691C" w:rsidRDefault="00A26A18" w:rsidP="00C07D1F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C07D1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045</w:t>
            </w:r>
            <w:r w:rsidR="00C07D1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754</w:t>
            </w:r>
          </w:p>
        </w:tc>
        <w:tc>
          <w:tcPr>
            <w:tcW w:w="83" w:type="pct"/>
          </w:tcPr>
          <w:p w14:paraId="04A819EE" w14:textId="77777777" w:rsidR="00C07D1F" w:rsidRPr="00B1691C" w:rsidRDefault="00C07D1F" w:rsidP="00C07D1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FF7848C" w14:textId="49004B14" w:rsidR="00C07D1F" w:rsidRPr="00B1691C" w:rsidRDefault="00A26A18" w:rsidP="00C07D1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C07D1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C07D1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  <w:tc>
          <w:tcPr>
            <w:tcW w:w="83" w:type="pct"/>
          </w:tcPr>
          <w:p w14:paraId="15A4B478" w14:textId="77777777" w:rsidR="00C07D1F" w:rsidRPr="00B1691C" w:rsidRDefault="00C07D1F" w:rsidP="00C07D1F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6AAC2F9D" w14:textId="22D5CDF0" w:rsidR="00C07D1F" w:rsidRPr="00B1691C" w:rsidRDefault="00A26A18" w:rsidP="00C07D1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C07D1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251</w:t>
            </w:r>
            <w:r w:rsidR="00C07D1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031</w:t>
            </w:r>
          </w:p>
        </w:tc>
        <w:tc>
          <w:tcPr>
            <w:tcW w:w="79" w:type="pct"/>
          </w:tcPr>
          <w:p w14:paraId="6AAB99EF" w14:textId="77777777" w:rsidR="00C07D1F" w:rsidRPr="00B1691C" w:rsidRDefault="00C07D1F" w:rsidP="00C07D1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543D6859" w14:textId="42E58F25" w:rsidR="00C07D1F" w:rsidRPr="00B1691C" w:rsidRDefault="00A26A18" w:rsidP="00C07D1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C07D1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886</w:t>
            </w:r>
            <w:r w:rsidR="00C07D1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</w:tr>
      <w:tr w:rsidR="00974B3F" w:rsidRPr="00B1691C" w14:paraId="498CDA6B" w14:textId="77777777" w:rsidTr="009267C5">
        <w:trPr>
          <w:trHeight w:val="20"/>
        </w:trPr>
        <w:tc>
          <w:tcPr>
            <w:tcW w:w="2049" w:type="pct"/>
          </w:tcPr>
          <w:p w14:paraId="502D884C" w14:textId="77777777" w:rsidR="00974B3F" w:rsidRPr="00B1691C" w:rsidRDefault="00974B3F" w:rsidP="00974B3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สินทรัพย์ที่เกิดจากสัญญา - หมุนเวียนบริษัทที่เกี่ยวข้องกัน</w:t>
            </w:r>
          </w:p>
        </w:tc>
        <w:tc>
          <w:tcPr>
            <w:tcW w:w="390" w:type="pct"/>
          </w:tcPr>
          <w:p w14:paraId="7DD2B8C7" w14:textId="45459FB0" w:rsidR="00974B3F" w:rsidRPr="00B1691C" w:rsidRDefault="00A26A18" w:rsidP="00974B3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593" w:type="pct"/>
          </w:tcPr>
          <w:p w14:paraId="18079D16" w14:textId="2FA6D21A" w:rsidR="00FE6077" w:rsidRPr="00B1691C" w:rsidRDefault="00FE6077" w:rsidP="00FE6077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72212F4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713E2328" w14:textId="01E30851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83" w:type="pct"/>
          </w:tcPr>
          <w:p w14:paraId="77D7B3EF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291EC226" w14:textId="7898AEB1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1C0AFC0E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</w:tcPr>
          <w:p w14:paraId="6C746D2A" w14:textId="3552FC60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="00974B3F"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4"/>
                <w:szCs w:val="24"/>
              </w:rPr>
              <w:t>356</w:t>
            </w:r>
          </w:p>
        </w:tc>
      </w:tr>
      <w:tr w:rsidR="00974B3F" w:rsidRPr="00B1691C" w14:paraId="25A816FE" w14:textId="77777777" w:rsidTr="009267C5">
        <w:trPr>
          <w:trHeight w:val="20"/>
        </w:trPr>
        <w:tc>
          <w:tcPr>
            <w:tcW w:w="2049" w:type="pct"/>
          </w:tcPr>
          <w:p w14:paraId="03AFC7BF" w14:textId="5F0279A8" w:rsidR="00974B3F" w:rsidRPr="00B1691C" w:rsidRDefault="00974B3F" w:rsidP="00974B3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สินทรัพย์ที่เกิดจากสัญญา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390" w:type="pct"/>
          </w:tcPr>
          <w:p w14:paraId="098EA8BB" w14:textId="77777777" w:rsidR="00974B3F" w:rsidRPr="00B1691C" w:rsidRDefault="00974B3F" w:rsidP="00974B3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BC634" w14:textId="21287C51" w:rsidR="00974B3F" w:rsidRPr="00B1691C" w:rsidRDefault="00A26A18" w:rsidP="00974B3F">
            <w:pPr>
              <w:tabs>
                <w:tab w:val="decimal" w:pos="1002"/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045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754</w:t>
            </w:r>
          </w:p>
        </w:tc>
        <w:tc>
          <w:tcPr>
            <w:tcW w:w="83" w:type="pct"/>
          </w:tcPr>
          <w:p w14:paraId="301FA28A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B6651" w14:textId="48F8A617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962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83" w:type="pct"/>
          </w:tcPr>
          <w:p w14:paraId="728117A0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44C09" w14:textId="43CBAD07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251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031</w:t>
            </w:r>
          </w:p>
        </w:tc>
        <w:tc>
          <w:tcPr>
            <w:tcW w:w="79" w:type="pct"/>
          </w:tcPr>
          <w:p w14:paraId="5195D94C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E2541" w14:textId="143E1442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900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</w:tr>
      <w:tr w:rsidR="00974B3F" w:rsidRPr="00B1691C" w14:paraId="635436E3" w14:textId="77777777" w:rsidTr="009267C5">
        <w:trPr>
          <w:trHeight w:val="20"/>
        </w:trPr>
        <w:tc>
          <w:tcPr>
            <w:tcW w:w="2049" w:type="pct"/>
          </w:tcPr>
          <w:p w14:paraId="3BA425F2" w14:textId="77777777" w:rsidR="00974B3F" w:rsidRPr="00B1691C" w:rsidRDefault="00974B3F" w:rsidP="00974B3F">
            <w:pPr>
              <w:tabs>
                <w:tab w:val="left" w:pos="270"/>
              </w:tabs>
              <w:spacing w:line="300" w:lineRule="exact"/>
              <w:ind w:right="18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ตั๋วเงินรับการค้า</w:t>
            </w:r>
          </w:p>
        </w:tc>
        <w:tc>
          <w:tcPr>
            <w:tcW w:w="390" w:type="pct"/>
          </w:tcPr>
          <w:p w14:paraId="23507E0C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200509F" w14:textId="0F7E422D" w:rsidR="00974B3F" w:rsidRPr="00B1691C" w:rsidRDefault="00974B3F" w:rsidP="00974B3F">
            <w:pPr>
              <w:tabs>
                <w:tab w:val="decimal" w:pos="64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121E1CB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4BDFF027" w14:textId="765233DD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712</w:t>
            </w:r>
          </w:p>
        </w:tc>
        <w:tc>
          <w:tcPr>
            <w:tcW w:w="83" w:type="pct"/>
          </w:tcPr>
          <w:p w14:paraId="690CE5FA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EDF918C" w14:textId="0C7BA3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51DF66A6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0271D064" w14:textId="179BD7C4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974B3F" w:rsidRPr="00B1691C" w14:paraId="42DCE345" w14:textId="77777777" w:rsidTr="009267C5">
        <w:tc>
          <w:tcPr>
            <w:tcW w:w="2049" w:type="pct"/>
          </w:tcPr>
          <w:p w14:paraId="30CA82E7" w14:textId="77777777" w:rsidR="00974B3F" w:rsidRPr="00B1691C" w:rsidRDefault="00974B3F" w:rsidP="00974B3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390" w:type="pct"/>
          </w:tcPr>
          <w:p w14:paraId="640C99A1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" w:type="pct"/>
          </w:tcPr>
          <w:p w14:paraId="526E9ACA" w14:textId="767CDE78" w:rsidR="00974B3F" w:rsidRPr="00B1691C" w:rsidRDefault="00A26A18" w:rsidP="00974B3F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843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529</w:t>
            </w:r>
          </w:p>
        </w:tc>
        <w:tc>
          <w:tcPr>
            <w:tcW w:w="83" w:type="pct"/>
          </w:tcPr>
          <w:p w14:paraId="78352766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2A35631A" w14:textId="35E613A3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623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225</w:t>
            </w:r>
          </w:p>
        </w:tc>
        <w:tc>
          <w:tcPr>
            <w:tcW w:w="83" w:type="pct"/>
          </w:tcPr>
          <w:p w14:paraId="5D27976A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52E89579" w14:textId="5A516AF3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742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040</w:t>
            </w:r>
          </w:p>
        </w:tc>
        <w:tc>
          <w:tcPr>
            <w:tcW w:w="79" w:type="pct"/>
          </w:tcPr>
          <w:p w14:paraId="3FBB263D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</w:tcPr>
          <w:p w14:paraId="09B6BF7D" w14:textId="2C775E08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974B3F"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974B3F"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</w:tr>
      <w:tr w:rsidR="00974B3F" w:rsidRPr="00B1691C" w14:paraId="4EC0835E" w14:textId="77777777" w:rsidTr="009267C5">
        <w:trPr>
          <w:trHeight w:val="216"/>
        </w:trPr>
        <w:tc>
          <w:tcPr>
            <w:tcW w:w="2049" w:type="pct"/>
          </w:tcPr>
          <w:p w14:paraId="2F07A522" w14:textId="77777777" w:rsidR="00974B3F" w:rsidRPr="00B1691C" w:rsidRDefault="00974B3F" w:rsidP="00974B3F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ลูกหนี้หมุนเวียนอื่นบริษัทที่เกี่ยวข้องกัน</w:t>
            </w:r>
          </w:p>
        </w:tc>
        <w:tc>
          <w:tcPr>
            <w:tcW w:w="390" w:type="pct"/>
          </w:tcPr>
          <w:p w14:paraId="5356E5BD" w14:textId="29545D95" w:rsidR="00974B3F" w:rsidRPr="00B1691C" w:rsidRDefault="00A26A18" w:rsidP="00974B3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593" w:type="pct"/>
          </w:tcPr>
          <w:p w14:paraId="47B85C13" w14:textId="2E0E5EE2" w:rsidR="00974B3F" w:rsidRPr="00B1691C" w:rsidRDefault="00A26A18" w:rsidP="00974B3F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345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067</w:t>
            </w:r>
          </w:p>
        </w:tc>
        <w:tc>
          <w:tcPr>
            <w:tcW w:w="83" w:type="pct"/>
          </w:tcPr>
          <w:p w14:paraId="06B12BA2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55E39A73" w14:textId="64A82E95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347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83" w:type="pct"/>
          </w:tcPr>
          <w:p w14:paraId="17A91B40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4D872830" w14:textId="353900CA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553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095</w:t>
            </w:r>
          </w:p>
        </w:tc>
        <w:tc>
          <w:tcPr>
            <w:tcW w:w="79" w:type="pct"/>
          </w:tcPr>
          <w:p w14:paraId="551D8D48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</w:tcPr>
          <w:p w14:paraId="69C1E6CF" w14:textId="0BDAECEC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 w:hint="cs"/>
                <w:sz w:val="24"/>
                <w:szCs w:val="24"/>
              </w:rPr>
              <w:t>554</w:t>
            </w:r>
            <w:r w:rsidR="00974B3F"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sz w:val="24"/>
                <w:szCs w:val="24"/>
              </w:rPr>
              <w:t>224</w:t>
            </w:r>
          </w:p>
        </w:tc>
      </w:tr>
      <w:tr w:rsidR="00974B3F" w:rsidRPr="00B1691C" w14:paraId="56C61DC4" w14:textId="77777777" w:rsidTr="009267C5">
        <w:trPr>
          <w:trHeight w:val="45"/>
        </w:trPr>
        <w:tc>
          <w:tcPr>
            <w:tcW w:w="2049" w:type="pct"/>
          </w:tcPr>
          <w:p w14:paraId="4A7C83C4" w14:textId="77777777" w:rsidR="00974B3F" w:rsidRPr="00B1691C" w:rsidRDefault="00974B3F" w:rsidP="00974B3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390" w:type="pct"/>
          </w:tcPr>
          <w:p w14:paraId="25D7CF25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6" w:space="0" w:color="auto"/>
              <w:bottom w:val="single" w:sz="6" w:space="0" w:color="auto"/>
            </w:tcBorders>
          </w:tcPr>
          <w:p w14:paraId="63328938" w14:textId="3F6DFBA1" w:rsidR="00974B3F" w:rsidRPr="00B1691C" w:rsidRDefault="00A26A18" w:rsidP="00974B3F">
            <w:pPr>
              <w:tabs>
                <w:tab w:val="decimal" w:pos="1002"/>
              </w:tabs>
              <w:spacing w:line="300" w:lineRule="exact"/>
              <w:ind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188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  <w:tc>
          <w:tcPr>
            <w:tcW w:w="83" w:type="pct"/>
          </w:tcPr>
          <w:p w14:paraId="24C70DD3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6" w:space="0" w:color="auto"/>
            </w:tcBorders>
          </w:tcPr>
          <w:p w14:paraId="036A2163" w14:textId="38927598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83" w:type="pct"/>
          </w:tcPr>
          <w:p w14:paraId="198F7C41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bottom w:val="single" w:sz="6" w:space="0" w:color="auto"/>
            </w:tcBorders>
          </w:tcPr>
          <w:p w14:paraId="309E8050" w14:textId="171D2CEF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295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135</w:t>
            </w:r>
          </w:p>
        </w:tc>
        <w:tc>
          <w:tcPr>
            <w:tcW w:w="79" w:type="pct"/>
          </w:tcPr>
          <w:p w14:paraId="4BAD4777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3" w:type="pct"/>
            <w:tcBorders>
              <w:top w:val="single" w:sz="6" w:space="0" w:color="auto"/>
              <w:bottom w:val="single" w:sz="6" w:space="0" w:color="auto"/>
            </w:tcBorders>
          </w:tcPr>
          <w:p w14:paraId="519B883B" w14:textId="4B586F48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031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431</w:t>
            </w:r>
          </w:p>
        </w:tc>
      </w:tr>
      <w:tr w:rsidR="00974B3F" w:rsidRPr="00B1691C" w14:paraId="3979F6EB" w14:textId="77777777" w:rsidTr="009267C5">
        <w:tc>
          <w:tcPr>
            <w:tcW w:w="2049" w:type="pct"/>
          </w:tcPr>
          <w:p w14:paraId="0970DC58" w14:textId="77777777" w:rsidR="00974B3F" w:rsidRPr="00B1691C" w:rsidRDefault="00974B3F" w:rsidP="00974B3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390" w:type="pct"/>
          </w:tcPr>
          <w:p w14:paraId="49C1E446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6" w:space="0" w:color="auto"/>
              <w:bottom w:val="double" w:sz="4" w:space="0" w:color="auto"/>
            </w:tcBorders>
          </w:tcPr>
          <w:p w14:paraId="2E5F3622" w14:textId="35883B0E" w:rsidR="00974B3F" w:rsidRPr="00B1691C" w:rsidRDefault="00A26A18" w:rsidP="00974B3F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6A633E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296</w:t>
            </w:r>
            <w:r w:rsidR="006A633E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421</w:t>
            </w:r>
          </w:p>
        </w:tc>
        <w:tc>
          <w:tcPr>
            <w:tcW w:w="83" w:type="pct"/>
          </w:tcPr>
          <w:p w14:paraId="15AC94FD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double" w:sz="4" w:space="0" w:color="auto"/>
            </w:tcBorders>
          </w:tcPr>
          <w:p w14:paraId="18DC7133" w14:textId="5C9840B1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042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83" w:type="pct"/>
          </w:tcPr>
          <w:p w14:paraId="5BEF6959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bottom w:val="double" w:sz="4" w:space="0" w:color="auto"/>
            </w:tcBorders>
          </w:tcPr>
          <w:p w14:paraId="0AA9618A" w14:textId="376BF12C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C32D6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713</w:t>
            </w:r>
            <w:r w:rsidR="00C32D6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  <w:tc>
          <w:tcPr>
            <w:tcW w:w="79" w:type="pct"/>
          </w:tcPr>
          <w:p w14:paraId="1F0F9552" w14:textId="77777777" w:rsidR="00974B3F" w:rsidRPr="00B1691C" w:rsidRDefault="00974B3F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6" w:space="0" w:color="auto"/>
              <w:bottom w:val="double" w:sz="4" w:space="0" w:color="auto"/>
            </w:tcBorders>
          </w:tcPr>
          <w:p w14:paraId="33E02862" w14:textId="4796D833" w:rsidR="00974B3F" w:rsidRPr="00B1691C" w:rsidRDefault="00A26A18" w:rsidP="00974B3F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="00974B3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647</w:t>
            </w:r>
          </w:p>
        </w:tc>
      </w:tr>
    </w:tbl>
    <w:p w14:paraId="507D3E4D" w14:textId="5F6F522A" w:rsidR="00255D5A" w:rsidRPr="00B1691C" w:rsidRDefault="00255D5A" w:rsidP="00B47AB3">
      <w:pPr>
        <w:spacing w:before="240"/>
        <w:ind w:left="54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B1691C">
        <w:rPr>
          <w:rFonts w:ascii="Angsana New" w:hAnsi="Angsana New" w:cs="Angsana New"/>
          <w:spacing w:val="-4"/>
          <w:sz w:val="24"/>
          <w:szCs w:val="24"/>
          <w:cs/>
        </w:rPr>
        <w:t xml:space="preserve">สินทรัพย์ที่เกิดจากสัญญาเป็นยอดค้างชำระของลูกค้าภายใต้สัญญา สำหรับงานที่ทำแล้วเสร็จจะถูกจัดประเภทใหม่เป็นลูกหนี้การค้า ณ เวลาที่ออกใบแจ้งหนี้ให้แก่ลูกค้า โดยสินทรัพย์ที่เกิดจากสัญญาดังกล่าวจะออกใบแจ้งหนี้และถูกจัดประเภทใหม่เป็นลูกหนี้การค้าภายใน </w:t>
      </w:r>
      <w:r w:rsidR="00A26A18" w:rsidRPr="00A26A18">
        <w:rPr>
          <w:rFonts w:ascii="Angsana New" w:hAnsi="Angsana New" w:cs="Angsana New"/>
          <w:spacing w:val="-4"/>
          <w:sz w:val="24"/>
          <w:szCs w:val="24"/>
        </w:rPr>
        <w:t>1</w:t>
      </w:r>
      <w:r w:rsidRPr="00B1691C">
        <w:rPr>
          <w:rFonts w:ascii="Angsana New" w:hAnsi="Angsana New" w:cs="Angsana New"/>
          <w:spacing w:val="-4"/>
          <w:sz w:val="24"/>
          <w:szCs w:val="24"/>
        </w:rPr>
        <w:t xml:space="preserve"> </w:t>
      </w:r>
      <w:r w:rsidRPr="00B1691C">
        <w:rPr>
          <w:rFonts w:ascii="Angsana New" w:hAnsi="Angsana New" w:cs="Angsana New"/>
          <w:spacing w:val="-4"/>
          <w:sz w:val="24"/>
          <w:szCs w:val="24"/>
          <w:cs/>
        </w:rPr>
        <w:t>ปี</w:t>
      </w:r>
    </w:p>
    <w:p w14:paraId="6FCBF306" w14:textId="2444EEF1" w:rsidR="00E37C6A" w:rsidRPr="00B1691C" w:rsidRDefault="00E37C6A" w:rsidP="006508CA">
      <w:pPr>
        <w:spacing w:before="240"/>
        <w:ind w:left="547" w:right="29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spacing w:val="-4"/>
          <w:cs/>
        </w:rPr>
        <w:t>ระยะเวลาการให้สินเชื่อโดยเฉลี่ยของการ</w:t>
      </w:r>
      <w:r w:rsidRPr="00B1691C">
        <w:rPr>
          <w:rFonts w:ascii="Angsana New" w:hAnsi="Angsana New" w:cs="Angsana New" w:hint="cs"/>
          <w:color w:val="000000"/>
          <w:spacing w:val="-4"/>
          <w:cs/>
        </w:rPr>
        <w:t>ให้บริการ</w:t>
      </w:r>
      <w:r w:rsidRPr="00B1691C">
        <w:rPr>
          <w:rFonts w:ascii="Angsana New" w:hAnsi="Angsana New" w:cs="Angsana New"/>
          <w:color w:val="000000"/>
          <w:spacing w:val="-4"/>
          <w:cs/>
        </w:rPr>
        <w:t xml:space="preserve">แก่ลูกหนี้การค้าและลูกหนี้หมุนเวียนอื่น คือ </w:t>
      </w:r>
      <w:r w:rsidR="00A26A18" w:rsidRPr="00A26A18">
        <w:rPr>
          <w:rFonts w:ascii="Angsana New" w:hAnsi="Angsana New" w:cs="Angsana New"/>
          <w:color w:val="000000"/>
          <w:spacing w:val="-4"/>
        </w:rPr>
        <w:t>7</w:t>
      </w:r>
      <w:r w:rsidRPr="00B1691C">
        <w:rPr>
          <w:rFonts w:ascii="Angsana New" w:hAnsi="Angsana New" w:cs="Angsana New"/>
          <w:color w:val="000000"/>
          <w:spacing w:val="-4"/>
        </w:rPr>
        <w:t xml:space="preserve"> - </w:t>
      </w:r>
      <w:r w:rsidR="00A26A18" w:rsidRPr="00A26A18">
        <w:rPr>
          <w:rFonts w:ascii="Angsana New" w:hAnsi="Angsana New" w:cs="Angsana New"/>
          <w:color w:val="000000"/>
          <w:spacing w:val="-4"/>
        </w:rPr>
        <w:t>30</w:t>
      </w:r>
      <w:r w:rsidRPr="00B1691C">
        <w:rPr>
          <w:rFonts w:ascii="Angsana New" w:hAnsi="Angsana New" w:cs="Angsana New"/>
          <w:color w:val="000000"/>
          <w:spacing w:val="-4"/>
        </w:rPr>
        <w:t xml:space="preserve"> </w:t>
      </w:r>
      <w:r w:rsidRPr="00B1691C">
        <w:rPr>
          <w:rFonts w:ascii="Angsana New" w:hAnsi="Angsana New" w:cs="Angsana New"/>
          <w:color w:val="000000"/>
          <w:spacing w:val="-4"/>
          <w:cs/>
        </w:rPr>
        <w:t>วัน</w:t>
      </w:r>
      <w:r w:rsidRPr="00B1691C">
        <w:rPr>
          <w:rFonts w:ascii="Angsana New" w:hAnsi="Angsana New" w:cs="Angsana New" w:hint="cs"/>
          <w:color w:val="000000"/>
          <w:cs/>
        </w:rPr>
        <w:t xml:space="preserve"> </w:t>
      </w:r>
      <w:r w:rsidRPr="00B1691C">
        <w:rPr>
          <w:rFonts w:ascii="Angsana New" w:hAnsi="Angsana New" w:cs="Angsana New"/>
          <w:color w:val="000000"/>
          <w:cs/>
        </w:rPr>
        <w:t>โดยไม่เรียกเก็บดอกเบี้ยจากลูกหนี้สำหรับยอดคงค้าง</w:t>
      </w:r>
    </w:p>
    <w:p w14:paraId="3D470F83" w14:textId="5D5ED3CE" w:rsidR="00B65CFF" w:rsidRDefault="00E37C6A" w:rsidP="00530200">
      <w:pPr>
        <w:spacing w:before="240" w:after="240"/>
        <w:ind w:left="547" w:right="29"/>
        <w:jc w:val="thaiDistribute"/>
        <w:rPr>
          <w:rFonts w:ascii="Angsana New" w:hAnsi="Angsana New" w:cs="Angsana New"/>
          <w:cs/>
        </w:rPr>
      </w:pPr>
      <w:r w:rsidRPr="00B1691C">
        <w:rPr>
          <w:rFonts w:ascii="Angsana New" w:hAnsi="Angsana New" w:cs="Angsana New"/>
          <w:cs/>
        </w:rPr>
        <w:t>กลุ่มบริษัทรับรู้ค่าเผื่อผลขาดทุนสำหรับลูกหนี้การค้าด้วยจำนวน</w:t>
      </w:r>
      <w:r w:rsidRPr="00B1691C">
        <w:rPr>
          <w:rFonts w:ascii="Angsana New" w:hAnsi="Angsana New" w:cs="Angsana New"/>
          <w:color w:val="000000"/>
          <w:cs/>
        </w:rPr>
        <w:t xml:space="preserve">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ประมาณการโดยใช้ตารางการตั้งสำรองซึ่งขึ้นอยู่กับข้อมูลผลขาดทุนด้านเครดิตจากประสบการณ์ในอดีตของลูกหนี้และการวิเคราะห์ฐานะการเงินของลูกหนี้ในปัจจุบัน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</w:t>
      </w:r>
      <w:r w:rsidR="003557BF" w:rsidRPr="00B1691C">
        <w:rPr>
          <w:rFonts w:ascii="Angsana New" w:hAnsi="Angsana New" w:cs="Angsana New"/>
          <w:color w:val="000000"/>
          <w:cs/>
        </w:rPr>
        <w:br/>
      </w:r>
      <w:r w:rsidRPr="00B1691C">
        <w:rPr>
          <w:rFonts w:ascii="Angsana New" w:hAnsi="Angsana New" w:cs="Angsana New"/>
          <w:color w:val="000000"/>
          <w:cs/>
        </w:rPr>
        <w:t>ณ วันที่รายงาน</w:t>
      </w:r>
      <w:r w:rsidRPr="00B1691C">
        <w:rPr>
          <w:rFonts w:ascii="Angsana New" w:hAnsi="Angsana New" w:cs="Angsana New"/>
          <w:color w:val="000000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กลุ่มบริษัทรับรู้ค่าเผื่อผลขาดทุนในอัตราร้อยละ </w:t>
      </w:r>
      <w:r w:rsidR="00A26A18" w:rsidRPr="00A26A18">
        <w:rPr>
          <w:rFonts w:ascii="Angsana New" w:hAnsi="Angsana New" w:cs="Angsana New"/>
        </w:rPr>
        <w:t>100</w:t>
      </w:r>
      <w:r w:rsidRPr="00B1691C">
        <w:rPr>
          <w:rFonts w:ascii="Angsana New" w:hAnsi="Angsana New" w:cs="Angsana New"/>
          <w:color w:val="000000"/>
          <w:cs/>
        </w:rPr>
        <w:t xml:space="preserve"> </w:t>
      </w:r>
      <w:r w:rsidRPr="00B1691C">
        <w:rPr>
          <w:rFonts w:ascii="Angsana New" w:hAnsi="Angsana New" w:cs="Angsana New"/>
          <w:cs/>
        </w:rPr>
        <w:t>สำหรับลูกหนี้ทุกรายการที่ค้างชำระเกินกว่า</w:t>
      </w:r>
      <w:r w:rsidRPr="00B1691C">
        <w:rPr>
          <w:rFonts w:ascii="Angsana New" w:hAnsi="Angsana New" w:cs="Angsana New"/>
        </w:rPr>
        <w:t xml:space="preserve"> </w:t>
      </w:r>
      <w:r w:rsidR="00A26A18" w:rsidRPr="00A26A18">
        <w:rPr>
          <w:rFonts w:ascii="Angsana New" w:hAnsi="Angsana New" w:cs="Angsana New"/>
        </w:rPr>
        <w:t>365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วันเนื่องจากประสบการณ์ในอดีตได้บ่งชี้ว่าลูกหนี้เหล่านี้จะไม่สามารถเรียกชำระได้</w:t>
      </w:r>
    </w:p>
    <w:p w14:paraId="629EB37C" w14:textId="77777777" w:rsidR="00B65CFF" w:rsidRDefault="00B65CFF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5FF0B58C" w14:textId="1AB56DEE" w:rsidR="00E37C6A" w:rsidRPr="00B1691C" w:rsidRDefault="00E37C6A" w:rsidP="00C148B1">
      <w:pPr>
        <w:spacing w:before="240"/>
        <w:ind w:left="540" w:right="29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lastRenderedPageBreak/>
        <w:t>ตารางต่อไปนี้แสดงรายละเอียดความเสี่ยงของลูกหนี้การค้าตาม</w:t>
      </w:r>
      <w:r w:rsidRPr="00B1691C">
        <w:rPr>
          <w:rFonts w:ascii="Angsana New" w:hAnsi="Angsana New" w:cs="Angsana New"/>
          <w:color w:val="000000"/>
          <w:cs/>
        </w:rPr>
        <w:t>ตาราง</w:t>
      </w:r>
      <w:r w:rsidRPr="00B1691C">
        <w:rPr>
          <w:rFonts w:ascii="Angsana New" w:hAnsi="Angsana New" w:cs="Angsana New"/>
          <w:cs/>
        </w:rPr>
        <w:t>การตั้งค่าเผื่อของกลุ่มบริษัท ทั้งนี้ ประสบการณ์การขาดทุนทางด้านเครดิตในอดีตของกลุ่มบริษัท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ๆ</w:t>
      </w:r>
    </w:p>
    <w:p w14:paraId="12ED0A28" w14:textId="77777777" w:rsidR="00E37C6A" w:rsidRPr="00B1691C" w:rsidRDefault="00E37C6A" w:rsidP="00B47AB3">
      <w:pPr>
        <w:ind w:left="-142" w:right="-20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358" w:type="dxa"/>
        <w:tblInd w:w="198" w:type="dxa"/>
        <w:tblLook w:val="04A0" w:firstRow="1" w:lastRow="0" w:firstColumn="1" w:lastColumn="0" w:noHBand="0" w:noVBand="1"/>
      </w:tblPr>
      <w:tblGrid>
        <w:gridCol w:w="3238"/>
        <w:gridCol w:w="1079"/>
        <w:gridCol w:w="1048"/>
        <w:gridCol w:w="1038"/>
        <w:gridCol w:w="1052"/>
        <w:gridCol w:w="966"/>
        <w:gridCol w:w="937"/>
      </w:tblGrid>
      <w:tr w:rsidR="00E37C6A" w:rsidRPr="00B1691C" w14:paraId="3BFDBC6E" w14:textId="77777777" w:rsidTr="005218E6">
        <w:trPr>
          <w:cantSplit/>
          <w:trHeight w:val="20"/>
        </w:trPr>
        <w:tc>
          <w:tcPr>
            <w:tcW w:w="3238" w:type="dxa"/>
            <w:vMerge w:val="restart"/>
            <w:vAlign w:val="center"/>
          </w:tcPr>
          <w:p w14:paraId="2AAB5821" w14:textId="7E86C445" w:rsidR="00E37C6A" w:rsidRPr="00B1691C" w:rsidRDefault="00E37C6A" w:rsidP="00C148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6120" w:type="dxa"/>
            <w:gridSpan w:val="6"/>
            <w:vAlign w:val="center"/>
          </w:tcPr>
          <w:p w14:paraId="0A60BB4A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7C6A" w:rsidRPr="00B1691C" w14:paraId="2C48ED58" w14:textId="77777777" w:rsidTr="005218E6">
        <w:trPr>
          <w:cantSplit/>
          <w:trHeight w:val="20"/>
        </w:trPr>
        <w:tc>
          <w:tcPr>
            <w:tcW w:w="3238" w:type="dxa"/>
            <w:vMerge/>
            <w:vAlign w:val="center"/>
          </w:tcPr>
          <w:p w14:paraId="1032AACB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02CEF7A1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ไม่เกินกำหนด</w:t>
            </w:r>
            <w:r w:rsidRPr="0078707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</w:t>
            </w:r>
          </w:p>
        </w:tc>
        <w:tc>
          <w:tcPr>
            <w:tcW w:w="4104" w:type="dxa"/>
            <w:gridSpan w:val="4"/>
            <w:vAlign w:val="center"/>
          </w:tcPr>
          <w:p w14:paraId="58FE92B6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จำนวนวันที่เกินกำหนดชำระ</w:t>
            </w:r>
          </w:p>
        </w:tc>
        <w:tc>
          <w:tcPr>
            <w:tcW w:w="937" w:type="dxa"/>
            <w:vAlign w:val="center"/>
          </w:tcPr>
          <w:p w14:paraId="394F24F0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37C6A" w:rsidRPr="00B1691C" w14:paraId="51D75963" w14:textId="77777777" w:rsidTr="005218E6">
        <w:trPr>
          <w:cantSplit/>
          <w:trHeight w:val="20"/>
        </w:trPr>
        <w:tc>
          <w:tcPr>
            <w:tcW w:w="3238" w:type="dxa"/>
            <w:vMerge/>
            <w:vAlign w:val="center"/>
          </w:tcPr>
          <w:p w14:paraId="04C620DD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Merge/>
            <w:vAlign w:val="center"/>
          </w:tcPr>
          <w:p w14:paraId="3FE7743C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</w:tcPr>
          <w:p w14:paraId="2D62F33F" w14:textId="29F53756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38" w:type="dxa"/>
            <w:vAlign w:val="center"/>
          </w:tcPr>
          <w:p w14:paraId="481A7C5F" w14:textId="4F9A7D21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52" w:type="dxa"/>
            <w:vAlign w:val="center"/>
          </w:tcPr>
          <w:p w14:paraId="3B22231A" w14:textId="69B5F404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66" w:type="dxa"/>
          </w:tcPr>
          <w:p w14:paraId="27A96713" w14:textId="3B22C180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37" w:type="dxa"/>
            <w:vAlign w:val="center"/>
          </w:tcPr>
          <w:p w14:paraId="28E41A72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7C6A" w:rsidRPr="00B1691C" w14:paraId="510C8588" w14:textId="77777777" w:rsidTr="005218E6">
        <w:trPr>
          <w:cantSplit/>
          <w:trHeight w:val="20"/>
        </w:trPr>
        <w:tc>
          <w:tcPr>
            <w:tcW w:w="3238" w:type="dxa"/>
            <w:vAlign w:val="center"/>
          </w:tcPr>
          <w:p w14:paraId="4D8CF9DD" w14:textId="77777777" w:rsidR="00E37C6A" w:rsidRPr="00B1691C" w:rsidRDefault="00E37C6A" w:rsidP="00C148B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ลูกหนี้การค้าบริษัทอื่น</w:t>
            </w:r>
          </w:p>
        </w:tc>
        <w:tc>
          <w:tcPr>
            <w:tcW w:w="1079" w:type="dxa"/>
          </w:tcPr>
          <w:p w14:paraId="345A7764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DA30495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41F38605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36694901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0228761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center"/>
          </w:tcPr>
          <w:p w14:paraId="47B049D0" w14:textId="77777777" w:rsidR="00E37C6A" w:rsidRPr="00B1691C" w:rsidRDefault="00E37C6A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D7293" w:rsidRPr="00B1691C" w14:paraId="267F8E08" w14:textId="77777777" w:rsidTr="005218E6">
        <w:trPr>
          <w:cantSplit/>
          <w:trHeight w:val="20"/>
        </w:trPr>
        <w:tc>
          <w:tcPr>
            <w:tcW w:w="3238" w:type="dxa"/>
            <w:vAlign w:val="center"/>
          </w:tcPr>
          <w:p w14:paraId="686B99E1" w14:textId="77777777" w:rsidR="00ED7293" w:rsidRPr="00B1691C" w:rsidRDefault="00ED7293" w:rsidP="00C148B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079" w:type="dxa"/>
          </w:tcPr>
          <w:p w14:paraId="02FB4706" w14:textId="0640B746" w:rsidR="00ED7293" w:rsidRPr="00B1691C" w:rsidRDefault="00A26A18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D7293" w:rsidRPr="00B1691C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048" w:type="dxa"/>
          </w:tcPr>
          <w:p w14:paraId="7CE07570" w14:textId="1E08450C" w:rsidR="00ED7293" w:rsidRPr="00B1691C" w:rsidRDefault="00A26A18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D7293" w:rsidRPr="00B1691C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14:paraId="4A0635BC" w14:textId="45323FF1" w:rsidR="00ED7293" w:rsidRPr="00B1691C" w:rsidRDefault="00A26A18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D7293" w:rsidRPr="00B1691C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052" w:type="dxa"/>
          </w:tcPr>
          <w:p w14:paraId="6B485B5D" w14:textId="2FDEF07B" w:rsidR="00ED7293" w:rsidRPr="00B1691C" w:rsidRDefault="00A26A18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D7293" w:rsidRPr="00B1691C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966" w:type="dxa"/>
          </w:tcPr>
          <w:p w14:paraId="51E5F878" w14:textId="6DDC1018" w:rsidR="00ED7293" w:rsidRPr="00B1691C" w:rsidRDefault="00A26A18" w:rsidP="00C148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D7293" w:rsidRPr="00B1691C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937" w:type="dxa"/>
            <w:vAlign w:val="center"/>
          </w:tcPr>
          <w:p w14:paraId="7E79ECD4" w14:textId="77777777" w:rsidR="00ED7293" w:rsidRPr="00B1691C" w:rsidRDefault="00ED7293" w:rsidP="00C148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F0E7F" w:rsidRPr="00B1691C" w14:paraId="49E721EB" w14:textId="77777777" w:rsidTr="009B1127">
        <w:trPr>
          <w:cantSplit/>
          <w:trHeight w:val="20"/>
        </w:trPr>
        <w:tc>
          <w:tcPr>
            <w:tcW w:w="3238" w:type="dxa"/>
            <w:vAlign w:val="center"/>
          </w:tcPr>
          <w:p w14:paraId="06789D0E" w14:textId="77777777" w:rsidR="000F0E7F" w:rsidRPr="00B1691C" w:rsidRDefault="000F0E7F" w:rsidP="000F0E7F">
            <w:pPr>
              <w:ind w:left="172" w:hanging="172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มูลค่ารวมตามบัญชีที่คาดว่าลูกหนี้ที่ไม่เกินกำหนดชำระจะปฏิบัติผิดสัญญา</w:t>
            </w:r>
          </w:p>
        </w:tc>
        <w:tc>
          <w:tcPr>
            <w:tcW w:w="1079" w:type="dxa"/>
            <w:vAlign w:val="center"/>
          </w:tcPr>
          <w:p w14:paraId="5C2DD4E3" w14:textId="79566689" w:rsidR="000F0E7F" w:rsidRPr="00B1691C" w:rsidRDefault="00A26A18" w:rsidP="000F0E7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1048" w:type="dxa"/>
            <w:vAlign w:val="center"/>
          </w:tcPr>
          <w:p w14:paraId="654CE825" w14:textId="5F25BACF" w:rsidR="000F0E7F" w:rsidRPr="00B1691C" w:rsidRDefault="00A26A18" w:rsidP="000F0E7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925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  <w:tc>
          <w:tcPr>
            <w:tcW w:w="1038" w:type="dxa"/>
            <w:vAlign w:val="center"/>
          </w:tcPr>
          <w:p w14:paraId="5272D1EB" w14:textId="51994359" w:rsidR="000F0E7F" w:rsidRPr="00B1691C" w:rsidRDefault="00A26A18" w:rsidP="000F0E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295</w:t>
            </w:r>
          </w:p>
        </w:tc>
        <w:tc>
          <w:tcPr>
            <w:tcW w:w="1052" w:type="dxa"/>
            <w:vAlign w:val="center"/>
          </w:tcPr>
          <w:p w14:paraId="19EC1597" w14:textId="1C51D4D9" w:rsidR="000F0E7F" w:rsidRPr="00B1691C" w:rsidRDefault="000F0E7F" w:rsidP="000F0E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14:paraId="110506F1" w14:textId="0A5F5D21" w:rsidR="000F0E7F" w:rsidRPr="00B1691C" w:rsidRDefault="000F0E7F" w:rsidP="000F0E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37" w:type="dxa"/>
            <w:vAlign w:val="center"/>
          </w:tcPr>
          <w:p w14:paraId="08E8112A" w14:textId="40C13F41" w:rsidR="000F0E7F" w:rsidRPr="00B1691C" w:rsidRDefault="00A26A18" w:rsidP="000F0E7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071</w:t>
            </w:r>
          </w:p>
        </w:tc>
      </w:tr>
      <w:tr w:rsidR="000F0E7F" w:rsidRPr="00B1691C" w14:paraId="762C0DE2" w14:textId="77777777" w:rsidTr="009B1127">
        <w:trPr>
          <w:cantSplit/>
          <w:trHeight w:val="20"/>
        </w:trPr>
        <w:tc>
          <w:tcPr>
            <w:tcW w:w="3238" w:type="dxa"/>
            <w:vAlign w:val="center"/>
          </w:tcPr>
          <w:p w14:paraId="430D0DE9" w14:textId="77777777" w:rsidR="000F0E7F" w:rsidRPr="00B1691C" w:rsidRDefault="000F0E7F" w:rsidP="000F0E7F">
            <w:pPr>
              <w:ind w:left="172" w:hanging="172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66DB7FCE" w14:textId="5A6D4A02" w:rsidR="000F0E7F" w:rsidRPr="00B1691C" w:rsidRDefault="009B50FE" w:rsidP="000F0E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0DC2EBB7" w14:textId="2DBD1D3F" w:rsidR="000F0E7F" w:rsidRPr="00B1691C" w:rsidRDefault="009B50FE" w:rsidP="000F0E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9D971D9" w14:textId="4B17D0A7" w:rsidR="000F0E7F" w:rsidRPr="00B1691C" w:rsidRDefault="009B50FE" w:rsidP="000F0E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14:paraId="75F1454E" w14:textId="6BAC7D8B" w:rsidR="000F0E7F" w:rsidRPr="00B1691C" w:rsidRDefault="009B50FE" w:rsidP="000F0E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43FCB95F" w14:textId="53592665" w:rsidR="000F0E7F" w:rsidRPr="00B1691C" w:rsidRDefault="009B50FE" w:rsidP="000F0E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51604B0D" w14:textId="1E22D5EC" w:rsidR="000F0E7F" w:rsidRPr="00B1691C" w:rsidRDefault="009B50FE" w:rsidP="000F0E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F0E7F" w:rsidRPr="00B1691C" w14:paraId="4CE41DE0" w14:textId="77777777" w:rsidTr="009B1127">
        <w:trPr>
          <w:cantSplit/>
          <w:trHeight w:val="20"/>
        </w:trPr>
        <w:tc>
          <w:tcPr>
            <w:tcW w:w="3238" w:type="dxa"/>
            <w:vAlign w:val="center"/>
          </w:tcPr>
          <w:p w14:paraId="131D80FA" w14:textId="77777777" w:rsidR="000F0E7F" w:rsidRPr="00B1691C" w:rsidRDefault="000F0E7F" w:rsidP="000F0E7F">
            <w:pPr>
              <w:ind w:left="172" w:hanging="1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E9C39F" w14:textId="17776FD3" w:rsidR="000F0E7F" w:rsidRPr="00B1691C" w:rsidRDefault="00A26A18" w:rsidP="000F0E7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028B92" w14:textId="6BCEA1C8" w:rsidR="000F0E7F" w:rsidRPr="00B1691C" w:rsidRDefault="00A26A18" w:rsidP="000F0E7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925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12D97" w14:textId="26F08FE4" w:rsidR="000F0E7F" w:rsidRPr="00B1691C" w:rsidRDefault="00A26A18" w:rsidP="000F0E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295</w:t>
            </w: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2ED39E" w14:textId="537952C7" w:rsidR="000F0E7F" w:rsidRPr="00B1691C" w:rsidRDefault="000F0E7F" w:rsidP="000F0E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794577" w14:textId="70696B91" w:rsidR="000F0E7F" w:rsidRPr="00B1691C" w:rsidRDefault="000F0E7F" w:rsidP="000F0E7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AC3BD" w14:textId="4EAE88C0" w:rsidR="000F0E7F" w:rsidRPr="00B1691C" w:rsidRDefault="00A26A18" w:rsidP="000F0E7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071</w:t>
            </w:r>
            <w:r w:rsidR="000F0E7F" w:rsidRPr="00B169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</w:tbl>
    <w:p w14:paraId="665AE9A6" w14:textId="77777777" w:rsidR="00E37C6A" w:rsidRPr="0078707C" w:rsidRDefault="00E37C6A" w:rsidP="00E37C6A">
      <w:pPr>
        <w:ind w:left="-142" w:right="65"/>
        <w:jc w:val="right"/>
        <w:rPr>
          <w:rFonts w:ascii="Angsana New" w:hAnsi="Angsana New" w:cs="Angsana New"/>
          <w:b/>
          <w:bCs/>
          <w:sz w:val="12"/>
          <w:szCs w:val="12"/>
        </w:rPr>
      </w:pPr>
    </w:p>
    <w:p w14:paraId="2E51DAE6" w14:textId="77777777" w:rsidR="00075473" w:rsidRPr="00B1691C" w:rsidRDefault="00075473" w:rsidP="00075473">
      <w:pPr>
        <w:ind w:left="-142" w:right="-20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358" w:type="dxa"/>
        <w:tblInd w:w="198" w:type="dxa"/>
        <w:tblLook w:val="04A0" w:firstRow="1" w:lastRow="0" w:firstColumn="1" w:lastColumn="0" w:noHBand="0" w:noVBand="1"/>
      </w:tblPr>
      <w:tblGrid>
        <w:gridCol w:w="3238"/>
        <w:gridCol w:w="1079"/>
        <w:gridCol w:w="1048"/>
        <w:gridCol w:w="1038"/>
        <w:gridCol w:w="1052"/>
        <w:gridCol w:w="966"/>
        <w:gridCol w:w="937"/>
      </w:tblGrid>
      <w:tr w:rsidR="00075473" w:rsidRPr="00B1691C" w14:paraId="7A7F21DC" w14:textId="77777777" w:rsidTr="009F3044">
        <w:trPr>
          <w:cantSplit/>
          <w:trHeight w:val="20"/>
        </w:trPr>
        <w:tc>
          <w:tcPr>
            <w:tcW w:w="3238" w:type="dxa"/>
            <w:vMerge w:val="restart"/>
            <w:vAlign w:val="center"/>
          </w:tcPr>
          <w:p w14:paraId="15476833" w14:textId="40DCB710" w:rsidR="00075473" w:rsidRPr="00B1691C" w:rsidRDefault="00075473" w:rsidP="009F30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120" w:type="dxa"/>
            <w:gridSpan w:val="6"/>
            <w:vAlign w:val="center"/>
          </w:tcPr>
          <w:p w14:paraId="6F751A4E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75473" w:rsidRPr="00B1691C" w14:paraId="1977354F" w14:textId="77777777" w:rsidTr="009F3044">
        <w:trPr>
          <w:cantSplit/>
          <w:trHeight w:val="20"/>
        </w:trPr>
        <w:tc>
          <w:tcPr>
            <w:tcW w:w="3238" w:type="dxa"/>
            <w:vMerge/>
            <w:vAlign w:val="center"/>
          </w:tcPr>
          <w:p w14:paraId="7A42FB1D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76A89406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4104" w:type="dxa"/>
            <w:gridSpan w:val="4"/>
            <w:vAlign w:val="center"/>
          </w:tcPr>
          <w:p w14:paraId="3C439A33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จำนวนวันที่เกินกำหนดชำระ</w:t>
            </w:r>
          </w:p>
        </w:tc>
        <w:tc>
          <w:tcPr>
            <w:tcW w:w="937" w:type="dxa"/>
            <w:vAlign w:val="center"/>
          </w:tcPr>
          <w:p w14:paraId="087F5F49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75473" w:rsidRPr="00B1691C" w14:paraId="1E708697" w14:textId="77777777" w:rsidTr="009F3044">
        <w:trPr>
          <w:cantSplit/>
          <w:trHeight w:val="20"/>
        </w:trPr>
        <w:tc>
          <w:tcPr>
            <w:tcW w:w="3238" w:type="dxa"/>
            <w:vMerge/>
            <w:vAlign w:val="center"/>
          </w:tcPr>
          <w:p w14:paraId="0D44DD9C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Merge/>
            <w:vAlign w:val="center"/>
          </w:tcPr>
          <w:p w14:paraId="25F66F35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A150D4E" w14:textId="3DBE872E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38" w:type="dxa"/>
            <w:vAlign w:val="center"/>
          </w:tcPr>
          <w:p w14:paraId="14AC6D5D" w14:textId="2E987D95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52" w:type="dxa"/>
            <w:vAlign w:val="center"/>
          </w:tcPr>
          <w:p w14:paraId="35EC3E5C" w14:textId="18382CFB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66" w:type="dxa"/>
          </w:tcPr>
          <w:p w14:paraId="43212464" w14:textId="751EAE4F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37" w:type="dxa"/>
            <w:vAlign w:val="center"/>
          </w:tcPr>
          <w:p w14:paraId="697DE96A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5473" w:rsidRPr="00B1691C" w14:paraId="502636EB" w14:textId="77777777" w:rsidTr="009F3044">
        <w:trPr>
          <w:cantSplit/>
          <w:trHeight w:val="20"/>
        </w:trPr>
        <w:tc>
          <w:tcPr>
            <w:tcW w:w="3238" w:type="dxa"/>
            <w:vAlign w:val="center"/>
          </w:tcPr>
          <w:p w14:paraId="5DE804BA" w14:textId="77777777" w:rsidR="00075473" w:rsidRPr="00B1691C" w:rsidRDefault="00075473" w:rsidP="009F304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ลูกหนี้การค้าบริษัทอื่น</w:t>
            </w:r>
          </w:p>
        </w:tc>
        <w:tc>
          <w:tcPr>
            <w:tcW w:w="1079" w:type="dxa"/>
          </w:tcPr>
          <w:p w14:paraId="290A446A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9EF5F1E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F20B5C0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64E954E6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666AE6B3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center"/>
          </w:tcPr>
          <w:p w14:paraId="2E21577E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75473" w:rsidRPr="00B1691C" w14:paraId="0D5100AF" w14:textId="77777777" w:rsidTr="009F3044">
        <w:trPr>
          <w:cantSplit/>
          <w:trHeight w:val="20"/>
        </w:trPr>
        <w:tc>
          <w:tcPr>
            <w:tcW w:w="3238" w:type="dxa"/>
            <w:vAlign w:val="center"/>
          </w:tcPr>
          <w:p w14:paraId="6515AD69" w14:textId="77777777" w:rsidR="00075473" w:rsidRPr="00B1691C" w:rsidRDefault="00075473" w:rsidP="009F304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079" w:type="dxa"/>
          </w:tcPr>
          <w:p w14:paraId="0BAA7F65" w14:textId="03E18785" w:rsidR="00075473" w:rsidRPr="00B1691C" w:rsidRDefault="00A26A18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048" w:type="dxa"/>
          </w:tcPr>
          <w:p w14:paraId="26E60EE6" w14:textId="1430D358" w:rsidR="00075473" w:rsidRPr="00B1691C" w:rsidRDefault="00A26A18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14:paraId="62D652C9" w14:textId="1DFDCCF8" w:rsidR="00075473" w:rsidRPr="00B1691C" w:rsidRDefault="00A26A18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1052" w:type="dxa"/>
          </w:tcPr>
          <w:p w14:paraId="5332E2ED" w14:textId="042599BF" w:rsidR="00075473" w:rsidRPr="00B1691C" w:rsidRDefault="00A26A18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966" w:type="dxa"/>
          </w:tcPr>
          <w:p w14:paraId="62388C3E" w14:textId="39586D2E" w:rsidR="00075473" w:rsidRPr="00B1691C" w:rsidRDefault="00A26A18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937" w:type="dxa"/>
            <w:vAlign w:val="center"/>
          </w:tcPr>
          <w:p w14:paraId="2E6900D0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75473" w:rsidRPr="00B1691C" w14:paraId="2E6DF90F" w14:textId="77777777" w:rsidTr="0078707C">
        <w:trPr>
          <w:cantSplit/>
          <w:trHeight w:val="20"/>
        </w:trPr>
        <w:tc>
          <w:tcPr>
            <w:tcW w:w="3238" w:type="dxa"/>
            <w:vAlign w:val="center"/>
          </w:tcPr>
          <w:p w14:paraId="7793FA3C" w14:textId="77777777" w:rsidR="00075473" w:rsidRPr="00B1691C" w:rsidRDefault="00075473" w:rsidP="009F3044">
            <w:pPr>
              <w:ind w:left="172" w:hanging="172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มูลค่ารวมตามบัญชีที่คาดว่าลูกหนี้ที่ไม่เกินกำหนดชำระจะปฏิบัติผิดสัญญา</w:t>
            </w:r>
          </w:p>
        </w:tc>
        <w:tc>
          <w:tcPr>
            <w:tcW w:w="1079" w:type="dxa"/>
            <w:vAlign w:val="center"/>
          </w:tcPr>
          <w:p w14:paraId="02F3C6A3" w14:textId="77777777" w:rsidR="00075473" w:rsidRPr="00B1691C" w:rsidRDefault="00075473" w:rsidP="009F30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1811FC" w14:textId="7D803893" w:rsidR="00075473" w:rsidRPr="00B1691C" w:rsidRDefault="00A26A18" w:rsidP="009F30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A18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A18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048" w:type="dxa"/>
            <w:vAlign w:val="center"/>
          </w:tcPr>
          <w:p w14:paraId="7F76E848" w14:textId="77777777" w:rsidR="00075473" w:rsidRPr="00B1691C" w:rsidRDefault="00075473" w:rsidP="009F30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BA0D0B" w14:textId="3CA13F82" w:rsidR="00075473" w:rsidRPr="00B1691C" w:rsidRDefault="00A26A18" w:rsidP="009F30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A18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A18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1038" w:type="dxa"/>
            <w:vAlign w:val="center"/>
          </w:tcPr>
          <w:p w14:paraId="6F930E46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9784DE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2" w:type="dxa"/>
            <w:vAlign w:val="center"/>
          </w:tcPr>
          <w:p w14:paraId="0AD13927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8A546D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14:paraId="30D5A979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D35290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7" w:type="dxa"/>
            <w:vAlign w:val="center"/>
          </w:tcPr>
          <w:p w14:paraId="39131C5B" w14:textId="77777777" w:rsidR="00075473" w:rsidRPr="00B1691C" w:rsidRDefault="00075473" w:rsidP="009F30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3391D2" w14:textId="66BB162D" w:rsidR="00075473" w:rsidRPr="00B1691C" w:rsidRDefault="00A26A18" w:rsidP="009F30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A18">
              <w:rPr>
                <w:rFonts w:asciiTheme="majorBidi" w:hAnsiTheme="majorBidi" w:cstheme="majorBidi"/>
                <w:sz w:val="24"/>
                <w:szCs w:val="24"/>
              </w:rPr>
              <w:t>059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A18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</w:tr>
      <w:tr w:rsidR="00075473" w:rsidRPr="00B1691C" w14:paraId="73290692" w14:textId="77777777" w:rsidTr="0078707C">
        <w:trPr>
          <w:cantSplit/>
          <w:trHeight w:val="20"/>
        </w:trPr>
        <w:tc>
          <w:tcPr>
            <w:tcW w:w="3238" w:type="dxa"/>
            <w:vAlign w:val="center"/>
          </w:tcPr>
          <w:p w14:paraId="4BF89123" w14:textId="77777777" w:rsidR="00075473" w:rsidRPr="00B1691C" w:rsidRDefault="00075473" w:rsidP="009F3044">
            <w:pPr>
              <w:ind w:left="172" w:hanging="172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19E4B9A5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76B29ED1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3D83BAC0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14:paraId="01A0374A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7A75B5B2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10C86721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5473" w:rsidRPr="00B1691C" w14:paraId="09648A43" w14:textId="77777777" w:rsidTr="0078707C">
        <w:trPr>
          <w:cantSplit/>
          <w:trHeight w:val="20"/>
        </w:trPr>
        <w:tc>
          <w:tcPr>
            <w:tcW w:w="3238" w:type="dxa"/>
            <w:vAlign w:val="center"/>
          </w:tcPr>
          <w:p w14:paraId="07EE07FA" w14:textId="77777777" w:rsidR="00075473" w:rsidRPr="00B1691C" w:rsidRDefault="00075473" w:rsidP="009F3044">
            <w:pPr>
              <w:ind w:left="172" w:hanging="1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B4BBE4" w14:textId="5BEDFCC5" w:rsidR="00075473" w:rsidRPr="00B1691C" w:rsidRDefault="00A26A18" w:rsidP="009F30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A18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A18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98EAE7" w14:textId="51630222" w:rsidR="00075473" w:rsidRPr="00B1691C" w:rsidRDefault="00A26A18" w:rsidP="009F30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A18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A18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7867ED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37B7EE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7EE37" w14:textId="77777777" w:rsidR="00075473" w:rsidRPr="00B1691C" w:rsidRDefault="00075473" w:rsidP="009F3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A9C22" w14:textId="17992707" w:rsidR="00075473" w:rsidRPr="00B1691C" w:rsidRDefault="00A26A18" w:rsidP="009F30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A18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A18">
              <w:rPr>
                <w:rFonts w:asciiTheme="majorBidi" w:hAnsiTheme="majorBidi" w:cstheme="majorBidi"/>
                <w:sz w:val="24"/>
                <w:szCs w:val="24"/>
              </w:rPr>
              <w:t>059</w:t>
            </w:r>
            <w:r w:rsidR="00075473" w:rsidRPr="00B16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A18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</w:tr>
    </w:tbl>
    <w:p w14:paraId="6E1E350B" w14:textId="77777777" w:rsidR="00E37C6A" w:rsidRPr="0078707C" w:rsidRDefault="00E37C6A" w:rsidP="00E37C6A">
      <w:pPr>
        <w:ind w:left="-142" w:right="29"/>
        <w:jc w:val="right"/>
        <w:rPr>
          <w:rFonts w:ascii="Angsana New" w:hAnsi="Angsana New" w:cs="Angsana New"/>
          <w:b/>
          <w:bCs/>
          <w:sz w:val="12"/>
          <w:szCs w:val="12"/>
        </w:rPr>
      </w:pPr>
    </w:p>
    <w:p w14:paraId="17E5D871" w14:textId="77777777" w:rsidR="00E37C6A" w:rsidRPr="00B1691C" w:rsidRDefault="00E37C6A" w:rsidP="00B47AB3">
      <w:pPr>
        <w:ind w:right="-29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2"/>
          <w:szCs w:val="22"/>
        </w:rPr>
        <w:t xml:space="preserve">: </w:t>
      </w: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462" w:type="dxa"/>
        <w:tblInd w:w="198" w:type="dxa"/>
        <w:tblLook w:val="04A0" w:firstRow="1" w:lastRow="0" w:firstColumn="1" w:lastColumn="0" w:noHBand="0" w:noVBand="1"/>
      </w:tblPr>
      <w:tblGrid>
        <w:gridCol w:w="3180"/>
        <w:gridCol w:w="1078"/>
        <w:gridCol w:w="1048"/>
        <w:gridCol w:w="1052"/>
        <w:gridCol w:w="1090"/>
        <w:gridCol w:w="966"/>
        <w:gridCol w:w="1048"/>
      </w:tblGrid>
      <w:tr w:rsidR="00E37C6A" w:rsidRPr="00B1691C" w14:paraId="3026B36F" w14:textId="77777777" w:rsidTr="00B46223">
        <w:trPr>
          <w:trHeight w:val="20"/>
        </w:trPr>
        <w:tc>
          <w:tcPr>
            <w:tcW w:w="3180" w:type="dxa"/>
            <w:vMerge w:val="restart"/>
            <w:vAlign w:val="center"/>
          </w:tcPr>
          <w:p w14:paraId="67AD1AD3" w14:textId="29AB61AA" w:rsidR="00E37C6A" w:rsidRPr="00B1691C" w:rsidRDefault="00E37C6A" w:rsidP="0096020F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6282" w:type="dxa"/>
            <w:gridSpan w:val="6"/>
            <w:vAlign w:val="center"/>
          </w:tcPr>
          <w:p w14:paraId="76EAFE32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7C6A" w:rsidRPr="00B1691C" w14:paraId="5BB28E8A" w14:textId="77777777" w:rsidTr="00B46223">
        <w:trPr>
          <w:trHeight w:val="20"/>
        </w:trPr>
        <w:tc>
          <w:tcPr>
            <w:tcW w:w="3180" w:type="dxa"/>
            <w:vMerge/>
            <w:vAlign w:val="center"/>
          </w:tcPr>
          <w:p w14:paraId="57BE791F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vMerge w:val="restart"/>
            <w:vAlign w:val="center"/>
          </w:tcPr>
          <w:p w14:paraId="41398542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4156" w:type="dxa"/>
            <w:gridSpan w:val="4"/>
            <w:vAlign w:val="center"/>
          </w:tcPr>
          <w:p w14:paraId="56BA1D80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จำนวนวันที่เกินกำหนดชำระ</w:t>
            </w:r>
          </w:p>
        </w:tc>
        <w:tc>
          <w:tcPr>
            <w:tcW w:w="1048" w:type="dxa"/>
            <w:vAlign w:val="center"/>
          </w:tcPr>
          <w:p w14:paraId="3D0AA040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37C6A" w:rsidRPr="00B1691C" w14:paraId="09D229AC" w14:textId="77777777" w:rsidTr="00B46223">
        <w:trPr>
          <w:trHeight w:val="20"/>
        </w:trPr>
        <w:tc>
          <w:tcPr>
            <w:tcW w:w="3180" w:type="dxa"/>
            <w:vMerge/>
            <w:vAlign w:val="center"/>
          </w:tcPr>
          <w:p w14:paraId="6C13356C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Merge/>
            <w:vAlign w:val="center"/>
          </w:tcPr>
          <w:p w14:paraId="37F562A7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5BD6623B" w14:textId="257D35D8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52" w:type="dxa"/>
            <w:vAlign w:val="center"/>
          </w:tcPr>
          <w:p w14:paraId="4A8348CD" w14:textId="74E836CB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90" w:type="dxa"/>
            <w:vAlign w:val="center"/>
          </w:tcPr>
          <w:p w14:paraId="298CB25F" w14:textId="6EF58D70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66" w:type="dxa"/>
          </w:tcPr>
          <w:p w14:paraId="15A3AE72" w14:textId="33386AC9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48" w:type="dxa"/>
            <w:vAlign w:val="center"/>
          </w:tcPr>
          <w:p w14:paraId="43680D47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37C6A" w:rsidRPr="00B1691C" w14:paraId="1EE28549" w14:textId="77777777" w:rsidTr="00B46223">
        <w:trPr>
          <w:trHeight w:val="20"/>
        </w:trPr>
        <w:tc>
          <w:tcPr>
            <w:tcW w:w="3180" w:type="dxa"/>
            <w:vAlign w:val="center"/>
          </w:tcPr>
          <w:p w14:paraId="5E956CE5" w14:textId="77777777" w:rsidR="00E37C6A" w:rsidRPr="00B1691C" w:rsidRDefault="00E37C6A" w:rsidP="00C148B1">
            <w:pPr>
              <w:spacing w:line="320" w:lineRule="exac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ลูกหนี้การค้าบริษัทอื่น</w:t>
            </w:r>
          </w:p>
        </w:tc>
        <w:tc>
          <w:tcPr>
            <w:tcW w:w="1078" w:type="dxa"/>
            <w:vAlign w:val="center"/>
          </w:tcPr>
          <w:p w14:paraId="257F7CFD" w14:textId="77777777" w:rsidR="00E37C6A" w:rsidRPr="00B1691C" w:rsidRDefault="00E37C6A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vAlign w:val="center"/>
          </w:tcPr>
          <w:p w14:paraId="26EAA9B0" w14:textId="77777777" w:rsidR="00E37C6A" w:rsidRPr="00B1691C" w:rsidRDefault="00E37C6A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14:paraId="137C8C1F" w14:textId="77777777" w:rsidR="00E37C6A" w:rsidRPr="00B1691C" w:rsidRDefault="00E37C6A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2C184A2B" w14:textId="77777777" w:rsidR="00E37C6A" w:rsidRPr="00B1691C" w:rsidRDefault="00E37C6A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3AE22358" w14:textId="77777777" w:rsidR="00E37C6A" w:rsidRPr="00B1691C" w:rsidRDefault="00E37C6A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vAlign w:val="center"/>
          </w:tcPr>
          <w:p w14:paraId="1072CB00" w14:textId="77777777" w:rsidR="00E37C6A" w:rsidRPr="00B1691C" w:rsidRDefault="00E37C6A" w:rsidP="00C148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D7293" w:rsidRPr="00B1691C" w14:paraId="4ED16C4C" w14:textId="77777777" w:rsidTr="00B46223">
        <w:trPr>
          <w:trHeight w:val="20"/>
        </w:trPr>
        <w:tc>
          <w:tcPr>
            <w:tcW w:w="3180" w:type="dxa"/>
            <w:vAlign w:val="center"/>
          </w:tcPr>
          <w:p w14:paraId="73200387" w14:textId="77777777" w:rsidR="00ED7293" w:rsidRPr="00B1691C" w:rsidRDefault="00ED7293" w:rsidP="00C148B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078" w:type="dxa"/>
          </w:tcPr>
          <w:p w14:paraId="2E345339" w14:textId="4B1B0A5B" w:rsidR="00ED7293" w:rsidRPr="00B1691C" w:rsidRDefault="00A26A18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ED7293" w:rsidRPr="00B1691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48" w:type="dxa"/>
          </w:tcPr>
          <w:p w14:paraId="28696AE1" w14:textId="4A1A8977" w:rsidR="00ED7293" w:rsidRPr="00B1691C" w:rsidRDefault="00A26A18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ED7293" w:rsidRPr="00B1691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52" w:type="dxa"/>
          </w:tcPr>
          <w:p w14:paraId="6F3603EA" w14:textId="7DFC014C" w:rsidR="00ED7293" w:rsidRPr="00B1691C" w:rsidRDefault="00A26A18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ED7293" w:rsidRPr="00B1691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90" w:type="dxa"/>
          </w:tcPr>
          <w:p w14:paraId="06412178" w14:textId="4756C8B1" w:rsidR="00ED7293" w:rsidRPr="00B1691C" w:rsidRDefault="00A26A18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ED7293" w:rsidRPr="00B1691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66" w:type="dxa"/>
          </w:tcPr>
          <w:p w14:paraId="0BADBD02" w14:textId="1A09E203" w:rsidR="00ED7293" w:rsidRPr="00B1691C" w:rsidRDefault="00A26A18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ED7293" w:rsidRPr="00B1691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48" w:type="dxa"/>
            <w:vAlign w:val="center"/>
          </w:tcPr>
          <w:p w14:paraId="2338A2FC" w14:textId="77777777" w:rsidR="00ED7293" w:rsidRPr="00B1691C" w:rsidRDefault="00ED7293" w:rsidP="00C148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D7293" w:rsidRPr="00B1691C" w14:paraId="2538879C" w14:textId="77777777" w:rsidTr="0078707C">
        <w:trPr>
          <w:trHeight w:val="20"/>
        </w:trPr>
        <w:tc>
          <w:tcPr>
            <w:tcW w:w="3180" w:type="dxa"/>
            <w:vAlign w:val="center"/>
          </w:tcPr>
          <w:p w14:paraId="533475C7" w14:textId="77777777" w:rsidR="00ED7293" w:rsidRPr="00B1691C" w:rsidRDefault="00ED7293" w:rsidP="00C148B1">
            <w:pPr>
              <w:spacing w:line="320" w:lineRule="exact"/>
              <w:ind w:left="172" w:hanging="172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มูลค่ารวมตามบัญชีที่คาดว่าลูกหนี้ที่ไม่เกินกำหนดชำระจะปฏิบัติผิดสัญญา</w:t>
            </w:r>
          </w:p>
        </w:tc>
        <w:tc>
          <w:tcPr>
            <w:tcW w:w="1078" w:type="dxa"/>
            <w:vAlign w:val="center"/>
          </w:tcPr>
          <w:p w14:paraId="1E9728CA" w14:textId="73DE5158" w:rsidR="00ED7293" w:rsidRPr="00B1691C" w:rsidRDefault="00A26A18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E657FC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E657FC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1048" w:type="dxa"/>
            <w:vAlign w:val="center"/>
          </w:tcPr>
          <w:p w14:paraId="28048A87" w14:textId="7E94E6CA" w:rsidR="00ED7293" w:rsidRPr="00B1691C" w:rsidRDefault="00A26A18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657FC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E657FC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1052" w:type="dxa"/>
            <w:vAlign w:val="center"/>
          </w:tcPr>
          <w:p w14:paraId="514318E9" w14:textId="3CBCA0C0" w:rsidR="00ED7293" w:rsidRPr="00B1691C" w:rsidRDefault="000F0E7F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0" w:type="dxa"/>
            <w:vAlign w:val="center"/>
          </w:tcPr>
          <w:p w14:paraId="161F8182" w14:textId="25C9A7CB" w:rsidR="00ED7293" w:rsidRPr="00B1691C" w:rsidRDefault="00E657FC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14:paraId="51B80A0E" w14:textId="4436D995" w:rsidR="00ED7293" w:rsidRPr="00B1691C" w:rsidRDefault="00E657FC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48" w:type="dxa"/>
            <w:vAlign w:val="center"/>
          </w:tcPr>
          <w:p w14:paraId="1C668CE9" w14:textId="06F6DF8A" w:rsidR="00ED7293" w:rsidRPr="00B1691C" w:rsidRDefault="00A26A18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E657FC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E657FC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</w:tr>
      <w:tr w:rsidR="00ED7293" w:rsidRPr="00B1691C" w14:paraId="49367BC7" w14:textId="77777777" w:rsidTr="0078707C">
        <w:trPr>
          <w:trHeight w:val="20"/>
        </w:trPr>
        <w:tc>
          <w:tcPr>
            <w:tcW w:w="3180" w:type="dxa"/>
            <w:vAlign w:val="center"/>
          </w:tcPr>
          <w:p w14:paraId="04B731A9" w14:textId="77777777" w:rsidR="00ED7293" w:rsidRPr="00B1691C" w:rsidRDefault="00ED7293" w:rsidP="00C148B1">
            <w:pPr>
              <w:spacing w:line="320" w:lineRule="exact"/>
              <w:ind w:left="172" w:hanging="172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02F8C689" w14:textId="63A4EE0C" w:rsidR="00ED7293" w:rsidRPr="00B1691C" w:rsidRDefault="001072FB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1CE53AB5" w14:textId="494D214B" w:rsidR="00ED7293" w:rsidRPr="00B1691C" w:rsidRDefault="001072FB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14:paraId="2109E96E" w14:textId="2F031968" w:rsidR="00ED7293" w:rsidRPr="00B1691C" w:rsidRDefault="001072FB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144CE9DF" w14:textId="293A0E6E" w:rsidR="00ED7293" w:rsidRPr="00B1691C" w:rsidRDefault="001072FB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5B4B95F" w14:textId="334849DC" w:rsidR="00ED7293" w:rsidRPr="00B1691C" w:rsidRDefault="001072FB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6138558A" w14:textId="774643BA" w:rsidR="00ED7293" w:rsidRPr="00B1691C" w:rsidRDefault="001072FB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D7293" w:rsidRPr="00B1691C" w14:paraId="6A7B3046" w14:textId="77777777" w:rsidTr="0078707C">
        <w:trPr>
          <w:trHeight w:val="171"/>
        </w:trPr>
        <w:tc>
          <w:tcPr>
            <w:tcW w:w="3180" w:type="dxa"/>
            <w:vAlign w:val="center"/>
          </w:tcPr>
          <w:p w14:paraId="4A3769AB" w14:textId="77777777" w:rsidR="00ED7293" w:rsidRPr="00B1691C" w:rsidRDefault="00ED7293" w:rsidP="00C148B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DD9FEF" w14:textId="20014C7F" w:rsidR="00ED7293" w:rsidRPr="00B1691C" w:rsidRDefault="00A26A18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E657FC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E657FC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4D735C" w14:textId="0810EDE2" w:rsidR="00ED7293" w:rsidRPr="00B1691C" w:rsidRDefault="00A26A18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657FC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E657FC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4F5A9A" w14:textId="78F07735" w:rsidR="00ED7293" w:rsidRPr="00B1691C" w:rsidRDefault="000F0E7F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53990B" w14:textId="2076953E" w:rsidR="00ED7293" w:rsidRPr="00B1691C" w:rsidRDefault="00E657FC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22FF55" w14:textId="00483D0D" w:rsidR="00ED7293" w:rsidRPr="00B1691C" w:rsidRDefault="00E657FC" w:rsidP="00C148B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A2C88" w14:textId="12B12A12" w:rsidR="00ED7293" w:rsidRPr="00B1691C" w:rsidRDefault="00A26A18" w:rsidP="00C148B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E657FC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E657FC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643</w:t>
            </w:r>
            <w:r w:rsidR="00291E69" w:rsidRPr="00B169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</w:tbl>
    <w:p w14:paraId="7B1250CB" w14:textId="778E601A" w:rsidR="00E37C6A" w:rsidRPr="00592AEE" w:rsidRDefault="00C148B1" w:rsidP="00592AEE">
      <w:pPr>
        <w:rPr>
          <w:rFonts w:ascii="Angsana New" w:hAnsi="Angsana New" w:cs="Angsana New"/>
          <w:b/>
          <w:bCs/>
          <w:sz w:val="16"/>
          <w:szCs w:val="16"/>
        </w:rPr>
      </w:pPr>
      <w:r w:rsidRPr="00B1691C">
        <w:rPr>
          <w:rFonts w:ascii="Angsana New" w:hAnsi="Angsana New" w:cs="Angsana New"/>
          <w:b/>
          <w:bCs/>
          <w:sz w:val="16"/>
          <w:szCs w:val="16"/>
          <w:cs/>
        </w:rPr>
        <w:br w:type="page"/>
      </w:r>
    </w:p>
    <w:p w14:paraId="738A714C" w14:textId="77777777" w:rsidR="00075473" w:rsidRPr="00B1691C" w:rsidRDefault="00075473" w:rsidP="00075473">
      <w:pPr>
        <w:ind w:right="-295"/>
        <w:jc w:val="right"/>
        <w:rPr>
          <w:rFonts w:ascii="Angsana New" w:hAnsi="Angsana New"/>
          <w:b/>
          <w:bCs/>
          <w:sz w:val="22"/>
          <w:szCs w:val="22"/>
        </w:rPr>
      </w:pPr>
      <w:r w:rsidRPr="00B1691C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หน่วย </w:t>
      </w:r>
      <w:r w:rsidRPr="00B1691C">
        <w:rPr>
          <w:rFonts w:ascii="Angsana New" w:hAnsi="Angsana New"/>
          <w:b/>
          <w:bCs/>
          <w:sz w:val="22"/>
          <w:szCs w:val="22"/>
        </w:rPr>
        <w:t xml:space="preserve">: </w:t>
      </w:r>
      <w:r w:rsidRPr="00B1691C">
        <w:rPr>
          <w:rFonts w:ascii="Angsana New" w:hAnsi="Angsana New"/>
          <w:b/>
          <w:bCs/>
          <w:sz w:val="22"/>
          <w:szCs w:val="22"/>
          <w:cs/>
        </w:rPr>
        <w:t>บาท</w:t>
      </w:r>
    </w:p>
    <w:tbl>
      <w:tblPr>
        <w:tblW w:w="9462" w:type="dxa"/>
        <w:tblInd w:w="198" w:type="dxa"/>
        <w:tblLook w:val="04A0" w:firstRow="1" w:lastRow="0" w:firstColumn="1" w:lastColumn="0" w:noHBand="0" w:noVBand="1"/>
      </w:tblPr>
      <w:tblGrid>
        <w:gridCol w:w="3180"/>
        <w:gridCol w:w="1078"/>
        <w:gridCol w:w="1048"/>
        <w:gridCol w:w="1052"/>
        <w:gridCol w:w="1090"/>
        <w:gridCol w:w="966"/>
        <w:gridCol w:w="1048"/>
      </w:tblGrid>
      <w:tr w:rsidR="00075473" w:rsidRPr="00B1691C" w14:paraId="624FC652" w14:textId="77777777" w:rsidTr="009F3044">
        <w:trPr>
          <w:trHeight w:val="20"/>
        </w:trPr>
        <w:tc>
          <w:tcPr>
            <w:tcW w:w="3180" w:type="dxa"/>
            <w:vMerge w:val="restart"/>
            <w:vAlign w:val="center"/>
          </w:tcPr>
          <w:p w14:paraId="2129687F" w14:textId="05631D8C" w:rsidR="00075473" w:rsidRPr="00B1691C" w:rsidRDefault="00075473" w:rsidP="009F3044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> </w:t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282" w:type="dxa"/>
            <w:gridSpan w:val="6"/>
            <w:vAlign w:val="center"/>
          </w:tcPr>
          <w:p w14:paraId="4C9A9B97" w14:textId="77777777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5473" w:rsidRPr="00B1691C" w14:paraId="085ABB03" w14:textId="77777777" w:rsidTr="009F3044">
        <w:trPr>
          <w:trHeight w:val="20"/>
        </w:trPr>
        <w:tc>
          <w:tcPr>
            <w:tcW w:w="3180" w:type="dxa"/>
            <w:vMerge/>
            <w:vAlign w:val="center"/>
          </w:tcPr>
          <w:p w14:paraId="29782928" w14:textId="77777777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vMerge w:val="restart"/>
            <w:vAlign w:val="center"/>
          </w:tcPr>
          <w:p w14:paraId="01CFB68E" w14:textId="77777777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ไม่เกินกำหนดชำระ</w:t>
            </w:r>
          </w:p>
        </w:tc>
        <w:tc>
          <w:tcPr>
            <w:tcW w:w="4156" w:type="dxa"/>
            <w:gridSpan w:val="4"/>
            <w:vAlign w:val="center"/>
          </w:tcPr>
          <w:p w14:paraId="189B22F4" w14:textId="77777777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จำนวนวันที่เกินกำหนดชำระ</w:t>
            </w:r>
          </w:p>
        </w:tc>
        <w:tc>
          <w:tcPr>
            <w:tcW w:w="1048" w:type="dxa"/>
            <w:vAlign w:val="center"/>
          </w:tcPr>
          <w:p w14:paraId="1298BB6B" w14:textId="77777777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75473" w:rsidRPr="00B1691C" w14:paraId="765962B6" w14:textId="77777777" w:rsidTr="009F3044">
        <w:trPr>
          <w:trHeight w:val="20"/>
        </w:trPr>
        <w:tc>
          <w:tcPr>
            <w:tcW w:w="3180" w:type="dxa"/>
            <w:vMerge/>
            <w:vAlign w:val="center"/>
          </w:tcPr>
          <w:p w14:paraId="1BC50BFA" w14:textId="77777777" w:rsidR="00075473" w:rsidRPr="00B1691C" w:rsidRDefault="00075473" w:rsidP="009F304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Merge/>
            <w:vAlign w:val="center"/>
          </w:tcPr>
          <w:p w14:paraId="71693DE6" w14:textId="77777777" w:rsidR="00075473" w:rsidRPr="00B1691C" w:rsidRDefault="00075473" w:rsidP="009F304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6D7896B7" w14:textId="7951CA13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52" w:type="dxa"/>
            <w:vAlign w:val="center"/>
          </w:tcPr>
          <w:p w14:paraId="463AD58E" w14:textId="5D2101B0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90" w:type="dxa"/>
            <w:vAlign w:val="center"/>
          </w:tcPr>
          <w:p w14:paraId="5A1F71CA" w14:textId="06CC1EDD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เดือนแต่ไม่เกิน </w:t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966" w:type="dxa"/>
          </w:tcPr>
          <w:p w14:paraId="035D3DFC" w14:textId="63320F98" w:rsidR="00075473" w:rsidRPr="00B1691C" w:rsidRDefault="00075473" w:rsidP="009F304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048" w:type="dxa"/>
            <w:vAlign w:val="center"/>
          </w:tcPr>
          <w:p w14:paraId="2B1F99BB" w14:textId="77777777" w:rsidR="00075473" w:rsidRPr="00B1691C" w:rsidRDefault="00075473" w:rsidP="009F304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5473" w:rsidRPr="00B1691C" w14:paraId="66DD69EB" w14:textId="77777777" w:rsidTr="009F3044">
        <w:trPr>
          <w:trHeight w:val="20"/>
        </w:trPr>
        <w:tc>
          <w:tcPr>
            <w:tcW w:w="3180" w:type="dxa"/>
            <w:vAlign w:val="center"/>
          </w:tcPr>
          <w:p w14:paraId="5E2CE0C4" w14:textId="77777777" w:rsidR="00075473" w:rsidRPr="00B1691C" w:rsidRDefault="00075473" w:rsidP="009F3044">
            <w:pPr>
              <w:spacing w:line="320" w:lineRule="exac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ลูกหนี้การค้าบริษัทอื่น</w:t>
            </w:r>
          </w:p>
        </w:tc>
        <w:tc>
          <w:tcPr>
            <w:tcW w:w="1078" w:type="dxa"/>
            <w:vAlign w:val="center"/>
          </w:tcPr>
          <w:p w14:paraId="7AB7BAC2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vAlign w:val="center"/>
          </w:tcPr>
          <w:p w14:paraId="75849278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14:paraId="79F3F84E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1F89CC23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046921AD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vAlign w:val="center"/>
          </w:tcPr>
          <w:p w14:paraId="503D9DD9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75473" w:rsidRPr="00B1691C" w14:paraId="287105AF" w14:textId="77777777" w:rsidTr="009F3044">
        <w:trPr>
          <w:trHeight w:val="20"/>
        </w:trPr>
        <w:tc>
          <w:tcPr>
            <w:tcW w:w="3180" w:type="dxa"/>
            <w:vAlign w:val="center"/>
          </w:tcPr>
          <w:p w14:paraId="57353F46" w14:textId="77777777" w:rsidR="00075473" w:rsidRPr="00B1691C" w:rsidRDefault="00075473" w:rsidP="009F3044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078" w:type="dxa"/>
          </w:tcPr>
          <w:p w14:paraId="30C957A4" w14:textId="6BB4867F" w:rsidR="00075473" w:rsidRPr="00B1691C" w:rsidRDefault="00A26A18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48" w:type="dxa"/>
          </w:tcPr>
          <w:p w14:paraId="3734080B" w14:textId="0827DE53" w:rsidR="00075473" w:rsidRPr="00B1691C" w:rsidRDefault="00A26A18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52" w:type="dxa"/>
          </w:tcPr>
          <w:p w14:paraId="62256330" w14:textId="27B18B65" w:rsidR="00075473" w:rsidRPr="00B1691C" w:rsidRDefault="00A26A18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90" w:type="dxa"/>
          </w:tcPr>
          <w:p w14:paraId="4F5B166E" w14:textId="0A355612" w:rsidR="00075473" w:rsidRPr="00B1691C" w:rsidRDefault="00A26A18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966" w:type="dxa"/>
          </w:tcPr>
          <w:p w14:paraId="74786CAC" w14:textId="5A567528" w:rsidR="00075473" w:rsidRPr="00B1691C" w:rsidRDefault="00A26A18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048" w:type="dxa"/>
            <w:vAlign w:val="center"/>
          </w:tcPr>
          <w:p w14:paraId="4AEE0635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75473" w:rsidRPr="00B1691C" w14:paraId="00F9E48F" w14:textId="77777777" w:rsidTr="0078707C">
        <w:trPr>
          <w:trHeight w:val="20"/>
        </w:trPr>
        <w:tc>
          <w:tcPr>
            <w:tcW w:w="3180" w:type="dxa"/>
            <w:vAlign w:val="center"/>
          </w:tcPr>
          <w:p w14:paraId="12F3C9AB" w14:textId="77777777" w:rsidR="00075473" w:rsidRPr="00B1691C" w:rsidRDefault="00075473" w:rsidP="009F3044">
            <w:pPr>
              <w:spacing w:line="320" w:lineRule="exact"/>
              <w:ind w:left="172" w:hanging="172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มูลค่ารวมตามบัญชีที่คาดว่าลูกหนี้ที่ไม่เกินกำหนดชำระจะปฏิบัติผิดสัญญา</w:t>
            </w:r>
          </w:p>
        </w:tc>
        <w:tc>
          <w:tcPr>
            <w:tcW w:w="1078" w:type="dxa"/>
            <w:vAlign w:val="center"/>
          </w:tcPr>
          <w:p w14:paraId="2D8C565A" w14:textId="77777777" w:rsidR="00075473" w:rsidRPr="00B1691C" w:rsidRDefault="00075473" w:rsidP="009F304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BD97B21" w14:textId="78DDED8D" w:rsidR="00075473" w:rsidRPr="00B1691C" w:rsidRDefault="00A26A18" w:rsidP="009F304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048" w:type="dxa"/>
            <w:vAlign w:val="center"/>
          </w:tcPr>
          <w:p w14:paraId="6155A948" w14:textId="77777777" w:rsidR="00075473" w:rsidRPr="00B1691C" w:rsidRDefault="00075473" w:rsidP="009F304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4C1895" w14:textId="52FBF4FD" w:rsidR="00075473" w:rsidRPr="00B1691C" w:rsidRDefault="00A26A18" w:rsidP="009F304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052" w:type="dxa"/>
            <w:vAlign w:val="center"/>
          </w:tcPr>
          <w:p w14:paraId="3857D569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CA2E959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0" w:type="dxa"/>
            <w:vAlign w:val="center"/>
          </w:tcPr>
          <w:p w14:paraId="30DECAC2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E153CA1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14:paraId="3FC3E99E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9E6396C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48" w:type="dxa"/>
            <w:vAlign w:val="center"/>
          </w:tcPr>
          <w:p w14:paraId="7035DB11" w14:textId="77777777" w:rsidR="00075473" w:rsidRPr="00B1691C" w:rsidRDefault="00075473" w:rsidP="009F304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221E86" w14:textId="1A5BE56E" w:rsidR="00075473" w:rsidRPr="00B1691C" w:rsidRDefault="00A26A18" w:rsidP="009F304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  <w:tr w:rsidR="00075473" w:rsidRPr="00B1691C" w14:paraId="175F6F43" w14:textId="77777777" w:rsidTr="0078707C">
        <w:trPr>
          <w:trHeight w:val="20"/>
        </w:trPr>
        <w:tc>
          <w:tcPr>
            <w:tcW w:w="3180" w:type="dxa"/>
            <w:vAlign w:val="center"/>
          </w:tcPr>
          <w:p w14:paraId="0DC1E851" w14:textId="77777777" w:rsidR="00075473" w:rsidRPr="00B1691C" w:rsidRDefault="00075473" w:rsidP="009F3044">
            <w:pPr>
              <w:spacing w:line="320" w:lineRule="exact"/>
              <w:ind w:left="172" w:hanging="172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62FA1EE7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30806118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14:paraId="4819975B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18D05C65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0C755C78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0D692FE7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75473" w:rsidRPr="00B1691C" w14:paraId="131CFFDF" w14:textId="77777777" w:rsidTr="0078707C">
        <w:trPr>
          <w:trHeight w:val="171"/>
        </w:trPr>
        <w:tc>
          <w:tcPr>
            <w:tcW w:w="3180" w:type="dxa"/>
            <w:vAlign w:val="center"/>
          </w:tcPr>
          <w:p w14:paraId="433C159C" w14:textId="77777777" w:rsidR="00075473" w:rsidRPr="00B1691C" w:rsidRDefault="00075473" w:rsidP="009F3044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15EB51" w14:textId="328710B8" w:rsidR="00075473" w:rsidRPr="00B1691C" w:rsidRDefault="00A26A18" w:rsidP="009F304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F186FA" w14:textId="55784741" w:rsidR="00075473" w:rsidRPr="00B1691C" w:rsidRDefault="00A26A18" w:rsidP="009F304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3E4BD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FAD7CF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362665" w14:textId="77777777" w:rsidR="00075473" w:rsidRPr="00B1691C" w:rsidRDefault="00075473" w:rsidP="009F304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6BD6D2" w14:textId="48447F14" w:rsidR="00075473" w:rsidRPr="00B1691C" w:rsidRDefault="00A26A18" w:rsidP="009F304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075473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</w:tbl>
    <w:p w14:paraId="75AA741C" w14:textId="35B946BC" w:rsidR="00E37C6A" w:rsidRPr="00B1691C" w:rsidRDefault="00E37C6A" w:rsidP="00C148B1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สินทรัพย์</w:t>
      </w:r>
      <w:r w:rsidRPr="00B1691C">
        <w:rPr>
          <w:rFonts w:ascii="Angsana New" w:hAnsi="Angsana New" w:cs="Angsana New" w:hint="cs"/>
          <w:b/>
          <w:bCs/>
          <w:cs/>
        </w:rPr>
        <w:t>ทางการเงิน</w:t>
      </w:r>
      <w:r w:rsidRPr="00B1691C">
        <w:rPr>
          <w:rFonts w:ascii="Angsana New" w:hAnsi="Angsana New" w:cs="Angsana New"/>
          <w:b/>
          <w:bCs/>
          <w:cs/>
        </w:rPr>
        <w:t>หมุนเวียนอื่น</w:t>
      </w:r>
    </w:p>
    <w:p w14:paraId="453F4709" w14:textId="2B1A4838" w:rsidR="00E37C6A" w:rsidRPr="00B1691C" w:rsidRDefault="00E37C6A" w:rsidP="00B47AB3">
      <w:pPr>
        <w:ind w:left="547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1691C">
        <w:rPr>
          <w:rFonts w:ascii="Angsana New" w:hAnsi="Angsana New" w:cs="Angsana New"/>
          <w:cs/>
        </w:rPr>
        <w:t>สินทรัพย์ทางการเงินหมุนเวียนอื่น</w:t>
      </w:r>
      <w:r w:rsidRPr="00B1691C">
        <w:rPr>
          <w:rFonts w:ascii="Angsana New" w:hAnsi="Angsana New" w:cs="Angsana New" w:hint="cs"/>
          <w:cs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 ประกอบด้วย</w:t>
      </w:r>
    </w:p>
    <w:tbl>
      <w:tblPr>
        <w:tblW w:w="912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052"/>
        <w:gridCol w:w="180"/>
        <w:gridCol w:w="1053"/>
        <w:gridCol w:w="180"/>
        <w:gridCol w:w="1044"/>
        <w:gridCol w:w="180"/>
        <w:gridCol w:w="1044"/>
      </w:tblGrid>
      <w:tr w:rsidR="00343007" w:rsidRPr="00B1691C" w14:paraId="004D455F" w14:textId="77777777" w:rsidTr="00111C5A">
        <w:trPr>
          <w:cantSplit/>
          <w:tblHeader/>
        </w:trPr>
        <w:tc>
          <w:tcPr>
            <w:tcW w:w="4392" w:type="dxa"/>
          </w:tcPr>
          <w:p w14:paraId="27950E85" w14:textId="77777777" w:rsidR="00343007" w:rsidRPr="00B1691C" w:rsidRDefault="00343007" w:rsidP="00343007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  <w:hideMark/>
          </w:tcPr>
          <w:p w14:paraId="1C5ACD86" w14:textId="1C6981A8" w:rsidR="00343007" w:rsidRPr="00B1691C" w:rsidRDefault="00343007" w:rsidP="0034300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8B52E9" w14:textId="77777777" w:rsidR="00343007" w:rsidRPr="00B1691C" w:rsidRDefault="00343007" w:rsidP="00343007">
            <w:pPr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hideMark/>
          </w:tcPr>
          <w:p w14:paraId="15F8AE8E" w14:textId="169FC18E" w:rsidR="00343007" w:rsidRPr="00B1691C" w:rsidRDefault="00343007" w:rsidP="00B47AB3">
            <w:pPr>
              <w:spacing w:line="360" w:lineRule="exact"/>
              <w:ind w:left="-9" w:right="80" w:firstLine="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343007" w:rsidRPr="00B1691C" w14:paraId="16CA5F79" w14:textId="77777777" w:rsidTr="00111C5A">
        <w:trPr>
          <w:cantSplit/>
          <w:tblHeader/>
        </w:trPr>
        <w:tc>
          <w:tcPr>
            <w:tcW w:w="4392" w:type="dxa"/>
          </w:tcPr>
          <w:p w14:paraId="2F6B0170" w14:textId="77777777" w:rsidR="00343007" w:rsidRPr="00B1691C" w:rsidRDefault="00343007" w:rsidP="00343007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</w:tcPr>
          <w:p w14:paraId="3722FACF" w14:textId="77777777" w:rsidR="00343007" w:rsidRPr="00B1691C" w:rsidRDefault="00343007" w:rsidP="00343007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3FCA63F" w14:textId="77777777" w:rsidR="00343007" w:rsidRPr="00B1691C" w:rsidRDefault="00343007" w:rsidP="00343007">
            <w:pPr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14:paraId="1E82B0EE" w14:textId="77777777" w:rsidR="00343007" w:rsidRPr="00B1691C" w:rsidRDefault="00343007" w:rsidP="00343007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6C7A8A43" w14:textId="77777777" w:rsidTr="00111C5A">
        <w:trPr>
          <w:cantSplit/>
          <w:tblHeader/>
        </w:trPr>
        <w:tc>
          <w:tcPr>
            <w:tcW w:w="4392" w:type="dxa"/>
          </w:tcPr>
          <w:p w14:paraId="6CBD6398" w14:textId="77777777" w:rsidR="00E37C6A" w:rsidRPr="00B1691C" w:rsidRDefault="00E37C6A" w:rsidP="00B46223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hideMark/>
          </w:tcPr>
          <w:p w14:paraId="38A2B8BA" w14:textId="4BB65CDC" w:rsidR="00E37C6A" w:rsidRPr="00B1691C" w:rsidRDefault="00A26A18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559590CF" w14:textId="77777777" w:rsidR="00E37C6A" w:rsidRPr="00B1691C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65E13BD9" w14:textId="7F8479FF" w:rsidR="00E37C6A" w:rsidRPr="00B1691C" w:rsidRDefault="00A26A18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CC1EE32" w14:textId="77777777" w:rsidR="00E37C6A" w:rsidRPr="00B1691C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06DB9908" w14:textId="0025D10F" w:rsidR="00E37C6A" w:rsidRPr="00B1691C" w:rsidRDefault="00A26A18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318A8978" w14:textId="77777777" w:rsidR="00E37C6A" w:rsidRPr="00B1691C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2AC897F6" w14:textId="4C40108A" w:rsidR="00E37C6A" w:rsidRPr="00B1691C" w:rsidRDefault="00A26A18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75473" w:rsidRPr="00B1691C" w14:paraId="61980BF9" w14:textId="77777777" w:rsidTr="00111C5A">
        <w:trPr>
          <w:cantSplit/>
        </w:trPr>
        <w:tc>
          <w:tcPr>
            <w:tcW w:w="4392" w:type="dxa"/>
          </w:tcPr>
          <w:p w14:paraId="34171AA3" w14:textId="0BC1F92D" w:rsidR="00075473" w:rsidRPr="00B1691C" w:rsidRDefault="00075473" w:rsidP="00075473">
            <w:pPr>
              <w:tabs>
                <w:tab w:val="left" w:pos="360"/>
              </w:tabs>
              <w:ind w:right="-2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เงินฝากประจำอายุเกิน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="007D4F2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4F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แต่ไม่เกิน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7D4F2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4F2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52" w:type="dxa"/>
            <w:vAlign w:val="bottom"/>
          </w:tcPr>
          <w:p w14:paraId="7565A113" w14:textId="0A615ED0" w:rsidR="00075473" w:rsidRPr="00B1691C" w:rsidRDefault="00A26A18" w:rsidP="00075473">
            <w:pPr>
              <w:tabs>
                <w:tab w:val="decimal" w:pos="910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261</w:t>
            </w:r>
          </w:p>
        </w:tc>
        <w:tc>
          <w:tcPr>
            <w:tcW w:w="180" w:type="dxa"/>
            <w:vAlign w:val="bottom"/>
          </w:tcPr>
          <w:p w14:paraId="56E14924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1BBFD202" w14:textId="1F3ABC44" w:rsidR="00075473" w:rsidRPr="00B1691C" w:rsidRDefault="00A26A18" w:rsidP="00075473">
            <w:pPr>
              <w:tabs>
                <w:tab w:val="decimal" w:pos="910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768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757</w:t>
            </w:r>
          </w:p>
        </w:tc>
        <w:tc>
          <w:tcPr>
            <w:tcW w:w="180" w:type="dxa"/>
            <w:vAlign w:val="bottom"/>
          </w:tcPr>
          <w:p w14:paraId="28E847BB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214A2D4" w14:textId="5CF9BF13" w:rsidR="00075473" w:rsidRPr="00B1691C" w:rsidRDefault="00A26A18" w:rsidP="00075473">
            <w:pPr>
              <w:tabs>
                <w:tab w:val="decimal" w:pos="910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261</w:t>
            </w:r>
          </w:p>
        </w:tc>
        <w:tc>
          <w:tcPr>
            <w:tcW w:w="180" w:type="dxa"/>
            <w:vAlign w:val="bottom"/>
          </w:tcPr>
          <w:p w14:paraId="1CB78D50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8B4F7ED" w14:textId="57A367DF" w:rsidR="00075473" w:rsidRPr="00B1691C" w:rsidRDefault="00A26A18" w:rsidP="00075473">
            <w:pPr>
              <w:tabs>
                <w:tab w:val="decimal" w:pos="910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068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757</w:t>
            </w:r>
          </w:p>
        </w:tc>
      </w:tr>
      <w:tr w:rsidR="00075473" w:rsidRPr="00B1691C" w14:paraId="1EF7D3C5" w14:textId="77777777" w:rsidTr="00111C5A">
        <w:trPr>
          <w:cantSplit/>
        </w:trPr>
        <w:tc>
          <w:tcPr>
            <w:tcW w:w="4392" w:type="dxa"/>
            <w:hideMark/>
          </w:tcPr>
          <w:p w14:paraId="2110373C" w14:textId="77777777" w:rsidR="00075473" w:rsidRPr="00B1691C" w:rsidRDefault="00075473" w:rsidP="00075473">
            <w:pPr>
              <w:tabs>
                <w:tab w:val="left" w:pos="360"/>
              </w:tabs>
              <w:ind w:right="-259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GB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3C23B" w14:textId="03A3FFAD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170</w:t>
            </w:r>
            <w:r w:rsidR="000F0E7F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261</w:t>
            </w:r>
          </w:p>
        </w:tc>
        <w:tc>
          <w:tcPr>
            <w:tcW w:w="180" w:type="dxa"/>
            <w:vAlign w:val="bottom"/>
          </w:tcPr>
          <w:p w14:paraId="24DF0536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7AFCD" w14:textId="25CC9FF6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124</w:t>
            </w:r>
            <w:r w:rsidR="0007547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768</w:t>
            </w:r>
            <w:r w:rsidR="0007547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757</w:t>
            </w:r>
          </w:p>
        </w:tc>
        <w:tc>
          <w:tcPr>
            <w:tcW w:w="180" w:type="dxa"/>
            <w:vAlign w:val="bottom"/>
          </w:tcPr>
          <w:p w14:paraId="5F801460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A9CF6" w14:textId="3E027525" w:rsidR="00075473" w:rsidRPr="00B1691C" w:rsidRDefault="00A26A18" w:rsidP="00075473">
            <w:pPr>
              <w:tabs>
                <w:tab w:val="decimal" w:pos="910"/>
              </w:tabs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</w:rPr>
              <w:t>170</w:t>
            </w:r>
            <w:r w:rsidR="000F0E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</w:rPr>
              <w:t>261</w:t>
            </w:r>
          </w:p>
        </w:tc>
        <w:tc>
          <w:tcPr>
            <w:tcW w:w="180" w:type="dxa"/>
            <w:vAlign w:val="bottom"/>
          </w:tcPr>
          <w:p w14:paraId="79846D65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65A856" w14:textId="46B4FF51" w:rsidR="00075473" w:rsidRPr="00B1691C" w:rsidRDefault="00A26A18" w:rsidP="00075473">
            <w:pPr>
              <w:tabs>
                <w:tab w:val="decimal" w:pos="910"/>
              </w:tabs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</w:rPr>
              <w:t>108</w:t>
            </w:r>
            <w:r w:rsidR="0007547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</w:rPr>
              <w:t>068</w:t>
            </w:r>
            <w:r w:rsidR="0007547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</w:rPr>
              <w:t>757</w:t>
            </w:r>
          </w:p>
        </w:tc>
      </w:tr>
    </w:tbl>
    <w:p w14:paraId="7472DDEE" w14:textId="77777777" w:rsidR="00E37C6A" w:rsidRPr="00B1691C" w:rsidRDefault="00E37C6A" w:rsidP="00C148B1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สินทรัพย์หมุนเวียนอื่น</w:t>
      </w:r>
    </w:p>
    <w:p w14:paraId="512C8C2A" w14:textId="0E5179BA" w:rsidR="00E37C6A" w:rsidRPr="00B1691C" w:rsidRDefault="00E37C6A" w:rsidP="00B47AB3">
      <w:pPr>
        <w:ind w:left="540" w:right="277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1691C">
        <w:rPr>
          <w:rFonts w:ascii="Angsana New" w:hAnsi="Angsana New" w:cs="Angsana New"/>
          <w:cs/>
        </w:rPr>
        <w:t xml:space="preserve">สินทรัพย์หมุนเวียนอื่น 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 ประกอบด้วย</w:t>
      </w:r>
      <w:bookmarkStart w:id="2" w:name="_Hlk68509501"/>
    </w:p>
    <w:tbl>
      <w:tblPr>
        <w:tblW w:w="912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052"/>
        <w:gridCol w:w="180"/>
        <w:gridCol w:w="1053"/>
        <w:gridCol w:w="180"/>
        <w:gridCol w:w="1044"/>
        <w:gridCol w:w="180"/>
        <w:gridCol w:w="1044"/>
      </w:tblGrid>
      <w:tr w:rsidR="00EB1E78" w:rsidRPr="00B1691C" w14:paraId="59AE6C7A" w14:textId="77777777" w:rsidTr="00B46223">
        <w:trPr>
          <w:cantSplit/>
          <w:tblHeader/>
        </w:trPr>
        <w:tc>
          <w:tcPr>
            <w:tcW w:w="4392" w:type="dxa"/>
          </w:tcPr>
          <w:p w14:paraId="350A0F2F" w14:textId="77777777" w:rsidR="00EB1E78" w:rsidRPr="00B1691C" w:rsidRDefault="00EB1E78" w:rsidP="00EB1E78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bookmarkStart w:id="3" w:name="_Hlk68509492"/>
            <w:bookmarkEnd w:id="2"/>
          </w:p>
        </w:tc>
        <w:tc>
          <w:tcPr>
            <w:tcW w:w="2285" w:type="dxa"/>
            <w:gridSpan w:val="3"/>
            <w:hideMark/>
          </w:tcPr>
          <w:p w14:paraId="5DF55570" w14:textId="68D450EA" w:rsidR="00EB1E78" w:rsidRPr="00B1691C" w:rsidRDefault="00EB1E78" w:rsidP="00EB1E7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DBA1F3" w14:textId="77777777" w:rsidR="00EB1E78" w:rsidRPr="00B1691C" w:rsidRDefault="00EB1E78" w:rsidP="00EB1E78">
            <w:pPr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hideMark/>
          </w:tcPr>
          <w:p w14:paraId="2FE0AF36" w14:textId="34311C44" w:rsidR="00EB1E78" w:rsidRPr="00B1691C" w:rsidRDefault="00EB1E78" w:rsidP="00B47AB3">
            <w:pPr>
              <w:spacing w:line="360" w:lineRule="exact"/>
              <w:ind w:left="-9" w:right="80" w:firstLine="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B1E78" w:rsidRPr="00B1691C" w14:paraId="49E4DF56" w14:textId="77777777" w:rsidTr="00B46223">
        <w:trPr>
          <w:cantSplit/>
          <w:tblHeader/>
        </w:trPr>
        <w:tc>
          <w:tcPr>
            <w:tcW w:w="4392" w:type="dxa"/>
          </w:tcPr>
          <w:p w14:paraId="13847790" w14:textId="77777777" w:rsidR="00EB1E78" w:rsidRPr="00B1691C" w:rsidRDefault="00EB1E78" w:rsidP="00EB1E78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</w:tcPr>
          <w:p w14:paraId="5BEB90B9" w14:textId="77777777" w:rsidR="00EB1E78" w:rsidRPr="00B1691C" w:rsidRDefault="00EB1E78" w:rsidP="00EB1E78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1BF8FF" w14:textId="77777777" w:rsidR="00EB1E78" w:rsidRPr="00B1691C" w:rsidRDefault="00EB1E78" w:rsidP="00EB1E78">
            <w:pPr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14:paraId="072C4F24" w14:textId="77777777" w:rsidR="00EB1E78" w:rsidRPr="00B1691C" w:rsidRDefault="00EB1E78" w:rsidP="00EB1E78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190BA6AD" w14:textId="77777777" w:rsidTr="00B46223">
        <w:trPr>
          <w:cantSplit/>
          <w:tblHeader/>
        </w:trPr>
        <w:tc>
          <w:tcPr>
            <w:tcW w:w="4392" w:type="dxa"/>
          </w:tcPr>
          <w:p w14:paraId="6C58B61D" w14:textId="77777777" w:rsidR="00E37C6A" w:rsidRPr="00B1691C" w:rsidRDefault="00E37C6A" w:rsidP="00B46223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hideMark/>
          </w:tcPr>
          <w:p w14:paraId="224F6881" w14:textId="0F2EF5D5" w:rsidR="00E37C6A" w:rsidRPr="00B1691C" w:rsidRDefault="00A26A18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5B68DAFA" w14:textId="77777777" w:rsidR="00E37C6A" w:rsidRPr="00B1691C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60A598E9" w14:textId="57F1208B" w:rsidR="00E37C6A" w:rsidRPr="00B1691C" w:rsidRDefault="00A26A18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BE818A8" w14:textId="77777777" w:rsidR="00E37C6A" w:rsidRPr="00B1691C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2206C218" w14:textId="7EDAE098" w:rsidR="00E37C6A" w:rsidRPr="00B1691C" w:rsidRDefault="00A26A18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850DD1F" w14:textId="77777777" w:rsidR="00E37C6A" w:rsidRPr="00B1691C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513FD643" w14:textId="66880189" w:rsidR="00E37C6A" w:rsidRPr="00B1691C" w:rsidRDefault="00A26A18" w:rsidP="00B46223">
            <w:pPr>
              <w:ind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75473" w:rsidRPr="00B1691C" w14:paraId="0F76D206" w14:textId="77777777" w:rsidTr="00B46223">
        <w:trPr>
          <w:cantSplit/>
        </w:trPr>
        <w:tc>
          <w:tcPr>
            <w:tcW w:w="4392" w:type="dxa"/>
            <w:hideMark/>
          </w:tcPr>
          <w:p w14:paraId="6F06089F" w14:textId="77777777" w:rsidR="00075473" w:rsidRPr="00B1691C" w:rsidRDefault="00075473" w:rsidP="00075473">
            <w:pPr>
              <w:tabs>
                <w:tab w:val="left" w:pos="360"/>
              </w:tabs>
              <w:ind w:right="-25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052" w:type="dxa"/>
            <w:vAlign w:val="bottom"/>
          </w:tcPr>
          <w:p w14:paraId="5585AA6E" w14:textId="1611D487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0F0E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834</w:t>
            </w:r>
            <w:r w:rsidR="00A92E2A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857</w:t>
            </w:r>
          </w:p>
        </w:tc>
        <w:tc>
          <w:tcPr>
            <w:tcW w:w="180" w:type="dxa"/>
            <w:vAlign w:val="bottom"/>
          </w:tcPr>
          <w:p w14:paraId="03E822BE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  <w:hideMark/>
          </w:tcPr>
          <w:p w14:paraId="7B899242" w14:textId="5B00BB91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395</w:t>
            </w:r>
            <w:r w:rsidR="0007547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180" w:type="dxa"/>
            <w:vAlign w:val="bottom"/>
          </w:tcPr>
          <w:p w14:paraId="67BCF9DE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7CA9848" w14:textId="2DB0AE54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A92E2A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834</w:t>
            </w:r>
            <w:r w:rsidR="00A92E2A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857</w:t>
            </w:r>
          </w:p>
        </w:tc>
        <w:tc>
          <w:tcPr>
            <w:tcW w:w="180" w:type="dxa"/>
            <w:vAlign w:val="bottom"/>
          </w:tcPr>
          <w:p w14:paraId="1240EBCF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  <w:hideMark/>
          </w:tcPr>
          <w:p w14:paraId="5FA31C05" w14:textId="1F242445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395</w:t>
            </w:r>
            <w:r w:rsidR="0007547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816</w:t>
            </w:r>
          </w:p>
        </w:tc>
      </w:tr>
      <w:tr w:rsidR="00075473" w:rsidRPr="00B1691C" w14:paraId="49C1BC0F" w14:textId="77777777" w:rsidTr="00B46223">
        <w:trPr>
          <w:cantSplit/>
        </w:trPr>
        <w:tc>
          <w:tcPr>
            <w:tcW w:w="4392" w:type="dxa"/>
          </w:tcPr>
          <w:p w14:paraId="5C63DA5D" w14:textId="77777777" w:rsidR="00075473" w:rsidRPr="00B1691C" w:rsidRDefault="00075473" w:rsidP="00075473">
            <w:pPr>
              <w:tabs>
                <w:tab w:val="left" w:pos="360"/>
              </w:tabs>
              <w:ind w:right="-2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052" w:type="dxa"/>
            <w:vAlign w:val="bottom"/>
          </w:tcPr>
          <w:p w14:paraId="7DBD05BC" w14:textId="3C6B230C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0F0E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817</w:t>
            </w:r>
            <w:r w:rsidR="000F0E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180" w:type="dxa"/>
            <w:vAlign w:val="bottom"/>
          </w:tcPr>
          <w:p w14:paraId="57920956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187D14D1" w14:textId="4FD71809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07547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848</w:t>
            </w:r>
            <w:r w:rsidR="0007547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180" w:type="dxa"/>
            <w:vAlign w:val="bottom"/>
          </w:tcPr>
          <w:p w14:paraId="119450F9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1F31908" w14:textId="5CC262BA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0F0E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798</w:t>
            </w:r>
            <w:r w:rsidR="000F0E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80" w:type="dxa"/>
            <w:vAlign w:val="bottom"/>
          </w:tcPr>
          <w:p w14:paraId="661400B3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86BC718" w14:textId="20410BEE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07547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828</w:t>
            </w:r>
            <w:r w:rsidR="0007547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853</w:t>
            </w:r>
          </w:p>
        </w:tc>
      </w:tr>
      <w:tr w:rsidR="00075473" w:rsidRPr="00B1691C" w14:paraId="02C43BE3" w14:textId="77777777" w:rsidTr="00B46223">
        <w:trPr>
          <w:cantSplit/>
        </w:trPr>
        <w:tc>
          <w:tcPr>
            <w:tcW w:w="4392" w:type="dxa"/>
            <w:hideMark/>
          </w:tcPr>
          <w:p w14:paraId="28586B36" w14:textId="77777777" w:rsidR="00075473" w:rsidRPr="00B1691C" w:rsidRDefault="00075473" w:rsidP="00075473">
            <w:pPr>
              <w:tabs>
                <w:tab w:val="left" w:pos="360"/>
              </w:tabs>
              <w:ind w:right="-259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GB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15AF56" w14:textId="6A880982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0F0E7F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652</w:t>
            </w:r>
            <w:r w:rsidR="00D83504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180" w:type="dxa"/>
            <w:vAlign w:val="bottom"/>
          </w:tcPr>
          <w:p w14:paraId="51F46356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93C611" w14:textId="37484EC8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07547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244</w:t>
            </w:r>
            <w:r w:rsidR="0007547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6B223C43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EB820" w14:textId="2F025834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0F0E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633</w:t>
            </w:r>
            <w:r w:rsidR="00284F1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180" w:type="dxa"/>
            <w:vAlign w:val="bottom"/>
          </w:tcPr>
          <w:p w14:paraId="019A58C1" w14:textId="77777777" w:rsidR="00075473" w:rsidRPr="00B1691C" w:rsidRDefault="00075473" w:rsidP="00075473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4B8F46" w14:textId="7A2E4B1D" w:rsidR="00075473" w:rsidRPr="00B1691C" w:rsidRDefault="00A26A18" w:rsidP="000754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07547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224</w:t>
            </w:r>
            <w:r w:rsidR="0007547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669</w:t>
            </w:r>
          </w:p>
        </w:tc>
      </w:tr>
    </w:tbl>
    <w:bookmarkEnd w:id="3"/>
    <w:p w14:paraId="3D3A2F12" w14:textId="77777777" w:rsidR="00E37C6A" w:rsidRPr="00B1691C" w:rsidRDefault="00E37C6A" w:rsidP="00E37C6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before="360"/>
        <w:ind w:left="547" w:right="-706" w:hanging="547"/>
        <w:rPr>
          <w:rFonts w:ascii="Angsana New" w:hAnsi="Angsana New"/>
          <w:b/>
          <w:bCs/>
        </w:rPr>
      </w:pPr>
      <w:r w:rsidRPr="00B1691C">
        <w:rPr>
          <w:rFonts w:ascii="Angsana New" w:hAnsi="Angsana New"/>
          <w:b/>
          <w:bCs/>
          <w:cs/>
          <w:lang w:val="en-US"/>
        </w:rPr>
        <w:t>สินทรัพย์ทางการเงินไม่หมุนเวียนอื่น</w:t>
      </w:r>
    </w:p>
    <w:p w14:paraId="7C2C9F31" w14:textId="619D440F" w:rsidR="00255D5A" w:rsidRPr="00B1691C" w:rsidRDefault="00255D5A" w:rsidP="00255D5A">
      <w:pPr>
        <w:ind w:left="540" w:right="277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สินทรัพย์ทางการเงินไม่หมุนเวียนอื่น 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ประกอบด้วย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2"/>
        <w:gridCol w:w="1170"/>
        <w:gridCol w:w="90"/>
        <w:gridCol w:w="1170"/>
        <w:gridCol w:w="90"/>
        <w:gridCol w:w="1170"/>
        <w:gridCol w:w="90"/>
        <w:gridCol w:w="1260"/>
      </w:tblGrid>
      <w:tr w:rsidR="00255D5A" w:rsidRPr="00B1691C" w14:paraId="4736F123" w14:textId="77777777" w:rsidTr="00B47AB3">
        <w:trPr>
          <w:cantSplit/>
          <w:tblHeader/>
        </w:trPr>
        <w:tc>
          <w:tcPr>
            <w:tcW w:w="4032" w:type="dxa"/>
          </w:tcPr>
          <w:p w14:paraId="56E40533" w14:textId="77777777" w:rsidR="00255D5A" w:rsidRPr="00B1691C" w:rsidRDefault="00255D5A" w:rsidP="00C148B1">
            <w:pPr>
              <w:pStyle w:val="acctfourfigures"/>
              <w:tabs>
                <w:tab w:val="left" w:pos="360"/>
              </w:tabs>
              <w:spacing w:line="340" w:lineRule="exact"/>
              <w:ind w:right="-25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bookmarkStart w:id="4" w:name="_Hlk180932210"/>
          </w:p>
        </w:tc>
        <w:tc>
          <w:tcPr>
            <w:tcW w:w="2430" w:type="dxa"/>
            <w:gridSpan w:val="3"/>
          </w:tcPr>
          <w:p w14:paraId="04A84CAC" w14:textId="77777777" w:rsidR="00255D5A" w:rsidRPr="00B1691C" w:rsidRDefault="00255D5A" w:rsidP="00C148B1">
            <w:pPr>
              <w:spacing w:line="34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7921F7A" w14:textId="77777777" w:rsidR="00255D5A" w:rsidRPr="00B1691C" w:rsidRDefault="00255D5A" w:rsidP="00C148B1">
            <w:pPr>
              <w:spacing w:line="340" w:lineRule="exact"/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BCE5F9D" w14:textId="77777777" w:rsidR="00255D5A" w:rsidRPr="00B1691C" w:rsidRDefault="00255D5A" w:rsidP="00C148B1">
            <w:pPr>
              <w:spacing w:line="340" w:lineRule="exact"/>
              <w:ind w:left="-9" w:right="80" w:firstLine="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55D5A" w:rsidRPr="00B1691C" w14:paraId="6B79ADD1" w14:textId="77777777" w:rsidTr="00B47AB3">
        <w:trPr>
          <w:cantSplit/>
          <w:tblHeader/>
        </w:trPr>
        <w:tc>
          <w:tcPr>
            <w:tcW w:w="4032" w:type="dxa"/>
          </w:tcPr>
          <w:p w14:paraId="21CDA329" w14:textId="77777777" w:rsidR="00255D5A" w:rsidRPr="00B1691C" w:rsidRDefault="00255D5A" w:rsidP="00C148B1">
            <w:pPr>
              <w:pStyle w:val="acctfourfigures"/>
              <w:tabs>
                <w:tab w:val="left" w:pos="360"/>
              </w:tabs>
              <w:spacing w:line="340" w:lineRule="exact"/>
              <w:ind w:right="-259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hideMark/>
          </w:tcPr>
          <w:p w14:paraId="68F90E65" w14:textId="77777777" w:rsidR="00255D5A" w:rsidRPr="00B1691C" w:rsidRDefault="00255D5A" w:rsidP="00C148B1">
            <w:pPr>
              <w:spacing w:line="340" w:lineRule="exact"/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5AA22DE" w14:textId="77777777" w:rsidR="00255D5A" w:rsidRPr="00B1691C" w:rsidRDefault="00255D5A" w:rsidP="00C148B1">
            <w:pPr>
              <w:spacing w:line="340" w:lineRule="exact"/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5B0860E2" w14:textId="77777777" w:rsidR="00255D5A" w:rsidRPr="00B1691C" w:rsidRDefault="00255D5A" w:rsidP="00C148B1">
            <w:pPr>
              <w:spacing w:line="340" w:lineRule="exact"/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720" w:rsidRPr="00B1691C" w14:paraId="7CA43217" w14:textId="77777777" w:rsidTr="00A12720">
        <w:trPr>
          <w:cantSplit/>
          <w:tblHeader/>
        </w:trPr>
        <w:tc>
          <w:tcPr>
            <w:tcW w:w="4032" w:type="dxa"/>
          </w:tcPr>
          <w:p w14:paraId="360E2476" w14:textId="77777777" w:rsidR="00255D5A" w:rsidRPr="00B1691C" w:rsidRDefault="00255D5A" w:rsidP="00C148B1">
            <w:pPr>
              <w:pStyle w:val="acctfourfigures"/>
              <w:tabs>
                <w:tab w:val="left" w:pos="360"/>
              </w:tabs>
              <w:spacing w:line="340" w:lineRule="exact"/>
              <w:ind w:right="-259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hideMark/>
          </w:tcPr>
          <w:p w14:paraId="57998E52" w14:textId="7A5B6D34" w:rsidR="00255D5A" w:rsidRPr="00B1691C" w:rsidRDefault="00A26A18" w:rsidP="00C148B1">
            <w:pPr>
              <w:spacing w:line="340" w:lineRule="exact"/>
              <w:ind w:left="-9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8F5B642" w14:textId="77777777" w:rsidR="00255D5A" w:rsidRPr="00B1691C" w:rsidRDefault="00255D5A" w:rsidP="00C148B1">
            <w:pPr>
              <w:spacing w:line="340" w:lineRule="exact"/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55DCCFB" w14:textId="6B27127C" w:rsidR="00255D5A" w:rsidRPr="00B1691C" w:rsidRDefault="00A26A18" w:rsidP="00C148B1">
            <w:pPr>
              <w:spacing w:line="34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A8D8C34" w14:textId="77777777" w:rsidR="00255D5A" w:rsidRPr="00B1691C" w:rsidRDefault="00255D5A" w:rsidP="00C148B1">
            <w:pPr>
              <w:spacing w:line="340" w:lineRule="exact"/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3488A9E" w14:textId="69EDF677" w:rsidR="00255D5A" w:rsidRPr="00B1691C" w:rsidRDefault="00A26A18" w:rsidP="00C148B1">
            <w:pPr>
              <w:spacing w:line="34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0FAC688" w14:textId="77777777" w:rsidR="00255D5A" w:rsidRPr="00B1691C" w:rsidRDefault="00255D5A" w:rsidP="00C148B1">
            <w:pPr>
              <w:spacing w:line="340" w:lineRule="exact"/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F9F4844" w14:textId="089CE5F0" w:rsidR="00255D5A" w:rsidRPr="00B1691C" w:rsidRDefault="00A26A18" w:rsidP="00C148B1">
            <w:pPr>
              <w:spacing w:line="340" w:lineRule="exact"/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F0E7F" w:rsidRPr="00B1691C" w14:paraId="2D5D4136" w14:textId="77777777" w:rsidTr="00A12720">
        <w:trPr>
          <w:cantSplit/>
        </w:trPr>
        <w:tc>
          <w:tcPr>
            <w:tcW w:w="4032" w:type="dxa"/>
            <w:hideMark/>
          </w:tcPr>
          <w:p w14:paraId="25A5EF1A" w14:textId="38C59C51" w:rsidR="000F0E7F" w:rsidRPr="00B1691C" w:rsidRDefault="000F0E7F" w:rsidP="000F0E7F">
            <w:pPr>
              <w:tabs>
                <w:tab w:val="left" w:pos="360"/>
              </w:tabs>
              <w:spacing w:line="340" w:lineRule="exact"/>
              <w:ind w:right="-25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เงินฝากประจำติดภาระค้ำประกัน</w:t>
            </w:r>
          </w:p>
        </w:tc>
        <w:tc>
          <w:tcPr>
            <w:tcW w:w="1170" w:type="dxa"/>
            <w:vAlign w:val="bottom"/>
          </w:tcPr>
          <w:p w14:paraId="49914240" w14:textId="2E2B45AE" w:rsidR="000F0E7F" w:rsidRPr="00B1691C" w:rsidRDefault="00A26A18" w:rsidP="000F0E7F">
            <w:pPr>
              <w:spacing w:line="340" w:lineRule="exact"/>
              <w:ind w:left="-43" w:right="9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64A766E4" w14:textId="77777777" w:rsidR="000F0E7F" w:rsidRPr="00B1691C" w:rsidRDefault="000F0E7F" w:rsidP="000F0E7F">
            <w:pPr>
              <w:pStyle w:val="acctfourfigures"/>
              <w:tabs>
                <w:tab w:val="clear" w:pos="765"/>
                <w:tab w:val="decimal" w:pos="983"/>
              </w:tabs>
              <w:spacing w:line="340" w:lineRule="exact"/>
              <w:ind w:left="-43"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85FBFB2" w14:textId="67FE1BED" w:rsidR="000F0E7F" w:rsidRPr="00B1691C" w:rsidRDefault="00A26A18" w:rsidP="000F0E7F">
            <w:pPr>
              <w:spacing w:line="340" w:lineRule="exact"/>
              <w:ind w:left="-43" w:right="9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C49E0D0" w14:textId="77777777" w:rsidR="000F0E7F" w:rsidRPr="00B1691C" w:rsidRDefault="000F0E7F" w:rsidP="000F0E7F">
            <w:pPr>
              <w:pStyle w:val="acctfourfigures"/>
              <w:tabs>
                <w:tab w:val="clear" w:pos="765"/>
                <w:tab w:val="decimal" w:pos="983"/>
              </w:tabs>
              <w:spacing w:line="340" w:lineRule="exact"/>
              <w:ind w:left="-43" w:right="-79"/>
              <w:jc w:val="center"/>
              <w:rPr>
                <w:rFonts w:eastAsia="Batang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9425A89" w14:textId="0FC35C33" w:rsidR="000F0E7F" w:rsidRPr="00B1691C" w:rsidRDefault="00A26A18" w:rsidP="000F0E7F">
            <w:pPr>
              <w:spacing w:line="340" w:lineRule="exact"/>
              <w:ind w:left="-43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19824D8" w14:textId="77777777" w:rsidR="000F0E7F" w:rsidRPr="00B1691C" w:rsidRDefault="000F0E7F" w:rsidP="000F0E7F">
            <w:pPr>
              <w:pStyle w:val="acctfourfigures"/>
              <w:tabs>
                <w:tab w:val="clear" w:pos="765"/>
                <w:tab w:val="decimal" w:pos="983"/>
              </w:tabs>
              <w:spacing w:line="34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CA3B9A" w14:textId="349C99E0" w:rsidR="000F0E7F" w:rsidRPr="00B1691C" w:rsidRDefault="00A26A18" w:rsidP="000F0E7F">
            <w:pPr>
              <w:spacing w:line="340" w:lineRule="exact"/>
              <w:ind w:left="-43" w:right="9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0F0E7F" w:rsidRPr="00B1691C" w14:paraId="0750ABE6" w14:textId="77777777" w:rsidTr="00A12720">
        <w:trPr>
          <w:cantSplit/>
        </w:trPr>
        <w:tc>
          <w:tcPr>
            <w:tcW w:w="4032" w:type="dxa"/>
            <w:hideMark/>
          </w:tcPr>
          <w:p w14:paraId="6D9B8C48" w14:textId="2275F9BC" w:rsidR="000F0E7F" w:rsidRPr="00B1691C" w:rsidRDefault="000F0E7F" w:rsidP="000F0E7F">
            <w:pPr>
              <w:tabs>
                <w:tab w:val="left" w:pos="360"/>
              </w:tabs>
              <w:spacing w:line="340" w:lineRule="exact"/>
              <w:ind w:right="-259"/>
              <w:rPr>
                <w:rFonts w:ascii="Angsana New" w:hAnsi="Angsana New" w:cs="Angsana New"/>
                <w:spacing w:val="-4"/>
                <w:sz w:val="28"/>
                <w:szCs w:val="28"/>
                <w:lang w:val="en-GB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193EE" w14:textId="6EC351EC" w:rsidR="000F0E7F" w:rsidRPr="00B1691C" w:rsidRDefault="00A26A18" w:rsidP="000F0E7F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78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30</w:t>
            </w:r>
            <w:r w:rsidR="000F0E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100</w:t>
            </w:r>
            <w:r w:rsidR="000F0E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5174C8FB" w14:textId="77777777" w:rsidR="000F0E7F" w:rsidRPr="00B1691C" w:rsidRDefault="000F0E7F" w:rsidP="000F0E7F">
            <w:pPr>
              <w:pStyle w:val="acctfourfigures"/>
              <w:tabs>
                <w:tab w:val="clear" w:pos="765"/>
                <w:tab w:val="decimal" w:pos="983"/>
              </w:tabs>
              <w:spacing w:line="340" w:lineRule="exact"/>
              <w:ind w:left="-43" w:right="-7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F35E1" w14:textId="3F990EE3" w:rsidR="000F0E7F" w:rsidRPr="00B1691C" w:rsidRDefault="00A26A18" w:rsidP="000F0E7F">
            <w:pPr>
              <w:spacing w:line="340" w:lineRule="exact"/>
              <w:ind w:left="-43" w:right="96"/>
              <w:jc w:val="right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</w:rPr>
              <w:t>30</w:t>
            </w:r>
            <w:r w:rsidR="000F0E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</w:rPr>
              <w:t>100</w:t>
            </w:r>
            <w:r w:rsidR="000F0E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61D2B368" w14:textId="77777777" w:rsidR="000F0E7F" w:rsidRPr="00B1691C" w:rsidRDefault="000F0E7F" w:rsidP="000F0E7F">
            <w:pPr>
              <w:pStyle w:val="acctfourfigures"/>
              <w:tabs>
                <w:tab w:val="clear" w:pos="765"/>
                <w:tab w:val="decimal" w:pos="983"/>
              </w:tabs>
              <w:spacing w:line="34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97F3C" w14:textId="50C603CF" w:rsidR="000F0E7F" w:rsidRPr="00B1691C" w:rsidRDefault="00A26A18" w:rsidP="000F0E7F">
            <w:pPr>
              <w:spacing w:line="340" w:lineRule="exact"/>
              <w:ind w:left="-43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7D31490" w14:textId="77777777" w:rsidR="000F0E7F" w:rsidRPr="00B1691C" w:rsidRDefault="000F0E7F" w:rsidP="000F0E7F">
            <w:pPr>
              <w:pStyle w:val="acctfourfigures"/>
              <w:tabs>
                <w:tab w:val="clear" w:pos="765"/>
                <w:tab w:val="decimal" w:pos="983"/>
              </w:tabs>
              <w:spacing w:line="340" w:lineRule="exact"/>
              <w:ind w:left="-43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8A438" w14:textId="56B92471" w:rsidR="000F0E7F" w:rsidRPr="00B1691C" w:rsidRDefault="00A26A18" w:rsidP="000F0E7F">
            <w:pPr>
              <w:spacing w:line="340" w:lineRule="exact"/>
              <w:ind w:left="-43" w:right="9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0F0E7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bookmarkEnd w:id="4"/>
    </w:tbl>
    <w:p w14:paraId="3CDF48D5" w14:textId="77777777" w:rsidR="00E37C6A" w:rsidRPr="00B1691C" w:rsidRDefault="00E37C6A" w:rsidP="00E37C6A">
      <w:pPr>
        <w:pStyle w:val="BodyText3"/>
        <w:tabs>
          <w:tab w:val="clear" w:pos="360"/>
          <w:tab w:val="left" w:pos="224"/>
        </w:tabs>
        <w:ind w:right="-706"/>
        <w:rPr>
          <w:rFonts w:ascii="Angsana New" w:hAnsi="Angsana New"/>
          <w:b/>
          <w:bCs/>
          <w:sz w:val="16"/>
          <w:szCs w:val="16"/>
        </w:rPr>
      </w:pPr>
    </w:p>
    <w:p w14:paraId="5CF9E8A5" w14:textId="77777777" w:rsidR="00E37C6A" w:rsidRPr="00B1691C" w:rsidRDefault="00E37C6A" w:rsidP="00E37C6A">
      <w:pPr>
        <w:pStyle w:val="BodyText3"/>
        <w:tabs>
          <w:tab w:val="clear" w:pos="360"/>
          <w:tab w:val="left" w:pos="224"/>
        </w:tabs>
        <w:ind w:right="-706"/>
        <w:rPr>
          <w:rFonts w:ascii="Angsana New" w:hAnsi="Angsana New"/>
          <w:b/>
          <w:bCs/>
          <w:sz w:val="16"/>
          <w:szCs w:val="16"/>
          <w:lang w:val="en-US"/>
        </w:rPr>
        <w:sectPr w:rsidR="00E37C6A" w:rsidRPr="00B1691C" w:rsidSect="00146CA0">
          <w:headerReference w:type="default" r:id="rId10"/>
          <w:pgSz w:w="11909" w:h="16834" w:code="9"/>
          <w:pgMar w:top="1440" w:right="1224" w:bottom="900" w:left="1440" w:header="619" w:footer="259" w:gutter="0"/>
          <w:pgNumType w:start="2"/>
          <w:cols w:space="720"/>
          <w:noEndnote/>
          <w:docGrid w:linePitch="435"/>
        </w:sectPr>
      </w:pPr>
    </w:p>
    <w:p w14:paraId="7A5EF6E7" w14:textId="77777777" w:rsidR="00E37C6A" w:rsidRPr="00B1691C" w:rsidRDefault="00E37C6A" w:rsidP="00E37C6A">
      <w:pPr>
        <w:numPr>
          <w:ilvl w:val="0"/>
          <w:numId w:val="1"/>
        </w:numPr>
        <w:ind w:right="-871"/>
        <w:rPr>
          <w:rFonts w:ascii="Angsana New" w:hAnsi="Angsana New" w:cs="Angsana New"/>
          <w:b/>
          <w:bCs/>
          <w:cs/>
        </w:rPr>
      </w:pPr>
      <w:r w:rsidRPr="00B1691C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2832EA84" w14:textId="265EC942" w:rsidR="00E37C6A" w:rsidRPr="00B1691C" w:rsidRDefault="00E37C6A" w:rsidP="00E37C6A">
      <w:pPr>
        <w:pStyle w:val="BodyText3"/>
        <w:tabs>
          <w:tab w:val="clear" w:pos="360"/>
          <w:tab w:val="clear" w:pos="900"/>
          <w:tab w:val="left" w:pos="224"/>
          <w:tab w:val="left" w:pos="450"/>
        </w:tabs>
        <w:ind w:left="360" w:right="-706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 xml:space="preserve">เงินลงทุนในบริษัทย่อย ณ วันที่ </w:t>
      </w:r>
      <w:r w:rsidR="00A26A18" w:rsidRPr="00A26A18">
        <w:rPr>
          <w:rFonts w:ascii="Angsana New" w:hAnsi="Angsana New"/>
          <w:lang w:val="en-US"/>
        </w:rPr>
        <w:t>31</w:t>
      </w:r>
      <w:r w:rsidRPr="00B1691C">
        <w:rPr>
          <w:rFonts w:ascii="Angsana New" w:hAnsi="Angsana New"/>
        </w:rPr>
        <w:t xml:space="preserve"> </w:t>
      </w:r>
      <w:r w:rsidRPr="00B1691C">
        <w:rPr>
          <w:rFonts w:ascii="Angsana New" w:hAnsi="Angsana New"/>
          <w:cs/>
        </w:rPr>
        <w:t>ธันวาคม และเงินปันผลรับจากเงินลงทุนสำหรับปีสิ้นสุดวันเดียวกัน มีดังนี้</w:t>
      </w:r>
    </w:p>
    <w:p w14:paraId="445B8153" w14:textId="77777777" w:rsidR="00E37C6A" w:rsidRPr="00B1691C" w:rsidRDefault="00E37C6A" w:rsidP="00B47AB3">
      <w:pPr>
        <w:ind w:left="-158" w:right="-176" w:firstLine="153"/>
        <w:jc w:val="right"/>
        <w:rPr>
          <w:rFonts w:ascii="Angsana New" w:hAnsi="Angsana New" w:cs="Angsana New"/>
          <w:b/>
          <w:bCs/>
          <w:color w:val="000000"/>
          <w:sz w:val="20"/>
          <w:szCs w:val="20"/>
        </w:rPr>
      </w:pPr>
      <w:r w:rsidRPr="00B1691C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color w:val="000000"/>
          <w:sz w:val="20"/>
          <w:szCs w:val="20"/>
        </w:rPr>
        <w:t xml:space="preserve">: </w:t>
      </w:r>
      <w:r w:rsidRPr="00B1691C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บาท</w:t>
      </w:r>
    </w:p>
    <w:tbl>
      <w:tblPr>
        <w:tblW w:w="14312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2"/>
        <w:gridCol w:w="730"/>
        <w:gridCol w:w="52"/>
        <w:gridCol w:w="706"/>
        <w:gridCol w:w="52"/>
        <w:gridCol w:w="804"/>
        <w:gridCol w:w="53"/>
        <w:gridCol w:w="802"/>
        <w:gridCol w:w="76"/>
        <w:gridCol w:w="793"/>
        <w:gridCol w:w="89"/>
        <w:gridCol w:w="793"/>
        <w:gridCol w:w="90"/>
        <w:gridCol w:w="900"/>
        <w:gridCol w:w="90"/>
        <w:gridCol w:w="900"/>
        <w:gridCol w:w="20"/>
        <w:gridCol w:w="862"/>
        <w:gridCol w:w="90"/>
        <w:gridCol w:w="810"/>
        <w:gridCol w:w="90"/>
        <w:gridCol w:w="729"/>
        <w:gridCol w:w="90"/>
        <w:gridCol w:w="639"/>
      </w:tblGrid>
      <w:tr w:rsidR="00E37C6A" w:rsidRPr="00B1691C" w14:paraId="5B1EE94B" w14:textId="77777777" w:rsidTr="00B47AB3">
        <w:trPr>
          <w:trHeight w:val="20"/>
        </w:trPr>
        <w:tc>
          <w:tcPr>
            <w:tcW w:w="4052" w:type="dxa"/>
            <w:vAlign w:val="bottom"/>
            <w:hideMark/>
          </w:tcPr>
          <w:p w14:paraId="057D2FE9" w14:textId="77777777" w:rsidR="00E37C6A" w:rsidRPr="00B1691C" w:rsidRDefault="00E37C6A" w:rsidP="00B46223">
            <w:pPr>
              <w:ind w:right="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60" w:type="dxa"/>
            <w:gridSpan w:val="23"/>
            <w:vAlign w:val="bottom"/>
            <w:hideMark/>
          </w:tcPr>
          <w:p w14:paraId="2EA3C08F" w14:textId="77777777" w:rsidR="00E37C6A" w:rsidRPr="00B1691C" w:rsidRDefault="00E37C6A" w:rsidP="00B46223">
            <w:pPr>
              <w:ind w:left="-158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37C6A" w:rsidRPr="00B1691C" w14:paraId="4EB5FFAB" w14:textId="77777777" w:rsidTr="00B47AB3">
        <w:trPr>
          <w:trHeight w:val="20"/>
        </w:trPr>
        <w:tc>
          <w:tcPr>
            <w:tcW w:w="4052" w:type="dxa"/>
            <w:vAlign w:val="bottom"/>
          </w:tcPr>
          <w:p w14:paraId="4BE8B6B1" w14:textId="77777777" w:rsidR="00E37C6A" w:rsidRPr="00B1691C" w:rsidRDefault="00E37C6A" w:rsidP="00B46223">
            <w:pPr>
              <w:ind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88" w:type="dxa"/>
            <w:gridSpan w:val="3"/>
            <w:vAlign w:val="bottom"/>
            <w:hideMark/>
          </w:tcPr>
          <w:p w14:paraId="39B572FA" w14:textId="77777777" w:rsidR="00E37C6A" w:rsidRPr="00B1691C" w:rsidRDefault="00E37C6A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0108B006" w14:textId="77777777" w:rsidR="00E37C6A" w:rsidRPr="00B1691C" w:rsidRDefault="00E37C6A" w:rsidP="00B46223">
            <w:pPr>
              <w:tabs>
                <w:tab w:val="decimal" w:pos="362"/>
              </w:tabs>
              <w:ind w:left="-153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vAlign w:val="bottom"/>
          </w:tcPr>
          <w:p w14:paraId="4555896E" w14:textId="77777777" w:rsidR="00E37C6A" w:rsidRPr="00B1691C" w:rsidRDefault="00E37C6A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7D862417" w14:textId="77777777" w:rsidR="00E37C6A" w:rsidRPr="00B1691C" w:rsidRDefault="00E37C6A" w:rsidP="00B46223">
            <w:pPr>
              <w:tabs>
                <w:tab w:val="decimal" w:pos="757"/>
              </w:tabs>
              <w:ind w:left="-153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1E237793" w14:textId="77777777" w:rsidR="00E37C6A" w:rsidRPr="00B1691C" w:rsidRDefault="00E37C6A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1AF078F" w14:textId="77777777" w:rsidR="00E37C6A" w:rsidRPr="00B1691C" w:rsidRDefault="00E37C6A" w:rsidP="00B46223">
            <w:pPr>
              <w:tabs>
                <w:tab w:val="decimal" w:pos="492"/>
              </w:tabs>
              <w:ind w:left="-153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2C1EBE4" w14:textId="77777777" w:rsidR="00E37C6A" w:rsidRPr="00B1691C" w:rsidRDefault="00E37C6A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48355BC" w14:textId="77777777" w:rsidR="00E37C6A" w:rsidRPr="00B1691C" w:rsidRDefault="00E37C6A" w:rsidP="00B46223">
            <w:pPr>
              <w:ind w:left="-153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gridSpan w:val="3"/>
          </w:tcPr>
          <w:p w14:paraId="5D7CC0D9" w14:textId="77777777" w:rsidR="00E37C6A" w:rsidRPr="00B1691C" w:rsidRDefault="00E37C6A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5FF1D7A" w14:textId="77777777" w:rsidR="00E37C6A" w:rsidRPr="00B1691C" w:rsidRDefault="00E37C6A" w:rsidP="00B46223">
            <w:pPr>
              <w:ind w:left="-153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3"/>
            <w:vAlign w:val="bottom"/>
          </w:tcPr>
          <w:p w14:paraId="771A8039" w14:textId="77777777" w:rsidR="00E37C6A" w:rsidRPr="00B1691C" w:rsidRDefault="00E37C6A" w:rsidP="00B46223">
            <w:pPr>
              <w:ind w:left="-158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C6A" w:rsidRPr="00B1691C" w14:paraId="6857510F" w14:textId="77777777" w:rsidTr="00B47AB3">
        <w:trPr>
          <w:trHeight w:val="20"/>
        </w:trPr>
        <w:tc>
          <w:tcPr>
            <w:tcW w:w="4052" w:type="dxa"/>
            <w:vAlign w:val="bottom"/>
          </w:tcPr>
          <w:p w14:paraId="371E31CB" w14:textId="77777777" w:rsidR="00E37C6A" w:rsidRPr="00B1691C" w:rsidRDefault="00E37C6A" w:rsidP="00B46223">
            <w:pPr>
              <w:ind w:right="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488" w:type="dxa"/>
            <w:gridSpan w:val="3"/>
            <w:vAlign w:val="bottom"/>
          </w:tcPr>
          <w:p w14:paraId="1C68F717" w14:textId="77777777" w:rsidR="00E37C6A" w:rsidRPr="00B1691C" w:rsidRDefault="00E37C6A" w:rsidP="00B46223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เป็นเจ้าของ (ร้อยละ)</w:t>
            </w:r>
          </w:p>
        </w:tc>
        <w:tc>
          <w:tcPr>
            <w:tcW w:w="52" w:type="dxa"/>
            <w:vAlign w:val="bottom"/>
          </w:tcPr>
          <w:p w14:paraId="01DBE5A1" w14:textId="77777777" w:rsidR="00E37C6A" w:rsidRPr="00B1691C" w:rsidRDefault="00E37C6A" w:rsidP="00B46223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vAlign w:val="bottom"/>
          </w:tcPr>
          <w:p w14:paraId="6C0514C6" w14:textId="77777777" w:rsidR="00E37C6A" w:rsidRPr="00B1691C" w:rsidRDefault="00E37C6A" w:rsidP="00B46223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6" w:type="dxa"/>
            <w:vAlign w:val="bottom"/>
          </w:tcPr>
          <w:p w14:paraId="19FACE1F" w14:textId="77777777" w:rsidR="00E37C6A" w:rsidRPr="00B1691C" w:rsidRDefault="00E37C6A" w:rsidP="00B46223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45C22BBE" w14:textId="77777777" w:rsidR="00E37C6A" w:rsidRPr="00B1691C" w:rsidRDefault="00E37C6A" w:rsidP="00B46223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0" w:type="dxa"/>
          </w:tcPr>
          <w:p w14:paraId="4514DF81" w14:textId="77777777" w:rsidR="00E37C6A" w:rsidRPr="00B1691C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CCF3CA4" w14:textId="77777777" w:rsidR="00E37C6A" w:rsidRPr="00B1691C" w:rsidRDefault="00E37C6A" w:rsidP="00B46223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20" w:type="dxa"/>
          </w:tcPr>
          <w:p w14:paraId="4556452E" w14:textId="77777777" w:rsidR="00E37C6A" w:rsidRPr="00B1691C" w:rsidRDefault="00E37C6A" w:rsidP="00B4622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gridSpan w:val="3"/>
          </w:tcPr>
          <w:p w14:paraId="19A8DB3E" w14:textId="77777777" w:rsidR="00E37C6A" w:rsidRPr="00B1691C" w:rsidRDefault="00E37C6A" w:rsidP="00B46223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ราคาทุน 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-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7DEF91B7" w14:textId="77777777" w:rsidR="00E37C6A" w:rsidRPr="00B1691C" w:rsidRDefault="00E37C6A" w:rsidP="00B4622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3"/>
            <w:vAlign w:val="bottom"/>
          </w:tcPr>
          <w:p w14:paraId="6AB62286" w14:textId="77777777" w:rsidR="00E37C6A" w:rsidRPr="00B1691C" w:rsidRDefault="00E37C6A" w:rsidP="00B46223">
            <w:pPr>
              <w:ind w:left="-158" w:firstLine="15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E37C6A" w:rsidRPr="00B1691C" w14:paraId="14F6C4C7" w14:textId="77777777" w:rsidTr="00B47AB3">
        <w:trPr>
          <w:trHeight w:val="20"/>
        </w:trPr>
        <w:tc>
          <w:tcPr>
            <w:tcW w:w="4052" w:type="dxa"/>
            <w:vAlign w:val="bottom"/>
          </w:tcPr>
          <w:p w14:paraId="78CD993E" w14:textId="77777777" w:rsidR="00E37C6A" w:rsidRPr="00B1691C" w:rsidRDefault="00E37C6A" w:rsidP="00B46223">
            <w:pPr>
              <w:ind w:right="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0" w:type="dxa"/>
            <w:vAlign w:val="bottom"/>
          </w:tcPr>
          <w:p w14:paraId="027CD5D7" w14:textId="774A4FD1" w:rsidR="00E37C6A" w:rsidRPr="00B1691C" w:rsidRDefault="00A26A18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52" w:type="dxa"/>
          </w:tcPr>
          <w:p w14:paraId="0A244564" w14:textId="77777777" w:rsidR="00E37C6A" w:rsidRPr="00B1691C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2C86CE38" w14:textId="57BBA7BD" w:rsidR="00E37C6A" w:rsidRPr="00B1691C" w:rsidRDefault="00A26A18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52" w:type="dxa"/>
            <w:vAlign w:val="bottom"/>
          </w:tcPr>
          <w:p w14:paraId="4AA2105A" w14:textId="77777777" w:rsidR="00E37C6A" w:rsidRPr="00B1691C" w:rsidRDefault="00E37C6A" w:rsidP="00B46223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465A2B5E" w14:textId="056FCFD3" w:rsidR="00E37C6A" w:rsidRPr="00B1691C" w:rsidRDefault="00A26A18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53" w:type="dxa"/>
          </w:tcPr>
          <w:p w14:paraId="0C3E8F11" w14:textId="77777777" w:rsidR="00E37C6A" w:rsidRPr="00B1691C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57033174" w14:textId="1D632279" w:rsidR="00E37C6A" w:rsidRPr="00B1691C" w:rsidRDefault="00A26A18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6" w:type="dxa"/>
            <w:vAlign w:val="bottom"/>
          </w:tcPr>
          <w:p w14:paraId="308D0469" w14:textId="77777777" w:rsidR="00E37C6A" w:rsidRPr="00B1691C" w:rsidRDefault="00E37C6A" w:rsidP="00B46223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2CEEFEBF" w14:textId="50784EB6" w:rsidR="00E37C6A" w:rsidRPr="00B1691C" w:rsidRDefault="00A26A18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89" w:type="dxa"/>
          </w:tcPr>
          <w:p w14:paraId="67AFAD9E" w14:textId="77777777" w:rsidR="00E37C6A" w:rsidRPr="00B1691C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59A46422" w14:textId="2C9347D4" w:rsidR="00E37C6A" w:rsidRPr="00B1691C" w:rsidRDefault="00A26A18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12A24F1C" w14:textId="77777777" w:rsidR="00E37C6A" w:rsidRPr="00B1691C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C1A814" w14:textId="1FAF0693" w:rsidR="00E37C6A" w:rsidRPr="00B1691C" w:rsidRDefault="00A26A18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5B5A0F56" w14:textId="77777777" w:rsidR="00E37C6A" w:rsidRPr="00B1691C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0B2AB0" w14:textId="4E7A4181" w:rsidR="00E37C6A" w:rsidRPr="00B1691C" w:rsidRDefault="00A26A18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0" w:type="dxa"/>
          </w:tcPr>
          <w:p w14:paraId="2C71709D" w14:textId="77777777" w:rsidR="00E37C6A" w:rsidRPr="00B1691C" w:rsidRDefault="00E37C6A" w:rsidP="00B4622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14:paraId="16FA063D" w14:textId="329D7641" w:rsidR="00E37C6A" w:rsidRPr="00B1691C" w:rsidRDefault="00A26A18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10CE056A" w14:textId="77777777" w:rsidR="00E37C6A" w:rsidRPr="00B1691C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AB27046" w14:textId="1DF6AF6C" w:rsidR="00E37C6A" w:rsidRPr="00B1691C" w:rsidRDefault="00A26A18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0" w:type="dxa"/>
            <w:vAlign w:val="bottom"/>
          </w:tcPr>
          <w:p w14:paraId="3A8A132F" w14:textId="77777777" w:rsidR="00E37C6A" w:rsidRPr="00B1691C" w:rsidRDefault="00E37C6A" w:rsidP="00B4622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vAlign w:val="bottom"/>
          </w:tcPr>
          <w:p w14:paraId="5E0EBF2D" w14:textId="51355A93" w:rsidR="00E37C6A" w:rsidRPr="00B1691C" w:rsidRDefault="00A26A18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76C8F7A9" w14:textId="77777777" w:rsidR="00E37C6A" w:rsidRPr="00B1691C" w:rsidRDefault="00E37C6A" w:rsidP="00B4622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bottom"/>
          </w:tcPr>
          <w:p w14:paraId="16D21831" w14:textId="7A055FE2" w:rsidR="00E37C6A" w:rsidRPr="00B1691C" w:rsidRDefault="00A26A18" w:rsidP="00B4622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E37C6A" w:rsidRPr="00B1691C" w14:paraId="299ECD3C" w14:textId="77777777" w:rsidTr="00B47AB3">
        <w:trPr>
          <w:trHeight w:val="20"/>
        </w:trPr>
        <w:tc>
          <w:tcPr>
            <w:tcW w:w="4052" w:type="dxa"/>
          </w:tcPr>
          <w:p w14:paraId="59E7C9E1" w14:textId="77777777" w:rsidR="00E37C6A" w:rsidRPr="00B1691C" w:rsidRDefault="00E37C6A" w:rsidP="00B46223">
            <w:pPr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vAlign w:val="bottom"/>
          </w:tcPr>
          <w:p w14:paraId="2C38906F" w14:textId="77777777" w:rsidR="00E37C6A" w:rsidRPr="00B1691C" w:rsidRDefault="00E37C6A" w:rsidP="00B46223">
            <w:pPr>
              <w:tabs>
                <w:tab w:val="decimal" w:pos="432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2" w:type="dxa"/>
            <w:vAlign w:val="bottom"/>
          </w:tcPr>
          <w:p w14:paraId="1109C80C" w14:textId="77777777" w:rsidR="00E37C6A" w:rsidRPr="00B1691C" w:rsidRDefault="00E37C6A" w:rsidP="00B46223">
            <w:pPr>
              <w:tabs>
                <w:tab w:val="decimal" w:pos="793"/>
              </w:tabs>
              <w:ind w:right="47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3F4C200B" w14:textId="77777777" w:rsidR="00E37C6A" w:rsidRPr="00B1691C" w:rsidRDefault="00E37C6A" w:rsidP="00B46223">
            <w:pPr>
              <w:tabs>
                <w:tab w:val="decimal" w:pos="432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2" w:type="dxa"/>
            <w:vAlign w:val="bottom"/>
          </w:tcPr>
          <w:p w14:paraId="66761BDD" w14:textId="77777777" w:rsidR="00E37C6A" w:rsidRPr="00B1691C" w:rsidRDefault="00E37C6A" w:rsidP="00B46223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5C17CD44" w14:textId="77777777" w:rsidR="00E37C6A" w:rsidRPr="00B1691C" w:rsidRDefault="00E37C6A" w:rsidP="00B46223">
            <w:pPr>
              <w:tabs>
                <w:tab w:val="decimal" w:pos="586"/>
              </w:tabs>
              <w:ind w:left="-73" w:right="-113" w:firstLine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53" w:type="dxa"/>
            <w:vAlign w:val="bottom"/>
          </w:tcPr>
          <w:p w14:paraId="182A9DB2" w14:textId="77777777" w:rsidR="00E37C6A" w:rsidRPr="00B1691C" w:rsidRDefault="00E37C6A" w:rsidP="00B4622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35F07009" w14:textId="77777777" w:rsidR="00E37C6A" w:rsidRPr="00B1691C" w:rsidRDefault="00E37C6A" w:rsidP="00B46223">
            <w:pPr>
              <w:tabs>
                <w:tab w:val="decimal" w:pos="586"/>
              </w:tabs>
              <w:ind w:left="-73" w:right="-113" w:firstLine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6406CFDA" w14:textId="77777777" w:rsidR="00E37C6A" w:rsidRPr="00B1691C" w:rsidRDefault="00E37C6A" w:rsidP="00B46223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</w:tcPr>
          <w:p w14:paraId="7460BC14" w14:textId="77777777" w:rsidR="00E37C6A" w:rsidRPr="00B1691C" w:rsidRDefault="00E37C6A" w:rsidP="00B46223">
            <w:pPr>
              <w:tabs>
                <w:tab w:val="decimal" w:pos="459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" w:type="dxa"/>
            <w:vAlign w:val="bottom"/>
          </w:tcPr>
          <w:p w14:paraId="3E1C3BF5" w14:textId="77777777" w:rsidR="00E37C6A" w:rsidRPr="00B1691C" w:rsidRDefault="00E37C6A" w:rsidP="00B46223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</w:tcPr>
          <w:p w14:paraId="5C350709" w14:textId="77777777" w:rsidR="00E37C6A" w:rsidRPr="00B1691C" w:rsidRDefault="00E37C6A" w:rsidP="00B46223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95BC6B9" w14:textId="77777777" w:rsidR="00E37C6A" w:rsidRPr="00B1691C" w:rsidRDefault="00E37C6A" w:rsidP="00B4622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E39AF8" w14:textId="77777777" w:rsidR="00E37C6A" w:rsidRPr="00B1691C" w:rsidRDefault="00E37C6A" w:rsidP="00B46223">
            <w:pPr>
              <w:ind w:left="-108" w:right="11" w:firstLine="99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6BD0E5C" w14:textId="77777777" w:rsidR="00E37C6A" w:rsidRPr="00B1691C" w:rsidRDefault="00E37C6A" w:rsidP="00B46223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DCB956" w14:textId="77777777" w:rsidR="00E37C6A" w:rsidRPr="00B1691C" w:rsidRDefault="00E37C6A" w:rsidP="00B46223">
            <w:pPr>
              <w:ind w:left="-108" w:right="11" w:firstLine="99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77BEF0E1" w14:textId="77777777" w:rsidR="00E37C6A" w:rsidRPr="00B1691C" w:rsidRDefault="00E37C6A" w:rsidP="00B46223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14:paraId="732BE35E" w14:textId="77777777" w:rsidR="00E37C6A" w:rsidRPr="00B1691C" w:rsidRDefault="00E37C6A" w:rsidP="00B46223">
            <w:pPr>
              <w:tabs>
                <w:tab w:val="decimal" w:pos="541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90" w:type="dxa"/>
          </w:tcPr>
          <w:p w14:paraId="75BE8242" w14:textId="77777777" w:rsidR="00E37C6A" w:rsidRPr="00B1691C" w:rsidRDefault="00E37C6A" w:rsidP="00B46223">
            <w:pPr>
              <w:tabs>
                <w:tab w:val="decimal" w:pos="504"/>
              </w:tabs>
              <w:ind w:left="-108" w:right="-83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981A96" w14:textId="77777777" w:rsidR="00E37C6A" w:rsidRPr="00B1691C" w:rsidRDefault="00E37C6A" w:rsidP="00B46223">
            <w:pPr>
              <w:ind w:left="-108" w:right="98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E40A2AA" w14:textId="77777777" w:rsidR="00E37C6A" w:rsidRPr="00B1691C" w:rsidRDefault="00E37C6A" w:rsidP="00B4622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</w:tcPr>
          <w:p w14:paraId="40AD3A1C" w14:textId="77777777" w:rsidR="00E37C6A" w:rsidRPr="00B1691C" w:rsidRDefault="00E37C6A" w:rsidP="00B46223">
            <w:pPr>
              <w:tabs>
                <w:tab w:val="decimal" w:pos="452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09B22CE" w14:textId="77777777" w:rsidR="00E37C6A" w:rsidRPr="00B1691C" w:rsidRDefault="00E37C6A" w:rsidP="00B46223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14:paraId="6A93227C" w14:textId="77777777" w:rsidR="00E37C6A" w:rsidRPr="00B1691C" w:rsidRDefault="00E37C6A" w:rsidP="00B46223">
            <w:pPr>
              <w:tabs>
                <w:tab w:val="decimal" w:pos="619"/>
              </w:tabs>
              <w:ind w:left="-108" w:right="89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185254" w:rsidRPr="00B1691C" w14:paraId="44C7C4BF" w14:textId="77777777" w:rsidTr="00B47AB3">
        <w:trPr>
          <w:trHeight w:val="20"/>
        </w:trPr>
        <w:tc>
          <w:tcPr>
            <w:tcW w:w="4052" w:type="dxa"/>
          </w:tcPr>
          <w:p w14:paraId="4C3436A3" w14:textId="77777777" w:rsidR="00185254" w:rsidRPr="00B1691C" w:rsidRDefault="00185254" w:rsidP="00185254">
            <w:pPr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1691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เรด</w:t>
            </w:r>
            <w:proofErr w:type="spellEnd"/>
            <w:r w:rsidRPr="00B1691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ดี้แพลนเน็ต ทราเวล</w:t>
            </w:r>
            <w:proofErr w:type="spellStart"/>
            <w:r w:rsidRPr="00B1691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เทค</w:t>
            </w:r>
            <w:proofErr w:type="spellEnd"/>
            <w:r w:rsidRPr="00B1691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730" w:type="dxa"/>
            <w:vAlign w:val="bottom"/>
          </w:tcPr>
          <w:p w14:paraId="0A20DBC4" w14:textId="2A5EE084" w:rsidR="00185254" w:rsidRPr="00B1691C" w:rsidRDefault="00A26A18" w:rsidP="00185254">
            <w:pPr>
              <w:ind w:left="-108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" w:type="dxa"/>
            <w:vAlign w:val="bottom"/>
          </w:tcPr>
          <w:p w14:paraId="299BABCC" w14:textId="77777777" w:rsidR="00185254" w:rsidRPr="00B1691C" w:rsidRDefault="00185254" w:rsidP="00185254">
            <w:pPr>
              <w:tabs>
                <w:tab w:val="decimal" w:pos="793"/>
              </w:tabs>
              <w:ind w:right="47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541A706C" w14:textId="3BB8B237" w:rsidR="00185254" w:rsidRPr="00B1691C" w:rsidRDefault="00A26A18" w:rsidP="00185254">
            <w:pPr>
              <w:ind w:left="-108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" w:type="dxa"/>
            <w:vAlign w:val="bottom"/>
          </w:tcPr>
          <w:p w14:paraId="1557CBBC" w14:textId="77777777" w:rsidR="00185254" w:rsidRPr="00B1691C" w:rsidRDefault="00185254" w:rsidP="00185254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642F9F5F" w14:textId="5F515704" w:rsidR="00185254" w:rsidRPr="00B1691C" w:rsidRDefault="00A26A18" w:rsidP="00185254">
            <w:pPr>
              <w:tabs>
                <w:tab w:val="decimal" w:pos="710"/>
              </w:tabs>
              <w:ind w:left="-73" w:right="-113" w:firstLine="9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3" w:type="dxa"/>
            <w:vAlign w:val="bottom"/>
          </w:tcPr>
          <w:p w14:paraId="1201E292" w14:textId="77777777" w:rsidR="00185254" w:rsidRPr="00B1691C" w:rsidRDefault="00185254" w:rsidP="0018525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6D5DB375" w14:textId="3F1337A7" w:rsidR="00185254" w:rsidRPr="00B1691C" w:rsidRDefault="00A26A18" w:rsidP="00185254">
            <w:pPr>
              <w:tabs>
                <w:tab w:val="decimal" w:pos="710"/>
              </w:tabs>
              <w:ind w:left="-73" w:right="-113" w:firstLine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6" w:type="dxa"/>
            <w:vAlign w:val="bottom"/>
          </w:tcPr>
          <w:p w14:paraId="3EBA8717" w14:textId="77777777" w:rsidR="00185254" w:rsidRPr="00B1691C" w:rsidRDefault="00185254" w:rsidP="00185254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14DD534D" w14:textId="07F390CB" w:rsidR="00185254" w:rsidRPr="00B1691C" w:rsidRDefault="00A26A18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32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880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89" w:type="dxa"/>
            <w:vAlign w:val="bottom"/>
          </w:tcPr>
          <w:p w14:paraId="09D17191" w14:textId="77777777" w:rsidR="00185254" w:rsidRPr="00B1691C" w:rsidRDefault="00185254" w:rsidP="00185254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42FE6AD1" w14:textId="4F9924A8" w:rsidR="00185254" w:rsidRPr="00B1691C" w:rsidRDefault="00A26A18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32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880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90" w:type="dxa"/>
            <w:vAlign w:val="bottom"/>
          </w:tcPr>
          <w:p w14:paraId="3554B509" w14:textId="77777777" w:rsidR="00185254" w:rsidRPr="00B1691C" w:rsidRDefault="00185254" w:rsidP="00185254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B1DD55" w14:textId="467F4E9A" w:rsidR="00185254" w:rsidRPr="00B1691C" w:rsidRDefault="00185254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980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B84CF28" w14:textId="77777777" w:rsidR="00185254" w:rsidRPr="00B1691C" w:rsidRDefault="00185254" w:rsidP="00185254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0C2419" w14:textId="5446AF52" w:rsidR="00185254" w:rsidRPr="00B1691C" w:rsidRDefault="00185254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980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0" w:type="dxa"/>
          </w:tcPr>
          <w:p w14:paraId="39D1A295" w14:textId="77777777" w:rsidR="00185254" w:rsidRPr="00B1691C" w:rsidRDefault="00185254" w:rsidP="00185254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14:paraId="3A56FD41" w14:textId="1C0B1A91" w:rsidR="00185254" w:rsidRPr="00B1691C" w:rsidRDefault="00A26A18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26</w:t>
            </w:r>
            <w:r w:rsidR="00185254"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900</w:t>
            </w:r>
            <w:r w:rsidR="00185254"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90" w:type="dxa"/>
          </w:tcPr>
          <w:p w14:paraId="363E7943" w14:textId="77777777" w:rsidR="00185254" w:rsidRPr="00B1691C" w:rsidRDefault="00185254" w:rsidP="00185254">
            <w:pPr>
              <w:tabs>
                <w:tab w:val="decimal" w:pos="504"/>
              </w:tabs>
              <w:ind w:left="-108" w:right="-83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5BEC03B" w14:textId="3019E69C" w:rsidR="00185254" w:rsidRPr="00B1691C" w:rsidRDefault="00A26A18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26</w:t>
            </w:r>
            <w:r w:rsidR="00185254"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900</w:t>
            </w:r>
            <w:r w:rsidR="00185254"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90" w:type="dxa"/>
          </w:tcPr>
          <w:p w14:paraId="51E15673" w14:textId="77777777" w:rsidR="00185254" w:rsidRPr="00B1691C" w:rsidRDefault="00185254" w:rsidP="0018525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</w:tcPr>
          <w:p w14:paraId="4CBE4A66" w14:textId="34B91FBD" w:rsidR="00185254" w:rsidRPr="00B1691C" w:rsidRDefault="00A26A18" w:rsidP="0018525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999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0" w:type="dxa"/>
            <w:vAlign w:val="bottom"/>
          </w:tcPr>
          <w:p w14:paraId="3B3915FA" w14:textId="77777777" w:rsidR="00185254" w:rsidRPr="00B1691C" w:rsidRDefault="00185254" w:rsidP="00185254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14:paraId="180CF961" w14:textId="1E303523" w:rsidR="00185254" w:rsidRPr="00B1691C" w:rsidRDefault="00A26A18" w:rsidP="0018525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999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600</w:t>
            </w:r>
          </w:p>
        </w:tc>
      </w:tr>
      <w:tr w:rsidR="00185254" w:rsidRPr="00B1691C" w14:paraId="1C3A1430" w14:textId="77777777" w:rsidTr="00B47AB3">
        <w:trPr>
          <w:trHeight w:val="20"/>
        </w:trPr>
        <w:tc>
          <w:tcPr>
            <w:tcW w:w="4052" w:type="dxa"/>
          </w:tcPr>
          <w:p w14:paraId="3ED3AA4E" w14:textId="77777777" w:rsidR="00185254" w:rsidRPr="00B1691C" w:rsidRDefault="00185254" w:rsidP="00185254">
            <w:pPr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1691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เรด</w:t>
            </w:r>
            <w:proofErr w:type="spellEnd"/>
            <w:r w:rsidRPr="00B1691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ดี้แพลนเน็ต แมก</w:t>
            </w:r>
            <w:proofErr w:type="spellStart"/>
            <w:r w:rsidRPr="00B1691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ซ์</w:t>
            </w:r>
            <w:proofErr w:type="spellEnd"/>
            <w:r w:rsidRPr="00B1691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730" w:type="dxa"/>
            <w:vAlign w:val="bottom"/>
          </w:tcPr>
          <w:p w14:paraId="593940C9" w14:textId="1F433742" w:rsidR="00185254" w:rsidRPr="00B1691C" w:rsidRDefault="00A26A18" w:rsidP="00185254">
            <w:pPr>
              <w:ind w:left="-108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" w:type="dxa"/>
            <w:vAlign w:val="bottom"/>
          </w:tcPr>
          <w:p w14:paraId="04773FAE" w14:textId="77777777" w:rsidR="00185254" w:rsidRPr="00B1691C" w:rsidRDefault="00185254" w:rsidP="00185254">
            <w:pPr>
              <w:tabs>
                <w:tab w:val="decimal" w:pos="793"/>
              </w:tabs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6DD2B5D3" w14:textId="04209B28" w:rsidR="00185254" w:rsidRPr="00B1691C" w:rsidRDefault="00A26A18" w:rsidP="00185254">
            <w:pPr>
              <w:ind w:left="-108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" w:type="dxa"/>
            <w:vAlign w:val="bottom"/>
          </w:tcPr>
          <w:p w14:paraId="479641A9" w14:textId="77777777" w:rsidR="00185254" w:rsidRPr="00B1691C" w:rsidRDefault="00185254" w:rsidP="00185254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6A61BA59" w14:textId="2D776DF3" w:rsidR="00185254" w:rsidRPr="00B1691C" w:rsidRDefault="00A26A18" w:rsidP="00185254">
            <w:pPr>
              <w:tabs>
                <w:tab w:val="decimal" w:pos="710"/>
              </w:tabs>
              <w:ind w:left="-73" w:right="-113" w:firstLine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3" w:type="dxa"/>
            <w:vAlign w:val="bottom"/>
          </w:tcPr>
          <w:p w14:paraId="4236CCE3" w14:textId="77777777" w:rsidR="00185254" w:rsidRPr="00B1691C" w:rsidRDefault="00185254" w:rsidP="0018525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B5EF12A" w14:textId="7C442577" w:rsidR="00185254" w:rsidRPr="00B1691C" w:rsidRDefault="00A26A18" w:rsidP="00185254">
            <w:pPr>
              <w:tabs>
                <w:tab w:val="decimal" w:pos="710"/>
              </w:tabs>
              <w:ind w:left="-73" w:right="-113" w:firstLine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6" w:type="dxa"/>
            <w:vAlign w:val="bottom"/>
          </w:tcPr>
          <w:p w14:paraId="1456A3CA" w14:textId="77777777" w:rsidR="00185254" w:rsidRPr="00B1691C" w:rsidRDefault="00185254" w:rsidP="00185254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5AD63374" w14:textId="71E4206F" w:rsidR="00185254" w:rsidRPr="00B1691C" w:rsidRDefault="00A26A18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112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931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9" w:type="dxa"/>
            <w:vAlign w:val="bottom"/>
          </w:tcPr>
          <w:p w14:paraId="6680D662" w14:textId="77777777" w:rsidR="00185254" w:rsidRPr="00B1691C" w:rsidRDefault="00185254" w:rsidP="00185254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77AD675B" w14:textId="10C55CC7" w:rsidR="00185254" w:rsidRPr="00B1691C" w:rsidRDefault="00A26A18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112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931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526314A1" w14:textId="77777777" w:rsidR="00185254" w:rsidRPr="00B1691C" w:rsidRDefault="00185254" w:rsidP="00185254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1B4705" w14:textId="05EAF922" w:rsidR="00185254" w:rsidRPr="00B1691C" w:rsidRDefault="00185254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10</w:t>
            </w:r>
            <w:r w:rsidR="00A26A18"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912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798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7805F30" w14:textId="77777777" w:rsidR="00185254" w:rsidRPr="00B1691C" w:rsidRDefault="00185254" w:rsidP="00185254">
            <w:pPr>
              <w:tabs>
                <w:tab w:val="decimal" w:pos="355"/>
              </w:tabs>
              <w:ind w:left="-108" w:right="-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D07C25" w14:textId="6F45638C" w:rsidR="00185254" w:rsidRPr="00B1691C" w:rsidRDefault="00185254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101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050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0" w:type="dxa"/>
          </w:tcPr>
          <w:p w14:paraId="23376AC4" w14:textId="77777777" w:rsidR="00185254" w:rsidRPr="00B1691C" w:rsidRDefault="00185254" w:rsidP="00185254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14:paraId="20079415" w14:textId="417F7672" w:rsidR="00185254" w:rsidRPr="00B1691C" w:rsidRDefault="00A26A18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="00185254"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018</w:t>
            </w:r>
            <w:r w:rsidR="00185254"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90" w:type="dxa"/>
          </w:tcPr>
          <w:p w14:paraId="5DC8A9EA" w14:textId="77777777" w:rsidR="00185254" w:rsidRPr="00B1691C" w:rsidRDefault="00185254" w:rsidP="00185254">
            <w:pPr>
              <w:tabs>
                <w:tab w:val="decimal" w:pos="504"/>
              </w:tabs>
              <w:ind w:left="-108" w:right="-83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62B705D" w14:textId="6FD775AF" w:rsidR="00185254" w:rsidRPr="00B1691C" w:rsidRDefault="00A26A18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11</w:t>
            </w:r>
            <w:r w:rsidR="00185254"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881</w:t>
            </w:r>
            <w:r w:rsidR="00185254"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" w:type="dxa"/>
          </w:tcPr>
          <w:p w14:paraId="7B829160" w14:textId="77777777" w:rsidR="00185254" w:rsidRPr="00B1691C" w:rsidRDefault="00185254" w:rsidP="0018525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</w:tcPr>
          <w:p w14:paraId="5B0FF7CD" w14:textId="46442AC9" w:rsidR="00185254" w:rsidRPr="00B1691C" w:rsidRDefault="00A26A18" w:rsidP="0018525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999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940</w:t>
            </w:r>
          </w:p>
        </w:tc>
        <w:tc>
          <w:tcPr>
            <w:tcW w:w="90" w:type="dxa"/>
            <w:vAlign w:val="bottom"/>
          </w:tcPr>
          <w:p w14:paraId="0EA24AEB" w14:textId="77777777" w:rsidR="00185254" w:rsidRPr="00B1691C" w:rsidRDefault="00185254" w:rsidP="00185254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</w:tcPr>
          <w:p w14:paraId="0320CBE0" w14:textId="6A603787" w:rsidR="00185254" w:rsidRPr="00B1691C" w:rsidRDefault="00185254" w:rsidP="0018525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185254" w:rsidRPr="00B1691C" w14:paraId="50158EEA" w14:textId="77777777" w:rsidTr="00B47AB3">
        <w:trPr>
          <w:trHeight w:val="20"/>
        </w:trPr>
        <w:tc>
          <w:tcPr>
            <w:tcW w:w="4052" w:type="dxa"/>
            <w:hideMark/>
          </w:tcPr>
          <w:p w14:paraId="7B2537AC" w14:textId="77777777" w:rsidR="00185254" w:rsidRPr="00B1691C" w:rsidRDefault="00185254" w:rsidP="00185254">
            <w:pPr>
              <w:ind w:right="4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730" w:type="dxa"/>
            <w:vAlign w:val="bottom"/>
          </w:tcPr>
          <w:p w14:paraId="5DD5C834" w14:textId="77777777" w:rsidR="00185254" w:rsidRPr="00B1691C" w:rsidRDefault="00185254" w:rsidP="00185254">
            <w:pPr>
              <w:tabs>
                <w:tab w:val="decimal" w:pos="276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vAlign w:val="bottom"/>
          </w:tcPr>
          <w:p w14:paraId="6D6E6381" w14:textId="77777777" w:rsidR="00185254" w:rsidRPr="00B1691C" w:rsidRDefault="00185254" w:rsidP="00185254">
            <w:pPr>
              <w:tabs>
                <w:tab w:val="decimal" w:pos="793"/>
              </w:tabs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3EEC4C4A" w14:textId="77777777" w:rsidR="00185254" w:rsidRPr="00B1691C" w:rsidRDefault="00185254" w:rsidP="00185254">
            <w:pPr>
              <w:tabs>
                <w:tab w:val="decimal" w:pos="284"/>
              </w:tabs>
              <w:ind w:left="-108" w:right="-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vAlign w:val="bottom"/>
          </w:tcPr>
          <w:p w14:paraId="0A37999D" w14:textId="77777777" w:rsidR="00185254" w:rsidRPr="00B1691C" w:rsidRDefault="00185254" w:rsidP="00185254">
            <w:pPr>
              <w:tabs>
                <w:tab w:val="decimal" w:pos="572"/>
              </w:tabs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vAlign w:val="bottom"/>
          </w:tcPr>
          <w:p w14:paraId="120CD0A3" w14:textId="77777777" w:rsidR="00185254" w:rsidRPr="00B1691C" w:rsidRDefault="00185254" w:rsidP="00185254">
            <w:pPr>
              <w:tabs>
                <w:tab w:val="decimal" w:pos="493"/>
              </w:tabs>
              <w:ind w:left="-110" w:right="-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53" w:type="dxa"/>
            <w:vAlign w:val="bottom"/>
          </w:tcPr>
          <w:p w14:paraId="10ACC453" w14:textId="77777777" w:rsidR="00185254" w:rsidRPr="00B1691C" w:rsidRDefault="00185254" w:rsidP="00185254">
            <w:pPr>
              <w:tabs>
                <w:tab w:val="decimal" w:pos="460"/>
                <w:tab w:val="decimal" w:pos="792"/>
              </w:tabs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14:paraId="4EF46617" w14:textId="77777777" w:rsidR="00185254" w:rsidRPr="00B1691C" w:rsidRDefault="00185254" w:rsidP="00185254">
            <w:pPr>
              <w:tabs>
                <w:tab w:val="decimal" w:pos="693"/>
              </w:tabs>
              <w:ind w:left="-252" w:right="9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" w:type="dxa"/>
            <w:vAlign w:val="bottom"/>
          </w:tcPr>
          <w:p w14:paraId="10FD5434" w14:textId="77777777" w:rsidR="00185254" w:rsidRPr="00B1691C" w:rsidRDefault="00185254" w:rsidP="00185254">
            <w:pPr>
              <w:tabs>
                <w:tab w:val="decimal" w:pos="792"/>
                <w:tab w:val="decimal" w:pos="848"/>
              </w:tabs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940C2E" w14:textId="757AEC7C" w:rsidR="00185254" w:rsidRPr="00B1691C" w:rsidRDefault="00A26A18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145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812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89" w:type="dxa"/>
            <w:vAlign w:val="center"/>
          </w:tcPr>
          <w:p w14:paraId="07A430E2" w14:textId="77777777" w:rsidR="00185254" w:rsidRPr="00B1691C" w:rsidRDefault="00185254" w:rsidP="00185254">
            <w:pPr>
              <w:tabs>
                <w:tab w:val="decimal" w:pos="792"/>
                <w:tab w:val="decimal" w:pos="848"/>
              </w:tabs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F3FE5B" w14:textId="370DFA57" w:rsidR="00185254" w:rsidRPr="00B1691C" w:rsidRDefault="00A26A18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145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812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6B71C1FF" w14:textId="77777777" w:rsidR="00185254" w:rsidRPr="00B1691C" w:rsidRDefault="00185254" w:rsidP="00185254">
            <w:pPr>
              <w:tabs>
                <w:tab w:val="decimal" w:pos="627"/>
              </w:tabs>
              <w:ind w:left="-108" w:right="7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C44C8" w14:textId="0A16D480" w:rsidR="00185254" w:rsidRPr="00B1691C" w:rsidRDefault="00185254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 w:rsidR="00A26A18"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12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892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798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B576AEB" w14:textId="77777777" w:rsidR="00185254" w:rsidRPr="00B1691C" w:rsidRDefault="00185254" w:rsidP="00185254">
            <w:pPr>
              <w:tabs>
                <w:tab w:val="decimal" w:pos="717"/>
              </w:tabs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ADB767" w14:textId="57A55997" w:rsidR="00185254" w:rsidRPr="00B1691C" w:rsidRDefault="00185254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107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030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A26A18"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0" w:type="dxa"/>
          </w:tcPr>
          <w:p w14:paraId="0A61B1FA" w14:textId="77777777" w:rsidR="00185254" w:rsidRPr="00B1691C" w:rsidRDefault="00185254" w:rsidP="00185254">
            <w:pPr>
              <w:tabs>
                <w:tab w:val="decimal" w:pos="717"/>
              </w:tabs>
              <w:ind w:left="-108" w:right="7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F58934" w14:textId="4BAFF39A" w:rsidR="00185254" w:rsidRPr="00B1691C" w:rsidRDefault="00A26A18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185254"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919</w:t>
            </w:r>
            <w:r w:rsidR="00185254"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" w:type="dxa"/>
            <w:vAlign w:val="center"/>
          </w:tcPr>
          <w:p w14:paraId="469D715F" w14:textId="77777777" w:rsidR="00185254" w:rsidRPr="00B1691C" w:rsidRDefault="00185254" w:rsidP="00185254">
            <w:pPr>
              <w:tabs>
                <w:tab w:val="decimal" w:pos="504"/>
              </w:tabs>
              <w:ind w:left="-108" w:right="7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132F6B" w14:textId="55BB70D5" w:rsidR="00185254" w:rsidRPr="00B1691C" w:rsidRDefault="00A26A18" w:rsidP="00185254">
            <w:pPr>
              <w:ind w:left="-259" w:right="79" w:firstLine="6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38</w:t>
            </w:r>
            <w:r w:rsidR="00185254"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782</w:t>
            </w:r>
            <w:r w:rsidR="00185254" w:rsidRPr="00B1691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A26A18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90" w:type="dxa"/>
          </w:tcPr>
          <w:p w14:paraId="780ED08B" w14:textId="77777777" w:rsidR="00185254" w:rsidRPr="00B1691C" w:rsidRDefault="00185254" w:rsidP="00185254">
            <w:pPr>
              <w:tabs>
                <w:tab w:val="decimal" w:pos="504"/>
              </w:tabs>
              <w:ind w:left="-108" w:right="-8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358EF" w14:textId="0B7992C3" w:rsidR="00185254" w:rsidRPr="00B1691C" w:rsidRDefault="00A26A18" w:rsidP="0018525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11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999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0" w:type="dxa"/>
            <w:vAlign w:val="center"/>
          </w:tcPr>
          <w:p w14:paraId="5D57AD27" w14:textId="77777777" w:rsidR="00185254" w:rsidRPr="00B1691C" w:rsidRDefault="00185254" w:rsidP="00185254">
            <w:pPr>
              <w:tabs>
                <w:tab w:val="decimal" w:pos="460"/>
                <w:tab w:val="decimal" w:pos="792"/>
              </w:tabs>
              <w:ind w:right="4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A9367" w14:textId="0592FD6E" w:rsidR="00185254" w:rsidRPr="00B1691C" w:rsidRDefault="00A26A18" w:rsidP="0018525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999</w:t>
            </w:r>
            <w:r w:rsidR="00185254" w:rsidRPr="00B1691C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0"/>
                <w:szCs w:val="20"/>
              </w:rPr>
              <w:t>600</w:t>
            </w:r>
          </w:p>
        </w:tc>
      </w:tr>
    </w:tbl>
    <w:p w14:paraId="66187F32" w14:textId="77777777" w:rsidR="00E37C6A" w:rsidRPr="00B1691C" w:rsidRDefault="00E37C6A" w:rsidP="00E37C6A">
      <w:pPr>
        <w:ind w:right="-6"/>
        <w:rPr>
          <w:rFonts w:ascii="Angsana New" w:hAnsi="Angsana New" w:cs="Angsana New"/>
          <w:sz w:val="22"/>
          <w:szCs w:val="22"/>
        </w:rPr>
      </w:pPr>
    </w:p>
    <w:p w14:paraId="54D49959" w14:textId="62BC4824" w:rsidR="00E37C6A" w:rsidRPr="00B1691C" w:rsidRDefault="00E37C6A" w:rsidP="00E37C6A">
      <w:pPr>
        <w:adjustRightInd w:val="0"/>
        <w:spacing w:before="120" w:after="120"/>
        <w:ind w:left="547" w:right="72"/>
        <w:jc w:val="thaiDistribute"/>
        <w:rPr>
          <w:rFonts w:ascii="Angsana New" w:hAnsi="Angsana New" w:cs="Angsana New"/>
        </w:rPr>
      </w:pPr>
      <w:bookmarkStart w:id="5" w:name="_Hlk65763467"/>
      <w:r w:rsidRPr="00B1691C">
        <w:rPr>
          <w:rFonts w:ascii="Angsana New" w:hAnsi="Angsana New" w:cs="Angsana New"/>
          <w:cs/>
        </w:rPr>
        <w:t xml:space="preserve">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  <w:cs/>
        </w:rPr>
        <w:t xml:space="preserve"> ธันวาคม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 w:hint="cs"/>
          <w:cs/>
        </w:rPr>
        <w:t xml:space="preserve">และ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  <w:cs/>
        </w:rPr>
        <w:t xml:space="preserve"> บริษัท </w:t>
      </w:r>
      <w:proofErr w:type="spellStart"/>
      <w:r w:rsidRPr="00B1691C">
        <w:rPr>
          <w:rFonts w:ascii="Angsana New" w:hAnsi="Angsana New" w:cs="Angsana New"/>
          <w:cs/>
        </w:rPr>
        <w:t>เรด</w:t>
      </w:r>
      <w:proofErr w:type="spellEnd"/>
      <w:r w:rsidRPr="00B1691C">
        <w:rPr>
          <w:rFonts w:ascii="Angsana New" w:hAnsi="Angsana New" w:cs="Angsana New"/>
          <w:cs/>
        </w:rPr>
        <w:t>ดี้แพลนเน็ต แมก</w:t>
      </w:r>
      <w:proofErr w:type="spellStart"/>
      <w:r w:rsidRPr="00B1691C">
        <w:rPr>
          <w:rFonts w:ascii="Angsana New" w:hAnsi="Angsana New" w:cs="Angsana New"/>
          <w:cs/>
        </w:rPr>
        <w:t>ซ์</w:t>
      </w:r>
      <w:proofErr w:type="spellEnd"/>
      <w:r w:rsidRPr="00B1691C">
        <w:rPr>
          <w:rFonts w:ascii="Angsana New" w:hAnsi="Angsana New" w:cs="Angsana New"/>
          <w:cs/>
        </w:rPr>
        <w:t xml:space="preserve"> จำกัด อยู่ระหว่างการหยุดดำเนินกิจการ</w:t>
      </w:r>
    </w:p>
    <w:bookmarkEnd w:id="5"/>
    <w:p w14:paraId="7B0BD2A8" w14:textId="77777777" w:rsidR="00E37C6A" w:rsidRPr="00B1691C" w:rsidRDefault="00E37C6A" w:rsidP="00E37C6A">
      <w:pPr>
        <w:pStyle w:val="BodyText3"/>
        <w:tabs>
          <w:tab w:val="clear" w:pos="360"/>
          <w:tab w:val="left" w:pos="224"/>
        </w:tabs>
        <w:ind w:right="-706"/>
        <w:rPr>
          <w:rFonts w:ascii="Angsana New" w:hAnsi="Angsana New"/>
          <w:b/>
          <w:bCs/>
        </w:rPr>
      </w:pPr>
    </w:p>
    <w:p w14:paraId="0F9D6361" w14:textId="77777777" w:rsidR="00E37C6A" w:rsidRPr="00B1691C" w:rsidRDefault="00E37C6A" w:rsidP="00E37C6A">
      <w:pPr>
        <w:pStyle w:val="BodyText3"/>
        <w:tabs>
          <w:tab w:val="clear" w:pos="360"/>
          <w:tab w:val="left" w:pos="224"/>
        </w:tabs>
        <w:ind w:right="-706"/>
        <w:rPr>
          <w:rFonts w:ascii="Angsana New" w:hAnsi="Angsana New"/>
          <w:b/>
          <w:bCs/>
        </w:rPr>
        <w:sectPr w:rsidR="00E37C6A" w:rsidRPr="00B1691C" w:rsidSect="00B46223">
          <w:pgSz w:w="16834" w:h="11909" w:orient="landscape" w:code="9"/>
          <w:pgMar w:top="1708" w:right="864" w:bottom="426" w:left="1296" w:header="624" w:footer="259" w:gutter="0"/>
          <w:cols w:space="720"/>
          <w:noEndnote/>
          <w:docGrid w:linePitch="435"/>
        </w:sectPr>
      </w:pPr>
    </w:p>
    <w:p w14:paraId="23FA4CE4" w14:textId="77777777" w:rsidR="00E37C6A" w:rsidRPr="00B1691C" w:rsidRDefault="00E37C6A" w:rsidP="00E37C6A">
      <w:pPr>
        <w:pStyle w:val="BodyText3"/>
        <w:tabs>
          <w:tab w:val="clear" w:pos="360"/>
          <w:tab w:val="clear" w:pos="900"/>
          <w:tab w:val="clear" w:pos="1440"/>
          <w:tab w:val="left" w:pos="224"/>
        </w:tabs>
        <w:ind w:right="-706"/>
        <w:rPr>
          <w:rFonts w:ascii="Angsana New" w:hAnsi="Angsana New"/>
          <w:sz w:val="2"/>
          <w:szCs w:val="2"/>
          <w:cs/>
        </w:rPr>
      </w:pPr>
      <w:r w:rsidRPr="00B1691C">
        <w:rPr>
          <w:rFonts w:ascii="Angsana New" w:hAnsi="Angsana New"/>
          <w:b/>
          <w:bCs/>
          <w:sz w:val="2"/>
          <w:szCs w:val="2"/>
          <w:cs/>
        </w:rPr>
        <w:lastRenderedPageBreak/>
        <w:tab/>
      </w:r>
    </w:p>
    <w:p w14:paraId="324936E2" w14:textId="2A47D846" w:rsidR="003A0D83" w:rsidRPr="00B1691C" w:rsidRDefault="00CA2DC1" w:rsidP="00E37C6A">
      <w:pPr>
        <w:numPr>
          <w:ilvl w:val="0"/>
          <w:numId w:val="1"/>
        </w:numPr>
        <w:ind w:left="540" w:right="-871" w:hanging="540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เงินลงทุนในบริษัทร่วม</w:t>
      </w:r>
    </w:p>
    <w:p w14:paraId="2EF1B083" w14:textId="2B918449" w:rsidR="00E73BD8" w:rsidRPr="00B1691C" w:rsidRDefault="00E73BD8" w:rsidP="00E92269">
      <w:pPr>
        <w:numPr>
          <w:ilvl w:val="1"/>
          <w:numId w:val="1"/>
        </w:numPr>
        <w:tabs>
          <w:tab w:val="left" w:pos="-3261"/>
        </w:tabs>
        <w:spacing w:after="120"/>
        <w:ind w:left="1080" w:right="43" w:hanging="533"/>
        <w:jc w:val="thaiDistribute"/>
        <w:rPr>
          <w:rFonts w:ascii="Angsana New" w:hAnsi="Angsana New" w:cs="Angsana New"/>
          <w:spacing w:val="2"/>
        </w:rPr>
      </w:pPr>
      <w:r w:rsidRPr="00B1691C">
        <w:rPr>
          <w:rFonts w:ascii="Angsana New" w:hAnsi="Angsana New" w:cs="Angsana New"/>
          <w:spacing w:val="2"/>
          <w:cs/>
        </w:rPr>
        <w:t>รายละเอียดของบริษัทร่วม</w:t>
      </w:r>
    </w:p>
    <w:p w14:paraId="090D5EB2" w14:textId="4F2937A5" w:rsidR="00E73BD8" w:rsidRPr="00B1691C" w:rsidRDefault="00E73BD8" w:rsidP="000D01A2">
      <w:pPr>
        <w:ind w:left="1080" w:right="-871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เงินลงทุนในบริษัทร่วม 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  <w:cs/>
        </w:rPr>
        <w:t xml:space="preserve"> ธันวาคม ซึ่งบันทึกบัญชีโดยวิธีส่วนได้เสียสำหรับงบการเงินรวม </w:t>
      </w:r>
    </w:p>
    <w:p w14:paraId="72119D72" w14:textId="60F6829E" w:rsidR="0001372E" w:rsidRPr="00B1691C" w:rsidRDefault="00E73BD8" w:rsidP="000D01A2">
      <w:pPr>
        <w:ind w:left="1080" w:right="-871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มีดังนี้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1710"/>
        <w:gridCol w:w="1080"/>
        <w:gridCol w:w="1350"/>
        <w:gridCol w:w="90"/>
        <w:gridCol w:w="1620"/>
        <w:gridCol w:w="90"/>
        <w:gridCol w:w="1620"/>
      </w:tblGrid>
      <w:tr w:rsidR="00045114" w:rsidRPr="00B1691C" w14:paraId="678BF397" w14:textId="77777777" w:rsidTr="009F1174">
        <w:trPr>
          <w:cantSplit/>
        </w:trPr>
        <w:tc>
          <w:tcPr>
            <w:tcW w:w="1530" w:type="dxa"/>
            <w:noWrap/>
          </w:tcPr>
          <w:p w14:paraId="04ED929B" w14:textId="77777777" w:rsidR="00045114" w:rsidRPr="00B1691C" w:rsidRDefault="00045114" w:rsidP="00DD0C13">
            <w:pPr>
              <w:snapToGrid w:val="0"/>
              <w:ind w:firstLine="45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noWrap/>
          </w:tcPr>
          <w:p w14:paraId="291E06B2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7FF3B1F4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</w:tcPr>
          <w:p w14:paraId="42FECEEF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5572E0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</w:tcPr>
          <w:p w14:paraId="1D24E33A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B2DF878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A1E99D" w14:textId="77777777" w:rsidR="00045114" w:rsidRPr="00B1691C" w:rsidRDefault="00045114" w:rsidP="00DD0C13">
            <w:pPr>
              <w:snapToGrid w:val="0"/>
              <w:ind w:right="-72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cs="Angsana New" w:hint="cs"/>
                <w:b/>
                <w:bCs/>
                <w:sz w:val="24"/>
                <w:szCs w:val="24"/>
                <w:cs/>
              </w:rPr>
              <w:t>หน่วย</w:t>
            </w:r>
            <w:r w:rsidRPr="00B1691C">
              <w:rPr>
                <w:rFonts w:cs="Angsana New"/>
                <w:b/>
                <w:bCs/>
                <w:sz w:val="24"/>
                <w:szCs w:val="24"/>
              </w:rPr>
              <w:t>:</w:t>
            </w:r>
            <w:r w:rsidRPr="00B1691C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บาท</w:t>
            </w:r>
          </w:p>
        </w:tc>
      </w:tr>
      <w:tr w:rsidR="00045114" w:rsidRPr="00B1691C" w14:paraId="37300F35" w14:textId="77777777" w:rsidTr="009F1174">
        <w:trPr>
          <w:cantSplit/>
        </w:trPr>
        <w:tc>
          <w:tcPr>
            <w:tcW w:w="1530" w:type="dxa"/>
            <w:noWrap/>
          </w:tcPr>
          <w:p w14:paraId="7F0CD399" w14:textId="77777777" w:rsidR="00045114" w:rsidRPr="00B1691C" w:rsidRDefault="00045114" w:rsidP="00DD0C13">
            <w:pPr>
              <w:snapToGrid w:val="0"/>
              <w:ind w:firstLine="45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noWrap/>
          </w:tcPr>
          <w:p w14:paraId="2A1E9C6E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7363E792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</w:tcPr>
          <w:p w14:paraId="5AB7D468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95C8A19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</w:tcPr>
          <w:p w14:paraId="4E2AC5A3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9ECCEE9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CAB288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5114" w:rsidRPr="00B1691C" w14:paraId="69BFDC77" w14:textId="77777777" w:rsidTr="009F1174">
        <w:trPr>
          <w:cantSplit/>
        </w:trPr>
        <w:tc>
          <w:tcPr>
            <w:tcW w:w="1530" w:type="dxa"/>
            <w:noWrap/>
          </w:tcPr>
          <w:p w14:paraId="49C42B36" w14:textId="77777777" w:rsidR="00045114" w:rsidRPr="00B1691C" w:rsidRDefault="00045114" w:rsidP="00DD0C13">
            <w:pPr>
              <w:snapToGrid w:val="0"/>
              <w:ind w:firstLine="45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noWrap/>
          </w:tcPr>
          <w:p w14:paraId="05BA90FC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6158C945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</w:tcPr>
          <w:p w14:paraId="262E3EF9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cs="Angsana New" w:hint="cs"/>
                <w:b/>
                <w:bCs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90" w:type="dxa"/>
          </w:tcPr>
          <w:p w14:paraId="5732A74E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</w:tcPr>
          <w:p w14:paraId="4D4934CD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B1691C">
              <w:rPr>
                <w:rFonts w:cs="Angsana New" w:hint="cs"/>
                <w:b/>
                <w:bCs/>
                <w:sz w:val="24"/>
                <w:szCs w:val="24"/>
                <w:cs/>
              </w:rPr>
              <w:t>ตาม</w:t>
            </w:r>
          </w:p>
        </w:tc>
        <w:tc>
          <w:tcPr>
            <w:tcW w:w="90" w:type="dxa"/>
          </w:tcPr>
          <w:p w14:paraId="0C7B71AB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6C474C0" w14:textId="2CF130A3" w:rsidR="00045114" w:rsidRPr="00B1691C" w:rsidRDefault="005278F5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cs="Angsana New" w:hint="cs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045114" w:rsidRPr="00B1691C" w14:paraId="43278DCD" w14:textId="77777777" w:rsidTr="009F1174">
        <w:trPr>
          <w:cantSplit/>
        </w:trPr>
        <w:tc>
          <w:tcPr>
            <w:tcW w:w="1530" w:type="dxa"/>
            <w:noWrap/>
          </w:tcPr>
          <w:p w14:paraId="00799EAC" w14:textId="7CC7BCF9" w:rsidR="00045114" w:rsidRPr="00B1691C" w:rsidRDefault="003536FA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>
              <w:rPr>
                <w:rFonts w:cs="Angsana New" w:hint="cs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10" w:type="dxa"/>
            <w:noWrap/>
          </w:tcPr>
          <w:p w14:paraId="54C8CD01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cs="Angsana New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noWrap/>
          </w:tcPr>
          <w:p w14:paraId="366D72C3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cs="Angsana New"/>
                <w:b/>
                <w:bCs/>
                <w:sz w:val="24"/>
                <w:szCs w:val="24"/>
                <w:cs/>
              </w:rPr>
              <w:t>ทุน</w:t>
            </w:r>
            <w:r w:rsidRPr="00B1691C">
              <w:rPr>
                <w:rFonts w:cs="Angsana New" w:hint="cs"/>
                <w:b/>
                <w:bCs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350" w:type="dxa"/>
            <w:noWrap/>
          </w:tcPr>
          <w:p w14:paraId="1FD86827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cs="Angsana New" w:hint="cs"/>
                <w:b/>
                <w:bCs/>
                <w:sz w:val="24"/>
                <w:szCs w:val="24"/>
                <w:cs/>
              </w:rPr>
              <w:t>เป็นเจ้าของ</w:t>
            </w:r>
            <w:r w:rsidRPr="00B1691C"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Pr="00B1691C">
              <w:rPr>
                <w:rFonts w:cs="Angsana New" w:hint="cs"/>
                <w:b/>
                <w:bCs/>
                <w:sz w:val="24"/>
                <w:szCs w:val="24"/>
                <w:cs/>
              </w:rPr>
              <w:t>ร้อยละ</w:t>
            </w:r>
            <w:r w:rsidRPr="00B1691C">
              <w:rPr>
                <w:rFonts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C205451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F4F9174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cs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90" w:type="dxa"/>
            <w:noWrap/>
          </w:tcPr>
          <w:p w14:paraId="7A8BC370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noWrap/>
          </w:tcPr>
          <w:p w14:paraId="5ED597A5" w14:textId="7EBCD2D5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45114" w:rsidRPr="00B1691C" w14:paraId="46D3B085" w14:textId="77777777" w:rsidTr="009F1174">
        <w:trPr>
          <w:cantSplit/>
        </w:trPr>
        <w:tc>
          <w:tcPr>
            <w:tcW w:w="1530" w:type="dxa"/>
            <w:noWrap/>
          </w:tcPr>
          <w:p w14:paraId="5F77CAC9" w14:textId="77777777" w:rsidR="00045114" w:rsidRPr="00B1691C" w:rsidRDefault="00045114" w:rsidP="00DD0C13">
            <w:pPr>
              <w:snapToGrid w:val="0"/>
              <w:ind w:firstLine="45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noWrap/>
          </w:tcPr>
          <w:p w14:paraId="11AB6EA5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78C05973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noWrap/>
          </w:tcPr>
          <w:p w14:paraId="063482BF" w14:textId="2D54B565" w:rsidR="00045114" w:rsidRPr="00B1691C" w:rsidRDefault="00A26A18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cs="Angsana New"/>
                <w:b/>
                <w:bCs/>
                <w:sz w:val="24"/>
                <w:szCs w:val="24"/>
              </w:rPr>
              <w:t>31</w:t>
            </w:r>
            <w:r w:rsidR="00045114" w:rsidRPr="00B1691C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045114" w:rsidRPr="00B1691C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90" w:type="dxa"/>
          </w:tcPr>
          <w:p w14:paraId="27889781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E28F998" w14:textId="43FA0891" w:rsidR="00045114" w:rsidRPr="00B1691C" w:rsidRDefault="00A26A18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cs="Angsana New"/>
                <w:b/>
                <w:bCs/>
                <w:sz w:val="24"/>
                <w:szCs w:val="24"/>
              </w:rPr>
              <w:t>31</w:t>
            </w:r>
            <w:r w:rsidR="00045114" w:rsidRPr="00B1691C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045114" w:rsidRPr="00B1691C">
              <w:rPr>
                <w:rFonts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noWrap/>
          </w:tcPr>
          <w:p w14:paraId="44FC0BDE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14:paraId="146020B6" w14:textId="078A6982" w:rsidR="00045114" w:rsidRPr="00B1691C" w:rsidRDefault="00A26A18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cs="Angsana New"/>
                <w:b/>
                <w:bCs/>
                <w:sz w:val="24"/>
                <w:szCs w:val="24"/>
              </w:rPr>
              <w:t>31</w:t>
            </w:r>
            <w:r w:rsidR="00045114" w:rsidRPr="00B1691C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045114" w:rsidRPr="00B1691C">
              <w:rPr>
                <w:rFonts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45114" w:rsidRPr="00B1691C" w14:paraId="66E4FD5E" w14:textId="77777777" w:rsidTr="009F1174">
        <w:trPr>
          <w:cantSplit/>
        </w:trPr>
        <w:tc>
          <w:tcPr>
            <w:tcW w:w="1530" w:type="dxa"/>
            <w:noWrap/>
          </w:tcPr>
          <w:p w14:paraId="4227C651" w14:textId="77777777" w:rsidR="00045114" w:rsidRPr="00B1691C" w:rsidRDefault="00045114" w:rsidP="00DD0C13">
            <w:pPr>
              <w:snapToGrid w:val="0"/>
              <w:ind w:firstLine="45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noWrap/>
          </w:tcPr>
          <w:p w14:paraId="0AEFEFC4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31CDD99E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</w:tcPr>
          <w:p w14:paraId="41224AB4" w14:textId="63688F00" w:rsidR="00045114" w:rsidRPr="00B1691C" w:rsidRDefault="00A26A18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B98C018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0E0E375B" w14:textId="4C33E6AA" w:rsidR="00045114" w:rsidRPr="00B1691C" w:rsidRDefault="00A26A18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A26A18">
              <w:rPr>
                <w:rFonts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noWrap/>
          </w:tcPr>
          <w:p w14:paraId="526E6158" w14:textId="77777777" w:rsidR="00045114" w:rsidRPr="00B1691C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noWrap/>
          </w:tcPr>
          <w:p w14:paraId="6F994B27" w14:textId="6B3116BF" w:rsidR="00045114" w:rsidRPr="00B1691C" w:rsidRDefault="00A26A18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A26A18">
              <w:rPr>
                <w:rFonts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045114" w:rsidRPr="00B1691C" w14:paraId="5BCEFEF7" w14:textId="77777777" w:rsidTr="009F1174">
        <w:trPr>
          <w:cantSplit/>
        </w:trPr>
        <w:tc>
          <w:tcPr>
            <w:tcW w:w="1530" w:type="dxa"/>
            <w:noWrap/>
          </w:tcPr>
          <w:p w14:paraId="79D8F60E" w14:textId="77777777" w:rsidR="00045114" w:rsidRPr="00B1691C" w:rsidRDefault="00045114" w:rsidP="00DD0C13">
            <w:pPr>
              <w:snapToGrid w:val="0"/>
              <w:ind w:left="447" w:hanging="262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  <w:cs/>
              </w:rPr>
              <w:t xml:space="preserve">บริษัท วายดีเอ็ม </w:t>
            </w:r>
          </w:p>
          <w:p w14:paraId="13648168" w14:textId="77777777" w:rsidR="00045114" w:rsidRPr="00B1691C" w:rsidRDefault="00045114" w:rsidP="00DD0C13">
            <w:pPr>
              <w:snapToGrid w:val="0"/>
              <w:ind w:left="447" w:hanging="183"/>
              <w:rPr>
                <w:rFonts w:cs="Angsana New"/>
                <w:sz w:val="24"/>
                <w:szCs w:val="24"/>
                <w:cs/>
              </w:rPr>
            </w:pPr>
            <w:r w:rsidRPr="00B1691C">
              <w:rPr>
                <w:rFonts w:cs="Angsana New"/>
                <w:sz w:val="24"/>
                <w:szCs w:val="24"/>
                <w:cs/>
              </w:rPr>
              <w:t>(ไทยแลนด์)</w:t>
            </w:r>
            <w:r w:rsidRPr="00B1691C">
              <w:rPr>
                <w:rFonts w:cs="Angsana New"/>
                <w:sz w:val="24"/>
                <w:szCs w:val="24"/>
              </w:rPr>
              <w:t xml:space="preserve"> </w:t>
            </w:r>
            <w:r w:rsidRPr="00B1691C">
              <w:rPr>
                <w:rFonts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710" w:type="dxa"/>
            <w:noWrap/>
          </w:tcPr>
          <w:p w14:paraId="11C53240" w14:textId="34CC01DE" w:rsidR="00045114" w:rsidRPr="00B1691C" w:rsidRDefault="00E81D0F" w:rsidP="00DD0C13">
            <w:pPr>
              <w:snapToGrid w:val="0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1691C">
              <w:rPr>
                <w:rFonts w:cs="Angsana New" w:hint="cs"/>
                <w:sz w:val="24"/>
                <w:szCs w:val="24"/>
                <w:cs/>
              </w:rPr>
              <w:t>การให้บริการด้านการตลาดแบบครบวงจร</w:t>
            </w:r>
          </w:p>
        </w:tc>
        <w:tc>
          <w:tcPr>
            <w:tcW w:w="1080" w:type="dxa"/>
            <w:noWrap/>
          </w:tcPr>
          <w:p w14:paraId="181E7F34" w14:textId="62DE41CC" w:rsidR="00045114" w:rsidRPr="00FE67AA" w:rsidRDefault="00A26A18" w:rsidP="00CE3AD9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A630A" w:rsidRPr="00FE67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070</w:t>
            </w:r>
            <w:r w:rsidR="00A81F0C" w:rsidRPr="00FE67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50" w:type="dxa"/>
            <w:noWrap/>
          </w:tcPr>
          <w:p w14:paraId="6502AB54" w14:textId="76B30676" w:rsidR="00045114" w:rsidRPr="00FE67AA" w:rsidRDefault="00A26A18" w:rsidP="00AA630A">
            <w:pPr>
              <w:tabs>
                <w:tab w:val="decimal" w:pos="360"/>
              </w:tabs>
              <w:ind w:right="10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591DD5" w:rsidRPr="00FE67AA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</w:p>
          <w:p w14:paraId="3273B39F" w14:textId="77777777" w:rsidR="00045114" w:rsidRPr="00FE67AA" w:rsidRDefault="00045114" w:rsidP="00DD0C13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BBEA924" w14:textId="77777777" w:rsidR="00045114" w:rsidRPr="00500934" w:rsidRDefault="00045114" w:rsidP="00DD0C13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6B7D67" w14:textId="6F652F11" w:rsidR="00045114" w:rsidRPr="00A03AF9" w:rsidRDefault="00A26A18" w:rsidP="00A03AF9">
            <w:pPr>
              <w:tabs>
                <w:tab w:val="decimal" w:pos="2014"/>
              </w:tabs>
              <w:ind w:right="101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="00A03AF9" w:rsidRPr="00A03AF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  <w:r w:rsidR="00A03AF9" w:rsidRPr="00A03AF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90" w:type="dxa"/>
            <w:noWrap/>
          </w:tcPr>
          <w:p w14:paraId="42B6C284" w14:textId="77777777" w:rsidR="00045114" w:rsidRPr="00500934" w:rsidRDefault="00045114" w:rsidP="00DD0C13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</w:tcPr>
          <w:p w14:paraId="78512395" w14:textId="4D0474CE" w:rsidR="00045114" w:rsidRPr="00FE67AA" w:rsidRDefault="00A26A18" w:rsidP="00AA630A">
            <w:pPr>
              <w:tabs>
                <w:tab w:val="decimal" w:pos="2014"/>
              </w:tabs>
              <w:ind w:right="101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591DD5" w:rsidRPr="00FE67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542</w:t>
            </w:r>
            <w:r w:rsidR="00591DD5" w:rsidRPr="00FE67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871</w:t>
            </w:r>
          </w:p>
        </w:tc>
      </w:tr>
      <w:tr w:rsidR="00045114" w:rsidRPr="00B1691C" w14:paraId="6E675655" w14:textId="77777777" w:rsidTr="009F1174">
        <w:trPr>
          <w:cantSplit/>
        </w:trPr>
        <w:tc>
          <w:tcPr>
            <w:tcW w:w="1530" w:type="dxa"/>
            <w:noWrap/>
          </w:tcPr>
          <w:p w14:paraId="2F18430A" w14:textId="77777777" w:rsidR="00045114" w:rsidRPr="00B1691C" w:rsidRDefault="00045114" w:rsidP="00DD0C13">
            <w:pPr>
              <w:snapToGrid w:val="0"/>
              <w:ind w:left="447" w:hanging="262"/>
              <w:rPr>
                <w:rFonts w:cs="Angsana New"/>
                <w:sz w:val="24"/>
                <w:szCs w:val="24"/>
                <w:cs/>
              </w:rPr>
            </w:pPr>
            <w:r w:rsidRPr="00B1691C">
              <w:rPr>
                <w:rFonts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noWrap/>
          </w:tcPr>
          <w:p w14:paraId="50D0B365" w14:textId="77777777" w:rsidR="00045114" w:rsidRPr="00B1691C" w:rsidRDefault="00045114" w:rsidP="00DD0C13">
            <w:pPr>
              <w:snapToGrid w:val="0"/>
              <w:ind w:left="447" w:hanging="262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</w:tcPr>
          <w:p w14:paraId="717EFE95" w14:textId="77777777" w:rsidR="00045114" w:rsidRPr="00500934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</w:tcPr>
          <w:p w14:paraId="2FF9929D" w14:textId="77777777" w:rsidR="00045114" w:rsidRPr="00500934" w:rsidRDefault="00045114" w:rsidP="00DD0C13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7A6DE0" w14:textId="77777777" w:rsidR="00045114" w:rsidRPr="00500934" w:rsidRDefault="00045114" w:rsidP="00DD0C13">
            <w:pPr>
              <w:snapToGrid w:val="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7D5DFE0" w14:textId="78BCA8D8" w:rsidR="00045114" w:rsidRPr="00A03AF9" w:rsidRDefault="00A26A18" w:rsidP="00A03AF9">
            <w:pPr>
              <w:tabs>
                <w:tab w:val="decimal" w:pos="2014"/>
              </w:tabs>
              <w:ind w:right="101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="00A03AF9" w:rsidRPr="00A03AF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  <w:r w:rsidR="00A03AF9" w:rsidRPr="00A03AF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90" w:type="dxa"/>
            <w:noWrap/>
          </w:tcPr>
          <w:p w14:paraId="22FA6261" w14:textId="77777777" w:rsidR="00045114" w:rsidRPr="00500934" w:rsidRDefault="00045114" w:rsidP="00DD0C13">
            <w:pPr>
              <w:snapToGrid w:val="0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7A9CDA15" w14:textId="3D5B3D94" w:rsidR="00045114" w:rsidRPr="00FE67AA" w:rsidRDefault="00A26A18" w:rsidP="00AA630A">
            <w:pPr>
              <w:tabs>
                <w:tab w:val="decimal" w:pos="2014"/>
              </w:tabs>
              <w:ind w:right="101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591DD5" w:rsidRPr="00FE67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542</w:t>
            </w:r>
            <w:r w:rsidR="00591DD5" w:rsidRPr="00FE67A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871</w:t>
            </w:r>
          </w:p>
        </w:tc>
      </w:tr>
    </w:tbl>
    <w:p w14:paraId="3E6A0924" w14:textId="2E15DFC2" w:rsidR="00045114" w:rsidRPr="00B1691C" w:rsidRDefault="00993B23" w:rsidP="00A72A45">
      <w:pPr>
        <w:spacing w:before="240" w:after="240"/>
        <w:ind w:left="1080" w:right="-295"/>
        <w:jc w:val="thaiDistribute"/>
        <w:rPr>
          <w:rFonts w:ascii="Angsana New" w:hAnsi="Angsana New" w:cs="Angsana New"/>
          <w:cs/>
        </w:rPr>
      </w:pPr>
      <w:r w:rsidRPr="00B1691C">
        <w:rPr>
          <w:rFonts w:ascii="Angsana New" w:hAnsi="Angsana New" w:cs="Angsana New"/>
          <w:cs/>
        </w:rPr>
        <w:t xml:space="preserve">เมื่อวันที่ </w:t>
      </w:r>
      <w:r w:rsidR="00A26A18" w:rsidRPr="00A26A18">
        <w:rPr>
          <w:rFonts w:ascii="Angsana New" w:hAnsi="Angsana New" w:cs="Angsana New"/>
        </w:rPr>
        <w:t>24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กันยายน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="00A26A18" w:rsidRPr="00A26A18">
        <w:rPr>
          <w:rFonts w:ascii="Angsana New" w:hAnsi="Angsana New" w:cs="Angsana New"/>
        </w:rPr>
        <w:t>4</w:t>
      </w:r>
      <w:r w:rsidRPr="00B1691C">
        <w:rPr>
          <w:rFonts w:ascii="Angsana New" w:hAnsi="Angsana New" w:cs="Angsana New"/>
        </w:rPr>
        <w:t>/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ได้มีมติอนุมัติการซื้อหุ้นสามัญของ</w:t>
      </w:r>
      <w:r w:rsidRPr="00B1691C">
        <w:rPr>
          <w:rFonts w:ascii="Angsana New" w:hAnsi="Angsana New" w:cs="Angsana New"/>
          <w:spacing w:val="4"/>
          <w:cs/>
        </w:rPr>
        <w:t xml:space="preserve">บริษัท วายดีเอ็ม (ไทยแลนด์) จำกัด จำนวน </w:t>
      </w:r>
      <w:r w:rsidR="00A26A18" w:rsidRPr="00A26A18">
        <w:rPr>
          <w:rFonts w:ascii="Angsana New" w:hAnsi="Angsana New" w:cs="Angsana New"/>
          <w:spacing w:val="4"/>
        </w:rPr>
        <w:t>5</w:t>
      </w:r>
      <w:r w:rsidRPr="00B1691C">
        <w:rPr>
          <w:rFonts w:ascii="Angsana New" w:hAnsi="Angsana New" w:cs="Angsana New"/>
          <w:spacing w:val="4"/>
        </w:rPr>
        <w:t>,</w:t>
      </w:r>
      <w:r w:rsidR="00A26A18" w:rsidRPr="00A26A18">
        <w:rPr>
          <w:rFonts w:ascii="Angsana New" w:hAnsi="Angsana New" w:cs="Angsana New"/>
          <w:spacing w:val="4"/>
        </w:rPr>
        <w:t>844</w:t>
      </w:r>
      <w:r w:rsidRPr="00B1691C">
        <w:rPr>
          <w:rFonts w:ascii="Angsana New" w:hAnsi="Angsana New" w:cs="Angsana New"/>
          <w:spacing w:val="4"/>
        </w:rPr>
        <w:t xml:space="preserve"> </w:t>
      </w:r>
      <w:r w:rsidRPr="00B1691C">
        <w:rPr>
          <w:rFonts w:ascii="Angsana New" w:hAnsi="Angsana New" w:cs="Angsana New"/>
          <w:spacing w:val="4"/>
          <w:cs/>
        </w:rPr>
        <w:t xml:space="preserve">หุ้น โดยคิดเป็นร้อยละ </w:t>
      </w:r>
      <w:r w:rsidR="00A26A18" w:rsidRPr="00A26A18">
        <w:rPr>
          <w:rFonts w:ascii="Angsana New" w:hAnsi="Angsana New" w:cs="Angsana New"/>
          <w:spacing w:val="4"/>
        </w:rPr>
        <w:t>28</w:t>
      </w:r>
      <w:r w:rsidRPr="00B1691C">
        <w:rPr>
          <w:rFonts w:ascii="Angsana New" w:hAnsi="Angsana New" w:cs="Angsana New"/>
          <w:spacing w:val="4"/>
        </w:rPr>
        <w:t>.</w:t>
      </w:r>
      <w:r w:rsidR="00A26A18" w:rsidRPr="00A26A18">
        <w:rPr>
          <w:rFonts w:ascii="Angsana New" w:hAnsi="Angsana New" w:cs="Angsana New"/>
          <w:spacing w:val="4"/>
        </w:rPr>
        <w:t>23</w:t>
      </w:r>
      <w:r w:rsidRPr="00B1691C">
        <w:rPr>
          <w:rFonts w:ascii="Angsana New" w:hAnsi="Angsana New" w:cs="Angsana New"/>
          <w:spacing w:val="4"/>
        </w:rPr>
        <w:t xml:space="preserve"> </w:t>
      </w:r>
      <w:r w:rsidRPr="00B1691C">
        <w:rPr>
          <w:rFonts w:ascii="Angsana New" w:hAnsi="Angsana New" w:cs="Angsana New"/>
          <w:spacing w:val="4"/>
          <w:cs/>
        </w:rPr>
        <w:t>ของหุ้น</w:t>
      </w:r>
      <w:r w:rsidRPr="00D37BFF">
        <w:rPr>
          <w:rFonts w:ascii="Angsana New" w:hAnsi="Angsana New" w:cs="Angsana New"/>
          <w:spacing w:val="6"/>
          <w:cs/>
        </w:rPr>
        <w:t xml:space="preserve">ที่จำหน่ายได้แล้วทั้งหมดของบริษัทดังกล่าว โดยมีมูลค่าสิ่งตอบแทนในการซื้อเป็นเงิน </w:t>
      </w:r>
      <w:r w:rsidR="00A26A18" w:rsidRPr="00A26A18">
        <w:rPr>
          <w:rFonts w:ascii="Angsana New" w:hAnsi="Angsana New" w:cs="Angsana New"/>
          <w:spacing w:val="6"/>
        </w:rPr>
        <w:t>0</w:t>
      </w:r>
      <w:r w:rsidRPr="00D37BFF">
        <w:rPr>
          <w:rFonts w:ascii="Angsana New" w:hAnsi="Angsana New" w:cs="Angsana New"/>
          <w:spacing w:val="6"/>
        </w:rPr>
        <w:t>.</w:t>
      </w:r>
      <w:r w:rsidR="00A26A18" w:rsidRPr="00A26A18">
        <w:rPr>
          <w:rFonts w:ascii="Angsana New" w:hAnsi="Angsana New" w:cs="Angsana New"/>
          <w:spacing w:val="6"/>
        </w:rPr>
        <w:t>87</w:t>
      </w:r>
      <w:r w:rsidRPr="00D37BFF">
        <w:rPr>
          <w:rFonts w:ascii="Angsana New" w:hAnsi="Angsana New" w:cs="Angsana New"/>
          <w:spacing w:val="6"/>
        </w:rPr>
        <w:t xml:space="preserve"> </w:t>
      </w:r>
      <w:r w:rsidRPr="00D37BFF">
        <w:rPr>
          <w:rFonts w:ascii="Angsana New" w:hAnsi="Angsana New" w:cs="Angsana New"/>
          <w:spacing w:val="4"/>
          <w:cs/>
        </w:rPr>
        <w:t xml:space="preserve">ล้านดอลลาร์สหรัฐหรือคิดเป็นจำนวนเงิน </w:t>
      </w:r>
      <w:r w:rsidR="00A26A18" w:rsidRPr="00A26A18">
        <w:rPr>
          <w:rFonts w:ascii="Angsana New" w:hAnsi="Angsana New" w:cs="Angsana New"/>
          <w:spacing w:val="4"/>
        </w:rPr>
        <w:t>28</w:t>
      </w:r>
      <w:r w:rsidRPr="00D37BFF">
        <w:rPr>
          <w:rFonts w:ascii="Angsana New" w:hAnsi="Angsana New" w:cs="Angsana New"/>
          <w:spacing w:val="4"/>
        </w:rPr>
        <w:t>.</w:t>
      </w:r>
      <w:r w:rsidR="00A26A18" w:rsidRPr="00A26A18">
        <w:rPr>
          <w:rFonts w:ascii="Angsana New" w:hAnsi="Angsana New" w:cs="Angsana New"/>
          <w:spacing w:val="4"/>
        </w:rPr>
        <w:t>54</w:t>
      </w:r>
      <w:r w:rsidRPr="00D37BFF">
        <w:rPr>
          <w:rFonts w:ascii="Angsana New" w:hAnsi="Angsana New" w:cs="Angsana New"/>
          <w:spacing w:val="4"/>
        </w:rPr>
        <w:t xml:space="preserve"> </w:t>
      </w:r>
      <w:r w:rsidRPr="00D37BFF">
        <w:rPr>
          <w:rFonts w:ascii="Angsana New" w:hAnsi="Angsana New" w:cs="Angsana New"/>
          <w:spacing w:val="4"/>
          <w:cs/>
        </w:rPr>
        <w:t xml:space="preserve">ล้านบาท บริษัทได้ทำรายการเสร็จสิ้นในวันที่ </w:t>
      </w:r>
      <w:r w:rsidR="00A26A18" w:rsidRPr="00A26A18">
        <w:rPr>
          <w:rFonts w:ascii="Angsana New" w:hAnsi="Angsana New" w:cs="Angsana New"/>
          <w:spacing w:val="4"/>
        </w:rPr>
        <w:t>31</w:t>
      </w:r>
      <w:r w:rsidRPr="00D37BFF">
        <w:rPr>
          <w:rFonts w:ascii="Angsana New" w:hAnsi="Angsana New" w:cs="Angsana New"/>
          <w:spacing w:val="4"/>
        </w:rPr>
        <w:t xml:space="preserve"> </w:t>
      </w:r>
      <w:r w:rsidRPr="00D37BFF">
        <w:rPr>
          <w:rFonts w:ascii="Angsana New" w:hAnsi="Angsana New" w:cs="Angsana New"/>
          <w:spacing w:val="4"/>
          <w:cs/>
        </w:rPr>
        <w:t xml:space="preserve">ตุลาคม </w:t>
      </w:r>
      <w:r w:rsidR="00A26A18" w:rsidRPr="00A26A18">
        <w:rPr>
          <w:rFonts w:ascii="Angsana New" w:hAnsi="Angsana New" w:cs="Angsana New"/>
          <w:spacing w:val="4"/>
        </w:rPr>
        <w:t>2568</w:t>
      </w:r>
    </w:p>
    <w:p w14:paraId="7A8FF84B" w14:textId="1FA63FEE" w:rsidR="002E7349" w:rsidRPr="00B1691C" w:rsidRDefault="00971C8B" w:rsidP="00A72A45">
      <w:pPr>
        <w:numPr>
          <w:ilvl w:val="1"/>
          <w:numId w:val="1"/>
        </w:numPr>
        <w:tabs>
          <w:tab w:val="left" w:pos="-3261"/>
        </w:tabs>
        <w:spacing w:after="120"/>
        <w:ind w:left="1080" w:right="-295" w:hanging="533"/>
        <w:jc w:val="thaiDistribute"/>
        <w:rPr>
          <w:rFonts w:ascii="Angsana New" w:hAnsi="Angsana New" w:cs="Angsana New"/>
          <w:spacing w:val="2"/>
          <w:cs/>
        </w:rPr>
      </w:pPr>
      <w:r w:rsidRPr="00B1691C">
        <w:rPr>
          <w:rFonts w:ascii="Angsana New" w:hAnsi="Angsana New" w:cs="Angsana New"/>
          <w:spacing w:val="2"/>
          <w:cs/>
        </w:rPr>
        <w:t>บริษัทได้ว่าจ้างผู้ประเมินราคาอิสระเพื่อหามูลค่ายุติธรรมของสินทรัพย์สุทธิที่ได้มา ณ วันที่เ</w:t>
      </w:r>
      <w:r w:rsidR="003646E2" w:rsidRPr="00B1691C">
        <w:rPr>
          <w:rFonts w:ascii="Angsana New" w:hAnsi="Angsana New" w:cs="Angsana New" w:hint="cs"/>
          <w:spacing w:val="2"/>
          <w:cs/>
        </w:rPr>
        <w:t>ข</w:t>
      </w:r>
      <w:r w:rsidR="00F6281D" w:rsidRPr="00B1691C">
        <w:rPr>
          <w:rFonts w:ascii="Angsana New" w:hAnsi="Angsana New" w:cs="Angsana New" w:hint="cs"/>
          <w:spacing w:val="2"/>
          <w:cs/>
        </w:rPr>
        <w:t>้า</w:t>
      </w:r>
      <w:r w:rsidRPr="00B1691C">
        <w:rPr>
          <w:rFonts w:ascii="Angsana New" w:hAnsi="Angsana New" w:cs="Angsana New"/>
          <w:spacing w:val="2"/>
          <w:cs/>
        </w:rPr>
        <w:t xml:space="preserve">ทำรายการ โดยบริษัทอยู่ระหว่างการประเมินมูลค่ายุติธรรมของสินทรัพย์สุทธิที่ได้มาดังกล่าว ทั้งนี้บริษัทได้พิจารณารับรู้รายการโดยใช้มูลค่าตามบัญชีของสินทรัพย์สุทธิที่ได้มา ณ วันที่เข้าทำรายการ เมื่อผลการประเมินมูลค่ายุติธรรมจากผู้ประเมินราคาอิสระเสร็จสิ้นสมบูรณ์แล้ว </w:t>
      </w:r>
      <w:r w:rsidR="00720EFC">
        <w:rPr>
          <w:rFonts w:ascii="Angsana New" w:hAnsi="Angsana New" w:cs="Angsana New" w:hint="cs"/>
          <w:spacing w:val="2"/>
          <w:cs/>
        </w:rPr>
        <w:t>บริษัท</w:t>
      </w:r>
      <w:r w:rsidRPr="00B1691C">
        <w:rPr>
          <w:rFonts w:ascii="Angsana New" w:hAnsi="Angsana New" w:cs="Angsana New"/>
          <w:spacing w:val="2"/>
          <w:cs/>
        </w:rPr>
        <w:t xml:space="preserve">จะมีการปรับปรุงมูลค่ายุติธรรมของสินทรัพย์สุทธิที่ได้มาต่อไป ภายในระยะเวลา </w:t>
      </w:r>
      <w:r w:rsidR="00A26A18" w:rsidRPr="00A26A18">
        <w:rPr>
          <w:rFonts w:ascii="Angsana New" w:hAnsi="Angsana New" w:cs="Angsana New"/>
          <w:spacing w:val="2"/>
        </w:rPr>
        <w:t>1</w:t>
      </w:r>
      <w:r w:rsidR="00B86327">
        <w:rPr>
          <w:rFonts w:ascii="Angsana New" w:hAnsi="Angsana New" w:cs="Angsana New"/>
          <w:spacing w:val="2"/>
        </w:rPr>
        <w:t xml:space="preserve"> </w:t>
      </w:r>
      <w:r w:rsidR="00B86327">
        <w:rPr>
          <w:rFonts w:ascii="Angsana New" w:hAnsi="Angsana New" w:cs="Angsana New" w:hint="cs"/>
          <w:spacing w:val="2"/>
          <w:cs/>
        </w:rPr>
        <w:t>ปี</w:t>
      </w:r>
      <w:r w:rsidRPr="00B1691C">
        <w:rPr>
          <w:rFonts w:ascii="Angsana New" w:hAnsi="Angsana New" w:cs="Angsana New"/>
          <w:spacing w:val="2"/>
          <w:cs/>
        </w:rPr>
        <w:t>นับจากวันที่เข้าทำรายการ</w:t>
      </w:r>
    </w:p>
    <w:p w14:paraId="7BF91306" w14:textId="046F3EC9" w:rsidR="00993B23" w:rsidRPr="00B1691C" w:rsidRDefault="002E7349" w:rsidP="002E7349">
      <w:pPr>
        <w:rPr>
          <w:rFonts w:ascii="Angsana New" w:hAnsi="Angsana New" w:cs="Angsana New"/>
          <w:spacing w:val="2"/>
        </w:rPr>
      </w:pPr>
      <w:r w:rsidRPr="00B1691C">
        <w:rPr>
          <w:rFonts w:ascii="Angsana New" w:hAnsi="Angsana New" w:cs="Angsana New"/>
          <w:spacing w:val="2"/>
          <w:cs/>
        </w:rPr>
        <w:br w:type="page"/>
      </w:r>
    </w:p>
    <w:p w14:paraId="77F9705A" w14:textId="67B8D356" w:rsidR="00F5390F" w:rsidRPr="00372E7B" w:rsidRDefault="00F5390F" w:rsidP="00C7648D">
      <w:pPr>
        <w:spacing w:before="240"/>
        <w:ind w:left="540" w:right="-385"/>
        <w:jc w:val="thaiDistribute"/>
        <w:rPr>
          <w:rFonts w:ascii="Angsana New" w:hAnsi="Angsana New" w:cs="Angsana New"/>
        </w:rPr>
      </w:pPr>
      <w:r w:rsidRPr="00372E7B">
        <w:rPr>
          <w:rFonts w:ascii="Angsana New" w:hAnsi="Angsana New" w:cs="Angsana New"/>
          <w:cs/>
        </w:rPr>
        <w:lastRenderedPageBreak/>
        <w:t>ตารางต่อไปนี้แสดงข้อมูลมูลค่าของสินทรัพย์</w:t>
      </w:r>
      <w:r w:rsidR="00201BE2" w:rsidRPr="00372E7B">
        <w:rPr>
          <w:rFonts w:ascii="Angsana New" w:hAnsi="Angsana New" w:cs="Angsana New" w:hint="cs"/>
          <w:cs/>
        </w:rPr>
        <w:t>สุทธิ</w:t>
      </w:r>
      <w:r w:rsidR="00E701E4" w:rsidRPr="00372E7B">
        <w:rPr>
          <w:rFonts w:ascii="Angsana New" w:hAnsi="Angsana New" w:cs="Angsana New" w:hint="cs"/>
          <w:cs/>
        </w:rPr>
        <w:t>ที่</w:t>
      </w:r>
      <w:r w:rsidRPr="00372E7B">
        <w:rPr>
          <w:rFonts w:ascii="Angsana New" w:hAnsi="Angsana New" w:cs="Angsana New"/>
          <w:cs/>
        </w:rPr>
        <w:t>รับมา ณ วันที่ลงทุนในบริษัท</w:t>
      </w:r>
      <w:r w:rsidR="00201BE2" w:rsidRPr="00372E7B">
        <w:rPr>
          <w:rFonts w:ascii="Angsana New" w:hAnsi="Angsana New" w:cs="Angsana New" w:hint="cs"/>
          <w:cs/>
        </w:rPr>
        <w:t xml:space="preserve">ร่วม </w:t>
      </w:r>
      <w:r w:rsidRPr="00372E7B">
        <w:rPr>
          <w:rFonts w:ascii="Angsana New" w:hAnsi="Angsana New" w:cs="Angsana New"/>
          <w:cs/>
        </w:rPr>
        <w:t>มีรายละเอียด ดังนี้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7"/>
        <w:gridCol w:w="2113"/>
      </w:tblGrid>
      <w:tr w:rsidR="00CF72A4" w:rsidRPr="00B1691C" w14:paraId="1EE48E54" w14:textId="77777777" w:rsidTr="003B5453">
        <w:tc>
          <w:tcPr>
            <w:tcW w:w="6977" w:type="dxa"/>
          </w:tcPr>
          <w:p w14:paraId="5BCD2AF0" w14:textId="77777777" w:rsidR="00CF72A4" w:rsidRPr="00B1691C" w:rsidRDefault="00CF72A4" w:rsidP="00DD0C13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13" w:type="dxa"/>
            <w:hideMark/>
          </w:tcPr>
          <w:p w14:paraId="68F52049" w14:textId="77777777" w:rsidR="00CF72A4" w:rsidRPr="00B1691C" w:rsidRDefault="00CF72A4" w:rsidP="00DD0C13">
            <w:pPr>
              <w:snapToGrid w:val="0"/>
              <w:ind w:left="318" w:right="-720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1691C">
              <w:rPr>
                <w:rFonts w:cs="Angsana New"/>
                <w:b/>
                <w:bCs/>
                <w:sz w:val="28"/>
                <w:szCs w:val="28"/>
              </w:rPr>
              <w:t xml:space="preserve">: </w:t>
            </w:r>
            <w:r w:rsidRPr="00B1691C">
              <w:rPr>
                <w:rFonts w:cs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F72A4" w:rsidRPr="00B1691C" w14:paraId="0CA590BA" w14:textId="77777777" w:rsidTr="003B5453">
        <w:tc>
          <w:tcPr>
            <w:tcW w:w="6977" w:type="dxa"/>
          </w:tcPr>
          <w:p w14:paraId="4134DF04" w14:textId="77777777" w:rsidR="00CF72A4" w:rsidRPr="00B1691C" w:rsidRDefault="00CF72A4" w:rsidP="00DD0C13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hideMark/>
          </w:tcPr>
          <w:p w14:paraId="245C86A1" w14:textId="77777777" w:rsidR="00CF72A4" w:rsidRPr="00B1691C" w:rsidRDefault="00CF72A4" w:rsidP="00DD0C13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CF72A4" w:rsidRPr="00B1691C" w14:paraId="1F40755F" w14:textId="77777777" w:rsidTr="003B5453">
        <w:tc>
          <w:tcPr>
            <w:tcW w:w="6977" w:type="dxa"/>
          </w:tcPr>
          <w:p w14:paraId="46ADF8ED" w14:textId="77777777" w:rsidR="00CF72A4" w:rsidRPr="00B1691C" w:rsidRDefault="00CF72A4" w:rsidP="00DD0C13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13" w:type="dxa"/>
          </w:tcPr>
          <w:p w14:paraId="1B336F45" w14:textId="63344142" w:rsidR="00CF72A4" w:rsidRPr="00B1691C" w:rsidRDefault="00A26A18" w:rsidP="00DD0C13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b/>
                <w:bCs/>
                <w:color w:val="000000"/>
                <w:sz w:val="28"/>
                <w:szCs w:val="28"/>
              </w:rPr>
              <w:t>31</w:t>
            </w:r>
            <w:r w:rsidR="00CF72A4" w:rsidRPr="00B1691C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F72A4"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ตุลาคม </w:t>
            </w:r>
            <w:r w:rsidRPr="00A26A18">
              <w:rPr>
                <w:rFonts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CF72A4" w:rsidRPr="00B1691C" w14:paraId="71E047CB" w14:textId="77777777" w:rsidTr="003B5453">
        <w:tc>
          <w:tcPr>
            <w:tcW w:w="6977" w:type="dxa"/>
          </w:tcPr>
          <w:p w14:paraId="06E3860C" w14:textId="77777777" w:rsidR="00CF72A4" w:rsidRPr="00B1691C" w:rsidRDefault="00CF72A4" w:rsidP="00DD0C13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113" w:type="dxa"/>
          </w:tcPr>
          <w:p w14:paraId="619A273D" w14:textId="77777777" w:rsidR="00CF72A4" w:rsidRPr="00B1691C" w:rsidRDefault="00CF72A4" w:rsidP="00DD0C13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CF72A4" w:rsidRPr="00B1691C" w14:paraId="461DABCF" w14:textId="77777777" w:rsidTr="003B5453">
        <w:tc>
          <w:tcPr>
            <w:tcW w:w="6977" w:type="dxa"/>
            <w:hideMark/>
          </w:tcPr>
          <w:p w14:paraId="442F2185" w14:textId="77777777" w:rsidR="00CF72A4" w:rsidRPr="00B1691C" w:rsidRDefault="00CF72A4" w:rsidP="00DD0C13">
            <w:pPr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13" w:type="dxa"/>
            <w:vAlign w:val="bottom"/>
          </w:tcPr>
          <w:p w14:paraId="5F25BF02" w14:textId="47D130EB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91</w:t>
            </w:r>
            <w:r w:rsidR="00290F3F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966</w:t>
            </w:r>
            <w:r w:rsidR="00290F3F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893</w:t>
            </w:r>
          </w:p>
        </w:tc>
      </w:tr>
      <w:tr w:rsidR="00CF72A4" w:rsidRPr="00B1691C" w14:paraId="59F8603F" w14:textId="77777777" w:rsidTr="003B5453">
        <w:tc>
          <w:tcPr>
            <w:tcW w:w="6977" w:type="dxa"/>
            <w:vAlign w:val="bottom"/>
          </w:tcPr>
          <w:p w14:paraId="7B54F63E" w14:textId="7CE60D34" w:rsidR="00CF72A4" w:rsidRPr="00B1691C" w:rsidRDefault="00CF72A4" w:rsidP="00DD0C13">
            <w:pPr>
              <w:rPr>
                <w:rFonts w:cs="Angsana New"/>
                <w:sz w:val="28"/>
                <w:szCs w:val="28"/>
                <w:cs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ลูกหนี้การค้าและลูกหนี้</w:t>
            </w:r>
            <w:r w:rsidR="00340168">
              <w:rPr>
                <w:rFonts w:cs="Angsana New" w:hint="cs"/>
                <w:sz w:val="28"/>
                <w:szCs w:val="28"/>
                <w:cs/>
              </w:rPr>
              <w:t>หมุนเวียน</w:t>
            </w:r>
            <w:r w:rsidRPr="00B1691C">
              <w:rPr>
                <w:rFonts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113" w:type="dxa"/>
            <w:vAlign w:val="bottom"/>
          </w:tcPr>
          <w:p w14:paraId="0577A4C2" w14:textId="706970A0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104</w:t>
            </w:r>
            <w:r w:rsidR="00290F3F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414</w:t>
            </w:r>
            <w:r w:rsidR="00290F3F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417</w:t>
            </w:r>
          </w:p>
        </w:tc>
      </w:tr>
      <w:tr w:rsidR="00CF72A4" w:rsidRPr="00B1691C" w14:paraId="4773EE66" w14:textId="77777777" w:rsidTr="003B5453">
        <w:tc>
          <w:tcPr>
            <w:tcW w:w="6977" w:type="dxa"/>
            <w:vAlign w:val="bottom"/>
          </w:tcPr>
          <w:p w14:paraId="28912C73" w14:textId="77777777" w:rsidR="00CF72A4" w:rsidRPr="00B1691C" w:rsidRDefault="00CF72A4" w:rsidP="00DD0C13">
            <w:pPr>
              <w:rPr>
                <w:rFonts w:cs="Angsana New"/>
                <w:sz w:val="28"/>
                <w:szCs w:val="28"/>
                <w:cs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2113" w:type="dxa"/>
            <w:vAlign w:val="bottom"/>
          </w:tcPr>
          <w:p w14:paraId="64631044" w14:textId="7482223E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10</w:t>
            </w:r>
            <w:r w:rsidR="00CF3A23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498</w:t>
            </w:r>
            <w:r w:rsidR="00CF3A23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392</w:t>
            </w:r>
          </w:p>
        </w:tc>
      </w:tr>
      <w:tr w:rsidR="00CF72A4" w:rsidRPr="00B1691C" w14:paraId="4CBD1E0C" w14:textId="77777777" w:rsidTr="003B5453">
        <w:tc>
          <w:tcPr>
            <w:tcW w:w="6977" w:type="dxa"/>
            <w:vAlign w:val="bottom"/>
          </w:tcPr>
          <w:p w14:paraId="458D95E6" w14:textId="77777777" w:rsidR="00CF72A4" w:rsidRPr="00B1691C" w:rsidRDefault="00CF72A4" w:rsidP="00DD0C13">
            <w:pPr>
              <w:rPr>
                <w:rFonts w:cs="Angsana New"/>
                <w:sz w:val="28"/>
                <w:szCs w:val="28"/>
                <w:cs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113" w:type="dxa"/>
            <w:vAlign w:val="bottom"/>
          </w:tcPr>
          <w:p w14:paraId="63BC6009" w14:textId="2A455F2F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8</w:t>
            </w:r>
            <w:r w:rsidR="00CF3A23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091</w:t>
            </w:r>
            <w:r w:rsidR="00CF3A23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857</w:t>
            </w:r>
          </w:p>
        </w:tc>
      </w:tr>
      <w:tr w:rsidR="00CF72A4" w:rsidRPr="00B1691C" w14:paraId="7E6638BF" w14:textId="77777777" w:rsidTr="003B5453">
        <w:tc>
          <w:tcPr>
            <w:tcW w:w="6977" w:type="dxa"/>
            <w:vAlign w:val="bottom"/>
          </w:tcPr>
          <w:p w14:paraId="0E3697F7" w14:textId="77777777" w:rsidR="00CF72A4" w:rsidRPr="00B1691C" w:rsidRDefault="00CF72A4" w:rsidP="00DD0C13">
            <w:pPr>
              <w:rPr>
                <w:rFonts w:cs="Angsana New"/>
                <w:sz w:val="28"/>
                <w:szCs w:val="28"/>
                <w:cs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113" w:type="dxa"/>
            <w:vAlign w:val="bottom"/>
          </w:tcPr>
          <w:p w14:paraId="5F709DE5" w14:textId="251A2E6A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12</w:t>
            </w:r>
            <w:r w:rsidR="00CF3A23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373</w:t>
            </w:r>
            <w:r w:rsidR="00CF3A23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114</w:t>
            </w:r>
          </w:p>
        </w:tc>
      </w:tr>
      <w:tr w:rsidR="00CF72A4" w:rsidRPr="00B1691C" w14:paraId="39351C67" w14:textId="77777777" w:rsidTr="003B5453">
        <w:tc>
          <w:tcPr>
            <w:tcW w:w="6977" w:type="dxa"/>
            <w:vAlign w:val="bottom"/>
          </w:tcPr>
          <w:p w14:paraId="329C006F" w14:textId="77777777" w:rsidR="00CF72A4" w:rsidRPr="00B1691C" w:rsidRDefault="00CF72A4" w:rsidP="00DD0C13">
            <w:pPr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113" w:type="dxa"/>
            <w:vAlign w:val="bottom"/>
          </w:tcPr>
          <w:p w14:paraId="25C95E58" w14:textId="76D976E6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68</w:t>
            </w:r>
            <w:r w:rsidR="004722E0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267</w:t>
            </w:r>
            <w:r w:rsidR="004722E0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630</w:t>
            </w:r>
          </w:p>
        </w:tc>
      </w:tr>
      <w:tr w:rsidR="00CF72A4" w:rsidRPr="00B1691C" w14:paraId="46F8BE20" w14:textId="77777777" w:rsidTr="003B5453">
        <w:tc>
          <w:tcPr>
            <w:tcW w:w="6977" w:type="dxa"/>
            <w:vAlign w:val="bottom"/>
          </w:tcPr>
          <w:p w14:paraId="458F6B5E" w14:textId="77777777" w:rsidR="00CF72A4" w:rsidRPr="00B1691C" w:rsidRDefault="00CF72A4" w:rsidP="00DD0C13">
            <w:pPr>
              <w:rPr>
                <w:rFonts w:cs="Angsana New"/>
                <w:sz w:val="28"/>
                <w:szCs w:val="28"/>
                <w:cs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113" w:type="dxa"/>
            <w:vAlign w:val="bottom"/>
          </w:tcPr>
          <w:p w14:paraId="2A16C7B9" w14:textId="2BDF8492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295</w:t>
            </w:r>
            <w:r w:rsidR="00A650ED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612</w:t>
            </w:r>
            <w:r w:rsidR="00A650ED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303</w:t>
            </w:r>
          </w:p>
        </w:tc>
      </w:tr>
      <w:tr w:rsidR="00CF72A4" w:rsidRPr="00B1691C" w14:paraId="3D697B75" w14:textId="77777777" w:rsidTr="003B5453">
        <w:tc>
          <w:tcPr>
            <w:tcW w:w="6977" w:type="dxa"/>
            <w:vAlign w:val="bottom"/>
          </w:tcPr>
          <w:p w14:paraId="4FA2BB20" w14:textId="77777777" w:rsidR="00CF72A4" w:rsidRPr="00B1691C" w:rsidRDefault="00CF72A4" w:rsidP="00DD0C13">
            <w:pPr>
              <w:rPr>
                <w:rFonts w:cs="Angsana New"/>
                <w:sz w:val="28"/>
                <w:szCs w:val="28"/>
                <w:cs/>
              </w:rPr>
            </w:pPr>
            <w:r w:rsidRPr="00B1691C">
              <w:rPr>
                <w:rFonts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113" w:type="dxa"/>
            <w:vAlign w:val="bottom"/>
          </w:tcPr>
          <w:p w14:paraId="30F18AE0" w14:textId="77777777" w:rsidR="00CF72A4" w:rsidRPr="00B1691C" w:rsidRDefault="00CF72A4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CF72A4" w:rsidRPr="00B1691C" w14:paraId="6A3EB59E" w14:textId="77777777" w:rsidTr="003B5453">
        <w:tc>
          <w:tcPr>
            <w:tcW w:w="6977" w:type="dxa"/>
            <w:vAlign w:val="center"/>
          </w:tcPr>
          <w:p w14:paraId="12B2074E" w14:textId="5A691477" w:rsidR="00CF72A4" w:rsidRPr="00B1691C" w:rsidRDefault="00CF72A4" w:rsidP="00DD0C13">
            <w:pPr>
              <w:rPr>
                <w:rFonts w:cs="Angsana New"/>
                <w:b/>
                <w:bCs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9328B3">
              <w:rPr>
                <w:rFonts w:cs="Angsana New" w:hint="cs"/>
                <w:sz w:val="28"/>
                <w:szCs w:val="28"/>
                <w:cs/>
              </w:rPr>
              <w:t>หมนุเวียน</w:t>
            </w:r>
            <w:r w:rsidRPr="00B1691C">
              <w:rPr>
                <w:rFonts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113" w:type="dxa"/>
          </w:tcPr>
          <w:p w14:paraId="52CEFFF8" w14:textId="5F62C107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76</w:t>
            </w:r>
            <w:r w:rsidR="00831D5F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676</w:t>
            </w:r>
            <w:r w:rsidR="00831D5F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442</w:t>
            </w:r>
          </w:p>
        </w:tc>
      </w:tr>
      <w:tr w:rsidR="00CF72A4" w:rsidRPr="00B1691C" w14:paraId="2D3B9E04" w14:textId="77777777" w:rsidTr="003B5453">
        <w:tc>
          <w:tcPr>
            <w:tcW w:w="6977" w:type="dxa"/>
            <w:vAlign w:val="bottom"/>
          </w:tcPr>
          <w:p w14:paraId="02CA5727" w14:textId="77777777" w:rsidR="00CF72A4" w:rsidRPr="00B1691C" w:rsidRDefault="00CF72A4" w:rsidP="00DD0C13">
            <w:pPr>
              <w:rPr>
                <w:rFonts w:cs="Angsana New"/>
                <w:sz w:val="28"/>
                <w:szCs w:val="28"/>
                <w:cs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113" w:type="dxa"/>
            <w:vAlign w:val="bottom"/>
          </w:tcPr>
          <w:p w14:paraId="277E2419" w14:textId="115D9F49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7</w:t>
            </w:r>
            <w:r w:rsidR="00110F73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970</w:t>
            </w:r>
            <w:r w:rsidR="00110F73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017</w:t>
            </w:r>
          </w:p>
        </w:tc>
      </w:tr>
      <w:tr w:rsidR="00CF72A4" w:rsidRPr="00B1691C" w14:paraId="1C12A04C" w14:textId="77777777" w:rsidTr="003B5453">
        <w:tc>
          <w:tcPr>
            <w:tcW w:w="6977" w:type="dxa"/>
            <w:vAlign w:val="bottom"/>
          </w:tcPr>
          <w:p w14:paraId="6329BC25" w14:textId="77777777" w:rsidR="00CF72A4" w:rsidRPr="00B1691C" w:rsidRDefault="00CF72A4" w:rsidP="00DD0C13">
            <w:pPr>
              <w:rPr>
                <w:rFonts w:cs="Angsana New"/>
                <w:sz w:val="28"/>
                <w:szCs w:val="28"/>
                <w:cs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2113" w:type="dxa"/>
            <w:vAlign w:val="bottom"/>
          </w:tcPr>
          <w:p w14:paraId="5323B63A" w14:textId="5630BE32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22</w:t>
            </w:r>
            <w:r w:rsidR="00110F73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429</w:t>
            </w:r>
            <w:r w:rsidR="00110F73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275</w:t>
            </w:r>
          </w:p>
        </w:tc>
      </w:tr>
      <w:tr w:rsidR="00CF72A4" w:rsidRPr="00B1691C" w14:paraId="1F4388D6" w14:textId="77777777" w:rsidTr="00C044FE">
        <w:tc>
          <w:tcPr>
            <w:tcW w:w="6977" w:type="dxa"/>
            <w:vAlign w:val="bottom"/>
            <w:hideMark/>
          </w:tcPr>
          <w:p w14:paraId="119C3331" w14:textId="77777777" w:rsidR="00CF72A4" w:rsidRPr="00B1691C" w:rsidRDefault="00CF72A4" w:rsidP="00DD0C13">
            <w:pPr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113" w:type="dxa"/>
            <w:vAlign w:val="bottom"/>
          </w:tcPr>
          <w:p w14:paraId="30649F64" w14:textId="6B0F4D65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12</w:t>
            </w:r>
            <w:r w:rsidR="007A4491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624</w:t>
            </w:r>
            <w:r w:rsidR="007A4491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726</w:t>
            </w:r>
          </w:p>
        </w:tc>
      </w:tr>
      <w:tr w:rsidR="00CF72A4" w:rsidRPr="00B1691C" w14:paraId="359D8550" w14:textId="77777777" w:rsidTr="00C044FE">
        <w:tc>
          <w:tcPr>
            <w:tcW w:w="6977" w:type="dxa"/>
            <w:vAlign w:val="bottom"/>
          </w:tcPr>
          <w:p w14:paraId="7CE5347C" w14:textId="77777777" w:rsidR="00CF72A4" w:rsidRPr="00B1691C" w:rsidRDefault="00CF72A4" w:rsidP="00DD0C13">
            <w:pPr>
              <w:rPr>
                <w:rFonts w:cs="Angsana New"/>
                <w:sz w:val="28"/>
                <w:szCs w:val="28"/>
                <w:cs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bottom"/>
          </w:tcPr>
          <w:p w14:paraId="001B627A" w14:textId="64285A36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119</w:t>
            </w:r>
            <w:r w:rsidR="007A4491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700</w:t>
            </w:r>
            <w:r w:rsidR="007A4491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460</w:t>
            </w:r>
          </w:p>
        </w:tc>
      </w:tr>
      <w:tr w:rsidR="00A16124" w:rsidRPr="00B1691C" w14:paraId="7428C0AC" w14:textId="77777777" w:rsidTr="00C044FE">
        <w:tc>
          <w:tcPr>
            <w:tcW w:w="6977" w:type="dxa"/>
            <w:vAlign w:val="bottom"/>
          </w:tcPr>
          <w:p w14:paraId="1409E2B1" w14:textId="1625F87A" w:rsidR="00A16124" w:rsidRDefault="00A16124" w:rsidP="00DD0C13">
            <w:pPr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cs="Angsana New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  <w:r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A6C47" w14:textId="22F6A1CA" w:rsidR="00A1612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175</w:t>
            </w:r>
            <w:r w:rsidR="00A16124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911</w:t>
            </w:r>
            <w:r w:rsidR="00A16124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843</w:t>
            </w:r>
          </w:p>
        </w:tc>
      </w:tr>
      <w:tr w:rsidR="00CF72A4" w:rsidRPr="00B1691C" w14:paraId="0B011E3E" w14:textId="77777777" w:rsidTr="00C044FE">
        <w:tc>
          <w:tcPr>
            <w:tcW w:w="6977" w:type="dxa"/>
            <w:hideMark/>
          </w:tcPr>
          <w:p w14:paraId="0F59E3F2" w14:textId="77777777" w:rsidR="00CF72A4" w:rsidRPr="00B1691C" w:rsidRDefault="00CF72A4" w:rsidP="00DD0C13">
            <w:pPr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 xml:space="preserve">สัดส่วนเงินลงทุน </w:t>
            </w:r>
            <w:r w:rsidRPr="00B1691C">
              <w:rPr>
                <w:rFonts w:cs="Angsana New"/>
                <w:sz w:val="28"/>
                <w:szCs w:val="28"/>
              </w:rPr>
              <w:t>(</w:t>
            </w:r>
            <w:r w:rsidRPr="00B1691C">
              <w:rPr>
                <w:rFonts w:cs="Angsana New"/>
                <w:sz w:val="28"/>
                <w:szCs w:val="28"/>
                <w:cs/>
              </w:rPr>
              <w:t>ร้อยละ</w:t>
            </w:r>
            <w:r w:rsidRPr="00B1691C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right w:val="nil"/>
            </w:tcBorders>
          </w:tcPr>
          <w:p w14:paraId="068A8446" w14:textId="7534BE53" w:rsidR="00CF72A4" w:rsidRPr="00B1691C" w:rsidRDefault="00A26A18" w:rsidP="006524BF">
            <w:pPr>
              <w:tabs>
                <w:tab w:val="decimal" w:pos="1845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28</w:t>
            </w:r>
            <w:r w:rsidR="00450436" w:rsidRPr="00B1691C">
              <w:rPr>
                <w:rFonts w:cs="Angsana New"/>
                <w:color w:val="000000"/>
                <w:sz w:val="28"/>
                <w:szCs w:val="28"/>
              </w:rPr>
              <w:t>.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23</w:t>
            </w:r>
          </w:p>
        </w:tc>
      </w:tr>
      <w:tr w:rsidR="00CF72A4" w:rsidRPr="00B1691C" w14:paraId="17B85217" w14:textId="77777777" w:rsidTr="00373164">
        <w:tc>
          <w:tcPr>
            <w:tcW w:w="6977" w:type="dxa"/>
            <w:hideMark/>
          </w:tcPr>
          <w:p w14:paraId="44F1D577" w14:textId="3713A6FE" w:rsidR="00CF72A4" w:rsidRPr="00B1691C" w:rsidRDefault="00CF72A4" w:rsidP="00DD0C13">
            <w:pPr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="00691B51">
              <w:rPr>
                <w:rFonts w:cs="Angsana New" w:hint="cs"/>
                <w:sz w:val="28"/>
                <w:szCs w:val="28"/>
                <w:cs/>
              </w:rPr>
              <w:t>และหนี้สิน</w:t>
            </w:r>
            <w:r w:rsidRPr="00B1691C">
              <w:rPr>
                <w:rFonts w:cs="Angsana New"/>
                <w:sz w:val="28"/>
                <w:szCs w:val="28"/>
                <w:cs/>
              </w:rPr>
              <w:t xml:space="preserve">สุทธิที่ได้มา </w:t>
            </w:r>
          </w:p>
        </w:tc>
        <w:tc>
          <w:tcPr>
            <w:tcW w:w="2113" w:type="dxa"/>
            <w:tcBorders>
              <w:left w:val="nil"/>
              <w:bottom w:val="single" w:sz="4" w:space="0" w:color="auto"/>
              <w:right w:val="nil"/>
            </w:tcBorders>
          </w:tcPr>
          <w:p w14:paraId="0C96FEC4" w14:textId="041DCE0F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49</w:t>
            </w:r>
            <w:r w:rsidR="00220AA7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659</w:t>
            </w:r>
            <w:r w:rsidR="00220AA7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913</w:t>
            </w:r>
          </w:p>
        </w:tc>
      </w:tr>
      <w:tr w:rsidR="00CF72A4" w:rsidRPr="00B1691C" w14:paraId="6F3D5527" w14:textId="77777777" w:rsidTr="00373164">
        <w:tc>
          <w:tcPr>
            <w:tcW w:w="6977" w:type="dxa"/>
          </w:tcPr>
          <w:p w14:paraId="1531E844" w14:textId="77777777" w:rsidR="00CF72A4" w:rsidRPr="00B1691C" w:rsidRDefault="00CF72A4" w:rsidP="00DD0C13">
            <w:pPr>
              <w:rPr>
                <w:rFonts w:cs="Angsana New"/>
                <w:sz w:val="28"/>
                <w:szCs w:val="28"/>
                <w:cs/>
              </w:rPr>
            </w:pPr>
            <w:r w:rsidRPr="00B1691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B1691C">
              <w:rPr>
                <w:rFonts w:cs="Angsana New"/>
                <w:sz w:val="28"/>
                <w:szCs w:val="28"/>
                <w:cs/>
              </w:rPr>
              <w:t xml:space="preserve"> สิ่งตอบแทนในการซื้อ</w:t>
            </w: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</w:tcPr>
          <w:p w14:paraId="36A83D1D" w14:textId="682C492C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28</w:t>
            </w:r>
            <w:r w:rsidR="0080631D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542</w:t>
            </w:r>
            <w:r w:rsidR="0080631D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871</w:t>
            </w:r>
          </w:p>
        </w:tc>
      </w:tr>
      <w:tr w:rsidR="00CF72A4" w:rsidRPr="00B1691C" w14:paraId="3027E384" w14:textId="77777777" w:rsidTr="00373164">
        <w:tc>
          <w:tcPr>
            <w:tcW w:w="6977" w:type="dxa"/>
          </w:tcPr>
          <w:p w14:paraId="1EF8AE49" w14:textId="6C63591A" w:rsidR="00CF72A4" w:rsidRPr="00B1691C" w:rsidRDefault="00676ADC" w:rsidP="00DD0C13">
            <w:pPr>
              <w:ind w:left="162" w:hanging="162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b/>
                <w:bCs/>
                <w:sz w:val="28"/>
                <w:szCs w:val="28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2D666" w14:textId="00925743" w:rsidR="00CF72A4" w:rsidRPr="00B1691C" w:rsidRDefault="00A26A18" w:rsidP="006524BF">
            <w:pPr>
              <w:tabs>
                <w:tab w:val="decimal" w:pos="2014"/>
              </w:tabs>
              <w:ind w:right="10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21</w:t>
            </w:r>
            <w:r w:rsidR="0080631D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117</w:t>
            </w:r>
            <w:r w:rsidR="0080631D"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042</w:t>
            </w:r>
          </w:p>
        </w:tc>
      </w:tr>
    </w:tbl>
    <w:p w14:paraId="7E0D0D37" w14:textId="77777777" w:rsidR="00A20D63" w:rsidRPr="00B1691C" w:rsidRDefault="00A20D63" w:rsidP="00661E4B">
      <w:pPr>
        <w:spacing w:before="240"/>
        <w:ind w:left="540" w:right="-385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spacing w:val="8"/>
          <w:cs/>
        </w:rPr>
        <w:t>ทั้งนี้ ข้อมูลมูลค่ายุติธรรมของสินทรัพย์ที่ได้มาและหนี้สินที่รับมาเป็นข้อมูลทางการเงินรวมของ บริษัท วาย</w:t>
      </w:r>
      <w:r w:rsidRPr="00B1691C">
        <w:rPr>
          <w:rFonts w:ascii="Angsana New" w:hAnsi="Angsana New" w:cs="Angsana New"/>
          <w:cs/>
        </w:rPr>
        <w:t>ดีเอ็ม (ไทยแลนด์) จำกัด และบริษัทย่อย</w:t>
      </w:r>
    </w:p>
    <w:p w14:paraId="33AFC988" w14:textId="4D558D25" w:rsidR="00F5390F" w:rsidRPr="00E338EB" w:rsidRDefault="00E338EB" w:rsidP="00E338EB">
      <w:pPr>
        <w:spacing w:before="240"/>
        <w:ind w:left="540" w:right="-385"/>
        <w:rPr>
          <w:rFonts w:ascii="Angsana New" w:hAnsi="Angsana New" w:cs="Angsana New"/>
          <w:spacing w:val="8"/>
        </w:rPr>
      </w:pPr>
      <w:r w:rsidRPr="00E338EB">
        <w:rPr>
          <w:rFonts w:ascii="Angsana New" w:hAnsi="Angsana New" w:cs="Angsana New"/>
          <w:spacing w:val="8"/>
          <w:cs/>
        </w:rPr>
        <w:t>บริษัทรับรู้ผลต่างของราคาซื้อที่ต่ำกว่ามูลค่ายุติธรรมของสินทรัพย์สุทธิที่ได้มาจากการลงทุนในบริษัท วายดีเอ็ม (ไทยแลนด์) จำกัด เป็นกำไรจากการต่อรองราคาซื้อ จำนวน</w:t>
      </w:r>
      <w:r>
        <w:rPr>
          <w:rFonts w:ascii="Angsana New" w:hAnsi="Angsana New" w:cs="Angsana New"/>
          <w:spacing w:val="8"/>
        </w:rPr>
        <w:t xml:space="preserve"> </w:t>
      </w:r>
      <w:r w:rsidR="00A26A18" w:rsidRPr="00A26A18">
        <w:rPr>
          <w:rFonts w:ascii="Angsana New" w:hAnsi="Angsana New" w:cs="Angsana New"/>
          <w:spacing w:val="8"/>
        </w:rPr>
        <w:t>21</w:t>
      </w:r>
      <w:r>
        <w:rPr>
          <w:rFonts w:ascii="Angsana New" w:hAnsi="Angsana New" w:cs="Angsana New"/>
          <w:spacing w:val="8"/>
        </w:rPr>
        <w:t>.</w:t>
      </w:r>
      <w:r w:rsidR="00A26A18" w:rsidRPr="00A26A18">
        <w:rPr>
          <w:rFonts w:ascii="Angsana New" w:hAnsi="Angsana New" w:cs="Angsana New"/>
          <w:spacing w:val="8"/>
        </w:rPr>
        <w:t>12</w:t>
      </w:r>
      <w:r>
        <w:rPr>
          <w:rFonts w:ascii="Angsana New" w:hAnsi="Angsana New" w:cs="Angsana New"/>
          <w:spacing w:val="8"/>
        </w:rPr>
        <w:t xml:space="preserve"> </w:t>
      </w:r>
      <w:r w:rsidRPr="00E338EB">
        <w:rPr>
          <w:rFonts w:ascii="Angsana New" w:hAnsi="Angsana New" w:cs="Angsana New"/>
          <w:spacing w:val="8"/>
          <w:cs/>
        </w:rPr>
        <w:t>ล้านบาท โดยแสดงรวม</w:t>
      </w:r>
      <w:r w:rsidRPr="00E338EB">
        <w:rPr>
          <w:rFonts w:ascii="Angsana New" w:hAnsi="Angsana New" w:cs="Angsana New"/>
          <w:cs/>
        </w:rPr>
        <w:t>ในส่วนแบ่งกำไรจากเงินลงทุนในบริษัทร่วมในงบกำไรขาดทุนรวมสำหรับปีสิ้นสุดวันที่</w:t>
      </w:r>
      <w:r w:rsidRPr="00E338EB">
        <w:rPr>
          <w:rFonts w:ascii="Angsana New" w:hAnsi="Angsana New" w:cs="Angsana New"/>
        </w:rPr>
        <w:t xml:space="preserve"> </w:t>
      </w:r>
      <w:r w:rsidR="00A26A18" w:rsidRPr="00A26A18">
        <w:rPr>
          <w:rFonts w:ascii="Angsana New" w:hAnsi="Angsana New" w:cs="Angsana New"/>
        </w:rPr>
        <w:t>31</w:t>
      </w:r>
      <w:r w:rsidRPr="00E338EB">
        <w:rPr>
          <w:rFonts w:ascii="Angsana New" w:hAnsi="Angsana New" w:cs="Angsana New"/>
        </w:rPr>
        <w:t xml:space="preserve"> </w:t>
      </w:r>
      <w:r w:rsidRPr="00E338EB">
        <w:rPr>
          <w:rFonts w:ascii="Angsana New" w:hAnsi="Angsana New" w:cs="Angsana New"/>
          <w:cs/>
        </w:rPr>
        <w:t>ธันวาคม</w:t>
      </w:r>
      <w:r>
        <w:rPr>
          <w:rFonts w:ascii="Angsana New" w:hAnsi="Angsana New" w:cs="Angsana New"/>
        </w:rPr>
        <w:t xml:space="preserve"> </w:t>
      </w:r>
      <w:r w:rsidR="00A26A18" w:rsidRPr="00A26A18">
        <w:rPr>
          <w:rFonts w:ascii="Angsana New" w:hAnsi="Angsana New" w:cs="Angsana New"/>
          <w:spacing w:val="8"/>
        </w:rPr>
        <w:t>2568</w:t>
      </w:r>
      <w:r w:rsidR="002E7349" w:rsidRPr="00E338EB">
        <w:rPr>
          <w:rFonts w:ascii="Angsana New" w:hAnsi="Angsana New" w:cs="Angsana New"/>
          <w:spacing w:val="8"/>
        </w:rPr>
        <w:br w:type="page"/>
      </w:r>
    </w:p>
    <w:p w14:paraId="238CC945" w14:textId="5642AA1F" w:rsidR="00E278C2" w:rsidRPr="00B1691C" w:rsidRDefault="00E278C2" w:rsidP="00661E4B">
      <w:pPr>
        <w:numPr>
          <w:ilvl w:val="1"/>
          <w:numId w:val="1"/>
        </w:numPr>
        <w:tabs>
          <w:tab w:val="left" w:pos="-3261"/>
        </w:tabs>
        <w:spacing w:before="240" w:after="120"/>
        <w:ind w:left="1080" w:right="43" w:hanging="533"/>
        <w:jc w:val="thaiDistribute"/>
        <w:rPr>
          <w:rFonts w:ascii="Angsana New" w:hAnsi="Angsana New" w:cs="Angsana New"/>
          <w:spacing w:val="2"/>
        </w:rPr>
      </w:pPr>
      <w:r w:rsidRPr="00B1691C">
        <w:rPr>
          <w:rFonts w:ascii="Angsana New" w:hAnsi="Angsana New" w:cs="Angsana New"/>
          <w:spacing w:val="2"/>
          <w:cs/>
        </w:rPr>
        <w:lastRenderedPageBreak/>
        <w:t>ส่วนแบ่งกำไรขาดทุนเบ็ดเสร็จ</w:t>
      </w:r>
    </w:p>
    <w:p w14:paraId="7EF93919" w14:textId="44542331" w:rsidR="00A20D63" w:rsidRPr="006806A2" w:rsidRDefault="006806A2" w:rsidP="006806A2">
      <w:pPr>
        <w:ind w:left="1080" w:right="-385"/>
        <w:rPr>
          <w:rFonts w:ascii="Angsana New" w:hAnsi="Angsana New" w:cs="Angsana New"/>
          <w:spacing w:val="2"/>
        </w:rPr>
      </w:pPr>
      <w:r w:rsidRPr="006806A2">
        <w:rPr>
          <w:rFonts w:ascii="Angsana New" w:hAnsi="Angsana New" w:cs="Angsana New"/>
          <w:spacing w:val="6"/>
          <w:cs/>
        </w:rPr>
        <w:t>บริษัทรับรู้ส่วนแบ่ง</w:t>
      </w:r>
      <w:r w:rsidR="000940ED">
        <w:rPr>
          <w:rFonts w:ascii="Angsana New" w:hAnsi="Angsana New" w:cs="Angsana New" w:hint="cs"/>
          <w:spacing w:val="6"/>
          <w:cs/>
        </w:rPr>
        <w:t xml:space="preserve">กำไร </w:t>
      </w:r>
      <w:r w:rsidR="000940ED">
        <w:rPr>
          <w:rFonts w:ascii="Angsana New" w:hAnsi="Angsana New" w:cs="Angsana New"/>
          <w:spacing w:val="6"/>
        </w:rPr>
        <w:t>(</w:t>
      </w:r>
      <w:r w:rsidRPr="006806A2">
        <w:rPr>
          <w:rFonts w:ascii="Angsana New" w:hAnsi="Angsana New" w:cs="Angsana New"/>
          <w:spacing w:val="6"/>
          <w:cs/>
        </w:rPr>
        <w:t>ขาดทุน</w:t>
      </w:r>
      <w:r w:rsidR="000940ED">
        <w:rPr>
          <w:rFonts w:ascii="Angsana New" w:hAnsi="Angsana New" w:cs="Angsana New"/>
          <w:spacing w:val="6"/>
        </w:rPr>
        <w:t xml:space="preserve">) </w:t>
      </w:r>
      <w:r w:rsidRPr="006806A2">
        <w:rPr>
          <w:rFonts w:ascii="Angsana New" w:hAnsi="Angsana New" w:cs="Angsana New"/>
          <w:spacing w:val="6"/>
          <w:cs/>
        </w:rPr>
        <w:t>จากการลงทุนในบริษัทร่วมในงบการเงินรวมสำหรับงวดตั้งแต่วันที่</w:t>
      </w:r>
      <w:r w:rsidRPr="006806A2">
        <w:rPr>
          <w:rFonts w:ascii="Angsana New" w:hAnsi="Angsana New" w:cs="Angsana New"/>
          <w:spacing w:val="-4"/>
          <w:cs/>
        </w:rPr>
        <w:t xml:space="preserve"> </w:t>
      </w:r>
      <w:r w:rsidR="00A26A18" w:rsidRPr="00A26A18">
        <w:rPr>
          <w:rFonts w:ascii="Angsana New" w:hAnsi="Angsana New" w:cs="Angsana New"/>
          <w:spacing w:val="2"/>
        </w:rPr>
        <w:t>1</w:t>
      </w:r>
      <w:r w:rsidRPr="006806A2">
        <w:rPr>
          <w:rFonts w:ascii="Angsana New" w:hAnsi="Angsana New" w:cs="Angsana New"/>
          <w:spacing w:val="2"/>
          <w:cs/>
        </w:rPr>
        <w:t xml:space="preserve"> พฤ</w:t>
      </w:r>
      <w:r w:rsidR="00A03A7C">
        <w:rPr>
          <w:rFonts w:ascii="Angsana New" w:hAnsi="Angsana New" w:cs="Angsana New" w:hint="cs"/>
          <w:spacing w:val="2"/>
          <w:cs/>
        </w:rPr>
        <w:t>ศ</w:t>
      </w:r>
      <w:r w:rsidRPr="006806A2">
        <w:rPr>
          <w:rFonts w:ascii="Angsana New" w:hAnsi="Angsana New" w:cs="Angsana New"/>
          <w:spacing w:val="2"/>
          <w:cs/>
        </w:rPr>
        <w:t>จิกายน</w:t>
      </w:r>
      <w:r w:rsidRPr="006806A2">
        <w:rPr>
          <w:rFonts w:ascii="Angsana New" w:hAnsi="Angsana New" w:cs="Angsana New"/>
          <w:spacing w:val="2"/>
        </w:rPr>
        <w:t xml:space="preserve"> </w:t>
      </w:r>
      <w:r w:rsidR="00A26A18" w:rsidRPr="00A26A18">
        <w:rPr>
          <w:rFonts w:ascii="Angsana New" w:hAnsi="Angsana New" w:cs="Angsana New"/>
          <w:spacing w:val="2"/>
        </w:rPr>
        <w:t>2568</w:t>
      </w:r>
      <w:r w:rsidRPr="006806A2">
        <w:rPr>
          <w:rFonts w:ascii="Angsana New" w:hAnsi="Angsana New" w:cs="Angsana New"/>
          <w:spacing w:val="2"/>
        </w:rPr>
        <w:t xml:space="preserve"> </w:t>
      </w:r>
      <w:r w:rsidRPr="006806A2">
        <w:rPr>
          <w:rFonts w:ascii="Angsana New" w:hAnsi="Angsana New" w:cs="Angsana New"/>
          <w:spacing w:val="2"/>
          <w:cs/>
        </w:rPr>
        <w:t>ถึงวันที่</w:t>
      </w:r>
      <w:r w:rsidRPr="006806A2">
        <w:rPr>
          <w:rFonts w:ascii="Angsana New" w:hAnsi="Angsana New" w:cs="Angsana New"/>
          <w:spacing w:val="2"/>
        </w:rPr>
        <w:t xml:space="preserve"> </w:t>
      </w:r>
      <w:r w:rsidR="00A26A18" w:rsidRPr="00A26A18">
        <w:rPr>
          <w:rFonts w:ascii="Angsana New" w:hAnsi="Angsana New" w:cs="Angsana New"/>
          <w:spacing w:val="2"/>
        </w:rPr>
        <w:t>31</w:t>
      </w:r>
      <w:r w:rsidRPr="006806A2">
        <w:rPr>
          <w:rFonts w:ascii="Angsana New" w:hAnsi="Angsana New" w:cs="Angsana New"/>
          <w:spacing w:val="2"/>
        </w:rPr>
        <w:t xml:space="preserve"> </w:t>
      </w:r>
      <w:r w:rsidRPr="006806A2">
        <w:rPr>
          <w:rFonts w:ascii="Angsana New" w:hAnsi="Angsana New" w:cs="Angsana New"/>
          <w:spacing w:val="2"/>
          <w:cs/>
        </w:rPr>
        <w:t>ธันวาคม</w:t>
      </w:r>
      <w:r w:rsidRPr="006806A2">
        <w:rPr>
          <w:rFonts w:ascii="Angsana New" w:hAnsi="Angsana New" w:cs="Angsana New"/>
          <w:spacing w:val="2"/>
        </w:rPr>
        <w:t xml:space="preserve"> </w:t>
      </w:r>
      <w:r w:rsidR="00A26A18" w:rsidRPr="00A26A18">
        <w:rPr>
          <w:rFonts w:ascii="Angsana New" w:hAnsi="Angsana New" w:cs="Angsana New"/>
          <w:spacing w:val="2"/>
        </w:rPr>
        <w:t>2568</w:t>
      </w:r>
      <w:r w:rsidRPr="006806A2">
        <w:rPr>
          <w:rFonts w:ascii="Angsana New" w:hAnsi="Angsana New" w:cs="Angsana New"/>
          <w:spacing w:val="2"/>
        </w:rPr>
        <w:t xml:space="preserve"> </w:t>
      </w:r>
      <w:r w:rsidRPr="006806A2">
        <w:rPr>
          <w:rFonts w:ascii="Angsana New" w:hAnsi="Angsana New" w:cs="Angsana New"/>
          <w:spacing w:val="2"/>
          <w:cs/>
        </w:rPr>
        <w:t>ดังนี้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3"/>
        <w:gridCol w:w="2677"/>
        <w:gridCol w:w="90"/>
        <w:gridCol w:w="2610"/>
      </w:tblGrid>
      <w:tr w:rsidR="005E46A5" w:rsidRPr="00B1691C" w14:paraId="7838D564" w14:textId="77777777" w:rsidTr="003B5453">
        <w:tc>
          <w:tcPr>
            <w:tcW w:w="3713" w:type="dxa"/>
          </w:tcPr>
          <w:p w14:paraId="24DF92FE" w14:textId="77777777" w:rsidR="005E46A5" w:rsidRPr="00B1691C" w:rsidRDefault="005E46A5" w:rsidP="00DD0C13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377" w:type="dxa"/>
            <w:gridSpan w:val="3"/>
          </w:tcPr>
          <w:p w14:paraId="3016DD69" w14:textId="77777777" w:rsidR="005E46A5" w:rsidRPr="00B1691C" w:rsidRDefault="005E46A5" w:rsidP="00DD0C13">
            <w:pPr>
              <w:snapToGrid w:val="0"/>
              <w:ind w:left="4299" w:right="96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1691C">
              <w:rPr>
                <w:rFonts w:cs="Angsana New"/>
                <w:b/>
                <w:bCs/>
                <w:sz w:val="28"/>
                <w:szCs w:val="28"/>
              </w:rPr>
              <w:t xml:space="preserve">: </w:t>
            </w:r>
            <w:r w:rsidRPr="00B1691C">
              <w:rPr>
                <w:rFonts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46A5" w:rsidRPr="00B1691C" w14:paraId="11101C50" w14:textId="77777777" w:rsidTr="003B5453">
        <w:tc>
          <w:tcPr>
            <w:tcW w:w="3713" w:type="dxa"/>
          </w:tcPr>
          <w:p w14:paraId="375F4BC6" w14:textId="77777777" w:rsidR="005E46A5" w:rsidRPr="00B1691C" w:rsidRDefault="005E46A5" w:rsidP="00DD0C13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377" w:type="dxa"/>
            <w:gridSpan w:val="3"/>
          </w:tcPr>
          <w:p w14:paraId="5DEABAE0" w14:textId="77777777" w:rsidR="005E46A5" w:rsidRPr="00B1691C" w:rsidRDefault="005E46A5" w:rsidP="00DD0C13">
            <w:pPr>
              <w:ind w:left="-108" w:right="-5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E46A5" w:rsidRPr="00B1691C" w14:paraId="5676F21D" w14:textId="77777777" w:rsidTr="003B5453">
        <w:tc>
          <w:tcPr>
            <w:tcW w:w="3713" w:type="dxa"/>
          </w:tcPr>
          <w:p w14:paraId="321AE2FC" w14:textId="77777777" w:rsidR="005E46A5" w:rsidRPr="00B1691C" w:rsidRDefault="005E46A5" w:rsidP="00DD0C13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77" w:type="dxa"/>
          </w:tcPr>
          <w:p w14:paraId="4A5B29D2" w14:textId="2887FFC8" w:rsidR="005E46A5" w:rsidRPr="00B1691C" w:rsidRDefault="005E46A5" w:rsidP="0083799F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ส่วนแบ่ง</w:t>
            </w:r>
            <w:r w:rsidR="000940ED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="000940ED">
              <w:rPr>
                <w:rFonts w:cs="Angsana New"/>
                <w:b/>
                <w:bCs/>
                <w:color w:val="000000"/>
                <w:sz w:val="28"/>
                <w:szCs w:val="28"/>
              </w:rPr>
              <w:t>(</w:t>
            </w: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="000940ED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="0083799F">
              <w:rPr>
                <w:rFonts w:cs="Angsana New"/>
                <w:b/>
                <w:bCs/>
                <w:color w:val="000000"/>
                <w:sz w:val="28"/>
                <w:szCs w:val="28"/>
              </w:rPr>
              <w:br/>
            </w: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จากเงินลงทุนในบริษัทร่วม</w:t>
            </w:r>
          </w:p>
          <w:p w14:paraId="26604BBC" w14:textId="77777777" w:rsidR="005E46A5" w:rsidRPr="00B1691C" w:rsidRDefault="005E46A5" w:rsidP="00DD0C13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90" w:type="dxa"/>
          </w:tcPr>
          <w:p w14:paraId="57463B18" w14:textId="77777777" w:rsidR="005E46A5" w:rsidRPr="00B1691C" w:rsidRDefault="005E46A5" w:rsidP="00DD0C13">
            <w:pPr>
              <w:pStyle w:val="BodyTextIndent"/>
              <w:spacing w:after="0" w:line="340" w:lineRule="exact"/>
              <w:ind w:left="-108" w:right="-108"/>
              <w:jc w:val="center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</w:tcPr>
          <w:p w14:paraId="3C55F2B8" w14:textId="4B67D8E2" w:rsidR="005E46A5" w:rsidRPr="00B1691C" w:rsidRDefault="005E46A5" w:rsidP="00DD0C13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0940ED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ส่วนแบ่ง</w:t>
            </w:r>
            <w:r w:rsidR="000940ED" w:rsidRPr="000940ED">
              <w:rPr>
                <w:rFonts w:cs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กำไร </w:t>
            </w:r>
            <w:r w:rsidR="000940ED" w:rsidRPr="000940ED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0940ED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="000940ED" w:rsidRPr="000940ED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) </w:t>
            </w:r>
            <w:r w:rsidRPr="000940ED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เบ็ดเสร็จ</w:t>
            </w:r>
            <w:r w:rsidRPr="00B1691C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อื่น</w:t>
            </w: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จากเงินลงทุนในบริษัทร่วม</w:t>
            </w:r>
          </w:p>
          <w:p w14:paraId="484D3F01" w14:textId="77777777" w:rsidR="005E46A5" w:rsidRPr="00B1691C" w:rsidRDefault="005E46A5" w:rsidP="00DD0C13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ในระหว่างปี</w:t>
            </w:r>
          </w:p>
        </w:tc>
      </w:tr>
      <w:tr w:rsidR="005E46A5" w:rsidRPr="00B1691C" w14:paraId="211C7E87" w14:textId="77777777" w:rsidTr="003B5453">
        <w:tc>
          <w:tcPr>
            <w:tcW w:w="3713" w:type="dxa"/>
          </w:tcPr>
          <w:p w14:paraId="2C3319D4" w14:textId="77777777" w:rsidR="005E46A5" w:rsidRPr="00B1691C" w:rsidRDefault="005E46A5" w:rsidP="00DD0C13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677" w:type="dxa"/>
          </w:tcPr>
          <w:p w14:paraId="3F72A4F2" w14:textId="5076FAF5" w:rsidR="005E46A5" w:rsidRPr="00B1691C" w:rsidRDefault="00A26A18" w:rsidP="00DD0C13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C2EA3F8" w14:textId="77777777" w:rsidR="005E46A5" w:rsidRPr="00B1691C" w:rsidRDefault="005E46A5" w:rsidP="00DD0C13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4552296" w14:textId="63B2B14F" w:rsidR="005E46A5" w:rsidRPr="00B1691C" w:rsidRDefault="00A26A18" w:rsidP="00DD0C13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5E46A5" w:rsidRPr="00B1691C" w14:paraId="38DB0763" w14:textId="77777777" w:rsidTr="003B5453">
        <w:tc>
          <w:tcPr>
            <w:tcW w:w="3713" w:type="dxa"/>
          </w:tcPr>
          <w:p w14:paraId="5D2ED70F" w14:textId="77777777" w:rsidR="005E46A5" w:rsidRPr="00B1691C" w:rsidRDefault="005E46A5" w:rsidP="00DD0C13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677" w:type="dxa"/>
          </w:tcPr>
          <w:p w14:paraId="68FD485E" w14:textId="77777777" w:rsidR="005E46A5" w:rsidRPr="00B1691C" w:rsidRDefault="005E46A5" w:rsidP="00DD0C13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57CE29E5" w14:textId="77777777" w:rsidR="005E46A5" w:rsidRPr="00B1691C" w:rsidRDefault="005E46A5" w:rsidP="00DD0C13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B2A17AD" w14:textId="77777777" w:rsidR="005E46A5" w:rsidRPr="00B1691C" w:rsidRDefault="005E46A5" w:rsidP="00DD0C13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E46A5" w:rsidRPr="00B1691C" w14:paraId="3E61A8C8" w14:textId="77777777" w:rsidTr="003B5453">
        <w:tc>
          <w:tcPr>
            <w:tcW w:w="3713" w:type="dxa"/>
          </w:tcPr>
          <w:p w14:paraId="45B73C01" w14:textId="77777777" w:rsidR="005E46A5" w:rsidRPr="00B1691C" w:rsidRDefault="005E46A5" w:rsidP="00DD0C13">
            <w:pPr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บริษัท วายดีเอ็ม (ไทยแลนด์) จำกัด</w:t>
            </w:r>
            <w:r w:rsidRPr="00B1691C">
              <w:rPr>
                <w:rFonts w:cs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677" w:type="dxa"/>
          </w:tcPr>
          <w:p w14:paraId="2185C071" w14:textId="332351B5" w:rsidR="005E46A5" w:rsidRPr="00B1691C" w:rsidRDefault="00697BF3" w:rsidP="00935212">
            <w:pPr>
              <w:tabs>
                <w:tab w:val="decimal" w:pos="2412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</w:rPr>
              <w:t>2</w:t>
            </w:r>
            <w:r w:rsidR="00935212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</w:rPr>
              <w:t>212</w:t>
            </w:r>
            <w:r w:rsidR="00501D19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</w:rPr>
              <w:t>045</w:t>
            </w:r>
            <w:r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3346CDE" w14:textId="77777777" w:rsidR="005E46A5" w:rsidRPr="00B1691C" w:rsidRDefault="005E46A5" w:rsidP="00DD0C13">
            <w:pPr>
              <w:tabs>
                <w:tab w:val="decimal" w:pos="99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</w:tcPr>
          <w:p w14:paraId="2D4154DF" w14:textId="624FD07D" w:rsidR="005E46A5" w:rsidRPr="00B1691C" w:rsidRDefault="00697BF3" w:rsidP="00935212">
            <w:pPr>
              <w:tabs>
                <w:tab w:val="decimal" w:pos="234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</w:rPr>
              <w:t>471</w:t>
            </w:r>
            <w:r w:rsidR="00501D19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</w:rPr>
              <w:t>428</w:t>
            </w:r>
            <w:r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</w:tr>
      <w:tr w:rsidR="005E46A5" w:rsidRPr="00B1691C" w14:paraId="409722DE" w14:textId="77777777" w:rsidTr="003B5453">
        <w:tc>
          <w:tcPr>
            <w:tcW w:w="3713" w:type="dxa"/>
          </w:tcPr>
          <w:p w14:paraId="4394DC38" w14:textId="77777777" w:rsidR="005E46A5" w:rsidRPr="00B1691C" w:rsidRDefault="005E46A5" w:rsidP="00DD0C13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677" w:type="dxa"/>
            <w:tcBorders>
              <w:top w:val="single" w:sz="4" w:space="0" w:color="auto"/>
              <w:bottom w:val="double" w:sz="4" w:space="0" w:color="auto"/>
            </w:tcBorders>
          </w:tcPr>
          <w:p w14:paraId="40D128D6" w14:textId="0CA2EF60" w:rsidR="005E46A5" w:rsidRPr="00B1691C" w:rsidRDefault="00697BF3" w:rsidP="00935212">
            <w:pPr>
              <w:tabs>
                <w:tab w:val="decimal" w:pos="2412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</w:rPr>
              <w:t>2</w:t>
            </w:r>
            <w:r w:rsidR="00935212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</w:rPr>
              <w:t>212</w:t>
            </w:r>
            <w:r w:rsidR="00501D19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</w:rPr>
              <w:t>045</w:t>
            </w:r>
            <w:r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3186113" w14:textId="77777777" w:rsidR="005E46A5" w:rsidRPr="00B1691C" w:rsidRDefault="005E46A5" w:rsidP="00DD0C13">
            <w:pPr>
              <w:tabs>
                <w:tab w:val="decimal" w:pos="99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</w:tcPr>
          <w:p w14:paraId="4950ECBE" w14:textId="7776E56A" w:rsidR="005E46A5" w:rsidRPr="00B1691C" w:rsidRDefault="00697BF3" w:rsidP="00935212">
            <w:pPr>
              <w:tabs>
                <w:tab w:val="decimal" w:pos="234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</w:rPr>
              <w:t>471</w:t>
            </w:r>
            <w:r w:rsidR="00501D19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</w:rPr>
              <w:t>428</w:t>
            </w:r>
            <w:r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0B00483A" w14:textId="29052840" w:rsidR="005E46A5" w:rsidRPr="00B1691C" w:rsidRDefault="000D5D40" w:rsidP="003E31E8">
      <w:pPr>
        <w:numPr>
          <w:ilvl w:val="1"/>
          <w:numId w:val="1"/>
        </w:numPr>
        <w:tabs>
          <w:tab w:val="left" w:pos="-3261"/>
        </w:tabs>
        <w:spacing w:before="240" w:after="120"/>
        <w:ind w:left="1080" w:right="43" w:hanging="533"/>
        <w:jc w:val="thaiDistribute"/>
        <w:rPr>
          <w:rFonts w:ascii="Angsana New" w:hAnsi="Angsana New" w:cs="Angsana New"/>
          <w:spacing w:val="2"/>
        </w:rPr>
      </w:pPr>
      <w:r w:rsidRPr="00B1691C">
        <w:rPr>
          <w:rFonts w:ascii="Angsana New" w:hAnsi="Angsana New" w:cs="Angsana New"/>
          <w:spacing w:val="2"/>
          <w:cs/>
        </w:rPr>
        <w:t xml:space="preserve">สรุปข้อมูลเกี่ยวกับฐานะการเงินรวมของบริษัท วายดีเอ็ม (ไทยแลนด์) จำกัด และบริษัทย่อย ณ วันที่ </w:t>
      </w:r>
      <w:r w:rsidR="00A26A18" w:rsidRPr="00A26A18">
        <w:rPr>
          <w:rFonts w:ascii="Angsana New" w:hAnsi="Angsana New" w:cs="Angsana New"/>
          <w:spacing w:val="2"/>
        </w:rPr>
        <w:t>31</w:t>
      </w:r>
      <w:r w:rsidRPr="00B1691C">
        <w:rPr>
          <w:rFonts w:ascii="Angsana New" w:hAnsi="Angsana New" w:cs="Angsana New"/>
          <w:spacing w:val="2"/>
        </w:rPr>
        <w:t xml:space="preserve"> </w:t>
      </w:r>
      <w:r w:rsidRPr="00B1691C">
        <w:rPr>
          <w:rFonts w:ascii="Angsana New" w:hAnsi="Angsana New" w:cs="Angsana New"/>
          <w:spacing w:val="2"/>
          <w:cs/>
        </w:rPr>
        <w:t xml:space="preserve">ธันวาคม </w:t>
      </w:r>
      <w:r w:rsidR="00A26A18" w:rsidRPr="00A26A18">
        <w:rPr>
          <w:rFonts w:ascii="Angsana New" w:hAnsi="Angsana New" w:cs="Angsana New"/>
          <w:spacing w:val="2"/>
        </w:rPr>
        <w:t>2568</w:t>
      </w:r>
    </w:p>
    <w:tbl>
      <w:tblPr>
        <w:tblW w:w="855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2520"/>
      </w:tblGrid>
      <w:tr w:rsidR="00A55CF7" w:rsidRPr="00B1691C" w14:paraId="32CD9BBC" w14:textId="77777777" w:rsidTr="00355484">
        <w:tc>
          <w:tcPr>
            <w:tcW w:w="6030" w:type="dxa"/>
          </w:tcPr>
          <w:p w14:paraId="0D340997" w14:textId="77777777" w:rsidR="00A55CF7" w:rsidRPr="00B1691C" w:rsidRDefault="00A55CF7" w:rsidP="00DD0C13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20608B52" w14:textId="77777777" w:rsidR="00A55CF7" w:rsidRPr="00B1691C" w:rsidRDefault="00A55CF7" w:rsidP="00DD0C13">
            <w:pPr>
              <w:spacing w:line="340" w:lineRule="exact"/>
              <w:ind w:left="126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1691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B1691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55CF7" w:rsidRPr="00B1691C" w14:paraId="443AABC2" w14:textId="77777777" w:rsidTr="00355484">
        <w:tc>
          <w:tcPr>
            <w:tcW w:w="6030" w:type="dxa"/>
          </w:tcPr>
          <w:p w14:paraId="31777531" w14:textId="77777777" w:rsidR="00A55CF7" w:rsidRPr="00B1691C" w:rsidRDefault="00A55CF7" w:rsidP="00DD0C13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ED7B4AA" w14:textId="1FF3F72A" w:rsidR="00A55CF7" w:rsidRPr="00B1691C" w:rsidRDefault="00A26A18" w:rsidP="00DD0C13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A55CF7" w:rsidRPr="00B1691C" w14:paraId="00C3D98E" w14:textId="77777777" w:rsidTr="00355484">
        <w:tc>
          <w:tcPr>
            <w:tcW w:w="6030" w:type="dxa"/>
            <w:vAlign w:val="center"/>
          </w:tcPr>
          <w:p w14:paraId="19DC0EB1" w14:textId="77777777" w:rsidR="00A55CF7" w:rsidRPr="00B1691C" w:rsidRDefault="00A55CF7" w:rsidP="00DD0C13">
            <w:pPr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520" w:type="dxa"/>
          </w:tcPr>
          <w:p w14:paraId="2A2C4E48" w14:textId="183A646D" w:rsidR="00A55CF7" w:rsidRPr="00B1691C" w:rsidRDefault="00A26A18" w:rsidP="00355484">
            <w:pPr>
              <w:tabs>
                <w:tab w:val="decimal" w:pos="234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232</w:t>
            </w:r>
            <w:r w:rsidR="0016523E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570</w:t>
            </w:r>
            <w:r w:rsidR="0016523E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689</w:t>
            </w:r>
          </w:p>
        </w:tc>
      </w:tr>
      <w:tr w:rsidR="00A55CF7" w:rsidRPr="00B1691C" w14:paraId="6269B952" w14:textId="77777777" w:rsidTr="00355484">
        <w:tc>
          <w:tcPr>
            <w:tcW w:w="6030" w:type="dxa"/>
            <w:vAlign w:val="center"/>
          </w:tcPr>
          <w:p w14:paraId="747DD54E" w14:textId="77777777" w:rsidR="00A55CF7" w:rsidRPr="00B1691C" w:rsidRDefault="00A55CF7" w:rsidP="00DD0C13">
            <w:pPr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520" w:type="dxa"/>
          </w:tcPr>
          <w:p w14:paraId="1A6CFE6F" w14:textId="013CB7FA" w:rsidR="00A55CF7" w:rsidRPr="00B1691C" w:rsidRDefault="00A26A18" w:rsidP="00091EB6">
            <w:pPr>
              <w:tabs>
                <w:tab w:val="decimal" w:pos="234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75</w:t>
            </w:r>
            <w:r w:rsidR="0016523E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254</w:t>
            </w:r>
            <w:r w:rsidR="0016523E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709</w:t>
            </w:r>
          </w:p>
        </w:tc>
      </w:tr>
      <w:tr w:rsidR="00A55CF7" w:rsidRPr="00B1691C" w14:paraId="5D5FDE7E" w14:textId="77777777" w:rsidTr="00355484">
        <w:tc>
          <w:tcPr>
            <w:tcW w:w="6030" w:type="dxa"/>
            <w:vAlign w:val="center"/>
          </w:tcPr>
          <w:p w14:paraId="0CF76632" w14:textId="77777777" w:rsidR="00A55CF7" w:rsidRPr="00B1691C" w:rsidRDefault="00A55CF7" w:rsidP="00DD0C1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520" w:type="dxa"/>
          </w:tcPr>
          <w:p w14:paraId="0A1832C1" w14:textId="41433E14" w:rsidR="00A55CF7" w:rsidRPr="00B1691C" w:rsidRDefault="00A26A18" w:rsidP="00091EB6">
            <w:pPr>
              <w:tabs>
                <w:tab w:val="decimal" w:pos="234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104</w:t>
            </w:r>
            <w:r w:rsidR="0016523E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936</w:t>
            </w:r>
            <w:r w:rsidR="0016523E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704</w:t>
            </w:r>
          </w:p>
        </w:tc>
      </w:tr>
      <w:tr w:rsidR="00A55CF7" w:rsidRPr="00B1691C" w14:paraId="522A8C1F" w14:textId="77777777" w:rsidTr="00355484">
        <w:tc>
          <w:tcPr>
            <w:tcW w:w="6030" w:type="dxa"/>
            <w:vAlign w:val="center"/>
          </w:tcPr>
          <w:p w14:paraId="41E77372" w14:textId="77777777" w:rsidR="00A55CF7" w:rsidRPr="00B1691C" w:rsidRDefault="00A55CF7" w:rsidP="00DD0C1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744B6ED" w14:textId="35C26DF8" w:rsidR="00A55CF7" w:rsidRPr="00B1691C" w:rsidRDefault="00A26A18" w:rsidP="00091EB6">
            <w:pPr>
              <w:tabs>
                <w:tab w:val="decimal" w:pos="234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36</w:t>
            </w:r>
            <w:r w:rsidR="0016523E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482</w:t>
            </w:r>
            <w:r w:rsidR="0016523E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602</w:t>
            </w:r>
          </w:p>
        </w:tc>
      </w:tr>
      <w:tr w:rsidR="00A55CF7" w:rsidRPr="00B1691C" w14:paraId="5108D316" w14:textId="77777777" w:rsidTr="00355484">
        <w:tc>
          <w:tcPr>
            <w:tcW w:w="6030" w:type="dxa"/>
            <w:vAlign w:val="center"/>
          </w:tcPr>
          <w:p w14:paraId="454E5BED" w14:textId="77777777" w:rsidR="00A55CF7" w:rsidRPr="00D473FC" w:rsidRDefault="00A55CF7" w:rsidP="00DD0C13">
            <w:pPr>
              <w:spacing w:line="360" w:lineRule="exact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D473FC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6A2964B1" w14:textId="6EE96CF5" w:rsidR="00A55CF7" w:rsidRPr="00B1691C" w:rsidRDefault="00A26A18" w:rsidP="00666D19">
            <w:pPr>
              <w:tabs>
                <w:tab w:val="decimal" w:pos="234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166</w:t>
            </w:r>
            <w:r w:rsidR="008D5B5F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406</w:t>
            </w:r>
            <w:r w:rsidR="008D5B5F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092</w:t>
            </w:r>
          </w:p>
        </w:tc>
      </w:tr>
      <w:tr w:rsidR="00A55CF7" w:rsidRPr="00B1691C" w14:paraId="33DE440C" w14:textId="77777777" w:rsidTr="00355484">
        <w:tc>
          <w:tcPr>
            <w:tcW w:w="6030" w:type="dxa"/>
            <w:vAlign w:val="center"/>
          </w:tcPr>
          <w:p w14:paraId="5A96C556" w14:textId="00B586A4" w:rsidR="00A55CF7" w:rsidRPr="00B1691C" w:rsidRDefault="00316D44" w:rsidP="00DD0C1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B1691C">
              <w:rPr>
                <w:rFonts w:cs="Angsana New"/>
                <w:color w:val="000000" w:themeColor="text1"/>
                <w:sz w:val="28"/>
                <w:szCs w:val="28"/>
                <w:cs/>
              </w:rPr>
              <w:t>สัดส่วนเงินลงทุน</w:t>
            </w:r>
            <w:r w:rsidRPr="00B1691C">
              <w:rPr>
                <w:rFonts w:cs="Angsana New"/>
                <w:color w:val="000000" w:themeColor="text1"/>
                <w:sz w:val="28"/>
                <w:szCs w:val="28"/>
              </w:rPr>
              <w:t xml:space="preserve"> </w:t>
            </w:r>
            <w:r w:rsidRPr="00B1691C">
              <w:rPr>
                <w:rFonts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651D65FB" w14:textId="7A33A269" w:rsidR="00A55CF7" w:rsidRPr="00B95E7B" w:rsidRDefault="00A26A18" w:rsidP="00AA7D70">
            <w:pPr>
              <w:tabs>
                <w:tab w:val="decimal" w:pos="207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28</w:t>
            </w:r>
            <w:r w:rsidR="00316D44">
              <w:rPr>
                <w:rFonts w:cs="Angsana New"/>
                <w:color w:val="000000"/>
                <w:sz w:val="28"/>
                <w:szCs w:val="28"/>
              </w:rPr>
              <w:t>.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23</w:t>
            </w:r>
          </w:p>
        </w:tc>
      </w:tr>
      <w:tr w:rsidR="00A55CF7" w:rsidRPr="00B1691C" w14:paraId="7F37DFA0" w14:textId="77777777" w:rsidTr="00355484">
        <w:tc>
          <w:tcPr>
            <w:tcW w:w="6030" w:type="dxa"/>
            <w:vAlign w:val="center"/>
          </w:tcPr>
          <w:p w14:paraId="70E54F7B" w14:textId="7A8A894A" w:rsidR="00A55CF7" w:rsidRPr="00D473FC" w:rsidRDefault="001B4B15" w:rsidP="00DD0C13">
            <w:pPr>
              <w:spacing w:line="360" w:lineRule="exact"/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</w:t>
            </w:r>
            <w:r w:rsidR="00D473FC">
              <w:rPr>
                <w:rFonts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ตาม</w:t>
            </w:r>
            <w:r w:rsidR="00962FD7">
              <w:rPr>
                <w:rFonts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บัญชี</w:t>
            </w:r>
            <w:r w:rsidR="00316D44" w:rsidRPr="00D473FC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ส่วนได้เสียของกิจการใน</w:t>
            </w:r>
            <w:r w:rsidR="00140CF7">
              <w:rPr>
                <w:rFonts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28271AB2" w14:textId="5C0801B9" w:rsidR="00A55CF7" w:rsidRPr="00B1691C" w:rsidRDefault="00A26A18" w:rsidP="00AA7D70">
            <w:pPr>
              <w:tabs>
                <w:tab w:val="decimal" w:pos="234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46</w:t>
            </w:r>
            <w:r w:rsidR="00022042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976</w:t>
            </w:r>
            <w:r w:rsidR="00022042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440</w:t>
            </w:r>
          </w:p>
        </w:tc>
      </w:tr>
    </w:tbl>
    <w:p w14:paraId="37479263" w14:textId="5B4DEC90" w:rsidR="000D5D40" w:rsidRPr="00355484" w:rsidRDefault="00F13BDE" w:rsidP="00355484">
      <w:pPr>
        <w:spacing w:before="240"/>
        <w:ind w:left="1080" w:right="-385"/>
        <w:rPr>
          <w:rFonts w:ascii="Angsana New" w:hAnsi="Angsana New" w:cs="Angsana New"/>
          <w:spacing w:val="-4"/>
        </w:rPr>
      </w:pPr>
      <w:r w:rsidRPr="00355484">
        <w:rPr>
          <w:rFonts w:ascii="Angsana New" w:hAnsi="Angsana New" w:cs="Angsana New"/>
          <w:spacing w:val="4"/>
          <w:cs/>
        </w:rPr>
        <w:t xml:space="preserve">สรุปข้อมูลเกี่ยวกับกำไรขาดทุนเบ็ดเสร็จ </w:t>
      </w:r>
      <w:r w:rsidR="00E13BF2" w:rsidRPr="00355484">
        <w:rPr>
          <w:rFonts w:ascii="Angsana New" w:hAnsi="Angsana New" w:cs="Angsana New"/>
          <w:spacing w:val="4"/>
          <w:cs/>
        </w:rPr>
        <w:t>สำหรับงวดตั้งแต่วันที่</w:t>
      </w:r>
      <w:r w:rsidR="00E13BF2" w:rsidRPr="00355484">
        <w:rPr>
          <w:rFonts w:ascii="Angsana New" w:hAnsi="Angsana New" w:cs="Angsana New"/>
          <w:spacing w:val="4"/>
        </w:rPr>
        <w:t xml:space="preserve"> </w:t>
      </w:r>
      <w:r w:rsidR="00A26A18" w:rsidRPr="00A26A18">
        <w:rPr>
          <w:rFonts w:ascii="Angsana New" w:hAnsi="Angsana New" w:cs="Angsana New"/>
          <w:spacing w:val="4"/>
        </w:rPr>
        <w:t>1</w:t>
      </w:r>
      <w:r w:rsidR="00E13BF2" w:rsidRPr="00355484">
        <w:rPr>
          <w:rFonts w:ascii="Angsana New" w:hAnsi="Angsana New" w:cs="Angsana New"/>
          <w:spacing w:val="4"/>
        </w:rPr>
        <w:t xml:space="preserve"> </w:t>
      </w:r>
      <w:r w:rsidR="00E13BF2" w:rsidRPr="00355484">
        <w:rPr>
          <w:rFonts w:ascii="Angsana New" w:hAnsi="Angsana New" w:cs="Angsana New"/>
          <w:spacing w:val="4"/>
          <w:cs/>
        </w:rPr>
        <w:t>พฤ</w:t>
      </w:r>
      <w:r w:rsidR="00252585" w:rsidRPr="00355484">
        <w:rPr>
          <w:rFonts w:ascii="Angsana New" w:hAnsi="Angsana New" w:cs="Angsana New" w:hint="cs"/>
          <w:spacing w:val="4"/>
          <w:cs/>
        </w:rPr>
        <w:t>ศ</w:t>
      </w:r>
      <w:r w:rsidR="00E13BF2" w:rsidRPr="00355484">
        <w:rPr>
          <w:rFonts w:ascii="Angsana New" w:hAnsi="Angsana New" w:cs="Angsana New"/>
          <w:spacing w:val="4"/>
          <w:cs/>
        </w:rPr>
        <w:t>จิกายน</w:t>
      </w:r>
      <w:r w:rsidR="00E13BF2" w:rsidRPr="00355484">
        <w:rPr>
          <w:rFonts w:ascii="Angsana New" w:hAnsi="Angsana New" w:cs="Angsana New"/>
          <w:spacing w:val="4"/>
        </w:rPr>
        <w:t xml:space="preserve"> </w:t>
      </w:r>
      <w:r w:rsidR="00A26A18" w:rsidRPr="00A26A18">
        <w:rPr>
          <w:rFonts w:ascii="Angsana New" w:hAnsi="Angsana New" w:cs="Angsana New"/>
          <w:spacing w:val="4"/>
        </w:rPr>
        <w:t>2568</w:t>
      </w:r>
      <w:r w:rsidR="00E13BF2" w:rsidRPr="00355484">
        <w:rPr>
          <w:rFonts w:ascii="Angsana New" w:hAnsi="Angsana New" w:cs="Angsana New"/>
          <w:spacing w:val="4"/>
        </w:rPr>
        <w:t xml:space="preserve"> </w:t>
      </w:r>
      <w:r w:rsidR="00E13BF2" w:rsidRPr="00355484">
        <w:rPr>
          <w:rFonts w:ascii="Angsana New" w:hAnsi="Angsana New" w:cs="Angsana New"/>
          <w:spacing w:val="4"/>
          <w:cs/>
        </w:rPr>
        <w:t>ถึงวันที่</w:t>
      </w:r>
      <w:r w:rsidR="00E13BF2" w:rsidRPr="00355484">
        <w:rPr>
          <w:rFonts w:ascii="Angsana New" w:hAnsi="Angsana New" w:cs="Angsana New"/>
          <w:spacing w:val="-4"/>
        </w:rPr>
        <w:t xml:space="preserve"> </w:t>
      </w:r>
      <w:r w:rsidR="00A26A18" w:rsidRPr="00A26A18">
        <w:rPr>
          <w:rFonts w:ascii="Angsana New" w:hAnsi="Angsana New" w:cs="Angsana New"/>
          <w:spacing w:val="-4"/>
        </w:rPr>
        <w:t>31</w:t>
      </w:r>
      <w:r w:rsidR="00E13BF2" w:rsidRPr="00355484">
        <w:rPr>
          <w:rFonts w:ascii="Angsana New" w:hAnsi="Angsana New" w:cs="Angsana New"/>
          <w:spacing w:val="-4"/>
        </w:rPr>
        <w:t xml:space="preserve"> </w:t>
      </w:r>
      <w:r w:rsidR="00E13BF2" w:rsidRPr="00355484">
        <w:rPr>
          <w:rFonts w:ascii="Angsana New" w:hAnsi="Angsana New" w:cs="Angsana New"/>
          <w:spacing w:val="-4"/>
          <w:cs/>
        </w:rPr>
        <w:t>ธันวาคม</w:t>
      </w:r>
      <w:r w:rsidR="00E13BF2" w:rsidRPr="00355484">
        <w:rPr>
          <w:rFonts w:ascii="Angsana New" w:hAnsi="Angsana New" w:cs="Angsana New"/>
          <w:spacing w:val="-4"/>
        </w:rPr>
        <w:t xml:space="preserve"> </w:t>
      </w:r>
      <w:r w:rsidR="00A26A18" w:rsidRPr="00A26A18">
        <w:rPr>
          <w:rFonts w:ascii="Angsana New" w:hAnsi="Angsana New" w:cs="Angsana New"/>
          <w:spacing w:val="-4"/>
        </w:rPr>
        <w:t>2568</w:t>
      </w:r>
    </w:p>
    <w:tbl>
      <w:tblPr>
        <w:tblW w:w="855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2520"/>
      </w:tblGrid>
      <w:tr w:rsidR="00E81EDC" w:rsidRPr="00B1691C" w14:paraId="55BB3E77" w14:textId="77777777" w:rsidTr="00355484">
        <w:tc>
          <w:tcPr>
            <w:tcW w:w="6030" w:type="dxa"/>
          </w:tcPr>
          <w:p w14:paraId="765DC2CC" w14:textId="77777777" w:rsidR="00E81EDC" w:rsidRPr="00B1691C" w:rsidRDefault="00E81EDC" w:rsidP="00DD0C13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060700ED" w14:textId="77777777" w:rsidR="00E81EDC" w:rsidRPr="00B1691C" w:rsidRDefault="00E81EDC" w:rsidP="00DD0C13">
            <w:pPr>
              <w:spacing w:line="340" w:lineRule="exact"/>
              <w:ind w:left="126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1691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B1691C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B1691C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81EDC" w:rsidRPr="00B1691C" w14:paraId="6716F3CF" w14:textId="77777777" w:rsidTr="00355484">
        <w:tc>
          <w:tcPr>
            <w:tcW w:w="6030" w:type="dxa"/>
          </w:tcPr>
          <w:p w14:paraId="573638A8" w14:textId="77777777" w:rsidR="00E81EDC" w:rsidRPr="00B1691C" w:rsidRDefault="00E81EDC" w:rsidP="00DD0C13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628677C" w14:textId="62357F17" w:rsidR="00E81EDC" w:rsidRPr="00B1691C" w:rsidRDefault="00A26A18" w:rsidP="00DD0C13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E81EDC" w:rsidRPr="00B1691C" w14:paraId="63163B44" w14:textId="77777777" w:rsidTr="00355484">
        <w:tc>
          <w:tcPr>
            <w:tcW w:w="6030" w:type="dxa"/>
          </w:tcPr>
          <w:p w14:paraId="76943E63" w14:textId="77777777" w:rsidR="00E81EDC" w:rsidRPr="00B1691C" w:rsidRDefault="00E81EDC" w:rsidP="00DD0C1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520" w:type="dxa"/>
          </w:tcPr>
          <w:p w14:paraId="302A5546" w14:textId="3B350CBD" w:rsidR="00E81EDC" w:rsidRPr="00B1691C" w:rsidRDefault="00A26A18" w:rsidP="00E80176">
            <w:pPr>
              <w:tabs>
                <w:tab w:val="decimal" w:pos="225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72</w:t>
            </w:r>
            <w:r w:rsidR="00B17A15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054</w:t>
            </w:r>
            <w:r w:rsidR="00B17A15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788</w:t>
            </w:r>
          </w:p>
        </w:tc>
      </w:tr>
      <w:tr w:rsidR="00E81EDC" w:rsidRPr="00B1691C" w14:paraId="425DC50F" w14:textId="77777777" w:rsidTr="00355484">
        <w:tc>
          <w:tcPr>
            <w:tcW w:w="6030" w:type="dxa"/>
          </w:tcPr>
          <w:p w14:paraId="66EC7B90" w14:textId="71241D2F" w:rsidR="00E81EDC" w:rsidRPr="00B1691C" w:rsidRDefault="00E81EDC" w:rsidP="00DD0C1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2520" w:type="dxa"/>
          </w:tcPr>
          <w:p w14:paraId="194D37AE" w14:textId="6A55DA80" w:rsidR="00E81EDC" w:rsidRPr="00B1691C" w:rsidRDefault="00A26A18" w:rsidP="00E80176">
            <w:pPr>
              <w:tabs>
                <w:tab w:val="decimal" w:pos="225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7</w:t>
            </w:r>
            <w:r w:rsidR="00E80176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835</w:t>
            </w:r>
            <w:r w:rsidR="00E80176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798</w:t>
            </w:r>
          </w:p>
        </w:tc>
      </w:tr>
      <w:tr w:rsidR="00E81EDC" w:rsidRPr="00B1691C" w14:paraId="59CD9D29" w14:textId="77777777" w:rsidTr="00355484">
        <w:tc>
          <w:tcPr>
            <w:tcW w:w="6030" w:type="dxa"/>
          </w:tcPr>
          <w:p w14:paraId="225DA8CB" w14:textId="35F6554C" w:rsidR="00E81EDC" w:rsidRPr="00B1691C" w:rsidRDefault="00E81EDC" w:rsidP="00DD0C1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520" w:type="dxa"/>
          </w:tcPr>
          <w:p w14:paraId="7E212D23" w14:textId="02FD56DC" w:rsidR="00E81EDC" w:rsidRPr="00B1691C" w:rsidRDefault="00A26A18" w:rsidP="00E80176">
            <w:pPr>
              <w:tabs>
                <w:tab w:val="decimal" w:pos="225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1</w:t>
            </w:r>
            <w:r w:rsidR="00803C64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669</w:t>
            </w:r>
            <w:r w:rsidR="00C277C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953</w:t>
            </w:r>
          </w:p>
        </w:tc>
      </w:tr>
      <w:tr w:rsidR="00E81EDC" w:rsidRPr="00B1691C" w14:paraId="45B62346" w14:textId="77777777" w:rsidTr="00355484">
        <w:tc>
          <w:tcPr>
            <w:tcW w:w="6030" w:type="dxa"/>
          </w:tcPr>
          <w:p w14:paraId="40131B11" w14:textId="3104762F" w:rsidR="00E81EDC" w:rsidRPr="00B1691C" w:rsidRDefault="00E81EDC" w:rsidP="00DD0C1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  <w:cs/>
              </w:rPr>
              <w:t>ขาดทุนเบ็ดเสร็จรวม</w:t>
            </w:r>
          </w:p>
        </w:tc>
        <w:tc>
          <w:tcPr>
            <w:tcW w:w="2520" w:type="dxa"/>
          </w:tcPr>
          <w:p w14:paraId="3802279A" w14:textId="5010E1FC" w:rsidR="00E81EDC" w:rsidRPr="00B1691C" w:rsidRDefault="00A26A18" w:rsidP="00E80176">
            <w:pPr>
              <w:tabs>
                <w:tab w:val="decimal" w:pos="2250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</w:rPr>
              <w:t>9</w:t>
            </w:r>
            <w:r w:rsidR="00C277C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505</w:t>
            </w:r>
            <w:r w:rsidR="00C277CA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</w:rPr>
              <w:t>751</w:t>
            </w:r>
          </w:p>
        </w:tc>
      </w:tr>
    </w:tbl>
    <w:p w14:paraId="2F4FB877" w14:textId="77777777" w:rsidR="00E76A78" w:rsidRDefault="00E76A78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546499B3" w14:textId="29C06D0B" w:rsidR="00E37C6A" w:rsidRPr="00B1691C" w:rsidRDefault="00E37C6A" w:rsidP="00446DF0">
      <w:pPr>
        <w:numPr>
          <w:ilvl w:val="0"/>
          <w:numId w:val="1"/>
        </w:numPr>
        <w:ind w:left="540" w:right="-871" w:hanging="540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lastRenderedPageBreak/>
        <w:t xml:space="preserve">ค่าความนิยม </w:t>
      </w:r>
    </w:p>
    <w:p w14:paraId="32693DD2" w14:textId="77777777" w:rsidR="00E37C6A" w:rsidRPr="00B1691C" w:rsidRDefault="00E37C6A" w:rsidP="00E37C6A">
      <w:pPr>
        <w:ind w:left="90" w:right="-526" w:firstLine="450"/>
        <w:jc w:val="thaiDistribute"/>
        <w:rPr>
          <w:rFonts w:ascii="Angsana New" w:hAnsi="Angsana New" w:cs="Angsana New"/>
          <w:cs/>
        </w:rPr>
      </w:pPr>
      <w:r w:rsidRPr="00B1691C">
        <w:rPr>
          <w:rFonts w:ascii="Angsana New" w:hAnsi="Angsana New" w:cs="Angsana New"/>
          <w:cs/>
        </w:rPr>
        <w:t>บริษัทมีค่าความนิยมจากการซื้อเงินลงทุนในบริษัทย่อย ดังนี้</w:t>
      </w:r>
    </w:p>
    <w:p w14:paraId="0A757A4F" w14:textId="77777777" w:rsidR="00E37C6A" w:rsidRPr="00B1691C" w:rsidRDefault="00E37C6A" w:rsidP="00B47AB3">
      <w:pPr>
        <w:tabs>
          <w:tab w:val="left" w:pos="426"/>
        </w:tabs>
        <w:ind w:left="364" w:right="-25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872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080"/>
        <w:gridCol w:w="179"/>
        <w:gridCol w:w="1170"/>
      </w:tblGrid>
      <w:tr w:rsidR="00E37C6A" w:rsidRPr="00B1691C" w14:paraId="3695F904" w14:textId="77777777" w:rsidTr="00B46223">
        <w:trPr>
          <w:tblHeader/>
        </w:trPr>
        <w:tc>
          <w:tcPr>
            <w:tcW w:w="6300" w:type="dxa"/>
          </w:tcPr>
          <w:p w14:paraId="57E1D415" w14:textId="77777777" w:rsidR="00E37C6A" w:rsidRPr="00B1691C" w:rsidRDefault="00E37C6A" w:rsidP="00B46223">
            <w:pPr>
              <w:ind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6" w:name="_Hlk65764325"/>
          </w:p>
        </w:tc>
        <w:tc>
          <w:tcPr>
            <w:tcW w:w="2429" w:type="dxa"/>
            <w:gridSpan w:val="3"/>
          </w:tcPr>
          <w:p w14:paraId="0D9209FD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37C6A" w:rsidRPr="00B1691C" w14:paraId="634C2C66" w14:textId="77777777" w:rsidTr="00B46223">
        <w:trPr>
          <w:tblHeader/>
        </w:trPr>
        <w:tc>
          <w:tcPr>
            <w:tcW w:w="6300" w:type="dxa"/>
          </w:tcPr>
          <w:p w14:paraId="327EDA95" w14:textId="77777777" w:rsidR="00E37C6A" w:rsidRPr="00B1691C" w:rsidRDefault="00E37C6A" w:rsidP="00B46223">
            <w:pPr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944E96" w14:textId="72AF27E8" w:rsidR="00E37C6A" w:rsidRPr="00B1691C" w:rsidRDefault="00A26A18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9" w:type="dxa"/>
          </w:tcPr>
          <w:p w14:paraId="1F979CC6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6607F6" w14:textId="28B632B3" w:rsidR="00E37C6A" w:rsidRPr="00B1691C" w:rsidRDefault="00A26A18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E37C6A" w:rsidRPr="00B1691C" w14:paraId="50E8F214" w14:textId="77777777" w:rsidTr="00B46223">
        <w:tc>
          <w:tcPr>
            <w:tcW w:w="6300" w:type="dxa"/>
          </w:tcPr>
          <w:p w14:paraId="7C50428E" w14:textId="77777777" w:rsidR="00E37C6A" w:rsidRPr="00B1691C" w:rsidRDefault="00E37C6A" w:rsidP="00B46223">
            <w:pPr>
              <w:ind w:left="126" w:right="-108" w:firstLine="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2E164B4E" w14:textId="77777777" w:rsidR="00E37C6A" w:rsidRPr="00B1691C" w:rsidRDefault="00E37C6A" w:rsidP="00B4622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14:paraId="2853C3C8" w14:textId="77777777" w:rsidR="00E37C6A" w:rsidRPr="00B1691C" w:rsidRDefault="00E37C6A" w:rsidP="00B4622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8A9E55" w14:textId="77777777" w:rsidR="00E37C6A" w:rsidRPr="00B1691C" w:rsidRDefault="00E37C6A" w:rsidP="00B4622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857E8" w:rsidRPr="00B1691C" w14:paraId="32FBEEA3" w14:textId="77777777" w:rsidTr="00B46223">
        <w:tc>
          <w:tcPr>
            <w:tcW w:w="6300" w:type="dxa"/>
          </w:tcPr>
          <w:p w14:paraId="139BC2E2" w14:textId="32314303" w:rsidR="002857E8" w:rsidRPr="00B1691C" w:rsidRDefault="002857E8" w:rsidP="002857E8">
            <w:pPr>
              <w:ind w:left="126" w:right="-10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599014DE" w14:textId="44D83B2A" w:rsidR="002857E8" w:rsidRPr="00B1691C" w:rsidRDefault="00A26A18" w:rsidP="002857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</w:t>
            </w:r>
            <w:r w:rsidR="002857E8" w:rsidRPr="00B1691C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702</w:t>
            </w:r>
            <w:r w:rsidR="002857E8" w:rsidRPr="00B1691C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179" w:type="dxa"/>
          </w:tcPr>
          <w:p w14:paraId="077D6E68" w14:textId="77777777" w:rsidR="002857E8" w:rsidRPr="00B1691C" w:rsidRDefault="002857E8" w:rsidP="002857E8">
            <w:pPr>
              <w:tabs>
                <w:tab w:val="decimal" w:pos="972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013284" w14:textId="2EE1F038" w:rsidR="002857E8" w:rsidRPr="00B1691C" w:rsidRDefault="00A26A18" w:rsidP="002857E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08"/>
              <w:rPr>
                <w:rFonts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</w:t>
            </w:r>
            <w:r w:rsidR="002857E8" w:rsidRPr="00B1691C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702</w:t>
            </w:r>
            <w:r w:rsidR="002857E8" w:rsidRPr="00B1691C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669</w:t>
            </w:r>
          </w:p>
        </w:tc>
      </w:tr>
      <w:tr w:rsidR="002857E8" w:rsidRPr="00B1691C" w14:paraId="0ADA3B70" w14:textId="77777777" w:rsidTr="00B46223">
        <w:tc>
          <w:tcPr>
            <w:tcW w:w="6300" w:type="dxa"/>
          </w:tcPr>
          <w:p w14:paraId="05FEA049" w14:textId="77777777" w:rsidR="002857E8" w:rsidRPr="00B1691C" w:rsidRDefault="002857E8" w:rsidP="002857E8">
            <w:pPr>
              <w:ind w:left="126" w:right="-108" w:firstLine="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1457C56C" w14:textId="470FB53C" w:rsidR="002857E8" w:rsidRPr="00B1691C" w:rsidRDefault="002857E8" w:rsidP="002857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90</w:t>
            </w:r>
            <w:r w:rsidRPr="00B1691C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000</w:t>
            </w:r>
            <w:r w:rsidRPr="00B1691C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000</w:t>
            </w:r>
            <w:r w:rsidRPr="00B1691C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063D7CDB" w14:textId="77777777" w:rsidR="002857E8" w:rsidRPr="00B1691C" w:rsidRDefault="002857E8" w:rsidP="002857E8">
            <w:pPr>
              <w:tabs>
                <w:tab w:val="decimal" w:pos="972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B8F02" w14:textId="217E19A9" w:rsidR="002857E8" w:rsidRPr="00B1691C" w:rsidRDefault="002857E8" w:rsidP="002857E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90</w:t>
            </w:r>
            <w:r w:rsidRPr="00B1691C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000</w:t>
            </w:r>
            <w:r w:rsidRPr="00B1691C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000</w:t>
            </w:r>
            <w:r w:rsidRPr="00B1691C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2857E8" w:rsidRPr="00B1691C" w14:paraId="7D58C8F9" w14:textId="77777777" w:rsidTr="00B46223">
        <w:tc>
          <w:tcPr>
            <w:tcW w:w="6300" w:type="dxa"/>
          </w:tcPr>
          <w:p w14:paraId="7126E6F7" w14:textId="0930B1DD" w:rsidR="002857E8" w:rsidRPr="00B1691C" w:rsidRDefault="002857E8" w:rsidP="002857E8">
            <w:pPr>
              <w:ind w:left="126" w:right="-108" w:firstLine="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7832B" w14:textId="2C6F5C9C" w:rsidR="002857E8" w:rsidRPr="00B1691C" w:rsidRDefault="00A26A18" w:rsidP="002857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2857E8" w:rsidRPr="00B1691C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702</w:t>
            </w:r>
            <w:r w:rsidR="002857E8" w:rsidRPr="00B1691C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179" w:type="dxa"/>
          </w:tcPr>
          <w:p w14:paraId="0FF00920" w14:textId="77777777" w:rsidR="002857E8" w:rsidRPr="00B1691C" w:rsidRDefault="002857E8" w:rsidP="002857E8">
            <w:pPr>
              <w:tabs>
                <w:tab w:val="decimal" w:pos="972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AD7E3" w14:textId="159FC882" w:rsidR="002857E8" w:rsidRPr="00B1691C" w:rsidRDefault="00A26A18" w:rsidP="002857E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2857E8" w:rsidRPr="00B1691C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702</w:t>
            </w:r>
            <w:r w:rsidR="002857E8" w:rsidRPr="00B1691C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669</w:t>
            </w:r>
          </w:p>
        </w:tc>
      </w:tr>
    </w:tbl>
    <w:bookmarkEnd w:id="6"/>
    <w:p w14:paraId="5222EA6C" w14:textId="457764FF" w:rsidR="00060452" w:rsidRPr="00B1691C" w:rsidRDefault="00060452" w:rsidP="00060452">
      <w:pPr>
        <w:tabs>
          <w:tab w:val="left" w:pos="900"/>
          <w:tab w:val="left" w:pos="1440"/>
          <w:tab w:val="left" w:pos="3420"/>
        </w:tabs>
        <w:spacing w:before="120"/>
        <w:ind w:left="547" w:right="576"/>
        <w:rPr>
          <w:rFonts w:ascii="Angsana New" w:hAnsi="Angsana New" w:cs="Angsana New"/>
          <w:color w:val="000000"/>
          <w:sz w:val="20"/>
          <w:szCs w:val="20"/>
          <w:cs/>
        </w:rPr>
      </w:pPr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>หมายเหตุ ขาดทุนจากการด้อยค่า</w:t>
      </w:r>
      <w:r w:rsidR="009F6EC9" w:rsidRPr="00B1691C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</w:t>
      </w:r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>ประกอบด้วย</w:t>
      </w:r>
      <w:r w:rsidR="009F6EC9" w:rsidRPr="00B1691C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</w:t>
      </w:r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การด้อยค่าเงินลงทุนในบริษัท </w:t>
      </w:r>
      <w:proofErr w:type="spellStart"/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>เรด</w:t>
      </w:r>
      <w:proofErr w:type="spellEnd"/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>ดี้แพลนเน็ต</w:t>
      </w:r>
      <w:r w:rsidRPr="00B1691C">
        <w:rPr>
          <w:rFonts w:ascii="Angsana New" w:hAnsi="Angsana New" w:cs="Angsana New" w:hint="cs"/>
          <w:color w:val="000000"/>
          <w:cs/>
        </w:rPr>
        <w:t xml:space="preserve"> </w:t>
      </w:r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>ทราเวล</w:t>
      </w:r>
      <w:proofErr w:type="spellStart"/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>เทค</w:t>
      </w:r>
      <w:proofErr w:type="spellEnd"/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จำกัด และบริษัท</w:t>
      </w:r>
      <w:r w:rsidR="00D522A8" w:rsidRPr="00B1691C">
        <w:rPr>
          <w:rFonts w:ascii="Angsana New" w:hAnsi="Angsana New" w:cs="Angsana New"/>
          <w:color w:val="000000"/>
          <w:sz w:val="20"/>
          <w:szCs w:val="20"/>
        </w:rPr>
        <w:t xml:space="preserve"> </w:t>
      </w:r>
      <w:proofErr w:type="spellStart"/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>เรด</w:t>
      </w:r>
      <w:proofErr w:type="spellEnd"/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>ดี้แพลนเน็ต แมก</w:t>
      </w:r>
      <w:proofErr w:type="spellStart"/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>ซ์</w:t>
      </w:r>
      <w:proofErr w:type="spellEnd"/>
      <w:r w:rsidRPr="00B1691C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จำกัด</w:t>
      </w:r>
    </w:p>
    <w:p w14:paraId="208815B7" w14:textId="312B6F03" w:rsidR="00E37C6A" w:rsidRPr="00B1691C" w:rsidRDefault="00E37C6A" w:rsidP="002E7349">
      <w:pPr>
        <w:spacing w:before="240"/>
        <w:ind w:firstLine="540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การทดสอบการด้อยค่าของมูลค่าตามบัญชีของค่าความนิยม</w:t>
      </w:r>
    </w:p>
    <w:p w14:paraId="1FB5D736" w14:textId="77777777" w:rsidR="00E37C6A" w:rsidRPr="00B1691C" w:rsidRDefault="00E37C6A" w:rsidP="00E37C6A">
      <w:pPr>
        <w:spacing w:after="240"/>
        <w:ind w:left="540" w:right="29"/>
        <w:jc w:val="thaiDistribute"/>
        <w:rPr>
          <w:rFonts w:ascii="Angsana New" w:hAnsi="Angsana New" w:cs="Angsana New"/>
          <w:color w:val="000000"/>
        </w:rPr>
      </w:pPr>
      <w:bookmarkStart w:id="7" w:name="_Hlk68755847"/>
      <w:r w:rsidRPr="00B1691C">
        <w:rPr>
          <w:rFonts w:ascii="Angsana New" w:hAnsi="Angsana New" w:cs="Angsana New"/>
          <w:color w:val="000000"/>
          <w:cs/>
        </w:rPr>
        <w:t>มูลค่าที่คาดว่าจะได้รับคืน</w:t>
      </w:r>
      <w:bookmarkEnd w:id="7"/>
      <w:r w:rsidRPr="00B1691C">
        <w:rPr>
          <w:rFonts w:ascii="Angsana New" w:hAnsi="Angsana New" w:cs="Angsana New"/>
          <w:color w:val="000000"/>
          <w:cs/>
        </w:rPr>
        <w:t xml:space="preserve">มาจากมูลค่าจากการใช้ ซึ่งวัดมูลค่าโดยการคิดลดกระแสเงินสดที่จะได้รับในอนาคตของบริษัท </w:t>
      </w:r>
      <w:proofErr w:type="spellStart"/>
      <w:r w:rsidRPr="00B1691C">
        <w:rPr>
          <w:rFonts w:ascii="Angsana New" w:hAnsi="Angsana New" w:cs="Angsana New"/>
          <w:color w:val="000000"/>
          <w:cs/>
        </w:rPr>
        <w:t>เรด</w:t>
      </w:r>
      <w:proofErr w:type="spellEnd"/>
      <w:r w:rsidRPr="00B1691C">
        <w:rPr>
          <w:rFonts w:ascii="Angsana New" w:hAnsi="Angsana New" w:cs="Angsana New"/>
          <w:color w:val="000000"/>
          <w:cs/>
        </w:rPr>
        <w:t>ดี้แพลนเน็ต ทราเวล</w:t>
      </w:r>
      <w:proofErr w:type="spellStart"/>
      <w:r w:rsidRPr="00B1691C">
        <w:rPr>
          <w:rFonts w:ascii="Angsana New" w:hAnsi="Angsana New" w:cs="Angsana New"/>
          <w:color w:val="000000"/>
          <w:cs/>
        </w:rPr>
        <w:t>เทค</w:t>
      </w:r>
      <w:proofErr w:type="spellEnd"/>
      <w:r w:rsidRPr="00B1691C">
        <w:rPr>
          <w:rFonts w:ascii="Angsana New" w:hAnsi="Angsana New" w:cs="Angsana New"/>
          <w:color w:val="000000"/>
          <w:cs/>
        </w:rPr>
        <w:t xml:space="preserve"> จำกัด</w:t>
      </w:r>
    </w:p>
    <w:p w14:paraId="1E0E0245" w14:textId="79138309" w:rsidR="00E37C6A" w:rsidRPr="00B1691C" w:rsidRDefault="00E37C6A" w:rsidP="00E37C6A">
      <w:pPr>
        <w:spacing w:after="240"/>
        <w:ind w:left="547" w:right="29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ข้อสมมติฐานหลักที่ใช้ในการประมาณการมูลค่าที่คาดว่าจะได้รับคืน</w:t>
      </w:r>
      <w:r w:rsidR="009F6EC9" w:rsidRPr="00B1691C">
        <w:rPr>
          <w:rFonts w:ascii="Angsana New" w:hAnsi="Angsana New" w:cs="Angsana New" w:hint="cs"/>
          <w:color w:val="000000"/>
          <w:cs/>
        </w:rPr>
        <w:t xml:space="preserve"> </w:t>
      </w:r>
      <w:r w:rsidRPr="00B1691C">
        <w:rPr>
          <w:rFonts w:ascii="Angsana New" w:hAnsi="Angsana New" w:cs="Angsana New"/>
          <w:color w:val="000000"/>
          <w:cs/>
        </w:rPr>
        <w:t>มีดังนี้</w:t>
      </w:r>
    </w:p>
    <w:p w14:paraId="1A79C7C4" w14:textId="77777777" w:rsidR="00E37C6A" w:rsidRPr="00B1691C" w:rsidRDefault="00E37C6A" w:rsidP="00E37C6A">
      <w:pPr>
        <w:spacing w:after="240"/>
        <w:ind w:left="540" w:right="29"/>
        <w:rPr>
          <w:rFonts w:ascii="Angsana New" w:hAnsi="Angsana New" w:cs="Angsana New"/>
          <w:i/>
          <w:iCs/>
          <w:color w:val="000000"/>
        </w:rPr>
      </w:pPr>
      <w:r w:rsidRPr="00B1691C">
        <w:rPr>
          <w:rFonts w:ascii="Angsana New" w:hAnsi="Angsana New" w:cs="Angsana New"/>
          <w:i/>
          <w:iCs/>
          <w:color w:val="000000"/>
          <w:cs/>
        </w:rPr>
        <w:t>อัตราคิดลด</w:t>
      </w:r>
    </w:p>
    <w:p w14:paraId="4CF1749B" w14:textId="4D8BCD19" w:rsidR="00E37C6A" w:rsidRPr="00B1691C" w:rsidRDefault="00E37C6A" w:rsidP="00E37C6A">
      <w:pPr>
        <w:spacing w:after="240"/>
        <w:ind w:left="540" w:right="29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อัตราคิดลดคำนวณมาจากวิธีต้นทุนถัวเฉลี่ยถ่วงน้ำหนักของเงินทุน ซึ่งประกอบด้วยค่าเฉลี่ยของต้นทุน</w:t>
      </w:r>
      <w:r w:rsidRPr="00B1691C">
        <w:rPr>
          <w:rFonts w:ascii="Angsana New" w:hAnsi="Angsana New" w:cs="Angsana New"/>
          <w:color w:val="000000"/>
          <w:spacing w:val="-2"/>
          <w:cs/>
        </w:rPr>
        <w:t>ของหนี้สิน</w:t>
      </w:r>
      <w:r w:rsidRPr="00B1691C">
        <w:rPr>
          <w:rFonts w:ascii="Angsana New" w:hAnsi="Angsana New" w:cs="Angsana New" w:hint="cs"/>
          <w:color w:val="000000"/>
          <w:spacing w:val="-2"/>
          <w:cs/>
        </w:rPr>
        <w:t>และทุน</w:t>
      </w:r>
      <w:r w:rsidRPr="00B1691C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B1691C">
        <w:rPr>
          <w:rFonts w:ascii="Angsana New" w:hAnsi="Angsana New" w:cs="Angsana New" w:hint="cs"/>
          <w:color w:val="000000"/>
          <w:spacing w:val="-2"/>
          <w:cs/>
        </w:rPr>
        <w:t>ซึ่งพิจารณาจาก</w:t>
      </w:r>
      <w:r w:rsidRPr="00B1691C">
        <w:rPr>
          <w:rFonts w:ascii="Angsana New" w:hAnsi="Angsana New" w:cs="Angsana New"/>
          <w:color w:val="000000"/>
          <w:spacing w:val="-2"/>
          <w:cs/>
        </w:rPr>
        <w:t xml:space="preserve">อัตราผลตอบแทนที่ปราศจากความเสี่ยงที่มาจากอัตราผลตอบแทนของพันธบัตรรัฐบาล </w:t>
      </w:r>
      <w:r w:rsidR="00A26A18" w:rsidRPr="00A26A18">
        <w:rPr>
          <w:rFonts w:ascii="Angsana New" w:hAnsi="Angsana New" w:cs="Angsana New"/>
          <w:color w:val="000000"/>
          <w:spacing w:val="-2"/>
        </w:rPr>
        <w:t>10</w:t>
      </w:r>
      <w:r w:rsidRPr="00B1691C">
        <w:rPr>
          <w:rFonts w:ascii="Angsana New" w:hAnsi="Angsana New" w:cs="Angsana New"/>
          <w:color w:val="000000"/>
          <w:spacing w:val="-2"/>
        </w:rPr>
        <w:t xml:space="preserve"> </w:t>
      </w:r>
      <w:r w:rsidRPr="00B1691C">
        <w:rPr>
          <w:rFonts w:ascii="Angsana New" w:hAnsi="Angsana New" w:cs="Angsana New"/>
          <w:color w:val="000000"/>
          <w:spacing w:val="-2"/>
          <w:cs/>
        </w:rPr>
        <w:t>ปี</w:t>
      </w:r>
      <w:r w:rsidRPr="00B1691C">
        <w:rPr>
          <w:rFonts w:ascii="Angsana New" w:hAnsi="Angsana New" w:cs="Angsana New"/>
          <w:color w:val="000000"/>
          <w:cs/>
        </w:rPr>
        <w:t xml:space="preserve"> ผลตอบแทนที่ชดเชยความเสี่ยงที่เพิ่มขึ้นของตลาด และค่า</w:t>
      </w:r>
      <w:proofErr w:type="spellStart"/>
      <w:r w:rsidRPr="00B1691C">
        <w:rPr>
          <w:rFonts w:ascii="Angsana New" w:hAnsi="Angsana New" w:cs="Angsana New"/>
          <w:color w:val="000000"/>
          <w:cs/>
        </w:rPr>
        <w:t>เบ</w:t>
      </w:r>
      <w:proofErr w:type="spellEnd"/>
      <w:r w:rsidRPr="00B1691C">
        <w:rPr>
          <w:rFonts w:ascii="Angsana New" w:hAnsi="Angsana New" w:cs="Angsana New"/>
          <w:color w:val="000000"/>
          <w:cs/>
        </w:rPr>
        <w:t>ต้าโดยเฉลี่ยของอุตสาหกรรม</w:t>
      </w:r>
    </w:p>
    <w:p w14:paraId="6613464F" w14:textId="77777777" w:rsidR="00E37C6A" w:rsidRPr="00B1691C" w:rsidRDefault="00E37C6A" w:rsidP="00E37C6A">
      <w:pPr>
        <w:spacing w:after="240"/>
        <w:ind w:left="540" w:right="29"/>
        <w:rPr>
          <w:rFonts w:ascii="Angsana New" w:hAnsi="Angsana New" w:cs="Angsana New"/>
          <w:i/>
          <w:iCs/>
          <w:color w:val="000000"/>
          <w:spacing w:val="-6"/>
        </w:rPr>
      </w:pPr>
      <w:r w:rsidRPr="00B1691C">
        <w:rPr>
          <w:rFonts w:ascii="Angsana New" w:hAnsi="Angsana New" w:cs="Angsana New"/>
          <w:i/>
          <w:iCs/>
          <w:color w:val="000000"/>
          <w:spacing w:val="-6"/>
          <w:cs/>
        </w:rPr>
        <w:t>ประมาณการอัตราการเติบโตของกำไรก่อนดอกเบี้ย ค่าใช้จ่ายภาษีเงินได้ ค่าเสื่อมราคา และค่าตัดจำหน่าย</w:t>
      </w:r>
    </w:p>
    <w:p w14:paraId="0C7D230A" w14:textId="5B9260C1" w:rsidR="00156D5E" w:rsidRPr="00B1691C" w:rsidRDefault="00E37C6A" w:rsidP="00E37C6A">
      <w:pPr>
        <w:spacing w:after="240"/>
        <w:ind w:left="540" w:right="29"/>
        <w:jc w:val="thaiDistribute"/>
        <w:rPr>
          <w:rFonts w:ascii="Angsana New" w:hAnsi="Angsana New" w:cs="Angsana New"/>
          <w:color w:val="000000"/>
          <w:spacing w:val="-8"/>
          <w:cs/>
        </w:rPr>
      </w:pPr>
      <w:r w:rsidRPr="00B1691C">
        <w:rPr>
          <w:rFonts w:ascii="Angsana New" w:hAnsi="Angsana New" w:cs="Angsana New"/>
          <w:color w:val="000000"/>
          <w:spacing w:val="-8"/>
          <w:cs/>
        </w:rPr>
        <w:t>ประมาณการอัตราการเติบโตของกำไรก่อนดอกเบี้ย ค่าใช้จ่ายภาษีเงินได้ ค่าเสื่อมราคา และค่าตัดจำหน่าย (</w:t>
      </w:r>
      <w:r w:rsidRPr="00B1691C">
        <w:rPr>
          <w:rFonts w:ascii="Angsana New" w:hAnsi="Angsana New" w:cs="Angsana New"/>
          <w:color w:val="000000"/>
          <w:spacing w:val="-8"/>
        </w:rPr>
        <w:t>“EBITDA”</w:t>
      </w:r>
      <w:r w:rsidRPr="00B1691C">
        <w:rPr>
          <w:rFonts w:ascii="Angsana New" w:hAnsi="Angsana New" w:cs="Angsana New"/>
          <w:color w:val="000000"/>
          <w:spacing w:val="-8"/>
          <w:cs/>
        </w:rPr>
        <w:t xml:space="preserve">) มาจากการประมาณการผลประโยชน์ที่ได้รับในอนาคตจากประสบการณ์ในอดีต </w:t>
      </w:r>
      <w:r w:rsidRPr="00B1691C">
        <w:rPr>
          <w:rFonts w:ascii="Angsana New" w:hAnsi="Angsana New" w:cs="Angsana New"/>
          <w:color w:val="000000"/>
          <w:spacing w:val="-8"/>
        </w:rPr>
        <w:br/>
      </w:r>
      <w:r w:rsidRPr="00B1691C">
        <w:rPr>
          <w:rFonts w:ascii="Angsana New" w:hAnsi="Angsana New" w:cs="Angsana New"/>
          <w:color w:val="000000"/>
          <w:spacing w:val="-8"/>
          <w:cs/>
        </w:rPr>
        <w:t>ปรับปรุงด้วยการเติบโตของ</w:t>
      </w:r>
      <w:r w:rsidRPr="00B1691C">
        <w:rPr>
          <w:rFonts w:ascii="Angsana New" w:hAnsi="Angsana New" w:cs="Angsana New"/>
          <w:color w:val="000000"/>
          <w:cs/>
        </w:rPr>
        <w:t>รายได้จากการให้บริการ</w:t>
      </w:r>
      <w:r w:rsidRPr="00B1691C">
        <w:rPr>
          <w:rFonts w:ascii="Angsana New" w:hAnsi="Angsana New" w:cs="Angsana New"/>
          <w:color w:val="000000"/>
          <w:spacing w:val="-8"/>
          <w:cs/>
        </w:rPr>
        <w:t>ที่คาดไว้ ซึ่งการเติบโตของรายได้ประมาณการมาจากประสบการณ์ในอดีต</w:t>
      </w:r>
    </w:p>
    <w:p w14:paraId="31C48796" w14:textId="62070FEA" w:rsidR="00E37C6A" w:rsidRPr="00B1691C" w:rsidRDefault="00156D5E" w:rsidP="00156D5E">
      <w:pPr>
        <w:rPr>
          <w:rFonts w:ascii="Angsana New" w:hAnsi="Angsana New" w:cs="Angsana New"/>
          <w:color w:val="000000"/>
          <w:spacing w:val="-8"/>
        </w:rPr>
      </w:pPr>
      <w:r w:rsidRPr="00B1691C">
        <w:rPr>
          <w:rFonts w:ascii="Angsana New" w:hAnsi="Angsana New" w:cs="Angsana New"/>
          <w:color w:val="000000"/>
          <w:spacing w:val="-8"/>
          <w:cs/>
        </w:rPr>
        <w:br w:type="page"/>
      </w:r>
    </w:p>
    <w:p w14:paraId="37B5DE0C" w14:textId="26D9ABBC" w:rsidR="00E37C6A" w:rsidRPr="00B1691C" w:rsidRDefault="00E37C6A" w:rsidP="00554172">
      <w:pPr>
        <w:tabs>
          <w:tab w:val="left" w:pos="81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1691C">
        <w:rPr>
          <w:rFonts w:ascii="Angsana New" w:hAnsi="Angsana New" w:cs="Angsana New"/>
          <w:color w:val="000000"/>
          <w:cs/>
        </w:rPr>
        <w:lastRenderedPageBreak/>
        <w:t>ข้อสมมติฐานมาจากการประเมินของผู้บริหาร</w:t>
      </w:r>
      <w:r w:rsidRPr="00B1691C">
        <w:rPr>
          <w:rFonts w:ascii="Angsana New" w:hAnsi="Angsana New" w:cs="Angsana New"/>
          <w:color w:val="000000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 ประกอบด้วย</w:t>
      </w:r>
    </w:p>
    <w:p w14:paraId="57143AAA" w14:textId="77777777" w:rsidR="00E37C6A" w:rsidRPr="00B1691C" w:rsidRDefault="00E37C6A" w:rsidP="00B47AB3">
      <w:pPr>
        <w:ind w:left="-14" w:right="-115" w:firstLine="581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B1691C">
        <w:rPr>
          <w:rFonts w:ascii="Angsana New" w:hAnsi="Angsana New" w:cs="Angsana New"/>
          <w:color w:val="000000"/>
          <w:sz w:val="28"/>
          <w:szCs w:val="28"/>
          <w:cs/>
        </w:rPr>
        <w:t>ร้อยละ (ต่อปี)</w:t>
      </w:r>
    </w:p>
    <w:tbl>
      <w:tblPr>
        <w:tblW w:w="884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09"/>
        <w:gridCol w:w="1453"/>
        <w:gridCol w:w="1382"/>
      </w:tblGrid>
      <w:tr w:rsidR="00E37C6A" w:rsidRPr="00B1691C" w14:paraId="3B6A2CFD" w14:textId="77777777" w:rsidTr="00BC7CD9">
        <w:trPr>
          <w:cantSplit/>
        </w:trPr>
        <w:tc>
          <w:tcPr>
            <w:tcW w:w="6009" w:type="dxa"/>
            <w:vMerge w:val="restart"/>
            <w:vAlign w:val="center"/>
          </w:tcPr>
          <w:p w14:paraId="3E1B7076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12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3DB63D81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 </w:t>
            </w:r>
            <w:proofErr w:type="spellStart"/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เรด</w:t>
            </w:r>
            <w:proofErr w:type="spellEnd"/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ดี้แพลนเน็ต</w:t>
            </w:r>
          </w:p>
          <w:p w14:paraId="13624127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ทราเวล</w:t>
            </w:r>
            <w:proofErr w:type="spellStart"/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เทค</w:t>
            </w:r>
            <w:proofErr w:type="spellEnd"/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 </w:t>
            </w: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จำกัด</w:t>
            </w:r>
          </w:p>
        </w:tc>
      </w:tr>
      <w:tr w:rsidR="00E37C6A" w:rsidRPr="00B1691C" w14:paraId="37ED8BAE" w14:textId="77777777" w:rsidTr="00BC7CD9">
        <w:trPr>
          <w:cantSplit/>
        </w:trPr>
        <w:tc>
          <w:tcPr>
            <w:tcW w:w="6009" w:type="dxa"/>
            <w:vMerge/>
            <w:vAlign w:val="center"/>
          </w:tcPr>
          <w:p w14:paraId="734CCC1C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3" w:type="dxa"/>
          </w:tcPr>
          <w:p w14:paraId="643F4515" w14:textId="117BA4EB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6A4A1AA8" w14:textId="2CC1C7AD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75473" w:rsidRPr="00B1691C" w14:paraId="47E8DF60" w14:textId="77777777" w:rsidTr="00BC7CD9">
        <w:trPr>
          <w:cantSplit/>
        </w:trPr>
        <w:tc>
          <w:tcPr>
            <w:tcW w:w="6009" w:type="dxa"/>
            <w:vAlign w:val="center"/>
          </w:tcPr>
          <w:p w14:paraId="2F145439" w14:textId="77777777" w:rsidR="00075473" w:rsidRPr="00B1691C" w:rsidRDefault="00075473" w:rsidP="0007547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53" w:type="dxa"/>
            <w:vAlign w:val="center"/>
          </w:tcPr>
          <w:p w14:paraId="39EFE985" w14:textId="3859B018" w:rsidR="00075473" w:rsidRPr="00B1691C" w:rsidRDefault="00A26A18" w:rsidP="0007547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B5D48" w:rsidRPr="00B65CF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82" w:type="dxa"/>
            <w:vAlign w:val="center"/>
          </w:tcPr>
          <w:p w14:paraId="43DE72DA" w14:textId="186E48B2" w:rsidR="00075473" w:rsidRPr="00B1691C" w:rsidRDefault="00A26A18" w:rsidP="0007547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075473"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</w:tbl>
    <w:p w14:paraId="4BCE38F8" w14:textId="77777777" w:rsidR="00E37C6A" w:rsidRPr="0004456B" w:rsidRDefault="00E37C6A" w:rsidP="0004456B">
      <w:pPr>
        <w:numPr>
          <w:ilvl w:val="0"/>
          <w:numId w:val="1"/>
        </w:numPr>
        <w:spacing w:before="240"/>
        <w:ind w:left="540" w:right="-871" w:hanging="540"/>
        <w:rPr>
          <w:rFonts w:ascii="Angsana New" w:hAnsi="Angsana New" w:cs="Angsana New"/>
          <w:b/>
          <w:bCs/>
        </w:rPr>
      </w:pPr>
      <w:r w:rsidRPr="0004456B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416C6CCB" w14:textId="57A7B109" w:rsidR="00E37C6A" w:rsidRPr="00B1691C" w:rsidRDefault="00E37C6A" w:rsidP="00E37C6A">
      <w:pPr>
        <w:ind w:left="540" w:right="-871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อสังหาริมทรัพย์เพื่อการลงทุน 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 ประกอบด้วย</w:t>
      </w:r>
    </w:p>
    <w:p w14:paraId="77967465" w14:textId="77777777" w:rsidR="00E37C6A" w:rsidRPr="00B1691C" w:rsidRDefault="00E37C6A" w:rsidP="00E37C6A">
      <w:pPr>
        <w:tabs>
          <w:tab w:val="left" w:pos="990"/>
        </w:tabs>
        <w:spacing w:line="192" w:lineRule="auto"/>
        <w:ind w:left="357" w:right="29"/>
        <w:jc w:val="right"/>
        <w:rPr>
          <w:rFonts w:ascii="Angsana New" w:hAnsi="Angsana New" w:cs="Angsana New"/>
          <w:b/>
          <w:bCs/>
          <w:spacing w:val="8"/>
          <w:sz w:val="28"/>
          <w:szCs w:val="28"/>
        </w:rPr>
      </w:pPr>
      <w:r w:rsidRPr="00B1691C">
        <w:rPr>
          <w:rFonts w:ascii="Angsana New" w:hAnsi="Angsana New" w:cs="Angsana New"/>
          <w:b/>
          <w:bCs/>
          <w:spacing w:val="8"/>
          <w:sz w:val="28"/>
          <w:szCs w:val="28"/>
          <w:cs/>
        </w:rPr>
        <w:t>หน่วย</w:t>
      </w:r>
      <w:r w:rsidRPr="00B1691C">
        <w:rPr>
          <w:rFonts w:ascii="Angsana New" w:hAnsi="Angsana New" w:cs="Angsana New"/>
          <w:b/>
          <w:bCs/>
          <w:spacing w:val="8"/>
          <w:sz w:val="28"/>
          <w:szCs w:val="28"/>
        </w:rPr>
        <w:t xml:space="preserve"> :</w:t>
      </w:r>
      <w:r w:rsidRPr="00B1691C">
        <w:rPr>
          <w:rFonts w:ascii="Angsana New" w:hAnsi="Angsana New" w:cs="Angsana New"/>
          <w:b/>
          <w:bCs/>
          <w:spacing w:val="8"/>
          <w:sz w:val="28"/>
          <w:szCs w:val="28"/>
          <w:cs/>
        </w:rPr>
        <w:t xml:space="preserve"> บาท</w:t>
      </w:r>
    </w:p>
    <w:tbl>
      <w:tblPr>
        <w:tblW w:w="8974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7"/>
        <w:gridCol w:w="1305"/>
        <w:gridCol w:w="142"/>
        <w:gridCol w:w="1224"/>
        <w:gridCol w:w="115"/>
        <w:gridCol w:w="1326"/>
        <w:gridCol w:w="115"/>
      </w:tblGrid>
      <w:tr w:rsidR="00E37C6A" w:rsidRPr="00B1691C" w14:paraId="538B8F95" w14:textId="77777777" w:rsidTr="004116EA">
        <w:trPr>
          <w:gridAfter w:val="1"/>
          <w:wAfter w:w="115" w:type="dxa"/>
          <w:cantSplit/>
        </w:trPr>
        <w:tc>
          <w:tcPr>
            <w:tcW w:w="4747" w:type="dxa"/>
            <w:vAlign w:val="center"/>
          </w:tcPr>
          <w:p w14:paraId="61FC3FEC" w14:textId="77777777" w:rsidR="00E37C6A" w:rsidRPr="00B1691C" w:rsidRDefault="00E37C6A" w:rsidP="00B46223">
            <w:pPr>
              <w:spacing w:line="360" w:lineRule="exact"/>
              <w:ind w:left="-121" w:right="-108" w:hanging="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2" w:type="dxa"/>
            <w:gridSpan w:val="5"/>
            <w:vAlign w:val="center"/>
          </w:tcPr>
          <w:p w14:paraId="252D3D0B" w14:textId="77777777" w:rsidR="00E37C6A" w:rsidRPr="00B1691C" w:rsidRDefault="00E37C6A" w:rsidP="00B46223">
            <w:pPr>
              <w:spacing w:line="360" w:lineRule="exact"/>
              <w:ind w:left="-94" w:right="-108" w:hanging="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7C6A" w:rsidRPr="00B1691C" w14:paraId="0B6941A9" w14:textId="77777777" w:rsidTr="004116EA">
        <w:trPr>
          <w:gridAfter w:val="1"/>
          <w:wAfter w:w="115" w:type="dxa"/>
          <w:cantSplit/>
        </w:trPr>
        <w:tc>
          <w:tcPr>
            <w:tcW w:w="4747" w:type="dxa"/>
            <w:vAlign w:val="center"/>
          </w:tcPr>
          <w:p w14:paraId="2C103700" w14:textId="77777777" w:rsidR="00E37C6A" w:rsidRPr="00B1691C" w:rsidRDefault="00E37C6A" w:rsidP="00B46223">
            <w:pPr>
              <w:spacing w:line="360" w:lineRule="exact"/>
              <w:ind w:left="-121" w:right="-108" w:hanging="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051AB5BF" w14:textId="77777777" w:rsidR="00E37C6A" w:rsidRPr="00B1691C" w:rsidRDefault="00E37C6A" w:rsidP="00B46223">
            <w:pPr>
              <w:spacing w:line="360" w:lineRule="exact"/>
              <w:ind w:left="-94" w:right="-108" w:hanging="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42" w:type="dxa"/>
          </w:tcPr>
          <w:p w14:paraId="6CBB2372" w14:textId="77777777" w:rsidR="00E37C6A" w:rsidRPr="00B1691C" w:rsidRDefault="00E37C6A" w:rsidP="00B46223">
            <w:pPr>
              <w:spacing w:line="360" w:lineRule="exact"/>
              <w:ind w:left="-94" w:right="-108" w:hanging="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624BBC0E" w14:textId="77777777" w:rsidR="00E37C6A" w:rsidRPr="00B1691C" w:rsidRDefault="00E37C6A" w:rsidP="00B46223">
            <w:pPr>
              <w:spacing w:line="360" w:lineRule="exact"/>
              <w:ind w:left="-94" w:right="-108" w:hanging="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15" w:type="dxa"/>
          </w:tcPr>
          <w:p w14:paraId="0E7A57CE" w14:textId="77777777" w:rsidR="00E37C6A" w:rsidRPr="00B1691C" w:rsidRDefault="00E37C6A" w:rsidP="00B46223">
            <w:pPr>
              <w:spacing w:line="360" w:lineRule="exact"/>
              <w:ind w:left="-94" w:right="-108" w:hanging="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center"/>
          </w:tcPr>
          <w:p w14:paraId="068730D6" w14:textId="77777777" w:rsidR="00E37C6A" w:rsidRPr="00B1691C" w:rsidRDefault="00E37C6A" w:rsidP="00B46223">
            <w:pPr>
              <w:spacing w:line="360" w:lineRule="exact"/>
              <w:ind w:left="-94" w:right="-108" w:hanging="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6B78" w:rsidRPr="00B1691C" w14:paraId="0127F43D" w14:textId="77777777" w:rsidTr="004116EA">
        <w:trPr>
          <w:gridAfter w:val="1"/>
          <w:wAfter w:w="115" w:type="dxa"/>
          <w:cantSplit/>
        </w:trPr>
        <w:tc>
          <w:tcPr>
            <w:tcW w:w="4747" w:type="dxa"/>
          </w:tcPr>
          <w:p w14:paraId="6008A18C" w14:textId="77777777" w:rsidR="00E37C6A" w:rsidRPr="00B1691C" w:rsidRDefault="00E37C6A" w:rsidP="006508CA">
            <w:pPr>
              <w:pStyle w:val="Heading6"/>
              <w:spacing w:before="0" w:line="360" w:lineRule="exact"/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  <w:cs/>
              </w:rPr>
            </w:pPr>
            <w:r w:rsidRPr="00B1691C"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  <w:cs/>
              </w:rPr>
              <w:t>ราคาทุน</w:t>
            </w:r>
          </w:p>
        </w:tc>
        <w:tc>
          <w:tcPr>
            <w:tcW w:w="1305" w:type="dxa"/>
          </w:tcPr>
          <w:p w14:paraId="462A57B1" w14:textId="77777777" w:rsidR="00E37C6A" w:rsidRPr="00B1691C" w:rsidRDefault="00E37C6A" w:rsidP="006508CA">
            <w:pPr>
              <w:spacing w:line="360" w:lineRule="exact"/>
              <w:ind w:right="2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73075A" w14:textId="77777777" w:rsidR="00E37C6A" w:rsidRPr="00B1691C" w:rsidRDefault="00E37C6A" w:rsidP="006508CA">
            <w:pPr>
              <w:spacing w:line="360" w:lineRule="exact"/>
              <w:ind w:right="2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4EDF0AC" w14:textId="77777777" w:rsidR="00E37C6A" w:rsidRPr="00B1691C" w:rsidRDefault="00E37C6A" w:rsidP="006508CA">
            <w:pPr>
              <w:spacing w:line="360" w:lineRule="exact"/>
              <w:ind w:right="2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0736BC52" w14:textId="77777777" w:rsidR="00E37C6A" w:rsidRPr="00B1691C" w:rsidRDefault="00E37C6A" w:rsidP="006508CA">
            <w:pPr>
              <w:tabs>
                <w:tab w:val="decimal" w:pos="1152"/>
              </w:tabs>
              <w:spacing w:line="360" w:lineRule="exact"/>
              <w:ind w:right="2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59E3545A" w14:textId="77777777" w:rsidR="00E37C6A" w:rsidRPr="00B1691C" w:rsidRDefault="00E37C6A" w:rsidP="006508CA">
            <w:pPr>
              <w:tabs>
                <w:tab w:val="decimal" w:pos="1152"/>
              </w:tabs>
              <w:spacing w:line="360" w:lineRule="exact"/>
              <w:ind w:right="2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2ED3" w:rsidRPr="00B1691C" w14:paraId="02EA80F8" w14:textId="77777777" w:rsidTr="004116EA">
        <w:trPr>
          <w:gridAfter w:val="1"/>
          <w:wAfter w:w="115" w:type="dxa"/>
          <w:cantSplit/>
        </w:trPr>
        <w:tc>
          <w:tcPr>
            <w:tcW w:w="4747" w:type="dxa"/>
          </w:tcPr>
          <w:p w14:paraId="74D17F14" w14:textId="657AEC93" w:rsidR="00EE2ED3" w:rsidRPr="00B1691C" w:rsidRDefault="00A26A18" w:rsidP="00EE2ED3">
            <w:pPr>
              <w:spacing w:line="360" w:lineRule="exact"/>
              <w:ind w:left="116" w:right="-439" w:hanging="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E2ED3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40527F1" w14:textId="294B3E24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EE2ED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305</w:t>
            </w:r>
            <w:r w:rsidR="00EE2ED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142" w:type="dxa"/>
          </w:tcPr>
          <w:p w14:paraId="74DA095C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A61331" w14:textId="3D97FD26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EE2ED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173</w:t>
            </w:r>
            <w:r w:rsidR="00EE2ED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115" w:type="dxa"/>
          </w:tcPr>
          <w:p w14:paraId="5D3B39E8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42963E7" w14:textId="24AB0D69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18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479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011</w:t>
            </w:r>
          </w:p>
        </w:tc>
      </w:tr>
      <w:tr w:rsidR="00EE2ED3" w:rsidRPr="00B1691C" w14:paraId="1BBD634A" w14:textId="77777777" w:rsidTr="004116EA">
        <w:trPr>
          <w:gridAfter w:val="1"/>
          <w:wAfter w:w="115" w:type="dxa"/>
          <w:cantSplit/>
        </w:trPr>
        <w:tc>
          <w:tcPr>
            <w:tcW w:w="4747" w:type="dxa"/>
          </w:tcPr>
          <w:p w14:paraId="79625AB8" w14:textId="0D2724CB" w:rsidR="00EE2ED3" w:rsidRPr="00B1691C" w:rsidRDefault="00A26A18" w:rsidP="00EE2ED3">
            <w:pPr>
              <w:spacing w:line="360" w:lineRule="exact"/>
              <w:ind w:left="116" w:right="-439" w:hanging="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E2ED3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4D3F40A1" w14:textId="48C72386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EE2ED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305</w:t>
            </w:r>
            <w:r w:rsidR="00EE2ED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142" w:type="dxa"/>
          </w:tcPr>
          <w:p w14:paraId="0E9F2DBE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BAA8FEB" w14:textId="6BE758B5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EE2ED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173</w:t>
            </w:r>
            <w:r w:rsidR="00EE2ED3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115" w:type="dxa"/>
          </w:tcPr>
          <w:p w14:paraId="295FDF32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5E025D2D" w14:textId="7548F15E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18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479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011</w:t>
            </w:r>
          </w:p>
        </w:tc>
      </w:tr>
      <w:tr w:rsidR="00EE2ED3" w:rsidRPr="00B1691C" w14:paraId="0F339FEF" w14:textId="77777777" w:rsidTr="004116EA">
        <w:trPr>
          <w:gridAfter w:val="1"/>
          <w:wAfter w:w="115" w:type="dxa"/>
          <w:cantSplit/>
        </w:trPr>
        <w:tc>
          <w:tcPr>
            <w:tcW w:w="4747" w:type="dxa"/>
            <w:vAlign w:val="center"/>
          </w:tcPr>
          <w:p w14:paraId="4B96BC7D" w14:textId="77777777" w:rsidR="00EE2ED3" w:rsidRPr="00B1691C" w:rsidRDefault="00EE2ED3" w:rsidP="00EE2ED3">
            <w:pPr>
              <w:pStyle w:val="Heading6"/>
              <w:spacing w:line="360" w:lineRule="exact"/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</w:rPr>
            </w:pPr>
            <w:r w:rsidRPr="00B1691C"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  <w:cs/>
              </w:rPr>
              <w:t>ค่าเสื่อมราคาสะสม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0C9E07F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B66738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A28537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48DD7FD3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747D8A68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2ED3" w:rsidRPr="00B1691C" w14:paraId="4076B512" w14:textId="4142BF62" w:rsidTr="004116EA">
        <w:trPr>
          <w:cantSplit/>
        </w:trPr>
        <w:tc>
          <w:tcPr>
            <w:tcW w:w="4747" w:type="dxa"/>
          </w:tcPr>
          <w:p w14:paraId="4A8B59E2" w14:textId="4ED498AB" w:rsidR="00EE2ED3" w:rsidRPr="00B1691C" w:rsidRDefault="00A26A18" w:rsidP="00EE2ED3">
            <w:pPr>
              <w:spacing w:line="360" w:lineRule="exact"/>
              <w:ind w:left="116" w:right="-439" w:hanging="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E2ED3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5F040692" w14:textId="0F421674" w:rsidR="00EE2ED3" w:rsidRPr="00B1691C" w:rsidRDefault="00EE2ED3" w:rsidP="00EE2ED3">
            <w:pPr>
              <w:tabs>
                <w:tab w:val="decimal" w:pos="802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87CF637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CFE7A64" w14:textId="2139DEAF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189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115" w:type="dxa"/>
          </w:tcPr>
          <w:p w14:paraId="39AA2313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4F105416" w14:textId="325565C9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189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115" w:type="dxa"/>
          </w:tcPr>
          <w:p w14:paraId="38B4E699" w14:textId="77777777" w:rsidR="00EE2ED3" w:rsidRPr="00B1691C" w:rsidRDefault="00EE2ED3" w:rsidP="00EE2ED3"/>
        </w:tc>
      </w:tr>
      <w:tr w:rsidR="00EE2ED3" w:rsidRPr="00B1691C" w14:paraId="44C42958" w14:textId="77777777" w:rsidTr="004116EA">
        <w:trPr>
          <w:gridAfter w:val="1"/>
          <w:wAfter w:w="115" w:type="dxa"/>
          <w:cantSplit/>
        </w:trPr>
        <w:tc>
          <w:tcPr>
            <w:tcW w:w="4747" w:type="dxa"/>
          </w:tcPr>
          <w:p w14:paraId="250D4EA7" w14:textId="6E5666C5" w:rsidR="00EE2ED3" w:rsidRPr="00B1691C" w:rsidRDefault="00EE2ED3" w:rsidP="00EE2ED3">
            <w:pPr>
              <w:spacing w:line="360" w:lineRule="exact"/>
              <w:ind w:left="116" w:right="-439" w:hanging="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ค่าเสื่อมราคาสำหรับปี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A8F31B7" w14:textId="30DA03D4" w:rsidR="00EE2ED3" w:rsidRPr="00B1691C" w:rsidRDefault="00EE2ED3" w:rsidP="00EE2ED3">
            <w:pPr>
              <w:tabs>
                <w:tab w:val="decimal" w:pos="802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272F32D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E7D9F0" w14:textId="69CE238F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758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15" w:type="dxa"/>
          </w:tcPr>
          <w:p w14:paraId="1FA0CF2A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7384536" w14:textId="0A52ED67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758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686</w:t>
            </w:r>
          </w:p>
        </w:tc>
      </w:tr>
      <w:tr w:rsidR="00EE2ED3" w:rsidRPr="00B1691C" w14:paraId="15378F68" w14:textId="77777777" w:rsidTr="004116EA">
        <w:trPr>
          <w:gridAfter w:val="1"/>
          <w:wAfter w:w="115" w:type="dxa"/>
          <w:cantSplit/>
        </w:trPr>
        <w:tc>
          <w:tcPr>
            <w:tcW w:w="4747" w:type="dxa"/>
            <w:vAlign w:val="center"/>
          </w:tcPr>
          <w:p w14:paraId="3472F135" w14:textId="57DB4EB4" w:rsidR="00EE2ED3" w:rsidRPr="00B1691C" w:rsidRDefault="00A26A18" w:rsidP="00EE2ED3">
            <w:pPr>
              <w:spacing w:line="360" w:lineRule="exact"/>
              <w:ind w:left="116" w:right="-439" w:hanging="6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E2ED3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89C48BC" w14:textId="690DC2A9" w:rsidR="00EE2ED3" w:rsidRPr="00B1691C" w:rsidRDefault="00EE2ED3" w:rsidP="00EE2ED3">
            <w:pPr>
              <w:tabs>
                <w:tab w:val="decimal" w:pos="802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E9F1CE7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924A422" w14:textId="05888607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948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502</w:t>
            </w:r>
          </w:p>
        </w:tc>
        <w:tc>
          <w:tcPr>
            <w:tcW w:w="115" w:type="dxa"/>
          </w:tcPr>
          <w:p w14:paraId="2DB97A81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3F9D6BA6" w14:textId="04F065FF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948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502</w:t>
            </w:r>
          </w:p>
        </w:tc>
      </w:tr>
      <w:tr w:rsidR="00EE2ED3" w:rsidRPr="00B1691C" w14:paraId="0F92C255" w14:textId="77777777" w:rsidTr="004116EA">
        <w:trPr>
          <w:gridAfter w:val="1"/>
          <w:wAfter w:w="115" w:type="dxa"/>
          <w:cantSplit/>
        </w:trPr>
        <w:tc>
          <w:tcPr>
            <w:tcW w:w="4747" w:type="dxa"/>
          </w:tcPr>
          <w:p w14:paraId="0F8542EE" w14:textId="19770DA2" w:rsidR="00EE2ED3" w:rsidRPr="00B1691C" w:rsidRDefault="00EE2ED3" w:rsidP="00EE2ED3">
            <w:pPr>
              <w:spacing w:line="360" w:lineRule="exact"/>
              <w:ind w:left="116" w:right="-439" w:hanging="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ค่าเสื่อมราคาสำหรับปี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06655624" w14:textId="07878FA1" w:rsidR="00EE2ED3" w:rsidRPr="00B1691C" w:rsidRDefault="00EE2ED3" w:rsidP="00EE2ED3">
            <w:pPr>
              <w:tabs>
                <w:tab w:val="decimal" w:pos="802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A666F6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2C8DAF0" w14:textId="107DFFE5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758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15" w:type="dxa"/>
          </w:tcPr>
          <w:p w14:paraId="0E83EE80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66158A6" w14:textId="5E29F7E9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758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686</w:t>
            </w:r>
          </w:p>
        </w:tc>
      </w:tr>
      <w:tr w:rsidR="00EE2ED3" w:rsidRPr="00B1691C" w14:paraId="35C0DCFD" w14:textId="77777777" w:rsidTr="004116EA">
        <w:trPr>
          <w:gridAfter w:val="1"/>
          <w:wAfter w:w="115" w:type="dxa"/>
          <w:cantSplit/>
        </w:trPr>
        <w:tc>
          <w:tcPr>
            <w:tcW w:w="4747" w:type="dxa"/>
            <w:vAlign w:val="center"/>
          </w:tcPr>
          <w:p w14:paraId="0C35EB42" w14:textId="490A2540" w:rsidR="00EE2ED3" w:rsidRPr="00B1691C" w:rsidRDefault="00A26A18" w:rsidP="00EE2ED3">
            <w:pPr>
              <w:spacing w:line="360" w:lineRule="exact"/>
              <w:ind w:left="116" w:right="-439" w:hanging="6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E2ED3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F52F" w14:textId="769DB79A" w:rsidR="00EE2ED3" w:rsidRPr="00B1691C" w:rsidRDefault="00EE2ED3" w:rsidP="00EE2ED3">
            <w:pPr>
              <w:tabs>
                <w:tab w:val="decimal" w:pos="802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660B404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6E6A9D0" w14:textId="0396BE6C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10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707</w:t>
            </w:r>
            <w:r w:rsidR="00EE2ED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115" w:type="dxa"/>
          </w:tcPr>
          <w:p w14:paraId="1A0D586C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0D05E222" w14:textId="5839724A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10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707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188</w:t>
            </w:r>
          </w:p>
        </w:tc>
      </w:tr>
      <w:tr w:rsidR="00EE2ED3" w:rsidRPr="00B1691C" w14:paraId="7CBC28C2" w14:textId="77777777" w:rsidTr="004116EA">
        <w:trPr>
          <w:gridAfter w:val="1"/>
          <w:wAfter w:w="115" w:type="dxa"/>
          <w:cantSplit/>
        </w:trPr>
        <w:tc>
          <w:tcPr>
            <w:tcW w:w="4747" w:type="dxa"/>
          </w:tcPr>
          <w:p w14:paraId="42EA96F3" w14:textId="77777777" w:rsidR="00EE2ED3" w:rsidRPr="00B1691C" w:rsidRDefault="00EE2ED3" w:rsidP="00EE2ED3">
            <w:pPr>
              <w:pStyle w:val="Heading6"/>
              <w:spacing w:line="360" w:lineRule="exact"/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</w:rPr>
            </w:pPr>
            <w:r w:rsidRPr="00B1691C"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CADB53B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0E60D0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5A4F73D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74AD9362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41FC0798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2ED3" w:rsidRPr="00B1691C" w14:paraId="3F9338D5" w14:textId="77777777" w:rsidTr="004116EA">
        <w:trPr>
          <w:gridAfter w:val="1"/>
          <w:wAfter w:w="115" w:type="dxa"/>
          <w:cantSplit/>
        </w:trPr>
        <w:tc>
          <w:tcPr>
            <w:tcW w:w="4747" w:type="dxa"/>
            <w:vAlign w:val="center"/>
          </w:tcPr>
          <w:p w14:paraId="597492CF" w14:textId="2B6C3E3F" w:rsidR="00EE2ED3" w:rsidRPr="00B1691C" w:rsidRDefault="00A26A18" w:rsidP="00EE2ED3">
            <w:pPr>
              <w:spacing w:line="360" w:lineRule="exact"/>
              <w:ind w:left="116" w:right="-439" w:hanging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E2ED3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6831049C" w14:textId="02068385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305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142" w:type="dxa"/>
          </w:tcPr>
          <w:p w14:paraId="3B8AC6B7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55F61F7D" w14:textId="56CF4D17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225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115" w:type="dxa"/>
          </w:tcPr>
          <w:p w14:paraId="5E22E369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B7B2DA6" w14:textId="41DBB65D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530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509</w:t>
            </w:r>
          </w:p>
        </w:tc>
      </w:tr>
      <w:tr w:rsidR="00EE2ED3" w:rsidRPr="00B1691C" w14:paraId="655F6F38" w14:textId="77777777" w:rsidTr="004116EA">
        <w:trPr>
          <w:gridAfter w:val="1"/>
          <w:wAfter w:w="115" w:type="dxa"/>
          <w:cantSplit/>
        </w:trPr>
        <w:tc>
          <w:tcPr>
            <w:tcW w:w="4747" w:type="dxa"/>
            <w:vAlign w:val="center"/>
          </w:tcPr>
          <w:p w14:paraId="0DF82337" w14:textId="74EA382E" w:rsidR="00EE2ED3" w:rsidRPr="00B1691C" w:rsidRDefault="00A26A18" w:rsidP="00EE2ED3">
            <w:pPr>
              <w:spacing w:line="360" w:lineRule="exact"/>
              <w:ind w:left="116" w:right="-439" w:hanging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E2ED3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</w:tcPr>
          <w:p w14:paraId="036BB4AC" w14:textId="6DA0795F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305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142" w:type="dxa"/>
          </w:tcPr>
          <w:p w14:paraId="55FEED18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</w:tcPr>
          <w:p w14:paraId="2FDA9DEB" w14:textId="4F214FA4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466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547</w:t>
            </w:r>
          </w:p>
        </w:tc>
        <w:tc>
          <w:tcPr>
            <w:tcW w:w="115" w:type="dxa"/>
          </w:tcPr>
          <w:p w14:paraId="70E8FEEF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double" w:sz="4" w:space="0" w:color="auto"/>
              <w:bottom w:val="double" w:sz="4" w:space="0" w:color="auto"/>
            </w:tcBorders>
          </w:tcPr>
          <w:p w14:paraId="35890A5D" w14:textId="60B9DA35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771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823</w:t>
            </w:r>
          </w:p>
        </w:tc>
      </w:tr>
      <w:tr w:rsidR="00EE2ED3" w:rsidRPr="00B1691C" w14:paraId="1FEACDD8" w14:textId="77777777" w:rsidTr="004116EA">
        <w:trPr>
          <w:gridAfter w:val="1"/>
          <w:wAfter w:w="115" w:type="dxa"/>
          <w:cantSplit/>
        </w:trPr>
        <w:tc>
          <w:tcPr>
            <w:tcW w:w="4747" w:type="dxa"/>
          </w:tcPr>
          <w:p w14:paraId="193AA498" w14:textId="77777777" w:rsidR="00EE2ED3" w:rsidRPr="00B1691C" w:rsidRDefault="00EE2ED3" w:rsidP="00EE2ED3">
            <w:pPr>
              <w:pStyle w:val="Heading6"/>
              <w:spacing w:line="360" w:lineRule="exact"/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</w:rPr>
            </w:pPr>
            <w:r w:rsidRPr="00B1691C">
              <w:rPr>
                <w:rFonts w:ascii="Angsana New" w:hAnsi="Angsana New"/>
                <w:b/>
                <w:bCs w:val="0"/>
                <w:i/>
                <w:iCs/>
                <w:color w:val="auto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79C9083F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4E5F76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49B0EE09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23A8A3A4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179A924A" w14:textId="77777777" w:rsidR="00EE2ED3" w:rsidRPr="00B1691C" w:rsidRDefault="00EE2ED3" w:rsidP="00EE2ED3">
            <w:pPr>
              <w:tabs>
                <w:tab w:val="decimal" w:pos="802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2ED3" w:rsidRPr="00B1691C" w14:paraId="576838CB" w14:textId="77777777" w:rsidTr="004116EA">
        <w:trPr>
          <w:gridAfter w:val="1"/>
          <w:wAfter w:w="115" w:type="dxa"/>
          <w:cantSplit/>
        </w:trPr>
        <w:tc>
          <w:tcPr>
            <w:tcW w:w="4747" w:type="dxa"/>
            <w:vAlign w:val="center"/>
          </w:tcPr>
          <w:p w14:paraId="0DE78A59" w14:textId="70B79D09" w:rsidR="00EE2ED3" w:rsidRPr="00B1691C" w:rsidRDefault="00A26A18" w:rsidP="00EE2ED3">
            <w:pPr>
              <w:spacing w:line="360" w:lineRule="exact"/>
              <w:ind w:left="116" w:right="-439" w:hanging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E2ED3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6B338A0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48FFFC2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35380B4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757D6150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660B37CA" w14:textId="6E59E463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16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100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EE2ED3" w:rsidRPr="00B1691C" w14:paraId="040D83B6" w14:textId="77777777" w:rsidTr="004116EA">
        <w:trPr>
          <w:gridAfter w:val="1"/>
          <w:wAfter w:w="115" w:type="dxa"/>
          <w:cantSplit/>
        </w:trPr>
        <w:tc>
          <w:tcPr>
            <w:tcW w:w="4747" w:type="dxa"/>
            <w:vAlign w:val="center"/>
          </w:tcPr>
          <w:p w14:paraId="5457999D" w14:textId="572261EE" w:rsidR="00EE2ED3" w:rsidRPr="00B1691C" w:rsidRDefault="00A26A18" w:rsidP="00EE2ED3">
            <w:pPr>
              <w:spacing w:line="360" w:lineRule="exact"/>
              <w:ind w:left="116" w:right="-439" w:hanging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E2ED3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FACFC05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A4D1971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AD5E4C9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 w:hanging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6AB6B99A" w14:textId="77777777" w:rsidR="00EE2ED3" w:rsidRPr="00B1691C" w:rsidRDefault="00EE2ED3" w:rsidP="00EE2ED3">
            <w:pPr>
              <w:tabs>
                <w:tab w:val="decimal" w:pos="1153"/>
              </w:tabs>
              <w:spacing w:line="360" w:lineRule="exact"/>
              <w:ind w:right="5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double" w:sz="4" w:space="0" w:color="auto"/>
              <w:bottom w:val="double" w:sz="4" w:space="0" w:color="auto"/>
            </w:tcBorders>
          </w:tcPr>
          <w:p w14:paraId="7EFB26D4" w14:textId="3B646CD6" w:rsidR="00EE2ED3" w:rsidRPr="00B1691C" w:rsidRDefault="00A26A18" w:rsidP="00EE2ED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108" w:right="54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16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100</w:t>
            </w:r>
            <w:r w:rsidR="00EE2ED3" w:rsidRPr="00B1691C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158297CA" w14:textId="77777777" w:rsidR="00E37C6A" w:rsidRPr="00B1691C" w:rsidRDefault="00E37C6A" w:rsidP="00E37C6A">
      <w:pPr>
        <w:spacing w:after="120"/>
        <w:ind w:left="540" w:right="29"/>
        <w:jc w:val="thaiDistribute"/>
        <w:rPr>
          <w:rFonts w:ascii="Angsana New" w:hAnsi="Angsana New" w:cs="Angsana New"/>
          <w:sz w:val="8"/>
          <w:szCs w:val="8"/>
        </w:rPr>
      </w:pPr>
    </w:p>
    <w:p w14:paraId="4E05DC7A" w14:textId="5CB73871" w:rsidR="00E37C6A" w:rsidRPr="00B1691C" w:rsidRDefault="00E37C6A" w:rsidP="00E37C6A">
      <w:pPr>
        <w:spacing w:after="120"/>
        <w:ind w:left="540" w:right="29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ธันวาคม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 w:hint="cs"/>
          <w:cs/>
        </w:rPr>
        <w:t xml:space="preserve">และ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มูลค่ายุติธรรมประเมินโดยผู้ประเมินราคาอิสระโดยใช้เกณฑ์ราคาตลาดสำหรับที่ดินและอาคาร</w:t>
      </w:r>
      <w:r w:rsidRPr="00B1691C">
        <w:rPr>
          <w:rFonts w:ascii="Angsana New" w:hAnsi="Angsana New" w:cs="Angsana New"/>
        </w:rPr>
        <w:t xml:space="preserve"> </w:t>
      </w:r>
    </w:p>
    <w:p w14:paraId="51E801B8" w14:textId="3A452C98" w:rsidR="00E37C6A" w:rsidRPr="00B1691C" w:rsidRDefault="00E37C6A" w:rsidP="00E37C6A">
      <w:pPr>
        <w:tabs>
          <w:tab w:val="left" w:pos="540"/>
        </w:tabs>
        <w:spacing w:after="120"/>
        <w:ind w:left="547"/>
        <w:jc w:val="thaiDistribute"/>
        <w:outlineLvl w:val="0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br w:type="page"/>
      </w:r>
      <w:r w:rsidRPr="00B1691C">
        <w:rPr>
          <w:rFonts w:ascii="Angsana New" w:hAnsi="Angsana New" w:cs="Angsana New"/>
          <w:cs/>
        </w:rPr>
        <w:lastRenderedPageBreak/>
        <w:t xml:space="preserve">รายการที่รับรู้ในงบกำไรขาดทุนและกำไรขาดทุนเบ็ดเสร็จอื่นซึ่งเกิดจากอสังหาริมทรัพย์เพื่อการลงทุนสำหรับ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ธันวาคม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และ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ประกอบด้วย (งบการเงินเฉพาะกิจการ : ไม่มี)</w:t>
      </w:r>
    </w:p>
    <w:p w14:paraId="4C96E209" w14:textId="77777777" w:rsidR="00E37C6A" w:rsidRPr="00B1691C" w:rsidRDefault="00E37C6A" w:rsidP="00E37C6A">
      <w:pPr>
        <w:tabs>
          <w:tab w:val="left" w:pos="426"/>
        </w:tabs>
        <w:ind w:left="364" w:right="29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872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080"/>
        <w:gridCol w:w="179"/>
        <w:gridCol w:w="1170"/>
      </w:tblGrid>
      <w:tr w:rsidR="00E37C6A" w:rsidRPr="00B1691C" w14:paraId="41CEB5EB" w14:textId="77777777" w:rsidTr="00B46223">
        <w:trPr>
          <w:tblHeader/>
        </w:trPr>
        <w:tc>
          <w:tcPr>
            <w:tcW w:w="6300" w:type="dxa"/>
          </w:tcPr>
          <w:p w14:paraId="536A4637" w14:textId="77777777" w:rsidR="00E37C6A" w:rsidRPr="00B1691C" w:rsidRDefault="00E37C6A" w:rsidP="00B46223">
            <w:pPr>
              <w:ind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9" w:type="dxa"/>
            <w:gridSpan w:val="3"/>
          </w:tcPr>
          <w:p w14:paraId="2F1488BE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37C6A" w:rsidRPr="00B1691C" w14:paraId="0FD7BF86" w14:textId="77777777" w:rsidTr="00B46223">
        <w:trPr>
          <w:tblHeader/>
        </w:trPr>
        <w:tc>
          <w:tcPr>
            <w:tcW w:w="6300" w:type="dxa"/>
          </w:tcPr>
          <w:p w14:paraId="3225CA7E" w14:textId="77777777" w:rsidR="00E37C6A" w:rsidRPr="00B1691C" w:rsidRDefault="00E37C6A" w:rsidP="00B46223">
            <w:pPr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D6209B" w14:textId="656A68DD" w:rsidR="00E37C6A" w:rsidRPr="00B1691C" w:rsidRDefault="00A26A18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9" w:type="dxa"/>
          </w:tcPr>
          <w:p w14:paraId="27ADDC89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F241EB" w14:textId="6284B92B" w:rsidR="00E37C6A" w:rsidRPr="00B1691C" w:rsidRDefault="00A26A18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E37C6A" w:rsidRPr="00B1691C" w14:paraId="5EF24462" w14:textId="77777777" w:rsidTr="00B46223">
        <w:tc>
          <w:tcPr>
            <w:tcW w:w="6300" w:type="dxa"/>
          </w:tcPr>
          <w:p w14:paraId="62DB216A" w14:textId="77777777" w:rsidR="00E37C6A" w:rsidRPr="00B1691C" w:rsidRDefault="00E37C6A" w:rsidP="00B46223">
            <w:pPr>
              <w:ind w:left="126" w:right="-108" w:firstLine="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DC005" w14:textId="77777777" w:rsidR="00E37C6A" w:rsidRPr="00B1691C" w:rsidRDefault="00E37C6A" w:rsidP="00B4622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14:paraId="3DDC317F" w14:textId="77777777" w:rsidR="00E37C6A" w:rsidRPr="00B1691C" w:rsidRDefault="00E37C6A" w:rsidP="00B4622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639906" w14:textId="77777777" w:rsidR="00E37C6A" w:rsidRPr="00B1691C" w:rsidRDefault="00E37C6A" w:rsidP="00B4622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75473" w:rsidRPr="00B1691C" w14:paraId="7FDC517A" w14:textId="77777777" w:rsidTr="00B46223">
        <w:tc>
          <w:tcPr>
            <w:tcW w:w="6300" w:type="dxa"/>
          </w:tcPr>
          <w:p w14:paraId="0F364F34" w14:textId="77777777" w:rsidR="00075473" w:rsidRPr="00B1691C" w:rsidRDefault="00075473" w:rsidP="00075473">
            <w:pPr>
              <w:ind w:left="126" w:right="-108" w:firstLine="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ค่าใช้จ่ายในการดำเนินงานทางตรงที่เกิดจากอสังหาริมทรัพย์เพื่อการลงทุน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31892B13" w14:textId="71C8948E" w:rsidR="00075473" w:rsidRPr="00B1691C" w:rsidRDefault="00A26A18" w:rsidP="0007547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A26A18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758</w:t>
            </w:r>
            <w:r w:rsidR="006F7C70" w:rsidRPr="00B1691C">
              <w:rPr>
                <w:rFonts w:cs="Angsana New" w:hint="cs"/>
                <w:color w:val="000000"/>
                <w:sz w:val="28"/>
                <w:szCs w:val="28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68</w:t>
            </w: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9" w:type="dxa"/>
          </w:tcPr>
          <w:p w14:paraId="76463FAE" w14:textId="77777777" w:rsidR="00075473" w:rsidRPr="00B1691C" w:rsidRDefault="00075473" w:rsidP="0007547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05F6DE" w14:textId="499248B2" w:rsidR="00075473" w:rsidRPr="00B1691C" w:rsidRDefault="00A26A18" w:rsidP="0007547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758</w:t>
            </w:r>
            <w:r w:rsidR="00075473" w:rsidRPr="00B1691C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686</w:t>
            </w:r>
          </w:p>
        </w:tc>
      </w:tr>
    </w:tbl>
    <w:p w14:paraId="422EA351" w14:textId="77777777" w:rsidR="00E37C6A" w:rsidRPr="00B1691C" w:rsidRDefault="00E37C6A" w:rsidP="00E37C6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before="360" w:line="340" w:lineRule="exact"/>
        <w:ind w:left="547" w:right="-706" w:hanging="547"/>
        <w:rPr>
          <w:rFonts w:ascii="Angsana New" w:hAnsi="Angsana New"/>
        </w:rPr>
      </w:pPr>
      <w:r w:rsidRPr="00B1691C">
        <w:rPr>
          <w:rFonts w:ascii="Angsana New" w:hAnsi="Angsana New"/>
          <w:b/>
          <w:bCs/>
          <w:cs/>
        </w:rPr>
        <w:t>อุปกรณ์</w:t>
      </w:r>
    </w:p>
    <w:p w14:paraId="123C34B8" w14:textId="1619B489" w:rsidR="00E37C6A" w:rsidRPr="00B1691C" w:rsidRDefault="00E37C6A" w:rsidP="00E37C6A">
      <w:pPr>
        <w:pStyle w:val="BodyText3"/>
        <w:tabs>
          <w:tab w:val="clear" w:pos="360"/>
          <w:tab w:val="clear" w:pos="900"/>
        </w:tabs>
        <w:spacing w:line="340" w:lineRule="exact"/>
        <w:ind w:left="540" w:right="-706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 xml:space="preserve">อุปกรณ์ ณ วันที่ </w:t>
      </w:r>
      <w:r w:rsidR="00A26A18" w:rsidRPr="00A26A18">
        <w:rPr>
          <w:rFonts w:ascii="Angsana New" w:hAnsi="Angsana New"/>
          <w:lang w:val="en-US"/>
        </w:rPr>
        <w:t>31</w:t>
      </w:r>
      <w:r w:rsidRPr="00B1691C">
        <w:rPr>
          <w:rFonts w:ascii="Angsana New" w:hAnsi="Angsana New"/>
        </w:rPr>
        <w:t xml:space="preserve"> </w:t>
      </w:r>
      <w:r w:rsidRPr="00B1691C">
        <w:rPr>
          <w:rFonts w:ascii="Angsana New" w:hAnsi="Angsana New"/>
          <w:cs/>
        </w:rPr>
        <w:t>ธันวาคม ประกอบด้วย</w:t>
      </w:r>
    </w:p>
    <w:p w14:paraId="2ABF259A" w14:textId="77777777" w:rsidR="00E37C6A" w:rsidRPr="00B1691C" w:rsidRDefault="00E37C6A" w:rsidP="00E37C6A">
      <w:pPr>
        <w:tabs>
          <w:tab w:val="left" w:pos="426"/>
        </w:tabs>
        <w:ind w:left="364" w:right="2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1691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B1691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pPr w:leftFromText="180" w:rightFromText="180" w:vertAnchor="text" w:tblpX="531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530"/>
        <w:gridCol w:w="130"/>
        <w:gridCol w:w="1440"/>
        <w:gridCol w:w="123"/>
        <w:gridCol w:w="1367"/>
      </w:tblGrid>
      <w:tr w:rsidR="00E37C6A" w:rsidRPr="00B1691C" w14:paraId="6EC7626D" w14:textId="77777777" w:rsidTr="00B01950">
        <w:trPr>
          <w:cantSplit/>
          <w:trHeight w:val="340"/>
        </w:trPr>
        <w:tc>
          <w:tcPr>
            <w:tcW w:w="4140" w:type="dxa"/>
            <w:vMerge w:val="restart"/>
            <w:vAlign w:val="center"/>
          </w:tcPr>
          <w:p w14:paraId="0212459D" w14:textId="77777777" w:rsidR="00E37C6A" w:rsidRPr="00B1691C" w:rsidRDefault="00E37C6A" w:rsidP="00B46223">
            <w:pPr>
              <w:tabs>
                <w:tab w:val="left" w:pos="360"/>
                <w:tab w:val="left" w:pos="1440"/>
              </w:tabs>
              <w:spacing w:line="340" w:lineRule="exact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5"/>
          </w:tcPr>
          <w:p w14:paraId="12054226" w14:textId="77777777" w:rsidR="00E37C6A" w:rsidRPr="00B1691C" w:rsidRDefault="00E37C6A" w:rsidP="00B46223">
            <w:pPr>
              <w:spacing w:line="340" w:lineRule="exact"/>
              <w:ind w:left="-162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01950" w:rsidRPr="00B1691C" w14:paraId="79D6A02F" w14:textId="77777777" w:rsidTr="00B01950">
        <w:trPr>
          <w:cantSplit/>
          <w:trHeight w:val="284"/>
        </w:trPr>
        <w:tc>
          <w:tcPr>
            <w:tcW w:w="4140" w:type="dxa"/>
            <w:vMerge/>
            <w:vAlign w:val="center"/>
          </w:tcPr>
          <w:p w14:paraId="7217F066" w14:textId="77777777" w:rsidR="00B01950" w:rsidRPr="00B1691C" w:rsidRDefault="00B01950" w:rsidP="00B46223">
            <w:pPr>
              <w:tabs>
                <w:tab w:val="left" w:pos="360"/>
                <w:tab w:val="left" w:pos="1440"/>
              </w:tabs>
              <w:spacing w:line="340" w:lineRule="exact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B6E5C30" w14:textId="77777777" w:rsidR="00B01950" w:rsidRPr="00B1691C" w:rsidRDefault="00B01950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  <w:p w14:paraId="73D35CE6" w14:textId="77777777" w:rsidR="00B01950" w:rsidRPr="00B1691C" w:rsidRDefault="00B01950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0" w:type="dxa"/>
          </w:tcPr>
          <w:p w14:paraId="0E9FDDFE" w14:textId="77777777" w:rsidR="00B01950" w:rsidRPr="00B1691C" w:rsidRDefault="00B01950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26140542" w14:textId="77777777" w:rsidR="00B01950" w:rsidRPr="00B1691C" w:rsidRDefault="00B01950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คอมพิวเตอร์</w:t>
            </w:r>
          </w:p>
          <w:p w14:paraId="691A805A" w14:textId="77777777" w:rsidR="00B01950" w:rsidRPr="00B1691C" w:rsidRDefault="00B01950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3" w:type="dxa"/>
          </w:tcPr>
          <w:p w14:paraId="38BAF28F" w14:textId="77777777" w:rsidR="00B01950" w:rsidRPr="00B1691C" w:rsidRDefault="00B01950" w:rsidP="00B46223">
            <w:pPr>
              <w:spacing w:line="34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center"/>
          </w:tcPr>
          <w:p w14:paraId="76F82712" w14:textId="77777777" w:rsidR="00B01950" w:rsidRPr="00B1691C" w:rsidRDefault="00B01950" w:rsidP="00B46223">
            <w:pPr>
              <w:spacing w:line="340" w:lineRule="exact"/>
              <w:ind w:left="-162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  <w:p w14:paraId="28FFD68D" w14:textId="77777777" w:rsidR="00B01950" w:rsidRPr="00B1691C" w:rsidRDefault="00B01950" w:rsidP="00B46223">
            <w:pPr>
              <w:spacing w:line="340" w:lineRule="exact"/>
              <w:ind w:left="-162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01950" w:rsidRPr="00B1691C" w14:paraId="5A6AD8D2" w14:textId="77777777" w:rsidTr="00B01950">
        <w:trPr>
          <w:cantSplit/>
          <w:trHeight w:val="340"/>
        </w:trPr>
        <w:tc>
          <w:tcPr>
            <w:tcW w:w="4140" w:type="dxa"/>
            <w:vAlign w:val="bottom"/>
          </w:tcPr>
          <w:p w14:paraId="39CC176C" w14:textId="77777777" w:rsidR="00B01950" w:rsidRPr="008174A5" w:rsidRDefault="00B01950" w:rsidP="00B46223">
            <w:pPr>
              <w:spacing w:line="340" w:lineRule="exact"/>
              <w:ind w:left="-108" w:right="-72" w:firstLine="10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174A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65AB56E2" w14:textId="77777777" w:rsidR="00B01950" w:rsidRPr="00B1691C" w:rsidRDefault="00B01950" w:rsidP="00B46223">
            <w:pPr>
              <w:spacing w:line="340" w:lineRule="exact"/>
              <w:ind w:left="-126" w:right="-72"/>
              <w:jc w:val="both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</w:p>
        </w:tc>
        <w:tc>
          <w:tcPr>
            <w:tcW w:w="130" w:type="dxa"/>
          </w:tcPr>
          <w:p w14:paraId="79311555" w14:textId="77777777" w:rsidR="00B01950" w:rsidRPr="00B1691C" w:rsidRDefault="00B01950" w:rsidP="00B46223">
            <w:pPr>
              <w:spacing w:line="340" w:lineRule="exact"/>
              <w:ind w:left="-126" w:right="-72"/>
              <w:jc w:val="both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B0C5A08" w14:textId="77777777" w:rsidR="00B01950" w:rsidRPr="00B1691C" w:rsidRDefault="00B01950" w:rsidP="00B46223">
            <w:pPr>
              <w:spacing w:line="340" w:lineRule="exact"/>
              <w:ind w:left="-126" w:right="-72"/>
              <w:jc w:val="both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</w:p>
        </w:tc>
        <w:tc>
          <w:tcPr>
            <w:tcW w:w="123" w:type="dxa"/>
          </w:tcPr>
          <w:p w14:paraId="53E6E45C" w14:textId="77777777" w:rsidR="00B01950" w:rsidRPr="00B1691C" w:rsidRDefault="00B01950" w:rsidP="00B46223">
            <w:pPr>
              <w:spacing w:line="340" w:lineRule="exact"/>
              <w:ind w:left="-108" w:right="-72"/>
              <w:jc w:val="both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5BD37636" w14:textId="77777777" w:rsidR="00B01950" w:rsidRPr="00B1691C" w:rsidRDefault="00B01950" w:rsidP="00B46223">
            <w:pPr>
              <w:spacing w:line="340" w:lineRule="exact"/>
              <w:ind w:left="-162" w:right="-72"/>
              <w:jc w:val="both"/>
              <w:rPr>
                <w:rFonts w:ascii="Angsana New" w:hAnsi="Angsana New" w:cs="Angsana New"/>
                <w:color w:val="0070C0"/>
                <w:sz w:val="24"/>
                <w:szCs w:val="24"/>
              </w:rPr>
            </w:pPr>
          </w:p>
        </w:tc>
      </w:tr>
      <w:tr w:rsidR="00B01950" w:rsidRPr="00B1691C" w14:paraId="58DFBC64" w14:textId="77777777" w:rsidTr="00B01950">
        <w:trPr>
          <w:cantSplit/>
          <w:trHeight w:val="346"/>
        </w:trPr>
        <w:tc>
          <w:tcPr>
            <w:tcW w:w="4140" w:type="dxa"/>
            <w:vAlign w:val="bottom"/>
          </w:tcPr>
          <w:p w14:paraId="500CDD02" w14:textId="353FAFBD" w:rsidR="00B01950" w:rsidRPr="00B1691C" w:rsidRDefault="00A26A18" w:rsidP="00B47AB3">
            <w:pPr>
              <w:spacing w:line="34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0195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30" w:type="dxa"/>
          </w:tcPr>
          <w:p w14:paraId="18878513" w14:textId="7AE736A0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12</w:t>
            </w:r>
            <w:r w:rsidR="00315526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715</w:t>
            </w:r>
            <w:r w:rsidR="00315526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0" w:type="dxa"/>
          </w:tcPr>
          <w:p w14:paraId="2208DA3C" w14:textId="1EE6F7AA" w:rsidR="00B01950" w:rsidRPr="00B1691C" w:rsidRDefault="00B01950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A8E957" w14:textId="206DCFA1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</w:t>
            </w:r>
            <w:r w:rsidR="0096714E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370</w:t>
            </w:r>
            <w:r w:rsidR="0096714E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771</w:t>
            </w:r>
          </w:p>
        </w:tc>
        <w:tc>
          <w:tcPr>
            <w:tcW w:w="123" w:type="dxa"/>
          </w:tcPr>
          <w:p w14:paraId="130C9BA1" w14:textId="13BA9FBA" w:rsidR="00B01950" w:rsidRPr="00B1691C" w:rsidRDefault="00B01950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65BB2DFA" w14:textId="2D4D2668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22</w:t>
            </w:r>
            <w:r w:rsidR="0096714E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085</w:t>
            </w:r>
            <w:r w:rsidR="0096714E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871</w:t>
            </w:r>
          </w:p>
        </w:tc>
      </w:tr>
      <w:tr w:rsidR="00B01950" w:rsidRPr="00B1691C" w14:paraId="5C731E0B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1A4B29BD" w14:textId="77777777" w:rsidR="00B01950" w:rsidRPr="00B1691C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</w:tcPr>
          <w:p w14:paraId="508CF03B" w14:textId="608BA94A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B7127B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470</w:t>
            </w:r>
            <w:r w:rsidR="00B7127B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887</w:t>
            </w:r>
          </w:p>
        </w:tc>
        <w:tc>
          <w:tcPr>
            <w:tcW w:w="130" w:type="dxa"/>
          </w:tcPr>
          <w:p w14:paraId="49E8E698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6E322EC" w14:textId="6B759ACB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981</w:t>
            </w:r>
            <w:r w:rsidR="00B7127B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123" w:type="dxa"/>
          </w:tcPr>
          <w:p w14:paraId="52BF7912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7" w:type="dxa"/>
          </w:tcPr>
          <w:p w14:paraId="1694905E" w14:textId="47D79584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B7127B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452</w:t>
            </w:r>
            <w:r w:rsidR="00B7127B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002</w:t>
            </w:r>
          </w:p>
        </w:tc>
      </w:tr>
      <w:tr w:rsidR="00B01950" w:rsidRPr="00B1691C" w14:paraId="0D7635A6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4754792B" w14:textId="77777777" w:rsidR="00B01950" w:rsidRPr="00B1691C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B9330D" w14:textId="41739CD1" w:rsidR="00B01950" w:rsidRPr="00B1691C" w:rsidRDefault="00ED3D50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512</w:t>
            </w:r>
            <w:r w:rsidRPr="00B1691C">
              <w:rPr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674</w:t>
            </w:r>
            <w:r w:rsidRPr="00B1691C">
              <w:rPr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71E837B0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AD3D17" w14:textId="709CF9FC" w:rsidR="00B01950" w:rsidRPr="00B1691C" w:rsidRDefault="00ED3D50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52</w:t>
            </w:r>
            <w:r w:rsidRPr="00B1691C">
              <w:rPr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508</w:t>
            </w:r>
            <w:r w:rsidRPr="00B1691C">
              <w:rPr>
                <w:sz w:val="24"/>
                <w:szCs w:val="24"/>
              </w:rPr>
              <w:t>)</w:t>
            </w:r>
          </w:p>
        </w:tc>
        <w:tc>
          <w:tcPr>
            <w:tcW w:w="123" w:type="dxa"/>
          </w:tcPr>
          <w:p w14:paraId="350D99C3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5D091CC" w14:textId="17BB2070" w:rsidR="00B01950" w:rsidRPr="00B1691C" w:rsidRDefault="00ED3D50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565</w:t>
            </w:r>
            <w:r w:rsidRPr="00B1691C">
              <w:rPr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182</w:t>
            </w:r>
            <w:r w:rsidRPr="00B1691C">
              <w:rPr>
                <w:sz w:val="24"/>
                <w:szCs w:val="24"/>
              </w:rPr>
              <w:t>)</w:t>
            </w:r>
          </w:p>
        </w:tc>
      </w:tr>
      <w:tr w:rsidR="00B01950" w:rsidRPr="00B1691C" w14:paraId="1A98FBD6" w14:textId="77777777" w:rsidTr="00B01950">
        <w:trPr>
          <w:cantSplit/>
          <w:trHeight w:val="227"/>
        </w:trPr>
        <w:tc>
          <w:tcPr>
            <w:tcW w:w="4140" w:type="dxa"/>
          </w:tcPr>
          <w:p w14:paraId="0AF4E26C" w14:textId="2BC85D85" w:rsidR="00B01950" w:rsidRPr="00B1691C" w:rsidRDefault="00A26A18" w:rsidP="00B47AB3">
            <w:pPr>
              <w:spacing w:line="34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0195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="00B01950" w:rsidRPr="00B169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F9EF6CA" w14:textId="040458F0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13</w:t>
            </w:r>
            <w:r w:rsidR="001F48EF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673</w:t>
            </w:r>
            <w:r w:rsidR="001F48EF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130" w:type="dxa"/>
          </w:tcPr>
          <w:p w14:paraId="406E8E02" w14:textId="77777777" w:rsidR="00B01950" w:rsidRPr="00B1691C" w:rsidRDefault="00B01950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4AA87C" w14:textId="7C9D4655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5E597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299</w:t>
            </w:r>
            <w:r w:rsidR="001F48EF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378</w:t>
            </w:r>
          </w:p>
        </w:tc>
        <w:tc>
          <w:tcPr>
            <w:tcW w:w="123" w:type="dxa"/>
          </w:tcPr>
          <w:p w14:paraId="072E7B03" w14:textId="77777777" w:rsidR="00B01950" w:rsidRPr="00B1691C" w:rsidRDefault="00B01950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D31CD2D" w14:textId="31D47363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23</w:t>
            </w:r>
            <w:r w:rsidR="005E597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972</w:t>
            </w:r>
            <w:r w:rsidR="005E597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691</w:t>
            </w:r>
          </w:p>
        </w:tc>
      </w:tr>
      <w:tr w:rsidR="00B01950" w:rsidRPr="00B1691C" w14:paraId="7C58E341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7A01F4F7" w14:textId="77777777" w:rsidR="00B01950" w:rsidRPr="008A7F63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8A7F63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</w:tcPr>
          <w:p w14:paraId="381F98B9" w14:textId="46E4B84D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rFonts w:cstheme="minorBidi"/>
                <w:sz w:val="24"/>
                <w:szCs w:val="30"/>
                <w:lang w:val="en-US" w:bidi="th-TH"/>
              </w:rPr>
            </w:pPr>
            <w:r w:rsidRPr="00A26A18">
              <w:rPr>
                <w:rFonts w:cstheme="minorBidi"/>
                <w:sz w:val="24"/>
                <w:szCs w:val="30"/>
                <w:lang w:val="en-US" w:bidi="th-TH"/>
              </w:rPr>
              <w:t>3</w:t>
            </w:r>
            <w:r w:rsidR="00240DCA" w:rsidRPr="00B1691C">
              <w:rPr>
                <w:rFonts w:cstheme="minorBidi"/>
                <w:sz w:val="24"/>
                <w:szCs w:val="30"/>
                <w:lang w:val="en-US" w:bidi="th-TH"/>
              </w:rPr>
              <w:t>,</w:t>
            </w:r>
            <w:r w:rsidRPr="00A26A18">
              <w:rPr>
                <w:rFonts w:cstheme="minorBidi"/>
                <w:sz w:val="24"/>
                <w:szCs w:val="30"/>
                <w:lang w:val="en-US" w:bidi="th-TH"/>
              </w:rPr>
              <w:t>271</w:t>
            </w:r>
            <w:r w:rsidR="00240DCA" w:rsidRPr="00B1691C">
              <w:rPr>
                <w:rFonts w:cstheme="minorBidi"/>
                <w:sz w:val="24"/>
                <w:szCs w:val="30"/>
                <w:lang w:val="en-US" w:bidi="th-TH"/>
              </w:rPr>
              <w:t>,</w:t>
            </w:r>
            <w:r w:rsidRPr="00A26A18">
              <w:rPr>
                <w:rFonts w:cstheme="minorBidi"/>
                <w:sz w:val="24"/>
                <w:szCs w:val="30"/>
                <w:lang w:val="en-US" w:bidi="th-TH"/>
              </w:rPr>
              <w:t>404</w:t>
            </w:r>
          </w:p>
        </w:tc>
        <w:tc>
          <w:tcPr>
            <w:tcW w:w="130" w:type="dxa"/>
          </w:tcPr>
          <w:p w14:paraId="2F32C7C0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A25E2B9" w14:textId="481A395D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235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123" w:type="dxa"/>
          </w:tcPr>
          <w:p w14:paraId="2A77A21C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4A92C9EA" w14:textId="5196E04C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506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609</w:t>
            </w:r>
          </w:p>
        </w:tc>
      </w:tr>
      <w:tr w:rsidR="00B01950" w:rsidRPr="00B1691C" w14:paraId="73766D66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79133F3A" w14:textId="77777777" w:rsidR="00B01950" w:rsidRPr="00B1691C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6D95C5" w14:textId="00FBE53F" w:rsidR="00E96722" w:rsidRPr="00B1691C" w:rsidRDefault="00E96722" w:rsidP="00156D5E">
            <w:pPr>
              <w:tabs>
                <w:tab w:val="decimal" w:pos="983"/>
              </w:tabs>
              <w:spacing w:line="360" w:lineRule="exact"/>
              <w:ind w:right="54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-</w:t>
            </w:r>
          </w:p>
        </w:tc>
        <w:tc>
          <w:tcPr>
            <w:tcW w:w="130" w:type="dxa"/>
          </w:tcPr>
          <w:p w14:paraId="71179096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12CB98" w14:textId="5A6CD8AA" w:rsidR="00B01950" w:rsidRPr="00B1691C" w:rsidRDefault="00734E50" w:rsidP="00156D5E">
            <w:pPr>
              <w:tabs>
                <w:tab w:val="decimal" w:pos="860"/>
              </w:tabs>
              <w:spacing w:line="360" w:lineRule="exact"/>
              <w:ind w:right="54"/>
              <w:rPr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dxa"/>
          </w:tcPr>
          <w:p w14:paraId="5C195EDC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458F330" w14:textId="2D06B58D" w:rsidR="00B01950" w:rsidRPr="00B1691C" w:rsidRDefault="00240DCA" w:rsidP="00156D5E">
            <w:pPr>
              <w:tabs>
                <w:tab w:val="decimal" w:pos="830"/>
              </w:tabs>
              <w:spacing w:line="360" w:lineRule="exact"/>
              <w:ind w:right="54"/>
              <w:rPr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01950" w:rsidRPr="00B1691C" w14:paraId="7CB35C77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214FD0A7" w14:textId="255C6F55" w:rsidR="00B01950" w:rsidRPr="00B1691C" w:rsidRDefault="00A26A18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0195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E044E0B" w14:textId="20CCDF90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16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944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717</w:t>
            </w:r>
          </w:p>
        </w:tc>
        <w:tc>
          <w:tcPr>
            <w:tcW w:w="130" w:type="dxa"/>
          </w:tcPr>
          <w:p w14:paraId="5632B863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D8973C" w14:textId="21797966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13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534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123" w:type="dxa"/>
          </w:tcPr>
          <w:p w14:paraId="7A2EE0DD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73757917" w14:textId="6F819ABC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479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300</w:t>
            </w:r>
          </w:p>
        </w:tc>
      </w:tr>
      <w:tr w:rsidR="00B01950" w:rsidRPr="00B1691C" w14:paraId="1EAB50D4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07EF3DD7" w14:textId="77777777" w:rsidR="00B01950" w:rsidRPr="008174A5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174A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0241748" w14:textId="77777777" w:rsidR="00B01950" w:rsidRPr="00B1691C" w:rsidRDefault="00B01950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  <w:tc>
          <w:tcPr>
            <w:tcW w:w="130" w:type="dxa"/>
          </w:tcPr>
          <w:p w14:paraId="039DE526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6C9AED" w14:textId="77777777" w:rsidR="00B01950" w:rsidRPr="00B1691C" w:rsidRDefault="00B01950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</w:p>
        </w:tc>
        <w:tc>
          <w:tcPr>
            <w:tcW w:w="123" w:type="dxa"/>
          </w:tcPr>
          <w:p w14:paraId="7080602E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7F6B5DB" w14:textId="77777777" w:rsidR="00B01950" w:rsidRPr="00B1691C" w:rsidRDefault="00B01950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</w:tr>
      <w:tr w:rsidR="00B01950" w:rsidRPr="00B1691C" w14:paraId="66F0B7CF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2D488652" w14:textId="738EEB34" w:rsidR="00B01950" w:rsidRPr="00B1691C" w:rsidRDefault="00A26A18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0195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30" w:type="dxa"/>
          </w:tcPr>
          <w:p w14:paraId="5255BF32" w14:textId="338A4EDB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90412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365</w:t>
            </w:r>
            <w:r w:rsidR="0090412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039</w:t>
            </w:r>
          </w:p>
        </w:tc>
        <w:tc>
          <w:tcPr>
            <w:tcW w:w="130" w:type="dxa"/>
          </w:tcPr>
          <w:p w14:paraId="3E94BEFA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6F402E" w14:textId="06AFDE53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90412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687</w:t>
            </w:r>
            <w:r w:rsidR="0090412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049</w:t>
            </w:r>
          </w:p>
        </w:tc>
        <w:tc>
          <w:tcPr>
            <w:tcW w:w="123" w:type="dxa"/>
          </w:tcPr>
          <w:p w14:paraId="25FE09DE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1DCD4585" w14:textId="358AFE81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14</w:t>
            </w:r>
            <w:r w:rsidR="00CA1C0E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052</w:t>
            </w:r>
            <w:r w:rsidR="00CA1C0E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088</w:t>
            </w:r>
          </w:p>
        </w:tc>
      </w:tr>
      <w:tr w:rsidR="00B01950" w:rsidRPr="00B1691C" w14:paraId="2075BEE9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3BC87EC1" w14:textId="3B2D96C7" w:rsidR="00B01950" w:rsidRPr="00B1691C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30" w:type="dxa"/>
          </w:tcPr>
          <w:p w14:paraId="15B383F0" w14:textId="0FA67001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061A5C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662</w:t>
            </w:r>
            <w:r w:rsidR="00061A5C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130" w:type="dxa"/>
          </w:tcPr>
          <w:p w14:paraId="22D94F27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5BE5128" w14:textId="39278111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747</w:t>
            </w:r>
            <w:r w:rsidR="00061A5C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123" w:type="dxa"/>
          </w:tcPr>
          <w:p w14:paraId="713C11AB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287EB86C" w14:textId="7B3F51D7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CA1C0E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409</w:t>
            </w:r>
            <w:r w:rsidR="00CA1C0E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998</w:t>
            </w:r>
          </w:p>
        </w:tc>
      </w:tr>
      <w:tr w:rsidR="00B01950" w:rsidRPr="00B1691C" w14:paraId="44A47C08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6029A28C" w14:textId="77777777" w:rsidR="00B01950" w:rsidRPr="00B1691C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530" w:type="dxa"/>
          </w:tcPr>
          <w:p w14:paraId="384DADA6" w14:textId="2498AB2B" w:rsidR="00B01950" w:rsidRPr="00B1691C" w:rsidRDefault="00061A5C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512</w:t>
            </w:r>
            <w:r w:rsidR="00060FD3" w:rsidRPr="00B1691C">
              <w:rPr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195</w:t>
            </w:r>
            <w:r w:rsidRPr="00B1691C">
              <w:rPr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170B9C83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38013F3" w14:textId="5215C86E" w:rsidR="00B01950" w:rsidRPr="00B1691C" w:rsidRDefault="00060FD3" w:rsidP="00B866E5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B1691C">
              <w:rPr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52</w:t>
            </w:r>
            <w:r w:rsidR="00B866E5" w:rsidRPr="00B1691C">
              <w:rPr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494</w:t>
            </w:r>
            <w:r w:rsidRPr="00B1691C">
              <w:rPr>
                <w:sz w:val="24"/>
                <w:szCs w:val="24"/>
              </w:rPr>
              <w:t>)</w:t>
            </w:r>
          </w:p>
        </w:tc>
        <w:tc>
          <w:tcPr>
            <w:tcW w:w="123" w:type="dxa"/>
          </w:tcPr>
          <w:p w14:paraId="538A1A42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741E2CAA" w14:textId="11DCB47F" w:rsidR="00B01950" w:rsidRPr="00B1691C" w:rsidRDefault="00B866E5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564</w:t>
            </w:r>
            <w:r w:rsidRPr="00B1691C">
              <w:rPr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689</w:t>
            </w:r>
            <w:r w:rsidR="008E43F7" w:rsidRPr="00B1691C">
              <w:rPr>
                <w:sz w:val="24"/>
                <w:szCs w:val="24"/>
              </w:rPr>
              <w:t>)</w:t>
            </w:r>
          </w:p>
        </w:tc>
      </w:tr>
      <w:tr w:rsidR="00B01950" w:rsidRPr="00B1691C" w14:paraId="4698FDE0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75370590" w14:textId="77777777" w:rsidR="00B01950" w:rsidRPr="00B1691C" w:rsidRDefault="00B01950" w:rsidP="00D96905">
            <w:pPr>
              <w:spacing w:line="340" w:lineRule="exact"/>
              <w:ind w:left="180" w:right="-7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โอนเ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ป็นต้นทุนสินทรัพย์ไม่มีตัวตนอื่นนอกจากค่าความนิยม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DD4A2A" w14:textId="01304BF5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564</w:t>
            </w:r>
            <w:r w:rsidR="000D273F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130" w:type="dxa"/>
            <w:vAlign w:val="bottom"/>
          </w:tcPr>
          <w:p w14:paraId="767319FA" w14:textId="77777777" w:rsidR="00B01950" w:rsidRPr="00B1691C" w:rsidRDefault="00B01950" w:rsidP="001237A6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B87B2A" w14:textId="05D72C43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245</w:t>
            </w:r>
            <w:r w:rsidR="000D273F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868</w:t>
            </w:r>
          </w:p>
        </w:tc>
        <w:tc>
          <w:tcPr>
            <w:tcW w:w="123" w:type="dxa"/>
            <w:vAlign w:val="bottom"/>
          </w:tcPr>
          <w:p w14:paraId="1859D11A" w14:textId="77777777" w:rsidR="00B01950" w:rsidRPr="00B1691C" w:rsidRDefault="00B01950" w:rsidP="001237A6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8B799ED" w14:textId="0629689F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809</w:t>
            </w:r>
            <w:r w:rsidR="000D273F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943</w:t>
            </w:r>
          </w:p>
        </w:tc>
      </w:tr>
      <w:tr w:rsidR="00B01950" w:rsidRPr="00B1691C" w14:paraId="1505A13D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76505FFA" w14:textId="5DF8DB45" w:rsidR="00B01950" w:rsidRPr="00B1691C" w:rsidRDefault="00A26A18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0195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="00B01950" w:rsidRPr="00B169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7EDF5A" w14:textId="624B38DE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EB6BE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079</w:t>
            </w:r>
            <w:r w:rsidR="00EB6BE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757</w:t>
            </w:r>
          </w:p>
        </w:tc>
        <w:tc>
          <w:tcPr>
            <w:tcW w:w="130" w:type="dxa"/>
          </w:tcPr>
          <w:p w14:paraId="124B37F8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AEE861" w14:textId="41788EDC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EB6BE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627</w:t>
            </w:r>
            <w:r w:rsidR="00EB6BE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123" w:type="dxa"/>
          </w:tcPr>
          <w:p w14:paraId="5315AF6C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1F7A871" w14:textId="21810F22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16</w:t>
            </w:r>
            <w:r w:rsidR="0000084B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707</w:t>
            </w:r>
            <w:r w:rsidR="0000084B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340</w:t>
            </w:r>
          </w:p>
        </w:tc>
      </w:tr>
      <w:tr w:rsidR="00B01950" w:rsidRPr="00B1691C" w14:paraId="1E240763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14075EC2" w14:textId="21BA1C5E" w:rsidR="00B01950" w:rsidRPr="00B1691C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530" w:type="dxa"/>
          </w:tcPr>
          <w:p w14:paraId="79CAE86D" w14:textId="376CFFAA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148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032</w:t>
            </w:r>
          </w:p>
        </w:tc>
        <w:tc>
          <w:tcPr>
            <w:tcW w:w="130" w:type="dxa"/>
          </w:tcPr>
          <w:p w14:paraId="7843A763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7982AA" w14:textId="63593E5C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248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554</w:t>
            </w:r>
          </w:p>
        </w:tc>
        <w:tc>
          <w:tcPr>
            <w:tcW w:w="123" w:type="dxa"/>
          </w:tcPr>
          <w:p w14:paraId="0E969DC9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432FDC52" w14:textId="52875664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396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586</w:t>
            </w:r>
          </w:p>
        </w:tc>
      </w:tr>
      <w:tr w:rsidR="00B01950" w:rsidRPr="00B1691C" w14:paraId="4C7BD712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673C3362" w14:textId="77777777" w:rsidR="00B01950" w:rsidRPr="00B1691C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530" w:type="dxa"/>
          </w:tcPr>
          <w:p w14:paraId="0B8C2F51" w14:textId="1DFADFED" w:rsidR="00B01950" w:rsidRPr="00B1691C" w:rsidRDefault="00240DCA" w:rsidP="00156D5E">
            <w:pPr>
              <w:tabs>
                <w:tab w:val="decimal" w:pos="983"/>
              </w:tabs>
              <w:spacing w:line="360" w:lineRule="exact"/>
              <w:ind w:right="54"/>
              <w:rPr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" w:type="dxa"/>
          </w:tcPr>
          <w:p w14:paraId="1BFFDB71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924D8D" w14:textId="513EB19D" w:rsidR="00B01950" w:rsidRPr="00B1691C" w:rsidRDefault="00240DCA" w:rsidP="00156D5E">
            <w:pPr>
              <w:tabs>
                <w:tab w:val="decimal" w:pos="860"/>
              </w:tabs>
              <w:spacing w:line="360" w:lineRule="exact"/>
              <w:ind w:right="54"/>
              <w:rPr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dxa"/>
          </w:tcPr>
          <w:p w14:paraId="24B5E959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71C5CDFA" w14:textId="51B60E54" w:rsidR="00B01950" w:rsidRPr="00B1691C" w:rsidRDefault="00240DCA" w:rsidP="00156D5E">
            <w:pPr>
              <w:tabs>
                <w:tab w:val="decimal" w:pos="830"/>
              </w:tabs>
              <w:spacing w:line="360" w:lineRule="exact"/>
              <w:ind w:right="54"/>
              <w:rPr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01950" w:rsidRPr="00B1691C" w14:paraId="2AF248D1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45F6B311" w14:textId="77777777" w:rsidR="00B01950" w:rsidRPr="00B1691C" w:rsidRDefault="00B01950" w:rsidP="00D96905">
            <w:pPr>
              <w:spacing w:line="340" w:lineRule="exact"/>
              <w:ind w:left="180" w:right="-7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เป็นต้นทุนสินทรัพย์ไม่มีตัวตนอื่นนอกจากค่าความนิยม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4071BD" w14:textId="1D8BA837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677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531</w:t>
            </w:r>
          </w:p>
        </w:tc>
        <w:tc>
          <w:tcPr>
            <w:tcW w:w="130" w:type="dxa"/>
            <w:vAlign w:val="bottom"/>
          </w:tcPr>
          <w:p w14:paraId="57581BFA" w14:textId="77777777" w:rsidR="00B01950" w:rsidRPr="00B1691C" w:rsidRDefault="00B01950" w:rsidP="00E61950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62820" w14:textId="75951439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394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170</w:t>
            </w:r>
          </w:p>
        </w:tc>
        <w:tc>
          <w:tcPr>
            <w:tcW w:w="123" w:type="dxa"/>
            <w:vAlign w:val="bottom"/>
          </w:tcPr>
          <w:p w14:paraId="3AAE3974" w14:textId="77777777" w:rsidR="00B01950" w:rsidRPr="00B1691C" w:rsidRDefault="00B01950" w:rsidP="00E61950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8DEEB36" w14:textId="2F8A1E02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071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701</w:t>
            </w:r>
          </w:p>
        </w:tc>
      </w:tr>
      <w:tr w:rsidR="00B01950" w:rsidRPr="00B1691C" w14:paraId="242C65BD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2BE0375E" w14:textId="646A14BF" w:rsidR="00B01950" w:rsidRPr="00B1691C" w:rsidRDefault="00A26A18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0195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B8E8E3" w14:textId="70C2E43C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905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320</w:t>
            </w:r>
          </w:p>
        </w:tc>
        <w:tc>
          <w:tcPr>
            <w:tcW w:w="130" w:type="dxa"/>
          </w:tcPr>
          <w:p w14:paraId="77CB4133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914194" w14:textId="44C83A3F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270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307</w:t>
            </w:r>
          </w:p>
        </w:tc>
        <w:tc>
          <w:tcPr>
            <w:tcW w:w="123" w:type="dxa"/>
          </w:tcPr>
          <w:p w14:paraId="1E8DB4F1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3D6343CA" w14:textId="1DCB7BAE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21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175</w:t>
            </w:r>
            <w:r w:rsidR="00240DCA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627</w:t>
            </w:r>
          </w:p>
        </w:tc>
      </w:tr>
      <w:tr w:rsidR="00B01950" w:rsidRPr="00B1691C" w14:paraId="4618DC00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5647D6D4" w14:textId="77777777" w:rsidR="00B01950" w:rsidRPr="008174A5" w:rsidRDefault="00B01950" w:rsidP="00D96905">
            <w:pPr>
              <w:spacing w:line="340" w:lineRule="exact"/>
              <w:ind w:right="-7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174A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D0974AF" w14:textId="77777777" w:rsidR="00B01950" w:rsidRPr="00B1691C" w:rsidRDefault="00B01950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  <w:tc>
          <w:tcPr>
            <w:tcW w:w="130" w:type="dxa"/>
          </w:tcPr>
          <w:p w14:paraId="0ECE261C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598AD0F" w14:textId="77777777" w:rsidR="00B01950" w:rsidRPr="00B1691C" w:rsidRDefault="00B01950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</w:p>
        </w:tc>
        <w:tc>
          <w:tcPr>
            <w:tcW w:w="123" w:type="dxa"/>
          </w:tcPr>
          <w:p w14:paraId="1D33C45C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</w:tcPr>
          <w:p w14:paraId="6600C1D4" w14:textId="77777777" w:rsidR="00B01950" w:rsidRPr="00B1691C" w:rsidRDefault="00B01950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</w:tr>
      <w:tr w:rsidR="00B01950" w:rsidRPr="00B1691C" w14:paraId="05B4F363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42BCBAC0" w14:textId="1CE3363C" w:rsidR="00B01950" w:rsidRPr="00B1691C" w:rsidRDefault="00A26A18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0195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D552DEB" w14:textId="3D115C02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70401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593</w:t>
            </w:r>
            <w:r w:rsidR="0070401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556</w:t>
            </w:r>
          </w:p>
        </w:tc>
        <w:tc>
          <w:tcPr>
            <w:tcW w:w="130" w:type="dxa"/>
          </w:tcPr>
          <w:p w14:paraId="27CF65DE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A83B2CA" w14:textId="4693FEF5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70401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671</w:t>
            </w:r>
            <w:r w:rsidR="0070401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795</w:t>
            </w:r>
          </w:p>
        </w:tc>
        <w:tc>
          <w:tcPr>
            <w:tcW w:w="123" w:type="dxa"/>
          </w:tcPr>
          <w:p w14:paraId="096ED19E" w14:textId="77777777" w:rsidR="00B01950" w:rsidRPr="00B1691C" w:rsidRDefault="00B01950" w:rsidP="00D96905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14:paraId="7B6C52E4" w14:textId="0D7DFAD1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70401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265</w:t>
            </w:r>
            <w:r w:rsidR="0070401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351</w:t>
            </w:r>
          </w:p>
        </w:tc>
      </w:tr>
      <w:tr w:rsidR="00B01950" w:rsidRPr="00B1691C" w14:paraId="7D2482DA" w14:textId="77777777" w:rsidTr="00B01950">
        <w:trPr>
          <w:cantSplit/>
          <w:trHeight w:val="227"/>
        </w:trPr>
        <w:tc>
          <w:tcPr>
            <w:tcW w:w="4140" w:type="dxa"/>
            <w:vAlign w:val="bottom"/>
          </w:tcPr>
          <w:p w14:paraId="09E9C880" w14:textId="36CDD8DD" w:rsidR="00B01950" w:rsidRPr="00B1691C" w:rsidRDefault="00A26A18" w:rsidP="00B4622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B0195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BD9E6E" w14:textId="286D109F" w:rsidR="00B01950" w:rsidRPr="00B1691C" w:rsidRDefault="00A26A18" w:rsidP="00B01950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039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30" w:type="dxa"/>
          </w:tcPr>
          <w:p w14:paraId="4D73CA30" w14:textId="77777777" w:rsidR="00B01950" w:rsidRPr="00B1691C" w:rsidRDefault="00B01950" w:rsidP="00DD77BA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206050" w14:textId="56A25E16" w:rsidR="00B01950" w:rsidRPr="00B1691C" w:rsidRDefault="00A26A18" w:rsidP="00B01950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264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276</w:t>
            </w:r>
          </w:p>
        </w:tc>
        <w:tc>
          <w:tcPr>
            <w:tcW w:w="123" w:type="dxa"/>
          </w:tcPr>
          <w:p w14:paraId="6B1BC4D6" w14:textId="77777777" w:rsidR="00B01950" w:rsidRPr="00B1691C" w:rsidRDefault="00B01950" w:rsidP="00DD77BA">
            <w:pPr>
              <w:tabs>
                <w:tab w:val="decimal" w:pos="1244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5B359D" w14:textId="1ABBD873" w:rsidR="00B01950" w:rsidRPr="00B1691C" w:rsidRDefault="00A26A18" w:rsidP="00712943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303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673</w:t>
            </w:r>
          </w:p>
        </w:tc>
      </w:tr>
    </w:tbl>
    <w:p w14:paraId="7CBCD596" w14:textId="77777777" w:rsidR="00E37C6A" w:rsidRPr="00B1691C" w:rsidRDefault="00E37C6A" w:rsidP="00E37C6A">
      <w:pPr>
        <w:ind w:right="146"/>
        <w:jc w:val="right"/>
        <w:rPr>
          <w:rFonts w:ascii="Angsana New" w:hAnsi="Angsana New" w:cs="Angsana New"/>
          <w:sz w:val="26"/>
          <w:szCs w:val="26"/>
        </w:rPr>
      </w:pPr>
    </w:p>
    <w:p w14:paraId="735AC703" w14:textId="77777777" w:rsidR="00E37C6A" w:rsidRPr="00B1691C" w:rsidRDefault="00E37C6A" w:rsidP="00665A49">
      <w:pPr>
        <w:ind w:right="-25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1691C">
        <w:rPr>
          <w:rFonts w:ascii="Angsana New" w:hAnsi="Angsana New" w:cs="Angsana New"/>
          <w:sz w:val="26"/>
          <w:szCs w:val="26"/>
        </w:rPr>
        <w:br w:type="page"/>
      </w:r>
      <w:r w:rsidRPr="00B1691C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 xml:space="preserve">หน่วย </w:t>
      </w:r>
      <w:r w:rsidRPr="00B1691C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B1691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pPr w:leftFromText="180" w:rightFromText="180" w:vertAnchor="text" w:tblpX="81" w:tblpY="1"/>
        <w:tblOverlap w:val="never"/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7"/>
        <w:gridCol w:w="1613"/>
        <w:gridCol w:w="130"/>
        <w:gridCol w:w="1541"/>
        <w:gridCol w:w="125"/>
        <w:gridCol w:w="1534"/>
      </w:tblGrid>
      <w:tr w:rsidR="00E37C6A" w:rsidRPr="00B1691C" w14:paraId="5E4F67F3" w14:textId="77777777" w:rsidTr="00BC7CD9">
        <w:trPr>
          <w:cantSplit/>
          <w:trHeight w:val="340"/>
        </w:trPr>
        <w:tc>
          <w:tcPr>
            <w:tcW w:w="4147" w:type="dxa"/>
            <w:vMerge w:val="restart"/>
            <w:vAlign w:val="center"/>
          </w:tcPr>
          <w:p w14:paraId="7C91B11A" w14:textId="77777777" w:rsidR="00E37C6A" w:rsidRPr="00B1691C" w:rsidRDefault="00E37C6A" w:rsidP="00B46223">
            <w:pPr>
              <w:tabs>
                <w:tab w:val="left" w:pos="360"/>
                <w:tab w:val="left" w:pos="1440"/>
              </w:tabs>
              <w:spacing w:line="340" w:lineRule="exact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3" w:type="dxa"/>
            <w:gridSpan w:val="5"/>
          </w:tcPr>
          <w:p w14:paraId="7C442BC0" w14:textId="77777777" w:rsidR="00E37C6A" w:rsidRPr="00B1691C" w:rsidRDefault="00E37C6A" w:rsidP="00B46223">
            <w:pPr>
              <w:spacing w:line="340" w:lineRule="exact"/>
              <w:ind w:left="-162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5B74" w:rsidRPr="00B1691C" w14:paraId="08C903B7" w14:textId="77777777" w:rsidTr="00BC7CD9">
        <w:trPr>
          <w:cantSplit/>
          <w:trHeight w:val="284"/>
        </w:trPr>
        <w:tc>
          <w:tcPr>
            <w:tcW w:w="4147" w:type="dxa"/>
            <w:vMerge/>
            <w:vAlign w:val="center"/>
          </w:tcPr>
          <w:p w14:paraId="2753B137" w14:textId="77777777" w:rsidR="00C95B74" w:rsidRPr="00B1691C" w:rsidRDefault="00C95B74" w:rsidP="00B46223">
            <w:pPr>
              <w:tabs>
                <w:tab w:val="left" w:pos="360"/>
                <w:tab w:val="left" w:pos="1440"/>
              </w:tabs>
              <w:spacing w:line="340" w:lineRule="exact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14:paraId="50C25FF3" w14:textId="77777777" w:rsidR="00C95B74" w:rsidRPr="00B1691C" w:rsidRDefault="00C95B74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  <w:p w14:paraId="4BE7C65E" w14:textId="77777777" w:rsidR="00C95B74" w:rsidRPr="00B1691C" w:rsidRDefault="00C95B74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0" w:type="dxa"/>
          </w:tcPr>
          <w:p w14:paraId="15B1DCDE" w14:textId="77777777" w:rsidR="00C95B74" w:rsidRPr="00B1691C" w:rsidRDefault="00C95B74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1" w:type="dxa"/>
            <w:vAlign w:val="center"/>
          </w:tcPr>
          <w:p w14:paraId="6372E685" w14:textId="77777777" w:rsidR="00C95B74" w:rsidRPr="00B1691C" w:rsidRDefault="00C95B74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คอมพิวเตอร์</w:t>
            </w:r>
          </w:p>
          <w:p w14:paraId="4A026D28" w14:textId="77777777" w:rsidR="00C95B74" w:rsidRPr="00B1691C" w:rsidRDefault="00C95B74" w:rsidP="00B46223">
            <w:pPr>
              <w:spacing w:line="3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5" w:type="dxa"/>
          </w:tcPr>
          <w:p w14:paraId="5A228680" w14:textId="77777777" w:rsidR="00C95B74" w:rsidRPr="00B1691C" w:rsidRDefault="00C95B74" w:rsidP="00B46223">
            <w:pPr>
              <w:spacing w:line="34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center"/>
          </w:tcPr>
          <w:p w14:paraId="798EB6B6" w14:textId="77777777" w:rsidR="00C95B74" w:rsidRPr="00B1691C" w:rsidRDefault="00C95B74" w:rsidP="00B46223">
            <w:pPr>
              <w:spacing w:line="340" w:lineRule="exact"/>
              <w:ind w:left="-162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  <w:p w14:paraId="730458A1" w14:textId="77777777" w:rsidR="00C95B74" w:rsidRPr="00B1691C" w:rsidRDefault="00C95B74" w:rsidP="00B46223">
            <w:pPr>
              <w:spacing w:line="340" w:lineRule="exact"/>
              <w:ind w:left="-162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95B74" w:rsidRPr="00B1691C" w14:paraId="37C9C0D1" w14:textId="77777777" w:rsidTr="00BC7CD9">
        <w:trPr>
          <w:cantSplit/>
          <w:trHeight w:val="340"/>
        </w:trPr>
        <w:tc>
          <w:tcPr>
            <w:tcW w:w="4147" w:type="dxa"/>
            <w:vAlign w:val="bottom"/>
          </w:tcPr>
          <w:p w14:paraId="22A03443" w14:textId="77777777" w:rsidR="00C95B74" w:rsidRPr="008174A5" w:rsidRDefault="00C95B74" w:rsidP="00B46223">
            <w:pPr>
              <w:spacing w:line="340" w:lineRule="exact"/>
              <w:ind w:left="-108" w:right="-72" w:firstLine="10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174A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13" w:type="dxa"/>
            <w:vAlign w:val="bottom"/>
          </w:tcPr>
          <w:p w14:paraId="7701AB54" w14:textId="77777777" w:rsidR="00C95B74" w:rsidRPr="00B1691C" w:rsidRDefault="00C95B74" w:rsidP="00B46223">
            <w:pPr>
              <w:spacing w:line="340" w:lineRule="exact"/>
              <w:ind w:left="-126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" w:type="dxa"/>
          </w:tcPr>
          <w:p w14:paraId="1616B02D" w14:textId="77777777" w:rsidR="00C95B74" w:rsidRPr="00B1691C" w:rsidRDefault="00C95B74" w:rsidP="00B46223">
            <w:pPr>
              <w:spacing w:line="340" w:lineRule="exact"/>
              <w:ind w:left="-126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14:paraId="7F716F28" w14:textId="77777777" w:rsidR="00C95B74" w:rsidRPr="00B1691C" w:rsidRDefault="00C95B74" w:rsidP="00B46223">
            <w:pPr>
              <w:spacing w:line="340" w:lineRule="exact"/>
              <w:ind w:left="-126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" w:type="dxa"/>
          </w:tcPr>
          <w:p w14:paraId="3DC2564E" w14:textId="77777777" w:rsidR="00C95B74" w:rsidRPr="00B1691C" w:rsidRDefault="00C95B74" w:rsidP="00B46223">
            <w:pPr>
              <w:spacing w:line="340" w:lineRule="exact"/>
              <w:ind w:left="-108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14:paraId="6375C314" w14:textId="77777777" w:rsidR="00C95B74" w:rsidRPr="00B1691C" w:rsidRDefault="00C95B74" w:rsidP="00B46223">
            <w:pPr>
              <w:spacing w:line="340" w:lineRule="exact"/>
              <w:ind w:left="-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5B74" w:rsidRPr="00B1691C" w14:paraId="6DFB9678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51F6D0A4" w14:textId="7888DEC7" w:rsidR="00C95B74" w:rsidRPr="00B1691C" w:rsidRDefault="00A26A18" w:rsidP="00B47AB3">
            <w:pPr>
              <w:spacing w:line="34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95B74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613" w:type="dxa"/>
          </w:tcPr>
          <w:p w14:paraId="04AEFEB2" w14:textId="0A405175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12</w:t>
            </w:r>
            <w:r w:rsidR="00A80BF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050</w:t>
            </w:r>
            <w:r w:rsidR="00A80BF4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342</w:t>
            </w:r>
          </w:p>
        </w:tc>
        <w:tc>
          <w:tcPr>
            <w:tcW w:w="130" w:type="dxa"/>
          </w:tcPr>
          <w:p w14:paraId="486DA158" w14:textId="77777777" w:rsidR="00C95B74" w:rsidRPr="00B1691C" w:rsidRDefault="00C95B74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14:paraId="30D38D07" w14:textId="3B4AEFF1" w:rsidR="00C95B74" w:rsidRPr="00B1691C" w:rsidRDefault="00A26A18" w:rsidP="00B47AB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A80BF4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988</w:t>
            </w:r>
            <w:r w:rsidR="00A80BF4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406</w:t>
            </w:r>
          </w:p>
        </w:tc>
        <w:tc>
          <w:tcPr>
            <w:tcW w:w="125" w:type="dxa"/>
          </w:tcPr>
          <w:p w14:paraId="3ED61A23" w14:textId="77777777" w:rsidR="00C95B74" w:rsidRPr="00B1691C" w:rsidRDefault="00C95B74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36B58D54" w14:textId="5A1CEEFA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20</w:t>
            </w:r>
            <w:r w:rsidR="00876B50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038</w:t>
            </w:r>
            <w:r w:rsidR="00876B50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748</w:t>
            </w:r>
          </w:p>
        </w:tc>
      </w:tr>
      <w:tr w:rsidR="00C95B74" w:rsidRPr="00B1691C" w14:paraId="76B67422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67C87A52" w14:textId="77777777" w:rsidR="00C95B74" w:rsidRPr="00B1691C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613" w:type="dxa"/>
          </w:tcPr>
          <w:p w14:paraId="11097807" w14:textId="2022E5C0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BE7981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470</w:t>
            </w:r>
            <w:r w:rsidR="00BE7981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887</w:t>
            </w:r>
          </w:p>
        </w:tc>
        <w:tc>
          <w:tcPr>
            <w:tcW w:w="130" w:type="dxa"/>
          </w:tcPr>
          <w:p w14:paraId="334E6F06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</w:tcPr>
          <w:p w14:paraId="630601C9" w14:textId="6E5D1817" w:rsidR="00C95B74" w:rsidRPr="00B1691C" w:rsidRDefault="00A26A18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981</w:t>
            </w:r>
            <w:r w:rsidR="00BE7981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125" w:type="dxa"/>
          </w:tcPr>
          <w:p w14:paraId="787F563B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481C09F2" w14:textId="005D7F4F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876B50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452</w:t>
            </w:r>
            <w:r w:rsidR="00876B50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002</w:t>
            </w:r>
          </w:p>
        </w:tc>
      </w:tr>
      <w:tr w:rsidR="00C95B74" w:rsidRPr="00B1691C" w14:paraId="3FE11249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509239C8" w14:textId="77777777" w:rsidR="00C95B74" w:rsidRPr="00B1691C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14BF8A32" w14:textId="59075529" w:rsidR="00C95B74" w:rsidRPr="00B1691C" w:rsidRDefault="00BE7981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512</w:t>
            </w:r>
            <w:r w:rsidRPr="00B1691C">
              <w:rPr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674</w:t>
            </w:r>
            <w:r w:rsidRPr="00B1691C">
              <w:rPr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13256028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1BE696A8" w14:textId="54620DE3" w:rsidR="00C95B74" w:rsidRPr="00B1691C" w:rsidRDefault="00BE7981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52</w:t>
            </w:r>
            <w:r w:rsidR="00060CBB"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508</w:t>
            </w:r>
            <w:r w:rsidRPr="00B1691C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782E6061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26344FAB" w14:textId="47BF5BF9" w:rsidR="00C95B74" w:rsidRPr="00B1691C" w:rsidRDefault="00060CBB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565</w:t>
            </w:r>
            <w:r w:rsidRPr="00B1691C">
              <w:rPr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182</w:t>
            </w:r>
            <w:r w:rsidRPr="00B1691C">
              <w:rPr>
                <w:sz w:val="24"/>
                <w:szCs w:val="24"/>
              </w:rPr>
              <w:t>)</w:t>
            </w:r>
          </w:p>
        </w:tc>
      </w:tr>
      <w:tr w:rsidR="00C95B74" w:rsidRPr="00B1691C" w14:paraId="15341B2D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38875914" w14:textId="011A6062" w:rsidR="00C95B74" w:rsidRPr="00B1691C" w:rsidRDefault="00A26A18" w:rsidP="00B47AB3">
            <w:pPr>
              <w:spacing w:line="34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95B74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="00C95B74" w:rsidRPr="00B169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3B7136F2" w14:textId="6FB8A1BE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13</w:t>
            </w:r>
            <w:r w:rsidR="00060CBB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008</w:t>
            </w:r>
            <w:r w:rsidR="00060CBB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555</w:t>
            </w:r>
          </w:p>
        </w:tc>
        <w:tc>
          <w:tcPr>
            <w:tcW w:w="130" w:type="dxa"/>
          </w:tcPr>
          <w:p w14:paraId="0155C439" w14:textId="77777777" w:rsidR="00C95B74" w:rsidRPr="00B1691C" w:rsidRDefault="00C95B74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52557E2C" w14:textId="26C130C6" w:rsidR="00C95B74" w:rsidRPr="00B1691C" w:rsidRDefault="00A26A18" w:rsidP="00B47AB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060CB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917</w:t>
            </w:r>
            <w:r w:rsidR="00060CB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013</w:t>
            </w:r>
          </w:p>
        </w:tc>
        <w:tc>
          <w:tcPr>
            <w:tcW w:w="125" w:type="dxa"/>
          </w:tcPr>
          <w:p w14:paraId="34D6320E" w14:textId="77777777" w:rsidR="00C95B74" w:rsidRPr="00B1691C" w:rsidRDefault="00C95B74" w:rsidP="00B47AB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184B20C0" w14:textId="2349287B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21</w:t>
            </w:r>
            <w:r w:rsidR="002408A9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925</w:t>
            </w:r>
            <w:r w:rsidR="002408A9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568</w:t>
            </w:r>
          </w:p>
        </w:tc>
      </w:tr>
      <w:tr w:rsidR="00C95B74" w:rsidRPr="00B1691C" w14:paraId="3196B53E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0B035462" w14:textId="77777777" w:rsidR="00C95B74" w:rsidRPr="008A7F63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F63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613" w:type="dxa"/>
          </w:tcPr>
          <w:p w14:paraId="19C8EE93" w14:textId="56F7AEA2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271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404</w:t>
            </w:r>
          </w:p>
        </w:tc>
        <w:tc>
          <w:tcPr>
            <w:tcW w:w="130" w:type="dxa"/>
          </w:tcPr>
          <w:p w14:paraId="4C752F01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14:paraId="46991CA5" w14:textId="4D708C03" w:rsidR="00C95B74" w:rsidRPr="00B1691C" w:rsidRDefault="00A26A18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235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125" w:type="dxa"/>
          </w:tcPr>
          <w:p w14:paraId="7AECB344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</w:tcPr>
          <w:p w14:paraId="65A622EC" w14:textId="23BA14D1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506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609</w:t>
            </w:r>
          </w:p>
        </w:tc>
      </w:tr>
      <w:tr w:rsidR="00C95B74" w:rsidRPr="00B1691C" w14:paraId="400F9453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7DB3C883" w14:textId="77777777" w:rsidR="00C95B74" w:rsidRPr="00B1691C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7520443F" w14:textId="243FB6CD" w:rsidR="00C95B74" w:rsidRPr="00B1691C" w:rsidRDefault="00D71142" w:rsidP="00156D5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-</w:t>
            </w:r>
          </w:p>
        </w:tc>
        <w:tc>
          <w:tcPr>
            <w:tcW w:w="130" w:type="dxa"/>
          </w:tcPr>
          <w:p w14:paraId="71E70C0F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47C6A04C" w14:textId="4EFFC6A6" w:rsidR="00C95B74" w:rsidRPr="00B1691C" w:rsidRDefault="00D71142" w:rsidP="00156D5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2A005F66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6B589316" w14:textId="7F347FC5" w:rsidR="00C95B74" w:rsidRPr="00B1691C" w:rsidRDefault="00D71142" w:rsidP="00156D5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-</w:t>
            </w:r>
          </w:p>
        </w:tc>
      </w:tr>
      <w:tr w:rsidR="00C95B74" w:rsidRPr="00B1691C" w14:paraId="3FAD128C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30BA0C32" w14:textId="79E6C0EE" w:rsidR="00C95B74" w:rsidRPr="00B1691C" w:rsidRDefault="00A26A18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95B74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6C729E0C" w14:textId="2811608A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16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279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130" w:type="dxa"/>
          </w:tcPr>
          <w:p w14:paraId="042621EE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45F06CC5" w14:textId="079AE678" w:rsidR="00C95B74" w:rsidRPr="00B1691C" w:rsidRDefault="00A26A18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12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152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218</w:t>
            </w:r>
          </w:p>
        </w:tc>
        <w:tc>
          <w:tcPr>
            <w:tcW w:w="125" w:type="dxa"/>
          </w:tcPr>
          <w:p w14:paraId="33899C15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4135954A" w14:textId="74282FDA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432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177</w:t>
            </w:r>
          </w:p>
        </w:tc>
      </w:tr>
      <w:tr w:rsidR="00C95B74" w:rsidRPr="00B1691C" w14:paraId="32CA069C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6DAD5674" w14:textId="77777777" w:rsidR="00C95B74" w:rsidRPr="008174A5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174A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2DDA98ED" w14:textId="77777777" w:rsidR="00C95B74" w:rsidRPr="00B1691C" w:rsidRDefault="00C95B74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  <w:tc>
          <w:tcPr>
            <w:tcW w:w="130" w:type="dxa"/>
          </w:tcPr>
          <w:p w14:paraId="36298E72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734A76CA" w14:textId="77777777" w:rsidR="00C95B74" w:rsidRPr="00B1691C" w:rsidRDefault="00C95B74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5" w:type="dxa"/>
          </w:tcPr>
          <w:p w14:paraId="0ABC1940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6D215515" w14:textId="77777777" w:rsidR="00C95B74" w:rsidRPr="00B1691C" w:rsidRDefault="00C95B74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</w:tr>
      <w:tr w:rsidR="00C95B74" w:rsidRPr="00B1691C" w14:paraId="02EF711D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0B6C4B71" w14:textId="4328EB34" w:rsidR="00C95B74" w:rsidRPr="00B1691C" w:rsidRDefault="00A26A18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95B74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613" w:type="dxa"/>
          </w:tcPr>
          <w:p w14:paraId="5496ED70" w14:textId="59FFCC5A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2408A9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700</w:t>
            </w:r>
            <w:r w:rsidR="002408A9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295</w:t>
            </w:r>
          </w:p>
        </w:tc>
        <w:tc>
          <w:tcPr>
            <w:tcW w:w="130" w:type="dxa"/>
          </w:tcPr>
          <w:p w14:paraId="3D1FD527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14:paraId="09410F7D" w14:textId="2F0D9AFB" w:rsidR="00C95B74" w:rsidRPr="00B1691C" w:rsidRDefault="00A26A18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A37C18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350</w:t>
            </w:r>
            <w:r w:rsidR="00A37C18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856</w:t>
            </w:r>
          </w:p>
        </w:tc>
        <w:tc>
          <w:tcPr>
            <w:tcW w:w="125" w:type="dxa"/>
          </w:tcPr>
          <w:p w14:paraId="1FFBEB7B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</w:tcPr>
          <w:p w14:paraId="1E858296" w14:textId="18A60E68" w:rsidR="00C95B74" w:rsidRPr="00B1691C" w:rsidRDefault="00A26A18" w:rsidP="00515BB9">
            <w:pPr>
              <w:pStyle w:val="acctfourfigures"/>
              <w:tabs>
                <w:tab w:val="clear" w:pos="765"/>
                <w:tab w:val="decimal" w:pos="1446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12</w:t>
            </w:r>
            <w:r w:rsidR="00A9469F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051</w:t>
            </w:r>
            <w:r w:rsidR="00A9469F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151</w:t>
            </w:r>
          </w:p>
        </w:tc>
      </w:tr>
      <w:tr w:rsidR="00C95B74" w:rsidRPr="00B1691C" w14:paraId="6503EBA6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36D316FD" w14:textId="283705D5" w:rsidR="00C95B74" w:rsidRPr="00B1691C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613" w:type="dxa"/>
          </w:tcPr>
          <w:p w14:paraId="5B25BD41" w14:textId="75DC136D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9B1F58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662</w:t>
            </w:r>
            <w:r w:rsidR="009B1F58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130" w:type="dxa"/>
          </w:tcPr>
          <w:p w14:paraId="51DA532F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</w:tcPr>
          <w:p w14:paraId="3FB6137B" w14:textId="7C132688" w:rsidR="00C95B74" w:rsidRPr="00B1691C" w:rsidRDefault="00A26A18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708</w:t>
            </w:r>
            <w:r w:rsidR="009B1F58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125" w:type="dxa"/>
          </w:tcPr>
          <w:p w14:paraId="4716349E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</w:tcPr>
          <w:p w14:paraId="39ED708F" w14:textId="46FEBF75" w:rsidR="00C95B74" w:rsidRPr="00B1691C" w:rsidRDefault="00A26A18" w:rsidP="000A2D6A">
            <w:pPr>
              <w:pStyle w:val="acctfourfigures"/>
              <w:tabs>
                <w:tab w:val="clear" w:pos="765"/>
                <w:tab w:val="decimal" w:pos="1446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A37C18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371</w:t>
            </w:r>
            <w:r w:rsidR="004044B1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055</w:t>
            </w:r>
          </w:p>
        </w:tc>
      </w:tr>
      <w:tr w:rsidR="00C95B74" w:rsidRPr="00B1691C" w14:paraId="1BCF6970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62742701" w14:textId="77777777" w:rsidR="00C95B74" w:rsidRPr="00B1691C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613" w:type="dxa"/>
          </w:tcPr>
          <w:p w14:paraId="1D093A31" w14:textId="15E3ACAF" w:rsidR="00C95B74" w:rsidRPr="00B1691C" w:rsidRDefault="00AA286E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512</w:t>
            </w:r>
            <w:r w:rsidRPr="00B1691C">
              <w:rPr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195</w:t>
            </w:r>
            <w:r w:rsidRPr="00B1691C">
              <w:rPr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060A21B3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14:paraId="4DBB96D6" w14:textId="5997A3F6" w:rsidR="00C95B74" w:rsidRPr="00B1691C" w:rsidRDefault="00AA286E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B1691C">
              <w:rPr>
                <w:rFonts w:cs="Angsana New"/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52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494</w:t>
            </w:r>
            <w:r w:rsidRPr="00B1691C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30965C2C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</w:tcPr>
          <w:p w14:paraId="135AC1F4" w14:textId="4871995F" w:rsidR="00C95B74" w:rsidRPr="00B1691C" w:rsidRDefault="00515BB9" w:rsidP="008B49BF">
            <w:pPr>
              <w:pStyle w:val="acctfourfigures"/>
              <w:tabs>
                <w:tab w:val="clear" w:pos="765"/>
                <w:tab w:val="decimal" w:pos="1446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564</w:t>
            </w:r>
            <w:r w:rsidRPr="00B1691C">
              <w:rPr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689</w:t>
            </w:r>
            <w:r w:rsidRPr="00B1691C">
              <w:rPr>
                <w:sz w:val="24"/>
                <w:szCs w:val="24"/>
              </w:rPr>
              <w:t>)</w:t>
            </w:r>
          </w:p>
        </w:tc>
      </w:tr>
      <w:tr w:rsidR="00C95B74" w:rsidRPr="00B1691C" w14:paraId="09B76156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7F0C9F36" w14:textId="38E7590A" w:rsidR="00C95B74" w:rsidRPr="00B1691C" w:rsidRDefault="00C95B74" w:rsidP="00BC7CD9">
            <w:pPr>
              <w:spacing w:line="340" w:lineRule="exact"/>
              <w:ind w:left="180" w:right="-7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เป็นต้นทุนสินทรัพย์ไม่มีตัวตนอื่นนอกจากค่าความนิยม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2244DD4B" w14:textId="4A6BAA7E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564</w:t>
            </w:r>
            <w:r w:rsidR="00515BB9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130" w:type="dxa"/>
            <w:vAlign w:val="bottom"/>
          </w:tcPr>
          <w:p w14:paraId="46EA57B1" w14:textId="77777777" w:rsidR="00C95B74" w:rsidRPr="00B1691C" w:rsidRDefault="00C95B74" w:rsidP="00E61950">
            <w:pPr>
              <w:tabs>
                <w:tab w:val="decimal" w:pos="943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7330C26" w14:textId="7E99D134" w:rsidR="00C95B74" w:rsidRPr="00B1691C" w:rsidRDefault="00A26A18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240</w:t>
            </w:r>
            <w:r w:rsidR="008B49BF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283</w:t>
            </w:r>
          </w:p>
        </w:tc>
        <w:tc>
          <w:tcPr>
            <w:tcW w:w="125" w:type="dxa"/>
            <w:vAlign w:val="bottom"/>
          </w:tcPr>
          <w:p w14:paraId="6C65E864" w14:textId="77777777" w:rsidR="00C95B74" w:rsidRPr="00B1691C" w:rsidRDefault="00C95B74" w:rsidP="00E61950">
            <w:pPr>
              <w:tabs>
                <w:tab w:val="decimal" w:pos="961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1C913553" w14:textId="6376B563" w:rsidR="00C95B74" w:rsidRPr="00B1691C" w:rsidRDefault="00A26A18" w:rsidP="00462203">
            <w:pPr>
              <w:pStyle w:val="acctfourfigures"/>
              <w:tabs>
                <w:tab w:val="clear" w:pos="765"/>
                <w:tab w:val="decimal" w:pos="1446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804</w:t>
            </w:r>
            <w:r w:rsidR="008B49BF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358</w:t>
            </w:r>
          </w:p>
        </w:tc>
      </w:tr>
      <w:tr w:rsidR="00C95B74" w:rsidRPr="00B1691C" w14:paraId="70D764FE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5B1DCBD9" w14:textId="6DBC9317" w:rsidR="00C95B74" w:rsidRPr="00B1691C" w:rsidRDefault="00A26A18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95B74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="00C95B74" w:rsidRPr="00B169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21223919" w14:textId="6EC0BEBA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8B49BF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415</w:t>
            </w:r>
            <w:r w:rsidR="008B49BF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013</w:t>
            </w:r>
          </w:p>
        </w:tc>
        <w:tc>
          <w:tcPr>
            <w:tcW w:w="130" w:type="dxa"/>
          </w:tcPr>
          <w:p w14:paraId="38F531D3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318538E8" w14:textId="5A539A9D" w:rsidR="00C95B74" w:rsidRPr="00B1691C" w:rsidRDefault="00A26A18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462203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246</w:t>
            </w:r>
            <w:r w:rsidR="00462203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862</w:t>
            </w:r>
          </w:p>
        </w:tc>
        <w:tc>
          <w:tcPr>
            <w:tcW w:w="125" w:type="dxa"/>
          </w:tcPr>
          <w:p w14:paraId="5EE4DA2C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0C92A52D" w14:textId="6AEF2B08" w:rsidR="00C95B74" w:rsidRPr="00B1691C" w:rsidRDefault="00A26A18" w:rsidP="00B1347B">
            <w:pPr>
              <w:pStyle w:val="acctfourfigures"/>
              <w:tabs>
                <w:tab w:val="clear" w:pos="765"/>
                <w:tab w:val="decimal" w:pos="1446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14</w:t>
            </w:r>
            <w:r w:rsidR="00462203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661</w:t>
            </w:r>
            <w:r w:rsidR="00462203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875</w:t>
            </w:r>
          </w:p>
        </w:tc>
      </w:tr>
      <w:tr w:rsidR="00C95B74" w:rsidRPr="00B1691C" w14:paraId="10C73F78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124A6694" w14:textId="26CF3F4E" w:rsidR="00C95B74" w:rsidRPr="00B1691C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613" w:type="dxa"/>
          </w:tcPr>
          <w:p w14:paraId="4B4DEA72" w14:textId="0FC9CAA6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148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032</w:t>
            </w:r>
          </w:p>
        </w:tc>
        <w:tc>
          <w:tcPr>
            <w:tcW w:w="130" w:type="dxa"/>
          </w:tcPr>
          <w:p w14:paraId="0727F77A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14:paraId="234DB18E" w14:textId="5E13BC1C" w:rsidR="00C95B74" w:rsidRPr="00B1691C" w:rsidRDefault="00A26A18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246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125" w:type="dxa"/>
          </w:tcPr>
          <w:p w14:paraId="76A14AD5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</w:tcPr>
          <w:p w14:paraId="24C0BAB4" w14:textId="03E3E3FF" w:rsidR="00C95B74" w:rsidRPr="00B1691C" w:rsidRDefault="00A26A18" w:rsidP="00C87BFF">
            <w:pPr>
              <w:pStyle w:val="acctfourfigures"/>
              <w:tabs>
                <w:tab w:val="clear" w:pos="765"/>
                <w:tab w:val="decimal" w:pos="1446"/>
              </w:tabs>
              <w:spacing w:line="240" w:lineRule="auto"/>
              <w:ind w:left="-108" w:right="77"/>
              <w:rPr>
                <w:color w:val="000000" w:themeColor="text1"/>
                <w:sz w:val="24"/>
                <w:szCs w:val="24"/>
              </w:rPr>
            </w:pPr>
            <w:r w:rsidRPr="00A26A18"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D71142" w:rsidRPr="00B1691C">
              <w:rPr>
                <w:color w:val="000000" w:themeColor="text1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394</w:t>
            </w:r>
            <w:r w:rsidR="00D71142" w:rsidRPr="00B1691C">
              <w:rPr>
                <w:color w:val="000000" w:themeColor="text1"/>
                <w:sz w:val="24"/>
                <w:szCs w:val="24"/>
              </w:rPr>
              <w:t>,</w:t>
            </w:r>
            <w:r w:rsidRPr="00A26A18">
              <w:rPr>
                <w:rFonts w:cs="Angsana New"/>
                <w:color w:val="000000" w:themeColor="text1"/>
                <w:sz w:val="24"/>
                <w:szCs w:val="24"/>
                <w:lang w:val="en-US" w:bidi="th-TH"/>
              </w:rPr>
              <w:t>987</w:t>
            </w:r>
          </w:p>
        </w:tc>
      </w:tr>
      <w:tr w:rsidR="00C95B74" w:rsidRPr="00B1691C" w14:paraId="0C2C3F01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46DA9B49" w14:textId="77777777" w:rsidR="00C95B74" w:rsidRPr="00B1691C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613" w:type="dxa"/>
          </w:tcPr>
          <w:p w14:paraId="4B841E4E" w14:textId="0CF9BC3A" w:rsidR="00C95B74" w:rsidRPr="00B1691C" w:rsidRDefault="00D71142" w:rsidP="00156D5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B1691C">
              <w:rPr>
                <w:sz w:val="24"/>
                <w:szCs w:val="24"/>
              </w:rPr>
              <w:t>-</w:t>
            </w:r>
          </w:p>
        </w:tc>
        <w:tc>
          <w:tcPr>
            <w:tcW w:w="130" w:type="dxa"/>
          </w:tcPr>
          <w:p w14:paraId="268B678F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14:paraId="4D10AEE4" w14:textId="55D0B734" w:rsidR="00C95B74" w:rsidRPr="00B1691C" w:rsidRDefault="00D71142" w:rsidP="00156D5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25" w:type="dxa"/>
          </w:tcPr>
          <w:p w14:paraId="141247C8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</w:tcPr>
          <w:p w14:paraId="1C588D2A" w14:textId="3F41E4FB" w:rsidR="00C95B74" w:rsidRPr="00B1691C" w:rsidRDefault="00D71142" w:rsidP="00156D5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B1691C">
              <w:rPr>
                <w:sz w:val="24"/>
                <w:szCs w:val="24"/>
              </w:rPr>
              <w:t>-</w:t>
            </w:r>
          </w:p>
        </w:tc>
      </w:tr>
      <w:tr w:rsidR="00C95B74" w:rsidRPr="00B1691C" w14:paraId="446F840C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13A43AE1" w14:textId="1537A3AE" w:rsidR="00C95B74" w:rsidRPr="00B1691C" w:rsidRDefault="00C95B74" w:rsidP="00095C66">
            <w:pPr>
              <w:spacing w:line="340" w:lineRule="exact"/>
              <w:ind w:left="180" w:right="-7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เป็นต้นทุนสินทรัพย์ไม่มีตัวตนอื่นนอกจากค่าความนิยม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1E7395F1" w14:textId="6DEE4DCC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677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531</w:t>
            </w:r>
          </w:p>
        </w:tc>
        <w:tc>
          <w:tcPr>
            <w:tcW w:w="130" w:type="dxa"/>
            <w:vAlign w:val="bottom"/>
          </w:tcPr>
          <w:p w14:paraId="534C0DF9" w14:textId="77777777" w:rsidR="00C95B74" w:rsidRPr="00B1691C" w:rsidRDefault="00C95B74" w:rsidP="00E61950">
            <w:pPr>
              <w:tabs>
                <w:tab w:val="decimal" w:pos="943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7C0F7FA" w14:textId="329D008E" w:rsidR="00C95B74" w:rsidRPr="00B1691C" w:rsidRDefault="00A26A18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394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170</w:t>
            </w:r>
          </w:p>
        </w:tc>
        <w:tc>
          <w:tcPr>
            <w:tcW w:w="125" w:type="dxa"/>
            <w:vAlign w:val="bottom"/>
          </w:tcPr>
          <w:p w14:paraId="30F60897" w14:textId="77777777" w:rsidR="00C95B74" w:rsidRPr="00B1691C" w:rsidRDefault="00C95B74" w:rsidP="00E61950">
            <w:pPr>
              <w:tabs>
                <w:tab w:val="decimal" w:pos="961"/>
              </w:tabs>
              <w:spacing w:line="340" w:lineRule="exact"/>
              <w:ind w:left="-142"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69B4495E" w14:textId="02CECC5C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071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701</w:t>
            </w:r>
          </w:p>
        </w:tc>
      </w:tr>
      <w:tr w:rsidR="00C95B74" w:rsidRPr="00B1691C" w14:paraId="4EFD9EB4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0529A597" w14:textId="374CC066" w:rsidR="00C95B74" w:rsidRPr="00B1691C" w:rsidRDefault="00A26A18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95B74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</w:tcPr>
          <w:p w14:paraId="29C2548B" w14:textId="791C0B1C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  <w:cs/>
                <w:lang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D71142" w:rsidRPr="00B1691C">
              <w:rPr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240</w:t>
            </w:r>
            <w:r w:rsidR="00D71142" w:rsidRPr="00B1691C">
              <w:rPr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576</w:t>
            </w:r>
          </w:p>
        </w:tc>
        <w:tc>
          <w:tcPr>
            <w:tcW w:w="130" w:type="dxa"/>
          </w:tcPr>
          <w:p w14:paraId="1F32254D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</w:tcPr>
          <w:p w14:paraId="61CDB56A" w14:textId="2DED616D" w:rsidR="00C95B74" w:rsidRPr="00B1691C" w:rsidRDefault="00A26A18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887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987</w:t>
            </w:r>
          </w:p>
        </w:tc>
        <w:tc>
          <w:tcPr>
            <w:tcW w:w="125" w:type="dxa"/>
          </w:tcPr>
          <w:p w14:paraId="2BB5976C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707EE3FF" w14:textId="7687EF30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19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128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563</w:t>
            </w:r>
          </w:p>
        </w:tc>
      </w:tr>
      <w:tr w:rsidR="00C95B74" w:rsidRPr="00B1691C" w14:paraId="389B16BB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72BE3CF9" w14:textId="77777777" w:rsidR="00C95B74" w:rsidRPr="008174A5" w:rsidRDefault="00C95B74" w:rsidP="00D96905">
            <w:pPr>
              <w:spacing w:line="340" w:lineRule="exact"/>
              <w:ind w:right="-7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174A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613" w:type="dxa"/>
            <w:tcBorders>
              <w:top w:val="double" w:sz="4" w:space="0" w:color="auto"/>
            </w:tcBorders>
          </w:tcPr>
          <w:p w14:paraId="073617A5" w14:textId="77777777" w:rsidR="00C95B74" w:rsidRPr="00B1691C" w:rsidRDefault="00C95B74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  <w:tc>
          <w:tcPr>
            <w:tcW w:w="130" w:type="dxa"/>
          </w:tcPr>
          <w:p w14:paraId="4135B9BB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tcBorders>
              <w:top w:val="double" w:sz="4" w:space="0" w:color="auto"/>
            </w:tcBorders>
          </w:tcPr>
          <w:p w14:paraId="45231BE4" w14:textId="77777777" w:rsidR="00C95B74" w:rsidRPr="00B1691C" w:rsidRDefault="00C95B74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5" w:type="dxa"/>
          </w:tcPr>
          <w:p w14:paraId="6EF1D550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4E9155F2" w14:textId="77777777" w:rsidR="00C95B74" w:rsidRPr="00B1691C" w:rsidRDefault="00C95B74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</w:p>
        </w:tc>
      </w:tr>
      <w:tr w:rsidR="00C95B74" w:rsidRPr="00B1691C" w14:paraId="705CC9A1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30C3DA67" w14:textId="0E1E1B8E" w:rsidR="00C95B74" w:rsidRPr="00B1691C" w:rsidRDefault="00A26A18" w:rsidP="00D96905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95B74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613" w:type="dxa"/>
            <w:tcBorders>
              <w:bottom w:val="double" w:sz="4" w:space="0" w:color="auto"/>
            </w:tcBorders>
          </w:tcPr>
          <w:p w14:paraId="649E6C6B" w14:textId="2BB5B2EF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462203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593</w:t>
            </w:r>
            <w:r w:rsidR="00462203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542</w:t>
            </w:r>
          </w:p>
        </w:tc>
        <w:tc>
          <w:tcPr>
            <w:tcW w:w="130" w:type="dxa"/>
          </w:tcPr>
          <w:p w14:paraId="2CB23E42" w14:textId="77777777" w:rsidR="00C95B74" w:rsidRPr="00B1691C" w:rsidRDefault="00C95B74" w:rsidP="00D96905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</w:tcPr>
          <w:p w14:paraId="4D0B2758" w14:textId="7701F08F" w:rsidR="00C95B74" w:rsidRPr="00B1691C" w:rsidRDefault="00A26A18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4F260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670</w:t>
            </w:r>
            <w:r w:rsidR="004F260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125" w:type="dxa"/>
          </w:tcPr>
          <w:p w14:paraId="3FF12BBE" w14:textId="77777777" w:rsidR="00C95B74" w:rsidRPr="00B1691C" w:rsidRDefault="00C95B74" w:rsidP="00D96905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double" w:sz="4" w:space="0" w:color="auto"/>
            </w:tcBorders>
          </w:tcPr>
          <w:p w14:paraId="2227EA86" w14:textId="75E9D48B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4F2605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263</w:t>
            </w:r>
            <w:r w:rsidR="004F2605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693</w:t>
            </w:r>
          </w:p>
        </w:tc>
      </w:tr>
      <w:tr w:rsidR="00C95B74" w:rsidRPr="00B1691C" w14:paraId="592E0D05" w14:textId="77777777" w:rsidTr="00BC7CD9">
        <w:trPr>
          <w:cantSplit/>
          <w:trHeight w:val="227"/>
        </w:trPr>
        <w:tc>
          <w:tcPr>
            <w:tcW w:w="4147" w:type="dxa"/>
            <w:vAlign w:val="bottom"/>
          </w:tcPr>
          <w:p w14:paraId="32B0131C" w14:textId="2ECE1E73" w:rsidR="00C95B74" w:rsidRPr="00B1691C" w:rsidRDefault="00A26A18" w:rsidP="00B46223">
            <w:pPr>
              <w:spacing w:line="340" w:lineRule="exact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95B74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D9E91F" w14:textId="5CFCA8AC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108" w:right="77"/>
              <w:rPr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039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383</w:t>
            </w:r>
          </w:p>
        </w:tc>
        <w:tc>
          <w:tcPr>
            <w:tcW w:w="130" w:type="dxa"/>
          </w:tcPr>
          <w:p w14:paraId="6DD11CD5" w14:textId="77777777" w:rsidR="00C95B74" w:rsidRPr="00B1691C" w:rsidRDefault="00C95B74" w:rsidP="00B46223">
            <w:pPr>
              <w:tabs>
                <w:tab w:val="decimal" w:pos="943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4BF7AA" w14:textId="11FAE1F2" w:rsidR="00C95B74" w:rsidRPr="00B1691C" w:rsidRDefault="00A26A18" w:rsidP="00712943">
            <w:pPr>
              <w:pStyle w:val="acctfourfigures"/>
              <w:tabs>
                <w:tab w:val="clear" w:pos="765"/>
                <w:tab w:val="decimal" w:pos="1222"/>
              </w:tabs>
              <w:spacing w:line="240" w:lineRule="auto"/>
              <w:ind w:left="-108" w:right="77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264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231</w:t>
            </w:r>
          </w:p>
        </w:tc>
        <w:tc>
          <w:tcPr>
            <w:tcW w:w="125" w:type="dxa"/>
          </w:tcPr>
          <w:p w14:paraId="1F68F7F9" w14:textId="77777777" w:rsidR="00C95B74" w:rsidRPr="00B1691C" w:rsidRDefault="00C95B74" w:rsidP="00B46223">
            <w:pPr>
              <w:tabs>
                <w:tab w:val="decimal" w:pos="961"/>
              </w:tabs>
              <w:spacing w:line="340" w:lineRule="exact"/>
              <w:ind w:left="-142" w:right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FDBC50" w14:textId="1696E656" w:rsidR="00C95B74" w:rsidRPr="00B1691C" w:rsidRDefault="00A26A18" w:rsidP="00B47A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108" w:right="77"/>
              <w:rPr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303</w:t>
            </w:r>
            <w:r w:rsidR="00D71142" w:rsidRPr="00B1691C">
              <w:rPr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614</w:t>
            </w:r>
          </w:p>
        </w:tc>
      </w:tr>
    </w:tbl>
    <w:p w14:paraId="56B66F5A" w14:textId="3C4F3205" w:rsidR="00E37C6A" w:rsidRPr="00B1691C" w:rsidRDefault="00E37C6A" w:rsidP="00E37C6A">
      <w:pPr>
        <w:spacing w:before="240"/>
        <w:ind w:right="29"/>
        <w:jc w:val="thaiDistribute"/>
        <w:rPr>
          <w:rFonts w:ascii="Angsana New" w:hAnsi="Angsana New" w:cs="Angsana New"/>
          <w:spacing w:val="-8"/>
        </w:rPr>
      </w:pPr>
      <w:r w:rsidRPr="00B1691C">
        <w:rPr>
          <w:rFonts w:ascii="Angsana New" w:hAnsi="Angsana New" w:cs="Angsana New"/>
          <w:spacing w:val="-8"/>
          <w:sz w:val="20"/>
          <w:szCs w:val="20"/>
        </w:rPr>
        <w:t>*</w:t>
      </w:r>
      <w:r w:rsidR="002A629F" w:rsidRPr="00B1691C">
        <w:rPr>
          <w:rFonts w:ascii="Angsana New" w:hAnsi="Angsana New" w:cs="Angsana New"/>
          <w:spacing w:val="-8"/>
          <w:sz w:val="20"/>
          <w:szCs w:val="20"/>
        </w:rPr>
        <w:t xml:space="preserve"> </w:t>
      </w:r>
      <w:r w:rsidRPr="00B1691C">
        <w:rPr>
          <w:rFonts w:ascii="Angsana New" w:hAnsi="Angsana New" w:cs="Angsana New"/>
          <w:spacing w:val="-8"/>
          <w:sz w:val="20"/>
          <w:szCs w:val="20"/>
          <w:cs/>
        </w:rPr>
        <w:t xml:space="preserve">สำหรับปีสิ้นสุดวันที่ </w:t>
      </w:r>
      <w:r w:rsidR="00A26A18" w:rsidRPr="00A26A18">
        <w:rPr>
          <w:rFonts w:ascii="Angsana New" w:hAnsi="Angsana New" w:cs="Angsana New"/>
          <w:spacing w:val="-8"/>
          <w:sz w:val="20"/>
          <w:szCs w:val="20"/>
        </w:rPr>
        <w:t>31</w:t>
      </w:r>
      <w:r w:rsidRPr="00B1691C">
        <w:rPr>
          <w:rFonts w:ascii="Angsana New" w:hAnsi="Angsana New" w:cs="Angsana New"/>
          <w:spacing w:val="-8"/>
          <w:sz w:val="20"/>
          <w:szCs w:val="20"/>
        </w:rPr>
        <w:t xml:space="preserve"> </w:t>
      </w:r>
      <w:r w:rsidRPr="00B1691C">
        <w:rPr>
          <w:rFonts w:ascii="Angsana New" w:hAnsi="Angsana New" w:cs="Angsana New"/>
          <w:spacing w:val="-8"/>
          <w:sz w:val="20"/>
          <w:szCs w:val="20"/>
          <w:cs/>
        </w:rPr>
        <w:t xml:space="preserve">ธันวาคม </w:t>
      </w:r>
      <w:r w:rsidR="00A26A18" w:rsidRPr="00A26A18">
        <w:rPr>
          <w:rFonts w:ascii="Angsana New" w:hAnsi="Angsana New" w:cs="Angsana New"/>
          <w:spacing w:val="-8"/>
          <w:sz w:val="20"/>
          <w:szCs w:val="20"/>
        </w:rPr>
        <w:t>2568</w:t>
      </w:r>
      <w:r w:rsidRPr="00B1691C">
        <w:rPr>
          <w:rFonts w:ascii="Angsana New" w:hAnsi="Angsana New" w:cs="Angsana New"/>
          <w:spacing w:val="-8"/>
          <w:sz w:val="20"/>
          <w:szCs w:val="20"/>
        </w:rPr>
        <w:t xml:space="preserve"> </w:t>
      </w:r>
      <w:r w:rsidRPr="00B1691C">
        <w:rPr>
          <w:rFonts w:ascii="Angsana New" w:hAnsi="Angsana New" w:cs="Angsana New"/>
          <w:spacing w:val="-8"/>
          <w:sz w:val="20"/>
          <w:szCs w:val="20"/>
          <w:cs/>
        </w:rPr>
        <w:t xml:space="preserve">และ </w:t>
      </w:r>
      <w:r w:rsidR="00A26A18" w:rsidRPr="00A26A18">
        <w:rPr>
          <w:rFonts w:ascii="Angsana New" w:hAnsi="Angsana New" w:cs="Angsana New"/>
          <w:spacing w:val="-8"/>
          <w:sz w:val="20"/>
          <w:szCs w:val="20"/>
        </w:rPr>
        <w:t>2567</w:t>
      </w:r>
      <w:r w:rsidRPr="00B1691C">
        <w:rPr>
          <w:rFonts w:ascii="Angsana New" w:hAnsi="Angsana New" w:cs="Angsana New"/>
          <w:spacing w:val="-8"/>
          <w:sz w:val="20"/>
          <w:szCs w:val="20"/>
        </w:rPr>
        <w:t xml:space="preserve"> </w:t>
      </w:r>
      <w:r w:rsidRPr="00B1691C">
        <w:rPr>
          <w:rFonts w:ascii="Angsana New" w:hAnsi="Angsana New" w:cs="Angsana New"/>
          <w:spacing w:val="-8"/>
          <w:sz w:val="20"/>
          <w:szCs w:val="20"/>
          <w:cs/>
        </w:rPr>
        <w:t>กลุ่มบริษัทและบริษัทรับรู้ค่าเสื่อมราคาเป็นส่วนหนึ่งของต้นทุนการพัฒนาโปรแกรมภายใต้สินทรัพย์ไม่มีตัวตนอื่นนอกจากค่าความนิยม</w:t>
      </w:r>
    </w:p>
    <w:p w14:paraId="2FDAB72C" w14:textId="08860CC8" w:rsidR="00E37C6A" w:rsidRPr="00B1691C" w:rsidRDefault="00E37C6A" w:rsidP="00E37C6A">
      <w:pPr>
        <w:spacing w:before="240"/>
        <w:ind w:right="29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ธันวาคม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และ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กลุ่มบริษัทมีอุปกรณ์จำนวนหนึ่งซึ่งตัดค่าเสื่อมราคาหมดแล้ว</w:t>
      </w:r>
      <w:r w:rsidR="00E96722" w:rsidRPr="00B1691C">
        <w:rPr>
          <w:rFonts w:ascii="Angsana New" w:hAnsi="Angsana New" w:cs="Angsana New"/>
        </w:rPr>
        <w:t xml:space="preserve">                    </w:t>
      </w:r>
      <w:r w:rsidRPr="00B1691C">
        <w:rPr>
          <w:rFonts w:ascii="Angsana New" w:hAnsi="Angsana New" w:cs="Angsana New"/>
          <w:cs/>
        </w:rPr>
        <w:t>แต่ยังใช้</w:t>
      </w:r>
      <w:r w:rsidRPr="00B1691C">
        <w:rPr>
          <w:rFonts w:ascii="Angsana New" w:hAnsi="Angsana New" w:cs="Angsana New"/>
          <w:spacing w:val="10"/>
          <w:cs/>
        </w:rPr>
        <w:t xml:space="preserve">งานอยู่ มูลค่าตามบัญชีก่อนหักค่าเสื่อมราคาสะสมของสินทรัพย์ดังกล่าวมีจำนวน </w:t>
      </w:r>
      <w:r w:rsidR="00A26A18" w:rsidRPr="00A26A18">
        <w:rPr>
          <w:rFonts w:ascii="Angsana New" w:hAnsi="Angsana New" w:cs="Angsana New"/>
          <w:spacing w:val="10"/>
        </w:rPr>
        <w:t>10</w:t>
      </w:r>
      <w:r w:rsidR="00702DB4" w:rsidRPr="00B1691C">
        <w:rPr>
          <w:rFonts w:ascii="Angsana New" w:hAnsi="Angsana New" w:cs="Angsana New"/>
          <w:spacing w:val="10"/>
        </w:rPr>
        <w:t>,</w:t>
      </w:r>
      <w:r w:rsidR="00A26A18" w:rsidRPr="00A26A18">
        <w:rPr>
          <w:rFonts w:ascii="Angsana New" w:hAnsi="Angsana New" w:cs="Angsana New"/>
          <w:spacing w:val="10"/>
        </w:rPr>
        <w:t>300</w:t>
      </w:r>
      <w:r w:rsidR="00702DB4" w:rsidRPr="00B1691C">
        <w:rPr>
          <w:rFonts w:ascii="Angsana New" w:hAnsi="Angsana New" w:cs="Angsana New"/>
          <w:spacing w:val="10"/>
        </w:rPr>
        <w:t>,</w:t>
      </w:r>
      <w:r w:rsidR="00A26A18" w:rsidRPr="00A26A18">
        <w:rPr>
          <w:rFonts w:ascii="Angsana New" w:hAnsi="Angsana New" w:cs="Angsana New"/>
          <w:spacing w:val="10"/>
        </w:rPr>
        <w:t>113</w:t>
      </w:r>
      <w:r w:rsidR="00855009" w:rsidRPr="00B1691C">
        <w:rPr>
          <w:rFonts w:ascii="Angsana New" w:hAnsi="Angsana New" w:cs="Angsana New"/>
          <w:spacing w:val="10"/>
        </w:rPr>
        <w:t xml:space="preserve"> </w:t>
      </w:r>
      <w:r w:rsidRPr="00B1691C">
        <w:rPr>
          <w:rFonts w:ascii="Angsana New" w:hAnsi="Angsana New" w:cs="Angsana New"/>
          <w:spacing w:val="10"/>
          <w:cs/>
        </w:rPr>
        <w:t>บาท</w:t>
      </w:r>
      <w:r w:rsidRPr="00B1691C">
        <w:rPr>
          <w:rFonts w:ascii="Angsana New" w:hAnsi="Angsana New" w:cs="Angsana New"/>
          <w:cs/>
        </w:rPr>
        <w:t xml:space="preserve"> และ </w:t>
      </w:r>
      <w:r w:rsidR="00A26A18" w:rsidRPr="00A26A18">
        <w:rPr>
          <w:rFonts w:ascii="Angsana New" w:hAnsi="Angsana New" w:cs="Angsana New"/>
          <w:spacing w:val="10"/>
        </w:rPr>
        <w:t>9</w:t>
      </w:r>
      <w:r w:rsidR="004F2605" w:rsidRPr="00B1691C">
        <w:rPr>
          <w:rFonts w:ascii="Angsana New" w:hAnsi="Angsana New" w:cs="Angsana New"/>
          <w:spacing w:val="10"/>
        </w:rPr>
        <w:t>,</w:t>
      </w:r>
      <w:r w:rsidR="00A26A18" w:rsidRPr="00A26A18">
        <w:rPr>
          <w:rFonts w:ascii="Angsana New" w:hAnsi="Angsana New" w:cs="Angsana New"/>
          <w:spacing w:val="10"/>
        </w:rPr>
        <w:t>337</w:t>
      </w:r>
      <w:r w:rsidR="004F2605" w:rsidRPr="00B1691C">
        <w:rPr>
          <w:rFonts w:ascii="Angsana New" w:hAnsi="Angsana New" w:cs="Angsana New"/>
          <w:spacing w:val="10"/>
        </w:rPr>
        <w:t>,</w:t>
      </w:r>
      <w:r w:rsidR="00A26A18" w:rsidRPr="00A26A18">
        <w:rPr>
          <w:rFonts w:ascii="Angsana New" w:hAnsi="Angsana New" w:cs="Angsana New"/>
          <w:spacing w:val="10"/>
        </w:rPr>
        <w:t>314</w:t>
      </w:r>
      <w:r w:rsidR="004F2605" w:rsidRPr="00B1691C">
        <w:rPr>
          <w:rFonts w:ascii="Angsana New" w:hAnsi="Angsana New" w:cs="Angsana New"/>
          <w:spacing w:val="10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บาท ตามลำดับ และบริษัทมีอุปกรณ์จำนวนหนึ่งซึ่งตัดค่าเสื่อมราคาหมดแล้วแต่ยังใช้งานอยู่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 </w:t>
      </w:r>
      <w:r w:rsidR="00A26A18" w:rsidRPr="00A26A18">
        <w:rPr>
          <w:rFonts w:ascii="Angsana New" w:hAnsi="Angsana New" w:cs="Angsana New"/>
        </w:rPr>
        <w:t>8</w:t>
      </w:r>
      <w:r w:rsidR="00702DB4"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252</w:t>
      </w:r>
      <w:r w:rsidR="00702DB4"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991</w:t>
      </w:r>
      <w:r w:rsidR="00855009"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บาท และ </w:t>
      </w:r>
      <w:r w:rsidR="00A26A18" w:rsidRPr="00A26A18">
        <w:rPr>
          <w:rFonts w:ascii="Angsana New" w:hAnsi="Angsana New" w:cs="Angsana New"/>
        </w:rPr>
        <w:t>7</w:t>
      </w:r>
      <w:r w:rsidR="00EC2B87"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423</w:t>
      </w:r>
      <w:r w:rsidR="00EC2B87"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792</w:t>
      </w:r>
      <w:r w:rsidR="00EC2B87"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บาท ตามลำดับ</w:t>
      </w:r>
    </w:p>
    <w:p w14:paraId="74B1E6E7" w14:textId="77777777" w:rsidR="00E37C6A" w:rsidRPr="00B1691C" w:rsidRDefault="00E37C6A" w:rsidP="00E37C6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06" w:firstLine="142"/>
        <w:rPr>
          <w:rFonts w:ascii="Angsana New" w:hAnsi="Angsana New"/>
          <w:b/>
          <w:bCs/>
        </w:rPr>
      </w:pPr>
      <w:r w:rsidRPr="00B1691C">
        <w:rPr>
          <w:rFonts w:ascii="Angsana New" w:hAnsi="Angsana New"/>
          <w:cs/>
        </w:rPr>
        <w:br w:type="page"/>
      </w:r>
      <w:r w:rsidRPr="00B1691C">
        <w:rPr>
          <w:rFonts w:ascii="Angsana New" w:hAnsi="Angsana New"/>
          <w:b/>
          <w:bCs/>
          <w:cs/>
        </w:rPr>
        <w:lastRenderedPageBreak/>
        <w:t>สินทรัพย์สิทธิการใช้</w:t>
      </w:r>
    </w:p>
    <w:p w14:paraId="67F4168A" w14:textId="70DABDE7" w:rsidR="00E37C6A" w:rsidRPr="00B1691C" w:rsidRDefault="00E37C6A" w:rsidP="00E37C6A">
      <w:pPr>
        <w:pStyle w:val="BodyText3"/>
        <w:tabs>
          <w:tab w:val="clear" w:pos="360"/>
          <w:tab w:val="clear" w:pos="900"/>
          <w:tab w:val="left" w:pos="-284"/>
        </w:tabs>
        <w:ind w:left="540" w:right="-706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 xml:space="preserve">สินทรัพย์สิทธิการใช้ ณ วันที่ </w:t>
      </w:r>
      <w:r w:rsidR="00A26A18" w:rsidRPr="00A26A18">
        <w:rPr>
          <w:rFonts w:ascii="Angsana New" w:hAnsi="Angsana New"/>
          <w:lang w:val="en-US"/>
        </w:rPr>
        <w:t>31</w:t>
      </w:r>
      <w:r w:rsidRPr="00B1691C">
        <w:rPr>
          <w:rFonts w:ascii="Angsana New" w:hAnsi="Angsana New"/>
        </w:rPr>
        <w:t xml:space="preserve"> </w:t>
      </w:r>
      <w:r w:rsidRPr="00B1691C">
        <w:rPr>
          <w:rFonts w:ascii="Angsana New" w:hAnsi="Angsana New"/>
          <w:cs/>
        </w:rPr>
        <w:t>ธันวาคม ประกอบด้วย</w:t>
      </w:r>
    </w:p>
    <w:p w14:paraId="1A119842" w14:textId="77777777" w:rsidR="00E37C6A" w:rsidRPr="00B1691C" w:rsidRDefault="00E37C6A" w:rsidP="00E37C6A">
      <w:pPr>
        <w:tabs>
          <w:tab w:val="left" w:pos="1440"/>
        </w:tabs>
        <w:spacing w:before="2" w:after="2"/>
        <w:ind w:left="360" w:right="29"/>
        <w:jc w:val="right"/>
        <w:rPr>
          <w:rFonts w:ascii="Angsana New" w:hAnsi="Angsana New" w:cs="Angsana New"/>
          <w:b/>
          <w:bCs/>
          <w:kern w:val="20"/>
          <w:position w:val="-22"/>
          <w:sz w:val="24"/>
          <w:szCs w:val="24"/>
          <w:cs/>
        </w:rPr>
      </w:pPr>
      <w:r w:rsidRPr="00B1691C">
        <w:rPr>
          <w:rFonts w:ascii="Angsana New" w:hAnsi="Angsana New" w:cs="Angsana New"/>
          <w:b/>
          <w:bCs/>
          <w:kern w:val="20"/>
          <w:position w:val="-22"/>
          <w:sz w:val="24"/>
          <w:szCs w:val="24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kern w:val="20"/>
          <w:position w:val="-22"/>
          <w:sz w:val="24"/>
          <w:szCs w:val="24"/>
        </w:rPr>
        <w:t xml:space="preserve">: </w:t>
      </w:r>
      <w:r w:rsidRPr="00B1691C">
        <w:rPr>
          <w:rFonts w:ascii="Angsana New" w:hAnsi="Angsana New" w:cs="Angsana New"/>
          <w:b/>
          <w:bCs/>
          <w:kern w:val="20"/>
          <w:position w:val="-22"/>
          <w:sz w:val="24"/>
          <w:szCs w:val="24"/>
          <w:cs/>
        </w:rPr>
        <w:t>บาท</w:t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81"/>
        <w:gridCol w:w="1276"/>
        <w:gridCol w:w="839"/>
        <w:gridCol w:w="1548"/>
      </w:tblGrid>
      <w:tr w:rsidR="00E37C6A" w:rsidRPr="00B1691C" w14:paraId="27AD9DB3" w14:textId="77777777" w:rsidTr="00E13C1E">
        <w:trPr>
          <w:cantSplit/>
        </w:trPr>
        <w:tc>
          <w:tcPr>
            <w:tcW w:w="5181" w:type="dxa"/>
            <w:vAlign w:val="center"/>
          </w:tcPr>
          <w:p w14:paraId="300AD393" w14:textId="77777777" w:rsidR="00E37C6A" w:rsidRPr="00B1691C" w:rsidRDefault="00E37C6A" w:rsidP="00B46223">
            <w:pPr>
              <w:ind w:left="-108"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A637FB4" w14:textId="77777777" w:rsidR="00E37C6A" w:rsidRPr="00B1691C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9" w:type="dxa"/>
          </w:tcPr>
          <w:p w14:paraId="4626D2F0" w14:textId="77777777" w:rsidR="00E37C6A" w:rsidRPr="00B1691C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</w:tcPr>
          <w:p w14:paraId="5A772404" w14:textId="77777777" w:rsidR="00E37C6A" w:rsidRPr="00B1691C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งบการเงินเฉพาะกิจการ</w:t>
            </w:r>
          </w:p>
        </w:tc>
      </w:tr>
      <w:tr w:rsidR="00E37C6A" w:rsidRPr="00B1691C" w14:paraId="17C76E77" w14:textId="77777777" w:rsidTr="00E13C1E">
        <w:trPr>
          <w:cantSplit/>
        </w:trPr>
        <w:tc>
          <w:tcPr>
            <w:tcW w:w="5181" w:type="dxa"/>
          </w:tcPr>
          <w:p w14:paraId="4A879340" w14:textId="77777777" w:rsidR="00E37C6A" w:rsidRPr="00B1691C" w:rsidRDefault="00E37C6A" w:rsidP="00B46223">
            <w:pPr>
              <w:ind w:right="-3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</w:tcPr>
          <w:p w14:paraId="4E28D311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0F3624B2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B2A7B42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37C6A" w:rsidRPr="00B1691C" w14:paraId="14C2AE2E" w14:textId="77777777" w:rsidTr="00B47AB3">
        <w:trPr>
          <w:cantSplit/>
          <w:trHeight w:val="245"/>
        </w:trPr>
        <w:tc>
          <w:tcPr>
            <w:tcW w:w="5181" w:type="dxa"/>
            <w:vAlign w:val="bottom"/>
          </w:tcPr>
          <w:p w14:paraId="58E59CC0" w14:textId="0079C0BC" w:rsidR="00E37C6A" w:rsidRPr="00B1691C" w:rsidRDefault="00A26A18" w:rsidP="00B46223">
            <w:pPr>
              <w:tabs>
                <w:tab w:val="left" w:pos="186"/>
              </w:tabs>
              <w:ind w:left="186" w:right="-36" w:hanging="1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37C6A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bottom"/>
          </w:tcPr>
          <w:p w14:paraId="7BBB6390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EE78824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14:paraId="735EBE97" w14:textId="58B5A0D1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</w:t>
            </w:r>
            <w:r w:rsidR="00A81AB6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109</w:t>
            </w:r>
            <w:r w:rsidR="00A81AB6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409</w:t>
            </w:r>
          </w:p>
        </w:tc>
      </w:tr>
      <w:tr w:rsidR="00E37C6A" w:rsidRPr="00B1691C" w14:paraId="4EA624BE" w14:textId="77777777" w:rsidTr="00B47AB3">
        <w:trPr>
          <w:cantSplit/>
          <w:trHeight w:val="245"/>
        </w:trPr>
        <w:tc>
          <w:tcPr>
            <w:tcW w:w="5181" w:type="dxa"/>
            <w:vAlign w:val="bottom"/>
          </w:tcPr>
          <w:p w14:paraId="0BA0CFFD" w14:textId="1014FF2E" w:rsidR="00E37C6A" w:rsidRPr="00B1691C" w:rsidRDefault="00E37C6A" w:rsidP="00B46223">
            <w:pPr>
              <w:tabs>
                <w:tab w:val="left" w:pos="186"/>
              </w:tabs>
              <w:ind w:left="186" w:right="-36" w:hanging="1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3357D602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BB9CDF0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14:paraId="321E4768" w14:textId="7610C99D" w:rsidR="00E37C6A" w:rsidRPr="00B1691C" w:rsidRDefault="00A26A18" w:rsidP="00B1347B">
            <w:pPr>
              <w:tabs>
                <w:tab w:val="decimal" w:pos="1237"/>
              </w:tabs>
              <w:spacing w:line="360" w:lineRule="exact"/>
              <w:ind w:right="54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</w:rPr>
              <w:t>1</w:t>
            </w:r>
            <w:r w:rsidR="000D327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</w:rPr>
              <w:t>458</w:t>
            </w:r>
            <w:r w:rsidR="000D327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</w:rPr>
              <w:t>474</w:t>
            </w:r>
          </w:p>
        </w:tc>
      </w:tr>
      <w:tr w:rsidR="00E37C6A" w:rsidRPr="00B1691C" w14:paraId="62BAAD85" w14:textId="77777777" w:rsidTr="00B47AB3">
        <w:trPr>
          <w:cantSplit/>
          <w:trHeight w:val="245"/>
        </w:trPr>
        <w:tc>
          <w:tcPr>
            <w:tcW w:w="5181" w:type="dxa"/>
            <w:vAlign w:val="bottom"/>
          </w:tcPr>
          <w:p w14:paraId="56DC5D32" w14:textId="77777777" w:rsidR="00E37C6A" w:rsidRPr="00B1691C" w:rsidRDefault="00E37C6A" w:rsidP="00B46223">
            <w:pPr>
              <w:ind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5EF02EA3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F3A1D80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14:paraId="338A7BC3" w14:textId="77D4D280" w:rsidR="00E37C6A" w:rsidRPr="00B1691C" w:rsidRDefault="000D327C" w:rsidP="009F6EC9">
            <w:pPr>
              <w:tabs>
                <w:tab w:val="decimal" w:pos="793"/>
              </w:tabs>
              <w:spacing w:line="360" w:lineRule="exact"/>
              <w:ind w:right="54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E37C6A" w:rsidRPr="00B1691C" w14:paraId="294CBD69" w14:textId="77777777" w:rsidTr="00B47AB3">
        <w:trPr>
          <w:cantSplit/>
          <w:trHeight w:val="245"/>
        </w:trPr>
        <w:tc>
          <w:tcPr>
            <w:tcW w:w="5181" w:type="dxa"/>
          </w:tcPr>
          <w:p w14:paraId="2E9FC4AC" w14:textId="291D8B4F" w:rsidR="00E37C6A" w:rsidRPr="00B1691C" w:rsidRDefault="00A26A18" w:rsidP="00B46223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4248CFE7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7E5CAD73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4477217E" w14:textId="2FD06759" w:rsidR="00D7201F" w:rsidRPr="00B1691C" w:rsidRDefault="00A26A18" w:rsidP="00D7201F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11</w:t>
            </w:r>
            <w:r w:rsidR="006E6C61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567</w:t>
            </w:r>
            <w:r w:rsidR="006E6C61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883</w:t>
            </w:r>
          </w:p>
        </w:tc>
      </w:tr>
      <w:tr w:rsidR="00D7201F" w:rsidRPr="00B1691C" w14:paraId="64480CE6" w14:textId="77777777" w:rsidTr="00B47AB3">
        <w:trPr>
          <w:cantSplit/>
          <w:trHeight w:val="245"/>
        </w:trPr>
        <w:tc>
          <w:tcPr>
            <w:tcW w:w="5181" w:type="dxa"/>
          </w:tcPr>
          <w:p w14:paraId="000B286F" w14:textId="77777777" w:rsidR="00D7201F" w:rsidRPr="00B1691C" w:rsidRDefault="00D7201F" w:rsidP="00B46223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471AE225" w14:textId="77777777" w:rsidR="00D7201F" w:rsidRPr="00B1691C" w:rsidRDefault="00D7201F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6D628BA4" w14:textId="77777777" w:rsidR="00D7201F" w:rsidRPr="00B1691C" w:rsidRDefault="00D7201F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14:paraId="78941720" w14:textId="276F0313" w:rsidR="00D7201F" w:rsidRPr="00B1691C" w:rsidRDefault="00A26A18" w:rsidP="00D7201F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93</w:t>
            </w:r>
            <w:r w:rsidR="00D71142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086</w:t>
            </w:r>
          </w:p>
        </w:tc>
      </w:tr>
      <w:tr w:rsidR="00D7201F" w:rsidRPr="00B1691C" w14:paraId="152E0104" w14:textId="77777777" w:rsidTr="00B47AB3">
        <w:trPr>
          <w:cantSplit/>
          <w:trHeight w:val="245"/>
        </w:trPr>
        <w:tc>
          <w:tcPr>
            <w:tcW w:w="5181" w:type="dxa"/>
          </w:tcPr>
          <w:p w14:paraId="3B23D182" w14:textId="77777777" w:rsidR="00D7201F" w:rsidRPr="00B1691C" w:rsidRDefault="00D7201F" w:rsidP="00B46223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</w:tcPr>
          <w:p w14:paraId="68294F07" w14:textId="77777777" w:rsidR="00D7201F" w:rsidRPr="00B1691C" w:rsidRDefault="00D7201F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13C9A17A" w14:textId="77777777" w:rsidR="00D7201F" w:rsidRPr="00B1691C" w:rsidRDefault="00D7201F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14:paraId="3944884F" w14:textId="4E51B6FF" w:rsidR="00D7201F" w:rsidRPr="00B1691C" w:rsidRDefault="00D71142" w:rsidP="009F6EC9">
            <w:pPr>
              <w:tabs>
                <w:tab w:val="decimal" w:pos="793"/>
              </w:tabs>
              <w:spacing w:line="360" w:lineRule="exact"/>
              <w:ind w:right="54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E37C6A" w:rsidRPr="00B1691C" w14:paraId="3D6BF424" w14:textId="77777777" w:rsidTr="00B47AB3">
        <w:trPr>
          <w:cantSplit/>
          <w:trHeight w:val="245"/>
        </w:trPr>
        <w:tc>
          <w:tcPr>
            <w:tcW w:w="5181" w:type="dxa"/>
          </w:tcPr>
          <w:p w14:paraId="20E9A06A" w14:textId="4DC5D338" w:rsidR="00E37C6A" w:rsidRPr="00B1691C" w:rsidRDefault="00A26A18" w:rsidP="00B46223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</w:tcPr>
          <w:p w14:paraId="3DBBD18F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696326A0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vAlign w:val="center"/>
          </w:tcPr>
          <w:p w14:paraId="1BCDB380" w14:textId="53E4E932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11</w:t>
            </w:r>
            <w:r w:rsidR="00D71142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660</w:t>
            </w:r>
            <w:r w:rsidR="00D71142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969</w:t>
            </w:r>
          </w:p>
        </w:tc>
      </w:tr>
      <w:tr w:rsidR="00E37C6A" w:rsidRPr="00B1691C" w14:paraId="4D58014B" w14:textId="77777777" w:rsidTr="00B47AB3">
        <w:trPr>
          <w:cantSplit/>
          <w:trHeight w:val="245"/>
        </w:trPr>
        <w:tc>
          <w:tcPr>
            <w:tcW w:w="5181" w:type="dxa"/>
          </w:tcPr>
          <w:p w14:paraId="7181DD38" w14:textId="77777777" w:rsidR="00E37C6A" w:rsidRPr="00B1691C" w:rsidRDefault="00E37C6A" w:rsidP="00B46223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1E10ACE0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00C4C6D9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vAlign w:val="center"/>
          </w:tcPr>
          <w:p w14:paraId="180D3286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D96905" w:rsidRPr="00B1691C" w14:paraId="254B2A0D" w14:textId="77777777" w:rsidTr="00B47AB3">
        <w:trPr>
          <w:cantSplit/>
          <w:trHeight w:val="245"/>
        </w:trPr>
        <w:tc>
          <w:tcPr>
            <w:tcW w:w="5181" w:type="dxa"/>
          </w:tcPr>
          <w:p w14:paraId="44366B95" w14:textId="40C42EB7" w:rsidR="00D96905" w:rsidRPr="00B1691C" w:rsidRDefault="00A26A18" w:rsidP="00D96905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96905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76CA004D" w14:textId="77777777" w:rsidR="00D96905" w:rsidRPr="00B1691C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3E7A8D9F" w14:textId="77777777" w:rsidR="00D96905" w:rsidRPr="00B1691C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</w:tcPr>
          <w:p w14:paraId="7E97EC24" w14:textId="2C5ABFDF" w:rsidR="00D96905" w:rsidRPr="00B1691C" w:rsidRDefault="00A26A18" w:rsidP="00D96905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6E6C61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793</w:t>
            </w:r>
            <w:r w:rsidR="003A0DF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152</w:t>
            </w:r>
          </w:p>
        </w:tc>
      </w:tr>
      <w:tr w:rsidR="00D96905" w:rsidRPr="00B1691C" w14:paraId="0E0738B8" w14:textId="77777777" w:rsidTr="00B47AB3">
        <w:trPr>
          <w:cantSplit/>
          <w:trHeight w:val="245"/>
        </w:trPr>
        <w:tc>
          <w:tcPr>
            <w:tcW w:w="5181" w:type="dxa"/>
          </w:tcPr>
          <w:p w14:paraId="4F98E9B2" w14:textId="1971CFF4" w:rsidR="00D96905" w:rsidRPr="00B1691C" w:rsidRDefault="00D96905" w:rsidP="00D96905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384A3B9D" w14:textId="77777777" w:rsidR="00D96905" w:rsidRPr="00B1691C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12DDC9BC" w14:textId="77777777" w:rsidR="00D96905" w:rsidRPr="00B1691C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</w:tcPr>
          <w:p w14:paraId="6190E0A6" w14:textId="38C34517" w:rsidR="00D96905" w:rsidRPr="00B1691C" w:rsidRDefault="00A26A18" w:rsidP="00D96905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3A0DF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409</w:t>
            </w:r>
            <w:r w:rsidR="003A0DF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194</w:t>
            </w:r>
          </w:p>
        </w:tc>
      </w:tr>
      <w:tr w:rsidR="00D96905" w:rsidRPr="00B1691C" w14:paraId="4E2BFD84" w14:textId="77777777" w:rsidTr="00B47AB3">
        <w:trPr>
          <w:cantSplit/>
          <w:trHeight w:val="245"/>
        </w:trPr>
        <w:tc>
          <w:tcPr>
            <w:tcW w:w="5181" w:type="dxa"/>
          </w:tcPr>
          <w:p w14:paraId="0A0DE4E2" w14:textId="77777777" w:rsidR="00D96905" w:rsidRPr="00B1691C" w:rsidRDefault="00D96905" w:rsidP="00D96905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โอนเป็นต้นทุนสินทรัพย์ไม่มีตัวตนอื่นนอกจากค่าความนิยม*</w:t>
            </w:r>
          </w:p>
        </w:tc>
        <w:tc>
          <w:tcPr>
            <w:tcW w:w="1276" w:type="dxa"/>
          </w:tcPr>
          <w:p w14:paraId="52125611" w14:textId="77777777" w:rsidR="00D96905" w:rsidRPr="00B1691C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247CAB36" w14:textId="77777777" w:rsidR="00D96905" w:rsidRPr="00B1691C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5DC0F2B5" w14:textId="5AFC3A3E" w:rsidR="00D96905" w:rsidRPr="00B1691C" w:rsidRDefault="00A26A18" w:rsidP="00D96905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341</w:t>
            </w:r>
            <w:r w:rsidR="003E4A1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103</w:t>
            </w:r>
          </w:p>
        </w:tc>
      </w:tr>
      <w:tr w:rsidR="00D96905" w:rsidRPr="00B1691C" w14:paraId="1AAD7619" w14:textId="77777777" w:rsidTr="00B47AB3">
        <w:trPr>
          <w:cantSplit/>
          <w:trHeight w:val="245"/>
        </w:trPr>
        <w:tc>
          <w:tcPr>
            <w:tcW w:w="5181" w:type="dxa"/>
          </w:tcPr>
          <w:p w14:paraId="08A9A326" w14:textId="3D74291D" w:rsidR="00D96905" w:rsidRPr="00B1691C" w:rsidRDefault="00A26A18" w:rsidP="00D96905">
            <w:pPr>
              <w:tabs>
                <w:tab w:val="left" w:pos="522"/>
              </w:tabs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96905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6EE49562" w14:textId="77777777" w:rsidR="00D96905" w:rsidRPr="00B1691C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5243D3BA" w14:textId="77777777" w:rsidR="00D96905" w:rsidRPr="00B1691C" w:rsidRDefault="00D96905" w:rsidP="00D96905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0F1E5B9E" w14:textId="0F5F51CD" w:rsidR="00D96905" w:rsidRPr="00B1691C" w:rsidRDefault="00A26A18" w:rsidP="00D96905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D54BB7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543</w:t>
            </w:r>
            <w:r w:rsidR="00D54BB7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449</w:t>
            </w:r>
          </w:p>
        </w:tc>
      </w:tr>
      <w:tr w:rsidR="00E37C6A" w:rsidRPr="00B1691C" w14:paraId="517F987C" w14:textId="77777777" w:rsidTr="00B47AB3">
        <w:trPr>
          <w:cantSplit/>
          <w:trHeight w:val="245"/>
        </w:trPr>
        <w:tc>
          <w:tcPr>
            <w:tcW w:w="5181" w:type="dxa"/>
          </w:tcPr>
          <w:p w14:paraId="0B984B51" w14:textId="24695E9E" w:rsidR="00E37C6A" w:rsidRPr="00B1691C" w:rsidRDefault="00E37C6A" w:rsidP="00B46223">
            <w:pPr>
              <w:spacing w:line="211" w:lineRule="auto"/>
              <w:ind w:left="-18" w:right="-72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</w:tcPr>
          <w:p w14:paraId="6C8E18AC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22556BCF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14:paraId="42159846" w14:textId="49E1A671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D71142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812</w:t>
            </w:r>
            <w:r w:rsidR="00D71142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179</w:t>
            </w:r>
          </w:p>
        </w:tc>
      </w:tr>
      <w:tr w:rsidR="00E37C6A" w:rsidRPr="00B1691C" w14:paraId="2CB26987" w14:textId="77777777" w:rsidTr="00B47AB3">
        <w:trPr>
          <w:cantSplit/>
          <w:trHeight w:val="245"/>
        </w:trPr>
        <w:tc>
          <w:tcPr>
            <w:tcW w:w="5181" w:type="dxa"/>
          </w:tcPr>
          <w:p w14:paraId="2709ABD5" w14:textId="77777777" w:rsidR="00E37C6A" w:rsidRPr="00B1691C" w:rsidRDefault="00E37C6A" w:rsidP="00B46223">
            <w:pPr>
              <w:spacing w:line="211" w:lineRule="auto"/>
              <w:ind w:left="-18" w:right="-7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โอนเป็นต้นทุนสินทรัพย์ไม่มีตัวตนอื่นนอกจากค่าความนิยม*</w:t>
            </w:r>
          </w:p>
        </w:tc>
        <w:tc>
          <w:tcPr>
            <w:tcW w:w="1276" w:type="dxa"/>
          </w:tcPr>
          <w:p w14:paraId="3911DB9A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7D2278E2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14:paraId="2E84836B" w14:textId="566C8359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400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309</w:t>
            </w:r>
          </w:p>
        </w:tc>
      </w:tr>
      <w:tr w:rsidR="00E37C6A" w:rsidRPr="00B1691C" w14:paraId="2963EDB6" w14:textId="77777777" w:rsidTr="00B47AB3">
        <w:trPr>
          <w:cantSplit/>
          <w:trHeight w:val="245"/>
        </w:trPr>
        <w:tc>
          <w:tcPr>
            <w:tcW w:w="5181" w:type="dxa"/>
            <w:vAlign w:val="center"/>
          </w:tcPr>
          <w:p w14:paraId="538728B9" w14:textId="46241971" w:rsidR="00E37C6A" w:rsidRPr="00B1691C" w:rsidRDefault="00A26A18" w:rsidP="00B46223">
            <w:pPr>
              <w:spacing w:line="211" w:lineRule="auto"/>
              <w:ind w:left="-18" w:right="-7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</w:tcPr>
          <w:p w14:paraId="03322265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355E205C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vAlign w:val="center"/>
          </w:tcPr>
          <w:p w14:paraId="770C2E94" w14:textId="1001C239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755</w:t>
            </w:r>
            <w:r w:rsidR="00D7114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937</w:t>
            </w:r>
          </w:p>
        </w:tc>
      </w:tr>
      <w:tr w:rsidR="00E37C6A" w:rsidRPr="00B1691C" w14:paraId="3F5F09CF" w14:textId="77777777" w:rsidTr="00B47AB3">
        <w:trPr>
          <w:cantSplit/>
          <w:trHeight w:val="245"/>
        </w:trPr>
        <w:tc>
          <w:tcPr>
            <w:tcW w:w="5181" w:type="dxa"/>
            <w:vAlign w:val="center"/>
          </w:tcPr>
          <w:p w14:paraId="79A32206" w14:textId="77777777" w:rsidR="00E37C6A" w:rsidRPr="00B1691C" w:rsidRDefault="00E37C6A" w:rsidP="00B46223">
            <w:pPr>
              <w:spacing w:line="211" w:lineRule="auto"/>
              <w:ind w:left="-18" w:right="-72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76" w:type="dxa"/>
          </w:tcPr>
          <w:p w14:paraId="025D4841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4FA993B2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vAlign w:val="center"/>
          </w:tcPr>
          <w:p w14:paraId="3793E258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E37C6A" w:rsidRPr="00B1691C" w14:paraId="29D16F1C" w14:textId="77777777" w:rsidTr="00B47AB3">
        <w:trPr>
          <w:cantSplit/>
          <w:trHeight w:val="245"/>
        </w:trPr>
        <w:tc>
          <w:tcPr>
            <w:tcW w:w="5181" w:type="dxa"/>
          </w:tcPr>
          <w:p w14:paraId="3C081ABF" w14:textId="7422BD37" w:rsidR="00E37C6A" w:rsidRPr="00B1691C" w:rsidRDefault="00A26A18" w:rsidP="00B46223">
            <w:pPr>
              <w:tabs>
                <w:tab w:val="left" w:pos="18"/>
              </w:tabs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1DF6F558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262EF049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  <w:vAlign w:val="center"/>
          </w:tcPr>
          <w:p w14:paraId="71C4E6A6" w14:textId="0E2037D9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D54BB7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024</w:t>
            </w:r>
            <w:r w:rsidR="0093515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434</w:t>
            </w:r>
          </w:p>
        </w:tc>
      </w:tr>
      <w:tr w:rsidR="00E37C6A" w:rsidRPr="00B1691C" w14:paraId="4995A9FA" w14:textId="77777777" w:rsidTr="00B47AB3">
        <w:trPr>
          <w:cantSplit/>
          <w:trHeight w:val="245"/>
        </w:trPr>
        <w:tc>
          <w:tcPr>
            <w:tcW w:w="5181" w:type="dxa"/>
          </w:tcPr>
          <w:p w14:paraId="62A041F0" w14:textId="3F46D378" w:rsidR="00E37C6A" w:rsidRPr="00B1691C" w:rsidRDefault="00A26A18" w:rsidP="00B46223">
            <w:pPr>
              <w:tabs>
                <w:tab w:val="left" w:pos="18"/>
              </w:tabs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</w:tcPr>
          <w:p w14:paraId="390E79F1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7B68DFA6" w14:textId="77777777" w:rsidR="00E37C6A" w:rsidRPr="00B1691C" w:rsidRDefault="00E37C6A" w:rsidP="00B46223">
            <w:pPr>
              <w:tabs>
                <w:tab w:val="decimal" w:pos="1025"/>
              </w:tabs>
              <w:ind w:left="-108" w:right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58DFFD" w14:textId="3524AE8A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DE2927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905</w:t>
            </w:r>
            <w:r w:rsidR="00DE2927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032</w:t>
            </w:r>
          </w:p>
        </w:tc>
      </w:tr>
    </w:tbl>
    <w:p w14:paraId="0DA6B716" w14:textId="6BFB9AE5" w:rsidR="00E37C6A" w:rsidRPr="00876AC7" w:rsidRDefault="00E37C6A" w:rsidP="00876AC7">
      <w:pPr>
        <w:pStyle w:val="BodyText3"/>
        <w:tabs>
          <w:tab w:val="clear" w:pos="360"/>
          <w:tab w:val="clear" w:pos="900"/>
          <w:tab w:val="left" w:pos="-284"/>
          <w:tab w:val="left" w:pos="426"/>
        </w:tabs>
        <w:spacing w:before="120"/>
        <w:ind w:left="547" w:right="-25"/>
        <w:rPr>
          <w:rFonts w:ascii="Angsana New" w:hAnsi="Angsana New"/>
          <w:spacing w:val="-6"/>
          <w:sz w:val="20"/>
          <w:szCs w:val="20"/>
        </w:rPr>
      </w:pPr>
      <w:r w:rsidRPr="00B1691C">
        <w:rPr>
          <w:rFonts w:ascii="Angsana New" w:hAnsi="Angsana New"/>
          <w:spacing w:val="-6"/>
          <w:sz w:val="20"/>
          <w:szCs w:val="20"/>
        </w:rPr>
        <w:t>*</w:t>
      </w:r>
      <w:r w:rsidR="00D72DA0" w:rsidRPr="00B1691C">
        <w:rPr>
          <w:rFonts w:ascii="Angsana New" w:hAnsi="Angsana New"/>
          <w:spacing w:val="-6"/>
          <w:sz w:val="20"/>
          <w:szCs w:val="20"/>
          <w:lang w:val="en-US"/>
        </w:rPr>
        <w:t xml:space="preserve"> </w:t>
      </w:r>
      <w:r w:rsidRPr="00B1691C">
        <w:rPr>
          <w:rFonts w:ascii="Angsana New" w:hAnsi="Angsana New"/>
          <w:spacing w:val="-6"/>
          <w:sz w:val="20"/>
          <w:szCs w:val="20"/>
          <w:cs/>
        </w:rPr>
        <w:t xml:space="preserve">สำหรับปีสิ้นสุดวันที่ </w:t>
      </w:r>
      <w:r w:rsidR="00A26A18" w:rsidRPr="00A26A18">
        <w:rPr>
          <w:rFonts w:ascii="Angsana New" w:hAnsi="Angsana New"/>
          <w:spacing w:val="-6"/>
          <w:sz w:val="20"/>
          <w:szCs w:val="20"/>
          <w:lang w:val="en-US"/>
        </w:rPr>
        <w:t>31</w:t>
      </w:r>
      <w:r w:rsidRPr="00B1691C">
        <w:rPr>
          <w:rFonts w:ascii="Angsana New" w:hAnsi="Angsana New"/>
          <w:spacing w:val="-6"/>
          <w:sz w:val="20"/>
          <w:szCs w:val="20"/>
        </w:rPr>
        <w:t xml:space="preserve"> </w:t>
      </w:r>
      <w:r w:rsidRPr="00B1691C">
        <w:rPr>
          <w:rFonts w:ascii="Angsana New" w:hAnsi="Angsana New"/>
          <w:spacing w:val="-6"/>
          <w:sz w:val="20"/>
          <w:szCs w:val="20"/>
          <w:cs/>
        </w:rPr>
        <w:t xml:space="preserve">ธันวาคม </w:t>
      </w:r>
      <w:r w:rsidR="00A26A18" w:rsidRPr="00A26A18">
        <w:rPr>
          <w:rFonts w:ascii="Angsana New" w:hAnsi="Angsana New"/>
          <w:spacing w:val="-6"/>
          <w:sz w:val="20"/>
          <w:szCs w:val="20"/>
          <w:lang w:val="en-US"/>
        </w:rPr>
        <w:t>2568</w:t>
      </w:r>
      <w:r w:rsidRPr="00B1691C">
        <w:rPr>
          <w:rFonts w:ascii="Angsana New" w:hAnsi="Angsana New"/>
          <w:spacing w:val="-6"/>
          <w:sz w:val="20"/>
          <w:szCs w:val="20"/>
          <w:lang w:val="en-US"/>
        </w:rPr>
        <w:t xml:space="preserve"> </w:t>
      </w:r>
      <w:r w:rsidRPr="00B1691C">
        <w:rPr>
          <w:rFonts w:ascii="Angsana New" w:hAnsi="Angsana New"/>
          <w:spacing w:val="-6"/>
          <w:sz w:val="20"/>
          <w:szCs w:val="20"/>
          <w:cs/>
          <w:lang w:val="en-US"/>
        </w:rPr>
        <w:t xml:space="preserve">และ </w:t>
      </w:r>
      <w:r w:rsidR="00A26A18" w:rsidRPr="00A26A18">
        <w:rPr>
          <w:rFonts w:ascii="Angsana New" w:hAnsi="Angsana New"/>
          <w:spacing w:val="-6"/>
          <w:sz w:val="20"/>
          <w:szCs w:val="20"/>
          <w:lang w:val="en-US"/>
        </w:rPr>
        <w:t>2567</w:t>
      </w:r>
      <w:r w:rsidRPr="00B1691C">
        <w:rPr>
          <w:rFonts w:ascii="Angsana New" w:hAnsi="Angsana New"/>
          <w:spacing w:val="-6"/>
          <w:sz w:val="20"/>
          <w:szCs w:val="20"/>
        </w:rPr>
        <w:t xml:space="preserve"> </w:t>
      </w:r>
      <w:r w:rsidRPr="00B1691C">
        <w:rPr>
          <w:rFonts w:ascii="Angsana New" w:hAnsi="Angsana New"/>
          <w:spacing w:val="-8"/>
          <w:sz w:val="20"/>
          <w:szCs w:val="20"/>
          <w:cs/>
        </w:rPr>
        <w:t>กลุ่มบริษัทและบริษัท</w:t>
      </w:r>
      <w:r w:rsidRPr="00B1691C">
        <w:rPr>
          <w:rFonts w:ascii="Angsana New" w:hAnsi="Angsana New"/>
          <w:spacing w:val="-6"/>
          <w:sz w:val="20"/>
          <w:szCs w:val="20"/>
          <w:cs/>
        </w:rPr>
        <w:t>รับรู้ค่าเสื่อมราคาเป็นส่วนหนึ่งของต้นทุนการพัฒนาโปรแกรมภายใต้สินทรัพย์ไม่มีตัวตนอื่นนอกจาก</w:t>
      </w:r>
      <w:r w:rsidR="00E64092">
        <w:rPr>
          <w:rFonts w:ascii="Angsana New" w:hAnsi="Angsana New"/>
          <w:spacing w:val="-6"/>
          <w:sz w:val="20"/>
          <w:szCs w:val="20"/>
        </w:rPr>
        <w:t xml:space="preserve"> </w:t>
      </w:r>
      <w:r w:rsidRPr="00B1691C">
        <w:rPr>
          <w:rFonts w:ascii="Angsana New" w:hAnsi="Angsana New"/>
          <w:spacing w:val="-6"/>
          <w:sz w:val="20"/>
          <w:szCs w:val="20"/>
          <w:cs/>
        </w:rPr>
        <w:t>ค่าความนิยม</w:t>
      </w:r>
    </w:p>
    <w:p w14:paraId="4FCA8F13" w14:textId="77777777" w:rsidR="00E37C6A" w:rsidRPr="00B1691C" w:rsidRDefault="00E37C6A" w:rsidP="00E37C6A">
      <w:pPr>
        <w:pStyle w:val="BodyText3"/>
        <w:tabs>
          <w:tab w:val="clear" w:pos="360"/>
          <w:tab w:val="clear" w:pos="900"/>
          <w:tab w:val="left" w:pos="-284"/>
          <w:tab w:val="left" w:pos="426"/>
        </w:tabs>
        <w:ind w:right="-706"/>
        <w:rPr>
          <w:rFonts w:ascii="Angsana New" w:hAnsi="Angsana New"/>
          <w:b/>
          <w:bCs/>
          <w:sz w:val="16"/>
          <w:szCs w:val="16"/>
        </w:rPr>
      </w:pPr>
    </w:p>
    <w:p w14:paraId="28DF9BB4" w14:textId="6CB937AA" w:rsidR="00E37C6A" w:rsidRPr="00B1691C" w:rsidRDefault="00450C7E" w:rsidP="00E37C6A">
      <w:pPr>
        <w:tabs>
          <w:tab w:val="left" w:pos="-3261"/>
        </w:tabs>
        <w:spacing w:after="120"/>
        <w:ind w:left="540" w:right="43"/>
        <w:jc w:val="thaiDistribute"/>
        <w:rPr>
          <w:rFonts w:ascii="Angsana New" w:hAnsi="Angsana New" w:cs="Angsana New"/>
          <w:lang w:val="th-TH"/>
        </w:rPr>
      </w:pPr>
      <w:r>
        <w:rPr>
          <w:rFonts w:hint="cs"/>
          <w:color w:val="000000"/>
          <w:cs/>
        </w:rPr>
        <w:t xml:space="preserve">ในปี </w:t>
      </w:r>
      <w:r w:rsidR="00A26A18" w:rsidRPr="00A26A18">
        <w:rPr>
          <w:color w:val="000000"/>
        </w:rPr>
        <w:t>2568</w:t>
      </w:r>
      <w:r>
        <w:rPr>
          <w:color w:val="000000"/>
        </w:rPr>
        <w:t xml:space="preserve"> </w:t>
      </w:r>
      <w:r>
        <w:rPr>
          <w:rFonts w:hint="cs"/>
          <w:color w:val="000000"/>
          <w:cs/>
        </w:rPr>
        <w:t xml:space="preserve">และ </w:t>
      </w:r>
      <w:r w:rsidR="00A26A18" w:rsidRPr="00A26A18">
        <w:rPr>
          <w:color w:val="000000"/>
        </w:rPr>
        <w:t>2567</w:t>
      </w:r>
      <w:r>
        <w:rPr>
          <w:color w:val="000000"/>
        </w:rPr>
        <w:t xml:space="preserve"> </w:t>
      </w:r>
      <w:r w:rsidR="00E37C6A" w:rsidRPr="00B1691C">
        <w:rPr>
          <w:color w:val="000000"/>
          <w:cs/>
        </w:rPr>
        <w:t>กลุ่มบริษัทเช่าสินทรัพย์หลาย</w:t>
      </w:r>
      <w:r w:rsidR="00E37C6A" w:rsidRPr="00B1691C">
        <w:rPr>
          <w:rFonts w:hint="cs"/>
          <w:color w:val="000000"/>
          <w:cs/>
        </w:rPr>
        <w:t>ประเภทโดยมี</w:t>
      </w:r>
      <w:r w:rsidR="00E37C6A" w:rsidRPr="00B1691C">
        <w:rPr>
          <w:color w:val="000000"/>
          <w:cs/>
        </w:rPr>
        <w:t>อายุ</w:t>
      </w:r>
      <w:r w:rsidR="00E37C6A" w:rsidRPr="00B1691C">
        <w:rPr>
          <w:rFonts w:hint="cs"/>
          <w:color w:val="000000"/>
          <w:cs/>
        </w:rPr>
        <w:t>สัญญา</w:t>
      </w:r>
      <w:r w:rsidR="00E37C6A" w:rsidRPr="00B1691C">
        <w:rPr>
          <w:color w:val="000000"/>
          <w:cs/>
        </w:rPr>
        <w:t>เช่า</w:t>
      </w:r>
      <w:r w:rsidR="00E37C6A" w:rsidRPr="00B1691C">
        <w:rPr>
          <w:rFonts w:hint="cs"/>
          <w:color w:val="000000"/>
          <w:cs/>
        </w:rPr>
        <w:t xml:space="preserve">อยู่ในช่วง </w:t>
      </w:r>
      <w:r w:rsidR="00A26A18" w:rsidRPr="00A26A18">
        <w:rPr>
          <w:color w:val="000000"/>
        </w:rPr>
        <w:t>3</w:t>
      </w:r>
      <w:r w:rsidR="00E37C6A" w:rsidRPr="00B1691C">
        <w:rPr>
          <w:color w:val="000000"/>
        </w:rPr>
        <w:t xml:space="preserve"> </w:t>
      </w:r>
      <w:r w:rsidR="00E37C6A" w:rsidRPr="00B1691C">
        <w:rPr>
          <w:rFonts w:hint="cs"/>
          <w:color w:val="000000"/>
          <w:cs/>
        </w:rPr>
        <w:t>-</w:t>
      </w:r>
      <w:r w:rsidR="00E37C6A" w:rsidRPr="00B1691C">
        <w:rPr>
          <w:color w:val="000000"/>
        </w:rPr>
        <w:t xml:space="preserve"> </w:t>
      </w:r>
      <w:r w:rsidR="00A26A18" w:rsidRPr="00A26A18">
        <w:rPr>
          <w:rFonts w:hint="cs"/>
          <w:color w:val="000000"/>
        </w:rPr>
        <w:t>6</w:t>
      </w:r>
      <w:r w:rsidR="00E37C6A" w:rsidRPr="00B1691C">
        <w:rPr>
          <w:color w:val="000000"/>
        </w:rPr>
        <w:t xml:space="preserve"> </w:t>
      </w:r>
      <w:r w:rsidR="00E37C6A" w:rsidRPr="00B1691C">
        <w:rPr>
          <w:rFonts w:hint="cs"/>
          <w:color w:val="000000"/>
          <w:cs/>
        </w:rPr>
        <w:t xml:space="preserve">ปี </w:t>
      </w:r>
    </w:p>
    <w:p w14:paraId="25650D07" w14:textId="1D371C3C" w:rsidR="00E37C6A" w:rsidRPr="00B1691C" w:rsidRDefault="00E37C6A" w:rsidP="00E37C6A">
      <w:pPr>
        <w:tabs>
          <w:tab w:val="left" w:pos="-3261"/>
        </w:tabs>
        <w:spacing w:after="120"/>
        <w:ind w:left="540" w:right="43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  <w:lang w:val="th-TH"/>
        </w:rPr>
        <w:t xml:space="preserve">จำนวนเงินที่รับรู้ในกำไรหรือขาดทุนสำหรับปีสิ้นสุดวันที่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 มีดังนี้</w:t>
      </w:r>
    </w:p>
    <w:tbl>
      <w:tblPr>
        <w:tblW w:w="8615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9"/>
        <w:gridCol w:w="1723"/>
        <w:gridCol w:w="1723"/>
      </w:tblGrid>
      <w:tr w:rsidR="00E37C6A" w:rsidRPr="00B1691C" w14:paraId="71BCE870" w14:textId="77777777" w:rsidTr="00B46223">
        <w:tc>
          <w:tcPr>
            <w:tcW w:w="3000" w:type="pct"/>
          </w:tcPr>
          <w:p w14:paraId="30B187B5" w14:textId="77777777" w:rsidR="00E37C6A" w:rsidRPr="00B1691C" w:rsidRDefault="00E37C6A" w:rsidP="00B4622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0" w:type="pct"/>
          </w:tcPr>
          <w:p w14:paraId="25AFED24" w14:textId="77777777" w:rsidR="00E37C6A" w:rsidRPr="00B1691C" w:rsidRDefault="00E37C6A" w:rsidP="00B46223">
            <w:pPr>
              <w:ind w:left="3" w:right="-4" w:firstLine="13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" w:type="pct"/>
          </w:tcPr>
          <w:p w14:paraId="6929555E" w14:textId="77777777" w:rsidR="00E37C6A" w:rsidRPr="00B1691C" w:rsidRDefault="00E37C6A" w:rsidP="00B46223">
            <w:pPr>
              <w:ind w:left="3" w:right="-4" w:firstLine="13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37C6A" w:rsidRPr="00B1691C" w14:paraId="52A15481" w14:textId="77777777" w:rsidTr="00B46223">
        <w:tc>
          <w:tcPr>
            <w:tcW w:w="3000" w:type="pct"/>
          </w:tcPr>
          <w:p w14:paraId="772E031A" w14:textId="77777777" w:rsidR="00E37C6A" w:rsidRPr="00B1691C" w:rsidRDefault="00E37C6A" w:rsidP="00B4622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000" w:type="pct"/>
            <w:gridSpan w:val="2"/>
          </w:tcPr>
          <w:p w14:paraId="3B39E45F" w14:textId="77777777" w:rsidR="00E37C6A" w:rsidRPr="00B1691C" w:rsidRDefault="00E37C6A" w:rsidP="00B46223">
            <w:pPr>
              <w:ind w:left="3" w:right="-4" w:hanging="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  <w:p w14:paraId="36FAE7F4" w14:textId="77777777" w:rsidR="00E37C6A" w:rsidRPr="00B1691C" w:rsidRDefault="00E37C6A" w:rsidP="00B46223">
            <w:pPr>
              <w:ind w:left="3" w:right="-4" w:hanging="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7C6A" w:rsidRPr="00B1691C" w14:paraId="1E24A552" w14:textId="77777777" w:rsidTr="00B46223">
        <w:tc>
          <w:tcPr>
            <w:tcW w:w="3000" w:type="pct"/>
          </w:tcPr>
          <w:p w14:paraId="1233C30A" w14:textId="77777777" w:rsidR="00E37C6A" w:rsidRPr="00B1691C" w:rsidRDefault="00E37C6A" w:rsidP="00B46223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pct"/>
          </w:tcPr>
          <w:p w14:paraId="66CE18DE" w14:textId="51A1B91E" w:rsidR="00E37C6A" w:rsidRPr="00B1691C" w:rsidRDefault="00A26A18" w:rsidP="00B4622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00" w:type="pct"/>
            <w:hideMark/>
          </w:tcPr>
          <w:p w14:paraId="0B9CEC5F" w14:textId="650B312F" w:rsidR="00E37C6A" w:rsidRPr="00B1691C" w:rsidRDefault="00A26A18" w:rsidP="00B46223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63E34" w:rsidRPr="00B1691C" w14:paraId="65ACA37B" w14:textId="77777777" w:rsidTr="00B46223">
        <w:tc>
          <w:tcPr>
            <w:tcW w:w="3000" w:type="pct"/>
            <w:vAlign w:val="bottom"/>
            <w:hideMark/>
          </w:tcPr>
          <w:p w14:paraId="7EE70617" w14:textId="77777777" w:rsidR="00C63E34" w:rsidRPr="00B1691C" w:rsidRDefault="00C63E34" w:rsidP="00C63E34">
            <w:pPr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000" w:type="pct"/>
          </w:tcPr>
          <w:p w14:paraId="7FE18F3F" w14:textId="0FB59641" w:rsidR="00C63E34" w:rsidRPr="00B1691C" w:rsidRDefault="00A26A18" w:rsidP="00C63E3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A2579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812</w:t>
            </w:r>
            <w:r w:rsidR="00A2579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179</w:t>
            </w:r>
          </w:p>
        </w:tc>
        <w:tc>
          <w:tcPr>
            <w:tcW w:w="1000" w:type="pct"/>
          </w:tcPr>
          <w:p w14:paraId="0B415D80" w14:textId="511A3692" w:rsidR="00C63E34" w:rsidRPr="00B1691C" w:rsidRDefault="00A26A18" w:rsidP="00C63E3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C63E34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409</w:t>
            </w:r>
            <w:r w:rsidR="00C63E34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194</w:t>
            </w:r>
          </w:p>
        </w:tc>
      </w:tr>
      <w:tr w:rsidR="00C63E34" w:rsidRPr="00B1691C" w14:paraId="508259E6" w14:textId="77777777" w:rsidTr="00B46223">
        <w:tc>
          <w:tcPr>
            <w:tcW w:w="3000" w:type="pct"/>
            <w:vAlign w:val="bottom"/>
            <w:hideMark/>
          </w:tcPr>
          <w:p w14:paraId="2B08976D" w14:textId="77777777" w:rsidR="00C63E34" w:rsidRPr="00B1691C" w:rsidRDefault="00C63E34" w:rsidP="00C63E34">
            <w:pPr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000" w:type="pct"/>
          </w:tcPr>
          <w:p w14:paraId="03A6001A" w14:textId="5A4BE802" w:rsidR="00C63E34" w:rsidRPr="00B1691C" w:rsidRDefault="00A26A18" w:rsidP="00C63E3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264</w:t>
            </w:r>
            <w:r w:rsidR="0068020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751</w:t>
            </w:r>
          </w:p>
        </w:tc>
        <w:tc>
          <w:tcPr>
            <w:tcW w:w="1000" w:type="pct"/>
          </w:tcPr>
          <w:p w14:paraId="125E8E36" w14:textId="7FBF9C24" w:rsidR="00C63E34" w:rsidRPr="00B1691C" w:rsidRDefault="00A26A18" w:rsidP="00C63E3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264</w:t>
            </w:r>
            <w:r w:rsidR="00C63E34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386</w:t>
            </w:r>
          </w:p>
        </w:tc>
      </w:tr>
    </w:tbl>
    <w:p w14:paraId="33BFB3CF" w14:textId="7A939A8C" w:rsidR="00E37C6A" w:rsidRPr="00B1691C" w:rsidRDefault="00E37C6A" w:rsidP="00B65CFF">
      <w:pPr>
        <w:tabs>
          <w:tab w:val="left" w:pos="-3261"/>
        </w:tabs>
        <w:spacing w:before="240"/>
        <w:ind w:left="562" w:right="43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  <w:lang w:val="th-TH"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A26A18" w:rsidRPr="00A26A18">
        <w:rPr>
          <w:rFonts w:ascii="Angsana New" w:hAnsi="Angsana New" w:cs="Angsana New"/>
        </w:rPr>
        <w:t>34</w:t>
      </w:r>
    </w:p>
    <w:p w14:paraId="5C61CB36" w14:textId="77777777" w:rsidR="00E37C6A" w:rsidRPr="00B1691C" w:rsidRDefault="00E37C6A" w:rsidP="00E37C6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06" w:firstLine="142"/>
        <w:rPr>
          <w:rFonts w:ascii="Angsana New" w:hAnsi="Angsana New"/>
          <w:b/>
          <w:bCs/>
        </w:rPr>
      </w:pPr>
      <w:r w:rsidRPr="00B1691C">
        <w:rPr>
          <w:rFonts w:ascii="Angsana New" w:hAnsi="Angsana New"/>
          <w:b/>
          <w:bCs/>
          <w:sz w:val="28"/>
          <w:szCs w:val="28"/>
          <w:cs/>
        </w:rPr>
        <w:br w:type="page"/>
      </w:r>
      <w:r w:rsidRPr="00B1691C">
        <w:rPr>
          <w:rFonts w:ascii="Angsana New" w:hAnsi="Angsana New"/>
          <w:b/>
          <w:bCs/>
          <w:cs/>
        </w:rPr>
        <w:lastRenderedPageBreak/>
        <w:t>สินทรัพย์ไม่มีตัวตนอื่นนอกจากค่าความนิยม</w:t>
      </w:r>
    </w:p>
    <w:p w14:paraId="2EBDCD9B" w14:textId="0BF7C19F" w:rsidR="00E37C6A" w:rsidRPr="00B1691C" w:rsidRDefault="00E37C6A" w:rsidP="00E37C6A">
      <w:pPr>
        <w:pStyle w:val="BodyText3"/>
        <w:tabs>
          <w:tab w:val="clear" w:pos="360"/>
          <w:tab w:val="clear" w:pos="900"/>
          <w:tab w:val="left" w:pos="-284"/>
        </w:tabs>
        <w:ind w:left="540" w:right="-706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 xml:space="preserve">สินทรัพย์ไม่มีตัวตนอื่นนอกจากค่าความนิยม ณ วันที่ </w:t>
      </w:r>
      <w:r w:rsidR="00A26A18" w:rsidRPr="00A26A18">
        <w:rPr>
          <w:rFonts w:ascii="Angsana New" w:hAnsi="Angsana New"/>
          <w:lang w:val="en-US"/>
        </w:rPr>
        <w:t>31</w:t>
      </w:r>
      <w:r w:rsidRPr="00B1691C">
        <w:rPr>
          <w:rFonts w:ascii="Angsana New" w:hAnsi="Angsana New"/>
        </w:rPr>
        <w:t xml:space="preserve"> </w:t>
      </w:r>
      <w:r w:rsidRPr="00B1691C">
        <w:rPr>
          <w:rFonts w:ascii="Angsana New" w:hAnsi="Angsana New"/>
          <w:cs/>
        </w:rPr>
        <w:t>ธันวาคม ประกอบด้วย</w:t>
      </w:r>
    </w:p>
    <w:p w14:paraId="428577DE" w14:textId="77777777" w:rsidR="00E37C6A" w:rsidRPr="00B1691C" w:rsidRDefault="00E37C6A" w:rsidP="00E37C6A">
      <w:pPr>
        <w:tabs>
          <w:tab w:val="left" w:pos="1440"/>
        </w:tabs>
        <w:ind w:right="-385"/>
        <w:jc w:val="right"/>
        <w:rPr>
          <w:rFonts w:ascii="Angsana New" w:hAnsi="Angsana New" w:cs="Angsana New"/>
          <w:b/>
          <w:bCs/>
          <w:kern w:val="20"/>
          <w:position w:val="-22"/>
          <w:sz w:val="24"/>
          <w:szCs w:val="24"/>
        </w:rPr>
      </w:pP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B1691C"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Pr="00B1691C">
        <w:rPr>
          <w:rFonts w:ascii="Angsana New" w:hAnsi="Angsana New" w:cs="Angsana New"/>
          <w:b/>
          <w:bCs/>
          <w:kern w:val="20"/>
          <w:position w:val="-22"/>
          <w:sz w:val="24"/>
          <w:szCs w:val="24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kern w:val="20"/>
          <w:position w:val="-22"/>
          <w:sz w:val="24"/>
          <w:szCs w:val="24"/>
        </w:rPr>
        <w:t xml:space="preserve">: </w:t>
      </w:r>
      <w:r w:rsidRPr="00B1691C">
        <w:rPr>
          <w:rFonts w:ascii="Angsana New" w:hAnsi="Angsana New" w:cs="Angsana New"/>
          <w:b/>
          <w:bCs/>
          <w:kern w:val="20"/>
          <w:position w:val="-22"/>
          <w:sz w:val="24"/>
          <w:szCs w:val="24"/>
          <w:cs/>
        </w:rPr>
        <w:t>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1080"/>
        <w:gridCol w:w="108"/>
        <w:gridCol w:w="1152"/>
        <w:gridCol w:w="115"/>
        <w:gridCol w:w="1023"/>
        <w:gridCol w:w="129"/>
        <w:gridCol w:w="983"/>
        <w:gridCol w:w="113"/>
        <w:gridCol w:w="976"/>
        <w:gridCol w:w="131"/>
        <w:gridCol w:w="1030"/>
      </w:tblGrid>
      <w:tr w:rsidR="00E37C6A" w:rsidRPr="00B1691C" w14:paraId="6EB7B3C1" w14:textId="77777777" w:rsidTr="00B46223">
        <w:trPr>
          <w:trHeight w:val="463"/>
        </w:trPr>
        <w:tc>
          <w:tcPr>
            <w:tcW w:w="2232" w:type="dxa"/>
            <w:vMerge w:val="restart"/>
            <w:vAlign w:val="center"/>
          </w:tcPr>
          <w:p w14:paraId="15546135" w14:textId="77777777" w:rsidR="00E37C6A" w:rsidRPr="00B1691C" w:rsidRDefault="00E37C6A" w:rsidP="00B46223">
            <w:pPr>
              <w:ind w:left="-108"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6121F4C2" w14:textId="77777777" w:rsidR="00E37C6A" w:rsidRPr="00B1691C" w:rsidRDefault="00E37C6A" w:rsidP="00B46223">
            <w:pPr>
              <w:ind w:left="-108" w:right="2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7C6A" w:rsidRPr="00B1691C" w14:paraId="20CB81A6" w14:textId="77777777" w:rsidTr="00B46223">
        <w:trPr>
          <w:trHeight w:val="463"/>
        </w:trPr>
        <w:tc>
          <w:tcPr>
            <w:tcW w:w="2232" w:type="dxa"/>
            <w:vMerge/>
            <w:vAlign w:val="center"/>
          </w:tcPr>
          <w:p w14:paraId="1877E7EE" w14:textId="77777777" w:rsidR="00E37C6A" w:rsidRPr="00B1691C" w:rsidRDefault="00E37C6A" w:rsidP="00B46223">
            <w:pPr>
              <w:ind w:left="-108"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094FD4" w14:textId="77777777" w:rsidR="00E37C6A" w:rsidRPr="00B1691C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" w:type="dxa"/>
          </w:tcPr>
          <w:p w14:paraId="3F4864F6" w14:textId="77777777" w:rsidR="00E37C6A" w:rsidRPr="00B1691C" w:rsidRDefault="00E37C6A" w:rsidP="00B46223">
            <w:pPr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7560F40" w14:textId="77777777" w:rsidR="00E37C6A" w:rsidRPr="00B1691C" w:rsidRDefault="00E37C6A" w:rsidP="00B46223">
            <w:pPr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ต้นทุนการพัฒนาโปรแกรม</w:t>
            </w:r>
          </w:p>
        </w:tc>
        <w:tc>
          <w:tcPr>
            <w:tcW w:w="115" w:type="dxa"/>
          </w:tcPr>
          <w:p w14:paraId="1B93FAF2" w14:textId="77777777" w:rsidR="00E37C6A" w:rsidRPr="00B1691C" w:rsidRDefault="00E37C6A" w:rsidP="00B46223">
            <w:pPr>
              <w:ind w:left="-108" w:right="-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70ED096" w14:textId="77777777" w:rsidR="00E37C6A" w:rsidRPr="00B1691C" w:rsidRDefault="00E37C6A" w:rsidP="00B46223">
            <w:pPr>
              <w:ind w:left="-108" w:right="-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29" w:type="dxa"/>
          </w:tcPr>
          <w:p w14:paraId="2E64C696" w14:textId="77777777" w:rsidR="00E37C6A" w:rsidRPr="00B1691C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3" w:type="dxa"/>
          </w:tcPr>
          <w:p w14:paraId="6B2335E4" w14:textId="77777777" w:rsidR="00E37C6A" w:rsidRPr="00B1691C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ต้นทุนพัฒนา</w:t>
            </w:r>
          </w:p>
          <w:p w14:paraId="40D75E05" w14:textId="77777777" w:rsidR="00E37C6A" w:rsidRPr="00B1691C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โปรแกรม</w:t>
            </w:r>
          </w:p>
          <w:p w14:paraId="213EB8C4" w14:textId="77777777" w:rsidR="00E37C6A" w:rsidRPr="00B1691C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13" w:type="dxa"/>
          </w:tcPr>
          <w:p w14:paraId="7E42ED99" w14:textId="77777777" w:rsidR="00E37C6A" w:rsidRPr="00B1691C" w:rsidRDefault="00E37C6A" w:rsidP="00B46223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68A201D6" w14:textId="77777777" w:rsidR="00E37C6A" w:rsidRPr="00B1691C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  <w:p w14:paraId="2A2D674E" w14:textId="77777777" w:rsidR="00E37C6A" w:rsidRPr="00B1691C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กับลูกค้า</w:t>
            </w:r>
          </w:p>
        </w:tc>
        <w:tc>
          <w:tcPr>
            <w:tcW w:w="131" w:type="dxa"/>
          </w:tcPr>
          <w:p w14:paraId="2AE0D8C7" w14:textId="77777777" w:rsidR="00E37C6A" w:rsidRPr="00B1691C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0EE9220A" w14:textId="77777777" w:rsidR="00E37C6A" w:rsidRPr="00B1691C" w:rsidRDefault="00E37C6A" w:rsidP="00B46223">
            <w:pPr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37C6A" w:rsidRPr="00B1691C" w14:paraId="05349B58" w14:textId="77777777" w:rsidTr="00B46223">
        <w:trPr>
          <w:trHeight w:val="20"/>
        </w:trPr>
        <w:tc>
          <w:tcPr>
            <w:tcW w:w="2232" w:type="dxa"/>
          </w:tcPr>
          <w:p w14:paraId="3A3970A2" w14:textId="77777777" w:rsidR="00E37C6A" w:rsidRPr="00B1691C" w:rsidRDefault="00E37C6A" w:rsidP="00B46223">
            <w:pPr>
              <w:ind w:left="76" w:right="-3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48A2BA96" w14:textId="77777777" w:rsidR="00E37C6A" w:rsidRPr="00B1691C" w:rsidRDefault="00E37C6A" w:rsidP="00B46223">
            <w:pPr>
              <w:tabs>
                <w:tab w:val="decimal" w:pos="927"/>
              </w:tabs>
              <w:ind w:left="-108" w:right="-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5DCEE20" w14:textId="77777777" w:rsidR="00E37C6A" w:rsidRPr="00B1691C" w:rsidRDefault="00E37C6A" w:rsidP="00B46223">
            <w:pPr>
              <w:tabs>
                <w:tab w:val="left" w:pos="1038"/>
              </w:tabs>
              <w:ind w:left="-108"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7A80F1A" w14:textId="77777777" w:rsidR="00E37C6A" w:rsidRPr="00B1691C" w:rsidRDefault="00E37C6A" w:rsidP="00B46223">
            <w:pPr>
              <w:tabs>
                <w:tab w:val="left" w:pos="1038"/>
              </w:tabs>
              <w:ind w:left="-108"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75582B3D" w14:textId="77777777" w:rsidR="00E37C6A" w:rsidRPr="00B1691C" w:rsidRDefault="00E37C6A" w:rsidP="00B46223">
            <w:pPr>
              <w:spacing w:line="211" w:lineRule="auto"/>
              <w:ind w:left="-162" w:right="-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bottom"/>
          </w:tcPr>
          <w:p w14:paraId="527FB859" w14:textId="77777777" w:rsidR="00E37C6A" w:rsidRPr="00B1691C" w:rsidRDefault="00E37C6A" w:rsidP="00B46223">
            <w:pPr>
              <w:spacing w:line="211" w:lineRule="auto"/>
              <w:ind w:left="-162" w:right="-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" w:type="dxa"/>
          </w:tcPr>
          <w:p w14:paraId="08D00B79" w14:textId="77777777" w:rsidR="00E37C6A" w:rsidRPr="00B1691C" w:rsidRDefault="00E37C6A" w:rsidP="00B46223">
            <w:pPr>
              <w:tabs>
                <w:tab w:val="decimal" w:pos="1062"/>
              </w:tabs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3054CBF8" w14:textId="77777777" w:rsidR="00E37C6A" w:rsidRPr="00B1691C" w:rsidRDefault="00E37C6A" w:rsidP="00B46223">
            <w:pPr>
              <w:tabs>
                <w:tab w:val="decimal" w:pos="1062"/>
              </w:tabs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" w:type="dxa"/>
          </w:tcPr>
          <w:p w14:paraId="4021A69C" w14:textId="77777777" w:rsidR="00E37C6A" w:rsidRPr="00B1691C" w:rsidRDefault="00E37C6A" w:rsidP="00B46223">
            <w:pPr>
              <w:tabs>
                <w:tab w:val="decimal" w:pos="1062"/>
              </w:tabs>
              <w:ind w:left="-108" w:right="-9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</w:tcPr>
          <w:p w14:paraId="66018D61" w14:textId="77777777" w:rsidR="00E37C6A" w:rsidRPr="00B1691C" w:rsidRDefault="00E37C6A" w:rsidP="00B46223">
            <w:pPr>
              <w:tabs>
                <w:tab w:val="decimal" w:pos="1062"/>
              </w:tabs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6499B2DB" w14:textId="77777777" w:rsidR="00E37C6A" w:rsidRPr="00B1691C" w:rsidRDefault="00E37C6A" w:rsidP="00B46223">
            <w:pPr>
              <w:tabs>
                <w:tab w:val="decimal" w:pos="1062"/>
              </w:tabs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76F559F" w14:textId="77777777" w:rsidR="00E37C6A" w:rsidRPr="00B1691C" w:rsidRDefault="00E37C6A" w:rsidP="00B46223">
            <w:pPr>
              <w:tabs>
                <w:tab w:val="decimal" w:pos="1062"/>
              </w:tabs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49D0" w:rsidRPr="00B1691C" w14:paraId="36730268" w14:textId="77777777" w:rsidTr="00B1347B">
        <w:trPr>
          <w:trHeight w:val="20"/>
        </w:trPr>
        <w:tc>
          <w:tcPr>
            <w:tcW w:w="2232" w:type="dxa"/>
          </w:tcPr>
          <w:p w14:paraId="4E3825B5" w14:textId="6C6E2B53" w:rsidR="009B49D0" w:rsidRPr="00B1691C" w:rsidRDefault="00A26A18" w:rsidP="009B49D0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49D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center"/>
          </w:tcPr>
          <w:p w14:paraId="5B0B6712" w14:textId="1AC5AA1A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813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284</w:t>
            </w:r>
          </w:p>
        </w:tc>
        <w:tc>
          <w:tcPr>
            <w:tcW w:w="108" w:type="dxa"/>
            <w:vAlign w:val="center"/>
          </w:tcPr>
          <w:p w14:paraId="5F7E00F8" w14:textId="77777777" w:rsidR="009B49D0" w:rsidRPr="00B1691C" w:rsidRDefault="009B49D0" w:rsidP="009B49D0">
            <w:pPr>
              <w:tabs>
                <w:tab w:val="decimal" w:pos="740"/>
              </w:tabs>
              <w:ind w:left="-108" w:right="-39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vAlign w:val="center"/>
          </w:tcPr>
          <w:p w14:paraId="7FF8055A" w14:textId="7B10FE2F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149</w:t>
            </w:r>
            <w:r w:rsidR="0043098A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635</w:t>
            </w:r>
            <w:r w:rsidR="0043098A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094</w:t>
            </w:r>
          </w:p>
        </w:tc>
        <w:tc>
          <w:tcPr>
            <w:tcW w:w="115" w:type="dxa"/>
            <w:vAlign w:val="center"/>
          </w:tcPr>
          <w:p w14:paraId="68F25709" w14:textId="77777777" w:rsidR="009B49D0" w:rsidRPr="00B1691C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3" w:type="dxa"/>
          </w:tcPr>
          <w:p w14:paraId="3401F286" w14:textId="1ACA6C81" w:rsidR="009B49D0" w:rsidRPr="00B1691C" w:rsidRDefault="00A26A18" w:rsidP="00B1347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344FD7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029</w:t>
            </w:r>
            <w:r w:rsidR="00344FD7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129" w:type="dxa"/>
            <w:vAlign w:val="center"/>
          </w:tcPr>
          <w:p w14:paraId="49C1DAFE" w14:textId="77777777" w:rsidR="009B49D0" w:rsidRPr="00B1691C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3" w:type="dxa"/>
            <w:vAlign w:val="center"/>
          </w:tcPr>
          <w:p w14:paraId="2CFB13B9" w14:textId="6831DA62" w:rsidR="009B49D0" w:rsidRPr="00B1691C" w:rsidRDefault="00A26A18" w:rsidP="009C37E5">
            <w:pPr>
              <w:pStyle w:val="acctfourfigures"/>
              <w:tabs>
                <w:tab w:val="clear" w:pos="765"/>
              </w:tabs>
              <w:spacing w:line="240" w:lineRule="auto"/>
              <w:ind w:left="-108" w:right="93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599</w:t>
            </w:r>
            <w:r w:rsidR="005B10C9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928</w:t>
            </w:r>
          </w:p>
        </w:tc>
        <w:tc>
          <w:tcPr>
            <w:tcW w:w="113" w:type="dxa"/>
            <w:vAlign w:val="center"/>
          </w:tcPr>
          <w:p w14:paraId="373064B1" w14:textId="77777777" w:rsidR="009B49D0" w:rsidRPr="00B1691C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76" w:type="dxa"/>
            <w:vAlign w:val="center"/>
          </w:tcPr>
          <w:p w14:paraId="5693B4E3" w14:textId="63B3BC7A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896E5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773</w:t>
            </w:r>
            <w:r w:rsidR="00896E5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31" w:type="dxa"/>
            <w:vAlign w:val="center"/>
          </w:tcPr>
          <w:p w14:paraId="7B8F5974" w14:textId="77777777" w:rsidR="009B49D0" w:rsidRPr="00B1691C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30" w:type="dxa"/>
            <w:vAlign w:val="center"/>
          </w:tcPr>
          <w:p w14:paraId="4567B40C" w14:textId="5D9C4E29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170</w:t>
            </w:r>
            <w:r w:rsidR="00896E5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851</w:t>
            </w:r>
            <w:r w:rsidR="005731D8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488</w:t>
            </w:r>
          </w:p>
        </w:tc>
      </w:tr>
      <w:tr w:rsidR="009B49D0" w:rsidRPr="00B1691C" w14:paraId="673A37A6" w14:textId="77777777" w:rsidTr="00B1347B">
        <w:trPr>
          <w:trHeight w:val="20"/>
        </w:trPr>
        <w:tc>
          <w:tcPr>
            <w:tcW w:w="2232" w:type="dxa"/>
          </w:tcPr>
          <w:p w14:paraId="753025A5" w14:textId="77777777" w:rsidR="009B49D0" w:rsidRPr="00B1691C" w:rsidRDefault="009B49D0" w:rsidP="009B49D0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vAlign w:val="center"/>
          </w:tcPr>
          <w:p w14:paraId="53213149" w14:textId="3689CF41" w:rsidR="009B49D0" w:rsidRPr="00B1691C" w:rsidRDefault="005731D8" w:rsidP="003F08C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3B6CB196" w14:textId="77777777" w:rsidR="009B49D0" w:rsidRPr="00B1691C" w:rsidRDefault="009B49D0" w:rsidP="006D6904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144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3E588D4" w14:textId="4E2D1861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19</w:t>
            </w:r>
            <w:r w:rsidR="009C37E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766</w:t>
            </w:r>
            <w:r w:rsidR="009C37E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361</w:t>
            </w:r>
          </w:p>
        </w:tc>
        <w:tc>
          <w:tcPr>
            <w:tcW w:w="115" w:type="dxa"/>
          </w:tcPr>
          <w:p w14:paraId="27BF15D8" w14:textId="77777777" w:rsidR="009B49D0" w:rsidRPr="00B1691C" w:rsidRDefault="009B49D0" w:rsidP="006D6904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144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center"/>
          </w:tcPr>
          <w:p w14:paraId="68B5B75D" w14:textId="054958CB" w:rsidR="009B49D0" w:rsidRPr="00B1691C" w:rsidRDefault="00A26A18" w:rsidP="00077EE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9C37E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655</w:t>
            </w:r>
            <w:r w:rsidR="009C37E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622</w:t>
            </w:r>
          </w:p>
        </w:tc>
        <w:tc>
          <w:tcPr>
            <w:tcW w:w="129" w:type="dxa"/>
          </w:tcPr>
          <w:p w14:paraId="1E4857F5" w14:textId="77777777" w:rsidR="009B49D0" w:rsidRPr="00B1691C" w:rsidRDefault="009B49D0" w:rsidP="006D6904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144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</w:tcPr>
          <w:p w14:paraId="58631E6E" w14:textId="5A51BF1F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9C37E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250</w:t>
            </w:r>
            <w:r w:rsidR="009C37E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618</w:t>
            </w:r>
          </w:p>
        </w:tc>
        <w:tc>
          <w:tcPr>
            <w:tcW w:w="113" w:type="dxa"/>
          </w:tcPr>
          <w:p w14:paraId="6D93464A" w14:textId="77777777" w:rsidR="009B49D0" w:rsidRPr="00B1691C" w:rsidRDefault="009B49D0" w:rsidP="006D6904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144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center"/>
          </w:tcPr>
          <w:p w14:paraId="45FC670A" w14:textId="15844C30" w:rsidR="009B49D0" w:rsidRPr="00B1691C" w:rsidRDefault="009C37E5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7F09C2AC" w14:textId="77777777" w:rsidR="009B49D0" w:rsidRPr="00B1691C" w:rsidRDefault="009B49D0" w:rsidP="006D6904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144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347E2ABC" w14:textId="6D79BAD9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25</w:t>
            </w:r>
            <w:r w:rsidR="001475C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672</w:t>
            </w:r>
            <w:r w:rsidR="001475C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601</w:t>
            </w:r>
          </w:p>
        </w:tc>
      </w:tr>
      <w:tr w:rsidR="009B49D0" w:rsidRPr="00B1691C" w14:paraId="39DF9CC8" w14:textId="77777777" w:rsidTr="00B46223">
        <w:trPr>
          <w:trHeight w:val="20"/>
        </w:trPr>
        <w:tc>
          <w:tcPr>
            <w:tcW w:w="2232" w:type="dxa"/>
          </w:tcPr>
          <w:p w14:paraId="21EC187C" w14:textId="77777777" w:rsidR="009B49D0" w:rsidRPr="00B1691C" w:rsidRDefault="009B49D0" w:rsidP="009B49D0">
            <w:pPr>
              <w:ind w:left="76" w:right="-36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จากอุปกรณ์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center"/>
          </w:tcPr>
          <w:p w14:paraId="79740B89" w14:textId="61CDAE6F" w:rsidR="009B49D0" w:rsidRPr="00B1691C" w:rsidRDefault="000A5EDF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73EB7356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2AB4B217" w14:textId="233936FF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804</w:t>
            </w:r>
            <w:r w:rsidR="000A5EDF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358</w:t>
            </w:r>
          </w:p>
        </w:tc>
        <w:tc>
          <w:tcPr>
            <w:tcW w:w="115" w:type="dxa"/>
            <w:vAlign w:val="center"/>
          </w:tcPr>
          <w:p w14:paraId="7120DBF8" w14:textId="322A9404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23" w:type="dxa"/>
            <w:vAlign w:val="center"/>
          </w:tcPr>
          <w:p w14:paraId="14A39B1A" w14:textId="5E14E58B" w:rsidR="009B49D0" w:rsidRPr="00B1691C" w:rsidRDefault="0056527C" w:rsidP="0000205A">
            <w:pPr>
              <w:tabs>
                <w:tab w:val="decimal" w:pos="490"/>
              </w:tabs>
              <w:spacing w:line="340" w:lineRule="exact"/>
              <w:ind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6381FE66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vAlign w:val="center"/>
          </w:tcPr>
          <w:p w14:paraId="0D09739D" w14:textId="3B910123" w:rsidR="009B49D0" w:rsidRPr="00B1691C" w:rsidRDefault="00A26A18" w:rsidP="005C7D7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56527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585</w:t>
            </w:r>
          </w:p>
        </w:tc>
        <w:tc>
          <w:tcPr>
            <w:tcW w:w="113" w:type="dxa"/>
            <w:vAlign w:val="center"/>
          </w:tcPr>
          <w:p w14:paraId="3EA4F85F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center"/>
          </w:tcPr>
          <w:p w14:paraId="59D9200A" w14:textId="3B81FF5A" w:rsidR="009B49D0" w:rsidRPr="00B1691C" w:rsidRDefault="0056527C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79AEFD11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492F626C" w14:textId="31D6D126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809</w:t>
            </w:r>
            <w:r w:rsidR="00D4109F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943</w:t>
            </w:r>
          </w:p>
        </w:tc>
      </w:tr>
      <w:tr w:rsidR="009B49D0" w:rsidRPr="00B1691C" w14:paraId="216DB54F" w14:textId="77777777" w:rsidTr="00B46223">
        <w:trPr>
          <w:trHeight w:val="20"/>
        </w:trPr>
        <w:tc>
          <w:tcPr>
            <w:tcW w:w="2232" w:type="dxa"/>
          </w:tcPr>
          <w:p w14:paraId="528E6C70" w14:textId="77777777" w:rsidR="009B49D0" w:rsidRPr="00B1691C" w:rsidRDefault="009B49D0" w:rsidP="009B49D0">
            <w:pPr>
              <w:ind w:left="76"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จากสินทรัพย์สิทธิการใช้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center"/>
          </w:tcPr>
          <w:p w14:paraId="3CE2DEFA" w14:textId="661B28D0" w:rsidR="009B49D0" w:rsidRPr="00B1691C" w:rsidRDefault="000A5EDF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6690F1F0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619E6B36" w14:textId="111DD00C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341</w:t>
            </w:r>
            <w:r w:rsidR="00C151F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103</w:t>
            </w:r>
          </w:p>
        </w:tc>
        <w:tc>
          <w:tcPr>
            <w:tcW w:w="115" w:type="dxa"/>
            <w:vAlign w:val="center"/>
          </w:tcPr>
          <w:p w14:paraId="1583ED75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center"/>
          </w:tcPr>
          <w:p w14:paraId="01395821" w14:textId="360DA403" w:rsidR="009B49D0" w:rsidRPr="00B1691C" w:rsidRDefault="00C151F2" w:rsidP="0000205A">
            <w:pPr>
              <w:tabs>
                <w:tab w:val="decimal" w:pos="490"/>
              </w:tabs>
              <w:spacing w:line="340" w:lineRule="exact"/>
              <w:ind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0FF6AD6D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vAlign w:val="center"/>
          </w:tcPr>
          <w:p w14:paraId="0567F45C" w14:textId="02C73F81" w:rsidR="009B49D0" w:rsidRPr="00B1691C" w:rsidRDefault="00C151F2" w:rsidP="005C7D7D">
            <w:pPr>
              <w:tabs>
                <w:tab w:val="decimal" w:pos="53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center"/>
          </w:tcPr>
          <w:p w14:paraId="00163086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center"/>
          </w:tcPr>
          <w:p w14:paraId="6E503E42" w14:textId="7CF1E586" w:rsidR="009B49D0" w:rsidRPr="00B1691C" w:rsidRDefault="00C151F2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17716DAB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7588F00A" w14:textId="3918385B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341</w:t>
            </w:r>
            <w:r w:rsidR="00C151F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103</w:t>
            </w:r>
          </w:p>
        </w:tc>
      </w:tr>
      <w:tr w:rsidR="009B49D0" w:rsidRPr="00B1691C" w14:paraId="4A08AD39" w14:textId="77777777" w:rsidTr="00B46223">
        <w:trPr>
          <w:trHeight w:val="20"/>
        </w:trPr>
        <w:tc>
          <w:tcPr>
            <w:tcW w:w="2232" w:type="dxa"/>
          </w:tcPr>
          <w:p w14:paraId="08D14CFA" w14:textId="77777777" w:rsidR="009B49D0" w:rsidRPr="00B1691C" w:rsidRDefault="009B49D0" w:rsidP="009B49D0">
            <w:pPr>
              <w:ind w:left="76"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080" w:type="dxa"/>
            <w:vAlign w:val="center"/>
          </w:tcPr>
          <w:p w14:paraId="6082CBEA" w14:textId="0B4CFB3B" w:rsidR="009B49D0" w:rsidRPr="00B1691C" w:rsidRDefault="00953AD2" w:rsidP="003F08C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14D5B996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663D6058" w14:textId="3B52C381" w:rsidR="009B49D0" w:rsidRPr="00B1691C" w:rsidRDefault="00A26A18" w:rsidP="006D6904">
            <w:pPr>
              <w:spacing w:line="340" w:lineRule="exact"/>
              <w:ind w:left="-142" w:right="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953AD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  <w:tc>
          <w:tcPr>
            <w:tcW w:w="115" w:type="dxa"/>
            <w:vAlign w:val="center"/>
          </w:tcPr>
          <w:p w14:paraId="5BA5FA4A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vAlign w:val="center"/>
          </w:tcPr>
          <w:p w14:paraId="097FDF6C" w14:textId="25C02EDB" w:rsidR="009B49D0" w:rsidRPr="00B1691C" w:rsidRDefault="00953AD2" w:rsidP="00B47AB3">
            <w:pPr>
              <w:tabs>
                <w:tab w:val="decimal" w:pos="490"/>
              </w:tabs>
              <w:spacing w:line="340" w:lineRule="exact"/>
              <w:ind w:right="360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09AAF35A" w14:textId="77777777" w:rsidR="009B49D0" w:rsidRPr="00B1691C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83" w:type="dxa"/>
            <w:vAlign w:val="center"/>
          </w:tcPr>
          <w:p w14:paraId="7E467140" w14:textId="50A8AFBF" w:rsidR="009B49D0" w:rsidRPr="00B1691C" w:rsidRDefault="00C151F2" w:rsidP="005C7D7D">
            <w:pPr>
              <w:tabs>
                <w:tab w:val="decimal" w:pos="53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center"/>
          </w:tcPr>
          <w:p w14:paraId="6F738EDF" w14:textId="77777777" w:rsidR="009B49D0" w:rsidRPr="00B1691C" w:rsidRDefault="009B49D0" w:rsidP="009B49D0">
            <w:pPr>
              <w:tabs>
                <w:tab w:val="decimal" w:pos="490"/>
                <w:tab w:val="decimal" w:pos="74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center"/>
          </w:tcPr>
          <w:p w14:paraId="3F3CED22" w14:textId="74B4AF0A" w:rsidR="009B49D0" w:rsidRPr="00B1691C" w:rsidRDefault="00C151F2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1F620F64" w14:textId="77777777" w:rsidR="009B49D0" w:rsidRPr="00B1691C" w:rsidRDefault="009B49D0" w:rsidP="009B49D0">
            <w:pPr>
              <w:tabs>
                <w:tab w:val="decimal" w:pos="490"/>
                <w:tab w:val="decimal" w:pos="74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0FF5213C" w14:textId="657C74A2" w:rsidR="009B49D0" w:rsidRPr="00B1691C" w:rsidRDefault="00A26A18" w:rsidP="006D6904">
            <w:pPr>
              <w:spacing w:line="340" w:lineRule="exact"/>
              <w:ind w:left="-142" w:right="9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C151F2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</w:tr>
      <w:tr w:rsidR="009B49D0" w:rsidRPr="00B1691C" w14:paraId="19B79F3A" w14:textId="77777777" w:rsidTr="00B46223">
        <w:trPr>
          <w:trHeight w:val="20"/>
        </w:trPr>
        <w:tc>
          <w:tcPr>
            <w:tcW w:w="2232" w:type="dxa"/>
          </w:tcPr>
          <w:p w14:paraId="49EA46E9" w14:textId="77777777" w:rsidR="009B49D0" w:rsidRPr="00B1691C" w:rsidRDefault="009B49D0" w:rsidP="009B49D0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BAF455E" w14:textId="6475672A" w:rsidR="009B49D0" w:rsidRPr="00B1691C" w:rsidRDefault="00953AD2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4E04F021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E7CF8AF" w14:textId="19097198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953AD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856</w:t>
            </w:r>
            <w:r w:rsidR="00953AD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131</w:t>
            </w:r>
          </w:p>
        </w:tc>
        <w:tc>
          <w:tcPr>
            <w:tcW w:w="115" w:type="dxa"/>
            <w:vAlign w:val="center"/>
          </w:tcPr>
          <w:p w14:paraId="0B5D0B1F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14:paraId="0B806AEC" w14:textId="7B70AA25" w:rsidR="009B49D0" w:rsidRPr="00B1691C" w:rsidRDefault="00953AD2" w:rsidP="0000205A">
            <w:pPr>
              <w:tabs>
                <w:tab w:val="decimal" w:pos="490"/>
              </w:tabs>
              <w:spacing w:line="340" w:lineRule="exact"/>
              <w:ind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58929E39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BCCDD48" w14:textId="2B70842A" w:rsidR="009B49D0" w:rsidRPr="00B1691C" w:rsidRDefault="00953AD2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B1691C">
              <w:rPr>
                <w:rFonts w:cs="Angsana New"/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856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131</w:t>
            </w:r>
            <w:r w:rsidRPr="00B1691C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13" w:type="dxa"/>
            <w:vAlign w:val="center"/>
          </w:tcPr>
          <w:p w14:paraId="4D51CE33" w14:textId="77777777" w:rsidR="009B49D0" w:rsidRPr="00B1691C" w:rsidRDefault="009B49D0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center"/>
          </w:tcPr>
          <w:p w14:paraId="56605976" w14:textId="1F1866E6" w:rsidR="009B49D0" w:rsidRPr="00B1691C" w:rsidRDefault="00953AD2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4954E307" w14:textId="77777777" w:rsidR="009B49D0" w:rsidRPr="00B1691C" w:rsidRDefault="009B49D0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center"/>
          </w:tcPr>
          <w:p w14:paraId="5896513E" w14:textId="783484CE" w:rsidR="009B49D0" w:rsidRPr="00B1691C" w:rsidRDefault="00953AD2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49D0" w:rsidRPr="00B1691C" w14:paraId="3840742D" w14:textId="77777777" w:rsidTr="00B46223">
        <w:trPr>
          <w:trHeight w:val="20"/>
        </w:trPr>
        <w:tc>
          <w:tcPr>
            <w:tcW w:w="2232" w:type="dxa"/>
          </w:tcPr>
          <w:p w14:paraId="34643688" w14:textId="540F9377" w:rsidR="009B49D0" w:rsidRPr="00B1691C" w:rsidRDefault="00A26A18" w:rsidP="009B49D0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B49D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38CDDAC" w14:textId="4501C120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EF6754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813</w:t>
            </w:r>
            <w:r w:rsidR="00EF6754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284</w:t>
            </w:r>
          </w:p>
        </w:tc>
        <w:tc>
          <w:tcPr>
            <w:tcW w:w="108" w:type="dxa"/>
            <w:vAlign w:val="center"/>
          </w:tcPr>
          <w:p w14:paraId="4E20AFEE" w14:textId="77777777" w:rsidR="009B49D0" w:rsidRPr="00B1691C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70A09E3" w14:textId="09B7ABD3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172</w:t>
            </w:r>
            <w:r w:rsidR="00EF6754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484</w:t>
            </w:r>
            <w:r w:rsidR="00EF6754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170</w:t>
            </w:r>
          </w:p>
        </w:tc>
        <w:tc>
          <w:tcPr>
            <w:tcW w:w="115" w:type="dxa"/>
            <w:vAlign w:val="center"/>
          </w:tcPr>
          <w:p w14:paraId="372A2DCB" w14:textId="77777777" w:rsidR="009B49D0" w:rsidRPr="00B1691C" w:rsidRDefault="009B49D0" w:rsidP="00694DEF">
            <w:pPr>
              <w:tabs>
                <w:tab w:val="decimal" w:pos="147"/>
              </w:tabs>
              <w:ind w:left="-108" w:right="-39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14:paraId="682BA6E6" w14:textId="1B7C4B21" w:rsidR="009B49D0" w:rsidRPr="00B1691C" w:rsidRDefault="00A26A18" w:rsidP="00077EE4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081C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685</w:t>
            </w:r>
            <w:r w:rsidR="00EF675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129" w:type="dxa"/>
            <w:vAlign w:val="center"/>
          </w:tcPr>
          <w:p w14:paraId="6DAEC3CE" w14:textId="77777777" w:rsidR="009B49D0" w:rsidRPr="00B1691C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649AB882" w14:textId="4A682165" w:rsidR="009B49D0" w:rsidRPr="00B1691C" w:rsidRDefault="00081C56" w:rsidP="005C7D7D">
            <w:pPr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B1691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" w:type="dxa"/>
            <w:vAlign w:val="center"/>
          </w:tcPr>
          <w:p w14:paraId="1EA54B0A" w14:textId="77777777" w:rsidR="009B49D0" w:rsidRPr="00B1691C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center"/>
          </w:tcPr>
          <w:p w14:paraId="463C831E" w14:textId="3EE1F329" w:rsidR="009B49D0" w:rsidRPr="00B1691C" w:rsidRDefault="00A26A18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A26A18">
              <w:rPr>
                <w:rFonts w:cs="Angsana New"/>
                <w:sz w:val="24"/>
                <w:szCs w:val="24"/>
              </w:rPr>
              <w:t>15</w:t>
            </w:r>
            <w:r w:rsidR="00081C56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</w:rPr>
              <w:t>773</w:t>
            </w:r>
            <w:r w:rsidR="00081C56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</w:rPr>
              <w:t>522</w:t>
            </w:r>
          </w:p>
        </w:tc>
        <w:tc>
          <w:tcPr>
            <w:tcW w:w="131" w:type="dxa"/>
            <w:vAlign w:val="center"/>
          </w:tcPr>
          <w:p w14:paraId="1A7EF07D" w14:textId="77777777" w:rsidR="009B49D0" w:rsidRPr="00B1691C" w:rsidRDefault="009B49D0" w:rsidP="009B49D0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14:paraId="12DCB60B" w14:textId="58D1B6C1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197</w:t>
            </w:r>
            <w:r w:rsidR="00081C56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756</w:t>
            </w:r>
            <w:r w:rsidR="00081C56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258</w:t>
            </w:r>
          </w:p>
        </w:tc>
      </w:tr>
      <w:tr w:rsidR="00E37C6A" w:rsidRPr="00B1691C" w14:paraId="387FDA31" w14:textId="77777777" w:rsidTr="00B46223">
        <w:trPr>
          <w:trHeight w:val="20"/>
        </w:trPr>
        <w:tc>
          <w:tcPr>
            <w:tcW w:w="2232" w:type="dxa"/>
          </w:tcPr>
          <w:p w14:paraId="1BB5B452" w14:textId="77777777" w:rsidR="00E37C6A" w:rsidRPr="00E51F0C" w:rsidRDefault="00E37C6A" w:rsidP="00B46223">
            <w:pPr>
              <w:ind w:left="76" w:right="-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51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vAlign w:val="center"/>
          </w:tcPr>
          <w:p w14:paraId="24D37CB1" w14:textId="05FB20D1" w:rsidR="00E37C6A" w:rsidRPr="00B1691C" w:rsidRDefault="00A26A18" w:rsidP="005C7D7D">
            <w:pPr>
              <w:tabs>
                <w:tab w:val="decimal" w:pos="490"/>
              </w:tabs>
              <w:spacing w:line="340" w:lineRule="exact"/>
              <w:ind w:left="-142" w:right="-444"/>
              <w:jc w:val="center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</w:rPr>
              <w:t>390</w:t>
            </w:r>
            <w:r w:rsidR="005C7D7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</w:rPr>
              <w:t>000</w:t>
            </w:r>
          </w:p>
        </w:tc>
        <w:tc>
          <w:tcPr>
            <w:tcW w:w="108" w:type="dxa"/>
          </w:tcPr>
          <w:p w14:paraId="6063500A" w14:textId="77777777" w:rsidR="00E37C6A" w:rsidRPr="00B1691C" w:rsidRDefault="00E37C6A" w:rsidP="00B46223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2" w:type="dxa"/>
            <w:vAlign w:val="center"/>
          </w:tcPr>
          <w:p w14:paraId="5D02833F" w14:textId="4445CF32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18</w:t>
            </w:r>
            <w:r w:rsidR="008A1EC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204</w:t>
            </w:r>
            <w:r w:rsidR="008A1EC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115" w:type="dxa"/>
          </w:tcPr>
          <w:p w14:paraId="4471EC24" w14:textId="77777777" w:rsidR="00E37C6A" w:rsidRPr="00B1691C" w:rsidRDefault="00E37C6A" w:rsidP="00B46223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3" w:type="dxa"/>
            <w:vAlign w:val="center"/>
          </w:tcPr>
          <w:p w14:paraId="617CFC44" w14:textId="7CE631F9" w:rsidR="00E37C6A" w:rsidRPr="00B1691C" w:rsidRDefault="00A26A18" w:rsidP="005C7D7D">
            <w:pPr>
              <w:pStyle w:val="acctfourfigures"/>
              <w:tabs>
                <w:tab w:val="clear" w:pos="765"/>
              </w:tabs>
              <w:spacing w:line="240" w:lineRule="auto"/>
              <w:ind w:left="-108" w:right="54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661</w:t>
            </w:r>
            <w:r w:rsidR="005C7D7D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29" w:type="dxa"/>
          </w:tcPr>
          <w:p w14:paraId="12E698B8" w14:textId="77777777" w:rsidR="00E37C6A" w:rsidRPr="00B1691C" w:rsidRDefault="00E37C6A" w:rsidP="00B46223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3" w:type="dxa"/>
          </w:tcPr>
          <w:p w14:paraId="337D806B" w14:textId="649FE81B" w:rsidR="00E37C6A" w:rsidRPr="00B1691C" w:rsidRDefault="00A26A18" w:rsidP="002B6B5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5C7D7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107</w:t>
            </w:r>
            <w:r w:rsidR="005C7D7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636</w:t>
            </w:r>
          </w:p>
        </w:tc>
        <w:tc>
          <w:tcPr>
            <w:tcW w:w="113" w:type="dxa"/>
          </w:tcPr>
          <w:p w14:paraId="70B45DD6" w14:textId="77777777" w:rsidR="00E37C6A" w:rsidRPr="00B1691C" w:rsidRDefault="00E37C6A" w:rsidP="00B46223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76" w:type="dxa"/>
            <w:vAlign w:val="center"/>
          </w:tcPr>
          <w:p w14:paraId="5280DA32" w14:textId="62A07BA0" w:rsidR="00E37C6A" w:rsidRPr="00B1691C" w:rsidRDefault="005C7D7D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B1691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31" w:type="dxa"/>
          </w:tcPr>
          <w:p w14:paraId="343F88F5" w14:textId="77777777" w:rsidR="00E37C6A" w:rsidRPr="00B1691C" w:rsidRDefault="00E37C6A" w:rsidP="00B46223">
            <w:pPr>
              <w:tabs>
                <w:tab w:val="decimal" w:pos="740"/>
              </w:tabs>
              <w:ind w:left="-108" w:right="-3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30" w:type="dxa"/>
            <w:vAlign w:val="center"/>
          </w:tcPr>
          <w:p w14:paraId="0475DBDA" w14:textId="29FD342B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21</w:t>
            </w:r>
            <w:r w:rsidR="006F17F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364</w:t>
            </w:r>
            <w:r w:rsidR="006F17F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187</w:t>
            </w:r>
          </w:p>
        </w:tc>
      </w:tr>
      <w:tr w:rsidR="00E37C6A" w:rsidRPr="00B1691C" w14:paraId="2D43FAC0" w14:textId="77777777" w:rsidTr="00B46223">
        <w:trPr>
          <w:trHeight w:val="20"/>
        </w:trPr>
        <w:tc>
          <w:tcPr>
            <w:tcW w:w="2232" w:type="dxa"/>
          </w:tcPr>
          <w:p w14:paraId="2A991655" w14:textId="77777777" w:rsidR="00E37C6A" w:rsidRPr="00B1691C" w:rsidRDefault="00E37C6A" w:rsidP="00B46223">
            <w:pPr>
              <w:ind w:left="76" w:right="-36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จากอุปกรณ์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center"/>
          </w:tcPr>
          <w:p w14:paraId="4DFA8AC0" w14:textId="67CADB5C" w:rsidR="00E37C6A" w:rsidRPr="00B1691C" w:rsidRDefault="005C7D7D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1FA9D9B8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521225E2" w14:textId="6F24B0E3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5C7D7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071</w:t>
            </w:r>
            <w:r w:rsidR="005C7D7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701</w:t>
            </w:r>
          </w:p>
        </w:tc>
        <w:tc>
          <w:tcPr>
            <w:tcW w:w="115" w:type="dxa"/>
            <w:vAlign w:val="center"/>
          </w:tcPr>
          <w:p w14:paraId="1D44383A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5D2DDCD7" w14:textId="0FE51AC3" w:rsidR="00E37C6A" w:rsidRPr="00B1691C" w:rsidRDefault="005C7D7D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437E00CB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53F139AC" w14:textId="7DA09A52" w:rsidR="00E37C6A" w:rsidRPr="00B1691C" w:rsidRDefault="005C7D7D" w:rsidP="003E5B0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3E5B0B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13" w:type="dxa"/>
            <w:vAlign w:val="center"/>
          </w:tcPr>
          <w:p w14:paraId="683E51BA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39D22908" w14:textId="3B23B06C" w:rsidR="00E37C6A" w:rsidRPr="00B1691C" w:rsidRDefault="005C7D7D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4E7CF74A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2B27B47D" w14:textId="66278D2E" w:rsidR="00E37C6A" w:rsidRPr="00B1691C" w:rsidRDefault="006119DD" w:rsidP="006119DD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 xml:space="preserve">  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5C7D7D"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071</w:t>
            </w:r>
            <w:r w:rsidR="005C7D7D"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701</w:t>
            </w:r>
          </w:p>
        </w:tc>
      </w:tr>
      <w:tr w:rsidR="00E37C6A" w:rsidRPr="00B1691C" w14:paraId="67D9848D" w14:textId="77777777" w:rsidTr="00B46223">
        <w:trPr>
          <w:trHeight w:val="20"/>
        </w:trPr>
        <w:tc>
          <w:tcPr>
            <w:tcW w:w="2232" w:type="dxa"/>
          </w:tcPr>
          <w:p w14:paraId="23F75B56" w14:textId="77777777" w:rsidR="00E37C6A" w:rsidRPr="00B1691C" w:rsidRDefault="00E37C6A" w:rsidP="00B46223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จากสินทรัพย์สิทธิการใช้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center"/>
          </w:tcPr>
          <w:p w14:paraId="6377C5EF" w14:textId="5940BE18" w:rsidR="00E37C6A" w:rsidRPr="00B1691C" w:rsidRDefault="005C7D7D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center"/>
          </w:tcPr>
          <w:p w14:paraId="04F15DE9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3AAC5F54" w14:textId="07910E86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400</w:t>
            </w:r>
            <w:r w:rsidR="005C7D7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309</w:t>
            </w:r>
          </w:p>
        </w:tc>
        <w:tc>
          <w:tcPr>
            <w:tcW w:w="115" w:type="dxa"/>
            <w:vAlign w:val="center"/>
          </w:tcPr>
          <w:p w14:paraId="01D1EF63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6DD96295" w14:textId="0517011F" w:rsidR="00E37C6A" w:rsidRPr="00B1691C" w:rsidRDefault="005C7D7D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47A7E21F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0E9A90B6" w14:textId="0B603FE4" w:rsidR="00E37C6A" w:rsidRPr="00B1691C" w:rsidRDefault="005C7D7D" w:rsidP="003E5B0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  <w:r w:rsidR="003E5B0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center"/>
          </w:tcPr>
          <w:p w14:paraId="5AAE5A9A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6DD6A088" w14:textId="3F07D1AD" w:rsidR="00E37C6A" w:rsidRPr="00B1691C" w:rsidRDefault="005C7D7D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center"/>
          </w:tcPr>
          <w:p w14:paraId="5DD97266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A068998" w14:textId="4EABCD47" w:rsidR="00E37C6A" w:rsidRPr="00B1691C" w:rsidRDefault="00A26A18" w:rsidP="006119DD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400</w:t>
            </w:r>
            <w:r w:rsidR="005C7D7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309</w:t>
            </w:r>
          </w:p>
        </w:tc>
      </w:tr>
      <w:tr w:rsidR="00E37C6A" w:rsidRPr="00B1691C" w14:paraId="08ABE3DF" w14:textId="77777777" w:rsidTr="00B46223">
        <w:trPr>
          <w:trHeight w:val="20"/>
        </w:trPr>
        <w:tc>
          <w:tcPr>
            <w:tcW w:w="2232" w:type="dxa"/>
          </w:tcPr>
          <w:p w14:paraId="1EBF0AA3" w14:textId="77777777" w:rsidR="00E37C6A" w:rsidRPr="00B1691C" w:rsidRDefault="00E37C6A" w:rsidP="00B46223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080" w:type="dxa"/>
            <w:vAlign w:val="center"/>
          </w:tcPr>
          <w:p w14:paraId="2207DAE5" w14:textId="691D0F1C" w:rsidR="00E37C6A" w:rsidRPr="00B1691C" w:rsidRDefault="005C7D7D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22654834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228FB188" w14:textId="00C87060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75</w:t>
            </w:r>
            <w:r w:rsidR="005C7D7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429</w:t>
            </w:r>
          </w:p>
        </w:tc>
        <w:tc>
          <w:tcPr>
            <w:tcW w:w="115" w:type="dxa"/>
          </w:tcPr>
          <w:p w14:paraId="7D9A828C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2B8F3464" w14:textId="28D2BAC2" w:rsidR="00E37C6A" w:rsidRPr="00B1691C" w:rsidRDefault="005C7D7D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2FD999CD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49EE0D29" w14:textId="37536F2E" w:rsidR="00E37C6A" w:rsidRPr="00B1691C" w:rsidRDefault="005C7D7D" w:rsidP="003E5B0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4C7BC6DE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43891ED8" w14:textId="16DD1539" w:rsidR="00E37C6A" w:rsidRPr="00B1691C" w:rsidRDefault="005C7D7D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7E712965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564DFB3B" w14:textId="22FD0895" w:rsidR="00E37C6A" w:rsidRPr="00B1691C" w:rsidRDefault="00A26A18" w:rsidP="006119DD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75</w:t>
            </w:r>
            <w:r w:rsidR="005C7D7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429</w:t>
            </w:r>
          </w:p>
        </w:tc>
      </w:tr>
      <w:tr w:rsidR="00E37C6A" w:rsidRPr="00B1691C" w14:paraId="7FE21AA0" w14:textId="77777777" w:rsidTr="00B46223">
        <w:trPr>
          <w:trHeight w:val="20"/>
        </w:trPr>
        <w:tc>
          <w:tcPr>
            <w:tcW w:w="2232" w:type="dxa"/>
          </w:tcPr>
          <w:p w14:paraId="4551A8E5" w14:textId="77777777" w:rsidR="00E37C6A" w:rsidRPr="00B1691C" w:rsidRDefault="00E37C6A" w:rsidP="00B46223">
            <w:pPr>
              <w:ind w:left="76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080" w:type="dxa"/>
            <w:vAlign w:val="center"/>
          </w:tcPr>
          <w:p w14:paraId="68C92C96" w14:textId="7409B238" w:rsidR="00E37C6A" w:rsidRPr="00B1691C" w:rsidRDefault="005C7D7D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08C056B4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55CAF38F" w14:textId="6E619687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71096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302</w:t>
            </w:r>
            <w:r w:rsidR="0071096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619</w:t>
            </w:r>
          </w:p>
        </w:tc>
        <w:tc>
          <w:tcPr>
            <w:tcW w:w="115" w:type="dxa"/>
          </w:tcPr>
          <w:p w14:paraId="65EE8951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0B16D680" w14:textId="01D64F25" w:rsidR="00E37C6A" w:rsidRPr="00B1691C" w:rsidRDefault="005C7D7D" w:rsidP="005C7D7D">
            <w:pPr>
              <w:tabs>
                <w:tab w:val="decimal" w:pos="490"/>
              </w:tabs>
              <w:spacing w:line="340" w:lineRule="exact"/>
              <w:ind w:left="-142" w:right="-3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540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385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9" w:type="dxa"/>
          </w:tcPr>
          <w:p w14:paraId="062F9976" w14:textId="77777777" w:rsidR="00E37C6A" w:rsidRPr="00B1691C" w:rsidRDefault="00E37C6A" w:rsidP="005C7D7D">
            <w:pPr>
              <w:pStyle w:val="acctfourfigures"/>
              <w:tabs>
                <w:tab w:val="clear" w:pos="765"/>
              </w:tabs>
              <w:spacing w:line="240" w:lineRule="auto"/>
              <w:ind w:left="-108" w:right="-8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6B1EF6BE" w14:textId="3F16551D" w:rsidR="00E37C6A" w:rsidRPr="00B1691C" w:rsidRDefault="005C7D7D" w:rsidP="002B6B5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762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234</w:t>
            </w:r>
            <w:r w:rsidRPr="00B1691C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13" w:type="dxa"/>
          </w:tcPr>
          <w:p w14:paraId="1DECBDAD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1E3569FF" w14:textId="7D2C8079" w:rsidR="00E37C6A" w:rsidRPr="00B1691C" w:rsidRDefault="005C7D7D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02300E71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08A6BE60" w14:textId="01F0E66C" w:rsidR="00E37C6A" w:rsidRPr="00B1691C" w:rsidRDefault="0071096B" w:rsidP="0071096B">
            <w:pPr>
              <w:tabs>
                <w:tab w:val="decimal" w:pos="490"/>
              </w:tabs>
              <w:spacing w:line="340" w:lineRule="exact"/>
              <w:ind w:left="-142" w:right="354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E37C6A" w:rsidRPr="00B1691C" w14:paraId="63B68C43" w14:textId="77777777" w:rsidTr="00B46223">
        <w:trPr>
          <w:trHeight w:val="20"/>
        </w:trPr>
        <w:tc>
          <w:tcPr>
            <w:tcW w:w="2232" w:type="dxa"/>
          </w:tcPr>
          <w:p w14:paraId="20247456" w14:textId="4289FFCD" w:rsidR="00E37C6A" w:rsidRPr="00B1691C" w:rsidRDefault="00A26A18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37C6A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FDA7D" w14:textId="52D8E85D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203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284</w:t>
            </w:r>
          </w:p>
        </w:tc>
        <w:tc>
          <w:tcPr>
            <w:tcW w:w="108" w:type="dxa"/>
          </w:tcPr>
          <w:p w14:paraId="76BDBFAE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F60FB" w14:textId="3CAC4B9E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199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538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889</w:t>
            </w:r>
          </w:p>
        </w:tc>
        <w:tc>
          <w:tcPr>
            <w:tcW w:w="115" w:type="dxa"/>
          </w:tcPr>
          <w:p w14:paraId="13E8773F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5B3E" w14:textId="5948D1F0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806</w:t>
            </w:r>
            <w:r w:rsidR="00C416EE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129" w:type="dxa"/>
          </w:tcPr>
          <w:p w14:paraId="45402B92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9D455E8" w14:textId="4628CB20" w:rsidR="00E37C6A" w:rsidRPr="00B1691C" w:rsidRDefault="00A26A18" w:rsidP="002B6B5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345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113" w:type="dxa"/>
          </w:tcPr>
          <w:p w14:paraId="71F08543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33354F54" w14:textId="66EEC4BE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773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31" w:type="dxa"/>
          </w:tcPr>
          <w:p w14:paraId="1F312A40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E9FD5" w14:textId="2B5B7D34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220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667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884</w:t>
            </w:r>
          </w:p>
        </w:tc>
      </w:tr>
      <w:tr w:rsidR="00E37C6A" w:rsidRPr="00B1691C" w14:paraId="3AA67204" w14:textId="77777777" w:rsidTr="00B46223">
        <w:trPr>
          <w:trHeight w:val="20"/>
        </w:trPr>
        <w:tc>
          <w:tcPr>
            <w:tcW w:w="2232" w:type="dxa"/>
          </w:tcPr>
          <w:p w14:paraId="6D2FD708" w14:textId="77777777" w:rsidR="00E37C6A" w:rsidRPr="00B1691C" w:rsidRDefault="00E37C6A" w:rsidP="00B46223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F592EF0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B6A8FB7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2185A37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B49B7D6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14:paraId="161E6E01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286EC700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CD50C0A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" w:type="dxa"/>
          </w:tcPr>
          <w:p w14:paraId="543BA895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0FBF4AE0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8A838AF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14:paraId="28936C17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976BEB" w:rsidRPr="00B1691C" w14:paraId="2A92E9F4" w14:textId="77777777" w:rsidTr="00B1347B">
        <w:trPr>
          <w:trHeight w:val="20"/>
        </w:trPr>
        <w:tc>
          <w:tcPr>
            <w:tcW w:w="2232" w:type="dxa"/>
          </w:tcPr>
          <w:p w14:paraId="1E70DE1E" w14:textId="4DF652C9" w:rsidR="00976BEB" w:rsidRPr="00B1691C" w:rsidRDefault="00A26A18" w:rsidP="00976BEB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76BEB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center"/>
          </w:tcPr>
          <w:p w14:paraId="6B05F67E" w14:textId="5A161C81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476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108" w:type="dxa"/>
            <w:vAlign w:val="center"/>
          </w:tcPr>
          <w:p w14:paraId="5ECE388E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285C984C" w14:textId="30C86FCA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58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179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545</w:t>
            </w:r>
          </w:p>
        </w:tc>
        <w:tc>
          <w:tcPr>
            <w:tcW w:w="115" w:type="dxa"/>
            <w:vAlign w:val="center"/>
          </w:tcPr>
          <w:p w14:paraId="034B66FE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7EBAC768" w14:textId="06111F6C" w:rsidR="00976BEB" w:rsidRPr="00B1691C" w:rsidRDefault="00976BEB" w:rsidP="00976BE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  <w:vAlign w:val="center"/>
          </w:tcPr>
          <w:p w14:paraId="5E80D645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0FA8FECB" w14:textId="59EF246F" w:rsidR="00976BEB" w:rsidRPr="00B1691C" w:rsidRDefault="00976BEB" w:rsidP="00976BE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center"/>
          </w:tcPr>
          <w:p w14:paraId="61437089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734119D9" w14:textId="74DD5238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14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167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891</w:t>
            </w:r>
          </w:p>
        </w:tc>
        <w:tc>
          <w:tcPr>
            <w:tcW w:w="131" w:type="dxa"/>
            <w:vAlign w:val="center"/>
          </w:tcPr>
          <w:p w14:paraId="2389911F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6F910C54" w14:textId="7799EF17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75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823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518</w:t>
            </w:r>
          </w:p>
        </w:tc>
      </w:tr>
      <w:tr w:rsidR="00976BEB" w:rsidRPr="00B1691C" w14:paraId="5721CA6F" w14:textId="77777777" w:rsidTr="00B46223">
        <w:trPr>
          <w:trHeight w:val="20"/>
        </w:trPr>
        <w:tc>
          <w:tcPr>
            <w:tcW w:w="2232" w:type="dxa"/>
          </w:tcPr>
          <w:p w14:paraId="6125FDCB" w14:textId="12E7B8E5" w:rsidR="00976BEB" w:rsidRPr="00B1691C" w:rsidRDefault="00976BEB" w:rsidP="00976BEB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ค่าตัดจำหน่ายสำหรับปี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center"/>
          </w:tcPr>
          <w:p w14:paraId="098651E1" w14:textId="70A1CA1F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147</w:t>
            </w:r>
            <w:r w:rsidR="00A53E6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392</w:t>
            </w:r>
          </w:p>
        </w:tc>
        <w:tc>
          <w:tcPr>
            <w:tcW w:w="108" w:type="dxa"/>
          </w:tcPr>
          <w:p w14:paraId="00FFE541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40AB126" w14:textId="26D8CA6C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A53E6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841</w:t>
            </w:r>
            <w:r w:rsidR="00A53E6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984</w:t>
            </w:r>
          </w:p>
        </w:tc>
        <w:tc>
          <w:tcPr>
            <w:tcW w:w="115" w:type="dxa"/>
          </w:tcPr>
          <w:p w14:paraId="593AE408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434AFB92" w14:textId="5801C60B" w:rsidR="00976BEB" w:rsidRPr="00B1691C" w:rsidRDefault="00A53E6D" w:rsidP="00976BE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2EA1E2C3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vAlign w:val="center"/>
          </w:tcPr>
          <w:p w14:paraId="13851AB3" w14:textId="2DCBC259" w:rsidR="00976BEB" w:rsidRPr="00B1691C" w:rsidRDefault="00A53E6D" w:rsidP="00976BE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745DFFEB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552FD1BB" w14:textId="6C673FFF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A53E6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605</w:t>
            </w:r>
            <w:r w:rsidR="007A24F1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631</w:t>
            </w:r>
          </w:p>
        </w:tc>
        <w:tc>
          <w:tcPr>
            <w:tcW w:w="131" w:type="dxa"/>
          </w:tcPr>
          <w:p w14:paraId="268DDA69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2B00C211" w14:textId="075EA8AC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</w:t>
            </w:r>
            <w:r w:rsidR="007A24F1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595</w:t>
            </w:r>
            <w:r w:rsidR="007A24F1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007</w:t>
            </w:r>
          </w:p>
        </w:tc>
      </w:tr>
      <w:tr w:rsidR="00976BEB" w:rsidRPr="00B1691C" w14:paraId="6DF9E7E0" w14:textId="77777777" w:rsidTr="00B46223">
        <w:trPr>
          <w:trHeight w:val="20"/>
        </w:trPr>
        <w:tc>
          <w:tcPr>
            <w:tcW w:w="2232" w:type="dxa"/>
          </w:tcPr>
          <w:p w14:paraId="0B0DC4A7" w14:textId="3136DF5A" w:rsidR="00976BEB" w:rsidRPr="00B1691C" w:rsidRDefault="00A26A18" w:rsidP="00976BEB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76BEB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A3DE4B4" w14:textId="644E4D04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75185D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623</w:t>
            </w:r>
            <w:r w:rsidR="0075185D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108" w:type="dxa"/>
          </w:tcPr>
          <w:p w14:paraId="237BA369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938BAB3" w14:textId="32D75C64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74</w:t>
            </w:r>
            <w:r w:rsidR="0075185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021</w:t>
            </w:r>
            <w:r w:rsidR="0075185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529</w:t>
            </w:r>
          </w:p>
        </w:tc>
        <w:tc>
          <w:tcPr>
            <w:tcW w:w="115" w:type="dxa"/>
          </w:tcPr>
          <w:p w14:paraId="705F50C6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14:paraId="13AA9D6A" w14:textId="796D357A" w:rsidR="00976BEB" w:rsidRPr="00B1691C" w:rsidRDefault="0075185D" w:rsidP="00976BE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1365AB20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3E62A645" w14:textId="4CBCC75A" w:rsidR="00976BEB" w:rsidRPr="00B1691C" w:rsidRDefault="0075185D" w:rsidP="00976BE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69916F05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0B5CF760" w14:textId="4633EE73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75185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773</w:t>
            </w:r>
            <w:r w:rsidR="0075185D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31" w:type="dxa"/>
          </w:tcPr>
          <w:p w14:paraId="088AC837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14:paraId="4F2F8B25" w14:textId="23E8DDF1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93</w:t>
            </w:r>
            <w:r w:rsidR="0065754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418</w:t>
            </w:r>
            <w:r w:rsidR="00657545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525</w:t>
            </w:r>
          </w:p>
        </w:tc>
      </w:tr>
      <w:tr w:rsidR="00976BEB" w:rsidRPr="00B1691C" w14:paraId="1C826309" w14:textId="77777777" w:rsidTr="00B46223">
        <w:trPr>
          <w:trHeight w:val="20"/>
        </w:trPr>
        <w:tc>
          <w:tcPr>
            <w:tcW w:w="2232" w:type="dxa"/>
          </w:tcPr>
          <w:p w14:paraId="2741699F" w14:textId="50599463" w:rsidR="00976BEB" w:rsidRPr="00B1691C" w:rsidRDefault="00976BEB" w:rsidP="00976BEB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ค่าตัดจำหน่ายสำหรับปี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vAlign w:val="center"/>
          </w:tcPr>
          <w:p w14:paraId="137DCC4F" w14:textId="752D2CBD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152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472</w:t>
            </w:r>
          </w:p>
        </w:tc>
        <w:tc>
          <w:tcPr>
            <w:tcW w:w="108" w:type="dxa"/>
          </w:tcPr>
          <w:p w14:paraId="5C13BA7B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BE5DAF8" w14:textId="38319074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18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342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115" w:type="dxa"/>
          </w:tcPr>
          <w:p w14:paraId="3C0E5793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14:paraId="0D42896F" w14:textId="0347E93C" w:rsidR="00976BEB" w:rsidRPr="00B1691C" w:rsidRDefault="00C416EE" w:rsidP="00976BE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4C9F116F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vAlign w:val="center"/>
          </w:tcPr>
          <w:p w14:paraId="0D6CAC50" w14:textId="0641F0A4" w:rsidR="00976BEB" w:rsidRPr="00B1691C" w:rsidRDefault="00C416EE" w:rsidP="00976BE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1D1B3C80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38ECC042" w14:textId="1981E38A" w:rsidR="00976BEB" w:rsidRPr="00B1691C" w:rsidRDefault="00FF1232" w:rsidP="00C416EE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 xml:space="preserve">      </w:t>
            </w:r>
            <w:r w:rsidR="00C416EE"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6D9881EF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center"/>
          </w:tcPr>
          <w:p w14:paraId="0EBDA57D" w14:textId="3DD38D6D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18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494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834</w:t>
            </w:r>
          </w:p>
        </w:tc>
      </w:tr>
      <w:tr w:rsidR="00976BEB" w:rsidRPr="00B1691C" w14:paraId="20AAA9DD" w14:textId="77777777" w:rsidTr="00B46223">
        <w:trPr>
          <w:trHeight w:val="20"/>
        </w:trPr>
        <w:tc>
          <w:tcPr>
            <w:tcW w:w="2232" w:type="dxa"/>
          </w:tcPr>
          <w:p w14:paraId="25EE2B65" w14:textId="212A3E15" w:rsidR="00976BEB" w:rsidRPr="00B1691C" w:rsidRDefault="00A26A18" w:rsidP="00976BEB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76BEB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03898C" w14:textId="376B7C48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775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946</w:t>
            </w:r>
          </w:p>
        </w:tc>
        <w:tc>
          <w:tcPr>
            <w:tcW w:w="108" w:type="dxa"/>
          </w:tcPr>
          <w:p w14:paraId="4BC0A11E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F1CCE6" w14:textId="0FA27D80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92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363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891</w:t>
            </w:r>
          </w:p>
        </w:tc>
        <w:tc>
          <w:tcPr>
            <w:tcW w:w="115" w:type="dxa"/>
          </w:tcPr>
          <w:p w14:paraId="524E5497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0182C" w14:textId="2CC7C0F3" w:rsidR="00976BEB" w:rsidRPr="00B1691C" w:rsidRDefault="00C416EE" w:rsidP="00976BE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5E7C185D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BF9375" w14:textId="259262DC" w:rsidR="00976BEB" w:rsidRPr="00B1691C" w:rsidRDefault="00C416EE" w:rsidP="00976BE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2588CA05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0BBAE57B" w14:textId="414718D5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773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31" w:type="dxa"/>
          </w:tcPr>
          <w:p w14:paraId="1C0253FC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5CBC25" w14:textId="105F0AA2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111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913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359</w:t>
            </w:r>
          </w:p>
        </w:tc>
      </w:tr>
      <w:tr w:rsidR="00976BEB" w:rsidRPr="00B1691C" w14:paraId="66A0C96F" w14:textId="77777777" w:rsidTr="00B46223">
        <w:trPr>
          <w:trHeight w:val="20"/>
        </w:trPr>
        <w:tc>
          <w:tcPr>
            <w:tcW w:w="2232" w:type="dxa"/>
            <w:vAlign w:val="center"/>
          </w:tcPr>
          <w:p w14:paraId="4E4355A1" w14:textId="77777777" w:rsidR="00976BEB" w:rsidRPr="00B1691C" w:rsidRDefault="00976BEB" w:rsidP="00976BEB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838F33C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0BD7EDF0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75CFB8F2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CF714EC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center"/>
          </w:tcPr>
          <w:p w14:paraId="6DEA890F" w14:textId="77777777" w:rsidR="00976BEB" w:rsidRPr="00B1691C" w:rsidRDefault="00976BEB" w:rsidP="00976BE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5998F0CB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5B5A8EC2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" w:type="dxa"/>
          </w:tcPr>
          <w:p w14:paraId="3C23A1B6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3DFF98E9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199FBAA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vAlign w:val="center"/>
          </w:tcPr>
          <w:p w14:paraId="5B585424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976BEB" w:rsidRPr="00B1691C" w14:paraId="3F2418B5" w14:textId="77777777" w:rsidTr="00A85772">
        <w:trPr>
          <w:trHeight w:val="20"/>
        </w:trPr>
        <w:tc>
          <w:tcPr>
            <w:tcW w:w="2232" w:type="dxa"/>
          </w:tcPr>
          <w:p w14:paraId="415C97CB" w14:textId="475CA548" w:rsidR="00976BEB" w:rsidRPr="00B1691C" w:rsidRDefault="00A26A18" w:rsidP="00976BEB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76BEB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83812E0" w14:textId="7245B5EC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189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810</w:t>
            </w:r>
          </w:p>
        </w:tc>
        <w:tc>
          <w:tcPr>
            <w:tcW w:w="108" w:type="dxa"/>
          </w:tcPr>
          <w:p w14:paraId="3A38E3D5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33892EA8" w14:textId="631238C3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98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462</w:t>
            </w:r>
            <w:r w:rsidR="00976BEB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641</w:t>
            </w:r>
          </w:p>
        </w:tc>
        <w:tc>
          <w:tcPr>
            <w:tcW w:w="115" w:type="dxa"/>
          </w:tcPr>
          <w:p w14:paraId="30CFB96D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center"/>
          </w:tcPr>
          <w:p w14:paraId="2C094EA2" w14:textId="4823445F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976BE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685</w:t>
            </w:r>
            <w:r w:rsidR="00976BE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129" w:type="dxa"/>
          </w:tcPr>
          <w:p w14:paraId="7C1A73FD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1DE0BAA1" w14:textId="58050B3E" w:rsidR="00976BEB" w:rsidRPr="00B1691C" w:rsidRDefault="00976BEB" w:rsidP="00E6695A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516486EF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18994D80" w14:textId="3E77B030" w:rsidR="00976BEB" w:rsidRPr="00B1691C" w:rsidRDefault="00FF1232" w:rsidP="00FF1232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1691C">
              <w:rPr>
                <w:rFonts w:cs="Angsana New"/>
                <w:sz w:val="24"/>
                <w:szCs w:val="24"/>
              </w:rPr>
              <w:t xml:space="preserve">      </w:t>
            </w:r>
            <w:r w:rsidR="00976BEB"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4C3EF6B3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  <w:vAlign w:val="center"/>
          </w:tcPr>
          <w:p w14:paraId="268B0AA5" w14:textId="0DA30462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104</w:t>
            </w:r>
            <w:r w:rsidR="00976BEB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337</w:t>
            </w:r>
            <w:r w:rsidR="00976BEB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733</w:t>
            </w:r>
          </w:p>
        </w:tc>
      </w:tr>
      <w:tr w:rsidR="00976BEB" w:rsidRPr="00B1691C" w14:paraId="2A573EE0" w14:textId="77777777" w:rsidTr="00B46223">
        <w:trPr>
          <w:trHeight w:val="20"/>
        </w:trPr>
        <w:tc>
          <w:tcPr>
            <w:tcW w:w="2232" w:type="dxa"/>
          </w:tcPr>
          <w:p w14:paraId="66D4BD81" w14:textId="6202B166" w:rsidR="00976BEB" w:rsidRPr="00B1691C" w:rsidRDefault="00A26A18" w:rsidP="00976BEB">
            <w:pPr>
              <w:tabs>
                <w:tab w:val="left" w:pos="522"/>
              </w:tabs>
              <w:ind w:left="76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76BEB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76F155" w14:textId="261CFDBD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427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338</w:t>
            </w:r>
          </w:p>
        </w:tc>
        <w:tc>
          <w:tcPr>
            <w:tcW w:w="108" w:type="dxa"/>
          </w:tcPr>
          <w:p w14:paraId="1014F9D6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C143D0" w14:textId="37AF23E0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107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174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115" w:type="dxa"/>
          </w:tcPr>
          <w:p w14:paraId="04533777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838CDA" w14:textId="14202EE5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806</w:t>
            </w:r>
            <w:r w:rsidR="00C416EE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129" w:type="dxa"/>
          </w:tcPr>
          <w:p w14:paraId="5CBF38A6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top w:val="double" w:sz="4" w:space="0" w:color="auto"/>
              <w:bottom w:val="double" w:sz="4" w:space="0" w:color="auto"/>
            </w:tcBorders>
          </w:tcPr>
          <w:p w14:paraId="2EED0DA6" w14:textId="6D1FDC8F" w:rsidR="00976BEB" w:rsidRPr="00B1691C" w:rsidRDefault="00FF1232" w:rsidP="00E6695A">
            <w:pPr>
              <w:tabs>
                <w:tab w:val="decimal" w:pos="490"/>
              </w:tabs>
              <w:spacing w:line="340" w:lineRule="exact"/>
              <w:ind w:left="-142" w:right="-90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B1691C">
              <w:rPr>
                <w:rFonts w:cs="Angsana New"/>
                <w:sz w:val="24"/>
                <w:szCs w:val="24"/>
              </w:rPr>
              <w:t xml:space="preserve">   </w:t>
            </w:r>
            <w:r w:rsidR="00A26A18" w:rsidRPr="00A26A18">
              <w:rPr>
                <w:rFonts w:cs="Angsana New"/>
                <w:sz w:val="24"/>
                <w:szCs w:val="24"/>
              </w:rPr>
              <w:t>345</w:t>
            </w:r>
            <w:r w:rsidR="00C416EE"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</w:rPr>
              <w:t>402</w:t>
            </w:r>
          </w:p>
        </w:tc>
        <w:tc>
          <w:tcPr>
            <w:tcW w:w="113" w:type="dxa"/>
          </w:tcPr>
          <w:p w14:paraId="57316EDF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double" w:sz="4" w:space="0" w:color="auto"/>
              <w:bottom w:val="double" w:sz="4" w:space="0" w:color="auto"/>
            </w:tcBorders>
          </w:tcPr>
          <w:p w14:paraId="1E774B7D" w14:textId="79275650" w:rsidR="00976BEB" w:rsidRPr="00B1691C" w:rsidRDefault="00196B66" w:rsidP="00976BE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" w:type="dxa"/>
          </w:tcPr>
          <w:p w14:paraId="6197B228" w14:textId="77777777" w:rsidR="00976BEB" w:rsidRPr="00B1691C" w:rsidRDefault="00976BEB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39A87C5" w14:textId="5A2EFFB6" w:rsidR="00976BEB" w:rsidRPr="00B1691C" w:rsidRDefault="00A26A18" w:rsidP="00976BE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108</w:t>
            </w:r>
            <w:r w:rsidR="00196B6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754</w:t>
            </w:r>
            <w:r w:rsidR="00196B6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525</w:t>
            </w:r>
          </w:p>
        </w:tc>
      </w:tr>
    </w:tbl>
    <w:p w14:paraId="7013D497" w14:textId="77777777" w:rsidR="00E37C6A" w:rsidRPr="00B1691C" w:rsidRDefault="00E37C6A" w:rsidP="00DD77BA">
      <w:pPr>
        <w:tabs>
          <w:tab w:val="left" w:pos="1440"/>
        </w:tabs>
        <w:spacing w:before="2" w:after="2"/>
        <w:ind w:right="-205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  <w:r w:rsidRPr="00B1691C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 xml:space="preserve">หน่วย </w:t>
      </w:r>
      <w:r w:rsidRPr="00B1691C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B1691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80"/>
        <w:gridCol w:w="90"/>
        <w:gridCol w:w="1260"/>
        <w:gridCol w:w="90"/>
        <w:gridCol w:w="1440"/>
        <w:gridCol w:w="69"/>
        <w:gridCol w:w="1461"/>
        <w:gridCol w:w="67"/>
        <w:gridCol w:w="1283"/>
      </w:tblGrid>
      <w:tr w:rsidR="00E37C6A" w:rsidRPr="00B1691C" w14:paraId="13793C38" w14:textId="77777777" w:rsidTr="00B15AD8">
        <w:trPr>
          <w:cantSplit/>
        </w:trPr>
        <w:tc>
          <w:tcPr>
            <w:tcW w:w="2250" w:type="dxa"/>
            <w:vMerge w:val="restart"/>
            <w:vAlign w:val="center"/>
          </w:tcPr>
          <w:p w14:paraId="43CF8E0E" w14:textId="77777777" w:rsidR="00E37C6A" w:rsidRPr="00B1691C" w:rsidRDefault="00E37C6A" w:rsidP="00B46223">
            <w:pPr>
              <w:spacing w:line="320" w:lineRule="exact"/>
              <w:ind w:left="-108"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9"/>
          </w:tcPr>
          <w:p w14:paraId="0C8989D4" w14:textId="77777777" w:rsidR="00E37C6A" w:rsidRPr="00B1691C" w:rsidRDefault="00E37C6A" w:rsidP="00B46223">
            <w:pPr>
              <w:spacing w:line="32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7C6A" w:rsidRPr="00B1691C" w14:paraId="06A16A0B" w14:textId="77777777" w:rsidTr="00B15AD8">
        <w:trPr>
          <w:cantSplit/>
        </w:trPr>
        <w:tc>
          <w:tcPr>
            <w:tcW w:w="2250" w:type="dxa"/>
            <w:vMerge/>
            <w:vAlign w:val="center"/>
          </w:tcPr>
          <w:p w14:paraId="2D07FEA5" w14:textId="77777777" w:rsidR="00E37C6A" w:rsidRPr="00B1691C" w:rsidRDefault="00E37C6A" w:rsidP="00B46223">
            <w:pPr>
              <w:spacing w:line="320" w:lineRule="exact"/>
              <w:ind w:left="-108"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C0D2AA" w14:textId="77777777" w:rsidR="00E37C6A" w:rsidRPr="00B1691C" w:rsidRDefault="00E37C6A" w:rsidP="00B46223">
            <w:pPr>
              <w:spacing w:line="32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" w:type="dxa"/>
          </w:tcPr>
          <w:p w14:paraId="4E5E8B9D" w14:textId="77777777" w:rsidR="00E37C6A" w:rsidRPr="00B1691C" w:rsidRDefault="00E37C6A" w:rsidP="00B46223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C1EE74B" w14:textId="77777777" w:rsidR="00E37C6A" w:rsidRPr="00B1691C" w:rsidRDefault="00E37C6A" w:rsidP="00B46223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ต้นทุนการพัฒนาโปรแกรม</w:t>
            </w:r>
          </w:p>
        </w:tc>
        <w:tc>
          <w:tcPr>
            <w:tcW w:w="90" w:type="dxa"/>
          </w:tcPr>
          <w:p w14:paraId="689BF93E" w14:textId="77777777" w:rsidR="00E37C6A" w:rsidRPr="00B1691C" w:rsidRDefault="00E37C6A" w:rsidP="00B46223">
            <w:pPr>
              <w:spacing w:line="320" w:lineRule="exact"/>
              <w:ind w:left="-108" w:right="-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2B5A6ED" w14:textId="77777777" w:rsidR="00E37C6A" w:rsidRPr="00B1691C" w:rsidRDefault="00E37C6A" w:rsidP="00B46223">
            <w:pPr>
              <w:spacing w:line="320" w:lineRule="exact"/>
              <w:ind w:left="-108" w:right="-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69" w:type="dxa"/>
          </w:tcPr>
          <w:p w14:paraId="4DD19F0C" w14:textId="77777777" w:rsidR="00E37C6A" w:rsidRPr="00B1691C" w:rsidRDefault="00E37C6A" w:rsidP="00B46223">
            <w:pPr>
              <w:spacing w:line="32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1" w:type="dxa"/>
          </w:tcPr>
          <w:p w14:paraId="4D4906A8" w14:textId="77777777" w:rsidR="00B15AD8" w:rsidRPr="00B1691C" w:rsidRDefault="00E37C6A" w:rsidP="00B46223">
            <w:pPr>
              <w:spacing w:line="32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ต้นทุนพัฒนา</w:t>
            </w:r>
          </w:p>
          <w:p w14:paraId="7DCF7E1A" w14:textId="64D4A84A" w:rsidR="00E37C6A" w:rsidRPr="00B1691C" w:rsidRDefault="00E37C6A" w:rsidP="00B46223">
            <w:pPr>
              <w:spacing w:line="32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โปรแกรมระหว่างทำ</w:t>
            </w:r>
          </w:p>
        </w:tc>
        <w:tc>
          <w:tcPr>
            <w:tcW w:w="67" w:type="dxa"/>
          </w:tcPr>
          <w:p w14:paraId="1C25971F" w14:textId="77777777" w:rsidR="00E37C6A" w:rsidRPr="00B1691C" w:rsidRDefault="00E37C6A" w:rsidP="00B46223">
            <w:pPr>
              <w:spacing w:line="320" w:lineRule="exact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14:paraId="6923347C" w14:textId="77777777" w:rsidR="00E37C6A" w:rsidRPr="00B1691C" w:rsidRDefault="00E37C6A" w:rsidP="00B46223">
            <w:pPr>
              <w:spacing w:line="320" w:lineRule="exact"/>
              <w:ind w:left="-108" w:right="-1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37C6A" w:rsidRPr="00B1691C" w14:paraId="1C80E432" w14:textId="77777777" w:rsidTr="00B15AD8">
        <w:trPr>
          <w:cantSplit/>
        </w:trPr>
        <w:tc>
          <w:tcPr>
            <w:tcW w:w="2250" w:type="dxa"/>
          </w:tcPr>
          <w:p w14:paraId="796DD82C" w14:textId="77777777" w:rsidR="00E37C6A" w:rsidRPr="00B1691C" w:rsidRDefault="00E37C6A" w:rsidP="00B46223">
            <w:pPr>
              <w:spacing w:line="320" w:lineRule="exact"/>
              <w:ind w:left="48" w:right="-3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060B0853" w14:textId="77777777" w:rsidR="00E37C6A" w:rsidRPr="00B1691C" w:rsidRDefault="00E37C6A" w:rsidP="00B46223">
            <w:pPr>
              <w:tabs>
                <w:tab w:val="decimal" w:pos="927"/>
              </w:tabs>
              <w:spacing w:line="320" w:lineRule="exact"/>
              <w:ind w:left="-108" w:right="-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04B00D6" w14:textId="77777777" w:rsidR="00E37C6A" w:rsidRPr="00B1691C" w:rsidRDefault="00E37C6A" w:rsidP="00B46223">
            <w:pPr>
              <w:tabs>
                <w:tab w:val="left" w:pos="1038"/>
              </w:tabs>
              <w:spacing w:line="320" w:lineRule="exact"/>
              <w:ind w:left="-108"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86C03C9" w14:textId="77777777" w:rsidR="00E37C6A" w:rsidRPr="00B1691C" w:rsidRDefault="00E37C6A" w:rsidP="00B46223">
            <w:pPr>
              <w:tabs>
                <w:tab w:val="left" w:pos="1038"/>
              </w:tabs>
              <w:spacing w:line="320" w:lineRule="exact"/>
              <w:ind w:left="-108"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D9FB2E" w14:textId="77777777" w:rsidR="00E37C6A" w:rsidRPr="00B1691C" w:rsidRDefault="00E37C6A" w:rsidP="00B46223">
            <w:pPr>
              <w:spacing w:line="320" w:lineRule="exact"/>
              <w:ind w:left="-162" w:right="-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F85E049" w14:textId="77777777" w:rsidR="00E37C6A" w:rsidRPr="00B1691C" w:rsidRDefault="00E37C6A" w:rsidP="00B46223">
            <w:pPr>
              <w:spacing w:line="320" w:lineRule="exact"/>
              <w:ind w:left="-162" w:right="-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" w:type="dxa"/>
          </w:tcPr>
          <w:p w14:paraId="7DFA42C8" w14:textId="77777777" w:rsidR="00E37C6A" w:rsidRPr="00B1691C" w:rsidRDefault="00E37C6A" w:rsidP="00B46223">
            <w:pPr>
              <w:tabs>
                <w:tab w:val="decimal" w:pos="1062"/>
              </w:tabs>
              <w:spacing w:line="320" w:lineRule="exact"/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4E0F303" w14:textId="77777777" w:rsidR="00E37C6A" w:rsidRPr="00B1691C" w:rsidRDefault="00E37C6A" w:rsidP="00B46223">
            <w:pPr>
              <w:tabs>
                <w:tab w:val="decimal" w:pos="1062"/>
              </w:tabs>
              <w:spacing w:line="320" w:lineRule="exact"/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" w:type="dxa"/>
          </w:tcPr>
          <w:p w14:paraId="44D77369" w14:textId="77777777" w:rsidR="00E37C6A" w:rsidRPr="00B1691C" w:rsidRDefault="00E37C6A" w:rsidP="00B46223">
            <w:pPr>
              <w:tabs>
                <w:tab w:val="decimal" w:pos="1062"/>
              </w:tabs>
              <w:spacing w:line="320" w:lineRule="exact"/>
              <w:ind w:left="-108" w:right="-9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8735B43" w14:textId="77777777" w:rsidR="00E37C6A" w:rsidRPr="00B1691C" w:rsidRDefault="00E37C6A" w:rsidP="00B46223">
            <w:pPr>
              <w:tabs>
                <w:tab w:val="decimal" w:pos="1062"/>
              </w:tabs>
              <w:spacing w:line="320" w:lineRule="exact"/>
              <w:ind w:left="-108" w:right="10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49D0" w:rsidRPr="00B1691C" w14:paraId="7DD9FB8B" w14:textId="77777777" w:rsidTr="00B15AD8">
        <w:trPr>
          <w:cantSplit/>
        </w:trPr>
        <w:tc>
          <w:tcPr>
            <w:tcW w:w="2250" w:type="dxa"/>
          </w:tcPr>
          <w:p w14:paraId="17BF1740" w14:textId="1ACC1127" w:rsidR="009B49D0" w:rsidRPr="00B1691C" w:rsidRDefault="00A26A18" w:rsidP="009B49D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</w:rPr>
            </w:pPr>
            <w:bookmarkStart w:id="8" w:name="_Hlk29404742"/>
            <w:r w:rsidRPr="00A26A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49D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center"/>
          </w:tcPr>
          <w:p w14:paraId="18EBB7DC" w14:textId="00477401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D30454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567</w:t>
            </w:r>
            <w:r w:rsidR="00AB7777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940</w:t>
            </w:r>
          </w:p>
        </w:tc>
        <w:tc>
          <w:tcPr>
            <w:tcW w:w="90" w:type="dxa"/>
          </w:tcPr>
          <w:p w14:paraId="25F942F2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68A1774" w14:textId="42310494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143</w:t>
            </w:r>
            <w:r w:rsidR="00324AE1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996</w:t>
            </w:r>
            <w:r w:rsidR="00324AE1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90" w:type="dxa"/>
          </w:tcPr>
          <w:p w14:paraId="5AB2994D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0B008D9" w14:textId="4C581200" w:rsidR="009B49D0" w:rsidRPr="00B1691C" w:rsidRDefault="00A26A18" w:rsidP="00B1347B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13376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029</w:t>
            </w:r>
            <w:r w:rsidR="0013376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69" w:type="dxa"/>
          </w:tcPr>
          <w:p w14:paraId="4C50398F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</w:tcPr>
          <w:p w14:paraId="3CBCFCCA" w14:textId="107572E2" w:rsidR="009B49D0" w:rsidRPr="00B1691C" w:rsidRDefault="00F6233F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393AA30E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198E297A" w14:textId="3C1EF989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148</w:t>
            </w:r>
            <w:r w:rsidR="00F6233F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594</w:t>
            </w:r>
            <w:r w:rsidR="00F6233F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341</w:t>
            </w:r>
          </w:p>
        </w:tc>
      </w:tr>
      <w:bookmarkEnd w:id="8"/>
      <w:tr w:rsidR="009B49D0" w:rsidRPr="00B1691C" w14:paraId="16BFF051" w14:textId="77777777" w:rsidTr="00B15AD8">
        <w:trPr>
          <w:cantSplit/>
        </w:trPr>
        <w:tc>
          <w:tcPr>
            <w:tcW w:w="2250" w:type="dxa"/>
          </w:tcPr>
          <w:p w14:paraId="2E93F59D" w14:textId="77777777" w:rsidR="009B49D0" w:rsidRPr="00B1691C" w:rsidRDefault="009B49D0" w:rsidP="009B49D0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vAlign w:val="center"/>
          </w:tcPr>
          <w:p w14:paraId="7D425415" w14:textId="6912AD3C" w:rsidR="009B49D0" w:rsidRPr="00B1691C" w:rsidRDefault="00AB7777" w:rsidP="001E3DBA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A0B7D7" w14:textId="77777777" w:rsidR="009B49D0" w:rsidRPr="00B1691C" w:rsidRDefault="009B49D0" w:rsidP="009B49D0">
            <w:pPr>
              <w:tabs>
                <w:tab w:val="decimal" w:pos="1025"/>
              </w:tabs>
              <w:spacing w:line="320" w:lineRule="exact"/>
              <w:ind w:left="-108" w:right="1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4B9AA04" w14:textId="12837748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19</w:t>
            </w:r>
            <w:r w:rsidR="00C2310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766</w:t>
            </w:r>
            <w:r w:rsidR="00C2310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361</w:t>
            </w:r>
          </w:p>
        </w:tc>
        <w:tc>
          <w:tcPr>
            <w:tcW w:w="90" w:type="dxa"/>
          </w:tcPr>
          <w:p w14:paraId="71BC3F7B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5DDC3E54" w14:textId="14E597BF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13376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655</w:t>
            </w:r>
            <w:r w:rsidR="0013376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622</w:t>
            </w:r>
          </w:p>
        </w:tc>
        <w:tc>
          <w:tcPr>
            <w:tcW w:w="69" w:type="dxa"/>
          </w:tcPr>
          <w:p w14:paraId="6550050A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</w:tcPr>
          <w:p w14:paraId="49DE3962" w14:textId="561FF238" w:rsidR="009B49D0" w:rsidRPr="00B1691C" w:rsidRDefault="00F6233F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6D4C3BE4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20A28B1F" w14:textId="531D9031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24</w:t>
            </w:r>
            <w:r w:rsidR="008D1A5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421</w:t>
            </w:r>
            <w:r w:rsidR="008D1A5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983</w:t>
            </w:r>
          </w:p>
        </w:tc>
      </w:tr>
      <w:tr w:rsidR="009B49D0" w:rsidRPr="00B1691C" w14:paraId="7EE63B71" w14:textId="77777777" w:rsidTr="00B15AD8">
        <w:trPr>
          <w:cantSplit/>
        </w:trPr>
        <w:tc>
          <w:tcPr>
            <w:tcW w:w="2250" w:type="dxa"/>
          </w:tcPr>
          <w:p w14:paraId="57D02E60" w14:textId="77777777" w:rsidR="009B49D0" w:rsidRPr="00B1691C" w:rsidRDefault="009B49D0" w:rsidP="009B49D0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จากอุปกรณ์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center"/>
          </w:tcPr>
          <w:p w14:paraId="688FF795" w14:textId="2997477D" w:rsidR="009B49D0" w:rsidRPr="00B1691C" w:rsidRDefault="00AB7777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19FFBE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E751C73" w14:textId="30CD5347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804</w:t>
            </w:r>
            <w:r w:rsidR="00C2310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358</w:t>
            </w:r>
          </w:p>
        </w:tc>
        <w:tc>
          <w:tcPr>
            <w:tcW w:w="90" w:type="dxa"/>
          </w:tcPr>
          <w:p w14:paraId="4DD14E81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1BD85D3" w14:textId="6D6124C7" w:rsidR="009B49D0" w:rsidRPr="00B1691C" w:rsidRDefault="001A5AD5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0EC3DD20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vAlign w:val="bottom"/>
          </w:tcPr>
          <w:p w14:paraId="0B06D6A4" w14:textId="28B74842" w:rsidR="009B49D0" w:rsidRPr="00B1691C" w:rsidRDefault="00F6233F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20650608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5EA51A13" w14:textId="5D6C2E73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804</w:t>
            </w:r>
            <w:r w:rsidR="008D1A5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358</w:t>
            </w:r>
          </w:p>
        </w:tc>
      </w:tr>
      <w:tr w:rsidR="009B49D0" w:rsidRPr="00B1691C" w14:paraId="5763287E" w14:textId="77777777" w:rsidTr="00B15AD8">
        <w:trPr>
          <w:cantSplit/>
        </w:trPr>
        <w:tc>
          <w:tcPr>
            <w:tcW w:w="2250" w:type="dxa"/>
          </w:tcPr>
          <w:p w14:paraId="61835782" w14:textId="77777777" w:rsidR="009B49D0" w:rsidRPr="00B1691C" w:rsidRDefault="009B49D0" w:rsidP="009B49D0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จากสินทรัพย์สิทธิการใช้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center"/>
          </w:tcPr>
          <w:p w14:paraId="06C10101" w14:textId="13A43586" w:rsidR="009B49D0" w:rsidRPr="00B1691C" w:rsidRDefault="00AB7777" w:rsidP="009B49D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550309F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0661282" w14:textId="63131B04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341</w:t>
            </w:r>
            <w:r w:rsidR="00C2310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103</w:t>
            </w:r>
          </w:p>
        </w:tc>
        <w:tc>
          <w:tcPr>
            <w:tcW w:w="90" w:type="dxa"/>
          </w:tcPr>
          <w:p w14:paraId="46E101C2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410D44F8" w14:textId="33EA1560" w:rsidR="009B49D0" w:rsidRPr="00B1691C" w:rsidRDefault="001A5AD5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351BC199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vAlign w:val="bottom"/>
          </w:tcPr>
          <w:p w14:paraId="04DEECD1" w14:textId="746D79E8" w:rsidR="009B49D0" w:rsidRPr="00B1691C" w:rsidRDefault="00F6233F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772FC66B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7EDBF56C" w14:textId="7C79D52F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341</w:t>
            </w:r>
            <w:r w:rsidR="008D1A5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103</w:t>
            </w:r>
          </w:p>
        </w:tc>
      </w:tr>
      <w:tr w:rsidR="009B49D0" w:rsidRPr="00B1691C" w14:paraId="141D93D3" w14:textId="77777777" w:rsidTr="00B15AD8">
        <w:trPr>
          <w:cantSplit/>
        </w:trPr>
        <w:tc>
          <w:tcPr>
            <w:tcW w:w="2250" w:type="dxa"/>
          </w:tcPr>
          <w:p w14:paraId="12155825" w14:textId="77777777" w:rsidR="009B49D0" w:rsidRPr="00B1691C" w:rsidRDefault="009B49D0" w:rsidP="009B49D0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E34C45" w14:textId="34657E2E" w:rsidR="009B49D0" w:rsidRPr="00B1691C" w:rsidRDefault="00AB7777" w:rsidP="00B47AB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F1E22F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B7F0D39" w14:textId="77EDA8DC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81</w:t>
            </w:r>
            <w:r w:rsidR="00C2310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123</w:t>
            </w:r>
          </w:p>
        </w:tc>
        <w:tc>
          <w:tcPr>
            <w:tcW w:w="90" w:type="dxa"/>
          </w:tcPr>
          <w:p w14:paraId="042B2FFB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DC75CC" w14:textId="19F1965A" w:rsidR="009B49D0" w:rsidRPr="00B1691C" w:rsidRDefault="00133760" w:rsidP="00B47AB3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2F9FBCC5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1E19AB1C" w14:textId="6B1283F9" w:rsidR="009B49D0" w:rsidRPr="00B1691C" w:rsidRDefault="00F6233F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59C606F8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1D0641F8" w14:textId="40980704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81</w:t>
            </w:r>
            <w:r w:rsidR="00740941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123</w:t>
            </w:r>
          </w:p>
        </w:tc>
      </w:tr>
      <w:tr w:rsidR="009B49D0" w:rsidRPr="00B1691C" w14:paraId="2DC3CF5B" w14:textId="77777777" w:rsidTr="00B15AD8">
        <w:trPr>
          <w:cantSplit/>
        </w:trPr>
        <w:tc>
          <w:tcPr>
            <w:tcW w:w="2250" w:type="dxa"/>
          </w:tcPr>
          <w:p w14:paraId="4DBCB921" w14:textId="2F7045FC" w:rsidR="009B49D0" w:rsidRPr="00B1691C" w:rsidRDefault="00A26A18" w:rsidP="009B49D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B49D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6F8A9" w14:textId="770AB974" w:rsidR="009B49D0" w:rsidRPr="00B1691C" w:rsidRDefault="00A26A18" w:rsidP="009B49D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774B2F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567</w:t>
            </w:r>
            <w:r w:rsidR="00774B2F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940</w:t>
            </w:r>
          </w:p>
        </w:tc>
        <w:tc>
          <w:tcPr>
            <w:tcW w:w="90" w:type="dxa"/>
          </w:tcPr>
          <w:p w14:paraId="784E44C8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1A13E" w14:textId="4150793B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164</w:t>
            </w:r>
            <w:r w:rsidR="00C2310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989</w:t>
            </w:r>
            <w:r w:rsidR="00C2310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686</w:t>
            </w:r>
          </w:p>
        </w:tc>
        <w:tc>
          <w:tcPr>
            <w:tcW w:w="90" w:type="dxa"/>
          </w:tcPr>
          <w:p w14:paraId="5283B9A3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594A2" w14:textId="702AC5F0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F6233F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685</w:t>
            </w:r>
            <w:r w:rsidR="00F6233F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69" w:type="dxa"/>
          </w:tcPr>
          <w:p w14:paraId="13D3CC58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3F52F601" w14:textId="6895C461" w:rsidR="009B49D0" w:rsidRPr="00B1691C" w:rsidRDefault="00F6233F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6CB45A61" w14:textId="77777777" w:rsidR="009B49D0" w:rsidRPr="00B1691C" w:rsidRDefault="009B49D0" w:rsidP="009B49D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2928" w14:textId="25188234" w:rsidR="009B49D0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174</w:t>
            </w:r>
            <w:r w:rsidR="00740941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242</w:t>
            </w:r>
            <w:r w:rsidR="00740941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908</w:t>
            </w:r>
          </w:p>
        </w:tc>
      </w:tr>
      <w:tr w:rsidR="00E37C6A" w:rsidRPr="00B1691C" w14:paraId="7DC38B39" w14:textId="77777777" w:rsidTr="00B15AD8">
        <w:trPr>
          <w:cantSplit/>
        </w:trPr>
        <w:tc>
          <w:tcPr>
            <w:tcW w:w="2250" w:type="dxa"/>
          </w:tcPr>
          <w:p w14:paraId="4BF69825" w14:textId="77777777" w:rsidR="00E37C6A" w:rsidRPr="00B1691C" w:rsidRDefault="00E37C6A" w:rsidP="00B46223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E37A539" w14:textId="362D5525" w:rsidR="00E37C6A" w:rsidRPr="00B1691C" w:rsidRDefault="00A26A18" w:rsidP="00FF1232">
            <w:pPr>
              <w:tabs>
                <w:tab w:val="decimal" w:pos="490"/>
              </w:tabs>
              <w:spacing w:line="340" w:lineRule="exact"/>
              <w:ind w:left="-142" w:right="-444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</w:rPr>
              <w:t>390</w:t>
            </w:r>
            <w:r w:rsidR="00FF123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7CA571F" w14:textId="77777777" w:rsidR="00E37C6A" w:rsidRPr="00B1691C" w:rsidRDefault="00E37C6A" w:rsidP="00BC36D6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87D0AD1" w14:textId="75BD3EC7" w:rsidR="00E37C6A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18</w:t>
            </w:r>
            <w:r w:rsidR="00280B9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204</w:t>
            </w:r>
            <w:r w:rsidR="00280B9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90" w:type="dxa"/>
          </w:tcPr>
          <w:p w14:paraId="3014C380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9CDB98" w14:textId="1576A85A" w:rsidR="00E37C6A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661</w:t>
            </w:r>
            <w:r w:rsidR="00FF123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69" w:type="dxa"/>
          </w:tcPr>
          <w:p w14:paraId="47A124BE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C0B74A7" w14:textId="61D1281F" w:rsidR="00E37C6A" w:rsidRPr="00B1691C" w:rsidRDefault="00FF1232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2E86E62A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center"/>
          </w:tcPr>
          <w:p w14:paraId="08389547" w14:textId="24DCEB28" w:rsidR="00E37C6A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19</w:t>
            </w:r>
            <w:r w:rsidR="00280B9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256</w:t>
            </w:r>
            <w:r w:rsidR="00280B9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551</w:t>
            </w:r>
          </w:p>
        </w:tc>
      </w:tr>
      <w:tr w:rsidR="00E37C6A" w:rsidRPr="00B1691C" w14:paraId="39FEBAEA" w14:textId="77777777" w:rsidTr="00B15AD8">
        <w:trPr>
          <w:cantSplit/>
        </w:trPr>
        <w:tc>
          <w:tcPr>
            <w:tcW w:w="2250" w:type="dxa"/>
          </w:tcPr>
          <w:p w14:paraId="432F33C0" w14:textId="77777777" w:rsidR="00E37C6A" w:rsidRPr="00B1691C" w:rsidRDefault="00E37C6A" w:rsidP="00B46223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จากอุปกรณ์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bottom"/>
          </w:tcPr>
          <w:p w14:paraId="04E11B21" w14:textId="01F2D759" w:rsidR="00E37C6A" w:rsidRPr="00B1691C" w:rsidRDefault="00FF1232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ADA7450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AD0B29" w14:textId="15B3035B" w:rsidR="00E37C6A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FF123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071</w:t>
            </w:r>
            <w:r w:rsidR="00FF123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701</w:t>
            </w:r>
          </w:p>
        </w:tc>
        <w:tc>
          <w:tcPr>
            <w:tcW w:w="90" w:type="dxa"/>
            <w:vAlign w:val="bottom"/>
          </w:tcPr>
          <w:p w14:paraId="3E920587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EAD986" w14:textId="02530586" w:rsidR="00E37C6A" w:rsidRPr="00B1691C" w:rsidRDefault="00FF1232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  <w:vAlign w:val="bottom"/>
          </w:tcPr>
          <w:p w14:paraId="06A7961E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636A55C" w14:textId="46079C74" w:rsidR="00E37C6A" w:rsidRPr="00B1691C" w:rsidRDefault="00FF1232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  <w:vAlign w:val="bottom"/>
          </w:tcPr>
          <w:p w14:paraId="5972AE8D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1F9F369C" w14:textId="4EA69E6E" w:rsidR="00E37C6A" w:rsidRPr="00B1691C" w:rsidRDefault="00FF1232" w:rsidP="00FF1232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 xml:space="preserve">                 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071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701</w:t>
            </w:r>
          </w:p>
        </w:tc>
      </w:tr>
      <w:tr w:rsidR="00E37C6A" w:rsidRPr="00B1691C" w14:paraId="4CD9E77B" w14:textId="77777777" w:rsidTr="00B15AD8">
        <w:trPr>
          <w:cantSplit/>
        </w:trPr>
        <w:tc>
          <w:tcPr>
            <w:tcW w:w="2250" w:type="dxa"/>
          </w:tcPr>
          <w:p w14:paraId="7C557E58" w14:textId="77777777" w:rsidR="00E37C6A" w:rsidRPr="00B1691C" w:rsidRDefault="00E37C6A" w:rsidP="00B46223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จากสินทรัพย์สิทธิการใช้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vAlign w:val="bottom"/>
          </w:tcPr>
          <w:p w14:paraId="76DCDFEA" w14:textId="01734C2C" w:rsidR="00E37C6A" w:rsidRPr="00B1691C" w:rsidRDefault="00FF1232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2870E38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3937B5" w14:textId="18EC37BE" w:rsidR="00E37C6A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400</w:t>
            </w:r>
            <w:r w:rsidR="00FF123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309</w:t>
            </w:r>
          </w:p>
        </w:tc>
        <w:tc>
          <w:tcPr>
            <w:tcW w:w="90" w:type="dxa"/>
            <w:vAlign w:val="bottom"/>
          </w:tcPr>
          <w:p w14:paraId="481B11E4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8A2A53" w14:textId="5BD2BA37" w:rsidR="00E37C6A" w:rsidRPr="00B1691C" w:rsidRDefault="00AC1820" w:rsidP="003402FB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  <w:vAlign w:val="bottom"/>
          </w:tcPr>
          <w:p w14:paraId="3C868B78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0A141DB" w14:textId="28302AB4" w:rsidR="00E37C6A" w:rsidRPr="00B1691C" w:rsidRDefault="00FF1232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  <w:vAlign w:val="bottom"/>
          </w:tcPr>
          <w:p w14:paraId="15681812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55703624" w14:textId="187ABF76" w:rsidR="00E37C6A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400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309</w:t>
            </w:r>
          </w:p>
        </w:tc>
      </w:tr>
      <w:tr w:rsidR="00E37C6A" w:rsidRPr="00B1691C" w14:paraId="0BFD8C0E" w14:textId="77777777" w:rsidTr="00B15AD8">
        <w:trPr>
          <w:cantSplit/>
          <w:trHeight w:val="324"/>
        </w:trPr>
        <w:tc>
          <w:tcPr>
            <w:tcW w:w="2250" w:type="dxa"/>
          </w:tcPr>
          <w:p w14:paraId="5E9242CE" w14:textId="77777777" w:rsidR="00E37C6A" w:rsidRPr="00B1691C" w:rsidRDefault="00E37C6A" w:rsidP="00B46223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080" w:type="dxa"/>
            <w:vAlign w:val="center"/>
          </w:tcPr>
          <w:p w14:paraId="2C19D2F8" w14:textId="77CFBC76" w:rsidR="00E37C6A" w:rsidRPr="00B1691C" w:rsidRDefault="00FF1232" w:rsidP="00B46223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BF50C7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78AD695" w14:textId="53FAE5A2" w:rsidR="00E37C6A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75</w:t>
            </w:r>
            <w:r w:rsidR="00FF1232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429</w:t>
            </w:r>
          </w:p>
        </w:tc>
        <w:tc>
          <w:tcPr>
            <w:tcW w:w="90" w:type="dxa"/>
          </w:tcPr>
          <w:p w14:paraId="3456E85F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51D60FA" w14:textId="757DD7E1" w:rsidR="00E37C6A" w:rsidRPr="00B1691C" w:rsidRDefault="00FF1232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 xml:space="preserve">   -</w:t>
            </w:r>
          </w:p>
        </w:tc>
        <w:tc>
          <w:tcPr>
            <w:tcW w:w="69" w:type="dxa"/>
          </w:tcPr>
          <w:p w14:paraId="531E0FD7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14:paraId="43528DB6" w14:textId="5AE30079" w:rsidR="00E37C6A" w:rsidRPr="00B1691C" w:rsidRDefault="00FF1232" w:rsidP="00833DBD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51135A74" w14:textId="77777777" w:rsidR="00E37C6A" w:rsidRPr="00B1691C" w:rsidRDefault="00E37C6A" w:rsidP="00B46223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6E81FE16" w14:textId="03EDDCE3" w:rsidR="00E37C6A" w:rsidRPr="00B1691C" w:rsidRDefault="00A26A18" w:rsidP="00B47AB3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75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429</w:t>
            </w:r>
          </w:p>
        </w:tc>
      </w:tr>
      <w:tr w:rsidR="00AC1820" w:rsidRPr="00B1691C" w14:paraId="65F28F8C" w14:textId="77777777" w:rsidTr="00101700">
        <w:trPr>
          <w:cantSplit/>
          <w:trHeight w:val="324"/>
        </w:trPr>
        <w:tc>
          <w:tcPr>
            <w:tcW w:w="2250" w:type="dxa"/>
          </w:tcPr>
          <w:p w14:paraId="0D3ACBB5" w14:textId="25A90FD8" w:rsidR="00AC1820" w:rsidRPr="00B1691C" w:rsidRDefault="00AC1820" w:rsidP="00AC1820">
            <w:pPr>
              <w:spacing w:line="320" w:lineRule="exact"/>
              <w:ind w:left="48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โอน/รับโอน</w:t>
            </w:r>
          </w:p>
        </w:tc>
        <w:tc>
          <w:tcPr>
            <w:tcW w:w="1080" w:type="dxa"/>
            <w:vAlign w:val="center"/>
          </w:tcPr>
          <w:p w14:paraId="23A59E38" w14:textId="61D185FE" w:rsidR="00AC1820" w:rsidRPr="00B1691C" w:rsidRDefault="00AC1820" w:rsidP="00AC182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B39E6A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CD11AB4" w14:textId="13627630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8626F4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540</w:t>
            </w:r>
            <w:r w:rsidR="008626F4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385</w:t>
            </w:r>
          </w:p>
        </w:tc>
        <w:tc>
          <w:tcPr>
            <w:tcW w:w="90" w:type="dxa"/>
          </w:tcPr>
          <w:p w14:paraId="3CFA4F32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9BD08E7" w14:textId="5760EBAE" w:rsidR="00AC1820" w:rsidRPr="00B1691C" w:rsidRDefault="00AC1820" w:rsidP="00AC1820">
            <w:pPr>
              <w:tabs>
                <w:tab w:val="decimal" w:pos="1074"/>
              </w:tabs>
              <w:spacing w:line="340" w:lineRule="exact"/>
              <w:ind w:left="-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 xml:space="preserve">    (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540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385</w:t>
            </w:r>
            <w:r w:rsidRPr="00B1691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9" w:type="dxa"/>
            <w:vAlign w:val="bottom"/>
          </w:tcPr>
          <w:p w14:paraId="140B7AA9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14:paraId="176D58B9" w14:textId="5D7C938D" w:rsidR="00AC1820" w:rsidRPr="00B1691C" w:rsidRDefault="00AC1820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58F174F1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4220232F" w14:textId="3B8F1586" w:rsidR="00AC1820" w:rsidRPr="00B1691C" w:rsidRDefault="008626F4" w:rsidP="008626F4">
            <w:pPr>
              <w:tabs>
                <w:tab w:val="decimal" w:pos="630"/>
              </w:tabs>
              <w:spacing w:line="340" w:lineRule="exact"/>
              <w:ind w:left="-142" w:right="360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AC1820" w:rsidRPr="00B1691C" w14:paraId="2ED65792" w14:textId="77777777" w:rsidTr="00B15AD8">
        <w:trPr>
          <w:cantSplit/>
        </w:trPr>
        <w:tc>
          <w:tcPr>
            <w:tcW w:w="2250" w:type="dxa"/>
          </w:tcPr>
          <w:p w14:paraId="18F2A485" w14:textId="3F8D82A6" w:rsidR="00AC1820" w:rsidRPr="00B1691C" w:rsidRDefault="00A26A18" w:rsidP="00AC182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C182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34F8" w14:textId="1E7096DE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957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940</w:t>
            </w:r>
          </w:p>
        </w:tc>
        <w:tc>
          <w:tcPr>
            <w:tcW w:w="90" w:type="dxa"/>
          </w:tcPr>
          <w:p w14:paraId="6362DFD7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21B76" w14:textId="3E8FE616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190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282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171</w:t>
            </w:r>
          </w:p>
        </w:tc>
        <w:tc>
          <w:tcPr>
            <w:tcW w:w="90" w:type="dxa"/>
          </w:tcPr>
          <w:p w14:paraId="14546E56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9A560" w14:textId="7E6033AC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806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69" w:type="dxa"/>
          </w:tcPr>
          <w:p w14:paraId="20E9F5F8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4A8DF75F" w14:textId="51960DEE" w:rsidR="00AC1820" w:rsidRPr="00B1691C" w:rsidRDefault="00AC1820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4357CDE7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30152" w14:textId="5143AD49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195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046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898</w:t>
            </w:r>
          </w:p>
        </w:tc>
      </w:tr>
      <w:tr w:rsidR="00AC1820" w:rsidRPr="00B1691C" w14:paraId="68EB92B6" w14:textId="77777777" w:rsidTr="00B15AD8">
        <w:trPr>
          <w:cantSplit/>
        </w:trPr>
        <w:tc>
          <w:tcPr>
            <w:tcW w:w="2250" w:type="dxa"/>
          </w:tcPr>
          <w:p w14:paraId="6FEA3907" w14:textId="77777777" w:rsidR="00AC1820" w:rsidRPr="00B1691C" w:rsidRDefault="00AC1820" w:rsidP="00AC182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79ABC34" w14:textId="77777777" w:rsidR="00AC1820" w:rsidRPr="00B1691C" w:rsidRDefault="00AC1820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632D7B4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789F2CC" w14:textId="77777777" w:rsidR="00AC1820" w:rsidRPr="00B1691C" w:rsidRDefault="00AC1820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2347738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CE639B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" w:type="dxa"/>
          </w:tcPr>
          <w:p w14:paraId="55CFF6FE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26435C45" w14:textId="77777777" w:rsidR="00AC1820" w:rsidRPr="00B1691C" w:rsidRDefault="00AC1820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" w:type="dxa"/>
          </w:tcPr>
          <w:p w14:paraId="01378F6C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center"/>
          </w:tcPr>
          <w:p w14:paraId="4B85D93B" w14:textId="77777777" w:rsidR="00AC1820" w:rsidRPr="00B1691C" w:rsidRDefault="00AC1820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AC1820" w:rsidRPr="00B1691C" w14:paraId="522359F2" w14:textId="77777777" w:rsidTr="00B15AD8">
        <w:trPr>
          <w:cantSplit/>
        </w:trPr>
        <w:tc>
          <w:tcPr>
            <w:tcW w:w="2250" w:type="dxa"/>
          </w:tcPr>
          <w:p w14:paraId="30683319" w14:textId="2D98C7A9" w:rsidR="00AC1820" w:rsidRPr="00B1691C" w:rsidRDefault="00A26A18" w:rsidP="00AC182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C182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center"/>
          </w:tcPr>
          <w:p w14:paraId="287D1DE6" w14:textId="53B64529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133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936</w:t>
            </w:r>
          </w:p>
        </w:tc>
        <w:tc>
          <w:tcPr>
            <w:tcW w:w="90" w:type="dxa"/>
          </w:tcPr>
          <w:p w14:paraId="62F0D5E5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C4AAE1F" w14:textId="0A3AA0AD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56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425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972</w:t>
            </w:r>
          </w:p>
        </w:tc>
        <w:tc>
          <w:tcPr>
            <w:tcW w:w="90" w:type="dxa"/>
          </w:tcPr>
          <w:p w14:paraId="6806C5BC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6DC9B68" w14:textId="572CD260" w:rsidR="00AC1820" w:rsidRPr="00B1691C" w:rsidRDefault="00AC1820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3842C404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14:paraId="7466A21F" w14:textId="6532E6A7" w:rsidR="00AC1820" w:rsidRPr="00B1691C" w:rsidRDefault="00AC1820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206662D8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12EABB62" w14:textId="47AB9824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59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559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908</w:t>
            </w:r>
          </w:p>
        </w:tc>
      </w:tr>
      <w:tr w:rsidR="00AC1820" w:rsidRPr="00B1691C" w14:paraId="6CA0D6C2" w14:textId="77777777" w:rsidTr="00B15AD8">
        <w:trPr>
          <w:cantSplit/>
        </w:trPr>
        <w:tc>
          <w:tcPr>
            <w:tcW w:w="2250" w:type="dxa"/>
          </w:tcPr>
          <w:p w14:paraId="313E6D5C" w14:textId="320E0A9E" w:rsidR="00AC1820" w:rsidRPr="00B1691C" w:rsidRDefault="00AC1820" w:rsidP="00AC182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ค่าตัดจำหน่ายสำหรับปี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center"/>
          </w:tcPr>
          <w:p w14:paraId="42F63119" w14:textId="01E18391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147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392</w:t>
            </w:r>
          </w:p>
        </w:tc>
        <w:tc>
          <w:tcPr>
            <w:tcW w:w="90" w:type="dxa"/>
          </w:tcPr>
          <w:p w14:paraId="79C65B47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9A8B2C5" w14:textId="447F1F92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274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093</w:t>
            </w:r>
          </w:p>
        </w:tc>
        <w:tc>
          <w:tcPr>
            <w:tcW w:w="90" w:type="dxa"/>
          </w:tcPr>
          <w:p w14:paraId="67DF12B2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3DD1C6A" w14:textId="3C34DFE6" w:rsidR="00AC1820" w:rsidRPr="00B1691C" w:rsidRDefault="00AC1820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049801FA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vAlign w:val="center"/>
          </w:tcPr>
          <w:p w14:paraId="569083D9" w14:textId="1D9C2AFB" w:rsidR="00AC1820" w:rsidRPr="00B1691C" w:rsidRDefault="00AC1820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011F063C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1E3EDC94" w14:textId="222B0B50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421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485</w:t>
            </w:r>
          </w:p>
        </w:tc>
      </w:tr>
      <w:tr w:rsidR="00AC1820" w:rsidRPr="00B1691C" w14:paraId="664223BC" w14:textId="77777777" w:rsidTr="00B15AD8">
        <w:trPr>
          <w:cantSplit/>
        </w:trPr>
        <w:tc>
          <w:tcPr>
            <w:tcW w:w="2250" w:type="dxa"/>
          </w:tcPr>
          <w:p w14:paraId="266FFE57" w14:textId="6E1F8FA2" w:rsidR="00AC1820" w:rsidRPr="00B1691C" w:rsidRDefault="00A26A18" w:rsidP="00AC182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C182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17D0CD3" w14:textId="1B751770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281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328</w:t>
            </w:r>
          </w:p>
        </w:tc>
        <w:tc>
          <w:tcPr>
            <w:tcW w:w="90" w:type="dxa"/>
          </w:tcPr>
          <w:p w14:paraId="2561BD7E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1AF3F26" w14:textId="2E9049AF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71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700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065</w:t>
            </w:r>
          </w:p>
        </w:tc>
        <w:tc>
          <w:tcPr>
            <w:tcW w:w="90" w:type="dxa"/>
          </w:tcPr>
          <w:p w14:paraId="2B166D5F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6EA3D1" w14:textId="2F801F5A" w:rsidR="00AC1820" w:rsidRPr="00B1691C" w:rsidRDefault="00AC1820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2D8F3549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14:paraId="69FBF960" w14:textId="327357C1" w:rsidR="00AC1820" w:rsidRPr="00B1691C" w:rsidRDefault="00AC1820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029AB923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center"/>
          </w:tcPr>
          <w:p w14:paraId="04BD1E5A" w14:textId="262A52EF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74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981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393</w:t>
            </w:r>
          </w:p>
        </w:tc>
      </w:tr>
      <w:tr w:rsidR="00AC1820" w:rsidRPr="00B1691C" w14:paraId="28C52F38" w14:textId="77777777" w:rsidTr="00B15AD8">
        <w:trPr>
          <w:cantSplit/>
        </w:trPr>
        <w:tc>
          <w:tcPr>
            <w:tcW w:w="2250" w:type="dxa"/>
          </w:tcPr>
          <w:p w14:paraId="1261C73F" w14:textId="7A495407" w:rsidR="00AC1820" w:rsidRPr="00B1691C" w:rsidRDefault="00AC1820" w:rsidP="00AC182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ค่าตัดจำหน่ายสำหรับปี </w:t>
            </w:r>
            <w:r w:rsidR="00A26A18"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C256BEA" w14:textId="21D08EDA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152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472</w:t>
            </w:r>
          </w:p>
        </w:tc>
        <w:tc>
          <w:tcPr>
            <w:tcW w:w="90" w:type="dxa"/>
          </w:tcPr>
          <w:p w14:paraId="52A9DA68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92C9EEC" w14:textId="400F8918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519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519</w:t>
            </w:r>
          </w:p>
        </w:tc>
        <w:tc>
          <w:tcPr>
            <w:tcW w:w="90" w:type="dxa"/>
          </w:tcPr>
          <w:p w14:paraId="1FD9A717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EBF1A5" w14:textId="18954CB7" w:rsidR="00AC1820" w:rsidRPr="00B1691C" w:rsidRDefault="00B9024C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25A25468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14:paraId="5F8CF139" w14:textId="2A5F98E6" w:rsidR="00AC1820" w:rsidRPr="00B1691C" w:rsidRDefault="00B9024C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3D0EF093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center"/>
          </w:tcPr>
          <w:p w14:paraId="012FFB37" w14:textId="7C45F86A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671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991</w:t>
            </w:r>
          </w:p>
        </w:tc>
      </w:tr>
      <w:tr w:rsidR="00AC1820" w:rsidRPr="00B1691C" w14:paraId="75340874" w14:textId="77777777" w:rsidTr="00B15AD8">
        <w:trPr>
          <w:cantSplit/>
        </w:trPr>
        <w:tc>
          <w:tcPr>
            <w:tcW w:w="2250" w:type="dxa"/>
          </w:tcPr>
          <w:p w14:paraId="2FB140B3" w14:textId="57AB60D2" w:rsidR="00AC1820" w:rsidRPr="00B1691C" w:rsidRDefault="00A26A18" w:rsidP="00AC182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C182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0BF1B3" w14:textId="09F10BB9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433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90" w:type="dxa"/>
          </w:tcPr>
          <w:p w14:paraId="6B4439FA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711B2A" w14:textId="36DF3686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89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219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584</w:t>
            </w:r>
          </w:p>
        </w:tc>
        <w:tc>
          <w:tcPr>
            <w:tcW w:w="90" w:type="dxa"/>
          </w:tcPr>
          <w:p w14:paraId="152BF11A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CD39ED" w14:textId="32ACCDCA" w:rsidR="00AC1820" w:rsidRPr="00B1691C" w:rsidRDefault="00B9024C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" w:type="dxa"/>
          </w:tcPr>
          <w:p w14:paraId="49341DE0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6AFFFA" w14:textId="30797337" w:rsidR="00AC1820" w:rsidRPr="00B1691C" w:rsidRDefault="00B9024C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76EAFF58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2D7F8" w14:textId="7FE46604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92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653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384</w:t>
            </w:r>
          </w:p>
        </w:tc>
      </w:tr>
      <w:tr w:rsidR="00AC1820" w:rsidRPr="00B1691C" w14:paraId="3C9F66AA" w14:textId="77777777" w:rsidTr="00B15AD8">
        <w:trPr>
          <w:cantSplit/>
        </w:trPr>
        <w:tc>
          <w:tcPr>
            <w:tcW w:w="2250" w:type="dxa"/>
            <w:vAlign w:val="center"/>
          </w:tcPr>
          <w:p w14:paraId="68352F4B" w14:textId="77777777" w:rsidR="00AC1820" w:rsidRPr="00B1691C" w:rsidRDefault="00AC1820" w:rsidP="00AC182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B64327A" w14:textId="77777777" w:rsidR="00AC1820" w:rsidRPr="00B1691C" w:rsidRDefault="00AC1820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DF1512E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1DC429E7" w14:textId="77777777" w:rsidR="00AC1820" w:rsidRPr="00B1691C" w:rsidRDefault="00AC1820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98854BE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4E27BDFC" w14:textId="77777777" w:rsidR="00AC1820" w:rsidRPr="00B1691C" w:rsidRDefault="00AC1820" w:rsidP="00AC1820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" w:type="dxa"/>
          </w:tcPr>
          <w:p w14:paraId="65B058E4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</w:tcPr>
          <w:p w14:paraId="394F15B2" w14:textId="77777777" w:rsidR="00AC1820" w:rsidRPr="00B1691C" w:rsidRDefault="00AC1820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" w:type="dxa"/>
          </w:tcPr>
          <w:p w14:paraId="2A00129A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vAlign w:val="center"/>
          </w:tcPr>
          <w:p w14:paraId="5FD6559E" w14:textId="77777777" w:rsidR="00AC1820" w:rsidRPr="00B1691C" w:rsidRDefault="00AC1820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</w:p>
        </w:tc>
      </w:tr>
      <w:tr w:rsidR="00AC1820" w:rsidRPr="00B1691C" w14:paraId="4AFAAF81" w14:textId="77777777" w:rsidTr="00B15AD8">
        <w:trPr>
          <w:cantSplit/>
        </w:trPr>
        <w:tc>
          <w:tcPr>
            <w:tcW w:w="2250" w:type="dxa"/>
          </w:tcPr>
          <w:p w14:paraId="4A32608C" w14:textId="563D29AD" w:rsidR="00AC1820" w:rsidRPr="00B1691C" w:rsidRDefault="00A26A18" w:rsidP="00AC182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C182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9AEBE11" w14:textId="47037C32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286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90" w:type="dxa"/>
          </w:tcPr>
          <w:p w14:paraId="0FBE5889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145748C1" w14:textId="6944A769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93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289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90" w:type="dxa"/>
          </w:tcPr>
          <w:p w14:paraId="738EC470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471302F5" w14:textId="6FA9DEBC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685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69" w:type="dxa"/>
          </w:tcPr>
          <w:p w14:paraId="3F655E06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14:paraId="2ED4F109" w14:textId="3A6C95DE" w:rsidR="00AC1820" w:rsidRPr="00B1691C" w:rsidRDefault="00AC1820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3A2FAC7A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vAlign w:val="center"/>
          </w:tcPr>
          <w:p w14:paraId="51F8A5BA" w14:textId="6F739603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99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261</w:t>
            </w:r>
            <w:r w:rsidR="00AC1820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515</w:t>
            </w:r>
          </w:p>
        </w:tc>
      </w:tr>
      <w:tr w:rsidR="00AC1820" w:rsidRPr="00B1691C" w14:paraId="4391491A" w14:textId="77777777" w:rsidTr="00B15AD8">
        <w:trPr>
          <w:cantSplit/>
        </w:trPr>
        <w:tc>
          <w:tcPr>
            <w:tcW w:w="2250" w:type="dxa"/>
          </w:tcPr>
          <w:p w14:paraId="0E2BC707" w14:textId="495BB2DB" w:rsidR="00AC1820" w:rsidRPr="00B1691C" w:rsidRDefault="00A26A18" w:rsidP="00AC1820">
            <w:pPr>
              <w:tabs>
                <w:tab w:val="left" w:pos="522"/>
              </w:tabs>
              <w:spacing w:line="320" w:lineRule="exact"/>
              <w:ind w:left="48"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C1820" w:rsidRPr="00B1691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7EFEE1" w14:textId="7805793E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524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140</w:t>
            </w:r>
          </w:p>
        </w:tc>
        <w:tc>
          <w:tcPr>
            <w:tcW w:w="90" w:type="dxa"/>
          </w:tcPr>
          <w:p w14:paraId="6304E570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DE2E283" w14:textId="5AEB6252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101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062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587</w:t>
            </w:r>
          </w:p>
        </w:tc>
        <w:tc>
          <w:tcPr>
            <w:tcW w:w="90" w:type="dxa"/>
          </w:tcPr>
          <w:p w14:paraId="141899DA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D30702" w14:textId="2E0B9835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806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69" w:type="dxa"/>
          </w:tcPr>
          <w:p w14:paraId="50C07DCA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double" w:sz="4" w:space="0" w:color="auto"/>
              <w:bottom w:val="double" w:sz="4" w:space="0" w:color="auto"/>
            </w:tcBorders>
          </w:tcPr>
          <w:p w14:paraId="03A692B7" w14:textId="0D42A68B" w:rsidR="00AC1820" w:rsidRPr="00B1691C" w:rsidRDefault="00B9024C" w:rsidP="00AC1820">
            <w:pPr>
              <w:tabs>
                <w:tab w:val="decimal" w:pos="624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28573246" w14:textId="77777777" w:rsidR="00AC1820" w:rsidRPr="00B1691C" w:rsidRDefault="00AC1820" w:rsidP="00AC1820">
            <w:pPr>
              <w:tabs>
                <w:tab w:val="decimal" w:pos="740"/>
              </w:tabs>
              <w:spacing w:line="320" w:lineRule="exact"/>
              <w:ind w:left="-108" w:right="-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307F52" w14:textId="2EFBE276" w:rsidR="00AC1820" w:rsidRPr="00B1691C" w:rsidRDefault="00A26A18" w:rsidP="00AC1820">
            <w:pPr>
              <w:pStyle w:val="acctfourfigures"/>
              <w:tabs>
                <w:tab w:val="clear" w:pos="765"/>
              </w:tabs>
              <w:spacing w:line="240" w:lineRule="auto"/>
              <w:ind w:left="-108" w:right="77"/>
              <w:jc w:val="right"/>
              <w:rPr>
                <w:rFonts w:cs="Angsana New"/>
                <w:sz w:val="24"/>
                <w:szCs w:val="24"/>
                <w:cs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102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393</w:t>
            </w:r>
            <w:r w:rsidR="00B9024C" w:rsidRPr="00B1691C">
              <w:rPr>
                <w:rFonts w:cs="Angsana New"/>
                <w:sz w:val="24"/>
                <w:szCs w:val="24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514</w:t>
            </w:r>
          </w:p>
        </w:tc>
      </w:tr>
    </w:tbl>
    <w:p w14:paraId="37AE3BE5" w14:textId="244F35B2" w:rsidR="00E37C6A" w:rsidRPr="00B1691C" w:rsidRDefault="00E37C6A" w:rsidP="00E37C6A">
      <w:pPr>
        <w:spacing w:before="120" w:after="120"/>
        <w:ind w:left="738" w:right="144" w:hanging="108"/>
        <w:jc w:val="thaiDistribute"/>
        <w:rPr>
          <w:rFonts w:ascii="Angsana New" w:hAnsi="Angsana New" w:cs="Angsana New"/>
          <w:spacing w:val="-6"/>
          <w:sz w:val="20"/>
          <w:szCs w:val="20"/>
        </w:rPr>
      </w:pPr>
      <w:r w:rsidRPr="00B1691C">
        <w:rPr>
          <w:rFonts w:ascii="Angsana New" w:hAnsi="Angsana New" w:cs="Angsana New"/>
          <w:spacing w:val="-6"/>
          <w:sz w:val="20"/>
          <w:szCs w:val="20"/>
          <w:cs/>
        </w:rPr>
        <w:t xml:space="preserve">* </w:t>
      </w:r>
      <w:r w:rsidRPr="00B1691C">
        <w:rPr>
          <w:rFonts w:ascii="Angsana New" w:hAnsi="Angsana New" w:cs="Angsana New"/>
          <w:spacing w:val="2"/>
          <w:sz w:val="20"/>
          <w:szCs w:val="20"/>
          <w:cs/>
        </w:rPr>
        <w:t xml:space="preserve">สำหรับปีสิ้นสุดวันที่ </w:t>
      </w:r>
      <w:r w:rsidR="00A26A18" w:rsidRPr="00A26A18">
        <w:rPr>
          <w:rFonts w:ascii="Angsana New" w:hAnsi="Angsana New" w:cs="Angsana New"/>
          <w:spacing w:val="2"/>
          <w:sz w:val="20"/>
          <w:szCs w:val="20"/>
        </w:rPr>
        <w:t>31</w:t>
      </w:r>
      <w:r w:rsidRPr="00B1691C">
        <w:rPr>
          <w:rFonts w:ascii="Angsana New" w:hAnsi="Angsana New" w:cs="Angsana New"/>
          <w:spacing w:val="2"/>
          <w:sz w:val="20"/>
          <w:szCs w:val="20"/>
        </w:rPr>
        <w:t xml:space="preserve"> </w:t>
      </w:r>
      <w:r w:rsidRPr="00B1691C">
        <w:rPr>
          <w:rFonts w:ascii="Angsana New" w:hAnsi="Angsana New" w:cs="Angsana New"/>
          <w:spacing w:val="2"/>
          <w:sz w:val="20"/>
          <w:szCs w:val="20"/>
          <w:cs/>
        </w:rPr>
        <w:t xml:space="preserve">ธันวาคม </w:t>
      </w:r>
      <w:r w:rsidR="00A26A18" w:rsidRPr="00A26A18">
        <w:rPr>
          <w:rFonts w:ascii="Angsana New" w:hAnsi="Angsana New" w:cs="Angsana New"/>
          <w:spacing w:val="2"/>
          <w:sz w:val="20"/>
          <w:szCs w:val="20"/>
        </w:rPr>
        <w:t>2568</w:t>
      </w:r>
      <w:r w:rsidRPr="00B1691C">
        <w:rPr>
          <w:rFonts w:ascii="Angsana New" w:hAnsi="Angsana New" w:cs="Angsana New"/>
          <w:spacing w:val="2"/>
          <w:sz w:val="20"/>
          <w:szCs w:val="20"/>
        </w:rPr>
        <w:t xml:space="preserve"> </w:t>
      </w:r>
      <w:r w:rsidRPr="00B1691C">
        <w:rPr>
          <w:rFonts w:ascii="Angsana New" w:hAnsi="Angsana New" w:cs="Angsana New"/>
          <w:spacing w:val="2"/>
          <w:sz w:val="20"/>
          <w:szCs w:val="20"/>
          <w:cs/>
        </w:rPr>
        <w:t xml:space="preserve">และ </w:t>
      </w:r>
      <w:r w:rsidR="00A26A18" w:rsidRPr="00A26A18">
        <w:rPr>
          <w:rFonts w:ascii="Angsana New" w:hAnsi="Angsana New" w:cs="Angsana New"/>
          <w:spacing w:val="2"/>
          <w:sz w:val="20"/>
          <w:szCs w:val="20"/>
        </w:rPr>
        <w:t>2567</w:t>
      </w:r>
      <w:r w:rsidRPr="00B1691C">
        <w:rPr>
          <w:rFonts w:ascii="Angsana New" w:hAnsi="Angsana New" w:cs="Angsana New"/>
          <w:spacing w:val="2"/>
          <w:sz w:val="20"/>
          <w:szCs w:val="20"/>
        </w:rPr>
        <w:t xml:space="preserve"> </w:t>
      </w:r>
      <w:r w:rsidRPr="00B1691C">
        <w:rPr>
          <w:rFonts w:ascii="Angsana New" w:hAnsi="Angsana New" w:cs="Angsana New"/>
          <w:spacing w:val="2"/>
          <w:sz w:val="20"/>
          <w:szCs w:val="20"/>
          <w:cs/>
        </w:rPr>
        <w:t>กลุ่มบริษัทและบริษัทรับรู้ค่าเสื่อมราคาของอุปกรณ์และสินทรัพย์สิทธิการใช้เป็นส่วนหนึ่งของต้นทุนการพัฒนาโปรแกรมภายใต้สินทรัพย์ไม่มีตัวตนอื่นนอกจากค่าความนิยม</w:t>
      </w:r>
    </w:p>
    <w:p w14:paraId="323C84AD" w14:textId="53F4CB35" w:rsidR="00E37C6A" w:rsidRPr="00B1691C" w:rsidRDefault="00E37C6A" w:rsidP="00D72DA0">
      <w:pPr>
        <w:spacing w:before="120" w:after="120"/>
        <w:ind w:left="738" w:right="144" w:hanging="18"/>
        <w:jc w:val="thaiDistribute"/>
        <w:rPr>
          <w:rFonts w:ascii="Angsana New" w:hAnsi="Angsana New" w:cs="Angsana New"/>
          <w:sz w:val="28"/>
          <w:szCs w:val="28"/>
        </w:rPr>
      </w:pPr>
      <w:r w:rsidRPr="00B1691C">
        <w:rPr>
          <w:rFonts w:ascii="Angsana New" w:hAnsi="Angsana New" w:cs="Angsana New"/>
          <w:cs/>
          <w:lang w:val="x-none" w:eastAsia="x-none"/>
        </w:rPr>
        <w:t xml:space="preserve">ณ วันที่ </w:t>
      </w:r>
      <w:r w:rsidR="00A26A18" w:rsidRPr="00A26A18">
        <w:rPr>
          <w:rFonts w:ascii="Angsana New" w:hAnsi="Angsana New" w:cs="Angsana New"/>
          <w:lang w:eastAsia="x-none"/>
        </w:rPr>
        <w:t>31</w:t>
      </w:r>
      <w:r w:rsidRPr="00B1691C">
        <w:rPr>
          <w:rFonts w:ascii="Angsana New" w:hAnsi="Angsana New" w:cs="Angsana New"/>
          <w:lang w:val="x-none" w:eastAsia="x-none"/>
        </w:rPr>
        <w:t xml:space="preserve"> </w:t>
      </w:r>
      <w:r w:rsidRPr="00B1691C">
        <w:rPr>
          <w:rFonts w:ascii="Angsana New" w:hAnsi="Angsana New" w:cs="Angsana New"/>
          <w:cs/>
          <w:lang w:val="x-none" w:eastAsia="x-none"/>
        </w:rPr>
        <w:t xml:space="preserve">ธันวาคม </w:t>
      </w:r>
      <w:r w:rsidR="00A26A18" w:rsidRPr="00A26A18">
        <w:rPr>
          <w:rFonts w:ascii="Angsana New" w:hAnsi="Angsana New" w:cs="Angsana New"/>
          <w:lang w:eastAsia="x-none"/>
        </w:rPr>
        <w:t>2568</w:t>
      </w:r>
      <w:r w:rsidRPr="00B1691C">
        <w:rPr>
          <w:rFonts w:ascii="Angsana New" w:hAnsi="Angsana New" w:cs="Angsana New"/>
          <w:cs/>
          <w:lang w:val="x-none" w:eastAsia="x-none"/>
        </w:rPr>
        <w:t xml:space="preserve"> และ </w:t>
      </w:r>
      <w:r w:rsidR="00A26A18" w:rsidRPr="00A26A18">
        <w:rPr>
          <w:rFonts w:ascii="Angsana New" w:hAnsi="Angsana New" w:cs="Angsana New"/>
          <w:lang w:eastAsia="x-none"/>
        </w:rPr>
        <w:t>2567</w:t>
      </w:r>
      <w:r w:rsidRPr="00B1691C">
        <w:rPr>
          <w:rFonts w:ascii="Angsana New" w:hAnsi="Angsana New" w:cs="Angsana New"/>
          <w:lang w:val="x-none" w:eastAsia="x-none"/>
        </w:rPr>
        <w:t xml:space="preserve"> </w:t>
      </w:r>
      <w:r w:rsidRPr="00B1691C">
        <w:rPr>
          <w:rFonts w:ascii="Angsana New" w:hAnsi="Angsana New" w:cs="Angsana New"/>
          <w:cs/>
          <w:lang w:val="x-none" w:eastAsia="x-none"/>
        </w:rPr>
        <w:t>กลุ่มบริษัทมีสินทรัพย์ไม่มีตัวตนอื่นนอกจากค่าความนิยมจำนวนหนึ่ง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</w:t>
      </w:r>
      <w:r w:rsidR="006116BD" w:rsidRPr="00B1691C">
        <w:rPr>
          <w:rFonts w:ascii="Angsana New" w:hAnsi="Angsana New" w:cs="Angsana New"/>
          <w:lang w:eastAsia="x-none"/>
        </w:rPr>
        <w:t xml:space="preserve"> </w:t>
      </w:r>
      <w:r w:rsidR="00A26A18" w:rsidRPr="00A26A18">
        <w:rPr>
          <w:rFonts w:ascii="Angsana New" w:hAnsi="Angsana New" w:cs="Angsana New"/>
          <w:lang w:eastAsia="x-none"/>
        </w:rPr>
        <w:t>12</w:t>
      </w:r>
      <w:r w:rsidR="000A3FE3" w:rsidRPr="00B1691C">
        <w:rPr>
          <w:rFonts w:ascii="Angsana New" w:hAnsi="Angsana New" w:cs="Angsana New"/>
          <w:lang w:eastAsia="x-none"/>
        </w:rPr>
        <w:t>,</w:t>
      </w:r>
      <w:r w:rsidR="00A26A18" w:rsidRPr="00A26A18">
        <w:rPr>
          <w:rFonts w:ascii="Angsana New" w:hAnsi="Angsana New" w:cs="Angsana New"/>
          <w:lang w:eastAsia="x-none"/>
        </w:rPr>
        <w:t>542</w:t>
      </w:r>
      <w:r w:rsidR="000A3FE3" w:rsidRPr="00B1691C">
        <w:rPr>
          <w:rFonts w:ascii="Angsana New" w:hAnsi="Angsana New" w:cs="Angsana New"/>
          <w:lang w:eastAsia="x-none"/>
        </w:rPr>
        <w:t>,</w:t>
      </w:r>
      <w:r w:rsidR="00A26A18" w:rsidRPr="00A26A18">
        <w:rPr>
          <w:rFonts w:ascii="Angsana New" w:hAnsi="Angsana New" w:cs="Angsana New"/>
          <w:lang w:eastAsia="x-none"/>
        </w:rPr>
        <w:t>488</w:t>
      </w:r>
      <w:r w:rsidR="00481AAB" w:rsidRPr="00B1691C">
        <w:rPr>
          <w:rFonts w:ascii="Angsana New" w:hAnsi="Angsana New" w:cs="Angsana New"/>
          <w:lang w:eastAsia="x-none"/>
        </w:rPr>
        <w:t xml:space="preserve"> </w:t>
      </w:r>
      <w:r w:rsidRPr="00B1691C">
        <w:rPr>
          <w:rFonts w:ascii="Angsana New" w:hAnsi="Angsana New" w:cs="Angsana New"/>
          <w:cs/>
          <w:lang w:val="x-none" w:eastAsia="x-none"/>
        </w:rPr>
        <w:t xml:space="preserve">บาท และ </w:t>
      </w:r>
      <w:r w:rsidR="00A26A18" w:rsidRPr="00A26A18">
        <w:rPr>
          <w:rFonts w:ascii="Angsana New" w:hAnsi="Angsana New" w:cs="Angsana New"/>
          <w:lang w:eastAsia="x-none"/>
        </w:rPr>
        <w:t>3</w:t>
      </w:r>
      <w:r w:rsidR="005545A9" w:rsidRPr="00B1691C">
        <w:rPr>
          <w:rFonts w:ascii="Angsana New" w:hAnsi="Angsana New" w:cs="Angsana New"/>
          <w:lang w:eastAsia="x-none"/>
        </w:rPr>
        <w:t>,</w:t>
      </w:r>
      <w:r w:rsidR="00A26A18" w:rsidRPr="00A26A18">
        <w:rPr>
          <w:rFonts w:ascii="Angsana New" w:hAnsi="Angsana New" w:cs="Angsana New"/>
          <w:lang w:eastAsia="x-none"/>
        </w:rPr>
        <w:t>295</w:t>
      </w:r>
      <w:r w:rsidR="005545A9" w:rsidRPr="00B1691C">
        <w:rPr>
          <w:rFonts w:ascii="Angsana New" w:hAnsi="Angsana New" w:cs="Angsana New"/>
          <w:lang w:eastAsia="x-none"/>
        </w:rPr>
        <w:t>,</w:t>
      </w:r>
      <w:r w:rsidR="00A26A18" w:rsidRPr="00A26A18">
        <w:rPr>
          <w:rFonts w:ascii="Angsana New" w:hAnsi="Angsana New" w:cs="Angsana New"/>
          <w:lang w:eastAsia="x-none"/>
        </w:rPr>
        <w:t>041</w:t>
      </w:r>
      <w:r w:rsidR="005545A9" w:rsidRPr="00B1691C">
        <w:rPr>
          <w:rFonts w:ascii="Angsana New" w:hAnsi="Angsana New" w:cs="Angsana New"/>
          <w:cs/>
          <w:lang w:val="x-none" w:eastAsia="x-none"/>
        </w:rPr>
        <w:t xml:space="preserve"> </w:t>
      </w:r>
      <w:r w:rsidRPr="00B1691C">
        <w:rPr>
          <w:rFonts w:ascii="Angsana New" w:hAnsi="Angsana New" w:cs="Angsana New"/>
          <w:cs/>
          <w:lang w:val="x-none" w:eastAsia="x-none"/>
        </w:rPr>
        <w:t>บาท ตามลำดับ และบริษัทมีสินทรัพย์ไม่มีตัวตนอื่นนอกจากค่าความนิยมจำนวนหนึ่งซึ่งตัดค่าตัดจำหน่ายหมดแล้วแต่ยังใช้งา</w:t>
      </w:r>
      <w:r w:rsidR="00783A2C" w:rsidRPr="00B1691C">
        <w:rPr>
          <w:rFonts w:ascii="Angsana New" w:hAnsi="Angsana New" w:cs="Angsana New" w:hint="cs"/>
          <w:cs/>
          <w:lang w:val="x-none" w:eastAsia="x-none"/>
        </w:rPr>
        <w:t>น</w:t>
      </w:r>
      <w:r w:rsidRPr="00B1691C">
        <w:rPr>
          <w:rFonts w:ascii="Angsana New" w:hAnsi="Angsana New" w:cs="Angsana New"/>
          <w:cs/>
          <w:lang w:val="x-none" w:eastAsia="x-none"/>
        </w:rPr>
        <w:t xml:space="preserve">อยู่ มูลค่าตามบัญชีก่อนหักค่าตัดจำหน่ายสะสมของสินทรัพย์ดังกล่าวมีจำนวน </w:t>
      </w:r>
      <w:r w:rsidR="00A26A18" w:rsidRPr="00A26A18">
        <w:rPr>
          <w:rFonts w:ascii="Angsana New" w:hAnsi="Angsana New" w:cs="Angsana New"/>
          <w:lang w:eastAsia="x-none"/>
        </w:rPr>
        <w:t>12</w:t>
      </w:r>
      <w:r w:rsidR="000A3FE3" w:rsidRPr="00B1691C">
        <w:rPr>
          <w:rFonts w:ascii="Angsana New" w:hAnsi="Angsana New" w:cs="Angsana New"/>
          <w:lang w:val="x-none" w:eastAsia="x-none"/>
        </w:rPr>
        <w:t>,</w:t>
      </w:r>
      <w:r w:rsidR="00A26A18" w:rsidRPr="00A26A18">
        <w:rPr>
          <w:rFonts w:ascii="Angsana New" w:hAnsi="Angsana New" w:cs="Angsana New"/>
          <w:lang w:eastAsia="x-none"/>
        </w:rPr>
        <w:t>228</w:t>
      </w:r>
      <w:r w:rsidR="000A3FE3" w:rsidRPr="00B1691C">
        <w:rPr>
          <w:rFonts w:ascii="Angsana New" w:hAnsi="Angsana New" w:cs="Angsana New"/>
          <w:lang w:val="x-none" w:eastAsia="x-none"/>
        </w:rPr>
        <w:t>,</w:t>
      </w:r>
      <w:r w:rsidR="00A26A18" w:rsidRPr="00A26A18">
        <w:rPr>
          <w:rFonts w:ascii="Angsana New" w:hAnsi="Angsana New" w:cs="Angsana New"/>
          <w:lang w:eastAsia="x-none"/>
        </w:rPr>
        <w:t>338</w:t>
      </w:r>
      <w:r w:rsidR="00481AAB" w:rsidRPr="00B1691C">
        <w:rPr>
          <w:rFonts w:ascii="Angsana New" w:hAnsi="Angsana New" w:cs="Angsana New"/>
          <w:lang w:val="x-none" w:eastAsia="x-none"/>
        </w:rPr>
        <w:t xml:space="preserve"> </w:t>
      </w:r>
      <w:r w:rsidRPr="00B1691C">
        <w:rPr>
          <w:rFonts w:ascii="Angsana New" w:hAnsi="Angsana New" w:cs="Angsana New"/>
          <w:cs/>
          <w:lang w:val="x-none" w:eastAsia="x-none"/>
        </w:rPr>
        <w:t>บาท และ</w:t>
      </w:r>
      <w:r w:rsidRPr="00B1691C">
        <w:rPr>
          <w:rFonts w:ascii="Angsana New" w:hAnsi="Angsana New" w:cs="Angsana New"/>
          <w:lang w:val="x-none" w:eastAsia="x-none"/>
        </w:rPr>
        <w:t xml:space="preserve"> </w:t>
      </w:r>
      <w:r w:rsidR="00A26A18" w:rsidRPr="00A26A18">
        <w:rPr>
          <w:rFonts w:ascii="Angsana New" w:hAnsi="Angsana New" w:cs="Angsana New"/>
          <w:lang w:eastAsia="x-none"/>
        </w:rPr>
        <w:t>2</w:t>
      </w:r>
      <w:r w:rsidR="005545A9" w:rsidRPr="00B1691C">
        <w:rPr>
          <w:rFonts w:ascii="Angsana New" w:hAnsi="Angsana New" w:cs="Angsana New"/>
          <w:lang w:eastAsia="x-none"/>
        </w:rPr>
        <w:t>,</w:t>
      </w:r>
      <w:r w:rsidR="00A26A18" w:rsidRPr="00A26A18">
        <w:rPr>
          <w:rFonts w:ascii="Angsana New" w:hAnsi="Angsana New" w:cs="Angsana New"/>
          <w:lang w:eastAsia="x-none"/>
        </w:rPr>
        <w:t>980</w:t>
      </w:r>
      <w:r w:rsidR="005545A9" w:rsidRPr="00B1691C">
        <w:rPr>
          <w:rFonts w:ascii="Angsana New" w:hAnsi="Angsana New" w:cs="Angsana New"/>
          <w:lang w:eastAsia="x-none"/>
        </w:rPr>
        <w:t>,</w:t>
      </w:r>
      <w:r w:rsidR="00A26A18" w:rsidRPr="00A26A18">
        <w:rPr>
          <w:rFonts w:ascii="Angsana New" w:hAnsi="Angsana New" w:cs="Angsana New"/>
          <w:lang w:eastAsia="x-none"/>
        </w:rPr>
        <w:t>891</w:t>
      </w:r>
      <w:r w:rsidR="005545A9" w:rsidRPr="00B1691C">
        <w:rPr>
          <w:rFonts w:ascii="Angsana New" w:hAnsi="Angsana New" w:cs="Angsana New"/>
          <w:lang w:val="x-none" w:eastAsia="x-none"/>
        </w:rPr>
        <w:t xml:space="preserve"> </w:t>
      </w:r>
      <w:r w:rsidRPr="00B1691C">
        <w:rPr>
          <w:rFonts w:ascii="Angsana New" w:hAnsi="Angsana New" w:cs="Angsana New"/>
          <w:cs/>
          <w:lang w:val="x-none" w:eastAsia="x-none"/>
        </w:rPr>
        <w:t>บาท ตามลำดับ</w:t>
      </w:r>
      <w:r w:rsidRPr="00B1691C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6BABB6F" w14:textId="77777777" w:rsidR="00E37C6A" w:rsidRPr="00B1691C" w:rsidRDefault="00E37C6A" w:rsidP="00255D5A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spacing w:before="100"/>
        <w:ind w:left="540" w:right="29" w:hanging="540"/>
        <w:rPr>
          <w:rFonts w:ascii="Angsana New" w:hAnsi="Angsana New"/>
          <w:b/>
          <w:bCs/>
        </w:rPr>
      </w:pPr>
      <w:r w:rsidRPr="00B1691C">
        <w:rPr>
          <w:rFonts w:ascii="Angsana New" w:hAnsi="Angsana New"/>
          <w:b/>
          <w:bCs/>
          <w:cs/>
        </w:rPr>
        <w:br w:type="page"/>
      </w:r>
      <w:r w:rsidRPr="00B1691C">
        <w:rPr>
          <w:rFonts w:ascii="Angsana New" w:hAnsi="Angsana New"/>
          <w:b/>
          <w:bCs/>
          <w:cs/>
        </w:rPr>
        <w:lastRenderedPageBreak/>
        <w:t>ภาษีเงินได้รอการตัดบัญชี</w:t>
      </w:r>
    </w:p>
    <w:p w14:paraId="54B58251" w14:textId="467CC6E4" w:rsidR="00E37C6A" w:rsidRPr="00B1691C" w:rsidRDefault="00E37C6A" w:rsidP="00C148B1">
      <w:pPr>
        <w:ind w:left="540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 xml:space="preserve">สินทรัพย์และหนี้สินภาษีเงินได้รอการตัดบัญชี ณ วันที่ </w:t>
      </w:r>
      <w:r w:rsidR="00A26A18" w:rsidRPr="00A26A18">
        <w:rPr>
          <w:rFonts w:ascii="Angsana New" w:hAnsi="Angsana New" w:cs="Angsana New"/>
          <w:color w:val="000000"/>
        </w:rPr>
        <w:t>31</w:t>
      </w:r>
      <w:r w:rsidRPr="00B1691C">
        <w:rPr>
          <w:rFonts w:ascii="Angsana New" w:hAnsi="Angsana New" w:cs="Angsana New"/>
          <w:color w:val="000000"/>
        </w:rPr>
        <w:t xml:space="preserve"> </w:t>
      </w:r>
      <w:r w:rsidRPr="00B1691C">
        <w:rPr>
          <w:rFonts w:ascii="Angsana New" w:hAnsi="Angsana New" w:cs="Angsana New"/>
          <w:color w:val="000000"/>
          <w:cs/>
        </w:rPr>
        <w:t>ธันวาคม ประกอบด้วย</w:t>
      </w:r>
    </w:p>
    <w:tbl>
      <w:tblPr>
        <w:tblW w:w="8721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6"/>
        <w:gridCol w:w="1276"/>
        <w:gridCol w:w="140"/>
        <w:gridCol w:w="1324"/>
        <w:gridCol w:w="156"/>
        <w:gridCol w:w="1260"/>
        <w:gridCol w:w="95"/>
        <w:gridCol w:w="1334"/>
      </w:tblGrid>
      <w:tr w:rsidR="00E37C6A" w:rsidRPr="00B1691C" w14:paraId="67FDC4FA" w14:textId="77777777" w:rsidTr="00415644">
        <w:tc>
          <w:tcPr>
            <w:tcW w:w="3136" w:type="dxa"/>
          </w:tcPr>
          <w:p w14:paraId="525533F8" w14:textId="77777777" w:rsidR="00E37C6A" w:rsidRPr="00B1691C" w:rsidRDefault="00E37C6A" w:rsidP="00B46223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740" w:type="dxa"/>
            <w:gridSpan w:val="3"/>
          </w:tcPr>
          <w:p w14:paraId="29B78311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002BF214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30F2A702" w14:textId="77777777" w:rsidR="00E37C6A" w:rsidRPr="00B1691C" w:rsidRDefault="00E37C6A" w:rsidP="00B46223">
            <w:pPr>
              <w:ind w:left="-108" w:right="39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E37C6A" w:rsidRPr="00B1691C" w14:paraId="405112CF" w14:textId="77777777" w:rsidTr="00415644">
        <w:tc>
          <w:tcPr>
            <w:tcW w:w="3136" w:type="dxa"/>
          </w:tcPr>
          <w:p w14:paraId="0D7A9D77" w14:textId="77777777" w:rsidR="00E37C6A" w:rsidRPr="00B1691C" w:rsidRDefault="00E37C6A" w:rsidP="00B46223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740" w:type="dxa"/>
            <w:gridSpan w:val="3"/>
          </w:tcPr>
          <w:p w14:paraId="33F78E43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3B196460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582C8E04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53D5D35C" w14:textId="77777777" w:rsidTr="00415644">
        <w:tc>
          <w:tcPr>
            <w:tcW w:w="3136" w:type="dxa"/>
          </w:tcPr>
          <w:p w14:paraId="014B637F" w14:textId="77777777" w:rsidR="00E37C6A" w:rsidRPr="00B1691C" w:rsidRDefault="00E37C6A" w:rsidP="00B46223">
            <w:pPr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434BFE0" w14:textId="6DE8EBDD" w:rsidR="00E37C6A" w:rsidRPr="00B1691C" w:rsidRDefault="00A26A18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0" w:type="dxa"/>
          </w:tcPr>
          <w:p w14:paraId="36B1CBD2" w14:textId="77777777" w:rsidR="00E37C6A" w:rsidRPr="00B1691C" w:rsidRDefault="00E37C6A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</w:tcPr>
          <w:p w14:paraId="5DE4F541" w14:textId="128DE18F" w:rsidR="00E37C6A" w:rsidRPr="00B1691C" w:rsidRDefault="00A26A18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6" w:type="dxa"/>
          </w:tcPr>
          <w:p w14:paraId="33A1A0C5" w14:textId="77777777" w:rsidR="00E37C6A" w:rsidRPr="00B1691C" w:rsidRDefault="00E37C6A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A17D75" w14:textId="6A0FF204" w:rsidR="00E37C6A" w:rsidRPr="00B1691C" w:rsidRDefault="00A26A18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5" w:type="dxa"/>
          </w:tcPr>
          <w:p w14:paraId="0056CDD2" w14:textId="77777777" w:rsidR="00E37C6A" w:rsidRPr="00B1691C" w:rsidRDefault="00E37C6A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D229C60" w14:textId="382ADEEA" w:rsidR="00E37C6A" w:rsidRPr="00B1691C" w:rsidRDefault="00A26A18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2567</w:t>
            </w:r>
          </w:p>
        </w:tc>
      </w:tr>
      <w:tr w:rsidR="0078355A" w:rsidRPr="00B1691C" w14:paraId="365881F9" w14:textId="77777777" w:rsidTr="00415644">
        <w:tc>
          <w:tcPr>
            <w:tcW w:w="3136" w:type="dxa"/>
          </w:tcPr>
          <w:p w14:paraId="4D1A5965" w14:textId="77777777" w:rsidR="0078355A" w:rsidRPr="00B1691C" w:rsidRDefault="0078355A" w:rsidP="0078355A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06E463E4" w14:textId="0C71C76D" w:rsidR="0078355A" w:rsidRPr="00B1691C" w:rsidRDefault="00A26A18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E7488D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648</w:t>
            </w:r>
            <w:r w:rsidR="00E7488D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140" w:type="dxa"/>
          </w:tcPr>
          <w:p w14:paraId="02D8E066" w14:textId="77777777" w:rsidR="0078355A" w:rsidRPr="00B1691C" w:rsidRDefault="0078355A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4" w:type="dxa"/>
          </w:tcPr>
          <w:p w14:paraId="55254FDE" w14:textId="7266DF46" w:rsidR="0078355A" w:rsidRPr="00B1691C" w:rsidRDefault="00A26A18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78355A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721</w:t>
            </w:r>
            <w:r w:rsidR="0078355A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156" w:type="dxa"/>
          </w:tcPr>
          <w:p w14:paraId="1375D4F1" w14:textId="77777777" w:rsidR="0078355A" w:rsidRPr="00B1691C" w:rsidRDefault="0078355A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right="27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A76CB23" w14:textId="056B6173" w:rsidR="0078355A" w:rsidRPr="00B1691C" w:rsidRDefault="00A26A18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E7488D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117</w:t>
            </w:r>
            <w:r w:rsidR="00E7488D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95" w:type="dxa"/>
          </w:tcPr>
          <w:p w14:paraId="2A5BD04A" w14:textId="77777777" w:rsidR="0078355A" w:rsidRPr="00B1691C" w:rsidRDefault="0078355A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right="27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4" w:type="dxa"/>
          </w:tcPr>
          <w:p w14:paraId="1F5260CE" w14:textId="00802D9C" w:rsidR="0078355A" w:rsidRPr="00B1691C" w:rsidRDefault="00A26A18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78355A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280</w:t>
            </w:r>
            <w:r w:rsidR="0078355A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220</w:t>
            </w:r>
          </w:p>
        </w:tc>
      </w:tr>
      <w:tr w:rsidR="0078355A" w:rsidRPr="00B1691C" w14:paraId="7085659C" w14:textId="77777777" w:rsidTr="00415644">
        <w:tc>
          <w:tcPr>
            <w:tcW w:w="3136" w:type="dxa"/>
          </w:tcPr>
          <w:p w14:paraId="7C7EFDB4" w14:textId="77777777" w:rsidR="0078355A" w:rsidRPr="00B1691C" w:rsidRDefault="0078355A" w:rsidP="0078355A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D7D0D6" w14:textId="50811AE3" w:rsidR="0078355A" w:rsidRPr="00B1691C" w:rsidRDefault="00E7488D" w:rsidP="0078355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dxa"/>
          </w:tcPr>
          <w:p w14:paraId="287371B1" w14:textId="77777777" w:rsidR="0078355A" w:rsidRPr="00B1691C" w:rsidRDefault="0078355A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FDD65DF" w14:textId="606AD89C" w:rsidR="0078355A" w:rsidRPr="00B1691C" w:rsidRDefault="0078355A" w:rsidP="00481AAB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1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6" w:type="dxa"/>
          </w:tcPr>
          <w:p w14:paraId="1B99FC4C" w14:textId="77777777" w:rsidR="0078355A" w:rsidRPr="00B1691C" w:rsidRDefault="0078355A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right="10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70B2D1" w14:textId="08E35177" w:rsidR="0078355A" w:rsidRPr="00B1691C" w:rsidRDefault="00E7488D" w:rsidP="0078355A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1"/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95" w:type="dxa"/>
          </w:tcPr>
          <w:p w14:paraId="6788F981" w14:textId="77777777" w:rsidR="0078355A" w:rsidRPr="00B1691C" w:rsidRDefault="0078355A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right="101"/>
              <w:rPr>
                <w:rFonts w:eastAsia="Batang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0CD8B431" w14:textId="75095028" w:rsidR="0078355A" w:rsidRPr="00B1691C" w:rsidRDefault="0078355A" w:rsidP="0078355A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1"/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78355A" w:rsidRPr="00B1691C" w14:paraId="2590D616" w14:textId="77777777" w:rsidTr="00415644">
        <w:tc>
          <w:tcPr>
            <w:tcW w:w="3136" w:type="dxa"/>
          </w:tcPr>
          <w:p w14:paraId="4897F926" w14:textId="376C746A" w:rsidR="0078355A" w:rsidRPr="00B1691C" w:rsidRDefault="0078355A" w:rsidP="0078355A">
            <w:pPr>
              <w:ind w:firstLine="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93DFACE" w14:textId="68A7E792" w:rsidR="0078355A" w:rsidRPr="00B1691C" w:rsidRDefault="00A26A18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E7488D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648</w:t>
            </w:r>
            <w:r w:rsidR="00E7488D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140" w:type="dxa"/>
          </w:tcPr>
          <w:p w14:paraId="29CB55B4" w14:textId="77777777" w:rsidR="0078355A" w:rsidRPr="00B1691C" w:rsidRDefault="0078355A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78A39BF3" w14:textId="0EA77036" w:rsidR="0078355A" w:rsidRPr="00B1691C" w:rsidRDefault="00A26A18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78355A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721</w:t>
            </w:r>
            <w:r w:rsidR="0078355A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156" w:type="dxa"/>
          </w:tcPr>
          <w:p w14:paraId="37A2B702" w14:textId="77777777" w:rsidR="0078355A" w:rsidRPr="00B1691C" w:rsidRDefault="0078355A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right="10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5399C5" w14:textId="6A04CABC" w:rsidR="0078355A" w:rsidRPr="00B1691C" w:rsidRDefault="00A26A18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E7488D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117</w:t>
            </w:r>
            <w:r w:rsidR="00E7488D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95" w:type="dxa"/>
          </w:tcPr>
          <w:p w14:paraId="3A3F16CC" w14:textId="77777777" w:rsidR="0078355A" w:rsidRPr="00B1691C" w:rsidRDefault="0078355A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215A703F" w14:textId="1A76A704" w:rsidR="0078355A" w:rsidRPr="00B1691C" w:rsidRDefault="00A26A18" w:rsidP="0078355A">
            <w:pPr>
              <w:pStyle w:val="acctfourfigures"/>
              <w:tabs>
                <w:tab w:val="clear" w:pos="765"/>
                <w:tab w:val="decimal" w:pos="1137"/>
              </w:tabs>
              <w:spacing w:line="240" w:lineRule="auto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78355A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280</w:t>
            </w:r>
            <w:r w:rsidR="0078355A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220</w:t>
            </w:r>
          </w:p>
        </w:tc>
      </w:tr>
    </w:tbl>
    <w:p w14:paraId="6C0A7660" w14:textId="77777777" w:rsidR="00E37C6A" w:rsidRPr="00B1691C" w:rsidRDefault="00E37C6A" w:rsidP="00C148B1">
      <w:pPr>
        <w:spacing w:before="240"/>
        <w:ind w:left="547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สินทรัพย์และหนี้สินภาษีเงินได้รอการตัดบัญชีจะสามารถแสดงหักกลบกันได้เมื่อสินทรัพย์ และหนี้สินภาษีเงินได้ดังกล่าวเกี่ยวข้องกับหน่วยงานจัดเก็บภาษีเดียวกัน ในงบแสดงฐานะการเงินรวม สินทรัพย์ และหนี้สินภาษีเงินได้รอตัดบัญชีแสดงยอดรวมของสินทรัพย์ และหนี้สินสุทธิในแต่ละบริษัท</w:t>
      </w:r>
    </w:p>
    <w:p w14:paraId="686C3E14" w14:textId="77777777" w:rsidR="00E37C6A" w:rsidRPr="00B1691C" w:rsidRDefault="00E37C6A" w:rsidP="00C148B1">
      <w:pPr>
        <w:spacing w:before="240" w:after="180"/>
        <w:ind w:firstLine="513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89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2"/>
        <w:gridCol w:w="810"/>
        <w:gridCol w:w="114"/>
        <w:gridCol w:w="876"/>
        <w:gridCol w:w="91"/>
        <w:gridCol w:w="877"/>
        <w:gridCol w:w="112"/>
        <w:gridCol w:w="720"/>
        <w:gridCol w:w="90"/>
        <w:gridCol w:w="884"/>
        <w:gridCol w:w="20"/>
        <w:gridCol w:w="24"/>
      </w:tblGrid>
      <w:tr w:rsidR="00E37C6A" w:rsidRPr="00B1691C" w14:paraId="70F802C5" w14:textId="77777777" w:rsidTr="00633104">
        <w:trPr>
          <w:gridAfter w:val="2"/>
          <w:wAfter w:w="44" w:type="dxa"/>
          <w:trHeight w:val="20"/>
          <w:tblHeader/>
          <w:jc w:val="center"/>
        </w:trPr>
        <w:tc>
          <w:tcPr>
            <w:tcW w:w="4372" w:type="dxa"/>
          </w:tcPr>
          <w:p w14:paraId="1B967330" w14:textId="77777777" w:rsidR="00E37C6A" w:rsidRPr="00B1691C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574" w:type="dxa"/>
            <w:gridSpan w:val="9"/>
          </w:tcPr>
          <w:p w14:paraId="75CDBDD1" w14:textId="77777777" w:rsidR="00E37C6A" w:rsidRPr="00B1691C" w:rsidRDefault="00E37C6A" w:rsidP="00B46223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E37C6A" w:rsidRPr="00B1691C" w14:paraId="0E1B29C4" w14:textId="77777777" w:rsidTr="00633104">
        <w:trPr>
          <w:gridAfter w:val="2"/>
          <w:wAfter w:w="44" w:type="dxa"/>
          <w:trHeight w:val="20"/>
          <w:tblHeader/>
          <w:jc w:val="center"/>
        </w:trPr>
        <w:tc>
          <w:tcPr>
            <w:tcW w:w="4372" w:type="dxa"/>
          </w:tcPr>
          <w:p w14:paraId="758F258A" w14:textId="61093F68" w:rsidR="00E37C6A" w:rsidRPr="00B1691C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26A18"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4574" w:type="dxa"/>
            <w:gridSpan w:val="9"/>
          </w:tcPr>
          <w:p w14:paraId="0FA02795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37C6A" w:rsidRPr="00B1691C" w14:paraId="38F67EBF" w14:textId="77777777" w:rsidTr="00B47AB3">
        <w:trPr>
          <w:trHeight w:val="20"/>
          <w:tblHeader/>
          <w:jc w:val="center"/>
        </w:trPr>
        <w:tc>
          <w:tcPr>
            <w:tcW w:w="4372" w:type="dxa"/>
            <w:vMerge w:val="restart"/>
          </w:tcPr>
          <w:p w14:paraId="431E053E" w14:textId="77777777" w:rsidR="00E37C6A" w:rsidRPr="00B1691C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1BBE879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4" w:type="dxa"/>
            <w:vAlign w:val="bottom"/>
          </w:tcPr>
          <w:p w14:paraId="50D258B3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30A1B6DA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1" w:type="dxa"/>
          </w:tcPr>
          <w:p w14:paraId="46F08B48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151C2AF1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12" w:type="dxa"/>
            <w:vAlign w:val="bottom"/>
          </w:tcPr>
          <w:p w14:paraId="74A81499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F2B227F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โอนออก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4D75826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345D86F1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20" w:type="dxa"/>
            <w:vAlign w:val="bottom"/>
          </w:tcPr>
          <w:p w14:paraId="030E9CED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" w:type="dxa"/>
            <w:vAlign w:val="bottom"/>
          </w:tcPr>
          <w:p w14:paraId="62A6ED9D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37C6A" w:rsidRPr="00B1691C" w14:paraId="4B5771D2" w14:textId="77777777" w:rsidTr="00B47AB3">
        <w:trPr>
          <w:trHeight w:val="20"/>
          <w:tblHeader/>
          <w:jc w:val="center"/>
        </w:trPr>
        <w:tc>
          <w:tcPr>
            <w:tcW w:w="4372" w:type="dxa"/>
            <w:vMerge/>
          </w:tcPr>
          <w:p w14:paraId="636946A4" w14:textId="77777777" w:rsidR="00E37C6A" w:rsidRPr="00B1691C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8C7F8F0" w14:textId="7FE88996" w:rsidR="00E37C6A" w:rsidRPr="00B1691C" w:rsidRDefault="00A26A18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E37C6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7C6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14" w:type="dxa"/>
            <w:vAlign w:val="bottom"/>
          </w:tcPr>
          <w:p w14:paraId="0AA5F698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1BF1CBCF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91" w:type="dxa"/>
          </w:tcPr>
          <w:p w14:paraId="26248C95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6331F570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112" w:type="dxa"/>
            <w:vAlign w:val="bottom"/>
          </w:tcPr>
          <w:p w14:paraId="0EA1A434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A25228C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DAB55E3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210AB710" w14:textId="38CD0CE7" w:rsidR="00E37C6A" w:rsidRPr="00B1691C" w:rsidRDefault="00A26A18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37C6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7C6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331DB33C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" w:type="dxa"/>
            <w:vAlign w:val="bottom"/>
          </w:tcPr>
          <w:p w14:paraId="1571D725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37C6A" w:rsidRPr="00B1691C" w14:paraId="0794E939" w14:textId="77777777" w:rsidTr="00B47AB3">
        <w:trPr>
          <w:trHeight w:val="20"/>
          <w:tblHeader/>
          <w:jc w:val="center"/>
        </w:trPr>
        <w:tc>
          <w:tcPr>
            <w:tcW w:w="4372" w:type="dxa"/>
            <w:vMerge/>
          </w:tcPr>
          <w:p w14:paraId="74B654C9" w14:textId="77777777" w:rsidR="00E37C6A" w:rsidRPr="00B1691C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1DF9883" w14:textId="36AEF646" w:rsidR="00E37C6A" w:rsidRPr="00B1691C" w:rsidRDefault="00A26A18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4" w:type="dxa"/>
            <w:vAlign w:val="bottom"/>
          </w:tcPr>
          <w:p w14:paraId="49EA85DF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14:paraId="451EA343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91" w:type="dxa"/>
          </w:tcPr>
          <w:p w14:paraId="436A26B8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14:paraId="5A5C3177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2" w:type="dxa"/>
            <w:vAlign w:val="bottom"/>
          </w:tcPr>
          <w:p w14:paraId="1DE28D28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74DF2BA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4659014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6755262E" w14:textId="0BA48A55" w:rsidR="00E37C6A" w:rsidRPr="00B1691C" w:rsidRDefault="00A26A18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0" w:type="dxa"/>
            <w:vAlign w:val="bottom"/>
          </w:tcPr>
          <w:p w14:paraId="48A6A786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" w:type="dxa"/>
            <w:vAlign w:val="bottom"/>
          </w:tcPr>
          <w:p w14:paraId="3C75A056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37C6A" w:rsidRPr="00B1691C" w14:paraId="5776ACE5" w14:textId="77777777" w:rsidTr="00B47AB3">
        <w:trPr>
          <w:trHeight w:val="64"/>
          <w:tblHeader/>
          <w:jc w:val="center"/>
        </w:trPr>
        <w:tc>
          <w:tcPr>
            <w:tcW w:w="4372" w:type="dxa"/>
          </w:tcPr>
          <w:p w14:paraId="76C3EB59" w14:textId="77777777" w:rsidR="00E37C6A" w:rsidRPr="00B1691C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5528A5A6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1367B5F0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</w:tcPr>
          <w:p w14:paraId="0CBB697E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0CCACE2F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</w:tcPr>
          <w:p w14:paraId="5B549885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" w:type="dxa"/>
          </w:tcPr>
          <w:p w14:paraId="576C100A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7B034C9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6DE5E519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</w:tcPr>
          <w:p w14:paraId="2792E75F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" w:type="dxa"/>
          </w:tcPr>
          <w:p w14:paraId="49C2E195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5454E233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1F0EB1" w:rsidRPr="00B1691C" w14:paraId="71128ECA" w14:textId="77777777" w:rsidTr="00B47AB3">
        <w:trPr>
          <w:trHeight w:val="20"/>
          <w:tblHeader/>
          <w:jc w:val="center"/>
        </w:trPr>
        <w:tc>
          <w:tcPr>
            <w:tcW w:w="4372" w:type="dxa"/>
          </w:tcPr>
          <w:p w14:paraId="7ED3BC62" w14:textId="77777777" w:rsidR="001F0EB1" w:rsidRPr="00B1691C" w:rsidRDefault="001F0EB1" w:rsidP="001F0EB1">
            <w:pPr>
              <w:spacing w:line="360" w:lineRule="exact"/>
              <w:ind w:left="162" w:right="1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810" w:type="dxa"/>
            <w:vAlign w:val="bottom"/>
          </w:tcPr>
          <w:p w14:paraId="1BEEEAB9" w14:textId="256A6302" w:rsidR="001F0EB1" w:rsidRPr="00B1691C" w:rsidRDefault="00A26A18" w:rsidP="001F0EB1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344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965</w:t>
            </w:r>
          </w:p>
        </w:tc>
        <w:tc>
          <w:tcPr>
            <w:tcW w:w="114" w:type="dxa"/>
            <w:vAlign w:val="bottom"/>
          </w:tcPr>
          <w:p w14:paraId="37AF7D12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vAlign w:val="bottom"/>
          </w:tcPr>
          <w:p w14:paraId="625DE86A" w14:textId="28F8AEB2" w:rsidR="001F0EB1" w:rsidRPr="00B1691C" w:rsidRDefault="00A26A18" w:rsidP="001F0EB1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868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596</w:t>
            </w:r>
          </w:p>
        </w:tc>
        <w:tc>
          <w:tcPr>
            <w:tcW w:w="91" w:type="dxa"/>
            <w:vAlign w:val="bottom"/>
          </w:tcPr>
          <w:p w14:paraId="47AA1249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vAlign w:val="bottom"/>
          </w:tcPr>
          <w:p w14:paraId="628C43F3" w14:textId="48D35420" w:rsidR="001F0EB1" w:rsidRPr="00B1691C" w:rsidRDefault="001F0EB1" w:rsidP="001F0EB1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vAlign w:val="bottom"/>
          </w:tcPr>
          <w:p w14:paraId="3A179B6B" w14:textId="77777777" w:rsidR="001F0EB1" w:rsidRPr="00B1691C" w:rsidRDefault="001F0EB1" w:rsidP="001F0EB1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B21F0E" w14:textId="0177B546" w:rsidR="001F0EB1" w:rsidRPr="00B1691C" w:rsidRDefault="001F0EB1" w:rsidP="001F0EB1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A5E24FD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8BDF3FF" w14:textId="0127F7A7" w:rsidR="001F0EB1" w:rsidRPr="00B1691C" w:rsidRDefault="00A26A18" w:rsidP="001F0EB1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213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561</w:t>
            </w:r>
          </w:p>
        </w:tc>
        <w:tc>
          <w:tcPr>
            <w:tcW w:w="20" w:type="dxa"/>
          </w:tcPr>
          <w:p w14:paraId="6A4661AA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291DA368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1F0EB1" w:rsidRPr="00B1691C" w14:paraId="1A5E9380" w14:textId="77777777" w:rsidTr="000D1692">
        <w:trPr>
          <w:trHeight w:val="20"/>
          <w:tblHeader/>
          <w:jc w:val="center"/>
        </w:trPr>
        <w:tc>
          <w:tcPr>
            <w:tcW w:w="4372" w:type="dxa"/>
          </w:tcPr>
          <w:p w14:paraId="6FFCDC8E" w14:textId="77777777" w:rsidR="001F0EB1" w:rsidRPr="00B1691C" w:rsidRDefault="001F0EB1" w:rsidP="001F0EB1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2A6397B" w14:textId="6C5B6F6E" w:rsidR="001F0EB1" w:rsidRPr="00B1691C" w:rsidRDefault="00A26A18" w:rsidP="001F0EB1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004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791</w:t>
            </w:r>
          </w:p>
        </w:tc>
        <w:tc>
          <w:tcPr>
            <w:tcW w:w="114" w:type="dxa"/>
            <w:vAlign w:val="bottom"/>
          </w:tcPr>
          <w:p w14:paraId="4DF8144D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vAlign w:val="bottom"/>
          </w:tcPr>
          <w:p w14:paraId="412FA809" w14:textId="1E5C2B2C" w:rsidR="001F0EB1" w:rsidRPr="00B1691C" w:rsidRDefault="00A26A18" w:rsidP="001F0EB1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423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881</w:t>
            </w:r>
          </w:p>
        </w:tc>
        <w:tc>
          <w:tcPr>
            <w:tcW w:w="91" w:type="dxa"/>
            <w:vAlign w:val="bottom"/>
          </w:tcPr>
          <w:p w14:paraId="5C4E47D8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vAlign w:val="bottom"/>
          </w:tcPr>
          <w:p w14:paraId="42271CDC" w14:textId="6E4F38AC" w:rsidR="001F0EB1" w:rsidRPr="00B1691C" w:rsidRDefault="001F0EB1" w:rsidP="001F0EB1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vAlign w:val="bottom"/>
          </w:tcPr>
          <w:p w14:paraId="718AF345" w14:textId="77777777" w:rsidR="001F0EB1" w:rsidRPr="00B1691C" w:rsidRDefault="001F0EB1" w:rsidP="001F0EB1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A3859D" w14:textId="6871F62D" w:rsidR="001F0EB1" w:rsidRPr="00B1691C" w:rsidRDefault="001F0EB1" w:rsidP="001F0EB1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49D96F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490"/>
                <w:tab w:val="decimal" w:pos="652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2276BD7" w14:textId="4A5049A3" w:rsidR="001F0EB1" w:rsidRPr="00B1691C" w:rsidRDefault="00A26A18" w:rsidP="001F0EB1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428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672</w:t>
            </w:r>
          </w:p>
        </w:tc>
        <w:tc>
          <w:tcPr>
            <w:tcW w:w="20" w:type="dxa"/>
            <w:vAlign w:val="bottom"/>
          </w:tcPr>
          <w:p w14:paraId="5D60DBF7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  <w:vAlign w:val="bottom"/>
          </w:tcPr>
          <w:p w14:paraId="67E369CC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1F0EB1" w:rsidRPr="00B1691C" w14:paraId="4AD29E67" w14:textId="77777777" w:rsidTr="00B47AB3">
        <w:trPr>
          <w:trHeight w:val="80"/>
          <w:tblHeader/>
          <w:jc w:val="center"/>
        </w:trPr>
        <w:tc>
          <w:tcPr>
            <w:tcW w:w="4372" w:type="dxa"/>
          </w:tcPr>
          <w:p w14:paraId="394D478E" w14:textId="77777777" w:rsidR="001F0EB1" w:rsidRPr="00B1691C" w:rsidRDefault="001F0EB1" w:rsidP="001F0EB1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4BED2F3" w14:textId="1479D920" w:rsidR="001F0EB1" w:rsidRPr="00B1691C" w:rsidRDefault="00A26A18" w:rsidP="001F0EB1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384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046</w:t>
            </w:r>
          </w:p>
        </w:tc>
        <w:tc>
          <w:tcPr>
            <w:tcW w:w="114" w:type="dxa"/>
          </w:tcPr>
          <w:p w14:paraId="07AF8F3E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751704A1" w14:textId="5FEDE413" w:rsidR="001F0EB1" w:rsidRPr="00B1691C" w:rsidRDefault="00A26A18" w:rsidP="001F0EB1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21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91" w:type="dxa"/>
          </w:tcPr>
          <w:p w14:paraId="0F197CCB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5FD5253A" w14:textId="703E11A6" w:rsidR="001F0EB1" w:rsidRPr="00B1691C" w:rsidRDefault="001F0EB1" w:rsidP="001F0EB1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0F0205BA" w14:textId="77777777" w:rsidR="001F0EB1" w:rsidRPr="00B1691C" w:rsidRDefault="001F0EB1" w:rsidP="001F0EB1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A27A60" w14:textId="76FDFB94" w:rsidR="001F0EB1" w:rsidRPr="00B1691C" w:rsidRDefault="001F0EB1" w:rsidP="001F0EB1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3D8B7F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B1D39B6" w14:textId="4C6BE33A" w:rsidR="001F0EB1" w:rsidRPr="00B1691C" w:rsidRDefault="00A26A18" w:rsidP="001F0EB1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405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995</w:t>
            </w:r>
          </w:p>
        </w:tc>
        <w:tc>
          <w:tcPr>
            <w:tcW w:w="20" w:type="dxa"/>
          </w:tcPr>
          <w:p w14:paraId="5B3BEC43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24E39B89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1F0EB1" w:rsidRPr="00B1691C" w14:paraId="558EE47F" w14:textId="77777777" w:rsidTr="00B47AB3">
        <w:trPr>
          <w:trHeight w:val="80"/>
          <w:tblHeader/>
          <w:jc w:val="center"/>
        </w:trPr>
        <w:tc>
          <w:tcPr>
            <w:tcW w:w="4372" w:type="dxa"/>
          </w:tcPr>
          <w:p w14:paraId="0D13A1C6" w14:textId="77777777" w:rsidR="001F0EB1" w:rsidRPr="00B1691C" w:rsidRDefault="001F0EB1" w:rsidP="001F0EB1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531DFED" w14:textId="7A8AAB14" w:rsidR="001F0EB1" w:rsidRPr="00B1691C" w:rsidRDefault="00A26A18" w:rsidP="001F0EB1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733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802</w:t>
            </w:r>
          </w:p>
        </w:tc>
        <w:tc>
          <w:tcPr>
            <w:tcW w:w="114" w:type="dxa"/>
          </w:tcPr>
          <w:p w14:paraId="25686D60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3238D364" w14:textId="6ADE52CC" w:rsidR="001F0EB1" w:rsidRPr="00B1691C" w:rsidRDefault="00A26A18" w:rsidP="001F0EB1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314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91" w:type="dxa"/>
          </w:tcPr>
          <w:p w14:paraId="49128329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663EA1F2" w14:textId="1837EE31" w:rsidR="001F0EB1" w:rsidRPr="00B1691C" w:rsidRDefault="001F0EB1" w:rsidP="001F0EB1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2" w:type="dxa"/>
          </w:tcPr>
          <w:p w14:paraId="0BD7A9E4" w14:textId="77777777" w:rsidR="001F0EB1" w:rsidRPr="00B1691C" w:rsidRDefault="001F0EB1" w:rsidP="001F0EB1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B9D55A9" w14:textId="08A96344" w:rsidR="001F0EB1" w:rsidRPr="00B1691C" w:rsidRDefault="001F0EB1" w:rsidP="001F0EB1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EC1954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35945268" w14:textId="328AB360" w:rsidR="001F0EB1" w:rsidRPr="00B1691C" w:rsidRDefault="00A26A18" w:rsidP="001F0EB1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048</w:t>
            </w:r>
            <w:r w:rsidR="001F0EB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228</w:t>
            </w:r>
          </w:p>
        </w:tc>
        <w:tc>
          <w:tcPr>
            <w:tcW w:w="20" w:type="dxa"/>
          </w:tcPr>
          <w:p w14:paraId="162A1DAD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68C12AAC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1F0EB1" w:rsidRPr="00B1691C" w14:paraId="239B9463" w14:textId="77777777" w:rsidTr="00B47AB3">
        <w:trPr>
          <w:trHeight w:val="80"/>
          <w:tblHeader/>
          <w:jc w:val="center"/>
        </w:trPr>
        <w:tc>
          <w:tcPr>
            <w:tcW w:w="4372" w:type="dxa"/>
          </w:tcPr>
          <w:p w14:paraId="65E0B812" w14:textId="77777777" w:rsidR="001F0EB1" w:rsidRPr="00B1691C" w:rsidRDefault="001F0EB1" w:rsidP="001F0EB1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0285DE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70D69519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7322DF3C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1BDAE414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376CA0AB" w14:textId="77777777" w:rsidR="001F0EB1" w:rsidRPr="00B1691C" w:rsidRDefault="001F0EB1" w:rsidP="001F0EB1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5D5C8BF2" w14:textId="77777777" w:rsidR="001F0EB1" w:rsidRPr="00B1691C" w:rsidRDefault="001F0EB1" w:rsidP="001F0EB1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271BC39" w14:textId="77777777" w:rsidR="001F0EB1" w:rsidRPr="00B1691C" w:rsidRDefault="001F0EB1" w:rsidP="001F0EB1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04EB378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450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0647D77E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0D22A889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05A8463F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1F0EB1" w:rsidRPr="00B1691C" w14:paraId="763291BA" w14:textId="77777777" w:rsidTr="00B47AB3">
        <w:trPr>
          <w:trHeight w:val="116"/>
          <w:tblHeader/>
          <w:jc w:val="center"/>
        </w:trPr>
        <w:tc>
          <w:tcPr>
            <w:tcW w:w="4372" w:type="dxa"/>
          </w:tcPr>
          <w:p w14:paraId="229867F8" w14:textId="77777777" w:rsidR="001F0EB1" w:rsidRPr="00B1691C" w:rsidRDefault="001F0EB1" w:rsidP="001F0EB1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4BD94BF1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6A4334E4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</w:tcPr>
          <w:p w14:paraId="2F50EE96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4EDDCF93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</w:tcPr>
          <w:p w14:paraId="2E712780" w14:textId="77777777" w:rsidR="001F0EB1" w:rsidRPr="00B1691C" w:rsidRDefault="001F0EB1" w:rsidP="001F0EB1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" w:type="dxa"/>
          </w:tcPr>
          <w:p w14:paraId="46051EF5" w14:textId="77777777" w:rsidR="001F0EB1" w:rsidRPr="00B1691C" w:rsidRDefault="001F0EB1" w:rsidP="001F0EB1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818574" w14:textId="77777777" w:rsidR="001F0EB1" w:rsidRPr="00B1691C" w:rsidRDefault="001F0EB1" w:rsidP="001F0EB1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CE994EB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</w:tcPr>
          <w:p w14:paraId="2802FD26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15B6655C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115B4A00" w14:textId="77777777" w:rsidR="001F0EB1" w:rsidRPr="00B1691C" w:rsidRDefault="001F0EB1" w:rsidP="001F0EB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F84956" w:rsidRPr="00B1691C" w14:paraId="0E0F5ED3" w14:textId="77777777" w:rsidTr="00B47AB3">
        <w:trPr>
          <w:trHeight w:val="80"/>
          <w:tblHeader/>
          <w:jc w:val="center"/>
        </w:trPr>
        <w:tc>
          <w:tcPr>
            <w:tcW w:w="4372" w:type="dxa"/>
          </w:tcPr>
          <w:p w14:paraId="5ACBADCB" w14:textId="77777777" w:rsidR="00F84956" w:rsidRPr="00B1691C" w:rsidRDefault="00F84956" w:rsidP="00F84956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D72D32" w14:textId="337F877D" w:rsidR="00F84956" w:rsidRPr="00B1691C" w:rsidRDefault="00A26A18" w:rsidP="00F84956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F849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  <w:r w:rsidR="00F849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114" w:type="dxa"/>
          </w:tcPr>
          <w:p w14:paraId="23EDB8F3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652"/>
                <w:tab w:val="decimal" w:pos="719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71DCF753" w14:textId="1EF8DCA1" w:rsidR="00F84956" w:rsidRPr="00B1691C" w:rsidRDefault="00A26A18" w:rsidP="00F84956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387</w:t>
            </w:r>
            <w:r w:rsidR="00F84956" w:rsidRPr="00B1691C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91" w:type="dxa"/>
          </w:tcPr>
          <w:p w14:paraId="45091C12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0986AE31" w14:textId="6E603688" w:rsidR="00F84956" w:rsidRPr="00B1691C" w:rsidRDefault="00F84956" w:rsidP="00F84956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" w:type="dxa"/>
          </w:tcPr>
          <w:p w14:paraId="0ED54480" w14:textId="77777777" w:rsidR="00F84956" w:rsidRPr="00B1691C" w:rsidRDefault="00F84956" w:rsidP="00F84956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6B1ACE8" w14:textId="3CE936A5" w:rsidR="00F84956" w:rsidRPr="00B1691C" w:rsidRDefault="00F84956" w:rsidP="00F84956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94301EC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AAD72B4" w14:textId="601E7DD0" w:rsidR="00F84956" w:rsidRPr="00B1691C" w:rsidRDefault="00A26A18" w:rsidP="00F84956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F849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399</w:t>
            </w:r>
            <w:r w:rsidR="00F849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516</w:t>
            </w:r>
          </w:p>
        </w:tc>
        <w:tc>
          <w:tcPr>
            <w:tcW w:w="20" w:type="dxa"/>
          </w:tcPr>
          <w:p w14:paraId="1B165788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4328C4B6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F84956" w:rsidRPr="00B1691C" w14:paraId="16F8757B" w14:textId="77777777" w:rsidTr="00B47AB3">
        <w:trPr>
          <w:trHeight w:val="80"/>
          <w:tblHeader/>
          <w:jc w:val="center"/>
        </w:trPr>
        <w:tc>
          <w:tcPr>
            <w:tcW w:w="4372" w:type="dxa"/>
          </w:tcPr>
          <w:p w14:paraId="7EB57CEC" w14:textId="77777777" w:rsidR="00F84956" w:rsidRPr="00B1691C" w:rsidRDefault="00F84956" w:rsidP="00F84956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3865363" w14:textId="45E744A1" w:rsidR="00F84956" w:rsidRPr="00B1691C" w:rsidRDefault="00A26A18" w:rsidP="00F84956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F849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  <w:r w:rsidR="00F849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114" w:type="dxa"/>
          </w:tcPr>
          <w:p w14:paraId="2339B4F0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77DF28F6" w14:textId="1E9FA960" w:rsidR="00F84956" w:rsidRPr="00B1691C" w:rsidRDefault="00A26A18" w:rsidP="00F84956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387</w:t>
            </w:r>
            <w:r w:rsidR="00F84956" w:rsidRPr="00B1691C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91" w:type="dxa"/>
          </w:tcPr>
          <w:p w14:paraId="47335409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172BC20D" w14:textId="7C18EC59" w:rsidR="00F84956" w:rsidRPr="00B1691C" w:rsidRDefault="00F84956" w:rsidP="00F84956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" w:type="dxa"/>
          </w:tcPr>
          <w:p w14:paraId="04C02BF7" w14:textId="77777777" w:rsidR="00F84956" w:rsidRPr="00B1691C" w:rsidRDefault="00F84956" w:rsidP="00F84956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B6361E5" w14:textId="59E236CD" w:rsidR="00F84956" w:rsidRPr="00B1691C" w:rsidRDefault="00F84956" w:rsidP="00F84956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0EAF6CC1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AEBE46D" w14:textId="5F265A10" w:rsidR="00F84956" w:rsidRPr="00B1691C" w:rsidRDefault="00A26A18" w:rsidP="00F84956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F849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399</w:t>
            </w:r>
            <w:r w:rsidR="00F849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516</w:t>
            </w:r>
          </w:p>
        </w:tc>
        <w:tc>
          <w:tcPr>
            <w:tcW w:w="20" w:type="dxa"/>
          </w:tcPr>
          <w:p w14:paraId="46A73244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17404089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F84956" w:rsidRPr="00B1691C" w14:paraId="394A2044" w14:textId="77777777" w:rsidTr="00B47AB3">
        <w:trPr>
          <w:trHeight w:val="80"/>
          <w:tblHeader/>
          <w:jc w:val="center"/>
        </w:trPr>
        <w:tc>
          <w:tcPr>
            <w:tcW w:w="4372" w:type="dxa"/>
          </w:tcPr>
          <w:p w14:paraId="54BF9B84" w14:textId="78BA80C5" w:rsidR="00F84956" w:rsidRPr="00B1691C" w:rsidRDefault="00FC3D16" w:rsidP="00F84956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="00F84956"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  <w:r w:rsidR="00F84956"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 </w:t>
            </w:r>
            <w:r w:rsidR="00F84956"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BDFAC2" w14:textId="4E443474" w:rsidR="00F84956" w:rsidRPr="00B1691C" w:rsidRDefault="00A26A18" w:rsidP="00F84956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F849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721</w:t>
            </w:r>
            <w:r w:rsidR="00F849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727</w:t>
            </w:r>
          </w:p>
        </w:tc>
        <w:tc>
          <w:tcPr>
            <w:tcW w:w="114" w:type="dxa"/>
          </w:tcPr>
          <w:p w14:paraId="7449BC37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4BC67EB8" w14:textId="4D38112C" w:rsidR="00F84956" w:rsidRPr="00B1691C" w:rsidRDefault="00A26A18" w:rsidP="00F84956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926</w:t>
            </w:r>
            <w:r w:rsidR="00F84956" w:rsidRPr="00B1691C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985</w:t>
            </w:r>
          </w:p>
        </w:tc>
        <w:tc>
          <w:tcPr>
            <w:tcW w:w="91" w:type="dxa"/>
            <w:tcBorders>
              <w:bottom w:val="nil"/>
            </w:tcBorders>
          </w:tcPr>
          <w:p w14:paraId="18F832AF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</w:tcPr>
          <w:p w14:paraId="04BD3540" w14:textId="633016BA" w:rsidR="00F84956" w:rsidRPr="00B1691C" w:rsidRDefault="00F84956" w:rsidP="00F84956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" w:type="dxa"/>
            <w:tcBorders>
              <w:bottom w:val="nil"/>
            </w:tcBorders>
          </w:tcPr>
          <w:p w14:paraId="69B08B46" w14:textId="77777777" w:rsidR="00F84956" w:rsidRPr="00B1691C" w:rsidRDefault="00F84956" w:rsidP="00F84956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4DBF105" w14:textId="565D2EAA" w:rsidR="00F84956" w:rsidRPr="00B1691C" w:rsidRDefault="00F84956" w:rsidP="00F84956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74BA1891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24D6505" w14:textId="7AB722EB" w:rsidR="00F84956" w:rsidRPr="00B1691C" w:rsidRDefault="00A26A18" w:rsidP="00F84956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F849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648</w:t>
            </w:r>
            <w:r w:rsidR="00F84956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712</w:t>
            </w:r>
          </w:p>
        </w:tc>
        <w:tc>
          <w:tcPr>
            <w:tcW w:w="20" w:type="dxa"/>
          </w:tcPr>
          <w:p w14:paraId="0E292B7D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4" w:type="dxa"/>
          </w:tcPr>
          <w:p w14:paraId="5C761680" w14:textId="77777777" w:rsidR="00F84956" w:rsidRPr="00B1691C" w:rsidRDefault="00F84956" w:rsidP="00F84956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</w:tbl>
    <w:p w14:paraId="690F5832" w14:textId="3F99EC86" w:rsidR="00C148B1" w:rsidRPr="00B1691C" w:rsidRDefault="00C148B1">
      <w:pPr>
        <w:rPr>
          <w:cs/>
        </w:rPr>
      </w:pPr>
      <w:r w:rsidRPr="00B1691C">
        <w:rPr>
          <w:cs/>
        </w:rPr>
        <w:br w:type="page"/>
      </w:r>
    </w:p>
    <w:tbl>
      <w:tblPr>
        <w:tblW w:w="89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814"/>
        <w:gridCol w:w="115"/>
        <w:gridCol w:w="880"/>
        <w:gridCol w:w="91"/>
        <w:gridCol w:w="881"/>
        <w:gridCol w:w="113"/>
        <w:gridCol w:w="724"/>
        <w:gridCol w:w="90"/>
        <w:gridCol w:w="888"/>
      </w:tblGrid>
      <w:tr w:rsidR="0078355A" w:rsidRPr="00B1691C" w14:paraId="317447BC" w14:textId="77777777" w:rsidTr="0078355A">
        <w:trPr>
          <w:trHeight w:val="20"/>
          <w:tblHeader/>
          <w:jc w:val="center"/>
        </w:trPr>
        <w:tc>
          <w:tcPr>
            <w:tcW w:w="4394" w:type="dxa"/>
          </w:tcPr>
          <w:p w14:paraId="43EF7999" w14:textId="77777777" w:rsidR="0078355A" w:rsidRPr="00B1691C" w:rsidRDefault="0078355A" w:rsidP="009F3044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596" w:type="dxa"/>
            <w:gridSpan w:val="9"/>
          </w:tcPr>
          <w:p w14:paraId="5518BF6B" w14:textId="77777777" w:rsidR="0078355A" w:rsidRPr="00B1691C" w:rsidRDefault="0078355A" w:rsidP="009F3044">
            <w:pPr>
              <w:spacing w:line="360" w:lineRule="exact"/>
              <w:ind w:right="1"/>
              <w:jc w:val="right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78355A" w:rsidRPr="00B1691C" w14:paraId="79F73DA0" w14:textId="77777777" w:rsidTr="0078355A">
        <w:trPr>
          <w:trHeight w:val="20"/>
          <w:tblHeader/>
          <w:jc w:val="center"/>
        </w:trPr>
        <w:tc>
          <w:tcPr>
            <w:tcW w:w="4394" w:type="dxa"/>
          </w:tcPr>
          <w:p w14:paraId="54F0C54C" w14:textId="31D0CD7A" w:rsidR="0078355A" w:rsidRPr="00B1691C" w:rsidRDefault="0078355A" w:rsidP="009F3044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26A18"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4596" w:type="dxa"/>
            <w:gridSpan w:val="9"/>
          </w:tcPr>
          <w:p w14:paraId="33CDD1D2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8355A" w:rsidRPr="00B1691C" w14:paraId="11183E50" w14:textId="77777777" w:rsidTr="0078355A">
        <w:trPr>
          <w:trHeight w:val="20"/>
          <w:tblHeader/>
          <w:jc w:val="center"/>
        </w:trPr>
        <w:tc>
          <w:tcPr>
            <w:tcW w:w="4394" w:type="dxa"/>
            <w:vMerge w:val="restart"/>
          </w:tcPr>
          <w:p w14:paraId="1D042940" w14:textId="77777777" w:rsidR="0078355A" w:rsidRPr="00B1691C" w:rsidRDefault="0078355A" w:rsidP="009F3044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bottom"/>
          </w:tcPr>
          <w:p w14:paraId="43AF351F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5" w:type="dxa"/>
            <w:vAlign w:val="bottom"/>
          </w:tcPr>
          <w:p w14:paraId="3395BAEF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231200B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1" w:type="dxa"/>
          </w:tcPr>
          <w:p w14:paraId="01A708D6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</w:tcPr>
          <w:p w14:paraId="000AAE1F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13" w:type="dxa"/>
            <w:vAlign w:val="bottom"/>
          </w:tcPr>
          <w:p w14:paraId="34C68D77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02DE808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โอนออก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C2B4772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6360BBF9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78355A" w:rsidRPr="00B1691C" w14:paraId="033D2228" w14:textId="77777777" w:rsidTr="0078355A">
        <w:trPr>
          <w:trHeight w:val="20"/>
          <w:tblHeader/>
          <w:jc w:val="center"/>
        </w:trPr>
        <w:tc>
          <w:tcPr>
            <w:tcW w:w="4394" w:type="dxa"/>
            <w:vMerge/>
          </w:tcPr>
          <w:p w14:paraId="6A1B4A64" w14:textId="77777777" w:rsidR="0078355A" w:rsidRPr="00B1691C" w:rsidRDefault="0078355A" w:rsidP="009F3044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bottom"/>
          </w:tcPr>
          <w:p w14:paraId="3401DB89" w14:textId="71485488" w:rsidR="0078355A" w:rsidRPr="00B1691C" w:rsidRDefault="00A26A18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78355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8355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15" w:type="dxa"/>
            <w:vAlign w:val="bottom"/>
          </w:tcPr>
          <w:p w14:paraId="464FDE40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10E2208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91" w:type="dxa"/>
          </w:tcPr>
          <w:p w14:paraId="163C4C26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</w:tcPr>
          <w:p w14:paraId="22420CF9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113" w:type="dxa"/>
            <w:vAlign w:val="bottom"/>
          </w:tcPr>
          <w:p w14:paraId="5AF87027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07F37980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288DFE5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8021719" w14:textId="300D01CD" w:rsidR="0078355A" w:rsidRPr="00B1691C" w:rsidRDefault="00A26A18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78355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8355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78355A" w:rsidRPr="00B1691C" w14:paraId="59A8A939" w14:textId="77777777" w:rsidTr="0078355A">
        <w:trPr>
          <w:trHeight w:val="20"/>
          <w:tblHeader/>
          <w:jc w:val="center"/>
        </w:trPr>
        <w:tc>
          <w:tcPr>
            <w:tcW w:w="4394" w:type="dxa"/>
            <w:vMerge/>
          </w:tcPr>
          <w:p w14:paraId="5B54069C" w14:textId="77777777" w:rsidR="0078355A" w:rsidRPr="00B1691C" w:rsidRDefault="0078355A" w:rsidP="009F3044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bottom"/>
          </w:tcPr>
          <w:p w14:paraId="418E83B6" w14:textId="499BDDE1" w:rsidR="0078355A" w:rsidRPr="00B1691C" w:rsidRDefault="00A26A18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5" w:type="dxa"/>
            <w:vAlign w:val="bottom"/>
          </w:tcPr>
          <w:p w14:paraId="135FC353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BD4F156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91" w:type="dxa"/>
          </w:tcPr>
          <w:p w14:paraId="133B5433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</w:tcPr>
          <w:p w14:paraId="6619E7D7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3" w:type="dxa"/>
            <w:vAlign w:val="bottom"/>
          </w:tcPr>
          <w:p w14:paraId="0AE00F9B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50C36162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27BCFA7" w14:textId="77777777" w:rsidR="0078355A" w:rsidRPr="00B1691C" w:rsidRDefault="0078355A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2DA3ED2" w14:textId="262B6548" w:rsidR="0078355A" w:rsidRPr="00B1691C" w:rsidRDefault="00A26A18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78355A" w:rsidRPr="00B1691C" w14:paraId="468F1A83" w14:textId="77777777" w:rsidTr="0078355A">
        <w:trPr>
          <w:trHeight w:val="64"/>
          <w:tblHeader/>
          <w:jc w:val="center"/>
        </w:trPr>
        <w:tc>
          <w:tcPr>
            <w:tcW w:w="4394" w:type="dxa"/>
          </w:tcPr>
          <w:p w14:paraId="3670CC9E" w14:textId="77777777" w:rsidR="0078355A" w:rsidRPr="00B1691C" w:rsidRDefault="0078355A" w:rsidP="009F3044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4" w:type="dxa"/>
          </w:tcPr>
          <w:p w14:paraId="2066AC3B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</w:tcPr>
          <w:p w14:paraId="1DEA1D51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</w:tcPr>
          <w:p w14:paraId="397363A6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1AC2AC20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1" w:type="dxa"/>
          </w:tcPr>
          <w:p w14:paraId="395212C7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" w:type="dxa"/>
          </w:tcPr>
          <w:p w14:paraId="1CA73D41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4" w:type="dxa"/>
          </w:tcPr>
          <w:p w14:paraId="56E59BBD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4194732F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</w:tcPr>
          <w:p w14:paraId="77139D86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</w:tr>
      <w:tr w:rsidR="0078355A" w:rsidRPr="00B1691C" w14:paraId="62220D9F" w14:textId="77777777" w:rsidTr="0078355A">
        <w:trPr>
          <w:trHeight w:val="20"/>
          <w:tblHeader/>
          <w:jc w:val="center"/>
        </w:trPr>
        <w:tc>
          <w:tcPr>
            <w:tcW w:w="4394" w:type="dxa"/>
          </w:tcPr>
          <w:p w14:paraId="7AF8DEBD" w14:textId="77777777" w:rsidR="0078355A" w:rsidRPr="00B1691C" w:rsidRDefault="0078355A" w:rsidP="009F3044">
            <w:pPr>
              <w:spacing w:line="360" w:lineRule="exact"/>
              <w:ind w:left="162" w:right="1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814" w:type="dxa"/>
            <w:vAlign w:val="bottom"/>
          </w:tcPr>
          <w:p w14:paraId="3885FFFB" w14:textId="55562B74" w:rsidR="0078355A" w:rsidRPr="00B1691C" w:rsidRDefault="00A26A18" w:rsidP="009F3044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4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588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7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115" w:type="dxa"/>
            <w:vAlign w:val="bottom"/>
          </w:tcPr>
          <w:p w14:paraId="07BA1BD3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vAlign w:val="bottom"/>
          </w:tcPr>
          <w:p w14:paraId="09CA26C0" w14:textId="07196766" w:rsidR="0078355A" w:rsidRPr="00B1691C" w:rsidRDefault="00A26A18" w:rsidP="009F3044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740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91" w:type="dxa"/>
            <w:vAlign w:val="bottom"/>
          </w:tcPr>
          <w:p w14:paraId="2B3D56F6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6B3DF295" w14:textId="458AD2D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984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690</w:t>
            </w:r>
            <w:r w:rsidRPr="00B1691C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13" w:type="dxa"/>
            <w:vAlign w:val="bottom"/>
          </w:tcPr>
          <w:p w14:paraId="42902874" w14:textId="77777777" w:rsidR="0078355A" w:rsidRPr="00B1691C" w:rsidRDefault="0078355A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2F6CBA64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9375668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5AFAC9F1" w14:textId="72134E15" w:rsidR="0078355A" w:rsidRPr="00B1691C" w:rsidRDefault="00A26A18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344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965</w:t>
            </w:r>
          </w:p>
        </w:tc>
      </w:tr>
      <w:tr w:rsidR="0078355A" w:rsidRPr="00B1691C" w14:paraId="0AB38CCF" w14:textId="77777777" w:rsidTr="0078355A">
        <w:trPr>
          <w:trHeight w:val="20"/>
          <w:tblHeader/>
          <w:jc w:val="center"/>
        </w:trPr>
        <w:tc>
          <w:tcPr>
            <w:tcW w:w="4394" w:type="dxa"/>
          </w:tcPr>
          <w:p w14:paraId="4F717C41" w14:textId="77777777" w:rsidR="0078355A" w:rsidRPr="00B1691C" w:rsidRDefault="0078355A" w:rsidP="009F3044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4" w:type="dxa"/>
            <w:vAlign w:val="bottom"/>
          </w:tcPr>
          <w:p w14:paraId="4FB8AE3E" w14:textId="553B9AAF" w:rsidR="0078355A" w:rsidRPr="00B1691C" w:rsidRDefault="00A26A18" w:rsidP="009F3044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946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427</w:t>
            </w:r>
          </w:p>
        </w:tc>
        <w:tc>
          <w:tcPr>
            <w:tcW w:w="115" w:type="dxa"/>
            <w:vAlign w:val="bottom"/>
          </w:tcPr>
          <w:p w14:paraId="7B015830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vAlign w:val="bottom"/>
          </w:tcPr>
          <w:p w14:paraId="7DA11734" w14:textId="2BC897E6" w:rsidR="0078355A" w:rsidRPr="00B1691C" w:rsidRDefault="00A26A18" w:rsidP="009F3044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58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364</w:t>
            </w:r>
          </w:p>
        </w:tc>
        <w:tc>
          <w:tcPr>
            <w:tcW w:w="91" w:type="dxa"/>
            <w:vAlign w:val="bottom"/>
          </w:tcPr>
          <w:p w14:paraId="28042A24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42D1717B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bottom"/>
          </w:tcPr>
          <w:p w14:paraId="77FB63AE" w14:textId="77777777" w:rsidR="0078355A" w:rsidRPr="00B1691C" w:rsidRDefault="0078355A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022C0EEA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44CE7E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490"/>
                <w:tab w:val="decimal" w:pos="652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3DB2AD6A" w14:textId="16B5AFA8" w:rsidR="0078355A" w:rsidRPr="00B1691C" w:rsidRDefault="00A26A18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004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791</w:t>
            </w:r>
          </w:p>
        </w:tc>
      </w:tr>
      <w:tr w:rsidR="0078355A" w:rsidRPr="00B1691C" w14:paraId="1966BE0C" w14:textId="77777777" w:rsidTr="0078355A">
        <w:trPr>
          <w:trHeight w:val="80"/>
          <w:tblHeader/>
          <w:jc w:val="center"/>
        </w:trPr>
        <w:tc>
          <w:tcPr>
            <w:tcW w:w="4394" w:type="dxa"/>
          </w:tcPr>
          <w:p w14:paraId="252D97C0" w14:textId="77777777" w:rsidR="0078355A" w:rsidRPr="00B1691C" w:rsidRDefault="0078355A" w:rsidP="009F3044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ประมาณการหนี้สินอื่น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61235D37" w14:textId="658836B2" w:rsidR="0078355A" w:rsidRPr="00B1691C" w:rsidRDefault="00A26A18" w:rsidP="009F3044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304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566</w:t>
            </w:r>
          </w:p>
        </w:tc>
        <w:tc>
          <w:tcPr>
            <w:tcW w:w="115" w:type="dxa"/>
          </w:tcPr>
          <w:p w14:paraId="24BBF73A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A08234B" w14:textId="22F2C640" w:rsidR="0078355A" w:rsidRPr="00B1691C" w:rsidRDefault="00A26A18" w:rsidP="009F3044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79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91" w:type="dxa"/>
          </w:tcPr>
          <w:p w14:paraId="053EC912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54B45C54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2646E37A" w14:textId="77777777" w:rsidR="0078355A" w:rsidRPr="00B1691C" w:rsidRDefault="0078355A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08917473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2D0AEF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E0964A5" w14:textId="65547963" w:rsidR="0078355A" w:rsidRPr="00B1691C" w:rsidRDefault="00A26A18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384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046</w:t>
            </w:r>
          </w:p>
        </w:tc>
      </w:tr>
      <w:tr w:rsidR="0078355A" w:rsidRPr="00B1691C" w14:paraId="699C40C0" w14:textId="77777777" w:rsidTr="0078355A">
        <w:trPr>
          <w:trHeight w:val="80"/>
          <w:tblHeader/>
          <w:jc w:val="center"/>
        </w:trPr>
        <w:tc>
          <w:tcPr>
            <w:tcW w:w="4394" w:type="dxa"/>
          </w:tcPr>
          <w:p w14:paraId="15959D5E" w14:textId="77777777" w:rsidR="0078355A" w:rsidRPr="00B1691C" w:rsidRDefault="0078355A" w:rsidP="009F3044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27C2CBCF" w14:textId="286DA4B8" w:rsidR="0078355A" w:rsidRPr="00B1691C" w:rsidRDefault="00A26A18" w:rsidP="009F3044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6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839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75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15" w:type="dxa"/>
          </w:tcPr>
          <w:p w14:paraId="77118190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75A46872" w14:textId="00989E55" w:rsidR="0078355A" w:rsidRPr="00B1691C" w:rsidRDefault="00A26A18" w:rsidP="009F3044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878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739</w:t>
            </w:r>
          </w:p>
        </w:tc>
        <w:tc>
          <w:tcPr>
            <w:tcW w:w="91" w:type="dxa"/>
          </w:tcPr>
          <w:p w14:paraId="3F47D66C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41F9D490" w14:textId="07746AEE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984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690</w:t>
            </w:r>
            <w:r w:rsidRPr="00B1691C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13" w:type="dxa"/>
          </w:tcPr>
          <w:p w14:paraId="285C5E4C" w14:textId="77777777" w:rsidR="0078355A" w:rsidRPr="00B1691C" w:rsidRDefault="0078355A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14:paraId="7A9A561C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E65B79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594FE8A1" w14:textId="3E001AB1" w:rsidR="0078355A" w:rsidRPr="00B1691C" w:rsidRDefault="00A26A18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733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802</w:t>
            </w:r>
          </w:p>
        </w:tc>
      </w:tr>
      <w:tr w:rsidR="0078355A" w:rsidRPr="00B1691C" w14:paraId="0638F108" w14:textId="77777777" w:rsidTr="0078355A">
        <w:trPr>
          <w:trHeight w:val="80"/>
          <w:tblHeader/>
          <w:jc w:val="center"/>
        </w:trPr>
        <w:tc>
          <w:tcPr>
            <w:tcW w:w="4394" w:type="dxa"/>
          </w:tcPr>
          <w:p w14:paraId="2A6D04E8" w14:textId="77777777" w:rsidR="0078355A" w:rsidRPr="00B1691C" w:rsidRDefault="0078355A" w:rsidP="009F3044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3361F520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</w:tcPr>
          <w:p w14:paraId="500592FB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00E49688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5C6F8FBC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3EE9FF35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" w:type="dxa"/>
          </w:tcPr>
          <w:p w14:paraId="31F06660" w14:textId="77777777" w:rsidR="0078355A" w:rsidRPr="00B1691C" w:rsidRDefault="0078355A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6E944DB5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761AFB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450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2FF5DD56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78355A" w:rsidRPr="00B1691C" w14:paraId="16BD4505" w14:textId="77777777" w:rsidTr="0078355A">
        <w:trPr>
          <w:trHeight w:val="116"/>
          <w:tblHeader/>
          <w:jc w:val="center"/>
        </w:trPr>
        <w:tc>
          <w:tcPr>
            <w:tcW w:w="4394" w:type="dxa"/>
          </w:tcPr>
          <w:p w14:paraId="518369A4" w14:textId="77777777" w:rsidR="0078355A" w:rsidRPr="00B1691C" w:rsidRDefault="0078355A" w:rsidP="009F3044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4" w:type="dxa"/>
          </w:tcPr>
          <w:p w14:paraId="39789916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</w:tcPr>
          <w:p w14:paraId="6295B908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</w:tcPr>
          <w:p w14:paraId="24E85228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7FA491BC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1" w:type="dxa"/>
          </w:tcPr>
          <w:p w14:paraId="6777C4E4" w14:textId="77777777" w:rsidR="0078355A" w:rsidRPr="00B1691C" w:rsidRDefault="0078355A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" w:type="dxa"/>
          </w:tcPr>
          <w:p w14:paraId="78C958BC" w14:textId="77777777" w:rsidR="0078355A" w:rsidRPr="00B1691C" w:rsidRDefault="0078355A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5F5E1271" w14:textId="77777777" w:rsidR="0078355A" w:rsidRPr="00B1691C" w:rsidRDefault="0078355A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6F6537D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</w:tcPr>
          <w:p w14:paraId="22EDC578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78355A" w:rsidRPr="00B1691C" w14:paraId="06F4C7C7" w14:textId="77777777" w:rsidTr="0078355A">
        <w:trPr>
          <w:trHeight w:val="80"/>
          <w:tblHeader/>
          <w:jc w:val="center"/>
        </w:trPr>
        <w:tc>
          <w:tcPr>
            <w:tcW w:w="4394" w:type="dxa"/>
          </w:tcPr>
          <w:p w14:paraId="760D7BAC" w14:textId="77777777" w:rsidR="0078355A" w:rsidRPr="00B1691C" w:rsidRDefault="0078355A" w:rsidP="009F3044">
            <w:pPr>
              <w:spacing w:line="360" w:lineRule="exact"/>
              <w:ind w:left="162" w:right="1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ผลต่างจากการปรับมูลค่ายุติธรรมของสินทรัพย์</w:t>
            </w: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br/>
              <w:t>ของบริษัทย่อยจากการร่วมธุรกิจ</w:t>
            </w:r>
          </w:p>
        </w:tc>
        <w:tc>
          <w:tcPr>
            <w:tcW w:w="814" w:type="dxa"/>
          </w:tcPr>
          <w:p w14:paraId="7E4E71C9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22703969" w14:textId="575B5749" w:rsidR="0078355A" w:rsidRPr="00B1691C" w:rsidRDefault="00A26A18" w:rsidP="009F3044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321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12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5" w:type="dxa"/>
          </w:tcPr>
          <w:p w14:paraId="465741B1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</w:tcPr>
          <w:p w14:paraId="1C800742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  <w:p w14:paraId="76A32E4A" w14:textId="6AB5C032" w:rsidR="0078355A" w:rsidRPr="00B1691C" w:rsidRDefault="0078355A" w:rsidP="009F3044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321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127</w:t>
            </w:r>
            <w:r w:rsidRPr="00B1691C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91" w:type="dxa"/>
          </w:tcPr>
          <w:p w14:paraId="6D33B960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1" w:type="dxa"/>
          </w:tcPr>
          <w:p w14:paraId="745B98AD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  <w:p w14:paraId="78FD07FA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1E27E7A6" w14:textId="77777777" w:rsidR="0078355A" w:rsidRPr="00B1691C" w:rsidRDefault="0078355A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7BEE9F72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bidi="th-TH"/>
              </w:rPr>
            </w:pPr>
          </w:p>
          <w:p w14:paraId="0C67D7F2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6D41863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</w:tcPr>
          <w:p w14:paraId="11B84DA8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14:paraId="6687E8A4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486"/>
              </w:tabs>
              <w:spacing w:line="360" w:lineRule="exact"/>
              <w:ind w:right="1"/>
              <w:jc w:val="thaiDistribute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8355A" w:rsidRPr="00B1691C" w14:paraId="0134D812" w14:textId="77777777" w:rsidTr="0078355A">
        <w:trPr>
          <w:trHeight w:val="80"/>
          <w:tblHeader/>
          <w:jc w:val="center"/>
        </w:trPr>
        <w:tc>
          <w:tcPr>
            <w:tcW w:w="4394" w:type="dxa"/>
          </w:tcPr>
          <w:p w14:paraId="77A0DBDB" w14:textId="77777777" w:rsidR="0078355A" w:rsidRPr="00B1691C" w:rsidRDefault="0078355A" w:rsidP="009F3044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711F5418" w14:textId="0DA3FB91" w:rsidR="0078355A" w:rsidRPr="00B1691C" w:rsidRDefault="00A26A18" w:rsidP="009F3044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924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01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5" w:type="dxa"/>
          </w:tcPr>
          <w:p w14:paraId="59EA2084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  <w:tab w:val="decimal" w:pos="719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5EE5547" w14:textId="41B5027D" w:rsidR="0078355A" w:rsidRPr="00B1691C" w:rsidRDefault="00A26A18" w:rsidP="009F3044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88</w:t>
            </w:r>
            <w:r w:rsidR="0078355A" w:rsidRPr="00B1691C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061</w:t>
            </w:r>
          </w:p>
        </w:tc>
        <w:tc>
          <w:tcPr>
            <w:tcW w:w="91" w:type="dxa"/>
          </w:tcPr>
          <w:p w14:paraId="234A38CC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71719FD5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2F0D9149" w14:textId="77777777" w:rsidR="0078355A" w:rsidRPr="00B1691C" w:rsidRDefault="0078355A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368B6E5E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E15E59D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49168D3A" w14:textId="2E8FE90E" w:rsidR="0078355A" w:rsidRPr="00B1691C" w:rsidRDefault="00A26A18" w:rsidP="009F3044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</w:tr>
      <w:tr w:rsidR="0078355A" w:rsidRPr="00B1691C" w14:paraId="77D4A897" w14:textId="77777777" w:rsidTr="0078355A">
        <w:trPr>
          <w:trHeight w:val="80"/>
          <w:tblHeader/>
          <w:jc w:val="center"/>
        </w:trPr>
        <w:tc>
          <w:tcPr>
            <w:tcW w:w="4394" w:type="dxa"/>
          </w:tcPr>
          <w:p w14:paraId="6351D087" w14:textId="77777777" w:rsidR="0078355A" w:rsidRPr="00B1691C" w:rsidRDefault="0078355A" w:rsidP="009F3044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54B9A867" w14:textId="7F08204C" w:rsidR="0078355A" w:rsidRPr="00B1691C" w:rsidRDefault="00A26A18" w:rsidP="009F3044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245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115" w:type="dxa"/>
          </w:tcPr>
          <w:p w14:paraId="717E6928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9951965" w14:textId="749A460F" w:rsidR="0078355A" w:rsidRPr="00B1691C" w:rsidRDefault="0078355A" w:rsidP="009F3044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B1691C">
              <w:rPr>
                <w:rFonts w:eastAsia="Batang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A26A18" w:rsidRPr="00A26A18">
              <w:rPr>
                <w:rFonts w:eastAsia="Batang" w:cs="Angsana New" w:hint="cs"/>
                <w:sz w:val="24"/>
                <w:szCs w:val="24"/>
                <w:lang w:val="en-US" w:bidi="th-TH"/>
              </w:rPr>
              <w:t>233</w:t>
            </w:r>
            <w:r w:rsidRPr="00B1691C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="00A26A18" w:rsidRPr="00A26A18">
              <w:rPr>
                <w:rFonts w:eastAsia="Batang" w:cs="Angsana New" w:hint="cs"/>
                <w:sz w:val="24"/>
                <w:szCs w:val="24"/>
                <w:lang w:val="en-US" w:bidi="th-TH"/>
              </w:rPr>
              <w:t>06</w:t>
            </w:r>
            <w:r w:rsidR="00A26A18"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6</w:t>
            </w:r>
            <w:r w:rsidRPr="00B1691C">
              <w:rPr>
                <w:rFonts w:eastAsia="Batang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91" w:type="dxa"/>
          </w:tcPr>
          <w:p w14:paraId="07FC06E5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6AA13271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4518FC2E" w14:textId="77777777" w:rsidR="0078355A" w:rsidRPr="00B1691C" w:rsidRDefault="0078355A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6A8F5676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F4E056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284EF333" w14:textId="47E16692" w:rsidR="0078355A" w:rsidRPr="00B1691C" w:rsidRDefault="00A26A18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</w:tr>
      <w:tr w:rsidR="0078355A" w:rsidRPr="00B1691C" w14:paraId="00E5EA6E" w14:textId="77777777" w:rsidTr="0078355A">
        <w:trPr>
          <w:trHeight w:val="80"/>
          <w:tblHeader/>
          <w:jc w:val="center"/>
        </w:trPr>
        <w:tc>
          <w:tcPr>
            <w:tcW w:w="4394" w:type="dxa"/>
          </w:tcPr>
          <w:p w14:paraId="3454AA7C" w14:textId="0C90F1A4" w:rsidR="0078355A" w:rsidRPr="00B1691C" w:rsidRDefault="0065523B" w:rsidP="009F3044">
            <w:pPr>
              <w:spacing w:line="360" w:lineRule="exact"/>
              <w:ind w:left="162" w:right="1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="0078355A"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  <w:r w:rsidR="0078355A"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 </w:t>
            </w:r>
            <w:r w:rsidR="0078355A"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F1D13D1" w14:textId="209294D7" w:rsidR="0078355A" w:rsidRPr="00B1691C" w:rsidRDefault="00A26A18" w:rsidP="009F3044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4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594</w:t>
            </w:r>
            <w:r w:rsidR="0078355A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61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15" w:type="dxa"/>
          </w:tcPr>
          <w:p w14:paraId="098DF852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652"/>
                <w:tab w:val="decimal" w:pos="808"/>
              </w:tabs>
              <w:spacing w:line="360" w:lineRule="exact"/>
              <w:ind w:right="1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267C0887" w14:textId="5C8B4454" w:rsidR="0078355A" w:rsidRPr="00B1691C" w:rsidRDefault="00A26A18" w:rsidP="009F3044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1</w:t>
            </w:r>
            <w:r w:rsidR="0078355A" w:rsidRPr="00B1691C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111</w:t>
            </w:r>
            <w:r w:rsidR="0078355A" w:rsidRPr="00B1691C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805</w:t>
            </w:r>
          </w:p>
        </w:tc>
        <w:tc>
          <w:tcPr>
            <w:tcW w:w="91" w:type="dxa"/>
            <w:tcBorders>
              <w:bottom w:val="nil"/>
            </w:tcBorders>
          </w:tcPr>
          <w:p w14:paraId="7F5FF95B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1FEE21DB" w14:textId="1F42B868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984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690</w:t>
            </w:r>
            <w:r w:rsidRPr="00B1691C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113" w:type="dxa"/>
            <w:tcBorders>
              <w:bottom w:val="nil"/>
            </w:tcBorders>
          </w:tcPr>
          <w:p w14:paraId="0D958389" w14:textId="77777777" w:rsidR="0078355A" w:rsidRPr="00B1691C" w:rsidRDefault="0078355A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3BE3E25B" w14:textId="77777777" w:rsidR="0078355A" w:rsidRPr="00B1691C" w:rsidRDefault="0078355A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06F90C1" w14:textId="77777777" w:rsidR="0078355A" w:rsidRPr="00B1691C" w:rsidRDefault="0078355A" w:rsidP="009F3044">
            <w:pPr>
              <w:pStyle w:val="acctfourfigures"/>
              <w:tabs>
                <w:tab w:val="clear" w:pos="765"/>
                <w:tab w:val="decimal" w:pos="490"/>
              </w:tabs>
              <w:spacing w:line="360" w:lineRule="exact"/>
              <w:ind w:right="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431111D5" w14:textId="5741C6D6" w:rsidR="0078355A" w:rsidRPr="00B1691C" w:rsidRDefault="00A26A18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1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721</w:t>
            </w:r>
            <w:r w:rsidR="0078355A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727</w:t>
            </w:r>
          </w:p>
        </w:tc>
      </w:tr>
    </w:tbl>
    <w:p w14:paraId="7B48A4DF" w14:textId="77777777" w:rsidR="0078355A" w:rsidRPr="00B1691C" w:rsidRDefault="0078355A" w:rsidP="00E37C6A">
      <w:pPr>
        <w:rPr>
          <w:sz w:val="16"/>
          <w:szCs w:val="16"/>
        </w:rPr>
      </w:pPr>
    </w:p>
    <w:tbl>
      <w:tblPr>
        <w:tblW w:w="8976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3"/>
        <w:gridCol w:w="855"/>
        <w:gridCol w:w="90"/>
        <w:gridCol w:w="824"/>
        <w:gridCol w:w="130"/>
        <w:gridCol w:w="891"/>
        <w:gridCol w:w="90"/>
        <w:gridCol w:w="693"/>
        <w:gridCol w:w="90"/>
        <w:gridCol w:w="930"/>
      </w:tblGrid>
      <w:tr w:rsidR="00E37C6A" w:rsidRPr="00B1691C" w14:paraId="1B985245" w14:textId="77777777" w:rsidTr="00C148B1">
        <w:trPr>
          <w:cantSplit/>
        </w:trPr>
        <w:tc>
          <w:tcPr>
            <w:tcW w:w="4383" w:type="dxa"/>
          </w:tcPr>
          <w:p w14:paraId="56E04F9C" w14:textId="77777777" w:rsidR="00E37C6A" w:rsidRPr="00B1691C" w:rsidRDefault="00E37C6A" w:rsidP="00B46223">
            <w:pPr>
              <w:spacing w:line="360" w:lineRule="exact"/>
              <w:ind w:left="-90"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3" w:type="dxa"/>
            <w:gridSpan w:val="9"/>
          </w:tcPr>
          <w:p w14:paraId="765AFC92" w14:textId="77777777" w:rsidR="00E37C6A" w:rsidRPr="00B1691C" w:rsidRDefault="00E37C6A" w:rsidP="00B46223">
            <w:pPr>
              <w:spacing w:line="360" w:lineRule="exact"/>
              <w:ind w:right="96"/>
              <w:jc w:val="right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E37C6A" w:rsidRPr="00B1691C" w14:paraId="328F6EB5" w14:textId="77777777" w:rsidTr="00C148B1">
        <w:trPr>
          <w:cantSplit/>
        </w:trPr>
        <w:tc>
          <w:tcPr>
            <w:tcW w:w="4383" w:type="dxa"/>
          </w:tcPr>
          <w:p w14:paraId="3D98E3D4" w14:textId="010A567D" w:rsidR="00E37C6A" w:rsidRPr="00B1691C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593" w:type="dxa"/>
            <w:gridSpan w:val="9"/>
          </w:tcPr>
          <w:p w14:paraId="2D690FC9" w14:textId="77777777" w:rsidR="00E37C6A" w:rsidRPr="00B1691C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7C6A" w:rsidRPr="00B1691C" w14:paraId="6C549034" w14:textId="77777777" w:rsidTr="00C148B1">
        <w:trPr>
          <w:cantSplit/>
        </w:trPr>
        <w:tc>
          <w:tcPr>
            <w:tcW w:w="4383" w:type="dxa"/>
            <w:vMerge w:val="restart"/>
          </w:tcPr>
          <w:p w14:paraId="4396E3AE" w14:textId="77777777" w:rsidR="00E37C6A" w:rsidRPr="00B1691C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EA96075" w14:textId="77777777" w:rsidR="00E37C6A" w:rsidRPr="00B1691C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12E61E9B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2130D955" w14:textId="77777777" w:rsidR="00E37C6A" w:rsidRPr="00B1691C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30" w:type="dxa"/>
          </w:tcPr>
          <w:p w14:paraId="6A0E4E1E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41D7D699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10509589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14:paraId="7E855619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โอนออก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C44F929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D17924E" w14:textId="77777777" w:rsidR="00E37C6A" w:rsidRPr="00B1691C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37C6A" w:rsidRPr="00B1691C" w14:paraId="6B00E503" w14:textId="77777777" w:rsidTr="00C148B1">
        <w:trPr>
          <w:cantSplit/>
        </w:trPr>
        <w:tc>
          <w:tcPr>
            <w:tcW w:w="4383" w:type="dxa"/>
            <w:vMerge/>
          </w:tcPr>
          <w:p w14:paraId="032CFAE1" w14:textId="77777777" w:rsidR="00E37C6A" w:rsidRPr="00B1691C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FA13113" w14:textId="52018197" w:rsidR="00E37C6A" w:rsidRPr="00B1691C" w:rsidRDefault="00A26A18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E37C6A"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E37C6A"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15E48D9C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7C194CD8" w14:textId="77777777" w:rsidR="00E37C6A" w:rsidRPr="00B1691C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30" w:type="dxa"/>
          </w:tcPr>
          <w:p w14:paraId="71A5FCFE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07E7864D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vAlign w:val="bottom"/>
          </w:tcPr>
          <w:p w14:paraId="5817EC59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14:paraId="28D2EAE6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E8A47DB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9F36F47" w14:textId="19DAA6F8" w:rsidR="00E37C6A" w:rsidRPr="00B1691C" w:rsidRDefault="00A26A18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E37C6A"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E37C6A"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37C6A" w:rsidRPr="00B1691C" w14:paraId="0D3983A0" w14:textId="77777777" w:rsidTr="00C148B1">
        <w:trPr>
          <w:cantSplit/>
        </w:trPr>
        <w:tc>
          <w:tcPr>
            <w:tcW w:w="4383" w:type="dxa"/>
            <w:vMerge/>
          </w:tcPr>
          <w:p w14:paraId="1C5E8559" w14:textId="77777777" w:rsidR="00E37C6A" w:rsidRPr="00B1691C" w:rsidRDefault="00E37C6A" w:rsidP="00B46223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12E787A" w14:textId="3EAE5970" w:rsidR="00E37C6A" w:rsidRPr="00B1691C" w:rsidRDefault="00A26A18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vAlign w:val="bottom"/>
          </w:tcPr>
          <w:p w14:paraId="1ED0D5A9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4CA17941" w14:textId="77777777" w:rsidR="00E37C6A" w:rsidRPr="00B1691C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30" w:type="dxa"/>
          </w:tcPr>
          <w:p w14:paraId="69B589AE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746FB498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7C7029FE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14:paraId="7608025C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C4F84D3" w14:textId="77777777" w:rsidR="00E37C6A" w:rsidRPr="00B1691C" w:rsidRDefault="00E37C6A" w:rsidP="00B4622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1A760CF" w14:textId="2F37D8F2" w:rsidR="00E37C6A" w:rsidRPr="00B1691C" w:rsidRDefault="00A26A18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E37C6A" w:rsidRPr="00B1691C" w14:paraId="5297B45B" w14:textId="77777777" w:rsidTr="00C148B1">
        <w:trPr>
          <w:cantSplit/>
        </w:trPr>
        <w:tc>
          <w:tcPr>
            <w:tcW w:w="4383" w:type="dxa"/>
          </w:tcPr>
          <w:p w14:paraId="727B3ADC" w14:textId="77777777" w:rsidR="00E37C6A" w:rsidRPr="00B1691C" w:rsidRDefault="00E37C6A" w:rsidP="00B46223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7C8DF5ED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6D20922F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</w:tcPr>
          <w:p w14:paraId="1595167A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</w:tcPr>
          <w:p w14:paraId="138C1479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7FFA2ABD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3B468B1F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</w:tcPr>
          <w:p w14:paraId="1C5404D9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5E4AB17A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</w:tcPr>
          <w:p w14:paraId="72877B72" w14:textId="77777777" w:rsidR="00E37C6A" w:rsidRPr="00B1691C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37C6A" w:rsidRPr="00B1691C" w14:paraId="772A9C5A" w14:textId="77777777" w:rsidTr="00C148B1">
        <w:trPr>
          <w:cantSplit/>
        </w:trPr>
        <w:tc>
          <w:tcPr>
            <w:tcW w:w="4383" w:type="dxa"/>
          </w:tcPr>
          <w:p w14:paraId="20EEEF49" w14:textId="77777777" w:rsidR="00E37C6A" w:rsidRPr="00B1691C" w:rsidRDefault="00E37C6A" w:rsidP="00B46223">
            <w:pPr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5" w:type="dxa"/>
          </w:tcPr>
          <w:p w14:paraId="095E9066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0BD65A78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color w:val="0070C0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</w:tcPr>
          <w:p w14:paraId="39597706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</w:tcPr>
          <w:p w14:paraId="3837FB52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56B13FF8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68EFFC5C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</w:tcPr>
          <w:p w14:paraId="59B14B82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01AA9E43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</w:tcPr>
          <w:p w14:paraId="09861043" w14:textId="77777777" w:rsidR="00E37C6A" w:rsidRPr="00B1691C" w:rsidRDefault="00E37C6A" w:rsidP="00B4622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1076B" w:rsidRPr="00B1691C" w14:paraId="2439F6D0" w14:textId="77777777" w:rsidTr="003B5E2E">
        <w:trPr>
          <w:cantSplit/>
        </w:trPr>
        <w:tc>
          <w:tcPr>
            <w:tcW w:w="4383" w:type="dxa"/>
          </w:tcPr>
          <w:p w14:paraId="38BD1A81" w14:textId="77777777" w:rsidR="0001076B" w:rsidRPr="00B1691C" w:rsidRDefault="0001076B" w:rsidP="0001076B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855" w:type="dxa"/>
            <w:vAlign w:val="bottom"/>
          </w:tcPr>
          <w:p w14:paraId="49AE8E1F" w14:textId="3F5ED0C4" w:rsidR="0001076B" w:rsidRPr="00B1691C" w:rsidRDefault="00A26A18" w:rsidP="0001076B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903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90" w:type="dxa"/>
            <w:vAlign w:val="bottom"/>
          </w:tcPr>
          <w:p w14:paraId="488F0B23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vAlign w:val="bottom"/>
          </w:tcPr>
          <w:p w14:paraId="32AB0952" w14:textId="2DF68704" w:rsidR="0001076B" w:rsidRPr="00B1691C" w:rsidRDefault="00A26A18" w:rsidP="0001076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779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065</w:t>
            </w:r>
          </w:p>
        </w:tc>
        <w:tc>
          <w:tcPr>
            <w:tcW w:w="130" w:type="dxa"/>
            <w:vAlign w:val="bottom"/>
          </w:tcPr>
          <w:p w14:paraId="66914CD4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vAlign w:val="bottom"/>
          </w:tcPr>
          <w:p w14:paraId="6F3D4A23" w14:textId="203D746D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D521ADA" w14:textId="77777777" w:rsidR="0001076B" w:rsidRPr="00B1691C" w:rsidRDefault="0001076B" w:rsidP="0001076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vAlign w:val="bottom"/>
          </w:tcPr>
          <w:p w14:paraId="71DCD3AA" w14:textId="49DED8D2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B122FC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vAlign w:val="bottom"/>
          </w:tcPr>
          <w:p w14:paraId="0997EBB3" w14:textId="60DB6A99" w:rsidR="0001076B" w:rsidRPr="00B1691C" w:rsidRDefault="00A26A18" w:rsidP="00434C3E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682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523</w:t>
            </w:r>
          </w:p>
        </w:tc>
      </w:tr>
      <w:tr w:rsidR="0001076B" w:rsidRPr="00B1691C" w14:paraId="1ED9201E" w14:textId="77777777" w:rsidTr="00F9144E">
        <w:trPr>
          <w:cantSplit/>
        </w:trPr>
        <w:tc>
          <w:tcPr>
            <w:tcW w:w="4383" w:type="dxa"/>
          </w:tcPr>
          <w:p w14:paraId="5EBE59A9" w14:textId="77777777" w:rsidR="0001076B" w:rsidRPr="00B1691C" w:rsidRDefault="0001076B" w:rsidP="0001076B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478288E7" w14:textId="3CE0B098" w:rsidR="0001076B" w:rsidRPr="00B1691C" w:rsidRDefault="00A26A18" w:rsidP="0001076B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2</w:t>
            </w:r>
            <w:r w:rsidR="0001076B" w:rsidRPr="00B1691C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004</w:t>
            </w:r>
            <w:r w:rsidR="0001076B" w:rsidRPr="00B1691C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791</w:t>
            </w:r>
          </w:p>
        </w:tc>
        <w:tc>
          <w:tcPr>
            <w:tcW w:w="90" w:type="dxa"/>
            <w:vAlign w:val="bottom"/>
          </w:tcPr>
          <w:p w14:paraId="75CADDF5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vAlign w:val="bottom"/>
          </w:tcPr>
          <w:p w14:paraId="02B1EA42" w14:textId="681E4AC3" w:rsidR="0001076B" w:rsidRPr="00B1691C" w:rsidRDefault="00A26A18" w:rsidP="0001076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423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881</w:t>
            </w:r>
          </w:p>
        </w:tc>
        <w:tc>
          <w:tcPr>
            <w:tcW w:w="130" w:type="dxa"/>
            <w:vAlign w:val="bottom"/>
          </w:tcPr>
          <w:p w14:paraId="7E7488F7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57B76544" w14:textId="70A8425A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1B4C416" w14:textId="77777777" w:rsidR="0001076B" w:rsidRPr="00B1691C" w:rsidRDefault="0001076B" w:rsidP="0001076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14:paraId="7ED3466C" w14:textId="0530C6C3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41938D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490"/>
                <w:tab w:val="decimal" w:pos="652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vAlign w:val="bottom"/>
          </w:tcPr>
          <w:p w14:paraId="10C63482" w14:textId="0F902ED2" w:rsidR="0001076B" w:rsidRPr="00B1691C" w:rsidRDefault="00A26A18" w:rsidP="0001076B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428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672</w:t>
            </w:r>
          </w:p>
        </w:tc>
      </w:tr>
      <w:tr w:rsidR="0001076B" w:rsidRPr="00B1691C" w14:paraId="28273F29" w14:textId="77777777" w:rsidTr="00C148B1">
        <w:trPr>
          <w:cantSplit/>
        </w:trPr>
        <w:tc>
          <w:tcPr>
            <w:tcW w:w="4383" w:type="dxa"/>
          </w:tcPr>
          <w:p w14:paraId="0AB1DDEB" w14:textId="77777777" w:rsidR="0001076B" w:rsidRPr="00B1691C" w:rsidRDefault="0001076B" w:rsidP="0001076B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ประมาณการหนี้สินอื่น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49B2AA1" w14:textId="035D7DEA" w:rsidR="0001076B" w:rsidRPr="00B1691C" w:rsidRDefault="00A26A18" w:rsidP="0001076B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384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046</w:t>
            </w:r>
          </w:p>
        </w:tc>
        <w:tc>
          <w:tcPr>
            <w:tcW w:w="90" w:type="dxa"/>
          </w:tcPr>
          <w:p w14:paraId="2FBF4D6A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590996B3" w14:textId="19BC0676" w:rsidR="0001076B" w:rsidRPr="00B1691C" w:rsidRDefault="00A26A18" w:rsidP="0001076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21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130" w:type="dxa"/>
          </w:tcPr>
          <w:p w14:paraId="5FE73DE6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53E7779" w14:textId="02065EDA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7A2B69" w14:textId="77777777" w:rsidR="0001076B" w:rsidRPr="00B1691C" w:rsidRDefault="0001076B" w:rsidP="0001076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14:paraId="51E01570" w14:textId="3B45CB7B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A34FAB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490"/>
                <w:tab w:val="decimal" w:pos="652"/>
              </w:tabs>
              <w:spacing w:line="360" w:lineRule="exact"/>
              <w:ind w:right="-45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0340EC4" w14:textId="0A2299A3" w:rsidR="0001076B" w:rsidRPr="00B1691C" w:rsidRDefault="00A26A18" w:rsidP="0001076B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405</w:t>
            </w:r>
            <w:r w:rsidR="0001076B" w:rsidRPr="00B1691C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995</w:t>
            </w:r>
          </w:p>
        </w:tc>
      </w:tr>
      <w:tr w:rsidR="0001076B" w:rsidRPr="00B1691C" w14:paraId="3D2D3154" w14:textId="77777777" w:rsidTr="00C148B1">
        <w:trPr>
          <w:cantSplit/>
        </w:trPr>
        <w:tc>
          <w:tcPr>
            <w:tcW w:w="4383" w:type="dxa"/>
          </w:tcPr>
          <w:p w14:paraId="04AEC617" w14:textId="77777777" w:rsidR="0001076B" w:rsidRPr="00B1691C" w:rsidRDefault="0001076B" w:rsidP="0001076B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3FF20AB1" w14:textId="6B0A4F48" w:rsidR="0001076B" w:rsidRPr="00B1691C" w:rsidRDefault="00A26A18" w:rsidP="0001076B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292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295</w:t>
            </w:r>
          </w:p>
        </w:tc>
        <w:tc>
          <w:tcPr>
            <w:tcW w:w="90" w:type="dxa"/>
          </w:tcPr>
          <w:p w14:paraId="4390F3D4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2AE6E974" w14:textId="1040658A" w:rsidR="0001076B" w:rsidRPr="00B1691C" w:rsidRDefault="00A26A18" w:rsidP="0001076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224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130" w:type="dxa"/>
          </w:tcPr>
          <w:p w14:paraId="7796CE05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6F6A8F93" w14:textId="497170E4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12DAAF" w14:textId="77777777" w:rsidR="0001076B" w:rsidRPr="00B1691C" w:rsidRDefault="0001076B" w:rsidP="0001076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7C5C5525" w14:textId="7F9C00B3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3B6A05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6B5F2C23" w14:textId="122123FA" w:rsidR="0001076B" w:rsidRPr="00B1691C" w:rsidRDefault="00A26A18" w:rsidP="0001076B">
            <w:pPr>
              <w:pStyle w:val="acctfourfigures"/>
              <w:tabs>
                <w:tab w:val="clear" w:pos="765"/>
                <w:tab w:val="decimal" w:pos="588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517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190</w:t>
            </w:r>
          </w:p>
        </w:tc>
      </w:tr>
      <w:tr w:rsidR="0001076B" w:rsidRPr="00B1691C" w14:paraId="6EF6C524" w14:textId="77777777" w:rsidTr="00C148B1">
        <w:trPr>
          <w:cantSplit/>
        </w:trPr>
        <w:tc>
          <w:tcPr>
            <w:tcW w:w="4383" w:type="dxa"/>
          </w:tcPr>
          <w:p w14:paraId="09CA2BAD" w14:textId="77777777" w:rsidR="0001076B" w:rsidRPr="00B1691C" w:rsidRDefault="0001076B" w:rsidP="0001076B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2BFA3C41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39E64A21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52B69686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</w:tcPr>
          <w:p w14:paraId="41B977E8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339E856" w14:textId="77777777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F92D1AE" w14:textId="77777777" w:rsidR="0001076B" w:rsidRPr="00B1691C" w:rsidRDefault="0001076B" w:rsidP="0001076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</w:tcPr>
          <w:p w14:paraId="1E82E106" w14:textId="77777777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DFF615F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9474A35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01076B" w:rsidRPr="00B1691C" w14:paraId="03A77CFD" w14:textId="77777777" w:rsidTr="00C148B1">
        <w:trPr>
          <w:cantSplit/>
        </w:trPr>
        <w:tc>
          <w:tcPr>
            <w:tcW w:w="4383" w:type="dxa"/>
          </w:tcPr>
          <w:p w14:paraId="0BF5F9E1" w14:textId="77777777" w:rsidR="0001076B" w:rsidRPr="00B1691C" w:rsidRDefault="0001076B" w:rsidP="0001076B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55" w:type="dxa"/>
          </w:tcPr>
          <w:p w14:paraId="767FF3B1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25B4CE08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</w:tcPr>
          <w:p w14:paraId="2450BEC8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495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</w:tcPr>
          <w:p w14:paraId="48B3C923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34380C52" w14:textId="77777777" w:rsidR="0001076B" w:rsidRPr="00B1691C" w:rsidRDefault="0001076B" w:rsidP="0001076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53D8000" w14:textId="77777777" w:rsidR="0001076B" w:rsidRPr="00B1691C" w:rsidRDefault="0001076B" w:rsidP="0001076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14:paraId="03647484" w14:textId="77777777" w:rsidR="0001076B" w:rsidRPr="00B1691C" w:rsidRDefault="0001076B" w:rsidP="0001076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FD6B0BD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</w:tcPr>
          <w:p w14:paraId="2A4712C3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01076B" w:rsidRPr="00B1691C" w14:paraId="506E452A" w14:textId="77777777" w:rsidTr="00C148B1">
        <w:trPr>
          <w:cantSplit/>
        </w:trPr>
        <w:tc>
          <w:tcPr>
            <w:tcW w:w="4383" w:type="dxa"/>
          </w:tcPr>
          <w:p w14:paraId="4B72A796" w14:textId="77777777" w:rsidR="0001076B" w:rsidRPr="00B1691C" w:rsidRDefault="0001076B" w:rsidP="0001076B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8940FBF" w14:textId="750BB627" w:rsidR="0001076B" w:rsidRPr="00B1691C" w:rsidRDefault="00A26A18" w:rsidP="0001076B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90" w:type="dxa"/>
          </w:tcPr>
          <w:p w14:paraId="332CB53B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55315DAB" w14:textId="77887F0F" w:rsidR="0001076B" w:rsidRPr="00B1691C" w:rsidRDefault="00A26A18" w:rsidP="0001076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387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130" w:type="dxa"/>
          </w:tcPr>
          <w:p w14:paraId="61E33CAA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659B33E7" w14:textId="23202256" w:rsidR="0001076B" w:rsidRPr="00B1691C" w:rsidRDefault="0001076B" w:rsidP="0001076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22FF36" w14:textId="77777777" w:rsidR="0001076B" w:rsidRPr="00B1691C" w:rsidRDefault="0001076B" w:rsidP="0001076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14:paraId="6FA5695F" w14:textId="1360B46B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C8488A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993A6AF" w14:textId="4EF38D07" w:rsidR="0001076B" w:rsidRPr="00B1691C" w:rsidRDefault="00402510" w:rsidP="0001076B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2,399,516</w:t>
            </w:r>
          </w:p>
        </w:tc>
      </w:tr>
      <w:tr w:rsidR="0001076B" w:rsidRPr="00B1691C" w14:paraId="1FFF04EF" w14:textId="77777777" w:rsidTr="00C148B1">
        <w:trPr>
          <w:cantSplit/>
        </w:trPr>
        <w:tc>
          <w:tcPr>
            <w:tcW w:w="4383" w:type="dxa"/>
          </w:tcPr>
          <w:p w14:paraId="316041F0" w14:textId="77777777" w:rsidR="0001076B" w:rsidRPr="00B1691C" w:rsidRDefault="0001076B" w:rsidP="0001076B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4CE5A52" w14:textId="6EABA04B" w:rsidR="0001076B" w:rsidRPr="00B1691C" w:rsidRDefault="00A26A18" w:rsidP="0001076B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90" w:type="dxa"/>
          </w:tcPr>
          <w:p w14:paraId="0B6BD63B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43065220" w14:textId="10AFA849" w:rsidR="0001076B" w:rsidRPr="00B1691C" w:rsidRDefault="00A26A18" w:rsidP="0001076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387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130" w:type="dxa"/>
          </w:tcPr>
          <w:p w14:paraId="64897468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0843B15F" w14:textId="22D201CE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F83918" w14:textId="77777777" w:rsidR="0001076B" w:rsidRPr="00B1691C" w:rsidRDefault="0001076B" w:rsidP="0001076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14:paraId="78B30E4E" w14:textId="7FF61D7F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38B635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02B2CA14" w14:textId="5AAEB4FE" w:rsidR="0001076B" w:rsidRPr="00B1691C" w:rsidRDefault="00402510" w:rsidP="0001076B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2,399,516</w:t>
            </w:r>
          </w:p>
        </w:tc>
      </w:tr>
      <w:tr w:rsidR="0001076B" w:rsidRPr="00B1691C" w14:paraId="26A4ADEF" w14:textId="77777777" w:rsidTr="00C148B1">
        <w:trPr>
          <w:cantSplit/>
        </w:trPr>
        <w:tc>
          <w:tcPr>
            <w:tcW w:w="4383" w:type="dxa"/>
          </w:tcPr>
          <w:p w14:paraId="156D09FD" w14:textId="6B6C95B3" w:rsidR="0001076B" w:rsidRPr="00B1691C" w:rsidRDefault="001E04E8" w:rsidP="0001076B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="0001076B"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  <w:r w:rsidR="0001076B"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 </w:t>
            </w:r>
            <w:r w:rsidR="0001076B"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1324EC21" w14:textId="14199C64" w:rsidR="0001076B" w:rsidRPr="00B1691C" w:rsidRDefault="00A26A18" w:rsidP="0001076B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280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220</w:t>
            </w:r>
          </w:p>
        </w:tc>
        <w:tc>
          <w:tcPr>
            <w:tcW w:w="90" w:type="dxa"/>
          </w:tcPr>
          <w:p w14:paraId="0A8370D4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6F8C2963" w14:textId="2758BE88" w:rsidR="0001076B" w:rsidRPr="00B1691C" w:rsidRDefault="00A26A18" w:rsidP="0001076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837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454</w:t>
            </w:r>
          </w:p>
        </w:tc>
        <w:tc>
          <w:tcPr>
            <w:tcW w:w="130" w:type="dxa"/>
          </w:tcPr>
          <w:p w14:paraId="6F1CB9E4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3C1454A4" w14:textId="6D9BF707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FFF84F" w14:textId="77777777" w:rsidR="0001076B" w:rsidRPr="00B1691C" w:rsidRDefault="0001076B" w:rsidP="0001076B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14:paraId="60E5DBA5" w14:textId="1FD68CEC" w:rsidR="0001076B" w:rsidRPr="00B1691C" w:rsidRDefault="0001076B" w:rsidP="0001076B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2826F9" w14:textId="77777777" w:rsidR="0001076B" w:rsidRPr="00B1691C" w:rsidRDefault="0001076B" w:rsidP="0001076B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86C1D16" w14:textId="2D55A1F3" w:rsidR="0001076B" w:rsidRPr="00B1691C" w:rsidRDefault="00A26A18" w:rsidP="0001076B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117</w:t>
            </w:r>
            <w:r w:rsidR="0001076B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674</w:t>
            </w:r>
          </w:p>
        </w:tc>
      </w:tr>
    </w:tbl>
    <w:p w14:paraId="39EAC027" w14:textId="21F13519" w:rsidR="00C148B1" w:rsidRPr="00B1691C" w:rsidRDefault="00C148B1" w:rsidP="00E37C6A">
      <w:pPr>
        <w:rPr>
          <w:sz w:val="16"/>
          <w:szCs w:val="16"/>
          <w:cs/>
        </w:rPr>
      </w:pPr>
    </w:p>
    <w:p w14:paraId="3D8EBF3F" w14:textId="77777777" w:rsidR="00C148B1" w:rsidRPr="00B1691C" w:rsidRDefault="00C148B1">
      <w:pPr>
        <w:rPr>
          <w:sz w:val="16"/>
          <w:szCs w:val="16"/>
          <w:cs/>
        </w:rPr>
      </w:pPr>
      <w:r w:rsidRPr="00B1691C">
        <w:rPr>
          <w:sz w:val="16"/>
          <w:szCs w:val="16"/>
          <w:cs/>
        </w:rPr>
        <w:br w:type="page"/>
      </w:r>
    </w:p>
    <w:tbl>
      <w:tblPr>
        <w:tblW w:w="8976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3"/>
        <w:gridCol w:w="855"/>
        <w:gridCol w:w="90"/>
        <w:gridCol w:w="824"/>
        <w:gridCol w:w="130"/>
        <w:gridCol w:w="891"/>
        <w:gridCol w:w="90"/>
        <w:gridCol w:w="693"/>
        <w:gridCol w:w="90"/>
        <w:gridCol w:w="930"/>
      </w:tblGrid>
      <w:tr w:rsidR="003718D4" w:rsidRPr="00B1691C" w14:paraId="6B9A8067" w14:textId="77777777" w:rsidTr="009F3044">
        <w:trPr>
          <w:cantSplit/>
        </w:trPr>
        <w:tc>
          <w:tcPr>
            <w:tcW w:w="4383" w:type="dxa"/>
          </w:tcPr>
          <w:p w14:paraId="79C6D09B" w14:textId="77777777" w:rsidR="003718D4" w:rsidRPr="00B1691C" w:rsidRDefault="003718D4" w:rsidP="009F3044">
            <w:pPr>
              <w:spacing w:line="360" w:lineRule="exact"/>
              <w:ind w:left="-90"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3" w:type="dxa"/>
            <w:gridSpan w:val="9"/>
          </w:tcPr>
          <w:p w14:paraId="5B3DC424" w14:textId="77777777" w:rsidR="003718D4" w:rsidRPr="00B1691C" w:rsidRDefault="003718D4" w:rsidP="009F3044">
            <w:pPr>
              <w:spacing w:line="360" w:lineRule="exact"/>
              <w:ind w:right="96"/>
              <w:jc w:val="right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3718D4" w:rsidRPr="00B1691C" w14:paraId="2758366E" w14:textId="77777777" w:rsidTr="009F3044">
        <w:trPr>
          <w:cantSplit/>
        </w:trPr>
        <w:tc>
          <w:tcPr>
            <w:tcW w:w="4383" w:type="dxa"/>
          </w:tcPr>
          <w:p w14:paraId="213CDBC4" w14:textId="39898032" w:rsidR="003718D4" w:rsidRPr="00B1691C" w:rsidRDefault="003718D4" w:rsidP="009F3044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26A18"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593" w:type="dxa"/>
            <w:gridSpan w:val="9"/>
          </w:tcPr>
          <w:p w14:paraId="36C7BADB" w14:textId="77777777" w:rsidR="003718D4" w:rsidRPr="00B1691C" w:rsidRDefault="003718D4" w:rsidP="009F3044">
            <w:pPr>
              <w:spacing w:line="360" w:lineRule="exac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18D4" w:rsidRPr="00B1691C" w14:paraId="5064FA75" w14:textId="77777777" w:rsidTr="009F3044">
        <w:trPr>
          <w:cantSplit/>
        </w:trPr>
        <w:tc>
          <w:tcPr>
            <w:tcW w:w="4383" w:type="dxa"/>
            <w:vMerge w:val="restart"/>
          </w:tcPr>
          <w:p w14:paraId="7E2CEFC0" w14:textId="77777777" w:rsidR="003718D4" w:rsidRPr="00B1691C" w:rsidRDefault="003718D4" w:rsidP="009F3044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CF69821" w14:textId="77777777" w:rsidR="003718D4" w:rsidRPr="00B1691C" w:rsidRDefault="003718D4" w:rsidP="009F304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vAlign w:val="bottom"/>
          </w:tcPr>
          <w:p w14:paraId="3B36FBBC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47643BA8" w14:textId="77777777" w:rsidR="003718D4" w:rsidRPr="00B1691C" w:rsidRDefault="003718D4" w:rsidP="009F304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30" w:type="dxa"/>
          </w:tcPr>
          <w:p w14:paraId="6B516622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2CC818D8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136DDEED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14:paraId="790DF65F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โอนออก</w:t>
            </w: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7B19745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304F62D" w14:textId="77777777" w:rsidR="003718D4" w:rsidRPr="00B1691C" w:rsidRDefault="003718D4" w:rsidP="009F304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3718D4" w:rsidRPr="00B1691C" w14:paraId="47AA5ED6" w14:textId="77777777" w:rsidTr="009F3044">
        <w:trPr>
          <w:cantSplit/>
        </w:trPr>
        <w:tc>
          <w:tcPr>
            <w:tcW w:w="4383" w:type="dxa"/>
            <w:vMerge/>
          </w:tcPr>
          <w:p w14:paraId="4CE939BD" w14:textId="77777777" w:rsidR="003718D4" w:rsidRPr="00B1691C" w:rsidRDefault="003718D4" w:rsidP="009F3044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A58DC55" w14:textId="1937B92F" w:rsidR="003718D4" w:rsidRPr="00B1691C" w:rsidRDefault="00A26A18" w:rsidP="009F304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3718D4"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718D4"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  <w:vAlign w:val="bottom"/>
          </w:tcPr>
          <w:p w14:paraId="2E096619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399E8FEB" w14:textId="77777777" w:rsidR="003718D4" w:rsidRPr="00B1691C" w:rsidRDefault="003718D4" w:rsidP="009F304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30" w:type="dxa"/>
          </w:tcPr>
          <w:p w14:paraId="1304051D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1C44DBBD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vAlign w:val="bottom"/>
          </w:tcPr>
          <w:p w14:paraId="18AEAFF7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14:paraId="00A14318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5979136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2AAA5E0" w14:textId="54E4ABA2" w:rsidR="003718D4" w:rsidRPr="00B1691C" w:rsidRDefault="00A26A18" w:rsidP="009F304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718D4"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718D4"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718D4" w:rsidRPr="00B1691C" w14:paraId="71447E2F" w14:textId="77777777" w:rsidTr="009F3044">
        <w:trPr>
          <w:cantSplit/>
        </w:trPr>
        <w:tc>
          <w:tcPr>
            <w:tcW w:w="4383" w:type="dxa"/>
            <w:vMerge/>
          </w:tcPr>
          <w:p w14:paraId="6E051720" w14:textId="77777777" w:rsidR="003718D4" w:rsidRPr="00B1691C" w:rsidRDefault="003718D4" w:rsidP="009F3044">
            <w:pPr>
              <w:spacing w:line="36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455093B" w14:textId="23D753FD" w:rsidR="003718D4" w:rsidRPr="00B1691C" w:rsidRDefault="00A26A18" w:rsidP="009F304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5D4FF7C5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5FE12A83" w14:textId="77777777" w:rsidR="003718D4" w:rsidRPr="00B1691C" w:rsidRDefault="003718D4" w:rsidP="009F304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30" w:type="dxa"/>
          </w:tcPr>
          <w:p w14:paraId="5C28DDA6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14:paraId="26CBFF06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7B035B39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</w:tcPr>
          <w:p w14:paraId="4ACF95F0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8B7F853" w14:textId="77777777" w:rsidR="003718D4" w:rsidRPr="00B1691C" w:rsidRDefault="003718D4" w:rsidP="009F3044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4BE3D59" w14:textId="0E092341" w:rsidR="003718D4" w:rsidRPr="00B1691C" w:rsidRDefault="00A26A18" w:rsidP="009F304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718D4" w:rsidRPr="00B1691C" w14:paraId="7FED6B1B" w14:textId="77777777" w:rsidTr="009F3044">
        <w:trPr>
          <w:cantSplit/>
        </w:trPr>
        <w:tc>
          <w:tcPr>
            <w:tcW w:w="4383" w:type="dxa"/>
          </w:tcPr>
          <w:p w14:paraId="6BA9BEC4" w14:textId="77777777" w:rsidR="003718D4" w:rsidRPr="00B1691C" w:rsidRDefault="003718D4" w:rsidP="009F3044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6A086268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5EB41DB3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</w:tcPr>
          <w:p w14:paraId="3EE447C6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</w:tcPr>
          <w:p w14:paraId="56A25869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2D269A0C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3CF09966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</w:tcPr>
          <w:p w14:paraId="7539AC21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408D522B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</w:tcPr>
          <w:p w14:paraId="08960FEB" w14:textId="77777777" w:rsidR="003718D4" w:rsidRPr="00B1691C" w:rsidRDefault="003718D4" w:rsidP="009F304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3718D4" w:rsidRPr="00B1691C" w14:paraId="43189E3D" w14:textId="77777777" w:rsidTr="009F3044">
        <w:trPr>
          <w:cantSplit/>
        </w:trPr>
        <w:tc>
          <w:tcPr>
            <w:tcW w:w="4383" w:type="dxa"/>
          </w:tcPr>
          <w:p w14:paraId="5232E89D" w14:textId="77777777" w:rsidR="003718D4" w:rsidRPr="00B1691C" w:rsidRDefault="003718D4" w:rsidP="009F3044">
            <w:pPr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5" w:type="dxa"/>
          </w:tcPr>
          <w:p w14:paraId="0612A7FB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14C2EC9A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color w:val="0070C0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</w:tcPr>
          <w:p w14:paraId="14FB8E10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</w:tcPr>
          <w:p w14:paraId="1185C58C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53F83525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741BA980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3" w:type="dxa"/>
          </w:tcPr>
          <w:p w14:paraId="64428444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66D90CC7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</w:tcPr>
          <w:p w14:paraId="2FCC1399" w14:textId="77777777" w:rsidR="003718D4" w:rsidRPr="00B1691C" w:rsidRDefault="003718D4" w:rsidP="009F304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3718D4" w:rsidRPr="00B1691C" w14:paraId="78931F52" w14:textId="77777777" w:rsidTr="009F3044">
        <w:trPr>
          <w:cantSplit/>
        </w:trPr>
        <w:tc>
          <w:tcPr>
            <w:tcW w:w="4383" w:type="dxa"/>
          </w:tcPr>
          <w:p w14:paraId="227B52D8" w14:textId="77777777" w:rsidR="003718D4" w:rsidRPr="00B1691C" w:rsidRDefault="003718D4" w:rsidP="009F3044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855" w:type="dxa"/>
            <w:vAlign w:val="bottom"/>
          </w:tcPr>
          <w:p w14:paraId="7025E349" w14:textId="08E6FDBE" w:rsidR="003718D4" w:rsidRPr="00B1691C" w:rsidRDefault="00A26A18" w:rsidP="009F3044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4</w:t>
            </w:r>
            <w:r w:rsidR="003718D4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231</w:t>
            </w:r>
            <w:r w:rsidR="003718D4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eastAsia="Batang" w:cs="Angsana New" w:hint="cs"/>
                <w:sz w:val="24"/>
                <w:szCs w:val="24"/>
                <w:lang w:val="en-US" w:bidi="th-TH"/>
              </w:rPr>
              <w:t>049</w:t>
            </w:r>
          </w:p>
        </w:tc>
        <w:tc>
          <w:tcPr>
            <w:tcW w:w="90" w:type="dxa"/>
            <w:vAlign w:val="bottom"/>
          </w:tcPr>
          <w:p w14:paraId="788D57E9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vAlign w:val="bottom"/>
          </w:tcPr>
          <w:p w14:paraId="6172712A" w14:textId="60B3EACC" w:rsidR="003718D4" w:rsidRPr="00B1691C" w:rsidRDefault="00A26A18" w:rsidP="009F3044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669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130" w:type="dxa"/>
            <w:vAlign w:val="bottom"/>
          </w:tcPr>
          <w:p w14:paraId="7E6C4B45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vAlign w:val="bottom"/>
          </w:tcPr>
          <w:p w14:paraId="1B908F4E" w14:textId="6864F330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997</w:t>
            </w:r>
            <w:r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023</w:t>
            </w:r>
            <w:r w:rsidRPr="00B1691C">
              <w:rPr>
                <w:rFonts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13D652EB" w14:textId="77777777" w:rsidR="003718D4" w:rsidRPr="00B1691C" w:rsidRDefault="003718D4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14:paraId="2037C1F6" w14:textId="77777777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618C3E0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vAlign w:val="bottom"/>
          </w:tcPr>
          <w:p w14:paraId="4F1F231E" w14:textId="39AD9CCE" w:rsidR="003718D4" w:rsidRPr="00B1691C" w:rsidRDefault="00A26A18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903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458</w:t>
            </w:r>
          </w:p>
        </w:tc>
      </w:tr>
      <w:tr w:rsidR="003718D4" w:rsidRPr="00B1691C" w14:paraId="2112FB9D" w14:textId="77777777" w:rsidTr="009F3044">
        <w:trPr>
          <w:cantSplit/>
        </w:trPr>
        <w:tc>
          <w:tcPr>
            <w:tcW w:w="4383" w:type="dxa"/>
          </w:tcPr>
          <w:p w14:paraId="3F257C6F" w14:textId="77777777" w:rsidR="003718D4" w:rsidRPr="00B1691C" w:rsidRDefault="003718D4" w:rsidP="009F3044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1C237AAE" w14:textId="51F94554" w:rsidR="003718D4" w:rsidRPr="00B1691C" w:rsidRDefault="00A26A18" w:rsidP="009F3044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eastAsia="Batang" w:cs="Angsana New" w:hint="cs"/>
                <w:sz w:val="24"/>
                <w:szCs w:val="24"/>
                <w:lang w:val="en-US" w:bidi="th-TH"/>
              </w:rPr>
              <w:t>1</w:t>
            </w:r>
            <w:r w:rsidR="003718D4" w:rsidRPr="00B1691C">
              <w:rPr>
                <w:rFonts w:eastAsia="Batang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eastAsia="Batang" w:cs="Angsana New" w:hint="cs"/>
                <w:sz w:val="24"/>
                <w:szCs w:val="24"/>
                <w:lang w:val="en-US" w:bidi="th-TH"/>
              </w:rPr>
              <w:t>946</w:t>
            </w:r>
            <w:r w:rsidR="003718D4" w:rsidRPr="00B1691C">
              <w:rPr>
                <w:rFonts w:eastAsia="Batang"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eastAsia="Batang" w:cs="Angsana New" w:hint="cs"/>
                <w:sz w:val="24"/>
                <w:szCs w:val="24"/>
                <w:lang w:val="en-US" w:bidi="th-TH"/>
              </w:rPr>
              <w:t>427</w:t>
            </w:r>
          </w:p>
        </w:tc>
        <w:tc>
          <w:tcPr>
            <w:tcW w:w="90" w:type="dxa"/>
            <w:vAlign w:val="bottom"/>
          </w:tcPr>
          <w:p w14:paraId="18261C36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vAlign w:val="bottom"/>
          </w:tcPr>
          <w:p w14:paraId="09150389" w14:textId="0639DFDD" w:rsidR="003718D4" w:rsidRPr="00B1691C" w:rsidRDefault="00A26A18" w:rsidP="009F3044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58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364</w:t>
            </w:r>
          </w:p>
        </w:tc>
        <w:tc>
          <w:tcPr>
            <w:tcW w:w="130" w:type="dxa"/>
            <w:vAlign w:val="bottom"/>
          </w:tcPr>
          <w:p w14:paraId="06354FED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vAlign w:val="bottom"/>
          </w:tcPr>
          <w:p w14:paraId="4647F091" w14:textId="77777777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0E4D0BA" w14:textId="77777777" w:rsidR="003718D4" w:rsidRPr="00B1691C" w:rsidRDefault="003718D4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14:paraId="7528588B" w14:textId="77777777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D9B8B2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490"/>
                <w:tab w:val="decimal" w:pos="652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vAlign w:val="bottom"/>
          </w:tcPr>
          <w:p w14:paraId="668F433A" w14:textId="19CE4FAA" w:rsidR="003718D4" w:rsidRPr="00B1691C" w:rsidRDefault="00A26A18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2</w:t>
            </w:r>
            <w:r w:rsidR="003718D4" w:rsidRPr="00B1691C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004</w:t>
            </w:r>
            <w:r w:rsidR="003718D4" w:rsidRPr="00B1691C">
              <w:rPr>
                <w:rFonts w:eastAsia="Batang"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eastAsia="Batang" w:cs="Angsana New"/>
                <w:sz w:val="24"/>
                <w:szCs w:val="24"/>
                <w:lang w:val="en-US" w:bidi="th-TH"/>
              </w:rPr>
              <w:t>791</w:t>
            </w:r>
          </w:p>
        </w:tc>
      </w:tr>
      <w:tr w:rsidR="003718D4" w:rsidRPr="00B1691C" w14:paraId="56BAE8D9" w14:textId="77777777" w:rsidTr="009F3044">
        <w:trPr>
          <w:cantSplit/>
        </w:trPr>
        <w:tc>
          <w:tcPr>
            <w:tcW w:w="4383" w:type="dxa"/>
          </w:tcPr>
          <w:p w14:paraId="704B6CF4" w14:textId="77777777" w:rsidR="003718D4" w:rsidRPr="00B1691C" w:rsidRDefault="003718D4" w:rsidP="009F3044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ประมาณการหนี้สินอื่น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189FD251" w14:textId="19DF1A3B" w:rsidR="003718D4" w:rsidRPr="00B1691C" w:rsidRDefault="00A26A18" w:rsidP="009F3044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304</w:t>
            </w:r>
            <w:r w:rsidR="003718D4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566</w:t>
            </w:r>
          </w:p>
        </w:tc>
        <w:tc>
          <w:tcPr>
            <w:tcW w:w="90" w:type="dxa"/>
          </w:tcPr>
          <w:p w14:paraId="465422B3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24C40C7D" w14:textId="287DDDA0" w:rsidR="003718D4" w:rsidRPr="00B1691C" w:rsidRDefault="00A26A18" w:rsidP="009F3044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79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30" w:type="dxa"/>
          </w:tcPr>
          <w:p w14:paraId="101FDAA0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3112DCFB" w14:textId="77777777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BB44D25" w14:textId="77777777" w:rsidR="003718D4" w:rsidRPr="00B1691C" w:rsidRDefault="003718D4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14:paraId="0F00549E" w14:textId="77777777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ABAF284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490"/>
                <w:tab w:val="decimal" w:pos="652"/>
              </w:tabs>
              <w:spacing w:line="360" w:lineRule="exact"/>
              <w:ind w:right="-45"/>
              <w:rPr>
                <w:rFonts w:eastAsia="Batang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0F65F83" w14:textId="06E8055E" w:rsidR="003718D4" w:rsidRPr="00B1691C" w:rsidRDefault="00A26A18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eastAsia="Batang"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384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046</w:t>
            </w:r>
          </w:p>
        </w:tc>
      </w:tr>
      <w:tr w:rsidR="003718D4" w:rsidRPr="00B1691C" w14:paraId="7CB567F3" w14:textId="77777777" w:rsidTr="009F3044">
        <w:trPr>
          <w:cantSplit/>
        </w:trPr>
        <w:tc>
          <w:tcPr>
            <w:tcW w:w="4383" w:type="dxa"/>
          </w:tcPr>
          <w:p w14:paraId="5B83B8E1" w14:textId="77777777" w:rsidR="003718D4" w:rsidRPr="00B1691C" w:rsidRDefault="003718D4" w:rsidP="009F3044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75866BA" w14:textId="5ECC923B" w:rsidR="003718D4" w:rsidRPr="00B1691C" w:rsidRDefault="00A26A18" w:rsidP="009F3044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6</w:t>
            </w:r>
            <w:r w:rsidR="003718D4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482</w:t>
            </w:r>
            <w:r w:rsidR="003718D4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04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" w:type="dxa"/>
          </w:tcPr>
          <w:p w14:paraId="4569E95A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0B29FE3C" w14:textId="0E6DC0B1" w:rsidR="003718D4" w:rsidRPr="00B1691C" w:rsidRDefault="00A26A18" w:rsidP="009F3044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807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276</w:t>
            </w:r>
          </w:p>
        </w:tc>
        <w:tc>
          <w:tcPr>
            <w:tcW w:w="130" w:type="dxa"/>
          </w:tcPr>
          <w:p w14:paraId="650B03C9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729D1480" w14:textId="3B2F6D62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997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023</w:t>
            </w:r>
            <w:r w:rsidRPr="00B1691C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F287494" w14:textId="77777777" w:rsidR="003718D4" w:rsidRPr="00B1691C" w:rsidRDefault="003718D4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1E0D11D5" w14:textId="77777777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71D777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863EE30" w14:textId="0D163165" w:rsidR="003718D4" w:rsidRPr="00B1691C" w:rsidRDefault="00A26A18" w:rsidP="009F3044">
            <w:pPr>
              <w:pStyle w:val="acctfourfigures"/>
              <w:tabs>
                <w:tab w:val="clear" w:pos="765"/>
                <w:tab w:val="decimal" w:pos="588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6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292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295</w:t>
            </w:r>
          </w:p>
        </w:tc>
      </w:tr>
      <w:tr w:rsidR="003718D4" w:rsidRPr="00B1691C" w14:paraId="4D3393F6" w14:textId="77777777" w:rsidTr="009F3044">
        <w:trPr>
          <w:cantSplit/>
        </w:trPr>
        <w:tc>
          <w:tcPr>
            <w:tcW w:w="4383" w:type="dxa"/>
          </w:tcPr>
          <w:p w14:paraId="5661BE2D" w14:textId="77777777" w:rsidR="003718D4" w:rsidRPr="00B1691C" w:rsidRDefault="003718D4" w:rsidP="009F3044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7EC9A993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197B5574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2B8A1018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</w:tcPr>
          <w:p w14:paraId="6A983119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6BA077C0" w14:textId="77777777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61F01A1" w14:textId="77777777" w:rsidR="003718D4" w:rsidRPr="00B1691C" w:rsidRDefault="003718D4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</w:tcPr>
          <w:p w14:paraId="6E8E4125" w14:textId="77777777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2662977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451B258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3718D4" w:rsidRPr="00B1691C" w14:paraId="1726FD6F" w14:textId="77777777" w:rsidTr="009F3044">
        <w:trPr>
          <w:cantSplit/>
        </w:trPr>
        <w:tc>
          <w:tcPr>
            <w:tcW w:w="4383" w:type="dxa"/>
          </w:tcPr>
          <w:p w14:paraId="4EC034D5" w14:textId="77777777" w:rsidR="003718D4" w:rsidRPr="00B1691C" w:rsidRDefault="003718D4" w:rsidP="009F3044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55" w:type="dxa"/>
          </w:tcPr>
          <w:p w14:paraId="3EB7C1DF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2A955078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</w:tcPr>
          <w:p w14:paraId="3D3CD7DF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495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" w:type="dxa"/>
          </w:tcPr>
          <w:p w14:paraId="62325C67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410FC5D1" w14:textId="77777777" w:rsidR="003718D4" w:rsidRPr="00B1691C" w:rsidRDefault="003718D4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524BA12" w14:textId="77777777" w:rsidR="003718D4" w:rsidRPr="00B1691C" w:rsidRDefault="003718D4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14:paraId="3D030188" w14:textId="77777777" w:rsidR="003718D4" w:rsidRPr="00B1691C" w:rsidRDefault="003718D4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75E92B4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</w:tcPr>
          <w:p w14:paraId="422EC421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3718D4" w:rsidRPr="00B1691C" w14:paraId="0AD8DE95" w14:textId="77777777" w:rsidTr="009F3044">
        <w:trPr>
          <w:cantSplit/>
        </w:trPr>
        <w:tc>
          <w:tcPr>
            <w:tcW w:w="4383" w:type="dxa"/>
          </w:tcPr>
          <w:p w14:paraId="4DD53DD3" w14:textId="77777777" w:rsidR="003718D4" w:rsidRPr="00B1691C" w:rsidRDefault="003718D4" w:rsidP="009F3044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08B1B1D4" w14:textId="4FDD9FA7" w:rsidR="003718D4" w:rsidRPr="00B1691C" w:rsidRDefault="00A26A18" w:rsidP="009F3044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3718D4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924</w:t>
            </w:r>
            <w:r w:rsidR="003718D4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014</w:t>
            </w:r>
          </w:p>
        </w:tc>
        <w:tc>
          <w:tcPr>
            <w:tcW w:w="90" w:type="dxa"/>
          </w:tcPr>
          <w:p w14:paraId="23FFD441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287E8AF8" w14:textId="4CD182AE" w:rsidR="003718D4" w:rsidRPr="00B1691C" w:rsidRDefault="00A26A18" w:rsidP="009F3044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88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061</w:t>
            </w:r>
          </w:p>
        </w:tc>
        <w:tc>
          <w:tcPr>
            <w:tcW w:w="130" w:type="dxa"/>
          </w:tcPr>
          <w:p w14:paraId="19A61F44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50A3F02" w14:textId="77777777" w:rsidR="003718D4" w:rsidRPr="00B1691C" w:rsidRDefault="003718D4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1FF842" w14:textId="77777777" w:rsidR="003718D4" w:rsidRPr="00B1691C" w:rsidRDefault="003718D4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14:paraId="7683CF38" w14:textId="77777777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B18FFB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BED54BE" w14:textId="2267A9C2" w:rsidR="003718D4" w:rsidRPr="00B1691C" w:rsidRDefault="00A26A18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</w:tr>
      <w:tr w:rsidR="003718D4" w:rsidRPr="00B1691C" w14:paraId="0C3D2647" w14:textId="77777777" w:rsidTr="009F3044">
        <w:trPr>
          <w:cantSplit/>
        </w:trPr>
        <w:tc>
          <w:tcPr>
            <w:tcW w:w="4383" w:type="dxa"/>
          </w:tcPr>
          <w:p w14:paraId="3CDFC0C9" w14:textId="77777777" w:rsidR="003718D4" w:rsidRPr="00B1691C" w:rsidRDefault="003718D4" w:rsidP="009F3044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6EF3C3DF" w14:textId="0AB88D37" w:rsidR="003718D4" w:rsidRPr="00B1691C" w:rsidRDefault="00A26A18" w:rsidP="009F3044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1</w:t>
            </w:r>
            <w:r w:rsidR="003718D4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924</w:t>
            </w:r>
            <w:r w:rsidR="003718D4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014</w:t>
            </w:r>
          </w:p>
        </w:tc>
        <w:tc>
          <w:tcPr>
            <w:tcW w:w="90" w:type="dxa"/>
          </w:tcPr>
          <w:p w14:paraId="18AE2E96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D3DEB9C" w14:textId="64CB5C58" w:rsidR="003718D4" w:rsidRPr="00B1691C" w:rsidRDefault="00A26A18" w:rsidP="009F3044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88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061</w:t>
            </w:r>
          </w:p>
        </w:tc>
        <w:tc>
          <w:tcPr>
            <w:tcW w:w="130" w:type="dxa"/>
          </w:tcPr>
          <w:p w14:paraId="7B84A592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2AD0D371" w14:textId="77777777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4C6434" w14:textId="77777777" w:rsidR="003718D4" w:rsidRPr="00B1691C" w:rsidRDefault="003718D4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14:paraId="15ACE3AD" w14:textId="77777777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A733F3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D80AB6C" w14:textId="4FD897E6" w:rsidR="003718D4" w:rsidRPr="00B1691C" w:rsidRDefault="00A26A18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012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075</w:t>
            </w:r>
          </w:p>
        </w:tc>
      </w:tr>
      <w:tr w:rsidR="003718D4" w:rsidRPr="00B1691C" w14:paraId="004DDAF4" w14:textId="77777777" w:rsidTr="009F3044">
        <w:trPr>
          <w:cantSplit/>
        </w:trPr>
        <w:tc>
          <w:tcPr>
            <w:tcW w:w="4383" w:type="dxa"/>
          </w:tcPr>
          <w:p w14:paraId="20F235AE" w14:textId="09DF5FB6" w:rsidR="003718D4" w:rsidRPr="00B1691C" w:rsidRDefault="001E04E8" w:rsidP="009F3044">
            <w:pPr>
              <w:spacing w:line="360" w:lineRule="exact"/>
              <w:ind w:left="162" w:right="-79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="003718D4"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  <w:r w:rsidR="003718D4" w:rsidRPr="00B1691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 </w:t>
            </w:r>
            <w:r w:rsidR="003718D4"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07021D6B" w14:textId="15519EBB" w:rsidR="003718D4" w:rsidRPr="00B1691C" w:rsidRDefault="00A26A18" w:rsidP="009F3044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4</w:t>
            </w:r>
            <w:r w:rsidR="003718D4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558</w:t>
            </w:r>
            <w:r w:rsidR="003718D4" w:rsidRPr="00B1691C">
              <w:rPr>
                <w:rFonts w:cs="Angsana New" w:hint="cs"/>
                <w:sz w:val="24"/>
                <w:szCs w:val="24"/>
                <w:cs/>
                <w:lang w:val="en-US" w:bidi="th-TH"/>
              </w:rPr>
              <w:t>,</w:t>
            </w:r>
            <w:r w:rsidRPr="00A26A18">
              <w:rPr>
                <w:rFonts w:cs="Angsana New" w:hint="cs"/>
                <w:sz w:val="24"/>
                <w:szCs w:val="24"/>
                <w:lang w:val="en-US" w:bidi="th-TH"/>
              </w:rPr>
              <w:t>028</w:t>
            </w:r>
          </w:p>
        </w:tc>
        <w:tc>
          <w:tcPr>
            <w:tcW w:w="90" w:type="dxa"/>
          </w:tcPr>
          <w:p w14:paraId="772F571A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6E2D7A5A" w14:textId="69E76E8A" w:rsidR="003718D4" w:rsidRPr="00B1691C" w:rsidRDefault="00A26A18" w:rsidP="009F3044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45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719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130" w:type="dxa"/>
          </w:tcPr>
          <w:p w14:paraId="61BBBCEA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7A4B3E56" w14:textId="3A79D259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(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997</w:t>
            </w:r>
            <w:r w:rsidRPr="00B1691C">
              <w:rPr>
                <w:rFonts w:cs="Angsana New"/>
                <w:sz w:val="24"/>
                <w:szCs w:val="24"/>
              </w:rPr>
              <w:t>,</w:t>
            </w:r>
            <w:r w:rsidR="00A26A18" w:rsidRPr="00A26A18">
              <w:rPr>
                <w:rFonts w:cs="Angsana New"/>
                <w:sz w:val="24"/>
                <w:szCs w:val="24"/>
                <w:lang w:val="en-US" w:bidi="th-TH"/>
              </w:rPr>
              <w:t>023</w:t>
            </w:r>
            <w:r w:rsidRPr="00B1691C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3A36793" w14:textId="77777777" w:rsidR="003718D4" w:rsidRPr="00B1691C" w:rsidRDefault="003718D4" w:rsidP="009F3044">
            <w:pPr>
              <w:tabs>
                <w:tab w:val="decimal" w:pos="490"/>
              </w:tabs>
              <w:spacing w:line="340" w:lineRule="exact"/>
              <w:ind w:left="-142" w:right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14:paraId="1EC92F79" w14:textId="77777777" w:rsidR="003718D4" w:rsidRPr="00B1691C" w:rsidRDefault="003718D4" w:rsidP="009F3044">
            <w:pPr>
              <w:pStyle w:val="acctfourfigures"/>
              <w:tabs>
                <w:tab w:val="clear" w:pos="765"/>
              </w:tabs>
              <w:spacing w:line="360" w:lineRule="exact"/>
              <w:ind w:right="1"/>
              <w:jc w:val="center"/>
              <w:rPr>
                <w:rFonts w:cs="Angsana New"/>
                <w:sz w:val="24"/>
                <w:szCs w:val="24"/>
              </w:rPr>
            </w:pPr>
            <w:r w:rsidRPr="00B1691C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2EE9DC" w14:textId="77777777" w:rsidR="003718D4" w:rsidRPr="00B1691C" w:rsidRDefault="003718D4" w:rsidP="009F304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right="-45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4DCE598A" w14:textId="65524E3A" w:rsidR="003718D4" w:rsidRPr="00B1691C" w:rsidRDefault="00A26A18" w:rsidP="009F304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right="-45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4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280</w:t>
            </w:r>
            <w:r w:rsidR="003718D4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220</w:t>
            </w:r>
          </w:p>
        </w:tc>
      </w:tr>
    </w:tbl>
    <w:p w14:paraId="196170A8" w14:textId="2AF33C75" w:rsidR="00E37C6A" w:rsidRPr="00B1691C" w:rsidRDefault="00E37C6A" w:rsidP="00E37C6A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สินทรัพย์ไม่หมุนเวียนอื่น</w:t>
      </w:r>
    </w:p>
    <w:p w14:paraId="4A2B9A19" w14:textId="218EBE70" w:rsidR="00E37C6A" w:rsidRPr="00B1691C" w:rsidRDefault="00E37C6A" w:rsidP="00011038">
      <w:pPr>
        <w:tabs>
          <w:tab w:val="left" w:pos="540"/>
        </w:tabs>
        <w:ind w:left="540" w:right="-871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สินทรัพย์ไม่หมุนเวียนอื่น 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ประกอบด้วย</w:t>
      </w:r>
    </w:p>
    <w:p w14:paraId="05C38C59" w14:textId="77777777" w:rsidR="00E37C6A" w:rsidRPr="00B1691C" w:rsidRDefault="00E37C6A" w:rsidP="00E37C6A">
      <w:pPr>
        <w:tabs>
          <w:tab w:val="left" w:pos="540"/>
        </w:tabs>
        <w:ind w:left="547" w:right="-7" w:hanging="547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1691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6"/>
        <w:gridCol w:w="1053"/>
        <w:gridCol w:w="180"/>
        <w:gridCol w:w="1053"/>
        <w:gridCol w:w="180"/>
        <w:gridCol w:w="1044"/>
        <w:gridCol w:w="180"/>
        <w:gridCol w:w="1044"/>
      </w:tblGrid>
      <w:tr w:rsidR="00E37C6A" w:rsidRPr="00B1691C" w14:paraId="0567D8B7" w14:textId="77777777" w:rsidTr="00B46223">
        <w:trPr>
          <w:cantSplit/>
          <w:tblHeader/>
        </w:trPr>
        <w:tc>
          <w:tcPr>
            <w:tcW w:w="3966" w:type="dxa"/>
          </w:tcPr>
          <w:p w14:paraId="39EBEEF3" w14:textId="77777777" w:rsidR="00E37C6A" w:rsidRPr="00B1691C" w:rsidRDefault="00E37C6A" w:rsidP="00B46223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286" w:type="dxa"/>
            <w:gridSpan w:val="3"/>
            <w:hideMark/>
          </w:tcPr>
          <w:p w14:paraId="2B3AB818" w14:textId="77777777" w:rsidR="00E37C6A" w:rsidRPr="00B1691C" w:rsidRDefault="00E37C6A" w:rsidP="00B46223">
            <w:pPr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6B54611" w14:textId="77777777" w:rsidR="00E37C6A" w:rsidRPr="00B1691C" w:rsidRDefault="00E37C6A" w:rsidP="00B46223">
            <w:pPr>
              <w:ind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hideMark/>
          </w:tcPr>
          <w:p w14:paraId="734DA961" w14:textId="77777777" w:rsidR="00E37C6A" w:rsidRPr="00B1691C" w:rsidRDefault="00E37C6A" w:rsidP="00B46223">
            <w:pPr>
              <w:ind w:left="-9" w:right="-2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7AB06AFB" w14:textId="77777777" w:rsidTr="00B46223">
        <w:trPr>
          <w:cantSplit/>
          <w:tblHeader/>
        </w:trPr>
        <w:tc>
          <w:tcPr>
            <w:tcW w:w="3966" w:type="dxa"/>
          </w:tcPr>
          <w:p w14:paraId="7BF19C4C" w14:textId="77777777" w:rsidR="00E37C6A" w:rsidRPr="00B1691C" w:rsidRDefault="00E37C6A" w:rsidP="00B46223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hideMark/>
          </w:tcPr>
          <w:p w14:paraId="7F061C2C" w14:textId="2C8DE473" w:rsidR="00E37C6A" w:rsidRPr="00B1691C" w:rsidRDefault="00A26A18" w:rsidP="00B46223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873BAE6" w14:textId="77777777" w:rsidR="00E37C6A" w:rsidRPr="00B1691C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7AD5C738" w14:textId="17EA5DDB" w:rsidR="00E37C6A" w:rsidRPr="00B1691C" w:rsidRDefault="00A26A18" w:rsidP="00B46223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6489BFD" w14:textId="77777777" w:rsidR="00E37C6A" w:rsidRPr="00B1691C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5A95216F" w14:textId="4284FFBF" w:rsidR="00E37C6A" w:rsidRPr="00B1691C" w:rsidRDefault="00A26A18" w:rsidP="00B46223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6308827" w14:textId="77777777" w:rsidR="00E37C6A" w:rsidRPr="00B1691C" w:rsidRDefault="00E37C6A" w:rsidP="00B46223">
            <w:pPr>
              <w:ind w:right="-1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2EE3F811" w14:textId="6E04354D" w:rsidR="00E37C6A" w:rsidRPr="00B1691C" w:rsidRDefault="00A26A18" w:rsidP="00B46223">
            <w:pPr>
              <w:ind w:left="-9" w:right="-2"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0510C" w:rsidRPr="00B1691C" w14:paraId="1E355BE1" w14:textId="77777777" w:rsidTr="00B46223">
        <w:trPr>
          <w:cantSplit/>
        </w:trPr>
        <w:tc>
          <w:tcPr>
            <w:tcW w:w="3966" w:type="dxa"/>
            <w:hideMark/>
          </w:tcPr>
          <w:p w14:paraId="5D0511F9" w14:textId="54F88724" w:rsidR="0060510C" w:rsidRPr="00B1691C" w:rsidRDefault="0060510C" w:rsidP="0060510C">
            <w:pPr>
              <w:tabs>
                <w:tab w:val="left" w:pos="360"/>
              </w:tabs>
              <w:ind w:left="74" w:right="-25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ภาษีเงินได้ถูกหัก ณ ที่จ่ายเกิน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3" w:type="dxa"/>
            <w:vAlign w:val="bottom"/>
          </w:tcPr>
          <w:p w14:paraId="268F61CA" w14:textId="53E6A21C" w:rsidR="0060510C" w:rsidRPr="00B1691C" w:rsidRDefault="00A26A18" w:rsidP="0060510C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849</w:t>
            </w:r>
            <w:r w:rsidR="004A065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180" w:type="dxa"/>
            <w:vAlign w:val="bottom"/>
          </w:tcPr>
          <w:p w14:paraId="65A73E2C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  <w:hideMark/>
          </w:tcPr>
          <w:p w14:paraId="5C091C3D" w14:textId="1DFDBECF" w:rsidR="0060510C" w:rsidRPr="00B1691C" w:rsidRDefault="00A26A18" w:rsidP="0060510C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065</w:t>
            </w:r>
          </w:p>
        </w:tc>
        <w:tc>
          <w:tcPr>
            <w:tcW w:w="180" w:type="dxa"/>
            <w:vAlign w:val="bottom"/>
          </w:tcPr>
          <w:p w14:paraId="648D2C78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6EFEF68" w14:textId="22DAEFB5" w:rsidR="0060510C" w:rsidRPr="00B1691C" w:rsidRDefault="00A26A18" w:rsidP="0060510C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209</w:t>
            </w:r>
            <w:r w:rsidR="004A065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950</w:t>
            </w:r>
          </w:p>
        </w:tc>
        <w:tc>
          <w:tcPr>
            <w:tcW w:w="180" w:type="dxa"/>
            <w:vAlign w:val="bottom"/>
          </w:tcPr>
          <w:p w14:paraId="0DC02D45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  <w:hideMark/>
          </w:tcPr>
          <w:p w14:paraId="2095644B" w14:textId="369EC07D" w:rsidR="0060510C" w:rsidRPr="00B1691C" w:rsidRDefault="00A26A18" w:rsidP="0060510C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531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</w:tr>
      <w:tr w:rsidR="0060510C" w:rsidRPr="00B1691C" w14:paraId="7FA5FAC0" w14:textId="77777777" w:rsidTr="00B46223">
        <w:trPr>
          <w:cantSplit/>
        </w:trPr>
        <w:tc>
          <w:tcPr>
            <w:tcW w:w="3966" w:type="dxa"/>
          </w:tcPr>
          <w:p w14:paraId="001276EC" w14:textId="346DB74F" w:rsidR="0060510C" w:rsidRPr="00B1691C" w:rsidRDefault="0060510C" w:rsidP="0060510C">
            <w:pPr>
              <w:tabs>
                <w:tab w:val="left" w:pos="360"/>
              </w:tabs>
              <w:ind w:left="74" w:right="-2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ค่าใช้จ่ายจ่ายล่วงหน้าที่เกิน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3" w:type="dxa"/>
            <w:vAlign w:val="bottom"/>
          </w:tcPr>
          <w:p w14:paraId="5F68E757" w14:textId="376DE69C" w:rsidR="0060510C" w:rsidRPr="00B1691C" w:rsidRDefault="00A26A18" w:rsidP="0060510C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="001E633B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941</w:t>
            </w:r>
          </w:p>
        </w:tc>
        <w:tc>
          <w:tcPr>
            <w:tcW w:w="180" w:type="dxa"/>
            <w:vAlign w:val="bottom"/>
          </w:tcPr>
          <w:p w14:paraId="567FE9DE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043BDB65" w14:textId="71196D4D" w:rsidR="0060510C" w:rsidRPr="00B1691C" w:rsidRDefault="00A26A18" w:rsidP="0060510C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683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031</w:t>
            </w:r>
          </w:p>
        </w:tc>
        <w:tc>
          <w:tcPr>
            <w:tcW w:w="180" w:type="dxa"/>
            <w:vAlign w:val="bottom"/>
          </w:tcPr>
          <w:p w14:paraId="075C5AD5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D154623" w14:textId="184B0ECB" w:rsidR="0060510C" w:rsidRPr="00B1691C" w:rsidRDefault="00A26A18" w:rsidP="0060510C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="004A065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941</w:t>
            </w:r>
          </w:p>
        </w:tc>
        <w:tc>
          <w:tcPr>
            <w:tcW w:w="180" w:type="dxa"/>
            <w:vAlign w:val="bottom"/>
          </w:tcPr>
          <w:p w14:paraId="3430A5BA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9529188" w14:textId="7A068867" w:rsidR="0060510C" w:rsidRPr="00B1691C" w:rsidRDefault="00A26A18" w:rsidP="0060510C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683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031</w:t>
            </w:r>
          </w:p>
        </w:tc>
      </w:tr>
      <w:tr w:rsidR="0060510C" w:rsidRPr="00B1691C" w14:paraId="15055917" w14:textId="77777777" w:rsidTr="00B46223">
        <w:trPr>
          <w:cantSplit/>
        </w:trPr>
        <w:tc>
          <w:tcPr>
            <w:tcW w:w="3966" w:type="dxa"/>
          </w:tcPr>
          <w:p w14:paraId="1D918A9E" w14:textId="77777777" w:rsidR="0060510C" w:rsidRPr="00B1691C" w:rsidRDefault="0060510C" w:rsidP="0060510C">
            <w:pPr>
              <w:tabs>
                <w:tab w:val="left" w:pos="360"/>
              </w:tabs>
              <w:ind w:left="74" w:right="-2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053" w:type="dxa"/>
            <w:vAlign w:val="bottom"/>
          </w:tcPr>
          <w:p w14:paraId="737F9468" w14:textId="46424318" w:rsidR="0060510C" w:rsidRPr="00B1691C" w:rsidRDefault="00A26A18" w:rsidP="0060510C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065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635</w:t>
            </w:r>
            <w:r w:rsidR="004A065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487</w:t>
            </w:r>
          </w:p>
        </w:tc>
        <w:tc>
          <w:tcPr>
            <w:tcW w:w="180" w:type="dxa"/>
            <w:vAlign w:val="bottom"/>
          </w:tcPr>
          <w:p w14:paraId="006D3ECA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7A0E7929" w14:textId="4FD12F8A" w:rsidR="0060510C" w:rsidRPr="00B1691C" w:rsidRDefault="00A26A18" w:rsidP="0060510C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648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80" w:type="dxa"/>
            <w:vAlign w:val="bottom"/>
          </w:tcPr>
          <w:p w14:paraId="184B196D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41B2F76" w14:textId="5583D463" w:rsidR="0060510C" w:rsidRPr="00B1691C" w:rsidRDefault="00A26A18" w:rsidP="0060510C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065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634</w:t>
            </w:r>
            <w:r w:rsidR="004A065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  <w:tc>
          <w:tcPr>
            <w:tcW w:w="180" w:type="dxa"/>
            <w:vAlign w:val="bottom"/>
          </w:tcPr>
          <w:p w14:paraId="71F87291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350276C" w14:textId="016F3202" w:rsidR="0060510C" w:rsidRPr="00B1691C" w:rsidRDefault="00A26A18" w:rsidP="0060510C">
            <w:pPr>
              <w:tabs>
                <w:tab w:val="decimal" w:pos="910"/>
              </w:tabs>
              <w:ind w:left="-43"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647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</w:tr>
      <w:tr w:rsidR="0060510C" w:rsidRPr="00B1691C" w14:paraId="4AB6C461" w14:textId="77777777" w:rsidTr="00B46223">
        <w:trPr>
          <w:cantSplit/>
        </w:trPr>
        <w:tc>
          <w:tcPr>
            <w:tcW w:w="3966" w:type="dxa"/>
            <w:hideMark/>
          </w:tcPr>
          <w:p w14:paraId="09378EB1" w14:textId="77777777" w:rsidR="0060510C" w:rsidRPr="00B1691C" w:rsidRDefault="0060510C" w:rsidP="0060510C">
            <w:pPr>
              <w:tabs>
                <w:tab w:val="left" w:pos="360"/>
              </w:tabs>
              <w:ind w:left="74" w:right="-259"/>
              <w:rPr>
                <w:rFonts w:ascii="Angsana New" w:hAnsi="Angsana New" w:cs="Angsana New"/>
                <w:spacing w:val="-4"/>
                <w:sz w:val="28"/>
                <w:szCs w:val="28"/>
                <w:lang w:val="en-GB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9CCC8" w14:textId="44660DC3" w:rsidR="0060510C" w:rsidRPr="00B1691C" w:rsidRDefault="00A26A18" w:rsidP="006051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4A0656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919</w:t>
            </w:r>
            <w:r w:rsidR="00E87033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807</w:t>
            </w:r>
          </w:p>
        </w:tc>
        <w:tc>
          <w:tcPr>
            <w:tcW w:w="180" w:type="dxa"/>
            <w:vAlign w:val="bottom"/>
          </w:tcPr>
          <w:p w14:paraId="7CE1DC22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FC70F7D" w14:textId="74A3823F" w:rsidR="0060510C" w:rsidRPr="00B1691C" w:rsidRDefault="00A26A18" w:rsidP="0060510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2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60510C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502</w:t>
            </w:r>
            <w:r w:rsidR="0060510C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180" w:type="dxa"/>
            <w:vAlign w:val="bottom"/>
          </w:tcPr>
          <w:p w14:paraId="12AA3A74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913A5A" w14:textId="792D68DA" w:rsidR="0060510C" w:rsidRPr="00B1691C" w:rsidRDefault="00A26A18" w:rsidP="0060510C">
            <w:pPr>
              <w:pStyle w:val="acctfourfigures"/>
              <w:tabs>
                <w:tab w:val="left" w:pos="720"/>
              </w:tabs>
              <w:spacing w:line="240" w:lineRule="auto"/>
              <w:ind w:right="155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4A0656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279</w:t>
            </w:r>
            <w:r w:rsidR="00776A0F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178</w:t>
            </w:r>
          </w:p>
        </w:tc>
        <w:tc>
          <w:tcPr>
            <w:tcW w:w="180" w:type="dxa"/>
            <w:vAlign w:val="bottom"/>
          </w:tcPr>
          <w:p w14:paraId="097849BE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cs="Angsana New"/>
                <w:color w:val="0070C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B1B698" w14:textId="7092DB27" w:rsidR="0060510C" w:rsidRPr="00B1691C" w:rsidRDefault="00A26A18" w:rsidP="0060510C">
            <w:pPr>
              <w:pStyle w:val="acctfourfigures"/>
              <w:tabs>
                <w:tab w:val="left" w:pos="720"/>
              </w:tabs>
              <w:spacing w:line="240" w:lineRule="auto"/>
              <w:ind w:right="155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60510C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861</w:t>
            </w:r>
            <w:r w:rsidR="0060510C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805</w:t>
            </w:r>
          </w:p>
        </w:tc>
      </w:tr>
    </w:tbl>
    <w:p w14:paraId="60988AF0" w14:textId="3B9C5506" w:rsidR="00E37C6A" w:rsidRPr="00B1691C" w:rsidRDefault="00E37C6A" w:rsidP="00DD77BA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เจ้าหนี้การค้าและเจ้าหนี้หมุนเวียนอื่น</w:t>
      </w:r>
    </w:p>
    <w:p w14:paraId="571700E3" w14:textId="1861FB50" w:rsidR="00E37C6A" w:rsidRPr="00B1691C" w:rsidRDefault="00E37C6A" w:rsidP="00E37C6A">
      <w:pPr>
        <w:ind w:left="540" w:right="-871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เจ้าหนี้การค้าและเจ้าหนี้หมุนเวียนอื่น 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 ประกอบด้วย</w:t>
      </w:r>
    </w:p>
    <w:p w14:paraId="2889ED4B" w14:textId="77777777" w:rsidR="00E37C6A" w:rsidRPr="00B1691C" w:rsidRDefault="00E37C6A" w:rsidP="00E37C6A">
      <w:pPr>
        <w:ind w:left="360" w:right="56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 xml:space="preserve">บาท </w:t>
      </w:r>
    </w:p>
    <w:tbl>
      <w:tblPr>
        <w:tblW w:w="4757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0"/>
        <w:gridCol w:w="963"/>
        <w:gridCol w:w="962"/>
        <w:gridCol w:w="139"/>
        <w:gridCol w:w="997"/>
        <w:gridCol w:w="139"/>
        <w:gridCol w:w="1022"/>
        <w:gridCol w:w="144"/>
        <w:gridCol w:w="1050"/>
      </w:tblGrid>
      <w:tr w:rsidR="00E13C1E" w:rsidRPr="00B1691C" w14:paraId="74A53CC0" w14:textId="77777777" w:rsidTr="0060510C">
        <w:trPr>
          <w:cantSplit/>
        </w:trPr>
        <w:tc>
          <w:tcPr>
            <w:tcW w:w="1921" w:type="pct"/>
            <w:vMerge w:val="restart"/>
            <w:vAlign w:val="center"/>
          </w:tcPr>
          <w:p w14:paraId="4E610E24" w14:textId="77777777" w:rsidR="00E13C1E" w:rsidRPr="00B1691C" w:rsidRDefault="00E13C1E" w:rsidP="0060510C">
            <w:pPr>
              <w:tabs>
                <w:tab w:val="left" w:pos="392"/>
                <w:tab w:val="left" w:pos="900"/>
                <w:tab w:val="left" w:pos="1440"/>
              </w:tabs>
              <w:spacing w:line="340" w:lineRule="atLeast"/>
              <w:ind w:left="7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47" w:type="pct"/>
          </w:tcPr>
          <w:p w14:paraId="7C68683F" w14:textId="636E074E" w:rsidR="00E13C1E" w:rsidRPr="00B1691C" w:rsidRDefault="00E13C1E" w:rsidP="0060510C">
            <w:pPr>
              <w:tabs>
                <w:tab w:val="left" w:pos="392"/>
                <w:tab w:val="left" w:pos="900"/>
                <w:tab w:val="left" w:pos="1440"/>
              </w:tabs>
              <w:spacing w:line="340" w:lineRule="atLeast"/>
              <w:ind w:left="-134" w:right="-1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3" w:type="pct"/>
            <w:gridSpan w:val="3"/>
          </w:tcPr>
          <w:p w14:paraId="4C742BAD" w14:textId="77777777" w:rsidR="00E13C1E" w:rsidRPr="00B1691C" w:rsidRDefault="00E13C1E" w:rsidP="0060510C">
            <w:pPr>
              <w:tabs>
                <w:tab w:val="left" w:pos="392"/>
                <w:tab w:val="left" w:pos="900"/>
                <w:tab w:val="left" w:pos="1440"/>
              </w:tabs>
              <w:spacing w:line="340" w:lineRule="atLeast"/>
              <w:ind w:left="-134" w:right="-1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pct"/>
          </w:tcPr>
          <w:p w14:paraId="1FBC702E" w14:textId="77777777" w:rsidR="00E13C1E" w:rsidRPr="00B1691C" w:rsidRDefault="00E13C1E" w:rsidP="0060510C">
            <w:pPr>
              <w:tabs>
                <w:tab w:val="left" w:pos="392"/>
                <w:tab w:val="left" w:pos="900"/>
                <w:tab w:val="left" w:pos="1440"/>
              </w:tabs>
              <w:spacing w:line="340" w:lineRule="atLeast"/>
              <w:ind w:left="-134" w:right="-1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pct"/>
            <w:gridSpan w:val="3"/>
          </w:tcPr>
          <w:p w14:paraId="1B285082" w14:textId="77777777" w:rsidR="00E13C1E" w:rsidRPr="00B1691C" w:rsidRDefault="00E13C1E" w:rsidP="0060510C">
            <w:pPr>
              <w:tabs>
                <w:tab w:val="left" w:pos="392"/>
                <w:tab w:val="left" w:pos="900"/>
                <w:tab w:val="left" w:pos="1440"/>
              </w:tabs>
              <w:spacing w:line="340" w:lineRule="atLeast"/>
              <w:ind w:left="-134" w:right="-1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C1E" w:rsidRPr="00B1691C" w14:paraId="5ABDD8B3" w14:textId="77777777" w:rsidTr="0060510C">
        <w:trPr>
          <w:cantSplit/>
        </w:trPr>
        <w:tc>
          <w:tcPr>
            <w:tcW w:w="1921" w:type="pct"/>
            <w:vMerge/>
          </w:tcPr>
          <w:p w14:paraId="0218946E" w14:textId="77777777" w:rsidR="00E13C1E" w:rsidRPr="00B1691C" w:rsidRDefault="00E13C1E" w:rsidP="0060510C">
            <w:pPr>
              <w:tabs>
                <w:tab w:val="left" w:pos="392"/>
                <w:tab w:val="left" w:pos="900"/>
                <w:tab w:val="left" w:pos="1440"/>
              </w:tabs>
              <w:spacing w:line="340" w:lineRule="atLeast"/>
              <w:ind w:left="78" w:right="-3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0402EB0C" w14:textId="77777777" w:rsidR="00E13C1E" w:rsidRPr="00B1691C" w:rsidRDefault="00E13C1E" w:rsidP="0060510C">
            <w:pPr>
              <w:spacing w:line="340" w:lineRule="atLeast"/>
              <w:ind w:left="-108" w:right="-9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7EFFEFD8" w14:textId="71599552" w:rsidR="00E13C1E" w:rsidRPr="00B1691C" w:rsidRDefault="00A26A18" w:rsidP="0060510C">
            <w:pPr>
              <w:spacing w:line="340" w:lineRule="atLeast"/>
              <w:ind w:left="-108" w:right="-9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9" w:type="pct"/>
          </w:tcPr>
          <w:p w14:paraId="3BA1230D" w14:textId="77777777" w:rsidR="00E13C1E" w:rsidRPr="00B1691C" w:rsidRDefault="00E13C1E" w:rsidP="0060510C">
            <w:pPr>
              <w:spacing w:line="340" w:lineRule="atLeast"/>
              <w:ind w:left="-108" w:right="-9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2FCA8284" w14:textId="24E985FC" w:rsidR="00E13C1E" w:rsidRPr="00B1691C" w:rsidRDefault="00A26A18" w:rsidP="0060510C">
            <w:pPr>
              <w:spacing w:line="340" w:lineRule="atLeast"/>
              <w:ind w:left="-108" w:right="-9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9" w:type="pct"/>
          </w:tcPr>
          <w:p w14:paraId="06FDBECC" w14:textId="77777777" w:rsidR="00E13C1E" w:rsidRPr="00B1691C" w:rsidRDefault="00E13C1E" w:rsidP="0060510C">
            <w:pPr>
              <w:spacing w:line="340" w:lineRule="atLeas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</w:tcPr>
          <w:p w14:paraId="4F8D5E77" w14:textId="01AF02AD" w:rsidR="00E13C1E" w:rsidRPr="00B1691C" w:rsidRDefault="00A26A18" w:rsidP="0060510C">
            <w:pPr>
              <w:spacing w:line="340" w:lineRule="atLeas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2" w:type="pct"/>
          </w:tcPr>
          <w:p w14:paraId="7D6DEA92" w14:textId="77777777" w:rsidR="00E13C1E" w:rsidRPr="00B1691C" w:rsidRDefault="00E13C1E" w:rsidP="0060510C">
            <w:pPr>
              <w:spacing w:line="340" w:lineRule="atLeas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7" w:type="pct"/>
          </w:tcPr>
          <w:p w14:paraId="7CCCE017" w14:textId="1CB06524" w:rsidR="00E13C1E" w:rsidRPr="00B1691C" w:rsidRDefault="00A26A18" w:rsidP="0060510C">
            <w:pPr>
              <w:spacing w:line="340" w:lineRule="atLeas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0510C" w:rsidRPr="00B1691C" w14:paraId="2EA773A0" w14:textId="77777777" w:rsidTr="0060510C">
        <w:trPr>
          <w:cantSplit/>
        </w:trPr>
        <w:tc>
          <w:tcPr>
            <w:tcW w:w="1921" w:type="pct"/>
            <w:vAlign w:val="center"/>
          </w:tcPr>
          <w:p w14:paraId="402F3F17" w14:textId="77777777" w:rsidR="0060510C" w:rsidRPr="00B1691C" w:rsidRDefault="0060510C" w:rsidP="0060510C">
            <w:pPr>
              <w:tabs>
                <w:tab w:val="left" w:pos="392"/>
                <w:tab w:val="left" w:pos="900"/>
                <w:tab w:val="left" w:pos="1440"/>
              </w:tabs>
              <w:spacing w:line="340" w:lineRule="atLeast"/>
              <w:ind w:left="7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47" w:type="pct"/>
          </w:tcPr>
          <w:p w14:paraId="6F943D0E" w14:textId="77777777" w:rsidR="0060510C" w:rsidRPr="00B1691C" w:rsidRDefault="0060510C" w:rsidP="0060510C">
            <w:pPr>
              <w:tabs>
                <w:tab w:val="decimal" w:pos="1058"/>
              </w:tabs>
              <w:spacing w:line="340" w:lineRule="atLeast"/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7" w:type="pct"/>
            <w:vAlign w:val="center"/>
          </w:tcPr>
          <w:p w14:paraId="24F72AEA" w14:textId="1ADBC053" w:rsidR="0060510C" w:rsidRPr="00B1691C" w:rsidRDefault="00A26A18" w:rsidP="0060510C">
            <w:pPr>
              <w:tabs>
                <w:tab w:val="decimal" w:pos="945"/>
              </w:tabs>
              <w:spacing w:line="340" w:lineRule="atLeast"/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A149B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625</w:t>
            </w:r>
            <w:r w:rsidR="00A149B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709</w:t>
            </w:r>
          </w:p>
        </w:tc>
        <w:tc>
          <w:tcPr>
            <w:tcW w:w="79" w:type="pct"/>
          </w:tcPr>
          <w:p w14:paraId="39360AFB" w14:textId="77777777" w:rsidR="0060510C" w:rsidRPr="00B1691C" w:rsidRDefault="0060510C" w:rsidP="0060510C">
            <w:pPr>
              <w:tabs>
                <w:tab w:val="decimal" w:pos="1058"/>
              </w:tabs>
              <w:spacing w:line="340" w:lineRule="atLeast"/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 w14:paraId="69500CF5" w14:textId="39BE0893" w:rsidR="0060510C" w:rsidRPr="00B1691C" w:rsidRDefault="00A26A18" w:rsidP="0060510C">
            <w:pPr>
              <w:tabs>
                <w:tab w:val="decimal" w:pos="945"/>
              </w:tabs>
              <w:spacing w:line="340" w:lineRule="atLeast"/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79" w:type="pct"/>
          </w:tcPr>
          <w:p w14:paraId="3F0E01AC" w14:textId="77777777" w:rsidR="0060510C" w:rsidRPr="00B1691C" w:rsidRDefault="0060510C" w:rsidP="0060510C">
            <w:pPr>
              <w:tabs>
                <w:tab w:val="decimal" w:pos="1058"/>
              </w:tabs>
              <w:spacing w:line="340" w:lineRule="atLeast"/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17630831" w14:textId="5012764C" w:rsidR="0060510C" w:rsidRPr="00B1691C" w:rsidRDefault="00A26A18" w:rsidP="0060510C">
            <w:pPr>
              <w:tabs>
                <w:tab w:val="decimal" w:pos="940"/>
              </w:tabs>
              <w:spacing w:line="340" w:lineRule="atLeast"/>
              <w:ind w:left="-101" w:right="7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A149B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519</w:t>
            </w:r>
            <w:r w:rsidR="00A149B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368</w:t>
            </w:r>
          </w:p>
        </w:tc>
        <w:tc>
          <w:tcPr>
            <w:tcW w:w="82" w:type="pct"/>
          </w:tcPr>
          <w:p w14:paraId="4D3DF812" w14:textId="77777777" w:rsidR="0060510C" w:rsidRPr="00B1691C" w:rsidRDefault="0060510C" w:rsidP="0060510C">
            <w:pPr>
              <w:tabs>
                <w:tab w:val="decimal" w:pos="1058"/>
              </w:tabs>
              <w:spacing w:line="340" w:lineRule="atLeast"/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  <w:vAlign w:val="center"/>
          </w:tcPr>
          <w:p w14:paraId="5D62B430" w14:textId="33CB33CE" w:rsidR="0060510C" w:rsidRPr="00B1691C" w:rsidRDefault="00A26A18" w:rsidP="0060510C">
            <w:pPr>
              <w:tabs>
                <w:tab w:val="decimal" w:pos="940"/>
              </w:tabs>
              <w:spacing w:line="340" w:lineRule="atLeast"/>
              <w:ind w:left="-101" w:right="7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686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</w:tr>
      <w:tr w:rsidR="0060510C" w:rsidRPr="00B1691C" w14:paraId="4FD68E54" w14:textId="77777777" w:rsidTr="0060510C">
        <w:trPr>
          <w:cantSplit/>
        </w:trPr>
        <w:tc>
          <w:tcPr>
            <w:tcW w:w="1921" w:type="pct"/>
            <w:vAlign w:val="center"/>
          </w:tcPr>
          <w:p w14:paraId="7DAC03DB" w14:textId="77777777" w:rsidR="0060510C" w:rsidRPr="00B1691C" w:rsidRDefault="0060510C" w:rsidP="0060510C">
            <w:pPr>
              <w:tabs>
                <w:tab w:val="left" w:pos="392"/>
                <w:tab w:val="left" w:pos="900"/>
                <w:tab w:val="left" w:pos="1440"/>
              </w:tabs>
              <w:spacing w:line="340" w:lineRule="atLeast"/>
              <w:ind w:left="7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เจ้าหนี้หมุนเวียนอื่น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47" w:type="pct"/>
          </w:tcPr>
          <w:p w14:paraId="4B1CF08E" w14:textId="77777777" w:rsidR="0060510C" w:rsidRPr="00B1691C" w:rsidRDefault="0060510C" w:rsidP="0060510C">
            <w:pPr>
              <w:tabs>
                <w:tab w:val="decimal" w:pos="1058"/>
              </w:tabs>
              <w:spacing w:line="340" w:lineRule="atLeast"/>
              <w:ind w:left="-101"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7" w:type="pct"/>
            <w:vAlign w:val="center"/>
          </w:tcPr>
          <w:p w14:paraId="30454523" w14:textId="15E19917" w:rsidR="0060510C" w:rsidRPr="00B1691C" w:rsidRDefault="00A26A18" w:rsidP="0060510C">
            <w:pPr>
              <w:tabs>
                <w:tab w:val="decimal" w:pos="945"/>
              </w:tabs>
              <w:spacing w:line="340" w:lineRule="atLeast"/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233CF2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489</w:t>
            </w:r>
            <w:r w:rsidR="00233CF2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788</w:t>
            </w:r>
          </w:p>
        </w:tc>
        <w:tc>
          <w:tcPr>
            <w:tcW w:w="79" w:type="pct"/>
          </w:tcPr>
          <w:p w14:paraId="6C7A297A" w14:textId="77777777" w:rsidR="0060510C" w:rsidRPr="00B1691C" w:rsidRDefault="0060510C" w:rsidP="0060510C">
            <w:pPr>
              <w:tabs>
                <w:tab w:val="decimal" w:pos="1058"/>
              </w:tabs>
              <w:spacing w:line="340" w:lineRule="atLeast"/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 w14:paraId="25961E64" w14:textId="2BB5E4EE" w:rsidR="0060510C" w:rsidRPr="00B1691C" w:rsidRDefault="00A26A18" w:rsidP="0060510C">
            <w:pPr>
              <w:tabs>
                <w:tab w:val="decimal" w:pos="945"/>
              </w:tabs>
              <w:spacing w:line="340" w:lineRule="atLeast"/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343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79" w:type="pct"/>
          </w:tcPr>
          <w:p w14:paraId="0B18998E" w14:textId="77777777" w:rsidR="0060510C" w:rsidRPr="00B1691C" w:rsidRDefault="0060510C" w:rsidP="0060510C">
            <w:pPr>
              <w:tabs>
                <w:tab w:val="decimal" w:pos="1058"/>
              </w:tabs>
              <w:spacing w:line="340" w:lineRule="atLeast"/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49C78B0B" w14:textId="39BDC21E" w:rsidR="0060510C" w:rsidRPr="00B1691C" w:rsidRDefault="00A26A18" w:rsidP="0060510C">
            <w:pPr>
              <w:tabs>
                <w:tab w:val="decimal" w:pos="940"/>
              </w:tabs>
              <w:spacing w:line="340" w:lineRule="atLeast"/>
              <w:ind w:left="-101" w:right="7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977322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473</w:t>
            </w:r>
            <w:r w:rsidR="00431E4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407</w:t>
            </w:r>
          </w:p>
        </w:tc>
        <w:tc>
          <w:tcPr>
            <w:tcW w:w="82" w:type="pct"/>
          </w:tcPr>
          <w:p w14:paraId="072DF027" w14:textId="77777777" w:rsidR="0060510C" w:rsidRPr="00B1691C" w:rsidRDefault="0060510C" w:rsidP="0060510C">
            <w:pPr>
              <w:tabs>
                <w:tab w:val="decimal" w:pos="1058"/>
              </w:tabs>
              <w:spacing w:line="340" w:lineRule="atLeast"/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  <w:vAlign w:val="center"/>
          </w:tcPr>
          <w:p w14:paraId="0862C2C4" w14:textId="47277AD7" w:rsidR="0060510C" w:rsidRPr="00B1691C" w:rsidRDefault="00A26A18" w:rsidP="0060510C">
            <w:pPr>
              <w:tabs>
                <w:tab w:val="decimal" w:pos="940"/>
              </w:tabs>
              <w:spacing w:line="340" w:lineRule="atLeast"/>
              <w:ind w:left="-101" w:right="7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541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</w:tr>
      <w:tr w:rsidR="0060510C" w:rsidRPr="00B1691C" w14:paraId="7F43B12D" w14:textId="77777777" w:rsidTr="0060510C">
        <w:trPr>
          <w:cantSplit/>
        </w:trPr>
        <w:tc>
          <w:tcPr>
            <w:tcW w:w="1921" w:type="pct"/>
            <w:vAlign w:val="center"/>
          </w:tcPr>
          <w:p w14:paraId="64112BB5" w14:textId="77777777" w:rsidR="0060510C" w:rsidRPr="00B1691C" w:rsidRDefault="0060510C" w:rsidP="0060510C">
            <w:pPr>
              <w:tabs>
                <w:tab w:val="left" w:pos="392"/>
                <w:tab w:val="left" w:pos="900"/>
                <w:tab w:val="left" w:pos="1440"/>
              </w:tabs>
              <w:spacing w:line="340" w:lineRule="atLeast"/>
              <w:ind w:left="78" w:right="-108"/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547" w:type="pct"/>
          </w:tcPr>
          <w:p w14:paraId="01C69F6B" w14:textId="77777777" w:rsidR="0060510C" w:rsidRPr="00B1691C" w:rsidRDefault="0060510C" w:rsidP="0060510C">
            <w:pPr>
              <w:tabs>
                <w:tab w:val="decimal" w:pos="1058"/>
              </w:tabs>
              <w:spacing w:line="340" w:lineRule="atLeast"/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DE7C20" w14:textId="3488C831" w:rsidR="0060510C" w:rsidRPr="00B1691C" w:rsidRDefault="00A26A18" w:rsidP="0060510C">
            <w:pPr>
              <w:tabs>
                <w:tab w:val="decimal" w:pos="945"/>
              </w:tabs>
              <w:spacing w:line="340" w:lineRule="atLeast"/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3B33B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115</w:t>
            </w:r>
            <w:r w:rsidR="003C465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497</w:t>
            </w:r>
          </w:p>
        </w:tc>
        <w:tc>
          <w:tcPr>
            <w:tcW w:w="79" w:type="pct"/>
          </w:tcPr>
          <w:p w14:paraId="614CB091" w14:textId="77777777" w:rsidR="0060510C" w:rsidRPr="00B1691C" w:rsidRDefault="0060510C" w:rsidP="0060510C">
            <w:pPr>
              <w:tabs>
                <w:tab w:val="decimal" w:pos="1058"/>
              </w:tabs>
              <w:spacing w:line="340" w:lineRule="atLeast"/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1E8C75" w14:textId="5FFCE638" w:rsidR="0060510C" w:rsidRPr="00B1691C" w:rsidRDefault="00A26A18" w:rsidP="0060510C">
            <w:pPr>
              <w:tabs>
                <w:tab w:val="decimal" w:pos="945"/>
              </w:tabs>
              <w:spacing w:line="340" w:lineRule="atLeast"/>
              <w:ind w:left="-101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143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889</w:t>
            </w:r>
          </w:p>
        </w:tc>
        <w:tc>
          <w:tcPr>
            <w:tcW w:w="79" w:type="pct"/>
          </w:tcPr>
          <w:p w14:paraId="6CFF3FEA" w14:textId="77777777" w:rsidR="0060510C" w:rsidRPr="00B1691C" w:rsidRDefault="0060510C" w:rsidP="0060510C">
            <w:pPr>
              <w:tabs>
                <w:tab w:val="decimal" w:pos="1058"/>
              </w:tabs>
              <w:spacing w:line="340" w:lineRule="atLeast"/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43E4ED" w14:textId="2F9DA60D" w:rsidR="0060510C" w:rsidRPr="00B1691C" w:rsidRDefault="00A26A18" w:rsidP="0060510C">
            <w:pPr>
              <w:tabs>
                <w:tab w:val="decimal" w:pos="940"/>
              </w:tabs>
              <w:spacing w:line="340" w:lineRule="atLeast"/>
              <w:ind w:left="-101" w:right="7"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977322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992</w:t>
            </w:r>
            <w:r w:rsidR="00A9394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775</w:t>
            </w:r>
          </w:p>
        </w:tc>
        <w:tc>
          <w:tcPr>
            <w:tcW w:w="82" w:type="pct"/>
          </w:tcPr>
          <w:p w14:paraId="22B227C0" w14:textId="77777777" w:rsidR="0060510C" w:rsidRPr="00B1691C" w:rsidRDefault="0060510C" w:rsidP="0060510C">
            <w:pPr>
              <w:tabs>
                <w:tab w:val="decimal" w:pos="1058"/>
              </w:tabs>
              <w:spacing w:line="340" w:lineRule="atLeast"/>
              <w:ind w:left="-101" w:right="-52" w:firstLine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ABA773" w14:textId="5DA5C1F6" w:rsidR="0060510C" w:rsidRPr="00B1691C" w:rsidRDefault="00A26A18" w:rsidP="0060510C">
            <w:pPr>
              <w:tabs>
                <w:tab w:val="decimal" w:pos="940"/>
              </w:tabs>
              <w:spacing w:line="340" w:lineRule="atLeast"/>
              <w:ind w:left="-101" w:right="7"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227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993</w:t>
            </w:r>
          </w:p>
        </w:tc>
      </w:tr>
    </w:tbl>
    <w:p w14:paraId="4D044F35" w14:textId="77777777" w:rsidR="00B65CFF" w:rsidRDefault="00B65CFF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62F119B6" w14:textId="4B4488A2" w:rsidR="00E37C6A" w:rsidRPr="00B1691C" w:rsidRDefault="00E37C6A" w:rsidP="00E37C6A">
      <w:pPr>
        <w:numPr>
          <w:ilvl w:val="0"/>
          <w:numId w:val="1"/>
        </w:numPr>
        <w:spacing w:before="360"/>
        <w:ind w:left="547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lastRenderedPageBreak/>
        <w:t>หนี้สินที่เกิดจากสัญญา</w:t>
      </w:r>
    </w:p>
    <w:p w14:paraId="56743973" w14:textId="22847767" w:rsidR="00E37C6A" w:rsidRPr="00B1691C" w:rsidRDefault="00E37C6A" w:rsidP="00E37C6A">
      <w:pPr>
        <w:ind w:left="540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หนี้สินที่เกิดจากสัญญา ซึ่งคือรายได้รับล่วงหน้า 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 ประกอบด้วย</w:t>
      </w:r>
    </w:p>
    <w:p w14:paraId="43CCE4EB" w14:textId="77777777" w:rsidR="00E37C6A" w:rsidRPr="00B1691C" w:rsidRDefault="00E37C6A" w:rsidP="00E37C6A">
      <w:pPr>
        <w:ind w:left="360" w:right="-25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1206"/>
        <w:gridCol w:w="162"/>
        <w:gridCol w:w="1134"/>
        <w:gridCol w:w="133"/>
        <w:gridCol w:w="1163"/>
        <w:gridCol w:w="162"/>
        <w:gridCol w:w="1179"/>
      </w:tblGrid>
      <w:tr w:rsidR="00E37C6A" w:rsidRPr="00B1691C" w14:paraId="20594D71" w14:textId="77777777" w:rsidTr="00B46223">
        <w:trPr>
          <w:trHeight w:val="20"/>
        </w:trPr>
        <w:tc>
          <w:tcPr>
            <w:tcW w:w="3555" w:type="dxa"/>
          </w:tcPr>
          <w:p w14:paraId="2676D3AE" w14:textId="77777777" w:rsidR="00E37C6A" w:rsidRPr="00B1691C" w:rsidRDefault="00E37C6A" w:rsidP="0060510C">
            <w:pPr>
              <w:spacing w:line="340" w:lineRule="exact"/>
              <w:ind w:left="72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3"/>
          </w:tcPr>
          <w:p w14:paraId="37A3788D" w14:textId="77777777" w:rsidR="00E37C6A" w:rsidRPr="00B1691C" w:rsidRDefault="00E37C6A" w:rsidP="0060510C">
            <w:pPr>
              <w:spacing w:line="340" w:lineRule="exact"/>
              <w:ind w:left="180" w:right="18" w:hanging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</w:tcPr>
          <w:p w14:paraId="155497DC" w14:textId="77777777" w:rsidR="00E37C6A" w:rsidRPr="00B1691C" w:rsidRDefault="00E37C6A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4" w:type="dxa"/>
            <w:gridSpan w:val="3"/>
          </w:tcPr>
          <w:p w14:paraId="69529635" w14:textId="77777777" w:rsidR="00E37C6A" w:rsidRPr="00B1691C" w:rsidRDefault="00E37C6A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6AF1990A" w14:textId="77777777" w:rsidTr="00B46223">
        <w:trPr>
          <w:trHeight w:val="20"/>
        </w:trPr>
        <w:tc>
          <w:tcPr>
            <w:tcW w:w="3555" w:type="dxa"/>
          </w:tcPr>
          <w:p w14:paraId="1CFCA7E4" w14:textId="77777777" w:rsidR="00E37C6A" w:rsidRPr="00B1691C" w:rsidRDefault="00E37C6A" w:rsidP="0060510C">
            <w:pPr>
              <w:spacing w:line="340" w:lineRule="exact"/>
              <w:ind w:left="7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3C1A661" w14:textId="0E605263" w:rsidR="00E37C6A" w:rsidRPr="00B1691C" w:rsidRDefault="00A26A18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2" w:type="dxa"/>
          </w:tcPr>
          <w:p w14:paraId="571894D4" w14:textId="77777777" w:rsidR="00E37C6A" w:rsidRPr="00B1691C" w:rsidRDefault="00E37C6A" w:rsidP="0060510C">
            <w:pPr>
              <w:spacing w:line="34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126EB1" w14:textId="61821249" w:rsidR="00E37C6A" w:rsidRPr="00B1691C" w:rsidRDefault="00A26A18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3" w:type="dxa"/>
          </w:tcPr>
          <w:p w14:paraId="0F2D68CD" w14:textId="77777777" w:rsidR="00E37C6A" w:rsidRPr="00B1691C" w:rsidRDefault="00E37C6A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5C1A348C" w14:textId="1E2BECE6" w:rsidR="00E37C6A" w:rsidRPr="00B1691C" w:rsidRDefault="00A26A18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2" w:type="dxa"/>
          </w:tcPr>
          <w:p w14:paraId="745EC1E9" w14:textId="77777777" w:rsidR="00E37C6A" w:rsidRPr="00B1691C" w:rsidRDefault="00E37C6A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72420CCA" w14:textId="00F3EA47" w:rsidR="00E37C6A" w:rsidRPr="00B1691C" w:rsidRDefault="00A26A18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0510C" w:rsidRPr="00B1691C" w14:paraId="5188CF71" w14:textId="77777777" w:rsidTr="00B46223">
        <w:trPr>
          <w:trHeight w:val="20"/>
        </w:trPr>
        <w:tc>
          <w:tcPr>
            <w:tcW w:w="3555" w:type="dxa"/>
            <w:hideMark/>
          </w:tcPr>
          <w:p w14:paraId="518917FB" w14:textId="77777777" w:rsidR="0060510C" w:rsidRPr="00B1691C" w:rsidRDefault="0060510C" w:rsidP="0060510C">
            <w:pPr>
              <w:spacing w:line="340" w:lineRule="exact"/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06" w:type="dxa"/>
          </w:tcPr>
          <w:p w14:paraId="1369E20F" w14:textId="4265CD22" w:rsidR="0060510C" w:rsidRPr="00B1691C" w:rsidRDefault="00A26A18" w:rsidP="0060510C">
            <w:pPr>
              <w:tabs>
                <w:tab w:val="decimal" w:pos="1125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6F62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="006F62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162" w:type="dxa"/>
          </w:tcPr>
          <w:p w14:paraId="6012262D" w14:textId="77777777" w:rsidR="0060510C" w:rsidRPr="00B1691C" w:rsidRDefault="0060510C" w:rsidP="0060510C">
            <w:pPr>
              <w:tabs>
                <w:tab w:val="decimal" w:pos="1125"/>
              </w:tabs>
              <w:spacing w:line="34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4F6630" w14:textId="6A4D0DE7" w:rsidR="0060510C" w:rsidRPr="00B1691C" w:rsidRDefault="00A26A18" w:rsidP="0060510C">
            <w:pPr>
              <w:tabs>
                <w:tab w:val="decimal" w:pos="1041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33" w:type="dxa"/>
          </w:tcPr>
          <w:p w14:paraId="0810111D" w14:textId="77777777" w:rsidR="0060510C" w:rsidRPr="00B1691C" w:rsidRDefault="0060510C" w:rsidP="0060510C">
            <w:pPr>
              <w:tabs>
                <w:tab w:val="decimal" w:pos="1125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B6D388F" w14:textId="58A0BEE7" w:rsidR="0060510C" w:rsidRPr="00B1691C" w:rsidRDefault="00A26A18" w:rsidP="0060510C">
            <w:pPr>
              <w:tabs>
                <w:tab w:val="decimal" w:pos="1046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6F62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921</w:t>
            </w:r>
            <w:r w:rsidR="001462EF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435</w:t>
            </w:r>
          </w:p>
        </w:tc>
        <w:tc>
          <w:tcPr>
            <w:tcW w:w="162" w:type="dxa"/>
          </w:tcPr>
          <w:p w14:paraId="581FBA89" w14:textId="77777777" w:rsidR="0060510C" w:rsidRPr="00B1691C" w:rsidRDefault="0060510C" w:rsidP="0060510C">
            <w:pPr>
              <w:tabs>
                <w:tab w:val="decimal" w:pos="1125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4440BE2" w14:textId="76F37B09" w:rsidR="0060510C" w:rsidRPr="00B1691C" w:rsidRDefault="00A26A18" w:rsidP="0060510C">
            <w:pPr>
              <w:tabs>
                <w:tab w:val="decimal" w:pos="1056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</w:tr>
      <w:tr w:rsidR="0060510C" w:rsidRPr="00B1691C" w14:paraId="325BEFD0" w14:textId="77777777" w:rsidTr="00B46223">
        <w:trPr>
          <w:trHeight w:val="20"/>
        </w:trPr>
        <w:tc>
          <w:tcPr>
            <w:tcW w:w="3555" w:type="dxa"/>
            <w:hideMark/>
          </w:tcPr>
          <w:p w14:paraId="088B02F0" w14:textId="77777777" w:rsidR="0060510C" w:rsidRPr="00B1691C" w:rsidRDefault="0060510C" w:rsidP="0060510C">
            <w:pPr>
              <w:spacing w:line="340" w:lineRule="exact"/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ส่วนที่ถึงกำหนดภายในหนึ่งปี</w:t>
            </w:r>
          </w:p>
        </w:tc>
        <w:tc>
          <w:tcPr>
            <w:tcW w:w="1206" w:type="dxa"/>
          </w:tcPr>
          <w:p w14:paraId="57FC5F58" w14:textId="0BC6CA91" w:rsidR="0060510C" w:rsidRPr="00B1691C" w:rsidRDefault="006F62E6" w:rsidP="0060510C">
            <w:pPr>
              <w:tabs>
                <w:tab w:val="decimal" w:pos="1125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6D719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625</w:t>
            </w:r>
            <w:r w:rsidR="008E555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515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2" w:type="dxa"/>
            <w:vAlign w:val="center"/>
          </w:tcPr>
          <w:p w14:paraId="07E2889E" w14:textId="77777777" w:rsidR="0060510C" w:rsidRPr="00B1691C" w:rsidRDefault="0060510C" w:rsidP="0060510C">
            <w:pPr>
              <w:tabs>
                <w:tab w:val="decimal" w:pos="1125"/>
              </w:tabs>
              <w:spacing w:line="340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89FBA1E" w14:textId="50FD320B" w:rsidR="0060510C" w:rsidRPr="00B1691C" w:rsidRDefault="0060510C" w:rsidP="0060510C">
            <w:pPr>
              <w:tabs>
                <w:tab w:val="decimal" w:pos="1041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630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42B3C486" w14:textId="77777777" w:rsidR="0060510C" w:rsidRPr="00B1691C" w:rsidRDefault="0060510C" w:rsidP="0060510C">
            <w:pPr>
              <w:tabs>
                <w:tab w:val="decimal" w:pos="1125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587284B" w14:textId="3EA4BC5C" w:rsidR="0060510C" w:rsidRPr="00B1691C" w:rsidRDefault="006F62E6" w:rsidP="0060510C">
            <w:pPr>
              <w:tabs>
                <w:tab w:val="decimal" w:pos="1046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6D719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586</w:t>
            </w:r>
            <w:r w:rsidR="008E555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540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2D217008" w14:textId="77777777" w:rsidR="0060510C" w:rsidRPr="00B1691C" w:rsidRDefault="0060510C" w:rsidP="0060510C">
            <w:pPr>
              <w:tabs>
                <w:tab w:val="decimal" w:pos="1125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6D3B1E1" w14:textId="7B6CDFBF" w:rsidR="0060510C" w:rsidRPr="00B1691C" w:rsidRDefault="0060510C" w:rsidP="0060510C">
            <w:pPr>
              <w:tabs>
                <w:tab w:val="decimal" w:pos="1056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582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0510C" w:rsidRPr="00B1691C" w14:paraId="14547E16" w14:textId="77777777" w:rsidTr="00B46223">
        <w:trPr>
          <w:trHeight w:val="20"/>
        </w:trPr>
        <w:tc>
          <w:tcPr>
            <w:tcW w:w="3555" w:type="dxa"/>
          </w:tcPr>
          <w:p w14:paraId="0C0BC7C5" w14:textId="77777777" w:rsidR="0060510C" w:rsidRPr="00B1691C" w:rsidRDefault="0060510C" w:rsidP="0060510C">
            <w:pPr>
              <w:spacing w:line="340" w:lineRule="exact"/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B95CD" w14:textId="4A338472" w:rsidR="0060510C" w:rsidRPr="00B1691C" w:rsidRDefault="00A26A18" w:rsidP="0060510C">
            <w:pPr>
              <w:tabs>
                <w:tab w:val="decimal" w:pos="1125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E555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334</w:t>
            </w:r>
            <w:r w:rsidR="008E555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895</w:t>
            </w:r>
          </w:p>
        </w:tc>
        <w:tc>
          <w:tcPr>
            <w:tcW w:w="162" w:type="dxa"/>
          </w:tcPr>
          <w:p w14:paraId="60AEAD04" w14:textId="77777777" w:rsidR="0060510C" w:rsidRPr="00B1691C" w:rsidRDefault="0060510C" w:rsidP="0060510C">
            <w:pPr>
              <w:tabs>
                <w:tab w:val="decimal" w:pos="1125"/>
              </w:tabs>
              <w:spacing w:line="340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06099" w14:textId="08160733" w:rsidR="0060510C" w:rsidRPr="00B1691C" w:rsidRDefault="00A26A18" w:rsidP="0060510C">
            <w:pPr>
              <w:tabs>
                <w:tab w:val="decimal" w:pos="1041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063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  <w:tc>
          <w:tcPr>
            <w:tcW w:w="133" w:type="dxa"/>
            <w:tcBorders>
              <w:left w:val="nil"/>
              <w:right w:val="nil"/>
            </w:tcBorders>
          </w:tcPr>
          <w:p w14:paraId="62F6A7DE" w14:textId="77777777" w:rsidR="0060510C" w:rsidRPr="00B1691C" w:rsidRDefault="0060510C" w:rsidP="0060510C">
            <w:pPr>
              <w:tabs>
                <w:tab w:val="decimal" w:pos="1125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92EB22" w14:textId="2C2C13BD" w:rsidR="0060510C" w:rsidRPr="00B1691C" w:rsidRDefault="00A26A18" w:rsidP="0060510C">
            <w:pPr>
              <w:tabs>
                <w:tab w:val="decimal" w:pos="1046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F62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334</w:t>
            </w:r>
            <w:r w:rsidR="008E555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895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3E533804" w14:textId="77777777" w:rsidR="0060510C" w:rsidRPr="00B1691C" w:rsidRDefault="0060510C" w:rsidP="0060510C">
            <w:pPr>
              <w:tabs>
                <w:tab w:val="decimal" w:pos="1125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8C1EE" w14:textId="3A3643F2" w:rsidR="0060510C" w:rsidRPr="00B1691C" w:rsidRDefault="00A26A18" w:rsidP="0060510C">
            <w:pPr>
              <w:tabs>
                <w:tab w:val="decimal" w:pos="1056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063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882</w:t>
            </w:r>
          </w:p>
        </w:tc>
      </w:tr>
    </w:tbl>
    <w:p w14:paraId="2B89A2B9" w14:textId="5C67ECDD" w:rsidR="00E37C6A" w:rsidRPr="00B1691C" w:rsidRDefault="00E37C6A" w:rsidP="00DC44E7">
      <w:pPr>
        <w:spacing w:before="120"/>
        <w:ind w:left="547"/>
        <w:jc w:val="thaiDistribute"/>
        <w:rPr>
          <w:rFonts w:ascii="Angsana New" w:hAnsi="Angsana New" w:cs="Angsana New"/>
          <w:cs/>
        </w:rPr>
      </w:pPr>
      <w:r w:rsidRPr="00B1691C">
        <w:rPr>
          <w:rFonts w:ascii="Angsana New" w:hAnsi="Angsana New" w:cs="Angsana New"/>
          <w:cs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</w:t>
      </w:r>
      <w:r w:rsidRPr="003A7266">
        <w:rPr>
          <w:rFonts w:ascii="Angsana New" w:hAnsi="Angsana New" w:cs="Angsana New"/>
          <w:spacing w:val="6"/>
          <w:cs/>
        </w:rPr>
        <w:t>หนี้สินที่เกิดจากสัญญาต้นปี ทั้งนี้กลุ่มบริษัทไม่มีการรับรู้รายได้ในรอบระยะเวลารายงานปัจจุบันอัน</w:t>
      </w:r>
      <w:r w:rsidRPr="00B1691C">
        <w:rPr>
          <w:rFonts w:ascii="Angsana New" w:hAnsi="Angsana New" w:cs="Angsana New"/>
          <w:cs/>
        </w:rPr>
        <w:t>เนื่องมาจากภาระที่ต้องปฏิบัติซึ่งได้ปฏิบัติในปีก่อนหน้าแล้ว</w:t>
      </w:r>
    </w:p>
    <w:p w14:paraId="5A344ACD" w14:textId="77777777" w:rsidR="00E37C6A" w:rsidRPr="00B1691C" w:rsidRDefault="00E37C6A" w:rsidP="00B47AB3">
      <w:pPr>
        <w:ind w:left="360" w:right="-385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</w:p>
    <w:tbl>
      <w:tblPr>
        <w:tblW w:w="9823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4"/>
        <w:gridCol w:w="1332"/>
        <w:gridCol w:w="180"/>
        <w:gridCol w:w="1287"/>
        <w:gridCol w:w="225"/>
        <w:gridCol w:w="1314"/>
        <w:gridCol w:w="180"/>
        <w:gridCol w:w="1291"/>
      </w:tblGrid>
      <w:tr w:rsidR="00E37C6A" w:rsidRPr="00B1691C" w14:paraId="4B9448DF" w14:textId="77777777" w:rsidTr="000C4195">
        <w:trPr>
          <w:trHeight w:val="20"/>
        </w:trPr>
        <w:tc>
          <w:tcPr>
            <w:tcW w:w="4014" w:type="dxa"/>
          </w:tcPr>
          <w:p w14:paraId="23269223" w14:textId="77777777" w:rsidR="00E37C6A" w:rsidRPr="00B1691C" w:rsidRDefault="00E37C6A" w:rsidP="0060510C">
            <w:pPr>
              <w:spacing w:line="340" w:lineRule="exact"/>
              <w:ind w:left="72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</w:tcPr>
          <w:p w14:paraId="19C0FF44" w14:textId="77777777" w:rsidR="00E37C6A" w:rsidRPr="00B1691C" w:rsidRDefault="00E37C6A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1C0D902C" w14:textId="77777777" w:rsidR="00E37C6A" w:rsidRPr="00B1691C" w:rsidRDefault="00E37C6A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85" w:type="dxa"/>
            <w:gridSpan w:val="3"/>
          </w:tcPr>
          <w:p w14:paraId="4F60B1DD" w14:textId="77777777" w:rsidR="00E37C6A" w:rsidRPr="00B1691C" w:rsidRDefault="00E37C6A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7E264ED4" w14:textId="77777777" w:rsidTr="000C4195">
        <w:trPr>
          <w:trHeight w:val="20"/>
        </w:trPr>
        <w:tc>
          <w:tcPr>
            <w:tcW w:w="4014" w:type="dxa"/>
          </w:tcPr>
          <w:p w14:paraId="12BC67D5" w14:textId="77777777" w:rsidR="00E37C6A" w:rsidRPr="00B1691C" w:rsidRDefault="00E37C6A" w:rsidP="0060510C">
            <w:pPr>
              <w:spacing w:line="340" w:lineRule="exact"/>
              <w:ind w:left="72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0E82188" w14:textId="0569D86C" w:rsidR="00E37C6A" w:rsidRPr="00B1691C" w:rsidRDefault="00A26A18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45B3F5D" w14:textId="77777777" w:rsidR="00E37C6A" w:rsidRPr="00B1691C" w:rsidRDefault="00E37C6A" w:rsidP="0060510C">
            <w:pPr>
              <w:spacing w:line="34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B9AAE45" w14:textId="604E1FC0" w:rsidR="00E37C6A" w:rsidRPr="00B1691C" w:rsidRDefault="00A26A18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5" w:type="dxa"/>
          </w:tcPr>
          <w:p w14:paraId="781C84F3" w14:textId="77777777" w:rsidR="00E37C6A" w:rsidRPr="00B1691C" w:rsidRDefault="00E37C6A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79255017" w14:textId="498B77E3" w:rsidR="00E37C6A" w:rsidRPr="00B1691C" w:rsidRDefault="00A26A18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77E7F43" w14:textId="77777777" w:rsidR="00E37C6A" w:rsidRPr="00B1691C" w:rsidRDefault="00E37C6A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3AE4FF63" w14:textId="14827099" w:rsidR="00E37C6A" w:rsidRPr="00B1691C" w:rsidRDefault="00A26A18" w:rsidP="0060510C">
            <w:pPr>
              <w:spacing w:line="340" w:lineRule="exact"/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0510C" w:rsidRPr="00B1691C" w14:paraId="7488425B" w14:textId="77777777" w:rsidTr="000C4195">
        <w:trPr>
          <w:trHeight w:val="20"/>
        </w:trPr>
        <w:tc>
          <w:tcPr>
            <w:tcW w:w="4014" w:type="dxa"/>
            <w:hideMark/>
          </w:tcPr>
          <w:p w14:paraId="1EAB215D" w14:textId="0B2F7AFC" w:rsidR="0060510C" w:rsidRPr="00B1691C" w:rsidRDefault="0060510C" w:rsidP="0060510C">
            <w:pPr>
              <w:spacing w:line="340" w:lineRule="exact"/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รายได้รับล่วงหน้า ณ วันที่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32" w:type="dxa"/>
          </w:tcPr>
          <w:p w14:paraId="262BBA7D" w14:textId="3399B0A0" w:rsidR="0060510C" w:rsidRPr="00B1691C" w:rsidRDefault="00A26A18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FD3ECE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FD3ECE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513</w:t>
            </w:r>
          </w:p>
        </w:tc>
        <w:tc>
          <w:tcPr>
            <w:tcW w:w="180" w:type="dxa"/>
            <w:vAlign w:val="center"/>
          </w:tcPr>
          <w:p w14:paraId="769E0EBF" w14:textId="77777777" w:rsidR="0060510C" w:rsidRPr="00B1691C" w:rsidRDefault="0060510C" w:rsidP="0060510C">
            <w:pPr>
              <w:tabs>
                <w:tab w:val="decimal" w:pos="1377"/>
              </w:tabs>
              <w:spacing w:line="34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8A89E37" w14:textId="4F6AEA7F" w:rsidR="0060510C" w:rsidRPr="00B1691C" w:rsidRDefault="00A26A18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905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225" w:type="dxa"/>
          </w:tcPr>
          <w:p w14:paraId="67CA5BF3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9366D6A" w14:textId="58C22FD1" w:rsidR="0060510C" w:rsidRPr="00B1691C" w:rsidRDefault="00A26A18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FD3ECE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FD3ECE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  <w:tc>
          <w:tcPr>
            <w:tcW w:w="180" w:type="dxa"/>
          </w:tcPr>
          <w:p w14:paraId="18106A2E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8C6250D" w14:textId="5B272EF6" w:rsidR="0060510C" w:rsidRPr="00B1691C" w:rsidRDefault="00A26A18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003</w:t>
            </w:r>
          </w:p>
        </w:tc>
      </w:tr>
      <w:tr w:rsidR="0060510C" w:rsidRPr="00B1691C" w14:paraId="67745C42" w14:textId="77777777" w:rsidTr="000C4195">
        <w:trPr>
          <w:trHeight w:val="20"/>
        </w:trPr>
        <w:tc>
          <w:tcPr>
            <w:tcW w:w="4014" w:type="dxa"/>
            <w:hideMark/>
          </w:tcPr>
          <w:p w14:paraId="2A6686B6" w14:textId="77777777" w:rsidR="0060510C" w:rsidRPr="00B1691C" w:rsidRDefault="0060510C" w:rsidP="0060510C">
            <w:pPr>
              <w:spacing w:line="340" w:lineRule="exact"/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เพิ่มขึ้นระหว่างปี</w:t>
            </w:r>
          </w:p>
        </w:tc>
        <w:tc>
          <w:tcPr>
            <w:tcW w:w="1332" w:type="dxa"/>
          </w:tcPr>
          <w:p w14:paraId="3A4AAC17" w14:textId="1164F98C" w:rsidR="0060510C" w:rsidRPr="00B1691C" w:rsidRDefault="00A26A18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179</w:t>
            </w:r>
            <w:r w:rsidR="00FD3ECE"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011</w:t>
            </w:r>
            <w:r w:rsidR="00FD3ECE"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026</w:t>
            </w:r>
          </w:p>
        </w:tc>
        <w:tc>
          <w:tcPr>
            <w:tcW w:w="180" w:type="dxa"/>
            <w:vAlign w:val="center"/>
          </w:tcPr>
          <w:p w14:paraId="5DB8BC21" w14:textId="77777777" w:rsidR="0060510C" w:rsidRPr="00B1691C" w:rsidRDefault="0060510C" w:rsidP="0060510C">
            <w:pPr>
              <w:tabs>
                <w:tab w:val="decimal" w:pos="1377"/>
              </w:tabs>
              <w:spacing w:line="340" w:lineRule="exact"/>
              <w:ind w:righ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3162CA9" w14:textId="6CB10B0D" w:rsidR="0060510C" w:rsidRPr="00B1691C" w:rsidRDefault="00A26A18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176</w:t>
            </w:r>
            <w:r w:rsidR="0060510C"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655</w:t>
            </w:r>
            <w:r w:rsidR="0060510C"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082</w:t>
            </w:r>
          </w:p>
        </w:tc>
        <w:tc>
          <w:tcPr>
            <w:tcW w:w="225" w:type="dxa"/>
          </w:tcPr>
          <w:p w14:paraId="54BC0DBC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D67C3EE" w14:textId="66971AD8" w:rsidR="0060510C" w:rsidRPr="00B1691C" w:rsidRDefault="00A26A18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175</w:t>
            </w:r>
            <w:r w:rsidR="00FD3ECE"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411</w:t>
            </w:r>
            <w:r w:rsidR="00FD3ECE"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810</w:t>
            </w:r>
          </w:p>
        </w:tc>
        <w:tc>
          <w:tcPr>
            <w:tcW w:w="180" w:type="dxa"/>
          </w:tcPr>
          <w:p w14:paraId="20D46B1D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01DEF5C" w14:textId="7C0BABF1" w:rsidR="0060510C" w:rsidRPr="00B1691C" w:rsidRDefault="00A26A18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173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334</w:t>
            </w:r>
          </w:p>
        </w:tc>
      </w:tr>
      <w:tr w:rsidR="0060510C" w:rsidRPr="00B1691C" w14:paraId="72D4C157" w14:textId="77777777" w:rsidTr="000C4195">
        <w:trPr>
          <w:trHeight w:val="20"/>
        </w:trPr>
        <w:tc>
          <w:tcPr>
            <w:tcW w:w="4014" w:type="dxa"/>
          </w:tcPr>
          <w:p w14:paraId="760446E3" w14:textId="77777777" w:rsidR="0060510C" w:rsidRPr="00B1691C" w:rsidRDefault="0060510C" w:rsidP="0060510C">
            <w:pPr>
              <w:spacing w:line="340" w:lineRule="exact"/>
              <w:ind w:left="269" w:right="1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รายได้ที่รับรู้ในปีที่เกี่ยวข้องกับยอดยกมา</w:t>
            </w:r>
          </w:p>
        </w:tc>
        <w:tc>
          <w:tcPr>
            <w:tcW w:w="1332" w:type="dxa"/>
          </w:tcPr>
          <w:p w14:paraId="1D20566C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CA02CB2" w14:textId="77777777" w:rsidR="0060510C" w:rsidRPr="00B1691C" w:rsidRDefault="0060510C" w:rsidP="0060510C">
            <w:pPr>
              <w:tabs>
                <w:tab w:val="decimal" w:pos="1377"/>
              </w:tabs>
              <w:spacing w:line="340" w:lineRule="exact"/>
              <w:ind w:righ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7DFA319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25" w:type="dxa"/>
          </w:tcPr>
          <w:p w14:paraId="4980C86E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C95EF56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0BAC1B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D65703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0510C" w:rsidRPr="00B1691C" w14:paraId="27AF81BD" w14:textId="77777777" w:rsidTr="000C4195">
        <w:trPr>
          <w:trHeight w:val="20"/>
        </w:trPr>
        <w:tc>
          <w:tcPr>
            <w:tcW w:w="4014" w:type="dxa"/>
            <w:hideMark/>
          </w:tcPr>
          <w:p w14:paraId="670A09BC" w14:textId="77777777" w:rsidR="0060510C" w:rsidRPr="00B1691C" w:rsidRDefault="0060510C" w:rsidP="0060510C">
            <w:pPr>
              <w:spacing w:line="340" w:lineRule="exact"/>
              <w:ind w:left="720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ในหนี้สินที่เกิดจากสัญญาต้นปี</w:t>
            </w:r>
          </w:p>
        </w:tc>
        <w:tc>
          <w:tcPr>
            <w:tcW w:w="1332" w:type="dxa"/>
          </w:tcPr>
          <w:p w14:paraId="07245721" w14:textId="29B0A139" w:rsidR="0060510C" w:rsidRPr="00B1691C" w:rsidRDefault="00FD3ECE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984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198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182F3AB3" w14:textId="77777777" w:rsidR="0060510C" w:rsidRPr="00B1691C" w:rsidRDefault="0060510C" w:rsidP="0060510C">
            <w:pPr>
              <w:tabs>
                <w:tab w:val="decimal" w:pos="1377"/>
              </w:tabs>
              <w:spacing w:line="340" w:lineRule="exact"/>
              <w:ind w:righ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6EB90DC" w14:textId="5E0E8344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61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274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984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25" w:type="dxa"/>
          </w:tcPr>
          <w:p w14:paraId="76212BB9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197564F" w14:textId="7F0CA12C" w:rsidR="0060510C" w:rsidRPr="00B1691C" w:rsidRDefault="00FD3ECE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990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558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5D70983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594C753" w14:textId="0D755995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510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195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0510C" w:rsidRPr="00B1691C" w14:paraId="065EEEBA" w14:textId="77777777" w:rsidTr="000C4195">
        <w:trPr>
          <w:trHeight w:val="20"/>
        </w:trPr>
        <w:tc>
          <w:tcPr>
            <w:tcW w:w="4014" w:type="dxa"/>
          </w:tcPr>
          <w:p w14:paraId="1310E72F" w14:textId="77777777" w:rsidR="0060510C" w:rsidRPr="00B1691C" w:rsidRDefault="0060510C" w:rsidP="0060510C">
            <w:pPr>
              <w:spacing w:line="340" w:lineRule="exact"/>
              <w:ind w:left="269" w:right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รายได้ที่รับรู้ในปีที่เกี่ยวข้องกับส่วนที่เพิ่มขึ้น</w:t>
            </w:r>
          </w:p>
        </w:tc>
        <w:tc>
          <w:tcPr>
            <w:tcW w:w="1332" w:type="dxa"/>
          </w:tcPr>
          <w:p w14:paraId="0A81C068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EBF1074" w14:textId="77777777" w:rsidR="0060510C" w:rsidRPr="00B1691C" w:rsidRDefault="0060510C" w:rsidP="0060510C">
            <w:pPr>
              <w:tabs>
                <w:tab w:val="decimal" w:pos="1377"/>
              </w:tabs>
              <w:spacing w:line="340" w:lineRule="exact"/>
              <w:ind w:righ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E6EE3B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25" w:type="dxa"/>
          </w:tcPr>
          <w:p w14:paraId="204E4133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5280D6D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980EE1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07F8005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0510C" w:rsidRPr="00B1691C" w14:paraId="11AB2B94" w14:textId="77777777" w:rsidTr="000C4195">
        <w:trPr>
          <w:trHeight w:val="20"/>
        </w:trPr>
        <w:tc>
          <w:tcPr>
            <w:tcW w:w="4014" w:type="dxa"/>
            <w:hideMark/>
          </w:tcPr>
          <w:p w14:paraId="02F8FDD0" w14:textId="77777777" w:rsidR="0060510C" w:rsidRPr="00B1691C" w:rsidRDefault="0060510C" w:rsidP="0060510C">
            <w:pPr>
              <w:spacing w:line="340" w:lineRule="exact"/>
              <w:ind w:left="720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52DB66F" w14:textId="46D3400E" w:rsidR="0060510C" w:rsidRPr="00B1691C" w:rsidRDefault="00FD3ECE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116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301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931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65BC77B2" w14:textId="77777777" w:rsidR="0060510C" w:rsidRPr="00B1691C" w:rsidRDefault="0060510C" w:rsidP="0060510C">
            <w:pPr>
              <w:tabs>
                <w:tab w:val="decimal" w:pos="1377"/>
              </w:tabs>
              <w:spacing w:line="340" w:lineRule="exact"/>
              <w:ind w:righ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A48E16D" w14:textId="17AB3FED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116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050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581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25" w:type="dxa"/>
          </w:tcPr>
          <w:p w14:paraId="28FCCC72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53BED96" w14:textId="2849A542" w:rsidR="0060510C" w:rsidRPr="00B1691C" w:rsidRDefault="00FD3ECE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113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735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281</w:t>
            </w:r>
            <w:r w:rsidRPr="00B1691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716417F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BDB9334" w14:textId="6943B198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766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678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0510C" w:rsidRPr="00B1691C" w14:paraId="14595041" w14:textId="77777777" w:rsidTr="000C4195">
        <w:trPr>
          <w:trHeight w:val="20"/>
        </w:trPr>
        <w:tc>
          <w:tcPr>
            <w:tcW w:w="4014" w:type="dxa"/>
          </w:tcPr>
          <w:p w14:paraId="6EB37FA4" w14:textId="77777777" w:rsidR="0060510C" w:rsidRPr="00B1691C" w:rsidRDefault="0060510C" w:rsidP="0060510C">
            <w:pPr>
              <w:spacing w:line="340" w:lineRule="exact"/>
              <w:ind w:left="269" w:right="1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7349D3A" w14:textId="7A511823" w:rsidR="0060510C" w:rsidRPr="00B1691C" w:rsidRDefault="00FD3ECE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180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286</w:t>
            </w:r>
            <w:r w:rsidR="00DF6BA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129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880B494" w14:textId="77777777" w:rsidR="0060510C" w:rsidRPr="00B1691C" w:rsidRDefault="0060510C" w:rsidP="0060510C">
            <w:pPr>
              <w:tabs>
                <w:tab w:val="decimal" w:pos="1377"/>
              </w:tabs>
              <w:spacing w:line="34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C9C6B01" w14:textId="5AAA8F46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177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325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565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25" w:type="dxa"/>
          </w:tcPr>
          <w:p w14:paraId="57C1EC04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5882973" w14:textId="7465DE30" w:rsidR="0060510C" w:rsidRPr="00B1691C" w:rsidRDefault="00FD3ECE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176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725</w:t>
            </w:r>
            <w:r w:rsidR="00901B7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839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3AAEC02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1F2CCA4B" w14:textId="4644EDD1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276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873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0510C" w:rsidRPr="00B1691C" w14:paraId="5E78E40E" w14:textId="77777777" w:rsidTr="000C4195">
        <w:trPr>
          <w:trHeight w:val="20"/>
        </w:trPr>
        <w:tc>
          <w:tcPr>
            <w:tcW w:w="4014" w:type="dxa"/>
          </w:tcPr>
          <w:p w14:paraId="41687926" w14:textId="7BF8798F" w:rsidR="0060510C" w:rsidRPr="00B1691C" w:rsidRDefault="0060510C" w:rsidP="0060510C">
            <w:pPr>
              <w:spacing w:line="340" w:lineRule="exact"/>
              <w:ind w:left="269" w:right="1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รายได้รับล่วงหน้า ณ วันที่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C6EBC" w14:textId="2CE1920C" w:rsidR="0060510C" w:rsidRPr="00B1691C" w:rsidRDefault="00A26A18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FD3ECE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="00F30037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180" w:type="dxa"/>
          </w:tcPr>
          <w:p w14:paraId="72310A85" w14:textId="77777777" w:rsidR="0060510C" w:rsidRPr="00B1691C" w:rsidRDefault="0060510C" w:rsidP="0060510C">
            <w:pPr>
              <w:tabs>
                <w:tab w:val="decimal" w:pos="1377"/>
              </w:tabs>
              <w:spacing w:line="340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D838E" w14:textId="72274D1B" w:rsidR="0060510C" w:rsidRPr="00B1691C" w:rsidRDefault="00A26A18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225" w:type="dxa"/>
            <w:tcBorders>
              <w:left w:val="nil"/>
              <w:right w:val="nil"/>
            </w:tcBorders>
          </w:tcPr>
          <w:p w14:paraId="2A5CC683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866F5" w14:textId="4CA64318" w:rsidR="0060510C" w:rsidRPr="00B1691C" w:rsidRDefault="00A26A18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FD3ECE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921</w:t>
            </w:r>
            <w:r w:rsidR="00DC249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435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D296E7" w14:textId="77777777" w:rsidR="0060510C" w:rsidRPr="00B1691C" w:rsidRDefault="0060510C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3E3DA" w14:textId="239DE7EF" w:rsidR="0060510C" w:rsidRPr="00B1691C" w:rsidRDefault="00A26A18" w:rsidP="0060510C">
            <w:pPr>
              <w:tabs>
                <w:tab w:val="decimal" w:pos="1182"/>
              </w:tabs>
              <w:spacing w:line="340" w:lineRule="exact"/>
              <w:ind w:left="-90" w:right="-9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</w:tr>
    </w:tbl>
    <w:p w14:paraId="3497B7EE" w14:textId="1902B859" w:rsidR="00E37C6A" w:rsidRPr="00B1691C" w:rsidRDefault="00E37C6A" w:rsidP="003A7266">
      <w:pPr>
        <w:spacing w:before="240"/>
        <w:ind w:left="540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หนี้สินที่เกิดจากสัญญา</w:t>
      </w:r>
      <w:r w:rsidRPr="00B1691C">
        <w:rPr>
          <w:rFonts w:ascii="Angsana New" w:hAnsi="Angsana New" w:cs="Angsana New" w:hint="cs"/>
          <w:cs/>
        </w:rPr>
        <w:t>แบ่งตามระยะเวลาที่จะรับรู้เป็นรายได้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 w:hint="cs"/>
          <w:cs/>
        </w:rPr>
        <w:t xml:space="preserve">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 w:hint="cs"/>
          <w:cs/>
        </w:rPr>
        <w:t xml:space="preserve"> ธันวาคม มีดังนี้</w:t>
      </w:r>
      <w:r w:rsidRPr="00B1691C">
        <w:rPr>
          <w:rFonts w:ascii="Angsana New" w:hAnsi="Angsana New" w:cs="Angsana New"/>
          <w:cs/>
        </w:rPr>
        <w:t xml:space="preserve"> 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1170"/>
        <w:gridCol w:w="126"/>
        <w:gridCol w:w="1224"/>
        <w:gridCol w:w="135"/>
        <w:gridCol w:w="1125"/>
        <w:gridCol w:w="180"/>
        <w:gridCol w:w="1080"/>
        <w:gridCol w:w="180"/>
        <w:gridCol w:w="1170"/>
        <w:gridCol w:w="90"/>
        <w:gridCol w:w="1170"/>
      </w:tblGrid>
      <w:tr w:rsidR="00E37C6A" w:rsidRPr="00B1691C" w14:paraId="43BE4347" w14:textId="77777777" w:rsidTr="00C148B1">
        <w:trPr>
          <w:cantSplit/>
          <w:trHeight w:val="20"/>
        </w:trPr>
        <w:tc>
          <w:tcPr>
            <w:tcW w:w="1530" w:type="dxa"/>
          </w:tcPr>
          <w:p w14:paraId="3B77EEE4" w14:textId="77777777" w:rsidR="00E37C6A" w:rsidRPr="00B1691C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</w:tcPr>
          <w:p w14:paraId="03147AF9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41"/>
              <w:jc w:val="right"/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B1691C"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หน่วย</w:t>
            </w:r>
            <w:r w:rsidRPr="00B1691C">
              <w:rPr>
                <w:rFonts w:cs="Angsana New"/>
                <w:b/>
                <w:bCs/>
                <w:spacing w:val="-4"/>
                <w:sz w:val="28"/>
                <w:szCs w:val="28"/>
                <w:lang w:val="en-US"/>
              </w:rPr>
              <w:t xml:space="preserve"> : </w:t>
            </w:r>
            <w:r w:rsidRPr="00B1691C"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E37C6A" w:rsidRPr="00B1691C" w14:paraId="323D1727" w14:textId="77777777" w:rsidTr="00C148B1">
        <w:trPr>
          <w:cantSplit/>
          <w:trHeight w:val="20"/>
        </w:trPr>
        <w:tc>
          <w:tcPr>
            <w:tcW w:w="1530" w:type="dxa"/>
          </w:tcPr>
          <w:p w14:paraId="7527C3B3" w14:textId="77777777" w:rsidR="00E37C6A" w:rsidRPr="00B1691C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</w:tcPr>
          <w:p w14:paraId="118B90C2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1691C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37C6A" w:rsidRPr="00B1691C" w14:paraId="108B104B" w14:textId="77777777" w:rsidTr="00C148B1">
        <w:trPr>
          <w:cantSplit/>
          <w:trHeight w:val="20"/>
        </w:trPr>
        <w:tc>
          <w:tcPr>
            <w:tcW w:w="1530" w:type="dxa"/>
          </w:tcPr>
          <w:p w14:paraId="6CAE013E" w14:textId="77777777" w:rsidR="00E37C6A" w:rsidRPr="00B1691C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6A728BB3" w14:textId="68088365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7664CAF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3A98BCAD" w14:textId="1F7A8382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E37C6A" w:rsidRPr="00B1691C" w14:paraId="69746EBE" w14:textId="77777777" w:rsidTr="00C148B1">
        <w:trPr>
          <w:cantSplit/>
          <w:trHeight w:val="20"/>
        </w:trPr>
        <w:tc>
          <w:tcPr>
            <w:tcW w:w="1530" w:type="dxa"/>
          </w:tcPr>
          <w:p w14:paraId="41FCBFBF" w14:textId="77777777" w:rsidR="00E37C6A" w:rsidRPr="00B1691C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54EC90" w14:textId="77777777" w:rsidR="00E37C6A" w:rsidRPr="00B1691C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b/>
                <w:bCs/>
                <w:sz w:val="28"/>
                <w:szCs w:val="28"/>
              </w:rPr>
            </w:pPr>
            <w:r w:rsidRPr="00B1691C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0D04128D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0487493" w14:textId="3D096EB6" w:rsidR="00E37C6A" w:rsidRPr="00B1691C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b/>
                <w:bCs/>
                <w:sz w:val="28"/>
                <w:szCs w:val="28"/>
              </w:rPr>
            </w:pPr>
            <w:r w:rsidRPr="00B1691C">
              <w:rPr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A26A18" w:rsidRPr="00A26A18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B1691C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26AD24F0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5B6ED6A4" w14:textId="77777777" w:rsidR="00E37C6A" w:rsidRPr="00B1691C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462D280C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661F5D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1691C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0" w:type="dxa"/>
            <w:vAlign w:val="bottom"/>
          </w:tcPr>
          <w:p w14:paraId="61CE05CE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7C19391" w14:textId="62A0024D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1691C">
              <w:rPr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A26A18" w:rsidRPr="00A26A18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B1691C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846F274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4CFF845" w14:textId="77777777" w:rsidR="00E37C6A" w:rsidRPr="00B1691C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1691C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37C6A" w:rsidRPr="00B1691C" w14:paraId="5259F659" w14:textId="77777777" w:rsidTr="00C148B1">
        <w:trPr>
          <w:cantSplit/>
          <w:trHeight w:val="20"/>
        </w:trPr>
        <w:tc>
          <w:tcPr>
            <w:tcW w:w="1530" w:type="dxa"/>
          </w:tcPr>
          <w:p w14:paraId="32C95CA5" w14:textId="77777777" w:rsidR="00E37C6A" w:rsidRPr="00B1691C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F3F5D0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372A1E88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5E20585" w14:textId="1531D875" w:rsidR="00E37C6A" w:rsidRPr="00B1691C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b/>
                <w:bCs/>
                <w:sz w:val="28"/>
                <w:szCs w:val="28"/>
              </w:rPr>
            </w:pPr>
            <w:r w:rsidRPr="00B1691C">
              <w:rPr>
                <w:b/>
                <w:bCs/>
                <w:sz w:val="28"/>
                <w:szCs w:val="28"/>
                <w:cs/>
              </w:rPr>
              <w:t xml:space="preserve">แต่ภายใน </w:t>
            </w:r>
            <w:r w:rsidR="00A26A18" w:rsidRPr="00A26A18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B1691C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2AFAAF69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6E281ECA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4322ECF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3A85C0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2A0CB0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359208" w14:textId="0A84B61E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B1691C">
              <w:rPr>
                <w:b/>
                <w:bCs/>
                <w:sz w:val="28"/>
                <w:szCs w:val="28"/>
                <w:cs/>
              </w:rPr>
              <w:t xml:space="preserve">แต่ภายใน </w:t>
            </w:r>
            <w:r w:rsidR="00A26A18" w:rsidRPr="00A26A18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B1691C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E300B6E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4336296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0510C" w:rsidRPr="00B1691C" w14:paraId="5D17CA33" w14:textId="77777777" w:rsidTr="00C148B1">
        <w:trPr>
          <w:cantSplit/>
          <w:trHeight w:val="20"/>
        </w:trPr>
        <w:tc>
          <w:tcPr>
            <w:tcW w:w="1530" w:type="dxa"/>
          </w:tcPr>
          <w:p w14:paraId="604C96B6" w14:textId="77777777" w:rsidR="0060510C" w:rsidRPr="00B1691C" w:rsidRDefault="0060510C" w:rsidP="0060510C">
            <w:pPr>
              <w:tabs>
                <w:tab w:val="left" w:pos="281"/>
              </w:tabs>
              <w:ind w:left="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753EB0E9" w14:textId="4D56B59E" w:rsidR="0060510C" w:rsidRPr="00B1691C" w:rsidRDefault="00A26A18" w:rsidP="0060510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  <w:lang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59</w:t>
            </w:r>
            <w:r w:rsidR="0010577F" w:rsidRPr="00B1691C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625</w:t>
            </w:r>
            <w:r w:rsidR="00B91921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26" w:type="dxa"/>
          </w:tcPr>
          <w:p w14:paraId="0115D0F6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CFE19A6" w14:textId="2E223AEA" w:rsidR="0060510C" w:rsidRPr="00B1691C" w:rsidRDefault="00A26A18" w:rsidP="0060510C">
            <w:pPr>
              <w:pStyle w:val="acctfourfigures"/>
              <w:tabs>
                <w:tab w:val="clear" w:pos="765"/>
                <w:tab w:val="decimal" w:pos="1578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1057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334</w:t>
            </w:r>
            <w:r w:rsidR="00B91921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135" w:type="dxa"/>
          </w:tcPr>
          <w:p w14:paraId="7B2ADC8E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65C246E" w14:textId="5BEBE38A" w:rsidR="0060510C" w:rsidRPr="00B1691C" w:rsidRDefault="00A26A18" w:rsidP="0060510C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64</w:t>
            </w:r>
            <w:r w:rsidR="001057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960</w:t>
            </w:r>
            <w:r w:rsidR="0010577F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07EE58B8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CE4CA1" w14:textId="2668BB79" w:rsidR="0060510C" w:rsidRPr="00B1691C" w:rsidRDefault="00A26A18" w:rsidP="0060510C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61</w:t>
            </w:r>
            <w:r w:rsidR="0060510C" w:rsidRPr="00B1691C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171</w:t>
            </w:r>
            <w:r w:rsidR="0060510C" w:rsidRPr="00B1691C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180" w:type="dxa"/>
          </w:tcPr>
          <w:p w14:paraId="4E5EA8C2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7D0660" w14:textId="07F4A360" w:rsidR="0060510C" w:rsidRPr="00B1691C" w:rsidRDefault="00A26A18" w:rsidP="0060510C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60510C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063</w:t>
            </w:r>
            <w:r w:rsidR="0060510C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90" w:type="dxa"/>
          </w:tcPr>
          <w:p w14:paraId="776A59ED" w14:textId="77777777" w:rsidR="0060510C" w:rsidRPr="00B1691C" w:rsidRDefault="0060510C" w:rsidP="0060510C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08DD1F" w14:textId="25DA9044" w:rsidR="0060510C" w:rsidRPr="00B1691C" w:rsidRDefault="00A26A18" w:rsidP="0060510C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66</w:t>
            </w:r>
            <w:r w:rsidR="0060510C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235</w:t>
            </w:r>
            <w:r w:rsidR="0060510C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512</w:t>
            </w:r>
          </w:p>
        </w:tc>
      </w:tr>
    </w:tbl>
    <w:p w14:paraId="74B4DB7E" w14:textId="77777777" w:rsidR="00E37C6A" w:rsidRPr="00B1691C" w:rsidRDefault="00E37C6A" w:rsidP="00E37C6A">
      <w:pPr>
        <w:ind w:left="90"/>
        <w:rPr>
          <w:rFonts w:ascii="Angsana New" w:hAnsi="Angsana New" w:cs="Angsana New"/>
          <w:sz w:val="22"/>
          <w:szCs w:val="22"/>
        </w:rPr>
      </w:pPr>
    </w:p>
    <w:tbl>
      <w:tblPr>
        <w:tblW w:w="9207" w:type="dxa"/>
        <w:tblInd w:w="5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7"/>
        <w:gridCol w:w="1170"/>
        <w:gridCol w:w="126"/>
        <w:gridCol w:w="1224"/>
        <w:gridCol w:w="135"/>
        <w:gridCol w:w="1125"/>
        <w:gridCol w:w="180"/>
        <w:gridCol w:w="1080"/>
        <w:gridCol w:w="180"/>
        <w:gridCol w:w="1170"/>
        <w:gridCol w:w="90"/>
        <w:gridCol w:w="1170"/>
      </w:tblGrid>
      <w:tr w:rsidR="00E37C6A" w:rsidRPr="00B1691C" w14:paraId="6C1B9020" w14:textId="77777777" w:rsidTr="00C148B1">
        <w:trPr>
          <w:cantSplit/>
          <w:trHeight w:val="20"/>
        </w:trPr>
        <w:tc>
          <w:tcPr>
            <w:tcW w:w="1557" w:type="dxa"/>
          </w:tcPr>
          <w:p w14:paraId="5955703A" w14:textId="77777777" w:rsidR="00E37C6A" w:rsidRPr="00B1691C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</w:tcPr>
          <w:p w14:paraId="3DBF39DC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41"/>
              <w:jc w:val="right"/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B1691C"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bidi="th-TH"/>
              </w:rPr>
              <w:t>หน่วย</w:t>
            </w:r>
            <w:r w:rsidRPr="00B1691C">
              <w:rPr>
                <w:rFonts w:cs="Angsana New"/>
                <w:b/>
                <w:bCs/>
                <w:spacing w:val="-4"/>
                <w:sz w:val="28"/>
                <w:szCs w:val="28"/>
                <w:lang w:val="en-US"/>
              </w:rPr>
              <w:t xml:space="preserve"> : </w:t>
            </w:r>
            <w:r w:rsidRPr="00B1691C"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E37C6A" w:rsidRPr="00B1691C" w14:paraId="46FE3EB3" w14:textId="77777777" w:rsidTr="00C148B1">
        <w:trPr>
          <w:cantSplit/>
          <w:trHeight w:val="20"/>
        </w:trPr>
        <w:tc>
          <w:tcPr>
            <w:tcW w:w="1557" w:type="dxa"/>
          </w:tcPr>
          <w:p w14:paraId="78750858" w14:textId="77777777" w:rsidR="00E37C6A" w:rsidRPr="00B1691C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</w:tcPr>
          <w:p w14:paraId="3CCE0763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1691C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37C6A" w:rsidRPr="00B1691C" w14:paraId="44B144DA" w14:textId="77777777" w:rsidTr="00C148B1">
        <w:trPr>
          <w:cantSplit/>
          <w:trHeight w:val="20"/>
        </w:trPr>
        <w:tc>
          <w:tcPr>
            <w:tcW w:w="1557" w:type="dxa"/>
          </w:tcPr>
          <w:p w14:paraId="22B83BC9" w14:textId="77777777" w:rsidR="00E37C6A" w:rsidRPr="00B1691C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10DA50EF" w14:textId="744C6896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25F9C2B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48F6F211" w14:textId="0D7FAB37" w:rsidR="00E37C6A" w:rsidRPr="00B1691C" w:rsidRDefault="00A26A18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E37C6A" w:rsidRPr="00B1691C" w14:paraId="3F04B0D5" w14:textId="77777777" w:rsidTr="00C148B1">
        <w:trPr>
          <w:cantSplit/>
          <w:trHeight w:val="20"/>
        </w:trPr>
        <w:tc>
          <w:tcPr>
            <w:tcW w:w="1557" w:type="dxa"/>
          </w:tcPr>
          <w:p w14:paraId="5FAB2E65" w14:textId="77777777" w:rsidR="00E37C6A" w:rsidRPr="00B1691C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1FB24E" w14:textId="77777777" w:rsidR="00E37C6A" w:rsidRPr="00B1691C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b/>
                <w:bCs/>
                <w:sz w:val="28"/>
                <w:szCs w:val="28"/>
              </w:rPr>
            </w:pPr>
            <w:r w:rsidRPr="00B1691C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6C083D77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32AE3FC" w14:textId="1CE9AD3C" w:rsidR="00E37C6A" w:rsidRPr="00B1691C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b/>
                <w:bCs/>
                <w:sz w:val="28"/>
                <w:szCs w:val="28"/>
              </w:rPr>
            </w:pPr>
            <w:r w:rsidRPr="00B1691C">
              <w:rPr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A26A18" w:rsidRPr="00A26A18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B1691C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6F7907CC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112D015E" w14:textId="77777777" w:rsidR="00E37C6A" w:rsidRPr="00B1691C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069A2820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3021735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1691C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0" w:type="dxa"/>
            <w:vAlign w:val="bottom"/>
          </w:tcPr>
          <w:p w14:paraId="6241464F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D3340C7" w14:textId="7A5B7874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1691C">
              <w:rPr>
                <w:b/>
                <w:bCs/>
                <w:sz w:val="28"/>
                <w:szCs w:val="28"/>
                <w:cs/>
              </w:rPr>
              <w:t xml:space="preserve">หลังจาก </w:t>
            </w:r>
            <w:r w:rsidR="00A26A18" w:rsidRPr="00A26A18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B1691C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2490AB4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72C7156" w14:textId="77777777" w:rsidR="00E37C6A" w:rsidRPr="00B1691C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1691C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37C6A" w:rsidRPr="00B1691C" w14:paraId="54F9D335" w14:textId="77777777" w:rsidTr="00C148B1">
        <w:trPr>
          <w:cantSplit/>
          <w:trHeight w:val="20"/>
        </w:trPr>
        <w:tc>
          <w:tcPr>
            <w:tcW w:w="1557" w:type="dxa"/>
          </w:tcPr>
          <w:p w14:paraId="3200A4E2" w14:textId="77777777" w:rsidR="00E37C6A" w:rsidRPr="00B1691C" w:rsidRDefault="00E37C6A" w:rsidP="00B46223">
            <w:pPr>
              <w:tabs>
                <w:tab w:val="left" w:pos="281"/>
              </w:tabs>
              <w:ind w:left="9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C25335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02FF01AF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BF0397F" w14:textId="0A50353C" w:rsidR="00E37C6A" w:rsidRPr="00B1691C" w:rsidRDefault="00E37C6A" w:rsidP="00FA7A96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b/>
                <w:bCs/>
                <w:sz w:val="28"/>
                <w:szCs w:val="28"/>
              </w:rPr>
            </w:pPr>
            <w:r w:rsidRPr="00B1691C">
              <w:rPr>
                <w:b/>
                <w:bCs/>
                <w:sz w:val="28"/>
                <w:szCs w:val="28"/>
                <w:cs/>
              </w:rPr>
              <w:t xml:space="preserve">แต่ภายใน </w:t>
            </w:r>
            <w:r w:rsidR="00A26A18" w:rsidRPr="00A26A18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B1691C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19DA62FB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6A13F73C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B00B55E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3A9CFC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A52E1D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E6DBB6" w14:textId="039044A9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8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B1691C">
              <w:rPr>
                <w:b/>
                <w:bCs/>
                <w:sz w:val="28"/>
                <w:szCs w:val="28"/>
                <w:cs/>
              </w:rPr>
              <w:t xml:space="preserve">แต่ภายใน </w:t>
            </w:r>
            <w:r w:rsidR="00A26A18" w:rsidRPr="00A26A18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B1691C">
              <w:rPr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687B268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ED3F8B9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90" w:right="-79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43995" w:rsidRPr="00B1691C" w14:paraId="22FCE549" w14:textId="77777777" w:rsidTr="00C148B1">
        <w:trPr>
          <w:cantSplit/>
          <w:trHeight w:val="20"/>
        </w:trPr>
        <w:tc>
          <w:tcPr>
            <w:tcW w:w="1557" w:type="dxa"/>
          </w:tcPr>
          <w:p w14:paraId="0F2877CA" w14:textId="77777777" w:rsidR="00843995" w:rsidRPr="00B1691C" w:rsidRDefault="00843995" w:rsidP="00843995">
            <w:pPr>
              <w:tabs>
                <w:tab w:val="left" w:pos="281"/>
              </w:tabs>
              <w:ind w:left="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1E884A90" w14:textId="5CB246F2" w:rsidR="00843995" w:rsidRPr="00B1691C" w:rsidRDefault="00A26A18" w:rsidP="0084399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  <w:lang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58</w:t>
            </w:r>
            <w:r w:rsidR="00557D8A" w:rsidRPr="00B1691C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586</w:t>
            </w:r>
            <w:r w:rsidR="00B91921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126" w:type="dxa"/>
          </w:tcPr>
          <w:p w14:paraId="6DA14968" w14:textId="77777777" w:rsidR="00843995" w:rsidRPr="00B1691C" w:rsidRDefault="00843995" w:rsidP="008439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F8A057A" w14:textId="1F5BF1F6" w:rsidR="00843995" w:rsidRPr="00B1691C" w:rsidRDefault="00A26A18" w:rsidP="00843995">
            <w:pPr>
              <w:pStyle w:val="acctfourfigures"/>
              <w:tabs>
                <w:tab w:val="clear" w:pos="765"/>
                <w:tab w:val="decimal" w:pos="1578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557D8A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334</w:t>
            </w:r>
            <w:r w:rsidR="00557D8A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135" w:type="dxa"/>
          </w:tcPr>
          <w:p w14:paraId="4D010C56" w14:textId="77777777" w:rsidR="00843995" w:rsidRPr="00B1691C" w:rsidRDefault="00843995" w:rsidP="008439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C43121D" w14:textId="278BEF0E" w:rsidR="00843995" w:rsidRPr="00B1691C" w:rsidRDefault="00A26A18" w:rsidP="00843995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63</w:t>
            </w:r>
            <w:r w:rsidR="00557D8A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921</w:t>
            </w:r>
            <w:r w:rsidR="00557D8A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180" w:type="dxa"/>
          </w:tcPr>
          <w:p w14:paraId="741AB853" w14:textId="77777777" w:rsidR="00843995" w:rsidRPr="00B1691C" w:rsidRDefault="00843995" w:rsidP="00843995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E4788" w14:textId="567862EC" w:rsidR="00843995" w:rsidRPr="00B1691C" w:rsidRDefault="00A26A18" w:rsidP="00843995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60</w:t>
            </w:r>
            <w:r w:rsidR="00843995" w:rsidRPr="00B1691C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171</w:t>
            </w:r>
            <w:r w:rsidR="00843995" w:rsidRPr="00B1691C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180" w:type="dxa"/>
          </w:tcPr>
          <w:p w14:paraId="64AAFE27" w14:textId="77777777" w:rsidR="00843995" w:rsidRPr="00B1691C" w:rsidRDefault="00843995" w:rsidP="00843995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E4FE87" w14:textId="585CE02C" w:rsidR="00843995" w:rsidRPr="00B1691C" w:rsidRDefault="00A26A18" w:rsidP="00843995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843995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063</w:t>
            </w:r>
            <w:r w:rsidR="00843995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90" w:type="dxa"/>
          </w:tcPr>
          <w:p w14:paraId="02054B27" w14:textId="77777777" w:rsidR="00843995" w:rsidRPr="00B1691C" w:rsidRDefault="00843995" w:rsidP="00843995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20BCEF" w14:textId="1FBAD7A5" w:rsidR="00843995" w:rsidRPr="00B1691C" w:rsidRDefault="00A26A18" w:rsidP="00843995">
            <w:pPr>
              <w:pStyle w:val="acctfourfigures"/>
              <w:tabs>
                <w:tab w:val="clear" w:pos="765"/>
                <w:tab w:val="decimal" w:pos="1572"/>
              </w:tabs>
              <w:spacing w:line="240" w:lineRule="auto"/>
              <w:ind w:left="90" w:right="90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65</w:t>
            </w:r>
            <w:r w:rsidR="00843995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235</w:t>
            </w:r>
            <w:r w:rsidR="00843995" w:rsidRPr="00B1691C">
              <w:rPr>
                <w:rFonts w:cs="Angsana New"/>
                <w:sz w:val="28"/>
                <w:szCs w:val="28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464</w:t>
            </w:r>
          </w:p>
        </w:tc>
      </w:tr>
    </w:tbl>
    <w:p w14:paraId="5574B4D1" w14:textId="77777777" w:rsidR="00B65CFF" w:rsidRDefault="00B65CFF">
      <w:pPr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 w:cs="Angsana New"/>
          <w:sz w:val="22"/>
          <w:szCs w:val="22"/>
        </w:rPr>
        <w:br w:type="page"/>
      </w:r>
    </w:p>
    <w:p w14:paraId="7F063C03" w14:textId="665E2014" w:rsidR="00E37C6A" w:rsidRPr="00B1691C" w:rsidRDefault="00E37C6A" w:rsidP="00C71864">
      <w:pPr>
        <w:numPr>
          <w:ilvl w:val="0"/>
          <w:numId w:val="1"/>
        </w:numPr>
        <w:ind w:left="547" w:hanging="547"/>
        <w:rPr>
          <w:rFonts w:ascii="Angsana New" w:hAnsi="Angsana New"/>
          <w:b/>
          <w:bCs/>
        </w:rPr>
      </w:pPr>
      <w:r w:rsidRPr="00B1691C">
        <w:rPr>
          <w:rFonts w:ascii="Angsana New" w:hAnsi="Angsana New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D392A50" w14:textId="1F8C3A8C" w:rsidR="00E37C6A" w:rsidRPr="00B1691C" w:rsidRDefault="00E37C6A" w:rsidP="00E37C6A">
      <w:pPr>
        <w:pStyle w:val="BodyText3"/>
        <w:tabs>
          <w:tab w:val="clear" w:pos="360"/>
        </w:tabs>
        <w:ind w:left="547" w:right="-706"/>
        <w:rPr>
          <w:rFonts w:ascii="Angsana New" w:hAnsi="Angsana New"/>
        </w:rPr>
      </w:pPr>
      <w:bookmarkStart w:id="9" w:name="_Hlk65844349"/>
      <w:r w:rsidRPr="00B1691C">
        <w:rPr>
          <w:rFonts w:ascii="Angsana New" w:hAnsi="Angsana New"/>
          <w:cs/>
        </w:rPr>
        <w:t xml:space="preserve">ประมาณการหนี้สินไม่หมุนเวียนสำหรับผลประโยชน์พนักงาน ณ วันที่ </w:t>
      </w:r>
      <w:r w:rsidR="00A26A18" w:rsidRPr="00A26A18">
        <w:rPr>
          <w:rFonts w:ascii="Angsana New" w:hAnsi="Angsana New"/>
          <w:lang w:val="en-US"/>
        </w:rPr>
        <w:t>31</w:t>
      </w:r>
      <w:r w:rsidRPr="00B1691C">
        <w:rPr>
          <w:rFonts w:ascii="Angsana New" w:hAnsi="Angsana New"/>
        </w:rPr>
        <w:t xml:space="preserve"> </w:t>
      </w:r>
      <w:r w:rsidRPr="00B1691C">
        <w:rPr>
          <w:rFonts w:ascii="Angsana New" w:hAnsi="Angsana New"/>
          <w:cs/>
        </w:rPr>
        <w:t>ธันวาคม ประกอบด้วย</w:t>
      </w:r>
    </w:p>
    <w:p w14:paraId="05191635" w14:textId="77777777" w:rsidR="00E37C6A" w:rsidRPr="00B1691C" w:rsidRDefault="00E37C6A" w:rsidP="00B47AB3">
      <w:pPr>
        <w:ind w:left="360" w:right="-475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5000" w:type="pct"/>
        <w:tblInd w:w="378" w:type="dxa"/>
        <w:tblLayout w:type="fixed"/>
        <w:tblLook w:val="04A0" w:firstRow="1" w:lastRow="0" w:firstColumn="1" w:lastColumn="0" w:noHBand="0" w:noVBand="1"/>
      </w:tblPr>
      <w:tblGrid>
        <w:gridCol w:w="4307"/>
        <w:gridCol w:w="1133"/>
        <w:gridCol w:w="259"/>
        <w:gridCol w:w="998"/>
        <w:gridCol w:w="237"/>
        <w:gridCol w:w="1078"/>
        <w:gridCol w:w="259"/>
        <w:gridCol w:w="974"/>
      </w:tblGrid>
      <w:tr w:rsidR="00E37C6A" w:rsidRPr="00B1691C" w14:paraId="69823E4D" w14:textId="77777777" w:rsidTr="00E13C1E">
        <w:trPr>
          <w:cantSplit/>
        </w:trPr>
        <w:tc>
          <w:tcPr>
            <w:tcW w:w="2329" w:type="pct"/>
            <w:vMerge w:val="restart"/>
            <w:vAlign w:val="center"/>
          </w:tcPr>
          <w:p w14:paraId="2E75AC3F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1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3" w:type="pct"/>
            <w:gridSpan w:val="3"/>
          </w:tcPr>
          <w:p w14:paraId="735DC12E" w14:textId="77777777" w:rsidR="00E37C6A" w:rsidRPr="00B1691C" w:rsidRDefault="00E37C6A" w:rsidP="00B46223">
            <w:pPr>
              <w:spacing w:line="320" w:lineRule="exact"/>
              <w:ind w:left="-45" w:right="-155" w:hanging="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EC8E8CF" w14:textId="77777777" w:rsidR="00E37C6A" w:rsidRPr="00B1691C" w:rsidRDefault="00E37C6A" w:rsidP="00B46223">
            <w:pPr>
              <w:spacing w:line="320" w:lineRule="exact"/>
              <w:ind w:left="-108" w:right="-94" w:firstLine="2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  <w:gridSpan w:val="3"/>
          </w:tcPr>
          <w:p w14:paraId="2C984B01" w14:textId="77777777" w:rsidR="00E37C6A" w:rsidRPr="00B1691C" w:rsidRDefault="00E37C6A" w:rsidP="00B46223">
            <w:pPr>
              <w:spacing w:line="320" w:lineRule="exact"/>
              <w:ind w:left="-108" w:right="-94" w:firstLine="2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7A72E540" w14:textId="77777777" w:rsidTr="00E13C1E">
        <w:trPr>
          <w:cantSplit/>
        </w:trPr>
        <w:tc>
          <w:tcPr>
            <w:tcW w:w="2329" w:type="pct"/>
            <w:vMerge/>
          </w:tcPr>
          <w:p w14:paraId="449D011D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56409A03" w14:textId="66683C29" w:rsidR="00E37C6A" w:rsidRPr="00B1691C" w:rsidRDefault="00A26A18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2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" w:type="pct"/>
          </w:tcPr>
          <w:p w14:paraId="07615530" w14:textId="77777777" w:rsidR="00E37C6A" w:rsidRPr="00B1691C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2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3C0DBBB9" w14:textId="4905E99C" w:rsidR="00E37C6A" w:rsidRPr="00B1691C" w:rsidRDefault="00A26A18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2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8" w:type="pct"/>
          </w:tcPr>
          <w:p w14:paraId="75E78544" w14:textId="77777777" w:rsidR="00E37C6A" w:rsidRPr="00B1691C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1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4DF07278" w14:textId="6308DE6A" w:rsidR="00E37C6A" w:rsidRPr="00B1691C" w:rsidRDefault="00A26A18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1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" w:type="pct"/>
          </w:tcPr>
          <w:p w14:paraId="1C644DAC" w14:textId="77777777" w:rsidR="00E37C6A" w:rsidRPr="00B1691C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1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7" w:type="pct"/>
          </w:tcPr>
          <w:p w14:paraId="4F047E6C" w14:textId="62210FAA" w:rsidR="00E37C6A" w:rsidRPr="00B1691C" w:rsidRDefault="00A26A18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11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37C6A" w:rsidRPr="00B1691C" w14:paraId="1E7B3F44" w14:textId="77777777" w:rsidTr="00E13C1E">
        <w:trPr>
          <w:cantSplit/>
        </w:trPr>
        <w:tc>
          <w:tcPr>
            <w:tcW w:w="2329" w:type="pct"/>
            <w:vAlign w:val="center"/>
          </w:tcPr>
          <w:p w14:paraId="24D1B74C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br/>
              <w:t>ผลประโยชน์พนักงาน</w:t>
            </w:r>
          </w:p>
        </w:tc>
        <w:tc>
          <w:tcPr>
            <w:tcW w:w="613" w:type="pct"/>
          </w:tcPr>
          <w:p w14:paraId="1C719995" w14:textId="77777777" w:rsidR="00E37C6A" w:rsidRPr="00B1691C" w:rsidRDefault="00E37C6A" w:rsidP="00B46223">
            <w:pPr>
              <w:tabs>
                <w:tab w:val="decimal" w:pos="913"/>
                <w:tab w:val="decimal" w:pos="1516"/>
              </w:tabs>
              <w:spacing w:line="320" w:lineRule="exact"/>
              <w:ind w:right="-609" w:firstLine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4D1D9ABB" w14:textId="77777777" w:rsidR="00E37C6A" w:rsidRPr="00B1691C" w:rsidRDefault="00E37C6A" w:rsidP="00B46223">
            <w:pPr>
              <w:tabs>
                <w:tab w:val="decimal" w:pos="913"/>
                <w:tab w:val="decimal" w:pos="1516"/>
              </w:tabs>
              <w:spacing w:line="320" w:lineRule="exact"/>
              <w:ind w:right="-609" w:firstLine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pct"/>
          </w:tcPr>
          <w:p w14:paraId="03C5DB38" w14:textId="77777777" w:rsidR="00E37C6A" w:rsidRPr="00B1691C" w:rsidRDefault="00E37C6A" w:rsidP="00B46223">
            <w:pPr>
              <w:tabs>
                <w:tab w:val="decimal" w:pos="832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58779A4E" w14:textId="77777777" w:rsidR="00E37C6A" w:rsidRPr="00B1691C" w:rsidRDefault="00E37C6A" w:rsidP="00B46223">
            <w:pPr>
              <w:tabs>
                <w:tab w:val="decimal" w:pos="913"/>
                <w:tab w:val="decimal" w:pos="1516"/>
              </w:tabs>
              <w:spacing w:line="320" w:lineRule="exact"/>
              <w:ind w:right="-609" w:firstLine="47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7F678D8E" w14:textId="77777777" w:rsidR="00E37C6A" w:rsidRPr="00B1691C" w:rsidRDefault="00E37C6A" w:rsidP="00B46223">
            <w:pPr>
              <w:tabs>
                <w:tab w:val="decimal" w:pos="89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42AE7E04" w14:textId="77777777" w:rsidR="00E37C6A" w:rsidRPr="00B1691C" w:rsidRDefault="00E37C6A" w:rsidP="00B46223">
            <w:pPr>
              <w:tabs>
                <w:tab w:val="decimal" w:pos="913"/>
                <w:tab w:val="decimal" w:pos="1516"/>
              </w:tabs>
              <w:spacing w:line="320" w:lineRule="exact"/>
              <w:ind w:right="-609" w:firstLine="47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7" w:type="pct"/>
          </w:tcPr>
          <w:p w14:paraId="3B253BFD" w14:textId="77777777" w:rsidR="00E37C6A" w:rsidRPr="00B1691C" w:rsidRDefault="00E37C6A" w:rsidP="00B46223">
            <w:pPr>
              <w:tabs>
                <w:tab w:val="decimal" w:pos="802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0510C" w:rsidRPr="00B1691C" w14:paraId="190A7FF9" w14:textId="77777777" w:rsidTr="00E13C1E">
        <w:trPr>
          <w:trHeight w:val="20"/>
        </w:trPr>
        <w:tc>
          <w:tcPr>
            <w:tcW w:w="2329" w:type="pct"/>
            <w:vAlign w:val="center"/>
          </w:tcPr>
          <w:p w14:paraId="7936CBD2" w14:textId="77777777" w:rsidR="0060510C" w:rsidRPr="00B1691C" w:rsidRDefault="0060510C" w:rsidP="0060510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613" w:type="pct"/>
            <w:vAlign w:val="center"/>
          </w:tcPr>
          <w:p w14:paraId="4636395D" w14:textId="50580281" w:rsidR="0060510C" w:rsidRPr="00B1691C" w:rsidRDefault="00A26A18" w:rsidP="0060510C">
            <w:pPr>
              <w:tabs>
                <w:tab w:val="decimal" w:pos="900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602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475</w:t>
            </w:r>
          </w:p>
        </w:tc>
        <w:tc>
          <w:tcPr>
            <w:tcW w:w="140" w:type="pct"/>
          </w:tcPr>
          <w:p w14:paraId="29438B37" w14:textId="77777777" w:rsidR="0060510C" w:rsidRPr="00B1691C" w:rsidRDefault="0060510C" w:rsidP="0060510C">
            <w:pPr>
              <w:tabs>
                <w:tab w:val="decimal" w:pos="900"/>
              </w:tabs>
              <w:ind w:left="-81" w:right="-29" w:hanging="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1F407C13" w14:textId="0284D7EF" w:rsidR="0060510C" w:rsidRPr="00B1691C" w:rsidRDefault="00A26A18" w:rsidP="0060510C">
            <w:pPr>
              <w:tabs>
                <w:tab w:val="decimal" w:pos="74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830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685</w:t>
            </w:r>
          </w:p>
        </w:tc>
        <w:tc>
          <w:tcPr>
            <w:tcW w:w="128" w:type="pct"/>
          </w:tcPr>
          <w:p w14:paraId="07E49622" w14:textId="77777777" w:rsidR="0060510C" w:rsidRPr="00B1691C" w:rsidRDefault="0060510C" w:rsidP="0060510C">
            <w:pPr>
              <w:tabs>
                <w:tab w:val="decimal" w:pos="900"/>
              </w:tabs>
              <w:ind w:left="-81" w:right="-29" w:hanging="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676056CA" w14:textId="436098AD" w:rsidR="0060510C" w:rsidRPr="00B1691C" w:rsidRDefault="00A26A18" w:rsidP="0060510C">
            <w:pPr>
              <w:tabs>
                <w:tab w:val="decimal" w:pos="859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394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942</w:t>
            </w:r>
          </w:p>
        </w:tc>
        <w:tc>
          <w:tcPr>
            <w:tcW w:w="140" w:type="pct"/>
          </w:tcPr>
          <w:p w14:paraId="75EE6550" w14:textId="77777777" w:rsidR="0060510C" w:rsidRPr="00B1691C" w:rsidRDefault="0060510C" w:rsidP="0060510C">
            <w:pPr>
              <w:tabs>
                <w:tab w:val="decimal" w:pos="900"/>
              </w:tabs>
              <w:ind w:left="-81" w:right="-29" w:hanging="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55B19769" w14:textId="58A4F820" w:rsidR="0060510C" w:rsidRPr="00B1691C" w:rsidRDefault="00A26A18" w:rsidP="0060510C">
            <w:pPr>
              <w:tabs>
                <w:tab w:val="decimal" w:pos="786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032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897</w:t>
            </w:r>
          </w:p>
        </w:tc>
      </w:tr>
      <w:tr w:rsidR="0060510C" w:rsidRPr="00B1691C" w14:paraId="5979B62C" w14:textId="77777777" w:rsidTr="00E13C1E">
        <w:trPr>
          <w:trHeight w:val="20"/>
        </w:trPr>
        <w:tc>
          <w:tcPr>
            <w:tcW w:w="2329" w:type="pct"/>
            <w:vAlign w:val="center"/>
          </w:tcPr>
          <w:p w14:paraId="42DC2B5B" w14:textId="77777777" w:rsidR="0060510C" w:rsidRPr="00B1691C" w:rsidRDefault="0060510C" w:rsidP="0060510C">
            <w:pPr>
              <w:tabs>
                <w:tab w:val="left" w:pos="521"/>
                <w:tab w:val="left" w:pos="1440"/>
              </w:tabs>
              <w:ind w:left="521" w:right="-609" w:hanging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ab/>
              <w:t>ต้นทุนบริการในปัจจุบัน</w:t>
            </w:r>
          </w:p>
        </w:tc>
        <w:tc>
          <w:tcPr>
            <w:tcW w:w="613" w:type="pct"/>
            <w:vAlign w:val="center"/>
          </w:tcPr>
          <w:p w14:paraId="137808DE" w14:textId="7E1133F7" w:rsidR="0060510C" w:rsidRPr="00B1691C" w:rsidRDefault="00A26A18" w:rsidP="0060510C">
            <w:pPr>
              <w:tabs>
                <w:tab w:val="decimal" w:pos="900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764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797</w:t>
            </w:r>
          </w:p>
        </w:tc>
        <w:tc>
          <w:tcPr>
            <w:tcW w:w="140" w:type="pct"/>
          </w:tcPr>
          <w:p w14:paraId="7EF8F912" w14:textId="77777777" w:rsidR="0060510C" w:rsidRPr="00B1691C" w:rsidRDefault="0060510C" w:rsidP="0060510C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3078323C" w14:textId="5FF03728" w:rsidR="0060510C" w:rsidRPr="00B1691C" w:rsidRDefault="00A26A18" w:rsidP="0060510C">
            <w:pPr>
              <w:tabs>
                <w:tab w:val="decimal" w:pos="74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164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276</w:t>
            </w:r>
          </w:p>
        </w:tc>
        <w:tc>
          <w:tcPr>
            <w:tcW w:w="128" w:type="pct"/>
          </w:tcPr>
          <w:p w14:paraId="0E2BE3AB" w14:textId="77777777" w:rsidR="0060510C" w:rsidRPr="00B1691C" w:rsidRDefault="0060510C" w:rsidP="0060510C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44C9CF9E" w14:textId="7295B10B" w:rsidR="0060510C" w:rsidRPr="00B1691C" w:rsidRDefault="00A26A18" w:rsidP="0060510C">
            <w:pPr>
              <w:tabs>
                <w:tab w:val="decimal" w:pos="859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373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215</w:t>
            </w:r>
          </w:p>
        </w:tc>
        <w:tc>
          <w:tcPr>
            <w:tcW w:w="140" w:type="pct"/>
          </w:tcPr>
          <w:p w14:paraId="0D2EB898" w14:textId="77777777" w:rsidR="0060510C" w:rsidRPr="00B1691C" w:rsidRDefault="0060510C" w:rsidP="0060510C">
            <w:pPr>
              <w:tabs>
                <w:tab w:val="decimal" w:pos="900"/>
              </w:tabs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546C4AAD" w14:textId="4C2D0079" w:rsidR="0060510C" w:rsidRPr="00B1691C" w:rsidRDefault="00A26A18" w:rsidP="0060510C">
            <w:pPr>
              <w:tabs>
                <w:tab w:val="decimal" w:pos="786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862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114</w:t>
            </w:r>
          </w:p>
        </w:tc>
      </w:tr>
      <w:tr w:rsidR="0060510C" w:rsidRPr="00B1691C" w14:paraId="44C9F830" w14:textId="77777777" w:rsidTr="004A3B78">
        <w:trPr>
          <w:trHeight w:val="20"/>
        </w:trPr>
        <w:tc>
          <w:tcPr>
            <w:tcW w:w="2329" w:type="pct"/>
            <w:vAlign w:val="center"/>
          </w:tcPr>
          <w:p w14:paraId="2D4EA255" w14:textId="77777777" w:rsidR="0060510C" w:rsidRPr="00B1691C" w:rsidRDefault="0060510C" w:rsidP="0060510C">
            <w:pPr>
              <w:tabs>
                <w:tab w:val="left" w:pos="521"/>
                <w:tab w:val="left" w:pos="1440"/>
              </w:tabs>
              <w:ind w:left="521" w:right="-609" w:hanging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ab/>
              <w:t>ต้นทุนดอกเบี้ย</w:t>
            </w:r>
          </w:p>
        </w:tc>
        <w:tc>
          <w:tcPr>
            <w:tcW w:w="613" w:type="pct"/>
            <w:vAlign w:val="center"/>
          </w:tcPr>
          <w:p w14:paraId="3CB66362" w14:textId="2FE6D947" w:rsidR="0060510C" w:rsidRPr="00B1691C" w:rsidRDefault="00A26A18" w:rsidP="0060510C">
            <w:pPr>
              <w:tabs>
                <w:tab w:val="decimal" w:pos="900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578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182</w:t>
            </w:r>
          </w:p>
        </w:tc>
        <w:tc>
          <w:tcPr>
            <w:tcW w:w="140" w:type="pct"/>
          </w:tcPr>
          <w:p w14:paraId="3C0F6B89" w14:textId="77777777" w:rsidR="0060510C" w:rsidRPr="00B1691C" w:rsidRDefault="0060510C" w:rsidP="0060510C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369D44CE" w14:textId="22B992CD" w:rsidR="0060510C" w:rsidRPr="00B1691C" w:rsidRDefault="00A26A18" w:rsidP="0060510C">
            <w:pPr>
              <w:tabs>
                <w:tab w:val="decimal" w:pos="74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530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976</w:t>
            </w:r>
          </w:p>
        </w:tc>
        <w:tc>
          <w:tcPr>
            <w:tcW w:w="128" w:type="pct"/>
          </w:tcPr>
          <w:p w14:paraId="4A656B1A" w14:textId="77777777" w:rsidR="0060510C" w:rsidRPr="00B1691C" w:rsidRDefault="0060510C" w:rsidP="0060510C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2FCA9D3D" w14:textId="03E3ED7F" w:rsidR="0060510C" w:rsidRPr="00B1691C" w:rsidRDefault="00A26A18" w:rsidP="0060510C">
            <w:pPr>
              <w:tabs>
                <w:tab w:val="decimal" w:pos="859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522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140" w:type="pct"/>
          </w:tcPr>
          <w:p w14:paraId="0AFEEA01" w14:textId="77777777" w:rsidR="0060510C" w:rsidRPr="00B1691C" w:rsidRDefault="0060510C" w:rsidP="0060510C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  <w:vAlign w:val="center"/>
          </w:tcPr>
          <w:p w14:paraId="7063EEB8" w14:textId="5EDF3779" w:rsidR="0060510C" w:rsidRPr="00B1691C" w:rsidRDefault="00A26A18" w:rsidP="0060510C">
            <w:pPr>
              <w:tabs>
                <w:tab w:val="decimal" w:pos="786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485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044</w:t>
            </w:r>
          </w:p>
        </w:tc>
      </w:tr>
      <w:tr w:rsidR="0060510C" w:rsidRPr="00B1691C" w14:paraId="79750B3F" w14:textId="77777777" w:rsidTr="004A3B78">
        <w:trPr>
          <w:trHeight w:val="20"/>
        </w:trPr>
        <w:tc>
          <w:tcPr>
            <w:tcW w:w="2329" w:type="pct"/>
            <w:vAlign w:val="center"/>
          </w:tcPr>
          <w:p w14:paraId="13432048" w14:textId="77777777" w:rsidR="0060510C" w:rsidRPr="00B1691C" w:rsidRDefault="0060510C" w:rsidP="0060510C">
            <w:pPr>
              <w:tabs>
                <w:tab w:val="left" w:pos="521"/>
                <w:tab w:val="left" w:pos="1440"/>
              </w:tabs>
              <w:ind w:left="521" w:right="-609" w:hanging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ab/>
              <w:t>ผลประโยชน์ที่จ่ายระหว่างงวด</w:t>
            </w:r>
          </w:p>
        </w:tc>
        <w:tc>
          <w:tcPr>
            <w:tcW w:w="613" w:type="pct"/>
            <w:vAlign w:val="center"/>
          </w:tcPr>
          <w:p w14:paraId="113A31A4" w14:textId="540B529D" w:rsidR="0060510C" w:rsidRPr="00B1691C" w:rsidRDefault="007963F8" w:rsidP="00B5360E">
            <w:pPr>
              <w:ind w:left="598" w:right="-432" w:hanging="166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08F1EFF" w14:textId="77777777" w:rsidR="0060510C" w:rsidRPr="00B1691C" w:rsidRDefault="0060510C" w:rsidP="0060510C">
            <w:pPr>
              <w:tabs>
                <w:tab w:val="decimal" w:pos="900"/>
              </w:tabs>
              <w:ind w:left="-81" w:right="3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0" w:type="pct"/>
            <w:vAlign w:val="center"/>
          </w:tcPr>
          <w:p w14:paraId="0DA4DBE1" w14:textId="4A51A199" w:rsidR="0060510C" w:rsidRPr="00B1691C" w:rsidRDefault="0060510C" w:rsidP="008C485C">
            <w:pPr>
              <w:tabs>
                <w:tab w:val="decimal" w:pos="38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089405E8" w14:textId="77777777" w:rsidR="0060510C" w:rsidRPr="00B1691C" w:rsidRDefault="0060510C" w:rsidP="0060510C">
            <w:pPr>
              <w:tabs>
                <w:tab w:val="decimal" w:pos="900"/>
              </w:tabs>
              <w:ind w:left="-81" w:right="-8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vAlign w:val="center"/>
          </w:tcPr>
          <w:p w14:paraId="31B358FB" w14:textId="56E49792" w:rsidR="0060510C" w:rsidRPr="00B1691C" w:rsidRDefault="007963F8" w:rsidP="00541612">
            <w:pPr>
              <w:ind w:left="445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8696026" w14:textId="77777777" w:rsidR="0060510C" w:rsidRPr="00B1691C" w:rsidRDefault="0060510C" w:rsidP="0060510C">
            <w:pPr>
              <w:tabs>
                <w:tab w:val="decimal" w:pos="385"/>
                <w:tab w:val="decimal" w:pos="900"/>
              </w:tabs>
              <w:ind w:left="-81" w:right="3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7" w:type="pct"/>
            <w:vAlign w:val="center"/>
          </w:tcPr>
          <w:p w14:paraId="0D9A7487" w14:textId="68DAFC6F" w:rsidR="0060510C" w:rsidRPr="00B1691C" w:rsidRDefault="0060510C" w:rsidP="0060510C">
            <w:pPr>
              <w:tabs>
                <w:tab w:val="decimal" w:pos="38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0510C" w:rsidRPr="00B1691C" w14:paraId="072661CC" w14:textId="77777777" w:rsidTr="00B47AB3">
        <w:trPr>
          <w:trHeight w:val="20"/>
        </w:trPr>
        <w:tc>
          <w:tcPr>
            <w:tcW w:w="2329" w:type="pct"/>
            <w:vAlign w:val="center"/>
          </w:tcPr>
          <w:p w14:paraId="1A3D7689" w14:textId="77777777" w:rsidR="0060510C" w:rsidRPr="00B1691C" w:rsidRDefault="0060510C" w:rsidP="0060510C">
            <w:pPr>
              <w:tabs>
                <w:tab w:val="left" w:pos="521"/>
                <w:tab w:val="left" w:pos="1440"/>
              </w:tabs>
              <w:ind w:left="521" w:right="-609" w:hanging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กำไรจากการประมาณการ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42F928FB" w14:textId="516D2E52" w:rsidR="0060510C" w:rsidRPr="00B1691C" w:rsidRDefault="007963F8" w:rsidP="007963F8">
            <w:pPr>
              <w:ind w:left="598" w:right="-432" w:hanging="166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6BA5FC66" w14:textId="77777777" w:rsidR="0060510C" w:rsidRPr="00B1691C" w:rsidRDefault="0060510C" w:rsidP="0060510C">
            <w:pPr>
              <w:tabs>
                <w:tab w:val="decimal" w:pos="900"/>
              </w:tabs>
              <w:ind w:left="-81" w:right="38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59D0BF60" w14:textId="1E457DBA" w:rsidR="0060510C" w:rsidRPr="00B1691C" w:rsidRDefault="0060510C" w:rsidP="0060510C">
            <w:pPr>
              <w:tabs>
                <w:tab w:val="decimal" w:pos="38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923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462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" w:type="pct"/>
            <w:vAlign w:val="bottom"/>
          </w:tcPr>
          <w:p w14:paraId="384ABC7D" w14:textId="77777777" w:rsidR="0060510C" w:rsidRPr="00B1691C" w:rsidRDefault="0060510C" w:rsidP="0060510C">
            <w:pPr>
              <w:tabs>
                <w:tab w:val="decimal" w:pos="900"/>
              </w:tabs>
              <w:ind w:left="-81" w:right="-8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262DCF7E" w14:textId="1A978D7D" w:rsidR="0060510C" w:rsidRPr="00B1691C" w:rsidRDefault="007963F8" w:rsidP="007963F8">
            <w:pPr>
              <w:ind w:left="445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467DE492" w14:textId="77777777" w:rsidR="0060510C" w:rsidRPr="00B1691C" w:rsidRDefault="0060510C" w:rsidP="0060510C">
            <w:pPr>
              <w:tabs>
                <w:tab w:val="decimal" w:pos="385"/>
                <w:tab w:val="decimal" w:pos="900"/>
              </w:tabs>
              <w:ind w:left="-81" w:right="38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66B6A009" w14:textId="57198021" w:rsidR="0060510C" w:rsidRPr="00B1691C" w:rsidRDefault="0060510C" w:rsidP="0060510C">
            <w:pPr>
              <w:tabs>
                <w:tab w:val="decimal" w:pos="38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985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0510C" w:rsidRPr="00B1691C" w14:paraId="04AA1688" w14:textId="77777777" w:rsidTr="00E13C1E">
        <w:trPr>
          <w:trHeight w:val="20"/>
        </w:trPr>
        <w:tc>
          <w:tcPr>
            <w:tcW w:w="2329" w:type="pct"/>
            <w:vAlign w:val="center"/>
          </w:tcPr>
          <w:p w14:paraId="6682917E" w14:textId="77777777" w:rsidR="0060510C" w:rsidRPr="00B1691C" w:rsidRDefault="0060510C" w:rsidP="0060510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148C6E" w14:textId="4C5EC946" w:rsidR="0060510C" w:rsidRPr="00B1691C" w:rsidRDefault="00A26A18" w:rsidP="0060510C">
            <w:pPr>
              <w:tabs>
                <w:tab w:val="decimal" w:pos="900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945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454</w:t>
            </w:r>
          </w:p>
        </w:tc>
        <w:tc>
          <w:tcPr>
            <w:tcW w:w="140" w:type="pct"/>
          </w:tcPr>
          <w:p w14:paraId="415C22E4" w14:textId="77777777" w:rsidR="0060510C" w:rsidRPr="00B1691C" w:rsidRDefault="0060510C" w:rsidP="0060510C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B350E2" w14:textId="591E9A4F" w:rsidR="0060510C" w:rsidRPr="00B1691C" w:rsidRDefault="00A26A18" w:rsidP="0060510C">
            <w:pPr>
              <w:tabs>
                <w:tab w:val="decimal" w:pos="745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602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475</w:t>
            </w:r>
          </w:p>
        </w:tc>
        <w:tc>
          <w:tcPr>
            <w:tcW w:w="128" w:type="pct"/>
          </w:tcPr>
          <w:p w14:paraId="2832AF97" w14:textId="77777777" w:rsidR="0060510C" w:rsidRPr="00B1691C" w:rsidRDefault="0060510C" w:rsidP="0060510C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870441" w14:textId="4F6F6A35" w:rsidR="0060510C" w:rsidRPr="00B1691C" w:rsidRDefault="00A26A18" w:rsidP="0060510C">
            <w:pPr>
              <w:tabs>
                <w:tab w:val="decimal" w:pos="859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290</w:t>
            </w:r>
            <w:r w:rsidR="007963F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268</w:t>
            </w:r>
          </w:p>
        </w:tc>
        <w:tc>
          <w:tcPr>
            <w:tcW w:w="140" w:type="pct"/>
          </w:tcPr>
          <w:p w14:paraId="45BB07A2" w14:textId="77777777" w:rsidR="0060510C" w:rsidRPr="00B1691C" w:rsidRDefault="0060510C" w:rsidP="0060510C">
            <w:pPr>
              <w:tabs>
                <w:tab w:val="decimal" w:pos="900"/>
              </w:tabs>
              <w:ind w:left="-81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209969" w14:textId="5F36B8CD" w:rsidR="0060510C" w:rsidRPr="00B1691C" w:rsidRDefault="00A26A18" w:rsidP="0060510C">
            <w:pPr>
              <w:tabs>
                <w:tab w:val="decimal" w:pos="786"/>
              </w:tabs>
              <w:ind w:left="-81" w:right="-286" w:hanging="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394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942</w:t>
            </w:r>
          </w:p>
        </w:tc>
      </w:tr>
    </w:tbl>
    <w:p w14:paraId="0C2F1A87" w14:textId="08322346" w:rsidR="00E37C6A" w:rsidRPr="00B1691C" w:rsidRDefault="00E37C6A" w:rsidP="00E37C6A">
      <w:pPr>
        <w:tabs>
          <w:tab w:val="left" w:pos="567"/>
        </w:tabs>
        <w:spacing w:before="240"/>
        <w:ind w:left="432"/>
        <w:jc w:val="thaiDistribute"/>
        <w:rPr>
          <w:rFonts w:ascii="Angsana New" w:hAnsi="Angsana New" w:cs="Angsana New"/>
        </w:rPr>
      </w:pPr>
      <w:bookmarkStart w:id="10" w:name="_Hlk65845069"/>
      <w:bookmarkEnd w:id="9"/>
      <w:r w:rsidRPr="00B1691C">
        <w:rPr>
          <w:rFonts w:ascii="Angsana New" w:hAnsi="Angsana New" w:cs="Angsana New"/>
          <w:cs/>
        </w:rPr>
        <w:t xml:space="preserve">กลุ่มบริษัทและบริษัทรับรู้ค่าใช้จ่ายในรายการต่อไปนี้ในงบกำไรขาดทุนและกำไรขาดทุนเบ็ดเสร็จอื่นสำหรับ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 มีดังนี้</w:t>
      </w:r>
    </w:p>
    <w:p w14:paraId="06196C96" w14:textId="77777777" w:rsidR="00E37C6A" w:rsidRPr="00B1691C" w:rsidRDefault="00E37C6A" w:rsidP="00B47AB3">
      <w:pPr>
        <w:ind w:left="547" w:right="-205"/>
        <w:jc w:val="right"/>
        <w:rPr>
          <w:rFonts w:ascii="Angsana New" w:hAnsi="Angsana New" w:cs="Angsana New"/>
          <w:sz w:val="28"/>
          <w:szCs w:val="28"/>
          <w:cs/>
        </w:rPr>
      </w:pPr>
      <w:r w:rsidRPr="00B1691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 : บาท</w:t>
      </w:r>
    </w:p>
    <w:tbl>
      <w:tblPr>
        <w:tblW w:w="9234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1156"/>
        <w:gridCol w:w="240"/>
        <w:gridCol w:w="992"/>
        <w:gridCol w:w="260"/>
        <w:gridCol w:w="1090"/>
        <w:gridCol w:w="235"/>
        <w:gridCol w:w="962"/>
      </w:tblGrid>
      <w:tr w:rsidR="00DD77BA" w:rsidRPr="00B1691C" w14:paraId="0D721013" w14:textId="77777777" w:rsidTr="00DD77BA">
        <w:trPr>
          <w:trHeight w:val="20"/>
        </w:trPr>
        <w:tc>
          <w:tcPr>
            <w:tcW w:w="232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76B2B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3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71EB2" w14:textId="77777777" w:rsidR="00E37C6A" w:rsidRPr="00B1691C" w:rsidRDefault="00E37C6A" w:rsidP="00B46223">
            <w:pPr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4B176D8" w14:textId="77777777" w:rsidR="00E37C6A" w:rsidRPr="00B1691C" w:rsidRDefault="00E37C6A" w:rsidP="00B46223">
            <w:pPr>
              <w:ind w:left="-108" w:right="-108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8" w:type="pct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910B0" w14:textId="77777777" w:rsidR="00E37C6A" w:rsidRPr="00B1691C" w:rsidRDefault="00E37C6A" w:rsidP="00B46223">
            <w:pPr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7BA" w:rsidRPr="00B1691C" w14:paraId="7A48C7BA" w14:textId="77777777" w:rsidTr="00DD77BA">
        <w:trPr>
          <w:trHeight w:val="20"/>
        </w:trPr>
        <w:tc>
          <w:tcPr>
            <w:tcW w:w="232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F5E19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9E3EF" w14:textId="6DFD8526" w:rsidR="00E37C6A" w:rsidRPr="00B1691C" w:rsidRDefault="00A26A18" w:rsidP="00B46223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0" w:type="pct"/>
          </w:tcPr>
          <w:p w14:paraId="291A3599" w14:textId="77777777" w:rsidR="00E37C6A" w:rsidRPr="00B1691C" w:rsidRDefault="00E37C6A" w:rsidP="00B46223">
            <w:pPr>
              <w:ind w:left="-108" w:right="-108" w:firstLine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6E61A" w14:textId="15CF8457" w:rsidR="00E37C6A" w:rsidRPr="00B1691C" w:rsidRDefault="00A26A18" w:rsidP="00B46223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" w:type="pct"/>
          </w:tcPr>
          <w:p w14:paraId="6B366423" w14:textId="77777777" w:rsidR="00E37C6A" w:rsidRPr="00B1691C" w:rsidRDefault="00E37C6A" w:rsidP="00B46223">
            <w:pPr>
              <w:ind w:left="-108" w:right="-108" w:firstLine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C73C0" w14:textId="793778D5" w:rsidR="00E37C6A" w:rsidRPr="00B1691C" w:rsidRDefault="00A26A18" w:rsidP="00B46223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" w:type="pct"/>
          </w:tcPr>
          <w:p w14:paraId="12E148EC" w14:textId="77777777" w:rsidR="00E37C6A" w:rsidRPr="00B1691C" w:rsidRDefault="00E37C6A" w:rsidP="00B46223">
            <w:pPr>
              <w:ind w:left="-108" w:right="-108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733BD" w14:textId="16C039F5" w:rsidR="00E37C6A" w:rsidRPr="00B1691C" w:rsidRDefault="00A26A18" w:rsidP="00B46223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0510C" w:rsidRPr="00B1691C" w14:paraId="3D2479E8" w14:textId="77777777" w:rsidTr="00DD77BA">
        <w:trPr>
          <w:trHeight w:val="20"/>
        </w:trPr>
        <w:tc>
          <w:tcPr>
            <w:tcW w:w="232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2441" w14:textId="77777777" w:rsidR="0060510C" w:rsidRPr="00B1691C" w:rsidRDefault="0060510C" w:rsidP="0060510C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6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AADA" w14:textId="7DECAF52" w:rsidR="0060510C" w:rsidRPr="00B1691C" w:rsidRDefault="00A26A18" w:rsidP="0060510C">
            <w:pPr>
              <w:tabs>
                <w:tab w:val="decimal" w:pos="95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050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530</w:t>
            </w:r>
          </w:p>
        </w:tc>
        <w:tc>
          <w:tcPr>
            <w:tcW w:w="130" w:type="pct"/>
          </w:tcPr>
          <w:p w14:paraId="72D153D8" w14:textId="77777777" w:rsidR="0060510C" w:rsidRPr="00B1691C" w:rsidRDefault="0060510C" w:rsidP="0060510C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A7FD3" w14:textId="4D451F42" w:rsidR="0060510C" w:rsidRPr="00B1691C" w:rsidRDefault="00A26A18" w:rsidP="0060510C">
            <w:pPr>
              <w:tabs>
                <w:tab w:val="decimal" w:pos="83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856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555</w:t>
            </w:r>
          </w:p>
        </w:tc>
        <w:tc>
          <w:tcPr>
            <w:tcW w:w="141" w:type="pct"/>
          </w:tcPr>
          <w:p w14:paraId="5356B351" w14:textId="77777777" w:rsidR="0060510C" w:rsidRPr="00B1691C" w:rsidRDefault="0060510C" w:rsidP="0060510C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1952" w14:textId="612253D6" w:rsidR="0060510C" w:rsidRPr="00B1691C" w:rsidRDefault="00A26A18" w:rsidP="0060510C">
            <w:pPr>
              <w:tabs>
                <w:tab w:val="decimal" w:pos="825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894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825</w:t>
            </w:r>
          </w:p>
        </w:tc>
        <w:tc>
          <w:tcPr>
            <w:tcW w:w="127" w:type="pct"/>
          </w:tcPr>
          <w:p w14:paraId="2A1A3209" w14:textId="77777777" w:rsidR="0060510C" w:rsidRPr="00B1691C" w:rsidRDefault="0060510C" w:rsidP="0060510C">
            <w:pPr>
              <w:tabs>
                <w:tab w:val="decimal" w:pos="738"/>
                <w:tab w:val="decimal" w:pos="765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558A" w14:textId="4B176E4B" w:rsidR="0060510C" w:rsidRPr="00B1691C" w:rsidRDefault="00A26A18" w:rsidP="0060510C">
            <w:pPr>
              <w:tabs>
                <w:tab w:val="decimal" w:pos="759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660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748</w:t>
            </w:r>
          </w:p>
        </w:tc>
      </w:tr>
      <w:tr w:rsidR="0060510C" w:rsidRPr="00B1691C" w14:paraId="7DB6F1B2" w14:textId="77777777" w:rsidTr="00DD77BA">
        <w:trPr>
          <w:trHeight w:val="20"/>
        </w:trPr>
        <w:tc>
          <w:tcPr>
            <w:tcW w:w="232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58CE7" w14:textId="77777777" w:rsidR="0060510C" w:rsidRPr="00B1691C" w:rsidRDefault="0060510C" w:rsidP="0060510C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48AB" w14:textId="58D3224D" w:rsidR="0060510C" w:rsidRPr="00B1691C" w:rsidRDefault="00A26A18" w:rsidP="0060510C">
            <w:pPr>
              <w:tabs>
                <w:tab w:val="decimal" w:pos="95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251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874</w:t>
            </w:r>
          </w:p>
        </w:tc>
        <w:tc>
          <w:tcPr>
            <w:tcW w:w="130" w:type="pct"/>
          </w:tcPr>
          <w:p w14:paraId="147F9E4B" w14:textId="77777777" w:rsidR="0060510C" w:rsidRPr="00B1691C" w:rsidRDefault="0060510C" w:rsidP="0060510C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525F" w14:textId="30D24A4C" w:rsidR="0060510C" w:rsidRPr="00B1691C" w:rsidRDefault="00A26A18" w:rsidP="0060510C">
            <w:pPr>
              <w:tabs>
                <w:tab w:val="decimal" w:pos="83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635</w:t>
            </w:r>
          </w:p>
        </w:tc>
        <w:tc>
          <w:tcPr>
            <w:tcW w:w="141" w:type="pct"/>
          </w:tcPr>
          <w:p w14:paraId="31AD1062" w14:textId="77777777" w:rsidR="0060510C" w:rsidRPr="00B1691C" w:rsidRDefault="0060510C" w:rsidP="0060510C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A3B78" w14:textId="79DB5FD0" w:rsidR="0060510C" w:rsidRPr="00B1691C" w:rsidRDefault="00A26A18" w:rsidP="0060510C">
            <w:pPr>
              <w:tabs>
                <w:tab w:val="decimal" w:pos="825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998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127" w:type="pct"/>
          </w:tcPr>
          <w:p w14:paraId="3BA84974" w14:textId="77777777" w:rsidR="0060510C" w:rsidRPr="00B1691C" w:rsidRDefault="0060510C" w:rsidP="0060510C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BF55" w14:textId="08329268" w:rsidR="0060510C" w:rsidRPr="00B1691C" w:rsidRDefault="00A26A18" w:rsidP="0060510C">
            <w:pPr>
              <w:tabs>
                <w:tab w:val="decimal" w:pos="759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930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370</w:t>
            </w:r>
          </w:p>
        </w:tc>
      </w:tr>
      <w:tr w:rsidR="0060510C" w:rsidRPr="00B1691C" w14:paraId="434FC819" w14:textId="77777777" w:rsidTr="00DD77BA">
        <w:trPr>
          <w:trHeight w:val="20"/>
        </w:trPr>
        <w:tc>
          <w:tcPr>
            <w:tcW w:w="232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3475A" w14:textId="77777777" w:rsidR="0060510C" w:rsidRPr="00B1691C" w:rsidRDefault="0060510C" w:rsidP="0060510C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341D" w14:textId="0D6313C5" w:rsidR="0060510C" w:rsidRPr="00B1691C" w:rsidRDefault="00A26A18" w:rsidP="0060510C">
            <w:pPr>
              <w:tabs>
                <w:tab w:val="decimal" w:pos="95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575</w:t>
            </w:r>
          </w:p>
        </w:tc>
        <w:tc>
          <w:tcPr>
            <w:tcW w:w="130" w:type="pct"/>
          </w:tcPr>
          <w:p w14:paraId="4F9D3671" w14:textId="77777777" w:rsidR="0060510C" w:rsidRPr="00B1691C" w:rsidRDefault="0060510C" w:rsidP="0060510C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E7B45" w14:textId="6C133F34" w:rsidR="0060510C" w:rsidRPr="00B1691C" w:rsidRDefault="00A26A18" w:rsidP="0060510C">
            <w:pPr>
              <w:tabs>
                <w:tab w:val="decimal" w:pos="83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878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062</w:t>
            </w:r>
          </w:p>
        </w:tc>
        <w:tc>
          <w:tcPr>
            <w:tcW w:w="141" w:type="pct"/>
          </w:tcPr>
          <w:p w14:paraId="410BE753" w14:textId="77777777" w:rsidR="0060510C" w:rsidRPr="00B1691C" w:rsidRDefault="0060510C" w:rsidP="0060510C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62C27" w14:textId="7FBD5D63" w:rsidR="0060510C" w:rsidRPr="00B1691C" w:rsidRDefault="00A26A18" w:rsidP="0060510C">
            <w:pPr>
              <w:tabs>
                <w:tab w:val="decimal" w:pos="825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002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354</w:t>
            </w:r>
          </w:p>
        </w:tc>
        <w:tc>
          <w:tcPr>
            <w:tcW w:w="127" w:type="pct"/>
          </w:tcPr>
          <w:p w14:paraId="67C89534" w14:textId="77777777" w:rsidR="0060510C" w:rsidRPr="00B1691C" w:rsidRDefault="0060510C" w:rsidP="0060510C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0DF36" w14:textId="62BE606C" w:rsidR="0060510C" w:rsidRPr="00B1691C" w:rsidRDefault="00A26A18" w:rsidP="0060510C">
            <w:pPr>
              <w:tabs>
                <w:tab w:val="decimal" w:pos="759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756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040</w:t>
            </w:r>
          </w:p>
        </w:tc>
      </w:tr>
      <w:tr w:rsidR="0060510C" w:rsidRPr="00B1691C" w14:paraId="056D27BC" w14:textId="77777777" w:rsidTr="00DD77BA">
        <w:trPr>
          <w:trHeight w:val="20"/>
        </w:trPr>
        <w:tc>
          <w:tcPr>
            <w:tcW w:w="232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4ABC" w14:textId="77777777" w:rsidR="0060510C" w:rsidRPr="00B1691C" w:rsidRDefault="0060510C" w:rsidP="0060510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FE76" w14:textId="7AEE0776" w:rsidR="0060510C" w:rsidRPr="00B1691C" w:rsidRDefault="00A26A18" w:rsidP="0060510C">
            <w:pPr>
              <w:tabs>
                <w:tab w:val="decimal" w:pos="95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342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979</w:t>
            </w:r>
          </w:p>
        </w:tc>
        <w:tc>
          <w:tcPr>
            <w:tcW w:w="130" w:type="pct"/>
          </w:tcPr>
          <w:p w14:paraId="75ADF1D8" w14:textId="77777777" w:rsidR="0060510C" w:rsidRPr="00B1691C" w:rsidRDefault="0060510C" w:rsidP="0060510C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EAC6" w14:textId="7D180C74" w:rsidR="0060510C" w:rsidRPr="00B1691C" w:rsidRDefault="00A26A18" w:rsidP="0060510C">
            <w:pPr>
              <w:tabs>
                <w:tab w:val="decimal" w:pos="830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695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252</w:t>
            </w:r>
          </w:p>
        </w:tc>
        <w:tc>
          <w:tcPr>
            <w:tcW w:w="141" w:type="pct"/>
          </w:tcPr>
          <w:p w14:paraId="55F278C8" w14:textId="77777777" w:rsidR="0060510C" w:rsidRPr="00B1691C" w:rsidRDefault="0060510C" w:rsidP="0060510C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07C1A" w14:textId="6475A767" w:rsidR="0060510C" w:rsidRPr="00B1691C" w:rsidRDefault="00A26A18" w:rsidP="0060510C">
            <w:pPr>
              <w:tabs>
                <w:tab w:val="decimal" w:pos="825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895</w:t>
            </w:r>
            <w:r w:rsidR="003D166A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  <w:tc>
          <w:tcPr>
            <w:tcW w:w="127" w:type="pct"/>
          </w:tcPr>
          <w:p w14:paraId="5D75DD6A" w14:textId="77777777" w:rsidR="0060510C" w:rsidRPr="00B1691C" w:rsidRDefault="0060510C" w:rsidP="0060510C">
            <w:pPr>
              <w:tabs>
                <w:tab w:val="decimal" w:pos="738"/>
              </w:tabs>
              <w:ind w:left="-102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C21E6" w14:textId="55C38E20" w:rsidR="0060510C" w:rsidRPr="00B1691C" w:rsidRDefault="00A26A18" w:rsidP="0060510C">
            <w:pPr>
              <w:tabs>
                <w:tab w:val="decimal" w:pos="759"/>
              </w:tabs>
              <w:ind w:left="-1143" w:right="-83" w:firstLine="450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158</w:t>
            </w:r>
          </w:p>
        </w:tc>
      </w:tr>
    </w:tbl>
    <w:p w14:paraId="479A0D18" w14:textId="77777777" w:rsidR="00E37C6A" w:rsidRPr="00B1691C" w:rsidRDefault="00E37C6A" w:rsidP="00E37C6A">
      <w:pPr>
        <w:tabs>
          <w:tab w:val="left" w:pos="567"/>
        </w:tabs>
        <w:spacing w:before="240" w:after="120"/>
        <w:ind w:left="432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7BF53B97" w14:textId="77777777" w:rsidR="00E37C6A" w:rsidRPr="00B1691C" w:rsidRDefault="00E37C6A" w:rsidP="00E37C6A">
      <w:pPr>
        <w:ind w:left="360" w:right="-205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ร้อยละ (ต่อปี)</w:t>
      </w:r>
    </w:p>
    <w:tbl>
      <w:tblPr>
        <w:tblW w:w="5000" w:type="pct"/>
        <w:tblInd w:w="378" w:type="dxa"/>
        <w:tblLook w:val="04A0" w:firstRow="1" w:lastRow="0" w:firstColumn="1" w:lastColumn="0" w:noHBand="0" w:noVBand="1"/>
      </w:tblPr>
      <w:tblGrid>
        <w:gridCol w:w="4837"/>
        <w:gridCol w:w="1104"/>
        <w:gridCol w:w="1104"/>
        <w:gridCol w:w="1102"/>
        <w:gridCol w:w="1098"/>
      </w:tblGrid>
      <w:tr w:rsidR="00E37C6A" w:rsidRPr="00B1691C" w14:paraId="23D77069" w14:textId="77777777" w:rsidTr="00DF5CCE">
        <w:trPr>
          <w:trHeight w:val="441"/>
        </w:trPr>
        <w:tc>
          <w:tcPr>
            <w:tcW w:w="2616" w:type="pct"/>
            <w:vMerge w:val="restart"/>
            <w:vAlign w:val="center"/>
          </w:tcPr>
          <w:p w14:paraId="09FC02F3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pct"/>
            <w:gridSpan w:val="2"/>
            <w:vAlign w:val="center"/>
          </w:tcPr>
          <w:p w14:paraId="2409D7C1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90" w:type="pct"/>
            <w:gridSpan w:val="2"/>
            <w:vAlign w:val="center"/>
          </w:tcPr>
          <w:p w14:paraId="28A6D8C9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23EC2096" w14:textId="77777777" w:rsidTr="00DF5CCE">
        <w:trPr>
          <w:trHeight w:val="441"/>
        </w:trPr>
        <w:tc>
          <w:tcPr>
            <w:tcW w:w="2616" w:type="pct"/>
            <w:vMerge/>
            <w:vAlign w:val="center"/>
          </w:tcPr>
          <w:p w14:paraId="1B003A5F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7" w:type="pct"/>
            <w:vAlign w:val="center"/>
          </w:tcPr>
          <w:p w14:paraId="72CC1A43" w14:textId="39A7DBE9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97" w:type="pct"/>
            <w:vAlign w:val="center"/>
          </w:tcPr>
          <w:p w14:paraId="1B186EAF" w14:textId="422C8466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96" w:type="pct"/>
            <w:vAlign w:val="center"/>
          </w:tcPr>
          <w:p w14:paraId="135AEA3F" w14:textId="259355AF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94" w:type="pct"/>
            <w:vAlign w:val="center"/>
          </w:tcPr>
          <w:p w14:paraId="21D92EFB" w14:textId="6FFD9F4F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8A5A84" w:rsidRPr="00B1691C" w14:paraId="6F21B430" w14:textId="77777777" w:rsidTr="00DF5CCE">
        <w:trPr>
          <w:trHeight w:val="441"/>
        </w:trPr>
        <w:tc>
          <w:tcPr>
            <w:tcW w:w="2616" w:type="pct"/>
            <w:vAlign w:val="center"/>
          </w:tcPr>
          <w:p w14:paraId="34AAE652" w14:textId="77777777" w:rsidR="008A5A84" w:rsidRPr="00B1691C" w:rsidRDefault="008A5A84" w:rsidP="008A5A84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597" w:type="pct"/>
            <w:vAlign w:val="center"/>
          </w:tcPr>
          <w:p w14:paraId="1B52AABD" w14:textId="7A6F4A55" w:rsidR="008A5A84" w:rsidRPr="00B1691C" w:rsidRDefault="00A26A18" w:rsidP="008A5A84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A5A84" w:rsidRPr="00B1691C">
              <w:rPr>
                <w:rFonts w:ascii="Angsana New" w:hAnsi="Angsana New" w:cs="Angsana New"/>
                <w:sz w:val="28"/>
                <w:szCs w:val="28"/>
                <w:cs/>
              </w:rPr>
              <w:t>–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597" w:type="pct"/>
            <w:vAlign w:val="center"/>
          </w:tcPr>
          <w:p w14:paraId="4D6CCB0F" w14:textId="448970D3" w:rsidR="008A5A84" w:rsidRPr="00B1691C" w:rsidRDefault="00A26A18" w:rsidP="008A5A84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A5A84" w:rsidRPr="00B1691C">
              <w:rPr>
                <w:rFonts w:ascii="Angsana New" w:hAnsi="Angsana New" w:cs="Angsana New"/>
                <w:sz w:val="28"/>
                <w:szCs w:val="28"/>
                <w:cs/>
              </w:rPr>
              <w:t>–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596" w:type="pct"/>
            <w:vAlign w:val="center"/>
          </w:tcPr>
          <w:p w14:paraId="61B6D357" w14:textId="6B515FB6" w:rsidR="008A5A84" w:rsidRPr="00B1691C" w:rsidRDefault="00A26A18" w:rsidP="008A5A84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594" w:type="pct"/>
            <w:vAlign w:val="center"/>
          </w:tcPr>
          <w:p w14:paraId="3DD6A917" w14:textId="27761F5F" w:rsidR="008A5A84" w:rsidRPr="00B1691C" w:rsidRDefault="00A26A18" w:rsidP="008A5A84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</w:tr>
      <w:tr w:rsidR="008A5A84" w:rsidRPr="00B1691C" w14:paraId="18DBFB40" w14:textId="77777777" w:rsidTr="00DF5CCE">
        <w:trPr>
          <w:trHeight w:val="441"/>
        </w:trPr>
        <w:tc>
          <w:tcPr>
            <w:tcW w:w="2616" w:type="pct"/>
            <w:vAlign w:val="center"/>
          </w:tcPr>
          <w:p w14:paraId="7B0A97A9" w14:textId="77777777" w:rsidR="008A5A84" w:rsidRPr="00B1691C" w:rsidRDefault="008A5A84" w:rsidP="008A5A84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597" w:type="pct"/>
            <w:vAlign w:val="center"/>
          </w:tcPr>
          <w:p w14:paraId="606922E8" w14:textId="48E559BE" w:rsidR="008A5A84" w:rsidRPr="00B1691C" w:rsidRDefault="008A5A84" w:rsidP="008A5A84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–</w:t>
            </w: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26A18" w:rsidRPr="00A26A1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597" w:type="pct"/>
            <w:vAlign w:val="center"/>
          </w:tcPr>
          <w:p w14:paraId="3C6D0981" w14:textId="0EB1F727" w:rsidR="008A5A84" w:rsidRPr="00B1691C" w:rsidRDefault="008A5A84" w:rsidP="008A5A84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–</w:t>
            </w: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26A18" w:rsidRPr="00A26A1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596" w:type="pct"/>
            <w:vAlign w:val="center"/>
          </w:tcPr>
          <w:p w14:paraId="3E1270EE" w14:textId="69EFDEB6" w:rsidR="008A5A84" w:rsidRPr="00B1691C" w:rsidRDefault="00A26A18" w:rsidP="008A5A84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A5A84" w:rsidRPr="00B1691C">
              <w:rPr>
                <w:rFonts w:ascii="Angsana New" w:hAnsi="Angsana New" w:cs="Angsana New"/>
                <w:sz w:val="28"/>
                <w:szCs w:val="28"/>
                <w:cs/>
              </w:rPr>
              <w:t>–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8A5A84"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594" w:type="pct"/>
            <w:vAlign w:val="center"/>
          </w:tcPr>
          <w:p w14:paraId="648336D8" w14:textId="574EAEFF" w:rsidR="008A5A84" w:rsidRPr="00B1691C" w:rsidRDefault="00A26A18" w:rsidP="008A5A84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A5A84" w:rsidRPr="00B1691C">
              <w:rPr>
                <w:rFonts w:ascii="Angsana New" w:hAnsi="Angsana New" w:cs="Angsana New"/>
                <w:sz w:val="28"/>
                <w:szCs w:val="28"/>
                <w:cs/>
              </w:rPr>
              <w:t>–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8A5A84"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8A5A84" w:rsidRPr="00B1691C" w14:paraId="77B29BFF" w14:textId="77777777" w:rsidTr="00DF5CCE">
        <w:trPr>
          <w:trHeight w:val="441"/>
        </w:trPr>
        <w:tc>
          <w:tcPr>
            <w:tcW w:w="2616" w:type="pct"/>
            <w:vAlign w:val="center"/>
          </w:tcPr>
          <w:p w14:paraId="4A42869D" w14:textId="77777777" w:rsidR="008A5A84" w:rsidRPr="00B1691C" w:rsidRDefault="008A5A84" w:rsidP="008A5A84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(ขึ้นอยู่กับช่วงอายุ)</w:t>
            </w:r>
          </w:p>
        </w:tc>
        <w:tc>
          <w:tcPr>
            <w:tcW w:w="597" w:type="pct"/>
            <w:vAlign w:val="center"/>
          </w:tcPr>
          <w:p w14:paraId="75330FFF" w14:textId="4B818B23" w:rsidR="008A5A84" w:rsidRPr="00B1691C" w:rsidRDefault="00A26A18" w:rsidP="008A5A84">
            <w:pPr>
              <w:tabs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597" w:type="pct"/>
            <w:vAlign w:val="center"/>
          </w:tcPr>
          <w:p w14:paraId="42F9971B" w14:textId="4368BF70" w:rsidR="008A5A84" w:rsidRPr="00B1691C" w:rsidRDefault="00A26A18" w:rsidP="008A5A84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596" w:type="pct"/>
            <w:vAlign w:val="center"/>
          </w:tcPr>
          <w:p w14:paraId="7C26CF2E" w14:textId="1C6E9205" w:rsidR="008A5A84" w:rsidRPr="00B1691C" w:rsidRDefault="00A26A18" w:rsidP="008A5A84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594" w:type="pct"/>
            <w:vAlign w:val="center"/>
          </w:tcPr>
          <w:p w14:paraId="77E718E2" w14:textId="558F9F67" w:rsidR="008A5A84" w:rsidRPr="00B1691C" w:rsidRDefault="00A26A18" w:rsidP="008A5A84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8A5A84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26A1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14:paraId="0D93B41C" w14:textId="77777777" w:rsidR="003A7266" w:rsidRDefault="003A7266">
      <w:pPr>
        <w:rPr>
          <w:rFonts w:cs="Angsana New"/>
          <w:color w:val="000000"/>
          <w:spacing w:val="-8"/>
          <w:cs/>
        </w:rPr>
      </w:pPr>
      <w:r>
        <w:rPr>
          <w:rFonts w:cs="Angsana New"/>
          <w:color w:val="000000"/>
          <w:spacing w:val="-8"/>
          <w:cs/>
        </w:rPr>
        <w:br w:type="page"/>
      </w:r>
    </w:p>
    <w:p w14:paraId="1A177642" w14:textId="3BAD9757" w:rsidR="00E37C6A" w:rsidRPr="00B1691C" w:rsidRDefault="00E37C6A" w:rsidP="00C148B1">
      <w:pPr>
        <w:spacing w:before="240" w:after="120"/>
        <w:ind w:left="547"/>
        <w:jc w:val="thaiDistribute"/>
        <w:rPr>
          <w:rFonts w:cs="Angsana New"/>
          <w:color w:val="000000"/>
        </w:rPr>
      </w:pPr>
      <w:r w:rsidRPr="00B1691C">
        <w:rPr>
          <w:rFonts w:cs="Angsana New"/>
          <w:color w:val="000000"/>
          <w:spacing w:val="-8"/>
          <w:cs/>
        </w:rPr>
        <w:lastRenderedPageBreak/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</w:t>
      </w:r>
      <w:r w:rsidRPr="00B1691C">
        <w:rPr>
          <w:rFonts w:cs="Angsana New"/>
          <w:color w:val="000000"/>
          <w:spacing w:val="-8"/>
          <w:cs/>
        </w:rPr>
        <w:br/>
        <w:t>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112075C1" w14:textId="7E9C2EAC" w:rsidR="00E37C6A" w:rsidRPr="00B1691C" w:rsidRDefault="00E37C6A" w:rsidP="00E37C6A">
      <w:pPr>
        <w:spacing w:after="120"/>
        <w:ind w:left="547"/>
        <w:jc w:val="thaiDistribute"/>
        <w:rPr>
          <w:rFonts w:cs="Angsana New"/>
          <w:color w:val="000000"/>
          <w:spacing w:val="-8"/>
        </w:rPr>
      </w:pPr>
      <w:r w:rsidRPr="00B1691C">
        <w:rPr>
          <w:rFonts w:cs="Angsana New"/>
          <w:color w:val="000000"/>
          <w:spacing w:val="-8"/>
          <w:cs/>
        </w:rPr>
        <w:t>ผลกระทบต่อภาระผูกพันผลประโยชน์ของพนักงาน</w:t>
      </w:r>
      <w:r w:rsidRPr="00B1691C">
        <w:rPr>
          <w:rFonts w:cs="Angsana New"/>
          <w:color w:val="000000"/>
          <w:spacing w:val="-8"/>
        </w:rPr>
        <w:t xml:space="preserve"> </w:t>
      </w:r>
      <w:r w:rsidRPr="00B1691C">
        <w:rPr>
          <w:rFonts w:cs="Angsana New"/>
          <w:color w:val="000000"/>
          <w:spacing w:val="-8"/>
          <w:cs/>
        </w:rPr>
        <w:t xml:space="preserve">เพิ่มขึ้น </w:t>
      </w:r>
      <w:r w:rsidRPr="00B1691C">
        <w:rPr>
          <w:rFonts w:cs="Angsana New"/>
          <w:color w:val="000000"/>
          <w:spacing w:val="-8"/>
        </w:rPr>
        <w:t xml:space="preserve">/ </w:t>
      </w:r>
      <w:r w:rsidRPr="00B1691C">
        <w:rPr>
          <w:rFonts w:cs="Angsana New"/>
          <w:color w:val="000000"/>
          <w:spacing w:val="-8"/>
          <w:cs/>
        </w:rPr>
        <w:t xml:space="preserve">(ลดลง) ณ วันที่ </w:t>
      </w:r>
      <w:r w:rsidR="00A26A18" w:rsidRPr="00A26A18">
        <w:rPr>
          <w:rFonts w:cs="Angsana New"/>
          <w:color w:val="000000"/>
          <w:spacing w:val="-8"/>
        </w:rPr>
        <w:t>31</w:t>
      </w:r>
      <w:r w:rsidRPr="00B1691C">
        <w:rPr>
          <w:rFonts w:cs="Angsana New"/>
          <w:color w:val="000000"/>
          <w:spacing w:val="-8"/>
        </w:rPr>
        <w:t xml:space="preserve"> </w:t>
      </w:r>
      <w:r w:rsidRPr="00B1691C">
        <w:rPr>
          <w:rFonts w:cs="Angsana New"/>
          <w:color w:val="000000"/>
          <w:spacing w:val="-8"/>
          <w:cs/>
        </w:rPr>
        <w:t>ธันวาคม มีดังนี้</w:t>
      </w:r>
      <w:r w:rsidRPr="00B1691C">
        <w:rPr>
          <w:rFonts w:cs="Angsana New"/>
          <w:color w:val="000000"/>
          <w:spacing w:val="-8"/>
        </w:rPr>
        <w:t xml:space="preserve"> </w:t>
      </w:r>
    </w:p>
    <w:bookmarkEnd w:id="10"/>
    <w:p w14:paraId="2552344C" w14:textId="77777777" w:rsidR="00E37C6A" w:rsidRPr="00B1691C" w:rsidRDefault="00E37C6A" w:rsidP="00E37C6A">
      <w:pPr>
        <w:ind w:right="-25" w:firstLine="7938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260"/>
        <w:gridCol w:w="1260"/>
      </w:tblGrid>
      <w:tr w:rsidR="00E37C6A" w:rsidRPr="00B1691C" w14:paraId="791AED05" w14:textId="77777777" w:rsidTr="00DF5CCE">
        <w:trPr>
          <w:trHeight w:val="243"/>
        </w:trPr>
        <w:tc>
          <w:tcPr>
            <w:tcW w:w="3690" w:type="dxa"/>
            <w:vMerge w:val="restart"/>
            <w:vAlign w:val="center"/>
          </w:tcPr>
          <w:p w14:paraId="5DAD1083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35F67AD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0E193BE1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374B45C1" w14:textId="77777777" w:rsidTr="00B46223">
        <w:trPr>
          <w:trHeight w:val="144"/>
        </w:trPr>
        <w:tc>
          <w:tcPr>
            <w:tcW w:w="3690" w:type="dxa"/>
            <w:vMerge/>
            <w:vAlign w:val="center"/>
          </w:tcPr>
          <w:p w14:paraId="1903C132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0174FB0" w14:textId="478B6D9D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center"/>
          </w:tcPr>
          <w:p w14:paraId="5958F970" w14:textId="0621EAC8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center"/>
          </w:tcPr>
          <w:p w14:paraId="45662A1C" w14:textId="4C157DDE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center"/>
          </w:tcPr>
          <w:p w14:paraId="7B6A47A4" w14:textId="3ED0A7C9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0510C" w:rsidRPr="00B1691C" w14:paraId="207318EA" w14:textId="77777777" w:rsidTr="00B46223">
        <w:trPr>
          <w:trHeight w:val="64"/>
        </w:trPr>
        <w:tc>
          <w:tcPr>
            <w:tcW w:w="3690" w:type="dxa"/>
          </w:tcPr>
          <w:p w14:paraId="5DBFDB99" w14:textId="50AEDD7B" w:rsidR="0060510C" w:rsidRPr="00B1691C" w:rsidRDefault="0060510C" w:rsidP="0060510C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-56" w:right="-609" w:firstLine="5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ลดลงร้อยละ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2458584C" w14:textId="6BFB06DE" w:rsidR="0060510C" w:rsidRPr="00B1691C" w:rsidRDefault="00A26A18" w:rsidP="0060510C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A2E6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497</w:t>
            </w:r>
            <w:r w:rsidR="00EA2E6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230</w:t>
            </w:r>
          </w:p>
        </w:tc>
        <w:tc>
          <w:tcPr>
            <w:tcW w:w="1260" w:type="dxa"/>
          </w:tcPr>
          <w:p w14:paraId="6C401BAC" w14:textId="08F6F1D9" w:rsidR="0060510C" w:rsidRPr="00B1691C" w:rsidRDefault="00A26A18" w:rsidP="0060510C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053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602</w:t>
            </w:r>
          </w:p>
        </w:tc>
        <w:tc>
          <w:tcPr>
            <w:tcW w:w="1260" w:type="dxa"/>
          </w:tcPr>
          <w:p w14:paraId="72727AEF" w14:textId="6BD10703" w:rsidR="0060510C" w:rsidRPr="00B1691C" w:rsidRDefault="00A26A18" w:rsidP="0060510C">
            <w:pPr>
              <w:tabs>
                <w:tab w:val="decimal" w:pos="930"/>
              </w:tabs>
              <w:spacing w:line="320" w:lineRule="exact"/>
              <w:ind w:left="-115" w:right="-10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E066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190</w:t>
            </w:r>
            <w:r w:rsidR="00BE066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477</w:t>
            </w:r>
          </w:p>
        </w:tc>
        <w:tc>
          <w:tcPr>
            <w:tcW w:w="1260" w:type="dxa"/>
          </w:tcPr>
          <w:p w14:paraId="2CE320EE" w14:textId="2F7703DA" w:rsidR="0060510C" w:rsidRPr="00B1691C" w:rsidRDefault="00A26A18" w:rsidP="0060510C">
            <w:pPr>
              <w:tabs>
                <w:tab w:val="decimal" w:pos="930"/>
              </w:tabs>
              <w:spacing w:line="320" w:lineRule="exact"/>
              <w:ind w:left="-115" w:right="-111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782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044</w:t>
            </w:r>
          </w:p>
        </w:tc>
      </w:tr>
      <w:tr w:rsidR="0060510C" w:rsidRPr="00B1691C" w14:paraId="79D4A640" w14:textId="77777777" w:rsidTr="00B46223">
        <w:trPr>
          <w:trHeight w:val="64"/>
        </w:trPr>
        <w:tc>
          <w:tcPr>
            <w:tcW w:w="3690" w:type="dxa"/>
          </w:tcPr>
          <w:p w14:paraId="7A8F834C" w14:textId="37FD6BC6" w:rsidR="0060510C" w:rsidRPr="00B1691C" w:rsidRDefault="0060510C" w:rsidP="0060510C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เพิ่มขึ้นร้อยละ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EAD06F3" w14:textId="1F3F819D" w:rsidR="0060510C" w:rsidRPr="00B1691C" w:rsidRDefault="00EA2E66" w:rsidP="0060510C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971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383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EF07A5B" w14:textId="066E3B2F" w:rsidR="0060510C" w:rsidRPr="00B1691C" w:rsidRDefault="0060510C" w:rsidP="0060510C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588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935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A92EC6B" w14:textId="025E995E" w:rsidR="0060510C" w:rsidRPr="00B1691C" w:rsidRDefault="00BE0669" w:rsidP="0060510C">
            <w:pPr>
              <w:tabs>
                <w:tab w:val="decimal" w:pos="930"/>
              </w:tabs>
              <w:spacing w:line="320" w:lineRule="exact"/>
              <w:ind w:left="-115" w:right="-1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705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057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184AC59" w14:textId="24881C44" w:rsidR="0060510C" w:rsidRPr="00B1691C" w:rsidRDefault="0060510C" w:rsidP="0060510C">
            <w:pPr>
              <w:tabs>
                <w:tab w:val="decimal" w:pos="930"/>
              </w:tabs>
              <w:spacing w:line="320" w:lineRule="exact"/>
              <w:ind w:left="-115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354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287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0510C" w:rsidRPr="00B1691C" w14:paraId="6EDD73E9" w14:textId="77777777" w:rsidTr="00B46223">
        <w:trPr>
          <w:trHeight w:val="135"/>
        </w:trPr>
        <w:tc>
          <w:tcPr>
            <w:tcW w:w="3690" w:type="dxa"/>
          </w:tcPr>
          <w:p w14:paraId="6DFACFDF" w14:textId="14D9F3B1" w:rsidR="0060510C" w:rsidRPr="00B1691C" w:rsidRDefault="0060510C" w:rsidP="0060510C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ลดลงร้อยละ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A058A22" w14:textId="5BD9A006" w:rsidR="0060510C" w:rsidRPr="00B1691C" w:rsidRDefault="00EA2E66" w:rsidP="0060510C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264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452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1911863" w14:textId="5010C940" w:rsidR="0060510C" w:rsidRPr="00B1691C" w:rsidRDefault="0060510C" w:rsidP="0060510C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641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661663B" w14:textId="0A838FBA" w:rsidR="0060510C" w:rsidRPr="00B1691C" w:rsidRDefault="00BE0669" w:rsidP="0060510C">
            <w:pPr>
              <w:tabs>
                <w:tab w:val="decimal" w:pos="930"/>
              </w:tabs>
              <w:spacing w:line="320" w:lineRule="exact"/>
              <w:ind w:left="-115" w:right="-1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969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089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19BBE3A" w14:textId="61AC99B8" w:rsidR="0060510C" w:rsidRPr="00B1691C" w:rsidRDefault="0060510C" w:rsidP="0060510C">
            <w:pPr>
              <w:tabs>
                <w:tab w:val="decimal" w:pos="930"/>
              </w:tabs>
              <w:spacing w:line="320" w:lineRule="exact"/>
              <w:ind w:left="-115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401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443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0510C" w:rsidRPr="00B1691C" w14:paraId="4D128E3F" w14:textId="77777777" w:rsidTr="00B46223">
        <w:trPr>
          <w:trHeight w:val="81"/>
        </w:trPr>
        <w:tc>
          <w:tcPr>
            <w:tcW w:w="3690" w:type="dxa"/>
          </w:tcPr>
          <w:p w14:paraId="40B49E5E" w14:textId="27EDBA00" w:rsidR="0060510C" w:rsidRPr="00B1691C" w:rsidRDefault="0060510C" w:rsidP="0060510C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right="-609"/>
              <w:jc w:val="both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เพิ่มขึ้นร้อยละ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C2C4533" w14:textId="38C930BB" w:rsidR="0060510C" w:rsidRPr="00B1691C" w:rsidRDefault="00A26A18" w:rsidP="0060510C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A2E6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796</w:t>
            </w:r>
            <w:r w:rsidR="00EA2E6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719</w:t>
            </w:r>
          </w:p>
        </w:tc>
        <w:tc>
          <w:tcPr>
            <w:tcW w:w="1260" w:type="dxa"/>
          </w:tcPr>
          <w:p w14:paraId="7967B98C" w14:textId="4013F649" w:rsidR="0060510C" w:rsidRPr="00B1691C" w:rsidRDefault="00A26A18" w:rsidP="0060510C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056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661</w:t>
            </w:r>
          </w:p>
        </w:tc>
        <w:tc>
          <w:tcPr>
            <w:tcW w:w="1260" w:type="dxa"/>
          </w:tcPr>
          <w:p w14:paraId="1B46322A" w14:textId="28871DBC" w:rsidR="0060510C" w:rsidRPr="00B1691C" w:rsidRDefault="00A26A18" w:rsidP="0060510C">
            <w:pPr>
              <w:tabs>
                <w:tab w:val="decimal" w:pos="930"/>
              </w:tabs>
              <w:spacing w:line="320" w:lineRule="exact"/>
              <w:ind w:left="-115" w:right="-1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E066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460</w:t>
            </w:r>
            <w:r w:rsidR="00BE066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478</w:t>
            </w:r>
          </w:p>
        </w:tc>
        <w:tc>
          <w:tcPr>
            <w:tcW w:w="1260" w:type="dxa"/>
          </w:tcPr>
          <w:p w14:paraId="6EFF23F0" w14:textId="4461EEA3" w:rsidR="0060510C" w:rsidRPr="00B1691C" w:rsidRDefault="00A26A18" w:rsidP="0060510C">
            <w:pPr>
              <w:tabs>
                <w:tab w:val="decimal" w:pos="930"/>
              </w:tabs>
              <w:spacing w:line="320" w:lineRule="exact"/>
              <w:ind w:left="-115" w:right="-111"/>
              <w:rPr>
                <w:rFonts w:ascii="Angsana New" w:hAnsi="Angsana New" w:cs="Angsana New"/>
                <w:strike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784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</w:tr>
      <w:tr w:rsidR="0060510C" w:rsidRPr="00B1691C" w14:paraId="532E0FE8" w14:textId="77777777" w:rsidTr="00B46223">
        <w:trPr>
          <w:trHeight w:val="397"/>
        </w:trPr>
        <w:tc>
          <w:tcPr>
            <w:tcW w:w="3690" w:type="dxa"/>
          </w:tcPr>
          <w:p w14:paraId="5BE7DBA1" w14:textId="77777777" w:rsidR="0060510C" w:rsidRPr="00B1691C" w:rsidRDefault="0060510C" w:rsidP="0060510C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160" w:right="-21" w:hanging="1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  <w:p w14:paraId="68E19A09" w14:textId="45CA3669" w:rsidR="0060510C" w:rsidRPr="00B1691C" w:rsidRDefault="0060510C" w:rsidP="0060510C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160" w:right="-21" w:hanging="1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(ขึ้นอยู่กับช่วงอายุ)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31DF3059" w14:textId="75599512" w:rsidR="0060510C" w:rsidRPr="00B1691C" w:rsidRDefault="00A26A18" w:rsidP="0060510C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309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340</w:t>
            </w:r>
          </w:p>
        </w:tc>
        <w:tc>
          <w:tcPr>
            <w:tcW w:w="1260" w:type="dxa"/>
            <w:vAlign w:val="bottom"/>
          </w:tcPr>
          <w:p w14:paraId="5A4EA172" w14:textId="355B5776" w:rsidR="0060510C" w:rsidRPr="00B1691C" w:rsidRDefault="00A26A18" w:rsidP="0060510C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1260" w:type="dxa"/>
            <w:vAlign w:val="bottom"/>
          </w:tcPr>
          <w:p w14:paraId="15946776" w14:textId="48BC2DB4" w:rsidR="0060510C" w:rsidRPr="00B1691C" w:rsidRDefault="00A26A18" w:rsidP="0060510C">
            <w:pPr>
              <w:tabs>
                <w:tab w:val="decimal" w:pos="930"/>
              </w:tabs>
              <w:spacing w:line="320" w:lineRule="exact"/>
              <w:ind w:left="-115" w:right="-1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E066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182</w:t>
            </w:r>
            <w:r w:rsidR="00BE066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1260" w:type="dxa"/>
            <w:vAlign w:val="bottom"/>
          </w:tcPr>
          <w:p w14:paraId="7951D38F" w14:textId="7BFD5A71" w:rsidR="0060510C" w:rsidRPr="00B1691C" w:rsidRDefault="00A26A18" w:rsidP="0060510C">
            <w:pPr>
              <w:tabs>
                <w:tab w:val="decimal" w:pos="930"/>
              </w:tabs>
              <w:spacing w:line="320" w:lineRule="exact"/>
              <w:ind w:left="-115" w:right="-111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051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189</w:t>
            </w:r>
          </w:p>
        </w:tc>
      </w:tr>
      <w:tr w:rsidR="0060510C" w:rsidRPr="00B1691C" w14:paraId="2C8A6A25" w14:textId="77777777" w:rsidTr="00B46223">
        <w:trPr>
          <w:trHeight w:val="397"/>
        </w:trPr>
        <w:tc>
          <w:tcPr>
            <w:tcW w:w="3690" w:type="dxa"/>
          </w:tcPr>
          <w:p w14:paraId="292513F8" w14:textId="77777777" w:rsidR="0060510C" w:rsidRPr="00B1691C" w:rsidRDefault="0060510C" w:rsidP="0060510C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160" w:right="-21" w:hanging="1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  <w:p w14:paraId="0E7BDF06" w14:textId="63253CE1" w:rsidR="0060510C" w:rsidRPr="00B1691C" w:rsidRDefault="0060510C" w:rsidP="0060510C">
            <w:pPr>
              <w:tabs>
                <w:tab w:val="left" w:pos="284"/>
                <w:tab w:val="left" w:pos="900"/>
                <w:tab w:val="left" w:pos="1440"/>
              </w:tabs>
              <w:spacing w:line="320" w:lineRule="exact"/>
              <w:ind w:left="160" w:right="-21" w:hanging="1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(ขึ้นอยู่กับช่วงอายุ)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4127990F" w14:textId="702A5F3D" w:rsidR="0060510C" w:rsidRPr="00B1691C" w:rsidRDefault="00C63FE6" w:rsidP="0060510C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549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727B0EA" w14:textId="69DB1B39" w:rsidR="0060510C" w:rsidRPr="00B1691C" w:rsidRDefault="0060510C" w:rsidP="0060510C">
            <w:pPr>
              <w:tabs>
                <w:tab w:val="decimal" w:pos="930"/>
              </w:tabs>
              <w:spacing w:line="320" w:lineRule="exact"/>
              <w:ind w:left="-115" w:right="-105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047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327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8BABA07" w14:textId="7D1C442B" w:rsidR="0060510C" w:rsidRPr="00B1691C" w:rsidRDefault="00BE0669" w:rsidP="0060510C">
            <w:pPr>
              <w:tabs>
                <w:tab w:val="decimal" w:pos="930"/>
              </w:tabs>
              <w:spacing w:line="320" w:lineRule="exact"/>
              <w:ind w:left="-115" w:right="-103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062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484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E7F8125" w14:textId="750DD627" w:rsidR="0060510C" w:rsidRPr="00B1691C" w:rsidRDefault="0060510C" w:rsidP="0060510C">
            <w:pPr>
              <w:tabs>
                <w:tab w:val="decimal" w:pos="930"/>
              </w:tabs>
              <w:spacing w:line="320" w:lineRule="exact"/>
              <w:ind w:left="-115" w:right="-111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940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071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5516D11A" w14:textId="59EFCCF7" w:rsidR="00E37C6A" w:rsidRPr="00B1691C" w:rsidRDefault="00E37C6A" w:rsidP="00E37C6A">
      <w:pPr>
        <w:spacing w:before="240" w:after="120"/>
        <w:ind w:left="547"/>
        <w:jc w:val="thaiDistribute"/>
        <w:rPr>
          <w:rFonts w:cs="Angsana New"/>
          <w:color w:val="000000"/>
          <w:cs/>
        </w:rPr>
      </w:pPr>
      <w:r w:rsidRPr="00B1691C">
        <w:rPr>
          <w:rFonts w:cs="Angsana New"/>
          <w:color w:val="000000"/>
          <w:spacing w:val="-10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B1691C">
        <w:rPr>
          <w:rFonts w:cs="Angsana New"/>
          <w:color w:val="000000"/>
          <w:spacing w:val="-10"/>
        </w:rPr>
        <w:br/>
      </w:r>
      <w:r w:rsidRPr="00B1691C">
        <w:rPr>
          <w:rFonts w:cs="Angsana New"/>
          <w:color w:val="000000"/>
          <w:spacing w:val="-10"/>
          <w:cs/>
        </w:rPr>
        <w:t>ของพนักงาน เนื่องจากเป็นการยากที่การเปลี่ยนแปลงข้อสมมติต่าง</w:t>
      </w:r>
      <w:r w:rsidRPr="00B1691C">
        <w:rPr>
          <w:rFonts w:cs="Angsana New" w:hint="cs"/>
          <w:color w:val="000000"/>
          <w:spacing w:val="-10"/>
          <w:cs/>
        </w:rPr>
        <w:t xml:space="preserve"> </w:t>
      </w:r>
      <w:r w:rsidRPr="00B1691C">
        <w:rPr>
          <w:rFonts w:cs="Angsana New"/>
          <w:color w:val="000000"/>
          <w:spacing w:val="-10"/>
          <w:cs/>
        </w:rPr>
        <w:t>ๆ จะเกิดขึ้นแยกต่างหาก</w:t>
      </w:r>
      <w:r w:rsidRPr="00B1691C">
        <w:rPr>
          <w:rFonts w:cs="Angsana New"/>
          <w:color w:val="000000"/>
          <w:cs/>
        </w:rPr>
        <w:t>จากข้อสมมติอื่นซึ่งอาจมีความสัมพันธ์กัน</w:t>
      </w:r>
    </w:p>
    <w:p w14:paraId="6760AD1B" w14:textId="77777777" w:rsidR="00E37C6A" w:rsidRPr="00B1691C" w:rsidRDefault="00E37C6A" w:rsidP="00E37C6A">
      <w:pPr>
        <w:spacing w:before="120" w:after="240"/>
        <w:ind w:left="544"/>
        <w:jc w:val="thaiDistribute"/>
        <w:rPr>
          <w:rFonts w:cs="Angsana New"/>
          <w:color w:val="000000"/>
        </w:rPr>
      </w:pPr>
      <w:r w:rsidRPr="00B1691C">
        <w:rPr>
          <w:rFonts w:cs="Angsana New"/>
          <w:color w:val="000000"/>
          <w:spacing w:val="-10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B1691C">
        <w:rPr>
          <w:rFonts w:cs="Angsana New"/>
          <w:color w:val="000000"/>
          <w:cs/>
        </w:rPr>
        <w:t xml:space="preserve"> (</w:t>
      </w:r>
      <w:r w:rsidRPr="00B1691C">
        <w:rPr>
          <w:rFonts w:cs="Angsana New"/>
          <w:color w:val="000000"/>
        </w:rPr>
        <w:t xml:space="preserve">Projected Unit Credit Method) </w:t>
      </w:r>
      <w:r w:rsidRPr="00B1691C">
        <w:rPr>
          <w:rFonts w:cs="Angsana New"/>
          <w:color w:val="000000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02DDDCC6" w14:textId="3006E036" w:rsidR="00E37C6A" w:rsidRPr="00B1691C" w:rsidRDefault="00E37C6A" w:rsidP="00E37C6A">
      <w:pPr>
        <w:spacing w:before="120" w:after="240"/>
        <w:ind w:left="540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 xml:space="preserve">การวิเคราะห์การครบกำหนดของการจ่ายชำระผลประโยชน์ของภาระผูกพันผลประโยชน์พนักงาน </w:t>
      </w:r>
      <w:r w:rsidRPr="00B1691C">
        <w:rPr>
          <w:rFonts w:ascii="Angsana New" w:hAnsi="Angsana New" w:cs="Angsana New"/>
          <w:color w:val="000000"/>
        </w:rPr>
        <w:br/>
      </w:r>
      <w:r w:rsidRPr="00B1691C">
        <w:rPr>
          <w:rFonts w:ascii="Angsana New" w:hAnsi="Angsana New" w:cs="Angsana New"/>
          <w:color w:val="000000"/>
          <w:cs/>
        </w:rPr>
        <w:t xml:space="preserve">ณ </w:t>
      </w:r>
      <w:r w:rsidRPr="00B1691C">
        <w:rPr>
          <w:rFonts w:ascii="Angsana New" w:hAnsi="Angsana New" w:cs="Angsana New"/>
          <w:cs/>
        </w:rPr>
        <w:t xml:space="preserve">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  <w:cs/>
        </w:rPr>
        <w:t xml:space="preserve"> ธันวาคม</w:t>
      </w:r>
      <w:r w:rsidRPr="00B1691C">
        <w:rPr>
          <w:rFonts w:ascii="Angsana New" w:hAnsi="Angsana New" w:cs="Angsana New"/>
          <w:color w:val="000000"/>
          <w:cs/>
        </w:rPr>
        <w:t xml:space="preserve"> มีรายละเอียดดังนี้</w:t>
      </w:r>
    </w:p>
    <w:p w14:paraId="146B43FE" w14:textId="77777777" w:rsidR="00E37C6A" w:rsidRPr="00B1691C" w:rsidRDefault="00E37C6A" w:rsidP="00E37C6A">
      <w:pPr>
        <w:ind w:right="-25" w:firstLine="7938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866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098"/>
        <w:gridCol w:w="172"/>
        <w:gridCol w:w="1092"/>
        <w:gridCol w:w="152"/>
        <w:gridCol w:w="1007"/>
        <w:gridCol w:w="133"/>
        <w:gridCol w:w="1031"/>
      </w:tblGrid>
      <w:tr w:rsidR="00E37C6A" w:rsidRPr="00B1691C" w14:paraId="1BFFDCB1" w14:textId="77777777" w:rsidTr="00B46223">
        <w:tc>
          <w:tcPr>
            <w:tcW w:w="2296" w:type="pct"/>
          </w:tcPr>
          <w:p w14:paraId="721C1342" w14:textId="77777777" w:rsidR="00E37C6A" w:rsidRPr="00B1691C" w:rsidRDefault="00E37C6A" w:rsidP="00B46223">
            <w:pPr>
              <w:pStyle w:val="BodyText"/>
              <w:spacing w:after="0"/>
              <w:ind w:left="-108"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pct"/>
            <w:gridSpan w:val="3"/>
          </w:tcPr>
          <w:p w14:paraId="3A1BAD5C" w14:textId="77777777" w:rsidR="00E37C6A" w:rsidRPr="00B1691C" w:rsidRDefault="00E37C6A" w:rsidP="00B46223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52D668EE" w14:textId="77777777" w:rsidR="00E37C6A" w:rsidRPr="00B1691C" w:rsidRDefault="00E37C6A" w:rsidP="00B46223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3" w:type="pct"/>
            <w:gridSpan w:val="3"/>
          </w:tcPr>
          <w:p w14:paraId="06844962" w14:textId="77777777" w:rsidR="00E37C6A" w:rsidRPr="00B1691C" w:rsidRDefault="00E37C6A" w:rsidP="00B46223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03D1BE97" w14:textId="77777777" w:rsidTr="00B46223">
        <w:tc>
          <w:tcPr>
            <w:tcW w:w="2296" w:type="pct"/>
          </w:tcPr>
          <w:p w14:paraId="41C22C98" w14:textId="77777777" w:rsidR="00E37C6A" w:rsidRPr="00B1691C" w:rsidRDefault="00E37C6A" w:rsidP="00B46223">
            <w:pPr>
              <w:pStyle w:val="BodyText"/>
              <w:spacing w:after="0"/>
              <w:ind w:left="-108"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5135A932" w14:textId="2631C663" w:rsidR="00E37C6A" w:rsidRPr="00B1691C" w:rsidRDefault="00A26A18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pct"/>
          </w:tcPr>
          <w:p w14:paraId="12A8C52C" w14:textId="77777777" w:rsidR="00E37C6A" w:rsidRPr="00B1691C" w:rsidRDefault="00E37C6A" w:rsidP="00B46223">
            <w:pPr>
              <w:spacing w:line="320" w:lineRule="exac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pct"/>
          </w:tcPr>
          <w:p w14:paraId="6FA0F2F0" w14:textId="04C2A4BB" w:rsidR="00E37C6A" w:rsidRPr="00B1691C" w:rsidRDefault="00A26A18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8" w:type="pct"/>
          </w:tcPr>
          <w:p w14:paraId="0C94C5BF" w14:textId="77777777" w:rsidR="00E37C6A" w:rsidRPr="00B1691C" w:rsidRDefault="00E37C6A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4272DADF" w14:textId="05D8A0A0" w:rsidR="00E37C6A" w:rsidRPr="00B1691C" w:rsidRDefault="00A26A18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7" w:type="pct"/>
          </w:tcPr>
          <w:p w14:paraId="4B43767A" w14:textId="77777777" w:rsidR="00E37C6A" w:rsidRPr="00B1691C" w:rsidRDefault="00E37C6A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95" w:type="pct"/>
          </w:tcPr>
          <w:p w14:paraId="7624FB83" w14:textId="50A9224A" w:rsidR="00E37C6A" w:rsidRPr="00B1691C" w:rsidRDefault="00A26A18" w:rsidP="00B46223">
            <w:pPr>
              <w:spacing w:line="320" w:lineRule="exact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F5CCE" w:rsidRPr="00B1691C" w14:paraId="59E29824" w14:textId="77777777" w:rsidTr="00B46223">
        <w:tc>
          <w:tcPr>
            <w:tcW w:w="2296" w:type="pct"/>
          </w:tcPr>
          <w:p w14:paraId="20894CD9" w14:textId="66F3CC7C" w:rsidR="00DF5CCE" w:rsidRPr="00B1691C" w:rsidRDefault="00DF5CCE" w:rsidP="00DF5CCE">
            <w:pPr>
              <w:pStyle w:val="BodyText"/>
              <w:spacing w:after="0"/>
              <w:ind w:left="146" w:right="9"/>
              <w:rPr>
                <w:rFonts w:ascii="Angsana New" w:hAnsi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A26A18" w:rsidRPr="00A26A1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169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B169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A26A18" w:rsidRPr="00A26A1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169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634" w:type="pct"/>
          </w:tcPr>
          <w:p w14:paraId="4E55D7D4" w14:textId="0620A95D" w:rsidR="00DF5CCE" w:rsidRPr="00B1691C" w:rsidRDefault="00A26A18" w:rsidP="000B0F38">
            <w:pPr>
              <w:tabs>
                <w:tab w:val="left" w:pos="383"/>
              </w:tabs>
              <w:ind w:left="-81" w:right="1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724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672</w:t>
            </w:r>
          </w:p>
        </w:tc>
        <w:tc>
          <w:tcPr>
            <w:tcW w:w="99" w:type="pct"/>
          </w:tcPr>
          <w:p w14:paraId="4E45C64B" w14:textId="77777777" w:rsidR="00DF5CCE" w:rsidRPr="00B1691C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pct"/>
          </w:tcPr>
          <w:p w14:paraId="65D502C3" w14:textId="77777777" w:rsidR="00DF5CCE" w:rsidRPr="00B1691C" w:rsidRDefault="00DF5CCE" w:rsidP="00DF5CCE">
            <w:pPr>
              <w:ind w:left="-81" w:right="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7D7D2AD" w14:textId="77777777" w:rsidR="00DF5CCE" w:rsidRPr="00B1691C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6DB9F689" w14:textId="6AB06BE6" w:rsidR="00DF5CCE" w:rsidRPr="00B1691C" w:rsidRDefault="00A26A18" w:rsidP="000B0F38">
            <w:pPr>
              <w:tabs>
                <w:tab w:val="left" w:pos="383"/>
              </w:tabs>
              <w:ind w:left="144" w:right="4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724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672</w:t>
            </w:r>
          </w:p>
        </w:tc>
        <w:tc>
          <w:tcPr>
            <w:tcW w:w="77" w:type="pct"/>
          </w:tcPr>
          <w:p w14:paraId="1233CEBF" w14:textId="77777777" w:rsidR="00DF5CCE" w:rsidRPr="00B1691C" w:rsidRDefault="00DF5CCE" w:rsidP="00DF5CCE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688F3B4B" w14:textId="77777777" w:rsidR="00DF5CCE" w:rsidRPr="00B1691C" w:rsidRDefault="00DF5CCE" w:rsidP="00DF5CCE">
            <w:pPr>
              <w:tabs>
                <w:tab w:val="left" w:pos="534"/>
              </w:tabs>
              <w:ind w:lef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0510C" w:rsidRPr="00B1691C" w14:paraId="55205EA4" w14:textId="77777777" w:rsidTr="00B46223">
        <w:tc>
          <w:tcPr>
            <w:tcW w:w="2296" w:type="pct"/>
          </w:tcPr>
          <w:p w14:paraId="64F38C7F" w14:textId="28E658C5" w:rsidR="0060510C" w:rsidRPr="00B1691C" w:rsidRDefault="0060510C" w:rsidP="0060510C">
            <w:pPr>
              <w:pStyle w:val="BodyText"/>
              <w:spacing w:after="0"/>
              <w:ind w:left="146" w:right="9"/>
              <w:rPr>
                <w:rFonts w:ascii="Angsana New" w:hAnsi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A26A18" w:rsidRPr="00A26A1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169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B169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A26A18" w:rsidRPr="00A26A18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B169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634" w:type="pct"/>
          </w:tcPr>
          <w:p w14:paraId="6E61C1CB" w14:textId="12A5798D" w:rsidR="0060510C" w:rsidRPr="00B1691C" w:rsidRDefault="00A26A18" w:rsidP="0060510C">
            <w:pPr>
              <w:tabs>
                <w:tab w:val="left" w:pos="383"/>
              </w:tabs>
              <w:ind w:left="-81" w:right="1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151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  <w:tc>
          <w:tcPr>
            <w:tcW w:w="99" w:type="pct"/>
          </w:tcPr>
          <w:p w14:paraId="37548AE6" w14:textId="77777777" w:rsidR="0060510C" w:rsidRPr="00B1691C" w:rsidRDefault="0060510C" w:rsidP="0060510C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pct"/>
          </w:tcPr>
          <w:p w14:paraId="416160A9" w14:textId="5CF1A08A" w:rsidR="0060510C" w:rsidRPr="00B1691C" w:rsidRDefault="00A26A18" w:rsidP="0060510C">
            <w:pPr>
              <w:tabs>
                <w:tab w:val="left" w:pos="383"/>
              </w:tabs>
              <w:ind w:left="-81" w:right="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810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987</w:t>
            </w:r>
          </w:p>
        </w:tc>
        <w:tc>
          <w:tcPr>
            <w:tcW w:w="88" w:type="pct"/>
          </w:tcPr>
          <w:p w14:paraId="4FC61BB2" w14:textId="77777777" w:rsidR="0060510C" w:rsidRPr="00B1691C" w:rsidRDefault="0060510C" w:rsidP="0060510C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7E214F81" w14:textId="2E96DDBE" w:rsidR="0060510C" w:rsidRPr="00B1691C" w:rsidRDefault="00A26A18" w:rsidP="00C63FE6">
            <w:pPr>
              <w:tabs>
                <w:tab w:val="left" w:pos="383"/>
              </w:tabs>
              <w:ind w:left="144" w:right="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069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847</w:t>
            </w:r>
          </w:p>
        </w:tc>
        <w:tc>
          <w:tcPr>
            <w:tcW w:w="77" w:type="pct"/>
          </w:tcPr>
          <w:p w14:paraId="5EF411E1" w14:textId="77777777" w:rsidR="0060510C" w:rsidRPr="00B1691C" w:rsidRDefault="0060510C" w:rsidP="0060510C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545ED50E" w14:textId="6F675397" w:rsidR="0060510C" w:rsidRPr="00B1691C" w:rsidRDefault="00A26A18" w:rsidP="0060510C">
            <w:pPr>
              <w:tabs>
                <w:tab w:val="left" w:pos="383"/>
              </w:tabs>
              <w:ind w:left="-81"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618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904</w:t>
            </w:r>
          </w:p>
        </w:tc>
      </w:tr>
      <w:tr w:rsidR="0060510C" w:rsidRPr="00B1691C" w14:paraId="69AF0D67" w14:textId="77777777" w:rsidTr="00B46223">
        <w:tc>
          <w:tcPr>
            <w:tcW w:w="2296" w:type="pct"/>
          </w:tcPr>
          <w:p w14:paraId="55DB8A46" w14:textId="59B15917" w:rsidR="0060510C" w:rsidRPr="00B1691C" w:rsidRDefault="0060510C" w:rsidP="0060510C">
            <w:pPr>
              <w:pStyle w:val="BodyText"/>
              <w:spacing w:after="0"/>
              <w:ind w:left="146" w:right="9"/>
              <w:rPr>
                <w:rFonts w:ascii="Angsana New" w:hAnsi="Angsana New"/>
                <w:sz w:val="28"/>
                <w:szCs w:val="28"/>
              </w:rPr>
            </w:pPr>
            <w:r w:rsidRPr="00B1691C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A26A18" w:rsidRPr="00A26A18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B169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634" w:type="pct"/>
          </w:tcPr>
          <w:p w14:paraId="62549152" w14:textId="6CA44C55" w:rsidR="0060510C" w:rsidRPr="00B1691C" w:rsidRDefault="00A26A18" w:rsidP="0060510C">
            <w:pPr>
              <w:tabs>
                <w:tab w:val="left" w:pos="383"/>
              </w:tabs>
              <w:ind w:left="-81" w:right="1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019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453</w:t>
            </w:r>
          </w:p>
        </w:tc>
        <w:tc>
          <w:tcPr>
            <w:tcW w:w="99" w:type="pct"/>
          </w:tcPr>
          <w:p w14:paraId="6157D439" w14:textId="77777777" w:rsidR="0060510C" w:rsidRPr="00B1691C" w:rsidRDefault="0060510C" w:rsidP="0060510C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pct"/>
          </w:tcPr>
          <w:p w14:paraId="01757BF5" w14:textId="5AC346F8" w:rsidR="0060510C" w:rsidRPr="00B1691C" w:rsidRDefault="00A26A18" w:rsidP="0060510C">
            <w:pPr>
              <w:tabs>
                <w:tab w:val="left" w:pos="383"/>
              </w:tabs>
              <w:ind w:left="-81" w:right="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477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88" w:type="pct"/>
          </w:tcPr>
          <w:p w14:paraId="1321130A" w14:textId="77777777" w:rsidR="0060510C" w:rsidRPr="00B1691C" w:rsidRDefault="0060510C" w:rsidP="0060510C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76E4207A" w14:textId="69E51DF3" w:rsidR="0060510C" w:rsidRPr="00B1691C" w:rsidRDefault="00A26A18" w:rsidP="0060510C">
            <w:pPr>
              <w:tabs>
                <w:tab w:val="left" w:pos="383"/>
              </w:tabs>
              <w:ind w:left="54" w:right="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513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173</w:t>
            </w:r>
          </w:p>
        </w:tc>
        <w:tc>
          <w:tcPr>
            <w:tcW w:w="77" w:type="pct"/>
          </w:tcPr>
          <w:p w14:paraId="28BED65B" w14:textId="77777777" w:rsidR="0060510C" w:rsidRPr="00B1691C" w:rsidRDefault="0060510C" w:rsidP="0060510C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3C321DD3" w14:textId="12F7E7ED" w:rsidR="0060510C" w:rsidRPr="00B1691C" w:rsidRDefault="00A26A18" w:rsidP="0060510C">
            <w:pPr>
              <w:tabs>
                <w:tab w:val="left" w:pos="383"/>
              </w:tabs>
              <w:ind w:left="-81"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779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418</w:t>
            </w:r>
          </w:p>
        </w:tc>
      </w:tr>
      <w:tr w:rsidR="0060510C" w:rsidRPr="00B1691C" w14:paraId="33E2DECA" w14:textId="77777777" w:rsidTr="00B46223">
        <w:tc>
          <w:tcPr>
            <w:tcW w:w="2296" w:type="pct"/>
          </w:tcPr>
          <w:p w14:paraId="7BA21BE1" w14:textId="77777777" w:rsidR="0060510C" w:rsidRPr="00B1691C" w:rsidRDefault="0060510C" w:rsidP="0060510C">
            <w:pPr>
              <w:pStyle w:val="BodyText"/>
              <w:spacing w:after="0"/>
              <w:ind w:left="288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1514836C" w14:textId="386555DD" w:rsidR="0060510C" w:rsidRPr="00B1691C" w:rsidRDefault="00402510" w:rsidP="0060510C">
            <w:pPr>
              <w:tabs>
                <w:tab w:val="left" w:pos="383"/>
              </w:tabs>
              <w:ind w:left="-81" w:right="1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81,895,247</w:t>
            </w:r>
          </w:p>
        </w:tc>
        <w:tc>
          <w:tcPr>
            <w:tcW w:w="99" w:type="pct"/>
          </w:tcPr>
          <w:p w14:paraId="4F02834D" w14:textId="77777777" w:rsidR="0060510C" w:rsidRPr="00B1691C" w:rsidRDefault="0060510C" w:rsidP="0060510C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E73FC3D" w14:textId="6A6A0BC2" w:rsidR="0060510C" w:rsidRPr="00B1691C" w:rsidRDefault="00A26A18" w:rsidP="0060510C">
            <w:pPr>
              <w:tabs>
                <w:tab w:val="left" w:pos="383"/>
              </w:tabs>
              <w:ind w:left="-81" w:right="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288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094</w:t>
            </w:r>
          </w:p>
        </w:tc>
        <w:tc>
          <w:tcPr>
            <w:tcW w:w="88" w:type="pct"/>
          </w:tcPr>
          <w:p w14:paraId="32A06CC7" w14:textId="77777777" w:rsidR="0060510C" w:rsidRPr="00B1691C" w:rsidRDefault="0060510C" w:rsidP="0060510C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F79E61C" w14:textId="40A5FE1D" w:rsidR="0060510C" w:rsidRPr="00B1691C" w:rsidRDefault="00A26A18" w:rsidP="0060510C">
            <w:pPr>
              <w:tabs>
                <w:tab w:val="left" w:pos="383"/>
              </w:tabs>
              <w:ind w:left="54" w:right="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307</w:t>
            </w:r>
            <w:r w:rsidR="00C63FE6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692</w:t>
            </w:r>
          </w:p>
        </w:tc>
        <w:tc>
          <w:tcPr>
            <w:tcW w:w="77" w:type="pct"/>
          </w:tcPr>
          <w:p w14:paraId="127D9585" w14:textId="77777777" w:rsidR="0060510C" w:rsidRPr="00B1691C" w:rsidRDefault="0060510C" w:rsidP="0060510C">
            <w:pPr>
              <w:tabs>
                <w:tab w:val="left" w:pos="383"/>
              </w:tabs>
              <w:ind w:left="-81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6DDBE85" w14:textId="4D0E6A1E" w:rsidR="0060510C" w:rsidRPr="00B1691C" w:rsidRDefault="00A26A18" w:rsidP="0060510C">
            <w:pPr>
              <w:tabs>
                <w:tab w:val="left" w:pos="383"/>
              </w:tabs>
              <w:ind w:left="-81"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398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322</w:t>
            </w:r>
          </w:p>
        </w:tc>
      </w:tr>
    </w:tbl>
    <w:p w14:paraId="0934C5E3" w14:textId="77777777" w:rsidR="00B65CFF" w:rsidRDefault="00B65CFF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2189C992" w14:textId="0FABC7EC" w:rsidR="00E37C6A" w:rsidRPr="00B1691C" w:rsidRDefault="00E37C6A" w:rsidP="00C148B1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lastRenderedPageBreak/>
        <w:t>ทุนเรือนหุ้น และส่วนเกินมูลค่าหุ้นสามัญ</w:t>
      </w:r>
    </w:p>
    <w:p w14:paraId="1937C97A" w14:textId="0BF0CEF8" w:rsidR="00255D5A" w:rsidRPr="00B1691C" w:rsidRDefault="00255D5A" w:rsidP="00593AE1">
      <w:pPr>
        <w:ind w:left="540" w:right="-25"/>
        <w:jc w:val="thaiDistribute"/>
        <w:rPr>
          <w:rFonts w:ascii="Angsana New" w:hAnsi="Angsana New" w:cs="Angsana New"/>
          <w:cs/>
        </w:rPr>
      </w:pPr>
      <w:r w:rsidRPr="00B1691C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ธันวาคม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บริษัทมีการเปลี่ยนแปลงทุนจดทะเบียนของบริษัทดังนี้</w:t>
      </w:r>
    </w:p>
    <w:p w14:paraId="0C390CA3" w14:textId="341F6403" w:rsidR="009F4E99" w:rsidRPr="00B1691C" w:rsidRDefault="00255D5A" w:rsidP="00255D5A">
      <w:pPr>
        <w:spacing w:before="240" w:after="240" w:line="160" w:lineRule="atLeast"/>
        <w:ind w:left="547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เมื่อวันที่ </w:t>
      </w:r>
      <w:r w:rsidR="00A26A18" w:rsidRPr="00A26A18">
        <w:rPr>
          <w:rFonts w:ascii="Angsana New" w:hAnsi="Angsana New" w:cs="Angsana New"/>
        </w:rPr>
        <w:t>24</w:t>
      </w:r>
      <w:r w:rsidRPr="00B1691C">
        <w:rPr>
          <w:rFonts w:ascii="Angsana New" w:hAnsi="Angsana New" w:cs="Angsana New"/>
          <w:cs/>
        </w:rPr>
        <w:t xml:space="preserve"> เมษายน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  <w:cs/>
        </w:rPr>
        <w:t xml:space="preserve"> ที่ประชุมสามัญผู้ถือหุ้น</w:t>
      </w:r>
      <w:r w:rsidR="003F1AFA" w:rsidRPr="00B1691C">
        <w:rPr>
          <w:rFonts w:ascii="Angsana New" w:hAnsi="Angsana New" w:cs="Angsana New" w:hint="cs"/>
          <w:spacing w:val="6"/>
          <w:cs/>
        </w:rPr>
        <w:t xml:space="preserve">ประจำปี </w:t>
      </w:r>
      <w:r w:rsidR="00A26A18" w:rsidRPr="00A26A18">
        <w:rPr>
          <w:rFonts w:ascii="Angsana New" w:hAnsi="Angsana New" w:cs="Angsana New"/>
          <w:spacing w:val="6"/>
        </w:rPr>
        <w:t>2567</w:t>
      </w:r>
      <w:r w:rsidR="003F1AFA" w:rsidRPr="00B1691C">
        <w:rPr>
          <w:rFonts w:ascii="Angsana New" w:hAnsi="Angsana New" w:cs="Angsana New"/>
          <w:spacing w:val="6"/>
        </w:rPr>
        <w:t xml:space="preserve"> </w:t>
      </w:r>
      <w:r w:rsidRPr="00B1691C">
        <w:rPr>
          <w:rFonts w:ascii="Angsana New" w:hAnsi="Angsana New" w:cs="Angsana New"/>
          <w:cs/>
        </w:rPr>
        <w:t>มีมติอนุมัติการจัดสรรทุนสำรองตาม</w:t>
      </w:r>
      <w:r w:rsidRPr="00B1691C">
        <w:rPr>
          <w:rFonts w:ascii="Angsana New" w:hAnsi="Angsana New" w:cs="Angsana New"/>
          <w:spacing w:val="6"/>
          <w:cs/>
        </w:rPr>
        <w:t xml:space="preserve">กฎหมายจำนวน </w:t>
      </w:r>
      <w:r w:rsidR="00A26A18" w:rsidRPr="00A26A18">
        <w:rPr>
          <w:rFonts w:ascii="Angsana New" w:hAnsi="Angsana New" w:cs="Angsana New"/>
          <w:spacing w:val="6"/>
        </w:rPr>
        <w:t>1</w:t>
      </w:r>
      <w:r w:rsidRPr="00B1691C">
        <w:rPr>
          <w:rFonts w:ascii="Angsana New" w:hAnsi="Angsana New" w:cs="Angsana New"/>
          <w:spacing w:val="6"/>
        </w:rPr>
        <w:t>,</w:t>
      </w:r>
      <w:r w:rsidR="00A26A18" w:rsidRPr="00A26A18">
        <w:rPr>
          <w:rFonts w:ascii="Angsana New" w:hAnsi="Angsana New" w:cs="Angsana New"/>
          <w:spacing w:val="6"/>
        </w:rPr>
        <w:t>672</w:t>
      </w:r>
      <w:r w:rsidRPr="00B1691C">
        <w:rPr>
          <w:rFonts w:ascii="Angsana New" w:hAnsi="Angsana New" w:cs="Angsana New"/>
          <w:spacing w:val="6"/>
        </w:rPr>
        <w:t>,</w:t>
      </w:r>
      <w:r w:rsidR="00A26A18" w:rsidRPr="00A26A18">
        <w:rPr>
          <w:rFonts w:ascii="Angsana New" w:hAnsi="Angsana New" w:cs="Angsana New"/>
          <w:spacing w:val="6"/>
        </w:rPr>
        <w:t>282</w:t>
      </w:r>
      <w:r w:rsidRPr="00B1691C">
        <w:rPr>
          <w:rFonts w:ascii="Angsana New" w:hAnsi="Angsana New" w:cs="Angsana New"/>
          <w:spacing w:val="6"/>
          <w:cs/>
        </w:rPr>
        <w:t xml:space="preserve"> บาท และการจ่ายเงินปันผลจากผลการดำเนินงานสำหรับปีสิ้นสุดวันที่ </w:t>
      </w:r>
      <w:r w:rsidR="00A26A18" w:rsidRPr="00A26A18">
        <w:rPr>
          <w:rFonts w:ascii="Angsana New" w:hAnsi="Angsana New" w:cs="Angsana New"/>
          <w:spacing w:val="4"/>
        </w:rPr>
        <w:t>31</w:t>
      </w:r>
      <w:r w:rsidRPr="00B1691C">
        <w:rPr>
          <w:rFonts w:ascii="Angsana New" w:hAnsi="Angsana New" w:cs="Angsana New"/>
          <w:spacing w:val="4"/>
        </w:rPr>
        <w:t xml:space="preserve"> </w:t>
      </w:r>
      <w:r w:rsidRPr="00B1691C">
        <w:rPr>
          <w:rFonts w:ascii="Angsana New" w:hAnsi="Angsana New" w:cs="Angsana New"/>
          <w:spacing w:val="4"/>
          <w:cs/>
        </w:rPr>
        <w:t xml:space="preserve">ธันวาคม </w:t>
      </w:r>
      <w:r w:rsidR="00A26A18" w:rsidRPr="00A26A18">
        <w:rPr>
          <w:rFonts w:ascii="Angsana New" w:hAnsi="Angsana New" w:cs="Angsana New"/>
          <w:spacing w:val="4"/>
        </w:rPr>
        <w:t>2566</w:t>
      </w:r>
      <w:r w:rsidRPr="00B1691C">
        <w:rPr>
          <w:rFonts w:ascii="Angsana New" w:hAnsi="Angsana New" w:cs="Angsana New"/>
          <w:spacing w:val="4"/>
          <w:cs/>
        </w:rPr>
        <w:t xml:space="preserve"> แก่ผู้ถือหุ้นโดยแบ่งออกเป็นการจ่ายปันผลเป็นเงินสดในอัตราหุ้นละ </w:t>
      </w:r>
      <w:r w:rsidR="00A26A18" w:rsidRPr="00A26A18">
        <w:rPr>
          <w:rFonts w:ascii="Angsana New" w:hAnsi="Angsana New" w:cs="Angsana New"/>
          <w:spacing w:val="4"/>
        </w:rPr>
        <w:t>0</w:t>
      </w:r>
      <w:r w:rsidRPr="00B1691C">
        <w:rPr>
          <w:rFonts w:ascii="Angsana New" w:hAnsi="Angsana New" w:cs="Angsana New"/>
          <w:spacing w:val="4"/>
        </w:rPr>
        <w:t>.</w:t>
      </w:r>
      <w:r w:rsidR="00A26A18" w:rsidRPr="00A26A18">
        <w:rPr>
          <w:rFonts w:ascii="Angsana New" w:hAnsi="Angsana New" w:cs="Angsana New"/>
          <w:spacing w:val="4"/>
        </w:rPr>
        <w:t>20</w:t>
      </w:r>
      <w:r w:rsidRPr="00B1691C">
        <w:rPr>
          <w:rFonts w:ascii="Angsana New" w:hAnsi="Angsana New" w:cs="Angsana New"/>
          <w:spacing w:val="4"/>
          <w:cs/>
        </w:rPr>
        <w:t xml:space="preserve"> บาท เป็น</w:t>
      </w:r>
      <w:r w:rsidRPr="00B1691C">
        <w:rPr>
          <w:rFonts w:ascii="Angsana New" w:hAnsi="Angsana New" w:cs="Angsana New"/>
          <w:spacing w:val="-4"/>
          <w:cs/>
        </w:rPr>
        <w:t xml:space="preserve">จำนวนเงิน </w:t>
      </w:r>
      <w:r w:rsidR="00A26A18" w:rsidRPr="00A26A18">
        <w:rPr>
          <w:rFonts w:ascii="Angsana New" w:hAnsi="Angsana New" w:cs="Angsana New"/>
          <w:spacing w:val="-4"/>
        </w:rPr>
        <w:t>20</w:t>
      </w:r>
      <w:r w:rsidRPr="00B1691C">
        <w:rPr>
          <w:rFonts w:ascii="Angsana New" w:hAnsi="Angsana New" w:cs="Angsana New"/>
          <w:spacing w:val="-4"/>
          <w:cs/>
        </w:rPr>
        <w:t xml:space="preserve"> ล้านบาท </w:t>
      </w:r>
      <w:r w:rsidRPr="00B1691C">
        <w:rPr>
          <w:rFonts w:ascii="Angsana New" w:hAnsi="Angsana New" w:cs="Angsana New"/>
          <w:cs/>
        </w:rPr>
        <w:t xml:space="preserve">และจ่ายปันผลเป็นหุ้นสามัญของบริษัทในอัตรา </w:t>
      </w:r>
      <w:r w:rsidR="00A26A18" w:rsidRPr="00A26A18">
        <w:rPr>
          <w:rFonts w:ascii="Angsana New" w:hAnsi="Angsana New" w:cs="Angsana New"/>
        </w:rPr>
        <w:t>5</w:t>
      </w:r>
      <w:r w:rsidRPr="00B1691C">
        <w:rPr>
          <w:rFonts w:ascii="Angsana New" w:hAnsi="Angsana New" w:cs="Angsana New"/>
          <w:cs/>
        </w:rPr>
        <w:t xml:space="preserve"> หุ้นเดิมต่อ </w:t>
      </w:r>
      <w:r w:rsidR="00A26A18" w:rsidRPr="00A26A18">
        <w:rPr>
          <w:rFonts w:ascii="Angsana New" w:hAnsi="Angsana New" w:cs="Angsana New"/>
        </w:rPr>
        <w:t>1</w:t>
      </w:r>
      <w:r w:rsidRPr="00B1691C">
        <w:rPr>
          <w:rFonts w:ascii="Angsana New" w:hAnsi="Angsana New" w:cs="Angsana New"/>
          <w:cs/>
        </w:rPr>
        <w:t xml:space="preserve"> หุ้นปันผล เป็นจำนวนเงิน </w:t>
      </w:r>
      <w:r w:rsidR="00A26A18" w:rsidRPr="00A26A18">
        <w:rPr>
          <w:rFonts w:ascii="Angsana New" w:hAnsi="Angsana New" w:cs="Angsana New"/>
        </w:rPr>
        <w:t>10</w:t>
      </w:r>
      <w:r w:rsidRPr="00B1691C">
        <w:rPr>
          <w:rFonts w:ascii="Angsana New" w:hAnsi="Angsana New" w:cs="Angsana New"/>
          <w:cs/>
        </w:rPr>
        <w:t xml:space="preserve"> ล้านบาท (หุ้นสามัญจำนวน </w:t>
      </w:r>
      <w:r w:rsidR="00A26A18" w:rsidRPr="00A26A18">
        <w:rPr>
          <w:rFonts w:ascii="Angsana New" w:hAnsi="Angsana New" w:cs="Angsana New"/>
        </w:rPr>
        <w:t>20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000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000</w:t>
      </w:r>
      <w:r w:rsidRPr="00B1691C">
        <w:rPr>
          <w:rFonts w:ascii="Angsana New" w:hAnsi="Angsana New" w:cs="Angsana New"/>
          <w:cs/>
        </w:rPr>
        <w:t xml:space="preserve"> หุ้น มูลค่าหุ้นละ </w:t>
      </w:r>
      <w:r w:rsidR="00A26A18" w:rsidRPr="00A26A18">
        <w:rPr>
          <w:rFonts w:ascii="Angsana New" w:hAnsi="Angsana New" w:cs="Angsana New"/>
        </w:rPr>
        <w:t>0</w:t>
      </w:r>
      <w:r w:rsidRPr="00B1691C">
        <w:rPr>
          <w:rFonts w:ascii="Angsana New" w:hAnsi="Angsana New" w:cs="Angsana New"/>
        </w:rPr>
        <w:t>.</w:t>
      </w:r>
      <w:r w:rsidR="00A26A18" w:rsidRPr="00A26A18">
        <w:rPr>
          <w:rFonts w:ascii="Angsana New" w:hAnsi="Angsana New" w:cs="Angsana New"/>
        </w:rPr>
        <w:t>50</w:t>
      </w:r>
      <w:r w:rsidRPr="00B1691C">
        <w:rPr>
          <w:rFonts w:ascii="Angsana New" w:hAnsi="Angsana New" w:cs="Angsana New"/>
          <w:cs/>
        </w:rPr>
        <w:t xml:space="preserve"> บาท) คิดเป็นการ</w:t>
      </w:r>
      <w:r w:rsidRPr="00B1691C">
        <w:rPr>
          <w:rFonts w:ascii="Angsana New" w:hAnsi="Angsana New" w:cs="Angsana New"/>
          <w:spacing w:val="6"/>
          <w:cs/>
        </w:rPr>
        <w:t xml:space="preserve">จ่ายเงินปันผลในอัตรา </w:t>
      </w:r>
      <w:r w:rsidR="00A26A18" w:rsidRPr="00A26A18">
        <w:rPr>
          <w:rFonts w:ascii="Angsana New" w:hAnsi="Angsana New" w:cs="Angsana New"/>
          <w:spacing w:val="6"/>
        </w:rPr>
        <w:t>0</w:t>
      </w:r>
      <w:r w:rsidRPr="00B1691C">
        <w:rPr>
          <w:rFonts w:ascii="Angsana New" w:hAnsi="Angsana New" w:cs="Angsana New"/>
          <w:spacing w:val="6"/>
        </w:rPr>
        <w:t>.</w:t>
      </w:r>
      <w:r w:rsidR="00A26A18" w:rsidRPr="00A26A18">
        <w:rPr>
          <w:rFonts w:ascii="Angsana New" w:hAnsi="Angsana New" w:cs="Angsana New"/>
          <w:spacing w:val="6"/>
        </w:rPr>
        <w:t>30</w:t>
      </w:r>
      <w:r w:rsidRPr="00B1691C">
        <w:rPr>
          <w:rFonts w:ascii="Angsana New" w:hAnsi="Angsana New" w:cs="Angsana New"/>
          <w:spacing w:val="6"/>
          <w:cs/>
        </w:rPr>
        <w:t xml:space="preserve"> บาทต่อหุ้น โดยบริษัทกำหนดรายชื่อผู้ถือหุ้นที่มีสิทธิได้รับปันผล (</w:t>
      </w:r>
      <w:r w:rsidRPr="00B1691C">
        <w:rPr>
          <w:rFonts w:ascii="Angsana New" w:hAnsi="Angsana New" w:cs="Angsana New"/>
          <w:spacing w:val="6"/>
        </w:rPr>
        <w:t>Record</w:t>
      </w:r>
      <w:r w:rsidRPr="00B1691C">
        <w:rPr>
          <w:rFonts w:ascii="Angsana New" w:hAnsi="Angsana New" w:cs="Angsana New"/>
        </w:rPr>
        <w:t xml:space="preserve"> Date) </w:t>
      </w:r>
      <w:r w:rsidRPr="00B1691C">
        <w:rPr>
          <w:rFonts w:ascii="Angsana New" w:hAnsi="Angsana New" w:cs="Angsana New"/>
          <w:cs/>
        </w:rPr>
        <w:t xml:space="preserve">ในวันที่ </w:t>
      </w:r>
      <w:r w:rsidR="00A26A18" w:rsidRPr="00A26A18">
        <w:rPr>
          <w:rFonts w:ascii="Angsana New" w:hAnsi="Angsana New" w:cs="Angsana New"/>
        </w:rPr>
        <w:t>8</w:t>
      </w:r>
      <w:r w:rsidRPr="00B1691C">
        <w:rPr>
          <w:rFonts w:ascii="Angsana New" w:hAnsi="Angsana New" w:cs="Angsana New"/>
          <w:cs/>
        </w:rPr>
        <w:t xml:space="preserve"> มีนาคม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  <w:cs/>
        </w:rPr>
        <w:t xml:space="preserve"> </w:t>
      </w:r>
      <w:r w:rsidRPr="00B1691C">
        <w:rPr>
          <w:rFonts w:ascii="Angsana New" w:hAnsi="Angsana New" w:cs="Angsana New"/>
          <w:spacing w:val="-6"/>
          <w:cs/>
        </w:rPr>
        <w:t xml:space="preserve">และกำหนดจ่ายเงินปันผลในวันที่ </w:t>
      </w:r>
      <w:r w:rsidR="00A26A18" w:rsidRPr="00A26A18">
        <w:rPr>
          <w:rFonts w:ascii="Angsana New" w:hAnsi="Angsana New" w:cs="Angsana New"/>
          <w:spacing w:val="-6"/>
        </w:rPr>
        <w:t>21</w:t>
      </w:r>
      <w:r w:rsidRPr="00B1691C">
        <w:rPr>
          <w:rFonts w:ascii="Angsana New" w:hAnsi="Angsana New" w:cs="Angsana New"/>
          <w:spacing w:val="-6"/>
          <w:cs/>
        </w:rPr>
        <w:t xml:space="preserve"> พฤษภาคม </w:t>
      </w:r>
      <w:r w:rsidR="00A26A18" w:rsidRPr="00A26A18">
        <w:rPr>
          <w:rFonts w:ascii="Angsana New" w:hAnsi="Angsana New" w:cs="Angsana New"/>
          <w:spacing w:val="-6"/>
        </w:rPr>
        <w:t>2567</w:t>
      </w:r>
      <w:r w:rsidRPr="00B1691C">
        <w:rPr>
          <w:rFonts w:ascii="Angsana New" w:hAnsi="Angsana New" w:cs="Angsana New"/>
          <w:spacing w:val="-6"/>
          <w:cs/>
        </w:rPr>
        <w:t xml:space="preserve"> และพิจารณาและอนุมัติในเรื่องการเพิ่มทุนจดทะเบียน</w:t>
      </w:r>
      <w:r w:rsidRPr="00B1691C">
        <w:rPr>
          <w:rFonts w:ascii="Angsana New" w:hAnsi="Angsana New" w:cs="Angsana New"/>
          <w:cs/>
        </w:rPr>
        <w:t>ของบริษัทเพื่อรองรับการจ่ายหุ้นปันผล</w:t>
      </w:r>
      <w:r w:rsidRPr="00B1691C">
        <w:rPr>
          <w:rFonts w:ascii="Angsana New" w:hAnsi="Angsana New" w:cs="Angsana New"/>
        </w:rPr>
        <w:t xml:space="preserve"> </w:t>
      </w:r>
    </w:p>
    <w:p w14:paraId="03A68F5A" w14:textId="3206D61C" w:rsidR="00255D5A" w:rsidRPr="00B1691C" w:rsidRDefault="00255D5A" w:rsidP="00255D5A">
      <w:pPr>
        <w:spacing w:before="240" w:after="240"/>
        <w:ind w:left="562" w:right="-29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เมื่อวันที่ </w:t>
      </w:r>
      <w:r w:rsidR="00A26A18" w:rsidRPr="00A26A18">
        <w:rPr>
          <w:rFonts w:ascii="Angsana New" w:hAnsi="Angsana New" w:cs="Angsana New"/>
        </w:rPr>
        <w:t>29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เมษายน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บริษัทได้จดทะเบียนหุ้นเพิ่มทุนเพื่อรองรับการจ่ายหุ้นสามัญปันผลจำนวน </w:t>
      </w:r>
      <w:r w:rsidR="00A26A18" w:rsidRPr="00A26A18">
        <w:rPr>
          <w:rFonts w:ascii="Angsana New" w:hAnsi="Angsana New" w:cs="Angsana New"/>
        </w:rPr>
        <w:t>20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000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000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หุ้น ที่ราคาหุ้นละ </w:t>
      </w:r>
      <w:r w:rsidR="00A26A18" w:rsidRPr="00A26A18">
        <w:rPr>
          <w:rFonts w:ascii="Angsana New" w:hAnsi="Angsana New" w:cs="Angsana New"/>
        </w:rPr>
        <w:t>0</w:t>
      </w:r>
      <w:r w:rsidRPr="00B1691C">
        <w:rPr>
          <w:rFonts w:ascii="Angsana New" w:hAnsi="Angsana New" w:cs="Angsana New"/>
        </w:rPr>
        <w:t>.</w:t>
      </w:r>
      <w:r w:rsidR="00A26A18" w:rsidRPr="00A26A18">
        <w:rPr>
          <w:rFonts w:ascii="Angsana New" w:hAnsi="Angsana New" w:cs="Angsana New"/>
        </w:rPr>
        <w:t>50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บาท เป็นจำนวนทั้งหมด </w:t>
      </w:r>
      <w:r w:rsidR="00A26A18" w:rsidRPr="00A26A18">
        <w:rPr>
          <w:rFonts w:ascii="Angsana New" w:hAnsi="Angsana New" w:cs="Angsana New"/>
        </w:rPr>
        <w:t>10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000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000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บาท และได้จดทะเบียนหุ้น</w:t>
      </w:r>
      <w:r w:rsidRPr="00B1691C">
        <w:rPr>
          <w:rFonts w:ascii="Angsana New" w:hAnsi="Angsana New" w:cs="Angsana New"/>
          <w:cs/>
        </w:rPr>
        <w:br/>
        <w:t xml:space="preserve">ที่ออกและชำระแล้วกับกรมพัฒนาธุรกิจการค้าเมื่อวันที่ </w:t>
      </w:r>
      <w:r w:rsidR="00A26A18" w:rsidRPr="00A26A18">
        <w:rPr>
          <w:rFonts w:ascii="Angsana New" w:hAnsi="Angsana New" w:cs="Angsana New"/>
        </w:rPr>
        <w:t>23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พฤษภาคม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จำนวน </w:t>
      </w:r>
      <w:r w:rsidR="00A26A18" w:rsidRPr="00A26A18">
        <w:rPr>
          <w:rFonts w:ascii="Angsana New" w:hAnsi="Angsana New" w:cs="Angsana New"/>
        </w:rPr>
        <w:t>19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999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977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หุ้น </w:t>
      </w:r>
      <w:r w:rsidRPr="00B1691C">
        <w:rPr>
          <w:rFonts w:ascii="Angsana New" w:hAnsi="Angsana New" w:cs="Angsana New"/>
          <w:cs/>
        </w:rPr>
        <w:br/>
        <w:t xml:space="preserve">ที่ราคาหุ้นละ </w:t>
      </w:r>
      <w:r w:rsidR="00A26A18" w:rsidRPr="00A26A18">
        <w:rPr>
          <w:rFonts w:ascii="Angsana New" w:hAnsi="Angsana New" w:cs="Angsana New"/>
        </w:rPr>
        <w:t>0</w:t>
      </w:r>
      <w:r w:rsidRPr="00B1691C">
        <w:rPr>
          <w:rFonts w:ascii="Angsana New" w:hAnsi="Angsana New" w:cs="Angsana New"/>
        </w:rPr>
        <w:t>.</w:t>
      </w:r>
      <w:r w:rsidR="00A26A18" w:rsidRPr="00A26A18">
        <w:rPr>
          <w:rFonts w:ascii="Angsana New" w:hAnsi="Angsana New" w:cs="Angsana New"/>
        </w:rPr>
        <w:t>50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บาท เป็นจำนวนทั้งหมด </w:t>
      </w:r>
      <w:r w:rsidR="00A26A18" w:rsidRPr="00A26A18">
        <w:rPr>
          <w:rFonts w:ascii="Angsana New" w:hAnsi="Angsana New" w:cs="Angsana New"/>
        </w:rPr>
        <w:t>9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999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989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บาท และได้จดทะเบียนเพิ่มทุนดังกล่าวกับ</w:t>
      </w:r>
      <w:r w:rsidRPr="00B1691C">
        <w:rPr>
          <w:rFonts w:ascii="Angsana New" w:hAnsi="Angsana New" w:cs="Angsana New"/>
          <w:cs/>
        </w:rPr>
        <w:br/>
        <w:t>ตลาด</w:t>
      </w:r>
      <w:r w:rsidRPr="00B1691C">
        <w:rPr>
          <w:rFonts w:ascii="Angsana New" w:hAnsi="Angsana New" w:cs="Angsana New"/>
          <w:spacing w:val="-8"/>
          <w:cs/>
        </w:rPr>
        <w:t xml:space="preserve">หลักทรัพย์แห่งประเทศไทย เมื่อวันที่ </w:t>
      </w:r>
      <w:r w:rsidR="00A26A18" w:rsidRPr="00A26A18">
        <w:rPr>
          <w:rFonts w:ascii="Angsana New" w:hAnsi="Angsana New" w:cs="Angsana New"/>
          <w:spacing w:val="-8"/>
        </w:rPr>
        <w:t>28</w:t>
      </w:r>
      <w:r w:rsidRPr="00B1691C">
        <w:rPr>
          <w:rFonts w:ascii="Angsana New" w:hAnsi="Angsana New" w:cs="Angsana New"/>
          <w:spacing w:val="-8"/>
          <w:cs/>
        </w:rPr>
        <w:t xml:space="preserve"> พฤษภาคม </w:t>
      </w:r>
      <w:r w:rsidR="00A26A18" w:rsidRPr="00A26A18">
        <w:rPr>
          <w:rFonts w:ascii="Angsana New" w:hAnsi="Angsana New" w:cs="Angsana New"/>
          <w:spacing w:val="-8"/>
        </w:rPr>
        <w:t>2567</w:t>
      </w:r>
      <w:r w:rsidRPr="00B1691C">
        <w:rPr>
          <w:rFonts w:ascii="Angsana New" w:hAnsi="Angsana New" w:cs="Angsana New"/>
          <w:spacing w:val="-8"/>
          <w:cs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ส่งผลให้ 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="00E86C6E" w:rsidRPr="00B1691C">
        <w:rPr>
          <w:rFonts w:ascii="Angsana New" w:hAnsi="Angsana New" w:cs="Angsana New" w:hint="cs"/>
          <w:cs/>
        </w:rPr>
        <w:t>ธันวาคม</w:t>
      </w:r>
      <w:r w:rsidRPr="00B1691C">
        <w:rPr>
          <w:rFonts w:ascii="Angsana New" w:hAnsi="Angsana New" w:cs="Angsana New"/>
          <w:cs/>
        </w:rPr>
        <w:t xml:space="preserve">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br/>
        <w:t xml:space="preserve">กลุ่มบริษัทมีทุนที่ออกและชำระแล้วจำนวน </w:t>
      </w:r>
      <w:r w:rsidR="00A26A18" w:rsidRPr="00A26A18">
        <w:rPr>
          <w:rFonts w:ascii="Angsana New" w:hAnsi="Angsana New" w:cs="Angsana New"/>
        </w:rPr>
        <w:t>59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999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989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บาท</w:t>
      </w:r>
    </w:p>
    <w:p w14:paraId="27D623C6" w14:textId="41AC0CA5" w:rsidR="00255D5A" w:rsidRDefault="00255D5A" w:rsidP="00255D5A">
      <w:pPr>
        <w:spacing w:before="120"/>
        <w:ind w:left="547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 w:hint="cs"/>
          <w:cs/>
        </w:rPr>
        <w:t>เมื่อ</w:t>
      </w:r>
      <w:r w:rsidRPr="00B1691C">
        <w:rPr>
          <w:rFonts w:ascii="Angsana New" w:hAnsi="Angsana New" w:cs="Angsana New"/>
          <w:cs/>
        </w:rPr>
        <w:t xml:space="preserve">วันที่ </w:t>
      </w:r>
      <w:r w:rsidR="00A26A18" w:rsidRPr="00A26A18">
        <w:rPr>
          <w:rFonts w:ascii="Angsana New" w:hAnsi="Angsana New" w:cs="Angsana New"/>
        </w:rPr>
        <w:t>21</w:t>
      </w:r>
      <w:r w:rsidRPr="00B1691C">
        <w:rPr>
          <w:rFonts w:ascii="Angsana New" w:hAnsi="Angsana New" w:cs="Angsana New"/>
          <w:cs/>
        </w:rPr>
        <w:t xml:space="preserve"> พฤษภาคม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  <w:cs/>
        </w:rPr>
        <w:t xml:space="preserve"> บริษัทได้จ่ายปันผล</w:t>
      </w:r>
      <w:r w:rsidRPr="00B1691C">
        <w:rPr>
          <w:rFonts w:ascii="Angsana New" w:hAnsi="Angsana New" w:cs="Angsana New" w:hint="cs"/>
          <w:cs/>
        </w:rPr>
        <w:t xml:space="preserve">แล้ว </w:t>
      </w:r>
      <w:r w:rsidRPr="00B1691C">
        <w:rPr>
          <w:rFonts w:ascii="Angsana New" w:hAnsi="Angsana New" w:cs="Angsana New"/>
          <w:cs/>
        </w:rPr>
        <w:t xml:space="preserve">โดยแบ่งเป็นหุ้นสามัญจำนวน </w:t>
      </w:r>
      <w:r w:rsidR="00A26A18" w:rsidRPr="00A26A18">
        <w:rPr>
          <w:rFonts w:ascii="Angsana New" w:hAnsi="Angsana New" w:cs="Angsana New"/>
        </w:rPr>
        <w:t>19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999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977</w:t>
      </w:r>
      <w:r w:rsidRPr="00B1691C">
        <w:rPr>
          <w:rFonts w:ascii="Angsana New" w:hAnsi="Angsana New" w:cs="Angsana New"/>
          <w:cs/>
        </w:rPr>
        <w:t xml:space="preserve"> หุ้น </w:t>
      </w:r>
      <w:r w:rsidRPr="00B1691C">
        <w:rPr>
          <w:rFonts w:ascii="Angsana New" w:hAnsi="Angsana New" w:cs="Angsana New"/>
          <w:spacing w:val="-6"/>
          <w:cs/>
        </w:rPr>
        <w:t xml:space="preserve">และเงินสดจำนวน </w:t>
      </w:r>
      <w:r w:rsidR="00A26A18" w:rsidRPr="00A26A18">
        <w:rPr>
          <w:rFonts w:ascii="Angsana New" w:hAnsi="Angsana New" w:cs="Angsana New"/>
          <w:spacing w:val="-6"/>
        </w:rPr>
        <w:t>20</w:t>
      </w:r>
      <w:r w:rsidRPr="00B1691C">
        <w:rPr>
          <w:rFonts w:ascii="Angsana New" w:hAnsi="Angsana New" w:cs="Angsana New"/>
          <w:spacing w:val="-6"/>
        </w:rPr>
        <w:t>,</w:t>
      </w:r>
      <w:r w:rsidR="00A26A18" w:rsidRPr="00A26A18">
        <w:rPr>
          <w:rFonts w:ascii="Angsana New" w:hAnsi="Angsana New" w:cs="Angsana New"/>
          <w:spacing w:val="-6"/>
        </w:rPr>
        <w:t>000</w:t>
      </w:r>
      <w:r w:rsidRPr="00B1691C">
        <w:rPr>
          <w:rFonts w:ascii="Angsana New" w:hAnsi="Angsana New" w:cs="Angsana New"/>
          <w:spacing w:val="-6"/>
        </w:rPr>
        <w:t>,</w:t>
      </w:r>
      <w:r w:rsidR="00A26A18" w:rsidRPr="00A26A18">
        <w:rPr>
          <w:rFonts w:ascii="Angsana New" w:hAnsi="Angsana New" w:cs="Angsana New"/>
          <w:spacing w:val="-6"/>
        </w:rPr>
        <w:t>000</w:t>
      </w:r>
      <w:r w:rsidRPr="00B1691C">
        <w:rPr>
          <w:rFonts w:ascii="Angsana New" w:hAnsi="Angsana New" w:cs="Angsana New"/>
          <w:spacing w:val="-6"/>
          <w:cs/>
        </w:rPr>
        <w:t xml:space="preserve"> บาท</w:t>
      </w:r>
      <w:r w:rsidRPr="00B1691C">
        <w:rPr>
          <w:rFonts w:ascii="Angsana New" w:hAnsi="Angsana New" w:cs="Angsana New"/>
          <w:spacing w:val="-6"/>
        </w:rPr>
        <w:t xml:space="preserve"> </w:t>
      </w:r>
      <w:r w:rsidRPr="00B1691C">
        <w:rPr>
          <w:rFonts w:ascii="Angsana New" w:hAnsi="Angsana New" w:cs="Angsana New"/>
          <w:spacing w:val="-6"/>
          <w:cs/>
        </w:rPr>
        <w:t>ในกรณีที่ผู้ถือหุ้นรายใดมีเศษของหุ้นเดิมหลังการจัดสรรหุ้นปันผล</w:t>
      </w:r>
      <w:r w:rsidRPr="00B1691C">
        <w:rPr>
          <w:rFonts w:ascii="Angsana New" w:hAnsi="Angsana New" w:cs="Angsana New"/>
          <w:cs/>
        </w:rPr>
        <w:t>แล้ว ให้จ่ายปันผลเป็นเงินสด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โดยรวมเป็นจำนวนเงินทั้งสิ้น </w:t>
      </w:r>
      <w:r w:rsidR="00A26A18" w:rsidRPr="00A26A18">
        <w:rPr>
          <w:rFonts w:ascii="Angsana New" w:hAnsi="Angsana New" w:cs="Angsana New"/>
        </w:rPr>
        <w:t>30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000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000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บาท</w:t>
      </w:r>
    </w:p>
    <w:p w14:paraId="2E2207E7" w14:textId="604539ED" w:rsidR="00477393" w:rsidRPr="00B1691C" w:rsidRDefault="00477393" w:rsidP="00477393">
      <w:pPr>
        <w:spacing w:before="240"/>
        <w:ind w:left="540" w:right="-25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ธันวาคม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บริษัท</w:t>
      </w:r>
      <w:r>
        <w:rPr>
          <w:rFonts w:ascii="Angsana New" w:hAnsi="Angsana New" w:cs="Angsana New" w:hint="cs"/>
          <w:cs/>
        </w:rPr>
        <w:t>ไม่</w:t>
      </w:r>
      <w:r w:rsidRPr="00B1691C">
        <w:rPr>
          <w:rFonts w:ascii="Angsana New" w:hAnsi="Angsana New" w:cs="Angsana New"/>
          <w:cs/>
        </w:rPr>
        <w:t>มีการเปลี่ยนแปลงทุนจดทะเบียนของบริษัท</w:t>
      </w:r>
    </w:p>
    <w:p w14:paraId="1ED47493" w14:textId="77777777" w:rsidR="00E37C6A" w:rsidRPr="00B1691C" w:rsidRDefault="00E37C6A" w:rsidP="00C148B1">
      <w:pPr>
        <w:numPr>
          <w:ilvl w:val="0"/>
          <w:numId w:val="1"/>
        </w:numPr>
        <w:spacing w:before="240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ส่วนเกินทุนจากการจ่ายโดยใช้หุ้นเป็นเกณฑ์</w:t>
      </w:r>
    </w:p>
    <w:p w14:paraId="5788EBFD" w14:textId="0171627F" w:rsidR="00E37C6A" w:rsidRPr="00B1691C" w:rsidRDefault="00E37C6A" w:rsidP="00C93D90">
      <w:pPr>
        <w:tabs>
          <w:tab w:val="left" w:pos="567"/>
        </w:tabs>
        <w:ind w:left="547"/>
        <w:jc w:val="thaiDistribute"/>
        <w:rPr>
          <w:rFonts w:ascii="Angsana New" w:hAnsi="Angsana New" w:cs="Angsana New"/>
          <w:spacing w:val="-6"/>
        </w:rPr>
      </w:pPr>
      <w:bookmarkStart w:id="11" w:name="_Hlk65848662"/>
      <w:r w:rsidRPr="00B1691C">
        <w:rPr>
          <w:rFonts w:ascii="Angsana New" w:hAnsi="Angsana New" w:cs="Angsana New"/>
          <w:cs/>
        </w:rPr>
        <w:t xml:space="preserve">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ab/>
      </w:r>
      <w:r w:rsidR="00011038"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ธันวาคม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  <w:cs/>
        </w:rPr>
        <w:t xml:space="preserve"> และ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  <w:cs/>
        </w:rPr>
        <w:t xml:space="preserve"> บริษัทมีส่วนเกินทุนจากการจ่ายโดยใช้หุ้นเป็นเกณฑ์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br/>
        <w:t xml:space="preserve">จำนวน </w:t>
      </w:r>
      <w:r w:rsidR="00A26A18" w:rsidRPr="00A26A18">
        <w:rPr>
          <w:rFonts w:ascii="Angsana New" w:hAnsi="Angsana New" w:cs="Angsana New"/>
        </w:rPr>
        <w:t>4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527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138</w:t>
      </w:r>
      <w:r w:rsidRPr="00B1691C">
        <w:rPr>
          <w:rFonts w:ascii="Angsana New" w:hAnsi="Angsana New" w:cs="Angsana New"/>
          <w:spacing w:val="-6"/>
          <w:cs/>
        </w:rPr>
        <w:t xml:space="preserve"> บาท ซึ่งเกิดจากการที่กลุ่มผู้ถือหุ้นเดิมของบริษัทได้ขายหุ้นสามัญให้แก่พนักงาน </w:t>
      </w:r>
      <w:r w:rsidRPr="00B1691C">
        <w:rPr>
          <w:rFonts w:ascii="Angsana New" w:hAnsi="Angsana New" w:cs="Angsana New"/>
          <w:spacing w:val="-6"/>
          <w:cs/>
        </w:rPr>
        <w:br/>
        <w:t xml:space="preserve">จำนวน </w:t>
      </w:r>
      <w:r w:rsidR="00A26A18" w:rsidRPr="00A26A18">
        <w:rPr>
          <w:rFonts w:ascii="Angsana New" w:hAnsi="Angsana New" w:cs="Angsana New"/>
          <w:spacing w:val="-6"/>
        </w:rPr>
        <w:t>10</w:t>
      </w:r>
      <w:r w:rsidRPr="00B1691C">
        <w:rPr>
          <w:rFonts w:ascii="Angsana New" w:hAnsi="Angsana New" w:cs="Angsana New"/>
          <w:spacing w:val="-6"/>
        </w:rPr>
        <w:t>,</w:t>
      </w:r>
      <w:r w:rsidR="00A26A18" w:rsidRPr="00A26A18">
        <w:rPr>
          <w:rFonts w:ascii="Angsana New" w:hAnsi="Angsana New" w:cs="Angsana New"/>
          <w:spacing w:val="-6"/>
        </w:rPr>
        <w:t>000</w:t>
      </w:r>
      <w:r w:rsidRPr="00B1691C">
        <w:rPr>
          <w:rFonts w:ascii="Angsana New" w:hAnsi="Angsana New" w:cs="Angsana New"/>
          <w:spacing w:val="-6"/>
          <w:cs/>
        </w:rPr>
        <w:t xml:space="preserve"> หุ้น ในราคาขายหุ้นละ </w:t>
      </w:r>
      <w:r w:rsidR="00A26A18" w:rsidRPr="00A26A18">
        <w:rPr>
          <w:rFonts w:ascii="Angsana New" w:hAnsi="Angsana New" w:cs="Angsana New"/>
          <w:spacing w:val="-6"/>
        </w:rPr>
        <w:t>10</w:t>
      </w:r>
      <w:r w:rsidRPr="00B1691C">
        <w:rPr>
          <w:rFonts w:ascii="Angsana New" w:hAnsi="Angsana New" w:cs="Angsana New"/>
          <w:spacing w:val="-6"/>
          <w:cs/>
        </w:rPr>
        <w:t xml:space="preserve"> บาท มูลค่าที่ตราไว้หุ้นละ </w:t>
      </w:r>
      <w:r w:rsidR="00A26A18" w:rsidRPr="00A26A18">
        <w:rPr>
          <w:rFonts w:ascii="Angsana New" w:hAnsi="Angsana New" w:cs="Angsana New"/>
          <w:spacing w:val="-6"/>
        </w:rPr>
        <w:t>10</w:t>
      </w:r>
      <w:r w:rsidRPr="00B1691C">
        <w:rPr>
          <w:rFonts w:ascii="Angsana New" w:hAnsi="Angsana New" w:cs="Angsana New"/>
          <w:spacing w:val="-6"/>
          <w:cs/>
        </w:rPr>
        <w:t xml:space="preserve"> บาท ตามเงื่อนไขที่พนักงานจะทำงานจนถึงวันที่บริษัทได้เป็นบริษัทจดทะเบียนในตลาดหลักทรัพย์</w:t>
      </w:r>
      <w:bookmarkEnd w:id="11"/>
    </w:p>
    <w:p w14:paraId="3AD238C7" w14:textId="77777777" w:rsidR="00E37C6A" w:rsidRPr="00B1691C" w:rsidRDefault="00E37C6A" w:rsidP="00255D5A">
      <w:pPr>
        <w:numPr>
          <w:ilvl w:val="0"/>
          <w:numId w:val="1"/>
        </w:numPr>
        <w:spacing w:before="240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ส่วนต่ำจากการเปลี่ยนแปลงสัดส่วนเงินลงทุนในบริษัทย่อย</w:t>
      </w:r>
    </w:p>
    <w:p w14:paraId="2DD90B67" w14:textId="31953600" w:rsidR="00B65CFF" w:rsidRDefault="00E37C6A" w:rsidP="004C73D8">
      <w:pPr>
        <w:ind w:left="547" w:right="115"/>
        <w:jc w:val="thaiDistribute"/>
        <w:rPr>
          <w:rFonts w:ascii="Angsana New" w:hAnsi="Angsana New" w:cs="Angsana New"/>
          <w:cs/>
        </w:rPr>
      </w:pPr>
      <w:bookmarkStart w:id="12" w:name="_Hlk65849036"/>
      <w:r w:rsidRPr="00B1691C">
        <w:rPr>
          <w:rFonts w:ascii="Angsana New" w:hAnsi="Angsana New" w:cs="Angsana New"/>
          <w:cs/>
        </w:rPr>
        <w:t xml:space="preserve">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  <w:cs/>
        </w:rPr>
        <w:t xml:space="preserve"> ธันวาคม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และ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  <w:cs/>
        </w:rPr>
        <w:t xml:space="preserve"> กลุ่มบริษัทมีส่วนต่ำกว่าทุนจากการเปลี่ยนแปลงสัดส่วนการถือหุ้นในบริษัทย่อยจำนวน</w:t>
      </w:r>
      <w:r w:rsidRPr="00B1691C">
        <w:rPr>
          <w:rFonts w:ascii="Angsana New" w:hAnsi="Angsana New" w:cs="Angsana New"/>
        </w:rPr>
        <w:t xml:space="preserve"> </w:t>
      </w:r>
      <w:r w:rsidR="00A26A18" w:rsidRPr="00A26A18">
        <w:rPr>
          <w:rFonts w:ascii="Angsana New" w:hAnsi="Angsana New" w:cs="Angsana New" w:hint="cs"/>
        </w:rPr>
        <w:t>13</w:t>
      </w:r>
      <w:r w:rsidRPr="00B1691C">
        <w:rPr>
          <w:rFonts w:ascii="Angsana New" w:hAnsi="Angsana New" w:cs="Angsana New" w:hint="cs"/>
          <w:cs/>
        </w:rPr>
        <w:t>,</w:t>
      </w:r>
      <w:r w:rsidR="00A26A18" w:rsidRPr="00A26A18">
        <w:rPr>
          <w:rFonts w:ascii="Angsana New" w:hAnsi="Angsana New" w:cs="Angsana New" w:hint="cs"/>
        </w:rPr>
        <w:t>703</w:t>
      </w:r>
      <w:r w:rsidRPr="00B1691C">
        <w:rPr>
          <w:rFonts w:ascii="Angsana New" w:hAnsi="Angsana New" w:cs="Angsana New" w:hint="cs"/>
          <w:cs/>
        </w:rPr>
        <w:t>,</w:t>
      </w:r>
      <w:r w:rsidR="00A26A18" w:rsidRPr="00A26A18">
        <w:rPr>
          <w:rFonts w:ascii="Angsana New" w:hAnsi="Angsana New" w:cs="Angsana New" w:hint="cs"/>
        </w:rPr>
        <w:t>370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บาท </w:t>
      </w:r>
    </w:p>
    <w:p w14:paraId="30B93967" w14:textId="77777777" w:rsidR="00B65CFF" w:rsidRDefault="00B65CFF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bookmarkEnd w:id="12"/>
    <w:p w14:paraId="7A97317A" w14:textId="0D06C5E1" w:rsidR="00E37C6A" w:rsidRPr="00B1691C" w:rsidRDefault="00E37C6A" w:rsidP="00255D5A">
      <w:pPr>
        <w:numPr>
          <w:ilvl w:val="0"/>
          <w:numId w:val="1"/>
        </w:numPr>
        <w:spacing w:before="240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lastRenderedPageBreak/>
        <w:t>ทุนสำรองตามกฎหมาย</w:t>
      </w:r>
    </w:p>
    <w:p w14:paraId="11CCD852" w14:textId="24300918" w:rsidR="00A5320C" w:rsidRPr="00B1691C" w:rsidRDefault="00E37C6A" w:rsidP="00A5320C">
      <w:pPr>
        <w:spacing w:after="240"/>
        <w:ind w:left="547" w:right="29"/>
        <w:jc w:val="thaiDistribute"/>
        <w:rPr>
          <w:rFonts w:ascii="Angsana New" w:hAnsi="Angsana New" w:cs="Angsana New"/>
          <w:color w:val="000000"/>
          <w:spacing w:val="2"/>
        </w:rPr>
      </w:pPr>
      <w:r w:rsidRPr="00B1691C">
        <w:rPr>
          <w:rFonts w:ascii="Angsana New" w:hAnsi="Angsana New" w:cs="Angsana New"/>
          <w:color w:val="000000"/>
          <w:spacing w:val="2"/>
          <w:cs/>
        </w:rPr>
        <w:t>ตามบทบัญญัติแห่งพระราชบัญญัติบริษัทมหาชนจำกัด พ</w:t>
      </w:r>
      <w:r w:rsidRPr="00B1691C">
        <w:rPr>
          <w:rFonts w:ascii="Angsana New" w:hAnsi="Angsana New" w:cs="Angsana New"/>
          <w:color w:val="000000"/>
          <w:spacing w:val="2"/>
        </w:rPr>
        <w:t>.</w:t>
      </w:r>
      <w:r w:rsidRPr="00B1691C">
        <w:rPr>
          <w:rFonts w:ascii="Angsana New" w:hAnsi="Angsana New" w:cs="Angsana New"/>
          <w:color w:val="000000"/>
          <w:spacing w:val="2"/>
          <w:cs/>
        </w:rPr>
        <w:t>ศ</w:t>
      </w:r>
      <w:r w:rsidRPr="00B1691C">
        <w:rPr>
          <w:rFonts w:ascii="Angsana New" w:hAnsi="Angsana New" w:cs="Angsana New"/>
          <w:color w:val="000000"/>
          <w:spacing w:val="2"/>
        </w:rPr>
        <w:t xml:space="preserve">. </w:t>
      </w:r>
      <w:r w:rsidR="00A26A18" w:rsidRPr="00A26A18">
        <w:rPr>
          <w:rFonts w:ascii="Angsana New" w:hAnsi="Angsana New" w:cs="Angsana New"/>
          <w:color w:val="000000"/>
          <w:spacing w:val="2"/>
        </w:rPr>
        <w:t>2535</w:t>
      </w:r>
      <w:r w:rsidRPr="00B1691C">
        <w:rPr>
          <w:rFonts w:ascii="Angsana New" w:hAnsi="Angsana New" w:cs="Angsana New"/>
          <w:color w:val="000000"/>
          <w:spacing w:val="2"/>
          <w:cs/>
        </w:rPr>
        <w:t xml:space="preserve"> มาตรา </w:t>
      </w:r>
      <w:r w:rsidR="00A26A18" w:rsidRPr="00A26A18">
        <w:rPr>
          <w:rFonts w:ascii="Angsana New" w:hAnsi="Angsana New" w:cs="Angsana New"/>
          <w:color w:val="000000"/>
          <w:spacing w:val="2"/>
        </w:rPr>
        <w:t>116</w:t>
      </w:r>
      <w:r w:rsidRPr="00B1691C">
        <w:rPr>
          <w:rFonts w:ascii="Angsana New" w:hAnsi="Angsana New" w:cs="Angsana New"/>
          <w:color w:val="000000"/>
          <w:spacing w:val="2"/>
          <w:cs/>
        </w:rPr>
        <w:t xml:space="preserve"> บริษัทจะต้องจัดสรรทุนสำรอง </w:t>
      </w:r>
      <w:r w:rsidRPr="00B1691C">
        <w:rPr>
          <w:rFonts w:ascii="Angsana New" w:hAnsi="Angsana New" w:cs="Angsana New"/>
          <w:color w:val="000000"/>
          <w:spacing w:val="2"/>
        </w:rPr>
        <w:t>(“</w:t>
      </w:r>
      <w:r w:rsidRPr="00B1691C">
        <w:rPr>
          <w:rFonts w:ascii="Angsana New" w:hAnsi="Angsana New" w:cs="Angsana New"/>
          <w:color w:val="000000"/>
          <w:spacing w:val="2"/>
          <w:cs/>
        </w:rPr>
        <w:t>สำรองตามกฎหมาย</w:t>
      </w:r>
      <w:r w:rsidRPr="00B1691C">
        <w:rPr>
          <w:rFonts w:ascii="Angsana New" w:hAnsi="Angsana New" w:cs="Angsana New"/>
          <w:color w:val="000000"/>
          <w:spacing w:val="2"/>
        </w:rPr>
        <w:t xml:space="preserve">”) </w:t>
      </w:r>
      <w:r w:rsidRPr="00B1691C">
        <w:rPr>
          <w:rFonts w:ascii="Angsana New" w:hAnsi="Angsana New" w:cs="Angsana New"/>
          <w:color w:val="000000"/>
          <w:spacing w:val="2"/>
          <w:cs/>
        </w:rPr>
        <w:t xml:space="preserve">อย่างน้อยร้อยละ </w:t>
      </w:r>
      <w:r w:rsidR="00A26A18" w:rsidRPr="00A26A18">
        <w:rPr>
          <w:rFonts w:ascii="Angsana New" w:hAnsi="Angsana New" w:cs="Angsana New"/>
          <w:color w:val="000000"/>
          <w:spacing w:val="2"/>
        </w:rPr>
        <w:t>5</w:t>
      </w:r>
      <w:r w:rsidRPr="00B1691C">
        <w:rPr>
          <w:rFonts w:ascii="Angsana New" w:hAnsi="Angsana New" w:cs="Angsana New"/>
          <w:color w:val="000000"/>
          <w:spacing w:val="2"/>
        </w:rPr>
        <w:t xml:space="preserve"> </w:t>
      </w:r>
      <w:r w:rsidRPr="00B1691C">
        <w:rPr>
          <w:rFonts w:ascii="Angsana New" w:hAnsi="Angsana New" w:cs="Angsana New"/>
          <w:color w:val="000000"/>
          <w:spacing w:val="2"/>
          <w:cs/>
        </w:rPr>
        <w:t xml:space="preserve">ของกำไรสุทธิประจำปีหลังจากหักขาดทุนสะสมยกมา </w:t>
      </w:r>
      <w:r w:rsidRPr="00B1691C">
        <w:rPr>
          <w:rFonts w:ascii="Angsana New" w:hAnsi="Angsana New" w:cs="Angsana New"/>
          <w:color w:val="000000"/>
          <w:spacing w:val="2"/>
        </w:rPr>
        <w:t>(</w:t>
      </w:r>
      <w:r w:rsidRPr="00B1691C">
        <w:rPr>
          <w:rFonts w:ascii="Angsana New" w:hAnsi="Angsana New" w:cs="Angsana New"/>
          <w:color w:val="000000"/>
          <w:spacing w:val="2"/>
          <w:cs/>
        </w:rPr>
        <w:t>ถ้ามี</w:t>
      </w:r>
      <w:r w:rsidRPr="00B1691C">
        <w:rPr>
          <w:rFonts w:ascii="Angsana New" w:hAnsi="Angsana New" w:cs="Angsana New"/>
          <w:color w:val="000000"/>
          <w:spacing w:val="2"/>
        </w:rPr>
        <w:t xml:space="preserve">) </w:t>
      </w:r>
      <w:r w:rsidRPr="00B1691C">
        <w:rPr>
          <w:rFonts w:ascii="Angsana New" w:hAnsi="Angsana New" w:cs="Angsana New"/>
          <w:color w:val="000000"/>
          <w:spacing w:val="2"/>
          <w:cs/>
        </w:rPr>
        <w:t xml:space="preserve">จนกว่าสำรองดังกล่าวมีจำนวนไม่น้อยกว่าร้อยละ </w:t>
      </w:r>
      <w:r w:rsidR="00A26A18" w:rsidRPr="00A26A18">
        <w:rPr>
          <w:rFonts w:ascii="Angsana New" w:hAnsi="Angsana New" w:cs="Angsana New"/>
          <w:color w:val="000000"/>
          <w:spacing w:val="2"/>
        </w:rPr>
        <w:t>10</w:t>
      </w:r>
      <w:r w:rsidRPr="00B1691C">
        <w:rPr>
          <w:rFonts w:ascii="Angsana New" w:hAnsi="Angsana New" w:cs="Angsana New"/>
          <w:color w:val="000000"/>
          <w:spacing w:val="2"/>
        </w:rPr>
        <w:t xml:space="preserve"> </w:t>
      </w:r>
      <w:r w:rsidRPr="00B1691C">
        <w:rPr>
          <w:rFonts w:ascii="Angsana New" w:hAnsi="Angsana New" w:cs="Angsana New"/>
          <w:color w:val="000000"/>
          <w:spacing w:val="2"/>
          <w:cs/>
        </w:rPr>
        <w:t>ของทุนจดทะเบียน เงินสำรองนี้จะนำไปจ่ายเป็นเงินปันผลไม่ได้</w:t>
      </w:r>
      <w:r w:rsidRPr="00B1691C">
        <w:rPr>
          <w:rFonts w:ascii="Angsana New" w:hAnsi="Angsana New" w:cs="Angsana New" w:hint="cs"/>
          <w:color w:val="000000"/>
          <w:spacing w:val="2"/>
          <w:cs/>
        </w:rPr>
        <w:t xml:space="preserve"> </w:t>
      </w:r>
    </w:p>
    <w:p w14:paraId="39DFE624" w14:textId="49D28E0D" w:rsidR="00E16A1C" w:rsidRDefault="00A5320C" w:rsidP="00E16A1C">
      <w:pPr>
        <w:spacing w:after="360"/>
        <w:ind w:left="547" w:right="29"/>
        <w:jc w:val="thaiDistribute"/>
        <w:rPr>
          <w:rFonts w:asciiTheme="majorBidi" w:hAnsiTheme="majorBidi" w:cstheme="majorBidi"/>
        </w:rPr>
      </w:pPr>
      <w:r w:rsidRPr="00B1691C">
        <w:rPr>
          <w:rFonts w:asciiTheme="majorBidi" w:hAnsiTheme="majorBidi" w:cstheme="majorBidi"/>
          <w:cs/>
        </w:rPr>
        <w:t xml:space="preserve">เมื่อวันที่ </w:t>
      </w:r>
      <w:r w:rsidR="00A26A18" w:rsidRPr="00A26A18">
        <w:rPr>
          <w:rFonts w:asciiTheme="majorBidi" w:hAnsiTheme="majorBidi" w:cstheme="majorBidi"/>
        </w:rPr>
        <w:t>5</w:t>
      </w:r>
      <w:r w:rsidRPr="00B1691C">
        <w:rPr>
          <w:rFonts w:asciiTheme="majorBidi" w:hAnsiTheme="majorBidi" w:cstheme="majorBidi"/>
          <w:cs/>
        </w:rPr>
        <w:t xml:space="preserve"> พฤศจิกายน </w:t>
      </w:r>
      <w:r w:rsidR="00A26A18" w:rsidRPr="00A26A18">
        <w:rPr>
          <w:rFonts w:asciiTheme="majorBidi" w:hAnsiTheme="majorBidi" w:cstheme="majorBidi"/>
        </w:rPr>
        <w:t>2568</w:t>
      </w:r>
      <w:r w:rsidRPr="00B1691C">
        <w:rPr>
          <w:rFonts w:asciiTheme="majorBidi" w:hAnsiTheme="majorBidi" w:cstheme="majorBidi"/>
          <w:cs/>
        </w:rPr>
        <w:t xml:space="preserve"> ที่ประชุมคณะกรรมการบริษัท ครั้งที่ </w:t>
      </w:r>
      <w:r w:rsidR="00A26A18" w:rsidRPr="00A26A18">
        <w:rPr>
          <w:rFonts w:asciiTheme="majorBidi" w:hAnsiTheme="majorBidi" w:cstheme="majorBidi"/>
        </w:rPr>
        <w:t>4</w:t>
      </w:r>
      <w:r w:rsidRPr="00B1691C">
        <w:rPr>
          <w:rFonts w:asciiTheme="majorBidi" w:hAnsiTheme="majorBidi" w:cstheme="majorBidi"/>
          <w:cs/>
        </w:rPr>
        <w:t>/</w:t>
      </w:r>
      <w:r w:rsidR="00A26A18" w:rsidRPr="00A26A18">
        <w:rPr>
          <w:rFonts w:asciiTheme="majorBidi" w:hAnsiTheme="majorBidi" w:cstheme="majorBidi"/>
        </w:rPr>
        <w:t>2568</w:t>
      </w:r>
      <w:r w:rsidRPr="00B1691C">
        <w:rPr>
          <w:rFonts w:asciiTheme="majorBidi" w:hAnsiTheme="majorBidi" w:cstheme="majorBidi"/>
          <w:cs/>
        </w:rPr>
        <w:t xml:space="preserve"> พิจารณาและอนุมัติการจัดสรรทุนสำรองตามกฎหมายจำนวน </w:t>
      </w:r>
      <w:r w:rsidR="00A26A18" w:rsidRPr="00A26A18">
        <w:rPr>
          <w:rFonts w:asciiTheme="majorBidi" w:hAnsiTheme="majorBidi" w:cstheme="majorBidi"/>
        </w:rPr>
        <w:t>1</w:t>
      </w:r>
      <w:r w:rsidRPr="00B1691C">
        <w:rPr>
          <w:rFonts w:asciiTheme="majorBidi" w:hAnsiTheme="majorBidi" w:cstheme="majorBidi"/>
          <w:cs/>
        </w:rPr>
        <w:t>.</w:t>
      </w:r>
      <w:r w:rsidR="00A26A18" w:rsidRPr="00A26A18">
        <w:rPr>
          <w:rFonts w:asciiTheme="majorBidi" w:hAnsiTheme="majorBidi" w:cstheme="majorBidi"/>
        </w:rPr>
        <w:t>57</w:t>
      </w:r>
      <w:r w:rsidRPr="00B1691C">
        <w:rPr>
          <w:rFonts w:asciiTheme="majorBidi" w:hAnsiTheme="majorBidi" w:cstheme="majorBidi"/>
          <w:cs/>
        </w:rPr>
        <w:t xml:space="preserve"> ล้านบาท ซึ่งบริษัทได้ตั้งทุนสำรองตามกฎหมายครบแล้ว</w:t>
      </w:r>
    </w:p>
    <w:p w14:paraId="06954416" w14:textId="77777777" w:rsidR="00E37C6A" w:rsidRPr="00B1691C" w:rsidRDefault="00E37C6A" w:rsidP="00255D5A">
      <w:pPr>
        <w:numPr>
          <w:ilvl w:val="0"/>
          <w:numId w:val="1"/>
        </w:numPr>
        <w:tabs>
          <w:tab w:val="left" w:pos="-3261"/>
        </w:tabs>
        <w:spacing w:before="240"/>
        <w:ind w:left="547" w:right="43" w:hanging="547"/>
        <w:jc w:val="thaiDistribute"/>
        <w:rPr>
          <w:rFonts w:ascii="Angsana New" w:hAnsi="Angsana New" w:cs="Angsana New"/>
          <w:b/>
          <w:bCs/>
          <w:color w:val="000000"/>
        </w:rPr>
      </w:pPr>
      <w:r w:rsidRPr="00B1691C">
        <w:rPr>
          <w:rFonts w:ascii="Angsana New" w:hAnsi="Angsana New" w:cs="Angsana New"/>
          <w:b/>
          <w:bCs/>
          <w:color w:val="000000"/>
          <w:cs/>
        </w:rPr>
        <w:t>เงินปันผลจ่าย</w:t>
      </w:r>
    </w:p>
    <w:p w14:paraId="1B6F098D" w14:textId="450CDCBB" w:rsidR="00E16A1C" w:rsidRDefault="00E37C6A" w:rsidP="00E16A1C">
      <w:pPr>
        <w:ind w:left="547" w:right="-29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spacing w:val="6"/>
          <w:cs/>
        </w:rPr>
        <w:t xml:space="preserve">เมื่อวันที่ </w:t>
      </w:r>
      <w:r w:rsidR="00A26A18" w:rsidRPr="00A26A18">
        <w:rPr>
          <w:rFonts w:ascii="Angsana New" w:hAnsi="Angsana New" w:cs="Angsana New"/>
          <w:spacing w:val="6"/>
        </w:rPr>
        <w:t>24</w:t>
      </w:r>
      <w:r w:rsidRPr="00B1691C">
        <w:rPr>
          <w:rFonts w:ascii="Angsana New" w:hAnsi="Angsana New" w:cs="Angsana New"/>
          <w:spacing w:val="6"/>
          <w:cs/>
        </w:rPr>
        <w:t xml:space="preserve"> </w:t>
      </w:r>
      <w:r w:rsidR="00253275" w:rsidRPr="00B1691C">
        <w:rPr>
          <w:rFonts w:ascii="Angsana New" w:hAnsi="Angsana New" w:cs="Angsana New" w:hint="cs"/>
          <w:spacing w:val="6"/>
          <w:cs/>
        </w:rPr>
        <w:t xml:space="preserve">เมษายน </w:t>
      </w:r>
      <w:r w:rsidR="00A26A18" w:rsidRPr="00A26A18">
        <w:rPr>
          <w:rFonts w:ascii="Angsana New" w:hAnsi="Angsana New" w:cs="Angsana New"/>
          <w:spacing w:val="6"/>
        </w:rPr>
        <w:t>2567</w:t>
      </w:r>
      <w:r w:rsidR="00A14B24" w:rsidRPr="00B1691C">
        <w:rPr>
          <w:rFonts w:ascii="Angsana New" w:hAnsi="Angsana New" w:cs="Angsana New"/>
          <w:spacing w:val="6"/>
        </w:rPr>
        <w:t xml:space="preserve"> </w:t>
      </w:r>
      <w:r w:rsidRPr="00B1691C">
        <w:rPr>
          <w:rFonts w:ascii="Angsana New" w:hAnsi="Angsana New" w:cs="Angsana New"/>
          <w:spacing w:val="6"/>
          <w:cs/>
        </w:rPr>
        <w:t>ที่ประชุม</w:t>
      </w:r>
      <w:r w:rsidR="00253275" w:rsidRPr="00B1691C">
        <w:rPr>
          <w:rFonts w:ascii="Angsana New" w:hAnsi="Angsana New" w:cs="Angsana New" w:hint="cs"/>
          <w:spacing w:val="6"/>
          <w:cs/>
        </w:rPr>
        <w:t>สามัญผู้ถือหุ้น</w:t>
      </w:r>
      <w:r w:rsidR="003F1AFA" w:rsidRPr="00B1691C">
        <w:rPr>
          <w:rFonts w:ascii="Angsana New" w:hAnsi="Angsana New" w:cs="Angsana New" w:hint="cs"/>
          <w:spacing w:val="6"/>
          <w:cs/>
        </w:rPr>
        <w:t xml:space="preserve">ประจำปี </w:t>
      </w:r>
      <w:r w:rsidR="00A26A18" w:rsidRPr="00A26A18">
        <w:rPr>
          <w:rFonts w:ascii="Angsana New" w:hAnsi="Angsana New" w:cs="Angsana New"/>
          <w:spacing w:val="6"/>
        </w:rPr>
        <w:t>2567</w:t>
      </w:r>
      <w:r w:rsidRPr="00B1691C">
        <w:rPr>
          <w:rFonts w:ascii="Angsana New" w:hAnsi="Angsana New" w:cs="Angsana New"/>
          <w:spacing w:val="6"/>
          <w:cs/>
        </w:rPr>
        <w:t xml:space="preserve"> มีมติอนุมัติจ่ายเงินปันผล</w:t>
      </w:r>
      <w:r w:rsidR="00844B3F" w:rsidRPr="00B1691C">
        <w:rPr>
          <w:rFonts w:ascii="Angsana New" w:hAnsi="Angsana New" w:cs="Angsana New"/>
          <w:spacing w:val="6"/>
          <w:cs/>
        </w:rPr>
        <w:t>ประจำปี</w:t>
      </w:r>
      <w:r w:rsidRPr="00B1691C">
        <w:rPr>
          <w:rFonts w:ascii="Angsana New" w:hAnsi="Angsana New" w:cs="Angsana New"/>
          <w:spacing w:val="6"/>
          <w:cs/>
        </w:rPr>
        <w:t>แก่</w:t>
      </w:r>
      <w:r w:rsidRPr="00B1691C">
        <w:rPr>
          <w:rFonts w:ascii="Angsana New" w:hAnsi="Angsana New" w:cs="Angsana New"/>
          <w:spacing w:val="2"/>
          <w:cs/>
        </w:rPr>
        <w:t>ผู้</w:t>
      </w:r>
      <w:r w:rsidRPr="00B1691C">
        <w:rPr>
          <w:rFonts w:ascii="Angsana New" w:hAnsi="Angsana New" w:cs="Angsana New"/>
          <w:cs/>
        </w:rPr>
        <w:t xml:space="preserve">ถือหุ้นสามัญในอัตรา </w:t>
      </w:r>
      <w:r w:rsidR="00A26A18" w:rsidRPr="00A26A18">
        <w:rPr>
          <w:rFonts w:ascii="Angsana New" w:hAnsi="Angsana New" w:cs="Angsana New"/>
        </w:rPr>
        <w:t>0</w:t>
      </w:r>
      <w:r w:rsidR="00A47D3F" w:rsidRPr="00B1691C">
        <w:rPr>
          <w:rFonts w:ascii="Angsana New" w:hAnsi="Angsana New" w:cs="Angsana New"/>
        </w:rPr>
        <w:t>.</w:t>
      </w:r>
      <w:r w:rsidR="00A26A18" w:rsidRPr="00A26A18">
        <w:rPr>
          <w:rFonts w:ascii="Angsana New" w:hAnsi="Angsana New" w:cs="Angsana New"/>
        </w:rPr>
        <w:t>30</w:t>
      </w:r>
      <w:r w:rsidRPr="00B1691C">
        <w:rPr>
          <w:rFonts w:ascii="Angsana New" w:hAnsi="Angsana New" w:cs="Angsana New"/>
          <w:cs/>
        </w:rPr>
        <w:t xml:space="preserve"> บาทต่อหุ้น รวมเป็นเงิน </w:t>
      </w:r>
      <w:r w:rsidR="00A26A18" w:rsidRPr="00A26A18">
        <w:rPr>
          <w:rFonts w:ascii="Angsana New" w:hAnsi="Angsana New" w:cs="Angsana New"/>
        </w:rPr>
        <w:t>30</w:t>
      </w:r>
      <w:r w:rsidRPr="00B1691C">
        <w:rPr>
          <w:rFonts w:ascii="Angsana New" w:hAnsi="Angsana New" w:cs="Angsana New"/>
          <w:cs/>
        </w:rPr>
        <w:t xml:space="preserve"> ล้านบาท และจัดสรรทุนสำรองตามกฎหมายจำนวน </w:t>
      </w:r>
      <w:r w:rsidR="00A26A18" w:rsidRPr="00A26A18">
        <w:rPr>
          <w:rFonts w:ascii="Angsana New" w:hAnsi="Angsana New" w:cs="Angsana New"/>
        </w:rPr>
        <w:t>2</w:t>
      </w:r>
      <w:r w:rsidR="00B80ECE" w:rsidRPr="00B1691C">
        <w:rPr>
          <w:rFonts w:ascii="Angsana New" w:hAnsi="Angsana New" w:cs="Angsana New"/>
        </w:rPr>
        <w:t>.</w:t>
      </w:r>
      <w:r w:rsidR="00A26A18" w:rsidRPr="00A26A18">
        <w:rPr>
          <w:rFonts w:ascii="Angsana New" w:hAnsi="Angsana New" w:cs="Angsana New"/>
        </w:rPr>
        <w:t>04</w:t>
      </w:r>
      <w:r w:rsidRPr="00B1691C">
        <w:rPr>
          <w:rFonts w:ascii="Angsana New" w:hAnsi="Angsana New" w:cs="Angsana New"/>
          <w:cs/>
        </w:rPr>
        <w:t xml:space="preserve"> </w:t>
      </w:r>
      <w:r w:rsidR="00A47D3F" w:rsidRPr="00B1691C">
        <w:rPr>
          <w:rFonts w:ascii="Angsana New" w:hAnsi="Angsana New" w:cs="Angsana New" w:hint="cs"/>
          <w:cs/>
        </w:rPr>
        <w:t>ล้าน</w:t>
      </w:r>
      <w:r w:rsidRPr="00B1691C">
        <w:rPr>
          <w:rFonts w:ascii="Angsana New" w:hAnsi="Angsana New" w:cs="Angsana New"/>
          <w:cs/>
        </w:rPr>
        <w:t xml:space="preserve">บาท เงินปันผลดังกล่าวจ่ายชำระในวันที่ </w:t>
      </w:r>
      <w:r w:rsidR="00A26A18" w:rsidRPr="00A26A18">
        <w:rPr>
          <w:rFonts w:ascii="Angsana New" w:hAnsi="Angsana New" w:cs="Angsana New"/>
        </w:rPr>
        <w:t>21</w:t>
      </w:r>
      <w:r w:rsidR="00A47D3F" w:rsidRPr="00B1691C">
        <w:rPr>
          <w:rFonts w:ascii="Angsana New" w:hAnsi="Angsana New" w:cs="Angsana New"/>
        </w:rPr>
        <w:t xml:space="preserve"> </w:t>
      </w:r>
      <w:r w:rsidR="00A47D3F" w:rsidRPr="00B1691C">
        <w:rPr>
          <w:rFonts w:ascii="Angsana New" w:hAnsi="Angsana New" w:cs="Angsana New" w:hint="cs"/>
          <w:cs/>
        </w:rPr>
        <w:t xml:space="preserve">พฤษภาคม </w:t>
      </w:r>
      <w:r w:rsidR="00A26A18" w:rsidRPr="00A26A18">
        <w:rPr>
          <w:rFonts w:ascii="Angsana New" w:hAnsi="Angsana New" w:cs="Angsana New"/>
        </w:rPr>
        <w:t>2567</w:t>
      </w:r>
    </w:p>
    <w:p w14:paraId="7B00D394" w14:textId="427559F1" w:rsidR="007F5A82" w:rsidRPr="00E16A1C" w:rsidRDefault="007F5A82" w:rsidP="00E16A1C">
      <w:pPr>
        <w:spacing w:before="240"/>
        <w:ind w:left="547" w:right="-29"/>
        <w:rPr>
          <w:rFonts w:ascii="Angsana New" w:hAnsi="Angsana New" w:cs="Angsana New"/>
        </w:rPr>
      </w:pPr>
      <w:r w:rsidRPr="00B1691C">
        <w:rPr>
          <w:rFonts w:asciiTheme="majorBidi" w:hAnsiTheme="majorBidi" w:cstheme="majorBidi"/>
          <w:cs/>
        </w:rPr>
        <w:t xml:space="preserve">เมื่อวันที่ </w:t>
      </w:r>
      <w:r w:rsidR="00A26A18" w:rsidRPr="00A26A18">
        <w:rPr>
          <w:rFonts w:asciiTheme="majorBidi" w:hAnsiTheme="majorBidi" w:cstheme="majorBidi"/>
        </w:rPr>
        <w:t>23</w:t>
      </w:r>
      <w:r w:rsidRPr="00B1691C">
        <w:rPr>
          <w:rFonts w:asciiTheme="majorBidi" w:hAnsiTheme="majorBidi" w:cstheme="majorBidi"/>
          <w:cs/>
        </w:rPr>
        <w:t xml:space="preserve"> เมษายน </w:t>
      </w:r>
      <w:r w:rsidR="00A26A18" w:rsidRPr="00A26A18">
        <w:rPr>
          <w:rFonts w:asciiTheme="majorBidi" w:hAnsiTheme="majorBidi" w:cstheme="majorBidi"/>
        </w:rPr>
        <w:t>2568</w:t>
      </w:r>
      <w:r w:rsidRPr="00B1691C">
        <w:rPr>
          <w:rFonts w:asciiTheme="majorBidi" w:hAnsiTheme="majorBidi" w:cstheme="majorBidi"/>
          <w:cs/>
        </w:rPr>
        <w:t xml:space="preserve"> ที่ประชุมสามัญผู้ถือหุ้นประจำปี </w:t>
      </w:r>
      <w:r w:rsidR="00A26A18" w:rsidRPr="00A26A18">
        <w:rPr>
          <w:rFonts w:asciiTheme="majorBidi" w:hAnsiTheme="majorBidi" w:cstheme="majorBidi"/>
        </w:rPr>
        <w:t>2568</w:t>
      </w:r>
      <w:r w:rsidRPr="00B1691C">
        <w:rPr>
          <w:rFonts w:asciiTheme="majorBidi" w:hAnsiTheme="majorBidi" w:cstheme="majorBidi"/>
          <w:cs/>
        </w:rPr>
        <w:t xml:space="preserve"> ของบริษัท พิจารณาและอนุมัติในเรื่องการจ่ายเงินปันผลจากผลการดำเนินงานสำหรับปีสิ้นสุดวันที่ </w:t>
      </w:r>
      <w:r w:rsidR="00A26A18" w:rsidRPr="00A26A18">
        <w:rPr>
          <w:rFonts w:asciiTheme="majorBidi" w:hAnsiTheme="majorBidi" w:cstheme="majorBidi"/>
        </w:rPr>
        <w:t>31</w:t>
      </w:r>
      <w:r w:rsidRPr="00B1691C">
        <w:rPr>
          <w:rFonts w:asciiTheme="majorBidi" w:hAnsiTheme="majorBidi" w:cstheme="majorBidi"/>
          <w:cs/>
        </w:rPr>
        <w:t xml:space="preserve"> ธันวาคม </w:t>
      </w:r>
      <w:r w:rsidR="00A26A18" w:rsidRPr="00A26A18">
        <w:rPr>
          <w:rFonts w:asciiTheme="majorBidi" w:hAnsiTheme="majorBidi" w:cstheme="majorBidi"/>
        </w:rPr>
        <w:t>2567</w:t>
      </w:r>
      <w:r w:rsidRPr="00B1691C">
        <w:rPr>
          <w:rFonts w:asciiTheme="majorBidi" w:hAnsiTheme="majorBidi" w:cstheme="majorBidi"/>
          <w:cs/>
        </w:rPr>
        <w:t xml:space="preserve"> แก่ผู้ถือหุ้นโดยจ่ายเงินปันผลในอัตราหุ้นละ </w:t>
      </w:r>
      <w:r w:rsidR="00A26A18" w:rsidRPr="00A26A18">
        <w:rPr>
          <w:rFonts w:asciiTheme="majorBidi" w:hAnsiTheme="majorBidi" w:cstheme="majorBidi"/>
        </w:rPr>
        <w:t>0</w:t>
      </w:r>
      <w:r w:rsidRPr="00B1691C">
        <w:rPr>
          <w:rFonts w:asciiTheme="majorBidi" w:hAnsiTheme="majorBidi" w:cstheme="majorBidi"/>
          <w:cs/>
        </w:rPr>
        <w:t>.</w:t>
      </w:r>
      <w:r w:rsidR="00A26A18" w:rsidRPr="00A26A18">
        <w:rPr>
          <w:rFonts w:asciiTheme="majorBidi" w:hAnsiTheme="majorBidi" w:cstheme="majorBidi"/>
        </w:rPr>
        <w:t>30</w:t>
      </w:r>
      <w:r w:rsidRPr="00B1691C">
        <w:rPr>
          <w:rFonts w:asciiTheme="majorBidi" w:hAnsiTheme="majorBidi" w:cstheme="majorBidi"/>
          <w:cs/>
        </w:rPr>
        <w:t xml:space="preserve"> บาท เป็นจำนวนเงิน </w:t>
      </w:r>
      <w:r w:rsidR="00A26A18" w:rsidRPr="00A26A18">
        <w:rPr>
          <w:rFonts w:asciiTheme="majorBidi" w:hAnsiTheme="majorBidi" w:cstheme="majorBidi"/>
        </w:rPr>
        <w:t>36</w:t>
      </w:r>
      <w:r w:rsidRPr="00B1691C">
        <w:rPr>
          <w:rFonts w:asciiTheme="majorBidi" w:hAnsiTheme="majorBidi" w:cstheme="majorBidi"/>
          <w:cs/>
        </w:rPr>
        <w:t xml:space="preserve"> ล้านบาท คิดเป็นการจ่ายเงินปันผลในอัตรา </w:t>
      </w:r>
      <w:r w:rsidR="00A26A18" w:rsidRPr="00A26A18">
        <w:rPr>
          <w:rFonts w:asciiTheme="majorBidi" w:hAnsiTheme="majorBidi" w:cstheme="majorBidi"/>
        </w:rPr>
        <w:t>0</w:t>
      </w:r>
      <w:r w:rsidRPr="00B1691C">
        <w:rPr>
          <w:rFonts w:asciiTheme="majorBidi" w:hAnsiTheme="majorBidi" w:cstheme="majorBidi"/>
          <w:cs/>
        </w:rPr>
        <w:t>.</w:t>
      </w:r>
      <w:r w:rsidR="00A26A18" w:rsidRPr="00A26A18">
        <w:rPr>
          <w:rFonts w:asciiTheme="majorBidi" w:hAnsiTheme="majorBidi" w:cstheme="majorBidi"/>
        </w:rPr>
        <w:t>30</w:t>
      </w:r>
      <w:r w:rsidRPr="00B1691C">
        <w:rPr>
          <w:rFonts w:asciiTheme="majorBidi" w:hAnsiTheme="majorBidi" w:cstheme="majorBidi"/>
          <w:cs/>
        </w:rPr>
        <w:t xml:space="preserve"> บาทต่อหุ้นโดยบริษัทกำหนดรายชื่อผู้ถือหุ้นที่มีสิทธิได้รับปันผล (</w:t>
      </w:r>
      <w:r w:rsidRPr="00B1691C">
        <w:rPr>
          <w:rFonts w:asciiTheme="majorBidi" w:hAnsiTheme="majorBidi" w:cstheme="majorBidi"/>
        </w:rPr>
        <w:t xml:space="preserve">Record Date) </w:t>
      </w:r>
      <w:r w:rsidRPr="00B1691C">
        <w:rPr>
          <w:rFonts w:asciiTheme="majorBidi" w:hAnsiTheme="majorBidi" w:cstheme="majorBidi"/>
          <w:cs/>
        </w:rPr>
        <w:t xml:space="preserve">ในวันที่ </w:t>
      </w:r>
      <w:r w:rsidR="00A26A18" w:rsidRPr="00A26A18">
        <w:rPr>
          <w:rFonts w:asciiTheme="majorBidi" w:hAnsiTheme="majorBidi" w:cstheme="majorBidi"/>
        </w:rPr>
        <w:t>30</w:t>
      </w:r>
      <w:r w:rsidRPr="00B1691C">
        <w:rPr>
          <w:rFonts w:asciiTheme="majorBidi" w:hAnsiTheme="majorBidi" w:cstheme="majorBidi"/>
          <w:cs/>
        </w:rPr>
        <w:t xml:space="preserve"> เมษายน </w:t>
      </w:r>
      <w:r w:rsidR="00A26A18" w:rsidRPr="00A26A18">
        <w:rPr>
          <w:rFonts w:asciiTheme="majorBidi" w:hAnsiTheme="majorBidi" w:cstheme="majorBidi"/>
        </w:rPr>
        <w:t>2568</w:t>
      </w:r>
      <w:r w:rsidRPr="00B1691C">
        <w:rPr>
          <w:rFonts w:asciiTheme="majorBidi" w:hAnsiTheme="majorBidi" w:cstheme="majorBidi"/>
          <w:cs/>
        </w:rPr>
        <w:t xml:space="preserve"> และกำหนดจ่ายเงินปันผลในวันที่ </w:t>
      </w:r>
      <w:r w:rsidR="00A26A18" w:rsidRPr="00A26A18">
        <w:rPr>
          <w:rFonts w:asciiTheme="majorBidi" w:hAnsiTheme="majorBidi" w:cstheme="majorBidi"/>
        </w:rPr>
        <w:t>20</w:t>
      </w:r>
      <w:r w:rsidRPr="00B1691C">
        <w:rPr>
          <w:rFonts w:asciiTheme="majorBidi" w:hAnsiTheme="majorBidi" w:cstheme="majorBidi"/>
          <w:cs/>
        </w:rPr>
        <w:t xml:space="preserve"> พฤษภาคม </w:t>
      </w:r>
      <w:r w:rsidR="00A26A18" w:rsidRPr="00A26A18">
        <w:rPr>
          <w:rFonts w:asciiTheme="majorBidi" w:hAnsiTheme="majorBidi" w:cstheme="majorBidi"/>
        </w:rPr>
        <w:t>2568</w:t>
      </w:r>
    </w:p>
    <w:p w14:paraId="135F9E3E" w14:textId="35A625CA" w:rsidR="0032539F" w:rsidRPr="00B1691C" w:rsidRDefault="007F5A82" w:rsidP="00E16A1C">
      <w:pPr>
        <w:spacing w:before="240" w:after="200"/>
        <w:ind w:left="547"/>
        <w:jc w:val="thaiDistribute"/>
        <w:rPr>
          <w:rFonts w:asciiTheme="majorBidi" w:hAnsiTheme="majorBidi" w:cstheme="majorBidi"/>
          <w:cs/>
        </w:rPr>
      </w:pPr>
      <w:r w:rsidRPr="00B1691C">
        <w:rPr>
          <w:rFonts w:asciiTheme="majorBidi" w:hAnsiTheme="majorBidi" w:cstheme="majorBidi"/>
          <w:cs/>
        </w:rPr>
        <w:t xml:space="preserve">เมื่อวันที่ </w:t>
      </w:r>
      <w:r w:rsidR="00A26A18" w:rsidRPr="00A26A18">
        <w:rPr>
          <w:rFonts w:asciiTheme="majorBidi" w:hAnsiTheme="majorBidi" w:cstheme="majorBidi"/>
        </w:rPr>
        <w:t>6</w:t>
      </w:r>
      <w:r w:rsidRPr="00B1691C">
        <w:rPr>
          <w:rFonts w:asciiTheme="majorBidi" w:hAnsiTheme="majorBidi" w:cstheme="majorBidi"/>
          <w:cs/>
        </w:rPr>
        <w:t xml:space="preserve"> สิงหาคม </w:t>
      </w:r>
      <w:r w:rsidR="00A26A18" w:rsidRPr="00A26A18">
        <w:rPr>
          <w:rFonts w:asciiTheme="majorBidi" w:hAnsiTheme="majorBidi" w:cstheme="majorBidi"/>
        </w:rPr>
        <w:t>2568</w:t>
      </w:r>
      <w:r w:rsidRPr="00B1691C">
        <w:rPr>
          <w:rFonts w:asciiTheme="majorBidi" w:hAnsiTheme="majorBidi" w:cstheme="majorBidi"/>
          <w:cs/>
        </w:rPr>
        <w:t xml:space="preserve"> ที่ประชุมคณะกรรมการบริษัท ครั้งที่ </w:t>
      </w:r>
      <w:r w:rsidR="00A26A18" w:rsidRPr="00A26A18">
        <w:rPr>
          <w:rFonts w:asciiTheme="majorBidi" w:hAnsiTheme="majorBidi" w:cstheme="majorBidi"/>
        </w:rPr>
        <w:t>3</w:t>
      </w:r>
      <w:r w:rsidRPr="00B1691C">
        <w:rPr>
          <w:rFonts w:asciiTheme="majorBidi" w:hAnsiTheme="majorBidi" w:cstheme="majorBidi"/>
          <w:cs/>
        </w:rPr>
        <w:t>/</w:t>
      </w:r>
      <w:r w:rsidR="00A26A18" w:rsidRPr="00A26A18">
        <w:rPr>
          <w:rFonts w:asciiTheme="majorBidi" w:hAnsiTheme="majorBidi" w:cstheme="majorBidi"/>
        </w:rPr>
        <w:t>2568</w:t>
      </w:r>
      <w:r w:rsidRPr="00B1691C">
        <w:rPr>
          <w:rFonts w:asciiTheme="majorBidi" w:hAnsiTheme="majorBidi" w:cstheme="majorBidi"/>
          <w:cs/>
        </w:rPr>
        <w:t xml:space="preserve"> พิจารณาและอนุมัติในเรื่องการจ่ายเงินปันผลระหว่างกาลจากผลการดำเนินงานสำหรับงวดสิ้นสุดวันที่ </w:t>
      </w:r>
      <w:r w:rsidR="00A26A18" w:rsidRPr="00A26A18">
        <w:rPr>
          <w:rFonts w:asciiTheme="majorBidi" w:hAnsiTheme="majorBidi" w:cstheme="majorBidi"/>
        </w:rPr>
        <w:t>30</w:t>
      </w:r>
      <w:r w:rsidRPr="00B1691C">
        <w:rPr>
          <w:rFonts w:asciiTheme="majorBidi" w:hAnsiTheme="majorBidi" w:cstheme="majorBidi"/>
          <w:cs/>
        </w:rPr>
        <w:t xml:space="preserve"> มิถุนายน </w:t>
      </w:r>
      <w:r w:rsidR="00A26A18" w:rsidRPr="00A26A18">
        <w:rPr>
          <w:rFonts w:asciiTheme="majorBidi" w:hAnsiTheme="majorBidi" w:cstheme="majorBidi"/>
        </w:rPr>
        <w:t>2568</w:t>
      </w:r>
      <w:r w:rsidRPr="00B1691C">
        <w:rPr>
          <w:rFonts w:asciiTheme="majorBidi" w:hAnsiTheme="majorBidi" w:cstheme="majorBidi"/>
          <w:cs/>
        </w:rPr>
        <w:t xml:space="preserve"> แก่ผู้ถือหุ้น โดยจ่ายเงินปันผลในอัตราหุ้นละ </w:t>
      </w:r>
      <w:r w:rsidR="00A26A18" w:rsidRPr="00A26A18">
        <w:rPr>
          <w:rFonts w:asciiTheme="majorBidi" w:hAnsiTheme="majorBidi" w:cstheme="majorBidi"/>
        </w:rPr>
        <w:t>0</w:t>
      </w:r>
      <w:r w:rsidRPr="00B1691C">
        <w:rPr>
          <w:rFonts w:asciiTheme="majorBidi" w:hAnsiTheme="majorBidi" w:cstheme="majorBidi"/>
          <w:cs/>
        </w:rPr>
        <w:t>.</w:t>
      </w:r>
      <w:r w:rsidR="00A26A18" w:rsidRPr="00A26A18">
        <w:rPr>
          <w:rFonts w:asciiTheme="majorBidi" w:hAnsiTheme="majorBidi" w:cstheme="majorBidi"/>
        </w:rPr>
        <w:t>15</w:t>
      </w:r>
      <w:r w:rsidRPr="00B1691C">
        <w:rPr>
          <w:rFonts w:asciiTheme="majorBidi" w:hAnsiTheme="majorBidi" w:cstheme="majorBidi"/>
          <w:cs/>
        </w:rPr>
        <w:t xml:space="preserve"> บาทต่อหุ้น เป็นจำนวนเงินรวม </w:t>
      </w:r>
      <w:r w:rsidR="00A26A18" w:rsidRPr="00A26A18">
        <w:rPr>
          <w:rFonts w:asciiTheme="majorBidi" w:hAnsiTheme="majorBidi" w:cstheme="majorBidi"/>
        </w:rPr>
        <w:t>17</w:t>
      </w:r>
      <w:r w:rsidRPr="00B1691C">
        <w:rPr>
          <w:rFonts w:asciiTheme="majorBidi" w:hAnsiTheme="majorBidi" w:cstheme="majorBidi"/>
          <w:cs/>
        </w:rPr>
        <w:t>.</w:t>
      </w:r>
      <w:r w:rsidR="00A26A18" w:rsidRPr="00A26A18">
        <w:rPr>
          <w:rFonts w:asciiTheme="majorBidi" w:hAnsiTheme="majorBidi" w:cstheme="majorBidi"/>
        </w:rPr>
        <w:t>99</w:t>
      </w:r>
      <w:r w:rsidRPr="00B1691C">
        <w:rPr>
          <w:rFonts w:asciiTheme="majorBidi" w:hAnsiTheme="majorBidi" w:cstheme="majorBidi"/>
          <w:cs/>
        </w:rPr>
        <w:t xml:space="preserve"> ล้านบาท บริษัทกำหนดรายชื่อผู้ถือหุ้นที่มีสิทธิได้รับปันผล (</w:t>
      </w:r>
      <w:r w:rsidRPr="00B1691C">
        <w:rPr>
          <w:rFonts w:asciiTheme="majorBidi" w:hAnsiTheme="majorBidi" w:cstheme="majorBidi"/>
        </w:rPr>
        <w:t xml:space="preserve">Record Date) </w:t>
      </w:r>
      <w:r w:rsidRPr="00B1691C">
        <w:rPr>
          <w:rFonts w:asciiTheme="majorBidi" w:hAnsiTheme="majorBidi" w:cstheme="majorBidi"/>
          <w:cs/>
        </w:rPr>
        <w:t xml:space="preserve">ในวันที่ </w:t>
      </w:r>
      <w:r w:rsidR="00A26A18" w:rsidRPr="00A26A18">
        <w:rPr>
          <w:rFonts w:asciiTheme="majorBidi" w:hAnsiTheme="majorBidi" w:cstheme="majorBidi"/>
        </w:rPr>
        <w:t>20</w:t>
      </w:r>
      <w:r w:rsidRPr="00B1691C">
        <w:rPr>
          <w:rFonts w:asciiTheme="majorBidi" w:hAnsiTheme="majorBidi" w:cstheme="majorBidi"/>
          <w:cs/>
        </w:rPr>
        <w:t xml:space="preserve"> สิงหาคม </w:t>
      </w:r>
      <w:r w:rsidR="00A26A18" w:rsidRPr="00A26A18">
        <w:rPr>
          <w:rFonts w:asciiTheme="majorBidi" w:hAnsiTheme="majorBidi" w:cstheme="majorBidi"/>
        </w:rPr>
        <w:t>2568</w:t>
      </w:r>
      <w:r w:rsidRPr="00B1691C">
        <w:rPr>
          <w:rFonts w:asciiTheme="majorBidi" w:hAnsiTheme="majorBidi" w:cstheme="majorBidi"/>
          <w:cs/>
        </w:rPr>
        <w:t xml:space="preserve"> และกำหนดจ่ายเงินปันผลในวันที่ </w:t>
      </w:r>
      <w:r w:rsidR="00A26A18" w:rsidRPr="00A26A18">
        <w:rPr>
          <w:rFonts w:asciiTheme="majorBidi" w:hAnsiTheme="majorBidi" w:cstheme="majorBidi"/>
        </w:rPr>
        <w:t>4</w:t>
      </w:r>
      <w:r w:rsidRPr="00B1691C">
        <w:rPr>
          <w:rFonts w:asciiTheme="majorBidi" w:hAnsiTheme="majorBidi" w:cstheme="majorBidi"/>
          <w:cs/>
        </w:rPr>
        <w:t xml:space="preserve"> กันยายน </w:t>
      </w:r>
      <w:r w:rsidR="00A26A18" w:rsidRPr="00A26A18">
        <w:rPr>
          <w:rFonts w:asciiTheme="majorBidi" w:hAnsiTheme="majorBidi" w:cstheme="majorBidi"/>
        </w:rPr>
        <w:t>2568</w:t>
      </w:r>
    </w:p>
    <w:p w14:paraId="6AB5EE2F" w14:textId="77777777" w:rsidR="00E37C6A" w:rsidRPr="00B1691C" w:rsidRDefault="00E37C6A" w:rsidP="00E37C6A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รายได้จากการให้บริการ</w:t>
      </w:r>
    </w:p>
    <w:p w14:paraId="607F7EF4" w14:textId="3F709B4E" w:rsidR="00E37C6A" w:rsidRPr="00B1691C" w:rsidRDefault="00E37C6A" w:rsidP="00E37C6A">
      <w:pPr>
        <w:ind w:left="540" w:right="-871"/>
        <w:rPr>
          <w:rFonts w:ascii="Angsana New" w:hAnsi="Angsana New" w:cs="Angsana New"/>
        </w:rPr>
      </w:pPr>
      <w:bookmarkStart w:id="13" w:name="_Hlk65850292"/>
      <w:r w:rsidRPr="00B1691C">
        <w:rPr>
          <w:rFonts w:ascii="Angsana New" w:hAnsi="Angsana New" w:cs="Angsana New"/>
          <w:cs/>
        </w:rPr>
        <w:t>รายได้จากการให้บริการ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สำหรับปีสิ้นสุดวันที่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  <w:cs/>
        </w:rPr>
        <w:t xml:space="preserve"> ธันวาคม ประกอบด้วย</w:t>
      </w:r>
    </w:p>
    <w:p w14:paraId="1636367A" w14:textId="77777777" w:rsidR="00E37C6A" w:rsidRPr="00B1691C" w:rsidRDefault="00E37C6A" w:rsidP="00B47AB3">
      <w:pPr>
        <w:ind w:right="-11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B1691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B1691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57" w:type="dxa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1098"/>
        <w:gridCol w:w="99"/>
        <w:gridCol w:w="1267"/>
        <w:gridCol w:w="83"/>
        <w:gridCol w:w="1080"/>
        <w:gridCol w:w="90"/>
        <w:gridCol w:w="1080"/>
        <w:gridCol w:w="90"/>
        <w:gridCol w:w="1080"/>
        <w:gridCol w:w="90"/>
        <w:gridCol w:w="981"/>
      </w:tblGrid>
      <w:tr w:rsidR="00E37C6A" w:rsidRPr="00B1691C" w14:paraId="5C565639" w14:textId="77777777" w:rsidTr="00B46223">
        <w:trPr>
          <w:cantSplit/>
        </w:trPr>
        <w:tc>
          <w:tcPr>
            <w:tcW w:w="1719" w:type="dxa"/>
          </w:tcPr>
          <w:p w14:paraId="38D4A603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38" w:type="dxa"/>
            <w:gridSpan w:val="11"/>
          </w:tcPr>
          <w:p w14:paraId="50F183B3" w14:textId="77777777" w:rsidR="00E37C6A" w:rsidRPr="00B1691C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7C6A" w:rsidRPr="00B1691C" w14:paraId="585EAD63" w14:textId="77777777" w:rsidTr="00B46223">
        <w:trPr>
          <w:cantSplit/>
        </w:trPr>
        <w:tc>
          <w:tcPr>
            <w:tcW w:w="1719" w:type="dxa"/>
          </w:tcPr>
          <w:p w14:paraId="7736ADA2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627" w:type="dxa"/>
            <w:gridSpan w:val="5"/>
          </w:tcPr>
          <w:p w14:paraId="07B01365" w14:textId="2F024272" w:rsidR="00E37C6A" w:rsidRPr="00B1691C" w:rsidRDefault="00A26A18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08E4C0C4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5"/>
          </w:tcPr>
          <w:p w14:paraId="4AC3E616" w14:textId="47D166B6" w:rsidR="00E37C6A" w:rsidRPr="00B1691C" w:rsidRDefault="00A26A18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E37C6A" w:rsidRPr="00B1691C" w14:paraId="368A22FC" w14:textId="77777777" w:rsidTr="00B46223">
        <w:trPr>
          <w:cantSplit/>
        </w:trPr>
        <w:tc>
          <w:tcPr>
            <w:tcW w:w="1719" w:type="dxa"/>
          </w:tcPr>
          <w:p w14:paraId="432E8F2C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627" w:type="dxa"/>
            <w:gridSpan w:val="5"/>
          </w:tcPr>
          <w:p w14:paraId="6C376D83" w14:textId="77777777" w:rsidR="00E37C6A" w:rsidRPr="00B1691C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90" w:type="dxa"/>
          </w:tcPr>
          <w:p w14:paraId="25713553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5"/>
          </w:tcPr>
          <w:p w14:paraId="03177903" w14:textId="77777777" w:rsidR="00E37C6A" w:rsidRPr="00B1691C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37C6A" w:rsidRPr="00B1691C" w14:paraId="7337D077" w14:textId="77777777" w:rsidTr="00B46223">
        <w:trPr>
          <w:cantSplit/>
        </w:trPr>
        <w:tc>
          <w:tcPr>
            <w:tcW w:w="1719" w:type="dxa"/>
          </w:tcPr>
          <w:p w14:paraId="6C6CEE8B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2A0848E7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1AE189E1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350" w:type="dxa"/>
            <w:gridSpan w:val="2"/>
          </w:tcPr>
          <w:p w14:paraId="59734CE9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375A6E1F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080" w:type="dxa"/>
            <w:vAlign w:val="center"/>
          </w:tcPr>
          <w:p w14:paraId="233F6F2F" w14:textId="77777777" w:rsidR="00E37C6A" w:rsidRPr="00B1691C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53992255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4C702ED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เมื่อให้บริการ เสร็จสิ้น</w:t>
            </w:r>
          </w:p>
        </w:tc>
        <w:tc>
          <w:tcPr>
            <w:tcW w:w="1170" w:type="dxa"/>
            <w:gridSpan w:val="2"/>
            <w:vAlign w:val="center"/>
          </w:tcPr>
          <w:p w14:paraId="51C81517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81" w:type="dxa"/>
            <w:vAlign w:val="center"/>
          </w:tcPr>
          <w:p w14:paraId="03DDE8C7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0510C" w:rsidRPr="00B1691C" w14:paraId="4DCD4A9C" w14:textId="77777777" w:rsidTr="00B46223">
        <w:trPr>
          <w:cantSplit/>
        </w:trPr>
        <w:tc>
          <w:tcPr>
            <w:tcW w:w="1719" w:type="dxa"/>
          </w:tcPr>
          <w:p w14:paraId="3F454B95" w14:textId="77777777" w:rsidR="0060510C" w:rsidRPr="00B1691C" w:rsidRDefault="0060510C" w:rsidP="0060510C">
            <w:pPr>
              <w:ind w:right="-871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098" w:type="dxa"/>
          </w:tcPr>
          <w:p w14:paraId="607171C3" w14:textId="34BE6914" w:rsidR="0060510C" w:rsidRPr="00B1691C" w:rsidRDefault="00A26A18" w:rsidP="0060510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21</w:t>
            </w:r>
            <w:r w:rsidR="00C957F1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825</w:t>
            </w:r>
            <w:r w:rsidR="002D6D73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740</w:t>
            </w:r>
          </w:p>
        </w:tc>
        <w:tc>
          <w:tcPr>
            <w:tcW w:w="99" w:type="dxa"/>
          </w:tcPr>
          <w:p w14:paraId="7B262F7C" w14:textId="77777777" w:rsidR="0060510C" w:rsidRPr="00B1691C" w:rsidRDefault="0060510C" w:rsidP="0060510C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2F8AC99" w14:textId="406D66E6" w:rsidR="0060510C" w:rsidRPr="00B1691C" w:rsidRDefault="00A26A18" w:rsidP="0060510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178</w:t>
            </w:r>
            <w:r w:rsidR="002D6D73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967</w:t>
            </w:r>
            <w:r w:rsidR="002D6D73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763</w:t>
            </w:r>
          </w:p>
        </w:tc>
        <w:tc>
          <w:tcPr>
            <w:tcW w:w="83" w:type="dxa"/>
          </w:tcPr>
          <w:p w14:paraId="19022980" w14:textId="77777777" w:rsidR="0060510C" w:rsidRPr="00B1691C" w:rsidRDefault="0060510C" w:rsidP="0060510C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FEC4A9" w14:textId="77A1DF0C" w:rsidR="0060510C" w:rsidRPr="00B1691C" w:rsidRDefault="00A26A18" w:rsidP="0060510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200</w:t>
            </w:r>
            <w:r w:rsidR="00C957F1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793</w:t>
            </w:r>
            <w:r w:rsidR="00892820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503</w:t>
            </w:r>
          </w:p>
        </w:tc>
        <w:tc>
          <w:tcPr>
            <w:tcW w:w="90" w:type="dxa"/>
          </w:tcPr>
          <w:p w14:paraId="02CB3182" w14:textId="77777777" w:rsidR="0060510C" w:rsidRPr="00B1691C" w:rsidRDefault="0060510C" w:rsidP="0060510C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36FEDA" w14:textId="0E23AF0C" w:rsidR="0060510C" w:rsidRPr="00B1691C" w:rsidRDefault="00A26A18" w:rsidP="00FC43F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13</w:t>
            </w:r>
            <w:r w:rsidR="0060510C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127</w:t>
            </w:r>
            <w:r w:rsidR="0060510C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137</w:t>
            </w:r>
          </w:p>
        </w:tc>
        <w:tc>
          <w:tcPr>
            <w:tcW w:w="90" w:type="dxa"/>
          </w:tcPr>
          <w:p w14:paraId="00DBCBA2" w14:textId="77777777" w:rsidR="0060510C" w:rsidRPr="00B1691C" w:rsidRDefault="0060510C" w:rsidP="0060510C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1FBAE8" w14:textId="5427474C" w:rsidR="0060510C" w:rsidRPr="00B1691C" w:rsidRDefault="00A26A18" w:rsidP="0060510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182</w:t>
            </w:r>
            <w:r w:rsidR="0060510C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062</w:t>
            </w:r>
            <w:r w:rsidR="0060510C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143</w:t>
            </w:r>
          </w:p>
        </w:tc>
        <w:tc>
          <w:tcPr>
            <w:tcW w:w="90" w:type="dxa"/>
          </w:tcPr>
          <w:p w14:paraId="5B51FA79" w14:textId="77777777" w:rsidR="0060510C" w:rsidRPr="00B1691C" w:rsidRDefault="0060510C" w:rsidP="0060510C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302CF08" w14:textId="0484FDD0" w:rsidR="0060510C" w:rsidRPr="00B1691C" w:rsidRDefault="00A26A18" w:rsidP="006051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195</w:t>
            </w:r>
            <w:r w:rsidR="0060510C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189</w:t>
            </w:r>
            <w:r w:rsidR="0060510C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280</w:t>
            </w:r>
          </w:p>
        </w:tc>
      </w:tr>
    </w:tbl>
    <w:p w14:paraId="4D20CDD0" w14:textId="63946262" w:rsidR="00B65CFF" w:rsidRDefault="00B65CFF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11A31FBC" w14:textId="26B371C8" w:rsidR="00E37C6A" w:rsidRPr="00B1691C" w:rsidRDefault="00E37C6A" w:rsidP="00B47AB3">
      <w:pPr>
        <w:ind w:right="-115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1691C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 xml:space="preserve">หน่วย </w:t>
      </w:r>
      <w:r w:rsidRPr="00B1691C">
        <w:rPr>
          <w:rFonts w:ascii="Angsana New" w:hAnsi="Angsana New" w:cs="Angsana New"/>
          <w:b/>
          <w:bCs/>
          <w:sz w:val="24"/>
          <w:szCs w:val="24"/>
        </w:rPr>
        <w:t xml:space="preserve">: </w:t>
      </w:r>
      <w:r w:rsidRPr="00B1691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57" w:type="dxa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1098"/>
        <w:gridCol w:w="99"/>
        <w:gridCol w:w="1267"/>
        <w:gridCol w:w="83"/>
        <w:gridCol w:w="1080"/>
        <w:gridCol w:w="90"/>
        <w:gridCol w:w="1080"/>
        <w:gridCol w:w="90"/>
        <w:gridCol w:w="1080"/>
        <w:gridCol w:w="90"/>
        <w:gridCol w:w="981"/>
      </w:tblGrid>
      <w:tr w:rsidR="00E37C6A" w:rsidRPr="00B1691C" w14:paraId="11A5484C" w14:textId="77777777" w:rsidTr="00B46223">
        <w:trPr>
          <w:cantSplit/>
        </w:trPr>
        <w:tc>
          <w:tcPr>
            <w:tcW w:w="1719" w:type="dxa"/>
          </w:tcPr>
          <w:p w14:paraId="3A052F23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38" w:type="dxa"/>
            <w:gridSpan w:val="11"/>
          </w:tcPr>
          <w:p w14:paraId="73EE2243" w14:textId="77777777" w:rsidR="00E37C6A" w:rsidRPr="00B1691C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7C6A" w:rsidRPr="00B1691C" w14:paraId="397344B3" w14:textId="77777777" w:rsidTr="00B46223">
        <w:trPr>
          <w:cantSplit/>
        </w:trPr>
        <w:tc>
          <w:tcPr>
            <w:tcW w:w="1719" w:type="dxa"/>
          </w:tcPr>
          <w:p w14:paraId="0CD34B14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627" w:type="dxa"/>
            <w:gridSpan w:val="5"/>
          </w:tcPr>
          <w:p w14:paraId="20F3EBF9" w14:textId="4516B61A" w:rsidR="00E37C6A" w:rsidRPr="00B1691C" w:rsidRDefault="00A26A18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8B081A7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5"/>
          </w:tcPr>
          <w:p w14:paraId="366AC779" w14:textId="1AE11DA4" w:rsidR="00E37C6A" w:rsidRPr="00B1691C" w:rsidRDefault="00A26A18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E37C6A" w:rsidRPr="00B1691C" w14:paraId="348AFE7C" w14:textId="77777777" w:rsidTr="00B46223">
        <w:trPr>
          <w:cantSplit/>
        </w:trPr>
        <w:tc>
          <w:tcPr>
            <w:tcW w:w="1719" w:type="dxa"/>
          </w:tcPr>
          <w:p w14:paraId="161F5568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627" w:type="dxa"/>
            <w:gridSpan w:val="5"/>
          </w:tcPr>
          <w:p w14:paraId="4B1C2A1B" w14:textId="77777777" w:rsidR="00E37C6A" w:rsidRPr="00B1691C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90" w:type="dxa"/>
          </w:tcPr>
          <w:p w14:paraId="128837E9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5"/>
          </w:tcPr>
          <w:p w14:paraId="0ED5A0EB" w14:textId="77777777" w:rsidR="00E37C6A" w:rsidRPr="00B1691C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37C6A" w:rsidRPr="00B1691C" w14:paraId="3579B262" w14:textId="77777777" w:rsidTr="00B46223">
        <w:trPr>
          <w:cantSplit/>
        </w:trPr>
        <w:tc>
          <w:tcPr>
            <w:tcW w:w="1719" w:type="dxa"/>
          </w:tcPr>
          <w:p w14:paraId="5351ADD7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7F87064A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7A094861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350" w:type="dxa"/>
            <w:gridSpan w:val="2"/>
          </w:tcPr>
          <w:p w14:paraId="512AA90C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6CA41C48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080" w:type="dxa"/>
            <w:vAlign w:val="center"/>
          </w:tcPr>
          <w:p w14:paraId="6EDDD7B6" w14:textId="77777777" w:rsidR="00E37C6A" w:rsidRPr="00B1691C" w:rsidRDefault="00E37C6A" w:rsidP="00B46223">
            <w:pPr>
              <w:ind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4FA94E23" w14:textId="77777777" w:rsidR="00E37C6A" w:rsidRPr="00B1691C" w:rsidRDefault="00E37C6A" w:rsidP="00B46223">
            <w:pPr>
              <w:ind w:right="-87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2D2779A5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เมื่อให้บริการ เสร็จสิ้น</w:t>
            </w:r>
          </w:p>
        </w:tc>
        <w:tc>
          <w:tcPr>
            <w:tcW w:w="1170" w:type="dxa"/>
            <w:gridSpan w:val="2"/>
            <w:vAlign w:val="center"/>
          </w:tcPr>
          <w:p w14:paraId="5E727C1E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81" w:type="dxa"/>
            <w:vAlign w:val="center"/>
          </w:tcPr>
          <w:p w14:paraId="6910682F" w14:textId="77777777" w:rsidR="00E37C6A" w:rsidRPr="00B1691C" w:rsidRDefault="00E37C6A" w:rsidP="00B46223">
            <w:pPr>
              <w:ind w:right="3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0510C" w:rsidRPr="00B1691C" w14:paraId="0A2754EE" w14:textId="77777777" w:rsidTr="00B46223">
        <w:trPr>
          <w:cantSplit/>
        </w:trPr>
        <w:tc>
          <w:tcPr>
            <w:tcW w:w="1719" w:type="dxa"/>
          </w:tcPr>
          <w:p w14:paraId="18BD353E" w14:textId="77777777" w:rsidR="0060510C" w:rsidRPr="00B1691C" w:rsidRDefault="0060510C" w:rsidP="0060510C">
            <w:pPr>
              <w:ind w:right="-871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098" w:type="dxa"/>
          </w:tcPr>
          <w:p w14:paraId="2DB0449F" w14:textId="14856FC9" w:rsidR="0060510C" w:rsidRPr="00B1691C" w:rsidRDefault="00A26A18" w:rsidP="0060510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21</w:t>
            </w:r>
            <w:r w:rsidR="00C957F1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176</w:t>
            </w:r>
            <w:r w:rsidR="00C957F1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107</w:t>
            </w:r>
          </w:p>
        </w:tc>
        <w:tc>
          <w:tcPr>
            <w:tcW w:w="99" w:type="dxa"/>
          </w:tcPr>
          <w:p w14:paraId="5E454AF9" w14:textId="77777777" w:rsidR="0060510C" w:rsidRPr="00B1691C" w:rsidRDefault="0060510C" w:rsidP="0060510C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7" w:type="dxa"/>
          </w:tcPr>
          <w:p w14:paraId="235A09AD" w14:textId="7D71009A" w:rsidR="0060510C" w:rsidRPr="00B1691C" w:rsidRDefault="00A26A18" w:rsidP="0060510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159</w:t>
            </w:r>
            <w:r w:rsidR="00C957F1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537</w:t>
            </w:r>
            <w:r w:rsidR="00C957F1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721</w:t>
            </w:r>
          </w:p>
        </w:tc>
        <w:tc>
          <w:tcPr>
            <w:tcW w:w="83" w:type="dxa"/>
          </w:tcPr>
          <w:p w14:paraId="5031F5CF" w14:textId="77777777" w:rsidR="0060510C" w:rsidRPr="00B1691C" w:rsidRDefault="0060510C" w:rsidP="0060510C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AFD660" w14:textId="73540256" w:rsidR="0060510C" w:rsidRPr="00B1691C" w:rsidRDefault="00A26A18" w:rsidP="0060510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180</w:t>
            </w:r>
            <w:r w:rsidR="00892820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713</w:t>
            </w:r>
            <w:r w:rsidR="00892820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828</w:t>
            </w:r>
          </w:p>
        </w:tc>
        <w:tc>
          <w:tcPr>
            <w:tcW w:w="90" w:type="dxa"/>
          </w:tcPr>
          <w:p w14:paraId="1FBFE1FD" w14:textId="77777777" w:rsidR="0060510C" w:rsidRPr="00B1691C" w:rsidRDefault="0060510C" w:rsidP="0060510C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4D7AD5" w14:textId="127E1B05" w:rsidR="0060510C" w:rsidRPr="00B1691C" w:rsidRDefault="00A26A18" w:rsidP="0060510C">
            <w:pPr>
              <w:pStyle w:val="acctfourfigures"/>
              <w:spacing w:line="240" w:lineRule="auto"/>
              <w:ind w:left="-79" w:right="-146"/>
              <w:jc w:val="center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11</w:t>
            </w:r>
            <w:r w:rsidR="0060510C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894</w:t>
            </w:r>
            <w:r w:rsidR="0060510C" w:rsidRPr="00B1691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099</w:t>
            </w:r>
          </w:p>
        </w:tc>
        <w:tc>
          <w:tcPr>
            <w:tcW w:w="90" w:type="dxa"/>
          </w:tcPr>
          <w:p w14:paraId="7A6E01A3" w14:textId="77777777" w:rsidR="0060510C" w:rsidRPr="00B1691C" w:rsidRDefault="0060510C" w:rsidP="0060510C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41B642" w14:textId="7971F6F1" w:rsidR="0060510C" w:rsidRPr="00B1691C" w:rsidRDefault="00A26A18" w:rsidP="0060510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164</w:t>
            </w:r>
            <w:r w:rsidR="0060510C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177</w:t>
            </w:r>
            <w:r w:rsidR="0060510C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868</w:t>
            </w:r>
          </w:p>
        </w:tc>
        <w:tc>
          <w:tcPr>
            <w:tcW w:w="90" w:type="dxa"/>
          </w:tcPr>
          <w:p w14:paraId="18F9FF7C" w14:textId="77777777" w:rsidR="0060510C" w:rsidRPr="00B1691C" w:rsidRDefault="0060510C" w:rsidP="0060510C">
            <w:pPr>
              <w:pStyle w:val="acctfourfigures"/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9CAF50A" w14:textId="34213059" w:rsidR="0060510C" w:rsidRPr="00B1691C" w:rsidRDefault="00A26A18" w:rsidP="006051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cs="Angsana New"/>
                <w:sz w:val="24"/>
                <w:szCs w:val="24"/>
              </w:rPr>
            </w:pP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176</w:t>
            </w:r>
            <w:r w:rsidR="0060510C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071</w:t>
            </w:r>
            <w:r w:rsidR="0060510C" w:rsidRPr="00B1691C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sz w:val="24"/>
                <w:szCs w:val="24"/>
                <w:lang w:val="en-US" w:bidi="th-TH"/>
              </w:rPr>
              <w:t>967</w:t>
            </w:r>
          </w:p>
        </w:tc>
      </w:tr>
    </w:tbl>
    <w:p w14:paraId="21F1EF33" w14:textId="2AF9DA35" w:rsidR="00E37C6A" w:rsidRPr="00B1691C" w:rsidRDefault="00E37C6A" w:rsidP="00B65CFF">
      <w:pPr>
        <w:numPr>
          <w:ilvl w:val="0"/>
          <w:numId w:val="1"/>
        </w:numPr>
        <w:spacing w:before="240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รายได้อื่น</w:t>
      </w:r>
    </w:p>
    <w:p w14:paraId="59724EF8" w14:textId="43E04845" w:rsidR="00E37C6A" w:rsidRPr="00B1691C" w:rsidRDefault="00E37C6A" w:rsidP="00E37C6A">
      <w:pPr>
        <w:ind w:left="540" w:right="-871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รายได้อื่นสำหรับปีสิ้นสุดวันที่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  <w:cs/>
        </w:rPr>
        <w:t xml:space="preserve"> ธันวาคม ประกอบด้วย</w:t>
      </w:r>
    </w:p>
    <w:p w14:paraId="114C58F6" w14:textId="77777777" w:rsidR="00E37C6A" w:rsidRPr="00B1691C" w:rsidRDefault="00E37C6A" w:rsidP="00B47AB3">
      <w:pPr>
        <w:ind w:left="7200" w:right="-115" w:firstLine="720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1691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บาท</w:t>
      </w:r>
    </w:p>
    <w:tbl>
      <w:tblPr>
        <w:tblW w:w="884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990"/>
        <w:gridCol w:w="180"/>
        <w:gridCol w:w="1080"/>
        <w:gridCol w:w="180"/>
        <w:gridCol w:w="1193"/>
      </w:tblGrid>
      <w:tr w:rsidR="00E37C6A" w:rsidRPr="00B1691C" w14:paraId="155A356E" w14:textId="77777777" w:rsidTr="00B46223">
        <w:tc>
          <w:tcPr>
            <w:tcW w:w="3870" w:type="dxa"/>
          </w:tcPr>
          <w:p w14:paraId="38FD992E" w14:textId="77777777" w:rsidR="00E37C6A" w:rsidRPr="00B1691C" w:rsidRDefault="00E37C6A" w:rsidP="00B46223">
            <w:pPr>
              <w:tabs>
                <w:tab w:val="left" w:pos="540"/>
              </w:tabs>
              <w:ind w:right="-675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40" w:type="dxa"/>
            <w:gridSpan w:val="3"/>
            <w:hideMark/>
          </w:tcPr>
          <w:p w14:paraId="73EA3BF2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C0AA2A1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53" w:type="dxa"/>
            <w:gridSpan w:val="3"/>
            <w:hideMark/>
          </w:tcPr>
          <w:p w14:paraId="3F0DF419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7D815EA9" w14:textId="77777777" w:rsidTr="00B46223">
        <w:tc>
          <w:tcPr>
            <w:tcW w:w="3870" w:type="dxa"/>
          </w:tcPr>
          <w:p w14:paraId="40C08857" w14:textId="77777777" w:rsidR="00E37C6A" w:rsidRPr="00B1691C" w:rsidRDefault="00E37C6A" w:rsidP="00B46223">
            <w:pPr>
              <w:tabs>
                <w:tab w:val="left" w:pos="540"/>
              </w:tabs>
              <w:ind w:right="-675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hideMark/>
          </w:tcPr>
          <w:p w14:paraId="353B411B" w14:textId="4ED47C83" w:rsidR="00E37C6A" w:rsidRPr="00B1691C" w:rsidRDefault="00A26A18" w:rsidP="00B46223">
            <w:pPr>
              <w:ind w:left="-150" w:firstLine="1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3D3D77EF" w14:textId="77777777" w:rsidR="00E37C6A" w:rsidRPr="00B1691C" w:rsidRDefault="00E37C6A" w:rsidP="00B462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A2EDE78" w14:textId="65331D56" w:rsidR="00E37C6A" w:rsidRPr="00B1691C" w:rsidRDefault="00A26A18" w:rsidP="00B4622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31988D8" w14:textId="77777777" w:rsidR="00E37C6A" w:rsidRPr="00B1691C" w:rsidRDefault="00E37C6A" w:rsidP="00B4622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5A3ABFF" w14:textId="0EE10BE8" w:rsidR="00E37C6A" w:rsidRPr="00B1691C" w:rsidRDefault="00A26A18" w:rsidP="00B4622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30A3445" w14:textId="77777777" w:rsidR="00E37C6A" w:rsidRPr="00B1691C" w:rsidRDefault="00E37C6A" w:rsidP="00B46223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hideMark/>
          </w:tcPr>
          <w:p w14:paraId="198424B8" w14:textId="1F4C4864" w:rsidR="00E37C6A" w:rsidRPr="00B1691C" w:rsidRDefault="00A26A18" w:rsidP="00B4622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957F1" w:rsidRPr="00B1691C" w14:paraId="44BA724A" w14:textId="77777777" w:rsidTr="00B46223">
        <w:tc>
          <w:tcPr>
            <w:tcW w:w="3870" w:type="dxa"/>
          </w:tcPr>
          <w:p w14:paraId="671985F5" w14:textId="77777777" w:rsidR="00C957F1" w:rsidRPr="00B1691C" w:rsidRDefault="00C957F1" w:rsidP="00C957F1">
            <w:pPr>
              <w:tabs>
                <w:tab w:val="left" w:pos="540"/>
              </w:tabs>
              <w:ind w:left="180" w:hanging="12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934FEEA" w14:textId="799135F8" w:rsidR="00C957F1" w:rsidRPr="00B1691C" w:rsidRDefault="00C957F1" w:rsidP="00C957F1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243AF6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5F6D50B" w14:textId="1ABEE841" w:rsidR="00C957F1" w:rsidRPr="00B1691C" w:rsidRDefault="00C957F1" w:rsidP="00C957F1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57F37E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E250337" w14:textId="0870BA5B" w:rsidR="00C957F1" w:rsidRPr="00B1691C" w:rsidRDefault="00A26A18" w:rsidP="00C957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999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540</w:t>
            </w:r>
          </w:p>
        </w:tc>
        <w:tc>
          <w:tcPr>
            <w:tcW w:w="180" w:type="dxa"/>
          </w:tcPr>
          <w:p w14:paraId="5CF911AC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</w:tcPr>
          <w:p w14:paraId="5A27D244" w14:textId="7D7DE405" w:rsidR="00C957F1" w:rsidRPr="00B1691C" w:rsidRDefault="00A26A18" w:rsidP="00C957F1">
            <w:pPr>
              <w:tabs>
                <w:tab w:val="decimal" w:pos="108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999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</w:tr>
      <w:tr w:rsidR="00C957F1" w:rsidRPr="00B1691C" w14:paraId="78613D48" w14:textId="77777777" w:rsidTr="00B46223">
        <w:tc>
          <w:tcPr>
            <w:tcW w:w="3870" w:type="dxa"/>
          </w:tcPr>
          <w:p w14:paraId="3FBF56D3" w14:textId="77777777" w:rsidR="00C957F1" w:rsidRPr="00B1691C" w:rsidRDefault="00C957F1" w:rsidP="00C957F1">
            <w:pPr>
              <w:tabs>
                <w:tab w:val="left" w:pos="540"/>
              </w:tabs>
              <w:ind w:left="180" w:hanging="12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รายได้ค่าบริการสถานที่</w:t>
            </w:r>
          </w:p>
        </w:tc>
        <w:tc>
          <w:tcPr>
            <w:tcW w:w="1170" w:type="dxa"/>
          </w:tcPr>
          <w:p w14:paraId="2A72C39B" w14:textId="52D05C3C" w:rsidR="00C957F1" w:rsidRPr="00B1691C" w:rsidRDefault="00C957F1" w:rsidP="00C957F1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C6DAD1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AC53EAB" w14:textId="534E54D1" w:rsidR="00C957F1" w:rsidRPr="00B1691C" w:rsidRDefault="00C957F1" w:rsidP="00C957F1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020F8B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61B3723" w14:textId="0FDA228A" w:rsidR="00C957F1" w:rsidRPr="00B1691C" w:rsidRDefault="00A26A18" w:rsidP="00C957F1">
            <w:pPr>
              <w:tabs>
                <w:tab w:val="decimal" w:pos="98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274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180" w:type="dxa"/>
          </w:tcPr>
          <w:p w14:paraId="6D1F2C47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</w:tcPr>
          <w:p w14:paraId="5FF29594" w14:textId="47D22CC8" w:rsidR="00C957F1" w:rsidRPr="00B1691C" w:rsidRDefault="00A26A18" w:rsidP="00C957F1">
            <w:pPr>
              <w:tabs>
                <w:tab w:val="decimal" w:pos="108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274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</w:tr>
      <w:tr w:rsidR="00C957F1" w:rsidRPr="00B1691C" w14:paraId="1AABFD6C" w14:textId="77777777" w:rsidTr="00B46223">
        <w:tc>
          <w:tcPr>
            <w:tcW w:w="3870" w:type="dxa"/>
          </w:tcPr>
          <w:p w14:paraId="4578F049" w14:textId="77777777" w:rsidR="00C957F1" w:rsidRPr="00B1691C" w:rsidRDefault="00C957F1" w:rsidP="00C957F1">
            <w:pPr>
              <w:tabs>
                <w:tab w:val="left" w:pos="540"/>
              </w:tabs>
              <w:ind w:left="180" w:hanging="12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รายได้บริการอื่น ๆ</w:t>
            </w:r>
          </w:p>
        </w:tc>
        <w:tc>
          <w:tcPr>
            <w:tcW w:w="1170" w:type="dxa"/>
          </w:tcPr>
          <w:p w14:paraId="4BA7078C" w14:textId="1E6F4E6E" w:rsidR="00C957F1" w:rsidRPr="00B1691C" w:rsidRDefault="00C957F1" w:rsidP="00C957F1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D95655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9D1D7DD" w14:textId="709789D2" w:rsidR="00C957F1" w:rsidRPr="00B1691C" w:rsidRDefault="00C957F1" w:rsidP="00C957F1">
            <w:pPr>
              <w:tabs>
                <w:tab w:val="decimal" w:pos="576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532316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A75C8C0" w14:textId="206AFBD9" w:rsidR="00C957F1" w:rsidRPr="00B1691C" w:rsidRDefault="00A26A18" w:rsidP="00C957F1">
            <w:pPr>
              <w:tabs>
                <w:tab w:val="decimal" w:pos="96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808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180" w:type="dxa"/>
          </w:tcPr>
          <w:p w14:paraId="53A34BB6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</w:tcPr>
          <w:p w14:paraId="3A9C566A" w14:textId="2D703EB9" w:rsidR="00C957F1" w:rsidRPr="00B1691C" w:rsidRDefault="00A26A18" w:rsidP="00C957F1">
            <w:pPr>
              <w:tabs>
                <w:tab w:val="decimal" w:pos="108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808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</w:tr>
      <w:tr w:rsidR="00C957F1" w:rsidRPr="00B1691C" w14:paraId="2CE96C88" w14:textId="77777777" w:rsidTr="00B46223">
        <w:tc>
          <w:tcPr>
            <w:tcW w:w="3870" w:type="dxa"/>
            <w:hideMark/>
          </w:tcPr>
          <w:p w14:paraId="5325D4B3" w14:textId="77777777" w:rsidR="00C957F1" w:rsidRPr="00B1691C" w:rsidRDefault="00C957F1" w:rsidP="00C957F1">
            <w:pPr>
              <w:tabs>
                <w:tab w:val="left" w:pos="540"/>
              </w:tabs>
              <w:ind w:left="180" w:hanging="12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กำไรจากอัตราแลกเปลี่ยน</w:t>
            </w:r>
            <w:r w:rsidRPr="00B169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6D5DC744" w14:textId="0BF81554" w:rsidR="00C957F1" w:rsidRPr="00B1691C" w:rsidRDefault="00A26A18" w:rsidP="00C957F1">
            <w:pPr>
              <w:tabs>
                <w:tab w:val="decimal" w:pos="96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091</w:t>
            </w:r>
          </w:p>
        </w:tc>
        <w:tc>
          <w:tcPr>
            <w:tcW w:w="180" w:type="dxa"/>
          </w:tcPr>
          <w:p w14:paraId="41B27FA7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7D7FE8F" w14:textId="6A9C19CD" w:rsidR="00C957F1" w:rsidRPr="00B1691C" w:rsidRDefault="00A26A18" w:rsidP="00C957F1">
            <w:pPr>
              <w:tabs>
                <w:tab w:val="decimal" w:pos="90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  <w:tc>
          <w:tcPr>
            <w:tcW w:w="180" w:type="dxa"/>
          </w:tcPr>
          <w:p w14:paraId="344DAC6F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2DCFB2A" w14:textId="22066C45" w:rsidR="00C957F1" w:rsidRPr="00B1691C" w:rsidRDefault="00A26A18" w:rsidP="00CE7383">
            <w:pPr>
              <w:tabs>
                <w:tab w:val="decimal" w:pos="96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043</w:t>
            </w:r>
          </w:p>
        </w:tc>
        <w:tc>
          <w:tcPr>
            <w:tcW w:w="180" w:type="dxa"/>
          </w:tcPr>
          <w:p w14:paraId="129C2FC2" w14:textId="77777777" w:rsidR="00C957F1" w:rsidRPr="00B1691C" w:rsidRDefault="00C957F1" w:rsidP="00C957F1">
            <w:pPr>
              <w:tabs>
                <w:tab w:val="decimal" w:pos="702"/>
                <w:tab w:val="decimal" w:pos="894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</w:tcPr>
          <w:p w14:paraId="0CE0F37B" w14:textId="2DBF894E" w:rsidR="00C957F1" w:rsidRPr="00B1691C" w:rsidRDefault="00C957F1" w:rsidP="00C957F1">
            <w:pPr>
              <w:tabs>
                <w:tab w:val="decimal" w:pos="62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957F1" w:rsidRPr="00B1691C" w14:paraId="763FB12E" w14:textId="77777777" w:rsidTr="00B46223">
        <w:tc>
          <w:tcPr>
            <w:tcW w:w="3870" w:type="dxa"/>
          </w:tcPr>
          <w:p w14:paraId="11F575C0" w14:textId="1CEB7BD1" w:rsidR="00C957F1" w:rsidRPr="00B1691C" w:rsidRDefault="00C957F1" w:rsidP="00C957F1">
            <w:pPr>
              <w:tabs>
                <w:tab w:val="left" w:pos="540"/>
              </w:tabs>
              <w:ind w:left="180" w:hanging="12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10B30026" w14:textId="0C6F504C" w:rsidR="00C957F1" w:rsidRPr="00B1691C" w:rsidRDefault="00A26A18" w:rsidP="00C957F1">
            <w:pPr>
              <w:tabs>
                <w:tab w:val="decimal" w:pos="576"/>
              </w:tabs>
              <w:ind w:left="354"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448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692</w:t>
            </w:r>
          </w:p>
        </w:tc>
        <w:tc>
          <w:tcPr>
            <w:tcW w:w="180" w:type="dxa"/>
          </w:tcPr>
          <w:p w14:paraId="3E196A87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01883C6" w14:textId="183294ED" w:rsidR="00C957F1" w:rsidRPr="00B1691C" w:rsidRDefault="00A26A18" w:rsidP="00C957F1">
            <w:pPr>
              <w:tabs>
                <w:tab w:val="decimal" w:pos="576"/>
              </w:tabs>
              <w:ind w:left="28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  <w:tc>
          <w:tcPr>
            <w:tcW w:w="180" w:type="dxa"/>
          </w:tcPr>
          <w:p w14:paraId="77842EC0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5026447" w14:textId="518DE5C5" w:rsidR="00C957F1" w:rsidRPr="00B1691C" w:rsidRDefault="00A26A18" w:rsidP="00CE7383">
            <w:pPr>
              <w:tabs>
                <w:tab w:val="decimal" w:pos="96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403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074</w:t>
            </w:r>
          </w:p>
        </w:tc>
        <w:tc>
          <w:tcPr>
            <w:tcW w:w="180" w:type="dxa"/>
          </w:tcPr>
          <w:p w14:paraId="67CDBA41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</w:tcPr>
          <w:p w14:paraId="5A6F2DDF" w14:textId="66666C99" w:rsidR="00C957F1" w:rsidRPr="00B1691C" w:rsidRDefault="00A26A18" w:rsidP="002F5D8C">
            <w:pPr>
              <w:tabs>
                <w:tab w:val="decimal" w:pos="108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804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167</w:t>
            </w:r>
          </w:p>
        </w:tc>
      </w:tr>
      <w:tr w:rsidR="00C957F1" w:rsidRPr="00B1691C" w14:paraId="10EAC226" w14:textId="77777777" w:rsidTr="00F338FB">
        <w:tc>
          <w:tcPr>
            <w:tcW w:w="3870" w:type="dxa"/>
            <w:hideMark/>
          </w:tcPr>
          <w:p w14:paraId="047D2481" w14:textId="1D2C9C21" w:rsidR="00C957F1" w:rsidRPr="00B1691C" w:rsidRDefault="00C957F1" w:rsidP="00C957F1">
            <w:pPr>
              <w:tabs>
                <w:tab w:val="left" w:pos="54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E26D4" w14:textId="631A065F" w:rsidR="00C957F1" w:rsidRPr="00B1691C" w:rsidRDefault="00A26A18" w:rsidP="00C957F1">
            <w:pPr>
              <w:tabs>
                <w:tab w:val="decimal" w:pos="96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462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783</w:t>
            </w:r>
          </w:p>
        </w:tc>
        <w:tc>
          <w:tcPr>
            <w:tcW w:w="180" w:type="dxa"/>
          </w:tcPr>
          <w:p w14:paraId="7E54752B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1FF0E1" w14:textId="1E8C4568" w:rsidR="00C957F1" w:rsidRPr="00B1691C" w:rsidRDefault="00A26A18" w:rsidP="00C957F1">
            <w:pPr>
              <w:tabs>
                <w:tab w:val="decimal" w:pos="90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838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  <w:tc>
          <w:tcPr>
            <w:tcW w:w="180" w:type="dxa"/>
          </w:tcPr>
          <w:p w14:paraId="29689DC3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91A42" w14:textId="2887EA78" w:rsidR="00C957F1" w:rsidRPr="00B1691C" w:rsidRDefault="00A26A18" w:rsidP="00C957F1">
            <w:pPr>
              <w:tabs>
                <w:tab w:val="decimal" w:pos="984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492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257</w:t>
            </w:r>
          </w:p>
        </w:tc>
        <w:tc>
          <w:tcPr>
            <w:tcW w:w="180" w:type="dxa"/>
          </w:tcPr>
          <w:p w14:paraId="19F11658" w14:textId="77777777" w:rsidR="00C957F1" w:rsidRPr="00B1691C" w:rsidRDefault="00C957F1" w:rsidP="00C957F1">
            <w:pPr>
              <w:tabs>
                <w:tab w:val="decimal" w:pos="702"/>
              </w:tabs>
              <w:ind w:right="-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2E291" w14:textId="0B4FD719" w:rsidR="00C957F1" w:rsidRPr="00B1691C" w:rsidRDefault="00A26A18" w:rsidP="00C957F1">
            <w:pPr>
              <w:tabs>
                <w:tab w:val="decimal" w:pos="108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887</w:t>
            </w:r>
            <w:r w:rsidR="00C957F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367</w:t>
            </w:r>
          </w:p>
        </w:tc>
      </w:tr>
    </w:tbl>
    <w:bookmarkEnd w:id="13"/>
    <w:p w14:paraId="29794297" w14:textId="77777777" w:rsidR="00E37C6A" w:rsidRPr="00B1691C" w:rsidRDefault="00E37C6A" w:rsidP="00B65CFF">
      <w:pPr>
        <w:numPr>
          <w:ilvl w:val="0"/>
          <w:numId w:val="1"/>
        </w:numPr>
        <w:spacing w:before="240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ค่าใช้จ่ายตาม</w:t>
      </w:r>
      <w:r w:rsidR="00E04139" w:rsidRPr="00B1691C">
        <w:rPr>
          <w:rFonts w:ascii="Angsana New" w:hAnsi="Angsana New" w:cs="Angsana New" w:hint="cs"/>
          <w:b/>
          <w:bCs/>
          <w:cs/>
        </w:rPr>
        <w:t>ธรรมชาติ</w:t>
      </w:r>
    </w:p>
    <w:p w14:paraId="2BFC518E" w14:textId="4A9A2CDA" w:rsidR="00E37C6A" w:rsidRPr="00B1691C" w:rsidRDefault="00E37C6A" w:rsidP="00E37C6A">
      <w:pPr>
        <w:ind w:left="540" w:right="-871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การวิเคราะห์ค่าใช้จ่ายตาม</w:t>
      </w:r>
      <w:r w:rsidR="00E04139" w:rsidRPr="00B1691C">
        <w:rPr>
          <w:rFonts w:ascii="Angsana New" w:hAnsi="Angsana New" w:cs="Angsana New" w:hint="cs"/>
          <w:cs/>
        </w:rPr>
        <w:t>ธรรมชาติ</w:t>
      </w:r>
      <w:r w:rsidRPr="00B1691C">
        <w:rPr>
          <w:rFonts w:ascii="Angsana New" w:hAnsi="Angsana New" w:cs="Angsana New"/>
          <w:cs/>
        </w:rPr>
        <w:t xml:space="preserve"> สำหรับปีสิ้นสุดวันที่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 ดังนี้</w:t>
      </w:r>
    </w:p>
    <w:p w14:paraId="09D17EFE" w14:textId="77777777" w:rsidR="00E37C6A" w:rsidRPr="00B1691C" w:rsidRDefault="00E37C6A" w:rsidP="00B47AB3">
      <w:pPr>
        <w:pStyle w:val="ListParagraph"/>
        <w:ind w:left="360" w:right="-385"/>
        <w:jc w:val="right"/>
        <w:rPr>
          <w:rFonts w:ascii="Angsana New" w:hAnsi="Angsana New"/>
          <w:b/>
          <w:bCs/>
          <w:sz w:val="28"/>
          <w:szCs w:val="28"/>
          <w:cs/>
        </w:rPr>
      </w:pPr>
      <w:bookmarkStart w:id="14" w:name="_Hlk65851172"/>
      <w:r w:rsidRPr="00B1691C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/>
          <w:b/>
          <w:bCs/>
          <w:sz w:val="28"/>
          <w:szCs w:val="28"/>
        </w:rPr>
        <w:t xml:space="preserve">: </w:t>
      </w:r>
      <w:r w:rsidRPr="00B1691C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4938" w:type="pct"/>
        <w:tblInd w:w="378" w:type="dxa"/>
        <w:tblLook w:val="0000" w:firstRow="0" w:lastRow="0" w:firstColumn="0" w:lastColumn="0" w:noHBand="0" w:noVBand="0"/>
      </w:tblPr>
      <w:tblGrid>
        <w:gridCol w:w="3607"/>
        <w:gridCol w:w="1170"/>
        <w:gridCol w:w="274"/>
        <w:gridCol w:w="1172"/>
        <w:gridCol w:w="296"/>
        <w:gridCol w:w="1158"/>
        <w:gridCol w:w="292"/>
        <w:gridCol w:w="1161"/>
      </w:tblGrid>
      <w:tr w:rsidR="00E37C6A" w:rsidRPr="00B1691C" w14:paraId="11C10531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450197E9" w14:textId="77777777" w:rsidR="00E37C6A" w:rsidRPr="00B1691C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3" w:type="pct"/>
            <w:gridSpan w:val="3"/>
            <w:vAlign w:val="center"/>
          </w:tcPr>
          <w:p w14:paraId="692DA3FA" w14:textId="77777777" w:rsidR="00E37C6A" w:rsidRPr="00B1691C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pct"/>
          </w:tcPr>
          <w:p w14:paraId="16F8A1F6" w14:textId="77777777" w:rsidR="00E37C6A" w:rsidRPr="00B1691C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  <w:vAlign w:val="center"/>
          </w:tcPr>
          <w:p w14:paraId="5B6A22AC" w14:textId="77777777" w:rsidR="00E37C6A" w:rsidRPr="00B1691C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3849A823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34F0E113" w14:textId="77777777" w:rsidR="00E37C6A" w:rsidRPr="00B1691C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1" w:type="pct"/>
            <w:vAlign w:val="center"/>
          </w:tcPr>
          <w:p w14:paraId="17F75931" w14:textId="316391E7" w:rsidR="00E37C6A" w:rsidRPr="00B1691C" w:rsidRDefault="00A26A18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0" w:type="pct"/>
          </w:tcPr>
          <w:p w14:paraId="072564A0" w14:textId="77777777" w:rsidR="00E37C6A" w:rsidRPr="00B1691C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2" w:type="pct"/>
            <w:vAlign w:val="center"/>
          </w:tcPr>
          <w:p w14:paraId="40920DF7" w14:textId="5C3F0709" w:rsidR="00E37C6A" w:rsidRPr="00B1691C" w:rsidRDefault="00A26A18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" w:type="pct"/>
          </w:tcPr>
          <w:p w14:paraId="3E2E8D47" w14:textId="77777777" w:rsidR="00E37C6A" w:rsidRPr="00B1691C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  <w:vAlign w:val="center"/>
          </w:tcPr>
          <w:p w14:paraId="1AEEC0C0" w14:textId="7E0726C2" w:rsidR="00E37C6A" w:rsidRPr="00B1691C" w:rsidRDefault="00A26A18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0" w:type="pct"/>
          </w:tcPr>
          <w:p w14:paraId="54654510" w14:textId="77777777" w:rsidR="00E37C6A" w:rsidRPr="00B1691C" w:rsidRDefault="00E37C6A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vAlign w:val="center"/>
          </w:tcPr>
          <w:p w14:paraId="4C17634F" w14:textId="3C75672F" w:rsidR="00E37C6A" w:rsidRPr="00B1691C" w:rsidRDefault="00A26A18" w:rsidP="00B462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0510C" w:rsidRPr="00B1691C" w14:paraId="13F03705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7CC429C4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ต้นทุนค่าบริการและค่านายหน้า</w:t>
            </w:r>
          </w:p>
        </w:tc>
        <w:tc>
          <w:tcPr>
            <w:tcW w:w="641" w:type="pct"/>
          </w:tcPr>
          <w:p w14:paraId="0C83495B" w14:textId="442A4F2E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742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981</w:t>
            </w:r>
          </w:p>
        </w:tc>
        <w:tc>
          <w:tcPr>
            <w:tcW w:w="150" w:type="pct"/>
          </w:tcPr>
          <w:p w14:paraId="23A1D2FF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12283730" w14:textId="3C2B0657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927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812</w:t>
            </w:r>
          </w:p>
        </w:tc>
        <w:tc>
          <w:tcPr>
            <w:tcW w:w="162" w:type="pct"/>
          </w:tcPr>
          <w:p w14:paraId="2BD9E8E8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61C8D629" w14:textId="371B34AC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845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  <w:tc>
          <w:tcPr>
            <w:tcW w:w="160" w:type="pct"/>
          </w:tcPr>
          <w:p w14:paraId="70CCC07A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7A010380" w14:textId="23B018FF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716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266</w:t>
            </w:r>
          </w:p>
        </w:tc>
      </w:tr>
      <w:tr w:rsidR="0060510C" w:rsidRPr="00B1691C" w14:paraId="5C6D22FA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017B757D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641" w:type="pct"/>
          </w:tcPr>
          <w:p w14:paraId="7856F880" w14:textId="5711D34F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0315BB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981</w:t>
            </w:r>
            <w:r w:rsidR="000315BB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  <w:tc>
          <w:tcPr>
            <w:tcW w:w="150" w:type="pct"/>
          </w:tcPr>
          <w:p w14:paraId="3B883A44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74301A24" w14:textId="12C23AFE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139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136</w:t>
            </w:r>
          </w:p>
        </w:tc>
        <w:tc>
          <w:tcPr>
            <w:tcW w:w="162" w:type="pct"/>
          </w:tcPr>
          <w:p w14:paraId="7467D64E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4E9558A9" w14:textId="6E19D32C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981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  <w:tc>
          <w:tcPr>
            <w:tcW w:w="160" w:type="pct"/>
          </w:tcPr>
          <w:p w14:paraId="52771BA4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3E6C5106" w14:textId="4A1AA2D2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139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136</w:t>
            </w:r>
          </w:p>
        </w:tc>
      </w:tr>
      <w:tr w:rsidR="0060510C" w:rsidRPr="00B1691C" w14:paraId="3DDEC63A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61E3BBD1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641" w:type="pct"/>
          </w:tcPr>
          <w:p w14:paraId="78A92973" w14:textId="51ED5488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771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853</w:t>
            </w:r>
          </w:p>
        </w:tc>
        <w:tc>
          <w:tcPr>
            <w:tcW w:w="150" w:type="pct"/>
          </w:tcPr>
          <w:p w14:paraId="0CA80988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2582577C" w14:textId="47086692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298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162" w:type="pct"/>
          </w:tcPr>
          <w:p w14:paraId="146308EA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3659BCD2" w14:textId="3228A795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345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230</w:t>
            </w:r>
          </w:p>
        </w:tc>
        <w:tc>
          <w:tcPr>
            <w:tcW w:w="160" w:type="pct"/>
          </w:tcPr>
          <w:p w14:paraId="2BAD8687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6" w:type="pct"/>
          </w:tcPr>
          <w:p w14:paraId="3B0EB266" w14:textId="2CDABF68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935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</w:tr>
      <w:tr w:rsidR="0060510C" w:rsidRPr="00B1691C" w14:paraId="48F1F31F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26676A60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641" w:type="pct"/>
          </w:tcPr>
          <w:p w14:paraId="6868AD67" w14:textId="62BC0631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967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451</w:t>
            </w:r>
          </w:p>
        </w:tc>
        <w:tc>
          <w:tcPr>
            <w:tcW w:w="150" w:type="pct"/>
          </w:tcPr>
          <w:p w14:paraId="12D14208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00DED8D2" w14:textId="45F46D05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581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  <w:tc>
          <w:tcPr>
            <w:tcW w:w="162" w:type="pct"/>
          </w:tcPr>
          <w:p w14:paraId="00308E57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61D14CDD" w14:textId="5F514D7C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166</w:t>
            </w:r>
          </w:p>
        </w:tc>
        <w:tc>
          <w:tcPr>
            <w:tcW w:w="160" w:type="pct"/>
          </w:tcPr>
          <w:p w14:paraId="357E9489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54151C77" w14:textId="26F8B6AC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780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249</w:t>
            </w:r>
          </w:p>
        </w:tc>
      </w:tr>
      <w:tr w:rsidR="0060510C" w:rsidRPr="00B1691C" w14:paraId="162A6114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0508C9B4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641" w:type="pct"/>
          </w:tcPr>
          <w:p w14:paraId="3D2E9EE9" w14:textId="332AA2FC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494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804</w:t>
            </w:r>
          </w:p>
        </w:tc>
        <w:tc>
          <w:tcPr>
            <w:tcW w:w="150" w:type="pct"/>
          </w:tcPr>
          <w:p w14:paraId="4093240A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67DA73D7" w14:textId="758C397D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590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948</w:t>
            </w:r>
          </w:p>
        </w:tc>
        <w:tc>
          <w:tcPr>
            <w:tcW w:w="162" w:type="pct"/>
          </w:tcPr>
          <w:p w14:paraId="429AE1A3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4ACEFE95" w14:textId="2B0FBE64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671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991</w:t>
            </w:r>
          </w:p>
        </w:tc>
        <w:tc>
          <w:tcPr>
            <w:tcW w:w="160" w:type="pct"/>
          </w:tcPr>
          <w:p w14:paraId="02098834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42BADFD9" w14:textId="2F21316F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421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484</w:t>
            </w:r>
          </w:p>
        </w:tc>
      </w:tr>
      <w:tr w:rsidR="0060510C" w:rsidRPr="00B1691C" w14:paraId="02BB55CB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72DAED31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641" w:type="pct"/>
          </w:tcPr>
          <w:p w14:paraId="53CA6217" w14:textId="45F81668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273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639</w:t>
            </w:r>
          </w:p>
        </w:tc>
        <w:tc>
          <w:tcPr>
            <w:tcW w:w="150" w:type="pct"/>
          </w:tcPr>
          <w:p w14:paraId="1621FEC6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3137B36B" w14:textId="2A06AD21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526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707</w:t>
            </w:r>
          </w:p>
        </w:tc>
        <w:tc>
          <w:tcPr>
            <w:tcW w:w="162" w:type="pct"/>
          </w:tcPr>
          <w:p w14:paraId="40EAE045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0DAA8D16" w14:textId="0A93FCF6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988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  <w:tc>
          <w:tcPr>
            <w:tcW w:w="160" w:type="pct"/>
          </w:tcPr>
          <w:p w14:paraId="62F34C8C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2ACC829C" w14:textId="14464FFE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476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050</w:t>
            </w:r>
          </w:p>
        </w:tc>
      </w:tr>
      <w:tr w:rsidR="0060510C" w:rsidRPr="00B1691C" w14:paraId="0B920388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67D70C48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ค่าบริการพื้นที่เช่าอาคาร</w:t>
            </w:r>
          </w:p>
        </w:tc>
        <w:tc>
          <w:tcPr>
            <w:tcW w:w="641" w:type="pct"/>
          </w:tcPr>
          <w:p w14:paraId="3FFF278F" w14:textId="4C553B6D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710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446</w:t>
            </w:r>
          </w:p>
        </w:tc>
        <w:tc>
          <w:tcPr>
            <w:tcW w:w="150" w:type="pct"/>
          </w:tcPr>
          <w:p w14:paraId="3A9D7E07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46F8ADA8" w14:textId="3CFB7360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556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523</w:t>
            </w:r>
          </w:p>
        </w:tc>
        <w:tc>
          <w:tcPr>
            <w:tcW w:w="162" w:type="pct"/>
          </w:tcPr>
          <w:p w14:paraId="4D2ADB13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002347F7" w14:textId="2C73861C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765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554</w:t>
            </w:r>
          </w:p>
        </w:tc>
        <w:tc>
          <w:tcPr>
            <w:tcW w:w="160" w:type="pct"/>
          </w:tcPr>
          <w:p w14:paraId="648C7CF6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7CA2C5FA" w14:textId="6DAB3B08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196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750</w:t>
            </w:r>
          </w:p>
        </w:tc>
      </w:tr>
      <w:tr w:rsidR="0060510C" w:rsidRPr="00B1691C" w14:paraId="2B5A8C18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7B9E27AF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641" w:type="pct"/>
          </w:tcPr>
          <w:p w14:paraId="7D655603" w14:textId="412A9AEA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992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50" w:type="pct"/>
          </w:tcPr>
          <w:p w14:paraId="33A1B198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5D26DB79" w14:textId="1AB5D6AE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953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001</w:t>
            </w:r>
          </w:p>
        </w:tc>
        <w:tc>
          <w:tcPr>
            <w:tcW w:w="162" w:type="pct"/>
          </w:tcPr>
          <w:p w14:paraId="36BEA732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4B20F4C4" w14:textId="1FAE3436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693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60" w:type="pct"/>
          </w:tcPr>
          <w:p w14:paraId="4A5AE79B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1C740E6F" w14:textId="724C94FE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588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001</w:t>
            </w:r>
          </w:p>
        </w:tc>
      </w:tr>
      <w:tr w:rsidR="0060510C" w:rsidRPr="00B1691C" w14:paraId="08E5D08D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4BBD5168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641" w:type="pct"/>
          </w:tcPr>
          <w:p w14:paraId="38E8D0B5" w14:textId="59F5BBA9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50" w:type="pct"/>
          </w:tcPr>
          <w:p w14:paraId="569B85FF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2770641A" w14:textId="4FA6007E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  <w:tc>
          <w:tcPr>
            <w:tcW w:w="162" w:type="pct"/>
          </w:tcPr>
          <w:p w14:paraId="1DBCF278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74AEA1D5" w14:textId="384FCAEC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60" w:type="pct"/>
          </w:tcPr>
          <w:p w14:paraId="6A836A14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4E896B4A" w14:textId="460AA1F2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136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</w:tr>
      <w:tr w:rsidR="0060510C" w:rsidRPr="00B1691C" w14:paraId="6CCF633C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737E5C74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641" w:type="pct"/>
          </w:tcPr>
          <w:p w14:paraId="51ADC6ED" w14:textId="3A5708E0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486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092</w:t>
            </w:r>
          </w:p>
        </w:tc>
        <w:tc>
          <w:tcPr>
            <w:tcW w:w="150" w:type="pct"/>
          </w:tcPr>
          <w:p w14:paraId="12B54472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4F0F94CB" w14:textId="5476DCCE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166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006</w:t>
            </w:r>
          </w:p>
        </w:tc>
        <w:tc>
          <w:tcPr>
            <w:tcW w:w="162" w:type="pct"/>
          </w:tcPr>
          <w:p w14:paraId="23CBFF3F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640BE302" w14:textId="1A6191C0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387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448</w:t>
            </w:r>
          </w:p>
        </w:tc>
        <w:tc>
          <w:tcPr>
            <w:tcW w:w="160" w:type="pct"/>
          </w:tcPr>
          <w:p w14:paraId="3710BCBD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18255F8D" w14:textId="130E5F58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086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</w:tr>
      <w:tr w:rsidR="0060510C" w:rsidRPr="00B1691C" w14:paraId="61F980B9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6B1EEBC8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ค่าธรรมเนียมธนาคารและค่าธรรมเนียมอื่น</w:t>
            </w:r>
          </w:p>
        </w:tc>
        <w:tc>
          <w:tcPr>
            <w:tcW w:w="641" w:type="pct"/>
          </w:tcPr>
          <w:p w14:paraId="1C484295" w14:textId="173741D5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916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649</w:t>
            </w:r>
          </w:p>
        </w:tc>
        <w:tc>
          <w:tcPr>
            <w:tcW w:w="150" w:type="pct"/>
          </w:tcPr>
          <w:p w14:paraId="1B2F0966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</w:tcPr>
          <w:p w14:paraId="76885B87" w14:textId="6C6D88AF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909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256</w:t>
            </w:r>
          </w:p>
        </w:tc>
        <w:tc>
          <w:tcPr>
            <w:tcW w:w="162" w:type="pct"/>
          </w:tcPr>
          <w:p w14:paraId="682C4333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051AF0CB" w14:textId="5446F545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909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865</w:t>
            </w:r>
          </w:p>
        </w:tc>
        <w:tc>
          <w:tcPr>
            <w:tcW w:w="160" w:type="pct"/>
          </w:tcPr>
          <w:p w14:paraId="7594597C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5739DDA9" w14:textId="07B56AA6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927</w:t>
            </w:r>
          </w:p>
        </w:tc>
      </w:tr>
      <w:tr w:rsidR="0060510C" w:rsidRPr="00B1691C" w14:paraId="4B31CC4B" w14:textId="77777777" w:rsidTr="00B46223">
        <w:trPr>
          <w:trHeight w:val="144"/>
        </w:trPr>
        <w:tc>
          <w:tcPr>
            <w:tcW w:w="1975" w:type="pct"/>
            <w:vAlign w:val="center"/>
          </w:tcPr>
          <w:p w14:paraId="3BCC1B5D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04296AE" w14:textId="335979D1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399</w:t>
            </w:r>
            <w:r w:rsidR="009B334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914</w:t>
            </w:r>
          </w:p>
        </w:tc>
        <w:tc>
          <w:tcPr>
            <w:tcW w:w="150" w:type="pct"/>
          </w:tcPr>
          <w:p w14:paraId="359B4729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105C158" w14:textId="0E472B35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221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224</w:t>
            </w:r>
          </w:p>
        </w:tc>
        <w:tc>
          <w:tcPr>
            <w:tcW w:w="162" w:type="pct"/>
          </w:tcPr>
          <w:p w14:paraId="74D71173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9C569BA" w14:textId="2C417280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632</w:t>
            </w:r>
            <w:r w:rsidR="009B334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134</w:t>
            </w:r>
          </w:p>
        </w:tc>
        <w:tc>
          <w:tcPr>
            <w:tcW w:w="160" w:type="pct"/>
          </w:tcPr>
          <w:p w14:paraId="2575F5A4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95D4BCD" w14:textId="4E22C6F6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244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178</w:t>
            </w:r>
          </w:p>
        </w:tc>
      </w:tr>
      <w:tr w:rsidR="0060510C" w:rsidRPr="00B1691C" w14:paraId="61A284E2" w14:textId="77777777" w:rsidTr="00B46223">
        <w:trPr>
          <w:trHeight w:val="144"/>
        </w:trPr>
        <w:tc>
          <w:tcPr>
            <w:tcW w:w="1975" w:type="pct"/>
            <w:vAlign w:val="bottom"/>
          </w:tcPr>
          <w:p w14:paraId="50772466" w14:textId="77777777" w:rsidR="0060510C" w:rsidRPr="00B1691C" w:rsidRDefault="0060510C" w:rsidP="0060510C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05BC3E04" w14:textId="1BD83ECB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160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850</w:t>
            </w:r>
            <w:r w:rsidR="00F70E19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342</w:t>
            </w:r>
          </w:p>
        </w:tc>
        <w:tc>
          <w:tcPr>
            <w:tcW w:w="150" w:type="pct"/>
          </w:tcPr>
          <w:p w14:paraId="21A3D494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51F034A" w14:textId="55008AB5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015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944</w:t>
            </w:r>
          </w:p>
        </w:tc>
        <w:tc>
          <w:tcPr>
            <w:tcW w:w="162" w:type="pct"/>
          </w:tcPr>
          <w:p w14:paraId="31CDF956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5E32EB6" w14:textId="03CD46CA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="00B36124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470</w:t>
            </w:r>
            <w:r w:rsidR="009B3341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609</w:t>
            </w:r>
          </w:p>
        </w:tc>
        <w:tc>
          <w:tcPr>
            <w:tcW w:w="160" w:type="pct"/>
          </w:tcPr>
          <w:p w14:paraId="3783C71F" w14:textId="77777777" w:rsidR="0060510C" w:rsidRPr="00B1691C" w:rsidRDefault="0060510C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57AC348" w14:textId="1A82B97B" w:rsidR="0060510C" w:rsidRPr="00B1691C" w:rsidRDefault="00A26A18" w:rsidP="0060510C">
            <w:pPr>
              <w:ind w:left="-1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138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621</w:t>
            </w:r>
            <w:r w:rsidR="0060510C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194</w:t>
            </w:r>
          </w:p>
        </w:tc>
      </w:tr>
      <w:bookmarkEnd w:id="14"/>
    </w:tbl>
    <w:p w14:paraId="0B18EFCF" w14:textId="77777777" w:rsidR="00B65CFF" w:rsidRDefault="00B65CFF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7C65E96" w14:textId="19FFF2F9" w:rsidR="00E37C6A" w:rsidRPr="00B1691C" w:rsidRDefault="00E37C6A" w:rsidP="00E37C6A">
      <w:pPr>
        <w:numPr>
          <w:ilvl w:val="0"/>
          <w:numId w:val="1"/>
        </w:numPr>
        <w:spacing w:before="360"/>
        <w:ind w:left="540" w:hanging="540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lastRenderedPageBreak/>
        <w:t>กองทุนสำรองเลี้ยงชีพพนักงาน</w:t>
      </w:r>
    </w:p>
    <w:p w14:paraId="402796BB" w14:textId="57B3953D" w:rsidR="00E37C6A" w:rsidRPr="00B1691C" w:rsidRDefault="00E37C6A" w:rsidP="00E37C6A">
      <w:pPr>
        <w:spacing w:after="240"/>
        <w:ind w:left="547" w:right="29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กลุ่มบริษัทได้จัดตั้งกองทุนสำรองเลี้ยงชีพตามพระราชบัญญัติกองทุนสำรองเลี้ยงชีพ พ.ศ. </w:t>
      </w:r>
      <w:r w:rsidR="00A26A18" w:rsidRPr="00A26A18">
        <w:rPr>
          <w:rFonts w:ascii="Angsana New" w:hAnsi="Angsana New" w:cs="Angsana New"/>
        </w:rPr>
        <w:t>2530</w:t>
      </w:r>
      <w:r w:rsidRPr="00B1691C">
        <w:rPr>
          <w:rFonts w:ascii="Angsana New" w:hAnsi="Angsana New" w:cs="Angsana New"/>
          <w:cs/>
        </w:rPr>
        <w:t xml:space="preserve"> </w:t>
      </w:r>
      <w:r w:rsidR="005675A6" w:rsidRPr="00B1691C">
        <w:rPr>
          <w:rFonts w:ascii="Angsana New" w:hAnsi="Angsana New" w:cs="Angsana New"/>
        </w:rPr>
        <w:br/>
      </w:r>
      <w:r w:rsidRPr="00B1691C">
        <w:rPr>
          <w:rFonts w:ascii="Angsana New" w:hAnsi="Angsana New" w:cs="Angsana New"/>
          <w:cs/>
        </w:rPr>
        <w:t xml:space="preserve">เพื่อเป็นสวัสดิการตลอดจนเป็นหลักประกันแก่พนักงาน เมื่อลาออกจากงานหรือครบอายุการทำงาน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และบริษัทจ่ายสมทบอีกส่วนหนึ่งในอัตราร้อยละ </w:t>
      </w:r>
      <w:r w:rsidR="00A26A18" w:rsidRPr="00A26A18">
        <w:rPr>
          <w:rFonts w:ascii="Angsana New" w:hAnsi="Angsana New" w:cs="Angsana New"/>
        </w:rPr>
        <w:t>3</w:t>
      </w:r>
      <w:r w:rsidRPr="00B1691C">
        <w:rPr>
          <w:rFonts w:ascii="Angsana New" w:hAnsi="Angsana New" w:cs="Angsana New"/>
          <w:cs/>
        </w:rPr>
        <w:t xml:space="preserve"> ของเงินเดือน ทั้งนี้ บริษัทได้แต่งตั้งบริษัทหลักทรัพย์จัดการกองทุน </w:t>
      </w:r>
      <w:proofErr w:type="spellStart"/>
      <w:r w:rsidRPr="00B1691C">
        <w:rPr>
          <w:rFonts w:ascii="Angsana New" w:hAnsi="Angsana New" w:cs="Angsana New"/>
          <w:cs/>
        </w:rPr>
        <w:t>ทิส</w:t>
      </w:r>
      <w:proofErr w:type="spellEnd"/>
      <w:r w:rsidRPr="00B1691C">
        <w:rPr>
          <w:rFonts w:ascii="Angsana New" w:hAnsi="Angsana New" w:cs="Angsana New"/>
          <w:cs/>
        </w:rPr>
        <w:t xml:space="preserve">โก้ จำกัด </w:t>
      </w:r>
      <w:r w:rsidRPr="00B1691C">
        <w:rPr>
          <w:rFonts w:ascii="Angsana New" w:hAnsi="Angsana New" w:cs="Angsana New"/>
          <w:cs/>
        </w:rPr>
        <w:br/>
        <w:t>เป็นผู้จัดการกองทุนเพื่อบริหารกองทุนดังกล่าว</w:t>
      </w:r>
    </w:p>
    <w:p w14:paraId="49CE4F89" w14:textId="559BA45C" w:rsidR="00E37C6A" w:rsidRPr="00B1691C" w:rsidRDefault="00E37C6A" w:rsidP="00E37C6A">
      <w:pPr>
        <w:ind w:left="540" w:right="29"/>
        <w:jc w:val="thaiDistribute"/>
        <w:rPr>
          <w:rFonts w:ascii="Angsana New" w:hAnsi="Angsana New" w:cs="Angsana New"/>
          <w:spacing w:val="-12"/>
        </w:rPr>
      </w:pPr>
      <w:r w:rsidRPr="00B1691C">
        <w:rPr>
          <w:rFonts w:ascii="Angsana New" w:hAnsi="Angsana New" w:cs="Angsana New"/>
          <w:cs/>
        </w:rPr>
        <w:t>เงินสมทบกองทุนสำรองเลี้ยงชีพในส่วนของบริษัทและบริษัทย่อยที่จ่ายสำหรับพนักงาน และได้บันทึกเป็นค่าใช้จ่ายใน</w:t>
      </w:r>
      <w:r w:rsidRPr="00B1691C">
        <w:rPr>
          <w:rFonts w:ascii="Angsana New" w:hAnsi="Angsana New" w:cs="Angsana New"/>
          <w:color w:val="000000"/>
          <w:cs/>
        </w:rPr>
        <w:t xml:space="preserve">งบกำไรขาดทุนและกำไรขาดทุนเบ็ดเสร็จอื่น </w:t>
      </w:r>
      <w:r w:rsidRPr="00B1691C">
        <w:rPr>
          <w:rFonts w:ascii="Angsana New" w:hAnsi="Angsana New" w:cs="Angsana New"/>
          <w:cs/>
        </w:rPr>
        <w:t xml:space="preserve">สำหรับปีสิ้นสุดวันที่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  <w:cs/>
        </w:rPr>
        <w:t xml:space="preserve"> ธันวาคม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และ</w:t>
      </w:r>
      <w:r w:rsidRPr="00B1691C">
        <w:rPr>
          <w:rFonts w:ascii="Angsana New" w:hAnsi="Angsana New" w:cs="Angsana New"/>
          <w:spacing w:val="-12"/>
          <w:cs/>
        </w:rPr>
        <w:t xml:space="preserve"> </w:t>
      </w:r>
      <w:r w:rsidR="00A26A18" w:rsidRPr="00A26A18">
        <w:rPr>
          <w:rFonts w:ascii="Angsana New" w:hAnsi="Angsana New" w:cs="Angsana New"/>
          <w:spacing w:val="-12"/>
        </w:rPr>
        <w:t>2567</w:t>
      </w:r>
      <w:r w:rsidRPr="00B1691C">
        <w:rPr>
          <w:rFonts w:ascii="Angsana New" w:hAnsi="Angsana New" w:cs="Angsana New"/>
          <w:spacing w:val="-12"/>
        </w:rPr>
        <w:t xml:space="preserve"> </w:t>
      </w:r>
      <w:r w:rsidRPr="00B1691C">
        <w:rPr>
          <w:rFonts w:ascii="Angsana New" w:hAnsi="Angsana New" w:cs="Angsana New"/>
          <w:spacing w:val="-12"/>
          <w:cs/>
        </w:rPr>
        <w:t xml:space="preserve"> </w:t>
      </w:r>
      <w:r w:rsidRPr="00B1691C">
        <w:rPr>
          <w:rFonts w:ascii="Angsana New" w:hAnsi="Angsana New" w:cs="Angsana New"/>
          <w:cs/>
        </w:rPr>
        <w:t>มีจำนวนดังต่อไปนี้</w:t>
      </w:r>
      <w:r w:rsidRPr="00B1691C">
        <w:rPr>
          <w:rFonts w:ascii="Angsana New" w:hAnsi="Angsana New" w:cs="Angsana New"/>
          <w:spacing w:val="-12"/>
        </w:rPr>
        <w:t xml:space="preserve"> </w:t>
      </w:r>
    </w:p>
    <w:p w14:paraId="0ACE1F2D" w14:textId="77777777" w:rsidR="00E37C6A" w:rsidRPr="00B1691C" w:rsidRDefault="00E37C6A" w:rsidP="00081A06">
      <w:pPr>
        <w:pStyle w:val="ListParagraph"/>
        <w:ind w:left="360" w:right="65"/>
        <w:jc w:val="right"/>
        <w:rPr>
          <w:rFonts w:ascii="Angsana New" w:hAnsi="Angsana New"/>
          <w:b/>
          <w:bCs/>
          <w:sz w:val="30"/>
          <w:szCs w:val="30"/>
          <w:cs/>
        </w:rPr>
      </w:pPr>
      <w:bookmarkStart w:id="15" w:name="_Hlk65851914"/>
      <w:r w:rsidRPr="00B1691C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B1691C">
        <w:rPr>
          <w:rFonts w:ascii="Angsana New" w:hAnsi="Angsana New"/>
          <w:b/>
          <w:bCs/>
          <w:sz w:val="30"/>
          <w:szCs w:val="30"/>
        </w:rPr>
        <w:t xml:space="preserve">: </w:t>
      </w:r>
      <w:r w:rsidRPr="00B1691C">
        <w:rPr>
          <w:rFonts w:ascii="Angsana New" w:hAnsi="Angsana New"/>
          <w:b/>
          <w:bCs/>
          <w:sz w:val="30"/>
          <w:szCs w:val="30"/>
          <w:cs/>
        </w:rPr>
        <w:t>บาท</w:t>
      </w:r>
    </w:p>
    <w:tbl>
      <w:tblPr>
        <w:tblW w:w="4873" w:type="pct"/>
        <w:tblInd w:w="392" w:type="dxa"/>
        <w:tblLook w:val="04A0" w:firstRow="1" w:lastRow="0" w:firstColumn="1" w:lastColumn="0" w:noHBand="0" w:noVBand="1"/>
      </w:tblPr>
      <w:tblGrid>
        <w:gridCol w:w="4288"/>
        <w:gridCol w:w="1179"/>
        <w:gridCol w:w="1184"/>
        <w:gridCol w:w="1182"/>
        <w:gridCol w:w="1177"/>
      </w:tblGrid>
      <w:tr w:rsidR="00E37C6A" w:rsidRPr="00B1691C" w14:paraId="04F48517" w14:textId="77777777" w:rsidTr="0060510C">
        <w:trPr>
          <w:trHeight w:val="441"/>
        </w:trPr>
        <w:tc>
          <w:tcPr>
            <w:tcW w:w="2380" w:type="pct"/>
            <w:vMerge w:val="restart"/>
            <w:vAlign w:val="center"/>
          </w:tcPr>
          <w:p w14:paraId="208EC41C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2"/>
          </w:tcPr>
          <w:p w14:paraId="200639F2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9" w:type="pct"/>
            <w:gridSpan w:val="2"/>
          </w:tcPr>
          <w:p w14:paraId="29E9AF3D" w14:textId="77777777" w:rsidR="00E37C6A" w:rsidRPr="00B1691C" w:rsidRDefault="00E37C6A" w:rsidP="001D172C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1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C6A" w:rsidRPr="00B1691C" w14:paraId="2EEB2273" w14:textId="77777777" w:rsidTr="0060510C">
        <w:trPr>
          <w:trHeight w:val="441"/>
        </w:trPr>
        <w:tc>
          <w:tcPr>
            <w:tcW w:w="2380" w:type="pct"/>
            <w:vMerge/>
            <w:vAlign w:val="center"/>
          </w:tcPr>
          <w:p w14:paraId="33A2733C" w14:textId="77777777" w:rsidR="00E37C6A" w:rsidRPr="00B1691C" w:rsidRDefault="00E37C6A" w:rsidP="00B46223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7A2BA141" w14:textId="6496C77E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657" w:type="pct"/>
          </w:tcPr>
          <w:p w14:paraId="76D6405B" w14:textId="3D4ACDC4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656" w:type="pct"/>
          </w:tcPr>
          <w:p w14:paraId="146FEC1B" w14:textId="704A403D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653" w:type="pct"/>
          </w:tcPr>
          <w:p w14:paraId="24C183D4" w14:textId="09AA24C7" w:rsidR="00E37C6A" w:rsidRPr="00B1691C" w:rsidRDefault="00A26A18" w:rsidP="00B4622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0510C" w:rsidRPr="00B1691C" w14:paraId="5555D2A0" w14:textId="77777777" w:rsidTr="0060510C">
        <w:trPr>
          <w:trHeight w:val="441"/>
        </w:trPr>
        <w:tc>
          <w:tcPr>
            <w:tcW w:w="2380" w:type="pct"/>
            <w:vAlign w:val="center"/>
          </w:tcPr>
          <w:p w14:paraId="0D9565BB" w14:textId="77777777" w:rsidR="0060510C" w:rsidRPr="00B1691C" w:rsidRDefault="0060510C" w:rsidP="0060510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691C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654" w:type="pct"/>
            <w:vAlign w:val="center"/>
          </w:tcPr>
          <w:p w14:paraId="376C6324" w14:textId="12E84C63" w:rsidR="0060510C" w:rsidRPr="00B1691C" w:rsidRDefault="00A26A18" w:rsidP="0060510C">
            <w:pPr>
              <w:tabs>
                <w:tab w:val="left" w:pos="1593"/>
              </w:tabs>
              <w:ind w:left="-115" w:right="48" w:firstLine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6A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6124" w:rsidRPr="00B169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26A18">
              <w:rPr>
                <w:rFonts w:ascii="Angsana New" w:hAnsi="Angsana New" w:cs="Angsana New"/>
                <w:sz w:val="30"/>
                <w:szCs w:val="30"/>
              </w:rPr>
              <w:t>293</w:t>
            </w:r>
            <w:r w:rsidR="00B36124" w:rsidRPr="00B169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26A18">
              <w:rPr>
                <w:rFonts w:ascii="Angsana New" w:hAnsi="Angsana New" w:cs="Angsana New"/>
                <w:sz w:val="30"/>
                <w:szCs w:val="30"/>
              </w:rPr>
              <w:t>914</w:t>
            </w:r>
          </w:p>
        </w:tc>
        <w:tc>
          <w:tcPr>
            <w:tcW w:w="657" w:type="pct"/>
            <w:vAlign w:val="center"/>
          </w:tcPr>
          <w:p w14:paraId="54243C5C" w14:textId="1ADF6497" w:rsidR="0060510C" w:rsidRPr="00B1691C" w:rsidRDefault="00A26A18" w:rsidP="0060510C">
            <w:pPr>
              <w:tabs>
                <w:tab w:val="left" w:pos="1593"/>
              </w:tabs>
              <w:ind w:left="-115" w:right="48" w:firstLine="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A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510C" w:rsidRPr="00B169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26A18">
              <w:rPr>
                <w:rFonts w:ascii="Angsana New" w:hAnsi="Angsana New" w:cs="Angsana New"/>
                <w:sz w:val="30"/>
                <w:szCs w:val="30"/>
              </w:rPr>
              <w:t>323</w:t>
            </w:r>
            <w:r w:rsidR="0060510C" w:rsidRPr="00B169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26A18">
              <w:rPr>
                <w:rFonts w:ascii="Angsana New" w:hAnsi="Angsana New" w:cs="Angsana New"/>
                <w:sz w:val="30"/>
                <w:szCs w:val="30"/>
              </w:rPr>
              <w:t>960</w:t>
            </w:r>
          </w:p>
        </w:tc>
        <w:tc>
          <w:tcPr>
            <w:tcW w:w="656" w:type="pct"/>
            <w:vAlign w:val="center"/>
          </w:tcPr>
          <w:p w14:paraId="0D2C7EED" w14:textId="74D6AEE0" w:rsidR="0060510C" w:rsidRPr="00B1691C" w:rsidRDefault="00A26A18" w:rsidP="0060510C">
            <w:pPr>
              <w:tabs>
                <w:tab w:val="left" w:pos="1593"/>
              </w:tabs>
              <w:ind w:left="-115" w:right="48" w:firstLine="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A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6124" w:rsidRPr="00B169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26A18">
              <w:rPr>
                <w:rFonts w:ascii="Angsana New" w:hAnsi="Angsana New" w:cs="Angsana New"/>
                <w:sz w:val="30"/>
                <w:szCs w:val="30"/>
              </w:rPr>
              <w:t>172</w:t>
            </w:r>
            <w:r w:rsidR="00B36124" w:rsidRPr="00B169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26A18"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  <w:tc>
          <w:tcPr>
            <w:tcW w:w="653" w:type="pct"/>
            <w:vAlign w:val="center"/>
          </w:tcPr>
          <w:p w14:paraId="7F0DF3FB" w14:textId="13BC212C" w:rsidR="0060510C" w:rsidRPr="00B1691C" w:rsidRDefault="00A26A18" w:rsidP="0060510C">
            <w:pPr>
              <w:tabs>
                <w:tab w:val="left" w:pos="1593"/>
              </w:tabs>
              <w:ind w:left="-115" w:right="48" w:firstLine="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A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510C" w:rsidRPr="00B169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26A18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60510C" w:rsidRPr="00B169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26A18">
              <w:rPr>
                <w:rFonts w:ascii="Angsana New" w:hAnsi="Angsana New" w:cs="Angsana New"/>
                <w:sz w:val="30"/>
                <w:szCs w:val="30"/>
              </w:rPr>
              <w:t>089</w:t>
            </w:r>
          </w:p>
        </w:tc>
      </w:tr>
    </w:tbl>
    <w:bookmarkEnd w:id="15"/>
    <w:p w14:paraId="587E3A70" w14:textId="77777777" w:rsidR="00E37C6A" w:rsidRPr="00B1691C" w:rsidRDefault="00E37C6A" w:rsidP="00C93D90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ภาษีเงินได้</w:t>
      </w:r>
    </w:p>
    <w:p w14:paraId="7D94AD41" w14:textId="6EF78546" w:rsidR="00E37C6A" w:rsidRPr="00B1691C" w:rsidRDefault="00E37C6A" w:rsidP="00E37C6A">
      <w:pPr>
        <w:spacing w:after="240"/>
        <w:ind w:left="547" w:right="29"/>
        <w:jc w:val="both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spacing w:val="-6"/>
          <w:cs/>
        </w:rPr>
        <w:t>ภาษีเงินได้นิติบุคคลทางภาษีของ</w:t>
      </w:r>
      <w:r w:rsidRPr="00B1691C">
        <w:rPr>
          <w:rFonts w:ascii="Angsana New" w:hAnsi="Angsana New" w:cs="Angsana New"/>
          <w:cs/>
        </w:rPr>
        <w:t>กลุ่มบริษัท</w:t>
      </w:r>
      <w:r w:rsidRPr="00B1691C">
        <w:rPr>
          <w:rFonts w:ascii="Angsana New" w:hAnsi="Angsana New" w:cs="Angsana New"/>
          <w:spacing w:val="-6"/>
          <w:cs/>
        </w:rPr>
        <w:t xml:space="preserve"> สำหรับปีสิ้นสุดวันที่ </w:t>
      </w:r>
      <w:r w:rsidR="00A26A18" w:rsidRPr="00A26A18">
        <w:rPr>
          <w:rFonts w:ascii="Angsana New" w:hAnsi="Angsana New" w:cs="Angsana New"/>
          <w:spacing w:val="-6"/>
        </w:rPr>
        <w:t>31</w:t>
      </w:r>
      <w:r w:rsidRPr="00B1691C">
        <w:rPr>
          <w:rFonts w:ascii="Angsana New" w:hAnsi="Angsana New" w:cs="Angsana New"/>
          <w:spacing w:val="-6"/>
          <w:cs/>
        </w:rPr>
        <w:t xml:space="preserve"> ธันวาคม </w:t>
      </w:r>
      <w:r w:rsidR="00A26A18" w:rsidRPr="00A26A18">
        <w:rPr>
          <w:rFonts w:ascii="Angsana New" w:hAnsi="Angsana New" w:cs="Angsana New"/>
          <w:spacing w:val="-6"/>
        </w:rPr>
        <w:t>2568</w:t>
      </w:r>
      <w:r w:rsidRPr="00B1691C">
        <w:rPr>
          <w:rFonts w:ascii="Angsana New" w:hAnsi="Angsana New" w:cs="Angsana New"/>
          <w:spacing w:val="-6"/>
        </w:rPr>
        <w:t xml:space="preserve"> </w:t>
      </w:r>
      <w:r w:rsidRPr="00B1691C">
        <w:rPr>
          <w:rFonts w:ascii="Angsana New" w:hAnsi="Angsana New" w:cs="Angsana New"/>
          <w:spacing w:val="-6"/>
          <w:cs/>
        </w:rPr>
        <w:t>และ</w:t>
      </w:r>
      <w:r w:rsidRPr="00B1691C">
        <w:rPr>
          <w:rFonts w:ascii="Angsana New" w:hAnsi="Angsana New" w:cs="Angsana New"/>
          <w:spacing w:val="-6"/>
        </w:rPr>
        <w:t xml:space="preserve"> </w:t>
      </w:r>
      <w:r w:rsidR="00A26A18" w:rsidRPr="00A26A18">
        <w:rPr>
          <w:rFonts w:ascii="Angsana New" w:hAnsi="Angsana New" w:cs="Angsana New"/>
          <w:spacing w:val="-6"/>
        </w:rPr>
        <w:t>2567</w:t>
      </w:r>
      <w:r w:rsidRPr="00B1691C">
        <w:rPr>
          <w:rFonts w:ascii="Angsana New" w:hAnsi="Angsana New" w:cs="Angsana New"/>
          <w:spacing w:val="-6"/>
          <w:cs/>
        </w:rPr>
        <w:t xml:space="preserve"> 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ปรับปรุงด้วยรายได้และรายจ่ายอื่นบางรายการที่ได้รับการยกเว้นภาษีเงินได้</w:t>
      </w:r>
      <w:r w:rsidRPr="00B1691C">
        <w:rPr>
          <w:rFonts w:ascii="Angsana New" w:hAnsi="Angsana New" w:cs="Angsana New"/>
          <w:spacing w:val="-6"/>
        </w:rPr>
        <w:t xml:space="preserve"> </w:t>
      </w:r>
      <w:r w:rsidRPr="00B1691C">
        <w:rPr>
          <w:rFonts w:ascii="Angsana New" w:hAnsi="Angsana New" w:cs="Angsana New"/>
          <w:cs/>
        </w:rPr>
        <w:t>เช่น เงินปันผลรับ หรือเป็นรายจ่ายที่ต้องห้ามในการคำนวณภาษีเงินได้ เช่น หนี้สงสัยจะสูญ ขาดทุนจากการด้อยค่า เป็นต้น</w:t>
      </w:r>
    </w:p>
    <w:p w14:paraId="4BC79D42" w14:textId="7ECED4AB" w:rsidR="00E37C6A" w:rsidRPr="00B1691C" w:rsidRDefault="00E37C6A" w:rsidP="00E37C6A">
      <w:pPr>
        <w:spacing w:after="240"/>
        <w:ind w:left="547" w:right="29"/>
        <w:jc w:val="both"/>
        <w:rPr>
          <w:rFonts w:ascii="Angsana New" w:hAnsi="Angsana New" w:cs="Angsana New"/>
          <w:spacing w:val="-6"/>
        </w:rPr>
      </w:pPr>
      <w:r w:rsidRPr="00B1691C">
        <w:rPr>
          <w:rFonts w:ascii="Angsana New" w:hAnsi="Angsana New" w:cs="Angsana New"/>
          <w:cs/>
        </w:rPr>
        <w:t>ภาษีเงินได้นิติ</w:t>
      </w:r>
      <w:r w:rsidRPr="00B1691C">
        <w:rPr>
          <w:rFonts w:ascii="Angsana New" w:hAnsi="Angsana New" w:cs="Angsana New"/>
          <w:spacing w:val="-6"/>
          <w:cs/>
        </w:rPr>
        <w:t xml:space="preserve">บุคคลของบริษัท คำนวณในอัตราร้อยละ </w:t>
      </w:r>
      <w:r w:rsidR="00A26A18" w:rsidRPr="00A26A18">
        <w:rPr>
          <w:rFonts w:ascii="Angsana New" w:hAnsi="Angsana New" w:cs="Angsana New"/>
          <w:spacing w:val="-6"/>
        </w:rPr>
        <w:t>20</w:t>
      </w:r>
    </w:p>
    <w:p w14:paraId="43E8D68D" w14:textId="54E36596" w:rsidR="00E37C6A" w:rsidRPr="00B1691C" w:rsidRDefault="00E37C6A" w:rsidP="00E37C6A">
      <w:pPr>
        <w:spacing w:after="240"/>
        <w:ind w:left="547" w:right="29"/>
        <w:jc w:val="both"/>
        <w:rPr>
          <w:rFonts w:ascii="Angsana New" w:hAnsi="Angsana New" w:cs="Angsana New"/>
          <w:spacing w:val="-6"/>
        </w:rPr>
      </w:pPr>
      <w:r w:rsidRPr="00B1691C">
        <w:rPr>
          <w:rFonts w:ascii="Angsana New" w:hAnsi="Angsana New" w:cs="Angsana New"/>
          <w:spacing w:val="-6"/>
          <w:cs/>
        </w:rPr>
        <w:t xml:space="preserve">ภาษีเงินได้นิติบุคคลของบริษัทย่อยที่จัดตั้งขึ้นตามกฎหมายไทย คำนวณในอัตราร้อยละ </w:t>
      </w:r>
      <w:r w:rsidR="00A26A18" w:rsidRPr="00A26A18">
        <w:rPr>
          <w:rFonts w:ascii="Angsana New" w:hAnsi="Angsana New" w:cs="Angsana New"/>
          <w:spacing w:val="-6"/>
        </w:rPr>
        <w:t>15</w:t>
      </w:r>
      <w:r w:rsidRPr="00B1691C">
        <w:rPr>
          <w:rFonts w:ascii="Angsana New" w:hAnsi="Angsana New" w:cs="Angsana New"/>
          <w:spacing w:val="-6"/>
          <w:cs/>
        </w:rPr>
        <w:t xml:space="preserve"> และ </w:t>
      </w:r>
      <w:r w:rsidR="00A26A18" w:rsidRPr="00A26A18">
        <w:rPr>
          <w:rFonts w:ascii="Angsana New" w:hAnsi="Angsana New" w:cs="Angsana New"/>
          <w:spacing w:val="-6"/>
        </w:rPr>
        <w:t>20</w:t>
      </w:r>
    </w:p>
    <w:p w14:paraId="6312D102" w14:textId="47BB050E" w:rsidR="00E37C6A" w:rsidRPr="00B1691C" w:rsidRDefault="000C4195" w:rsidP="00E37C6A">
      <w:pPr>
        <w:spacing w:after="240"/>
        <w:ind w:left="547" w:right="29"/>
        <w:jc w:val="both"/>
        <w:rPr>
          <w:rFonts w:ascii="Angsana New" w:hAnsi="Angsana New" w:cs="Angsana New"/>
          <w:color w:val="000000"/>
        </w:rPr>
      </w:pPr>
      <w:bookmarkStart w:id="16" w:name="_Hlk65852183"/>
      <w:r w:rsidRPr="00B1691C">
        <w:rPr>
          <w:rFonts w:ascii="Angsana New" w:hAnsi="Angsana New" w:cs="Angsana New"/>
          <w:spacing w:val="-6"/>
          <w:cs/>
        </w:rPr>
        <w:br w:type="page"/>
      </w:r>
      <w:r w:rsidR="00E37C6A" w:rsidRPr="00B1691C">
        <w:rPr>
          <w:rFonts w:ascii="Angsana New" w:hAnsi="Angsana New" w:cs="Angsana New"/>
          <w:spacing w:val="-6"/>
          <w:cs/>
        </w:rPr>
        <w:lastRenderedPageBreak/>
        <w:t>ค่าใช้จ่าย (รายได้) ภาษี</w:t>
      </w:r>
      <w:r w:rsidR="00E37C6A" w:rsidRPr="00B1691C">
        <w:rPr>
          <w:rFonts w:ascii="Angsana New" w:hAnsi="Angsana New" w:cs="Angsana New"/>
          <w:b/>
          <w:color w:val="000000"/>
          <w:spacing w:val="-4"/>
          <w:cs/>
        </w:rPr>
        <w:t>เงินได้ที่รับรู้ใน</w:t>
      </w:r>
      <w:r w:rsidR="00E37C6A" w:rsidRPr="00B1691C">
        <w:rPr>
          <w:rFonts w:ascii="Angsana New" w:hAnsi="Angsana New" w:cs="Angsana New"/>
          <w:color w:val="000000"/>
          <w:cs/>
        </w:rPr>
        <w:t xml:space="preserve">งบกำไรขาดทุนและกำไรขาดทุนเบ็ดเสร็จอื่น </w:t>
      </w:r>
      <w:r w:rsidR="00E37C6A" w:rsidRPr="00B1691C">
        <w:rPr>
          <w:rFonts w:ascii="Angsana New" w:hAnsi="Angsana New" w:cs="Angsana New"/>
          <w:color w:val="000000"/>
          <w:spacing w:val="-4"/>
          <w:cs/>
        </w:rPr>
        <w:t xml:space="preserve">สำหรับปีสิ้นสุดวันที่ </w:t>
      </w:r>
      <w:r w:rsidR="00A26A18" w:rsidRPr="00A26A18">
        <w:rPr>
          <w:rFonts w:ascii="Angsana New" w:hAnsi="Angsana New" w:cs="Angsana New"/>
          <w:color w:val="000000"/>
          <w:spacing w:val="-4"/>
        </w:rPr>
        <w:t>31</w:t>
      </w:r>
      <w:r w:rsidR="00E37C6A" w:rsidRPr="00B1691C">
        <w:rPr>
          <w:rFonts w:ascii="Angsana New" w:hAnsi="Angsana New" w:cs="Angsana New"/>
          <w:color w:val="000000"/>
          <w:spacing w:val="-4"/>
        </w:rPr>
        <w:t xml:space="preserve"> </w:t>
      </w:r>
      <w:r w:rsidR="00E37C6A" w:rsidRPr="00B1691C">
        <w:rPr>
          <w:rFonts w:ascii="Angsana New" w:hAnsi="Angsana New" w:cs="Angsana New"/>
          <w:color w:val="000000"/>
          <w:spacing w:val="-4"/>
          <w:cs/>
        </w:rPr>
        <w:t xml:space="preserve">ธันวาคม </w:t>
      </w:r>
      <w:r w:rsidR="00E37C6A" w:rsidRPr="00B1691C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8606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1"/>
        <w:gridCol w:w="1125"/>
        <w:gridCol w:w="216"/>
        <w:gridCol w:w="1134"/>
        <w:gridCol w:w="180"/>
        <w:gridCol w:w="1125"/>
        <w:gridCol w:w="162"/>
        <w:gridCol w:w="1143"/>
      </w:tblGrid>
      <w:tr w:rsidR="00E37C6A" w:rsidRPr="00B1691C" w14:paraId="35BED567" w14:textId="77777777" w:rsidTr="00B46223">
        <w:trPr>
          <w:cantSplit/>
          <w:tblHeader/>
        </w:trPr>
        <w:tc>
          <w:tcPr>
            <w:tcW w:w="3521" w:type="dxa"/>
          </w:tcPr>
          <w:p w14:paraId="63E93043" w14:textId="77777777" w:rsidR="00E37C6A" w:rsidRPr="00B1691C" w:rsidRDefault="00E37C6A" w:rsidP="00C93D90">
            <w:pPr>
              <w:pStyle w:val="Heading1"/>
              <w:tabs>
                <w:tab w:val="left" w:pos="272"/>
              </w:tabs>
              <w:spacing w:before="0"/>
              <w:rPr>
                <w:rFonts w:ascii="Angsana New" w:hAnsi="Angsana New"/>
                <w:b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3ED61D2" w14:textId="77777777" w:rsidR="00E37C6A" w:rsidRPr="00B1691C" w:rsidRDefault="00E37C6A" w:rsidP="00C93D90">
            <w:pPr>
              <w:pStyle w:val="Heading1"/>
              <w:spacing w:befor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4CE62D8" w14:textId="77777777" w:rsidR="00E37C6A" w:rsidRPr="00B1691C" w:rsidRDefault="00E37C6A" w:rsidP="00C93D90">
            <w:pPr>
              <w:pStyle w:val="Heading1"/>
              <w:spacing w:before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CB2E318" w14:textId="77777777" w:rsidR="00E37C6A" w:rsidRPr="00B1691C" w:rsidRDefault="00E37C6A" w:rsidP="00C93D90">
            <w:pPr>
              <w:pStyle w:val="Heading1"/>
              <w:spacing w:before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E37C6A" w:rsidRPr="00B1691C" w14:paraId="4D5CE48F" w14:textId="77777777" w:rsidTr="00B46223">
        <w:trPr>
          <w:cantSplit/>
          <w:tblHeader/>
        </w:trPr>
        <w:tc>
          <w:tcPr>
            <w:tcW w:w="3521" w:type="dxa"/>
          </w:tcPr>
          <w:p w14:paraId="750DA768" w14:textId="77777777" w:rsidR="00E37C6A" w:rsidRPr="00B1691C" w:rsidRDefault="00E37C6A" w:rsidP="00C93D90">
            <w:pPr>
              <w:pStyle w:val="Heading1"/>
              <w:tabs>
                <w:tab w:val="left" w:pos="272"/>
              </w:tabs>
              <w:spacing w:before="0"/>
              <w:rPr>
                <w:rFonts w:ascii="Angsana New" w:hAnsi="Angsana New"/>
                <w:b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27DC3C91" w14:textId="77777777" w:rsidR="00E37C6A" w:rsidRPr="00B1691C" w:rsidRDefault="00E37C6A" w:rsidP="00C93D90">
            <w:pPr>
              <w:pStyle w:val="Heading1"/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1691C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0C3CD9" w14:textId="77777777" w:rsidR="00E37C6A" w:rsidRPr="00B1691C" w:rsidRDefault="00E37C6A" w:rsidP="00C93D90">
            <w:pPr>
              <w:pStyle w:val="Heading1"/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B87372F" w14:textId="77777777" w:rsidR="00E37C6A" w:rsidRPr="00B1691C" w:rsidRDefault="00E37C6A" w:rsidP="00C93D90">
            <w:pPr>
              <w:pStyle w:val="Heading1"/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1691C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34AF2279" w14:textId="77777777" w:rsidTr="00B46223">
        <w:trPr>
          <w:cantSplit/>
          <w:tblHeader/>
        </w:trPr>
        <w:tc>
          <w:tcPr>
            <w:tcW w:w="3521" w:type="dxa"/>
          </w:tcPr>
          <w:p w14:paraId="7FB91DA8" w14:textId="77777777" w:rsidR="00E37C6A" w:rsidRPr="00B1691C" w:rsidRDefault="00E37C6A" w:rsidP="00C93D90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BB3C2D1" w14:textId="065F7EA3" w:rsidR="00E37C6A" w:rsidRPr="00B1691C" w:rsidRDefault="00A26A18" w:rsidP="00C93D90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sz w:val="28"/>
                <w:szCs w:val="28"/>
              </w:rPr>
              <w:t>2568</w:t>
            </w:r>
          </w:p>
        </w:tc>
        <w:tc>
          <w:tcPr>
            <w:tcW w:w="216" w:type="dxa"/>
          </w:tcPr>
          <w:p w14:paraId="3A45D7D1" w14:textId="77777777" w:rsidR="00E37C6A" w:rsidRPr="00B1691C" w:rsidRDefault="00E37C6A" w:rsidP="00C93D90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754B90" w14:textId="55A47A06" w:rsidR="00E37C6A" w:rsidRPr="00B1691C" w:rsidRDefault="00A26A18" w:rsidP="00C93D90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2E09699" w14:textId="77777777" w:rsidR="00E37C6A" w:rsidRPr="00B1691C" w:rsidRDefault="00E37C6A" w:rsidP="00C93D90">
            <w:pPr>
              <w:ind w:right="-186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CFE49C4" w14:textId="00356584" w:rsidR="00E37C6A" w:rsidRPr="00B1691C" w:rsidRDefault="00A26A18" w:rsidP="00C93D90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sz w:val="28"/>
                <w:szCs w:val="28"/>
              </w:rPr>
              <w:t>2568</w:t>
            </w:r>
          </w:p>
        </w:tc>
        <w:tc>
          <w:tcPr>
            <w:tcW w:w="162" w:type="dxa"/>
          </w:tcPr>
          <w:p w14:paraId="0260CA69" w14:textId="77777777" w:rsidR="00E37C6A" w:rsidRPr="00B1691C" w:rsidRDefault="00E37C6A" w:rsidP="00C93D90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5641C854" w14:textId="2D040D01" w:rsidR="00E37C6A" w:rsidRPr="00B1691C" w:rsidRDefault="00A26A18" w:rsidP="00C93D90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sz w:val="28"/>
                <w:szCs w:val="28"/>
              </w:rPr>
              <w:t>2567</w:t>
            </w:r>
          </w:p>
        </w:tc>
      </w:tr>
      <w:tr w:rsidR="00E37C6A" w:rsidRPr="00B1691C" w14:paraId="1B9FF8E4" w14:textId="77777777" w:rsidTr="00B46223">
        <w:trPr>
          <w:cantSplit/>
        </w:trPr>
        <w:tc>
          <w:tcPr>
            <w:tcW w:w="3521" w:type="dxa"/>
          </w:tcPr>
          <w:p w14:paraId="3DCA5246" w14:textId="77777777" w:rsidR="00E37C6A" w:rsidRPr="00B1691C" w:rsidRDefault="00E37C6A" w:rsidP="00C93D90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ค่าใช้จ่าย (รายได้) ภาษีเงินได้ปัจจุบัน</w:t>
            </w:r>
          </w:p>
        </w:tc>
        <w:tc>
          <w:tcPr>
            <w:tcW w:w="1125" w:type="dxa"/>
          </w:tcPr>
          <w:p w14:paraId="15C32ADD" w14:textId="77777777" w:rsidR="00E37C6A" w:rsidRPr="00B1691C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7B50152E" w14:textId="77777777" w:rsidR="00E37C6A" w:rsidRPr="00B1691C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498F0E" w14:textId="77777777" w:rsidR="00E37C6A" w:rsidRPr="00B1691C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01E3FB" w14:textId="77777777" w:rsidR="00E37C6A" w:rsidRPr="00B1691C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A93CA21" w14:textId="77777777" w:rsidR="00E37C6A" w:rsidRPr="00B1691C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12BE4BCE" w14:textId="77777777" w:rsidR="00E37C6A" w:rsidRPr="00B1691C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96ED2F6" w14:textId="77777777" w:rsidR="00E37C6A" w:rsidRPr="00B1691C" w:rsidRDefault="00E37C6A" w:rsidP="00C93D90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C03015" w:rsidRPr="00B1691C" w14:paraId="61AFBAC8" w14:textId="77777777" w:rsidTr="00B46223">
        <w:trPr>
          <w:cantSplit/>
        </w:trPr>
        <w:tc>
          <w:tcPr>
            <w:tcW w:w="3521" w:type="dxa"/>
          </w:tcPr>
          <w:p w14:paraId="631C0E47" w14:textId="77777777" w:rsidR="00C03015" w:rsidRPr="00B1691C" w:rsidRDefault="00C03015" w:rsidP="00C03015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125" w:type="dxa"/>
          </w:tcPr>
          <w:p w14:paraId="465CB6A0" w14:textId="5E933662" w:rsidR="00C03015" w:rsidRPr="00B1691C" w:rsidRDefault="00A26A18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0315BB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591</w:t>
            </w:r>
            <w:r w:rsidR="00A75BA2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216" w:type="dxa"/>
          </w:tcPr>
          <w:p w14:paraId="6DD6E320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67D43C02" w14:textId="1399D769" w:rsidR="00C03015" w:rsidRPr="00B1691C" w:rsidRDefault="00A26A18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951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180" w:type="dxa"/>
          </w:tcPr>
          <w:p w14:paraId="540EFC75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5DF7E546" w14:textId="0D9A45E3" w:rsidR="00C03015" w:rsidRPr="00B1691C" w:rsidRDefault="00A26A18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FA6ED0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885</w:t>
            </w:r>
            <w:r w:rsidR="00FA6ED0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62" w:type="dxa"/>
          </w:tcPr>
          <w:p w14:paraId="0A23A74B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14D59B33" w14:textId="76A9EB23" w:rsidR="00C03015" w:rsidRPr="00B1691C" w:rsidRDefault="00A26A18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323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692</w:t>
            </w:r>
          </w:p>
        </w:tc>
      </w:tr>
      <w:tr w:rsidR="00C03015" w:rsidRPr="00B1691C" w14:paraId="4D8155AC" w14:textId="77777777" w:rsidTr="00B46223">
        <w:trPr>
          <w:cantSplit/>
        </w:trPr>
        <w:tc>
          <w:tcPr>
            <w:tcW w:w="3521" w:type="dxa"/>
          </w:tcPr>
          <w:p w14:paraId="2D9D80E5" w14:textId="77777777" w:rsidR="00C03015" w:rsidRPr="00B1691C" w:rsidRDefault="00C03015" w:rsidP="00C03015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0E669CCC" w14:textId="77777777" w:rsidR="00C03015" w:rsidRPr="00B1691C" w:rsidRDefault="00C03015" w:rsidP="00C03015">
            <w:pPr>
              <w:tabs>
                <w:tab w:val="decimal" w:pos="1037"/>
              </w:tabs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</w:tcPr>
          <w:p w14:paraId="1199FC27" w14:textId="77777777" w:rsidR="00C03015" w:rsidRPr="00B1691C" w:rsidRDefault="00C03015" w:rsidP="00C03015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6B26ED" w14:textId="77777777" w:rsidR="00C03015" w:rsidRPr="00B1691C" w:rsidRDefault="00C03015" w:rsidP="00C03015">
            <w:pPr>
              <w:tabs>
                <w:tab w:val="decimal" w:pos="985"/>
              </w:tabs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8C14C3B" w14:textId="77777777" w:rsidR="00C03015" w:rsidRPr="00B1691C" w:rsidRDefault="00C03015" w:rsidP="00C03015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6A96501E" w14:textId="77777777" w:rsidR="00C03015" w:rsidRPr="00B1691C" w:rsidRDefault="00C03015" w:rsidP="00C03015">
            <w:pPr>
              <w:tabs>
                <w:tab w:val="decimal" w:pos="995"/>
              </w:tabs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" w:type="dxa"/>
          </w:tcPr>
          <w:p w14:paraId="238C8330" w14:textId="77777777" w:rsidR="00C03015" w:rsidRPr="00B1691C" w:rsidRDefault="00C03015" w:rsidP="00C03015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0919EAE" w14:textId="77777777" w:rsidR="00C03015" w:rsidRPr="00B1691C" w:rsidRDefault="00C03015" w:rsidP="00C03015">
            <w:pPr>
              <w:tabs>
                <w:tab w:val="decimal" w:pos="1041"/>
              </w:tabs>
              <w:ind w:right="-18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03015" w:rsidRPr="00B1691C" w14:paraId="45EE71FA" w14:textId="77777777" w:rsidTr="00B46223">
        <w:trPr>
          <w:cantSplit/>
        </w:trPr>
        <w:tc>
          <w:tcPr>
            <w:tcW w:w="3521" w:type="dxa"/>
          </w:tcPr>
          <w:p w14:paraId="75C086DD" w14:textId="77777777" w:rsidR="00C03015" w:rsidRPr="00B1691C" w:rsidRDefault="00C03015" w:rsidP="00C03015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7602D540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65BBF9F3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70C94C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E769A3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4CC63F7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0023B4BB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4D90DAC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</w:tr>
      <w:tr w:rsidR="00C03015" w:rsidRPr="00B1691C" w14:paraId="600D2F93" w14:textId="77777777" w:rsidTr="00B46223">
        <w:trPr>
          <w:cantSplit/>
          <w:trHeight w:val="252"/>
        </w:trPr>
        <w:tc>
          <w:tcPr>
            <w:tcW w:w="3521" w:type="dxa"/>
          </w:tcPr>
          <w:p w14:paraId="67975AA9" w14:textId="77777777" w:rsidR="00C03015" w:rsidRPr="00B1691C" w:rsidRDefault="00C03015" w:rsidP="00C03015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47DF33E" w14:textId="73650249" w:rsidR="00C03015" w:rsidRPr="00B1691C" w:rsidRDefault="000315BB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926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985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5EE94FF0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AC8FCB" w14:textId="25BFF294" w:rsidR="00C03015" w:rsidRPr="00B1691C" w:rsidRDefault="00C03015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111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805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151DE8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F295235" w14:textId="0D6F8537" w:rsidR="00C03015" w:rsidRPr="00B1691C" w:rsidRDefault="000315BB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837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454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5F4377B8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A54BE16" w14:textId="28CAE968" w:rsidR="00C03015" w:rsidRPr="00B1691C" w:rsidRDefault="00C03015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719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215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03015" w:rsidRPr="00B1691C" w14:paraId="464C4E9D" w14:textId="77777777" w:rsidTr="00B46223">
        <w:trPr>
          <w:cantSplit/>
        </w:trPr>
        <w:tc>
          <w:tcPr>
            <w:tcW w:w="3521" w:type="dxa"/>
          </w:tcPr>
          <w:p w14:paraId="74E71595" w14:textId="77777777" w:rsidR="00C03015" w:rsidRPr="00B1691C" w:rsidRDefault="00C03015" w:rsidP="00C03015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033E6A5" w14:textId="627B137F" w:rsidR="00C03015" w:rsidRPr="00B1691C" w:rsidRDefault="00A26A18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0315BB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664</w:t>
            </w:r>
            <w:r w:rsidR="00590AF8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708</w:t>
            </w:r>
          </w:p>
        </w:tc>
        <w:tc>
          <w:tcPr>
            <w:tcW w:w="216" w:type="dxa"/>
          </w:tcPr>
          <w:p w14:paraId="422428F9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044BAEB" w14:textId="4D48363A" w:rsidR="00C03015" w:rsidRPr="00B1691C" w:rsidRDefault="00A26A18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839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180" w:type="dxa"/>
          </w:tcPr>
          <w:p w14:paraId="67C37068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FBC37F9" w14:textId="7764F09B" w:rsidR="00C03015" w:rsidRPr="00B1691C" w:rsidRDefault="00A26A18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0315BB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047</w:t>
            </w:r>
            <w:r w:rsidR="00D204F8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162" w:type="dxa"/>
          </w:tcPr>
          <w:p w14:paraId="02BC2CCB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80F195A" w14:textId="6E08725D" w:rsidR="00C03015" w:rsidRPr="00B1691C" w:rsidRDefault="00A26A18" w:rsidP="00C0301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604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477</w:t>
            </w:r>
          </w:p>
        </w:tc>
      </w:tr>
    </w:tbl>
    <w:p w14:paraId="7870C15A" w14:textId="77777777" w:rsidR="00E37C6A" w:rsidRPr="00B1691C" w:rsidRDefault="00E37C6A" w:rsidP="00E37C6A">
      <w:pPr>
        <w:spacing w:before="240"/>
        <w:ind w:left="547" w:right="-29"/>
        <w:rPr>
          <w:rFonts w:ascii="Angsana New" w:hAnsi="Angsana New" w:cs="Angsana New"/>
          <w:b/>
          <w:bCs/>
          <w:color w:val="000000"/>
        </w:rPr>
      </w:pPr>
      <w:bookmarkStart w:id="17" w:name="_Hlk65853377"/>
      <w:bookmarkEnd w:id="16"/>
      <w:r w:rsidRPr="00B1691C">
        <w:rPr>
          <w:rFonts w:ascii="Angsana New" w:hAnsi="Angsana New" w:cs="Angsana New"/>
          <w:b/>
          <w:bCs/>
          <w:color w:val="000000"/>
          <w:cs/>
        </w:rPr>
        <w:t>การกระทบยอดเพื่อหาอัตราภาษีที่แท้จริง</w:t>
      </w:r>
    </w:p>
    <w:p w14:paraId="18B692EF" w14:textId="77777777" w:rsidR="00E37C6A" w:rsidRPr="00B1691C" w:rsidRDefault="00E37C6A" w:rsidP="00E37C6A">
      <w:pPr>
        <w:ind w:left="547" w:right="-295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1691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บาท</w:t>
      </w:r>
    </w:p>
    <w:tbl>
      <w:tblPr>
        <w:tblW w:w="90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989"/>
        <w:gridCol w:w="91"/>
        <w:gridCol w:w="1273"/>
        <w:gridCol w:w="78"/>
        <w:gridCol w:w="996"/>
        <w:gridCol w:w="84"/>
        <w:gridCol w:w="1269"/>
      </w:tblGrid>
      <w:tr w:rsidR="00E37C6A" w:rsidRPr="00B1691C" w14:paraId="445F9E04" w14:textId="77777777" w:rsidTr="00B46223">
        <w:tc>
          <w:tcPr>
            <w:tcW w:w="4230" w:type="dxa"/>
          </w:tcPr>
          <w:p w14:paraId="2F2F8A68" w14:textId="77777777" w:rsidR="00E37C6A" w:rsidRPr="00B1691C" w:rsidRDefault="00E37C6A" w:rsidP="00B46223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780" w:type="dxa"/>
            <w:gridSpan w:val="7"/>
          </w:tcPr>
          <w:p w14:paraId="4DDD785E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37C6A" w:rsidRPr="00B1691C" w14:paraId="22117CB9" w14:textId="77777777" w:rsidTr="00B46223">
        <w:tc>
          <w:tcPr>
            <w:tcW w:w="4230" w:type="dxa"/>
          </w:tcPr>
          <w:p w14:paraId="233DE090" w14:textId="77777777" w:rsidR="00E37C6A" w:rsidRPr="00B1691C" w:rsidRDefault="00E37C6A" w:rsidP="00B46223">
            <w:pPr>
              <w:tabs>
                <w:tab w:val="left" w:pos="540"/>
              </w:tabs>
              <w:ind w:left="-18" w:right="-115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353" w:type="dxa"/>
            <w:gridSpan w:val="3"/>
          </w:tcPr>
          <w:p w14:paraId="17DCB760" w14:textId="15456D40" w:rsidR="00E37C6A" w:rsidRPr="00B1691C" w:rsidRDefault="00A26A18" w:rsidP="00B46223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8" w:type="dxa"/>
          </w:tcPr>
          <w:p w14:paraId="0973A729" w14:textId="77777777" w:rsidR="00E37C6A" w:rsidRPr="00B1691C" w:rsidRDefault="00E37C6A" w:rsidP="00B4622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34E075BC" w14:textId="20E26070" w:rsidR="00E37C6A" w:rsidRPr="00B1691C" w:rsidRDefault="00A26A18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A26A18">
              <w:rPr>
                <w:rFonts w:cs="Angsana New"/>
                <w:b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E37C6A" w:rsidRPr="00B1691C" w14:paraId="345329C3" w14:textId="77777777" w:rsidTr="00B46223">
        <w:tc>
          <w:tcPr>
            <w:tcW w:w="4230" w:type="dxa"/>
          </w:tcPr>
          <w:p w14:paraId="13EA8D5E" w14:textId="77777777" w:rsidR="00E37C6A" w:rsidRPr="00B1691C" w:rsidRDefault="00E37C6A" w:rsidP="00B46223">
            <w:pPr>
              <w:tabs>
                <w:tab w:val="left" w:pos="540"/>
              </w:tabs>
              <w:ind w:left="-18"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283DFF8E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6D81AB19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28DC6FC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3417706A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02405533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79112BF6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2D0838B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E37C6A" w:rsidRPr="00B1691C" w14:paraId="3C4310DF" w14:textId="77777777" w:rsidTr="00B46223">
        <w:tc>
          <w:tcPr>
            <w:tcW w:w="4230" w:type="dxa"/>
          </w:tcPr>
          <w:p w14:paraId="7575F581" w14:textId="77777777" w:rsidR="00E37C6A" w:rsidRPr="00B1691C" w:rsidRDefault="00E37C6A" w:rsidP="00B46223">
            <w:pPr>
              <w:tabs>
                <w:tab w:val="left" w:pos="540"/>
              </w:tabs>
              <w:ind w:left="-18"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495843A2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5A277BBC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7C2CBFD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471889F1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1370C502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6842AB20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0ABDCD0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03015" w:rsidRPr="00B1691C" w14:paraId="058093CD" w14:textId="77777777" w:rsidTr="00B46223">
        <w:tc>
          <w:tcPr>
            <w:tcW w:w="4230" w:type="dxa"/>
          </w:tcPr>
          <w:p w14:paraId="73EB17C5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89" w:type="dxa"/>
          </w:tcPr>
          <w:p w14:paraId="1CFBDBD3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052CFFDA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2A600BA3" w14:textId="11D0F9B3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34</w:t>
            </w:r>
            <w:r w:rsidR="00BE4397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373</w:t>
            </w:r>
            <w:r w:rsidR="00BE4397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78" w:type="dxa"/>
          </w:tcPr>
          <w:p w14:paraId="41AB43F5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625ADC61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52C54EED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7671C431" w14:textId="6B826AA7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40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592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403</w:t>
            </w:r>
          </w:p>
        </w:tc>
      </w:tr>
      <w:tr w:rsidR="00C03015" w:rsidRPr="00B1691C" w14:paraId="18792047" w14:textId="77777777" w:rsidTr="00B46223">
        <w:tc>
          <w:tcPr>
            <w:tcW w:w="4230" w:type="dxa"/>
          </w:tcPr>
          <w:p w14:paraId="30B2C6A9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557C1B28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152ABE9A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3DED118" w14:textId="728BFCA5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0315BB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664</w:t>
            </w:r>
            <w:r w:rsidR="00F21B0F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708</w:t>
            </w:r>
          </w:p>
        </w:tc>
        <w:tc>
          <w:tcPr>
            <w:tcW w:w="78" w:type="dxa"/>
          </w:tcPr>
          <w:p w14:paraId="36085392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787AD74F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1BA2F8A6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629B106" w14:textId="4009224C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839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913</w:t>
            </w:r>
          </w:p>
        </w:tc>
      </w:tr>
      <w:tr w:rsidR="00C03015" w:rsidRPr="00B1691C" w14:paraId="2F23B197" w14:textId="77777777" w:rsidTr="00B46223">
        <w:tc>
          <w:tcPr>
            <w:tcW w:w="4230" w:type="dxa"/>
          </w:tcPr>
          <w:p w14:paraId="79D80940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6FE7C4B3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971E8F6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202E86E" w14:textId="6E0C5649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43</w:t>
            </w:r>
            <w:r w:rsidR="009F2ECB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037</w:t>
            </w:r>
            <w:r w:rsidR="009F2ECB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985</w:t>
            </w:r>
          </w:p>
        </w:tc>
        <w:tc>
          <w:tcPr>
            <w:tcW w:w="78" w:type="dxa"/>
          </w:tcPr>
          <w:p w14:paraId="149B8D3E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2E864FBA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" w:type="dxa"/>
          </w:tcPr>
          <w:p w14:paraId="71AD61FE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3953BCB" w14:textId="2AAE834D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49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432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316</w:t>
            </w:r>
          </w:p>
        </w:tc>
      </w:tr>
      <w:tr w:rsidR="00C03015" w:rsidRPr="00B1691C" w14:paraId="58E4CD26" w14:textId="77777777" w:rsidTr="00B46223">
        <w:tc>
          <w:tcPr>
            <w:tcW w:w="4230" w:type="dxa"/>
          </w:tcPr>
          <w:p w14:paraId="0760B557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24198906" w14:textId="3214C38D" w:rsidR="00C03015" w:rsidRPr="00B1691C" w:rsidRDefault="00A26A18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0315BB" w:rsidRPr="00B1691C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00</w:t>
            </w:r>
            <w:r w:rsidR="00454578">
              <w:rPr>
                <w:rFonts w:cs="Angsana New"/>
                <w:sz w:val="28"/>
                <w:szCs w:val="28"/>
                <w:lang w:val="en-US" w:bidi="th-TH"/>
              </w:rPr>
              <w:t xml:space="preserve"> </w:t>
            </w:r>
            <w:r w:rsidR="000315BB" w:rsidRPr="00B1691C">
              <w:rPr>
                <w:rFonts w:cs="Angsana New"/>
                <w:sz w:val="28"/>
                <w:szCs w:val="28"/>
                <w:lang w:bidi="th-TH"/>
              </w:rPr>
              <w:t>-</w:t>
            </w:r>
            <w:r w:rsidR="00454578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0315BB" w:rsidRPr="00B1691C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2AA6A6C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5EC17066" w14:textId="276A7B43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0315BB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640</w:t>
            </w:r>
            <w:r w:rsidR="00DA1DE6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038</w:t>
            </w:r>
          </w:p>
        </w:tc>
        <w:tc>
          <w:tcPr>
            <w:tcW w:w="78" w:type="dxa"/>
          </w:tcPr>
          <w:p w14:paraId="3E01D79E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67B99BB7" w14:textId="260CF48E" w:rsidR="00C03015" w:rsidRPr="00B1691C" w:rsidRDefault="00A26A18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C03015" w:rsidRPr="00B1691C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00</w:t>
            </w:r>
            <w:r w:rsidR="00454578">
              <w:rPr>
                <w:rFonts w:cs="Angsana New"/>
                <w:sz w:val="28"/>
                <w:szCs w:val="28"/>
                <w:lang w:val="en-US" w:bidi="th-TH"/>
              </w:rPr>
              <w:t xml:space="preserve"> </w:t>
            </w:r>
            <w:r w:rsidR="00C03015" w:rsidRPr="00B1691C">
              <w:rPr>
                <w:rFonts w:cs="Angsana New"/>
                <w:sz w:val="28"/>
                <w:szCs w:val="28"/>
                <w:lang w:bidi="th-TH"/>
              </w:rPr>
              <w:t>-</w:t>
            </w:r>
            <w:r w:rsidR="00454578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C03015" w:rsidRPr="00B1691C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5697BB15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15F0FB49" w14:textId="2C867ECF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11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212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589</w:t>
            </w:r>
          </w:p>
        </w:tc>
      </w:tr>
      <w:tr w:rsidR="00C03015" w:rsidRPr="00B1691C" w14:paraId="1D5D761C" w14:textId="77777777" w:rsidTr="00B46223">
        <w:tc>
          <w:tcPr>
            <w:tcW w:w="4230" w:type="dxa"/>
          </w:tcPr>
          <w:p w14:paraId="5C9F1C65" w14:textId="77777777" w:rsidR="00C03015" w:rsidRPr="00B1691C" w:rsidRDefault="00C03015" w:rsidP="00C03015">
            <w:pPr>
              <w:tabs>
                <w:tab w:val="left" w:pos="540"/>
              </w:tabs>
              <w:ind w:left="155" w:hanging="15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5F11369E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26922C4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06678B1B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" w:type="dxa"/>
          </w:tcPr>
          <w:p w14:paraId="4D502C60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17C3471A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398B7D53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37539A91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C03015" w:rsidRPr="00B1691C" w14:paraId="2CBC7373" w14:textId="77777777" w:rsidTr="00B46223">
        <w:tc>
          <w:tcPr>
            <w:tcW w:w="4230" w:type="dxa"/>
          </w:tcPr>
          <w:p w14:paraId="2588C3F3" w14:textId="77777777" w:rsidR="00C03015" w:rsidRPr="00B1691C" w:rsidRDefault="00C03015" w:rsidP="00C03015">
            <w:pPr>
              <w:tabs>
                <w:tab w:val="left" w:pos="540"/>
              </w:tabs>
              <w:ind w:left="101"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0AD20876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69B5FC6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01B5FEA8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" w:type="dxa"/>
          </w:tcPr>
          <w:p w14:paraId="3DF730B3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4F140950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4EB61B14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3B39A003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C03015" w:rsidRPr="00B1691C" w14:paraId="44406C86" w14:textId="77777777" w:rsidTr="00B46223">
        <w:tc>
          <w:tcPr>
            <w:tcW w:w="4230" w:type="dxa"/>
          </w:tcPr>
          <w:p w14:paraId="54A5CCE1" w14:textId="77777777" w:rsidR="00C03015" w:rsidRPr="00B1691C" w:rsidRDefault="00C03015" w:rsidP="00C03015">
            <w:pPr>
              <w:tabs>
                <w:tab w:val="left" w:pos="540"/>
              </w:tabs>
              <w:ind w:left="101" w:right="38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89" w:type="dxa"/>
          </w:tcPr>
          <w:p w14:paraId="77B1C63A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7A0E8DE3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1B66302F" w14:textId="434E0406" w:rsidR="00C03015" w:rsidRPr="00B1691C" w:rsidRDefault="000315BB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Pr="00B1691C">
              <w:rPr>
                <w:rFonts w:cs="Angsana New"/>
                <w:sz w:val="28"/>
                <w:szCs w:val="28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399</w:t>
            </w:r>
            <w:r w:rsidRPr="00B1691C">
              <w:rPr>
                <w:rFonts w:cs="Angsana New"/>
                <w:sz w:val="28"/>
                <w:szCs w:val="28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908</w:t>
            </w:r>
            <w:r w:rsidRPr="00B1691C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78" w:type="dxa"/>
          </w:tcPr>
          <w:p w14:paraId="3A533226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24B7A2B0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33E90D55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0EB15617" w14:textId="1D0CCEDE" w:rsidR="00C03015" w:rsidRPr="00B1691C" w:rsidRDefault="00C03015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199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920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03015" w:rsidRPr="00B1691C" w14:paraId="11DC0F45" w14:textId="77777777" w:rsidTr="00B46223">
        <w:tc>
          <w:tcPr>
            <w:tcW w:w="4230" w:type="dxa"/>
          </w:tcPr>
          <w:p w14:paraId="7690250C" w14:textId="77777777" w:rsidR="00C03015" w:rsidRPr="00B1691C" w:rsidRDefault="00C03015" w:rsidP="00C03015">
            <w:pPr>
              <w:tabs>
                <w:tab w:val="left" w:pos="540"/>
              </w:tabs>
              <w:ind w:left="10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89" w:type="dxa"/>
          </w:tcPr>
          <w:p w14:paraId="12EA2B6F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C90EE5B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1F14F945" w14:textId="7E7A5088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0315BB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452</w:t>
            </w:r>
            <w:r w:rsidR="004C060D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78" w:type="dxa"/>
          </w:tcPr>
          <w:p w14:paraId="02AB883D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09963A2B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63424B54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0150BFD5" w14:textId="5F9CCFA9" w:rsidR="00C03015" w:rsidRPr="00B1691C" w:rsidRDefault="00C03015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221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028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03015" w:rsidRPr="00B1691C" w14:paraId="48A35717" w14:textId="77777777" w:rsidTr="00B46223">
        <w:tc>
          <w:tcPr>
            <w:tcW w:w="4230" w:type="dxa"/>
          </w:tcPr>
          <w:p w14:paraId="42428915" w14:textId="77777777" w:rsidR="00C03015" w:rsidRPr="00B1691C" w:rsidRDefault="00C03015" w:rsidP="00C03015">
            <w:pPr>
              <w:tabs>
                <w:tab w:val="left" w:pos="180"/>
              </w:tabs>
              <w:ind w:righ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- </w:t>
            </w: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89" w:type="dxa"/>
          </w:tcPr>
          <w:p w14:paraId="0D91C6C2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2C82AD49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2C3E94D3" w14:textId="0ADC223F" w:rsidR="00C03015" w:rsidRPr="00B1691C" w:rsidRDefault="000315BB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27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742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77E02B2E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6DE57D51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18058523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26D15B2B" w14:textId="25436966" w:rsidR="00C03015" w:rsidRPr="00B1691C" w:rsidRDefault="00C03015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570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03015" w:rsidRPr="00B1691C" w14:paraId="57869EE6" w14:textId="77777777" w:rsidTr="00B46223">
        <w:tc>
          <w:tcPr>
            <w:tcW w:w="4230" w:type="dxa"/>
          </w:tcPr>
          <w:p w14:paraId="3D50D85C" w14:textId="77777777" w:rsidR="00C03015" w:rsidRPr="00B1691C" w:rsidRDefault="00C03015" w:rsidP="00C03015">
            <w:pPr>
              <w:tabs>
                <w:tab w:val="left" w:pos="180"/>
              </w:tabs>
              <w:ind w:righ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- </w:t>
            </w:r>
            <w:r w:rsidRPr="00B169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989" w:type="dxa"/>
          </w:tcPr>
          <w:p w14:paraId="61891471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62E216C7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1690C76F" w14:textId="7F755CA0" w:rsidR="00C03015" w:rsidRPr="00B1691C" w:rsidRDefault="00943EE8" w:rsidP="00943EE8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8" w:type="dxa"/>
          </w:tcPr>
          <w:p w14:paraId="4B3F9975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61EEF6D1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277F9D8C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</w:tcPr>
          <w:p w14:paraId="65CBD3BB" w14:textId="42DAF1BF" w:rsidR="00C03015" w:rsidRPr="00B1691C" w:rsidRDefault="00C03015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946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158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03015" w:rsidRPr="00B1691C" w14:paraId="52EE6B49" w14:textId="77777777" w:rsidTr="00B46223">
        <w:tc>
          <w:tcPr>
            <w:tcW w:w="4230" w:type="dxa"/>
          </w:tcPr>
          <w:p w14:paraId="628AC1F5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003FBD22" w14:textId="24EF8503" w:rsidR="00C03015" w:rsidRPr="00B1691C" w:rsidRDefault="00A26A18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352207" w:rsidRPr="00B1691C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91" w:type="dxa"/>
          </w:tcPr>
          <w:p w14:paraId="28476EC3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770E52A" w14:textId="74D3CB07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E922F2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664</w:t>
            </w:r>
            <w:r w:rsidR="0040606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708</w:t>
            </w:r>
          </w:p>
        </w:tc>
        <w:tc>
          <w:tcPr>
            <w:tcW w:w="78" w:type="dxa"/>
          </w:tcPr>
          <w:p w14:paraId="21145892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2496AA7D" w14:textId="380CE8AF" w:rsidR="00C03015" w:rsidRPr="00B1691C" w:rsidRDefault="00A26A18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17</w:t>
            </w:r>
            <w:r w:rsidR="00C03015" w:rsidRPr="00B1691C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84" w:type="dxa"/>
          </w:tcPr>
          <w:p w14:paraId="431741E5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E47C8C7" w14:textId="374D6B82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839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913</w:t>
            </w:r>
          </w:p>
        </w:tc>
      </w:tr>
    </w:tbl>
    <w:p w14:paraId="5E567271" w14:textId="53AF8CD6" w:rsidR="00C148B1" w:rsidRPr="00B1691C" w:rsidRDefault="00C148B1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bookmarkStart w:id="18" w:name="_Hlk65853399"/>
      <w:bookmarkEnd w:id="17"/>
      <w:r w:rsidRPr="00B1691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3571392F" w14:textId="77777777" w:rsidR="00E37C6A" w:rsidRPr="00B1691C" w:rsidRDefault="00E37C6A" w:rsidP="00E37C6A">
      <w:pPr>
        <w:ind w:left="547" w:right="-205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1691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B1691C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บาท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9"/>
        <w:gridCol w:w="989"/>
        <w:gridCol w:w="91"/>
        <w:gridCol w:w="1273"/>
        <w:gridCol w:w="78"/>
        <w:gridCol w:w="996"/>
        <w:gridCol w:w="84"/>
        <w:gridCol w:w="1260"/>
      </w:tblGrid>
      <w:tr w:rsidR="00E37C6A" w:rsidRPr="00B1691C" w14:paraId="081BAB17" w14:textId="77777777" w:rsidTr="00B46223">
        <w:tc>
          <w:tcPr>
            <w:tcW w:w="4229" w:type="dxa"/>
          </w:tcPr>
          <w:p w14:paraId="53AB9BA3" w14:textId="77777777" w:rsidR="00E37C6A" w:rsidRPr="00B1691C" w:rsidRDefault="00E37C6A" w:rsidP="00B46223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1" w:type="dxa"/>
            <w:gridSpan w:val="7"/>
          </w:tcPr>
          <w:p w14:paraId="797E94B4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58EB8CD5" w14:textId="77777777" w:rsidTr="00B46223">
        <w:tc>
          <w:tcPr>
            <w:tcW w:w="4229" w:type="dxa"/>
          </w:tcPr>
          <w:p w14:paraId="287F41D6" w14:textId="77777777" w:rsidR="00E37C6A" w:rsidRPr="00B1691C" w:rsidRDefault="00E37C6A" w:rsidP="00B46223">
            <w:pPr>
              <w:tabs>
                <w:tab w:val="left" w:pos="540"/>
              </w:tabs>
              <w:ind w:left="-140" w:right="-115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53" w:type="dxa"/>
            <w:gridSpan w:val="3"/>
          </w:tcPr>
          <w:p w14:paraId="350D763A" w14:textId="18BC1788" w:rsidR="00E37C6A" w:rsidRPr="00B1691C" w:rsidRDefault="00A26A18" w:rsidP="00B46223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sz w:val="28"/>
                <w:szCs w:val="28"/>
              </w:rPr>
              <w:t>2568</w:t>
            </w:r>
          </w:p>
        </w:tc>
        <w:tc>
          <w:tcPr>
            <w:tcW w:w="78" w:type="dxa"/>
          </w:tcPr>
          <w:p w14:paraId="607D4D7C" w14:textId="77777777" w:rsidR="00E37C6A" w:rsidRPr="00B1691C" w:rsidRDefault="00E37C6A" w:rsidP="00B4622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421273A6" w14:textId="78B01C2F" w:rsidR="00E37C6A" w:rsidRPr="00B1691C" w:rsidRDefault="00A26A18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A26A18">
              <w:rPr>
                <w:rFonts w:cs="Angsana New"/>
                <w:b/>
                <w:sz w:val="28"/>
                <w:szCs w:val="28"/>
                <w:lang w:val="en-US" w:bidi="th-TH"/>
              </w:rPr>
              <w:t>2567</w:t>
            </w:r>
          </w:p>
        </w:tc>
      </w:tr>
      <w:tr w:rsidR="00E37C6A" w:rsidRPr="00B1691C" w14:paraId="5B585FCC" w14:textId="77777777" w:rsidTr="00B46223">
        <w:tc>
          <w:tcPr>
            <w:tcW w:w="4229" w:type="dxa"/>
          </w:tcPr>
          <w:p w14:paraId="5F86A5F0" w14:textId="77777777" w:rsidR="00E37C6A" w:rsidRPr="00B1691C" w:rsidRDefault="00E37C6A" w:rsidP="00B46223">
            <w:pPr>
              <w:tabs>
                <w:tab w:val="left" w:pos="540"/>
              </w:tabs>
              <w:ind w:left="-18"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4B98CADE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3FAB88F4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32B1DE78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6CB075A9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489ECCF4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0F299086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9A1D07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E37C6A" w:rsidRPr="00B1691C" w14:paraId="532F9C03" w14:textId="77777777" w:rsidTr="00B46223">
        <w:tc>
          <w:tcPr>
            <w:tcW w:w="4229" w:type="dxa"/>
          </w:tcPr>
          <w:p w14:paraId="685FEF2C" w14:textId="77777777" w:rsidR="00E37C6A" w:rsidRPr="00B1691C" w:rsidRDefault="00E37C6A" w:rsidP="00B46223">
            <w:pPr>
              <w:tabs>
                <w:tab w:val="left" w:pos="540"/>
              </w:tabs>
              <w:ind w:left="-18"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43675190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6DB0CE56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32E8AEF5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238CAE45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6706488F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771A7854" w14:textId="77777777" w:rsidR="00E37C6A" w:rsidRPr="00B1691C" w:rsidRDefault="00E37C6A" w:rsidP="00B4622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871B50" w14:textId="77777777" w:rsidR="00E37C6A" w:rsidRPr="00B1691C" w:rsidRDefault="00E37C6A" w:rsidP="00B4622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B1691C">
              <w:rPr>
                <w:rFonts w:cs="Angsana New"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03015" w:rsidRPr="00B1691C" w14:paraId="0501799C" w14:textId="77777777" w:rsidTr="00B46223">
        <w:tc>
          <w:tcPr>
            <w:tcW w:w="4229" w:type="dxa"/>
          </w:tcPr>
          <w:p w14:paraId="6480F1A9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89" w:type="dxa"/>
          </w:tcPr>
          <w:p w14:paraId="41C3C0AD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0DC3965A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236BA495" w14:textId="29E1111C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33</w:t>
            </w:r>
            <w:r w:rsidR="00CB57F1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074</w:t>
            </w:r>
            <w:r w:rsidR="00CB57F1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78" w:type="dxa"/>
          </w:tcPr>
          <w:p w14:paraId="7395B035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5095D76A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4" w:type="dxa"/>
          </w:tcPr>
          <w:p w14:paraId="1F75E895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686543" w14:textId="50B18453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40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768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760</w:t>
            </w:r>
          </w:p>
        </w:tc>
      </w:tr>
      <w:tr w:rsidR="00C03015" w:rsidRPr="00B1691C" w14:paraId="0DFB8D30" w14:textId="77777777" w:rsidTr="00B46223">
        <w:tc>
          <w:tcPr>
            <w:tcW w:w="4229" w:type="dxa"/>
          </w:tcPr>
          <w:p w14:paraId="24A306FA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1D4F6C3B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0AF7CAE2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F2F0376" w14:textId="7357B2CE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666DFD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047</w:t>
            </w:r>
            <w:r w:rsidR="00CB57F1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78" w:type="dxa"/>
          </w:tcPr>
          <w:p w14:paraId="29A4AB06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2D41C0E6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4E92087A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5C10C1" w14:textId="013B02DE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604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477</w:t>
            </w:r>
          </w:p>
        </w:tc>
      </w:tr>
      <w:tr w:rsidR="00C03015" w:rsidRPr="00B1691C" w14:paraId="3C06F932" w14:textId="77777777" w:rsidTr="00B46223">
        <w:tc>
          <w:tcPr>
            <w:tcW w:w="4229" w:type="dxa"/>
          </w:tcPr>
          <w:p w14:paraId="06643273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4CF0083E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F7921A5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50C78BA" w14:textId="1BA54F96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40</w:t>
            </w:r>
            <w:r w:rsidR="00CB57F1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121</w:t>
            </w:r>
            <w:r w:rsidR="00CB57F1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78" w:type="dxa"/>
          </w:tcPr>
          <w:p w14:paraId="5A8063D7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0A831B01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" w:type="dxa"/>
          </w:tcPr>
          <w:p w14:paraId="62AFBE6B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28EC89" w14:textId="63A25AC9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48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373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237</w:t>
            </w:r>
          </w:p>
        </w:tc>
      </w:tr>
      <w:tr w:rsidR="00C03015" w:rsidRPr="00B1691C" w14:paraId="7585F38C" w14:textId="77777777" w:rsidTr="00B46223">
        <w:tc>
          <w:tcPr>
            <w:tcW w:w="4229" w:type="dxa"/>
          </w:tcPr>
          <w:p w14:paraId="7292BA31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01FDF180" w14:textId="57E30ED1" w:rsidR="00C03015" w:rsidRPr="00B1691C" w:rsidRDefault="00A26A18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666DFD" w:rsidRPr="00B1691C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6266D2E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0B37419A" w14:textId="1AF14427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DE6CA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024</w:t>
            </w:r>
            <w:r w:rsidR="00DE6CA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78" w:type="dxa"/>
          </w:tcPr>
          <w:p w14:paraId="61DC6AC7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5FF94DEE" w14:textId="0B991D27" w:rsidR="00C03015" w:rsidRPr="00B1691C" w:rsidRDefault="00A26A18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20</w:t>
            </w:r>
            <w:r w:rsidR="00C03015" w:rsidRPr="00B1691C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7A2F7D26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AE104E8" w14:textId="305B9002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674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647</w:t>
            </w:r>
          </w:p>
        </w:tc>
      </w:tr>
      <w:tr w:rsidR="00C03015" w:rsidRPr="00B1691C" w14:paraId="48DA83AC" w14:textId="77777777" w:rsidTr="00B46223">
        <w:tc>
          <w:tcPr>
            <w:tcW w:w="4229" w:type="dxa"/>
          </w:tcPr>
          <w:p w14:paraId="2EDD35B3" w14:textId="77777777" w:rsidR="00C03015" w:rsidRPr="00B1691C" w:rsidRDefault="00C03015" w:rsidP="00C03015">
            <w:pPr>
              <w:tabs>
                <w:tab w:val="left" w:pos="540"/>
              </w:tabs>
              <w:ind w:left="155" w:hanging="15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7761E6F8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01E6BB39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0BA92864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" w:type="dxa"/>
          </w:tcPr>
          <w:p w14:paraId="737F3E06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737B57C4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5DE2E4F9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771E83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C03015" w:rsidRPr="00B1691C" w14:paraId="3F49553C" w14:textId="77777777" w:rsidTr="00B46223">
        <w:tc>
          <w:tcPr>
            <w:tcW w:w="4229" w:type="dxa"/>
          </w:tcPr>
          <w:p w14:paraId="01FA2F89" w14:textId="77777777" w:rsidR="00C03015" w:rsidRPr="00B1691C" w:rsidRDefault="00C03015" w:rsidP="00C03015">
            <w:pPr>
              <w:tabs>
                <w:tab w:val="left" w:pos="540"/>
              </w:tabs>
              <w:ind w:left="101" w:right="38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75FE4A45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7743F6B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01B1AA24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" w:type="dxa"/>
          </w:tcPr>
          <w:p w14:paraId="17D8D862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74F1EF02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006B148B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FFD2DE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C03015" w:rsidRPr="00B1691C" w14:paraId="25192EDE" w14:textId="77777777" w:rsidTr="00B46223">
        <w:tc>
          <w:tcPr>
            <w:tcW w:w="4229" w:type="dxa"/>
          </w:tcPr>
          <w:p w14:paraId="7B57A1D1" w14:textId="77777777" w:rsidR="00C03015" w:rsidRPr="00B1691C" w:rsidRDefault="00C03015" w:rsidP="00C03015">
            <w:pPr>
              <w:tabs>
                <w:tab w:val="left" w:pos="540"/>
              </w:tabs>
              <w:ind w:left="101" w:right="3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89" w:type="dxa"/>
          </w:tcPr>
          <w:p w14:paraId="6BE7CE4D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6E25815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2459FE10" w14:textId="08E698E2" w:rsidR="00C03015" w:rsidRPr="00B1691C" w:rsidRDefault="00666DFD" w:rsidP="00C03015">
            <w:pPr>
              <w:ind w:left="288" w:right="-108"/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sz w:val="28"/>
                <w:szCs w:val="28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</w:rPr>
              <w:t>2</w:t>
            </w:r>
            <w:r w:rsidRPr="00B1691C">
              <w:rPr>
                <w:rFonts w:cs="Angsana New"/>
                <w:sz w:val="28"/>
                <w:szCs w:val="28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</w:rPr>
              <w:t>399</w:t>
            </w:r>
            <w:r w:rsidRPr="00B1691C">
              <w:rPr>
                <w:rFonts w:cs="Angsana New"/>
                <w:sz w:val="28"/>
                <w:szCs w:val="28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</w:rPr>
              <w:t>908</w:t>
            </w:r>
            <w:r w:rsidRPr="00B1691C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78" w:type="dxa"/>
          </w:tcPr>
          <w:p w14:paraId="2B747CE3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2EE7D879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0F6862CA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A2A824" w14:textId="46149F8F" w:rsidR="00C03015" w:rsidRPr="00B1691C" w:rsidRDefault="00C03015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199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920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03015" w:rsidRPr="00B1691C" w14:paraId="664F18D0" w14:textId="77777777" w:rsidTr="00B46223">
        <w:tc>
          <w:tcPr>
            <w:tcW w:w="4229" w:type="dxa"/>
          </w:tcPr>
          <w:p w14:paraId="5227C08E" w14:textId="77777777" w:rsidR="00C03015" w:rsidRPr="00B1691C" w:rsidRDefault="00C03015" w:rsidP="00C03015">
            <w:pPr>
              <w:tabs>
                <w:tab w:val="left" w:pos="540"/>
              </w:tabs>
              <w:ind w:left="10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89" w:type="dxa"/>
          </w:tcPr>
          <w:p w14:paraId="5A12F37B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2413A51B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20B1B41C" w14:textId="6A19C4E6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666DFD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449</w:t>
            </w:r>
            <w:r w:rsidR="00065A4E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78" w:type="dxa"/>
          </w:tcPr>
          <w:p w14:paraId="5C574B98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1BFBF39E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2BBDAF5E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FD811E" w14:textId="161B0D7F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943</w:t>
            </w:r>
          </w:p>
        </w:tc>
      </w:tr>
      <w:tr w:rsidR="00C03015" w:rsidRPr="00B1691C" w14:paraId="4B2E3A32" w14:textId="77777777" w:rsidTr="00B46223">
        <w:tc>
          <w:tcPr>
            <w:tcW w:w="4229" w:type="dxa"/>
          </w:tcPr>
          <w:p w14:paraId="0377D741" w14:textId="77777777" w:rsidR="00C03015" w:rsidRPr="00B1691C" w:rsidRDefault="00C03015" w:rsidP="00C03015">
            <w:pPr>
              <w:tabs>
                <w:tab w:val="left" w:pos="540"/>
              </w:tabs>
              <w:ind w:left="10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89" w:type="dxa"/>
          </w:tcPr>
          <w:p w14:paraId="27899D79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656B0206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55397C91" w14:textId="44F98B10" w:rsidR="00C03015" w:rsidRPr="00B1691C" w:rsidRDefault="00666DFD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26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313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196C9F18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77201C14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25E22C98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D58A79" w14:textId="5103BA3B" w:rsidR="00C03015" w:rsidRPr="00B1691C" w:rsidRDefault="00C03015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502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03015" w:rsidRPr="00B1691C" w14:paraId="19398510" w14:textId="77777777" w:rsidTr="00B46223">
        <w:tc>
          <w:tcPr>
            <w:tcW w:w="4229" w:type="dxa"/>
          </w:tcPr>
          <w:p w14:paraId="477B5BEB" w14:textId="7DF1F043" w:rsidR="00C03015" w:rsidRPr="00B1691C" w:rsidRDefault="00C03015" w:rsidP="00C03015">
            <w:pPr>
              <w:tabs>
                <w:tab w:val="left" w:pos="540"/>
              </w:tabs>
              <w:ind w:left="10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C6319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89" w:type="dxa"/>
          </w:tcPr>
          <w:p w14:paraId="62821259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306C137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</w:tcPr>
          <w:p w14:paraId="252F2F80" w14:textId="610843F8" w:rsidR="00C03015" w:rsidRPr="00B1691C" w:rsidRDefault="00065A4E" w:rsidP="00065A4E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8" w:type="dxa"/>
          </w:tcPr>
          <w:p w14:paraId="1E3E1725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4F0AB185" w14:textId="77777777" w:rsidR="00C03015" w:rsidRPr="00B1691C" w:rsidRDefault="00C03015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84" w:type="dxa"/>
          </w:tcPr>
          <w:p w14:paraId="6849154E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C330F2" w14:textId="35A1D5E9" w:rsidR="00C03015" w:rsidRPr="00B1691C" w:rsidRDefault="00C03015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874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A26A18" w:rsidRPr="00A26A18">
              <w:rPr>
                <w:rFonts w:cs="Angsana New"/>
                <w:sz w:val="28"/>
                <w:szCs w:val="28"/>
                <w:lang w:val="en-US" w:bidi="th-TH"/>
              </w:rPr>
              <w:t>691</w:t>
            </w:r>
            <w:r w:rsidRPr="00B1691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03015" w:rsidRPr="00B1691C" w14:paraId="4CD57CD7" w14:textId="77777777" w:rsidTr="00B46223">
        <w:tc>
          <w:tcPr>
            <w:tcW w:w="4229" w:type="dxa"/>
          </w:tcPr>
          <w:p w14:paraId="4EB285C9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31C35B18" w14:textId="00F1F77F" w:rsidR="00C03015" w:rsidRPr="00B1691C" w:rsidRDefault="00A26A18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17</w:t>
            </w:r>
            <w:r w:rsidR="00666DFD" w:rsidRPr="00B1691C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91" w:type="dxa"/>
          </w:tcPr>
          <w:p w14:paraId="2E8A70DA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0181977" w14:textId="0A664285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40606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047</w:t>
            </w:r>
            <w:r w:rsidR="0040606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78" w:type="dxa"/>
          </w:tcPr>
          <w:p w14:paraId="07959B89" w14:textId="77777777" w:rsidR="00C03015" w:rsidRPr="00B1691C" w:rsidRDefault="00C03015" w:rsidP="00C03015">
            <w:pPr>
              <w:tabs>
                <w:tab w:val="left" w:pos="540"/>
              </w:tabs>
              <w:ind w:right="38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117C9E2E" w14:textId="344E93A9" w:rsidR="00C03015" w:rsidRPr="00B1691C" w:rsidRDefault="00A26A18" w:rsidP="00C0301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15</w:t>
            </w:r>
            <w:r w:rsidR="00C03015" w:rsidRPr="00B1691C">
              <w:rPr>
                <w:rFonts w:cs="Angsana New"/>
                <w:sz w:val="28"/>
                <w:szCs w:val="28"/>
                <w:lang w:bidi="th-TH"/>
              </w:rPr>
              <w:t>.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84" w:type="dxa"/>
          </w:tcPr>
          <w:p w14:paraId="74CD0228" w14:textId="77777777" w:rsidR="00C03015" w:rsidRPr="00B1691C" w:rsidRDefault="00C03015" w:rsidP="00C03015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D8A241" w14:textId="669CC65D" w:rsidR="00C03015" w:rsidRPr="00B1691C" w:rsidRDefault="00A26A18" w:rsidP="00C03015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604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477</w:t>
            </w:r>
          </w:p>
        </w:tc>
      </w:tr>
    </w:tbl>
    <w:bookmarkEnd w:id="18"/>
    <w:p w14:paraId="35232D3B" w14:textId="77777777" w:rsidR="00E37C6A" w:rsidRPr="00B1691C" w:rsidRDefault="00E37C6A" w:rsidP="00C93D90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กำไรต่อหุ้น</w:t>
      </w:r>
    </w:p>
    <w:p w14:paraId="218B0435" w14:textId="347BCCF7" w:rsidR="00E37C6A" w:rsidRPr="00B1691C" w:rsidRDefault="00E37C6A" w:rsidP="00E37C6A">
      <w:pPr>
        <w:ind w:left="547" w:right="-115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กำไรต่อหุ้นขั้นพื้นฐานสำหรับปีสิ้นสุดวันที่</w:t>
      </w:r>
      <w:r w:rsidRPr="00B1691C">
        <w:rPr>
          <w:rFonts w:ascii="Angsana New" w:hAnsi="Angsana New" w:cs="Angsana New"/>
        </w:rPr>
        <w:t xml:space="preserve">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  <w:cs/>
        </w:rPr>
        <w:t xml:space="preserve"> ธันวาคม</w:t>
      </w:r>
      <w:r w:rsidRPr="00B1691C">
        <w:rPr>
          <w:rFonts w:ascii="Angsana New" w:hAnsi="Angsana New" w:cs="Angsana New"/>
        </w:rPr>
        <w:t xml:space="preserve">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และ</w:t>
      </w:r>
      <w:r w:rsidRPr="00B1691C">
        <w:rPr>
          <w:rFonts w:ascii="Angsana New" w:hAnsi="Angsana New" w:cs="Angsana New"/>
        </w:rPr>
        <w:t xml:space="preserve">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คำนวณโดยการนำ</w:t>
      </w:r>
      <w:r w:rsidRPr="00B1691C">
        <w:rPr>
          <w:rFonts w:ascii="Angsana New" w:hAnsi="Angsana New" w:cs="Angsana New"/>
          <w:spacing w:val="-4"/>
          <w:cs/>
        </w:rPr>
        <w:t>กำไรสำหรับ</w:t>
      </w:r>
      <w:r w:rsidRPr="00B1691C">
        <w:rPr>
          <w:rFonts w:ascii="Angsana New" w:hAnsi="Angsana New" w:cs="Angsana New"/>
          <w:spacing w:val="4"/>
          <w:cs/>
        </w:rPr>
        <w:t>ปีที่เป็นส่วนของบริษัทใหญ่หารด้วยจำนวนหุ้นสามัญที่ออกจำหน่ายแล้วระหว่างปีในแต่ละปีโดยวิธีถัว</w:t>
      </w:r>
      <w:r w:rsidRPr="00B1691C">
        <w:rPr>
          <w:rFonts w:ascii="Angsana New" w:hAnsi="Angsana New" w:cs="Angsana New"/>
          <w:cs/>
        </w:rPr>
        <w:t>เฉลี่ยถ่วงน้ำหนักแสดงการคำนวณดังนี้</w:t>
      </w:r>
    </w:p>
    <w:p w14:paraId="6D2D1B93" w14:textId="77777777" w:rsidR="00E37C6A" w:rsidRPr="00B1691C" w:rsidRDefault="00E37C6A" w:rsidP="00E37C6A">
      <w:pPr>
        <w:pStyle w:val="ListParagraph"/>
        <w:tabs>
          <w:tab w:val="left" w:pos="90"/>
          <w:tab w:val="left" w:pos="1440"/>
          <w:tab w:val="left" w:pos="1560"/>
        </w:tabs>
        <w:ind w:left="360" w:right="-185" w:firstLine="633"/>
        <w:jc w:val="thaiDistribute"/>
        <w:rPr>
          <w:rFonts w:ascii="Angsana New" w:hAnsi="Angsana New"/>
          <w:b/>
          <w:bCs/>
          <w:sz w:val="6"/>
          <w:szCs w:val="6"/>
        </w:rPr>
      </w:pPr>
    </w:p>
    <w:tbl>
      <w:tblPr>
        <w:tblW w:w="4734" w:type="pct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9"/>
        <w:gridCol w:w="1229"/>
        <w:gridCol w:w="201"/>
        <w:gridCol w:w="1124"/>
      </w:tblGrid>
      <w:tr w:rsidR="00E37C6A" w:rsidRPr="00B1691C" w14:paraId="56D5B708" w14:textId="77777777" w:rsidTr="00B46223">
        <w:trPr>
          <w:trHeight w:val="144"/>
          <w:tblHeader/>
        </w:trPr>
        <w:tc>
          <w:tcPr>
            <w:tcW w:w="3541" w:type="pct"/>
            <w:vAlign w:val="center"/>
          </w:tcPr>
          <w:p w14:paraId="7687CAB0" w14:textId="77777777" w:rsidR="00E37C6A" w:rsidRPr="00B1691C" w:rsidRDefault="00E37C6A" w:rsidP="00B46223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bookmarkStart w:id="19" w:name="_Hlk65853481"/>
          </w:p>
        </w:tc>
        <w:tc>
          <w:tcPr>
            <w:tcW w:w="1459" w:type="pct"/>
            <w:gridSpan w:val="3"/>
          </w:tcPr>
          <w:p w14:paraId="5277BE8B" w14:textId="77777777" w:rsidR="00E37C6A" w:rsidRPr="00B1691C" w:rsidRDefault="00E37C6A" w:rsidP="00B46223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37C6A" w:rsidRPr="00B1691C" w14:paraId="48787941" w14:textId="77777777" w:rsidTr="00B46223">
        <w:trPr>
          <w:trHeight w:val="144"/>
          <w:tblHeader/>
        </w:trPr>
        <w:tc>
          <w:tcPr>
            <w:tcW w:w="3541" w:type="pct"/>
          </w:tcPr>
          <w:p w14:paraId="5FDB9442" w14:textId="77777777" w:rsidR="00E37C6A" w:rsidRPr="00B1691C" w:rsidRDefault="00E37C6A" w:rsidP="00B46223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05D38677" w14:textId="2F0028B1" w:rsidR="00E37C6A" w:rsidRPr="00B1691C" w:rsidRDefault="00A26A18" w:rsidP="00B46223">
            <w:pPr>
              <w:pStyle w:val="ListParagraph"/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15" w:type="pct"/>
          </w:tcPr>
          <w:p w14:paraId="1EDA3895" w14:textId="77777777" w:rsidR="00E37C6A" w:rsidRPr="00B1691C" w:rsidRDefault="00E37C6A" w:rsidP="00B46223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42" w:type="pct"/>
          </w:tcPr>
          <w:p w14:paraId="34B96C32" w14:textId="3D3A504A" w:rsidR="00E37C6A" w:rsidRPr="00B1691C" w:rsidRDefault="00A26A18" w:rsidP="00B46223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</w:tr>
      <w:tr w:rsidR="00E37C6A" w:rsidRPr="00B1691C" w14:paraId="64C34833" w14:textId="77777777" w:rsidTr="00B46223">
        <w:trPr>
          <w:trHeight w:val="144"/>
        </w:trPr>
        <w:tc>
          <w:tcPr>
            <w:tcW w:w="3541" w:type="pct"/>
            <w:vAlign w:val="bottom"/>
          </w:tcPr>
          <w:p w14:paraId="50D08A34" w14:textId="77777777" w:rsidR="00E37C6A" w:rsidRPr="00B1691C" w:rsidRDefault="00E37C6A" w:rsidP="00B4622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702" w:type="pct"/>
            <w:vAlign w:val="bottom"/>
          </w:tcPr>
          <w:p w14:paraId="6B52D3B1" w14:textId="77777777" w:rsidR="00E37C6A" w:rsidRPr="00B1691C" w:rsidRDefault="00E37C6A" w:rsidP="00B46223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" w:type="pct"/>
          </w:tcPr>
          <w:p w14:paraId="63900F3B" w14:textId="77777777" w:rsidR="00E37C6A" w:rsidRPr="00B1691C" w:rsidRDefault="00E37C6A" w:rsidP="00B46223">
            <w:pPr>
              <w:pStyle w:val="ListParagraph"/>
              <w:ind w:left="-49" w:right="-315" w:hanging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vAlign w:val="bottom"/>
          </w:tcPr>
          <w:p w14:paraId="28A533DC" w14:textId="77777777" w:rsidR="00E37C6A" w:rsidRPr="00B1691C" w:rsidRDefault="00E37C6A" w:rsidP="00B46223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3015" w:rsidRPr="00B1691C" w14:paraId="72A69EAB" w14:textId="77777777" w:rsidTr="00B46223">
        <w:trPr>
          <w:trHeight w:val="144"/>
        </w:trPr>
        <w:tc>
          <w:tcPr>
            <w:tcW w:w="3541" w:type="pct"/>
            <w:vAlign w:val="bottom"/>
          </w:tcPr>
          <w:p w14:paraId="32B5BF18" w14:textId="77777777" w:rsidR="00C03015" w:rsidRPr="00B1691C" w:rsidRDefault="00C03015" w:rsidP="00C03015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ที่เป็นส่วนของผู้ถือหุ้นสามัญ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702" w:type="pct"/>
            <w:tcBorders>
              <w:bottom w:val="double" w:sz="4" w:space="0" w:color="auto"/>
            </w:tcBorders>
            <w:vAlign w:val="bottom"/>
          </w:tcPr>
          <w:p w14:paraId="0170CB26" w14:textId="29B847BF" w:rsidR="00C03015" w:rsidRPr="00B1691C" w:rsidRDefault="00A26A18" w:rsidP="00C03015">
            <w:pPr>
              <w:pStyle w:val="ListParagraph"/>
              <w:tabs>
                <w:tab w:val="decimal" w:pos="1145"/>
              </w:tabs>
              <w:ind w:left="2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53</w:t>
            </w:r>
            <w:r w:rsidR="004C7119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278</w:t>
            </w:r>
            <w:r w:rsidR="004C7119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15" w:type="pct"/>
          </w:tcPr>
          <w:p w14:paraId="5F2E1299" w14:textId="77777777" w:rsidR="00C03015" w:rsidRPr="00B1691C" w:rsidRDefault="00C03015" w:rsidP="00C03015">
            <w:pPr>
              <w:pStyle w:val="ListParagraph"/>
              <w:tabs>
                <w:tab w:val="decimal" w:pos="1058"/>
              </w:tabs>
              <w:ind w:left="20" w:right="-31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vAlign w:val="bottom"/>
          </w:tcPr>
          <w:p w14:paraId="058C4E5B" w14:textId="011CBC5E" w:rsidR="00C03015" w:rsidRPr="00B1691C" w:rsidRDefault="00A26A18" w:rsidP="00C03015">
            <w:pPr>
              <w:pStyle w:val="ListParagraph"/>
              <w:tabs>
                <w:tab w:val="decimal" w:pos="1058"/>
              </w:tabs>
              <w:ind w:left="20" w:right="6" w:hanging="90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40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592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053005" w:rsidRPr="00B1691C" w14:paraId="1628AC3E" w14:textId="77777777" w:rsidTr="00B46223">
        <w:trPr>
          <w:trHeight w:val="144"/>
        </w:trPr>
        <w:tc>
          <w:tcPr>
            <w:tcW w:w="3541" w:type="pct"/>
            <w:vAlign w:val="bottom"/>
          </w:tcPr>
          <w:p w14:paraId="7D220D5D" w14:textId="4AB78F06" w:rsidR="00053005" w:rsidRPr="00B1691C" w:rsidRDefault="00053005" w:rsidP="00053005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 xml:space="preserve">จำนวนหุ้นสามัญที่ออก ณ วันที่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  <w:lang w:eastAsia="th-TH"/>
              </w:rPr>
              <w:t>1</w:t>
            </w:r>
            <w:r w:rsidRPr="00B1691C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มกราคม (หุ้น)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1E67A3BF" w14:textId="57FF86D8" w:rsidR="00053005" w:rsidRPr="00B1691C" w:rsidRDefault="00A26A18" w:rsidP="00053005">
            <w:pPr>
              <w:pStyle w:val="ListParagraph"/>
              <w:tabs>
                <w:tab w:val="decimal" w:pos="1145"/>
              </w:tabs>
              <w:ind w:left="20" w:hanging="90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100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5" w:type="pct"/>
          </w:tcPr>
          <w:p w14:paraId="09018CB7" w14:textId="77777777" w:rsidR="00053005" w:rsidRPr="00B1691C" w:rsidRDefault="00053005" w:rsidP="00053005">
            <w:pPr>
              <w:pStyle w:val="ListParagraph"/>
              <w:tabs>
                <w:tab w:val="decimal" w:pos="1058"/>
              </w:tabs>
              <w:ind w:left="20" w:right="-31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1B7FF00C" w14:textId="67E5BC0F" w:rsidR="00053005" w:rsidRPr="00B1691C" w:rsidRDefault="00A26A18" w:rsidP="00053005">
            <w:pPr>
              <w:pStyle w:val="ListParagraph"/>
              <w:tabs>
                <w:tab w:val="decimal" w:pos="1058"/>
              </w:tabs>
              <w:ind w:left="20" w:right="6" w:hanging="90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100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53005" w:rsidRPr="00B1691C" w14:paraId="086F5A9E" w14:textId="77777777" w:rsidTr="00B46223">
        <w:trPr>
          <w:trHeight w:val="144"/>
        </w:trPr>
        <w:tc>
          <w:tcPr>
            <w:tcW w:w="3541" w:type="pct"/>
            <w:vAlign w:val="bottom"/>
          </w:tcPr>
          <w:p w14:paraId="31647C9F" w14:textId="77777777" w:rsidR="00053005" w:rsidRPr="00B1691C" w:rsidRDefault="00053005" w:rsidP="00053005">
            <w:pPr>
              <w:tabs>
                <w:tab w:val="left" w:pos="900"/>
              </w:tabs>
              <w:ind w:right="-130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ยอดคงเหลือหลังการเปลี่ยนแปลงมูลค่าที่ตราไว้ของหุ้นสามัญ</w:t>
            </w:r>
            <w:r w:rsidRPr="00B1691C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(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หุ้น</w:t>
            </w:r>
            <w:r w:rsidRPr="00B1691C">
              <w:rPr>
                <w:rFonts w:ascii="Angsana New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02" w:type="pct"/>
            <w:vAlign w:val="bottom"/>
          </w:tcPr>
          <w:p w14:paraId="770DBF24" w14:textId="35CE20FD" w:rsidR="00053005" w:rsidRPr="00B1691C" w:rsidRDefault="00A26A18" w:rsidP="00053005">
            <w:pPr>
              <w:pStyle w:val="ListParagraph"/>
              <w:tabs>
                <w:tab w:val="decimal" w:pos="1145"/>
              </w:tabs>
              <w:ind w:left="20" w:hanging="90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119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999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15" w:type="pct"/>
          </w:tcPr>
          <w:p w14:paraId="656AD10C" w14:textId="77777777" w:rsidR="00053005" w:rsidRPr="00B1691C" w:rsidRDefault="00053005" w:rsidP="00053005">
            <w:pPr>
              <w:pStyle w:val="ListParagraph"/>
              <w:tabs>
                <w:tab w:val="decimal" w:pos="1058"/>
              </w:tabs>
              <w:ind w:left="20" w:right="-31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vAlign w:val="bottom"/>
          </w:tcPr>
          <w:p w14:paraId="4DE294B2" w14:textId="27ED173B" w:rsidR="00053005" w:rsidRPr="00B1691C" w:rsidRDefault="00A26A18" w:rsidP="00053005">
            <w:pPr>
              <w:pStyle w:val="ListParagraph"/>
              <w:tabs>
                <w:tab w:val="decimal" w:pos="1058"/>
              </w:tabs>
              <w:ind w:left="20" w:right="6" w:hanging="90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119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999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  <w:tr w:rsidR="00053005" w:rsidRPr="00B1691C" w14:paraId="19AADB51" w14:textId="77777777" w:rsidTr="00B46223">
        <w:trPr>
          <w:trHeight w:val="144"/>
        </w:trPr>
        <w:tc>
          <w:tcPr>
            <w:tcW w:w="3541" w:type="pct"/>
            <w:vAlign w:val="bottom"/>
          </w:tcPr>
          <w:p w14:paraId="32F40CBB" w14:textId="77777777" w:rsidR="00053005" w:rsidRPr="00B1691C" w:rsidRDefault="00053005" w:rsidP="00053005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ถ่วง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น้ำหนัก</w:t>
            </w:r>
            <w:r w:rsidRPr="00B1691C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(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หุ้น</w:t>
            </w:r>
            <w:r w:rsidRPr="00B1691C">
              <w:rPr>
                <w:rFonts w:ascii="Angsana New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579937A7" w14:textId="54878E11" w:rsidR="00053005" w:rsidRPr="00B1691C" w:rsidRDefault="00A26A18" w:rsidP="00053005">
            <w:pPr>
              <w:pStyle w:val="ListParagraph"/>
              <w:tabs>
                <w:tab w:val="decimal" w:pos="1145"/>
              </w:tabs>
              <w:ind w:left="20" w:hanging="90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119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999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15" w:type="pct"/>
          </w:tcPr>
          <w:p w14:paraId="2BF8D3B7" w14:textId="77777777" w:rsidR="00053005" w:rsidRPr="00B1691C" w:rsidRDefault="00053005" w:rsidP="00053005">
            <w:pPr>
              <w:pStyle w:val="ListParagraph"/>
              <w:tabs>
                <w:tab w:val="decimal" w:pos="1058"/>
              </w:tabs>
              <w:ind w:left="20" w:right="-31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03DEE95A" w14:textId="52374282" w:rsidR="00053005" w:rsidRPr="00B1691C" w:rsidRDefault="00A26A18" w:rsidP="00053005">
            <w:pPr>
              <w:pStyle w:val="ListParagraph"/>
              <w:tabs>
                <w:tab w:val="decimal" w:pos="1058"/>
              </w:tabs>
              <w:ind w:left="20" w:right="6" w:hanging="90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119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999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  <w:tr w:rsidR="00053005" w:rsidRPr="00B1691C" w14:paraId="55B90D11" w14:textId="77777777" w:rsidTr="00B46223">
        <w:trPr>
          <w:trHeight w:val="144"/>
        </w:trPr>
        <w:tc>
          <w:tcPr>
            <w:tcW w:w="3541" w:type="pct"/>
            <w:vAlign w:val="center"/>
          </w:tcPr>
          <w:p w14:paraId="4AAC800D" w14:textId="77777777" w:rsidR="00053005" w:rsidRPr="00B1691C" w:rsidRDefault="00053005" w:rsidP="00053005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B95374" w14:textId="5FE9EBB2" w:rsidR="00053005" w:rsidRPr="00B1691C" w:rsidRDefault="00A26A18" w:rsidP="00053005">
            <w:pPr>
              <w:pStyle w:val="ListParagraph"/>
              <w:ind w:left="20" w:right="98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0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.</w:t>
            </w:r>
            <w:r w:rsidRPr="00A26A18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15" w:type="pct"/>
          </w:tcPr>
          <w:p w14:paraId="1EC37617" w14:textId="77777777" w:rsidR="00053005" w:rsidRPr="00B1691C" w:rsidRDefault="00053005" w:rsidP="00053005">
            <w:pPr>
              <w:pStyle w:val="ListParagraph"/>
              <w:tabs>
                <w:tab w:val="decimal" w:pos="1058"/>
              </w:tabs>
              <w:ind w:left="20" w:right="-31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9607E1" w14:textId="2E4E831A" w:rsidR="00053005" w:rsidRPr="00B1691C" w:rsidRDefault="00A26A18" w:rsidP="00053005">
            <w:pPr>
              <w:pStyle w:val="ListParagraph"/>
              <w:ind w:left="20" w:right="80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0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.</w:t>
            </w:r>
            <w:r w:rsidRPr="00A26A18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</w:tbl>
    <w:p w14:paraId="7217D22B" w14:textId="07A9AAAA" w:rsidR="00713B8B" w:rsidRPr="003A7266" w:rsidRDefault="00C148B1" w:rsidP="003A7266">
      <w:pPr>
        <w:rPr>
          <w:rFonts w:ascii="Angsana New" w:hAnsi="Angsana New" w:cs="Angsana New"/>
          <w:b/>
          <w:bCs/>
          <w:sz w:val="24"/>
          <w:szCs w:val="24"/>
        </w:rPr>
      </w:pPr>
      <w:bookmarkStart w:id="20" w:name="_Hlk65853503"/>
      <w:bookmarkEnd w:id="19"/>
      <w:r w:rsidRPr="00B1691C">
        <w:rPr>
          <w:rFonts w:ascii="Angsana New" w:hAnsi="Angsana New"/>
          <w:b/>
          <w:bCs/>
          <w:sz w:val="24"/>
          <w:szCs w:val="24"/>
          <w:cs/>
        </w:rPr>
        <w:br w:type="page"/>
      </w:r>
    </w:p>
    <w:tbl>
      <w:tblPr>
        <w:tblW w:w="4663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6070"/>
        <w:gridCol w:w="1143"/>
        <w:gridCol w:w="264"/>
        <w:gridCol w:w="1145"/>
      </w:tblGrid>
      <w:tr w:rsidR="0026370B" w:rsidRPr="00B1691C" w14:paraId="16C2998B" w14:textId="77777777" w:rsidTr="00B47AB3">
        <w:tc>
          <w:tcPr>
            <w:tcW w:w="3520" w:type="pct"/>
            <w:vAlign w:val="center"/>
          </w:tcPr>
          <w:p w14:paraId="53AC5EA3" w14:textId="77777777" w:rsidR="00E37C6A" w:rsidRPr="00B1691C" w:rsidRDefault="00E37C6A" w:rsidP="006B555A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40" w:lineRule="exact"/>
              <w:ind w:left="360" w:right="-108" w:hanging="468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0" w:type="pct"/>
            <w:gridSpan w:val="3"/>
          </w:tcPr>
          <w:p w14:paraId="16B772FA" w14:textId="77777777" w:rsidR="00E37C6A" w:rsidRPr="00B1691C" w:rsidRDefault="00E37C6A" w:rsidP="006B555A">
            <w:pPr>
              <w:pStyle w:val="ListParagraph"/>
              <w:spacing w:line="340" w:lineRule="exact"/>
              <w:ind w:left="-13" w:right="97" w:firstLine="32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6370B" w:rsidRPr="00B1691C" w14:paraId="38055AE4" w14:textId="77777777" w:rsidTr="00B47AB3">
        <w:tc>
          <w:tcPr>
            <w:tcW w:w="3520" w:type="pct"/>
          </w:tcPr>
          <w:p w14:paraId="4289303B" w14:textId="77777777" w:rsidR="00E37C6A" w:rsidRPr="00B1691C" w:rsidRDefault="00E37C6A" w:rsidP="006B555A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40" w:lineRule="exact"/>
              <w:ind w:left="360" w:right="-185" w:firstLine="4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</w:tcPr>
          <w:p w14:paraId="240C0CE5" w14:textId="68739406" w:rsidR="00E37C6A" w:rsidRPr="00B1691C" w:rsidRDefault="00A26A18" w:rsidP="006B555A">
            <w:pPr>
              <w:pStyle w:val="ListParagraph"/>
              <w:spacing w:line="340" w:lineRule="exact"/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53" w:type="pct"/>
          </w:tcPr>
          <w:p w14:paraId="7D576F46" w14:textId="77777777" w:rsidR="00E37C6A" w:rsidRPr="00B1691C" w:rsidRDefault="00E37C6A" w:rsidP="00B47AB3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64" w:type="pct"/>
          </w:tcPr>
          <w:p w14:paraId="1E54D894" w14:textId="24D4F0A5" w:rsidR="00E37C6A" w:rsidRPr="00B1691C" w:rsidRDefault="00A26A18" w:rsidP="006B555A">
            <w:pPr>
              <w:pStyle w:val="ListParagraph"/>
              <w:tabs>
                <w:tab w:val="left" w:pos="90"/>
              </w:tabs>
              <w:spacing w:line="340" w:lineRule="exact"/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2567</w:t>
            </w:r>
          </w:p>
        </w:tc>
      </w:tr>
      <w:tr w:rsidR="00C03015" w:rsidRPr="00B1691C" w14:paraId="46C6DB58" w14:textId="77777777" w:rsidTr="00B47AB3">
        <w:trPr>
          <w:trHeight w:val="64"/>
        </w:trPr>
        <w:tc>
          <w:tcPr>
            <w:tcW w:w="3520" w:type="pct"/>
            <w:vAlign w:val="bottom"/>
          </w:tcPr>
          <w:p w14:paraId="407CAE5A" w14:textId="77777777" w:rsidR="00C03015" w:rsidRPr="00B1691C" w:rsidRDefault="00C03015" w:rsidP="00C03015">
            <w:pPr>
              <w:tabs>
                <w:tab w:val="left" w:pos="900"/>
              </w:tabs>
              <w:spacing w:line="340" w:lineRule="exact"/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ที่เป็นส่วนของผู้ถือหุ้นสามัญของบริษัทใหญ่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บาท)</w:t>
            </w:r>
          </w:p>
        </w:tc>
        <w:tc>
          <w:tcPr>
            <w:tcW w:w="663" w:type="pct"/>
            <w:tcBorders>
              <w:bottom w:val="double" w:sz="4" w:space="0" w:color="auto"/>
            </w:tcBorders>
            <w:vAlign w:val="bottom"/>
          </w:tcPr>
          <w:p w14:paraId="0A397E27" w14:textId="5AB40365" w:rsidR="00C03015" w:rsidRPr="00B1691C" w:rsidRDefault="00A26A18" w:rsidP="00C03015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33</w:t>
            </w:r>
            <w:r w:rsidR="00D24BDF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074</w:t>
            </w:r>
            <w:r w:rsidR="00D24BDF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079</w:t>
            </w:r>
          </w:p>
        </w:tc>
        <w:tc>
          <w:tcPr>
            <w:tcW w:w="153" w:type="pct"/>
          </w:tcPr>
          <w:p w14:paraId="5AA94E45" w14:textId="77777777" w:rsidR="00C03015" w:rsidRPr="00B1691C" w:rsidRDefault="00C03015" w:rsidP="00C03015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vAlign w:val="bottom"/>
          </w:tcPr>
          <w:p w14:paraId="2C2C9E6F" w14:textId="40C574FE" w:rsidR="00C03015" w:rsidRPr="00B1691C" w:rsidRDefault="00A26A18" w:rsidP="00C03015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40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768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760</w:t>
            </w:r>
          </w:p>
        </w:tc>
      </w:tr>
      <w:tr w:rsidR="00053005" w:rsidRPr="00B1691C" w14:paraId="17C46567" w14:textId="77777777" w:rsidTr="00B47AB3">
        <w:trPr>
          <w:trHeight w:val="54"/>
        </w:trPr>
        <w:tc>
          <w:tcPr>
            <w:tcW w:w="3520" w:type="pct"/>
            <w:vAlign w:val="bottom"/>
          </w:tcPr>
          <w:p w14:paraId="55D9A2B3" w14:textId="6361ACD4" w:rsidR="00053005" w:rsidRPr="00B1691C" w:rsidRDefault="00053005" w:rsidP="00053005">
            <w:pPr>
              <w:tabs>
                <w:tab w:val="left" w:pos="900"/>
              </w:tabs>
              <w:spacing w:line="340" w:lineRule="exact"/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 xml:space="preserve">จำนวนหุ้นสามัญที่ออก ณ วันที่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  <w:lang w:eastAsia="th-TH"/>
              </w:rPr>
              <w:t>1</w:t>
            </w:r>
            <w:r w:rsidRPr="00B1691C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มกราคม (หุ้น)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19437DCD" w14:textId="13887DF4" w:rsidR="00053005" w:rsidRPr="00B1691C" w:rsidRDefault="00A26A18" w:rsidP="00053005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100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3" w:type="pct"/>
          </w:tcPr>
          <w:p w14:paraId="4D3DF3F8" w14:textId="77777777" w:rsidR="00053005" w:rsidRPr="00B1691C" w:rsidRDefault="00053005" w:rsidP="00053005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5CC54A68" w14:textId="2D423E60" w:rsidR="00053005" w:rsidRPr="00B1691C" w:rsidRDefault="00A26A18" w:rsidP="00053005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100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53005" w:rsidRPr="00B1691C" w14:paraId="0C934882" w14:textId="77777777" w:rsidTr="00B47AB3">
        <w:trPr>
          <w:trHeight w:val="54"/>
        </w:trPr>
        <w:tc>
          <w:tcPr>
            <w:tcW w:w="3520" w:type="pct"/>
            <w:vAlign w:val="bottom"/>
          </w:tcPr>
          <w:p w14:paraId="6472F04A" w14:textId="77777777" w:rsidR="00053005" w:rsidRPr="00B1691C" w:rsidRDefault="00053005" w:rsidP="00053005">
            <w:pPr>
              <w:tabs>
                <w:tab w:val="left" w:pos="900"/>
              </w:tabs>
              <w:spacing w:line="340" w:lineRule="exact"/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ยอดคงเหลือหลังการเปลี่ยนแปลงมูลค่าที่ตราไว้ของหุ้นสามัญ</w:t>
            </w:r>
            <w:r w:rsidRPr="00B1691C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(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หุ้น</w:t>
            </w:r>
            <w:r w:rsidRPr="00B1691C">
              <w:rPr>
                <w:rFonts w:ascii="Angsana New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63" w:type="pct"/>
            <w:vAlign w:val="bottom"/>
          </w:tcPr>
          <w:p w14:paraId="287938DA" w14:textId="03EC63FF" w:rsidR="00053005" w:rsidRPr="00B1691C" w:rsidRDefault="00A26A18" w:rsidP="00053005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119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999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53" w:type="pct"/>
          </w:tcPr>
          <w:p w14:paraId="4D86C13C" w14:textId="77777777" w:rsidR="00053005" w:rsidRPr="00B1691C" w:rsidRDefault="00053005" w:rsidP="00053005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vAlign w:val="bottom"/>
          </w:tcPr>
          <w:p w14:paraId="45B003EC" w14:textId="13B4295D" w:rsidR="00053005" w:rsidRPr="00B1691C" w:rsidRDefault="00A26A18" w:rsidP="00053005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119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999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  <w:tr w:rsidR="00053005" w:rsidRPr="00B1691C" w14:paraId="01FE7BAD" w14:textId="77777777" w:rsidTr="00B47AB3">
        <w:trPr>
          <w:trHeight w:val="54"/>
        </w:trPr>
        <w:tc>
          <w:tcPr>
            <w:tcW w:w="3520" w:type="pct"/>
            <w:vAlign w:val="bottom"/>
          </w:tcPr>
          <w:p w14:paraId="0951598E" w14:textId="77777777" w:rsidR="00053005" w:rsidRPr="00B1691C" w:rsidRDefault="00053005" w:rsidP="00053005">
            <w:pPr>
              <w:tabs>
                <w:tab w:val="left" w:pos="900"/>
              </w:tabs>
              <w:spacing w:line="340" w:lineRule="exact"/>
              <w:ind w:right="-26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จำนวนหุ้นสามัญโดยวิธีถัวเฉลี่ย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ถ่วง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น้ำหนัก</w:t>
            </w:r>
            <w:r w:rsidRPr="00B1691C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(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หุ้น</w:t>
            </w:r>
            <w:r w:rsidRPr="00B1691C">
              <w:rPr>
                <w:rFonts w:ascii="Angsana New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10E54427" w14:textId="6D2C1024" w:rsidR="00053005" w:rsidRPr="00B1691C" w:rsidRDefault="00A26A18" w:rsidP="00053005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119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999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53" w:type="pct"/>
          </w:tcPr>
          <w:p w14:paraId="46743C0C" w14:textId="77777777" w:rsidR="00053005" w:rsidRPr="00B1691C" w:rsidRDefault="00053005" w:rsidP="00053005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743074D1" w14:textId="5167427E" w:rsidR="00053005" w:rsidRPr="00B1691C" w:rsidRDefault="00A26A18" w:rsidP="00053005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119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999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  <w:tr w:rsidR="00053005" w:rsidRPr="00B1691C" w14:paraId="72C47840" w14:textId="77777777" w:rsidTr="00B47AB3">
        <w:trPr>
          <w:trHeight w:val="64"/>
        </w:trPr>
        <w:tc>
          <w:tcPr>
            <w:tcW w:w="3520" w:type="pct"/>
            <w:vAlign w:val="center"/>
          </w:tcPr>
          <w:p w14:paraId="1ADB582B" w14:textId="77777777" w:rsidR="00053005" w:rsidRPr="00B1691C" w:rsidRDefault="00053005" w:rsidP="00053005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spacing w:line="340" w:lineRule="exact"/>
              <w:ind w:left="360" w:right="-185" w:hanging="324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22590" w14:textId="374633BC" w:rsidR="00053005" w:rsidRPr="00B1691C" w:rsidRDefault="00A26A18" w:rsidP="00053005">
            <w:pPr>
              <w:pStyle w:val="ListParagraph"/>
              <w:tabs>
                <w:tab w:val="left" w:pos="90"/>
              </w:tabs>
              <w:spacing w:line="340" w:lineRule="exact"/>
              <w:ind w:left="360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0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.</w:t>
            </w:r>
            <w:r w:rsidRPr="00A26A1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3" w:type="pct"/>
          </w:tcPr>
          <w:p w14:paraId="77F80224" w14:textId="77777777" w:rsidR="00053005" w:rsidRPr="00B1691C" w:rsidRDefault="00053005" w:rsidP="00053005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771099" w14:textId="5587F3BA" w:rsidR="00053005" w:rsidRPr="00B1691C" w:rsidRDefault="00A26A18" w:rsidP="00053005">
            <w:pPr>
              <w:pStyle w:val="ListParagraph"/>
              <w:tabs>
                <w:tab w:val="left" w:pos="90"/>
              </w:tabs>
              <w:spacing w:line="340" w:lineRule="exact"/>
              <w:ind w:left="360" w:right="-35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0</w:t>
            </w:r>
            <w:r w:rsidR="00053005" w:rsidRPr="00B1691C">
              <w:rPr>
                <w:rFonts w:ascii="Angsana New" w:hAnsi="Angsana New"/>
                <w:sz w:val="28"/>
                <w:szCs w:val="28"/>
              </w:rPr>
              <w:t>.</w:t>
            </w:r>
            <w:r w:rsidRPr="00A26A18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</w:tbl>
    <w:p w14:paraId="792225B1" w14:textId="3DAD4BE2" w:rsidR="002D692A" w:rsidRPr="00B1691C" w:rsidRDefault="002D692A" w:rsidP="00CE146C">
      <w:pPr>
        <w:spacing w:before="240" w:after="320" w:line="380" w:lineRule="exact"/>
        <w:ind w:left="547" w:right="-115"/>
        <w:jc w:val="thaiDistribute"/>
        <w:rPr>
          <w:rFonts w:ascii="Angsana New" w:hAnsi="Angsana New" w:cs="Angsana New"/>
        </w:rPr>
      </w:pPr>
      <w:bookmarkStart w:id="21" w:name="_Hlk96681865"/>
      <w:bookmarkEnd w:id="20"/>
      <w:r w:rsidRPr="00B1691C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  <w:cs/>
        </w:rPr>
        <w:t xml:space="preserve"> ธันวาคม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  <w:cs/>
        </w:rPr>
        <w:t xml:space="preserve"> กลุ่มบริษัทบริษัทได้ออกหุ้นสามัญเพิ่มทุน เพื่อรองรับการจ่ายหุ้นปันผลจำนวน </w:t>
      </w:r>
      <w:r w:rsidR="00A26A18" w:rsidRPr="00A26A18">
        <w:rPr>
          <w:rFonts w:ascii="Angsana New" w:hAnsi="Angsana New" w:cs="Angsana New"/>
        </w:rPr>
        <w:t>19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999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977</w:t>
      </w:r>
      <w:r w:rsidRPr="00B1691C">
        <w:rPr>
          <w:rFonts w:ascii="Angsana New" w:hAnsi="Angsana New" w:cs="Angsana New"/>
          <w:cs/>
        </w:rPr>
        <w:t xml:space="preserve"> หุ้น ทำให้จำนวนหุ้นทั้งหมดเปลี่ยนจาก </w:t>
      </w:r>
      <w:r w:rsidR="00A26A18" w:rsidRPr="00A26A18">
        <w:rPr>
          <w:rFonts w:ascii="Angsana New" w:hAnsi="Angsana New" w:cs="Angsana New"/>
        </w:rPr>
        <w:t>100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000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000</w:t>
      </w:r>
      <w:r w:rsidRPr="00B1691C">
        <w:rPr>
          <w:rFonts w:ascii="Angsana New" w:hAnsi="Angsana New" w:cs="Angsana New"/>
          <w:cs/>
        </w:rPr>
        <w:t xml:space="preserve"> หุ้น เป็น </w:t>
      </w:r>
      <w:r w:rsidR="00A26A18" w:rsidRPr="00A26A18">
        <w:rPr>
          <w:rFonts w:ascii="Angsana New" w:hAnsi="Angsana New" w:cs="Angsana New"/>
        </w:rPr>
        <w:t>119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999</w:t>
      </w:r>
      <w:r w:rsidRPr="00B1691C">
        <w:rPr>
          <w:rFonts w:ascii="Angsana New" w:hAnsi="Angsana New" w:cs="Angsana New"/>
        </w:rPr>
        <w:t>,</w:t>
      </w:r>
      <w:r w:rsidR="00A26A18" w:rsidRPr="00A26A18">
        <w:rPr>
          <w:rFonts w:ascii="Angsana New" w:hAnsi="Angsana New" w:cs="Angsana New"/>
        </w:rPr>
        <w:t>977</w:t>
      </w:r>
      <w:r w:rsidRPr="00B1691C">
        <w:rPr>
          <w:rFonts w:ascii="Angsana New" w:hAnsi="Angsana New" w:cs="Angsana New"/>
          <w:cs/>
        </w:rPr>
        <w:t xml:space="preserve"> หุ้น (ดูหมายเหตุ ข้อ </w:t>
      </w:r>
      <w:r w:rsidR="00A26A18" w:rsidRPr="00A26A18">
        <w:rPr>
          <w:rFonts w:ascii="Angsana New" w:hAnsi="Angsana New" w:cs="Angsana New"/>
        </w:rPr>
        <w:t>22</w:t>
      </w:r>
      <w:r w:rsidRPr="00B1691C">
        <w:rPr>
          <w:rFonts w:ascii="Angsana New" w:hAnsi="Angsana New" w:cs="Angsana New"/>
        </w:rPr>
        <w:t xml:space="preserve">) </w:t>
      </w:r>
      <w:r w:rsidRPr="00B1691C">
        <w:rPr>
          <w:rFonts w:ascii="Angsana New" w:hAnsi="Angsana New" w:cs="Angsana New"/>
          <w:cs/>
        </w:rPr>
        <w:t xml:space="preserve">เพื่อประโยชน์ในการเปรียบเทียบ จำนวนหุ้นสามัญถัวเฉลี่ยถ่วงน้ำหนักที่นำมาใช้ในการคำนวณกำไรต่อหุ้น สำหรับปีสิ้นสุดวันที่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  <w:cs/>
        </w:rPr>
        <w:t xml:space="preserve"> ธันวาคม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  <w:cs/>
        </w:rPr>
        <w:t xml:space="preserve"> ได้ถูกปรับปรุงเสมือนว่าการเปลี่ยนแปลงมูลค่าหุ้นนั้นได้เกิดขึ้นตั้งแต่วันต้นงวดของปีบัญชีดังกล่าว</w:t>
      </w:r>
    </w:p>
    <w:p w14:paraId="2E0CE885" w14:textId="77777777" w:rsidR="00E37C6A" w:rsidRPr="00B1691C" w:rsidRDefault="00E37C6A" w:rsidP="006B555A">
      <w:pPr>
        <w:numPr>
          <w:ilvl w:val="0"/>
          <w:numId w:val="1"/>
        </w:numPr>
        <w:spacing w:line="380" w:lineRule="exact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รายการบัญชีกับบุคคลและกิจการที่เกี่ยวข้องกัน</w:t>
      </w:r>
    </w:p>
    <w:p w14:paraId="4040FB7A" w14:textId="77777777" w:rsidR="00E37C6A" w:rsidRPr="00B1691C" w:rsidRDefault="00E37C6A" w:rsidP="006B555A">
      <w:pPr>
        <w:spacing w:after="240" w:line="380" w:lineRule="exact"/>
        <w:ind w:left="547" w:right="130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กลุ่มบริษัทย่อยมีรายการบางส่วนกับบุคคลและกิจการที่เกี่ยวข้องกัน ซึ่งเกี่ยวข้องกันโดยการเป็นกรรมการบริษัทหรือโดยการถือหุ้น หรือโดยการมีผู้ถือหุ้นหรือมีกรรมการบางส่วนร่วมกัน </w:t>
      </w:r>
    </w:p>
    <w:p w14:paraId="17FC43E6" w14:textId="77777777" w:rsidR="00E37C6A" w:rsidRPr="00B1691C" w:rsidRDefault="00E37C6A" w:rsidP="006B555A">
      <w:pPr>
        <w:spacing w:after="240" w:line="380" w:lineRule="exact"/>
        <w:ind w:left="547" w:right="130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43C59A75" w14:textId="57D8BB6B" w:rsidR="00E37C6A" w:rsidRPr="00B1691C" w:rsidRDefault="00E37C6A" w:rsidP="006B555A">
      <w:pPr>
        <w:spacing w:line="380" w:lineRule="exact"/>
        <w:ind w:left="540" w:right="136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ความสัมพันธ์ที่มีกับบุคคลหรือกิจการที่เกี่ยวข้องกัน 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ธันวาคม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  <w:cs/>
        </w:rPr>
        <w:t xml:space="preserve"> และ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มีดังนี้  </w:t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641"/>
        <w:gridCol w:w="277"/>
        <w:gridCol w:w="4721"/>
      </w:tblGrid>
      <w:tr w:rsidR="002D692A" w:rsidRPr="00B1691C" w14:paraId="61B6F1AB" w14:textId="77777777" w:rsidTr="0061591E">
        <w:trPr>
          <w:cantSplit/>
        </w:trPr>
        <w:tc>
          <w:tcPr>
            <w:tcW w:w="4641" w:type="dxa"/>
            <w:vAlign w:val="center"/>
          </w:tcPr>
          <w:p w14:paraId="0EC3546C" w14:textId="77777777" w:rsidR="002D692A" w:rsidRPr="00B1691C" w:rsidRDefault="002D692A" w:rsidP="002D692A">
            <w:pPr>
              <w:spacing w:line="360" w:lineRule="exact"/>
              <w:ind w:right="-5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277" w:type="dxa"/>
          </w:tcPr>
          <w:p w14:paraId="768A6582" w14:textId="77777777" w:rsidR="002D692A" w:rsidRPr="00B1691C" w:rsidRDefault="002D692A" w:rsidP="002D692A">
            <w:pPr>
              <w:spacing w:line="360" w:lineRule="exact"/>
              <w:ind w:right="-5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1" w:type="dxa"/>
            <w:vAlign w:val="center"/>
          </w:tcPr>
          <w:p w14:paraId="366527DC" w14:textId="77777777" w:rsidR="002D692A" w:rsidRPr="00B1691C" w:rsidRDefault="002D692A" w:rsidP="002D69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D692A" w:rsidRPr="00B1691C" w14:paraId="734E9C48" w14:textId="77777777" w:rsidTr="0061591E">
        <w:trPr>
          <w:cantSplit/>
        </w:trPr>
        <w:tc>
          <w:tcPr>
            <w:tcW w:w="4641" w:type="dxa"/>
          </w:tcPr>
          <w:p w14:paraId="426229A7" w14:textId="72CBEB12" w:rsidR="002D692A" w:rsidRPr="00B1691C" w:rsidRDefault="00A26A18" w:rsidP="002D692A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D692A" w:rsidRPr="00B1691C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="002D692A"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7" w:type="dxa"/>
          </w:tcPr>
          <w:p w14:paraId="4AE4C129" w14:textId="77777777" w:rsidR="002D692A" w:rsidRPr="00B1691C" w:rsidRDefault="002D692A" w:rsidP="002D692A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44D32566" w14:textId="46B88538" w:rsidR="002D692A" w:rsidRPr="00B1691C" w:rsidRDefault="002D692A" w:rsidP="002D692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ดูหมายเหตุข้อ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45BC9" w:rsidRPr="00B1691C" w14:paraId="627B05F6" w14:textId="77777777" w:rsidTr="0061591E">
        <w:trPr>
          <w:cantSplit/>
        </w:trPr>
        <w:tc>
          <w:tcPr>
            <w:tcW w:w="4641" w:type="dxa"/>
          </w:tcPr>
          <w:p w14:paraId="28061D7F" w14:textId="237F4F3B" w:rsidR="00145BC9" w:rsidRPr="00B1691C" w:rsidRDefault="00A26A18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D513DB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277" w:type="dxa"/>
          </w:tcPr>
          <w:p w14:paraId="0DA65480" w14:textId="77777777" w:rsidR="00145BC9" w:rsidRPr="00B1691C" w:rsidRDefault="00145BC9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4104714A" w14:textId="77777777" w:rsidR="00145BC9" w:rsidRPr="00B1691C" w:rsidRDefault="00145BC9" w:rsidP="00145BC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45BC9" w:rsidRPr="00B1691C" w14:paraId="794141C7" w14:textId="77777777" w:rsidTr="0061591E">
        <w:trPr>
          <w:cantSplit/>
        </w:trPr>
        <w:tc>
          <w:tcPr>
            <w:tcW w:w="4641" w:type="dxa"/>
          </w:tcPr>
          <w:p w14:paraId="34111AFD" w14:textId="7364D2B1" w:rsidR="00145BC9" w:rsidRPr="00B1691C" w:rsidRDefault="00D513DB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 </w:t>
            </w: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วายดีเอ็ม (ไทยแลนด์) จำกัด</w:t>
            </w:r>
          </w:p>
        </w:tc>
        <w:tc>
          <w:tcPr>
            <w:tcW w:w="277" w:type="dxa"/>
          </w:tcPr>
          <w:p w14:paraId="0F4537B3" w14:textId="77777777" w:rsidR="00145BC9" w:rsidRPr="00B1691C" w:rsidRDefault="00145BC9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6D76950F" w14:textId="53BF2BF4" w:rsidR="00145BC9" w:rsidRPr="00B1691C" w:rsidRDefault="00D513DB" w:rsidP="00145BC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145BC9" w:rsidRPr="00B1691C" w14:paraId="208F6220" w14:textId="77777777" w:rsidTr="0061591E">
        <w:trPr>
          <w:cantSplit/>
        </w:trPr>
        <w:tc>
          <w:tcPr>
            <w:tcW w:w="4641" w:type="dxa"/>
          </w:tcPr>
          <w:p w14:paraId="478F6C53" w14:textId="0BA3CBDA" w:rsidR="00145BC9" w:rsidRPr="00B1691C" w:rsidRDefault="00D513DB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 </w:t>
            </w:r>
            <w:proofErr w:type="spellStart"/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อัล</w:t>
            </w:r>
            <w:proofErr w:type="spellEnd"/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เทอเนท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7" w:type="dxa"/>
          </w:tcPr>
          <w:p w14:paraId="643B74FB" w14:textId="77777777" w:rsidR="00145BC9" w:rsidRPr="00B1691C" w:rsidRDefault="00145BC9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5803B04D" w14:textId="64A2998D" w:rsidR="00145BC9" w:rsidRPr="00B1691C" w:rsidRDefault="00145BC9" w:rsidP="00145BC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="00D513DB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วายดีเอ็ม (ไทยแลนด์)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เป็นผู้ถือหุ้นรายใหญ่</w:t>
            </w:r>
          </w:p>
        </w:tc>
      </w:tr>
      <w:tr w:rsidR="00145BC9" w:rsidRPr="00B1691C" w14:paraId="3620E250" w14:textId="77777777" w:rsidTr="0061591E">
        <w:trPr>
          <w:cantSplit/>
        </w:trPr>
        <w:tc>
          <w:tcPr>
            <w:tcW w:w="4641" w:type="dxa"/>
          </w:tcPr>
          <w:p w14:paraId="1286B88F" w14:textId="03215C55" w:rsidR="00145BC9" w:rsidRPr="00B1691C" w:rsidRDefault="00D513DB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แจ่มจรัส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7" w:type="dxa"/>
          </w:tcPr>
          <w:p w14:paraId="5562EE8F" w14:textId="77777777" w:rsidR="00145BC9" w:rsidRPr="00B1691C" w:rsidRDefault="00145BC9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4F66CF05" w14:textId="33627F93" w:rsidR="00145BC9" w:rsidRPr="00B1691C" w:rsidRDefault="00145BC9" w:rsidP="00145BC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D513DB"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วายดีเอ็ม (ไทยแลนด์)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เป็นผู้ถือหุ้นรายใหญ่</w:t>
            </w:r>
          </w:p>
        </w:tc>
      </w:tr>
      <w:tr w:rsidR="00145BC9" w:rsidRPr="00B1691C" w14:paraId="0B073CEB" w14:textId="77777777" w:rsidTr="0061591E">
        <w:trPr>
          <w:cantSplit/>
        </w:trPr>
        <w:tc>
          <w:tcPr>
            <w:tcW w:w="4641" w:type="dxa"/>
          </w:tcPr>
          <w:p w14:paraId="29CE7B61" w14:textId="75713115" w:rsidR="00145BC9" w:rsidRPr="00B1691C" w:rsidRDefault="00A26A18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7" w:type="dxa"/>
          </w:tcPr>
          <w:p w14:paraId="71601093" w14:textId="77777777" w:rsidR="00145BC9" w:rsidRPr="00B1691C" w:rsidRDefault="00145BC9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1" w:type="dxa"/>
          </w:tcPr>
          <w:p w14:paraId="0D68DD87" w14:textId="77777777" w:rsidR="00145BC9" w:rsidRPr="00B1691C" w:rsidRDefault="00145BC9" w:rsidP="00145BC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5BC9" w:rsidRPr="00B1691C" w14:paraId="10EBB7DA" w14:textId="77777777" w:rsidTr="0061591E">
        <w:trPr>
          <w:cantSplit/>
        </w:trPr>
        <w:tc>
          <w:tcPr>
            <w:tcW w:w="4641" w:type="dxa"/>
          </w:tcPr>
          <w:p w14:paraId="2FB8B1AE" w14:textId="29390249" w:rsidR="00145BC9" w:rsidRPr="00B1691C" w:rsidRDefault="00A26A18" w:rsidP="00145BC9">
            <w:pPr>
              <w:spacing w:line="360" w:lineRule="exact"/>
              <w:ind w:right="-536"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 </w:t>
            </w:r>
            <w:proofErr w:type="spellStart"/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>ฮิวแมนิก้า</w:t>
            </w:r>
            <w:proofErr w:type="spellEnd"/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77" w:type="dxa"/>
          </w:tcPr>
          <w:p w14:paraId="5B851D6D" w14:textId="77777777" w:rsidR="00145BC9" w:rsidRPr="00B1691C" w:rsidRDefault="00145BC9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1CC6C7CD" w14:textId="77777777" w:rsidR="00145BC9" w:rsidRPr="00B1691C" w:rsidRDefault="00145BC9" w:rsidP="00145BC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45BC9" w:rsidRPr="00B1691C" w14:paraId="36CA8883" w14:textId="77777777" w:rsidTr="0061591E">
        <w:trPr>
          <w:cantSplit/>
        </w:trPr>
        <w:tc>
          <w:tcPr>
            <w:tcW w:w="4641" w:type="dxa"/>
          </w:tcPr>
          <w:p w14:paraId="3DF8D866" w14:textId="2133B452" w:rsidR="00145BC9" w:rsidRPr="00B1691C" w:rsidRDefault="00A26A18" w:rsidP="00145BC9">
            <w:pPr>
              <w:spacing w:line="360" w:lineRule="exact"/>
              <w:ind w:right="-386" w:firstLine="17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 ไทเกอร์ซอ</w:t>
            </w:r>
            <w:proofErr w:type="spellStart"/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>ฟท์</w:t>
            </w:r>
            <w:proofErr w:type="spellEnd"/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1998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>) จำกัด</w:t>
            </w:r>
          </w:p>
        </w:tc>
        <w:tc>
          <w:tcPr>
            <w:tcW w:w="277" w:type="dxa"/>
          </w:tcPr>
          <w:p w14:paraId="0E928F5C" w14:textId="77777777" w:rsidR="00145BC9" w:rsidRPr="00B1691C" w:rsidRDefault="00145BC9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279268C8" w14:textId="77777777" w:rsidR="00145BC9" w:rsidRPr="00B1691C" w:rsidRDefault="00145BC9" w:rsidP="00145BC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ฮิวแมนิก้า</w:t>
            </w:r>
            <w:proofErr w:type="spellEnd"/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(มหาชน) เป็นผู้ถือหุ้นรายใหญ่</w:t>
            </w:r>
          </w:p>
        </w:tc>
      </w:tr>
      <w:tr w:rsidR="00145BC9" w:rsidRPr="00B1691C" w14:paraId="207BA0D3" w14:textId="77777777" w:rsidTr="0061591E">
        <w:trPr>
          <w:cantSplit/>
        </w:trPr>
        <w:tc>
          <w:tcPr>
            <w:tcW w:w="4641" w:type="dxa"/>
          </w:tcPr>
          <w:p w14:paraId="12E3EADA" w14:textId="40BD8DF6" w:rsidR="00145BC9" w:rsidRPr="00B1691C" w:rsidRDefault="00A26A18" w:rsidP="00145BC9">
            <w:pPr>
              <w:spacing w:line="360" w:lineRule="exact"/>
              <w:ind w:right="-536" w:firstLine="17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>โปร</w:t>
            </w:r>
            <w:proofErr w:type="spellStart"/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>เฟสชั่นแน</w:t>
            </w:r>
            <w:proofErr w:type="spellEnd"/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ล </w:t>
            </w:r>
            <w:proofErr w:type="spellStart"/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>เอ้าท์</w:t>
            </w:r>
            <w:proofErr w:type="spellEnd"/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>ซอสซิ่ง โซลูชั่น</w:t>
            </w:r>
            <w:proofErr w:type="spellStart"/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7" w:type="dxa"/>
          </w:tcPr>
          <w:p w14:paraId="4CB557D4" w14:textId="77777777" w:rsidR="00145BC9" w:rsidRPr="00B1691C" w:rsidRDefault="00145BC9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63F7476A" w14:textId="77777777" w:rsidR="00145BC9" w:rsidRPr="00B1691C" w:rsidRDefault="00145BC9" w:rsidP="00145BC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ฮิวแมนิก้า</w:t>
            </w:r>
            <w:proofErr w:type="spellEnd"/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(มหาชน) เป็นผู้ถือหุ้นรายใหญ่</w:t>
            </w:r>
          </w:p>
        </w:tc>
      </w:tr>
      <w:tr w:rsidR="00145BC9" w:rsidRPr="00B1691C" w14:paraId="15E0A6D2" w14:textId="77777777" w:rsidTr="0061591E">
        <w:trPr>
          <w:cantSplit/>
        </w:trPr>
        <w:tc>
          <w:tcPr>
            <w:tcW w:w="4641" w:type="dxa"/>
          </w:tcPr>
          <w:p w14:paraId="41D58709" w14:textId="5ADE0726" w:rsidR="00145BC9" w:rsidRPr="00B1691C" w:rsidRDefault="00A26A18" w:rsidP="00145BC9">
            <w:pPr>
              <w:spacing w:line="360" w:lineRule="exact"/>
              <w:ind w:right="-536"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>มีไซส์ จำกัด</w:t>
            </w:r>
          </w:p>
        </w:tc>
        <w:tc>
          <w:tcPr>
            <w:tcW w:w="277" w:type="dxa"/>
          </w:tcPr>
          <w:p w14:paraId="37AA2994" w14:textId="77777777" w:rsidR="00145BC9" w:rsidRPr="00B1691C" w:rsidRDefault="00145BC9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1609ED48" w14:textId="77777777" w:rsidR="00145BC9" w:rsidRPr="00B1691C" w:rsidRDefault="00145BC9" w:rsidP="00145BC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45BC9" w:rsidRPr="00B1691C" w14:paraId="46402EA9" w14:textId="77777777" w:rsidTr="0061591E">
        <w:trPr>
          <w:cantSplit/>
        </w:trPr>
        <w:tc>
          <w:tcPr>
            <w:tcW w:w="4641" w:type="dxa"/>
          </w:tcPr>
          <w:p w14:paraId="666C7A96" w14:textId="2D41F248" w:rsidR="00145BC9" w:rsidRPr="00B1691C" w:rsidRDefault="00A26A18" w:rsidP="00145BC9">
            <w:pPr>
              <w:tabs>
                <w:tab w:val="left" w:pos="0"/>
              </w:tabs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45BC9" w:rsidRPr="00B1691C">
              <w:rPr>
                <w:rFonts w:ascii="Angsana New" w:hAnsi="Angsana New" w:cs="Angsana New"/>
                <w:sz w:val="28"/>
                <w:szCs w:val="28"/>
                <w:cs/>
              </w:rPr>
              <w:t>. บุคคลที่เกี่ยวข้องกัน</w:t>
            </w:r>
          </w:p>
        </w:tc>
        <w:tc>
          <w:tcPr>
            <w:tcW w:w="277" w:type="dxa"/>
          </w:tcPr>
          <w:p w14:paraId="6AA7C473" w14:textId="77777777" w:rsidR="00145BC9" w:rsidRPr="00B1691C" w:rsidRDefault="00145BC9" w:rsidP="00145BC9">
            <w:pPr>
              <w:spacing w:line="360" w:lineRule="exact"/>
              <w:ind w:right="-53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21" w:type="dxa"/>
          </w:tcPr>
          <w:p w14:paraId="41286890" w14:textId="77777777" w:rsidR="00145BC9" w:rsidRPr="00B1691C" w:rsidRDefault="00145BC9" w:rsidP="00145BC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 ผู้ถือหุ้น และกรรมการบริษัท</w:t>
            </w:r>
          </w:p>
        </w:tc>
      </w:tr>
    </w:tbl>
    <w:p w14:paraId="7CD17F6D" w14:textId="77777777" w:rsidR="00E37C6A" w:rsidRPr="00B1691C" w:rsidRDefault="00E37C6A" w:rsidP="00E37C6A">
      <w:pPr>
        <w:ind w:left="547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br w:type="page"/>
      </w:r>
      <w:r w:rsidRPr="00B1691C">
        <w:rPr>
          <w:rFonts w:ascii="Angsana New" w:hAnsi="Angsana New" w:cs="Angsana New"/>
          <w:cs/>
        </w:rPr>
        <w:lastRenderedPageBreak/>
        <w:t>รายการระหว่างบุคคลและกิจการที่เกี่ยวข้องกันที่สำคัญ มีดังนี้</w:t>
      </w:r>
    </w:p>
    <w:p w14:paraId="0C126E17" w14:textId="77777777" w:rsidR="00E37C6A" w:rsidRPr="00B1691C" w:rsidRDefault="00E37C6A" w:rsidP="00B47AB3">
      <w:pPr>
        <w:ind w:left="547" w:right="-115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pPr w:leftFromText="180" w:rightFromText="180" w:vertAnchor="text" w:tblpX="432" w:tblpY="22"/>
        <w:tblW w:w="4816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2"/>
        <w:gridCol w:w="866"/>
        <w:gridCol w:w="1167"/>
        <w:gridCol w:w="205"/>
        <w:gridCol w:w="1170"/>
        <w:gridCol w:w="205"/>
        <w:gridCol w:w="1167"/>
        <w:gridCol w:w="205"/>
        <w:gridCol w:w="1168"/>
      </w:tblGrid>
      <w:tr w:rsidR="00E37C6A" w:rsidRPr="00B1691C" w14:paraId="27F77812" w14:textId="77777777" w:rsidTr="00B46223">
        <w:trPr>
          <w:cantSplit/>
        </w:trPr>
        <w:tc>
          <w:tcPr>
            <w:tcW w:w="1545" w:type="pct"/>
            <w:vMerge w:val="restart"/>
          </w:tcPr>
          <w:p w14:paraId="3A1614A4" w14:textId="0840CA57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รายการในง</w:t>
            </w:r>
            <w:r w:rsidR="0079720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</w:t>
            </w: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ฐานะการเงิน</w:t>
            </w:r>
          </w:p>
        </w:tc>
        <w:tc>
          <w:tcPr>
            <w:tcW w:w="486" w:type="pct"/>
            <w:vMerge w:val="restart"/>
          </w:tcPr>
          <w:p w14:paraId="7C229876" w14:textId="77777777" w:rsidR="00E37C6A" w:rsidRPr="00B1691C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7" w:type="pct"/>
            <w:gridSpan w:val="3"/>
          </w:tcPr>
          <w:p w14:paraId="563FF29C" w14:textId="77777777" w:rsidR="00E37C6A" w:rsidRPr="00B1691C" w:rsidRDefault="00E37C6A" w:rsidP="00B4622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pct"/>
          </w:tcPr>
          <w:p w14:paraId="6E4B1B5E" w14:textId="77777777" w:rsidR="00E37C6A" w:rsidRPr="00B1691C" w:rsidRDefault="00E37C6A" w:rsidP="00B4622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pct"/>
            <w:gridSpan w:val="3"/>
          </w:tcPr>
          <w:p w14:paraId="5265D70A" w14:textId="77777777" w:rsidR="00E37C6A" w:rsidRPr="00B1691C" w:rsidRDefault="00E37C6A" w:rsidP="00B46223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25299BC3" w14:textId="77777777" w:rsidTr="00B46223">
        <w:trPr>
          <w:cantSplit/>
        </w:trPr>
        <w:tc>
          <w:tcPr>
            <w:tcW w:w="1545" w:type="pct"/>
            <w:vMerge/>
          </w:tcPr>
          <w:p w14:paraId="5BC6116B" w14:textId="77777777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6" w:type="pct"/>
            <w:vMerge/>
          </w:tcPr>
          <w:p w14:paraId="58972FA1" w14:textId="77777777" w:rsidR="00E37C6A" w:rsidRPr="00B1691C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  <w:vAlign w:val="center"/>
          </w:tcPr>
          <w:p w14:paraId="3B0B13B2" w14:textId="2B118C4E" w:rsidR="00E37C6A" w:rsidRPr="00B1691C" w:rsidRDefault="00A26A18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5" w:type="pct"/>
          </w:tcPr>
          <w:p w14:paraId="32FF7632" w14:textId="77777777" w:rsidR="00E37C6A" w:rsidRPr="00B1691C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vAlign w:val="center"/>
          </w:tcPr>
          <w:p w14:paraId="0D663089" w14:textId="39B4D6D2" w:rsidR="00E37C6A" w:rsidRPr="00B1691C" w:rsidRDefault="00A26A18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8" w:right="-142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" w:type="pct"/>
          </w:tcPr>
          <w:p w14:paraId="2460BF7A" w14:textId="77777777" w:rsidR="00E37C6A" w:rsidRPr="00B1691C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  <w:vAlign w:val="center"/>
          </w:tcPr>
          <w:p w14:paraId="2E9E7EA4" w14:textId="4D7D81F9" w:rsidR="00E37C6A" w:rsidRPr="00B1691C" w:rsidRDefault="00A26A18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5" w:type="pct"/>
          </w:tcPr>
          <w:p w14:paraId="116D32D2" w14:textId="77777777" w:rsidR="00E37C6A" w:rsidRPr="00B1691C" w:rsidRDefault="00E37C6A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center"/>
          </w:tcPr>
          <w:p w14:paraId="25436294" w14:textId="06C7F0E4" w:rsidR="00E37C6A" w:rsidRPr="00B1691C" w:rsidRDefault="00A26A18" w:rsidP="00B46223">
            <w:pPr>
              <w:tabs>
                <w:tab w:val="left" w:pos="360"/>
                <w:tab w:val="left" w:pos="1440"/>
                <w:tab w:val="right" w:pos="9180"/>
              </w:tabs>
              <w:spacing w:line="320" w:lineRule="exact"/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37C6A" w:rsidRPr="00B1691C" w14:paraId="71CBF1BF" w14:textId="77777777" w:rsidTr="00B46223">
        <w:trPr>
          <w:cantSplit/>
        </w:trPr>
        <w:tc>
          <w:tcPr>
            <w:tcW w:w="1545" w:type="pct"/>
            <w:vAlign w:val="center"/>
          </w:tcPr>
          <w:p w14:paraId="48495311" w14:textId="77777777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i/>
                <w:iCs/>
                <w:sz w:val="28"/>
                <w:szCs w:val="28"/>
                <w:u w:val="single"/>
              </w:rPr>
            </w:pPr>
            <w:r w:rsidRPr="00B1691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486" w:type="pct"/>
          </w:tcPr>
          <w:p w14:paraId="40049B1A" w14:textId="77777777" w:rsidR="00E37C6A" w:rsidRPr="00B1691C" w:rsidRDefault="00E37C6A" w:rsidP="00B4622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0BBF0BD1" w14:textId="77777777" w:rsidR="00E37C6A" w:rsidRPr="00B1691C" w:rsidRDefault="00E37C6A" w:rsidP="00B46223">
            <w:pPr>
              <w:tabs>
                <w:tab w:val="decimal" w:pos="945"/>
              </w:tabs>
              <w:spacing w:line="320" w:lineRule="exact"/>
              <w:ind w:left="-70" w:right="68" w:hanging="3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3B34FC76" w14:textId="77777777" w:rsidR="00E37C6A" w:rsidRPr="00B1691C" w:rsidRDefault="00E37C6A" w:rsidP="00B4622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</w:tcPr>
          <w:p w14:paraId="7AC602CC" w14:textId="77777777" w:rsidR="00E37C6A" w:rsidRPr="00B1691C" w:rsidRDefault="00E37C6A" w:rsidP="00B46223">
            <w:pPr>
              <w:tabs>
                <w:tab w:val="decimal" w:pos="945"/>
              </w:tabs>
              <w:spacing w:line="320" w:lineRule="exact"/>
              <w:ind w:left="-108" w:right="68" w:firstLine="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19663456" w14:textId="77777777" w:rsidR="00E37C6A" w:rsidRPr="00B1691C" w:rsidRDefault="00E37C6A" w:rsidP="00B46223">
            <w:pPr>
              <w:spacing w:line="320" w:lineRule="exact"/>
              <w:ind w:left="-108" w:right="17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</w:tcPr>
          <w:p w14:paraId="00F29433" w14:textId="77777777" w:rsidR="00E37C6A" w:rsidRPr="00B1691C" w:rsidRDefault="00E37C6A" w:rsidP="00B46223">
            <w:pPr>
              <w:spacing w:line="320" w:lineRule="exact"/>
              <w:ind w:left="-108" w:right="17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752C0A8B" w14:textId="77777777" w:rsidR="00E37C6A" w:rsidRPr="00B1691C" w:rsidRDefault="00E37C6A" w:rsidP="00B46223">
            <w:pPr>
              <w:spacing w:line="320" w:lineRule="exact"/>
              <w:ind w:left="-108" w:right="17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</w:tcPr>
          <w:p w14:paraId="359D622C" w14:textId="77777777" w:rsidR="00E37C6A" w:rsidRPr="00B1691C" w:rsidRDefault="00E37C6A" w:rsidP="00B46223">
            <w:pPr>
              <w:spacing w:line="320" w:lineRule="exact"/>
              <w:ind w:left="-108" w:right="17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015" w:rsidRPr="00B1691C" w14:paraId="79C23AD6" w14:textId="77777777" w:rsidTr="00B46223">
        <w:trPr>
          <w:cantSplit/>
        </w:trPr>
        <w:tc>
          <w:tcPr>
            <w:tcW w:w="1545" w:type="pct"/>
            <w:vAlign w:val="center"/>
          </w:tcPr>
          <w:p w14:paraId="38061C55" w14:textId="30664862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55108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6" w:type="pct"/>
          </w:tcPr>
          <w:p w14:paraId="5D79AABD" w14:textId="1274196B" w:rsidR="00C03015" w:rsidRPr="00B1691C" w:rsidRDefault="00A26A18" w:rsidP="00C03015">
            <w:pPr>
              <w:tabs>
                <w:tab w:val="decimal" w:pos="250"/>
              </w:tabs>
              <w:spacing w:line="320" w:lineRule="exact"/>
              <w:ind w:left="-115" w:right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55" w:type="pct"/>
          </w:tcPr>
          <w:p w14:paraId="1F9807E7" w14:textId="3FAF44AA" w:rsidR="00C03015" w:rsidRPr="00B1691C" w:rsidRDefault="00A14E82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2673EA55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</w:tcPr>
          <w:p w14:paraId="47F1884F" w14:textId="196ECD55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180718D7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6350B749" w14:textId="327A3C46" w:rsidR="00C03015" w:rsidRPr="00B1691C" w:rsidRDefault="00A26A18" w:rsidP="00C03015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55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115" w:type="pct"/>
          </w:tcPr>
          <w:p w14:paraId="2A945ACA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center"/>
          </w:tcPr>
          <w:p w14:paraId="186BC71C" w14:textId="439736B6" w:rsidR="00C03015" w:rsidRPr="00B1691C" w:rsidRDefault="00A26A18" w:rsidP="00C03015">
            <w:pPr>
              <w:tabs>
                <w:tab w:val="decimal" w:pos="99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69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497</w:t>
            </w:r>
          </w:p>
        </w:tc>
      </w:tr>
      <w:tr w:rsidR="00C03015" w:rsidRPr="00B1691C" w14:paraId="6A96227A" w14:textId="77777777" w:rsidTr="00B46223">
        <w:trPr>
          <w:cantSplit/>
        </w:trPr>
        <w:tc>
          <w:tcPr>
            <w:tcW w:w="2031" w:type="pct"/>
            <w:gridSpan w:val="2"/>
            <w:vAlign w:val="center"/>
          </w:tcPr>
          <w:p w14:paraId="2B581064" w14:textId="4820753D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655" w:type="pct"/>
            <w:vAlign w:val="center"/>
          </w:tcPr>
          <w:p w14:paraId="6C798E7D" w14:textId="77777777" w:rsidR="00C03015" w:rsidRPr="00B1691C" w:rsidRDefault="00C03015" w:rsidP="00C03015">
            <w:pPr>
              <w:tabs>
                <w:tab w:val="decimal" w:pos="966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0E5C3A2A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03300E57" w14:textId="77777777" w:rsidR="00C03015" w:rsidRPr="00B1691C" w:rsidRDefault="00C03015" w:rsidP="00C03015">
            <w:pPr>
              <w:tabs>
                <w:tab w:val="decimal" w:pos="588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  <w:vAlign w:val="center"/>
          </w:tcPr>
          <w:p w14:paraId="65A2D21B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32633FFC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249A7FCA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center"/>
          </w:tcPr>
          <w:p w14:paraId="562528AC" w14:textId="77777777" w:rsidR="00C03015" w:rsidRPr="00B1691C" w:rsidRDefault="00C03015" w:rsidP="00C03015">
            <w:pPr>
              <w:tabs>
                <w:tab w:val="decimal" w:pos="99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015" w:rsidRPr="00B1691C" w14:paraId="674CFFB5" w14:textId="77777777" w:rsidTr="00B46223">
        <w:trPr>
          <w:cantSplit/>
        </w:trPr>
        <w:tc>
          <w:tcPr>
            <w:tcW w:w="1545" w:type="pct"/>
            <w:vAlign w:val="center"/>
          </w:tcPr>
          <w:p w14:paraId="1CB593EA" w14:textId="308FC80B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55108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86" w:type="pct"/>
          </w:tcPr>
          <w:p w14:paraId="7CF83991" w14:textId="2EE6530F" w:rsidR="00C03015" w:rsidRPr="00B1691C" w:rsidRDefault="00A26A18" w:rsidP="00C03015">
            <w:pPr>
              <w:tabs>
                <w:tab w:val="decimal" w:pos="250"/>
              </w:tabs>
              <w:spacing w:line="320" w:lineRule="exact"/>
              <w:ind w:left="-115" w:right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55" w:type="pct"/>
            <w:vAlign w:val="center"/>
          </w:tcPr>
          <w:p w14:paraId="59C56D67" w14:textId="41EA04E6" w:rsidR="00C03015" w:rsidRPr="00B1691C" w:rsidRDefault="00A14E82" w:rsidP="00A14E82">
            <w:pPr>
              <w:tabs>
                <w:tab w:val="decimal" w:pos="606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060300D5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3C439AE2" w14:textId="76995D60" w:rsidR="00C03015" w:rsidRPr="00B1691C" w:rsidRDefault="00A26A18" w:rsidP="00C03015">
            <w:pPr>
              <w:tabs>
                <w:tab w:val="decimal" w:pos="1019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115" w:type="pct"/>
          </w:tcPr>
          <w:p w14:paraId="0899B017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0B05099F" w14:textId="2CC21B59" w:rsidR="00C03015" w:rsidRPr="00B1691C" w:rsidRDefault="00A14E82" w:rsidP="00F7298E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5B4ED321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center"/>
          </w:tcPr>
          <w:p w14:paraId="7A0685EE" w14:textId="3BA8DC67" w:rsidR="00C03015" w:rsidRPr="00B1691C" w:rsidRDefault="00A26A18" w:rsidP="00C03015">
            <w:pPr>
              <w:tabs>
                <w:tab w:val="decimal" w:pos="99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356</w:t>
            </w:r>
          </w:p>
        </w:tc>
      </w:tr>
      <w:tr w:rsidR="00C03015" w:rsidRPr="00B1691C" w14:paraId="29BF341D" w14:textId="77777777" w:rsidTr="00B46223">
        <w:trPr>
          <w:cantSplit/>
        </w:trPr>
        <w:tc>
          <w:tcPr>
            <w:tcW w:w="1545" w:type="pct"/>
            <w:vAlign w:val="center"/>
          </w:tcPr>
          <w:p w14:paraId="0FFAB386" w14:textId="77777777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i/>
                <w:iCs/>
                <w:sz w:val="28"/>
                <w:szCs w:val="28"/>
                <w:u w:val="single"/>
              </w:rPr>
            </w:pPr>
            <w:r w:rsidRPr="00B1691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486" w:type="pct"/>
          </w:tcPr>
          <w:p w14:paraId="1FC5DD52" w14:textId="77777777" w:rsidR="00C03015" w:rsidRPr="00B1691C" w:rsidRDefault="00C03015" w:rsidP="00C03015">
            <w:pPr>
              <w:spacing w:line="320" w:lineRule="exact"/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04C84AC4" w14:textId="77777777" w:rsidR="00C03015" w:rsidRPr="00B1691C" w:rsidRDefault="00C03015" w:rsidP="00C03015">
            <w:pPr>
              <w:spacing w:line="320" w:lineRule="exact"/>
              <w:ind w:left="-108" w:right="-6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12E8E89E" w14:textId="77777777" w:rsidR="00C03015" w:rsidRPr="00B1691C" w:rsidRDefault="00C03015" w:rsidP="00C03015">
            <w:pPr>
              <w:spacing w:line="320" w:lineRule="exact"/>
              <w:ind w:left="-108" w:right="-6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</w:tcPr>
          <w:p w14:paraId="0C30BDB5" w14:textId="77777777" w:rsidR="00C03015" w:rsidRPr="00B1691C" w:rsidRDefault="00C03015" w:rsidP="00C03015">
            <w:pPr>
              <w:spacing w:line="320" w:lineRule="exact"/>
              <w:ind w:left="-108" w:right="-6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44EA8718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</w:tcPr>
          <w:p w14:paraId="744D825A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5C8EA058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</w:tcPr>
          <w:p w14:paraId="66AA2E4D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015" w:rsidRPr="00B1691C" w14:paraId="2A17EA6A" w14:textId="77777777" w:rsidTr="00B46223">
        <w:trPr>
          <w:cantSplit/>
        </w:trPr>
        <w:tc>
          <w:tcPr>
            <w:tcW w:w="1545" w:type="pct"/>
            <w:vAlign w:val="center"/>
          </w:tcPr>
          <w:p w14:paraId="273F04D8" w14:textId="5B032EDF" w:rsidR="00C03015" w:rsidRPr="00B1691C" w:rsidRDefault="00C03015" w:rsidP="00C03015">
            <w:pPr>
              <w:spacing w:line="320" w:lineRule="exact"/>
              <w:ind w:left="-142" w:right="-18" w:firstLine="322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55108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6" w:type="pct"/>
          </w:tcPr>
          <w:p w14:paraId="37A990CF" w14:textId="77777777" w:rsidR="00C03015" w:rsidRPr="00B1691C" w:rsidRDefault="00C03015" w:rsidP="00C03015">
            <w:pPr>
              <w:tabs>
                <w:tab w:val="decimal" w:pos="250"/>
              </w:tabs>
              <w:spacing w:line="320" w:lineRule="exact"/>
              <w:ind w:left="-115" w:right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F2533D5" w14:textId="49CACEE9" w:rsidR="00C03015" w:rsidRPr="00B1691C" w:rsidRDefault="00A14E82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51425C07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7" w:type="pct"/>
          </w:tcPr>
          <w:p w14:paraId="79D156E0" w14:textId="3E798485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6EFEC383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3E9F6769" w14:textId="638CF0AC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208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115" w:type="pct"/>
          </w:tcPr>
          <w:p w14:paraId="044EF380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center"/>
          </w:tcPr>
          <w:p w14:paraId="63E02C7F" w14:textId="7E3AA979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206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835</w:t>
            </w:r>
          </w:p>
        </w:tc>
      </w:tr>
      <w:tr w:rsidR="00C03015" w:rsidRPr="00B1691C" w14:paraId="538F4498" w14:textId="77777777" w:rsidTr="00B46223">
        <w:trPr>
          <w:cantSplit/>
        </w:trPr>
        <w:tc>
          <w:tcPr>
            <w:tcW w:w="1545" w:type="pct"/>
            <w:vAlign w:val="center"/>
          </w:tcPr>
          <w:p w14:paraId="7288BC05" w14:textId="3C2E4174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55108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86" w:type="pct"/>
          </w:tcPr>
          <w:p w14:paraId="02A21204" w14:textId="77777777" w:rsidR="00C03015" w:rsidRPr="00B1691C" w:rsidRDefault="00C03015" w:rsidP="00C03015">
            <w:pPr>
              <w:tabs>
                <w:tab w:val="decimal" w:pos="250"/>
              </w:tabs>
              <w:spacing w:line="320" w:lineRule="exact"/>
              <w:ind w:left="-115" w:right="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1E99E338" w14:textId="0B257063" w:rsidR="00C03015" w:rsidRPr="00B1691C" w:rsidRDefault="00A26A18" w:rsidP="00F16FA4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345</w:t>
            </w:r>
            <w:r w:rsidR="00F16FA4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067</w:t>
            </w:r>
          </w:p>
        </w:tc>
        <w:tc>
          <w:tcPr>
            <w:tcW w:w="115" w:type="pct"/>
          </w:tcPr>
          <w:p w14:paraId="10AEA4EE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center"/>
          </w:tcPr>
          <w:p w14:paraId="16F9F0D1" w14:textId="6E015A23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347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15" w:type="pct"/>
          </w:tcPr>
          <w:p w14:paraId="0D9837CD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3A17DF4" w14:textId="06840193" w:rsidR="00C03015" w:rsidRPr="00B1691C" w:rsidRDefault="00A26A18" w:rsidP="00F16FA4">
            <w:pPr>
              <w:tabs>
                <w:tab w:val="decimal" w:pos="1031"/>
              </w:tabs>
              <w:spacing w:line="320" w:lineRule="exact"/>
              <w:ind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345</w:t>
            </w:r>
            <w:r w:rsidR="00F16FA4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067</w:t>
            </w:r>
          </w:p>
        </w:tc>
        <w:tc>
          <w:tcPr>
            <w:tcW w:w="115" w:type="pct"/>
          </w:tcPr>
          <w:p w14:paraId="0569C240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center"/>
          </w:tcPr>
          <w:p w14:paraId="454DC51A" w14:textId="274A5E5E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347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390</w:t>
            </w:r>
          </w:p>
        </w:tc>
      </w:tr>
      <w:tr w:rsidR="00F16FA4" w:rsidRPr="00B1691C" w14:paraId="333C45C3" w14:textId="77777777" w:rsidTr="00B46223">
        <w:trPr>
          <w:cantSplit/>
        </w:trPr>
        <w:tc>
          <w:tcPr>
            <w:tcW w:w="1545" w:type="pct"/>
            <w:vAlign w:val="center"/>
          </w:tcPr>
          <w:p w14:paraId="3A47665E" w14:textId="77777777" w:rsidR="00F16FA4" w:rsidRPr="00B1691C" w:rsidRDefault="00F16FA4" w:rsidP="00F16FA4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right="-18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86" w:type="pct"/>
          </w:tcPr>
          <w:p w14:paraId="602EF43F" w14:textId="055144E5" w:rsidR="00F16FA4" w:rsidRPr="00B1691C" w:rsidRDefault="00A26A18" w:rsidP="00F16FA4">
            <w:pPr>
              <w:tabs>
                <w:tab w:val="decimal" w:pos="495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CF566" w14:textId="00F35837" w:rsidR="00F16FA4" w:rsidRPr="00B1691C" w:rsidRDefault="00A26A18" w:rsidP="00F16FA4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345</w:t>
            </w:r>
            <w:r w:rsidR="00F16FA4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067</w:t>
            </w:r>
          </w:p>
        </w:tc>
        <w:tc>
          <w:tcPr>
            <w:tcW w:w="115" w:type="pct"/>
          </w:tcPr>
          <w:p w14:paraId="7D3EFBBB" w14:textId="77777777" w:rsidR="00F16FA4" w:rsidRPr="00B1691C" w:rsidRDefault="00F16FA4" w:rsidP="00F16FA4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1F2E" w14:textId="511DB7AF" w:rsidR="00F16FA4" w:rsidRPr="00B1691C" w:rsidRDefault="00A26A18" w:rsidP="00F16FA4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347</w:t>
            </w:r>
            <w:r w:rsidR="00F16FA4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15" w:type="pct"/>
          </w:tcPr>
          <w:p w14:paraId="2755176E" w14:textId="77777777" w:rsidR="00F16FA4" w:rsidRPr="00B1691C" w:rsidRDefault="00F16FA4" w:rsidP="00F16FA4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0AA36" w14:textId="6F0904BF" w:rsidR="00F16FA4" w:rsidRPr="00B1691C" w:rsidRDefault="00A26A18" w:rsidP="00F16FA4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553</w:t>
            </w:r>
            <w:r w:rsidR="009B58F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095</w:t>
            </w:r>
          </w:p>
        </w:tc>
        <w:tc>
          <w:tcPr>
            <w:tcW w:w="115" w:type="pct"/>
          </w:tcPr>
          <w:p w14:paraId="2B3E8587" w14:textId="77777777" w:rsidR="00F16FA4" w:rsidRPr="00B1691C" w:rsidRDefault="00F16FA4" w:rsidP="00F16FA4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55075" w14:textId="5003CED4" w:rsidR="00F16FA4" w:rsidRPr="00B1691C" w:rsidRDefault="00A26A18" w:rsidP="00F16FA4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554</w:t>
            </w:r>
            <w:r w:rsidR="00F16FA4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225</w:t>
            </w:r>
          </w:p>
        </w:tc>
      </w:tr>
      <w:tr w:rsidR="00C03015" w:rsidRPr="00B1691C" w14:paraId="77787AC1" w14:textId="77777777" w:rsidTr="006E5687">
        <w:trPr>
          <w:cantSplit/>
        </w:trPr>
        <w:tc>
          <w:tcPr>
            <w:tcW w:w="1545" w:type="pct"/>
            <w:vAlign w:val="center"/>
          </w:tcPr>
          <w:p w14:paraId="2A4D1897" w14:textId="77777777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right="-18" w:firstLine="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สินทรัพย์ไม่มีตัวตนอื่นนอกเหนือจากค่าความนิยม</w:t>
            </w:r>
          </w:p>
        </w:tc>
        <w:tc>
          <w:tcPr>
            <w:tcW w:w="486" w:type="pct"/>
          </w:tcPr>
          <w:p w14:paraId="6AB52F05" w14:textId="77777777" w:rsidR="00C03015" w:rsidRPr="00B1691C" w:rsidRDefault="00C03015" w:rsidP="00C03015">
            <w:pPr>
              <w:tabs>
                <w:tab w:val="decimal" w:pos="495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43D9CEAC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15DA7FFE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center"/>
          </w:tcPr>
          <w:p w14:paraId="7A6CEF23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401F16F0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03BFCD88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703C93CC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center"/>
          </w:tcPr>
          <w:p w14:paraId="5EFEFE8E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015" w:rsidRPr="00B1691C" w14:paraId="72D36196" w14:textId="77777777" w:rsidTr="006E5687">
        <w:trPr>
          <w:cantSplit/>
        </w:trPr>
        <w:tc>
          <w:tcPr>
            <w:tcW w:w="1545" w:type="pct"/>
            <w:vAlign w:val="center"/>
          </w:tcPr>
          <w:p w14:paraId="640A30E7" w14:textId="022F229D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right="-18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55108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86" w:type="pct"/>
          </w:tcPr>
          <w:p w14:paraId="7602F23E" w14:textId="77777777" w:rsidR="00C03015" w:rsidRPr="00B1691C" w:rsidRDefault="00C03015" w:rsidP="00C03015">
            <w:pPr>
              <w:tabs>
                <w:tab w:val="decimal" w:pos="495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6A143D0A" w14:textId="70399993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420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15" w:type="pct"/>
          </w:tcPr>
          <w:p w14:paraId="2576A70A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7" w:type="pct"/>
            <w:vAlign w:val="center"/>
          </w:tcPr>
          <w:p w14:paraId="53F2EE84" w14:textId="742B39C1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312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15" w:type="pct"/>
          </w:tcPr>
          <w:p w14:paraId="29B52D86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26A032EA" w14:textId="703044DB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420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15" w:type="pct"/>
          </w:tcPr>
          <w:p w14:paraId="6ACE0E8D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14:paraId="7E11255D" w14:textId="593DC823" w:rsidR="00C03015" w:rsidRPr="00B1691C" w:rsidRDefault="00A26A18" w:rsidP="00C03015">
            <w:pPr>
              <w:tabs>
                <w:tab w:val="decimal" w:pos="99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312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C03015" w:rsidRPr="00B1691C" w14:paraId="7AC8004B" w14:textId="77777777" w:rsidTr="00B46223">
        <w:trPr>
          <w:cantSplit/>
        </w:trPr>
        <w:tc>
          <w:tcPr>
            <w:tcW w:w="1545" w:type="pct"/>
            <w:vAlign w:val="center"/>
          </w:tcPr>
          <w:p w14:paraId="7F07F667" w14:textId="77777777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19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486" w:type="pct"/>
          </w:tcPr>
          <w:p w14:paraId="6F84B99D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51D1A0F6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7218F0FB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41E1B170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0A60F107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440B5D21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" w:type="pct"/>
          </w:tcPr>
          <w:p w14:paraId="03008EB0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14:paraId="476EA54B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015" w:rsidRPr="00B1691C" w14:paraId="4B82711F" w14:textId="77777777" w:rsidTr="00B46223">
        <w:trPr>
          <w:cantSplit/>
        </w:trPr>
        <w:tc>
          <w:tcPr>
            <w:tcW w:w="1545" w:type="pct"/>
            <w:vAlign w:val="center"/>
          </w:tcPr>
          <w:p w14:paraId="65C02A1D" w14:textId="02EA13CD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55108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6" w:type="pct"/>
          </w:tcPr>
          <w:p w14:paraId="181C97E5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BFBDB40" w14:textId="084BB85F" w:rsidR="00C03015" w:rsidRPr="00B1691C" w:rsidRDefault="00A14E82" w:rsidP="00C03015">
            <w:pPr>
              <w:tabs>
                <w:tab w:val="decimal" w:pos="636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2816DC6D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" w:type="pct"/>
          </w:tcPr>
          <w:p w14:paraId="10130197" w14:textId="646FA062" w:rsidR="00C03015" w:rsidRPr="00B1691C" w:rsidRDefault="00C03015" w:rsidP="00C03015">
            <w:pPr>
              <w:tabs>
                <w:tab w:val="decimal" w:pos="60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" w:type="pct"/>
          </w:tcPr>
          <w:p w14:paraId="4430B5FA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1BC21389" w14:textId="6BF378BD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68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808</w:t>
            </w:r>
          </w:p>
        </w:tc>
        <w:tc>
          <w:tcPr>
            <w:tcW w:w="115" w:type="pct"/>
          </w:tcPr>
          <w:p w14:paraId="7F742ED4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14:paraId="273586D5" w14:textId="1CF44B86" w:rsidR="00C03015" w:rsidRPr="00B1691C" w:rsidRDefault="00A26A18" w:rsidP="00C03015">
            <w:pPr>
              <w:tabs>
                <w:tab w:val="decimal" w:pos="99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46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828</w:t>
            </w:r>
          </w:p>
        </w:tc>
      </w:tr>
      <w:tr w:rsidR="00C03015" w:rsidRPr="00B1691C" w14:paraId="188B3B8B" w14:textId="77777777" w:rsidTr="00B46223">
        <w:trPr>
          <w:cantSplit/>
        </w:trPr>
        <w:tc>
          <w:tcPr>
            <w:tcW w:w="1545" w:type="pct"/>
            <w:vAlign w:val="center"/>
          </w:tcPr>
          <w:p w14:paraId="663A80A2" w14:textId="4B524699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55108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86" w:type="pct"/>
          </w:tcPr>
          <w:p w14:paraId="6D65C6E7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48C7603" w14:textId="57E14998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84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15" w:type="pct"/>
          </w:tcPr>
          <w:p w14:paraId="4B985916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" w:type="pct"/>
          </w:tcPr>
          <w:p w14:paraId="2E9E6E8B" w14:textId="034215F8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15" w:type="pct"/>
          </w:tcPr>
          <w:p w14:paraId="0F03A443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Align w:val="center"/>
          </w:tcPr>
          <w:p w14:paraId="19C1690C" w14:textId="65B9558A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84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15" w:type="pct"/>
          </w:tcPr>
          <w:p w14:paraId="2BE7A882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vAlign w:val="center"/>
          </w:tcPr>
          <w:p w14:paraId="71385113" w14:textId="6790EBC7" w:rsidR="00C03015" w:rsidRPr="00B1691C" w:rsidRDefault="00A26A18" w:rsidP="00C03015">
            <w:pPr>
              <w:tabs>
                <w:tab w:val="decimal" w:pos="1010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142</w:t>
            </w:r>
          </w:p>
        </w:tc>
      </w:tr>
      <w:tr w:rsidR="00C03015" w:rsidRPr="00B1691C" w14:paraId="21F3EB26" w14:textId="77777777" w:rsidTr="00B46223">
        <w:trPr>
          <w:cantSplit/>
        </w:trPr>
        <w:tc>
          <w:tcPr>
            <w:tcW w:w="1545" w:type="pct"/>
            <w:vAlign w:val="center"/>
          </w:tcPr>
          <w:p w14:paraId="3077FDDE" w14:textId="04CEEB17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55108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86" w:type="pct"/>
          </w:tcPr>
          <w:p w14:paraId="0652F43C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37705952" w14:textId="70B866E5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040</w:t>
            </w:r>
          </w:p>
        </w:tc>
        <w:tc>
          <w:tcPr>
            <w:tcW w:w="115" w:type="pct"/>
          </w:tcPr>
          <w:p w14:paraId="6C1F691E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C1084EF" w14:textId="7C73AB35" w:rsidR="00C03015" w:rsidRPr="00B1691C" w:rsidRDefault="00A26A18" w:rsidP="00C03015">
            <w:pPr>
              <w:tabs>
                <w:tab w:val="decimal" w:pos="1025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15" w:type="pct"/>
          </w:tcPr>
          <w:p w14:paraId="70C880FD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70964A4" w14:textId="6E13981F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040</w:t>
            </w:r>
          </w:p>
        </w:tc>
        <w:tc>
          <w:tcPr>
            <w:tcW w:w="115" w:type="pct"/>
          </w:tcPr>
          <w:p w14:paraId="1E66D5CD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A24D45D" w14:textId="3D4F734A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660</w:t>
            </w:r>
          </w:p>
        </w:tc>
      </w:tr>
      <w:tr w:rsidR="00C03015" w:rsidRPr="00B1691C" w14:paraId="01D87DE3" w14:textId="77777777" w:rsidTr="00B46223">
        <w:trPr>
          <w:cantSplit/>
        </w:trPr>
        <w:tc>
          <w:tcPr>
            <w:tcW w:w="1545" w:type="pct"/>
            <w:vAlign w:val="center"/>
          </w:tcPr>
          <w:p w14:paraId="2590D1D8" w14:textId="77777777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spacing w:line="320" w:lineRule="exact"/>
              <w:ind w:right="-18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86" w:type="pct"/>
          </w:tcPr>
          <w:p w14:paraId="3FCF186C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06E8AF9E" w14:textId="75E1FC42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A14E82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  <w:tc>
          <w:tcPr>
            <w:tcW w:w="115" w:type="pct"/>
          </w:tcPr>
          <w:p w14:paraId="27A605B5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</w:tcPr>
          <w:p w14:paraId="2735CB45" w14:textId="6530328E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C03015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802</w:t>
            </w:r>
          </w:p>
        </w:tc>
        <w:tc>
          <w:tcPr>
            <w:tcW w:w="115" w:type="pct"/>
          </w:tcPr>
          <w:p w14:paraId="55C3D9BA" w14:textId="77777777" w:rsidR="00C03015" w:rsidRPr="00B1691C" w:rsidRDefault="00C03015" w:rsidP="00C03015">
            <w:pPr>
              <w:tabs>
                <w:tab w:val="decimal" w:pos="617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48F3C" w14:textId="076264EB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158</w:t>
            </w:r>
            <w:r w:rsidR="00A14E82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  <w:tc>
          <w:tcPr>
            <w:tcW w:w="115" w:type="pct"/>
          </w:tcPr>
          <w:p w14:paraId="5977C264" w14:textId="77777777" w:rsidR="00C03015" w:rsidRPr="00B1691C" w:rsidRDefault="00C03015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96F1C" w14:textId="2420DF9C" w:rsidR="00C03015" w:rsidRPr="00B1691C" w:rsidRDefault="00A26A18" w:rsidP="00C03015">
            <w:pPr>
              <w:tabs>
                <w:tab w:val="decimal" w:pos="1031"/>
              </w:tabs>
              <w:spacing w:line="320" w:lineRule="exact"/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C03015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630</w:t>
            </w:r>
          </w:p>
        </w:tc>
      </w:tr>
    </w:tbl>
    <w:p w14:paraId="6962127A" w14:textId="77777777" w:rsidR="00E37C6A" w:rsidRPr="00B1691C" w:rsidRDefault="00E37C6A" w:rsidP="00E37C6A">
      <w:pPr>
        <w:ind w:left="360" w:right="65" w:firstLine="676"/>
        <w:jc w:val="right"/>
        <w:rPr>
          <w:rFonts w:ascii="Angsana New" w:hAnsi="Angsana New" w:cs="Angsana New"/>
          <w:b/>
          <w:bCs/>
          <w:sz w:val="28"/>
          <w:szCs w:val="28"/>
        </w:rPr>
      </w:pPr>
    </w:p>
    <w:p w14:paraId="726BC82F" w14:textId="77777777" w:rsidR="00E37C6A" w:rsidRPr="00B1691C" w:rsidRDefault="00E37C6A" w:rsidP="00B4361E">
      <w:pPr>
        <w:ind w:left="360" w:right="-115" w:firstLine="676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476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641"/>
        <w:gridCol w:w="892"/>
        <w:gridCol w:w="1135"/>
        <w:gridCol w:w="236"/>
        <w:gridCol w:w="1130"/>
        <w:gridCol w:w="262"/>
        <w:gridCol w:w="1123"/>
        <w:gridCol w:w="236"/>
        <w:gridCol w:w="1146"/>
      </w:tblGrid>
      <w:tr w:rsidR="00E37C6A" w:rsidRPr="00B1691C" w14:paraId="1B18F5AA" w14:textId="77777777" w:rsidTr="00DD77BA">
        <w:trPr>
          <w:trHeight w:hRule="exact" w:val="852"/>
        </w:trPr>
        <w:tc>
          <w:tcPr>
            <w:tcW w:w="1500" w:type="pct"/>
            <w:vAlign w:val="center"/>
          </w:tcPr>
          <w:p w14:paraId="2BEB9934" w14:textId="77777777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B1691C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u w:val="single"/>
                <w:cs/>
              </w:rPr>
              <w:br w:type="page"/>
            </w:r>
            <w:r w:rsidRPr="00B1691C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507" w:type="pct"/>
          </w:tcPr>
          <w:p w14:paraId="0861298D" w14:textId="77777777" w:rsidR="00E37C6A" w:rsidRPr="00B1691C" w:rsidRDefault="00E37C6A" w:rsidP="00B46223">
            <w:pPr>
              <w:ind w:left="-108" w:right="-118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1" w:type="pct"/>
            <w:gridSpan w:val="3"/>
          </w:tcPr>
          <w:p w14:paraId="1283A88B" w14:textId="77777777" w:rsidR="00E37C6A" w:rsidRPr="00B1691C" w:rsidRDefault="00E37C6A" w:rsidP="00B46223">
            <w:pPr>
              <w:ind w:left="-108" w:right="-118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FE59750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3" w:type="pct"/>
            <w:gridSpan w:val="3"/>
          </w:tcPr>
          <w:p w14:paraId="05EAC875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079E1B3D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27954756" w14:textId="06F05C14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u w:val="single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07" w:type="pct"/>
          </w:tcPr>
          <w:p w14:paraId="24DE7A26" w14:textId="77777777" w:rsidR="00E37C6A" w:rsidRPr="00B1691C" w:rsidRDefault="00E37C6A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</w:tcPr>
          <w:p w14:paraId="0600B75C" w14:textId="58D978F9" w:rsidR="00E37C6A" w:rsidRPr="00B1691C" w:rsidRDefault="00A26A18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4" w:type="pct"/>
          </w:tcPr>
          <w:p w14:paraId="6486F6B2" w14:textId="77777777" w:rsidR="00E37C6A" w:rsidRPr="00B1691C" w:rsidRDefault="00E37C6A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</w:tcPr>
          <w:p w14:paraId="28B3064C" w14:textId="0501C5DD" w:rsidR="00E37C6A" w:rsidRPr="00B1691C" w:rsidRDefault="00A26A18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9" w:type="pct"/>
          </w:tcPr>
          <w:p w14:paraId="77056035" w14:textId="77777777" w:rsidR="00E37C6A" w:rsidRPr="00B1691C" w:rsidRDefault="00E37C6A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2448BFDA" w14:textId="45F33A25" w:rsidR="00E37C6A" w:rsidRPr="00B1691C" w:rsidRDefault="00A26A18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4" w:type="pct"/>
          </w:tcPr>
          <w:p w14:paraId="15F4C592" w14:textId="77777777" w:rsidR="00E37C6A" w:rsidRPr="00B1691C" w:rsidRDefault="00E37C6A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</w:tcPr>
          <w:p w14:paraId="6A4C2E6E" w14:textId="0230676B" w:rsidR="00E37C6A" w:rsidRPr="00B1691C" w:rsidRDefault="00A26A18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E37C6A" w:rsidRPr="00B1691C" w14:paraId="62199B17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5787AE81" w14:textId="77777777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07" w:type="pct"/>
          </w:tcPr>
          <w:p w14:paraId="0B3E5F50" w14:textId="77777777" w:rsidR="00E37C6A" w:rsidRPr="00B1691C" w:rsidRDefault="00E37C6A" w:rsidP="00B46223">
            <w:pPr>
              <w:tabs>
                <w:tab w:val="decimal" w:pos="945"/>
              </w:tabs>
              <w:ind w:left="-108" w:right="68" w:firstLine="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</w:tcPr>
          <w:p w14:paraId="72DB285F" w14:textId="77777777" w:rsidR="00E37C6A" w:rsidRPr="00B1691C" w:rsidRDefault="00E37C6A" w:rsidP="00B46223">
            <w:pPr>
              <w:tabs>
                <w:tab w:val="decimal" w:pos="945"/>
              </w:tabs>
              <w:ind w:left="-108" w:right="68" w:firstLine="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5CA8BA13" w14:textId="77777777" w:rsidR="00E37C6A" w:rsidRPr="00B1691C" w:rsidRDefault="00E37C6A" w:rsidP="00B46223">
            <w:pPr>
              <w:tabs>
                <w:tab w:val="decimal" w:pos="945"/>
              </w:tabs>
              <w:ind w:left="-108" w:right="68" w:firstLine="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4FF74497" w14:textId="77777777" w:rsidR="00E37C6A" w:rsidRPr="00B1691C" w:rsidRDefault="00E37C6A" w:rsidP="00B46223">
            <w:pPr>
              <w:tabs>
                <w:tab w:val="decimal" w:pos="945"/>
              </w:tabs>
              <w:ind w:left="-108" w:right="68" w:firstLine="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5C0F3EF4" w14:textId="77777777" w:rsidR="00E37C6A" w:rsidRPr="00B1691C" w:rsidRDefault="00E37C6A" w:rsidP="00B46223">
            <w:pPr>
              <w:ind w:left="-108" w:right="1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</w:tcPr>
          <w:p w14:paraId="4FEEF846" w14:textId="77777777" w:rsidR="00E37C6A" w:rsidRPr="00B1691C" w:rsidRDefault="00E37C6A" w:rsidP="00B46223">
            <w:pPr>
              <w:ind w:left="-108" w:right="1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1DB762E8" w14:textId="77777777" w:rsidR="00E37C6A" w:rsidRPr="00B1691C" w:rsidRDefault="00E37C6A" w:rsidP="00B46223">
            <w:pPr>
              <w:ind w:left="-108" w:right="1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</w:tcPr>
          <w:p w14:paraId="1F5A3114" w14:textId="77777777" w:rsidR="00E37C6A" w:rsidRPr="00B1691C" w:rsidRDefault="00E37C6A" w:rsidP="00B46223">
            <w:pPr>
              <w:ind w:left="-108" w:right="1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015" w:rsidRPr="00B1691C" w14:paraId="5774B129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0B5F9E7F" w14:textId="05769B53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FE090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07" w:type="pct"/>
          </w:tcPr>
          <w:p w14:paraId="6E501925" w14:textId="77777777" w:rsidR="00C03015" w:rsidRPr="00B1691C" w:rsidRDefault="00C03015" w:rsidP="00C03015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</w:tcPr>
          <w:p w14:paraId="11E18453" w14:textId="155188C6" w:rsidR="00C03015" w:rsidRPr="00B1691C" w:rsidRDefault="00A14E82" w:rsidP="00C03015">
            <w:pPr>
              <w:tabs>
                <w:tab w:val="decimal" w:pos="1031"/>
              </w:tabs>
              <w:ind w:right="43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139E1C94" w14:textId="77777777" w:rsidR="00C03015" w:rsidRPr="00B1691C" w:rsidRDefault="00C03015" w:rsidP="00C03015">
            <w:pPr>
              <w:tabs>
                <w:tab w:val="decimal" w:pos="617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</w:tcPr>
          <w:p w14:paraId="33BB04A0" w14:textId="697071ED" w:rsidR="00C03015" w:rsidRPr="00B1691C" w:rsidRDefault="00C03015" w:rsidP="00BD5CE6">
            <w:pPr>
              <w:tabs>
                <w:tab w:val="decimal" w:pos="1031"/>
              </w:tabs>
              <w:ind w:right="43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8AD4412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vAlign w:val="center"/>
          </w:tcPr>
          <w:p w14:paraId="1A192721" w14:textId="2DEBDDC8" w:rsidR="00C03015" w:rsidRPr="00B1691C" w:rsidRDefault="00A26A18" w:rsidP="00C03015">
            <w:pPr>
              <w:tabs>
                <w:tab w:val="decimal" w:pos="889"/>
              </w:tabs>
              <w:ind w:left="-108" w:right="-16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006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774</w:t>
            </w:r>
          </w:p>
        </w:tc>
        <w:tc>
          <w:tcPr>
            <w:tcW w:w="134" w:type="pct"/>
          </w:tcPr>
          <w:p w14:paraId="51FEE67E" w14:textId="77777777" w:rsidR="00C03015" w:rsidRPr="00B1691C" w:rsidRDefault="00C03015" w:rsidP="00C0301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  <w:vAlign w:val="center"/>
          </w:tcPr>
          <w:p w14:paraId="3ADD50E2" w14:textId="3AFD7BE5" w:rsidR="00C03015" w:rsidRPr="00B1691C" w:rsidRDefault="00A26A18" w:rsidP="00C03015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985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987</w:t>
            </w:r>
          </w:p>
        </w:tc>
      </w:tr>
      <w:tr w:rsidR="00C03015" w:rsidRPr="00B1691C" w14:paraId="4ED7A0B9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32BD618A" w14:textId="45593ECF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FE090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07" w:type="pct"/>
          </w:tcPr>
          <w:p w14:paraId="2653B756" w14:textId="77777777" w:rsidR="00C03015" w:rsidRPr="00B1691C" w:rsidRDefault="00C03015" w:rsidP="00C03015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74AD2DAA" w14:textId="1A412703" w:rsidR="00C03015" w:rsidRPr="00B1691C" w:rsidRDefault="00A26A18" w:rsidP="00C03015">
            <w:pPr>
              <w:tabs>
                <w:tab w:val="decimal" w:pos="865"/>
              </w:tabs>
              <w:ind w:left="-115" w:right="-3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565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134" w:type="pct"/>
          </w:tcPr>
          <w:p w14:paraId="32BDC147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  <w:vAlign w:val="center"/>
          </w:tcPr>
          <w:p w14:paraId="34AC97A3" w14:textId="45441DDC" w:rsidR="00C03015" w:rsidRPr="00B1691C" w:rsidRDefault="00A26A18" w:rsidP="00C03015">
            <w:pPr>
              <w:tabs>
                <w:tab w:val="decimal" w:pos="870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050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149" w:type="pct"/>
          </w:tcPr>
          <w:p w14:paraId="5C420FB2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vAlign w:val="center"/>
          </w:tcPr>
          <w:p w14:paraId="6D610471" w14:textId="00C026D4" w:rsidR="00C03015" w:rsidRPr="00B1691C" w:rsidRDefault="00A26A18" w:rsidP="00C03015">
            <w:pPr>
              <w:tabs>
                <w:tab w:val="decimal" w:pos="889"/>
              </w:tabs>
              <w:ind w:left="-108" w:right="-16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565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134" w:type="pct"/>
          </w:tcPr>
          <w:p w14:paraId="3DF448A7" w14:textId="77777777" w:rsidR="00C03015" w:rsidRPr="00B1691C" w:rsidRDefault="00C03015" w:rsidP="00C0301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vAlign w:val="center"/>
          </w:tcPr>
          <w:p w14:paraId="5F941432" w14:textId="18E6636D" w:rsidR="00C03015" w:rsidRPr="00B1691C" w:rsidRDefault="00A26A18" w:rsidP="00C03015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050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807</w:t>
            </w:r>
          </w:p>
        </w:tc>
      </w:tr>
      <w:tr w:rsidR="00C03015" w:rsidRPr="00B1691C" w14:paraId="61B89C07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413DBBE3" w14:textId="334BDD4C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FE090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07" w:type="pct"/>
          </w:tcPr>
          <w:p w14:paraId="785DD5C5" w14:textId="77777777" w:rsidR="00C03015" w:rsidRPr="00B1691C" w:rsidRDefault="00C03015" w:rsidP="00C03015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42DECC65" w14:textId="45C720BF" w:rsidR="00C03015" w:rsidRPr="00B1691C" w:rsidRDefault="00A26A18" w:rsidP="00C03015">
            <w:pPr>
              <w:tabs>
                <w:tab w:val="decimal" w:pos="865"/>
              </w:tabs>
              <w:ind w:left="-115" w:right="-3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34" w:type="pct"/>
          </w:tcPr>
          <w:p w14:paraId="785412D5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center"/>
          </w:tcPr>
          <w:p w14:paraId="4C6374E8" w14:textId="23680CB0" w:rsidR="00C03015" w:rsidRPr="00B1691C" w:rsidRDefault="00A26A18" w:rsidP="00C03015">
            <w:pPr>
              <w:tabs>
                <w:tab w:val="decimal" w:pos="870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149" w:type="pct"/>
          </w:tcPr>
          <w:p w14:paraId="1E88C81E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center"/>
          </w:tcPr>
          <w:p w14:paraId="0071E697" w14:textId="4C11E362" w:rsidR="00C03015" w:rsidRPr="00B1691C" w:rsidRDefault="00A26A18" w:rsidP="00C03015">
            <w:pPr>
              <w:tabs>
                <w:tab w:val="decimal" w:pos="889"/>
              </w:tabs>
              <w:ind w:left="-108" w:right="-16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34" w:type="pct"/>
          </w:tcPr>
          <w:p w14:paraId="2CA7F178" w14:textId="77777777" w:rsidR="00C03015" w:rsidRPr="00B1691C" w:rsidRDefault="00C03015" w:rsidP="00C0301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vAlign w:val="center"/>
          </w:tcPr>
          <w:p w14:paraId="41E74E6E" w14:textId="573817F9" w:rsidR="00C03015" w:rsidRPr="00B1691C" w:rsidRDefault="00A26A18" w:rsidP="00C03015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456</w:t>
            </w:r>
          </w:p>
        </w:tc>
      </w:tr>
      <w:tr w:rsidR="00C03015" w:rsidRPr="00B1691C" w14:paraId="0A118499" w14:textId="77777777" w:rsidTr="00DF5CCE">
        <w:trPr>
          <w:trHeight w:hRule="exact" w:val="397"/>
        </w:trPr>
        <w:tc>
          <w:tcPr>
            <w:tcW w:w="1500" w:type="pct"/>
            <w:vAlign w:val="bottom"/>
          </w:tcPr>
          <w:p w14:paraId="02469469" w14:textId="77777777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07" w:type="pct"/>
          </w:tcPr>
          <w:p w14:paraId="68B827C8" w14:textId="77777777" w:rsidR="00C03015" w:rsidRPr="00B1691C" w:rsidRDefault="00C03015" w:rsidP="00C03015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B00DE" w14:textId="60F1E239" w:rsidR="00C03015" w:rsidRPr="00B1691C" w:rsidRDefault="00A26A18" w:rsidP="00C03015">
            <w:pPr>
              <w:tabs>
                <w:tab w:val="decimal" w:pos="865"/>
              </w:tabs>
              <w:ind w:left="-115" w:right="-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574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629</w:t>
            </w:r>
          </w:p>
        </w:tc>
        <w:tc>
          <w:tcPr>
            <w:tcW w:w="134" w:type="pct"/>
          </w:tcPr>
          <w:p w14:paraId="1BBD33FF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06E1E" w14:textId="1611B69D" w:rsidR="00C03015" w:rsidRPr="00B1691C" w:rsidRDefault="00A26A18" w:rsidP="00C03015">
            <w:pPr>
              <w:tabs>
                <w:tab w:val="decimal" w:pos="870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061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49" w:type="pct"/>
          </w:tcPr>
          <w:p w14:paraId="0E0D3C62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23A05" w14:textId="541CEE7C" w:rsidR="00C03015" w:rsidRPr="00B1691C" w:rsidRDefault="00A26A18" w:rsidP="00C03015">
            <w:pPr>
              <w:tabs>
                <w:tab w:val="decimal" w:pos="889"/>
              </w:tabs>
              <w:ind w:left="-108" w:right="-16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581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403</w:t>
            </w:r>
          </w:p>
        </w:tc>
        <w:tc>
          <w:tcPr>
            <w:tcW w:w="134" w:type="pct"/>
          </w:tcPr>
          <w:p w14:paraId="1808910F" w14:textId="77777777" w:rsidR="00C03015" w:rsidRPr="00B1691C" w:rsidRDefault="00C03015" w:rsidP="00C0301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1AB9E" w14:textId="7F89E861" w:rsidR="00C03015" w:rsidRPr="00B1691C" w:rsidRDefault="00A26A18" w:rsidP="00C03015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047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250</w:t>
            </w:r>
          </w:p>
        </w:tc>
      </w:tr>
      <w:tr w:rsidR="00C03015" w:rsidRPr="00B1691C" w14:paraId="53761C77" w14:textId="77777777" w:rsidTr="00DF5CCE">
        <w:trPr>
          <w:trHeight w:hRule="exact" w:val="397"/>
        </w:trPr>
        <w:tc>
          <w:tcPr>
            <w:tcW w:w="1500" w:type="pct"/>
            <w:vAlign w:val="bottom"/>
          </w:tcPr>
          <w:p w14:paraId="5D189DE6" w14:textId="77777777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07" w:type="pct"/>
          </w:tcPr>
          <w:p w14:paraId="146E62DD" w14:textId="77777777" w:rsidR="00C03015" w:rsidRPr="00B1691C" w:rsidRDefault="00C03015" w:rsidP="00C03015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center"/>
          </w:tcPr>
          <w:p w14:paraId="69D377BF" w14:textId="77777777" w:rsidR="00C03015" w:rsidRPr="00B1691C" w:rsidRDefault="00C03015" w:rsidP="00C03015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70A5D4D1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center"/>
          </w:tcPr>
          <w:p w14:paraId="24E24E7D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18E9CEEE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center"/>
          </w:tcPr>
          <w:p w14:paraId="5CB438CE" w14:textId="77777777" w:rsidR="00C03015" w:rsidRPr="00B1691C" w:rsidRDefault="00C03015" w:rsidP="00C03015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08F42775" w14:textId="77777777" w:rsidR="00C03015" w:rsidRPr="00B1691C" w:rsidRDefault="00C03015" w:rsidP="00C0301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vAlign w:val="center"/>
          </w:tcPr>
          <w:p w14:paraId="199A6735" w14:textId="77777777" w:rsidR="00C03015" w:rsidRPr="00B1691C" w:rsidRDefault="00C03015" w:rsidP="00C03015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015" w:rsidRPr="00B1691C" w14:paraId="002F0782" w14:textId="77777777" w:rsidTr="00DF5CCE">
        <w:trPr>
          <w:trHeight w:hRule="exact" w:val="397"/>
        </w:trPr>
        <w:tc>
          <w:tcPr>
            <w:tcW w:w="1500" w:type="pct"/>
            <w:vAlign w:val="bottom"/>
          </w:tcPr>
          <w:p w14:paraId="752EF49E" w14:textId="77777777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-บริษัทย่อย</w:t>
            </w:r>
          </w:p>
        </w:tc>
        <w:tc>
          <w:tcPr>
            <w:tcW w:w="507" w:type="pct"/>
          </w:tcPr>
          <w:p w14:paraId="256B471D" w14:textId="77777777" w:rsidR="00C03015" w:rsidRPr="00B1691C" w:rsidRDefault="00C03015" w:rsidP="00C03015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1F93E4CD" w14:textId="558BCCBC" w:rsidR="00C03015" w:rsidRPr="00B1691C" w:rsidRDefault="00A14E82" w:rsidP="00C03015">
            <w:pPr>
              <w:tabs>
                <w:tab w:val="decimal" w:pos="1031"/>
              </w:tabs>
              <w:ind w:right="43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07BD47F8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center"/>
          </w:tcPr>
          <w:p w14:paraId="037EB11E" w14:textId="7FC0AE2E" w:rsidR="00C03015" w:rsidRPr="00B1691C" w:rsidRDefault="00C03015" w:rsidP="00BD5CE6">
            <w:pPr>
              <w:tabs>
                <w:tab w:val="decimal" w:pos="1031"/>
              </w:tabs>
              <w:ind w:right="43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E5D6BF8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vAlign w:val="center"/>
          </w:tcPr>
          <w:p w14:paraId="5103D90B" w14:textId="68F99AAB" w:rsidR="00C03015" w:rsidRPr="00B1691C" w:rsidRDefault="00A26A18" w:rsidP="00C03015">
            <w:pPr>
              <w:tabs>
                <w:tab w:val="decimal" w:pos="936"/>
              </w:tabs>
              <w:ind w:left="126" w:right="-62" w:hanging="234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11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999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34" w:type="pct"/>
          </w:tcPr>
          <w:p w14:paraId="1BAA4D92" w14:textId="77777777" w:rsidR="00C03015" w:rsidRPr="00B1691C" w:rsidRDefault="00C03015" w:rsidP="00C0301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  <w:vAlign w:val="center"/>
          </w:tcPr>
          <w:p w14:paraId="6F6E93F5" w14:textId="394FAF14" w:rsidR="00C03015" w:rsidRPr="00B1691C" w:rsidRDefault="00A26A18" w:rsidP="00C03015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999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600</w:t>
            </w:r>
          </w:p>
        </w:tc>
      </w:tr>
      <w:tr w:rsidR="00C03015" w:rsidRPr="00B1691C" w14:paraId="621655F3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273FB01D" w14:textId="77777777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07" w:type="pct"/>
          </w:tcPr>
          <w:p w14:paraId="5154109E" w14:textId="77777777" w:rsidR="00C03015" w:rsidRPr="00B1691C" w:rsidRDefault="00C03015" w:rsidP="00C03015">
            <w:pPr>
              <w:ind w:left="-108" w:right="-6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</w:tcPr>
          <w:p w14:paraId="210E5B96" w14:textId="77777777" w:rsidR="00C03015" w:rsidRPr="00B1691C" w:rsidRDefault="00C03015" w:rsidP="00C03015">
            <w:pPr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3EDC4955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23F6126E" w14:textId="77777777" w:rsidR="00C03015" w:rsidRPr="00B1691C" w:rsidRDefault="00C03015" w:rsidP="00C03015">
            <w:pPr>
              <w:tabs>
                <w:tab w:val="decimal" w:pos="570"/>
              </w:tabs>
              <w:ind w:left="-115" w:right="1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" w:type="pct"/>
          </w:tcPr>
          <w:p w14:paraId="322DC38E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</w:tcPr>
          <w:p w14:paraId="20B3DDE7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2F54AD0D" w14:textId="77777777" w:rsidR="00C03015" w:rsidRPr="00B1691C" w:rsidRDefault="00C03015" w:rsidP="00C0301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</w:tcPr>
          <w:p w14:paraId="5E7FA629" w14:textId="77777777" w:rsidR="00C03015" w:rsidRPr="00B1691C" w:rsidRDefault="00C03015" w:rsidP="00C03015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03015" w:rsidRPr="00B1691C" w14:paraId="128BD313" w14:textId="77777777" w:rsidTr="00DF5CCE">
        <w:trPr>
          <w:trHeight w:hRule="exact" w:val="397"/>
        </w:trPr>
        <w:tc>
          <w:tcPr>
            <w:tcW w:w="1500" w:type="pct"/>
            <w:vAlign w:val="center"/>
          </w:tcPr>
          <w:p w14:paraId="0DEC2A11" w14:textId="77777777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07" w:type="pct"/>
          </w:tcPr>
          <w:p w14:paraId="38167909" w14:textId="77777777" w:rsidR="00C03015" w:rsidRPr="00B1691C" w:rsidRDefault="00C03015" w:rsidP="00C03015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</w:tcPr>
          <w:p w14:paraId="512E2436" w14:textId="18E19933" w:rsidR="00C03015" w:rsidRPr="00B1691C" w:rsidRDefault="00A14E82" w:rsidP="00C03015">
            <w:pPr>
              <w:tabs>
                <w:tab w:val="decimal" w:pos="1031"/>
              </w:tabs>
              <w:ind w:right="43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2301291" w14:textId="77777777" w:rsidR="00C03015" w:rsidRPr="00B1691C" w:rsidRDefault="00C03015" w:rsidP="00C03015">
            <w:pPr>
              <w:tabs>
                <w:tab w:val="decimal" w:pos="617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</w:tcPr>
          <w:p w14:paraId="3945348B" w14:textId="4400ABC6" w:rsidR="00C03015" w:rsidRPr="00B1691C" w:rsidRDefault="00C03015" w:rsidP="00BD5CE6">
            <w:pPr>
              <w:tabs>
                <w:tab w:val="decimal" w:pos="1031"/>
              </w:tabs>
              <w:ind w:right="43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EFD99AE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8" w:type="pct"/>
            <w:vAlign w:val="center"/>
          </w:tcPr>
          <w:p w14:paraId="51FD723D" w14:textId="1C235E8E" w:rsidR="00C03015" w:rsidRPr="00B1691C" w:rsidRDefault="00A26A18" w:rsidP="00C03015">
            <w:pPr>
              <w:tabs>
                <w:tab w:val="decimal" w:pos="889"/>
              </w:tabs>
              <w:ind w:left="-108" w:right="-16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083</w:t>
            </w:r>
            <w:r w:rsidR="00A14E82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34" w:type="pct"/>
          </w:tcPr>
          <w:p w14:paraId="031479B0" w14:textId="77777777" w:rsidR="00C03015" w:rsidRPr="00B1691C" w:rsidRDefault="00C03015" w:rsidP="00C0301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vAlign w:val="center"/>
          </w:tcPr>
          <w:p w14:paraId="438CFB27" w14:textId="5C5D803C" w:rsidR="00C03015" w:rsidRPr="00B1691C" w:rsidRDefault="00A26A18" w:rsidP="00C03015">
            <w:pPr>
              <w:tabs>
                <w:tab w:val="decimal" w:pos="908"/>
              </w:tabs>
              <w:ind w:left="-108" w:right="-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083</w:t>
            </w:r>
            <w:r w:rsidR="00C03015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200</w:t>
            </w:r>
          </w:p>
        </w:tc>
      </w:tr>
    </w:tbl>
    <w:p w14:paraId="192D4A75" w14:textId="77777777" w:rsidR="00E37C6A" w:rsidRPr="00B1691C" w:rsidRDefault="00E37C6A" w:rsidP="00E37C6A">
      <w:pPr>
        <w:rPr>
          <w:rFonts w:ascii="Angsana New" w:hAnsi="Angsana New" w:cs="Angsana New"/>
          <w:sz w:val="16"/>
          <w:szCs w:val="16"/>
        </w:rPr>
      </w:pPr>
      <w:r w:rsidRPr="00B1691C">
        <w:rPr>
          <w:rFonts w:ascii="Angsana New" w:hAnsi="Angsana New" w:cs="Angsana New"/>
        </w:rPr>
        <w:br w:type="page"/>
      </w:r>
    </w:p>
    <w:tbl>
      <w:tblPr>
        <w:tblW w:w="494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895"/>
        <w:gridCol w:w="1138"/>
        <w:gridCol w:w="236"/>
        <w:gridCol w:w="1096"/>
        <w:gridCol w:w="263"/>
        <w:gridCol w:w="1065"/>
        <w:gridCol w:w="236"/>
        <w:gridCol w:w="1165"/>
      </w:tblGrid>
      <w:tr w:rsidR="00E37C6A" w:rsidRPr="00B1691C" w14:paraId="6E36733B" w14:textId="77777777" w:rsidTr="00C03015">
        <w:trPr>
          <w:trHeight w:hRule="exact" w:val="397"/>
        </w:trPr>
        <w:tc>
          <w:tcPr>
            <w:tcW w:w="1669" w:type="pct"/>
            <w:vAlign w:val="center"/>
          </w:tcPr>
          <w:p w14:paraId="798E3A13" w14:textId="77777777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160" w:right="-18" w:hanging="180"/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</w:pPr>
          </w:p>
        </w:tc>
        <w:tc>
          <w:tcPr>
            <w:tcW w:w="489" w:type="pct"/>
          </w:tcPr>
          <w:p w14:paraId="6056E75B" w14:textId="77777777" w:rsidR="00E37C6A" w:rsidRPr="00B1691C" w:rsidRDefault="00E37C6A" w:rsidP="00B46223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pct"/>
            <w:gridSpan w:val="3"/>
          </w:tcPr>
          <w:p w14:paraId="00F68307" w14:textId="77777777" w:rsidR="00E37C6A" w:rsidRPr="00B1691C" w:rsidRDefault="00E37C6A" w:rsidP="00B46223">
            <w:pPr>
              <w:tabs>
                <w:tab w:val="decimal" w:pos="570"/>
              </w:tabs>
              <w:ind w:left="-115" w:right="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0C0D456A" w14:textId="77777777" w:rsidR="00E37C6A" w:rsidRPr="00B1691C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pct"/>
            <w:gridSpan w:val="3"/>
          </w:tcPr>
          <w:p w14:paraId="742CAAE1" w14:textId="77777777" w:rsidR="00E37C6A" w:rsidRPr="00B1691C" w:rsidRDefault="00E37C6A" w:rsidP="00B47AB3">
            <w:pPr>
              <w:ind w:left="360" w:right="65" w:firstLine="6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</w:t>
            </w:r>
          </w:p>
          <w:p w14:paraId="70A467FE" w14:textId="77777777" w:rsidR="00E37C6A" w:rsidRPr="00B1691C" w:rsidRDefault="00E37C6A" w:rsidP="00B46223">
            <w:pPr>
              <w:ind w:left="360" w:right="250" w:firstLine="67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37C6A" w:rsidRPr="00B1691C" w14:paraId="7DF6C071" w14:textId="77777777" w:rsidTr="00C03015">
        <w:trPr>
          <w:trHeight w:hRule="exact" w:val="397"/>
        </w:trPr>
        <w:tc>
          <w:tcPr>
            <w:tcW w:w="1669" w:type="pct"/>
            <w:vMerge w:val="restart"/>
            <w:vAlign w:val="center"/>
          </w:tcPr>
          <w:p w14:paraId="39EF974B" w14:textId="77777777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160" w:right="-18" w:hanging="180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489" w:type="pct"/>
          </w:tcPr>
          <w:p w14:paraId="378BF1A3" w14:textId="77777777" w:rsidR="00E37C6A" w:rsidRPr="00B1691C" w:rsidRDefault="00E37C6A" w:rsidP="00B46223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pct"/>
            <w:gridSpan w:val="3"/>
            <w:vMerge w:val="restart"/>
          </w:tcPr>
          <w:p w14:paraId="0EC1C871" w14:textId="77777777" w:rsidR="00E37C6A" w:rsidRPr="00B1691C" w:rsidRDefault="00E37C6A" w:rsidP="00B47AB3">
            <w:pPr>
              <w:ind w:left="-108" w:right="-118" w:firstLine="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B3362CE" w14:textId="77777777" w:rsidR="00E37C6A" w:rsidRPr="00B1691C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pct"/>
            <w:gridSpan w:val="3"/>
            <w:vMerge w:val="restart"/>
          </w:tcPr>
          <w:p w14:paraId="3D6244D0" w14:textId="77777777" w:rsidR="00E37C6A" w:rsidRPr="00B1691C" w:rsidRDefault="00E37C6A" w:rsidP="00B47AB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0AFCB208" w14:textId="77777777" w:rsidTr="00C03015">
        <w:trPr>
          <w:trHeight w:hRule="exact" w:val="397"/>
        </w:trPr>
        <w:tc>
          <w:tcPr>
            <w:tcW w:w="1669" w:type="pct"/>
            <w:vMerge/>
            <w:vAlign w:val="center"/>
          </w:tcPr>
          <w:p w14:paraId="7E41A9EE" w14:textId="77777777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" w:type="pct"/>
          </w:tcPr>
          <w:p w14:paraId="38210B78" w14:textId="77777777" w:rsidR="00E37C6A" w:rsidRPr="00B1691C" w:rsidRDefault="00E37C6A" w:rsidP="00B46223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pct"/>
            <w:gridSpan w:val="3"/>
            <w:vMerge/>
          </w:tcPr>
          <w:p w14:paraId="66C1C5BF" w14:textId="77777777" w:rsidR="00E37C6A" w:rsidRPr="00B1691C" w:rsidRDefault="00E37C6A" w:rsidP="00B46223">
            <w:pPr>
              <w:tabs>
                <w:tab w:val="decimal" w:pos="570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2CC1158" w14:textId="77777777" w:rsidR="00E37C6A" w:rsidRPr="00B1691C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pct"/>
            <w:gridSpan w:val="3"/>
            <w:vMerge/>
          </w:tcPr>
          <w:p w14:paraId="59C23874" w14:textId="77777777" w:rsidR="00E37C6A" w:rsidRPr="00B1691C" w:rsidRDefault="00E37C6A" w:rsidP="00B46223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7C6A" w:rsidRPr="00B1691C" w14:paraId="4B414959" w14:textId="77777777" w:rsidTr="00DF5CCE">
        <w:trPr>
          <w:trHeight w:hRule="exact" w:val="397"/>
        </w:trPr>
        <w:tc>
          <w:tcPr>
            <w:tcW w:w="1669" w:type="pct"/>
            <w:vAlign w:val="center"/>
          </w:tcPr>
          <w:p w14:paraId="1B468200" w14:textId="39CF53E2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spacing w:val="-12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89" w:type="pct"/>
          </w:tcPr>
          <w:p w14:paraId="7AF5EA1A" w14:textId="77777777" w:rsidR="00E37C6A" w:rsidRPr="00B1691C" w:rsidRDefault="00E37C6A" w:rsidP="00B46223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4722D8D0" w14:textId="404BF2D5" w:rsidR="00E37C6A" w:rsidRPr="00B1691C" w:rsidRDefault="00A26A18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9" w:type="pct"/>
          </w:tcPr>
          <w:p w14:paraId="1EE476A9" w14:textId="77777777" w:rsidR="00E37C6A" w:rsidRPr="00B1691C" w:rsidRDefault="00E37C6A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</w:tcPr>
          <w:p w14:paraId="3DA8F5BB" w14:textId="3FF5358E" w:rsidR="00E37C6A" w:rsidRPr="00B1691C" w:rsidRDefault="00A26A18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15E7D397" w14:textId="77777777" w:rsidR="00E37C6A" w:rsidRPr="00B1691C" w:rsidRDefault="00E37C6A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</w:tcPr>
          <w:p w14:paraId="79ACF45C" w14:textId="3846E705" w:rsidR="00E37C6A" w:rsidRPr="00B1691C" w:rsidRDefault="00A26A18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9" w:type="pct"/>
          </w:tcPr>
          <w:p w14:paraId="7B276993" w14:textId="77777777" w:rsidR="00E37C6A" w:rsidRPr="00B1691C" w:rsidRDefault="00E37C6A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320A2BDB" w14:textId="50BD9087" w:rsidR="00E37C6A" w:rsidRPr="00B1691C" w:rsidRDefault="00A26A18" w:rsidP="00B46223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37C6A" w:rsidRPr="00B1691C" w14:paraId="291712CA" w14:textId="77777777" w:rsidTr="00DF5CCE">
        <w:trPr>
          <w:trHeight w:hRule="exact" w:val="397"/>
        </w:trPr>
        <w:tc>
          <w:tcPr>
            <w:tcW w:w="1669" w:type="pct"/>
            <w:vAlign w:val="center"/>
          </w:tcPr>
          <w:p w14:paraId="22A7BE8A" w14:textId="77777777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489" w:type="pct"/>
          </w:tcPr>
          <w:p w14:paraId="18457A7E" w14:textId="77777777" w:rsidR="00E37C6A" w:rsidRPr="00B1691C" w:rsidRDefault="00E37C6A" w:rsidP="00B46223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C78FCC1" w14:textId="77777777" w:rsidR="00E37C6A" w:rsidRPr="00B1691C" w:rsidRDefault="00E37C6A" w:rsidP="00B46223">
            <w:pPr>
              <w:ind w:left="-108" w:right="-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8854ECF" w14:textId="77777777" w:rsidR="00E37C6A" w:rsidRPr="00B1691C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7D2D14BE" w14:textId="77777777" w:rsidR="00E37C6A" w:rsidRPr="00B1691C" w:rsidRDefault="00E37C6A" w:rsidP="00B46223">
            <w:pPr>
              <w:tabs>
                <w:tab w:val="decimal" w:pos="570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4581AA0B" w14:textId="77777777" w:rsidR="00E37C6A" w:rsidRPr="00B1691C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A654CED" w14:textId="77777777" w:rsidR="00E37C6A" w:rsidRPr="00B1691C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3B44ED46" w14:textId="77777777" w:rsidR="00E37C6A" w:rsidRPr="00B1691C" w:rsidRDefault="00E37C6A" w:rsidP="00B46223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E4F73B7" w14:textId="77777777" w:rsidR="00E37C6A" w:rsidRPr="00B1691C" w:rsidRDefault="00E37C6A" w:rsidP="00B46223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3015" w:rsidRPr="00B1691C" w14:paraId="633052C3" w14:textId="77777777" w:rsidTr="00DF5CCE">
        <w:trPr>
          <w:trHeight w:hRule="exact" w:val="397"/>
        </w:trPr>
        <w:tc>
          <w:tcPr>
            <w:tcW w:w="1669" w:type="pct"/>
            <w:vAlign w:val="center"/>
          </w:tcPr>
          <w:p w14:paraId="7538AB04" w14:textId="43885A59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FE090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9" w:type="pct"/>
          </w:tcPr>
          <w:p w14:paraId="1A05BE47" w14:textId="77777777" w:rsidR="00C03015" w:rsidRPr="00B1691C" w:rsidRDefault="00C03015" w:rsidP="00C03015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69616D27" w14:textId="15F74749" w:rsidR="00C03015" w:rsidRPr="00B1691C" w:rsidRDefault="00ED01B8" w:rsidP="00BD5CE6">
            <w:pPr>
              <w:tabs>
                <w:tab w:val="decimal" w:pos="1031"/>
              </w:tabs>
              <w:ind w:right="432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59A55652" w14:textId="77777777" w:rsidR="00C03015" w:rsidRPr="00B1691C" w:rsidRDefault="00C03015" w:rsidP="00C03015">
            <w:pPr>
              <w:tabs>
                <w:tab w:val="decimal" w:pos="617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9" w:type="pct"/>
          </w:tcPr>
          <w:p w14:paraId="36ED69DF" w14:textId="77777777" w:rsidR="00C03015" w:rsidRPr="00B1691C" w:rsidRDefault="00C03015" w:rsidP="00BD5CE6">
            <w:pPr>
              <w:tabs>
                <w:tab w:val="decimal" w:pos="1031"/>
              </w:tabs>
              <w:ind w:right="432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4D0360EF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5AA9143" w14:textId="2C22D822" w:rsidR="00C03015" w:rsidRPr="00B1691C" w:rsidRDefault="00A26A18" w:rsidP="00C03015">
            <w:pPr>
              <w:tabs>
                <w:tab w:val="decimal" w:pos="856"/>
              </w:tabs>
              <w:ind w:left="-115" w:right="-1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637</w:t>
            </w:r>
            <w:r w:rsidR="005659D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691</w:t>
            </w:r>
          </w:p>
        </w:tc>
        <w:tc>
          <w:tcPr>
            <w:tcW w:w="129" w:type="pct"/>
          </w:tcPr>
          <w:p w14:paraId="4B93620C" w14:textId="77777777" w:rsidR="00C03015" w:rsidRPr="00B1691C" w:rsidRDefault="00C03015" w:rsidP="00C0301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702554BA" w14:textId="6F490EAB" w:rsidR="00C03015" w:rsidRPr="00B1691C" w:rsidRDefault="00A26A18" w:rsidP="00C03015">
            <w:pPr>
              <w:tabs>
                <w:tab w:val="decimal" w:pos="952"/>
              </w:tabs>
              <w:ind w:left="-115" w:right="-1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454</w:t>
            </w:r>
            <w:r w:rsidR="00C03015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</w:tr>
      <w:tr w:rsidR="00C03015" w:rsidRPr="00B1691C" w14:paraId="7A50DCAD" w14:textId="77777777" w:rsidTr="00DF5CCE">
        <w:trPr>
          <w:trHeight w:hRule="exact" w:val="397"/>
        </w:trPr>
        <w:tc>
          <w:tcPr>
            <w:tcW w:w="1669" w:type="pct"/>
            <w:vAlign w:val="center"/>
          </w:tcPr>
          <w:p w14:paraId="4FE3F1F5" w14:textId="77777777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489" w:type="pct"/>
          </w:tcPr>
          <w:p w14:paraId="76C62C27" w14:textId="77777777" w:rsidR="00C03015" w:rsidRPr="00B1691C" w:rsidRDefault="00C03015" w:rsidP="00C03015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2B98C071" w14:textId="77777777" w:rsidR="00C03015" w:rsidRPr="00B1691C" w:rsidRDefault="00C03015" w:rsidP="00C03015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1E1B74A9" w14:textId="77777777" w:rsidR="00C03015" w:rsidRPr="00B1691C" w:rsidRDefault="00C03015" w:rsidP="00C03015">
            <w:pPr>
              <w:tabs>
                <w:tab w:val="decimal" w:pos="617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E57476C" w14:textId="77777777" w:rsidR="00C03015" w:rsidRPr="00B1691C" w:rsidRDefault="00C03015" w:rsidP="00C03015">
            <w:pPr>
              <w:tabs>
                <w:tab w:val="decimal" w:pos="570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155BAD6A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7918714E" w14:textId="77777777" w:rsidR="00C03015" w:rsidRPr="00B1691C" w:rsidRDefault="00C03015" w:rsidP="00C03015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39BFA736" w14:textId="77777777" w:rsidR="00C03015" w:rsidRPr="00B1691C" w:rsidRDefault="00C03015" w:rsidP="00C0301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87E8F6C" w14:textId="77777777" w:rsidR="00C03015" w:rsidRPr="00B1691C" w:rsidRDefault="00C03015" w:rsidP="00C03015">
            <w:pPr>
              <w:tabs>
                <w:tab w:val="decimal" w:pos="793"/>
                <w:tab w:val="decimal" w:pos="952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3015" w:rsidRPr="00B1691C" w14:paraId="16BAEFDB" w14:textId="77777777" w:rsidTr="00DF5CCE">
        <w:trPr>
          <w:trHeight w:hRule="exact" w:val="397"/>
        </w:trPr>
        <w:tc>
          <w:tcPr>
            <w:tcW w:w="1669" w:type="pct"/>
            <w:vAlign w:val="center"/>
          </w:tcPr>
          <w:p w14:paraId="0B2ECCC4" w14:textId="719F3480" w:rsidR="00C03015" w:rsidRPr="00B1691C" w:rsidRDefault="00C03015" w:rsidP="00C03015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FE090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89" w:type="pct"/>
          </w:tcPr>
          <w:p w14:paraId="1D722EAE" w14:textId="77777777" w:rsidR="00C03015" w:rsidRPr="00B1691C" w:rsidRDefault="00C03015" w:rsidP="00C03015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40759AE2" w14:textId="351DED2D" w:rsidR="00C03015" w:rsidRPr="00B1691C" w:rsidRDefault="00A26A18" w:rsidP="00BD5CE6">
            <w:pPr>
              <w:tabs>
                <w:tab w:val="decimal" w:pos="865"/>
              </w:tabs>
              <w:ind w:left="-115" w:right="-3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429</w:t>
            </w:r>
            <w:r w:rsidR="00ED01B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793</w:t>
            </w:r>
          </w:p>
        </w:tc>
        <w:tc>
          <w:tcPr>
            <w:tcW w:w="129" w:type="pct"/>
          </w:tcPr>
          <w:p w14:paraId="7AC3A97D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14:paraId="3F4A1500" w14:textId="5695575F" w:rsidR="00C03015" w:rsidRPr="00B1691C" w:rsidRDefault="00A26A18" w:rsidP="00C03015">
            <w:pPr>
              <w:tabs>
                <w:tab w:val="decimal" w:pos="856"/>
              </w:tabs>
              <w:ind w:left="-115" w:right="-1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423</w:t>
            </w:r>
            <w:r w:rsidR="00C03015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633</w:t>
            </w:r>
          </w:p>
        </w:tc>
        <w:tc>
          <w:tcPr>
            <w:tcW w:w="144" w:type="pct"/>
          </w:tcPr>
          <w:p w14:paraId="18146CC1" w14:textId="77777777" w:rsidR="00C03015" w:rsidRPr="00B1691C" w:rsidRDefault="00C03015" w:rsidP="00C03015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629CF417" w14:textId="537BD956" w:rsidR="00C03015" w:rsidRPr="00B1691C" w:rsidRDefault="00A26A18" w:rsidP="00C03015">
            <w:pPr>
              <w:tabs>
                <w:tab w:val="decimal" w:pos="856"/>
              </w:tabs>
              <w:ind w:left="-115" w:right="-1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429</w:t>
            </w:r>
            <w:r w:rsidR="005659D8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793</w:t>
            </w:r>
          </w:p>
        </w:tc>
        <w:tc>
          <w:tcPr>
            <w:tcW w:w="129" w:type="pct"/>
          </w:tcPr>
          <w:p w14:paraId="3A4CF73D" w14:textId="77777777" w:rsidR="00C03015" w:rsidRPr="00B1691C" w:rsidRDefault="00C03015" w:rsidP="00C03015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35B5B3AE" w14:textId="230169B5" w:rsidR="00C03015" w:rsidRPr="00B1691C" w:rsidRDefault="00A26A18" w:rsidP="00C03015">
            <w:pPr>
              <w:tabs>
                <w:tab w:val="decimal" w:pos="952"/>
              </w:tabs>
              <w:ind w:left="-115" w:right="-113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sz w:val="28"/>
                <w:szCs w:val="28"/>
              </w:rPr>
              <w:t>423</w:t>
            </w:r>
            <w:r w:rsidR="00C03015" w:rsidRPr="00B169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sz w:val="28"/>
                <w:szCs w:val="28"/>
              </w:rPr>
              <w:t>633</w:t>
            </w:r>
          </w:p>
        </w:tc>
      </w:tr>
      <w:bookmarkEnd w:id="21"/>
    </w:tbl>
    <w:p w14:paraId="1C906FA4" w14:textId="77777777" w:rsidR="00E37C6A" w:rsidRPr="00B1691C" w:rsidRDefault="00E37C6A" w:rsidP="00E37C6A">
      <w:pPr>
        <w:pStyle w:val="BodyText3"/>
        <w:tabs>
          <w:tab w:val="clear" w:pos="360"/>
          <w:tab w:val="left" w:pos="224"/>
        </w:tabs>
        <w:ind w:left="360" w:right="-706"/>
        <w:rPr>
          <w:rFonts w:ascii="Angsana New" w:hAnsi="Angsana New"/>
          <w:b/>
          <w:bCs/>
        </w:rPr>
      </w:pPr>
    </w:p>
    <w:tbl>
      <w:tblPr>
        <w:tblW w:w="494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881"/>
        <w:gridCol w:w="1145"/>
        <w:gridCol w:w="263"/>
        <w:gridCol w:w="1056"/>
        <w:gridCol w:w="263"/>
        <w:gridCol w:w="1144"/>
        <w:gridCol w:w="245"/>
        <w:gridCol w:w="1070"/>
      </w:tblGrid>
      <w:tr w:rsidR="00E37C6A" w:rsidRPr="00B1691C" w14:paraId="60839C7F" w14:textId="77777777" w:rsidTr="00B46223">
        <w:trPr>
          <w:trHeight w:hRule="exact" w:val="387"/>
        </w:trPr>
        <w:tc>
          <w:tcPr>
            <w:tcW w:w="5000" w:type="pct"/>
            <w:gridSpan w:val="9"/>
            <w:vAlign w:val="center"/>
          </w:tcPr>
          <w:p w14:paraId="6C179A34" w14:textId="77777777" w:rsidR="00E37C6A" w:rsidRPr="00B1691C" w:rsidRDefault="00E37C6A" w:rsidP="00B46223">
            <w:pPr>
              <w:ind w:left="360" w:right="65" w:firstLine="67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37C6A" w:rsidRPr="00B1691C" w14:paraId="447642D3" w14:textId="77777777" w:rsidTr="00C03015">
        <w:trPr>
          <w:trHeight w:hRule="exact" w:val="738"/>
        </w:trPr>
        <w:tc>
          <w:tcPr>
            <w:tcW w:w="1684" w:type="pct"/>
            <w:vAlign w:val="center"/>
          </w:tcPr>
          <w:p w14:paraId="3417ABA6" w14:textId="77777777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250" w:right="-18" w:hanging="250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  <w:p w14:paraId="0B20CE48" w14:textId="77777777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250" w:right="-18" w:hanging="25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</w:tcPr>
          <w:p w14:paraId="049664DF" w14:textId="77777777" w:rsidR="00E37C6A" w:rsidRPr="00B1691C" w:rsidRDefault="00E37C6A" w:rsidP="00B46223">
            <w:pPr>
              <w:tabs>
                <w:tab w:val="decimal" w:pos="617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pct"/>
            <w:gridSpan w:val="3"/>
          </w:tcPr>
          <w:p w14:paraId="18A861C8" w14:textId="77777777" w:rsidR="00E37C6A" w:rsidRPr="00B1691C" w:rsidRDefault="00E37C6A" w:rsidP="00B46223">
            <w:pPr>
              <w:tabs>
                <w:tab w:val="decimal" w:pos="617"/>
              </w:tabs>
              <w:ind w:left="-115" w:right="1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EBBF3ED" w14:textId="77777777" w:rsidR="00E37C6A" w:rsidRPr="00B1691C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4" w:type="pct"/>
            <w:gridSpan w:val="3"/>
          </w:tcPr>
          <w:p w14:paraId="5B897C66" w14:textId="77777777" w:rsidR="00E37C6A" w:rsidRPr="00B1691C" w:rsidRDefault="00E37C6A" w:rsidP="00B46223">
            <w:pPr>
              <w:tabs>
                <w:tab w:val="decimal" w:pos="617"/>
              </w:tabs>
              <w:ind w:left="-115" w:right="1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65F26165" w14:textId="77777777" w:rsidTr="00C03015">
        <w:trPr>
          <w:trHeight w:hRule="exact" w:val="432"/>
        </w:trPr>
        <w:tc>
          <w:tcPr>
            <w:tcW w:w="1684" w:type="pct"/>
            <w:vAlign w:val="center"/>
          </w:tcPr>
          <w:p w14:paraId="07EE7677" w14:textId="0EF766BA" w:rsidR="00E37C6A" w:rsidRPr="00B1691C" w:rsidRDefault="00E37C6A" w:rsidP="00B46223">
            <w:pPr>
              <w:tabs>
                <w:tab w:val="left" w:pos="540"/>
                <w:tab w:val="left" w:pos="900"/>
                <w:tab w:val="left" w:pos="1170"/>
              </w:tabs>
              <w:ind w:left="251" w:right="-18" w:hanging="2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pacing w:val="-12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color w:val="000000"/>
                <w:spacing w:val="-12"/>
                <w:sz w:val="28"/>
                <w:szCs w:val="28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pacing w:val="-12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81" w:type="pct"/>
          </w:tcPr>
          <w:p w14:paraId="62437697" w14:textId="77777777" w:rsidR="00E37C6A" w:rsidRPr="00B1691C" w:rsidRDefault="00E37C6A" w:rsidP="00B46223">
            <w:pPr>
              <w:tabs>
                <w:tab w:val="decimal" w:pos="1031"/>
              </w:tabs>
              <w:ind w:left="-115" w:right="1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</w:tcPr>
          <w:p w14:paraId="51296402" w14:textId="0A26D4BA" w:rsidR="00E37C6A" w:rsidRPr="00B1691C" w:rsidRDefault="00A26A18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" w:type="pct"/>
          </w:tcPr>
          <w:p w14:paraId="3BEE82CF" w14:textId="77777777" w:rsidR="00E37C6A" w:rsidRPr="00B1691C" w:rsidRDefault="00E37C6A" w:rsidP="00B46223">
            <w:pPr>
              <w:tabs>
                <w:tab w:val="decimal" w:pos="596"/>
              </w:tabs>
              <w:ind w:left="-108" w:right="2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</w:tcPr>
          <w:p w14:paraId="481D101F" w14:textId="4A768316" w:rsidR="00E37C6A" w:rsidRPr="00B1691C" w:rsidRDefault="00A26A18" w:rsidP="00B46223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1E0055B2" w14:textId="77777777" w:rsidR="00E37C6A" w:rsidRPr="00B1691C" w:rsidRDefault="00E37C6A" w:rsidP="00B46223">
            <w:pPr>
              <w:tabs>
                <w:tab w:val="decimal" w:pos="596"/>
              </w:tabs>
              <w:ind w:left="-108" w:right="2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5" w:type="pct"/>
          </w:tcPr>
          <w:p w14:paraId="0DE45EBD" w14:textId="5016DC94" w:rsidR="00E37C6A" w:rsidRPr="00B1691C" w:rsidRDefault="00A26A18" w:rsidP="00B46223">
            <w:pPr>
              <w:tabs>
                <w:tab w:val="decimal" w:pos="615"/>
              </w:tabs>
              <w:ind w:left="-108" w:right="2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4" w:type="pct"/>
          </w:tcPr>
          <w:p w14:paraId="0D1340AB" w14:textId="77777777" w:rsidR="00E37C6A" w:rsidRPr="00B1691C" w:rsidRDefault="00E37C6A" w:rsidP="00B46223">
            <w:pPr>
              <w:tabs>
                <w:tab w:val="decimal" w:pos="606"/>
              </w:tabs>
              <w:ind w:left="-108" w:right="2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36A4A8F4" w14:textId="07B68FC8" w:rsidR="00E37C6A" w:rsidRPr="00B1691C" w:rsidRDefault="00A26A18" w:rsidP="00B46223">
            <w:pPr>
              <w:tabs>
                <w:tab w:val="decimal" w:pos="630"/>
              </w:tabs>
              <w:ind w:left="-108" w:right="2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E37C6A" w:rsidRPr="00B1691C" w14:paraId="02B867B0" w14:textId="77777777" w:rsidTr="00C03015">
        <w:trPr>
          <w:trHeight w:hRule="exact" w:val="397"/>
        </w:trPr>
        <w:tc>
          <w:tcPr>
            <w:tcW w:w="1684" w:type="pct"/>
          </w:tcPr>
          <w:p w14:paraId="1E8F47D8" w14:textId="77777777" w:rsidR="00E37C6A" w:rsidRPr="00B1691C" w:rsidRDefault="00E37C6A" w:rsidP="00B267A9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B267A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481" w:type="pct"/>
          </w:tcPr>
          <w:p w14:paraId="79C3EF60" w14:textId="77777777" w:rsidR="00E37C6A" w:rsidRPr="00B1691C" w:rsidRDefault="00E37C6A" w:rsidP="00B46223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</w:tcPr>
          <w:p w14:paraId="6CC321C5" w14:textId="77777777" w:rsidR="00E37C6A" w:rsidRPr="00B1691C" w:rsidRDefault="00E37C6A" w:rsidP="00B46223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</w:tcPr>
          <w:p w14:paraId="14F371FD" w14:textId="77777777" w:rsidR="00E37C6A" w:rsidRPr="00B1691C" w:rsidRDefault="00E37C6A" w:rsidP="00B46223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</w:tcPr>
          <w:p w14:paraId="5A68AE48" w14:textId="77777777" w:rsidR="00E37C6A" w:rsidRPr="00B1691C" w:rsidRDefault="00E37C6A" w:rsidP="00B46223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</w:tcPr>
          <w:p w14:paraId="7CF2E2E9" w14:textId="77777777" w:rsidR="00E37C6A" w:rsidRPr="00B1691C" w:rsidRDefault="00E37C6A" w:rsidP="00B46223">
            <w:pPr>
              <w:tabs>
                <w:tab w:val="decimal" w:pos="59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5" w:type="pct"/>
          </w:tcPr>
          <w:p w14:paraId="0CF7EDEC" w14:textId="77777777" w:rsidR="00E37C6A" w:rsidRPr="00B1691C" w:rsidRDefault="00E37C6A" w:rsidP="00B46223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14:paraId="1E6F3228" w14:textId="77777777" w:rsidR="00E37C6A" w:rsidRPr="00B1691C" w:rsidRDefault="00E37C6A" w:rsidP="00B46223">
            <w:pPr>
              <w:tabs>
                <w:tab w:val="decimal" w:pos="606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2AE3DD95" w14:textId="77777777" w:rsidR="00E37C6A" w:rsidRPr="00B1691C" w:rsidRDefault="00E37C6A" w:rsidP="00B46223">
            <w:pPr>
              <w:tabs>
                <w:tab w:val="decimal" w:pos="793"/>
              </w:tabs>
              <w:ind w:left="-108" w:right="-6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D01B8" w:rsidRPr="00B1691C" w14:paraId="455AF0B2" w14:textId="77777777" w:rsidTr="00C03015">
        <w:trPr>
          <w:trHeight w:hRule="exact" w:val="397"/>
        </w:trPr>
        <w:tc>
          <w:tcPr>
            <w:tcW w:w="1684" w:type="pct"/>
          </w:tcPr>
          <w:p w14:paraId="776E7425" w14:textId="14CDB1A5" w:rsidR="00ED01B8" w:rsidRPr="00B1691C" w:rsidRDefault="00ED01B8" w:rsidP="00ED01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="0000127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481" w:type="pct"/>
          </w:tcPr>
          <w:p w14:paraId="636AABE6" w14:textId="77777777" w:rsidR="00ED01B8" w:rsidRPr="00B1691C" w:rsidRDefault="00ED01B8" w:rsidP="00ED01B8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</w:tcPr>
          <w:p w14:paraId="0E517C16" w14:textId="494350CE" w:rsidR="00ED01B8" w:rsidRPr="00B1691C" w:rsidRDefault="00030446" w:rsidP="00ED01B8">
            <w:pPr>
              <w:tabs>
                <w:tab w:val="decimal" w:pos="856"/>
              </w:tabs>
              <w:ind w:left="-115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14,997,369</w:t>
            </w:r>
          </w:p>
        </w:tc>
        <w:tc>
          <w:tcPr>
            <w:tcW w:w="144" w:type="pct"/>
          </w:tcPr>
          <w:p w14:paraId="67121030" w14:textId="77777777" w:rsidR="00ED01B8" w:rsidRPr="00B1691C" w:rsidRDefault="00ED01B8" w:rsidP="00ED01B8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</w:tcPr>
          <w:p w14:paraId="3B03E41E" w14:textId="53910937" w:rsidR="00ED01B8" w:rsidRPr="00B1691C" w:rsidRDefault="00A26A18" w:rsidP="00ED01B8">
            <w:pPr>
              <w:tabs>
                <w:tab w:val="decimal" w:pos="806"/>
              </w:tabs>
              <w:ind w:left="-115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="00ED01B8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262</w:t>
            </w:r>
            <w:r w:rsidR="00ED01B8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144" w:type="pct"/>
          </w:tcPr>
          <w:p w14:paraId="1F533535" w14:textId="77777777" w:rsidR="00ED01B8" w:rsidRPr="00B1691C" w:rsidRDefault="00ED01B8" w:rsidP="00ED01B8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5" w:type="pct"/>
          </w:tcPr>
          <w:p w14:paraId="562CF1B8" w14:textId="3B704BEF" w:rsidR="00ED01B8" w:rsidRPr="00B1691C" w:rsidRDefault="00030446" w:rsidP="00ED01B8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14,997,369</w:t>
            </w:r>
          </w:p>
        </w:tc>
        <w:tc>
          <w:tcPr>
            <w:tcW w:w="134" w:type="pct"/>
          </w:tcPr>
          <w:p w14:paraId="1541F3EB" w14:textId="77777777" w:rsidR="00ED01B8" w:rsidRPr="00B1691C" w:rsidRDefault="00ED01B8" w:rsidP="00ED01B8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1E372A35" w14:textId="7D1AB210" w:rsidR="00ED01B8" w:rsidRPr="00B1691C" w:rsidRDefault="00A26A18" w:rsidP="00ED01B8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="00ED01B8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262</w:t>
            </w:r>
            <w:r w:rsidR="00ED01B8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257</w:t>
            </w:r>
          </w:p>
        </w:tc>
      </w:tr>
      <w:tr w:rsidR="00ED01B8" w:rsidRPr="00B1691C" w14:paraId="15555B89" w14:textId="77777777" w:rsidTr="00C03015">
        <w:trPr>
          <w:trHeight w:hRule="exact" w:val="397"/>
        </w:trPr>
        <w:tc>
          <w:tcPr>
            <w:tcW w:w="1684" w:type="pct"/>
          </w:tcPr>
          <w:p w14:paraId="4CD0B468" w14:textId="03CE47D2" w:rsidR="00ED01B8" w:rsidRPr="00B1691C" w:rsidRDefault="00ED01B8" w:rsidP="00ED01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="0000127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481" w:type="pct"/>
          </w:tcPr>
          <w:p w14:paraId="7DA5C827" w14:textId="77777777" w:rsidR="00ED01B8" w:rsidRPr="00B1691C" w:rsidRDefault="00ED01B8" w:rsidP="00ED01B8">
            <w:pPr>
              <w:tabs>
                <w:tab w:val="decimal" w:pos="1031"/>
              </w:tabs>
              <w:ind w:left="-115" w:right="14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</w:tcPr>
          <w:p w14:paraId="5BFC8038" w14:textId="7FD13D93" w:rsidR="00ED01B8" w:rsidRPr="00B1691C" w:rsidRDefault="00030446" w:rsidP="00ED01B8">
            <w:pPr>
              <w:tabs>
                <w:tab w:val="decimal" w:pos="856"/>
              </w:tabs>
              <w:ind w:left="-115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</w:t>
            </w:r>
            <w:r w:rsidR="00AB7F40">
              <w:rPr>
                <w:rFonts w:ascii="Angsana New" w:hAnsi="Angsana New" w:cs="Angsana New"/>
                <w:color w:val="000000"/>
                <w:sz w:val="28"/>
                <w:szCs w:val="28"/>
              </w:rPr>
              <w:t>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AB7F40">
              <w:rPr>
                <w:rFonts w:ascii="Angsana New" w:hAnsi="Angsana New" w:cs="Angsana New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144" w:type="pct"/>
          </w:tcPr>
          <w:p w14:paraId="00CFCE85" w14:textId="77777777" w:rsidR="00ED01B8" w:rsidRPr="00B1691C" w:rsidRDefault="00ED01B8" w:rsidP="00ED01B8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7" w:type="pct"/>
          </w:tcPr>
          <w:p w14:paraId="3F32868E" w14:textId="6668E079" w:rsidR="00ED01B8" w:rsidRPr="00B1691C" w:rsidRDefault="00A26A18" w:rsidP="00ED01B8">
            <w:pPr>
              <w:tabs>
                <w:tab w:val="decimal" w:pos="806"/>
              </w:tabs>
              <w:ind w:left="-115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ED01B8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038</w:t>
            </w:r>
            <w:r w:rsidR="00ED01B8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44" w:type="pct"/>
          </w:tcPr>
          <w:p w14:paraId="1060BEF2" w14:textId="77777777" w:rsidR="00ED01B8" w:rsidRPr="00B1691C" w:rsidRDefault="00ED01B8" w:rsidP="00ED01B8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5" w:type="pct"/>
          </w:tcPr>
          <w:p w14:paraId="6A8A022F" w14:textId="5E1A84B8" w:rsidR="00ED01B8" w:rsidRPr="00B1691C" w:rsidRDefault="00030446" w:rsidP="00ED01B8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</w:t>
            </w:r>
            <w:r w:rsidR="00AB7F40">
              <w:rPr>
                <w:rFonts w:ascii="Angsana New" w:hAnsi="Angsana New" w:cs="Angsana New"/>
                <w:color w:val="000000"/>
                <w:sz w:val="28"/>
                <w:szCs w:val="28"/>
              </w:rPr>
              <w:t>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AB7F40">
              <w:rPr>
                <w:rFonts w:ascii="Angsana New" w:hAnsi="Angsana New" w:cs="Angsana New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134" w:type="pct"/>
          </w:tcPr>
          <w:p w14:paraId="4B82AEB9" w14:textId="77777777" w:rsidR="00ED01B8" w:rsidRPr="00B1691C" w:rsidRDefault="00ED01B8" w:rsidP="00ED01B8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6F75CD64" w14:textId="04CDEE21" w:rsidR="00ED01B8" w:rsidRPr="00B1691C" w:rsidRDefault="00A26A18" w:rsidP="00ED01B8">
            <w:pPr>
              <w:tabs>
                <w:tab w:val="decimal" w:pos="856"/>
              </w:tabs>
              <w:ind w:left="-108" w:right="-11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ED01B8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038</w:t>
            </w:r>
            <w:r w:rsidR="00ED01B8" w:rsidRPr="00B1691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8"/>
                <w:szCs w:val="28"/>
              </w:rPr>
              <w:t>223</w:t>
            </w:r>
          </w:p>
        </w:tc>
      </w:tr>
    </w:tbl>
    <w:p w14:paraId="06A540F5" w14:textId="77777777" w:rsidR="00E37C6A" w:rsidRPr="00B1691C" w:rsidRDefault="00E37C6A" w:rsidP="00C93D90">
      <w:pPr>
        <w:spacing w:before="240"/>
        <w:ind w:left="540" w:right="-14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ค่าตอบแทนผู้บริหารสำคัญ ประกอบด้วย ค่าตอบแทนที่จ่ายให้แก่คณะกรรมการ</w:t>
      </w:r>
      <w:r w:rsidR="00DE3F38" w:rsidRPr="00B1691C">
        <w:rPr>
          <w:rFonts w:ascii="Angsana New" w:hAnsi="Angsana New" w:cs="Angsana New" w:hint="cs"/>
          <w:cs/>
        </w:rPr>
        <w:t>และผู้บริหาร</w:t>
      </w:r>
      <w:r w:rsidRPr="00B1691C">
        <w:rPr>
          <w:rFonts w:ascii="Angsana New" w:hAnsi="Angsana New" w:cs="Angsana New"/>
          <w:cs/>
        </w:rPr>
        <w:t>ของ</w:t>
      </w:r>
      <w:r w:rsidR="00C93D90" w:rsidRPr="00B1691C">
        <w:rPr>
          <w:rFonts w:ascii="Angsana New" w:hAnsi="Angsana New" w:cs="Angsana New"/>
        </w:rPr>
        <w:br/>
      </w:r>
      <w:r w:rsidRPr="00B1691C">
        <w:rPr>
          <w:rFonts w:ascii="Angsana New" w:hAnsi="Angsana New" w:cs="Angsana New"/>
          <w:spacing w:val="-6"/>
          <w:cs/>
        </w:rPr>
        <w:t>กลุ่มบริษัท ซึ่งได้แก่ เงินเดือน โบนัส เงินตอบแทนพิเศษและอื่นๆ รวมทั้ง เงินสมทบกองทุนสำรองเลี้ยงชีพ</w:t>
      </w:r>
      <w:r w:rsidRPr="00B1691C">
        <w:rPr>
          <w:rFonts w:ascii="Angsana New" w:hAnsi="Angsana New" w:cs="Angsana New"/>
          <w:cs/>
        </w:rPr>
        <w:t>ที่กลุ่มบริษัทจ่ายสมทบให้ผู้บริหารในฐานะพนักงานของบริษัท</w:t>
      </w:r>
    </w:p>
    <w:p w14:paraId="0CB9B499" w14:textId="77777777" w:rsidR="00E37C6A" w:rsidRPr="00B1691C" w:rsidRDefault="00E37C6A" w:rsidP="00E37C6A">
      <w:pPr>
        <w:ind w:right="-18" w:firstLine="583"/>
        <w:jc w:val="thaiDistribute"/>
        <w:rPr>
          <w:rFonts w:ascii="Angsana New" w:hAnsi="Angsana New" w:cs="Angsana New"/>
          <w:sz w:val="6"/>
          <w:szCs w:val="6"/>
        </w:rPr>
      </w:pPr>
    </w:p>
    <w:p w14:paraId="4B5210E5" w14:textId="77777777" w:rsidR="00E37C6A" w:rsidRPr="00B1691C" w:rsidRDefault="00E37C6A" w:rsidP="00E37C6A">
      <w:pPr>
        <w:pStyle w:val="BodyText3"/>
        <w:tabs>
          <w:tab w:val="clear" w:pos="360"/>
          <w:tab w:val="left" w:pos="224"/>
        </w:tabs>
        <w:spacing w:before="240"/>
        <w:ind w:left="540" w:right="-706"/>
        <w:rPr>
          <w:rFonts w:ascii="Angsana New" w:hAnsi="Angsana New"/>
          <w:b/>
          <w:bCs/>
        </w:rPr>
      </w:pPr>
      <w:r w:rsidRPr="00B1691C">
        <w:rPr>
          <w:rFonts w:ascii="Angsana New" w:hAnsi="Angsana New"/>
          <w:b/>
          <w:bCs/>
          <w:cs/>
        </w:rPr>
        <w:t>สัญญาสำคัญที่ทำกับกิจการที่เกี่ยวข้องกัน</w:t>
      </w:r>
    </w:p>
    <w:p w14:paraId="265F0DB1" w14:textId="77777777" w:rsidR="00E37C6A" w:rsidRPr="00B1691C" w:rsidRDefault="00E37C6A" w:rsidP="00E37C6A">
      <w:pPr>
        <w:pStyle w:val="BodyText3"/>
        <w:tabs>
          <w:tab w:val="clear" w:pos="360"/>
          <w:tab w:val="left" w:pos="224"/>
        </w:tabs>
        <w:spacing w:before="240"/>
        <w:ind w:left="547" w:right="-706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สัญญาการบริหารจัดการ</w:t>
      </w:r>
    </w:p>
    <w:p w14:paraId="279CF361" w14:textId="77777777" w:rsidR="00E37C6A" w:rsidRPr="00B1691C" w:rsidRDefault="00E37C6A" w:rsidP="00E37C6A">
      <w:pPr>
        <w:ind w:left="540" w:right="-18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บริษัทได้ทำสัญญากับบริษัทย่อยเพื่อให้บริการด้านการบริหารจัดการแก่บริษัทย่อยโดยตกลงให้บริการในราคาและเงื่อนไขตามที่ระบุในสัญญา</w:t>
      </w:r>
    </w:p>
    <w:p w14:paraId="4B318CEE" w14:textId="77777777" w:rsidR="00E37C6A" w:rsidRPr="00B1691C" w:rsidRDefault="00E37C6A" w:rsidP="00E37C6A">
      <w:pPr>
        <w:pStyle w:val="BodyText3"/>
        <w:tabs>
          <w:tab w:val="clear" w:pos="360"/>
          <w:tab w:val="left" w:pos="224"/>
        </w:tabs>
        <w:spacing w:before="240"/>
        <w:ind w:left="547" w:right="-29"/>
        <w:jc w:val="left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สัญญาตัวแทนงานบริการสื่อโฆษณาบนอินเตอร์เน็ต</w:t>
      </w:r>
    </w:p>
    <w:p w14:paraId="46F8653F" w14:textId="77777777" w:rsidR="00E37C6A" w:rsidRPr="00B1691C" w:rsidRDefault="00E37C6A" w:rsidP="00E37C6A">
      <w:pPr>
        <w:pStyle w:val="BodyText3"/>
        <w:tabs>
          <w:tab w:val="clear" w:pos="360"/>
          <w:tab w:val="left" w:pos="224"/>
        </w:tabs>
        <w:ind w:left="540" w:right="-29"/>
        <w:jc w:val="left"/>
        <w:rPr>
          <w:rFonts w:ascii="Angsana New" w:hAnsi="Angsana New"/>
        </w:rPr>
      </w:pPr>
      <w:r w:rsidRPr="00B1691C">
        <w:rPr>
          <w:rFonts w:ascii="Angsana New" w:hAnsi="Angsana New"/>
          <w:cs/>
        </w:rPr>
        <w:t>บริษัทได้เข้าทำสัญญาตัวแทนงานบริการสื่อโฆษณาบนอินเตอร์เน็ตกับบริษัทย่อยโดยตกลงค่าบริการในราคาและเงื่อนไขตามที่ระบุในสัญญา</w:t>
      </w:r>
    </w:p>
    <w:p w14:paraId="1D716EEB" w14:textId="16E6BA1A" w:rsidR="00C148B1" w:rsidRPr="00B1691C" w:rsidRDefault="00C148B1">
      <w:pPr>
        <w:rPr>
          <w:rFonts w:ascii="Angsana New" w:hAnsi="Angsana New" w:cs="Angsana New"/>
          <w:b/>
          <w:bCs/>
          <w:spacing w:val="-4"/>
          <w:cs/>
        </w:rPr>
      </w:pPr>
      <w:r w:rsidRPr="00B1691C">
        <w:rPr>
          <w:rFonts w:ascii="Angsana New" w:hAnsi="Angsana New" w:cs="Angsana New"/>
          <w:b/>
          <w:bCs/>
          <w:spacing w:val="-4"/>
          <w:cs/>
        </w:rPr>
        <w:br w:type="page"/>
      </w:r>
    </w:p>
    <w:p w14:paraId="23B8E81E" w14:textId="77777777" w:rsidR="00E37C6A" w:rsidRPr="00B1691C" w:rsidRDefault="00E37C6A" w:rsidP="00C93D90">
      <w:pPr>
        <w:numPr>
          <w:ilvl w:val="0"/>
          <w:numId w:val="1"/>
        </w:numPr>
        <w:ind w:left="547" w:right="72" w:hanging="547"/>
        <w:rPr>
          <w:rFonts w:ascii="Angsana New" w:hAnsi="Angsana New" w:cs="Angsana New"/>
          <w:b/>
          <w:bCs/>
          <w:cs/>
        </w:rPr>
      </w:pPr>
      <w:r w:rsidRPr="00B1691C">
        <w:rPr>
          <w:rFonts w:ascii="Angsana New" w:hAnsi="Angsana New" w:cs="Angsana New"/>
          <w:b/>
          <w:bCs/>
          <w:spacing w:val="-4"/>
          <w:cs/>
        </w:rPr>
        <w:lastRenderedPageBreak/>
        <w:t xml:space="preserve">หนี้สินตามสัญญาเช่า </w:t>
      </w:r>
    </w:p>
    <w:p w14:paraId="07AD89F7" w14:textId="4468B016" w:rsidR="00E37C6A" w:rsidRPr="00B1691C" w:rsidRDefault="00E37C6A" w:rsidP="00E37C6A">
      <w:pPr>
        <w:ind w:left="540"/>
        <w:jc w:val="both"/>
        <w:rPr>
          <w:rFonts w:ascii="Angsana New" w:hAnsi="Angsana New" w:cs="Angsana New"/>
          <w:spacing w:val="-4"/>
        </w:rPr>
      </w:pPr>
      <w:bookmarkStart w:id="22" w:name="_Hlk65854520"/>
      <w:r w:rsidRPr="00B1691C">
        <w:rPr>
          <w:rFonts w:ascii="Angsana New" w:hAnsi="Angsana New" w:cs="Angsana New"/>
          <w:color w:val="000000"/>
          <w:cs/>
        </w:rPr>
        <w:t>การวิเคราะห์การครบกำหนดของหนี้สินตามสัญญาเช่า</w:t>
      </w:r>
      <w:r w:rsidRPr="00B1691C">
        <w:rPr>
          <w:rFonts w:ascii="Angsana New" w:hAnsi="Angsana New" w:cs="Angsana New"/>
          <w:spacing w:val="-4"/>
          <w:cs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  <w:cs/>
        </w:rPr>
        <w:t xml:space="preserve"> ธันวาคม </w:t>
      </w:r>
      <w:r w:rsidRPr="00B1691C">
        <w:rPr>
          <w:rFonts w:ascii="Angsana New" w:hAnsi="Angsana New" w:cs="Angsana New"/>
          <w:spacing w:val="-4"/>
          <w:cs/>
        </w:rPr>
        <w:t>มีรายละเอียดดังนี้</w:t>
      </w:r>
    </w:p>
    <w:p w14:paraId="27926BA6" w14:textId="77777777" w:rsidR="00E37C6A" w:rsidRPr="00B1691C" w:rsidRDefault="00E37C6A" w:rsidP="00B4361E">
      <w:pPr>
        <w:tabs>
          <w:tab w:val="left" w:pos="1760"/>
        </w:tabs>
        <w:ind w:right="-115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4772" w:type="pct"/>
        <w:tblInd w:w="534" w:type="dxa"/>
        <w:tblLook w:val="04A0" w:firstRow="1" w:lastRow="0" w:firstColumn="1" w:lastColumn="0" w:noHBand="0" w:noVBand="1"/>
      </w:tblPr>
      <w:tblGrid>
        <w:gridCol w:w="6037"/>
        <w:gridCol w:w="1249"/>
        <w:gridCol w:w="235"/>
        <w:gridCol w:w="1302"/>
      </w:tblGrid>
      <w:tr w:rsidR="00E37C6A" w:rsidRPr="00B1691C" w14:paraId="3F2B1C6B" w14:textId="77777777" w:rsidTr="00A86816">
        <w:trPr>
          <w:trHeight w:val="144"/>
        </w:trPr>
        <w:tc>
          <w:tcPr>
            <w:tcW w:w="3421" w:type="pct"/>
          </w:tcPr>
          <w:p w14:paraId="37388B82" w14:textId="77777777" w:rsidR="00E37C6A" w:rsidRPr="00B1691C" w:rsidRDefault="00E37C6A" w:rsidP="00B46223">
            <w:pPr>
              <w:pStyle w:val="ListParagraph"/>
              <w:ind w:left="360" w:right="31" w:hanging="4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pct"/>
            <w:gridSpan w:val="3"/>
            <w:vAlign w:val="center"/>
          </w:tcPr>
          <w:p w14:paraId="0F4CC9A7" w14:textId="77777777" w:rsidR="00E37C6A" w:rsidRPr="00B1691C" w:rsidRDefault="00E37C6A" w:rsidP="00B46223">
            <w:pPr>
              <w:pStyle w:val="ListParagraph"/>
              <w:tabs>
                <w:tab w:val="left" w:pos="90"/>
              </w:tabs>
              <w:ind w:left="360" w:right="139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 แล</w:t>
            </w:r>
            <w:r w:rsidRPr="00B169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ะ </w:t>
            </w:r>
          </w:p>
          <w:p w14:paraId="0FE0D3D4" w14:textId="77777777" w:rsidR="00E37C6A" w:rsidRPr="00B1691C" w:rsidRDefault="00E37C6A" w:rsidP="00B46223">
            <w:pPr>
              <w:pStyle w:val="ListParagraph"/>
              <w:tabs>
                <w:tab w:val="left" w:pos="90"/>
              </w:tabs>
              <w:ind w:left="360" w:right="139" w:hanging="4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B1691C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37C6A" w:rsidRPr="00B1691C" w14:paraId="50ABED7D" w14:textId="77777777" w:rsidTr="00A86816">
        <w:trPr>
          <w:trHeight w:val="144"/>
        </w:trPr>
        <w:tc>
          <w:tcPr>
            <w:tcW w:w="3421" w:type="pct"/>
          </w:tcPr>
          <w:p w14:paraId="73EE1BBF" w14:textId="77777777" w:rsidR="00E37C6A" w:rsidRPr="00B1691C" w:rsidRDefault="00E37C6A" w:rsidP="00B4622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8" w:type="pct"/>
          </w:tcPr>
          <w:p w14:paraId="10AB574A" w14:textId="701DADE2" w:rsidR="00E37C6A" w:rsidRPr="00B1691C" w:rsidRDefault="00A26A18" w:rsidP="00B46223">
            <w:pPr>
              <w:pStyle w:val="ListParagraph"/>
              <w:tabs>
                <w:tab w:val="left" w:pos="90"/>
              </w:tabs>
              <w:ind w:left="360" w:right="-3" w:hanging="43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3" w:type="pct"/>
          </w:tcPr>
          <w:p w14:paraId="184070C0" w14:textId="77777777" w:rsidR="00E37C6A" w:rsidRPr="00B1691C" w:rsidRDefault="00E37C6A" w:rsidP="00B46223">
            <w:pPr>
              <w:pStyle w:val="ListParagraph"/>
              <w:ind w:left="-1103" w:right="165" w:firstLine="3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pct"/>
          </w:tcPr>
          <w:p w14:paraId="7B32386F" w14:textId="72C52241" w:rsidR="00E37C6A" w:rsidRPr="00B1691C" w:rsidRDefault="00A26A18" w:rsidP="00B46223">
            <w:pPr>
              <w:pStyle w:val="ListParagraph"/>
              <w:tabs>
                <w:tab w:val="left" w:pos="90"/>
              </w:tabs>
              <w:ind w:left="360" w:right="-3" w:hanging="43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03015" w:rsidRPr="00B1691C" w14:paraId="386F65A2" w14:textId="77777777" w:rsidTr="00A86816">
        <w:trPr>
          <w:trHeight w:val="144"/>
        </w:trPr>
        <w:tc>
          <w:tcPr>
            <w:tcW w:w="3421" w:type="pct"/>
          </w:tcPr>
          <w:p w14:paraId="6EC2B54A" w14:textId="77777777" w:rsidR="00C03015" w:rsidRPr="00B1691C" w:rsidRDefault="00C03015" w:rsidP="00C03015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08" w:type="pct"/>
            <w:vAlign w:val="center"/>
          </w:tcPr>
          <w:p w14:paraId="3EB1D2C4" w14:textId="6F3C2991" w:rsidR="00C03015" w:rsidRPr="00B1691C" w:rsidRDefault="00A26A18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4</w:t>
            </w:r>
            <w:r w:rsidR="006A7E06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313</w:t>
            </w:r>
            <w:r w:rsidR="006A7E06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133" w:type="pct"/>
          </w:tcPr>
          <w:p w14:paraId="46EF7ED9" w14:textId="77777777" w:rsidR="00C03015" w:rsidRPr="00B1691C" w:rsidRDefault="00C03015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center"/>
          </w:tcPr>
          <w:p w14:paraId="6CE215E8" w14:textId="1FCB7922" w:rsidR="00C03015" w:rsidRPr="00B1691C" w:rsidRDefault="00A26A18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6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480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095</w:t>
            </w:r>
          </w:p>
        </w:tc>
      </w:tr>
      <w:tr w:rsidR="00C03015" w:rsidRPr="00B1691C" w14:paraId="78B955FB" w14:textId="77777777" w:rsidTr="00A86816">
        <w:trPr>
          <w:trHeight w:val="144"/>
        </w:trPr>
        <w:tc>
          <w:tcPr>
            <w:tcW w:w="3421" w:type="pct"/>
          </w:tcPr>
          <w:p w14:paraId="249AD789" w14:textId="77777777" w:rsidR="00C03015" w:rsidRPr="00B1691C" w:rsidRDefault="00C03015" w:rsidP="00C03015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center"/>
          </w:tcPr>
          <w:p w14:paraId="634B7AE2" w14:textId="55227855" w:rsidR="00C03015" w:rsidRPr="00B1691C" w:rsidRDefault="006A7E06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B1691C">
              <w:rPr>
                <w:rFonts w:ascii="Angsana New" w:hAnsi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/>
                <w:sz w:val="28"/>
                <w:szCs w:val="28"/>
              </w:rPr>
              <w:t>262</w:t>
            </w:r>
            <w:r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/>
                <w:sz w:val="28"/>
                <w:szCs w:val="28"/>
              </w:rPr>
              <w:t>671</w:t>
            </w:r>
            <w:r w:rsidRPr="00B169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" w:type="pct"/>
          </w:tcPr>
          <w:p w14:paraId="61B62151" w14:textId="77777777" w:rsidR="00C03015" w:rsidRPr="00B1691C" w:rsidRDefault="00C03015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14:paraId="23290BE0" w14:textId="0B63709D" w:rsidR="00C03015" w:rsidRPr="00B1691C" w:rsidRDefault="00C03015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B1691C">
              <w:rPr>
                <w:rFonts w:ascii="Angsana New" w:hAnsi="Angsana New"/>
                <w:sz w:val="28"/>
                <w:szCs w:val="28"/>
              </w:rPr>
              <w:t>(</w:t>
            </w:r>
            <w:r w:rsidR="00A26A18" w:rsidRPr="00A26A18">
              <w:rPr>
                <w:rFonts w:ascii="Angsana New" w:hAnsi="Angsana New"/>
                <w:sz w:val="28"/>
                <w:szCs w:val="28"/>
              </w:rPr>
              <w:t>492</w:t>
            </w:r>
            <w:r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="00A26A18" w:rsidRPr="00A26A18">
              <w:rPr>
                <w:rFonts w:ascii="Angsana New" w:hAnsi="Angsana New"/>
                <w:sz w:val="28"/>
                <w:szCs w:val="28"/>
              </w:rPr>
              <w:t>077</w:t>
            </w:r>
            <w:r w:rsidRPr="00B169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3015" w:rsidRPr="00B1691C" w14:paraId="05D18714" w14:textId="77777777" w:rsidTr="00A86816">
        <w:trPr>
          <w:trHeight w:val="144"/>
        </w:trPr>
        <w:tc>
          <w:tcPr>
            <w:tcW w:w="3421" w:type="pct"/>
          </w:tcPr>
          <w:p w14:paraId="79247491" w14:textId="781CB2DB" w:rsidR="00C03015" w:rsidRPr="00B1691C" w:rsidRDefault="00C03015" w:rsidP="00C03015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="006C04FF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98DE95" w14:textId="6441937E" w:rsidR="00C03015" w:rsidRPr="00B1691C" w:rsidRDefault="00A26A18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4</w:t>
            </w:r>
            <w:r w:rsidR="006A7E06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050</w:t>
            </w:r>
            <w:r w:rsidR="006A7E06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33" w:type="pct"/>
          </w:tcPr>
          <w:p w14:paraId="319FB001" w14:textId="77777777" w:rsidR="00C03015" w:rsidRPr="00B1691C" w:rsidRDefault="00C03015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2FE0D7" w14:textId="424F5945" w:rsidR="00C03015" w:rsidRPr="00B1691C" w:rsidRDefault="00A26A18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5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988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018</w:t>
            </w:r>
          </w:p>
        </w:tc>
      </w:tr>
      <w:tr w:rsidR="00C03015" w:rsidRPr="00B1691C" w14:paraId="3511DDBC" w14:textId="77777777" w:rsidTr="00A86816">
        <w:trPr>
          <w:trHeight w:val="144"/>
        </w:trPr>
        <w:tc>
          <w:tcPr>
            <w:tcW w:w="3421" w:type="pct"/>
          </w:tcPr>
          <w:p w14:paraId="5237BE1D" w14:textId="77777777" w:rsidR="00C03015" w:rsidRPr="00B1691C" w:rsidRDefault="00C03015" w:rsidP="00C03015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08" w:type="pct"/>
            <w:tcBorders>
              <w:top w:val="double" w:sz="4" w:space="0" w:color="auto"/>
            </w:tcBorders>
            <w:vAlign w:val="center"/>
          </w:tcPr>
          <w:p w14:paraId="3F85530D" w14:textId="77777777" w:rsidR="00C03015" w:rsidRPr="00B1691C" w:rsidRDefault="00C03015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</w:tcPr>
          <w:p w14:paraId="78CFDE81" w14:textId="77777777" w:rsidR="00C03015" w:rsidRPr="00B1691C" w:rsidRDefault="00C03015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vAlign w:val="center"/>
          </w:tcPr>
          <w:p w14:paraId="5997F153" w14:textId="77777777" w:rsidR="00C03015" w:rsidRPr="00B1691C" w:rsidRDefault="00C03015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3015" w:rsidRPr="00B1691C" w14:paraId="2B5A0BBC" w14:textId="77777777" w:rsidTr="00A86816">
        <w:trPr>
          <w:trHeight w:val="144"/>
        </w:trPr>
        <w:tc>
          <w:tcPr>
            <w:tcW w:w="3421" w:type="pct"/>
          </w:tcPr>
          <w:p w14:paraId="0974544F" w14:textId="77777777" w:rsidR="00C03015" w:rsidRPr="00B1691C" w:rsidRDefault="00C03015" w:rsidP="00C03015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708" w:type="pct"/>
            <w:vAlign w:val="center"/>
          </w:tcPr>
          <w:p w14:paraId="4ED31A76" w14:textId="4E3F0579" w:rsidR="00C03015" w:rsidRPr="00B1691C" w:rsidRDefault="00A26A18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2</w:t>
            </w:r>
            <w:r w:rsidR="006A7E06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254</w:t>
            </w:r>
            <w:r w:rsidR="006A7E06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33" w:type="pct"/>
          </w:tcPr>
          <w:p w14:paraId="13AB10D0" w14:textId="77777777" w:rsidR="00C03015" w:rsidRPr="00B1691C" w:rsidRDefault="00C03015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center"/>
          </w:tcPr>
          <w:p w14:paraId="24B0BD47" w14:textId="71927D56" w:rsidR="00C03015" w:rsidRPr="00B1691C" w:rsidRDefault="00A26A18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2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030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290</w:t>
            </w:r>
          </w:p>
        </w:tc>
      </w:tr>
      <w:tr w:rsidR="00C03015" w:rsidRPr="00B1691C" w14:paraId="10E4DD92" w14:textId="77777777" w:rsidTr="00A86816">
        <w:trPr>
          <w:trHeight w:val="144"/>
        </w:trPr>
        <w:tc>
          <w:tcPr>
            <w:tcW w:w="3421" w:type="pct"/>
          </w:tcPr>
          <w:p w14:paraId="3880F4F4" w14:textId="420266F3" w:rsidR="00C03015" w:rsidRPr="00B1691C" w:rsidRDefault="00C03015" w:rsidP="00C03015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เกินกว่า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แต่ภายใน 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center"/>
          </w:tcPr>
          <w:p w14:paraId="4641FD52" w14:textId="529AA84A" w:rsidR="00C03015" w:rsidRPr="00B1691C" w:rsidRDefault="00A26A18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</w:t>
            </w:r>
            <w:r w:rsidR="006A7E06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796</w:t>
            </w:r>
            <w:r w:rsidR="006A7E06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33" w:type="pct"/>
          </w:tcPr>
          <w:p w14:paraId="6CA013F8" w14:textId="77777777" w:rsidR="00C03015" w:rsidRPr="00B1691C" w:rsidRDefault="00C03015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14:paraId="542B017C" w14:textId="60BD10B7" w:rsidR="00C03015" w:rsidRPr="00B1691C" w:rsidRDefault="00A26A18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3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957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728</w:t>
            </w:r>
          </w:p>
        </w:tc>
      </w:tr>
      <w:tr w:rsidR="00C03015" w:rsidRPr="00B1691C" w14:paraId="7C771813" w14:textId="77777777" w:rsidTr="00A86816">
        <w:trPr>
          <w:trHeight w:val="144"/>
        </w:trPr>
        <w:tc>
          <w:tcPr>
            <w:tcW w:w="3421" w:type="pct"/>
          </w:tcPr>
          <w:p w14:paraId="3714F69E" w14:textId="77777777" w:rsidR="00C03015" w:rsidRPr="00B1691C" w:rsidRDefault="00C03015" w:rsidP="00C03015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45D74D" w14:textId="45255A9C" w:rsidR="00C03015" w:rsidRPr="00B1691C" w:rsidRDefault="00A26A18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4</w:t>
            </w:r>
            <w:r w:rsidR="006A7E06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050</w:t>
            </w:r>
            <w:r w:rsidR="006A7E06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33" w:type="pct"/>
          </w:tcPr>
          <w:p w14:paraId="24617EE3" w14:textId="77777777" w:rsidR="00C03015" w:rsidRPr="00B1691C" w:rsidRDefault="00C03015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4DA31B" w14:textId="6F261984" w:rsidR="00C03015" w:rsidRPr="00B1691C" w:rsidRDefault="00A26A18" w:rsidP="00C03015">
            <w:pPr>
              <w:pStyle w:val="ListParagraph"/>
              <w:tabs>
                <w:tab w:val="decimal" w:pos="953"/>
              </w:tabs>
              <w:ind w:left="-112" w:right="-122" w:firstLine="39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5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988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018</w:t>
            </w:r>
          </w:p>
        </w:tc>
      </w:tr>
    </w:tbl>
    <w:p w14:paraId="7FE385DD" w14:textId="4ABE4FB6" w:rsidR="00E37C6A" w:rsidRPr="00B1691C" w:rsidRDefault="00E37C6A" w:rsidP="00C93D90">
      <w:pPr>
        <w:spacing w:before="240" w:after="240"/>
        <w:ind w:left="562"/>
        <w:jc w:val="thaiDistribute"/>
        <w:rPr>
          <w:rFonts w:cs="Angsana New"/>
          <w:caps/>
          <w:color w:val="000000"/>
        </w:rPr>
      </w:pPr>
      <w:bookmarkStart w:id="23" w:name="_Hlk128081843"/>
      <w:bookmarkEnd w:id="22"/>
      <w:r w:rsidRPr="00B1691C">
        <w:rPr>
          <w:rFonts w:cs="Angsana New"/>
          <w:caps/>
          <w:color w:val="000000"/>
          <w:cs/>
        </w:rPr>
        <w:t>กลุ่มบริษัท</w:t>
      </w:r>
      <w:r w:rsidRPr="00B1691C">
        <w:rPr>
          <w:rFonts w:cs="Angsana New" w:hint="cs"/>
          <w:caps/>
          <w:color w:val="000000"/>
          <w:cs/>
        </w:rPr>
        <w:t>และบริษัทมี</w:t>
      </w:r>
      <w:r w:rsidRPr="00B1691C">
        <w:rPr>
          <w:rFonts w:cs="Angsana New"/>
          <w:caps/>
          <w:color w:val="000000"/>
          <w:cs/>
        </w:rPr>
        <w:t>สัญญา</w:t>
      </w:r>
      <w:r w:rsidRPr="00B1691C">
        <w:rPr>
          <w:rFonts w:cs="Angsana New" w:hint="cs"/>
          <w:caps/>
          <w:color w:val="000000"/>
          <w:cs/>
        </w:rPr>
        <w:t>ที่สำคัญเป็นสัญญา</w:t>
      </w:r>
      <w:r w:rsidRPr="00B1691C">
        <w:rPr>
          <w:rFonts w:cs="Angsana New"/>
          <w:caps/>
          <w:color w:val="000000"/>
          <w:cs/>
        </w:rPr>
        <w:t>เช่า</w:t>
      </w:r>
      <w:r w:rsidRPr="00B1691C">
        <w:rPr>
          <w:rFonts w:cs="Angsana New" w:hint="cs"/>
          <w:caps/>
          <w:color w:val="000000"/>
          <w:cs/>
        </w:rPr>
        <w:t>อาคาร โดยมี</w:t>
      </w:r>
      <w:r w:rsidRPr="00B1691C">
        <w:rPr>
          <w:rFonts w:ascii="Angsana New" w:hAnsi="Angsana New" w:cs="Angsana New"/>
          <w:cs/>
        </w:rPr>
        <w:t>ค่าเช่าเป็นรายเดือนตามอัตราที่ระบุ</w:t>
      </w:r>
      <w:r w:rsidR="00C93D90" w:rsidRPr="00B1691C">
        <w:rPr>
          <w:rFonts w:ascii="Angsana New" w:hAnsi="Angsana New" w:cs="Angsana New"/>
        </w:rPr>
        <w:br/>
      </w:r>
      <w:r w:rsidRPr="00B1691C">
        <w:rPr>
          <w:rFonts w:ascii="Angsana New" w:hAnsi="Angsana New" w:cs="Angsana New"/>
          <w:cs/>
        </w:rPr>
        <w:t>ในสัญญา อายุของ</w:t>
      </w:r>
      <w:r w:rsidRPr="00B1691C">
        <w:rPr>
          <w:rFonts w:cs="Angsana New"/>
          <w:caps/>
          <w:color w:val="000000"/>
          <w:cs/>
        </w:rPr>
        <w:t xml:space="preserve">สัญญามีระยะเวลาประมาณ </w:t>
      </w:r>
      <w:r w:rsidR="00A26A18" w:rsidRPr="00A26A18">
        <w:rPr>
          <w:rFonts w:cs="Angsana New"/>
          <w:caps/>
          <w:color w:val="000000"/>
        </w:rPr>
        <w:t>3</w:t>
      </w:r>
      <w:r w:rsidRPr="00B1691C">
        <w:rPr>
          <w:rFonts w:cs="Angsana New"/>
          <w:caps/>
          <w:color w:val="000000"/>
          <w:cs/>
        </w:rPr>
        <w:t xml:space="preserve"> ปี และมีสิทธิเลือกในการขยายอายุสัญญา</w:t>
      </w:r>
    </w:p>
    <w:bookmarkEnd w:id="23"/>
    <w:p w14:paraId="56935DF4" w14:textId="77777777" w:rsidR="00E37C6A" w:rsidRPr="00B1691C" w:rsidRDefault="00E37C6A" w:rsidP="00C93D90">
      <w:pPr>
        <w:spacing w:after="360"/>
        <w:ind w:left="562"/>
        <w:jc w:val="thaiDistribute"/>
        <w:rPr>
          <w:rFonts w:cs="Angsana New"/>
          <w:caps/>
          <w:color w:val="000000"/>
        </w:rPr>
      </w:pPr>
      <w:r w:rsidRPr="00B1691C">
        <w:rPr>
          <w:rFonts w:cs="Angsana New"/>
          <w:caps/>
          <w:color w:val="000000"/>
          <w:cs/>
        </w:rPr>
        <w:t>กลุ่ม</w:t>
      </w:r>
      <w:r w:rsidRPr="00B1691C">
        <w:rPr>
          <w:rFonts w:cs="Angsana New" w:hint="cs"/>
          <w:caps/>
          <w:color w:val="000000"/>
          <w:cs/>
        </w:rPr>
        <w:t>บ</w:t>
      </w:r>
      <w:r w:rsidRPr="00B1691C">
        <w:rPr>
          <w:rFonts w:cs="Angsana New"/>
          <w:caps/>
          <w:color w:val="000000"/>
          <w:cs/>
        </w:rPr>
        <w:t>ริษัท</w:t>
      </w:r>
      <w:r w:rsidRPr="00B1691C">
        <w:rPr>
          <w:rFonts w:cs="Angsana New" w:hint="cs"/>
          <w:caps/>
          <w:color w:val="000000"/>
          <w:cs/>
        </w:rPr>
        <w:t>และบริษัท</w:t>
      </w:r>
      <w:r w:rsidRPr="00B1691C">
        <w:rPr>
          <w:rFonts w:cs="Angsana New"/>
          <w:caps/>
          <w:color w:val="000000"/>
          <w:cs/>
        </w:rPr>
        <w:t>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</w:t>
      </w:r>
      <w:r w:rsidRPr="00B1691C">
        <w:rPr>
          <w:rFonts w:cs="Angsana New" w:hint="cs"/>
          <w:caps/>
          <w:color w:val="000000"/>
          <w:cs/>
        </w:rPr>
        <w:t>ติดตามโดยผู้บริหาร</w:t>
      </w:r>
      <w:r w:rsidRPr="00B1691C">
        <w:rPr>
          <w:rFonts w:cs="Angsana New"/>
          <w:caps/>
          <w:color w:val="000000"/>
          <w:cs/>
        </w:rPr>
        <w:t>ของกลุ่มบริษัท</w:t>
      </w:r>
      <w:r w:rsidRPr="00B1691C">
        <w:rPr>
          <w:rFonts w:cs="Angsana New" w:hint="cs"/>
          <w:caps/>
          <w:color w:val="000000"/>
          <w:cs/>
        </w:rPr>
        <w:t>และบริษัท</w:t>
      </w:r>
    </w:p>
    <w:p w14:paraId="6E883E6B" w14:textId="2543EBE2" w:rsidR="00E37C6A" w:rsidRPr="00B1691C" w:rsidRDefault="00E37C6A" w:rsidP="00C93D90">
      <w:pPr>
        <w:numPr>
          <w:ilvl w:val="0"/>
          <w:numId w:val="1"/>
        </w:numPr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7BCF7478" w14:textId="77777777" w:rsidR="00E37C6A" w:rsidRPr="00B1691C" w:rsidRDefault="00E37C6A" w:rsidP="00E37C6A">
      <w:pPr>
        <w:ind w:left="360" w:right="-871"/>
        <w:rPr>
          <w:rFonts w:ascii="Angsana New" w:hAnsi="Angsana New" w:cs="Angsana New"/>
          <w:b/>
          <w:bCs/>
          <w:sz w:val="2"/>
          <w:szCs w:val="2"/>
        </w:rPr>
      </w:pPr>
    </w:p>
    <w:p w14:paraId="60B42B7C" w14:textId="6CA23CC8" w:rsidR="00666FBE" w:rsidRPr="00B1691C" w:rsidRDefault="00E37C6A" w:rsidP="00DF5537">
      <w:pPr>
        <w:ind w:left="547" w:right="-14"/>
        <w:jc w:val="thaiDistribute"/>
        <w:rPr>
          <w:rFonts w:ascii="Angsana New" w:hAnsi="Angsana New" w:cs="Angsana New"/>
          <w:spacing w:val="-6"/>
          <w:cs/>
        </w:rPr>
      </w:pPr>
      <w:r w:rsidRPr="00B1691C">
        <w:rPr>
          <w:rFonts w:ascii="Angsana New" w:hAnsi="Angsana New" w:cs="Angsana New"/>
          <w:spacing w:val="-6"/>
          <w:cs/>
        </w:rPr>
        <w:t xml:space="preserve">ณ วันที่ </w:t>
      </w:r>
      <w:r w:rsidR="00A26A18" w:rsidRPr="00A26A18">
        <w:rPr>
          <w:rFonts w:ascii="Angsana New" w:hAnsi="Angsana New" w:cs="Angsana New"/>
          <w:spacing w:val="-6"/>
        </w:rPr>
        <w:t>31</w:t>
      </w:r>
      <w:r w:rsidRPr="00B1691C">
        <w:rPr>
          <w:rFonts w:ascii="Angsana New" w:hAnsi="Angsana New" w:cs="Angsana New"/>
          <w:spacing w:val="-6"/>
          <w:cs/>
        </w:rPr>
        <w:t xml:space="preserve"> ธันวาคม </w:t>
      </w:r>
      <w:r w:rsidRPr="00B1691C">
        <w:rPr>
          <w:rFonts w:ascii="Angsana New" w:hAnsi="Angsana New" w:cs="Angsana New"/>
          <w:cs/>
        </w:rPr>
        <w:t>กลุ่มบริษัท</w:t>
      </w:r>
      <w:r w:rsidRPr="00B1691C">
        <w:rPr>
          <w:rFonts w:ascii="Angsana New" w:hAnsi="Angsana New" w:cs="Angsana New"/>
          <w:spacing w:val="-6"/>
          <w:cs/>
        </w:rPr>
        <w:t>มีภาระผูกพันตามสัญญาเช่าระยะสั้นและ</w:t>
      </w:r>
      <w:r w:rsidRPr="00B1691C">
        <w:rPr>
          <w:rFonts w:ascii="Angsana New" w:hAnsi="Angsana New" w:cs="Angsana New"/>
          <w:spacing w:val="-6"/>
        </w:rPr>
        <w:t>/</w:t>
      </w:r>
      <w:r w:rsidRPr="00B1691C">
        <w:rPr>
          <w:rFonts w:ascii="Angsana New" w:hAnsi="Angsana New" w:cs="Angsana New"/>
          <w:spacing w:val="-6"/>
          <w:cs/>
        </w:rPr>
        <w:t>หรือมูลค่าต่ำและสัญญาให้บริการ</w:t>
      </w:r>
      <w:r w:rsidRPr="00B1691C">
        <w:rPr>
          <w:rFonts w:ascii="Angsana New" w:hAnsi="Angsana New" w:cs="Angsana New"/>
          <w:spacing w:val="-6"/>
          <w:sz w:val="22"/>
          <w:szCs w:val="22"/>
          <w:cs/>
        </w:rPr>
        <w:t xml:space="preserve"> </w:t>
      </w:r>
      <w:r w:rsidRPr="00B1691C">
        <w:rPr>
          <w:rFonts w:ascii="Angsana New" w:hAnsi="Angsana New" w:cs="Angsana New"/>
          <w:spacing w:val="-6"/>
          <w:cs/>
        </w:rPr>
        <w:t>โดยมีรายละเอียด ดังนี้</w:t>
      </w:r>
    </w:p>
    <w:p w14:paraId="7AF512AE" w14:textId="77777777" w:rsidR="00E37C6A" w:rsidRPr="00B1691C" w:rsidRDefault="00E37C6A" w:rsidP="00DF5537">
      <w:pPr>
        <w:tabs>
          <w:tab w:val="left" w:pos="1760"/>
        </w:tabs>
        <w:ind w:right="-115"/>
        <w:jc w:val="right"/>
        <w:rPr>
          <w:rFonts w:ascii="Angsana New" w:hAnsi="Angsana New" w:cs="Angsana New"/>
          <w:sz w:val="28"/>
          <w:szCs w:val="28"/>
        </w:rPr>
      </w:pPr>
      <w:r w:rsidRPr="00B1691C">
        <w:rPr>
          <w:rFonts w:ascii="Angsana New" w:hAnsi="Angsana New" w:cs="Angsana New"/>
          <w:sz w:val="28"/>
          <w:szCs w:val="28"/>
        </w:rPr>
        <w:tab/>
      </w: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B1691C">
        <w:rPr>
          <w:rFonts w:ascii="Angsana New" w:hAnsi="Angsana New" w:cs="Angsana New"/>
          <w:b/>
          <w:bCs/>
          <w:sz w:val="28"/>
          <w:szCs w:val="28"/>
        </w:rPr>
        <w:t xml:space="preserve">: </w:t>
      </w:r>
      <w:r w:rsidRPr="00B1691C">
        <w:rPr>
          <w:rFonts w:ascii="Angsana New" w:hAnsi="Angsana New" w:cs="Angsana New"/>
          <w:b/>
          <w:bCs/>
          <w:sz w:val="28"/>
          <w:szCs w:val="28"/>
          <w:cs/>
        </w:rPr>
        <w:t>บาท</w:t>
      </w:r>
    </w:p>
    <w:tbl>
      <w:tblPr>
        <w:tblW w:w="8917" w:type="dxa"/>
        <w:tblInd w:w="528" w:type="dxa"/>
        <w:tblLook w:val="04A0" w:firstRow="1" w:lastRow="0" w:firstColumn="1" w:lastColumn="0" w:noHBand="0" w:noVBand="1"/>
      </w:tblPr>
      <w:tblGrid>
        <w:gridCol w:w="4440"/>
        <w:gridCol w:w="1144"/>
        <w:gridCol w:w="1170"/>
        <w:gridCol w:w="1080"/>
        <w:gridCol w:w="1083"/>
      </w:tblGrid>
      <w:tr w:rsidR="00E37C6A" w:rsidRPr="00B1691C" w14:paraId="159DA56C" w14:textId="77777777" w:rsidTr="006C7179">
        <w:trPr>
          <w:trHeight w:val="463"/>
          <w:tblHeader/>
        </w:trPr>
        <w:tc>
          <w:tcPr>
            <w:tcW w:w="4440" w:type="dxa"/>
            <w:vMerge w:val="restart"/>
            <w:vAlign w:val="center"/>
          </w:tcPr>
          <w:p w14:paraId="26DA86DD" w14:textId="77777777" w:rsidR="00E37C6A" w:rsidRPr="00B1691C" w:rsidRDefault="00E37C6A" w:rsidP="00B4622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314" w:type="dxa"/>
            <w:gridSpan w:val="2"/>
            <w:vAlign w:val="center"/>
          </w:tcPr>
          <w:p w14:paraId="28748442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B1691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3" w:type="dxa"/>
            <w:gridSpan w:val="2"/>
            <w:vAlign w:val="center"/>
          </w:tcPr>
          <w:p w14:paraId="1902A5C1" w14:textId="77777777" w:rsidR="00E37C6A" w:rsidRPr="00B1691C" w:rsidRDefault="00E37C6A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C6A" w:rsidRPr="00B1691C" w14:paraId="68AC81EE" w14:textId="77777777" w:rsidTr="006C7179">
        <w:trPr>
          <w:trHeight w:val="445"/>
          <w:tblHeader/>
        </w:trPr>
        <w:tc>
          <w:tcPr>
            <w:tcW w:w="4440" w:type="dxa"/>
            <w:vMerge/>
            <w:vAlign w:val="center"/>
          </w:tcPr>
          <w:p w14:paraId="5BDFDE93" w14:textId="77777777" w:rsidR="00E37C6A" w:rsidRPr="00B1691C" w:rsidRDefault="00E37C6A" w:rsidP="00B4622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vAlign w:val="center"/>
          </w:tcPr>
          <w:p w14:paraId="366A8C0A" w14:textId="1C529477" w:rsidR="00E37C6A" w:rsidRPr="00B1691C" w:rsidRDefault="00A26A18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center"/>
          </w:tcPr>
          <w:p w14:paraId="308B1EEB" w14:textId="18960B77" w:rsidR="00E37C6A" w:rsidRPr="00B1691C" w:rsidRDefault="00A26A18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center"/>
          </w:tcPr>
          <w:p w14:paraId="642DFB8E" w14:textId="2091AA83" w:rsidR="00E37C6A" w:rsidRPr="00B1691C" w:rsidRDefault="00A26A18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3" w:type="dxa"/>
            <w:vAlign w:val="center"/>
          </w:tcPr>
          <w:p w14:paraId="53185CCA" w14:textId="45A7E493" w:rsidR="00E37C6A" w:rsidRPr="00B1691C" w:rsidRDefault="00A26A18" w:rsidP="00B4622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37C6A" w:rsidRPr="00B1691C" w14:paraId="385AE929" w14:textId="77777777" w:rsidTr="006C7179">
        <w:trPr>
          <w:trHeight w:val="383"/>
          <w:tblHeader/>
        </w:trPr>
        <w:tc>
          <w:tcPr>
            <w:tcW w:w="4440" w:type="dxa"/>
            <w:vAlign w:val="bottom"/>
          </w:tcPr>
          <w:p w14:paraId="3D016B6A" w14:textId="77777777" w:rsidR="00E37C6A" w:rsidRPr="00B1691C" w:rsidRDefault="00E37C6A" w:rsidP="00B46223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4" w:type="dxa"/>
          </w:tcPr>
          <w:p w14:paraId="7A82A72F" w14:textId="77777777" w:rsidR="00E37C6A" w:rsidRPr="00B1691C" w:rsidRDefault="00E37C6A" w:rsidP="00B46223">
            <w:pPr>
              <w:ind w:right="-5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54A293" w14:textId="77777777" w:rsidR="00E37C6A" w:rsidRPr="00B1691C" w:rsidRDefault="00E37C6A" w:rsidP="00B46223">
            <w:pPr>
              <w:ind w:right="-5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ED957B" w14:textId="77777777" w:rsidR="00E37C6A" w:rsidRPr="00B1691C" w:rsidRDefault="00E37C6A" w:rsidP="00B46223">
            <w:pPr>
              <w:ind w:right="-5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38C4C61" w14:textId="77777777" w:rsidR="00E37C6A" w:rsidRPr="00B1691C" w:rsidRDefault="00E37C6A" w:rsidP="00B46223">
            <w:pPr>
              <w:ind w:right="-5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3015" w:rsidRPr="00B1691C" w14:paraId="5B1AA23A" w14:textId="77777777" w:rsidTr="006C7179">
        <w:trPr>
          <w:trHeight w:val="383"/>
          <w:tblHeader/>
        </w:trPr>
        <w:tc>
          <w:tcPr>
            <w:tcW w:w="4440" w:type="dxa"/>
            <w:vAlign w:val="bottom"/>
          </w:tcPr>
          <w:p w14:paraId="12AFA9C5" w14:textId="5394D404" w:rsidR="00C03015" w:rsidRPr="00B1691C" w:rsidRDefault="00C03015" w:rsidP="00C03015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44" w:type="dxa"/>
          </w:tcPr>
          <w:p w14:paraId="78109A84" w14:textId="50257E8A" w:rsidR="00C03015" w:rsidRPr="00B1691C" w:rsidRDefault="00373931" w:rsidP="006D7465">
            <w:pPr>
              <w:ind w:left="-264" w:right="-5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004C3BF" w14:textId="6136754F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384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080" w:type="dxa"/>
            <w:vAlign w:val="bottom"/>
          </w:tcPr>
          <w:p w14:paraId="41D651B9" w14:textId="5A0A171C" w:rsidR="00C03015" w:rsidRPr="00B1691C" w:rsidRDefault="00373931" w:rsidP="00C03015">
            <w:pPr>
              <w:ind w:left="-264" w:right="-5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560A1028" w14:textId="73E5F507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384</w:t>
            </w:r>
            <w:r w:rsidR="00C03015" w:rsidRPr="00B169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384</w:t>
            </w:r>
          </w:p>
        </w:tc>
      </w:tr>
      <w:tr w:rsidR="00C03015" w:rsidRPr="00B1691C" w14:paraId="7AF01CDB" w14:textId="77777777" w:rsidTr="006C7179">
        <w:trPr>
          <w:tblHeader/>
        </w:trPr>
        <w:tc>
          <w:tcPr>
            <w:tcW w:w="4440" w:type="dxa"/>
            <w:vAlign w:val="bottom"/>
          </w:tcPr>
          <w:p w14:paraId="27CE60CA" w14:textId="77777777" w:rsidR="00C03015" w:rsidRPr="00B1691C" w:rsidRDefault="00C03015" w:rsidP="00C03015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3363F76E" w14:textId="1C601404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3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697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170" w:type="dxa"/>
            <w:vAlign w:val="bottom"/>
          </w:tcPr>
          <w:p w14:paraId="1D180CD5" w14:textId="40EA9C40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3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555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080" w:type="dxa"/>
            <w:vAlign w:val="bottom"/>
          </w:tcPr>
          <w:p w14:paraId="3EB10100" w14:textId="0ACB88C6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3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697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083" w:type="dxa"/>
            <w:vAlign w:val="bottom"/>
          </w:tcPr>
          <w:p w14:paraId="27802AA1" w14:textId="08A24AF7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3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555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704</w:t>
            </w:r>
          </w:p>
        </w:tc>
      </w:tr>
      <w:tr w:rsidR="00C03015" w:rsidRPr="00B1691C" w14:paraId="21F07ED0" w14:textId="77777777" w:rsidTr="006C7179">
        <w:trPr>
          <w:tblHeader/>
        </w:trPr>
        <w:tc>
          <w:tcPr>
            <w:tcW w:w="4440" w:type="dxa"/>
            <w:vAlign w:val="bottom"/>
          </w:tcPr>
          <w:p w14:paraId="688FEA81" w14:textId="77777777" w:rsidR="00C03015" w:rsidRPr="00B1691C" w:rsidRDefault="00C03015" w:rsidP="00C03015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ค่าจ้างบริการให้ข้อมูลทางโทรศัพท์ ค่าทำความสะอาด</w:t>
            </w: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  <w:p w14:paraId="742434E5" w14:textId="77777777" w:rsidR="00C03015" w:rsidRPr="00B1691C" w:rsidRDefault="00C03015" w:rsidP="00C03015">
            <w:pPr>
              <w:ind w:left="280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และค่าจ้างพนักงานส่งเอกสาร</w:t>
            </w:r>
          </w:p>
        </w:tc>
        <w:tc>
          <w:tcPr>
            <w:tcW w:w="1144" w:type="dxa"/>
            <w:vAlign w:val="bottom"/>
          </w:tcPr>
          <w:p w14:paraId="2C0E33D2" w14:textId="6D2DE5D0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2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064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170" w:type="dxa"/>
            <w:vAlign w:val="bottom"/>
          </w:tcPr>
          <w:p w14:paraId="37E6D83B" w14:textId="2CE62636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2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007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080" w:type="dxa"/>
            <w:vAlign w:val="bottom"/>
          </w:tcPr>
          <w:p w14:paraId="2E021A37" w14:textId="7CD19278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2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064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083" w:type="dxa"/>
            <w:vAlign w:val="bottom"/>
          </w:tcPr>
          <w:p w14:paraId="21B46E19" w14:textId="0E118D6B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2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007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C03015" w:rsidRPr="00B1691C" w14:paraId="629F5C15" w14:textId="77777777" w:rsidTr="006C7179">
        <w:trPr>
          <w:tblHeader/>
        </w:trPr>
        <w:tc>
          <w:tcPr>
            <w:tcW w:w="4440" w:type="dxa"/>
            <w:vAlign w:val="bottom"/>
          </w:tcPr>
          <w:p w14:paraId="223DC137" w14:textId="77777777" w:rsidR="00C03015" w:rsidRPr="00B1691C" w:rsidRDefault="00C03015" w:rsidP="00C03015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ค่าเช่าเครื่องใช้สำนักงาน และบริการระบบอินเตอร์เน็ต</w:t>
            </w:r>
          </w:p>
        </w:tc>
        <w:tc>
          <w:tcPr>
            <w:tcW w:w="1144" w:type="dxa"/>
            <w:vAlign w:val="bottom"/>
          </w:tcPr>
          <w:p w14:paraId="362A11AE" w14:textId="12C56961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52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170" w:type="dxa"/>
            <w:vAlign w:val="bottom"/>
          </w:tcPr>
          <w:p w14:paraId="06F50A9E" w14:textId="52DB0B3F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48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080" w:type="dxa"/>
            <w:vAlign w:val="bottom"/>
          </w:tcPr>
          <w:p w14:paraId="01A5110A" w14:textId="3A0DA51E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52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083" w:type="dxa"/>
            <w:vAlign w:val="bottom"/>
          </w:tcPr>
          <w:p w14:paraId="348B649B" w14:textId="4244F4EA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48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C03015" w:rsidRPr="00B1691C" w14:paraId="3A5B84A7" w14:textId="77777777" w:rsidTr="006C7179">
        <w:trPr>
          <w:tblHeader/>
        </w:trPr>
        <w:tc>
          <w:tcPr>
            <w:tcW w:w="4440" w:type="dxa"/>
            <w:vAlign w:val="bottom"/>
          </w:tcPr>
          <w:p w14:paraId="169C8BCD" w14:textId="77777777" w:rsidR="00C03015" w:rsidRPr="00B1691C" w:rsidRDefault="00C03015" w:rsidP="00C03015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</w:tcPr>
          <w:p w14:paraId="0EAC0481" w14:textId="5AB46632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45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170" w:type="dxa"/>
          </w:tcPr>
          <w:p w14:paraId="783571D9" w14:textId="15AFBFF6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127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080" w:type="dxa"/>
            <w:vAlign w:val="bottom"/>
          </w:tcPr>
          <w:p w14:paraId="355D7962" w14:textId="76EECBFB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35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083" w:type="dxa"/>
            <w:vAlign w:val="bottom"/>
          </w:tcPr>
          <w:p w14:paraId="5E067FA3" w14:textId="79F02584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97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</w:tbl>
    <w:p w14:paraId="7261ABD7" w14:textId="77777777" w:rsidR="006C7179" w:rsidRPr="00B1691C" w:rsidRDefault="006C7179">
      <w:r w:rsidRPr="00B1691C">
        <w:br w:type="page"/>
      </w:r>
    </w:p>
    <w:tbl>
      <w:tblPr>
        <w:tblW w:w="8917" w:type="dxa"/>
        <w:tblInd w:w="528" w:type="dxa"/>
        <w:tblLook w:val="04A0" w:firstRow="1" w:lastRow="0" w:firstColumn="1" w:lastColumn="0" w:noHBand="0" w:noVBand="1"/>
      </w:tblPr>
      <w:tblGrid>
        <w:gridCol w:w="4440"/>
        <w:gridCol w:w="1144"/>
        <w:gridCol w:w="1170"/>
        <w:gridCol w:w="1080"/>
        <w:gridCol w:w="1083"/>
      </w:tblGrid>
      <w:tr w:rsidR="00D226DD" w:rsidRPr="00B1691C" w14:paraId="0F3513A0" w14:textId="77777777" w:rsidTr="00B47AB3">
        <w:trPr>
          <w:tblHeader/>
        </w:trPr>
        <w:tc>
          <w:tcPr>
            <w:tcW w:w="4440" w:type="dxa"/>
            <w:vMerge w:val="restart"/>
            <w:vAlign w:val="center"/>
          </w:tcPr>
          <w:p w14:paraId="5E202D3B" w14:textId="3AC25663" w:rsidR="00D226DD" w:rsidRPr="00B1691C" w:rsidRDefault="00D226DD" w:rsidP="00B47AB3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รายการ</w:t>
            </w:r>
          </w:p>
        </w:tc>
        <w:tc>
          <w:tcPr>
            <w:tcW w:w="2314" w:type="dxa"/>
            <w:gridSpan w:val="2"/>
            <w:vAlign w:val="center"/>
          </w:tcPr>
          <w:p w14:paraId="76FDFF0C" w14:textId="77AE3566" w:rsidR="00D226DD" w:rsidRPr="00B1691C" w:rsidRDefault="00D226DD" w:rsidP="006C7179">
            <w:pPr>
              <w:ind w:left="-108" w:right="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B1691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3" w:type="dxa"/>
            <w:gridSpan w:val="2"/>
            <w:vAlign w:val="center"/>
          </w:tcPr>
          <w:p w14:paraId="566C2E32" w14:textId="08B2119F" w:rsidR="00D226DD" w:rsidRPr="00B1691C" w:rsidRDefault="00D226DD" w:rsidP="00B47AB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6DD" w:rsidRPr="00B1691C" w14:paraId="2DDA945B" w14:textId="77777777" w:rsidTr="00216609">
        <w:trPr>
          <w:tblHeader/>
        </w:trPr>
        <w:tc>
          <w:tcPr>
            <w:tcW w:w="4440" w:type="dxa"/>
            <w:vMerge/>
            <w:vAlign w:val="center"/>
          </w:tcPr>
          <w:p w14:paraId="02AF66F9" w14:textId="77777777" w:rsidR="00D226DD" w:rsidRPr="00B1691C" w:rsidRDefault="00D226DD" w:rsidP="006C717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center"/>
          </w:tcPr>
          <w:p w14:paraId="2C3CF26A" w14:textId="22D2F182" w:rsidR="00D226DD" w:rsidRPr="00B1691C" w:rsidRDefault="00A26A18" w:rsidP="00B47AB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center"/>
          </w:tcPr>
          <w:p w14:paraId="392CA6B9" w14:textId="222EDC78" w:rsidR="00D226DD" w:rsidRPr="00B1691C" w:rsidRDefault="00A26A18" w:rsidP="00B47AB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center"/>
          </w:tcPr>
          <w:p w14:paraId="0104D55D" w14:textId="2368E9D3" w:rsidR="00D226DD" w:rsidRPr="00B1691C" w:rsidRDefault="00A26A18" w:rsidP="006C7179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3" w:type="dxa"/>
            <w:vAlign w:val="center"/>
          </w:tcPr>
          <w:p w14:paraId="3179EF35" w14:textId="19F50A38" w:rsidR="00D226DD" w:rsidRPr="00B1691C" w:rsidRDefault="00A26A18" w:rsidP="00B47AB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C7179" w:rsidRPr="00B1691C" w14:paraId="5F16E845" w14:textId="77777777" w:rsidTr="006C7179">
        <w:trPr>
          <w:tblHeader/>
        </w:trPr>
        <w:tc>
          <w:tcPr>
            <w:tcW w:w="4440" w:type="dxa"/>
            <w:vAlign w:val="bottom"/>
          </w:tcPr>
          <w:p w14:paraId="2312C20D" w14:textId="1D7DF8EC" w:rsidR="006C7179" w:rsidRPr="00B1691C" w:rsidRDefault="006C7179" w:rsidP="006C717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144" w:type="dxa"/>
            <w:vAlign w:val="bottom"/>
          </w:tcPr>
          <w:p w14:paraId="20653933" w14:textId="5C9A35E7" w:rsidR="006C7179" w:rsidRPr="00B1691C" w:rsidRDefault="006C7179" w:rsidP="006C717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6500E5A" w14:textId="77777777" w:rsidR="006C7179" w:rsidRPr="00B1691C" w:rsidRDefault="006C7179" w:rsidP="006C7179">
            <w:pPr>
              <w:ind w:left="-108" w:right="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436EB6" w14:textId="77777777" w:rsidR="006C7179" w:rsidRPr="00B1691C" w:rsidRDefault="006C7179" w:rsidP="006C7179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DFAF1B1" w14:textId="77777777" w:rsidR="006C7179" w:rsidRPr="00B1691C" w:rsidRDefault="006C7179" w:rsidP="006C7179">
            <w:pPr>
              <w:ind w:left="-108" w:right="28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3015" w:rsidRPr="00B1691C" w14:paraId="236C7E5D" w14:textId="77777777" w:rsidTr="006C7179">
        <w:trPr>
          <w:tblHeader/>
        </w:trPr>
        <w:tc>
          <w:tcPr>
            <w:tcW w:w="4440" w:type="dxa"/>
            <w:vAlign w:val="bottom"/>
          </w:tcPr>
          <w:p w14:paraId="023EA457" w14:textId="77777777" w:rsidR="00C03015" w:rsidRPr="00B1691C" w:rsidRDefault="00C03015" w:rsidP="00C03015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44" w:type="dxa"/>
            <w:vAlign w:val="bottom"/>
          </w:tcPr>
          <w:p w14:paraId="38334E76" w14:textId="6AB1A4EF" w:rsidR="00C03015" w:rsidRPr="00B1691C" w:rsidRDefault="00373931" w:rsidP="006D7465">
            <w:pPr>
              <w:ind w:left="-108" w:right="-4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55C8D5" w14:textId="2C0561C0" w:rsidR="00C03015" w:rsidRPr="00B1691C" w:rsidRDefault="00A26A18" w:rsidP="00C03015">
            <w:pPr>
              <w:ind w:left="-108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733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080" w:type="dxa"/>
            <w:vAlign w:val="bottom"/>
          </w:tcPr>
          <w:p w14:paraId="2D065432" w14:textId="49235C38" w:rsidR="00C03015" w:rsidRPr="00B1691C" w:rsidRDefault="00373931" w:rsidP="006D7465">
            <w:pPr>
              <w:ind w:left="-108" w:right="-4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66D8BA35" w14:textId="0B3466C0" w:rsidR="00C03015" w:rsidRPr="00B1691C" w:rsidRDefault="00A26A18" w:rsidP="00C03015">
            <w:pPr>
              <w:ind w:left="-108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733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824</w:t>
            </w:r>
          </w:p>
        </w:tc>
      </w:tr>
      <w:tr w:rsidR="00C03015" w:rsidRPr="00B1691C" w14:paraId="2280E42C" w14:textId="77777777" w:rsidTr="006C7179">
        <w:trPr>
          <w:tblHeader/>
        </w:trPr>
        <w:tc>
          <w:tcPr>
            <w:tcW w:w="4440" w:type="dxa"/>
            <w:vAlign w:val="bottom"/>
          </w:tcPr>
          <w:p w14:paraId="143879F9" w14:textId="77777777" w:rsidR="00C03015" w:rsidRPr="00B1691C" w:rsidRDefault="00C03015" w:rsidP="00C03015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55AC042C" w14:textId="78F3B4FB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2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772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170" w:type="dxa"/>
            <w:vAlign w:val="bottom"/>
          </w:tcPr>
          <w:p w14:paraId="4328E719" w14:textId="2F41BEED" w:rsidR="00C03015" w:rsidRPr="00B1691C" w:rsidRDefault="00A26A18" w:rsidP="00C03015">
            <w:pPr>
              <w:ind w:left="-108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5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435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080" w:type="dxa"/>
            <w:vAlign w:val="bottom"/>
          </w:tcPr>
          <w:p w14:paraId="13367F21" w14:textId="2CEF7CD2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2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772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083" w:type="dxa"/>
            <w:vAlign w:val="bottom"/>
          </w:tcPr>
          <w:p w14:paraId="2CB7CEAF" w14:textId="104656BA" w:rsidR="00C03015" w:rsidRPr="00B1691C" w:rsidRDefault="00A26A18" w:rsidP="00C03015">
            <w:pPr>
              <w:ind w:left="-108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5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435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234</w:t>
            </w:r>
          </w:p>
        </w:tc>
      </w:tr>
      <w:tr w:rsidR="00C03015" w:rsidRPr="00B1691C" w14:paraId="6238817C" w14:textId="77777777" w:rsidTr="006C7179">
        <w:trPr>
          <w:tblHeader/>
        </w:trPr>
        <w:tc>
          <w:tcPr>
            <w:tcW w:w="4440" w:type="dxa"/>
            <w:vAlign w:val="bottom"/>
          </w:tcPr>
          <w:p w14:paraId="17650EDD" w14:textId="382101A6" w:rsidR="00C03015" w:rsidRPr="00B1691C" w:rsidRDefault="00C03015" w:rsidP="00C03015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ค่าบริการทำความสะอาด</w:t>
            </w:r>
          </w:p>
        </w:tc>
        <w:tc>
          <w:tcPr>
            <w:tcW w:w="1144" w:type="dxa"/>
            <w:vAlign w:val="bottom"/>
          </w:tcPr>
          <w:p w14:paraId="1AF80450" w14:textId="295C049E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97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170" w:type="dxa"/>
            <w:vAlign w:val="bottom"/>
          </w:tcPr>
          <w:p w14:paraId="37CA243D" w14:textId="4672F206" w:rsidR="00C03015" w:rsidRPr="00B1691C" w:rsidRDefault="00A26A18" w:rsidP="00C03015">
            <w:pPr>
              <w:ind w:left="-108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96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080" w:type="dxa"/>
            <w:vAlign w:val="bottom"/>
          </w:tcPr>
          <w:p w14:paraId="60DD1452" w14:textId="3425D71C" w:rsidR="00C03015" w:rsidRPr="00B1691C" w:rsidRDefault="00A26A18" w:rsidP="00C03015">
            <w:pPr>
              <w:pStyle w:val="ListParagraph"/>
              <w:tabs>
                <w:tab w:val="left" w:pos="90"/>
              </w:tabs>
              <w:ind w:left="360" w:right="-3" w:hanging="4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97</w:t>
            </w:r>
            <w:r w:rsidR="00373931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083" w:type="dxa"/>
            <w:vAlign w:val="bottom"/>
          </w:tcPr>
          <w:p w14:paraId="1C6177AA" w14:textId="4271B005" w:rsidR="00C03015" w:rsidRPr="00B1691C" w:rsidRDefault="00A26A18" w:rsidP="00C03015">
            <w:pPr>
              <w:ind w:left="-108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96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C03015" w:rsidRPr="00B1691C" w14:paraId="5C7568C9" w14:textId="77777777" w:rsidTr="006C7179">
        <w:trPr>
          <w:tblHeader/>
        </w:trPr>
        <w:tc>
          <w:tcPr>
            <w:tcW w:w="4440" w:type="dxa"/>
            <w:vAlign w:val="bottom"/>
          </w:tcPr>
          <w:p w14:paraId="45BE223C" w14:textId="77777777" w:rsidR="00C03015" w:rsidRPr="00B1691C" w:rsidRDefault="00C03015" w:rsidP="00C03015">
            <w:pPr>
              <w:numPr>
                <w:ilvl w:val="0"/>
                <w:numId w:val="2"/>
              </w:numPr>
              <w:ind w:left="280" w:right="-108" w:hanging="1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  <w:vAlign w:val="bottom"/>
          </w:tcPr>
          <w:p w14:paraId="2A341EC1" w14:textId="4142A59B" w:rsidR="00C03015" w:rsidRPr="00B1691C" w:rsidRDefault="00373931" w:rsidP="00C03015">
            <w:pPr>
              <w:ind w:left="-108" w:right="-4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C8CAC7A" w14:textId="47B8C162" w:rsidR="00C03015" w:rsidRPr="00B1691C" w:rsidRDefault="00A26A18" w:rsidP="00C03015">
            <w:pPr>
              <w:ind w:left="-108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42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080" w:type="dxa"/>
            <w:vAlign w:val="bottom"/>
          </w:tcPr>
          <w:p w14:paraId="2BC1A069" w14:textId="1F1231B2" w:rsidR="00C03015" w:rsidRPr="00B1691C" w:rsidRDefault="00373931" w:rsidP="006D7465">
            <w:pPr>
              <w:ind w:left="-108" w:right="-4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3E3398B0" w14:textId="4BD46DA3" w:rsidR="00C03015" w:rsidRPr="00B1691C" w:rsidRDefault="00A26A18" w:rsidP="00C03015">
            <w:pPr>
              <w:ind w:left="-108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32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</w:tbl>
    <w:p w14:paraId="749B5427" w14:textId="5695C0F8" w:rsidR="00E37C6A" w:rsidRPr="00B1691C" w:rsidRDefault="00E37C6A" w:rsidP="00B47AB3">
      <w:pPr>
        <w:spacing w:before="240" w:after="240"/>
        <w:ind w:left="540"/>
        <w:jc w:val="thaiDistribute"/>
        <w:rPr>
          <w:rFonts w:cs="Angsana New"/>
          <w:caps/>
          <w:color w:val="000000"/>
        </w:rPr>
      </w:pPr>
      <w:r w:rsidRPr="00B1691C">
        <w:rPr>
          <w:rFonts w:cs="Angsana New"/>
          <w:caps/>
          <w:color w:val="000000"/>
          <w:cs/>
        </w:rPr>
        <w:t xml:space="preserve">สำหรับปีสิ้นสุดวันที่ </w:t>
      </w:r>
      <w:r w:rsidR="00A26A18" w:rsidRPr="00A26A18">
        <w:rPr>
          <w:rFonts w:cs="Angsana New"/>
          <w:caps/>
          <w:color w:val="000000"/>
        </w:rPr>
        <w:t>31</w:t>
      </w:r>
      <w:r w:rsidRPr="00B1691C">
        <w:rPr>
          <w:rFonts w:cs="Angsana New"/>
          <w:caps/>
          <w:color w:val="000000"/>
          <w:cs/>
        </w:rPr>
        <w:t xml:space="preserve"> ธันวาคม </w:t>
      </w:r>
      <w:r w:rsidR="00A26A18" w:rsidRPr="00A26A18">
        <w:rPr>
          <w:rFonts w:cs="Angsana New"/>
          <w:caps/>
          <w:color w:val="000000"/>
        </w:rPr>
        <w:t>2568</w:t>
      </w:r>
      <w:r w:rsidRPr="00B1691C">
        <w:rPr>
          <w:rFonts w:cs="Angsana New"/>
          <w:caps/>
          <w:color w:val="000000"/>
        </w:rPr>
        <w:t xml:space="preserve"> </w:t>
      </w:r>
      <w:r w:rsidRPr="00B1691C">
        <w:rPr>
          <w:rFonts w:cs="Angsana New"/>
          <w:caps/>
          <w:color w:val="000000"/>
          <w:cs/>
        </w:rPr>
        <w:t xml:space="preserve">และ </w:t>
      </w:r>
      <w:r w:rsidR="00A26A18" w:rsidRPr="00A26A18">
        <w:rPr>
          <w:rFonts w:cs="Angsana New"/>
          <w:caps/>
          <w:color w:val="000000"/>
        </w:rPr>
        <w:t>2567</w:t>
      </w:r>
      <w:r w:rsidRPr="00B1691C">
        <w:rPr>
          <w:rFonts w:cs="Angsana New"/>
          <w:caps/>
          <w:color w:val="000000"/>
          <w:cs/>
        </w:rPr>
        <w:t xml:space="preserve"> กลุ่มบริษัทได้บันทึกค่าใช้จ่ายตามสัญญาเช่าระยะสั้นและ/หรือมูลค่าต่ำและสัญญาให้บริการ ในงบกำไรขาดทุนและกำไรขาดทุนเบ็ดเสร็จอื่นรวมจำนวน </w:t>
      </w:r>
      <w:r w:rsidR="00A26A18" w:rsidRPr="00A26A18">
        <w:rPr>
          <w:rFonts w:cs="Angsana New"/>
          <w:caps/>
          <w:color w:val="000000"/>
        </w:rPr>
        <w:t>5</w:t>
      </w:r>
      <w:r w:rsidR="00FC7CCB" w:rsidRPr="00B1691C">
        <w:rPr>
          <w:rFonts w:cs="Angsana New"/>
          <w:caps/>
          <w:color w:val="000000"/>
        </w:rPr>
        <w:t>,</w:t>
      </w:r>
      <w:r w:rsidR="00A26A18" w:rsidRPr="00A26A18">
        <w:rPr>
          <w:rFonts w:cs="Angsana New"/>
          <w:caps/>
          <w:color w:val="000000"/>
        </w:rPr>
        <w:t>869</w:t>
      </w:r>
      <w:r w:rsidR="00FC7CCB" w:rsidRPr="00B1691C">
        <w:rPr>
          <w:rFonts w:cs="Angsana New"/>
          <w:caps/>
          <w:color w:val="000000"/>
        </w:rPr>
        <w:t>,</w:t>
      </w:r>
      <w:r w:rsidR="00A26A18" w:rsidRPr="00A26A18">
        <w:rPr>
          <w:rFonts w:cs="Angsana New"/>
          <w:caps/>
          <w:color w:val="000000"/>
        </w:rPr>
        <w:t>016</w:t>
      </w:r>
      <w:r w:rsidR="00FC7CCB" w:rsidRPr="00B1691C">
        <w:rPr>
          <w:rFonts w:cs="Angsana New"/>
          <w:caps/>
          <w:color w:val="000000"/>
        </w:rPr>
        <w:t xml:space="preserve"> </w:t>
      </w:r>
      <w:r w:rsidRPr="00B1691C">
        <w:rPr>
          <w:rFonts w:cs="Angsana New"/>
          <w:caps/>
          <w:color w:val="000000"/>
          <w:cs/>
        </w:rPr>
        <w:t xml:space="preserve">บาท และ </w:t>
      </w:r>
      <w:r w:rsidR="00A26A18" w:rsidRPr="00A26A18">
        <w:rPr>
          <w:rFonts w:cs="Angsana New"/>
          <w:caps/>
          <w:color w:val="000000"/>
        </w:rPr>
        <w:t>4</w:t>
      </w:r>
      <w:r w:rsidR="00986E8F" w:rsidRPr="00B1691C">
        <w:rPr>
          <w:rFonts w:cs="Angsana New"/>
          <w:caps/>
          <w:color w:val="000000"/>
        </w:rPr>
        <w:t>,</w:t>
      </w:r>
      <w:r w:rsidR="00A26A18" w:rsidRPr="00A26A18">
        <w:rPr>
          <w:rFonts w:cs="Angsana New"/>
          <w:caps/>
          <w:color w:val="000000"/>
        </w:rPr>
        <w:t>876</w:t>
      </w:r>
      <w:r w:rsidR="00986E8F" w:rsidRPr="00B1691C">
        <w:rPr>
          <w:rFonts w:cs="Angsana New"/>
          <w:caps/>
          <w:color w:val="000000"/>
        </w:rPr>
        <w:t>,</w:t>
      </w:r>
      <w:r w:rsidR="00A26A18" w:rsidRPr="00A26A18">
        <w:rPr>
          <w:rFonts w:cs="Angsana New"/>
          <w:caps/>
          <w:color w:val="000000"/>
        </w:rPr>
        <w:t>975</w:t>
      </w:r>
      <w:r w:rsidR="00986E8F" w:rsidRPr="00B1691C">
        <w:rPr>
          <w:rFonts w:cs="Angsana New"/>
          <w:caps/>
          <w:color w:val="000000"/>
        </w:rPr>
        <w:t xml:space="preserve">  </w:t>
      </w:r>
      <w:r w:rsidRPr="00B1691C">
        <w:rPr>
          <w:rFonts w:cs="Angsana New"/>
          <w:caps/>
          <w:color w:val="000000"/>
          <w:cs/>
        </w:rPr>
        <w:t xml:space="preserve">บาท ตามลำดับ และบริษัทได้บันทึกค่าใช้จ่ายตามสัญญาเช่าระยะสั้นและ/หรือมูลค่าต่ำและสัญญาให้บริการในงบกำไรขาดทุนและกำไรขาดทุนเบ็ดเสร็จอื่นเฉพาะกิจการจำนวน </w:t>
      </w:r>
      <w:r w:rsidR="00A26A18" w:rsidRPr="00A26A18">
        <w:rPr>
          <w:rFonts w:cs="Angsana New"/>
          <w:caps/>
          <w:color w:val="000000"/>
        </w:rPr>
        <w:t>5</w:t>
      </w:r>
      <w:r w:rsidR="00FC7CCB" w:rsidRPr="00B1691C">
        <w:rPr>
          <w:rFonts w:cs="Angsana New"/>
          <w:caps/>
          <w:color w:val="000000"/>
        </w:rPr>
        <w:t>,</w:t>
      </w:r>
      <w:r w:rsidR="00A26A18" w:rsidRPr="00A26A18">
        <w:rPr>
          <w:rFonts w:cs="Angsana New"/>
          <w:caps/>
          <w:color w:val="000000"/>
        </w:rPr>
        <w:t>838</w:t>
      </w:r>
      <w:r w:rsidR="00FC7CCB" w:rsidRPr="00B1691C">
        <w:rPr>
          <w:rFonts w:cs="Angsana New"/>
          <w:caps/>
          <w:color w:val="000000"/>
        </w:rPr>
        <w:t>,</w:t>
      </w:r>
      <w:r w:rsidR="00A26A18" w:rsidRPr="00A26A18">
        <w:rPr>
          <w:rFonts w:cs="Angsana New"/>
          <w:caps/>
          <w:color w:val="000000"/>
        </w:rPr>
        <w:t>776</w:t>
      </w:r>
      <w:r w:rsidR="00FC7CCB" w:rsidRPr="00B1691C">
        <w:rPr>
          <w:rFonts w:cs="Angsana New"/>
          <w:caps/>
          <w:color w:val="000000"/>
        </w:rPr>
        <w:t xml:space="preserve"> </w:t>
      </w:r>
      <w:r w:rsidRPr="00B1691C">
        <w:rPr>
          <w:rFonts w:cs="Angsana New"/>
          <w:caps/>
          <w:color w:val="000000"/>
          <w:cs/>
        </w:rPr>
        <w:t xml:space="preserve">บาท และ </w:t>
      </w:r>
      <w:r w:rsidR="00A26A18" w:rsidRPr="00A26A18">
        <w:rPr>
          <w:rFonts w:cs="Angsana New"/>
          <w:caps/>
          <w:color w:val="000000"/>
        </w:rPr>
        <w:t>4</w:t>
      </w:r>
      <w:r w:rsidR="00986E8F" w:rsidRPr="00B1691C">
        <w:rPr>
          <w:rFonts w:cs="Angsana New"/>
          <w:caps/>
          <w:color w:val="000000"/>
        </w:rPr>
        <w:t>,</w:t>
      </w:r>
      <w:r w:rsidR="00A26A18" w:rsidRPr="00A26A18">
        <w:rPr>
          <w:rFonts w:cs="Angsana New"/>
          <w:caps/>
          <w:color w:val="000000"/>
        </w:rPr>
        <w:t>846</w:t>
      </w:r>
      <w:r w:rsidR="00986E8F" w:rsidRPr="00B1691C">
        <w:rPr>
          <w:rFonts w:cs="Angsana New"/>
          <w:caps/>
          <w:color w:val="000000"/>
        </w:rPr>
        <w:t>,</w:t>
      </w:r>
      <w:r w:rsidR="00A26A18" w:rsidRPr="00A26A18">
        <w:rPr>
          <w:rFonts w:cs="Angsana New"/>
          <w:caps/>
          <w:color w:val="000000"/>
        </w:rPr>
        <w:t>735</w:t>
      </w:r>
      <w:r w:rsidR="00986E8F" w:rsidRPr="00B1691C">
        <w:rPr>
          <w:rFonts w:cs="Angsana New"/>
          <w:caps/>
          <w:color w:val="000000"/>
          <w:cs/>
        </w:rPr>
        <w:t xml:space="preserve"> </w:t>
      </w:r>
      <w:r w:rsidRPr="00B1691C">
        <w:rPr>
          <w:rFonts w:cs="Angsana New"/>
          <w:caps/>
          <w:color w:val="000000"/>
          <w:cs/>
        </w:rPr>
        <w:t>บาท ตามลำดับ</w:t>
      </w:r>
    </w:p>
    <w:p w14:paraId="05F84EE3" w14:textId="77777777" w:rsidR="00E37C6A" w:rsidRPr="00B1691C" w:rsidRDefault="00E37C6A" w:rsidP="00C93D90">
      <w:pPr>
        <w:numPr>
          <w:ilvl w:val="0"/>
          <w:numId w:val="1"/>
        </w:numPr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การเสนอข้อมูลทางการเงินจำแนกตามส่วนงาน</w:t>
      </w:r>
    </w:p>
    <w:p w14:paraId="21F7118A" w14:textId="77777777" w:rsidR="00E37C6A" w:rsidRPr="00B1691C" w:rsidRDefault="00E37C6A" w:rsidP="00E37C6A">
      <w:pPr>
        <w:spacing w:after="240"/>
        <w:ind w:left="540" w:right="-29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กลุ่มบริษัทเป็นเกณฑ์ในการกำหนดส่วนงาน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ซึ่งการรายงานดังกล่าว ผู้มีอำนาจตัดสินใจสูงสุดด้าน</w:t>
      </w:r>
      <w:r w:rsidRPr="00B1691C">
        <w:rPr>
          <w:rFonts w:ascii="Angsana New" w:hAnsi="Angsana New" w:cs="Angsana New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ทั้งนี้ผู้มีอำนาจตัดสินใจสูงสุดด้านการดำเนินงานของกลุ่มบริษัทและบริษัท คือ คณะกรรมการบริษัท</w:t>
      </w:r>
    </w:p>
    <w:p w14:paraId="1E68A204" w14:textId="31446C17" w:rsidR="00E37C6A" w:rsidRPr="00B1691C" w:rsidRDefault="00E37C6A" w:rsidP="00E37C6A">
      <w:pPr>
        <w:spacing w:after="240"/>
        <w:ind w:left="540" w:right="-29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นโยบายการบัญชีสำหรับส่วนงานดำเนินงานเป็นไปตามนโยบายการบัญชีที่กล่าวไว้ในหมายเหตุข้อ </w:t>
      </w:r>
      <w:r w:rsidR="00A26A18" w:rsidRPr="00A26A18">
        <w:rPr>
          <w:rFonts w:ascii="Angsana New" w:hAnsi="Angsana New" w:cs="Angsana New"/>
        </w:rPr>
        <w:t>3</w:t>
      </w:r>
      <w:r w:rsidRPr="00B1691C">
        <w:rPr>
          <w:rFonts w:ascii="Angsana New" w:hAnsi="Angsana New" w:cs="Angsana New"/>
        </w:rPr>
        <w:t xml:space="preserve"> </w:t>
      </w:r>
    </w:p>
    <w:p w14:paraId="2F1C46DA" w14:textId="77777777" w:rsidR="002D692A" w:rsidRPr="00B1691C" w:rsidRDefault="002D692A" w:rsidP="002D692A">
      <w:pPr>
        <w:ind w:left="547" w:right="-29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กลุ่มบริษัทเสนอส่วนงานธุรกิจที่สำคัญ ดังนี้ </w:t>
      </w:r>
    </w:p>
    <w:p w14:paraId="6AD6D30A" w14:textId="5875A27E" w:rsidR="002D692A" w:rsidRPr="00B1691C" w:rsidRDefault="002D692A" w:rsidP="002D692A">
      <w:pPr>
        <w:tabs>
          <w:tab w:val="left" w:pos="1890"/>
        </w:tabs>
        <w:ind w:left="547" w:right="-29"/>
        <w:jc w:val="thaiDistribute"/>
        <w:rPr>
          <w:rFonts w:ascii="Angsana New" w:hAnsi="Angsana New" w:cs="Angsana New"/>
          <w:cs/>
        </w:rPr>
      </w:pPr>
      <w:r w:rsidRPr="00B1691C">
        <w:rPr>
          <w:rFonts w:ascii="Angsana New" w:hAnsi="Angsana New" w:cs="Angsana New"/>
          <w:cs/>
        </w:rPr>
        <w:t xml:space="preserve">ส่วนงาน </w:t>
      </w:r>
      <w:r w:rsidR="00A26A18" w:rsidRPr="00A26A18">
        <w:rPr>
          <w:rFonts w:ascii="Angsana New" w:hAnsi="Angsana New" w:cs="Angsana New"/>
        </w:rPr>
        <w:t>1</w:t>
      </w:r>
      <w:r w:rsidRPr="00B1691C">
        <w:rPr>
          <w:rFonts w:ascii="Angsana New" w:hAnsi="Angsana New" w:cs="Angsana New"/>
        </w:rPr>
        <w:tab/>
      </w:r>
      <w:r w:rsidRPr="00B1691C">
        <w:rPr>
          <w:rFonts w:ascii="Angsana New" w:hAnsi="Angsana New" w:cs="Angsana New"/>
          <w:cs/>
        </w:rPr>
        <w:t>แพลตฟอร์มการขายและการตลาดดิจิทัล</w:t>
      </w:r>
    </w:p>
    <w:p w14:paraId="4E6B092A" w14:textId="0A76424D" w:rsidR="002D692A" w:rsidRPr="00B1691C" w:rsidRDefault="002D692A" w:rsidP="002D692A">
      <w:pPr>
        <w:tabs>
          <w:tab w:val="left" w:pos="1890"/>
        </w:tabs>
        <w:spacing w:after="240"/>
        <w:ind w:left="547" w:right="-29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 xml:space="preserve">ส่วนงาน </w:t>
      </w:r>
      <w:r w:rsidR="00A26A18" w:rsidRPr="00A26A18">
        <w:rPr>
          <w:rFonts w:ascii="Angsana New" w:hAnsi="Angsana New" w:cs="Angsana New"/>
        </w:rPr>
        <w:t>2</w:t>
      </w:r>
      <w:r w:rsidRPr="00B1691C">
        <w:rPr>
          <w:rFonts w:ascii="Angsana New" w:hAnsi="Angsana New" w:cs="Angsana New"/>
        </w:rPr>
        <w:tab/>
      </w:r>
      <w:r w:rsidRPr="00B1691C">
        <w:rPr>
          <w:rFonts w:ascii="Angsana New" w:hAnsi="Angsana New" w:cs="Angsana New"/>
          <w:cs/>
        </w:rPr>
        <w:t>แพลตฟอร์มการจองโรงแรม</w:t>
      </w:r>
    </w:p>
    <w:p w14:paraId="7B4B64B3" w14:textId="1F756047" w:rsidR="00E37C6A" w:rsidRPr="00B1691C" w:rsidRDefault="00E37C6A" w:rsidP="00E37C6A">
      <w:pPr>
        <w:spacing w:after="240"/>
        <w:ind w:left="540" w:right="-29"/>
        <w:jc w:val="thaiDistribute"/>
        <w:rPr>
          <w:rFonts w:ascii="Angsana New" w:hAnsi="Angsana New" w:cs="Angsana New"/>
          <w:color w:val="000000"/>
          <w:spacing w:val="2"/>
          <w:sz w:val="18"/>
          <w:szCs w:val="18"/>
        </w:rPr>
      </w:pPr>
      <w:r w:rsidRPr="00B1691C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ธันวาคม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และ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กลุ่มบริษัทไม่มีรายได้จากให้บริการกับลูกค้าบุคคลภายนอกรายใดรายหนึ่งที่มีจำนวนเงินตั้งแต่ร้อยละ </w:t>
      </w:r>
      <w:r w:rsidR="00A26A18" w:rsidRPr="00A26A18">
        <w:rPr>
          <w:rFonts w:ascii="Angsana New" w:hAnsi="Angsana New" w:cs="Angsana New"/>
        </w:rPr>
        <w:t>10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ขึ้นไป ของรายได้รวม</w:t>
      </w:r>
    </w:p>
    <w:p w14:paraId="16631C11" w14:textId="77777777" w:rsidR="00E37C6A" w:rsidRPr="00B1691C" w:rsidRDefault="00E37C6A" w:rsidP="00E37C6A">
      <w:pPr>
        <w:framePr w:w="10028" w:wrap="auto" w:hAnchor="text" w:x="990"/>
        <w:ind w:right="-185"/>
        <w:jc w:val="thaiDistribute"/>
        <w:rPr>
          <w:rFonts w:ascii="Angsana New" w:hAnsi="Angsana New" w:cs="Angsana New"/>
          <w:color w:val="000000"/>
          <w:spacing w:val="2"/>
          <w:sz w:val="18"/>
          <w:szCs w:val="18"/>
        </w:rPr>
        <w:sectPr w:rsidR="00E37C6A" w:rsidRPr="00B1691C" w:rsidSect="00B47AB3">
          <w:pgSz w:w="11909" w:h="16834" w:code="9"/>
          <w:pgMar w:top="1440" w:right="1224" w:bottom="360" w:left="1440" w:header="619" w:footer="259" w:gutter="0"/>
          <w:cols w:space="720"/>
          <w:noEndnote/>
          <w:docGrid w:linePitch="435"/>
        </w:sectPr>
      </w:pPr>
    </w:p>
    <w:p w14:paraId="73388786" w14:textId="67138640" w:rsidR="002D692A" w:rsidRPr="00B1691C" w:rsidRDefault="002D692A" w:rsidP="002D692A">
      <w:pPr>
        <w:ind w:left="720" w:right="40"/>
        <w:jc w:val="thaiDistribute"/>
        <w:rPr>
          <w:rFonts w:ascii="Angsana New" w:hAnsi="Angsana New" w:cs="Angsana New"/>
          <w:spacing w:val="2"/>
        </w:rPr>
      </w:pPr>
      <w:r w:rsidRPr="00B1691C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ข้อมูลทางการเงินจำแนกตามส่วนงานทางธุรกิจของกลุ่มบริษัท ในงบการเงินรวมสำหรับ</w:t>
      </w:r>
      <w:r w:rsidRPr="00B1691C">
        <w:rPr>
          <w:rFonts w:ascii="Angsana New" w:hAnsi="Angsana New" w:cs="Angsana New"/>
          <w:color w:val="000000"/>
          <w:cs/>
        </w:rPr>
        <w:t xml:space="preserve">ปีสิ้นสุดวันที่ </w:t>
      </w:r>
      <w:r w:rsidR="00A26A18" w:rsidRPr="00A26A18">
        <w:rPr>
          <w:rFonts w:ascii="Angsana New" w:hAnsi="Angsana New" w:cs="Angsana New"/>
          <w:color w:val="000000"/>
        </w:rPr>
        <w:t>31</w:t>
      </w:r>
      <w:r w:rsidRPr="00B1691C">
        <w:rPr>
          <w:rFonts w:ascii="Angsana New" w:hAnsi="Angsana New" w:cs="Angsana New"/>
          <w:color w:val="000000"/>
          <w:cs/>
        </w:rPr>
        <w:t xml:space="preserve"> ธันวาคม </w:t>
      </w:r>
      <w:r w:rsidR="00A26A18" w:rsidRPr="00A26A18">
        <w:rPr>
          <w:rFonts w:ascii="Angsana New" w:hAnsi="Angsana New" w:cs="Angsana New"/>
          <w:color w:val="000000"/>
        </w:rPr>
        <w:t>2568</w:t>
      </w:r>
      <w:r w:rsidRPr="00B1691C">
        <w:rPr>
          <w:rFonts w:ascii="Angsana New" w:hAnsi="Angsana New" w:cs="Angsana New"/>
          <w:color w:val="000000"/>
        </w:rPr>
        <w:t xml:space="preserve"> </w:t>
      </w:r>
      <w:r w:rsidRPr="00B1691C">
        <w:rPr>
          <w:rFonts w:ascii="Angsana New" w:hAnsi="Angsana New" w:cs="Angsana New"/>
          <w:color w:val="000000"/>
          <w:cs/>
        </w:rPr>
        <w:t xml:space="preserve">และ </w:t>
      </w:r>
      <w:r w:rsidR="00A26A18" w:rsidRPr="00A26A18">
        <w:rPr>
          <w:rFonts w:ascii="Angsana New" w:hAnsi="Angsana New" w:cs="Angsana New"/>
          <w:color w:val="000000"/>
        </w:rPr>
        <w:t>2567</w:t>
      </w:r>
      <w:r w:rsidRPr="00B1691C">
        <w:rPr>
          <w:rFonts w:ascii="Angsana New" w:hAnsi="Angsana New" w:cs="Angsana New"/>
          <w:color w:val="000000"/>
        </w:rPr>
        <w:t xml:space="preserve"> </w:t>
      </w:r>
      <w:r w:rsidRPr="00B1691C">
        <w:rPr>
          <w:rFonts w:ascii="Angsana New" w:hAnsi="Angsana New" w:cs="Angsana New"/>
          <w:color w:val="000000"/>
          <w:cs/>
        </w:rPr>
        <w:t>มี</w:t>
      </w:r>
      <w:r w:rsidRPr="00B1691C">
        <w:rPr>
          <w:rFonts w:ascii="Angsana New" w:hAnsi="Angsana New" w:cs="Angsana New"/>
          <w:color w:val="000000"/>
          <w:spacing w:val="2"/>
          <w:cs/>
        </w:rPr>
        <w:t>ดังต่อไปนี้</w:t>
      </w:r>
    </w:p>
    <w:tbl>
      <w:tblPr>
        <w:tblW w:w="4794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348"/>
        <w:gridCol w:w="1314"/>
        <w:gridCol w:w="360"/>
        <w:gridCol w:w="1289"/>
        <w:gridCol w:w="363"/>
        <w:gridCol w:w="1148"/>
        <w:gridCol w:w="363"/>
        <w:gridCol w:w="1294"/>
        <w:gridCol w:w="363"/>
        <w:gridCol w:w="1390"/>
        <w:gridCol w:w="363"/>
        <w:gridCol w:w="1474"/>
      </w:tblGrid>
      <w:tr w:rsidR="002D692A" w:rsidRPr="00B1691C" w14:paraId="455A1C36" w14:textId="77777777" w:rsidTr="00B46223">
        <w:trPr>
          <w:trHeight w:val="144"/>
        </w:trPr>
        <w:tc>
          <w:tcPr>
            <w:tcW w:w="1545" w:type="pct"/>
            <w:vAlign w:val="center"/>
          </w:tcPr>
          <w:p w14:paraId="5AB4073B" w14:textId="77777777" w:rsidR="002D692A" w:rsidRPr="00B1691C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3" w:type="pct"/>
            <w:gridSpan w:val="3"/>
            <w:vAlign w:val="center"/>
          </w:tcPr>
          <w:p w14:paraId="47863D79" w14:textId="77777777" w:rsidR="002D692A" w:rsidRPr="00B1691C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6" w:type="pct"/>
            <w:gridSpan w:val="4"/>
          </w:tcPr>
          <w:p w14:paraId="03F11909" w14:textId="77777777" w:rsidR="002D692A" w:rsidRPr="00B1691C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pct"/>
            <w:gridSpan w:val="4"/>
          </w:tcPr>
          <w:p w14:paraId="535A2C16" w14:textId="77777777" w:rsidR="002D692A" w:rsidRPr="00B1691C" w:rsidRDefault="002D692A" w:rsidP="00B46223">
            <w:pPr>
              <w:ind w:left="-11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2D692A" w:rsidRPr="00B1691C" w14:paraId="2078F917" w14:textId="77777777" w:rsidTr="00B46223">
        <w:trPr>
          <w:trHeight w:val="144"/>
        </w:trPr>
        <w:tc>
          <w:tcPr>
            <w:tcW w:w="1545" w:type="pct"/>
            <w:vMerge w:val="restart"/>
            <w:vAlign w:val="center"/>
          </w:tcPr>
          <w:p w14:paraId="2CF923C0" w14:textId="77777777" w:rsidR="002D692A" w:rsidRPr="00B1691C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3" w:type="pct"/>
            <w:gridSpan w:val="3"/>
            <w:vAlign w:val="center"/>
          </w:tcPr>
          <w:p w14:paraId="6CDD584F" w14:textId="77777777" w:rsidR="002D692A" w:rsidRPr="00B1691C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26" w:type="pct"/>
            <w:gridSpan w:val="4"/>
          </w:tcPr>
          <w:p w14:paraId="0291CD8F" w14:textId="77777777" w:rsidR="002D692A" w:rsidRPr="00B1691C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276" w:type="pct"/>
            <w:gridSpan w:val="4"/>
          </w:tcPr>
          <w:p w14:paraId="2E8787FE" w14:textId="77777777" w:rsidR="002D692A" w:rsidRPr="00B1691C" w:rsidRDefault="002D692A" w:rsidP="00B46223">
            <w:pPr>
              <w:ind w:left="-11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D692A" w:rsidRPr="00B1691C" w14:paraId="187B051D" w14:textId="77777777" w:rsidTr="00BC4AD7">
        <w:trPr>
          <w:trHeight w:val="144"/>
        </w:trPr>
        <w:tc>
          <w:tcPr>
            <w:tcW w:w="1545" w:type="pct"/>
            <w:vMerge/>
            <w:vAlign w:val="center"/>
          </w:tcPr>
          <w:p w14:paraId="5BF89B5B" w14:textId="77777777" w:rsidR="002D692A" w:rsidRPr="00B1691C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67" w:type="pct"/>
            <w:vAlign w:val="center"/>
          </w:tcPr>
          <w:p w14:paraId="6B6CCE25" w14:textId="1C1F65EC" w:rsidR="002D692A" w:rsidRPr="00B1691C" w:rsidRDefault="00A26A18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8" w:type="pct"/>
          </w:tcPr>
          <w:p w14:paraId="482D4459" w14:textId="77777777" w:rsidR="002D692A" w:rsidRPr="00B1691C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14:paraId="0BA3DB2F" w14:textId="3C34D3ED" w:rsidR="002D692A" w:rsidRPr="00B1691C" w:rsidRDefault="00A26A18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9" w:type="pct"/>
          </w:tcPr>
          <w:p w14:paraId="281C4D2D" w14:textId="77777777" w:rsidR="002D692A" w:rsidRPr="00B1691C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14:paraId="60C98C8A" w14:textId="3E1CC2B3" w:rsidR="002D692A" w:rsidRPr="00B1691C" w:rsidRDefault="00A26A18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9" w:type="pct"/>
          </w:tcPr>
          <w:p w14:paraId="2F217821" w14:textId="77777777" w:rsidR="002D692A" w:rsidRPr="00B1691C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320A5657" w14:textId="5AB4A9A9" w:rsidR="002D692A" w:rsidRPr="00B1691C" w:rsidRDefault="00A26A18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9" w:type="pct"/>
          </w:tcPr>
          <w:p w14:paraId="519F24F7" w14:textId="77777777" w:rsidR="002D692A" w:rsidRPr="00B1691C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14:paraId="6159FE02" w14:textId="197AE97F" w:rsidR="002D692A" w:rsidRPr="00B1691C" w:rsidRDefault="00A26A18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9" w:type="pct"/>
          </w:tcPr>
          <w:p w14:paraId="54726A3E" w14:textId="77777777" w:rsidR="002D692A" w:rsidRPr="00B1691C" w:rsidRDefault="002D692A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" w:type="pct"/>
            <w:vAlign w:val="center"/>
          </w:tcPr>
          <w:p w14:paraId="4462AC5B" w14:textId="55D4D036" w:rsidR="002D692A" w:rsidRPr="00B1691C" w:rsidRDefault="00A26A18" w:rsidP="00B46223">
            <w:pPr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2D692A" w:rsidRPr="00B1691C" w14:paraId="1AD27A01" w14:textId="77777777" w:rsidTr="00BC4AD7">
        <w:trPr>
          <w:trHeight w:val="144"/>
        </w:trPr>
        <w:tc>
          <w:tcPr>
            <w:tcW w:w="1545" w:type="pct"/>
            <w:vAlign w:val="bottom"/>
          </w:tcPr>
          <w:p w14:paraId="427FEC26" w14:textId="063B500C" w:rsidR="002D692A" w:rsidRPr="00B1691C" w:rsidRDefault="002D692A" w:rsidP="00B46223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สำหรับปีสิ้นสุดวันที่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26A18"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67" w:type="pct"/>
            <w:vAlign w:val="bottom"/>
          </w:tcPr>
          <w:p w14:paraId="409333A3" w14:textId="77777777" w:rsidR="002D692A" w:rsidRPr="00B1691C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6A30D924" w14:textId="77777777" w:rsidR="002D692A" w:rsidRPr="00B1691C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vAlign w:val="bottom"/>
          </w:tcPr>
          <w:p w14:paraId="6F072D9D" w14:textId="77777777" w:rsidR="002D692A" w:rsidRPr="00B1691C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16DE3B0" w14:textId="77777777" w:rsidR="002D692A" w:rsidRPr="00B1691C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vAlign w:val="bottom"/>
          </w:tcPr>
          <w:p w14:paraId="6FC48FF5" w14:textId="77777777" w:rsidR="002D692A" w:rsidRPr="00B1691C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2D38C9C" w14:textId="77777777" w:rsidR="002D692A" w:rsidRPr="00B1691C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68C6238C" w14:textId="77777777" w:rsidR="002D692A" w:rsidRPr="00B1691C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144E9AC3" w14:textId="77777777" w:rsidR="002D692A" w:rsidRPr="00B1691C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vAlign w:val="bottom"/>
          </w:tcPr>
          <w:p w14:paraId="2693E9B5" w14:textId="77777777" w:rsidR="002D692A" w:rsidRPr="00B1691C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13798771" w14:textId="77777777" w:rsidR="002D692A" w:rsidRPr="00B1691C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384DC6DA" w14:textId="77777777" w:rsidR="002D692A" w:rsidRPr="00B1691C" w:rsidRDefault="002D692A" w:rsidP="00B46223">
            <w:pPr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C03015" w:rsidRPr="00B1691C" w14:paraId="78D0E031" w14:textId="77777777" w:rsidTr="00BC4AD7">
        <w:trPr>
          <w:trHeight w:val="144"/>
        </w:trPr>
        <w:tc>
          <w:tcPr>
            <w:tcW w:w="1545" w:type="pct"/>
            <w:vAlign w:val="bottom"/>
          </w:tcPr>
          <w:p w14:paraId="179F45EB" w14:textId="77777777" w:rsidR="00C03015" w:rsidRPr="00B1691C" w:rsidRDefault="00C03015" w:rsidP="00C03015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67" w:type="pct"/>
            <w:vAlign w:val="bottom"/>
          </w:tcPr>
          <w:p w14:paraId="5449FBC5" w14:textId="339FF3CF" w:rsidR="00C03015" w:rsidRPr="00B1691C" w:rsidRDefault="00A26A18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179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707</w:t>
            </w:r>
            <w:r w:rsidR="00D94CD8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053</w:t>
            </w:r>
          </w:p>
        </w:tc>
        <w:tc>
          <w:tcPr>
            <w:tcW w:w="128" w:type="pct"/>
          </w:tcPr>
          <w:p w14:paraId="354CA5A2" w14:textId="77777777" w:rsidR="00C03015" w:rsidRPr="00B1691C" w:rsidRDefault="00C03015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vAlign w:val="bottom"/>
          </w:tcPr>
          <w:p w14:paraId="587B155C" w14:textId="64D69030" w:rsidR="00C03015" w:rsidRPr="00B1691C" w:rsidRDefault="00A26A18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085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980</w:t>
            </w:r>
          </w:p>
        </w:tc>
        <w:tc>
          <w:tcPr>
            <w:tcW w:w="129" w:type="pct"/>
          </w:tcPr>
          <w:p w14:paraId="04EF5EA4" w14:textId="77777777" w:rsidR="00C03015" w:rsidRPr="00B1691C" w:rsidRDefault="00C03015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vAlign w:val="bottom"/>
          </w:tcPr>
          <w:p w14:paraId="6E0E627D" w14:textId="6BA96094" w:rsidR="00C03015" w:rsidRPr="00B1691C" w:rsidRDefault="00A26A18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086</w:t>
            </w:r>
            <w:r w:rsidR="00EA1DCE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129" w:type="pct"/>
          </w:tcPr>
          <w:p w14:paraId="38E535FE" w14:textId="77777777" w:rsidR="00C03015" w:rsidRPr="00B1691C" w:rsidRDefault="00C03015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4C55305B" w14:textId="2BD8545D" w:rsidR="00C03015" w:rsidRPr="00B1691C" w:rsidRDefault="00A26A18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129" w:type="pct"/>
          </w:tcPr>
          <w:p w14:paraId="7B2D0027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vAlign w:val="bottom"/>
          </w:tcPr>
          <w:p w14:paraId="086BC3FE" w14:textId="73325D26" w:rsidR="00C03015" w:rsidRPr="00B1691C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793</w:t>
            </w:r>
            <w:r w:rsidR="00C0012B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129" w:type="pct"/>
          </w:tcPr>
          <w:p w14:paraId="294AA970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3052F013" w14:textId="3E21570E" w:rsidR="00C03015" w:rsidRPr="00B1691C" w:rsidRDefault="00A26A18" w:rsidP="00C03015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195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189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</w:tr>
      <w:tr w:rsidR="00C03015" w:rsidRPr="00B1691C" w14:paraId="5FDB90EB" w14:textId="77777777" w:rsidTr="00BC4AD7">
        <w:trPr>
          <w:trHeight w:val="144"/>
        </w:trPr>
        <w:tc>
          <w:tcPr>
            <w:tcW w:w="1545" w:type="pct"/>
            <w:vAlign w:val="bottom"/>
          </w:tcPr>
          <w:p w14:paraId="0035A919" w14:textId="77777777" w:rsidR="00C03015" w:rsidRPr="00B1691C" w:rsidRDefault="00C03015" w:rsidP="00C03015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67" w:type="pct"/>
            <w:tcBorders>
              <w:bottom w:val="single" w:sz="4" w:space="0" w:color="000000"/>
            </w:tcBorders>
            <w:vAlign w:val="bottom"/>
          </w:tcPr>
          <w:p w14:paraId="25A4C9C6" w14:textId="758B136C" w:rsidR="00C03015" w:rsidRPr="00B1691C" w:rsidRDefault="00A26A18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526</w:t>
            </w:r>
            <w:r w:rsidR="00EA1DCE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639</w:t>
            </w:r>
          </w:p>
        </w:tc>
        <w:tc>
          <w:tcPr>
            <w:tcW w:w="128" w:type="pct"/>
          </w:tcPr>
          <w:p w14:paraId="3DDD726B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tcBorders>
              <w:bottom w:val="single" w:sz="4" w:space="0" w:color="000000"/>
            </w:tcBorders>
            <w:vAlign w:val="bottom"/>
          </w:tcPr>
          <w:p w14:paraId="737B51A7" w14:textId="6D15E201" w:rsidR="00C03015" w:rsidRPr="00B1691C" w:rsidRDefault="00A26A18" w:rsidP="00C03015">
            <w:pPr>
              <w:ind w:right="-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681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459</w:t>
            </w:r>
          </w:p>
        </w:tc>
        <w:tc>
          <w:tcPr>
            <w:tcW w:w="129" w:type="pct"/>
          </w:tcPr>
          <w:p w14:paraId="5CF86B41" w14:textId="77777777" w:rsidR="00C03015" w:rsidRPr="00B1691C" w:rsidRDefault="00C03015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tcBorders>
              <w:bottom w:val="single" w:sz="4" w:space="0" w:color="000000"/>
            </w:tcBorders>
            <w:vAlign w:val="bottom"/>
          </w:tcPr>
          <w:p w14:paraId="4137728E" w14:textId="4988469E" w:rsidR="00C03015" w:rsidRPr="00B1691C" w:rsidRDefault="00A26A18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268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739</w:t>
            </w:r>
          </w:p>
        </w:tc>
        <w:tc>
          <w:tcPr>
            <w:tcW w:w="129" w:type="pct"/>
          </w:tcPr>
          <w:p w14:paraId="0732988B" w14:textId="77777777" w:rsidR="00C03015" w:rsidRPr="00B1691C" w:rsidRDefault="00C03015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bottom w:val="single" w:sz="4" w:space="0" w:color="000000"/>
            </w:tcBorders>
            <w:vAlign w:val="bottom"/>
          </w:tcPr>
          <w:p w14:paraId="3B12AFA3" w14:textId="780314F2" w:rsidR="00C03015" w:rsidRPr="00B1691C" w:rsidRDefault="00A26A18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490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860</w:t>
            </w:r>
          </w:p>
        </w:tc>
        <w:tc>
          <w:tcPr>
            <w:tcW w:w="129" w:type="pct"/>
          </w:tcPr>
          <w:p w14:paraId="56E8E152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bottom w:val="single" w:sz="4" w:space="0" w:color="000000"/>
            </w:tcBorders>
            <w:vAlign w:val="bottom"/>
          </w:tcPr>
          <w:p w14:paraId="3F18F037" w14:textId="3757C2FE" w:rsidR="00C03015" w:rsidRPr="00B1691C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795</w:t>
            </w:r>
            <w:r w:rsidR="004A28E3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  <w:tc>
          <w:tcPr>
            <w:tcW w:w="129" w:type="pct"/>
          </w:tcPr>
          <w:p w14:paraId="3AC43743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bottom w:val="single" w:sz="4" w:space="0" w:color="000000"/>
            </w:tcBorders>
            <w:vAlign w:val="bottom"/>
          </w:tcPr>
          <w:p w14:paraId="1488D18B" w14:textId="0611ADDC" w:rsidR="00C03015" w:rsidRPr="00B1691C" w:rsidRDefault="00A26A18" w:rsidP="00C03015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172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319</w:t>
            </w:r>
          </w:p>
        </w:tc>
      </w:tr>
      <w:tr w:rsidR="00C03015" w:rsidRPr="00B1691C" w14:paraId="4E8F6CB0" w14:textId="77777777" w:rsidTr="00BC4AD7">
        <w:trPr>
          <w:trHeight w:val="144"/>
        </w:trPr>
        <w:tc>
          <w:tcPr>
            <w:tcW w:w="1545" w:type="pct"/>
            <w:vAlign w:val="bottom"/>
          </w:tcPr>
          <w:p w14:paraId="055375E5" w14:textId="77777777" w:rsidR="00C03015" w:rsidRPr="00B1691C" w:rsidRDefault="00C03015" w:rsidP="00C03015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67" w:type="pct"/>
            <w:tcBorders>
              <w:top w:val="single" w:sz="4" w:space="0" w:color="000000"/>
            </w:tcBorders>
            <w:vAlign w:val="bottom"/>
          </w:tcPr>
          <w:p w14:paraId="6DDE8298" w14:textId="259AEFA2" w:rsidR="00C03015" w:rsidRPr="00B1691C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119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180</w:t>
            </w:r>
            <w:r w:rsidR="00EA1DCE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414</w:t>
            </w:r>
          </w:p>
        </w:tc>
        <w:tc>
          <w:tcPr>
            <w:tcW w:w="128" w:type="pct"/>
          </w:tcPr>
          <w:p w14:paraId="0C44E819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tcBorders>
              <w:top w:val="single" w:sz="4" w:space="0" w:color="000000"/>
            </w:tcBorders>
            <w:vAlign w:val="bottom"/>
          </w:tcPr>
          <w:p w14:paraId="4A88C9B1" w14:textId="0DDE2E7A" w:rsidR="00C03015" w:rsidRPr="00B1691C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404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521</w:t>
            </w:r>
          </w:p>
        </w:tc>
        <w:tc>
          <w:tcPr>
            <w:tcW w:w="129" w:type="pct"/>
          </w:tcPr>
          <w:p w14:paraId="7CAE777E" w14:textId="77777777" w:rsidR="00C03015" w:rsidRPr="00B1691C" w:rsidRDefault="00C03015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000000"/>
            </w:tcBorders>
            <w:vAlign w:val="bottom"/>
          </w:tcPr>
          <w:p w14:paraId="4C2B2811" w14:textId="4BC63467" w:rsidR="00C03015" w:rsidRPr="00B1691C" w:rsidRDefault="00A26A18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817</w:t>
            </w:r>
            <w:r w:rsidR="00EA1DCE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711</w:t>
            </w:r>
          </w:p>
        </w:tc>
        <w:tc>
          <w:tcPr>
            <w:tcW w:w="129" w:type="pct"/>
          </w:tcPr>
          <w:p w14:paraId="2EACE16E" w14:textId="77777777" w:rsidR="00C03015" w:rsidRPr="00B1691C" w:rsidRDefault="00C03015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000000"/>
            </w:tcBorders>
            <w:vAlign w:val="bottom"/>
          </w:tcPr>
          <w:p w14:paraId="3950F6DA" w14:textId="1F132A40" w:rsidR="00C03015" w:rsidRPr="00B1691C" w:rsidRDefault="00A26A18" w:rsidP="00C03015">
            <w:pPr>
              <w:ind w:left="-11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612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  <w:tc>
          <w:tcPr>
            <w:tcW w:w="129" w:type="pct"/>
          </w:tcPr>
          <w:p w14:paraId="721AE461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000000"/>
            </w:tcBorders>
            <w:vAlign w:val="bottom"/>
          </w:tcPr>
          <w:p w14:paraId="0CB85F9E" w14:textId="53A0EB4B" w:rsidR="00C03015" w:rsidRPr="00B1691C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134</w:t>
            </w:r>
            <w:r w:rsidR="00EB13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998</w:t>
            </w:r>
            <w:r w:rsidR="00EB13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  <w:tc>
          <w:tcPr>
            <w:tcW w:w="129" w:type="pct"/>
          </w:tcPr>
          <w:p w14:paraId="1838E5FA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top w:val="single" w:sz="4" w:space="0" w:color="000000"/>
            </w:tcBorders>
            <w:vAlign w:val="bottom"/>
          </w:tcPr>
          <w:p w14:paraId="59DB566D" w14:textId="50A20C38" w:rsidR="00C03015" w:rsidRPr="00B1691C" w:rsidRDefault="00A26A18" w:rsidP="00C03015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016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961</w:t>
            </w:r>
          </w:p>
        </w:tc>
      </w:tr>
      <w:tr w:rsidR="00C03015" w:rsidRPr="00B1691C" w14:paraId="2D8F66C6" w14:textId="77777777" w:rsidTr="00BC4AD7">
        <w:trPr>
          <w:trHeight w:val="144"/>
        </w:trPr>
        <w:tc>
          <w:tcPr>
            <w:tcW w:w="1545" w:type="pct"/>
            <w:vAlign w:val="bottom"/>
          </w:tcPr>
          <w:p w14:paraId="6F4974A6" w14:textId="77777777" w:rsidR="00C03015" w:rsidRPr="00B1691C" w:rsidRDefault="00C03015" w:rsidP="00C03015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67" w:type="pct"/>
            <w:vAlign w:val="bottom"/>
          </w:tcPr>
          <w:p w14:paraId="700D06E7" w14:textId="77777777" w:rsidR="00C03015" w:rsidRPr="00B1691C" w:rsidRDefault="00C03015" w:rsidP="00C03015">
            <w:pPr>
              <w:ind w:right="5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3ECEBCD6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vAlign w:val="bottom"/>
          </w:tcPr>
          <w:p w14:paraId="1C2F2D65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58ED3263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vAlign w:val="bottom"/>
          </w:tcPr>
          <w:p w14:paraId="1EB2F0BC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51CA1DEF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51EB3828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47D64AAC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bottom w:val="single" w:sz="4" w:space="0" w:color="000000"/>
            </w:tcBorders>
            <w:vAlign w:val="bottom"/>
          </w:tcPr>
          <w:p w14:paraId="02FB70CB" w14:textId="3816FB6C" w:rsidR="00C03015" w:rsidRPr="00B1691C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6D67AE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054</w:t>
            </w:r>
            <w:r w:rsidR="006D67AE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964</w:t>
            </w:r>
          </w:p>
        </w:tc>
        <w:tc>
          <w:tcPr>
            <w:tcW w:w="129" w:type="pct"/>
          </w:tcPr>
          <w:p w14:paraId="0322DA17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bottom w:val="single" w:sz="4" w:space="0" w:color="000000"/>
            </w:tcBorders>
            <w:vAlign w:val="bottom"/>
          </w:tcPr>
          <w:p w14:paraId="6B155CA0" w14:textId="2D02CD4B" w:rsidR="00C03015" w:rsidRPr="00B1691C" w:rsidRDefault="00A26A18" w:rsidP="00C03015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843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625</w:t>
            </w:r>
          </w:p>
        </w:tc>
      </w:tr>
      <w:tr w:rsidR="00C03015" w:rsidRPr="00B1691C" w14:paraId="693E9869" w14:textId="77777777" w:rsidTr="00BC4AD7">
        <w:trPr>
          <w:trHeight w:val="170"/>
        </w:trPr>
        <w:tc>
          <w:tcPr>
            <w:tcW w:w="1545" w:type="pct"/>
            <w:vAlign w:val="bottom"/>
          </w:tcPr>
          <w:p w14:paraId="7166877A" w14:textId="77777777" w:rsidR="00C03015" w:rsidRPr="00B1691C" w:rsidRDefault="00C03015" w:rsidP="00C03015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67" w:type="pct"/>
            <w:vAlign w:val="bottom"/>
          </w:tcPr>
          <w:p w14:paraId="05685374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0E562DA2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vAlign w:val="bottom"/>
          </w:tcPr>
          <w:p w14:paraId="1B2164F0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B2A10CB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vAlign w:val="bottom"/>
          </w:tcPr>
          <w:p w14:paraId="47D33222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C371BE5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3935D5FE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15F34C8" w14:textId="77777777" w:rsidR="00C03015" w:rsidRPr="00B1691C" w:rsidRDefault="00C03015" w:rsidP="00C03015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000000"/>
            </w:tcBorders>
            <w:vAlign w:val="bottom"/>
          </w:tcPr>
          <w:p w14:paraId="1C78CFC0" w14:textId="1B20F824" w:rsidR="00C03015" w:rsidRPr="00B1691C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92238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943</w:t>
            </w:r>
            <w:r w:rsidR="0092238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129" w:type="pct"/>
          </w:tcPr>
          <w:p w14:paraId="61C6AC39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top w:val="single" w:sz="4" w:space="0" w:color="000000"/>
            </w:tcBorders>
            <w:vAlign w:val="bottom"/>
          </w:tcPr>
          <w:p w14:paraId="1DC9FEBF" w14:textId="1D23C807" w:rsidR="00C03015" w:rsidRPr="00B1691C" w:rsidRDefault="00A26A18" w:rsidP="00C03015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173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</w:tr>
      <w:tr w:rsidR="00C03015" w:rsidRPr="00B1691C" w14:paraId="476168B7" w14:textId="77777777" w:rsidTr="00BC4AD7">
        <w:trPr>
          <w:trHeight w:val="144"/>
        </w:trPr>
        <w:tc>
          <w:tcPr>
            <w:tcW w:w="1545" w:type="pct"/>
            <w:vAlign w:val="bottom"/>
          </w:tcPr>
          <w:p w14:paraId="2169E8BC" w14:textId="77777777" w:rsidR="00C03015" w:rsidRPr="00B1691C" w:rsidRDefault="00C03015" w:rsidP="00C03015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67" w:type="pct"/>
            <w:vAlign w:val="bottom"/>
          </w:tcPr>
          <w:p w14:paraId="7712400C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122FFEB4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vAlign w:val="bottom"/>
          </w:tcPr>
          <w:p w14:paraId="564AFA0F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1567F3E8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vAlign w:val="bottom"/>
          </w:tcPr>
          <w:p w14:paraId="5004D8AE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4F97D66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524CAB5D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256EB8B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vAlign w:val="bottom"/>
          </w:tcPr>
          <w:p w14:paraId="3B972EC1" w14:textId="6244E7F9" w:rsidR="00C03015" w:rsidRPr="00B1691C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462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783</w:t>
            </w:r>
          </w:p>
        </w:tc>
        <w:tc>
          <w:tcPr>
            <w:tcW w:w="129" w:type="pct"/>
          </w:tcPr>
          <w:p w14:paraId="31E9743C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641CFEA2" w14:textId="08FB0142" w:rsidR="00C03015" w:rsidRPr="00B1691C" w:rsidRDefault="00A26A18" w:rsidP="00C03015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838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267</w:t>
            </w:r>
          </w:p>
        </w:tc>
      </w:tr>
      <w:tr w:rsidR="00C03015" w:rsidRPr="00B1691C" w14:paraId="38E41A8C" w14:textId="77777777" w:rsidTr="00BC4AD7">
        <w:trPr>
          <w:trHeight w:val="144"/>
        </w:trPr>
        <w:tc>
          <w:tcPr>
            <w:tcW w:w="1545" w:type="pct"/>
            <w:vAlign w:val="bottom"/>
          </w:tcPr>
          <w:p w14:paraId="7EFB027A" w14:textId="77777777" w:rsidR="00C03015" w:rsidRPr="00B1691C" w:rsidRDefault="00C03015" w:rsidP="00C03015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67" w:type="pct"/>
            <w:vAlign w:val="bottom"/>
          </w:tcPr>
          <w:p w14:paraId="7E9B05E4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1C3DFA89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vAlign w:val="bottom"/>
          </w:tcPr>
          <w:p w14:paraId="10C1133E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5A0BF136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vAlign w:val="bottom"/>
          </w:tcPr>
          <w:p w14:paraId="17318D98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6311C60D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3BE7C5A7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459664D8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vAlign w:val="bottom"/>
          </w:tcPr>
          <w:p w14:paraId="35A78FC1" w14:textId="7AFF9329" w:rsidR="00C03015" w:rsidRPr="00B1691C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006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535</w:t>
            </w:r>
          </w:p>
        </w:tc>
        <w:tc>
          <w:tcPr>
            <w:tcW w:w="129" w:type="pct"/>
          </w:tcPr>
          <w:p w14:paraId="7842BE6B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339010DF" w14:textId="22872B5A" w:rsidR="00C03015" w:rsidRPr="00B1691C" w:rsidRDefault="00A26A18" w:rsidP="00C03015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767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949</w:t>
            </w:r>
          </w:p>
        </w:tc>
      </w:tr>
      <w:tr w:rsidR="00C03015" w:rsidRPr="00B1691C" w14:paraId="52685D49" w14:textId="77777777" w:rsidTr="00BC4AD7">
        <w:trPr>
          <w:trHeight w:val="144"/>
        </w:trPr>
        <w:tc>
          <w:tcPr>
            <w:tcW w:w="1545" w:type="pct"/>
            <w:vAlign w:val="bottom"/>
          </w:tcPr>
          <w:p w14:paraId="21DB370A" w14:textId="77777777" w:rsidR="00C03015" w:rsidRPr="00B1691C" w:rsidRDefault="00C03015" w:rsidP="00C03015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67" w:type="pct"/>
            <w:vAlign w:val="bottom"/>
          </w:tcPr>
          <w:p w14:paraId="71DB4DBA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0541C346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vAlign w:val="bottom"/>
          </w:tcPr>
          <w:p w14:paraId="46ECFAB8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C5B37B8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vAlign w:val="bottom"/>
          </w:tcPr>
          <w:p w14:paraId="22753D47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06BC7F73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08720A2A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19FCA741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vAlign w:val="bottom"/>
          </w:tcPr>
          <w:p w14:paraId="0CA932B9" w14:textId="56F1EA7A" w:rsidR="00C03015" w:rsidRPr="00B1691C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374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  <w:tc>
          <w:tcPr>
            <w:tcW w:w="129" w:type="pct"/>
          </w:tcPr>
          <w:p w14:paraId="520B88F8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1F9280EA" w14:textId="546F3931" w:rsidR="00C03015" w:rsidRPr="00B1691C" w:rsidRDefault="00A26A18" w:rsidP="00C03015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347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236</w:t>
            </w:r>
          </w:p>
        </w:tc>
      </w:tr>
      <w:tr w:rsidR="00A60BD2" w:rsidRPr="00B1691C" w14:paraId="5976CD2A" w14:textId="77777777" w:rsidTr="00BC4AD7">
        <w:trPr>
          <w:trHeight w:val="144"/>
        </w:trPr>
        <w:tc>
          <w:tcPr>
            <w:tcW w:w="1545" w:type="pct"/>
            <w:vAlign w:val="bottom"/>
          </w:tcPr>
          <w:p w14:paraId="7D973359" w14:textId="5AC786C7" w:rsidR="00A60BD2" w:rsidRPr="00B1691C" w:rsidRDefault="00A60BD2" w:rsidP="00C03015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ส่วนแบ่งกำไรของบริษัทร่วม</w:t>
            </w:r>
          </w:p>
        </w:tc>
        <w:tc>
          <w:tcPr>
            <w:tcW w:w="467" w:type="pct"/>
            <w:vAlign w:val="bottom"/>
          </w:tcPr>
          <w:p w14:paraId="2C99CAE1" w14:textId="77777777" w:rsidR="00A60BD2" w:rsidRPr="00B1691C" w:rsidRDefault="00A60BD2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2308E2CC" w14:textId="77777777" w:rsidR="00A60BD2" w:rsidRPr="00B1691C" w:rsidRDefault="00A60BD2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vAlign w:val="bottom"/>
          </w:tcPr>
          <w:p w14:paraId="26F16369" w14:textId="77777777" w:rsidR="00A60BD2" w:rsidRPr="00B1691C" w:rsidRDefault="00A60BD2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157F6892" w14:textId="77777777" w:rsidR="00A60BD2" w:rsidRPr="00B1691C" w:rsidRDefault="00A60BD2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vAlign w:val="bottom"/>
          </w:tcPr>
          <w:p w14:paraId="53DB7012" w14:textId="77777777" w:rsidR="00A60BD2" w:rsidRPr="00B1691C" w:rsidRDefault="00A60BD2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246743DF" w14:textId="77777777" w:rsidR="00A60BD2" w:rsidRPr="00B1691C" w:rsidRDefault="00A60BD2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28A399FB" w14:textId="77777777" w:rsidR="00A60BD2" w:rsidRPr="00B1691C" w:rsidRDefault="00A60BD2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2756EF1A" w14:textId="77777777" w:rsidR="00A60BD2" w:rsidRPr="00B1691C" w:rsidRDefault="00A60BD2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vAlign w:val="bottom"/>
          </w:tcPr>
          <w:p w14:paraId="4D1F85C5" w14:textId="43FFD62E" w:rsidR="00A60BD2" w:rsidRPr="00B65CFF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F851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904</w:t>
            </w:r>
            <w:r w:rsidR="00F851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997</w:t>
            </w:r>
          </w:p>
        </w:tc>
        <w:tc>
          <w:tcPr>
            <w:tcW w:w="129" w:type="pct"/>
          </w:tcPr>
          <w:p w14:paraId="4D5BC1CA" w14:textId="77777777" w:rsidR="00A60BD2" w:rsidRPr="00B1691C" w:rsidRDefault="00A60BD2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vAlign w:val="bottom"/>
          </w:tcPr>
          <w:p w14:paraId="54263973" w14:textId="06AB8FCC" w:rsidR="00A60BD2" w:rsidRPr="00B65CFF" w:rsidRDefault="00F85147" w:rsidP="00F85147">
            <w:pPr>
              <w:ind w:right="43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03015" w:rsidRPr="00B1691C" w14:paraId="616A4DE4" w14:textId="77777777" w:rsidTr="00BC4AD7">
        <w:trPr>
          <w:trHeight w:val="144"/>
        </w:trPr>
        <w:tc>
          <w:tcPr>
            <w:tcW w:w="1545" w:type="pct"/>
            <w:vAlign w:val="bottom"/>
          </w:tcPr>
          <w:p w14:paraId="08CF8FEA" w14:textId="77777777" w:rsidR="00C03015" w:rsidRPr="00B1691C" w:rsidRDefault="00C03015" w:rsidP="00C03015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67" w:type="pct"/>
            <w:vAlign w:val="bottom"/>
          </w:tcPr>
          <w:p w14:paraId="1DD0C80C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" w:type="pct"/>
          </w:tcPr>
          <w:p w14:paraId="6D972523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8" w:type="pct"/>
            <w:vAlign w:val="bottom"/>
          </w:tcPr>
          <w:p w14:paraId="5A789312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5EAEEDFB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08" w:type="pct"/>
            <w:vAlign w:val="bottom"/>
          </w:tcPr>
          <w:p w14:paraId="77ECAB38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4D7178E8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153835F9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" w:type="pct"/>
          </w:tcPr>
          <w:p w14:paraId="287B5532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bottom w:val="single" w:sz="4" w:space="0" w:color="000000"/>
            </w:tcBorders>
            <w:vAlign w:val="bottom"/>
          </w:tcPr>
          <w:p w14:paraId="1E801A6F" w14:textId="5792E290" w:rsidR="00C03015" w:rsidRPr="00B1691C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3A66BE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664</w:t>
            </w:r>
            <w:r w:rsidR="00EE0BC9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708</w:t>
            </w:r>
          </w:p>
        </w:tc>
        <w:tc>
          <w:tcPr>
            <w:tcW w:w="129" w:type="pct"/>
          </w:tcPr>
          <w:p w14:paraId="3382E1CD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bottom w:val="single" w:sz="4" w:space="0" w:color="000000"/>
            </w:tcBorders>
            <w:vAlign w:val="bottom"/>
          </w:tcPr>
          <w:p w14:paraId="3F1D4845" w14:textId="7C1C87CF" w:rsidR="00C03015" w:rsidRPr="00B1691C" w:rsidRDefault="00A26A18" w:rsidP="00C03015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839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913</w:t>
            </w:r>
          </w:p>
        </w:tc>
      </w:tr>
      <w:tr w:rsidR="00C03015" w:rsidRPr="00B1691C" w14:paraId="612D073A" w14:textId="77777777" w:rsidTr="00BC4AD7">
        <w:trPr>
          <w:trHeight w:val="144"/>
        </w:trPr>
        <w:tc>
          <w:tcPr>
            <w:tcW w:w="1545" w:type="pct"/>
          </w:tcPr>
          <w:p w14:paraId="463B00F7" w14:textId="77777777" w:rsidR="00C03015" w:rsidRPr="00B1691C" w:rsidRDefault="00C03015" w:rsidP="00C03015">
            <w:pPr>
              <w:ind w:left="320" w:right="-108" w:hanging="320"/>
              <w:rPr>
                <w:rFonts w:ascii="Angsana New" w:eastAsia="MS Mincho" w:hAnsi="Angsana New" w:cs="Angsana New"/>
                <w:sz w:val="24"/>
                <w:szCs w:val="24"/>
                <w:lang w:eastAsia="ja-JP"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</w:t>
            </w:r>
            <w:r w:rsidRPr="00B1691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467" w:type="pct"/>
          </w:tcPr>
          <w:p w14:paraId="60A0D51A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151C2A54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8" w:type="pct"/>
          </w:tcPr>
          <w:p w14:paraId="749090DC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9123889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8" w:type="pct"/>
          </w:tcPr>
          <w:p w14:paraId="7B0FE045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2B1BA49D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0" w:type="pct"/>
          </w:tcPr>
          <w:p w14:paraId="5E86E417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77E92403" w14:textId="77777777" w:rsidR="00C03015" w:rsidRPr="00B1691C" w:rsidRDefault="00C03015" w:rsidP="00C03015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7893E" w14:textId="49D1C435" w:rsidR="00C03015" w:rsidRPr="00B1691C" w:rsidRDefault="00A26A18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C60D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278</w:t>
            </w:r>
            <w:r w:rsidR="00C60D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274</w:t>
            </w:r>
          </w:p>
        </w:tc>
        <w:tc>
          <w:tcPr>
            <w:tcW w:w="129" w:type="pct"/>
          </w:tcPr>
          <w:p w14:paraId="0FF8D6A2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EC6CA" w14:textId="3A7F387B" w:rsidR="00C03015" w:rsidRPr="00B1691C" w:rsidRDefault="00A26A18" w:rsidP="00C03015">
            <w:pPr>
              <w:ind w:right="56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6A18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592</w:t>
            </w:r>
            <w:r w:rsidR="00C03015" w:rsidRPr="00B1691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</w:tr>
    </w:tbl>
    <w:p w14:paraId="177B1FBA" w14:textId="77777777" w:rsidR="002D692A" w:rsidRPr="00B1691C" w:rsidRDefault="002D692A" w:rsidP="00E37C6A">
      <w:pPr>
        <w:ind w:left="322" w:right="-511" w:firstLine="490"/>
        <w:jc w:val="thaiDistribute"/>
        <w:rPr>
          <w:rFonts w:ascii="Angsana New" w:hAnsi="Angsana New" w:cs="Angsana New"/>
          <w:color w:val="000000"/>
        </w:rPr>
      </w:pPr>
    </w:p>
    <w:tbl>
      <w:tblPr>
        <w:tblW w:w="4492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559"/>
        <w:gridCol w:w="1063"/>
        <w:gridCol w:w="369"/>
        <w:gridCol w:w="1363"/>
        <w:gridCol w:w="369"/>
        <w:gridCol w:w="1142"/>
        <w:gridCol w:w="369"/>
        <w:gridCol w:w="1289"/>
        <w:gridCol w:w="369"/>
        <w:gridCol w:w="1395"/>
        <w:gridCol w:w="369"/>
        <w:gridCol w:w="1527"/>
      </w:tblGrid>
      <w:tr w:rsidR="00E37C6A" w:rsidRPr="00B1691C" w14:paraId="642305DF" w14:textId="77777777" w:rsidTr="00B46223">
        <w:trPr>
          <w:trHeight w:val="144"/>
        </w:trPr>
        <w:tc>
          <w:tcPr>
            <w:tcW w:w="1350" w:type="pct"/>
            <w:vAlign w:val="bottom"/>
          </w:tcPr>
          <w:p w14:paraId="697CEC5F" w14:textId="77777777" w:rsidR="00E37C6A" w:rsidRPr="00B1691C" w:rsidRDefault="00E37C6A" w:rsidP="00B46223">
            <w:pPr>
              <w:ind w:left="350" w:right="-114" w:hanging="35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03" w:type="pct"/>
            <w:vAlign w:val="bottom"/>
          </w:tcPr>
          <w:p w14:paraId="7884F57D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1FCABBB7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7" w:type="pct"/>
            <w:vAlign w:val="bottom"/>
          </w:tcPr>
          <w:p w14:paraId="3F902656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181B7654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33" w:type="pct"/>
            <w:vAlign w:val="bottom"/>
          </w:tcPr>
          <w:p w14:paraId="70973A1F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749DADA5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9" w:type="pct"/>
            <w:vAlign w:val="bottom"/>
          </w:tcPr>
          <w:p w14:paraId="601B92D8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1CDD44B5" w14:textId="77777777" w:rsidR="00E37C6A" w:rsidRPr="00B1691C" w:rsidRDefault="00E37C6A" w:rsidP="00B46223">
            <w:pPr>
              <w:ind w:right="-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9" w:type="pct"/>
          </w:tcPr>
          <w:p w14:paraId="6FA19E3B" w14:textId="77777777" w:rsidR="00E37C6A" w:rsidRPr="00B1691C" w:rsidRDefault="00E37C6A" w:rsidP="00B46223">
            <w:pPr>
              <w:tabs>
                <w:tab w:val="decimal" w:pos="9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26402C67" w14:textId="77777777" w:rsidR="00E37C6A" w:rsidRPr="00B1691C" w:rsidRDefault="00E37C6A" w:rsidP="00B4622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9" w:type="pct"/>
            <w:vAlign w:val="bottom"/>
          </w:tcPr>
          <w:p w14:paraId="06F445B6" w14:textId="77777777" w:rsidR="00E37C6A" w:rsidRPr="00B1691C" w:rsidRDefault="00E37C6A" w:rsidP="00B47AB3">
            <w:pPr>
              <w:ind w:left="-11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E37C6A" w:rsidRPr="00B1691C" w14:paraId="1DB109B4" w14:textId="77777777" w:rsidTr="00B47AB3">
        <w:trPr>
          <w:trHeight w:val="486"/>
        </w:trPr>
        <w:tc>
          <w:tcPr>
            <w:tcW w:w="1350" w:type="pct"/>
            <w:vAlign w:val="bottom"/>
          </w:tcPr>
          <w:p w14:paraId="2EA5230A" w14:textId="77777777" w:rsidR="00E37C6A" w:rsidRPr="00B1691C" w:rsidRDefault="00E37C6A" w:rsidP="00B46223">
            <w:pPr>
              <w:ind w:left="350" w:right="-114" w:hanging="35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03" w:type="pct"/>
            <w:vAlign w:val="bottom"/>
          </w:tcPr>
          <w:p w14:paraId="103E071C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36A373CC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7" w:type="pct"/>
            <w:vAlign w:val="bottom"/>
          </w:tcPr>
          <w:p w14:paraId="379E1C8C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47B9EC9E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33" w:type="pct"/>
            <w:vAlign w:val="bottom"/>
          </w:tcPr>
          <w:p w14:paraId="42B7475C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0C3965B9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9" w:type="pct"/>
            <w:vAlign w:val="bottom"/>
          </w:tcPr>
          <w:p w14:paraId="110020C2" w14:textId="77777777" w:rsidR="00E37C6A" w:rsidRPr="00B1691C" w:rsidRDefault="00E37C6A" w:rsidP="00B46223">
            <w:pPr>
              <w:ind w:right="3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4CF56EF1" w14:textId="77777777" w:rsidR="00E37C6A" w:rsidRPr="00B1691C" w:rsidRDefault="00E37C6A" w:rsidP="00B46223">
            <w:pPr>
              <w:ind w:right="-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9" w:type="pct"/>
            <w:vAlign w:val="bottom"/>
          </w:tcPr>
          <w:p w14:paraId="7EAE03CA" w14:textId="77777777" w:rsidR="00E37C6A" w:rsidRPr="00B1691C" w:rsidRDefault="00E37C6A" w:rsidP="00B46223">
            <w:pPr>
              <w:tabs>
                <w:tab w:val="decimal" w:pos="90"/>
              </w:tabs>
              <w:ind w:right="14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74D46054" w14:textId="1632CF64" w:rsidR="00E37C6A" w:rsidRPr="00B1691C" w:rsidRDefault="00A26A18" w:rsidP="00B4622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37C6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0" w:type="pct"/>
          </w:tcPr>
          <w:p w14:paraId="128071C7" w14:textId="77777777" w:rsidR="00E37C6A" w:rsidRPr="00B1691C" w:rsidRDefault="00E37C6A" w:rsidP="00B4622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9" w:type="pct"/>
            <w:vAlign w:val="bottom"/>
          </w:tcPr>
          <w:p w14:paraId="64998B20" w14:textId="77777777" w:rsidR="00E37C6A" w:rsidRPr="00B1691C" w:rsidRDefault="00E37C6A" w:rsidP="00BC4AD7">
            <w:pPr>
              <w:tabs>
                <w:tab w:val="decimal" w:pos="90"/>
              </w:tabs>
              <w:ind w:right="14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717B2E6D" w14:textId="2AB6ADA3" w:rsidR="00E37C6A" w:rsidRPr="00B1691C" w:rsidRDefault="00A26A18" w:rsidP="00BC4AD7">
            <w:pPr>
              <w:ind w:right="5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37C6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="00E37C6A" w:rsidRPr="00B1691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26A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C03015" w:rsidRPr="00B1691C" w14:paraId="72097395" w14:textId="77777777" w:rsidTr="00B46223">
        <w:trPr>
          <w:trHeight w:val="144"/>
        </w:trPr>
        <w:tc>
          <w:tcPr>
            <w:tcW w:w="1350" w:type="pct"/>
          </w:tcPr>
          <w:p w14:paraId="2BCE0CD8" w14:textId="77777777" w:rsidR="00C03015" w:rsidRPr="00B1691C" w:rsidRDefault="00C03015" w:rsidP="00C03015">
            <w:pPr>
              <w:ind w:left="320" w:right="-104" w:hanging="32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403" w:type="pct"/>
          </w:tcPr>
          <w:p w14:paraId="1ACF74C4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23BF42D2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</w:tcPr>
          <w:p w14:paraId="7B732DEE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0CB5F3C8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</w:tcPr>
          <w:p w14:paraId="3B55FDEC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6CFB1E66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</w:tcPr>
          <w:p w14:paraId="78CA1CD2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7CC0A889" w14:textId="77777777" w:rsidR="00C03015" w:rsidRPr="00B1691C" w:rsidRDefault="00C03015" w:rsidP="00C03015">
            <w:pPr>
              <w:ind w:right="-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9" w:type="pct"/>
          </w:tcPr>
          <w:p w14:paraId="060E808A" w14:textId="713F5244" w:rsidR="00C03015" w:rsidRPr="00B1691C" w:rsidRDefault="00A26A18" w:rsidP="00C03015">
            <w:pPr>
              <w:ind w:left="-91"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404</w:t>
            </w:r>
            <w:r w:rsidR="00726EC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603</w:t>
            </w:r>
            <w:r w:rsidR="00726EC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140" w:type="pct"/>
          </w:tcPr>
          <w:p w14:paraId="7565EFD8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9" w:type="pct"/>
          </w:tcPr>
          <w:p w14:paraId="62AF16C5" w14:textId="0C6DF94C" w:rsidR="00C03015" w:rsidRPr="00B1691C" w:rsidRDefault="00A26A18" w:rsidP="00C03015">
            <w:pPr>
              <w:ind w:left="-91"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396</w:t>
            </w:r>
            <w:r w:rsidR="00C03015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895</w:t>
            </w:r>
            <w:r w:rsidR="00C03015" w:rsidRPr="00B169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</w:tr>
      <w:tr w:rsidR="00C03015" w:rsidRPr="00B1691C" w14:paraId="693F9A41" w14:textId="77777777" w:rsidTr="00B46223">
        <w:trPr>
          <w:trHeight w:val="144"/>
        </w:trPr>
        <w:tc>
          <w:tcPr>
            <w:tcW w:w="1350" w:type="pct"/>
            <w:vAlign w:val="bottom"/>
          </w:tcPr>
          <w:p w14:paraId="6FA40A2C" w14:textId="77777777" w:rsidR="00C03015" w:rsidRPr="00B1691C" w:rsidRDefault="00C03015" w:rsidP="00C03015">
            <w:pPr>
              <w:ind w:left="320" w:right="744" w:hanging="32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403" w:type="pct"/>
          </w:tcPr>
          <w:p w14:paraId="03271B52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0E4FCA78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</w:tcPr>
          <w:p w14:paraId="2617217C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606C4BE4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</w:tcPr>
          <w:p w14:paraId="35A84C5C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148639CB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</w:tcPr>
          <w:p w14:paraId="7C63E873" w14:textId="77777777" w:rsidR="00C03015" w:rsidRPr="00B1691C" w:rsidRDefault="00C03015" w:rsidP="00C03015">
            <w:pPr>
              <w:ind w:right="74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</w:tcPr>
          <w:p w14:paraId="1FD97D77" w14:textId="77777777" w:rsidR="00C03015" w:rsidRPr="00B1691C" w:rsidRDefault="00C03015" w:rsidP="00C03015">
            <w:pPr>
              <w:ind w:right="-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9" w:type="pct"/>
          </w:tcPr>
          <w:p w14:paraId="75AEF11B" w14:textId="22CA7876" w:rsidR="00C03015" w:rsidRPr="00B1691C" w:rsidRDefault="00A26A18" w:rsidP="00C03015">
            <w:pPr>
              <w:ind w:left="-91"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166</w:t>
            </w:r>
            <w:r w:rsidR="00726EC2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752</w:t>
            </w:r>
            <w:r w:rsidR="00726EC2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0" w:type="pct"/>
          </w:tcPr>
          <w:p w14:paraId="53647F76" w14:textId="77777777" w:rsidR="00C03015" w:rsidRPr="00B1691C" w:rsidRDefault="00C03015" w:rsidP="00C0301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9" w:type="pct"/>
          </w:tcPr>
          <w:p w14:paraId="517AA603" w14:textId="3E06AA4A" w:rsidR="00C03015" w:rsidRPr="00B1691C" w:rsidRDefault="00A26A18" w:rsidP="00C03015">
            <w:pPr>
              <w:ind w:left="-91"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157</w:t>
            </w:r>
            <w:r w:rsidR="00C03015" w:rsidRPr="00B1691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851</w:t>
            </w:r>
            <w:r w:rsidR="00C03015" w:rsidRPr="00B1691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26A18">
              <w:rPr>
                <w:rFonts w:ascii="Angsana New" w:hAnsi="Angsana New" w:cs="Angsana New"/>
                <w:color w:val="000000"/>
                <w:sz w:val="24"/>
                <w:szCs w:val="24"/>
              </w:rPr>
              <w:t>084</w:t>
            </w:r>
          </w:p>
        </w:tc>
      </w:tr>
    </w:tbl>
    <w:p w14:paraId="480D8F4C" w14:textId="77777777" w:rsidR="00E37C6A" w:rsidRPr="00B1691C" w:rsidRDefault="00E37C6A" w:rsidP="00E37C6A">
      <w:pPr>
        <w:tabs>
          <w:tab w:val="left" w:pos="900"/>
          <w:tab w:val="left" w:pos="1440"/>
          <w:tab w:val="left" w:pos="3420"/>
        </w:tabs>
        <w:ind w:right="580"/>
        <w:rPr>
          <w:rFonts w:ascii="Angsana New" w:hAnsi="Angsana New" w:cs="Angsana New"/>
          <w:sz w:val="20"/>
          <w:szCs w:val="20"/>
        </w:rPr>
      </w:pPr>
    </w:p>
    <w:p w14:paraId="4B3F2EBA" w14:textId="77777777" w:rsidR="00E37C6A" w:rsidRPr="00B1691C" w:rsidRDefault="00E37C6A" w:rsidP="00E37C6A">
      <w:pPr>
        <w:tabs>
          <w:tab w:val="left" w:pos="900"/>
          <w:tab w:val="left" w:pos="1440"/>
          <w:tab w:val="left" w:pos="3420"/>
        </w:tabs>
        <w:ind w:right="580"/>
        <w:rPr>
          <w:rFonts w:ascii="Angsana New" w:hAnsi="Angsana New" w:cs="Angsana New"/>
          <w:color w:val="000000"/>
          <w:sz w:val="20"/>
          <w:szCs w:val="20"/>
        </w:rPr>
      </w:pPr>
    </w:p>
    <w:p w14:paraId="0DAFFAAF" w14:textId="77777777" w:rsidR="00E37C6A" w:rsidRPr="00B1691C" w:rsidRDefault="00E37C6A" w:rsidP="00B47AB3">
      <w:pPr>
        <w:spacing w:after="200" w:line="276" w:lineRule="auto"/>
        <w:rPr>
          <w:rFonts w:ascii="Angsana New" w:hAnsi="Angsana New" w:cs="Angsana New"/>
          <w:color w:val="000000"/>
          <w:cs/>
        </w:rPr>
        <w:sectPr w:rsidR="00E37C6A" w:rsidRPr="00B1691C" w:rsidSect="00B46223">
          <w:pgSz w:w="16834" w:h="11909" w:orient="landscape" w:code="9"/>
          <w:pgMar w:top="992" w:right="864" w:bottom="425" w:left="1296" w:header="624" w:footer="179" w:gutter="0"/>
          <w:cols w:space="720"/>
          <w:noEndnote/>
          <w:docGrid w:linePitch="435"/>
        </w:sectPr>
      </w:pPr>
    </w:p>
    <w:p w14:paraId="417B362C" w14:textId="77777777" w:rsidR="00E37C6A" w:rsidRPr="00B1691C" w:rsidRDefault="00E37C6A" w:rsidP="00C148B1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lastRenderedPageBreak/>
        <w:t>การเปิดเผยข้อมูลเกี่ยวกับเครื่องมือทางการเงิน</w:t>
      </w:r>
    </w:p>
    <w:p w14:paraId="2EDA0B1B" w14:textId="77777777" w:rsidR="00E37C6A" w:rsidRPr="00B1691C" w:rsidRDefault="00E37C6A" w:rsidP="00E37C6A">
      <w:pPr>
        <w:ind w:left="540" w:right="29" w:hanging="4"/>
        <w:jc w:val="thaiDistribute"/>
        <w:rPr>
          <w:rFonts w:ascii="Angsana New" w:hAnsi="Angsana New" w:cs="Angsana New"/>
          <w:spacing w:val="-6"/>
        </w:rPr>
      </w:pPr>
      <w:r w:rsidRPr="00B1691C">
        <w:rPr>
          <w:rFonts w:ascii="Angsana New" w:hAnsi="Angsana New" w:cs="Angsana New"/>
          <w:spacing w:val="-6"/>
          <w:cs/>
        </w:rPr>
        <w:t>กลุ่มบริษัทมีข้อมูลเกี่ยวกับเครื่องมือทางการเงินทั้งในงบแสดงฐานะการเงินและนอกงบแสดงฐานะการเงินดังนี้</w:t>
      </w:r>
    </w:p>
    <w:p w14:paraId="7DE8CB78" w14:textId="77777777" w:rsidR="00E37C6A" w:rsidRPr="00B1691C" w:rsidRDefault="00E37C6A" w:rsidP="00E37C6A">
      <w:pPr>
        <w:pStyle w:val="ListParagraph"/>
        <w:numPr>
          <w:ilvl w:val="1"/>
          <w:numId w:val="1"/>
        </w:numPr>
        <w:ind w:left="1280" w:right="29" w:hanging="740"/>
        <w:jc w:val="both"/>
        <w:rPr>
          <w:rFonts w:ascii="Angsana New" w:hAnsi="Angsana New"/>
          <w:szCs w:val="32"/>
        </w:rPr>
      </w:pPr>
      <w:r w:rsidRPr="00B1691C">
        <w:rPr>
          <w:rFonts w:ascii="Angsana New" w:hAnsi="Angsana New"/>
          <w:szCs w:val="32"/>
          <w:cs/>
        </w:rPr>
        <w:t>ความเสี่ยงจากการไม่ปฏิบัติตามสัญญา</w:t>
      </w:r>
    </w:p>
    <w:p w14:paraId="66D2B16E" w14:textId="77777777" w:rsidR="00E37C6A" w:rsidRPr="00B1691C" w:rsidRDefault="00E37C6A" w:rsidP="00C34E50">
      <w:pPr>
        <w:numPr>
          <w:ilvl w:val="0"/>
          <w:numId w:val="3"/>
        </w:numPr>
        <w:spacing w:after="120"/>
        <w:ind w:left="1440" w:right="29" w:hanging="180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ซึ่งก่อให้เกิดความเสียหายแก่กลุ่มบริษัท</w:t>
      </w:r>
    </w:p>
    <w:p w14:paraId="2709DE75" w14:textId="6EC7FE18" w:rsidR="00C148B1" w:rsidRPr="00B1691C" w:rsidRDefault="00E37C6A" w:rsidP="006D7465">
      <w:pPr>
        <w:numPr>
          <w:ilvl w:val="0"/>
          <w:numId w:val="3"/>
        </w:numPr>
        <w:spacing w:after="120"/>
        <w:ind w:left="1440" w:right="29" w:hanging="180"/>
        <w:jc w:val="thaiDistribute"/>
        <w:rPr>
          <w:rFonts w:ascii="Angsana New" w:hAnsi="Angsana New" w:cs="Angsana New"/>
          <w:cs/>
        </w:rPr>
      </w:pPr>
      <w:r w:rsidRPr="00B1691C">
        <w:rPr>
          <w:rFonts w:ascii="Angsana New" w:hAnsi="Angsana New" w:cs="Angsana New"/>
          <w:cs/>
        </w:rPr>
        <w:t>ความเสี่ยงจากการกระจุกตัวของสินเชื่อมีไม่มาก เนื่องจากธุรกรรมของกลุ่มบริษัทกระจายไม่ได้กระจุกตัวอยู่กับลูกค้ารายใดหรือกลุ่มใดเป็นการเฉพาะ และได้มีการติดตามพฤติกรรมและการชำระหนี้ของลูกหนี้การค้าอย่างใกล้ชิด ดังนั้นจึงคาดได้ว่ากลุ่มบริษัทจะไม่มีความเสียหายที่เป็นสาระสำคัญจากความเสี่ยงนี้</w:t>
      </w:r>
    </w:p>
    <w:p w14:paraId="40A7EC05" w14:textId="77777777" w:rsidR="00E37C6A" w:rsidRPr="00B1691C" w:rsidRDefault="00E37C6A" w:rsidP="00F202BC">
      <w:pPr>
        <w:numPr>
          <w:ilvl w:val="0"/>
          <w:numId w:val="3"/>
        </w:numPr>
        <w:spacing w:after="120"/>
        <w:ind w:left="1530" w:right="29" w:hanging="180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กลุ่มบริษัท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โดยการวิเคราะห์ฐานะทางการเงินของลูกค้าที่ขอวงเงินสินเชื่อในระดับหนึ่งๆ ณ วันที่ในรายงานไม่พบว่ามีความเสี่ยงจากสินเชื่อที่เป็นสาระสำคัญ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กลุ่มบริษัทไม่ได้คาดว่าจะเกิดผลเสียหายที่มีสาระสำคัญจากการเก็บหนี้ไม่ได้</w:t>
      </w:r>
    </w:p>
    <w:p w14:paraId="05165A88" w14:textId="77777777" w:rsidR="00E37C6A" w:rsidRPr="00B1691C" w:rsidRDefault="00E37C6A" w:rsidP="00F202BC">
      <w:pPr>
        <w:pStyle w:val="ListParagraph"/>
        <w:numPr>
          <w:ilvl w:val="1"/>
          <w:numId w:val="1"/>
        </w:numPr>
        <w:ind w:left="1440" w:right="29" w:hanging="712"/>
        <w:jc w:val="both"/>
        <w:rPr>
          <w:rFonts w:ascii="Angsana New" w:hAnsi="Angsana New"/>
          <w:szCs w:val="32"/>
        </w:rPr>
      </w:pPr>
      <w:r w:rsidRPr="00B1691C">
        <w:rPr>
          <w:rFonts w:ascii="Angsana New" w:hAnsi="Angsana New"/>
          <w:szCs w:val="32"/>
          <w:cs/>
        </w:rPr>
        <w:t>ความเสี่ยงจากสภาพคล่อง</w:t>
      </w:r>
    </w:p>
    <w:p w14:paraId="459BB74C" w14:textId="77777777" w:rsidR="00E37C6A" w:rsidRPr="00B1691C" w:rsidRDefault="00E37C6A" w:rsidP="00F202BC">
      <w:pPr>
        <w:pStyle w:val="ListParagraph"/>
        <w:spacing w:after="240"/>
        <w:ind w:left="1440" w:right="29"/>
        <w:jc w:val="thaiDistribute"/>
        <w:rPr>
          <w:rFonts w:ascii="Angsana New" w:hAnsi="Angsana New"/>
          <w:szCs w:val="32"/>
        </w:rPr>
      </w:pPr>
      <w:r w:rsidRPr="00B1691C">
        <w:rPr>
          <w:rFonts w:ascii="Angsana New" w:hAnsi="Angsana New"/>
          <w:szCs w:val="32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01D3B8AD" w14:textId="77777777" w:rsidR="00E37C6A" w:rsidRPr="00B1691C" w:rsidRDefault="00E37C6A" w:rsidP="00E37C6A">
      <w:pPr>
        <w:pStyle w:val="ListParagraph"/>
        <w:numPr>
          <w:ilvl w:val="1"/>
          <w:numId w:val="1"/>
        </w:numPr>
        <w:ind w:left="1344" w:right="29" w:hanging="616"/>
        <w:jc w:val="both"/>
        <w:rPr>
          <w:rFonts w:ascii="Angsana New" w:hAnsi="Angsana New"/>
          <w:szCs w:val="32"/>
        </w:rPr>
      </w:pPr>
      <w:r w:rsidRPr="00B1691C">
        <w:rPr>
          <w:rFonts w:ascii="Angsana New" w:hAnsi="Angsana New"/>
          <w:szCs w:val="32"/>
          <w:cs/>
        </w:rPr>
        <w:t>ความเสี่ยงจากอัตราดอกเบี้ย</w:t>
      </w:r>
    </w:p>
    <w:p w14:paraId="32608510" w14:textId="5AFE60EA" w:rsidR="006D7465" w:rsidRPr="00B1691C" w:rsidRDefault="00E37C6A" w:rsidP="00881698">
      <w:pPr>
        <w:tabs>
          <w:tab w:val="left" w:pos="12000"/>
        </w:tabs>
        <w:ind w:left="1344" w:right="29" w:firstLine="6"/>
        <w:jc w:val="thaiDistribute"/>
        <w:rPr>
          <w:rFonts w:ascii="Angsana New" w:hAnsi="Angsana New" w:cs="Angsana New"/>
          <w:spacing w:val="6"/>
          <w:cs/>
        </w:rPr>
      </w:pPr>
      <w:r w:rsidRPr="00B1691C">
        <w:rPr>
          <w:rFonts w:ascii="Angsana New" w:hAnsi="Angsana New" w:cs="Angsana New"/>
          <w:spacing w:val="4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</w:t>
      </w:r>
      <w:r w:rsidRPr="00B1691C">
        <w:rPr>
          <w:rFonts w:ascii="Angsana New" w:hAnsi="Angsana New" w:cs="Angsana New"/>
          <w:cs/>
        </w:rPr>
        <w:t>กลุ่มบริษัท</w:t>
      </w:r>
      <w:r w:rsidRPr="00B1691C">
        <w:rPr>
          <w:rFonts w:ascii="Angsana New" w:hAnsi="Angsana New" w:cs="Angsana New"/>
          <w:spacing w:val="4"/>
          <w:cs/>
        </w:rPr>
        <w:t xml:space="preserve">ในงวดปัจจุบันและงวดต่อๆไปซึ่งเกิดจากเงินกู้ยืม </w:t>
      </w:r>
      <w:r w:rsidRPr="00B1691C">
        <w:rPr>
          <w:rFonts w:ascii="Angsana New" w:hAnsi="Angsana New" w:cs="Angsana New"/>
          <w:cs/>
        </w:rPr>
        <w:t>กลุ่มบริษัท</w:t>
      </w:r>
      <w:r w:rsidRPr="00B1691C">
        <w:rPr>
          <w:rFonts w:ascii="Angsana New" w:hAnsi="Angsana New" w:cs="Angsana New"/>
          <w:spacing w:val="4"/>
          <w:cs/>
        </w:rPr>
        <w:t>คาดว่าจะสามารถบริหารความ</w:t>
      </w:r>
      <w:r w:rsidRPr="00B1691C">
        <w:rPr>
          <w:rFonts w:ascii="Angsana New" w:hAnsi="Angsana New" w:cs="Angsana New"/>
          <w:spacing w:val="6"/>
          <w:cs/>
        </w:rPr>
        <w:t>เสี่ยงที่อาจเกิดขึ้นได้ เนื่องจาก</w:t>
      </w:r>
      <w:r w:rsidRPr="00B1691C">
        <w:rPr>
          <w:rFonts w:ascii="Angsana New" w:hAnsi="Angsana New" w:cs="Angsana New"/>
          <w:cs/>
        </w:rPr>
        <w:t>กลุ่มบริษัท</w:t>
      </w:r>
      <w:r w:rsidRPr="00B1691C">
        <w:rPr>
          <w:rFonts w:ascii="Angsana New" w:hAnsi="Angsana New" w:cs="Angsana New"/>
          <w:spacing w:val="6"/>
          <w:cs/>
        </w:rPr>
        <w:t>ได้มีการวางแผนและติดตามสถานการณ์อยู่ตลอดเวลา</w:t>
      </w:r>
    </w:p>
    <w:p w14:paraId="0A3CD685" w14:textId="0CD7CF0B" w:rsidR="00E37C6A" w:rsidRPr="00B1691C" w:rsidRDefault="006D7465" w:rsidP="006D7465">
      <w:pPr>
        <w:rPr>
          <w:rFonts w:ascii="Angsana New" w:hAnsi="Angsana New" w:cs="Angsana New"/>
          <w:spacing w:val="6"/>
        </w:rPr>
      </w:pPr>
      <w:r w:rsidRPr="00B1691C">
        <w:rPr>
          <w:rFonts w:ascii="Angsana New" w:hAnsi="Angsana New" w:cs="Angsana New"/>
          <w:spacing w:val="6"/>
          <w:cs/>
        </w:rPr>
        <w:br w:type="page"/>
      </w:r>
    </w:p>
    <w:p w14:paraId="3BDD83D7" w14:textId="724716C2" w:rsidR="00E37C6A" w:rsidRPr="00B1691C" w:rsidRDefault="00E37C6A" w:rsidP="00E37C6A">
      <w:pPr>
        <w:ind w:left="1354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lastRenderedPageBreak/>
        <w:t xml:space="preserve">อัตราดอกเบี้ยที่แท้จริงของหนี้สินทางการเงิน ณ วันที่ </w:t>
      </w:r>
      <w:r w:rsidR="00A26A18" w:rsidRPr="00A26A18">
        <w:rPr>
          <w:rFonts w:ascii="Angsana New" w:hAnsi="Angsana New" w:cs="Angsana New"/>
        </w:rPr>
        <w:t>31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>ธันวาคม</w:t>
      </w:r>
      <w:r w:rsidRPr="00B1691C">
        <w:rPr>
          <w:rFonts w:ascii="Angsana New" w:hAnsi="Angsana New" w:cs="Angsana New"/>
        </w:rPr>
        <w:t xml:space="preserve"> </w:t>
      </w:r>
      <w:r w:rsidR="00A26A18" w:rsidRPr="00A26A18">
        <w:rPr>
          <w:rFonts w:ascii="Angsana New" w:hAnsi="Angsana New" w:cs="Angsana New"/>
        </w:rPr>
        <w:t>2568</w:t>
      </w:r>
      <w:r w:rsidRPr="00B1691C">
        <w:rPr>
          <w:rFonts w:ascii="Angsana New" w:hAnsi="Angsana New" w:cs="Angsana New"/>
        </w:rPr>
        <w:t xml:space="preserve"> </w:t>
      </w:r>
      <w:r w:rsidRPr="00B1691C">
        <w:rPr>
          <w:rFonts w:ascii="Angsana New" w:hAnsi="Angsana New" w:cs="Angsana New"/>
          <w:cs/>
        </w:rPr>
        <w:t xml:space="preserve">และ </w:t>
      </w:r>
      <w:r w:rsidR="00A26A18" w:rsidRPr="00A26A18">
        <w:rPr>
          <w:rFonts w:ascii="Angsana New" w:hAnsi="Angsana New" w:cs="Angsana New"/>
        </w:rPr>
        <w:t>2567</w:t>
      </w:r>
      <w:r w:rsidRPr="00B1691C">
        <w:rPr>
          <w:rFonts w:ascii="Angsana New" w:hAnsi="Angsana New" w:cs="Angsana New"/>
          <w:cs/>
        </w:rPr>
        <w:t xml:space="preserve"> และระยะ</w:t>
      </w:r>
      <w:r w:rsidRPr="00B1691C">
        <w:rPr>
          <w:rFonts w:ascii="Angsana New" w:hAnsi="Angsana New" w:cs="Angsana New"/>
          <w:cs/>
        </w:rPr>
        <w:br/>
        <w:t>ที่ครบกำหนดชำระหรือกำหนดอัตราใหม่มีดังนี้</w:t>
      </w:r>
    </w:p>
    <w:tbl>
      <w:tblPr>
        <w:tblW w:w="8055" w:type="dxa"/>
        <w:tblInd w:w="13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E37C6A" w:rsidRPr="00B1691C" w14:paraId="329FF0A0" w14:textId="77777777" w:rsidTr="00B46223">
        <w:trPr>
          <w:cantSplit/>
          <w:trHeight w:val="20"/>
        </w:trPr>
        <w:tc>
          <w:tcPr>
            <w:tcW w:w="2430" w:type="dxa"/>
          </w:tcPr>
          <w:p w14:paraId="3C17B575" w14:textId="77777777" w:rsidR="00E37C6A" w:rsidRPr="00B1691C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749927FC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E37C6A" w:rsidRPr="00B1691C" w14:paraId="6086BA6B" w14:textId="77777777" w:rsidTr="00B46223">
        <w:trPr>
          <w:cantSplit/>
          <w:trHeight w:val="20"/>
        </w:trPr>
        <w:tc>
          <w:tcPr>
            <w:tcW w:w="2430" w:type="dxa"/>
          </w:tcPr>
          <w:p w14:paraId="3CDEEA30" w14:textId="57ED2C2A" w:rsidR="00E37C6A" w:rsidRPr="00B1691C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26A18" w:rsidRPr="00A26A1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625" w:type="dxa"/>
            <w:gridSpan w:val="9"/>
          </w:tcPr>
          <w:p w14:paraId="4ECB18E4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7C6A" w:rsidRPr="00B1691C" w14:paraId="45E028BD" w14:textId="77777777" w:rsidTr="00B46223">
        <w:trPr>
          <w:cantSplit/>
          <w:trHeight w:val="20"/>
        </w:trPr>
        <w:tc>
          <w:tcPr>
            <w:tcW w:w="2430" w:type="dxa"/>
          </w:tcPr>
          <w:p w14:paraId="2BAA81AD" w14:textId="77777777" w:rsidR="00E37C6A" w:rsidRPr="00B1691C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3D856A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1E341CDC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5043E63C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57E45C1E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EAEE04F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37C6A" w:rsidRPr="00B1691C" w14:paraId="7DF6C418" w14:textId="77777777" w:rsidTr="00B46223">
        <w:trPr>
          <w:cantSplit/>
          <w:trHeight w:val="20"/>
        </w:trPr>
        <w:tc>
          <w:tcPr>
            <w:tcW w:w="2430" w:type="dxa"/>
          </w:tcPr>
          <w:p w14:paraId="4387C62F" w14:textId="77777777" w:rsidR="00E37C6A" w:rsidRPr="00B1691C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CAC5A7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600D6392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CB1B1F3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4804B648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77D1BD7F" w14:textId="12952194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A26A18" w:rsidRPr="00A26A1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445FAD11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57F4FCD" w14:textId="74A8D4D8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A26A18" w:rsidRPr="00A26A18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</w:t>
            </w: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59" w:type="dxa"/>
          </w:tcPr>
          <w:p w14:paraId="20253129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DDBA286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37C6A" w:rsidRPr="00B1691C" w14:paraId="2087D509" w14:textId="77777777" w:rsidTr="00B46223">
        <w:trPr>
          <w:cantSplit/>
          <w:trHeight w:val="20"/>
        </w:trPr>
        <w:tc>
          <w:tcPr>
            <w:tcW w:w="2430" w:type="dxa"/>
          </w:tcPr>
          <w:p w14:paraId="7ECDCF9D" w14:textId="77777777" w:rsidR="00E37C6A" w:rsidRPr="00B1691C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A2C6D4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B1691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B1691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57B2722E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3D32D45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077C92C0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1168BC4" w14:textId="1E24239E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A26A18" w:rsidRPr="00A26A1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68FCCAFF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45048EF3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5AECD2D9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A61AF1D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5C3465" w:rsidRPr="00B1691C" w14:paraId="180E1D8A" w14:textId="77777777" w:rsidTr="00B46223">
        <w:trPr>
          <w:cantSplit/>
          <w:trHeight w:val="20"/>
        </w:trPr>
        <w:tc>
          <w:tcPr>
            <w:tcW w:w="2430" w:type="dxa"/>
          </w:tcPr>
          <w:p w14:paraId="16048A85" w14:textId="77777777" w:rsidR="005C3465" w:rsidRPr="00B1691C" w:rsidRDefault="005C3465" w:rsidP="005C3465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4742D866" w14:textId="05A4B63A" w:rsidR="005C3465" w:rsidRPr="00B1691C" w:rsidRDefault="005C3465" w:rsidP="005C3465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</w:tcPr>
          <w:p w14:paraId="6A7490DA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4E5E632" w14:textId="3FC1412A" w:rsidR="005C3465" w:rsidRPr="00B1691C" w:rsidRDefault="00A26A18" w:rsidP="005C34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50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115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497</w:t>
            </w:r>
          </w:p>
        </w:tc>
        <w:tc>
          <w:tcPr>
            <w:tcW w:w="126" w:type="dxa"/>
          </w:tcPr>
          <w:p w14:paraId="52BCCE53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0442EE7" w14:textId="0FB2CA13" w:rsidR="005C3465" w:rsidRPr="00B1691C" w:rsidRDefault="005C3465" w:rsidP="005C346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</w:tcPr>
          <w:p w14:paraId="42C82B36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142E818C" w14:textId="61DDEC17" w:rsidR="005C3465" w:rsidRPr="00B1691C" w:rsidRDefault="005C3465" w:rsidP="005C34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</w:tcPr>
          <w:p w14:paraId="572CA3E9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699097E" w14:textId="047DFC46" w:rsidR="005C3465" w:rsidRPr="00B1691C" w:rsidRDefault="00A26A18" w:rsidP="005C3465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50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115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497</w:t>
            </w:r>
          </w:p>
        </w:tc>
      </w:tr>
      <w:tr w:rsidR="005C3465" w:rsidRPr="00B1691C" w14:paraId="05850637" w14:textId="77777777" w:rsidTr="00B46223">
        <w:trPr>
          <w:cantSplit/>
          <w:trHeight w:val="20"/>
        </w:trPr>
        <w:tc>
          <w:tcPr>
            <w:tcW w:w="2430" w:type="dxa"/>
          </w:tcPr>
          <w:p w14:paraId="708FE6C9" w14:textId="77777777" w:rsidR="005C3465" w:rsidRPr="00B1691C" w:rsidRDefault="005C3465" w:rsidP="005C3465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B959AF0" w14:textId="71796489" w:rsidR="005C3465" w:rsidRPr="00B1691C" w:rsidRDefault="00A26A18" w:rsidP="005C3465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 xml:space="preserve"> - 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05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90" w:type="dxa"/>
          </w:tcPr>
          <w:p w14:paraId="1565D503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EA9962C" w14:textId="76DCE226" w:rsidR="005C3465" w:rsidRPr="00B1691C" w:rsidRDefault="00A26A18" w:rsidP="005C34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254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126" w:type="dxa"/>
          </w:tcPr>
          <w:p w14:paraId="4AF31E21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BD7B379" w14:textId="255E07F5" w:rsidR="005C3465" w:rsidRPr="00B1691C" w:rsidRDefault="00A26A18" w:rsidP="005C346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jc w:val="center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796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135" w:type="dxa"/>
          </w:tcPr>
          <w:p w14:paraId="4D0D20D8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0BB1C9ED" w14:textId="19B72B43" w:rsidR="005C3465" w:rsidRPr="00B1691C" w:rsidRDefault="005C3465" w:rsidP="005C34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</w:tcPr>
          <w:p w14:paraId="3E9C3934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A4B4AE6" w14:textId="3E7036AE" w:rsidR="005C3465" w:rsidRPr="00B1691C" w:rsidRDefault="00A26A18" w:rsidP="005C3465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050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814</w:t>
            </w:r>
          </w:p>
        </w:tc>
      </w:tr>
      <w:tr w:rsidR="005C3465" w:rsidRPr="00B1691C" w14:paraId="17AA311A" w14:textId="77777777" w:rsidTr="00B46223">
        <w:trPr>
          <w:cantSplit/>
          <w:trHeight w:val="20"/>
        </w:trPr>
        <w:tc>
          <w:tcPr>
            <w:tcW w:w="2430" w:type="dxa"/>
            <w:vAlign w:val="center"/>
          </w:tcPr>
          <w:p w14:paraId="5B4C2958" w14:textId="77777777" w:rsidR="005C3465" w:rsidRPr="00B1691C" w:rsidRDefault="005C3465" w:rsidP="005C3465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990" w:type="dxa"/>
          </w:tcPr>
          <w:p w14:paraId="13DB0C1C" w14:textId="4034690A" w:rsidR="005C3465" w:rsidRPr="00B1691C" w:rsidRDefault="005C3465" w:rsidP="005C3465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</w:tcPr>
          <w:p w14:paraId="556C3A4E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4059BA7" w14:textId="63E6CB18" w:rsidR="005C3465" w:rsidRPr="00B1691C" w:rsidRDefault="00A26A18" w:rsidP="005C34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738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326</w:t>
            </w:r>
          </w:p>
        </w:tc>
        <w:tc>
          <w:tcPr>
            <w:tcW w:w="126" w:type="dxa"/>
          </w:tcPr>
          <w:p w14:paraId="56311CEC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52F7FF9" w14:textId="1B0FF7BD" w:rsidR="005C3465" w:rsidRPr="00B1691C" w:rsidRDefault="005C3465" w:rsidP="005C346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</w:tcPr>
          <w:p w14:paraId="7A4D3F0E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007906DB" w14:textId="23037B50" w:rsidR="005C3465" w:rsidRPr="00B1691C" w:rsidRDefault="005C3465" w:rsidP="005C34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</w:tcPr>
          <w:p w14:paraId="3E08C252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113978F" w14:textId="2FADCC7A" w:rsidR="005C3465" w:rsidRPr="00B1691C" w:rsidRDefault="00A26A18" w:rsidP="005C3465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738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326</w:t>
            </w:r>
          </w:p>
        </w:tc>
      </w:tr>
      <w:tr w:rsidR="005C3465" w:rsidRPr="00B1691C" w14:paraId="5E5E21C0" w14:textId="77777777" w:rsidTr="00B46223">
        <w:trPr>
          <w:cantSplit/>
          <w:trHeight w:val="20"/>
        </w:trPr>
        <w:tc>
          <w:tcPr>
            <w:tcW w:w="2430" w:type="dxa"/>
            <w:vAlign w:val="center"/>
          </w:tcPr>
          <w:p w14:paraId="772A7880" w14:textId="77777777" w:rsidR="005C3465" w:rsidRPr="00B1691C" w:rsidRDefault="005C3465" w:rsidP="005C3465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335DC056" w14:textId="37B13A1A" w:rsidR="005C3465" w:rsidRPr="00B1691C" w:rsidRDefault="005C3465" w:rsidP="005C3465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</w:tcPr>
          <w:p w14:paraId="2EA86435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D190B3E" w14:textId="4CFE1F28" w:rsidR="005C3465" w:rsidRPr="00B1691C" w:rsidRDefault="00A26A18" w:rsidP="005C34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104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259</w:t>
            </w:r>
          </w:p>
        </w:tc>
        <w:tc>
          <w:tcPr>
            <w:tcW w:w="126" w:type="dxa"/>
          </w:tcPr>
          <w:p w14:paraId="14D0EFAA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E8711B1" w14:textId="4E9FC1E2" w:rsidR="005C3465" w:rsidRPr="00B1691C" w:rsidRDefault="005C3465" w:rsidP="005C346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</w:tcPr>
          <w:p w14:paraId="0EBE9157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FDA6882" w14:textId="579E7AF6" w:rsidR="005C3465" w:rsidRPr="00B1691C" w:rsidRDefault="005C3465" w:rsidP="005C34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</w:tcPr>
          <w:p w14:paraId="38E81C04" w14:textId="77777777" w:rsidR="005C3465" w:rsidRPr="00B1691C" w:rsidRDefault="005C3465" w:rsidP="005C34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B87A8A9" w14:textId="6F5B7272" w:rsidR="005C3465" w:rsidRPr="00B1691C" w:rsidRDefault="00A26A18" w:rsidP="005C3465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104</w:t>
            </w:r>
            <w:r w:rsidR="005C346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259</w:t>
            </w:r>
          </w:p>
        </w:tc>
      </w:tr>
    </w:tbl>
    <w:p w14:paraId="5F5A1969" w14:textId="4E2E8368" w:rsidR="002D692A" w:rsidRPr="00B1691C" w:rsidRDefault="002D692A"/>
    <w:tbl>
      <w:tblPr>
        <w:tblW w:w="8055" w:type="dxa"/>
        <w:tblInd w:w="13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C03015" w:rsidRPr="00B1691C" w14:paraId="20BFD878" w14:textId="77777777" w:rsidTr="00C03015">
        <w:trPr>
          <w:cantSplit/>
          <w:trHeight w:val="20"/>
        </w:trPr>
        <w:tc>
          <w:tcPr>
            <w:tcW w:w="2430" w:type="dxa"/>
          </w:tcPr>
          <w:p w14:paraId="2881758B" w14:textId="77777777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098725BF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41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C03015" w:rsidRPr="00B1691C" w14:paraId="2111DEAE" w14:textId="77777777" w:rsidTr="00C03015">
        <w:trPr>
          <w:cantSplit/>
          <w:trHeight w:val="20"/>
        </w:trPr>
        <w:tc>
          <w:tcPr>
            <w:tcW w:w="2430" w:type="dxa"/>
          </w:tcPr>
          <w:p w14:paraId="7AE04364" w14:textId="686C48B2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26A18" w:rsidRPr="00A26A1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625" w:type="dxa"/>
            <w:gridSpan w:val="9"/>
          </w:tcPr>
          <w:p w14:paraId="08863E54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03015" w:rsidRPr="00B1691C" w14:paraId="3496042C" w14:textId="77777777" w:rsidTr="00C03015">
        <w:trPr>
          <w:cantSplit/>
          <w:trHeight w:val="20"/>
        </w:trPr>
        <w:tc>
          <w:tcPr>
            <w:tcW w:w="2430" w:type="dxa"/>
          </w:tcPr>
          <w:p w14:paraId="45987B99" w14:textId="77777777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CA73E1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0" w:type="dxa"/>
          </w:tcPr>
          <w:p w14:paraId="42CC234E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2C733364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5A8744D0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267D654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03015" w:rsidRPr="00B1691C" w14:paraId="4E73CD7A" w14:textId="77777777" w:rsidTr="00C03015">
        <w:trPr>
          <w:cantSplit/>
          <w:trHeight w:val="20"/>
        </w:trPr>
        <w:tc>
          <w:tcPr>
            <w:tcW w:w="2430" w:type="dxa"/>
          </w:tcPr>
          <w:p w14:paraId="7A2AD38A" w14:textId="77777777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0240E1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0" w:type="dxa"/>
          </w:tcPr>
          <w:p w14:paraId="697FD95E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8C2DEFC" w14:textId="77777777" w:rsidR="00C03015" w:rsidRPr="00B1691C" w:rsidRDefault="00C03015" w:rsidP="009F30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16F162B5" w14:textId="77777777" w:rsidR="00C03015" w:rsidRPr="00B1691C" w:rsidRDefault="00C03015" w:rsidP="009F30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5648894" w14:textId="48FA0D16" w:rsidR="00C03015" w:rsidRPr="00B1691C" w:rsidRDefault="00C03015" w:rsidP="009F30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A26A18" w:rsidRPr="00A26A1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3CD872E7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56BCD94A" w14:textId="1E1E4C2F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A26A18" w:rsidRPr="00A26A18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</w:t>
            </w: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59" w:type="dxa"/>
          </w:tcPr>
          <w:p w14:paraId="25E8CFC4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F774A8C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03015" w:rsidRPr="00B1691C" w14:paraId="7A1E3DAD" w14:textId="77777777" w:rsidTr="00C03015">
        <w:trPr>
          <w:cantSplit/>
          <w:trHeight w:val="20"/>
        </w:trPr>
        <w:tc>
          <w:tcPr>
            <w:tcW w:w="2430" w:type="dxa"/>
          </w:tcPr>
          <w:p w14:paraId="4B9E9B75" w14:textId="77777777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BEC50D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B1691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B1691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179A4CA1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57A8C37" w14:textId="77777777" w:rsidR="00C03015" w:rsidRPr="00B1691C" w:rsidRDefault="00C03015" w:rsidP="009F30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1961D7A6" w14:textId="77777777" w:rsidR="00C03015" w:rsidRPr="00B1691C" w:rsidRDefault="00C03015" w:rsidP="009F30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99AC196" w14:textId="1B7B15F4" w:rsidR="00C03015" w:rsidRPr="00B1691C" w:rsidRDefault="00C03015" w:rsidP="009F30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A26A18" w:rsidRPr="00A26A1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21017FDF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51934276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19698867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0A2A19A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C03015" w:rsidRPr="00B1691C" w14:paraId="60626281" w14:textId="77777777" w:rsidTr="00C03015">
        <w:trPr>
          <w:cantSplit/>
          <w:trHeight w:val="20"/>
        </w:trPr>
        <w:tc>
          <w:tcPr>
            <w:tcW w:w="2430" w:type="dxa"/>
          </w:tcPr>
          <w:p w14:paraId="7531008B" w14:textId="77777777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73EED30C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</w:tcPr>
          <w:p w14:paraId="2C236B9F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5E47AC4" w14:textId="6C90FD48" w:rsidR="00C03015" w:rsidRPr="00B1691C" w:rsidRDefault="00A26A18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46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143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889</w:t>
            </w:r>
          </w:p>
        </w:tc>
        <w:tc>
          <w:tcPr>
            <w:tcW w:w="126" w:type="dxa"/>
          </w:tcPr>
          <w:p w14:paraId="0946A066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58431CF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</w:tcPr>
          <w:p w14:paraId="6B77BA59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6B34D4C0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</w:tcPr>
          <w:p w14:paraId="64D2C3A8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4A8F241" w14:textId="066EC158" w:rsidR="00C03015" w:rsidRPr="00B1691C" w:rsidRDefault="00A26A18" w:rsidP="009F304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46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143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889</w:t>
            </w:r>
          </w:p>
        </w:tc>
      </w:tr>
      <w:tr w:rsidR="00C03015" w:rsidRPr="00B1691C" w14:paraId="749CD543" w14:textId="77777777" w:rsidTr="00C03015">
        <w:trPr>
          <w:cantSplit/>
          <w:trHeight w:val="20"/>
        </w:trPr>
        <w:tc>
          <w:tcPr>
            <w:tcW w:w="2430" w:type="dxa"/>
          </w:tcPr>
          <w:p w14:paraId="3969E63A" w14:textId="77777777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EB2001C" w14:textId="324C1443" w:rsidR="00C03015" w:rsidRPr="00B1691C" w:rsidRDefault="00A26A18" w:rsidP="009F304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 xml:space="preserve">% - 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93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90" w:type="dxa"/>
          </w:tcPr>
          <w:p w14:paraId="7DBAFF1F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9DA3702" w14:textId="699482B9" w:rsidR="00C03015" w:rsidRPr="00B1691C" w:rsidRDefault="00A26A18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030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126" w:type="dxa"/>
          </w:tcPr>
          <w:p w14:paraId="137D0D30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F6FAC86" w14:textId="0731EB86" w:rsidR="00C03015" w:rsidRPr="00B1691C" w:rsidRDefault="00A26A18" w:rsidP="009F304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jc w:val="center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957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728</w:t>
            </w:r>
          </w:p>
        </w:tc>
        <w:tc>
          <w:tcPr>
            <w:tcW w:w="135" w:type="dxa"/>
          </w:tcPr>
          <w:p w14:paraId="3A3A7276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6F45F447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</w:tcPr>
          <w:p w14:paraId="69B938B5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1C16DC5" w14:textId="2BD18A62" w:rsidR="00C03015" w:rsidRPr="00B1691C" w:rsidRDefault="00A26A18" w:rsidP="009F304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988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018</w:t>
            </w:r>
          </w:p>
        </w:tc>
      </w:tr>
      <w:tr w:rsidR="00C03015" w:rsidRPr="00B1691C" w14:paraId="3EA78EF1" w14:textId="77777777" w:rsidTr="00C03015">
        <w:trPr>
          <w:cantSplit/>
          <w:trHeight w:val="20"/>
        </w:trPr>
        <w:tc>
          <w:tcPr>
            <w:tcW w:w="2430" w:type="dxa"/>
            <w:vAlign w:val="center"/>
          </w:tcPr>
          <w:p w14:paraId="3FAE5C1C" w14:textId="77777777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990" w:type="dxa"/>
          </w:tcPr>
          <w:p w14:paraId="1F1076D0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</w:tcPr>
          <w:p w14:paraId="55AADED4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7335FFB" w14:textId="19F75A02" w:rsidR="00C03015" w:rsidRPr="00B1691C" w:rsidRDefault="00A26A18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720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126" w:type="dxa"/>
          </w:tcPr>
          <w:p w14:paraId="28F5E86B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CE2083D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</w:tcPr>
          <w:p w14:paraId="06631548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2342E38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</w:tcPr>
          <w:p w14:paraId="46DDE3A0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9723D54" w14:textId="039EF4B1" w:rsidR="00C03015" w:rsidRPr="00B1691C" w:rsidRDefault="00A26A18" w:rsidP="009F304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720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297</w:t>
            </w:r>
          </w:p>
        </w:tc>
      </w:tr>
      <w:tr w:rsidR="00C03015" w:rsidRPr="00B1691C" w14:paraId="4A7F41AE" w14:textId="77777777" w:rsidTr="00C03015">
        <w:trPr>
          <w:cantSplit/>
          <w:trHeight w:val="20"/>
        </w:trPr>
        <w:tc>
          <w:tcPr>
            <w:tcW w:w="2430" w:type="dxa"/>
            <w:vAlign w:val="center"/>
          </w:tcPr>
          <w:p w14:paraId="3D237BB5" w14:textId="77777777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154DA586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</w:tcPr>
          <w:p w14:paraId="5ED3C631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D672EB2" w14:textId="2D50CB40" w:rsidR="00C03015" w:rsidRPr="00B1691C" w:rsidRDefault="00A26A18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246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126" w:type="dxa"/>
          </w:tcPr>
          <w:p w14:paraId="7A776E41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2CD9CBD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</w:tcPr>
          <w:p w14:paraId="3502D282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48528285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</w:tcPr>
          <w:p w14:paraId="2065F21F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20665E2" w14:textId="6262C149" w:rsidR="00C03015" w:rsidRPr="00B1691C" w:rsidRDefault="00A26A18" w:rsidP="009F3044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246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838</w:t>
            </w:r>
          </w:p>
        </w:tc>
      </w:tr>
    </w:tbl>
    <w:p w14:paraId="241A8588" w14:textId="77777777" w:rsidR="00C03015" w:rsidRPr="00B1691C" w:rsidRDefault="00C03015"/>
    <w:tbl>
      <w:tblPr>
        <w:tblW w:w="8118" w:type="dxa"/>
        <w:tblInd w:w="1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981"/>
        <w:gridCol w:w="99"/>
        <w:gridCol w:w="1026"/>
        <w:gridCol w:w="144"/>
        <w:gridCol w:w="1026"/>
        <w:gridCol w:w="144"/>
        <w:gridCol w:w="1035"/>
        <w:gridCol w:w="181"/>
        <w:gridCol w:w="1034"/>
      </w:tblGrid>
      <w:tr w:rsidR="00E37C6A" w:rsidRPr="00B1691C" w14:paraId="08064A05" w14:textId="77777777" w:rsidTr="00B47AB3">
        <w:trPr>
          <w:cantSplit/>
          <w:trHeight w:val="20"/>
        </w:trPr>
        <w:tc>
          <w:tcPr>
            <w:tcW w:w="2448" w:type="dxa"/>
          </w:tcPr>
          <w:p w14:paraId="0923D1D0" w14:textId="77777777" w:rsidR="00E37C6A" w:rsidRPr="00B1691C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gridSpan w:val="9"/>
          </w:tcPr>
          <w:p w14:paraId="3E34BB68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E37C6A" w:rsidRPr="00B1691C" w14:paraId="5E4C2518" w14:textId="77777777" w:rsidTr="00B47AB3">
        <w:trPr>
          <w:cantSplit/>
          <w:trHeight w:val="20"/>
        </w:trPr>
        <w:tc>
          <w:tcPr>
            <w:tcW w:w="2448" w:type="dxa"/>
          </w:tcPr>
          <w:p w14:paraId="74524EFF" w14:textId="22541F80" w:rsidR="00E37C6A" w:rsidRPr="00B1691C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26A18" w:rsidRPr="00A26A1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670" w:type="dxa"/>
            <w:gridSpan w:val="9"/>
          </w:tcPr>
          <w:p w14:paraId="14AD7AC9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37C6A" w:rsidRPr="00B1691C" w14:paraId="046FC436" w14:textId="77777777" w:rsidTr="00B47AB3">
        <w:trPr>
          <w:cantSplit/>
          <w:trHeight w:val="20"/>
        </w:trPr>
        <w:tc>
          <w:tcPr>
            <w:tcW w:w="2448" w:type="dxa"/>
          </w:tcPr>
          <w:p w14:paraId="2A37ECC7" w14:textId="77777777" w:rsidR="00E37C6A" w:rsidRPr="00B1691C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E8346B7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4D3CABB4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5" w:type="dxa"/>
            <w:gridSpan w:val="5"/>
            <w:tcBorders>
              <w:bottom w:val="single" w:sz="4" w:space="0" w:color="auto"/>
            </w:tcBorders>
          </w:tcPr>
          <w:p w14:paraId="2B93EE56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652B19D4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418AC9E2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37C6A" w:rsidRPr="00B1691C" w14:paraId="085E04F6" w14:textId="77777777" w:rsidTr="00B47AB3">
        <w:trPr>
          <w:cantSplit/>
          <w:trHeight w:val="20"/>
        </w:trPr>
        <w:tc>
          <w:tcPr>
            <w:tcW w:w="2448" w:type="dxa"/>
          </w:tcPr>
          <w:p w14:paraId="4EC70EAD" w14:textId="77777777" w:rsidR="00E37C6A" w:rsidRPr="00B1691C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58AF27E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7E8597F9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624213E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131C360C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C521AC3" w14:textId="1375A23F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A26A18" w:rsidRPr="00A26A1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34D991B8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9B80262" w14:textId="33F13419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A26A18" w:rsidRPr="00A26A18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</w:t>
            </w: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81" w:type="dxa"/>
          </w:tcPr>
          <w:p w14:paraId="43402877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0F5D4649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37C6A" w:rsidRPr="00B1691C" w14:paraId="549F7C5F" w14:textId="77777777" w:rsidTr="00B47AB3">
        <w:trPr>
          <w:cantSplit/>
          <w:trHeight w:val="20"/>
        </w:trPr>
        <w:tc>
          <w:tcPr>
            <w:tcW w:w="2448" w:type="dxa"/>
          </w:tcPr>
          <w:p w14:paraId="19F10BD0" w14:textId="77777777" w:rsidR="00E37C6A" w:rsidRPr="00B1691C" w:rsidRDefault="00E37C6A" w:rsidP="00B46223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F5EF81D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B1691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B1691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09614A4E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46C36AC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767A685B" w14:textId="77777777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1025F46" w14:textId="0E427EC6" w:rsidR="00E37C6A" w:rsidRPr="00B1691C" w:rsidRDefault="00E37C6A" w:rsidP="00B4622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A26A18" w:rsidRPr="00A26A1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630DCFC7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3E8ECD9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39D2F55C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6D1B8A8F" w14:textId="77777777" w:rsidR="00E37C6A" w:rsidRPr="00B1691C" w:rsidRDefault="00E37C6A" w:rsidP="00B46223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BF61F9" w:rsidRPr="00B1691C" w14:paraId="410E9B3C" w14:textId="77777777" w:rsidTr="00B47AB3">
        <w:trPr>
          <w:cantSplit/>
          <w:trHeight w:val="20"/>
        </w:trPr>
        <w:tc>
          <w:tcPr>
            <w:tcW w:w="2448" w:type="dxa"/>
          </w:tcPr>
          <w:p w14:paraId="05731C10" w14:textId="77777777" w:rsidR="00BF61F9" w:rsidRPr="00B1691C" w:rsidRDefault="00BF61F9" w:rsidP="00BF61F9">
            <w:pPr>
              <w:tabs>
                <w:tab w:val="left" w:pos="281"/>
              </w:tabs>
              <w:ind w:left="11" w:right="-79" w:hanging="1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1" w:type="dxa"/>
          </w:tcPr>
          <w:p w14:paraId="2C08333B" w14:textId="7FB1174E" w:rsidR="00BF61F9" w:rsidRPr="00B1691C" w:rsidRDefault="0084682B" w:rsidP="00BF61F9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</w:tcPr>
          <w:p w14:paraId="51A238B9" w14:textId="77777777" w:rsidR="00BF61F9" w:rsidRPr="00B1691C" w:rsidRDefault="00BF61F9" w:rsidP="00B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766E653" w14:textId="6B9C1163" w:rsidR="00BF61F9" w:rsidRPr="00B1691C" w:rsidRDefault="00A26A18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48</w:t>
            </w:r>
            <w:r w:rsidR="00677969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992</w:t>
            </w:r>
            <w:r w:rsidR="004E05DA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144" w:type="dxa"/>
          </w:tcPr>
          <w:p w14:paraId="219EE52E" w14:textId="77777777" w:rsidR="00BF61F9" w:rsidRPr="00B1691C" w:rsidRDefault="00BF61F9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7CAE62F" w14:textId="76EB5B00" w:rsidR="00BF61F9" w:rsidRPr="00B1691C" w:rsidRDefault="0084682B" w:rsidP="00BF61F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6DED760F" w14:textId="77777777" w:rsidR="00BF61F9" w:rsidRPr="00B1691C" w:rsidRDefault="00BF61F9" w:rsidP="00B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4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</w:tcPr>
          <w:p w14:paraId="49D7073F" w14:textId="31C8309C" w:rsidR="00BF61F9" w:rsidRPr="00B1691C" w:rsidRDefault="0084682B" w:rsidP="00BF61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93DE802" w14:textId="77777777" w:rsidR="00BF61F9" w:rsidRPr="00B1691C" w:rsidRDefault="00BF61F9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6FA72B0" w14:textId="672F2392" w:rsidR="00BF61F9" w:rsidRPr="00B1691C" w:rsidRDefault="00A26A18" w:rsidP="00BF61F9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48</w:t>
            </w:r>
            <w:r w:rsidR="00677969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992</w:t>
            </w:r>
            <w:r w:rsidR="004E05DA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775</w:t>
            </w:r>
          </w:p>
        </w:tc>
      </w:tr>
      <w:tr w:rsidR="00BF61F9" w:rsidRPr="00B1691C" w14:paraId="68D7F550" w14:textId="77777777" w:rsidTr="00B47AB3">
        <w:trPr>
          <w:cantSplit/>
          <w:trHeight w:val="20"/>
        </w:trPr>
        <w:tc>
          <w:tcPr>
            <w:tcW w:w="2448" w:type="dxa"/>
          </w:tcPr>
          <w:p w14:paraId="686629B5" w14:textId="77777777" w:rsidR="00BF61F9" w:rsidRPr="00B1691C" w:rsidRDefault="00BF61F9" w:rsidP="00BF61F9">
            <w:pPr>
              <w:tabs>
                <w:tab w:val="left" w:pos="281"/>
              </w:tabs>
              <w:ind w:left="11" w:right="-79" w:hanging="1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1" w:type="dxa"/>
          </w:tcPr>
          <w:p w14:paraId="325AE796" w14:textId="0DAEA5FD" w:rsidR="00BF61F9" w:rsidRPr="00B1691C" w:rsidRDefault="00A26A18" w:rsidP="00BF61F9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84682B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</w:t>
            </w:r>
            <w:r w:rsidR="009805C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%</w:t>
            </w:r>
            <w:r w:rsidR="00E447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="0084682B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  <w:r w:rsidR="00E447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</w:t>
            </w:r>
            <w:r w:rsidR="00E447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05</w:t>
            </w:r>
            <w:r w:rsidR="0084682B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99" w:type="dxa"/>
          </w:tcPr>
          <w:p w14:paraId="64732F5F" w14:textId="77777777" w:rsidR="00BF61F9" w:rsidRPr="00B1691C" w:rsidRDefault="00BF61F9" w:rsidP="00B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1ED2D19" w14:textId="1FDB616E" w:rsidR="00BF61F9" w:rsidRPr="00B1691C" w:rsidRDefault="00A26A18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84682B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254</w:t>
            </w:r>
            <w:r w:rsidR="0084682B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144" w:type="dxa"/>
          </w:tcPr>
          <w:p w14:paraId="72E7ECE6" w14:textId="77777777" w:rsidR="00BF61F9" w:rsidRPr="00B1691C" w:rsidRDefault="00BF61F9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6782512" w14:textId="1D73DDD0" w:rsidR="00BF61F9" w:rsidRPr="00B1691C" w:rsidRDefault="00A26A18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84682B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796</w:t>
            </w:r>
            <w:r w:rsidR="0084682B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144" w:type="dxa"/>
          </w:tcPr>
          <w:p w14:paraId="0A330493" w14:textId="77777777" w:rsidR="00BF61F9" w:rsidRPr="00B1691C" w:rsidRDefault="00BF61F9" w:rsidP="00B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4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</w:tcPr>
          <w:p w14:paraId="6243377E" w14:textId="67FD941B" w:rsidR="00BF61F9" w:rsidRPr="00B1691C" w:rsidRDefault="0084682B" w:rsidP="00BF61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7B4D08A" w14:textId="77777777" w:rsidR="00BF61F9" w:rsidRPr="00B1691C" w:rsidRDefault="00BF61F9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7EB109F5" w14:textId="56B6ED4D" w:rsidR="00BF61F9" w:rsidRPr="00B1691C" w:rsidRDefault="00A26A18" w:rsidP="00BF61F9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84682B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050</w:t>
            </w:r>
            <w:r w:rsidR="0084682B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814</w:t>
            </w:r>
          </w:p>
        </w:tc>
      </w:tr>
      <w:tr w:rsidR="00BF61F9" w:rsidRPr="00B1691C" w14:paraId="7E55B490" w14:textId="77777777" w:rsidTr="00B47AB3">
        <w:trPr>
          <w:cantSplit/>
          <w:trHeight w:val="20"/>
        </w:trPr>
        <w:tc>
          <w:tcPr>
            <w:tcW w:w="2448" w:type="dxa"/>
            <w:vAlign w:val="center"/>
          </w:tcPr>
          <w:p w14:paraId="3FEADAE6" w14:textId="77777777" w:rsidR="00BF61F9" w:rsidRPr="00B1691C" w:rsidRDefault="00BF61F9" w:rsidP="00BF61F9">
            <w:pPr>
              <w:tabs>
                <w:tab w:val="left" w:pos="281"/>
              </w:tabs>
              <w:ind w:left="11" w:right="-79" w:hanging="1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81" w:type="dxa"/>
          </w:tcPr>
          <w:p w14:paraId="2FDC856B" w14:textId="6B1A194D" w:rsidR="00BF61F9" w:rsidRPr="00B1691C" w:rsidRDefault="0084682B" w:rsidP="00BF61F9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</w:tcPr>
          <w:p w14:paraId="39F727DF" w14:textId="77777777" w:rsidR="00BF61F9" w:rsidRPr="00B1691C" w:rsidRDefault="00BF61F9" w:rsidP="00B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9C17339" w14:textId="0BB8281C" w:rsidR="00BF61F9" w:rsidRPr="00B1691C" w:rsidRDefault="00A26A18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677969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891</w:t>
            </w:r>
            <w:r w:rsidR="00B310D8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325</w:t>
            </w:r>
          </w:p>
        </w:tc>
        <w:tc>
          <w:tcPr>
            <w:tcW w:w="144" w:type="dxa"/>
          </w:tcPr>
          <w:p w14:paraId="6D6E2A0C" w14:textId="77777777" w:rsidR="00BF61F9" w:rsidRPr="00B1691C" w:rsidRDefault="00BF61F9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64FEE1E" w14:textId="04364A2C" w:rsidR="00BF61F9" w:rsidRPr="00B1691C" w:rsidRDefault="0084682B" w:rsidP="00BF61F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336ED422" w14:textId="77777777" w:rsidR="00BF61F9" w:rsidRPr="00B1691C" w:rsidRDefault="00BF61F9" w:rsidP="00BF61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4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</w:tcPr>
          <w:p w14:paraId="3DCCF105" w14:textId="0627BBEF" w:rsidR="00BF61F9" w:rsidRPr="00B1691C" w:rsidRDefault="0084682B" w:rsidP="00BF61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A473065" w14:textId="77777777" w:rsidR="00BF61F9" w:rsidRPr="00B1691C" w:rsidRDefault="00BF61F9" w:rsidP="00BF61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18187BE5" w14:textId="71AE8A43" w:rsidR="00BF61F9" w:rsidRPr="00B1691C" w:rsidRDefault="00A26A18" w:rsidP="00BF61F9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677969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891</w:t>
            </w:r>
            <w:r w:rsidR="00B310D8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325</w:t>
            </w:r>
          </w:p>
        </w:tc>
      </w:tr>
    </w:tbl>
    <w:p w14:paraId="38FCF73E" w14:textId="77777777" w:rsidR="00E37C6A" w:rsidRPr="00B1691C" w:rsidRDefault="00E37C6A" w:rsidP="00E37C6A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118" w:type="dxa"/>
        <w:tblInd w:w="1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981"/>
        <w:gridCol w:w="99"/>
        <w:gridCol w:w="1026"/>
        <w:gridCol w:w="144"/>
        <w:gridCol w:w="1026"/>
        <w:gridCol w:w="144"/>
        <w:gridCol w:w="1035"/>
        <w:gridCol w:w="181"/>
        <w:gridCol w:w="1034"/>
      </w:tblGrid>
      <w:tr w:rsidR="00C03015" w:rsidRPr="00B1691C" w14:paraId="092BB24D" w14:textId="77777777" w:rsidTr="00C03015">
        <w:trPr>
          <w:cantSplit/>
          <w:trHeight w:val="20"/>
        </w:trPr>
        <w:tc>
          <w:tcPr>
            <w:tcW w:w="2448" w:type="dxa"/>
          </w:tcPr>
          <w:p w14:paraId="508B66DC" w14:textId="77777777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gridSpan w:val="9"/>
          </w:tcPr>
          <w:p w14:paraId="0EF5DCFE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27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หน่วย</w:t>
            </w: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: </w:t>
            </w: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C03015" w:rsidRPr="00B1691C" w14:paraId="70B85151" w14:textId="77777777" w:rsidTr="00C03015">
        <w:trPr>
          <w:cantSplit/>
          <w:trHeight w:val="20"/>
        </w:trPr>
        <w:tc>
          <w:tcPr>
            <w:tcW w:w="2448" w:type="dxa"/>
          </w:tcPr>
          <w:p w14:paraId="6C63E606" w14:textId="23CE270B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26A18" w:rsidRPr="00A26A1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1691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A26A18" w:rsidRPr="00A26A1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670" w:type="dxa"/>
            <w:gridSpan w:val="9"/>
          </w:tcPr>
          <w:p w14:paraId="4F7C5AE8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03015" w:rsidRPr="00B1691C" w14:paraId="420FA59B" w14:textId="77777777" w:rsidTr="00C03015">
        <w:trPr>
          <w:cantSplit/>
          <w:trHeight w:val="20"/>
        </w:trPr>
        <w:tc>
          <w:tcPr>
            <w:tcW w:w="2448" w:type="dxa"/>
          </w:tcPr>
          <w:p w14:paraId="6A1484DD" w14:textId="77777777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039F69E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9" w:type="dxa"/>
          </w:tcPr>
          <w:p w14:paraId="3AB6C731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5" w:type="dxa"/>
            <w:gridSpan w:val="5"/>
            <w:tcBorders>
              <w:bottom w:val="single" w:sz="4" w:space="0" w:color="auto"/>
            </w:tcBorders>
          </w:tcPr>
          <w:p w14:paraId="11047AB2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ยอดคงเหลือที่ครบกำหนดชำระ</w:t>
            </w:r>
          </w:p>
        </w:tc>
        <w:tc>
          <w:tcPr>
            <w:tcW w:w="181" w:type="dxa"/>
          </w:tcPr>
          <w:p w14:paraId="73E3B49C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0194BC7D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03015" w:rsidRPr="00B1691C" w14:paraId="2E3AC9B3" w14:textId="77777777" w:rsidTr="00C03015">
        <w:trPr>
          <w:cantSplit/>
          <w:trHeight w:val="20"/>
        </w:trPr>
        <w:tc>
          <w:tcPr>
            <w:tcW w:w="2448" w:type="dxa"/>
          </w:tcPr>
          <w:p w14:paraId="6D510CDD" w14:textId="77777777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67729E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99" w:type="dxa"/>
          </w:tcPr>
          <w:p w14:paraId="70A50CCF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6E9533E" w14:textId="77777777" w:rsidR="00C03015" w:rsidRPr="00B1691C" w:rsidRDefault="00C03015" w:rsidP="009F30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3" w:firstLine="99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44" w:type="dxa"/>
            <w:vAlign w:val="bottom"/>
          </w:tcPr>
          <w:p w14:paraId="402B36AF" w14:textId="77777777" w:rsidR="00C03015" w:rsidRPr="00B1691C" w:rsidRDefault="00C03015" w:rsidP="009F30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4DDA426" w14:textId="04C68AA1" w:rsidR="00C03015" w:rsidRPr="00B1691C" w:rsidRDefault="00C03015" w:rsidP="009F30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A26A18" w:rsidRPr="00A26A1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55EF3812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546E474" w14:textId="70CEB505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เกินกว่า </w:t>
            </w:r>
            <w:r w:rsidR="00A26A18" w:rsidRPr="00A26A18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</w:t>
            </w:r>
            <w:r w:rsidRPr="00B1691C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 ปี</w:t>
            </w:r>
          </w:p>
        </w:tc>
        <w:tc>
          <w:tcPr>
            <w:tcW w:w="181" w:type="dxa"/>
          </w:tcPr>
          <w:p w14:paraId="1BB70EC9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8BEE3EC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03015" w:rsidRPr="00B1691C" w14:paraId="72E3A2A0" w14:textId="77777777" w:rsidTr="00C03015">
        <w:trPr>
          <w:cantSplit/>
          <w:trHeight w:val="20"/>
        </w:trPr>
        <w:tc>
          <w:tcPr>
            <w:tcW w:w="2448" w:type="dxa"/>
          </w:tcPr>
          <w:p w14:paraId="2058A043" w14:textId="77777777" w:rsidR="00C03015" w:rsidRPr="00B1691C" w:rsidRDefault="00C03015" w:rsidP="009F3044">
            <w:pPr>
              <w:tabs>
                <w:tab w:val="left" w:pos="281"/>
              </w:tabs>
              <w:ind w:left="11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308E1B7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firstLine="105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</w:pPr>
            <w:r w:rsidRPr="00B1691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(</w:t>
            </w:r>
            <w:r w:rsidRPr="00B1691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  <w:r w:rsidRPr="00B1691C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</w:tcPr>
          <w:p w14:paraId="06C7E5E0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DCA854A" w14:textId="77777777" w:rsidR="00C03015" w:rsidRPr="00B1691C" w:rsidRDefault="00C03015" w:rsidP="009F30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1D683A39" w14:textId="77777777" w:rsidR="00C03015" w:rsidRPr="00B1691C" w:rsidRDefault="00C03015" w:rsidP="009F30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9" w:firstLine="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28E58CD" w14:textId="2EED176E" w:rsidR="00C03015" w:rsidRPr="00B1691C" w:rsidRDefault="00C03015" w:rsidP="009F30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9" w:firstLine="10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A26A18" w:rsidRPr="00A26A1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Pr="00B1691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69F17DDF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076C633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</w:tcPr>
          <w:p w14:paraId="179E8BD7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8676D94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left="-106" w:right="-7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C03015" w:rsidRPr="00B1691C" w14:paraId="2242FACC" w14:textId="77777777" w:rsidTr="00C03015">
        <w:trPr>
          <w:cantSplit/>
          <w:trHeight w:val="20"/>
        </w:trPr>
        <w:tc>
          <w:tcPr>
            <w:tcW w:w="2448" w:type="dxa"/>
          </w:tcPr>
          <w:p w14:paraId="21E2C87E" w14:textId="77777777" w:rsidR="00C03015" w:rsidRPr="00B1691C" w:rsidRDefault="00C03015" w:rsidP="009F3044">
            <w:pPr>
              <w:tabs>
                <w:tab w:val="left" w:pos="281"/>
              </w:tabs>
              <w:ind w:left="11" w:right="-79" w:hanging="1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1" w:type="dxa"/>
          </w:tcPr>
          <w:p w14:paraId="143240B3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</w:tcPr>
          <w:p w14:paraId="66E8CBF9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BE5EB19" w14:textId="0A6CBB17" w:rsidR="00C03015" w:rsidRPr="00B1691C" w:rsidRDefault="00A26A18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45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227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993</w:t>
            </w:r>
          </w:p>
        </w:tc>
        <w:tc>
          <w:tcPr>
            <w:tcW w:w="144" w:type="dxa"/>
          </w:tcPr>
          <w:p w14:paraId="0E78D72E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CE3C2EC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8B9AEF3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4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</w:tcPr>
          <w:p w14:paraId="66798A99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FC7061E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7142945F" w14:textId="45BC6409" w:rsidR="00C03015" w:rsidRPr="00B1691C" w:rsidRDefault="00A26A18" w:rsidP="009F3044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45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227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993</w:t>
            </w:r>
          </w:p>
        </w:tc>
      </w:tr>
      <w:tr w:rsidR="00C03015" w:rsidRPr="00B1691C" w14:paraId="7A76345D" w14:textId="77777777" w:rsidTr="00C03015">
        <w:trPr>
          <w:cantSplit/>
          <w:trHeight w:val="20"/>
        </w:trPr>
        <w:tc>
          <w:tcPr>
            <w:tcW w:w="2448" w:type="dxa"/>
          </w:tcPr>
          <w:p w14:paraId="7E9C285E" w14:textId="77777777" w:rsidR="00C03015" w:rsidRPr="00B1691C" w:rsidRDefault="00C03015" w:rsidP="009F3044">
            <w:pPr>
              <w:tabs>
                <w:tab w:val="left" w:pos="281"/>
              </w:tabs>
              <w:ind w:left="11" w:right="-79" w:hanging="1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1" w:type="dxa"/>
          </w:tcPr>
          <w:p w14:paraId="47C58A32" w14:textId="166F95E1" w:rsidR="00C03015" w:rsidRPr="00B1691C" w:rsidRDefault="00A26A18" w:rsidP="009F304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 xml:space="preserve">% - 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.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93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99" w:type="dxa"/>
          </w:tcPr>
          <w:p w14:paraId="0053774F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D14CEB1" w14:textId="090664EE" w:rsidR="00C03015" w:rsidRPr="00B1691C" w:rsidRDefault="00A26A18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030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144" w:type="dxa"/>
          </w:tcPr>
          <w:p w14:paraId="424A3099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3372CB5" w14:textId="15B93B39" w:rsidR="00C03015" w:rsidRPr="00B1691C" w:rsidRDefault="00A26A18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957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728</w:t>
            </w:r>
          </w:p>
        </w:tc>
        <w:tc>
          <w:tcPr>
            <w:tcW w:w="144" w:type="dxa"/>
          </w:tcPr>
          <w:p w14:paraId="66BAEE66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4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</w:tcPr>
          <w:p w14:paraId="2C58A64F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FF0E3B6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75CB41B" w14:textId="6C2EBF0E" w:rsidR="00C03015" w:rsidRPr="00B1691C" w:rsidRDefault="00A26A18" w:rsidP="009F3044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988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018</w:t>
            </w:r>
          </w:p>
        </w:tc>
      </w:tr>
      <w:tr w:rsidR="00C03015" w:rsidRPr="00B1691C" w14:paraId="2BDB8D58" w14:textId="77777777" w:rsidTr="00C03015">
        <w:trPr>
          <w:cantSplit/>
          <w:trHeight w:val="20"/>
        </w:trPr>
        <w:tc>
          <w:tcPr>
            <w:tcW w:w="2448" w:type="dxa"/>
            <w:vAlign w:val="center"/>
          </w:tcPr>
          <w:p w14:paraId="23C3DBB5" w14:textId="77777777" w:rsidR="00C03015" w:rsidRPr="00B1691C" w:rsidRDefault="00C03015" w:rsidP="009F3044">
            <w:pPr>
              <w:tabs>
                <w:tab w:val="left" w:pos="281"/>
              </w:tabs>
              <w:ind w:left="11" w:right="-79" w:hanging="1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1691C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81" w:type="dxa"/>
          </w:tcPr>
          <w:p w14:paraId="2BD0756A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</w:tcPr>
          <w:p w14:paraId="773521FF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C662035" w14:textId="4585D581" w:rsidR="00C03015" w:rsidRPr="00B1691C" w:rsidRDefault="00A26A18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045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878</w:t>
            </w:r>
          </w:p>
        </w:tc>
        <w:tc>
          <w:tcPr>
            <w:tcW w:w="144" w:type="dxa"/>
          </w:tcPr>
          <w:p w14:paraId="04EE72BD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AB47C33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090D8B92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4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</w:tcPr>
          <w:p w14:paraId="67B007C0" w14:textId="77777777" w:rsidR="00C03015" w:rsidRPr="00B1691C" w:rsidRDefault="00C03015" w:rsidP="009F30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72634ED" w14:textId="77777777" w:rsidR="00C03015" w:rsidRPr="00B1691C" w:rsidRDefault="00C03015" w:rsidP="009F304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FC962AE" w14:textId="3AD9CB51" w:rsidR="00C03015" w:rsidRPr="00B1691C" w:rsidRDefault="00A26A18" w:rsidP="009F3044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045</w:t>
            </w:r>
            <w:r w:rsidR="00C03015" w:rsidRPr="00B1691C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A26A18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878</w:t>
            </w:r>
          </w:p>
        </w:tc>
      </w:tr>
    </w:tbl>
    <w:p w14:paraId="58C3B890" w14:textId="77777777" w:rsidR="00B65CFF" w:rsidRDefault="00B65CFF">
      <w:pPr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5BF4C48D" w14:textId="5024B4AC" w:rsidR="00E37C6A" w:rsidRPr="00B1691C" w:rsidRDefault="00E37C6A" w:rsidP="000600F0">
      <w:pPr>
        <w:spacing w:before="240"/>
        <w:ind w:left="1354" w:right="-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1691C">
        <w:rPr>
          <w:rFonts w:ascii="Angsana New" w:hAnsi="Angsana New" w:cs="Angsana New"/>
          <w:b/>
          <w:bCs/>
          <w:color w:val="000000"/>
          <w:cs/>
        </w:rPr>
        <w:lastRenderedPageBreak/>
        <w:t>การวิเคราะห์ความอ่อนไหวของอัตราดอกเบี้ย</w:t>
      </w:r>
    </w:p>
    <w:p w14:paraId="58253834" w14:textId="77777777" w:rsidR="00E37C6A" w:rsidRPr="00B1691C" w:rsidRDefault="00E37C6A" w:rsidP="00E37C6A">
      <w:pPr>
        <w:spacing w:after="120"/>
        <w:ind w:left="1350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>การวิเคราะห์ความอ่อนไหวด้านล่างได้พิจารณาจากความเสี่ยงต่ออัตราดอกเบี้ยสำหรับหนี้สินที่มีอัตราดอกเบี้ยลอยตัวซึ่งไม่ได้ทำการป้องกันความเสี่ยง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1F1847E3" w14:textId="033B47A3" w:rsidR="000600F0" w:rsidRPr="00B1691C" w:rsidRDefault="00E37C6A" w:rsidP="006D7465">
      <w:pPr>
        <w:ind w:left="1354"/>
        <w:jc w:val="thaiDistribute"/>
        <w:rPr>
          <w:rFonts w:ascii="Angsana New" w:hAnsi="Angsana New" w:cs="Angsana New"/>
          <w:color w:val="000000"/>
          <w:cs/>
        </w:rPr>
      </w:pPr>
      <w:r w:rsidRPr="00B1691C">
        <w:rPr>
          <w:rFonts w:ascii="Angsana New" w:hAnsi="Angsana New" w:cs="Angsana New"/>
          <w:color w:val="000000"/>
          <w:cs/>
        </w:rPr>
        <w:t xml:space="preserve">ผลกระทบจากการเปลี่ยนแปลงของอัตราดอกเบี้ยต่อกำไรหรือขาดทุน ณ วันที่ </w:t>
      </w:r>
      <w:r w:rsidR="00A26A18" w:rsidRPr="00A26A18">
        <w:rPr>
          <w:rFonts w:ascii="Angsana New" w:hAnsi="Angsana New" w:cs="Angsana New"/>
          <w:color w:val="000000"/>
        </w:rPr>
        <w:t>31</w:t>
      </w:r>
      <w:r w:rsidRPr="00B1691C">
        <w:rPr>
          <w:rFonts w:ascii="Angsana New" w:hAnsi="Angsana New" w:cs="Angsana New"/>
          <w:color w:val="000000"/>
        </w:rPr>
        <w:t xml:space="preserve"> </w:t>
      </w:r>
      <w:r w:rsidRPr="00B1691C">
        <w:rPr>
          <w:rFonts w:ascii="Angsana New" w:hAnsi="Angsana New" w:cs="Angsana New"/>
          <w:color w:val="000000"/>
          <w:cs/>
        </w:rPr>
        <w:t>ธันวาคม สรุปได้ดังนี้</w:t>
      </w:r>
    </w:p>
    <w:tbl>
      <w:tblPr>
        <w:tblW w:w="7933" w:type="dxa"/>
        <w:tblInd w:w="1384" w:type="dxa"/>
        <w:tblLook w:val="04A0" w:firstRow="1" w:lastRow="0" w:firstColumn="1" w:lastColumn="0" w:noHBand="0" w:noVBand="1"/>
      </w:tblPr>
      <w:tblGrid>
        <w:gridCol w:w="4253"/>
        <w:gridCol w:w="1761"/>
        <w:gridCol w:w="360"/>
        <w:gridCol w:w="1559"/>
      </w:tblGrid>
      <w:tr w:rsidR="006D37FA" w:rsidRPr="00B1691C" w14:paraId="3572076F" w14:textId="77777777" w:rsidTr="00B47AB3">
        <w:tc>
          <w:tcPr>
            <w:tcW w:w="4253" w:type="dxa"/>
            <w:vAlign w:val="bottom"/>
          </w:tcPr>
          <w:p w14:paraId="7943C718" w14:textId="77777777" w:rsidR="006D37FA" w:rsidRPr="00B1691C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61" w:type="dxa"/>
            <w:vAlign w:val="bottom"/>
          </w:tcPr>
          <w:p w14:paraId="3839DFA7" w14:textId="77777777" w:rsidR="006D37FA" w:rsidRPr="00B1691C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0" w:type="dxa"/>
            <w:vAlign w:val="bottom"/>
          </w:tcPr>
          <w:p w14:paraId="1F45CDEE" w14:textId="77777777" w:rsidR="006D37FA" w:rsidRPr="00B1691C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  <w:hideMark/>
          </w:tcPr>
          <w:p w14:paraId="53F9E925" w14:textId="77777777" w:rsidR="006D37FA" w:rsidRPr="00B1691C" w:rsidRDefault="006D37FA" w:rsidP="00B46223">
            <w:pPr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หน่วย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  <w:t xml:space="preserve"> : 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6D37FA" w:rsidRPr="00B1691C" w14:paraId="5573C760" w14:textId="77777777" w:rsidTr="00B47AB3">
        <w:tc>
          <w:tcPr>
            <w:tcW w:w="4253" w:type="dxa"/>
            <w:vAlign w:val="bottom"/>
          </w:tcPr>
          <w:p w14:paraId="729402BD" w14:textId="77777777" w:rsidR="006D37FA" w:rsidRPr="00B1691C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80" w:type="dxa"/>
            <w:gridSpan w:val="3"/>
            <w:vAlign w:val="bottom"/>
            <w:hideMark/>
          </w:tcPr>
          <w:p w14:paraId="333A0F90" w14:textId="77777777" w:rsidR="006D37FA" w:rsidRPr="00B1691C" w:rsidRDefault="006D37FA" w:rsidP="00B46223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</w:pPr>
            <w:r w:rsidRPr="00B1691C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6D37FA" w:rsidRPr="00B1691C" w14:paraId="3914224C" w14:textId="77777777" w:rsidTr="00B47AB3">
        <w:tc>
          <w:tcPr>
            <w:tcW w:w="4253" w:type="dxa"/>
            <w:vAlign w:val="bottom"/>
          </w:tcPr>
          <w:p w14:paraId="55B49354" w14:textId="77777777" w:rsidR="006D37FA" w:rsidRPr="00B1691C" w:rsidRDefault="006D37FA" w:rsidP="00B46223">
            <w:pPr>
              <w:ind w:left="149" w:hanging="149"/>
              <w:rPr>
                <w:rFonts w:ascii="Angsana New" w:eastAsia="Cordia New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761" w:type="dxa"/>
            <w:vAlign w:val="bottom"/>
          </w:tcPr>
          <w:p w14:paraId="0B84D51C" w14:textId="19C41A7A" w:rsidR="006D37FA" w:rsidRPr="00B1691C" w:rsidRDefault="00A26A18" w:rsidP="00B46223">
            <w:pPr>
              <w:tabs>
                <w:tab w:val="decimal" w:pos="570"/>
              </w:tabs>
              <w:snapToGrid w:val="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26A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60" w:type="dxa"/>
            <w:vAlign w:val="bottom"/>
          </w:tcPr>
          <w:p w14:paraId="01F0539D" w14:textId="77777777" w:rsidR="006D37FA" w:rsidRPr="00B1691C" w:rsidRDefault="006D37FA" w:rsidP="00B46223">
            <w:pPr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7BC4699A" w14:textId="4874C48E" w:rsidR="006D37FA" w:rsidRPr="00B1691C" w:rsidRDefault="00A26A18" w:rsidP="00B46223">
            <w:pPr>
              <w:tabs>
                <w:tab w:val="decimal" w:pos="550"/>
              </w:tabs>
              <w:snapToGrid w:val="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26A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C03015" w:rsidRPr="00B1691C" w14:paraId="448E2C5F" w14:textId="77777777" w:rsidTr="00B47AB3">
        <w:tc>
          <w:tcPr>
            <w:tcW w:w="4253" w:type="dxa"/>
            <w:vAlign w:val="bottom"/>
            <w:hideMark/>
          </w:tcPr>
          <w:p w14:paraId="547496FF" w14:textId="266FD09D" w:rsidR="00C03015" w:rsidRPr="00B1691C" w:rsidRDefault="00C03015" w:rsidP="00C03015">
            <w:pPr>
              <w:ind w:left="149" w:hanging="149"/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</w:pPr>
            <w:r w:rsidRPr="00B1691C">
              <w:rPr>
                <w:rFonts w:ascii="Angsana New" w:eastAsia="Cordia New" w:hAnsi="Angsana New" w:cs="Angsana New"/>
                <w:sz w:val="26"/>
                <w:szCs w:val="26"/>
                <w:cs/>
                <w:lang w:eastAsia="zh-CN"/>
              </w:rPr>
              <w:t xml:space="preserve">อัตราดอกเบี้ยเพิ่มขึ้นร้อยละ </w:t>
            </w:r>
            <w:r w:rsidR="00A26A18" w:rsidRPr="00A26A18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0</w:t>
            </w:r>
            <w:r w:rsidRPr="00B1691C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.</w:t>
            </w:r>
            <w:r w:rsidR="00A26A18" w:rsidRPr="00A26A18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761" w:type="dxa"/>
            <w:vAlign w:val="bottom"/>
          </w:tcPr>
          <w:p w14:paraId="17D1A93A" w14:textId="5E26AD1C" w:rsidR="00C03015" w:rsidRPr="00B1691C" w:rsidRDefault="00E54498" w:rsidP="001A6F9D">
            <w:pPr>
              <w:tabs>
                <w:tab w:val="decimal" w:pos="1087"/>
              </w:tabs>
              <w:snapToGrid w:val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1691C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A26A18" w:rsidRPr="00A26A18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  <w:r w:rsidRPr="00B1691C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A26A18" w:rsidRPr="00A26A18">
              <w:rPr>
                <w:rFonts w:ascii="Angsana New" w:eastAsia="Times New Roman" w:hAnsi="Angsana New" w:cs="Angsana New"/>
                <w:sz w:val="26"/>
                <w:szCs w:val="26"/>
              </w:rPr>
              <w:t>127</w:t>
            </w:r>
            <w:r w:rsidRPr="00B1691C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360" w:type="dxa"/>
            <w:vAlign w:val="bottom"/>
          </w:tcPr>
          <w:p w14:paraId="6155E1D2" w14:textId="77777777" w:rsidR="00C03015" w:rsidRPr="00B1691C" w:rsidRDefault="00C03015" w:rsidP="00C03015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36C527A1" w14:textId="206E86BD" w:rsidR="00C03015" w:rsidRPr="00B1691C" w:rsidRDefault="00C03015" w:rsidP="001A6F9D">
            <w:pPr>
              <w:tabs>
                <w:tab w:val="decimal" w:pos="1087"/>
              </w:tabs>
              <w:snapToGrid w:val="0"/>
              <w:ind w:right="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1691C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A26A18" w:rsidRPr="00A26A18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  <w:r w:rsidRPr="00B1691C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A26A18" w:rsidRPr="00A26A18">
              <w:rPr>
                <w:rFonts w:ascii="Angsana New" w:eastAsia="Times New Roman" w:hAnsi="Angsana New" w:cs="Angsana New"/>
                <w:sz w:val="26"/>
                <w:szCs w:val="26"/>
              </w:rPr>
              <w:t>970</w:t>
            </w:r>
            <w:r w:rsidRPr="00B1691C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C03015" w:rsidRPr="00B1691C" w14:paraId="0102C4FB" w14:textId="77777777" w:rsidTr="00B47AB3">
        <w:tc>
          <w:tcPr>
            <w:tcW w:w="4253" w:type="dxa"/>
            <w:vAlign w:val="bottom"/>
            <w:hideMark/>
          </w:tcPr>
          <w:p w14:paraId="1D490D09" w14:textId="46EB9F76" w:rsidR="00C03015" w:rsidRPr="00B1691C" w:rsidRDefault="00C03015" w:rsidP="00C03015">
            <w:pPr>
              <w:ind w:left="149" w:hanging="149"/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</w:pPr>
            <w:r w:rsidRPr="00B1691C">
              <w:rPr>
                <w:rFonts w:ascii="Angsana New" w:eastAsia="Cordia New" w:hAnsi="Angsana New" w:cs="Angsana New"/>
                <w:sz w:val="26"/>
                <w:szCs w:val="26"/>
                <w:cs/>
                <w:lang w:eastAsia="zh-CN"/>
              </w:rPr>
              <w:t xml:space="preserve">อัตราดอกเบี้ยลดลงร้อยละ </w:t>
            </w:r>
            <w:r w:rsidR="00A26A18" w:rsidRPr="00A26A18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0</w:t>
            </w:r>
            <w:r w:rsidRPr="00B1691C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.</w:t>
            </w:r>
            <w:r w:rsidR="00A26A18" w:rsidRPr="00A26A18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761" w:type="dxa"/>
            <w:vAlign w:val="bottom"/>
          </w:tcPr>
          <w:p w14:paraId="1685C18D" w14:textId="1C20F945" w:rsidR="00C03015" w:rsidRPr="00B1691C" w:rsidRDefault="00A26A18" w:rsidP="001A6F9D">
            <w:pPr>
              <w:tabs>
                <w:tab w:val="decimal" w:pos="1087"/>
              </w:tabs>
              <w:snapToGrid w:val="0"/>
              <w:ind w:right="6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26A18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  <w:r w:rsidR="00E54498" w:rsidRPr="00B1691C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26A18">
              <w:rPr>
                <w:rFonts w:ascii="Angsana New" w:eastAsia="Times New Roman" w:hAnsi="Angsana New" w:cs="Angsana New"/>
                <w:sz w:val="26"/>
                <w:szCs w:val="26"/>
              </w:rPr>
              <w:t>127</w:t>
            </w:r>
          </w:p>
        </w:tc>
        <w:tc>
          <w:tcPr>
            <w:tcW w:w="360" w:type="dxa"/>
            <w:vAlign w:val="bottom"/>
          </w:tcPr>
          <w:p w14:paraId="245F094E" w14:textId="77777777" w:rsidR="00C03015" w:rsidRPr="00B1691C" w:rsidRDefault="00C03015" w:rsidP="00C03015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6CF4A8F6" w14:textId="1AC6068D" w:rsidR="00C03015" w:rsidRPr="00B1691C" w:rsidRDefault="00A26A18" w:rsidP="001A6F9D">
            <w:pPr>
              <w:tabs>
                <w:tab w:val="decimal" w:pos="1087"/>
              </w:tabs>
              <w:snapToGrid w:val="0"/>
              <w:ind w:right="6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26A18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  <w:r w:rsidR="00C03015" w:rsidRPr="00B1691C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26A18">
              <w:rPr>
                <w:rFonts w:ascii="Angsana New" w:eastAsia="Times New Roman" w:hAnsi="Angsana New" w:cs="Angsana New"/>
                <w:sz w:val="26"/>
                <w:szCs w:val="26"/>
              </w:rPr>
              <w:t>970</w:t>
            </w:r>
          </w:p>
        </w:tc>
      </w:tr>
    </w:tbl>
    <w:p w14:paraId="624B7BF7" w14:textId="77777777" w:rsidR="00E37C6A" w:rsidRPr="00B1691C" w:rsidRDefault="00E37C6A" w:rsidP="00E37C6A">
      <w:pPr>
        <w:ind w:left="135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7933" w:type="dxa"/>
        <w:tblInd w:w="1384" w:type="dxa"/>
        <w:tblLook w:val="04A0" w:firstRow="1" w:lastRow="0" w:firstColumn="1" w:lastColumn="0" w:noHBand="0" w:noVBand="1"/>
      </w:tblPr>
      <w:tblGrid>
        <w:gridCol w:w="4253"/>
        <w:gridCol w:w="1761"/>
        <w:gridCol w:w="360"/>
        <w:gridCol w:w="1559"/>
      </w:tblGrid>
      <w:tr w:rsidR="006D37FA" w:rsidRPr="00B1691C" w14:paraId="10D57F57" w14:textId="77777777" w:rsidTr="00B47AB3">
        <w:tc>
          <w:tcPr>
            <w:tcW w:w="4253" w:type="dxa"/>
            <w:vAlign w:val="bottom"/>
          </w:tcPr>
          <w:p w14:paraId="04DFA813" w14:textId="77777777" w:rsidR="006D37FA" w:rsidRPr="00B1691C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61" w:type="dxa"/>
            <w:vAlign w:val="bottom"/>
          </w:tcPr>
          <w:p w14:paraId="133F8AB7" w14:textId="77777777" w:rsidR="006D37FA" w:rsidRPr="00B1691C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0" w:type="dxa"/>
            <w:vAlign w:val="bottom"/>
          </w:tcPr>
          <w:p w14:paraId="07B94F99" w14:textId="77777777" w:rsidR="006D37FA" w:rsidRPr="00B1691C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  <w:hideMark/>
          </w:tcPr>
          <w:p w14:paraId="6B2F4E23" w14:textId="77777777" w:rsidR="006D37FA" w:rsidRPr="00B1691C" w:rsidRDefault="006D37FA" w:rsidP="00B46223">
            <w:pPr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  <w:r w:rsidRPr="00B1691C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หน่วย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  <w:t xml:space="preserve"> : </w:t>
            </w:r>
            <w:r w:rsidRPr="00B1691C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6D37FA" w:rsidRPr="00B1691C" w14:paraId="00CDEBB0" w14:textId="77777777" w:rsidTr="00B47AB3">
        <w:tc>
          <w:tcPr>
            <w:tcW w:w="4253" w:type="dxa"/>
            <w:vAlign w:val="bottom"/>
          </w:tcPr>
          <w:p w14:paraId="6982F25D" w14:textId="77777777" w:rsidR="006D37FA" w:rsidRPr="00B1691C" w:rsidRDefault="006D37FA" w:rsidP="00B46223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80" w:type="dxa"/>
            <w:gridSpan w:val="3"/>
            <w:vAlign w:val="bottom"/>
            <w:hideMark/>
          </w:tcPr>
          <w:p w14:paraId="5F98B7BE" w14:textId="77777777" w:rsidR="006D37FA" w:rsidRPr="00B1691C" w:rsidRDefault="006D37FA" w:rsidP="00B46223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</w:pPr>
            <w:r w:rsidRPr="00B1691C"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6D37FA" w:rsidRPr="00B1691C" w14:paraId="1BE5F86C" w14:textId="77777777" w:rsidTr="00B47AB3">
        <w:tc>
          <w:tcPr>
            <w:tcW w:w="4253" w:type="dxa"/>
            <w:vAlign w:val="bottom"/>
          </w:tcPr>
          <w:p w14:paraId="76D7757B" w14:textId="77777777" w:rsidR="006D37FA" w:rsidRPr="00B1691C" w:rsidRDefault="006D37FA" w:rsidP="00B46223">
            <w:pPr>
              <w:ind w:left="149" w:hanging="149"/>
              <w:rPr>
                <w:rFonts w:ascii="Angsana New" w:eastAsia="Cordia New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761" w:type="dxa"/>
            <w:vAlign w:val="bottom"/>
          </w:tcPr>
          <w:p w14:paraId="42C2F8E1" w14:textId="7A6833C8" w:rsidR="006D37FA" w:rsidRPr="00B1691C" w:rsidRDefault="00A26A18" w:rsidP="00B46223">
            <w:pPr>
              <w:tabs>
                <w:tab w:val="decimal" w:pos="570"/>
              </w:tabs>
              <w:snapToGrid w:val="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26A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60" w:type="dxa"/>
            <w:vAlign w:val="bottom"/>
          </w:tcPr>
          <w:p w14:paraId="4CD2A53B" w14:textId="77777777" w:rsidR="006D37FA" w:rsidRPr="00B1691C" w:rsidRDefault="006D37FA" w:rsidP="00B46223">
            <w:pPr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4819ABF0" w14:textId="504E7EBC" w:rsidR="006D37FA" w:rsidRPr="00B1691C" w:rsidRDefault="00A26A18" w:rsidP="00B46223">
            <w:pPr>
              <w:tabs>
                <w:tab w:val="decimal" w:pos="550"/>
              </w:tabs>
              <w:snapToGrid w:val="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26A1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E54498" w:rsidRPr="00B1691C" w14:paraId="25FF9502" w14:textId="77777777" w:rsidTr="00B47AB3">
        <w:tc>
          <w:tcPr>
            <w:tcW w:w="4253" w:type="dxa"/>
            <w:vAlign w:val="bottom"/>
            <w:hideMark/>
          </w:tcPr>
          <w:p w14:paraId="6077FFBB" w14:textId="4BC2373D" w:rsidR="00E54498" w:rsidRPr="00B1691C" w:rsidRDefault="00E54498" w:rsidP="00E54498">
            <w:pPr>
              <w:ind w:left="149" w:hanging="149"/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</w:pPr>
            <w:r w:rsidRPr="00B1691C">
              <w:rPr>
                <w:rFonts w:ascii="Angsana New" w:eastAsia="Cordia New" w:hAnsi="Angsana New" w:cs="Angsana New"/>
                <w:sz w:val="26"/>
                <w:szCs w:val="26"/>
                <w:cs/>
                <w:lang w:eastAsia="zh-CN"/>
              </w:rPr>
              <w:t xml:space="preserve">อัตราดอกเบี้ยเพิ่มขึ้นร้อยละ </w:t>
            </w:r>
            <w:r w:rsidR="00A26A18" w:rsidRPr="00A26A18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0</w:t>
            </w:r>
            <w:r w:rsidRPr="00B1691C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.</w:t>
            </w:r>
            <w:r w:rsidR="00A26A18" w:rsidRPr="00A26A18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761" w:type="dxa"/>
            <w:vAlign w:val="bottom"/>
          </w:tcPr>
          <w:p w14:paraId="769A811F" w14:textId="12EBA7BC" w:rsidR="00E54498" w:rsidRPr="00B1691C" w:rsidRDefault="00E54498" w:rsidP="001A6F9D">
            <w:pPr>
              <w:tabs>
                <w:tab w:val="decimal" w:pos="1087"/>
              </w:tabs>
              <w:snapToGrid w:val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1691C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A26A18" w:rsidRPr="00A26A18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  <w:r w:rsidRPr="00B1691C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A26A18" w:rsidRPr="00A26A18">
              <w:rPr>
                <w:rFonts w:ascii="Angsana New" w:eastAsia="Times New Roman" w:hAnsi="Angsana New" w:cs="Angsana New"/>
                <w:sz w:val="26"/>
                <w:szCs w:val="26"/>
              </w:rPr>
              <w:t>127</w:t>
            </w:r>
            <w:r w:rsidRPr="00B1691C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360" w:type="dxa"/>
            <w:vAlign w:val="bottom"/>
          </w:tcPr>
          <w:p w14:paraId="20587A73" w14:textId="77777777" w:rsidR="00E54498" w:rsidRPr="00B1691C" w:rsidRDefault="00E54498" w:rsidP="00E54498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7D5E4EBD" w14:textId="30A99DFB" w:rsidR="00E54498" w:rsidRPr="00B1691C" w:rsidRDefault="00E54498" w:rsidP="001A6F9D">
            <w:pPr>
              <w:tabs>
                <w:tab w:val="decimal" w:pos="1087"/>
              </w:tabs>
              <w:snapToGrid w:val="0"/>
              <w:ind w:right="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1691C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A26A18" w:rsidRPr="00A26A18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  <w:r w:rsidRPr="00B1691C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A26A18" w:rsidRPr="00A26A18">
              <w:rPr>
                <w:rFonts w:ascii="Angsana New" w:eastAsia="Times New Roman" w:hAnsi="Angsana New" w:cs="Angsana New"/>
                <w:sz w:val="26"/>
                <w:szCs w:val="26"/>
              </w:rPr>
              <w:t>970</w:t>
            </w:r>
            <w:r w:rsidRPr="00B1691C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E54498" w:rsidRPr="00B1691C" w14:paraId="49AA0222" w14:textId="77777777" w:rsidTr="00B47AB3">
        <w:tc>
          <w:tcPr>
            <w:tcW w:w="4253" w:type="dxa"/>
            <w:vAlign w:val="bottom"/>
            <w:hideMark/>
          </w:tcPr>
          <w:p w14:paraId="59043A61" w14:textId="1C2CAE4E" w:rsidR="00E54498" w:rsidRPr="00B1691C" w:rsidRDefault="00E54498" w:rsidP="00E54498">
            <w:pPr>
              <w:ind w:left="149" w:hanging="149"/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</w:pPr>
            <w:r w:rsidRPr="00B1691C">
              <w:rPr>
                <w:rFonts w:ascii="Angsana New" w:eastAsia="Cordia New" w:hAnsi="Angsana New" w:cs="Angsana New"/>
                <w:sz w:val="26"/>
                <w:szCs w:val="26"/>
                <w:cs/>
                <w:lang w:eastAsia="zh-CN"/>
              </w:rPr>
              <w:t xml:space="preserve">อัตราดอกเบี้ยลดลงร้อยละ </w:t>
            </w:r>
            <w:r w:rsidR="00A26A18" w:rsidRPr="00A26A18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0</w:t>
            </w:r>
            <w:r w:rsidRPr="00B1691C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.</w:t>
            </w:r>
            <w:r w:rsidR="00A26A18" w:rsidRPr="00A26A18">
              <w:rPr>
                <w:rFonts w:ascii="Angsana New" w:eastAsia="Cordia New" w:hAnsi="Angsana New" w:cs="Angsana New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1761" w:type="dxa"/>
            <w:vAlign w:val="bottom"/>
          </w:tcPr>
          <w:p w14:paraId="12406E1D" w14:textId="7AAC6E42" w:rsidR="00E54498" w:rsidRPr="00B1691C" w:rsidRDefault="00A26A18" w:rsidP="001A6F9D">
            <w:pPr>
              <w:tabs>
                <w:tab w:val="decimal" w:pos="1087"/>
              </w:tabs>
              <w:snapToGrid w:val="0"/>
              <w:ind w:right="6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26A18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  <w:r w:rsidR="00E54498" w:rsidRPr="00B1691C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26A18">
              <w:rPr>
                <w:rFonts w:ascii="Angsana New" w:eastAsia="Times New Roman" w:hAnsi="Angsana New" w:cs="Angsana New"/>
                <w:sz w:val="26"/>
                <w:szCs w:val="26"/>
              </w:rPr>
              <w:t>127</w:t>
            </w:r>
          </w:p>
        </w:tc>
        <w:tc>
          <w:tcPr>
            <w:tcW w:w="360" w:type="dxa"/>
            <w:vAlign w:val="bottom"/>
          </w:tcPr>
          <w:p w14:paraId="4CCCFDF7" w14:textId="77777777" w:rsidR="00E54498" w:rsidRPr="00B1691C" w:rsidRDefault="00E54498" w:rsidP="00E54498">
            <w:pP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6F37C5BE" w14:textId="0A0B6466" w:rsidR="00E54498" w:rsidRPr="00B1691C" w:rsidRDefault="00A26A18" w:rsidP="001A6F9D">
            <w:pPr>
              <w:tabs>
                <w:tab w:val="decimal" w:pos="1087"/>
              </w:tabs>
              <w:snapToGrid w:val="0"/>
              <w:ind w:right="6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26A18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  <w:r w:rsidR="00E54498" w:rsidRPr="00B1691C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26A18">
              <w:rPr>
                <w:rFonts w:ascii="Angsana New" w:eastAsia="Times New Roman" w:hAnsi="Angsana New" w:cs="Angsana New"/>
                <w:sz w:val="26"/>
                <w:szCs w:val="26"/>
              </w:rPr>
              <w:t>970</w:t>
            </w:r>
          </w:p>
        </w:tc>
      </w:tr>
    </w:tbl>
    <w:p w14:paraId="1A20B2C9" w14:textId="77777777" w:rsidR="00E37C6A" w:rsidRPr="00B1691C" w:rsidRDefault="00E37C6A" w:rsidP="00C93D90">
      <w:pPr>
        <w:pStyle w:val="ListParagraph"/>
        <w:numPr>
          <w:ilvl w:val="1"/>
          <w:numId w:val="1"/>
        </w:numPr>
        <w:tabs>
          <w:tab w:val="left" w:pos="640"/>
        </w:tabs>
        <w:spacing w:before="240"/>
        <w:ind w:left="1354" w:right="29" w:hanging="634"/>
        <w:jc w:val="both"/>
        <w:rPr>
          <w:rFonts w:ascii="Angsana New" w:hAnsi="Angsana New"/>
          <w:szCs w:val="32"/>
        </w:rPr>
      </w:pPr>
      <w:r w:rsidRPr="00B1691C">
        <w:rPr>
          <w:rFonts w:ascii="Angsana New" w:hAnsi="Angsana New"/>
          <w:szCs w:val="32"/>
          <w:cs/>
        </w:rPr>
        <w:t>ความเสี่ยงจากอัตราแลกเปลี่ยน</w:t>
      </w:r>
    </w:p>
    <w:p w14:paraId="73779A17" w14:textId="77777777" w:rsidR="00E37C6A" w:rsidRPr="00B1691C" w:rsidRDefault="00E37C6A" w:rsidP="00E37C6A">
      <w:pPr>
        <w:spacing w:after="240"/>
        <w:ind w:left="1368" w:right="29" w:hanging="14"/>
        <w:jc w:val="thaiDistribute"/>
        <w:rPr>
          <w:rFonts w:ascii="Angsana New" w:hAnsi="Angsana New" w:cs="Angsana New"/>
          <w:spacing w:val="2"/>
        </w:rPr>
      </w:pPr>
      <w:r w:rsidRPr="00B1691C">
        <w:rPr>
          <w:rFonts w:ascii="Angsana New" w:hAnsi="Angsana New" w:cs="Angsana New"/>
          <w:cs/>
        </w:rPr>
        <w:t>กลุ่มบริษัท</w:t>
      </w:r>
      <w:r w:rsidRPr="00B1691C">
        <w:rPr>
          <w:rFonts w:ascii="Angsana New" w:hAnsi="Angsana New" w:cs="Angsana New"/>
          <w:spacing w:val="6"/>
          <w:cs/>
        </w:rPr>
        <w:t>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</w:t>
      </w:r>
      <w:r w:rsidRPr="00B1691C">
        <w:rPr>
          <w:rFonts w:ascii="Angsana New" w:hAnsi="Angsana New" w:cs="Angsana New"/>
          <w:cs/>
        </w:rPr>
        <w:t>กลุ่มบริษัท</w:t>
      </w:r>
      <w:r w:rsidRPr="00B1691C">
        <w:rPr>
          <w:rFonts w:ascii="Angsana New" w:hAnsi="Angsana New" w:cs="Angsana New"/>
          <w:spacing w:val="2"/>
          <w:cs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ในกรณีที่ภาวะเงินบาทมีความผันผวนและ</w:t>
      </w:r>
      <w:r w:rsidRPr="00B1691C">
        <w:rPr>
          <w:rFonts w:ascii="Angsana New" w:hAnsi="Angsana New" w:cs="Angsana New"/>
          <w:cs/>
        </w:rPr>
        <w:t>กลุ่มบริษัท</w:t>
      </w:r>
      <w:r w:rsidRPr="00B1691C">
        <w:rPr>
          <w:rFonts w:ascii="Angsana New" w:hAnsi="Angsana New" w:cs="Angsana New"/>
          <w:spacing w:val="2"/>
          <w:cs/>
        </w:rPr>
        <w:t>เห็นว่าเหมาะสม</w:t>
      </w:r>
    </w:p>
    <w:p w14:paraId="4E5F52B9" w14:textId="40F7CFDD" w:rsidR="00E37C6A" w:rsidRPr="00B1691C" w:rsidRDefault="00E37C6A" w:rsidP="005675A6">
      <w:pPr>
        <w:ind w:left="1368" w:right="29" w:hanging="14"/>
        <w:jc w:val="thaiDistribute"/>
        <w:rPr>
          <w:rFonts w:ascii="Angsana New" w:hAnsi="Angsana New" w:cs="Angsana New"/>
          <w:spacing w:val="2"/>
        </w:rPr>
      </w:pPr>
      <w:r w:rsidRPr="00B1691C">
        <w:rPr>
          <w:rFonts w:ascii="Angsana New" w:hAnsi="Angsana New" w:cs="Angsana New"/>
          <w:spacing w:val="2"/>
          <w:cs/>
        </w:rPr>
        <w:t xml:space="preserve">กลุ่มบริษัทมียอดคงเหลือของสินทรัพย์และหนี้สินที่เป็นเงินตราต่างประเทศ ณ วันที่ </w:t>
      </w:r>
      <w:r w:rsidRPr="00B1691C">
        <w:rPr>
          <w:rFonts w:ascii="Angsana New" w:hAnsi="Angsana New" w:cs="Angsana New"/>
          <w:spacing w:val="2"/>
          <w:cs/>
        </w:rPr>
        <w:br/>
      </w:r>
      <w:r w:rsidR="00A26A18" w:rsidRPr="00A26A18">
        <w:rPr>
          <w:rFonts w:ascii="Angsana New" w:hAnsi="Angsana New" w:cs="Angsana New"/>
          <w:spacing w:val="2"/>
        </w:rPr>
        <w:t>31</w:t>
      </w:r>
      <w:r w:rsidRPr="00B1691C">
        <w:rPr>
          <w:rFonts w:ascii="Angsana New" w:hAnsi="Angsana New" w:cs="Angsana New"/>
          <w:spacing w:val="2"/>
          <w:cs/>
        </w:rPr>
        <w:t xml:space="preserve"> ธันวาคม ดังต่อไปนี้</w:t>
      </w:r>
    </w:p>
    <w:p w14:paraId="39F5727A" w14:textId="77777777" w:rsidR="00E37C6A" w:rsidRPr="00B1691C" w:rsidRDefault="00E37C6A" w:rsidP="00E37C6A">
      <w:pPr>
        <w:pStyle w:val="ListParagraph"/>
        <w:tabs>
          <w:tab w:val="left" w:pos="9630"/>
        </w:tabs>
        <w:ind w:left="392" w:right="-185" w:firstLine="601"/>
        <w:jc w:val="thaiDistribute"/>
        <w:rPr>
          <w:rFonts w:ascii="Angsana New" w:hAnsi="Angsana New"/>
          <w:sz w:val="2"/>
          <w:szCs w:val="2"/>
        </w:rPr>
      </w:pPr>
    </w:p>
    <w:tbl>
      <w:tblPr>
        <w:tblW w:w="4241" w:type="pct"/>
        <w:tblInd w:w="1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8"/>
        <w:gridCol w:w="1261"/>
        <w:gridCol w:w="1355"/>
        <w:gridCol w:w="1275"/>
        <w:gridCol w:w="1423"/>
      </w:tblGrid>
      <w:tr w:rsidR="00E37C6A" w:rsidRPr="00B1691C" w14:paraId="5945B507" w14:textId="77777777" w:rsidTr="00B46223">
        <w:trPr>
          <w:cantSplit/>
        </w:trPr>
        <w:tc>
          <w:tcPr>
            <w:tcW w:w="1612" w:type="pct"/>
            <w:vMerge w:val="restart"/>
            <w:vAlign w:val="center"/>
          </w:tcPr>
          <w:p w14:paraId="1835820C" w14:textId="77777777" w:rsidR="00E37C6A" w:rsidRPr="00B1691C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24" w:name="_Hlk68529908"/>
          </w:p>
        </w:tc>
        <w:tc>
          <w:tcPr>
            <w:tcW w:w="1668" w:type="pct"/>
            <w:gridSpan w:val="2"/>
            <w:vAlign w:val="center"/>
          </w:tcPr>
          <w:p w14:paraId="57CAC406" w14:textId="70B21102" w:rsidR="00E37C6A" w:rsidRPr="00B1691C" w:rsidRDefault="00A26A18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5" w:right="-10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20" w:type="pct"/>
            <w:gridSpan w:val="2"/>
            <w:vAlign w:val="center"/>
          </w:tcPr>
          <w:p w14:paraId="18CF06D4" w14:textId="4C5A15B0" w:rsidR="00E37C6A" w:rsidRPr="00B1691C" w:rsidRDefault="00A26A18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5" w:right="-10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A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37C6A" w:rsidRPr="00B1691C" w14:paraId="38FA81A7" w14:textId="77777777" w:rsidTr="00B46223">
        <w:trPr>
          <w:cantSplit/>
        </w:trPr>
        <w:tc>
          <w:tcPr>
            <w:tcW w:w="1612" w:type="pct"/>
            <w:vMerge/>
          </w:tcPr>
          <w:p w14:paraId="623EA85B" w14:textId="77777777" w:rsidR="00E37C6A" w:rsidRPr="00B1691C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18CD8A98" w14:textId="77777777" w:rsidR="00E37C6A" w:rsidRPr="00B1691C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สกุลเงินตรา</w:t>
            </w:r>
          </w:p>
          <w:p w14:paraId="204AB366" w14:textId="77777777" w:rsidR="00E37C6A" w:rsidRPr="00B1691C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864" w:type="pct"/>
            <w:vAlign w:val="center"/>
          </w:tcPr>
          <w:p w14:paraId="6CD12326" w14:textId="77777777" w:rsidR="00E37C6A" w:rsidRPr="00B1691C" w:rsidRDefault="00E37C6A" w:rsidP="00B46223">
            <w:pPr>
              <w:ind w:left="-64" w:right="-1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แปลงค่า</w:t>
            </w:r>
          </w:p>
          <w:p w14:paraId="2E3E5381" w14:textId="77777777" w:rsidR="00E37C6A" w:rsidRPr="00B1691C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5" w:right="-10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เป็นเงินบาท</w:t>
            </w:r>
          </w:p>
        </w:tc>
        <w:tc>
          <w:tcPr>
            <w:tcW w:w="813" w:type="pct"/>
          </w:tcPr>
          <w:p w14:paraId="28164884" w14:textId="77777777" w:rsidR="00E37C6A" w:rsidRPr="00B1691C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สกุลเงินตรา</w:t>
            </w:r>
          </w:p>
          <w:p w14:paraId="79E8C2D2" w14:textId="77777777" w:rsidR="00E37C6A" w:rsidRPr="00B1691C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07" w:type="pct"/>
            <w:vAlign w:val="center"/>
          </w:tcPr>
          <w:p w14:paraId="7186EE71" w14:textId="77777777" w:rsidR="00E37C6A" w:rsidRPr="00B1691C" w:rsidRDefault="00E37C6A" w:rsidP="00B46223">
            <w:pPr>
              <w:ind w:left="-64" w:right="-1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แปลงค่า</w:t>
            </w:r>
          </w:p>
          <w:p w14:paraId="60766481" w14:textId="77777777" w:rsidR="00E37C6A" w:rsidRPr="00B1691C" w:rsidRDefault="00E37C6A" w:rsidP="00B46223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เป็นเงินบาท</w:t>
            </w:r>
          </w:p>
        </w:tc>
      </w:tr>
      <w:tr w:rsidR="0085795B" w:rsidRPr="00B1691C" w14:paraId="6629D9DD" w14:textId="77777777" w:rsidTr="00B46223">
        <w:trPr>
          <w:cantSplit/>
        </w:trPr>
        <w:tc>
          <w:tcPr>
            <w:tcW w:w="1612" w:type="pct"/>
            <w:vAlign w:val="bottom"/>
          </w:tcPr>
          <w:p w14:paraId="7D4CC6DF" w14:textId="77777777" w:rsidR="0085795B" w:rsidRPr="00B1691C" w:rsidRDefault="0085795B" w:rsidP="0085795B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right="-61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04" w:type="pct"/>
          </w:tcPr>
          <w:p w14:paraId="057645BD" w14:textId="77777777" w:rsidR="0085795B" w:rsidRPr="00B1691C" w:rsidRDefault="0085795B" w:rsidP="0085795B">
            <w:pPr>
              <w:tabs>
                <w:tab w:val="left" w:pos="5850"/>
              </w:tabs>
              <w:ind w:left="-108" w:right="-207" w:firstLine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</w:tcPr>
          <w:p w14:paraId="255E065B" w14:textId="77777777" w:rsidR="0085795B" w:rsidRPr="00B1691C" w:rsidRDefault="0085795B" w:rsidP="0085795B">
            <w:pPr>
              <w:tabs>
                <w:tab w:val="left" w:pos="5850"/>
              </w:tabs>
              <w:ind w:left="-108" w:right="-207" w:firstLine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pct"/>
          </w:tcPr>
          <w:p w14:paraId="2326885C" w14:textId="77777777" w:rsidR="0085795B" w:rsidRPr="00B1691C" w:rsidRDefault="0085795B" w:rsidP="0085795B">
            <w:pPr>
              <w:tabs>
                <w:tab w:val="left" w:pos="5850"/>
              </w:tabs>
              <w:ind w:left="-108" w:right="-207" w:firstLine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7" w:type="pct"/>
          </w:tcPr>
          <w:p w14:paraId="1849E6D9" w14:textId="77777777" w:rsidR="0085795B" w:rsidRPr="00B1691C" w:rsidRDefault="0085795B" w:rsidP="0085795B">
            <w:pPr>
              <w:tabs>
                <w:tab w:val="left" w:pos="5850"/>
              </w:tabs>
              <w:ind w:left="-108" w:right="-207" w:firstLine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3015" w:rsidRPr="00B1691C" w14:paraId="14D8DE80" w14:textId="77777777" w:rsidTr="00B46223">
        <w:trPr>
          <w:cantSplit/>
        </w:trPr>
        <w:tc>
          <w:tcPr>
            <w:tcW w:w="1612" w:type="pct"/>
            <w:vAlign w:val="bottom"/>
          </w:tcPr>
          <w:p w14:paraId="6E97D49D" w14:textId="77777777" w:rsidR="00C03015" w:rsidRPr="00B1691C" w:rsidRDefault="00C03015" w:rsidP="00C03015">
            <w:pPr>
              <w:tabs>
                <w:tab w:val="left" w:pos="360"/>
                <w:tab w:val="left" w:pos="720"/>
                <w:tab w:val="left" w:pos="1260"/>
                <w:tab w:val="left" w:pos="5850"/>
              </w:tabs>
              <w:ind w:right="-619" w:firstLine="223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ดอลล่า</w:t>
            </w:r>
            <w:proofErr w:type="spellStart"/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ร์</w:t>
            </w:r>
            <w:proofErr w:type="spellEnd"/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804" w:type="pct"/>
          </w:tcPr>
          <w:p w14:paraId="51C4895D" w14:textId="05D4E7EC" w:rsidR="00C03015" w:rsidRPr="00B1691C" w:rsidRDefault="00A26A18" w:rsidP="00C03015">
            <w:pPr>
              <w:tabs>
                <w:tab w:val="decimal" w:pos="1055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9</w:t>
            </w:r>
            <w:r w:rsidR="00D25FB7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864" w:type="pct"/>
          </w:tcPr>
          <w:p w14:paraId="7BD69836" w14:textId="44684543" w:rsidR="00C03015" w:rsidRPr="00B1691C" w:rsidRDefault="00A26A18" w:rsidP="00C03015">
            <w:pPr>
              <w:tabs>
                <w:tab w:val="decimal" w:pos="1177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291</w:t>
            </w:r>
            <w:r w:rsidR="00D25FB7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813" w:type="pct"/>
          </w:tcPr>
          <w:p w14:paraId="729A513E" w14:textId="45ADA627" w:rsidR="00C03015" w:rsidRPr="00B1691C" w:rsidRDefault="00A26A18" w:rsidP="00C03015">
            <w:pPr>
              <w:tabs>
                <w:tab w:val="decimal" w:pos="1177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8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907" w:type="pct"/>
          </w:tcPr>
          <w:p w14:paraId="252B9AA8" w14:textId="2D8B40EA" w:rsidR="00C03015" w:rsidRPr="00B1691C" w:rsidRDefault="00A26A18" w:rsidP="00C03015">
            <w:pPr>
              <w:tabs>
                <w:tab w:val="decimal" w:pos="1177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A18">
              <w:rPr>
                <w:rFonts w:ascii="Angsana New" w:hAnsi="Angsana New"/>
                <w:sz w:val="28"/>
                <w:szCs w:val="28"/>
              </w:rPr>
              <w:t>287</w:t>
            </w:r>
            <w:r w:rsidR="00C03015" w:rsidRPr="00B1691C">
              <w:rPr>
                <w:rFonts w:ascii="Angsana New" w:hAnsi="Angsana New"/>
                <w:sz w:val="28"/>
                <w:szCs w:val="28"/>
              </w:rPr>
              <w:t>,</w:t>
            </w:r>
            <w:r w:rsidRPr="00A26A18">
              <w:rPr>
                <w:rFonts w:ascii="Angsana New" w:hAnsi="Angsana New"/>
                <w:sz w:val="28"/>
                <w:szCs w:val="28"/>
              </w:rPr>
              <w:t>886</w:t>
            </w:r>
          </w:p>
        </w:tc>
      </w:tr>
      <w:bookmarkEnd w:id="24"/>
    </w:tbl>
    <w:p w14:paraId="5EDC8234" w14:textId="77777777" w:rsidR="00E37C6A" w:rsidRPr="00B1691C" w:rsidRDefault="00C93D90" w:rsidP="000C4195">
      <w:pPr>
        <w:ind w:left="1354" w:right="-43"/>
        <w:jc w:val="thaiDistribute"/>
        <w:rPr>
          <w:rFonts w:ascii="Angsana New" w:hAnsi="Angsana New" w:cs="Angsana New"/>
          <w:b/>
          <w:bCs/>
          <w:color w:val="000000"/>
          <w:spacing w:val="-4"/>
        </w:rPr>
      </w:pPr>
      <w:r w:rsidRPr="00B1691C">
        <w:rPr>
          <w:rFonts w:ascii="Angsana New" w:hAnsi="Angsana New" w:cs="Angsana New"/>
          <w:b/>
          <w:bCs/>
          <w:color w:val="000000"/>
          <w:spacing w:val="-4"/>
          <w:cs/>
        </w:rPr>
        <w:br w:type="page"/>
      </w:r>
      <w:r w:rsidR="00E37C6A" w:rsidRPr="00B1691C">
        <w:rPr>
          <w:rFonts w:ascii="Angsana New" w:hAnsi="Angsana New" w:cs="Angsana New"/>
          <w:b/>
          <w:bCs/>
          <w:color w:val="000000"/>
          <w:cs/>
        </w:rPr>
        <w:lastRenderedPageBreak/>
        <w:t>การวิเคราะห์ความอ่อนไหวของสกุลเงินต่างประเทศ</w:t>
      </w:r>
    </w:p>
    <w:p w14:paraId="4C7BFD73" w14:textId="77777777" w:rsidR="00E37C6A" w:rsidRPr="00B1691C" w:rsidRDefault="00E37C6A" w:rsidP="00C93D90">
      <w:pPr>
        <w:spacing w:after="240"/>
        <w:ind w:left="1354" w:right="-43"/>
        <w:jc w:val="thaiDistribute"/>
        <w:rPr>
          <w:rFonts w:ascii="Angsana New" w:hAnsi="Angsana New" w:cs="Angsana New"/>
          <w:color w:val="000000"/>
          <w:spacing w:val="-4"/>
        </w:rPr>
      </w:pPr>
      <w:r w:rsidRPr="00B1691C">
        <w:rPr>
          <w:rFonts w:ascii="Angsana New" w:hAnsi="Angsana New" w:cs="Angsana New"/>
          <w:color w:val="000000"/>
          <w:spacing w:val="-4"/>
          <w:cs/>
        </w:rPr>
        <w:t>ตารางต่อไปนี้แสดงรายละเอียดความอ่อนไหวของกลุ่มบริษัทต่อการเพิ่มขึ้น และการลดลงของหน่วยสกุลเงินบาทเมื่อเทียบกับสกุลเงินต่างประเทศ การวิเคราะห์ความอ่อนไหวจะรวมเฉพาะยอดคงเหลือรายการที่เป็นตัวเงินสำหรับสกุลเงินต่างประเทศ ณ วันสิ้นปี และใช้อัตราที่เพิ่มขึ้นหรือลดลงโดยพิจารณาถึงการเปลี่ยนแปลงของอัตราแลกเปลี่ยนในตลาดที่เป็นไปได้อย่างสมเหตุสมผล</w:t>
      </w:r>
    </w:p>
    <w:p w14:paraId="4BB70895" w14:textId="6022CB82" w:rsidR="00E37C6A" w:rsidRPr="00B1691C" w:rsidRDefault="00E37C6A" w:rsidP="00C93D90">
      <w:pPr>
        <w:spacing w:after="240"/>
        <w:ind w:left="1354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olor w:val="000000"/>
          <w:cs/>
        </w:rPr>
        <w:t xml:space="preserve">ผลกระทบจากการเปลี่ยนแปลงของสกุลเงินต่างประเทศต่อกำไรหรือขาดทุน ณ วันที่ </w:t>
      </w:r>
      <w:r w:rsidRPr="00B1691C">
        <w:rPr>
          <w:rFonts w:ascii="Angsana New" w:hAnsi="Angsana New" w:cs="Angsana New"/>
          <w:color w:val="000000"/>
          <w:cs/>
        </w:rPr>
        <w:br/>
      </w:r>
      <w:r w:rsidR="00A26A18" w:rsidRPr="00A26A18">
        <w:rPr>
          <w:rFonts w:ascii="Angsana New" w:hAnsi="Angsana New" w:cs="Angsana New"/>
          <w:color w:val="000000"/>
        </w:rPr>
        <w:t>31</w:t>
      </w:r>
      <w:r w:rsidRPr="00B1691C">
        <w:rPr>
          <w:rFonts w:ascii="Angsana New" w:hAnsi="Angsana New" w:cs="Angsana New"/>
          <w:color w:val="000000"/>
        </w:rPr>
        <w:t xml:space="preserve"> </w:t>
      </w:r>
      <w:r w:rsidRPr="00B1691C">
        <w:rPr>
          <w:rFonts w:ascii="Angsana New" w:hAnsi="Angsana New" w:cs="Angsana New"/>
          <w:color w:val="000000"/>
          <w:cs/>
        </w:rPr>
        <w:t>ธันวาคม สรุปได้ดังนี้</w:t>
      </w:r>
    </w:p>
    <w:tbl>
      <w:tblPr>
        <w:tblW w:w="8317" w:type="dxa"/>
        <w:tblInd w:w="9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1754"/>
        <w:gridCol w:w="1709"/>
        <w:gridCol w:w="273"/>
        <w:gridCol w:w="1620"/>
      </w:tblGrid>
      <w:tr w:rsidR="00E37C6A" w:rsidRPr="00B1691C" w14:paraId="61701A4B" w14:textId="77777777" w:rsidTr="00B46223">
        <w:tc>
          <w:tcPr>
            <w:tcW w:w="2961" w:type="dxa"/>
          </w:tcPr>
          <w:p w14:paraId="47D113DF" w14:textId="77777777" w:rsidR="00E37C6A" w:rsidRPr="00B1691C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4" w:type="dxa"/>
          </w:tcPr>
          <w:p w14:paraId="3AF42063" w14:textId="77777777" w:rsidR="00E37C6A" w:rsidRPr="00B1691C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9" w:type="dxa"/>
          </w:tcPr>
          <w:p w14:paraId="428B4FA7" w14:textId="1D264520" w:rsidR="00E37C6A" w:rsidRPr="00B1691C" w:rsidRDefault="00A26A18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3" w:type="dxa"/>
          </w:tcPr>
          <w:p w14:paraId="757BA3C3" w14:textId="77777777" w:rsidR="00E37C6A" w:rsidRPr="00B1691C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34677D6" w14:textId="2BF2B47A" w:rsidR="00E37C6A" w:rsidRPr="00B1691C" w:rsidRDefault="00A26A18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6A1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2567</w:t>
            </w:r>
          </w:p>
        </w:tc>
      </w:tr>
      <w:tr w:rsidR="00E37C6A" w:rsidRPr="00B1691C" w14:paraId="3D3DC377" w14:textId="77777777" w:rsidTr="00B46223">
        <w:tc>
          <w:tcPr>
            <w:tcW w:w="2961" w:type="dxa"/>
            <w:hideMark/>
          </w:tcPr>
          <w:p w14:paraId="24AD8903" w14:textId="77777777" w:rsidR="00E37C6A" w:rsidRPr="00B1691C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754" w:type="dxa"/>
            <w:hideMark/>
          </w:tcPr>
          <w:p w14:paraId="306E02CB" w14:textId="77777777" w:rsidR="00E37C6A" w:rsidRPr="00B1691C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709" w:type="dxa"/>
            <w:hideMark/>
          </w:tcPr>
          <w:p w14:paraId="076E0343" w14:textId="77777777" w:rsidR="00E37C6A" w:rsidRPr="00B1691C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กำไรเพิ่มขึ้น (ลดลง)</w:t>
            </w:r>
          </w:p>
        </w:tc>
        <w:tc>
          <w:tcPr>
            <w:tcW w:w="273" w:type="dxa"/>
          </w:tcPr>
          <w:p w14:paraId="227FC8D4" w14:textId="77777777" w:rsidR="00E37C6A" w:rsidRPr="00B1691C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B483C4B" w14:textId="77777777" w:rsidR="00E37C6A" w:rsidRPr="00B1691C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169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กำไรเพิ่มขึ้น (ลดลง)</w:t>
            </w:r>
          </w:p>
        </w:tc>
      </w:tr>
      <w:tr w:rsidR="00E37C6A" w:rsidRPr="00B1691C" w14:paraId="0D995437" w14:textId="77777777" w:rsidTr="00B46223">
        <w:tc>
          <w:tcPr>
            <w:tcW w:w="2961" w:type="dxa"/>
          </w:tcPr>
          <w:p w14:paraId="05808B3E" w14:textId="77777777" w:rsidR="00E37C6A" w:rsidRPr="00B1691C" w:rsidRDefault="00E37C6A" w:rsidP="00B46223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4" w:type="dxa"/>
            <w:hideMark/>
          </w:tcPr>
          <w:p w14:paraId="2F6A894A" w14:textId="77777777" w:rsidR="00E37C6A" w:rsidRPr="007C2C34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C3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9" w:type="dxa"/>
          </w:tcPr>
          <w:p w14:paraId="2521A577" w14:textId="77777777" w:rsidR="00E37C6A" w:rsidRPr="007C2C34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C3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3" w:type="dxa"/>
          </w:tcPr>
          <w:p w14:paraId="16D587F2" w14:textId="77777777" w:rsidR="00E37C6A" w:rsidRPr="007C2C34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8CD0DDB" w14:textId="77777777" w:rsidR="00E37C6A" w:rsidRPr="007C2C34" w:rsidRDefault="00E37C6A" w:rsidP="00B46223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C3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C03015" w:rsidRPr="00B1691C" w14:paraId="38DC94D8" w14:textId="77777777" w:rsidTr="00B46223">
        <w:tc>
          <w:tcPr>
            <w:tcW w:w="2961" w:type="dxa"/>
            <w:hideMark/>
          </w:tcPr>
          <w:p w14:paraId="4E408AA9" w14:textId="77777777" w:rsidR="00C03015" w:rsidRPr="00B1691C" w:rsidRDefault="00C03015" w:rsidP="00C03015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ดอลล่า</w:t>
            </w:r>
            <w:proofErr w:type="spellStart"/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ร์</w:t>
            </w:r>
            <w:proofErr w:type="spellEnd"/>
            <w:r w:rsidRPr="00B1691C">
              <w:rPr>
                <w:rFonts w:ascii="Angsana New" w:hAnsi="Angsana New" w:cs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754" w:type="dxa"/>
            <w:hideMark/>
          </w:tcPr>
          <w:p w14:paraId="1D145694" w14:textId="78C19069" w:rsidR="00C03015" w:rsidRPr="00B1691C" w:rsidRDefault="00C03015" w:rsidP="00C03015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+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09" w:type="dxa"/>
          </w:tcPr>
          <w:p w14:paraId="304A35CC" w14:textId="538A50C4" w:rsidR="00C03015" w:rsidRPr="00B1691C" w:rsidRDefault="00A26A18" w:rsidP="00C03015">
            <w:pPr>
              <w:pStyle w:val="acctfourfigures"/>
              <w:tabs>
                <w:tab w:val="left" w:pos="582"/>
              </w:tabs>
              <w:spacing w:line="240" w:lineRule="auto"/>
              <w:ind w:right="234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95592D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273" w:type="dxa"/>
          </w:tcPr>
          <w:p w14:paraId="29FE9845" w14:textId="77777777" w:rsidR="00C03015" w:rsidRPr="00B1691C" w:rsidRDefault="00C03015" w:rsidP="00C03015">
            <w:pPr>
              <w:tabs>
                <w:tab w:val="left" w:pos="690"/>
              </w:tabs>
              <w:ind w:right="3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7245BA5" w14:textId="0BB98D06" w:rsidR="00C03015" w:rsidRPr="00B1691C" w:rsidRDefault="00A26A18" w:rsidP="00C03015">
            <w:pPr>
              <w:pStyle w:val="acctfourfigures"/>
              <w:tabs>
                <w:tab w:val="left" w:pos="720"/>
              </w:tabs>
              <w:spacing w:line="240" w:lineRule="auto"/>
              <w:ind w:right="240"/>
              <w:jc w:val="right"/>
              <w:rPr>
                <w:rFonts w:cs="Angsana New"/>
                <w:sz w:val="28"/>
                <w:szCs w:val="28"/>
              </w:rPr>
            </w:pP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C03015" w:rsidRPr="00B1691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A26A18">
              <w:rPr>
                <w:rFonts w:cs="Angsana New"/>
                <w:sz w:val="28"/>
                <w:szCs w:val="28"/>
                <w:lang w:val="en-US" w:bidi="th-TH"/>
              </w:rPr>
              <w:t>899</w:t>
            </w:r>
          </w:p>
        </w:tc>
      </w:tr>
      <w:tr w:rsidR="00C03015" w:rsidRPr="00B1691C" w14:paraId="21B29F26" w14:textId="77777777" w:rsidTr="00B46223">
        <w:tc>
          <w:tcPr>
            <w:tcW w:w="2961" w:type="dxa"/>
          </w:tcPr>
          <w:p w14:paraId="0146FC63" w14:textId="77777777" w:rsidR="00C03015" w:rsidRPr="00B1691C" w:rsidRDefault="00C03015" w:rsidP="00C03015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4" w:type="dxa"/>
            <w:hideMark/>
          </w:tcPr>
          <w:p w14:paraId="1B4D143F" w14:textId="60C7D7FA" w:rsidR="00C03015" w:rsidRPr="00B1691C" w:rsidRDefault="00C03015" w:rsidP="00C03015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691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A26A18" w:rsidRPr="00A26A1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09" w:type="dxa"/>
          </w:tcPr>
          <w:p w14:paraId="770E63CA" w14:textId="5667A1CB" w:rsidR="00C03015" w:rsidRPr="00B1691C" w:rsidRDefault="0095592D" w:rsidP="00C0301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B1691C"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908</w:t>
            </w:r>
            <w:r w:rsidRPr="00B1691C"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7E173CD8" w14:textId="77777777" w:rsidR="00C03015" w:rsidRPr="00B1691C" w:rsidRDefault="00C03015" w:rsidP="00C03015">
            <w:pPr>
              <w:tabs>
                <w:tab w:val="decimal" w:pos="1140"/>
              </w:tabs>
              <w:ind w:left="-117" w:right="-36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C8627D3" w14:textId="492AA6B0" w:rsidR="00C03015" w:rsidRPr="00B1691C" w:rsidRDefault="00C03015" w:rsidP="00C03015">
            <w:pPr>
              <w:pStyle w:val="acctfourfigures"/>
              <w:tabs>
                <w:tab w:val="left" w:pos="720"/>
              </w:tabs>
              <w:spacing w:line="240" w:lineRule="auto"/>
              <w:ind w:right="144"/>
              <w:jc w:val="right"/>
              <w:rPr>
                <w:rFonts w:cs="Angsana New"/>
                <w:sz w:val="28"/>
                <w:szCs w:val="28"/>
              </w:rPr>
            </w:pPr>
            <w:r w:rsidRPr="00B1691C"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Pr="00B1691C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A26A18" w:rsidRPr="00A26A18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899</w:t>
            </w:r>
            <w:r w:rsidRPr="00B1691C"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5C9031F2" w14:textId="77777777" w:rsidR="00E37C6A" w:rsidRPr="00B1691C" w:rsidRDefault="00E37C6A" w:rsidP="00E37C6A">
      <w:pPr>
        <w:pStyle w:val="ListParagraph"/>
        <w:numPr>
          <w:ilvl w:val="1"/>
          <w:numId w:val="1"/>
        </w:numPr>
        <w:spacing w:before="240"/>
        <w:ind w:left="1354" w:right="29" w:hanging="648"/>
        <w:jc w:val="both"/>
        <w:rPr>
          <w:rFonts w:ascii="Angsana New" w:hAnsi="Angsana New"/>
          <w:szCs w:val="32"/>
        </w:rPr>
      </w:pPr>
      <w:r w:rsidRPr="00B1691C">
        <w:rPr>
          <w:rFonts w:ascii="Angsana New" w:hAnsi="Angsana New"/>
          <w:szCs w:val="32"/>
          <w:cs/>
        </w:rPr>
        <w:t>การกำหนดมูลค่ายุติธรรม</w:t>
      </w:r>
      <w:r w:rsidRPr="00B1691C">
        <w:rPr>
          <w:rFonts w:ascii="Angsana New" w:hAnsi="Angsana New"/>
          <w:szCs w:val="32"/>
        </w:rPr>
        <w:t xml:space="preserve"> </w:t>
      </w:r>
    </w:p>
    <w:p w14:paraId="22D8F326" w14:textId="77777777" w:rsidR="00E37C6A" w:rsidRPr="00B1691C" w:rsidRDefault="00E37C6A" w:rsidP="00C93D90">
      <w:pPr>
        <w:spacing w:after="240"/>
        <w:ind w:left="1350" w:right="29"/>
        <w:jc w:val="thaiDistribute"/>
        <w:rPr>
          <w:rFonts w:ascii="Angsana New" w:hAnsi="Angsana New" w:cs="Angsana New"/>
          <w:spacing w:val="4"/>
        </w:rPr>
      </w:pPr>
      <w:r w:rsidRPr="00B1691C">
        <w:rPr>
          <w:rFonts w:ascii="Angsana New" w:hAnsi="Angsana New" w:cs="Angsana New"/>
          <w:spacing w:val="4"/>
          <w:cs/>
        </w:rPr>
        <w:t xml:space="preserve"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77F4B14C" w14:textId="77777777" w:rsidR="00E37C6A" w:rsidRPr="00B1691C" w:rsidRDefault="00E37C6A" w:rsidP="00C93D90">
      <w:pPr>
        <w:spacing w:after="240"/>
        <w:ind w:left="1354" w:right="29"/>
        <w:jc w:val="thaiDistribute"/>
        <w:rPr>
          <w:rFonts w:ascii="Angsana New" w:hAnsi="Angsana New" w:cs="Angsana New"/>
          <w:spacing w:val="4"/>
        </w:rPr>
      </w:pPr>
      <w:r w:rsidRPr="00B1691C">
        <w:rPr>
          <w:rFonts w:ascii="Angsana New" w:hAnsi="Angsana New" w:cs="Angsana New"/>
          <w:spacing w:val="4"/>
          <w:cs/>
        </w:rPr>
        <w:t xml:space="preserve">วิธีการที่กลุ่มบริษัทใช้ในการประมาณมูลค่าของสินทรัพย์และหนี้สินทางการเงิน </w:t>
      </w:r>
    </w:p>
    <w:p w14:paraId="0142AF2B" w14:textId="77777777" w:rsidR="00E37C6A" w:rsidRPr="00B1691C" w:rsidRDefault="00E37C6A" w:rsidP="00C93D90">
      <w:pPr>
        <w:spacing w:after="240"/>
        <w:ind w:left="1354" w:right="29"/>
        <w:jc w:val="thaiDistribute"/>
        <w:rPr>
          <w:rFonts w:ascii="Angsana New" w:hAnsi="Angsana New" w:cs="Angsana New"/>
          <w:spacing w:val="4"/>
        </w:rPr>
      </w:pPr>
      <w:r w:rsidRPr="00B1691C">
        <w:rPr>
          <w:rFonts w:ascii="Angsana New" w:hAnsi="Angsana New" w:cs="Angsana New"/>
          <w:spacing w:val="4"/>
          <w:cs/>
        </w:rPr>
        <w:t xml:space="preserve">สินทรัพย์และหนี้สินทางการเงินของกลุ่มบริษัท ประกอบด้วย เงินสดและรายการเทียบเท่าเงินสด ลูกหนี้การค้าและลูกหนี้หมุนเวียนอื่น สินทรัพย์ทางการเงินหมุนเวียนอื่น สินทรัพย์ทางการเงินไม่หมุนเวียนอื่น เจ้าหนี้การค้าและเจ้าหนี้หมุนเวียนอื่น ส่วนของหนี้สินตามสัญญาเช่าที่ถึงกำหนดชำระภายในหนึ่งปี ภาษีเงินได้นิติบุคคลค้างจ่าย </w:t>
      </w:r>
    </w:p>
    <w:p w14:paraId="7188C7BC" w14:textId="639C7656" w:rsidR="00B65CFF" w:rsidRDefault="00E37C6A" w:rsidP="00B65CFF">
      <w:pPr>
        <w:spacing w:after="240"/>
        <w:ind w:left="1354" w:right="29"/>
        <w:jc w:val="thaiDistribute"/>
        <w:rPr>
          <w:rFonts w:ascii="Angsana New" w:hAnsi="Angsana New" w:cs="Angsana New"/>
          <w:spacing w:val="4"/>
        </w:rPr>
      </w:pPr>
      <w:r w:rsidRPr="00B1691C">
        <w:rPr>
          <w:rFonts w:ascii="Angsana New" w:hAnsi="Angsana New" w:cs="Angsana New"/>
          <w:spacing w:val="4"/>
          <w:cs/>
        </w:rPr>
        <w:t>เนื่องจากสินทรัพย์และหนี้สินทางการเงินดังกล่าว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</w:t>
      </w:r>
      <w:r w:rsidR="005675A6" w:rsidRPr="00B1691C">
        <w:rPr>
          <w:rFonts w:ascii="Angsana New" w:hAnsi="Angsana New" w:cs="Angsana New"/>
          <w:spacing w:val="4"/>
        </w:rPr>
        <w:br/>
      </w:r>
      <w:r w:rsidRPr="00B1691C">
        <w:rPr>
          <w:rFonts w:ascii="Angsana New" w:hAnsi="Angsana New" w:cs="Angsana New"/>
          <w:spacing w:val="4"/>
          <w:cs/>
        </w:rPr>
        <w:t>มูลค่ายุติธรรมของสินทรัพย์และหนี้สินทางการเงินด้วยวิธีคิดลดกระแสเงินสดซึ่งมีมูลค่าใกล้เคียงกับมูลค่าตามบัญชีที่แสดงในงบแสดงฐานะการเงิน</w:t>
      </w:r>
      <w:r w:rsidRPr="00B1691C">
        <w:rPr>
          <w:rFonts w:ascii="Angsana New" w:hAnsi="Angsana New" w:cs="Angsana New"/>
          <w:spacing w:val="4"/>
        </w:rPr>
        <w:t xml:space="preserve"> </w:t>
      </w:r>
      <w:r w:rsidRPr="00B1691C">
        <w:rPr>
          <w:rFonts w:ascii="Angsana New" w:hAnsi="Angsana New" w:cs="Angsana New" w:hint="cs"/>
          <w:spacing w:val="4"/>
          <w:cs/>
        </w:rPr>
        <w:t>การวัดมูลค่ายุติธรรมใช้ลำดับขั้นมูลค่ายุติธรรมระดับ</w:t>
      </w:r>
      <w:r w:rsidRPr="00B1691C">
        <w:rPr>
          <w:rFonts w:ascii="Angsana New" w:hAnsi="Angsana New" w:cs="Angsana New"/>
          <w:spacing w:val="4"/>
        </w:rPr>
        <w:t xml:space="preserve"> </w:t>
      </w:r>
      <w:r w:rsidR="00A26A18" w:rsidRPr="00A26A18">
        <w:rPr>
          <w:rFonts w:ascii="Angsana New" w:hAnsi="Angsana New" w:cs="Angsana New"/>
          <w:spacing w:val="4"/>
        </w:rPr>
        <w:t>3</w:t>
      </w:r>
      <w:r w:rsidR="00B65CFF">
        <w:rPr>
          <w:rFonts w:ascii="Angsana New" w:hAnsi="Angsana New" w:cs="Angsana New"/>
          <w:spacing w:val="4"/>
        </w:rPr>
        <w:br w:type="page"/>
      </w:r>
    </w:p>
    <w:p w14:paraId="23853029" w14:textId="77777777" w:rsidR="00E37C6A" w:rsidRPr="00B1691C" w:rsidRDefault="00E37C6A" w:rsidP="00C93D90">
      <w:pPr>
        <w:numPr>
          <w:ilvl w:val="0"/>
          <w:numId w:val="1"/>
        </w:numPr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lastRenderedPageBreak/>
        <w:t>การบริหารจัดการส่วนทุน</w:t>
      </w:r>
    </w:p>
    <w:p w14:paraId="47954B5E" w14:textId="77777777" w:rsidR="00E37C6A" w:rsidRPr="00B1691C" w:rsidRDefault="00E37C6A" w:rsidP="00DB0431">
      <w:pPr>
        <w:spacing w:after="360"/>
        <w:ind w:left="547" w:right="-58"/>
        <w:jc w:val="thaiDistribute"/>
        <w:rPr>
          <w:rFonts w:ascii="Angsana New" w:hAnsi="Angsana New" w:cs="Angsana New"/>
        </w:rPr>
      </w:pPr>
      <w:r w:rsidRPr="00B1691C">
        <w:rPr>
          <w:rFonts w:ascii="Angsana New" w:hAnsi="Angsana New" w:cs="Angsana New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323B6982" w14:textId="12648B0D" w:rsidR="00F80A89" w:rsidRDefault="00772C94" w:rsidP="00772C94">
      <w:pPr>
        <w:numPr>
          <w:ilvl w:val="0"/>
          <w:numId w:val="1"/>
        </w:numPr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เหตุการณ์ภายหลังรอบระยะเวลารายงาน</w:t>
      </w:r>
    </w:p>
    <w:p w14:paraId="1F45B3F2" w14:textId="1F14D0B0" w:rsidR="00B274C7" w:rsidRPr="00160DDA" w:rsidRDefault="00160DDA" w:rsidP="009067E5">
      <w:pPr>
        <w:ind w:left="547" w:right="-25"/>
        <w:jc w:val="thaiDistribute"/>
        <w:rPr>
          <w:rFonts w:ascii="Angsana New" w:hAnsi="Angsana New" w:cs="Angsana New"/>
        </w:rPr>
      </w:pPr>
      <w:r w:rsidRPr="00160DDA">
        <w:rPr>
          <w:rFonts w:ascii="Angsana New" w:hAnsi="Angsana New" w:cs="Angsana New" w:hint="cs"/>
          <w:cs/>
        </w:rPr>
        <w:t>เมื่อวัน</w:t>
      </w:r>
      <w:r>
        <w:rPr>
          <w:rFonts w:ascii="Angsana New" w:hAnsi="Angsana New" w:cs="Angsana New" w:hint="cs"/>
          <w:cs/>
        </w:rPr>
        <w:t xml:space="preserve">ที่ </w:t>
      </w:r>
      <w:r w:rsidR="00A26A18" w:rsidRPr="00A26A18">
        <w:rPr>
          <w:rFonts w:ascii="Angsana New" w:hAnsi="Angsana New" w:cs="Angsana New"/>
        </w:rPr>
        <w:t>26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กุมภาพันธ์ </w:t>
      </w:r>
      <w:r w:rsidR="00A26A18" w:rsidRPr="00A26A18">
        <w:rPr>
          <w:rFonts w:ascii="Angsana New" w:hAnsi="Angsana New" w:cs="Angsana New"/>
        </w:rPr>
        <w:t>2569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ที่ประชุมคณะกรรมการบริษัท ครั้งที่ </w:t>
      </w:r>
      <w:r w:rsidR="00A26A18" w:rsidRPr="00A26A18">
        <w:rPr>
          <w:rFonts w:ascii="Angsana New" w:hAnsi="Angsana New" w:cs="Angsana New"/>
        </w:rPr>
        <w:t>1</w:t>
      </w:r>
      <w:r>
        <w:rPr>
          <w:rFonts w:ascii="Angsana New" w:hAnsi="Angsana New" w:cs="Angsana New"/>
        </w:rPr>
        <w:t>/</w:t>
      </w:r>
      <w:r w:rsidR="00A26A18" w:rsidRPr="00A26A18">
        <w:rPr>
          <w:rFonts w:ascii="Angsana New" w:hAnsi="Angsana New" w:cs="Angsana New"/>
        </w:rPr>
        <w:t>2569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มีมติอนุมัติเพื่อนำเสนอต่อที่ประชุมสามัญผู้ถือหุ้นของบริษัท พิจารณาและอนุมัติในเรื่องการจ่ายเงินปันผลจาก</w:t>
      </w:r>
      <w:r w:rsidR="009067E5">
        <w:rPr>
          <w:rFonts w:ascii="Angsana New" w:hAnsi="Angsana New" w:cs="Angsana New" w:hint="cs"/>
          <w:cs/>
        </w:rPr>
        <w:t xml:space="preserve">ผลการดำเนินงานสำหรับปีสิ้นสุดวันที่ </w:t>
      </w:r>
      <w:r w:rsidR="00A26A18" w:rsidRPr="00A26A18">
        <w:rPr>
          <w:rFonts w:ascii="Angsana New" w:hAnsi="Angsana New" w:cs="Angsana New"/>
        </w:rPr>
        <w:t>31</w:t>
      </w:r>
      <w:r w:rsidR="009067E5">
        <w:rPr>
          <w:rFonts w:ascii="Angsana New" w:hAnsi="Angsana New" w:cs="Angsana New"/>
        </w:rPr>
        <w:t xml:space="preserve"> </w:t>
      </w:r>
      <w:r w:rsidR="009067E5">
        <w:rPr>
          <w:rFonts w:ascii="Angsana New" w:hAnsi="Angsana New" w:cs="Angsana New" w:hint="cs"/>
          <w:cs/>
        </w:rPr>
        <w:t xml:space="preserve">ธันวาคม </w:t>
      </w:r>
      <w:r w:rsidR="00A26A18" w:rsidRPr="00A26A18">
        <w:rPr>
          <w:rFonts w:ascii="Angsana New" w:hAnsi="Angsana New" w:cs="Angsana New"/>
        </w:rPr>
        <w:t>2568</w:t>
      </w:r>
      <w:r w:rsidR="009067E5">
        <w:rPr>
          <w:rFonts w:ascii="Angsana New" w:hAnsi="Angsana New" w:cs="Angsana New"/>
        </w:rPr>
        <w:t xml:space="preserve"> </w:t>
      </w:r>
      <w:r w:rsidR="00BE5E8C">
        <w:rPr>
          <w:rFonts w:ascii="Angsana New" w:hAnsi="Angsana New" w:cs="Angsana New" w:hint="cs"/>
          <w:cs/>
        </w:rPr>
        <w:t xml:space="preserve">แก่ผู้ถือหุ้นโดยจ่ายเงินปันผลในอัตราหุ้นละ </w:t>
      </w:r>
      <w:r w:rsidR="0084408B">
        <w:rPr>
          <w:rFonts w:ascii="Angsana New" w:hAnsi="Angsana New" w:cs="Angsana New"/>
        </w:rPr>
        <w:t>0.15</w:t>
      </w:r>
      <w:r w:rsidR="00BE5E8C">
        <w:rPr>
          <w:rFonts w:ascii="Angsana New" w:hAnsi="Angsana New" w:cs="Angsana New"/>
        </w:rPr>
        <w:t xml:space="preserve"> </w:t>
      </w:r>
      <w:r w:rsidR="00BE5E8C">
        <w:rPr>
          <w:rFonts w:ascii="Angsana New" w:hAnsi="Angsana New" w:cs="Angsana New" w:hint="cs"/>
          <w:cs/>
        </w:rPr>
        <w:t xml:space="preserve">บาท เป็นจำนวนเงิน </w:t>
      </w:r>
      <w:r w:rsidR="0084408B">
        <w:rPr>
          <w:rFonts w:ascii="Angsana New" w:hAnsi="Angsana New" w:cs="Angsana New"/>
        </w:rPr>
        <w:t>18</w:t>
      </w:r>
      <w:r w:rsidR="00BE5E8C">
        <w:rPr>
          <w:rFonts w:ascii="Angsana New" w:hAnsi="Angsana New" w:cs="Angsana New"/>
        </w:rPr>
        <w:t xml:space="preserve"> </w:t>
      </w:r>
      <w:r w:rsidR="00BE5E8C">
        <w:rPr>
          <w:rFonts w:ascii="Angsana New" w:hAnsi="Angsana New" w:cs="Angsana New" w:hint="cs"/>
          <w:cs/>
        </w:rPr>
        <w:t xml:space="preserve">ล้านบาท </w:t>
      </w:r>
      <w:r w:rsidR="00673768">
        <w:rPr>
          <w:rFonts w:ascii="Angsana New" w:hAnsi="Angsana New" w:cs="Angsana New" w:hint="cs"/>
          <w:cs/>
        </w:rPr>
        <w:t xml:space="preserve">โดยบริษัทกำหนดรายชื่อผู้ถือหุ้นที่มีสิทธิได้รับปันผล </w:t>
      </w:r>
      <w:r w:rsidR="00673768">
        <w:rPr>
          <w:rFonts w:ascii="Angsana New" w:hAnsi="Angsana New" w:cs="Angsana New"/>
        </w:rPr>
        <w:t xml:space="preserve">(Record Date) </w:t>
      </w:r>
      <w:r w:rsidR="00673768">
        <w:rPr>
          <w:rFonts w:ascii="Angsana New" w:hAnsi="Angsana New" w:cs="Angsana New" w:hint="cs"/>
          <w:cs/>
        </w:rPr>
        <w:t xml:space="preserve">ในวันที่ </w:t>
      </w:r>
      <w:r w:rsidR="0084408B">
        <w:rPr>
          <w:rFonts w:ascii="Angsana New" w:hAnsi="Angsana New" w:cs="Angsana New"/>
        </w:rPr>
        <w:br/>
      </w:r>
      <w:r w:rsidR="00C0337C">
        <w:rPr>
          <w:rFonts w:ascii="Angsana New" w:hAnsi="Angsana New" w:cs="Angsana New"/>
        </w:rPr>
        <w:t>3</w:t>
      </w:r>
      <w:r w:rsidR="00A26A18" w:rsidRPr="00A26A18">
        <w:rPr>
          <w:rFonts w:ascii="Angsana New" w:hAnsi="Angsana New" w:cs="Angsana New"/>
        </w:rPr>
        <w:t>0</w:t>
      </w:r>
      <w:r w:rsidR="00673768">
        <w:rPr>
          <w:rFonts w:ascii="Angsana New" w:hAnsi="Angsana New" w:cs="Angsana New"/>
        </w:rPr>
        <w:t xml:space="preserve"> </w:t>
      </w:r>
      <w:r w:rsidR="00673768">
        <w:rPr>
          <w:rFonts w:ascii="Angsana New" w:hAnsi="Angsana New" w:cs="Angsana New" w:hint="cs"/>
          <w:cs/>
        </w:rPr>
        <w:t xml:space="preserve">เมษายน </w:t>
      </w:r>
      <w:r w:rsidR="00A26A18" w:rsidRPr="00A26A18">
        <w:rPr>
          <w:rFonts w:ascii="Angsana New" w:hAnsi="Angsana New" w:cs="Angsana New"/>
        </w:rPr>
        <w:t>2569</w:t>
      </w:r>
      <w:r w:rsidR="00673768">
        <w:rPr>
          <w:rFonts w:ascii="Angsana New" w:hAnsi="Angsana New" w:cs="Angsana New"/>
        </w:rPr>
        <w:t xml:space="preserve"> </w:t>
      </w:r>
      <w:r w:rsidR="00673768">
        <w:rPr>
          <w:rFonts w:ascii="Angsana New" w:hAnsi="Angsana New" w:cs="Angsana New" w:hint="cs"/>
          <w:cs/>
        </w:rPr>
        <w:t xml:space="preserve">และกำหนดจ่ายเงินปันผลในวันที่ </w:t>
      </w:r>
      <w:r w:rsidR="00A26A18" w:rsidRPr="00A26A18">
        <w:rPr>
          <w:rFonts w:ascii="Angsana New" w:hAnsi="Angsana New" w:cs="Angsana New"/>
        </w:rPr>
        <w:t>20</w:t>
      </w:r>
      <w:r w:rsidR="00673768">
        <w:rPr>
          <w:rFonts w:ascii="Angsana New" w:hAnsi="Angsana New" w:cs="Angsana New"/>
        </w:rPr>
        <w:t xml:space="preserve"> </w:t>
      </w:r>
      <w:r w:rsidR="00673768">
        <w:rPr>
          <w:rFonts w:ascii="Angsana New" w:hAnsi="Angsana New" w:cs="Angsana New" w:hint="cs"/>
          <w:cs/>
        </w:rPr>
        <w:t xml:space="preserve">พฤษภาคม </w:t>
      </w:r>
      <w:r w:rsidR="00A26A18" w:rsidRPr="00A26A18">
        <w:rPr>
          <w:rFonts w:ascii="Angsana New" w:hAnsi="Angsana New" w:cs="Angsana New"/>
        </w:rPr>
        <w:t>2569</w:t>
      </w:r>
      <w:r w:rsidR="00673768">
        <w:rPr>
          <w:rFonts w:ascii="Angsana New" w:hAnsi="Angsana New" w:cs="Angsana New"/>
        </w:rPr>
        <w:t xml:space="preserve"> </w:t>
      </w:r>
    </w:p>
    <w:p w14:paraId="45793103" w14:textId="77777777" w:rsidR="00E37C6A" w:rsidRPr="00B1691C" w:rsidRDefault="00E37C6A" w:rsidP="00DB0431">
      <w:pPr>
        <w:numPr>
          <w:ilvl w:val="0"/>
          <w:numId w:val="1"/>
        </w:numPr>
        <w:spacing w:before="360"/>
        <w:ind w:left="547" w:right="-864" w:hanging="547"/>
        <w:rPr>
          <w:rFonts w:ascii="Angsana New" w:hAnsi="Angsana New" w:cs="Angsana New"/>
          <w:b/>
          <w:bCs/>
        </w:rPr>
      </w:pPr>
      <w:r w:rsidRPr="00B1691C">
        <w:rPr>
          <w:rFonts w:ascii="Angsana New" w:hAnsi="Angsana New" w:cs="Angsana New"/>
          <w:b/>
          <w:bCs/>
          <w:cs/>
        </w:rPr>
        <w:t>การอนุมัติงบการเงิน</w:t>
      </w:r>
    </w:p>
    <w:p w14:paraId="555A0E17" w14:textId="2D5E927C" w:rsidR="00E37C6A" w:rsidRPr="00B145FB" w:rsidRDefault="00E37C6A" w:rsidP="001E0673">
      <w:pPr>
        <w:ind w:left="420" w:right="-111" w:firstLine="120"/>
        <w:jc w:val="thaiDistribute"/>
        <w:rPr>
          <w:rFonts w:ascii="Angsana New" w:hAnsi="Angsana New" w:cs="Angsana New"/>
          <w:color w:val="000000"/>
        </w:rPr>
      </w:pPr>
      <w:r w:rsidRPr="00B1691C">
        <w:rPr>
          <w:rFonts w:ascii="Angsana New" w:hAnsi="Angsana New" w:cs="Angsana New"/>
          <w:cs/>
        </w:rPr>
        <w:t xml:space="preserve">งบการเงินนี้ได้รับการอนุมัติจากกรรมการบริษัทแล้ว เมื่อวันที่ </w:t>
      </w:r>
      <w:r w:rsidR="007D1E3A" w:rsidRPr="00B1691C">
        <w:rPr>
          <w:rFonts w:ascii="Angsana New" w:hAnsi="Angsana New" w:cs="Angsana New"/>
        </w:rPr>
        <w:t xml:space="preserve"> </w:t>
      </w:r>
      <w:r w:rsidR="00A26A18" w:rsidRPr="00A26A18">
        <w:rPr>
          <w:rFonts w:ascii="Angsana New" w:hAnsi="Angsana New" w:cs="Angsana New"/>
        </w:rPr>
        <w:t>26</w:t>
      </w:r>
      <w:r w:rsidR="006D7465" w:rsidRPr="00B1691C">
        <w:rPr>
          <w:rFonts w:ascii="Angsana New" w:hAnsi="Angsana New" w:cs="Angsana New"/>
        </w:rPr>
        <w:t xml:space="preserve"> </w:t>
      </w:r>
      <w:r w:rsidR="006D7465" w:rsidRPr="00B1691C">
        <w:rPr>
          <w:rFonts w:ascii="Angsana New" w:hAnsi="Angsana New" w:cs="Angsana New" w:hint="cs"/>
          <w:cs/>
        </w:rPr>
        <w:t xml:space="preserve">กุมภาพันธ์ </w:t>
      </w:r>
      <w:r w:rsidR="00A26A18" w:rsidRPr="00A26A18">
        <w:rPr>
          <w:rFonts w:ascii="Angsana New" w:hAnsi="Angsana New" w:cs="Angsana New"/>
        </w:rPr>
        <w:t>2569</w:t>
      </w:r>
    </w:p>
    <w:sectPr w:rsidR="00E37C6A" w:rsidRPr="00B145FB" w:rsidSect="00B46223">
      <w:pgSz w:w="11909" w:h="16834" w:code="9"/>
      <w:pgMar w:top="1440" w:right="1224" w:bottom="446" w:left="1440" w:header="619" w:footer="259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FBEDE" w14:textId="77777777" w:rsidR="00E33FBB" w:rsidRDefault="00E33FBB" w:rsidP="00457072">
      <w:r>
        <w:separator/>
      </w:r>
    </w:p>
  </w:endnote>
  <w:endnote w:type="continuationSeparator" w:id="0">
    <w:p w14:paraId="5C6F152F" w14:textId="77777777" w:rsidR="00E33FBB" w:rsidRDefault="00E33FBB" w:rsidP="0045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0D7B8" w14:textId="6F05038F" w:rsidR="000F3435" w:rsidRPr="00B65CFF" w:rsidRDefault="000F3435" w:rsidP="000F3435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A5B57" w14:textId="77777777" w:rsidR="00E33FBB" w:rsidRDefault="00E33FBB" w:rsidP="00457072">
      <w:r>
        <w:separator/>
      </w:r>
    </w:p>
  </w:footnote>
  <w:footnote w:type="continuationSeparator" w:id="0">
    <w:p w14:paraId="64932B35" w14:textId="77777777" w:rsidR="00E33FBB" w:rsidRDefault="00E33FBB" w:rsidP="0045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52B34" w14:textId="18515B73" w:rsidR="00E37C6A" w:rsidRPr="00F37CA8" w:rsidRDefault="00E37C6A" w:rsidP="00B46223">
    <w:pPr>
      <w:pStyle w:val="Header"/>
      <w:ind w:left="418"/>
      <w:jc w:val="center"/>
      <w:rPr>
        <w:szCs w:val="32"/>
        <w:cs/>
        <w:lang w:val="en-US"/>
      </w:rPr>
    </w:pPr>
  </w:p>
  <w:p w14:paraId="0C874CA6" w14:textId="77777777" w:rsidR="00E37C6A" w:rsidRPr="003A00D8" w:rsidRDefault="00E37C6A" w:rsidP="00B46223">
    <w:pPr>
      <w:pStyle w:val="Header"/>
      <w:jc w:val="center"/>
      <w:rPr>
        <w:rFonts w:ascii="Times New Roman" w:hAnsi="Times New Roman" w:cs="Times New Roman"/>
        <w:sz w:val="21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02AF" w14:textId="6D7A01CE" w:rsidR="00E37C6A" w:rsidRPr="00B65CFF" w:rsidRDefault="00E37C6A" w:rsidP="00B46223">
    <w:pPr>
      <w:pStyle w:val="Header"/>
      <w:jc w:val="center"/>
      <w:rPr>
        <w:b/>
        <w:bCs/>
        <w:sz w:val="28"/>
        <w:szCs w:val="28"/>
        <w:lang w:val="en-US"/>
      </w:rPr>
    </w:pPr>
  </w:p>
  <w:p w14:paraId="6155EE61" w14:textId="77777777" w:rsidR="00E37C6A" w:rsidRPr="00415298" w:rsidRDefault="00E37C6A" w:rsidP="00B46223">
    <w:pPr>
      <w:pStyle w:val="Header"/>
      <w:jc w:val="center"/>
      <w:rPr>
        <w:rFonts w:ascii="Times New Roman" w:hAnsi="Times New Roman"/>
        <w:noProof/>
        <w:sz w:val="21"/>
        <w:szCs w:val="21"/>
        <w:lang w:val="en-US"/>
      </w:rPr>
    </w:pPr>
    <w:r w:rsidRPr="003A00D8">
      <w:rPr>
        <w:rFonts w:ascii="Times New Roman" w:hAnsi="Times New Roman" w:cs="Times New Roman"/>
        <w:sz w:val="21"/>
        <w:szCs w:val="21"/>
        <w:cs/>
      </w:rPr>
      <w:t xml:space="preserve">- </w:t>
    </w:r>
    <w:r w:rsidRPr="003A00D8">
      <w:rPr>
        <w:rFonts w:ascii="Times New Roman" w:hAnsi="Times New Roman" w:cs="Times New Roman"/>
        <w:sz w:val="21"/>
        <w:szCs w:val="21"/>
      </w:rPr>
      <w:fldChar w:fldCharType="begin"/>
    </w:r>
    <w:r w:rsidRPr="003A00D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A00D8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5</w:t>
    </w:r>
    <w:r w:rsidRPr="003A00D8">
      <w:rPr>
        <w:rFonts w:ascii="Times New Roman" w:hAnsi="Times New Roman" w:cs="Times New Roman"/>
        <w:noProof/>
        <w:sz w:val="21"/>
        <w:szCs w:val="21"/>
      </w:rPr>
      <w:fldChar w:fldCharType="end"/>
    </w:r>
    <w:r w:rsidRPr="003A00D8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C93D90">
      <w:rPr>
        <w:rFonts w:ascii="Times New Roman" w:hAnsi="Times New Roman"/>
        <w:noProof/>
        <w:sz w:val="21"/>
        <w:szCs w:val="21"/>
        <w:lang w:val="en-US"/>
      </w:rPr>
      <w:t>-</w:t>
    </w:r>
  </w:p>
  <w:p w14:paraId="38A6F45A" w14:textId="77777777" w:rsidR="00C93D90" w:rsidRPr="00415298" w:rsidRDefault="00C93D90" w:rsidP="00B46223">
    <w:pPr>
      <w:pStyle w:val="Header"/>
      <w:jc w:val="center"/>
      <w:rPr>
        <w:rFonts w:ascii="Angsana New" w:hAnsi="Angsana New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53BD"/>
    <w:multiLevelType w:val="multilevel"/>
    <w:tmpl w:val="91EC7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412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740C68"/>
    <w:multiLevelType w:val="hybridMultilevel"/>
    <w:tmpl w:val="A718E16C"/>
    <w:lvl w:ilvl="0" w:tplc="6E10E71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180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D4006"/>
    <w:multiLevelType w:val="hybridMultilevel"/>
    <w:tmpl w:val="EA323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55643A4"/>
    <w:multiLevelType w:val="hybridMultilevel"/>
    <w:tmpl w:val="3586D67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8E3654C"/>
    <w:multiLevelType w:val="hybridMultilevel"/>
    <w:tmpl w:val="1144BF6E"/>
    <w:lvl w:ilvl="0" w:tplc="C79AFA12">
      <w:start w:val="18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658B44BA"/>
    <w:multiLevelType w:val="hybridMultilevel"/>
    <w:tmpl w:val="1982D9F0"/>
    <w:lvl w:ilvl="0" w:tplc="715C32A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512A82"/>
    <w:multiLevelType w:val="multilevel"/>
    <w:tmpl w:val="01847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392" w:hanging="432"/>
      </w:pPr>
      <w:rPr>
        <w:rFonts w:hint="default"/>
        <w:b w:val="0"/>
        <w:bCs w:val="0"/>
      </w:rPr>
    </w:lvl>
    <w:lvl w:ilvl="2">
      <w:start w:val="1"/>
      <w:numFmt w:val="bullet"/>
      <w:lvlText w:val="-"/>
      <w:lvlJc w:val="left"/>
      <w:pPr>
        <w:ind w:left="1224" w:hanging="504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ind w:left="2232" w:hanging="792"/>
      </w:pPr>
      <w:rPr>
        <w:rFonts w:ascii="Angsana New" w:eastAsia="Times New Roman" w:hAnsi="Angsana New" w:cs="Angsana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04515749">
    <w:abstractNumId w:val="0"/>
  </w:num>
  <w:num w:numId="2" w16cid:durableId="2125422097">
    <w:abstractNumId w:val="8"/>
  </w:num>
  <w:num w:numId="3" w16cid:durableId="78714777">
    <w:abstractNumId w:val="2"/>
  </w:num>
  <w:num w:numId="4" w16cid:durableId="73859330">
    <w:abstractNumId w:val="10"/>
  </w:num>
  <w:num w:numId="5" w16cid:durableId="1555383326">
    <w:abstractNumId w:val="13"/>
  </w:num>
  <w:num w:numId="6" w16cid:durableId="2013489685">
    <w:abstractNumId w:val="9"/>
  </w:num>
  <w:num w:numId="7" w16cid:durableId="17065895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2072503">
    <w:abstractNumId w:val="1"/>
  </w:num>
  <w:num w:numId="9" w16cid:durableId="343244060">
    <w:abstractNumId w:val="4"/>
  </w:num>
  <w:num w:numId="10" w16cid:durableId="2050101773">
    <w:abstractNumId w:val="6"/>
  </w:num>
  <w:num w:numId="11" w16cid:durableId="1008023598">
    <w:abstractNumId w:val="12"/>
  </w:num>
  <w:num w:numId="12" w16cid:durableId="2134709050">
    <w:abstractNumId w:val="7"/>
  </w:num>
  <w:num w:numId="13" w16cid:durableId="1339581046">
    <w:abstractNumId w:val="11"/>
  </w:num>
  <w:num w:numId="14" w16cid:durableId="888614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C6A"/>
    <w:rsid w:val="0000084B"/>
    <w:rsid w:val="0000127A"/>
    <w:rsid w:val="0000205A"/>
    <w:rsid w:val="00005638"/>
    <w:rsid w:val="000056DE"/>
    <w:rsid w:val="00005967"/>
    <w:rsid w:val="0000703B"/>
    <w:rsid w:val="00007B3E"/>
    <w:rsid w:val="0001076B"/>
    <w:rsid w:val="00010C61"/>
    <w:rsid w:val="00011038"/>
    <w:rsid w:val="00012B6A"/>
    <w:rsid w:val="0001372E"/>
    <w:rsid w:val="00014D52"/>
    <w:rsid w:val="000172C7"/>
    <w:rsid w:val="0002088D"/>
    <w:rsid w:val="00022042"/>
    <w:rsid w:val="00024DD8"/>
    <w:rsid w:val="00025186"/>
    <w:rsid w:val="00027039"/>
    <w:rsid w:val="00030446"/>
    <w:rsid w:val="000315BB"/>
    <w:rsid w:val="00031EC3"/>
    <w:rsid w:val="00036801"/>
    <w:rsid w:val="000417F2"/>
    <w:rsid w:val="00041B85"/>
    <w:rsid w:val="0004456B"/>
    <w:rsid w:val="00045114"/>
    <w:rsid w:val="0004728E"/>
    <w:rsid w:val="00053005"/>
    <w:rsid w:val="000562EB"/>
    <w:rsid w:val="00056C1F"/>
    <w:rsid w:val="000600F0"/>
    <w:rsid w:val="00060452"/>
    <w:rsid w:val="00060CBB"/>
    <w:rsid w:val="00060FD3"/>
    <w:rsid w:val="00061A5C"/>
    <w:rsid w:val="00065A4E"/>
    <w:rsid w:val="00065C92"/>
    <w:rsid w:val="00071607"/>
    <w:rsid w:val="00074314"/>
    <w:rsid w:val="00075473"/>
    <w:rsid w:val="000769F3"/>
    <w:rsid w:val="00076BB2"/>
    <w:rsid w:val="00077EE4"/>
    <w:rsid w:val="00081A06"/>
    <w:rsid w:val="00081C56"/>
    <w:rsid w:val="00083567"/>
    <w:rsid w:val="00083A10"/>
    <w:rsid w:val="0009039C"/>
    <w:rsid w:val="00091EB6"/>
    <w:rsid w:val="000940ED"/>
    <w:rsid w:val="00094FC7"/>
    <w:rsid w:val="00095C66"/>
    <w:rsid w:val="000A2D6A"/>
    <w:rsid w:val="000A2ECD"/>
    <w:rsid w:val="000A3412"/>
    <w:rsid w:val="000A3FE3"/>
    <w:rsid w:val="000A4C3F"/>
    <w:rsid w:val="000A5EDF"/>
    <w:rsid w:val="000A77F0"/>
    <w:rsid w:val="000B0824"/>
    <w:rsid w:val="000B0F38"/>
    <w:rsid w:val="000B2AA2"/>
    <w:rsid w:val="000B5B0B"/>
    <w:rsid w:val="000B7060"/>
    <w:rsid w:val="000C28D9"/>
    <w:rsid w:val="000C4195"/>
    <w:rsid w:val="000C48A0"/>
    <w:rsid w:val="000C5B04"/>
    <w:rsid w:val="000D01A2"/>
    <w:rsid w:val="000D273F"/>
    <w:rsid w:val="000D27C3"/>
    <w:rsid w:val="000D327C"/>
    <w:rsid w:val="000D3904"/>
    <w:rsid w:val="000D5D40"/>
    <w:rsid w:val="000E01AD"/>
    <w:rsid w:val="000E1E0F"/>
    <w:rsid w:val="000E5934"/>
    <w:rsid w:val="000E7117"/>
    <w:rsid w:val="000E7B1E"/>
    <w:rsid w:val="000E7E5A"/>
    <w:rsid w:val="000F0E7F"/>
    <w:rsid w:val="000F3435"/>
    <w:rsid w:val="000F469C"/>
    <w:rsid w:val="000F670C"/>
    <w:rsid w:val="00103F2B"/>
    <w:rsid w:val="001051EF"/>
    <w:rsid w:val="0010577F"/>
    <w:rsid w:val="001058FA"/>
    <w:rsid w:val="001072FB"/>
    <w:rsid w:val="00110F73"/>
    <w:rsid w:val="00111541"/>
    <w:rsid w:val="00111C5A"/>
    <w:rsid w:val="0011338F"/>
    <w:rsid w:val="001139E5"/>
    <w:rsid w:val="00116229"/>
    <w:rsid w:val="0012012C"/>
    <w:rsid w:val="001237A6"/>
    <w:rsid w:val="001246FA"/>
    <w:rsid w:val="001309C3"/>
    <w:rsid w:val="00131889"/>
    <w:rsid w:val="00133760"/>
    <w:rsid w:val="00134326"/>
    <w:rsid w:val="00135230"/>
    <w:rsid w:val="00136861"/>
    <w:rsid w:val="00140CF7"/>
    <w:rsid w:val="00142A20"/>
    <w:rsid w:val="00144F7D"/>
    <w:rsid w:val="00145BC9"/>
    <w:rsid w:val="00145E43"/>
    <w:rsid w:val="001462EF"/>
    <w:rsid w:val="00146CA0"/>
    <w:rsid w:val="00146F4C"/>
    <w:rsid w:val="001475C2"/>
    <w:rsid w:val="00147EAA"/>
    <w:rsid w:val="00151641"/>
    <w:rsid w:val="00152E9E"/>
    <w:rsid w:val="0015380A"/>
    <w:rsid w:val="00154C70"/>
    <w:rsid w:val="001557DE"/>
    <w:rsid w:val="00156D5E"/>
    <w:rsid w:val="00156EC9"/>
    <w:rsid w:val="00160DDA"/>
    <w:rsid w:val="001631CF"/>
    <w:rsid w:val="0016523E"/>
    <w:rsid w:val="00166296"/>
    <w:rsid w:val="00173735"/>
    <w:rsid w:val="00173C54"/>
    <w:rsid w:val="00174601"/>
    <w:rsid w:val="00181F3E"/>
    <w:rsid w:val="00184221"/>
    <w:rsid w:val="00185254"/>
    <w:rsid w:val="00185719"/>
    <w:rsid w:val="00192161"/>
    <w:rsid w:val="00192259"/>
    <w:rsid w:val="001958D2"/>
    <w:rsid w:val="00196B66"/>
    <w:rsid w:val="00196E65"/>
    <w:rsid w:val="00197AC3"/>
    <w:rsid w:val="001A100A"/>
    <w:rsid w:val="001A2D83"/>
    <w:rsid w:val="001A5AD5"/>
    <w:rsid w:val="001A6F9D"/>
    <w:rsid w:val="001B0BD3"/>
    <w:rsid w:val="001B1EE5"/>
    <w:rsid w:val="001B4B15"/>
    <w:rsid w:val="001C0E0E"/>
    <w:rsid w:val="001C2D11"/>
    <w:rsid w:val="001D172C"/>
    <w:rsid w:val="001D1792"/>
    <w:rsid w:val="001D5CC3"/>
    <w:rsid w:val="001D5F59"/>
    <w:rsid w:val="001D775E"/>
    <w:rsid w:val="001E04E8"/>
    <w:rsid w:val="001E0673"/>
    <w:rsid w:val="001E0A54"/>
    <w:rsid w:val="001E0ABA"/>
    <w:rsid w:val="001E3166"/>
    <w:rsid w:val="001E3DBA"/>
    <w:rsid w:val="001E4E0F"/>
    <w:rsid w:val="001E633B"/>
    <w:rsid w:val="001E7673"/>
    <w:rsid w:val="001F071B"/>
    <w:rsid w:val="001F0EB1"/>
    <w:rsid w:val="001F11CD"/>
    <w:rsid w:val="001F489F"/>
    <w:rsid w:val="001F48EF"/>
    <w:rsid w:val="001F7186"/>
    <w:rsid w:val="00200A03"/>
    <w:rsid w:val="00201BE2"/>
    <w:rsid w:val="00202926"/>
    <w:rsid w:val="00203FDD"/>
    <w:rsid w:val="002054CB"/>
    <w:rsid w:val="00206506"/>
    <w:rsid w:val="002139FC"/>
    <w:rsid w:val="002147F1"/>
    <w:rsid w:val="00216B80"/>
    <w:rsid w:val="00220AA7"/>
    <w:rsid w:val="002244CD"/>
    <w:rsid w:val="00226CD2"/>
    <w:rsid w:val="00231E13"/>
    <w:rsid w:val="00233CF2"/>
    <w:rsid w:val="002408A9"/>
    <w:rsid w:val="00240DCA"/>
    <w:rsid w:val="00250E0D"/>
    <w:rsid w:val="00251FD5"/>
    <w:rsid w:val="00252585"/>
    <w:rsid w:val="00253275"/>
    <w:rsid w:val="00254EFB"/>
    <w:rsid w:val="00255D5A"/>
    <w:rsid w:val="0026323C"/>
    <w:rsid w:val="0026370B"/>
    <w:rsid w:val="0026698C"/>
    <w:rsid w:val="0027136B"/>
    <w:rsid w:val="00280948"/>
    <w:rsid w:val="00280B92"/>
    <w:rsid w:val="002834C0"/>
    <w:rsid w:val="00284F13"/>
    <w:rsid w:val="002857E8"/>
    <w:rsid w:val="00286EF7"/>
    <w:rsid w:val="00290F3F"/>
    <w:rsid w:val="00291E69"/>
    <w:rsid w:val="00293140"/>
    <w:rsid w:val="002932AB"/>
    <w:rsid w:val="00294292"/>
    <w:rsid w:val="00294871"/>
    <w:rsid w:val="002A0975"/>
    <w:rsid w:val="002A2798"/>
    <w:rsid w:val="002A375C"/>
    <w:rsid w:val="002A5D75"/>
    <w:rsid w:val="002A629F"/>
    <w:rsid w:val="002A6B78"/>
    <w:rsid w:val="002A7C11"/>
    <w:rsid w:val="002B4EF8"/>
    <w:rsid w:val="002B6B58"/>
    <w:rsid w:val="002B7295"/>
    <w:rsid w:val="002C1396"/>
    <w:rsid w:val="002C41AC"/>
    <w:rsid w:val="002D692A"/>
    <w:rsid w:val="002D6D73"/>
    <w:rsid w:val="002E2CF3"/>
    <w:rsid w:val="002E55F1"/>
    <w:rsid w:val="002E7349"/>
    <w:rsid w:val="002F1EF0"/>
    <w:rsid w:val="002F228B"/>
    <w:rsid w:val="002F2370"/>
    <w:rsid w:val="002F5D8C"/>
    <w:rsid w:val="002F7859"/>
    <w:rsid w:val="003012C9"/>
    <w:rsid w:val="0030245A"/>
    <w:rsid w:val="0030388A"/>
    <w:rsid w:val="003064EB"/>
    <w:rsid w:val="003067BE"/>
    <w:rsid w:val="00306922"/>
    <w:rsid w:val="00314AD6"/>
    <w:rsid w:val="00315526"/>
    <w:rsid w:val="00316D44"/>
    <w:rsid w:val="00316FCA"/>
    <w:rsid w:val="00320252"/>
    <w:rsid w:val="00324AE1"/>
    <w:rsid w:val="0032539F"/>
    <w:rsid w:val="00330AFA"/>
    <w:rsid w:val="00333B9F"/>
    <w:rsid w:val="00340168"/>
    <w:rsid w:val="003402FB"/>
    <w:rsid w:val="00343007"/>
    <w:rsid w:val="00343C1C"/>
    <w:rsid w:val="00344FD7"/>
    <w:rsid w:val="003509DC"/>
    <w:rsid w:val="00352207"/>
    <w:rsid w:val="0035348C"/>
    <w:rsid w:val="003536FA"/>
    <w:rsid w:val="00355484"/>
    <w:rsid w:val="003557BF"/>
    <w:rsid w:val="00355A48"/>
    <w:rsid w:val="0036242E"/>
    <w:rsid w:val="00362688"/>
    <w:rsid w:val="00363844"/>
    <w:rsid w:val="00363D39"/>
    <w:rsid w:val="003646E2"/>
    <w:rsid w:val="003647BA"/>
    <w:rsid w:val="00364D81"/>
    <w:rsid w:val="003675D0"/>
    <w:rsid w:val="00367DC3"/>
    <w:rsid w:val="003718D4"/>
    <w:rsid w:val="00371B3F"/>
    <w:rsid w:val="00372E7B"/>
    <w:rsid w:val="00373164"/>
    <w:rsid w:val="00373931"/>
    <w:rsid w:val="00374A34"/>
    <w:rsid w:val="00374E51"/>
    <w:rsid w:val="00376264"/>
    <w:rsid w:val="00381953"/>
    <w:rsid w:val="00381F26"/>
    <w:rsid w:val="00384900"/>
    <w:rsid w:val="00385BD7"/>
    <w:rsid w:val="00386339"/>
    <w:rsid w:val="00391D29"/>
    <w:rsid w:val="003938CA"/>
    <w:rsid w:val="00396BCE"/>
    <w:rsid w:val="00397AB5"/>
    <w:rsid w:val="003A0D83"/>
    <w:rsid w:val="003A0DFC"/>
    <w:rsid w:val="003A10C2"/>
    <w:rsid w:val="003A1459"/>
    <w:rsid w:val="003A64F9"/>
    <w:rsid w:val="003A66BE"/>
    <w:rsid w:val="003A7266"/>
    <w:rsid w:val="003B01B8"/>
    <w:rsid w:val="003B2136"/>
    <w:rsid w:val="003B33BC"/>
    <w:rsid w:val="003B347B"/>
    <w:rsid w:val="003B4B04"/>
    <w:rsid w:val="003B5453"/>
    <w:rsid w:val="003C1620"/>
    <w:rsid w:val="003C1C4A"/>
    <w:rsid w:val="003C3EB3"/>
    <w:rsid w:val="003C465F"/>
    <w:rsid w:val="003C524A"/>
    <w:rsid w:val="003C5C70"/>
    <w:rsid w:val="003C651F"/>
    <w:rsid w:val="003C6F5E"/>
    <w:rsid w:val="003D166A"/>
    <w:rsid w:val="003D2C47"/>
    <w:rsid w:val="003D365E"/>
    <w:rsid w:val="003D3EA7"/>
    <w:rsid w:val="003E31E8"/>
    <w:rsid w:val="003E4A1D"/>
    <w:rsid w:val="003E5B0B"/>
    <w:rsid w:val="003E6200"/>
    <w:rsid w:val="003E6ABF"/>
    <w:rsid w:val="003F08CB"/>
    <w:rsid w:val="003F1844"/>
    <w:rsid w:val="003F1AFA"/>
    <w:rsid w:val="003F1F9E"/>
    <w:rsid w:val="003F2296"/>
    <w:rsid w:val="00402510"/>
    <w:rsid w:val="00403A16"/>
    <w:rsid w:val="004044B1"/>
    <w:rsid w:val="00406065"/>
    <w:rsid w:val="00406337"/>
    <w:rsid w:val="00406E09"/>
    <w:rsid w:val="00410455"/>
    <w:rsid w:val="004116EA"/>
    <w:rsid w:val="00415298"/>
    <w:rsid w:val="00415644"/>
    <w:rsid w:val="00421519"/>
    <w:rsid w:val="00423149"/>
    <w:rsid w:val="00423396"/>
    <w:rsid w:val="00426BD8"/>
    <w:rsid w:val="0043098A"/>
    <w:rsid w:val="00431E44"/>
    <w:rsid w:val="00434C3E"/>
    <w:rsid w:val="00436438"/>
    <w:rsid w:val="004377B3"/>
    <w:rsid w:val="00442E54"/>
    <w:rsid w:val="00446DF0"/>
    <w:rsid w:val="00447118"/>
    <w:rsid w:val="00450436"/>
    <w:rsid w:val="004506EC"/>
    <w:rsid w:val="00450C7E"/>
    <w:rsid w:val="004524EB"/>
    <w:rsid w:val="00454578"/>
    <w:rsid w:val="004569EC"/>
    <w:rsid w:val="00457072"/>
    <w:rsid w:val="00460B77"/>
    <w:rsid w:val="00462203"/>
    <w:rsid w:val="00462D9E"/>
    <w:rsid w:val="00463E31"/>
    <w:rsid w:val="00471497"/>
    <w:rsid w:val="004722E0"/>
    <w:rsid w:val="00475415"/>
    <w:rsid w:val="00477393"/>
    <w:rsid w:val="00481AAB"/>
    <w:rsid w:val="00483F8E"/>
    <w:rsid w:val="00484C06"/>
    <w:rsid w:val="00486F69"/>
    <w:rsid w:val="00490C65"/>
    <w:rsid w:val="0049318D"/>
    <w:rsid w:val="00493A9F"/>
    <w:rsid w:val="00494F6B"/>
    <w:rsid w:val="004A0656"/>
    <w:rsid w:val="004A275C"/>
    <w:rsid w:val="004A28E3"/>
    <w:rsid w:val="004A3B78"/>
    <w:rsid w:val="004B01C6"/>
    <w:rsid w:val="004B310E"/>
    <w:rsid w:val="004B57B7"/>
    <w:rsid w:val="004C060D"/>
    <w:rsid w:val="004C1200"/>
    <w:rsid w:val="004C14AB"/>
    <w:rsid w:val="004C1FFD"/>
    <w:rsid w:val="004C5B1C"/>
    <w:rsid w:val="004C6341"/>
    <w:rsid w:val="004C7119"/>
    <w:rsid w:val="004C73D8"/>
    <w:rsid w:val="004C7D74"/>
    <w:rsid w:val="004D1253"/>
    <w:rsid w:val="004D3EA4"/>
    <w:rsid w:val="004D6102"/>
    <w:rsid w:val="004E05DA"/>
    <w:rsid w:val="004E321F"/>
    <w:rsid w:val="004E4119"/>
    <w:rsid w:val="004E52AB"/>
    <w:rsid w:val="004E6169"/>
    <w:rsid w:val="004E71E8"/>
    <w:rsid w:val="004F0321"/>
    <w:rsid w:val="004F0A41"/>
    <w:rsid w:val="004F2605"/>
    <w:rsid w:val="004F3681"/>
    <w:rsid w:val="004F3D87"/>
    <w:rsid w:val="004F709D"/>
    <w:rsid w:val="0050011C"/>
    <w:rsid w:val="00500934"/>
    <w:rsid w:val="0050095E"/>
    <w:rsid w:val="00500EDA"/>
    <w:rsid w:val="00501D19"/>
    <w:rsid w:val="0050223A"/>
    <w:rsid w:val="0051197B"/>
    <w:rsid w:val="00513531"/>
    <w:rsid w:val="00513F1A"/>
    <w:rsid w:val="00515339"/>
    <w:rsid w:val="00515BB9"/>
    <w:rsid w:val="005218E6"/>
    <w:rsid w:val="0052564F"/>
    <w:rsid w:val="0052687C"/>
    <w:rsid w:val="00527885"/>
    <w:rsid w:val="005278F5"/>
    <w:rsid w:val="00530200"/>
    <w:rsid w:val="00530EB7"/>
    <w:rsid w:val="005330EA"/>
    <w:rsid w:val="0053375A"/>
    <w:rsid w:val="00534540"/>
    <w:rsid w:val="00541612"/>
    <w:rsid w:val="00543AAB"/>
    <w:rsid w:val="00547848"/>
    <w:rsid w:val="00551087"/>
    <w:rsid w:val="00551E2F"/>
    <w:rsid w:val="00554172"/>
    <w:rsid w:val="005545A9"/>
    <w:rsid w:val="00557D8A"/>
    <w:rsid w:val="0056527C"/>
    <w:rsid w:val="005658BD"/>
    <w:rsid w:val="005659D8"/>
    <w:rsid w:val="005675A6"/>
    <w:rsid w:val="00570548"/>
    <w:rsid w:val="005731D8"/>
    <w:rsid w:val="005816A0"/>
    <w:rsid w:val="00590AF8"/>
    <w:rsid w:val="00591091"/>
    <w:rsid w:val="00591DD5"/>
    <w:rsid w:val="00592359"/>
    <w:rsid w:val="0059255E"/>
    <w:rsid w:val="00592AEE"/>
    <w:rsid w:val="00593AE1"/>
    <w:rsid w:val="00596BDD"/>
    <w:rsid w:val="005A4539"/>
    <w:rsid w:val="005A7BBE"/>
    <w:rsid w:val="005A7BEE"/>
    <w:rsid w:val="005B10C9"/>
    <w:rsid w:val="005B6CE3"/>
    <w:rsid w:val="005B7D16"/>
    <w:rsid w:val="005C3465"/>
    <w:rsid w:val="005C5382"/>
    <w:rsid w:val="005C66E0"/>
    <w:rsid w:val="005C7D7D"/>
    <w:rsid w:val="005C7DFF"/>
    <w:rsid w:val="005C7ED8"/>
    <w:rsid w:val="005D0C0A"/>
    <w:rsid w:val="005D1489"/>
    <w:rsid w:val="005D184E"/>
    <w:rsid w:val="005D2C0D"/>
    <w:rsid w:val="005D3020"/>
    <w:rsid w:val="005D40E9"/>
    <w:rsid w:val="005D78FD"/>
    <w:rsid w:val="005E04F4"/>
    <w:rsid w:val="005E0F30"/>
    <w:rsid w:val="005E1AD9"/>
    <w:rsid w:val="005E1E59"/>
    <w:rsid w:val="005E46A5"/>
    <w:rsid w:val="005E5974"/>
    <w:rsid w:val="005F5B9B"/>
    <w:rsid w:val="00601950"/>
    <w:rsid w:val="00601D61"/>
    <w:rsid w:val="006021CD"/>
    <w:rsid w:val="0060510C"/>
    <w:rsid w:val="00607DD7"/>
    <w:rsid w:val="006116BD"/>
    <w:rsid w:val="0061190D"/>
    <w:rsid w:val="006119DD"/>
    <w:rsid w:val="00612290"/>
    <w:rsid w:val="00612D9C"/>
    <w:rsid w:val="00613D95"/>
    <w:rsid w:val="0061591E"/>
    <w:rsid w:val="00615E6A"/>
    <w:rsid w:val="00615F55"/>
    <w:rsid w:val="006167CE"/>
    <w:rsid w:val="006171EA"/>
    <w:rsid w:val="00624824"/>
    <w:rsid w:val="006320A1"/>
    <w:rsid w:val="00633104"/>
    <w:rsid w:val="00637BD0"/>
    <w:rsid w:val="00642AEC"/>
    <w:rsid w:val="00647212"/>
    <w:rsid w:val="006508CA"/>
    <w:rsid w:val="006524BF"/>
    <w:rsid w:val="0065523B"/>
    <w:rsid w:val="00657545"/>
    <w:rsid w:val="00661E4B"/>
    <w:rsid w:val="00662A61"/>
    <w:rsid w:val="00665846"/>
    <w:rsid w:val="00665A49"/>
    <w:rsid w:val="00665DBB"/>
    <w:rsid w:val="00666461"/>
    <w:rsid w:val="00666D19"/>
    <w:rsid w:val="00666DFD"/>
    <w:rsid w:val="00666FBE"/>
    <w:rsid w:val="00667260"/>
    <w:rsid w:val="00671363"/>
    <w:rsid w:val="00671ED7"/>
    <w:rsid w:val="00672D33"/>
    <w:rsid w:val="00673768"/>
    <w:rsid w:val="00674801"/>
    <w:rsid w:val="00676ADC"/>
    <w:rsid w:val="00677969"/>
    <w:rsid w:val="00680201"/>
    <w:rsid w:val="006806A2"/>
    <w:rsid w:val="00681F60"/>
    <w:rsid w:val="006858A3"/>
    <w:rsid w:val="00685A22"/>
    <w:rsid w:val="00686DCB"/>
    <w:rsid w:val="00691B51"/>
    <w:rsid w:val="00693548"/>
    <w:rsid w:val="00694886"/>
    <w:rsid w:val="00694DEF"/>
    <w:rsid w:val="00696F21"/>
    <w:rsid w:val="00697ADB"/>
    <w:rsid w:val="00697BF3"/>
    <w:rsid w:val="006A0264"/>
    <w:rsid w:val="006A3155"/>
    <w:rsid w:val="006A633E"/>
    <w:rsid w:val="006A71F4"/>
    <w:rsid w:val="006A7A90"/>
    <w:rsid w:val="006A7E06"/>
    <w:rsid w:val="006B555A"/>
    <w:rsid w:val="006C04FF"/>
    <w:rsid w:val="006C4802"/>
    <w:rsid w:val="006C7179"/>
    <w:rsid w:val="006D23D4"/>
    <w:rsid w:val="006D37FA"/>
    <w:rsid w:val="006D5ED3"/>
    <w:rsid w:val="006D67AE"/>
    <w:rsid w:val="006D6904"/>
    <w:rsid w:val="006D7191"/>
    <w:rsid w:val="006D745B"/>
    <w:rsid w:val="006D7465"/>
    <w:rsid w:val="006E0C78"/>
    <w:rsid w:val="006E48FE"/>
    <w:rsid w:val="006E4D13"/>
    <w:rsid w:val="006E5687"/>
    <w:rsid w:val="006E6317"/>
    <w:rsid w:val="006E64B0"/>
    <w:rsid w:val="006E6C61"/>
    <w:rsid w:val="006E6EBB"/>
    <w:rsid w:val="006E72A7"/>
    <w:rsid w:val="006F0713"/>
    <w:rsid w:val="006F0974"/>
    <w:rsid w:val="006F0AD2"/>
    <w:rsid w:val="006F17F0"/>
    <w:rsid w:val="006F1807"/>
    <w:rsid w:val="006F48DD"/>
    <w:rsid w:val="006F5398"/>
    <w:rsid w:val="006F629E"/>
    <w:rsid w:val="006F62E6"/>
    <w:rsid w:val="006F70AA"/>
    <w:rsid w:val="006F7C70"/>
    <w:rsid w:val="0070082B"/>
    <w:rsid w:val="00700AD7"/>
    <w:rsid w:val="00700D7F"/>
    <w:rsid w:val="0070256C"/>
    <w:rsid w:val="00702DB4"/>
    <w:rsid w:val="007031CF"/>
    <w:rsid w:val="00704014"/>
    <w:rsid w:val="0071096B"/>
    <w:rsid w:val="0071273A"/>
    <w:rsid w:val="00712943"/>
    <w:rsid w:val="00713B8B"/>
    <w:rsid w:val="0072006D"/>
    <w:rsid w:val="00720EFC"/>
    <w:rsid w:val="00724B39"/>
    <w:rsid w:val="00726EC2"/>
    <w:rsid w:val="007307C5"/>
    <w:rsid w:val="007348D3"/>
    <w:rsid w:val="00734E50"/>
    <w:rsid w:val="007364A5"/>
    <w:rsid w:val="0074076D"/>
    <w:rsid w:val="00740941"/>
    <w:rsid w:val="00742C48"/>
    <w:rsid w:val="00742F1C"/>
    <w:rsid w:val="00744BA8"/>
    <w:rsid w:val="007461C6"/>
    <w:rsid w:val="00746EBD"/>
    <w:rsid w:val="00747C85"/>
    <w:rsid w:val="007511CA"/>
    <w:rsid w:val="0075185D"/>
    <w:rsid w:val="007552D6"/>
    <w:rsid w:val="0076478F"/>
    <w:rsid w:val="0077050E"/>
    <w:rsid w:val="00771399"/>
    <w:rsid w:val="007715C4"/>
    <w:rsid w:val="0077198B"/>
    <w:rsid w:val="00772122"/>
    <w:rsid w:val="00772C94"/>
    <w:rsid w:val="00773C89"/>
    <w:rsid w:val="00774B2F"/>
    <w:rsid w:val="007759B5"/>
    <w:rsid w:val="00776A0F"/>
    <w:rsid w:val="00782206"/>
    <w:rsid w:val="0078355A"/>
    <w:rsid w:val="00783A2C"/>
    <w:rsid w:val="0078707C"/>
    <w:rsid w:val="00787DB3"/>
    <w:rsid w:val="00794012"/>
    <w:rsid w:val="007963F8"/>
    <w:rsid w:val="00797208"/>
    <w:rsid w:val="007A00F2"/>
    <w:rsid w:val="007A04ED"/>
    <w:rsid w:val="007A24F1"/>
    <w:rsid w:val="007A4453"/>
    <w:rsid w:val="007A4491"/>
    <w:rsid w:val="007A4A93"/>
    <w:rsid w:val="007A6608"/>
    <w:rsid w:val="007B35FF"/>
    <w:rsid w:val="007C2C34"/>
    <w:rsid w:val="007C37D7"/>
    <w:rsid w:val="007C4FFB"/>
    <w:rsid w:val="007D1E3A"/>
    <w:rsid w:val="007D21F4"/>
    <w:rsid w:val="007D4F28"/>
    <w:rsid w:val="007D5387"/>
    <w:rsid w:val="007D7DD2"/>
    <w:rsid w:val="007E07C4"/>
    <w:rsid w:val="007E18CA"/>
    <w:rsid w:val="007E4EBD"/>
    <w:rsid w:val="007E6A91"/>
    <w:rsid w:val="007F3C88"/>
    <w:rsid w:val="007F5A82"/>
    <w:rsid w:val="007F79B5"/>
    <w:rsid w:val="008012C9"/>
    <w:rsid w:val="00802959"/>
    <w:rsid w:val="0080376D"/>
    <w:rsid w:val="00803C64"/>
    <w:rsid w:val="00803EDA"/>
    <w:rsid w:val="0080476E"/>
    <w:rsid w:val="0080631D"/>
    <w:rsid w:val="00811E3D"/>
    <w:rsid w:val="008120DD"/>
    <w:rsid w:val="008162D3"/>
    <w:rsid w:val="008174A5"/>
    <w:rsid w:val="008211CF"/>
    <w:rsid w:val="0082367F"/>
    <w:rsid w:val="0082565C"/>
    <w:rsid w:val="00826719"/>
    <w:rsid w:val="008305F4"/>
    <w:rsid w:val="008308F4"/>
    <w:rsid w:val="008319AE"/>
    <w:rsid w:val="00831D5F"/>
    <w:rsid w:val="008323BB"/>
    <w:rsid w:val="00833DBD"/>
    <w:rsid w:val="0083520C"/>
    <w:rsid w:val="0083708A"/>
    <w:rsid w:val="0083799F"/>
    <w:rsid w:val="00842E8B"/>
    <w:rsid w:val="0084383D"/>
    <w:rsid w:val="00843995"/>
    <w:rsid w:val="0084408B"/>
    <w:rsid w:val="00844B3F"/>
    <w:rsid w:val="00845F2C"/>
    <w:rsid w:val="00846203"/>
    <w:rsid w:val="0084682B"/>
    <w:rsid w:val="00846CB7"/>
    <w:rsid w:val="008506F0"/>
    <w:rsid w:val="00855009"/>
    <w:rsid w:val="00857117"/>
    <w:rsid w:val="0085795B"/>
    <w:rsid w:val="00857D12"/>
    <w:rsid w:val="008626F4"/>
    <w:rsid w:val="00866E7F"/>
    <w:rsid w:val="00870632"/>
    <w:rsid w:val="00870ABC"/>
    <w:rsid w:val="00871804"/>
    <w:rsid w:val="008739C9"/>
    <w:rsid w:val="00876AC7"/>
    <w:rsid w:val="00876B50"/>
    <w:rsid w:val="00881698"/>
    <w:rsid w:val="00887972"/>
    <w:rsid w:val="00887F82"/>
    <w:rsid w:val="00891F5C"/>
    <w:rsid w:val="00892820"/>
    <w:rsid w:val="008938B9"/>
    <w:rsid w:val="00896E5B"/>
    <w:rsid w:val="008A1EC5"/>
    <w:rsid w:val="008A29E7"/>
    <w:rsid w:val="008A4E24"/>
    <w:rsid w:val="008A5A84"/>
    <w:rsid w:val="008A7F63"/>
    <w:rsid w:val="008B49BF"/>
    <w:rsid w:val="008B66C4"/>
    <w:rsid w:val="008C0C8D"/>
    <w:rsid w:val="008C1888"/>
    <w:rsid w:val="008C30E7"/>
    <w:rsid w:val="008C3466"/>
    <w:rsid w:val="008C485C"/>
    <w:rsid w:val="008D19B5"/>
    <w:rsid w:val="008D1A5C"/>
    <w:rsid w:val="008D4908"/>
    <w:rsid w:val="008D5B5F"/>
    <w:rsid w:val="008D60AE"/>
    <w:rsid w:val="008D7577"/>
    <w:rsid w:val="008D777F"/>
    <w:rsid w:val="008E23A8"/>
    <w:rsid w:val="008E26E6"/>
    <w:rsid w:val="008E2986"/>
    <w:rsid w:val="008E33EF"/>
    <w:rsid w:val="008E3974"/>
    <w:rsid w:val="008E4296"/>
    <w:rsid w:val="008E43F7"/>
    <w:rsid w:val="008E5559"/>
    <w:rsid w:val="008E77B2"/>
    <w:rsid w:val="008F5BAF"/>
    <w:rsid w:val="008F649A"/>
    <w:rsid w:val="00900BB3"/>
    <w:rsid w:val="00901B74"/>
    <w:rsid w:val="009024FC"/>
    <w:rsid w:val="0090264B"/>
    <w:rsid w:val="00904122"/>
    <w:rsid w:val="0090618D"/>
    <w:rsid w:val="009067E5"/>
    <w:rsid w:val="00912446"/>
    <w:rsid w:val="009133B7"/>
    <w:rsid w:val="00916D0F"/>
    <w:rsid w:val="00917070"/>
    <w:rsid w:val="00920211"/>
    <w:rsid w:val="0092056F"/>
    <w:rsid w:val="00922384"/>
    <w:rsid w:val="009255BA"/>
    <w:rsid w:val="009267C5"/>
    <w:rsid w:val="009328B3"/>
    <w:rsid w:val="00933403"/>
    <w:rsid w:val="00933623"/>
    <w:rsid w:val="00935155"/>
    <w:rsid w:val="00935212"/>
    <w:rsid w:val="00935C31"/>
    <w:rsid w:val="00943EE8"/>
    <w:rsid w:val="00946FBE"/>
    <w:rsid w:val="00950464"/>
    <w:rsid w:val="00953AD2"/>
    <w:rsid w:val="00953CF2"/>
    <w:rsid w:val="0095470F"/>
    <w:rsid w:val="00954D92"/>
    <w:rsid w:val="0095592D"/>
    <w:rsid w:val="00955B15"/>
    <w:rsid w:val="0096020F"/>
    <w:rsid w:val="0096072A"/>
    <w:rsid w:val="00961AEE"/>
    <w:rsid w:val="00962FD7"/>
    <w:rsid w:val="00964399"/>
    <w:rsid w:val="0096507E"/>
    <w:rsid w:val="0096602F"/>
    <w:rsid w:val="0096714E"/>
    <w:rsid w:val="00971600"/>
    <w:rsid w:val="00971A33"/>
    <w:rsid w:val="00971C8B"/>
    <w:rsid w:val="0097211C"/>
    <w:rsid w:val="009724B8"/>
    <w:rsid w:val="009740BE"/>
    <w:rsid w:val="00974B3F"/>
    <w:rsid w:val="009763BF"/>
    <w:rsid w:val="0097675E"/>
    <w:rsid w:val="00976BEB"/>
    <w:rsid w:val="00977322"/>
    <w:rsid w:val="009805C8"/>
    <w:rsid w:val="009841C3"/>
    <w:rsid w:val="00985547"/>
    <w:rsid w:val="00986E8F"/>
    <w:rsid w:val="009901B6"/>
    <w:rsid w:val="00991765"/>
    <w:rsid w:val="00991BEE"/>
    <w:rsid w:val="00992AD6"/>
    <w:rsid w:val="00993033"/>
    <w:rsid w:val="00993B23"/>
    <w:rsid w:val="009955A3"/>
    <w:rsid w:val="00995F07"/>
    <w:rsid w:val="009A0503"/>
    <w:rsid w:val="009A17AC"/>
    <w:rsid w:val="009A2C6C"/>
    <w:rsid w:val="009A4F96"/>
    <w:rsid w:val="009A51C7"/>
    <w:rsid w:val="009B0963"/>
    <w:rsid w:val="009B1127"/>
    <w:rsid w:val="009B1662"/>
    <w:rsid w:val="009B1F58"/>
    <w:rsid w:val="009B3341"/>
    <w:rsid w:val="009B3BFD"/>
    <w:rsid w:val="009B4339"/>
    <w:rsid w:val="009B49D0"/>
    <w:rsid w:val="009B50FE"/>
    <w:rsid w:val="009B5242"/>
    <w:rsid w:val="009B58F8"/>
    <w:rsid w:val="009B6B15"/>
    <w:rsid w:val="009C0BAE"/>
    <w:rsid w:val="009C123E"/>
    <w:rsid w:val="009C37E5"/>
    <w:rsid w:val="009D06E7"/>
    <w:rsid w:val="009D1243"/>
    <w:rsid w:val="009D6A75"/>
    <w:rsid w:val="009E0709"/>
    <w:rsid w:val="009E129A"/>
    <w:rsid w:val="009E1954"/>
    <w:rsid w:val="009E25AD"/>
    <w:rsid w:val="009E31D6"/>
    <w:rsid w:val="009E680C"/>
    <w:rsid w:val="009E71CE"/>
    <w:rsid w:val="009F1174"/>
    <w:rsid w:val="009F24E1"/>
    <w:rsid w:val="009F2773"/>
    <w:rsid w:val="009F2ECB"/>
    <w:rsid w:val="009F4E99"/>
    <w:rsid w:val="009F6328"/>
    <w:rsid w:val="009F63D1"/>
    <w:rsid w:val="009F6EC9"/>
    <w:rsid w:val="00A02C1D"/>
    <w:rsid w:val="00A03A7C"/>
    <w:rsid w:val="00A03AF9"/>
    <w:rsid w:val="00A0621F"/>
    <w:rsid w:val="00A07C9F"/>
    <w:rsid w:val="00A10E28"/>
    <w:rsid w:val="00A118D0"/>
    <w:rsid w:val="00A12720"/>
    <w:rsid w:val="00A13BF9"/>
    <w:rsid w:val="00A149B9"/>
    <w:rsid w:val="00A14B24"/>
    <w:rsid w:val="00A14E82"/>
    <w:rsid w:val="00A15CAD"/>
    <w:rsid w:val="00A16124"/>
    <w:rsid w:val="00A1773A"/>
    <w:rsid w:val="00A20D63"/>
    <w:rsid w:val="00A23B1E"/>
    <w:rsid w:val="00A24F3E"/>
    <w:rsid w:val="00A25790"/>
    <w:rsid w:val="00A26A18"/>
    <w:rsid w:val="00A27AC4"/>
    <w:rsid w:val="00A31160"/>
    <w:rsid w:val="00A330B3"/>
    <w:rsid w:val="00A36803"/>
    <w:rsid w:val="00A37C18"/>
    <w:rsid w:val="00A37D81"/>
    <w:rsid w:val="00A37E9C"/>
    <w:rsid w:val="00A44691"/>
    <w:rsid w:val="00A447FD"/>
    <w:rsid w:val="00A44949"/>
    <w:rsid w:val="00A44DEA"/>
    <w:rsid w:val="00A4747A"/>
    <w:rsid w:val="00A47D3F"/>
    <w:rsid w:val="00A5083E"/>
    <w:rsid w:val="00A52B4D"/>
    <w:rsid w:val="00A5320C"/>
    <w:rsid w:val="00A53E6D"/>
    <w:rsid w:val="00A557AA"/>
    <w:rsid w:val="00A55AC4"/>
    <w:rsid w:val="00A55CF7"/>
    <w:rsid w:val="00A60BD2"/>
    <w:rsid w:val="00A61E07"/>
    <w:rsid w:val="00A650ED"/>
    <w:rsid w:val="00A65C74"/>
    <w:rsid w:val="00A67D4A"/>
    <w:rsid w:val="00A72A45"/>
    <w:rsid w:val="00A72C0D"/>
    <w:rsid w:val="00A73EBF"/>
    <w:rsid w:val="00A75BA2"/>
    <w:rsid w:val="00A77308"/>
    <w:rsid w:val="00A77D26"/>
    <w:rsid w:val="00A805E6"/>
    <w:rsid w:val="00A80BF4"/>
    <w:rsid w:val="00A81AB6"/>
    <w:rsid w:val="00A81F0C"/>
    <w:rsid w:val="00A8454A"/>
    <w:rsid w:val="00A86816"/>
    <w:rsid w:val="00A92955"/>
    <w:rsid w:val="00A92E2A"/>
    <w:rsid w:val="00A93189"/>
    <w:rsid w:val="00A9394A"/>
    <w:rsid w:val="00A9469F"/>
    <w:rsid w:val="00A9672E"/>
    <w:rsid w:val="00A97DEC"/>
    <w:rsid w:val="00AA0373"/>
    <w:rsid w:val="00AA286E"/>
    <w:rsid w:val="00AA3152"/>
    <w:rsid w:val="00AA5ED3"/>
    <w:rsid w:val="00AA630A"/>
    <w:rsid w:val="00AA74C8"/>
    <w:rsid w:val="00AA7D70"/>
    <w:rsid w:val="00AB5B24"/>
    <w:rsid w:val="00AB7777"/>
    <w:rsid w:val="00AB7F40"/>
    <w:rsid w:val="00AC165B"/>
    <w:rsid w:val="00AC1820"/>
    <w:rsid w:val="00AC1B75"/>
    <w:rsid w:val="00AC3429"/>
    <w:rsid w:val="00AC3738"/>
    <w:rsid w:val="00AC6658"/>
    <w:rsid w:val="00AD35FE"/>
    <w:rsid w:val="00AD491C"/>
    <w:rsid w:val="00AE09AC"/>
    <w:rsid w:val="00AE6F93"/>
    <w:rsid w:val="00B01950"/>
    <w:rsid w:val="00B02C2A"/>
    <w:rsid w:val="00B0680C"/>
    <w:rsid w:val="00B1347B"/>
    <w:rsid w:val="00B15AD8"/>
    <w:rsid w:val="00B15AEB"/>
    <w:rsid w:val="00B1615C"/>
    <w:rsid w:val="00B165FE"/>
    <w:rsid w:val="00B1691C"/>
    <w:rsid w:val="00B16D1C"/>
    <w:rsid w:val="00B17A15"/>
    <w:rsid w:val="00B201AB"/>
    <w:rsid w:val="00B225A7"/>
    <w:rsid w:val="00B245F5"/>
    <w:rsid w:val="00B25F09"/>
    <w:rsid w:val="00B267A9"/>
    <w:rsid w:val="00B274C7"/>
    <w:rsid w:val="00B30460"/>
    <w:rsid w:val="00B310D8"/>
    <w:rsid w:val="00B34A43"/>
    <w:rsid w:val="00B34E1F"/>
    <w:rsid w:val="00B34F14"/>
    <w:rsid w:val="00B359E5"/>
    <w:rsid w:val="00B35F8B"/>
    <w:rsid w:val="00B36124"/>
    <w:rsid w:val="00B36286"/>
    <w:rsid w:val="00B3774E"/>
    <w:rsid w:val="00B40E06"/>
    <w:rsid w:val="00B41B6D"/>
    <w:rsid w:val="00B41BB8"/>
    <w:rsid w:val="00B4361E"/>
    <w:rsid w:val="00B4585A"/>
    <w:rsid w:val="00B46223"/>
    <w:rsid w:val="00B47AB3"/>
    <w:rsid w:val="00B5360E"/>
    <w:rsid w:val="00B55333"/>
    <w:rsid w:val="00B559AE"/>
    <w:rsid w:val="00B6041A"/>
    <w:rsid w:val="00B62AB7"/>
    <w:rsid w:val="00B65017"/>
    <w:rsid w:val="00B65CFF"/>
    <w:rsid w:val="00B7127B"/>
    <w:rsid w:val="00B7150B"/>
    <w:rsid w:val="00B80ECE"/>
    <w:rsid w:val="00B85097"/>
    <w:rsid w:val="00B85902"/>
    <w:rsid w:val="00B86327"/>
    <w:rsid w:val="00B866E5"/>
    <w:rsid w:val="00B86EAB"/>
    <w:rsid w:val="00B9024C"/>
    <w:rsid w:val="00B90BBB"/>
    <w:rsid w:val="00B90BD3"/>
    <w:rsid w:val="00B91921"/>
    <w:rsid w:val="00B944C0"/>
    <w:rsid w:val="00B94B2E"/>
    <w:rsid w:val="00B95E7B"/>
    <w:rsid w:val="00BA1F3B"/>
    <w:rsid w:val="00BA2E5A"/>
    <w:rsid w:val="00BA3C96"/>
    <w:rsid w:val="00BA7126"/>
    <w:rsid w:val="00BA76E4"/>
    <w:rsid w:val="00BB0048"/>
    <w:rsid w:val="00BB12EB"/>
    <w:rsid w:val="00BB47AA"/>
    <w:rsid w:val="00BB5D4C"/>
    <w:rsid w:val="00BB6217"/>
    <w:rsid w:val="00BC2E38"/>
    <w:rsid w:val="00BC36D6"/>
    <w:rsid w:val="00BC4AD7"/>
    <w:rsid w:val="00BC6621"/>
    <w:rsid w:val="00BC7CD9"/>
    <w:rsid w:val="00BD060B"/>
    <w:rsid w:val="00BD4BC2"/>
    <w:rsid w:val="00BD5CE6"/>
    <w:rsid w:val="00BE03FF"/>
    <w:rsid w:val="00BE0669"/>
    <w:rsid w:val="00BE178A"/>
    <w:rsid w:val="00BE4397"/>
    <w:rsid w:val="00BE56E8"/>
    <w:rsid w:val="00BE56EE"/>
    <w:rsid w:val="00BE5E8C"/>
    <w:rsid w:val="00BE7981"/>
    <w:rsid w:val="00BE7D91"/>
    <w:rsid w:val="00BF61F9"/>
    <w:rsid w:val="00BF7096"/>
    <w:rsid w:val="00BF7BA8"/>
    <w:rsid w:val="00C0012B"/>
    <w:rsid w:val="00C03015"/>
    <w:rsid w:val="00C0337C"/>
    <w:rsid w:val="00C03FC7"/>
    <w:rsid w:val="00C044FE"/>
    <w:rsid w:val="00C04B6E"/>
    <w:rsid w:val="00C07D1F"/>
    <w:rsid w:val="00C148B1"/>
    <w:rsid w:val="00C151F2"/>
    <w:rsid w:val="00C17145"/>
    <w:rsid w:val="00C17BE6"/>
    <w:rsid w:val="00C230C3"/>
    <w:rsid w:val="00C23100"/>
    <w:rsid w:val="00C25818"/>
    <w:rsid w:val="00C26664"/>
    <w:rsid w:val="00C277CA"/>
    <w:rsid w:val="00C32D63"/>
    <w:rsid w:val="00C34069"/>
    <w:rsid w:val="00C34E50"/>
    <w:rsid w:val="00C37613"/>
    <w:rsid w:val="00C37F59"/>
    <w:rsid w:val="00C416EE"/>
    <w:rsid w:val="00C424FC"/>
    <w:rsid w:val="00C53D38"/>
    <w:rsid w:val="00C60D22"/>
    <w:rsid w:val="00C63198"/>
    <w:rsid w:val="00C63E34"/>
    <w:rsid w:val="00C63FE6"/>
    <w:rsid w:val="00C64BB6"/>
    <w:rsid w:val="00C66EB1"/>
    <w:rsid w:val="00C66F22"/>
    <w:rsid w:val="00C70BC8"/>
    <w:rsid w:val="00C71864"/>
    <w:rsid w:val="00C73836"/>
    <w:rsid w:val="00C7648D"/>
    <w:rsid w:val="00C7708F"/>
    <w:rsid w:val="00C83B7B"/>
    <w:rsid w:val="00C841CF"/>
    <w:rsid w:val="00C87BFF"/>
    <w:rsid w:val="00C92582"/>
    <w:rsid w:val="00C93D90"/>
    <w:rsid w:val="00C957F1"/>
    <w:rsid w:val="00C95B74"/>
    <w:rsid w:val="00CA0CB4"/>
    <w:rsid w:val="00CA1C0E"/>
    <w:rsid w:val="00CA2D14"/>
    <w:rsid w:val="00CA2DC1"/>
    <w:rsid w:val="00CA2EC9"/>
    <w:rsid w:val="00CA2F10"/>
    <w:rsid w:val="00CA3CC9"/>
    <w:rsid w:val="00CA4053"/>
    <w:rsid w:val="00CA439A"/>
    <w:rsid w:val="00CB2CDA"/>
    <w:rsid w:val="00CB5326"/>
    <w:rsid w:val="00CB57F1"/>
    <w:rsid w:val="00CB7AA7"/>
    <w:rsid w:val="00CB7B27"/>
    <w:rsid w:val="00CB7E9E"/>
    <w:rsid w:val="00CC3052"/>
    <w:rsid w:val="00CC3C5B"/>
    <w:rsid w:val="00CC4FB3"/>
    <w:rsid w:val="00CC74E0"/>
    <w:rsid w:val="00CD146F"/>
    <w:rsid w:val="00CD53A3"/>
    <w:rsid w:val="00CE0355"/>
    <w:rsid w:val="00CE146C"/>
    <w:rsid w:val="00CE1F9F"/>
    <w:rsid w:val="00CE3AD9"/>
    <w:rsid w:val="00CE3D7A"/>
    <w:rsid w:val="00CE6A7B"/>
    <w:rsid w:val="00CE7383"/>
    <w:rsid w:val="00CF1861"/>
    <w:rsid w:val="00CF3A23"/>
    <w:rsid w:val="00CF5286"/>
    <w:rsid w:val="00CF72A4"/>
    <w:rsid w:val="00CF7DD3"/>
    <w:rsid w:val="00D00962"/>
    <w:rsid w:val="00D02CF7"/>
    <w:rsid w:val="00D039C7"/>
    <w:rsid w:val="00D04F09"/>
    <w:rsid w:val="00D05121"/>
    <w:rsid w:val="00D05E4D"/>
    <w:rsid w:val="00D07E44"/>
    <w:rsid w:val="00D15CAC"/>
    <w:rsid w:val="00D17632"/>
    <w:rsid w:val="00D204F8"/>
    <w:rsid w:val="00D226DD"/>
    <w:rsid w:val="00D24BDF"/>
    <w:rsid w:val="00D25FB7"/>
    <w:rsid w:val="00D2703A"/>
    <w:rsid w:val="00D30454"/>
    <w:rsid w:val="00D340BE"/>
    <w:rsid w:val="00D35892"/>
    <w:rsid w:val="00D37BFF"/>
    <w:rsid w:val="00D4109F"/>
    <w:rsid w:val="00D46146"/>
    <w:rsid w:val="00D473FC"/>
    <w:rsid w:val="00D47466"/>
    <w:rsid w:val="00D501DF"/>
    <w:rsid w:val="00D51110"/>
    <w:rsid w:val="00D513DB"/>
    <w:rsid w:val="00D522A8"/>
    <w:rsid w:val="00D54651"/>
    <w:rsid w:val="00D54BB7"/>
    <w:rsid w:val="00D60979"/>
    <w:rsid w:val="00D60ECF"/>
    <w:rsid w:val="00D623F6"/>
    <w:rsid w:val="00D626C2"/>
    <w:rsid w:val="00D65386"/>
    <w:rsid w:val="00D71142"/>
    <w:rsid w:val="00D7143C"/>
    <w:rsid w:val="00D7201F"/>
    <w:rsid w:val="00D72DA0"/>
    <w:rsid w:val="00D7366F"/>
    <w:rsid w:val="00D73B59"/>
    <w:rsid w:val="00D73CC2"/>
    <w:rsid w:val="00D756F1"/>
    <w:rsid w:val="00D81A94"/>
    <w:rsid w:val="00D83504"/>
    <w:rsid w:val="00D854FF"/>
    <w:rsid w:val="00D93316"/>
    <w:rsid w:val="00D94B64"/>
    <w:rsid w:val="00D94CD8"/>
    <w:rsid w:val="00D95A9D"/>
    <w:rsid w:val="00D96905"/>
    <w:rsid w:val="00DA1BB9"/>
    <w:rsid w:val="00DA1DE6"/>
    <w:rsid w:val="00DA3136"/>
    <w:rsid w:val="00DA371A"/>
    <w:rsid w:val="00DA5246"/>
    <w:rsid w:val="00DB0431"/>
    <w:rsid w:val="00DB41D7"/>
    <w:rsid w:val="00DB4E56"/>
    <w:rsid w:val="00DB5FC3"/>
    <w:rsid w:val="00DB77F9"/>
    <w:rsid w:val="00DC0560"/>
    <w:rsid w:val="00DC2494"/>
    <w:rsid w:val="00DC44E7"/>
    <w:rsid w:val="00DC4863"/>
    <w:rsid w:val="00DC4F62"/>
    <w:rsid w:val="00DD26E1"/>
    <w:rsid w:val="00DD548B"/>
    <w:rsid w:val="00DD6D1D"/>
    <w:rsid w:val="00DD77BA"/>
    <w:rsid w:val="00DE00FB"/>
    <w:rsid w:val="00DE28C7"/>
    <w:rsid w:val="00DE2927"/>
    <w:rsid w:val="00DE3F38"/>
    <w:rsid w:val="00DE5D5E"/>
    <w:rsid w:val="00DE6CA5"/>
    <w:rsid w:val="00DE7CE4"/>
    <w:rsid w:val="00DE7F24"/>
    <w:rsid w:val="00DF272C"/>
    <w:rsid w:val="00DF30AA"/>
    <w:rsid w:val="00DF3120"/>
    <w:rsid w:val="00DF5537"/>
    <w:rsid w:val="00DF5CCE"/>
    <w:rsid w:val="00DF6BA9"/>
    <w:rsid w:val="00E011B8"/>
    <w:rsid w:val="00E04139"/>
    <w:rsid w:val="00E074A7"/>
    <w:rsid w:val="00E07631"/>
    <w:rsid w:val="00E13BF2"/>
    <w:rsid w:val="00E13C1E"/>
    <w:rsid w:val="00E1472F"/>
    <w:rsid w:val="00E14F17"/>
    <w:rsid w:val="00E168D2"/>
    <w:rsid w:val="00E16A1C"/>
    <w:rsid w:val="00E2061F"/>
    <w:rsid w:val="00E22A99"/>
    <w:rsid w:val="00E22C20"/>
    <w:rsid w:val="00E24FA9"/>
    <w:rsid w:val="00E278C2"/>
    <w:rsid w:val="00E30222"/>
    <w:rsid w:val="00E30A9F"/>
    <w:rsid w:val="00E30DA3"/>
    <w:rsid w:val="00E338EB"/>
    <w:rsid w:val="00E33FBB"/>
    <w:rsid w:val="00E37C6A"/>
    <w:rsid w:val="00E413BE"/>
    <w:rsid w:val="00E43B71"/>
    <w:rsid w:val="00E447C1"/>
    <w:rsid w:val="00E456AB"/>
    <w:rsid w:val="00E514CF"/>
    <w:rsid w:val="00E51F0C"/>
    <w:rsid w:val="00E54498"/>
    <w:rsid w:val="00E56CED"/>
    <w:rsid w:val="00E57E67"/>
    <w:rsid w:val="00E61950"/>
    <w:rsid w:val="00E64092"/>
    <w:rsid w:val="00E64955"/>
    <w:rsid w:val="00E657FC"/>
    <w:rsid w:val="00E6695A"/>
    <w:rsid w:val="00E701E4"/>
    <w:rsid w:val="00E706CA"/>
    <w:rsid w:val="00E73BD8"/>
    <w:rsid w:val="00E7488D"/>
    <w:rsid w:val="00E75395"/>
    <w:rsid w:val="00E75A42"/>
    <w:rsid w:val="00E76A78"/>
    <w:rsid w:val="00E80176"/>
    <w:rsid w:val="00E81D0F"/>
    <w:rsid w:val="00E81EDC"/>
    <w:rsid w:val="00E82D5D"/>
    <w:rsid w:val="00E82E59"/>
    <w:rsid w:val="00E84619"/>
    <w:rsid w:val="00E85904"/>
    <w:rsid w:val="00E8652E"/>
    <w:rsid w:val="00E86C6E"/>
    <w:rsid w:val="00E87033"/>
    <w:rsid w:val="00E92269"/>
    <w:rsid w:val="00E922F2"/>
    <w:rsid w:val="00E96722"/>
    <w:rsid w:val="00E96BAF"/>
    <w:rsid w:val="00EA05A0"/>
    <w:rsid w:val="00EA13B1"/>
    <w:rsid w:val="00EA1A03"/>
    <w:rsid w:val="00EA1DCE"/>
    <w:rsid w:val="00EA2E66"/>
    <w:rsid w:val="00EA4DB4"/>
    <w:rsid w:val="00EA6737"/>
    <w:rsid w:val="00EB0487"/>
    <w:rsid w:val="00EB132C"/>
    <w:rsid w:val="00EB1E78"/>
    <w:rsid w:val="00EB2D90"/>
    <w:rsid w:val="00EB5D48"/>
    <w:rsid w:val="00EB6BE4"/>
    <w:rsid w:val="00EB7751"/>
    <w:rsid w:val="00EC2B87"/>
    <w:rsid w:val="00EC2E83"/>
    <w:rsid w:val="00EC5503"/>
    <w:rsid w:val="00ED01B8"/>
    <w:rsid w:val="00ED164E"/>
    <w:rsid w:val="00ED321E"/>
    <w:rsid w:val="00ED3D50"/>
    <w:rsid w:val="00ED5971"/>
    <w:rsid w:val="00ED5A59"/>
    <w:rsid w:val="00ED726B"/>
    <w:rsid w:val="00ED7293"/>
    <w:rsid w:val="00EE0BC9"/>
    <w:rsid w:val="00EE2E86"/>
    <w:rsid w:val="00EE2ED3"/>
    <w:rsid w:val="00EE5DBB"/>
    <w:rsid w:val="00EE708B"/>
    <w:rsid w:val="00EF1463"/>
    <w:rsid w:val="00EF6754"/>
    <w:rsid w:val="00EF7E4F"/>
    <w:rsid w:val="00F01B57"/>
    <w:rsid w:val="00F05743"/>
    <w:rsid w:val="00F06768"/>
    <w:rsid w:val="00F07D89"/>
    <w:rsid w:val="00F12BD8"/>
    <w:rsid w:val="00F13BDE"/>
    <w:rsid w:val="00F13E2F"/>
    <w:rsid w:val="00F16FA4"/>
    <w:rsid w:val="00F202BC"/>
    <w:rsid w:val="00F21B0F"/>
    <w:rsid w:val="00F226B1"/>
    <w:rsid w:val="00F23F5F"/>
    <w:rsid w:val="00F2600E"/>
    <w:rsid w:val="00F30037"/>
    <w:rsid w:val="00F30C7C"/>
    <w:rsid w:val="00F322C7"/>
    <w:rsid w:val="00F33672"/>
    <w:rsid w:val="00F3667C"/>
    <w:rsid w:val="00F37692"/>
    <w:rsid w:val="00F37CA8"/>
    <w:rsid w:val="00F41412"/>
    <w:rsid w:val="00F42721"/>
    <w:rsid w:val="00F4773E"/>
    <w:rsid w:val="00F5390F"/>
    <w:rsid w:val="00F60482"/>
    <w:rsid w:val="00F60E89"/>
    <w:rsid w:val="00F6233F"/>
    <w:rsid w:val="00F6247D"/>
    <w:rsid w:val="00F6281D"/>
    <w:rsid w:val="00F65382"/>
    <w:rsid w:val="00F66496"/>
    <w:rsid w:val="00F70ACC"/>
    <w:rsid w:val="00F70E19"/>
    <w:rsid w:val="00F7298E"/>
    <w:rsid w:val="00F756B8"/>
    <w:rsid w:val="00F80A89"/>
    <w:rsid w:val="00F80AE9"/>
    <w:rsid w:val="00F810E5"/>
    <w:rsid w:val="00F8236F"/>
    <w:rsid w:val="00F84891"/>
    <w:rsid w:val="00F84956"/>
    <w:rsid w:val="00F849ED"/>
    <w:rsid w:val="00F85147"/>
    <w:rsid w:val="00F86B47"/>
    <w:rsid w:val="00F9237B"/>
    <w:rsid w:val="00F931D3"/>
    <w:rsid w:val="00F93E58"/>
    <w:rsid w:val="00FA08F9"/>
    <w:rsid w:val="00FA418A"/>
    <w:rsid w:val="00FA4764"/>
    <w:rsid w:val="00FA5818"/>
    <w:rsid w:val="00FA6ED0"/>
    <w:rsid w:val="00FA71A1"/>
    <w:rsid w:val="00FA7A96"/>
    <w:rsid w:val="00FB31BB"/>
    <w:rsid w:val="00FB6CB9"/>
    <w:rsid w:val="00FC0757"/>
    <w:rsid w:val="00FC128D"/>
    <w:rsid w:val="00FC3D16"/>
    <w:rsid w:val="00FC43FC"/>
    <w:rsid w:val="00FC46BE"/>
    <w:rsid w:val="00FC645D"/>
    <w:rsid w:val="00FC6AB6"/>
    <w:rsid w:val="00FC7083"/>
    <w:rsid w:val="00FC72B7"/>
    <w:rsid w:val="00FC7CCB"/>
    <w:rsid w:val="00FC7E54"/>
    <w:rsid w:val="00FD07D3"/>
    <w:rsid w:val="00FD09E8"/>
    <w:rsid w:val="00FD0F8D"/>
    <w:rsid w:val="00FD3ECE"/>
    <w:rsid w:val="00FD4C32"/>
    <w:rsid w:val="00FD636C"/>
    <w:rsid w:val="00FD6E31"/>
    <w:rsid w:val="00FE0907"/>
    <w:rsid w:val="00FE09F7"/>
    <w:rsid w:val="00FE3C44"/>
    <w:rsid w:val="00FE6077"/>
    <w:rsid w:val="00FE67AA"/>
    <w:rsid w:val="00FF1232"/>
    <w:rsid w:val="00FF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17AE35"/>
  <w15:chartTrackingRefBased/>
  <w15:docId w15:val="{FB6747B0-A491-4112-9B76-F6941F70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C6A"/>
    <w:rPr>
      <w:rFonts w:ascii="AngsanaUPC" w:eastAsia="Batang" w:hAnsi="AngsanaUPC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="Verdana" w:eastAsia="MS Gothic" w:hAnsi="Verdana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="MS Gothic" w:cs="Angsana New"/>
      <w:b/>
      <w:bCs/>
      <w:color w:val="86BC25"/>
      <w:sz w:val="28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81953"/>
    <w:rPr>
      <w:rFonts w:ascii="Verdana" w:eastAsia="MS Gothic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381953"/>
    <w:rPr>
      <w:rFonts w:eastAsia="MS Gothic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381953"/>
    <w:rPr>
      <w:rFonts w:eastAsia="MS Gothic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rsid w:val="00381953"/>
    <w:rPr>
      <w:rFonts w:eastAsia="MS Gothic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381953"/>
    <w:rPr>
      <w:rFonts w:eastAsia="MS Gothic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381953"/>
    <w:rPr>
      <w:rFonts w:eastAsia="MS Gothic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381953"/>
    <w:rPr>
      <w:rFonts w:eastAsia="MS Gothic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381953"/>
    <w:rPr>
      <w:rFonts w:eastAsia="MS Gothic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381953"/>
    <w:rPr>
      <w:rFonts w:eastAsia="MS Gothic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381953"/>
    <w:rPr>
      <w:rFonts w:ascii="Verdana" w:eastAsia="MS Gothic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rsid w:val="00381953"/>
    <w:rPr>
      <w:rFonts w:ascii="Verdana" w:eastAsia="MS Gothic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MS Gothic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MS Gothic" w:hAnsi="Verdana" w:cs="Angsana New"/>
      <w:bCs/>
      <w:color w:val="2C5234"/>
      <w:sz w:val="32"/>
      <w:szCs w:val="28"/>
    </w:rPr>
  </w:style>
  <w:style w:type="paragraph" w:styleId="MacroText">
    <w:name w:val="macro"/>
    <w:link w:val="MacroTextChar"/>
    <w:uiPriority w:val="99"/>
    <w:rsid w:val="00E37C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Batang" w:hAnsi="EucrosiaUPC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E37C6A"/>
    <w:rPr>
      <w:rFonts w:ascii="EucrosiaUPC" w:eastAsia="Batang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E37C6A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37C6A"/>
    <w:pPr>
      <w:spacing w:after="120"/>
    </w:pPr>
    <w:rPr>
      <w:rFonts w:cs="Angsana New"/>
      <w:sz w:val="36"/>
      <w:szCs w:val="36"/>
      <w:lang w:val="x-none" w:eastAsia="x-none"/>
    </w:rPr>
  </w:style>
  <w:style w:type="character" w:customStyle="1" w:styleId="BodyTextChar">
    <w:name w:val="Body Text Char"/>
    <w:link w:val="BodyText"/>
    <w:rsid w:val="00E37C6A"/>
    <w:rPr>
      <w:rFonts w:ascii="AngsanaUPC" w:eastAsia="Batang" w:hAnsi="AngsanaUPC" w:cs="Angsana New"/>
      <w:sz w:val="36"/>
      <w:szCs w:val="36"/>
      <w:lang w:val="x-none" w:eastAsia="x-none"/>
    </w:rPr>
  </w:style>
  <w:style w:type="paragraph" w:styleId="BlockText">
    <w:name w:val="Block Text"/>
    <w:basedOn w:val="Normal"/>
    <w:rsid w:val="00E37C6A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E37C6A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character" w:customStyle="1" w:styleId="BodyText2Char">
    <w:name w:val="Body Text 2 Char"/>
    <w:link w:val="BodyText2"/>
    <w:rsid w:val="00E37C6A"/>
    <w:rPr>
      <w:rFonts w:ascii="AngsanaUPC" w:eastAsia="Batang" w:hAnsi="AngsanaUPC" w:cs="AngsanaUPC"/>
      <w:sz w:val="32"/>
      <w:szCs w:val="32"/>
    </w:rPr>
  </w:style>
  <w:style w:type="paragraph" w:styleId="BodyText3">
    <w:name w:val="Body Text 3"/>
    <w:basedOn w:val="Normal"/>
    <w:link w:val="BodyText3Char"/>
    <w:rsid w:val="00E37C6A"/>
    <w:pPr>
      <w:tabs>
        <w:tab w:val="left" w:pos="360"/>
        <w:tab w:val="left" w:pos="900"/>
        <w:tab w:val="left" w:pos="1440"/>
      </w:tabs>
      <w:ind w:right="-439"/>
      <w:jc w:val="both"/>
    </w:pPr>
    <w:rPr>
      <w:rFonts w:cs="Angsana New"/>
      <w:lang w:val="x-none" w:eastAsia="x-none"/>
    </w:rPr>
  </w:style>
  <w:style w:type="character" w:customStyle="1" w:styleId="BodyText3Char">
    <w:name w:val="Body Text 3 Char"/>
    <w:link w:val="BodyText3"/>
    <w:rsid w:val="00E37C6A"/>
    <w:rPr>
      <w:rFonts w:ascii="AngsanaUPC" w:eastAsia="Batang" w:hAnsi="AngsanaUPC"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E37C6A"/>
    <w:pPr>
      <w:shd w:val="clear" w:color="auto" w:fill="000080"/>
    </w:pPr>
    <w:rPr>
      <w:rFonts w:ascii="Cordia New" w:hAnsi="Cordia New" w:cs="Cordia New"/>
    </w:rPr>
  </w:style>
  <w:style w:type="character" w:customStyle="1" w:styleId="DocumentMapChar">
    <w:name w:val="Document Map Char"/>
    <w:link w:val="DocumentMap"/>
    <w:semiHidden/>
    <w:rsid w:val="00E37C6A"/>
    <w:rPr>
      <w:rFonts w:ascii="Cordia New" w:eastAsia="Batang" w:hAnsi="Cordia New" w:cs="Cordia New"/>
      <w:sz w:val="32"/>
      <w:szCs w:val="32"/>
      <w:shd w:val="clear" w:color="auto" w:fill="000080"/>
    </w:rPr>
  </w:style>
  <w:style w:type="table" w:styleId="TableGrid">
    <w:name w:val="Table Grid"/>
    <w:basedOn w:val="TableNormal"/>
    <w:uiPriority w:val="59"/>
    <w:rsid w:val="00E37C6A"/>
    <w:rPr>
      <w:rFonts w:ascii="Times New Roman" w:eastAsia="Batang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E37C6A"/>
    <w:rPr>
      <w:rFonts w:cs="Angsana New"/>
      <w:szCs w:val="37"/>
    </w:rPr>
  </w:style>
  <w:style w:type="character" w:customStyle="1" w:styleId="DateChar">
    <w:name w:val="Date Char"/>
    <w:link w:val="Date"/>
    <w:rsid w:val="00E37C6A"/>
    <w:rPr>
      <w:rFonts w:ascii="AngsanaUPC" w:eastAsia="Batang" w:hAnsi="AngsanaUPC" w:cs="Angsana New"/>
      <w:sz w:val="32"/>
      <w:szCs w:val="37"/>
    </w:rPr>
  </w:style>
  <w:style w:type="paragraph" w:customStyle="1" w:styleId="Char">
    <w:name w:val="Char"/>
    <w:basedOn w:val="Normal"/>
    <w:rsid w:val="00E37C6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7C6A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E37C6A"/>
    <w:rPr>
      <w:rFonts w:ascii="Tahoma" w:eastAsia="Batang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E37C6A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rsid w:val="00E37C6A"/>
    <w:rPr>
      <w:rFonts w:ascii="AngsanaUPC" w:eastAsia="Batang" w:hAnsi="AngsanaUPC" w:cs="Angsana New"/>
      <w:sz w:val="32"/>
      <w:szCs w:val="40"/>
      <w:lang w:val="x-none" w:eastAsia="x-none"/>
    </w:rPr>
  </w:style>
  <w:style w:type="paragraph" w:styleId="Footer">
    <w:name w:val="footer"/>
    <w:basedOn w:val="Normal"/>
    <w:link w:val="FooterChar"/>
    <w:uiPriority w:val="99"/>
    <w:rsid w:val="00E37C6A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FooterChar">
    <w:name w:val="Footer Char"/>
    <w:link w:val="Footer"/>
    <w:uiPriority w:val="99"/>
    <w:rsid w:val="00E37C6A"/>
    <w:rPr>
      <w:rFonts w:ascii="AngsanaUPC" w:eastAsia="Batang" w:hAnsi="AngsanaUPC" w:cs="Angsana New"/>
      <w:sz w:val="32"/>
      <w:szCs w:val="40"/>
      <w:lang w:val="x-none" w:eastAsia="x-none"/>
    </w:rPr>
  </w:style>
  <w:style w:type="paragraph" w:styleId="BodyTextIndent2">
    <w:name w:val="Body Text Indent 2"/>
    <w:basedOn w:val="Normal"/>
    <w:link w:val="BodyTextIndent2Char"/>
    <w:rsid w:val="00E37C6A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37C6A"/>
    <w:rPr>
      <w:rFonts w:ascii="AngsanaUPC" w:eastAsia="Batang" w:hAnsi="AngsanaUPC" w:cs="Angsana New"/>
      <w:sz w:val="32"/>
      <w:szCs w:val="40"/>
      <w:lang w:val="x-none" w:eastAsia="x-none"/>
    </w:rPr>
  </w:style>
  <w:style w:type="paragraph" w:styleId="ListParagraph">
    <w:name w:val="List Paragraph"/>
    <w:basedOn w:val="Normal"/>
    <w:uiPriority w:val="34"/>
    <w:qFormat/>
    <w:rsid w:val="00E37C6A"/>
    <w:pPr>
      <w:ind w:left="720"/>
    </w:pPr>
    <w:rPr>
      <w:rFonts w:cs="Angsana New"/>
      <w:szCs w:val="40"/>
    </w:rPr>
  </w:style>
  <w:style w:type="paragraph" w:styleId="BodyTextIndent">
    <w:name w:val="Body Text Indent"/>
    <w:basedOn w:val="Normal"/>
    <w:link w:val="BodyTextIndentChar"/>
    <w:unhideWhenUsed/>
    <w:rsid w:val="00E37C6A"/>
    <w:pPr>
      <w:spacing w:after="120"/>
      <w:ind w:left="283"/>
    </w:pPr>
    <w:rPr>
      <w:rFonts w:eastAsia="Times New Roman" w:cs="Angsana New"/>
      <w:szCs w:val="40"/>
      <w:lang w:val="x-none" w:eastAsia="x-none"/>
    </w:rPr>
  </w:style>
  <w:style w:type="character" w:customStyle="1" w:styleId="BodyTextIndentChar">
    <w:name w:val="Body Text Indent Char"/>
    <w:link w:val="BodyTextIndent"/>
    <w:rsid w:val="00E37C6A"/>
    <w:rPr>
      <w:rFonts w:ascii="AngsanaUPC" w:eastAsia="Times New Roman" w:hAnsi="AngsanaUPC" w:cs="Angsana New"/>
      <w:sz w:val="32"/>
      <w:szCs w:val="40"/>
      <w:lang w:val="x-none" w:eastAsia="x-non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37C6A"/>
    <w:pPr>
      <w:spacing w:after="120"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E37C6A"/>
    <w:rPr>
      <w:rFonts w:ascii="Angsana New" w:eastAsia="Times New Roman" w:hAnsi="Angsana New" w:cs="Cordia New"/>
      <w:sz w:val="16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37C6A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CommentReference">
    <w:name w:val="annotation reference"/>
    <w:uiPriority w:val="99"/>
    <w:semiHidden/>
    <w:unhideWhenUsed/>
    <w:rsid w:val="00E37C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7C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7C6A"/>
    <w:rPr>
      <w:rFonts w:ascii="AngsanaUPC" w:eastAsia="Batang" w:hAnsi="Angsan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C6A"/>
    <w:rPr>
      <w:b/>
      <w:bCs/>
    </w:rPr>
  </w:style>
  <w:style w:type="character" w:customStyle="1" w:styleId="CommentSubjectChar">
    <w:name w:val="Comment Subject Char"/>
    <w:link w:val="CommentSubject"/>
    <w:semiHidden/>
    <w:rsid w:val="00E37C6A"/>
    <w:rPr>
      <w:rFonts w:ascii="AngsanaUPC" w:eastAsia="Batang" w:hAnsi="AngsanaUPC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E37C6A"/>
    <w:rPr>
      <w:rFonts w:ascii="AngsanaUPC" w:eastAsia="Batang" w:hAnsi="AngsanaUPC" w:cs="Angsana New"/>
      <w:sz w:val="32"/>
      <w:szCs w:val="40"/>
    </w:rPr>
  </w:style>
  <w:style w:type="paragraph" w:styleId="Index6">
    <w:name w:val="index 6"/>
    <w:basedOn w:val="Normal"/>
    <w:next w:val="Normal"/>
    <w:uiPriority w:val="99"/>
    <w:semiHidden/>
    <w:rsid w:val="00E37C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E37C6A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F0DBB-521E-43FB-B9C6-753B6F7E21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3566</TotalTime>
  <Pages>62</Pages>
  <Words>15444</Words>
  <Characters>88034</Characters>
  <Application>Microsoft Office Word</Application>
  <DocSecurity>0</DocSecurity>
  <Lines>733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Cphothipat@deloitte.com</dc:creator>
  <cp:keywords/>
  <dc:description/>
  <cp:lastModifiedBy>Iamwong, Withanon</cp:lastModifiedBy>
  <cp:revision>757</cp:revision>
  <cp:lastPrinted>2026-02-26T09:22:00Z</cp:lastPrinted>
  <dcterms:created xsi:type="dcterms:W3CDTF">2025-02-14T16:05:00Z</dcterms:created>
  <dcterms:modified xsi:type="dcterms:W3CDTF">2026-02-26T09:22:00Z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2024-02-12T03:40:26Z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053f8c8f-6643-4f87-8115-50e0c03986ea</vt:lpwstr>
  </property>
  <property fmtid="{D5CDD505-2E9C-101B-9397-08002B2CF9AE}" pid="8" name="MSIP_Label_ea60d57e-af5b-4752-ac57-3e4f28ca11dc_ContentBits">
    <vt:lpwstr>0</vt:lpwstr>
  </property>
</Properties>
</file>