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C688" w14:textId="51536AAF" w:rsidR="0073490B" w:rsidRPr="001C43C8" w:rsidRDefault="0073490B" w:rsidP="00900B2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A73731" w14:textId="77112FD9" w:rsidR="00C170A5" w:rsidRPr="001C43C8" w:rsidRDefault="00C170A5" w:rsidP="00365A5F">
      <w:pPr>
        <w:pStyle w:val="Heading1"/>
        <w:keepLines/>
        <w:numPr>
          <w:ilvl w:val="0"/>
          <w:numId w:val="2"/>
        </w:numPr>
        <w:shd w:val="clear" w:color="auto" w:fill="auto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1C43C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ข้อมูลทั่วไป</w:t>
      </w:r>
    </w:p>
    <w:p w14:paraId="1BFD25D3" w14:textId="77777777" w:rsidR="00C170A5" w:rsidRPr="001C43C8" w:rsidRDefault="00C170A5" w:rsidP="00900B2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9745E09" w14:textId="27FE131B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บริษัท เมพ คอร์ปอเรชั่น จำกัด (มหาชน) (บริษัท) เป็นบริษัทมหาชนจำกัด ซึ่งตั้งขึ้นในประเทศไทยและมีที่อยู่ตามที่ได้จดทะเบียนไว้ คือ เลขที่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1C43C8">
        <w:rPr>
          <w:rFonts w:ascii="Browallia New" w:hAnsi="Browallia New" w:cs="Browallia New"/>
          <w:sz w:val="26"/>
          <w:szCs w:val="26"/>
          <w:cs/>
        </w:rPr>
        <w:t>/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อาคารซอฟต์แวร์ปาร์ค ชั้นที่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604873A2" w14:textId="77777777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688EB10" w14:textId="1D6200E0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BA481F" w:rsidRP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บริษัทย่อยว่ากลุ่มกิจการ</w:t>
      </w:r>
    </w:p>
    <w:p w14:paraId="5DAE9D27" w14:textId="77777777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ECFC0EE" w14:textId="5B9CBDC8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การประกอบธุรกิจหลักของกลุ่มกิจการ คือ</w:t>
      </w:r>
      <w:r w:rsidRPr="001C43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การจัดจำหน่ายและให้บริการเกี่ยวกับวรรณกรรมอิเล็กทรอนิกส์</w:t>
      </w:r>
      <w:r w:rsidRPr="001C43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1C43C8">
        <w:rPr>
          <w:rFonts w:ascii="Browallia New" w:hAnsi="Browallia New" w:cs="Browallia New"/>
          <w:spacing w:val="-4"/>
          <w:sz w:val="26"/>
          <w:szCs w:val="26"/>
        </w:rPr>
        <w:t xml:space="preserve">E-Book)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การให้คำปรึกษา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เรื่องการจัดทำระบบ </w:t>
      </w:r>
      <w:r w:rsidRPr="001C43C8">
        <w:rPr>
          <w:rFonts w:ascii="Browallia New" w:hAnsi="Browallia New" w:cs="Browallia New"/>
          <w:sz w:val="26"/>
          <w:szCs w:val="26"/>
        </w:rPr>
        <w:t xml:space="preserve">E-Book </w:t>
      </w:r>
      <w:r w:rsidRPr="001C43C8">
        <w:rPr>
          <w:rFonts w:ascii="Browallia New" w:hAnsi="Browallia New" w:cs="Browallia New"/>
          <w:sz w:val="26"/>
          <w:szCs w:val="26"/>
          <w:cs/>
        </w:rPr>
        <w:t>การจัดหาอุปกรณ์และโปรแกรมที่เกี่ยวข้องและจัดจำหน่ายอุปกรณ์อ่านหนังสืออิเล็กทรอนิกส์ รวมถึงการ</w:t>
      </w:r>
      <w:r w:rsidR="004D319F" w:rsidRPr="001C43C8">
        <w:rPr>
          <w:rFonts w:ascii="Browallia New" w:eastAsia="Arial Unicode MS" w:hAnsi="Browallia New" w:cs="Browallia New"/>
          <w:sz w:val="26"/>
          <w:szCs w:val="26"/>
          <w:cs/>
        </w:rPr>
        <w:t>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</w:t>
      </w:r>
    </w:p>
    <w:p w14:paraId="5329232E" w14:textId="77777777" w:rsidR="000E4245" w:rsidRPr="001C43C8" w:rsidRDefault="000E4245" w:rsidP="000E4245">
      <w:pPr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8BC6723" w14:textId="1815E1A3" w:rsidR="009E558F" w:rsidRPr="001C43C8" w:rsidRDefault="007E399F" w:rsidP="009E558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งบการเงินรวมและงบการเงินเฉพาะกิจการนี้ได้รับอนุมัติโดยคณะกรรมการบริษัทเมื่อวันที่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01C60FE" w14:textId="77777777" w:rsidR="00103314" w:rsidRPr="001C43C8" w:rsidRDefault="00103314" w:rsidP="00900B2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03D3FD7" w14:textId="673EB1B3" w:rsidR="00B25366" w:rsidRPr="001C43C8" w:rsidRDefault="00C170A5" w:rsidP="00365A5F">
      <w:pPr>
        <w:pStyle w:val="Heading1"/>
        <w:keepLines/>
        <w:numPr>
          <w:ilvl w:val="0"/>
          <w:numId w:val="2"/>
        </w:numPr>
        <w:shd w:val="clear" w:color="auto" w:fill="auto"/>
        <w:jc w:val="thaiDistribute"/>
        <w:rPr>
          <w:rFonts w:ascii="Browallia New" w:hAnsi="Browallia New" w:cs="Browallia New"/>
          <w:i/>
          <w:iCs/>
          <w:color w:val="0000FF"/>
          <w:sz w:val="26"/>
          <w:szCs w:val="26"/>
          <w:u w:val="none"/>
        </w:rPr>
      </w:pPr>
      <w:r w:rsidRPr="001C43C8">
        <w:rPr>
          <w:rFonts w:ascii="Browallia New" w:hAnsi="Browallia New" w:cs="Browallia New"/>
          <w:sz w:val="26"/>
          <w:szCs w:val="26"/>
          <w:u w:val="none"/>
          <w:cs/>
        </w:rPr>
        <w:t>เกณฑ์การจัดทำงบการเงิน</w:t>
      </w:r>
    </w:p>
    <w:p w14:paraId="30C2E613" w14:textId="77777777" w:rsidR="00103314" w:rsidRPr="001C43C8" w:rsidRDefault="00103314" w:rsidP="00900B2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AAE014" w14:textId="283760B5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C43C8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12632507" w14:textId="4E9E4F34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903525" w14:textId="77777777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การบัญชีในลำดับต่อไป</w:t>
      </w:r>
      <w:r w:rsidRPr="001C43C8">
        <w:rPr>
          <w:rFonts w:ascii="Browallia New" w:hAnsi="Browallia New" w:cs="Browallia New"/>
          <w:sz w:val="26"/>
          <w:szCs w:val="26"/>
        </w:rPr>
        <w:t> </w:t>
      </w:r>
    </w:p>
    <w:p w14:paraId="37537760" w14:textId="2A51618C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177ACA" w14:textId="72F789F3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ข้อ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7</w:t>
      </w:r>
      <w:r w:rsidRPr="001C43C8">
        <w:rPr>
          <w:rFonts w:ascii="Browallia New" w:hAnsi="Browallia New" w:cs="Browallia New"/>
          <w:sz w:val="26"/>
          <w:szCs w:val="26"/>
        </w:rPr>
        <w:t> </w:t>
      </w:r>
    </w:p>
    <w:p w14:paraId="57CE5F50" w14:textId="0F1801AB" w:rsidR="004B3C4D" w:rsidRPr="001C43C8" w:rsidRDefault="004B3C4D" w:rsidP="004B3C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252E4" w14:textId="54CDE376" w:rsidR="00FB55ED" w:rsidRPr="001C43C8" w:rsidRDefault="004B3C4D" w:rsidP="00E26B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1C43C8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Pr="001C43C8">
        <w:rPr>
          <w:rFonts w:ascii="Browallia New" w:hAnsi="Browallia New" w:cs="Browallia New"/>
          <w:sz w:val="26"/>
          <w:szCs w:val="26"/>
        </w:rPr>
        <w:t> </w:t>
      </w:r>
    </w:p>
    <w:p w14:paraId="7456AA43" w14:textId="77777777" w:rsidR="0064317B" w:rsidRPr="001C43C8" w:rsidRDefault="0064317B" w:rsidP="00E26B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7FBFDF" w14:textId="0943DD5C" w:rsidR="007E399F" w:rsidRPr="001C43C8" w:rsidRDefault="007E399F">
      <w:pPr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8FCB39" w14:textId="77777777" w:rsidR="0064317B" w:rsidRPr="001C43C8" w:rsidRDefault="0064317B" w:rsidP="006431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F09BB6" w14:textId="7396FABA" w:rsidR="0064317B" w:rsidRPr="001C43C8" w:rsidRDefault="0064317B" w:rsidP="002F7A7C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518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1C43C8">
        <w:rPr>
          <w:rFonts w:ascii="Browallia New" w:hAnsi="Browallia New" w:cs="Browallia New"/>
          <w:sz w:val="26"/>
          <w:szCs w:val="26"/>
          <w:u w:val="none"/>
          <w:cs/>
        </w:rPr>
        <w:t>มาตรฐานการรายงานทางการเงินฉบับปรับปรุง</w:t>
      </w:r>
      <w:r w:rsidRPr="001C43C8">
        <w:rPr>
          <w:rFonts w:ascii="Browallia New" w:hAnsi="Browallia New" w:cs="Browallia New"/>
          <w:sz w:val="26"/>
          <w:szCs w:val="26"/>
          <w:u w:val="none"/>
        </w:rPr>
        <w:t> </w:t>
      </w:r>
    </w:p>
    <w:p w14:paraId="17927CD2" w14:textId="5D45BBCD" w:rsidR="0064317B" w:rsidRPr="001C43C8" w:rsidRDefault="0064317B" w:rsidP="007E39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92E2FB" w14:textId="78DEF6BC" w:rsidR="006C1C02" w:rsidRPr="001C43C8" w:rsidRDefault="001C43C8" w:rsidP="007E399F">
      <w:pPr>
        <w:ind w:left="540" w:hanging="540"/>
        <w:jc w:val="thaiDistribute"/>
        <w:rPr>
          <w:rFonts w:ascii="Browallia New" w:eastAsiaTheme="majorEastAsia" w:hAnsi="Browallia New" w:cs="Browallia New"/>
          <w:b/>
          <w:bCs/>
          <w:sz w:val="26"/>
          <w:szCs w:val="26"/>
        </w:rPr>
      </w:pPr>
      <w:bookmarkStart w:id="0" w:name="_Toc48681780"/>
      <w:r w:rsidRPr="001C43C8">
        <w:rPr>
          <w:rFonts w:ascii="Browallia New" w:eastAsiaTheme="majorEastAsia" w:hAnsi="Browallia New" w:cs="Browallia New"/>
          <w:b/>
          <w:bCs/>
          <w:sz w:val="26"/>
          <w:szCs w:val="26"/>
          <w:lang w:val="en-GB" w:bidi="ar-SA"/>
        </w:rPr>
        <w:t>3</w:t>
      </w:r>
      <w:r w:rsidR="006C1C02" w:rsidRPr="001C43C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Theme="majorEastAsia" w:hAnsi="Browallia New" w:cs="Browallia New"/>
          <w:b/>
          <w:bCs/>
          <w:sz w:val="26"/>
          <w:szCs w:val="26"/>
          <w:lang w:val="en-GB" w:bidi="ar-SA"/>
        </w:rPr>
        <w:t>1</w:t>
      </w:r>
      <w:r w:rsidR="006C1C02" w:rsidRPr="001C43C8">
        <w:rPr>
          <w:rFonts w:ascii="Browallia New" w:eastAsiaTheme="majorEastAsia" w:hAnsi="Browallia New" w:cs="Browallia New"/>
          <w:b/>
          <w:bCs/>
          <w:sz w:val="26"/>
          <w:szCs w:val="26"/>
          <w:lang w:bidi="ar-SA"/>
        </w:rPr>
        <w:tab/>
      </w:r>
      <w:bookmarkEnd w:id="0"/>
      <w:r w:rsidR="006C1C02" w:rsidRPr="001C43C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7E399F" w:rsidRPr="001C43C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br/>
      </w:r>
      <w:r w:rsidRPr="001C43C8">
        <w:rPr>
          <w:rFonts w:ascii="Browallia New" w:eastAsiaTheme="majorEastAsia" w:hAnsi="Browallia New" w:cs="Browallia New"/>
          <w:b/>
          <w:bCs/>
          <w:sz w:val="26"/>
          <w:szCs w:val="26"/>
          <w:lang w:val="en-GB" w:bidi="ar-SA"/>
        </w:rPr>
        <w:t>1</w:t>
      </w:r>
      <w:r w:rsidR="006C1C02" w:rsidRPr="001C43C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1C43C8">
        <w:rPr>
          <w:rFonts w:ascii="Browallia New" w:eastAsiaTheme="majorEastAsia" w:hAnsi="Browallia New" w:cs="Browallia New"/>
          <w:b/>
          <w:bCs/>
          <w:sz w:val="26"/>
          <w:szCs w:val="26"/>
          <w:lang w:val="en-GB" w:bidi="ar-SA"/>
        </w:rPr>
        <w:t>2568</w:t>
      </w:r>
      <w:r w:rsidR="006C1C02" w:rsidRPr="001C43C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347798B7" w14:textId="77777777" w:rsidR="00893D7F" w:rsidRPr="001C43C8" w:rsidRDefault="00893D7F" w:rsidP="007E39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2A6C39" w14:textId="76C54067" w:rsidR="00893D7F" w:rsidRPr="001C43C8" w:rsidRDefault="00893D7F" w:rsidP="007E399F">
      <w:pPr>
        <w:pStyle w:val="ListParagraph"/>
        <w:numPr>
          <w:ilvl w:val="0"/>
          <w:numId w:val="7"/>
        </w:numPr>
        <w:shd w:val="clear" w:color="auto" w:fill="FFFFFF"/>
        <w:ind w:left="1094" w:hanging="547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1C43C8" w:rsidRPr="001C43C8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1C43C8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1C43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(a breach of covenant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))</w:t>
      </w:r>
    </w:p>
    <w:p w14:paraId="5586B0B1" w14:textId="77777777" w:rsidR="00893D7F" w:rsidRPr="001C43C8" w:rsidRDefault="00893D7F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B3560C7" w14:textId="2735BBE5" w:rsidR="00893D7F" w:rsidRPr="001C43C8" w:rsidRDefault="00893D7F" w:rsidP="007E399F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การดำรงสถานะของข้อตกลง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(covenant)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E399F" w:rsidRPr="001C43C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9CE6A0A" w14:textId="77777777" w:rsidR="00893D7F" w:rsidRPr="001C43C8" w:rsidRDefault="00893D7F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C6E0DE" w14:textId="418D8F21" w:rsidR="00893D7F" w:rsidRPr="001C43C8" w:rsidRDefault="00893D7F" w:rsidP="007E399F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การดำรงสถานะที่กิจการต้องปฏิบัติตามภายใน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6EAD7951" w14:textId="77777777" w:rsidR="00893D7F" w:rsidRPr="001C43C8" w:rsidRDefault="00893D7F" w:rsidP="007E399F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มูลค่าตามบัญชีของหนี้สิน</w:t>
      </w:r>
    </w:p>
    <w:p w14:paraId="1013FC02" w14:textId="77777777" w:rsidR="00893D7F" w:rsidRPr="001C43C8" w:rsidRDefault="00893D7F" w:rsidP="007E399F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ข้อมูลเกี่ยวกับการดำรงสถานะ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69B79BA3" w14:textId="77777777" w:rsidR="00893D7F" w:rsidRPr="001C43C8" w:rsidRDefault="00893D7F" w:rsidP="007E399F">
      <w:pPr>
        <w:numPr>
          <w:ilvl w:val="0"/>
          <w:numId w:val="8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BBC86DE" w14:textId="77777777" w:rsidR="007E399F" w:rsidRPr="001C43C8" w:rsidRDefault="007E399F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DA9DEC" w14:textId="0B96E72D" w:rsidR="00893D7F" w:rsidRPr="001C43C8" w:rsidRDefault="00893D7F" w:rsidP="007E399F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‘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การชำระ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'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4E93B2E" w14:textId="77777777" w:rsidR="00893D7F" w:rsidRPr="001C43C8" w:rsidRDefault="00893D7F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902262" w14:textId="20D47310" w:rsidR="00893D7F" w:rsidRPr="001C43C8" w:rsidRDefault="00893D7F" w:rsidP="007E399F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22C81A34" w14:textId="77777777" w:rsidR="00143FA8" w:rsidRPr="001C43C8" w:rsidRDefault="00143FA8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E19A84" w14:textId="1AC59FA2" w:rsidR="00143FA8" w:rsidRPr="001C43C8" w:rsidRDefault="00143FA8" w:rsidP="001C43C8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เริ่มตั้งแต่วันที่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กลุ่มกิจการได้ปฏิบัติตามมาตรฐานการรายงานทางการเงินฉบับปรับปรุงดังกล่าวข้างต้น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  <w:r w:rsidRPr="001C43C8">
        <w:rPr>
          <w:rFonts w:ascii="Browallia New" w:hAnsi="Browallia New" w:cs="Browallia New"/>
          <w:b/>
          <w:bCs/>
          <w:sz w:val="26"/>
          <w:szCs w:val="26"/>
        </w:rPr>
        <w:t> </w:t>
      </w:r>
    </w:p>
    <w:p w14:paraId="143EEEF0" w14:textId="77777777" w:rsidR="00C9528D" w:rsidRPr="001C43C8" w:rsidRDefault="00C9528D" w:rsidP="001C43C8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11ECD281" w14:textId="6B804C05" w:rsidR="00C9528D" w:rsidRPr="001C43C8" w:rsidRDefault="001C43C8" w:rsidP="00C952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" w:name="_Toc218773670"/>
      <w:r w:rsidRPr="001C43C8">
        <w:rPr>
          <w:rFonts w:ascii="Browallia New" w:eastAsia="Arial" w:hAnsi="Browallia New" w:cs="Browallia New"/>
          <w:b/>
          <w:bCs/>
          <w:sz w:val="26"/>
          <w:szCs w:val="26"/>
          <w:lang w:val="en-GB"/>
        </w:rPr>
        <w:t>3</w:t>
      </w:r>
      <w:r w:rsidR="00C9528D" w:rsidRPr="001C43C8">
        <w:rPr>
          <w:rFonts w:ascii="Browallia New" w:eastAsia="Arial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" w:hAnsi="Browallia New" w:cs="Browallia New"/>
          <w:b/>
          <w:bCs/>
          <w:sz w:val="26"/>
          <w:szCs w:val="26"/>
          <w:lang w:val="en-GB"/>
        </w:rPr>
        <w:t>2</w:t>
      </w:r>
      <w:bookmarkEnd w:id="1"/>
      <w:r w:rsidR="00C9528D" w:rsidRPr="001C43C8">
        <w:rPr>
          <w:rFonts w:ascii="Browallia New" w:eastAsia="Arial" w:hAnsi="Browallia New" w:cs="Browallia New"/>
          <w:b/>
          <w:bCs/>
          <w:sz w:val="26"/>
          <w:szCs w:val="26"/>
        </w:rPr>
        <w:tab/>
      </w:r>
      <w:r w:rsidR="00C9528D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581017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9528D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9528D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  <w:r w:rsidR="00C9528D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9528D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ที่เกี่ยวข้องกับกลุ่มกิจการ</w:t>
      </w:r>
    </w:p>
    <w:p w14:paraId="45544BF8" w14:textId="77777777" w:rsidR="00C9528D" w:rsidRPr="001C43C8" w:rsidRDefault="00C9528D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4DF35045" w14:textId="2736ABC3" w:rsidR="00100168" w:rsidRPr="001C43C8" w:rsidRDefault="00C9528D" w:rsidP="00CB069B">
      <w:pPr>
        <w:ind w:left="540"/>
        <w:jc w:val="thaiDistribute"/>
        <w:rPr>
          <w:rFonts w:ascii="Browallia New" w:eastAsiaTheme="minorHAnsi" w:hAnsi="Browallia New" w:cs="Browallia New"/>
          <w:sz w:val="26"/>
          <w:szCs w:val="26"/>
          <w:cs/>
          <w:lang w:eastAsia="ja-JP"/>
        </w:rPr>
      </w:pPr>
      <w:r w:rsidRPr="001C43C8">
        <w:rPr>
          <w:rFonts w:ascii="Browallia New" w:eastAsiaTheme="minorHAnsi" w:hAnsi="Browallia New" w:cs="Browallia New"/>
          <w:b/>
          <w:bCs/>
          <w:sz w:val="26"/>
          <w:szCs w:val="26"/>
          <w:cs/>
          <w:lang w:eastAsia="ja-JP"/>
        </w:rPr>
        <w:t xml:space="preserve">การปรับปรุงมาตรฐานการบัญชีฉบับที่ </w:t>
      </w:r>
      <w:r w:rsidR="001C43C8" w:rsidRPr="001C43C8">
        <w:rPr>
          <w:rFonts w:ascii="Browallia New" w:eastAsiaTheme="minorHAnsi" w:hAnsi="Browallia New" w:cs="Browallia New"/>
          <w:b/>
          <w:bCs/>
          <w:sz w:val="26"/>
          <w:szCs w:val="26"/>
          <w:lang w:val="en-GB" w:eastAsia="ja-JP"/>
        </w:rPr>
        <w:t>21</w:t>
      </w:r>
      <w:r w:rsidRPr="001C43C8">
        <w:rPr>
          <w:rFonts w:ascii="Browallia New" w:eastAsiaTheme="minorHAnsi" w:hAnsi="Browallia New" w:cs="Browallia New"/>
          <w:sz w:val="26"/>
          <w:szCs w:val="26"/>
          <w:cs/>
          <w:lang w:eastAsia="ja-JP"/>
        </w:rPr>
        <w:t xml:space="preserve"> เรื่อง ผลกระทบจากการเปลี่ยนแปลงของอัตราแลกเปลี่ยนเงินตราต่างประเทศ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="00F00D28" w:rsidRPr="001C43C8">
        <w:rPr>
          <w:rFonts w:ascii="Browallia New" w:eastAsiaTheme="minorHAnsi" w:hAnsi="Browallia New" w:cs="Browallia New"/>
          <w:sz w:val="26"/>
          <w:szCs w:val="26"/>
          <w:lang w:eastAsia="ja-JP"/>
        </w:rPr>
        <w:br/>
      </w:r>
      <w:r w:rsidRPr="001C43C8">
        <w:rPr>
          <w:rFonts w:ascii="Browallia New" w:eastAsiaTheme="minorHAnsi" w:hAnsi="Browallia New" w:cs="Browallia New"/>
          <w:sz w:val="26"/>
          <w:szCs w:val="26"/>
          <w:cs/>
          <w:lang w:eastAsia="ja-JP"/>
        </w:rPr>
        <w:t xml:space="preserve">ฉบับที่ </w:t>
      </w:r>
      <w:r w:rsidR="001C43C8" w:rsidRPr="001C43C8">
        <w:rPr>
          <w:rFonts w:ascii="Browallia New" w:eastAsiaTheme="minorHAnsi" w:hAnsi="Browallia New" w:cs="Browallia New"/>
          <w:sz w:val="26"/>
          <w:szCs w:val="26"/>
          <w:lang w:val="en-GB" w:eastAsia="ja-JP"/>
        </w:rPr>
        <w:t>21</w:t>
      </w:r>
      <w:r w:rsidRPr="001C43C8">
        <w:rPr>
          <w:rFonts w:ascii="Browallia New" w:eastAsiaTheme="minorHAnsi" w:hAnsi="Browallia New" w:cs="Browallia New"/>
          <w:sz w:val="26"/>
          <w:szCs w:val="26"/>
          <w:lang w:eastAsia="ja-JP"/>
        </w:rPr>
        <w:t xml:space="preserve"> </w:t>
      </w:r>
      <w:r w:rsidRPr="001C43C8">
        <w:rPr>
          <w:rFonts w:ascii="Browallia New" w:eastAsiaTheme="minorHAnsi" w:hAnsi="Browallia New" w:cs="Browallia New"/>
          <w:sz w:val="26"/>
          <w:szCs w:val="26"/>
          <w:cs/>
          <w:lang w:eastAsia="ja-JP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E79B027" w14:textId="77777777" w:rsidR="00100168" w:rsidRPr="001C43C8" w:rsidRDefault="00100168">
      <w:pPr>
        <w:rPr>
          <w:rFonts w:ascii="Browallia New" w:eastAsiaTheme="minorHAnsi" w:hAnsi="Browallia New" w:cs="Browallia New"/>
          <w:sz w:val="26"/>
          <w:szCs w:val="26"/>
          <w:cs/>
          <w:lang w:eastAsia="ja-JP"/>
        </w:rPr>
      </w:pPr>
      <w:r w:rsidRPr="001C43C8">
        <w:rPr>
          <w:rFonts w:ascii="Browallia New" w:eastAsiaTheme="minorHAnsi" w:hAnsi="Browallia New" w:cs="Browallia New"/>
          <w:sz w:val="26"/>
          <w:szCs w:val="26"/>
          <w:cs/>
          <w:lang w:eastAsia="ja-JP"/>
        </w:rPr>
        <w:br w:type="page"/>
      </w:r>
    </w:p>
    <w:p w14:paraId="0A5B457B" w14:textId="77777777" w:rsidR="00C9528D" w:rsidRPr="001C43C8" w:rsidRDefault="00C9528D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067D919E" w14:textId="490A7183" w:rsidR="00F00D28" w:rsidRPr="001C43C8" w:rsidRDefault="00C9528D" w:rsidP="00F00D28">
      <w:pPr>
        <w:pStyle w:val="ListParagraph"/>
        <w:tabs>
          <w:tab w:val="left" w:pos="0"/>
        </w:tabs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มาถือปฏิบัติก่อนวันบังคับใช้ ผู้บริหารอยู่ระหว่างการประเมินผลกระทบของการนำมาตรฐาน</w:t>
      </w:r>
      <w:r w:rsidR="001C43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การรายงานทางการเงินดังกล่าวมาใช้</w:t>
      </w:r>
    </w:p>
    <w:p w14:paraId="320F47A2" w14:textId="77777777" w:rsidR="00C9528D" w:rsidRPr="001C43C8" w:rsidRDefault="00C9528D" w:rsidP="00CB069B">
      <w:pPr>
        <w:pStyle w:val="ListParagraph"/>
        <w:tabs>
          <w:tab w:val="left" w:pos="0"/>
        </w:tabs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DAF12" w14:textId="648E97FF" w:rsidR="00A17656" w:rsidRPr="001C43C8" w:rsidRDefault="005831F7" w:rsidP="00365A5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="Browallia New" w:hAnsi="Browallia New" w:cs="Browallia New"/>
          <w:sz w:val="26"/>
          <w:szCs w:val="26"/>
          <w:u w:val="none"/>
        </w:rPr>
      </w:pPr>
      <w:r w:rsidRPr="001C43C8">
        <w:rPr>
          <w:rFonts w:ascii="Browallia New" w:hAnsi="Browallia New" w:cs="Browallia New"/>
          <w:sz w:val="26"/>
          <w:szCs w:val="26"/>
          <w:u w:val="none"/>
          <w:cs/>
        </w:rPr>
        <w:t>นโยบายการบัญชี</w:t>
      </w:r>
      <w:r w:rsidR="00CB069B" w:rsidRPr="001C43C8">
        <w:rPr>
          <w:rFonts w:ascii="Browallia New" w:hAnsi="Browallia New" w:cs="Browallia New"/>
          <w:sz w:val="26"/>
          <w:szCs w:val="26"/>
          <w:u w:val="none"/>
          <w:cs/>
        </w:rPr>
        <w:t>ที่มีสาระสำคัญ</w:t>
      </w:r>
    </w:p>
    <w:p w14:paraId="0CBB9626" w14:textId="77777777" w:rsidR="00103314" w:rsidRPr="001C43C8" w:rsidRDefault="00103314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4B753818" w14:textId="536C64B5" w:rsidR="00D42D1E" w:rsidRPr="001C43C8" w:rsidRDefault="001D01B9" w:rsidP="007E399F">
      <w:pPr>
        <w:rPr>
          <w:rFonts w:ascii="Browallia New" w:eastAsia="Calibri" w:hAnsi="Browallia New" w:cs="Browallia New"/>
          <w:sz w:val="26"/>
          <w:szCs w:val="26"/>
        </w:rPr>
      </w:pPr>
      <w:r w:rsidRPr="001C43C8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</w:t>
      </w:r>
      <w:r w:rsidR="005F604F" w:rsidRPr="001C43C8">
        <w:rPr>
          <w:rFonts w:ascii="Browallia New" w:eastAsia="Calibri" w:hAnsi="Browallia New" w:cs="Browallia New"/>
          <w:sz w:val="26"/>
          <w:szCs w:val="26"/>
          <w:cs/>
          <w:lang w:val="en-GB"/>
        </w:rPr>
        <w:t>มีสาระ</w:t>
      </w:r>
      <w:r w:rsidRPr="001C43C8">
        <w:rPr>
          <w:rFonts w:ascii="Browallia New" w:eastAsia="Calibri" w:hAnsi="Browallia New" w:cs="Browallia New"/>
          <w:sz w:val="26"/>
          <w:szCs w:val="26"/>
          <w:cs/>
        </w:rPr>
        <w:t>สำคัญที่ใช้ในการจัดทำงบการเงินรวมและงบการเงินเฉพาะกิจการมีดังต่อไปนี้</w:t>
      </w:r>
      <w:r w:rsidR="005D51A0" w:rsidRPr="001C43C8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AAF9D28" w14:textId="77777777" w:rsidR="008B1F14" w:rsidRPr="001C43C8" w:rsidRDefault="008B1F14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8415F3" w14:textId="0000F6DF" w:rsidR="00A05E5C" w:rsidRPr="001C43C8" w:rsidRDefault="001C43C8" w:rsidP="008B1F1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B1F14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8B1F14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B1F14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39AB0F83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27ED5BD" w14:textId="77777777" w:rsidR="00A05E5C" w:rsidRPr="001C43C8" w:rsidRDefault="00A05E5C" w:rsidP="0058101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1C43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6DA9E36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0BF43C7C" w14:textId="77777777" w:rsidR="00A05E5C" w:rsidRPr="001C43C8" w:rsidRDefault="00A05E5C" w:rsidP="005810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33C123BC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F606365" w14:textId="14FE2A37" w:rsidR="00A05E5C" w:rsidRPr="001C43C8" w:rsidRDefault="001C43C8" w:rsidP="00A05E5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การรวมธุรกิจ</w:t>
      </w:r>
    </w:p>
    <w:p w14:paraId="1FD1E85F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52CC445A" w14:textId="77777777" w:rsidR="00A05E5C" w:rsidRPr="001C43C8" w:rsidRDefault="00A05E5C" w:rsidP="00A05E5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167013F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7A78B7A" w14:textId="77777777" w:rsidR="00A05E5C" w:rsidRPr="001C43C8" w:rsidRDefault="00A05E5C" w:rsidP="00365A5F">
      <w:pPr>
        <w:numPr>
          <w:ilvl w:val="0"/>
          <w:numId w:val="10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มูลค่ายุติธรรมของสินทรัพย์ที่โอนไป</w:t>
      </w:r>
    </w:p>
    <w:p w14:paraId="219EAD00" w14:textId="77777777" w:rsidR="00A05E5C" w:rsidRPr="001C43C8" w:rsidRDefault="00A05E5C" w:rsidP="00365A5F">
      <w:pPr>
        <w:numPr>
          <w:ilvl w:val="0"/>
          <w:numId w:val="10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F5FAA98" w14:textId="77777777" w:rsidR="00A05E5C" w:rsidRPr="001C43C8" w:rsidRDefault="00A05E5C" w:rsidP="00365A5F">
      <w:pPr>
        <w:numPr>
          <w:ilvl w:val="0"/>
          <w:numId w:val="10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2AA8A2CC" w14:textId="77777777" w:rsidR="00B743A8" w:rsidRPr="001C43C8" w:rsidRDefault="00B743A8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1E2832B6" w14:textId="35A377C8" w:rsidR="00A05E5C" w:rsidRPr="001C43C8" w:rsidRDefault="00A05E5C" w:rsidP="00581017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72E3B93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13B02682" w14:textId="7DED22AA" w:rsidR="00A05E5C" w:rsidRPr="001C43C8" w:rsidRDefault="00A05E5C" w:rsidP="0058101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67C2143A" w14:textId="77777777" w:rsidR="00A05E5C" w:rsidRPr="001C43C8" w:rsidRDefault="00A05E5C" w:rsidP="00CB069B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C0131B1" w14:textId="00604C79" w:rsidR="00CB069B" w:rsidRPr="001C43C8" w:rsidRDefault="00A05E5C" w:rsidP="00CB069B">
      <w:pPr>
        <w:ind w:left="567" w:firstLine="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C0BE474" w14:textId="77777777" w:rsidR="00A05E5C" w:rsidRPr="001C43C8" w:rsidRDefault="00A05E5C" w:rsidP="00F00D28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E5A2AC9" w14:textId="77777777" w:rsidR="00A05E5C" w:rsidRPr="001C43C8" w:rsidRDefault="00A05E5C" w:rsidP="00581017">
      <w:pPr>
        <w:ind w:left="567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ต้นทุนทางตรงที่เกี่ยวกับการซื้อธุรกิจ</w:t>
      </w:r>
    </w:p>
    <w:p w14:paraId="54283384" w14:textId="77777777" w:rsidR="00A05E5C" w:rsidRPr="001C43C8" w:rsidRDefault="00A05E5C" w:rsidP="00F00D28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54D2845" w14:textId="77777777" w:rsidR="00A05E5C" w:rsidRPr="001C43C8" w:rsidRDefault="00A05E5C" w:rsidP="0058101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C0EA653" w14:textId="3591FF87" w:rsidR="00100168" w:rsidRPr="001C43C8" w:rsidRDefault="00100168">
      <w:pPr>
        <w:rPr>
          <w:rFonts w:ascii="Browallia New" w:eastAsia="Arial Unicode MS" w:hAnsi="Browallia New" w:cs="Browallia New"/>
          <w:sz w:val="24"/>
          <w:szCs w:val="24"/>
        </w:rPr>
      </w:pPr>
      <w:r w:rsidRPr="001C43C8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3D04BA94" w14:textId="77777777" w:rsidR="00A05E5C" w:rsidRPr="001C43C8" w:rsidRDefault="00A05E5C" w:rsidP="00F00D28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6D77AE96" w14:textId="040B2170" w:rsidR="00A05E5C" w:rsidRPr="001C43C8" w:rsidRDefault="001C43C8" w:rsidP="00A05E5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237190ED" w14:textId="77777777" w:rsidR="00A05E5C" w:rsidRPr="001C43C8" w:rsidRDefault="00A05E5C" w:rsidP="00F00D28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56D1A53E" w14:textId="6E4EAE87" w:rsidR="00A05E5C" w:rsidRPr="001C43C8" w:rsidRDefault="00157C18" w:rsidP="00A05E5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</w:t>
      </w:r>
      <w:r w:rsidRPr="001C43C8">
        <w:rPr>
          <w:rFonts w:ascii="Browallia New" w:eastAsia="Arial Unicode MS" w:hAnsi="Browallia New" w:cs="Browallia New"/>
          <w:sz w:val="26"/>
          <w:szCs w:val="26"/>
        </w:rPr>
        <w:br/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ของกลุ่มกิจการและบริษัทและเป็นสกุลเงินที่ใช้นำเสนองบการเงินของกลุ่มกิจการและบริษัท</w:t>
      </w:r>
    </w:p>
    <w:p w14:paraId="13AE0794" w14:textId="77777777" w:rsidR="00A05E5C" w:rsidRPr="001C43C8" w:rsidRDefault="00A05E5C" w:rsidP="005810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852FE" w14:textId="73BCFE81" w:rsidR="00A05E5C" w:rsidRPr="001C43C8" w:rsidRDefault="001C43C8" w:rsidP="00A05E5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7664C9C4" w14:textId="77777777" w:rsidR="00A05E5C" w:rsidRPr="001C43C8" w:rsidRDefault="00A05E5C" w:rsidP="00A05E5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DDAA7C" w14:textId="5F404E3D" w:rsidR="000D46B9" w:rsidRPr="001C43C8" w:rsidRDefault="000D46B9" w:rsidP="000D46B9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43C8">
        <w:rPr>
          <w:rFonts w:ascii="Browallia New" w:eastAsia="Calibri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1C43C8">
        <w:rPr>
          <w:rFonts w:ascii="Browallia New" w:eastAsia="Calibri" w:hAnsi="Browallia New" w:cs="Browallia New"/>
          <w:sz w:val="26"/>
          <w:szCs w:val="26"/>
          <w:cs/>
        </w:rPr>
        <w:br/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1EE2189D" w14:textId="77777777" w:rsidR="000D46B9" w:rsidRPr="001C43C8" w:rsidRDefault="000D46B9" w:rsidP="000D46B9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39D48D6" w14:textId="62D6F009" w:rsidR="00A05E5C" w:rsidRPr="001C43C8" w:rsidRDefault="000D46B9" w:rsidP="000D46B9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C43C8">
        <w:rPr>
          <w:rFonts w:ascii="Browallia New" w:eastAsia="Calibri" w:hAnsi="Browallia New" w:cs="Browallia New"/>
          <w:sz w:val="26"/>
          <w:szCs w:val="26"/>
          <w:cs/>
        </w:rPr>
        <w:t>เงินเบิกเกินบัญชี จะแสดงไว้ในส่วนของหนี้สินหมุนเวียนในงบฐานะการเงิน</w:t>
      </w:r>
    </w:p>
    <w:p w14:paraId="13FFEB1F" w14:textId="77777777" w:rsidR="00A05E5C" w:rsidRPr="001C43C8" w:rsidRDefault="00A05E5C" w:rsidP="00A05E5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A9A1D0" w14:textId="596A11E0" w:rsidR="00A05E5C" w:rsidRPr="001C43C8" w:rsidRDefault="001C43C8" w:rsidP="00A05E5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11B151C7" w14:textId="77777777" w:rsidR="00A05E5C" w:rsidRPr="001C43C8" w:rsidRDefault="00A05E5C" w:rsidP="00A05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9AEF05" w14:textId="77777777" w:rsidR="00A05E5C" w:rsidRPr="001C43C8" w:rsidRDefault="00A05E5C" w:rsidP="00A05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04D087B5" w14:textId="77777777" w:rsidR="00A05E5C" w:rsidRPr="001C43C8" w:rsidRDefault="00A05E5C" w:rsidP="00A05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F2EC04" w14:textId="0CB8DA29" w:rsidR="00A05E5C" w:rsidRPr="001C43C8" w:rsidRDefault="00A05E5C" w:rsidP="00A05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1C43C8" w:rsidRPr="001C43C8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1C43C8">
        <w:rPr>
          <w:rFonts w:ascii="Browallia New" w:eastAsia="Calibri" w:hAnsi="Browallia New" w:cs="Browallia New"/>
          <w:sz w:val="26"/>
          <w:szCs w:val="26"/>
        </w:rPr>
        <w:t>.</w:t>
      </w:r>
      <w:r w:rsidR="001C43C8" w:rsidRPr="001C43C8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1C43C8">
        <w:rPr>
          <w:rFonts w:ascii="Browallia New" w:eastAsia="Calibri" w:hAnsi="Browallia New" w:cs="Browallia New"/>
          <w:sz w:val="26"/>
          <w:szCs w:val="26"/>
        </w:rPr>
        <w:t>.</w:t>
      </w:r>
      <w:r w:rsidR="001C43C8" w:rsidRPr="001C43C8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1C43C8">
        <w:rPr>
          <w:rFonts w:ascii="Browallia New" w:eastAsia="Calibri" w:hAnsi="Browallia New" w:cs="Browallia New"/>
          <w:sz w:val="26"/>
          <w:szCs w:val="26"/>
        </w:rPr>
        <w:t>.</w:t>
      </w:r>
    </w:p>
    <w:p w14:paraId="5855374F" w14:textId="77777777" w:rsidR="00A05E5C" w:rsidRPr="001C43C8" w:rsidRDefault="00A05E5C" w:rsidP="005810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37B414" w14:textId="61C8180D" w:rsidR="00A05E5C" w:rsidRPr="001C43C8" w:rsidRDefault="001C43C8" w:rsidP="00A05E5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6C04500F" w14:textId="77777777" w:rsidR="00A05E5C" w:rsidRPr="001C43C8" w:rsidRDefault="00A05E5C" w:rsidP="00A05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8045C2" w14:textId="3136F54D" w:rsidR="00A05E5C" w:rsidRPr="001C43C8" w:rsidRDefault="00A05E5C" w:rsidP="00A05E5C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1C43C8">
        <w:rPr>
          <w:rFonts w:ascii="Browallia New" w:eastAsia="Calibri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1C43C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Calibri" w:hAnsi="Browallia New" w:cs="Browallia New"/>
          <w:sz w:val="26"/>
          <w:szCs w:val="26"/>
          <w:cs/>
        </w:rPr>
        <w:t>ราคาทุนของสินค้าคำนวณโดยวิธีถัวเฉลี่ย</w:t>
      </w:r>
      <w:r w:rsidR="00FE6FAD" w:rsidRPr="001C43C8">
        <w:rPr>
          <w:rFonts w:ascii="Browallia New" w:eastAsia="Calibri" w:hAnsi="Browallia New" w:cs="Browallia New"/>
          <w:sz w:val="26"/>
          <w:szCs w:val="26"/>
          <w:cs/>
        </w:rPr>
        <w:t>เคลื่อนที่</w:t>
      </w:r>
      <w:r w:rsidRPr="001C43C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83FEB86" w14:textId="77777777" w:rsidR="00CB0304" w:rsidRPr="001C43C8" w:rsidRDefault="00CB0304" w:rsidP="00CB06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FCC7EA" w14:textId="57B16059" w:rsidR="00255F35" w:rsidRPr="001C43C8" w:rsidRDefault="001C43C8" w:rsidP="00AC5C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387E30DC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25346C" w14:textId="473F7E1C" w:rsidR="00A05E5C" w:rsidRPr="001C43C8" w:rsidRDefault="001C43C8" w:rsidP="00100F6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1A58FE89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298570" w14:textId="06ACA849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GB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โดยกลุ่ม</w:t>
      </w:r>
      <w:r w:rsidRPr="001C4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>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Pr="001C43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D23504" w14:textId="77777777" w:rsidR="001066CE" w:rsidRPr="001C43C8" w:rsidRDefault="001066CE" w:rsidP="00100F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B438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GB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1C43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ซึ่งเกี่ยวข้องโดยตรงกับการได้มาซึ่งสินทรัพย์นั้น ยกเว้นสินทรัพย์ทางการเงินที่วัดมูลค่าด้วยมูลค่ายุติธรรมผ่านกำไรขาดทุน (</w:t>
      </w:r>
      <w:r w:rsidRPr="001C43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GB"/>
        </w:rPr>
        <w:t xml:space="preserve">FVPL) </w:t>
      </w:r>
      <w:r w:rsidRPr="001C43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ที่กลุ่มกิจการจะรับรู้ต้นทุนการทำรายการที่เกี่ยวข้องเป็นค่าใช้จ่ายในกำไรหรือขาดทุน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EB9BD78" w14:textId="57CFAB62" w:rsidR="00100168" w:rsidRPr="001C43C8" w:rsidRDefault="00100168">
      <w:pPr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EEAA63" w14:textId="77777777" w:rsidR="00A05E5C" w:rsidRPr="001C43C8" w:rsidRDefault="00A05E5C" w:rsidP="00100F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648CB" w14:textId="4B84A7A6" w:rsidR="00A05E5C" w:rsidRPr="001C43C8" w:rsidRDefault="001C43C8" w:rsidP="00A05E5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14:paraId="53E38317" w14:textId="77777777" w:rsidR="00A05E5C" w:rsidRPr="001C43C8" w:rsidRDefault="00A05E5C" w:rsidP="00100F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8E032" w14:textId="435B9C2F" w:rsidR="00A05E5C" w:rsidRPr="001C43C8" w:rsidRDefault="00A05E5C" w:rsidP="00A05E5C">
      <w:pPr>
        <w:ind w:left="1080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1C43C8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ตราสารหนี้</w:t>
      </w:r>
      <w:r w:rsidR="00353918" w:rsidRPr="001C43C8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 </w:t>
      </w:r>
    </w:p>
    <w:p w14:paraId="6D2DCC02" w14:textId="77777777" w:rsidR="00A05E5C" w:rsidRPr="001C43C8" w:rsidRDefault="00A05E5C" w:rsidP="00100F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84D82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ข) ลักษณะกระแสเงินสดตามสัญญาว่าเข้าเงื่อนไขของการเป็นเงินต้นและดอกเบี้ย (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20C2338B" w14:textId="77777777" w:rsidR="00A05E5C" w:rsidRPr="001C43C8" w:rsidRDefault="00A05E5C" w:rsidP="00100F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22227" w14:textId="572FA22A" w:rsidR="00A05E5C" w:rsidRPr="001C43C8" w:rsidRDefault="00A05E5C" w:rsidP="009631D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SPPI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5E5FCAAD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B831DD" w14:textId="39F9D7FF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1C43C8" w:rsidRPr="001C43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265DC13B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AB505" w14:textId="77777777" w:rsidR="00A05E5C" w:rsidRPr="001C43C8" w:rsidRDefault="00A05E5C" w:rsidP="00365A5F">
      <w:pPr>
        <w:pStyle w:val="ListParagraph"/>
        <w:numPr>
          <w:ilvl w:val="0"/>
          <w:numId w:val="10"/>
        </w:numPr>
        <w:autoSpaceDE w:val="0"/>
        <w:autoSpaceDN w:val="0"/>
        <w:ind w:left="14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</w:t>
      </w:r>
      <w:r w:rsidRPr="001C43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รับรู้โดยตรงในกำไรหรือขาดทุน และแสดงรายการในกำไร (ขาดทุน) อื่นพร้อมกับกำไร</w:t>
      </w:r>
      <w:r w:rsidRPr="001C43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1C43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ขาดทุน</w:t>
      </w:r>
      <w:r w:rsidRPr="001C43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) </w:t>
      </w:r>
      <w:r w:rsidRPr="001C43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จากอัตราแลกเปลี่ยน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156ACE41" w14:textId="77777777" w:rsidR="00D563F9" w:rsidRPr="001C43C8" w:rsidRDefault="00D563F9" w:rsidP="00D563F9">
      <w:pPr>
        <w:pStyle w:val="ListParagraph"/>
        <w:autoSpaceDE w:val="0"/>
        <w:autoSpaceDN w:val="0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8F70AE" w14:textId="7155AB7C" w:rsidR="00A05E5C" w:rsidRPr="001C43C8" w:rsidRDefault="00A05E5C" w:rsidP="00365A5F">
      <w:pPr>
        <w:pStyle w:val="ListParagraph"/>
        <w:numPr>
          <w:ilvl w:val="0"/>
          <w:numId w:val="10"/>
        </w:numPr>
        <w:autoSpaceDE w:val="0"/>
        <w:autoSpaceDN w:val="0"/>
        <w:ind w:left="14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FVOCI) -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FVOCI 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C43C8"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รายการขาดทุนหรือกลับรายการจากการด้อยค่า </w:t>
      </w:r>
      <w:r w:rsidR="001C43C8"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รายได้ดอกเบี้ยที่คำนวณตามวิธีอัตราดอกเบี้ยที่แท้จริง และ </w:t>
      </w:r>
      <w:r w:rsidR="001C43C8"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 กำไรขาดทุนจากอัตราแลกเปลี่ยนจะแสดงในรายการกำไร (ขาดทุน) 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24ACC67E" w14:textId="77777777" w:rsidR="00D563F9" w:rsidRPr="001C43C8" w:rsidRDefault="00D563F9" w:rsidP="00100F65">
      <w:pPr>
        <w:pStyle w:val="ListParagraph"/>
        <w:autoSpaceDE w:val="0"/>
        <w:autoSpaceDN w:val="0"/>
        <w:ind w:left="14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</w:p>
    <w:p w14:paraId="25E2CAC2" w14:textId="77777777" w:rsidR="00A05E5C" w:rsidRPr="001C43C8" w:rsidRDefault="00A05E5C" w:rsidP="00365A5F">
      <w:pPr>
        <w:pStyle w:val="ListParagraph"/>
        <w:numPr>
          <w:ilvl w:val="0"/>
          <w:numId w:val="10"/>
        </w:numPr>
        <w:autoSpaceDE w:val="0"/>
        <w:autoSpaceDN w:val="0"/>
        <w:ind w:left="14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มูลค่ายุติธรรมผ่านกำไรหรือขาดทุน 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-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</w:t>
      </w: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จากการวัดมูลค่ายุติธรรมจะรับรู้ในกำไรหรือขาดทุนและแสดงเป็นรายการสุทธิในกำไร (ขาดทุน) อื่น ในรอบ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ระยะเวลาที่เกิดรายการ</w:t>
      </w:r>
    </w:p>
    <w:p w14:paraId="08893E96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A3E73" w14:textId="1BEF2DA2" w:rsidR="00100F65" w:rsidRPr="001C43C8" w:rsidRDefault="00A05E5C" w:rsidP="00100F6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D283796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34A69027" w14:textId="654AE8CF" w:rsidR="00A05E5C" w:rsidRPr="001C43C8" w:rsidRDefault="001C43C8" w:rsidP="00A05E5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74F4FAA9" w14:textId="77777777" w:rsidR="00A05E5C" w:rsidRPr="001C43C8" w:rsidRDefault="00A05E5C" w:rsidP="00A05E5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412512" w14:textId="15B940D7" w:rsidR="00A05E5C" w:rsidRPr="001C43C8" w:rsidRDefault="00A05E5C" w:rsidP="00A05E5C">
      <w:pPr>
        <w:pStyle w:val="Style1"/>
        <w:ind w:left="1080" w:firstLine="0"/>
        <w:jc w:val="thaiDistribute"/>
        <w:rPr>
          <w:rFonts w:eastAsia="Browallia New"/>
          <w:color w:val="000000"/>
        </w:rPr>
      </w:pPr>
      <w:r w:rsidRPr="001C43C8">
        <w:rPr>
          <w:rFonts w:eastAsia="Browallia New"/>
          <w:color w:val="000000"/>
          <w:spacing w:val="-4"/>
          <w:cs/>
        </w:rPr>
        <w:t>กลุ่มกิจการใช้วิธีอย่างง่าย (</w:t>
      </w:r>
      <w:r w:rsidRPr="001C43C8">
        <w:rPr>
          <w:rFonts w:eastAsia="Browallia New"/>
          <w:color w:val="000000"/>
          <w:spacing w:val="-4"/>
        </w:rPr>
        <w:t>Simplified approach)</w:t>
      </w:r>
      <w:r w:rsidRPr="001C43C8">
        <w:rPr>
          <w:rFonts w:eastAsia="Browallia New"/>
          <w:color w:val="000000"/>
          <w:spacing w:val="-4"/>
          <w:cs/>
        </w:rPr>
        <w:t xml:space="preserve"> ตามมาตรฐานการรายงานทางการเงินฉบับที่</w:t>
      </w:r>
      <w:r w:rsidRPr="001C43C8">
        <w:rPr>
          <w:rFonts w:eastAsia="Browallia New"/>
          <w:color w:val="000000"/>
          <w:spacing w:val="-4"/>
        </w:rPr>
        <w:t xml:space="preserve"> </w:t>
      </w:r>
      <w:r w:rsidR="001C43C8" w:rsidRPr="001C43C8">
        <w:rPr>
          <w:rFonts w:eastAsia="Browallia New"/>
          <w:color w:val="000000"/>
          <w:spacing w:val="-4"/>
        </w:rPr>
        <w:t>9</w:t>
      </w:r>
      <w:r w:rsidRPr="001C43C8">
        <w:rPr>
          <w:rFonts w:eastAsia="Browallia New"/>
          <w:color w:val="000000"/>
          <w:spacing w:val="-4"/>
        </w:rPr>
        <w:t xml:space="preserve"> </w:t>
      </w:r>
      <w:r w:rsidRPr="001C43C8">
        <w:rPr>
          <w:rFonts w:eastAsia="Browallia New"/>
          <w:color w:val="000000"/>
          <w:spacing w:val="-4"/>
          <w:cs/>
        </w:rPr>
        <w:t>เรื่องเครื่องมือ</w:t>
      </w:r>
      <w:r w:rsidRPr="001C43C8">
        <w:rPr>
          <w:rFonts w:eastAsia="Browallia New"/>
          <w:color w:val="000000"/>
          <w:spacing w:val="-6"/>
          <w:cs/>
        </w:rPr>
        <w:t xml:space="preserve">ทางการเงิน </w:t>
      </w:r>
      <w:r w:rsidRPr="001C43C8">
        <w:rPr>
          <w:rFonts w:eastAsia="Browallia New"/>
          <w:color w:val="000000"/>
          <w:cs/>
        </w:rPr>
        <w:t>(</w:t>
      </w:r>
      <w:r w:rsidRPr="001C43C8">
        <w:rPr>
          <w:rFonts w:eastAsia="Browallia New"/>
          <w:color w:val="000000"/>
        </w:rPr>
        <w:t>TFRS</w:t>
      </w:r>
      <w:r w:rsidR="00CF164E" w:rsidRPr="001C43C8">
        <w:rPr>
          <w:rFonts w:eastAsia="Browallia New"/>
          <w:color w:val="000000"/>
          <w:cs/>
        </w:rPr>
        <w:t xml:space="preserve"> </w:t>
      </w:r>
      <w:r w:rsidR="001C43C8" w:rsidRPr="001C43C8">
        <w:rPr>
          <w:rFonts w:eastAsia="Browallia New"/>
          <w:color w:val="000000"/>
        </w:rPr>
        <w:t>9</w:t>
      </w:r>
      <w:r w:rsidRPr="001C43C8">
        <w:rPr>
          <w:rFonts w:eastAsia="Browallia New"/>
          <w:color w:val="000000"/>
          <w:cs/>
        </w:rPr>
        <w:t>)</w:t>
      </w:r>
      <w:r w:rsidRPr="001C43C8">
        <w:rPr>
          <w:rFonts w:eastAsia="Browallia New"/>
          <w:color w:val="000000"/>
        </w:rPr>
        <w:t xml:space="preserve"> </w:t>
      </w:r>
      <w:r w:rsidRPr="001C43C8">
        <w:rPr>
          <w:rFonts w:eastAsia="Browallia New"/>
          <w:color w:val="000000"/>
          <w:cs/>
        </w:rPr>
        <w:t>ในการรับรู้การด้อยค่าของลูกหนี้การค้าและลูกหนี้หมุนเวียนอื่น</w:t>
      </w:r>
      <w:r w:rsidR="00C45E16" w:rsidRPr="001C43C8">
        <w:rPr>
          <w:rFonts w:eastAsia="Browallia New"/>
          <w:color w:val="000000"/>
          <w:cs/>
        </w:rPr>
        <w:t xml:space="preserve"> </w:t>
      </w:r>
      <w:r w:rsidRPr="001C43C8">
        <w:rPr>
          <w:rFonts w:eastAsia="Browallia New"/>
          <w:color w:val="000000"/>
          <w:cs/>
        </w:rPr>
        <w:t>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สินทรัพย์ทางการเงินดังกล่าว</w:t>
      </w:r>
    </w:p>
    <w:p w14:paraId="5F381128" w14:textId="6951F314" w:rsidR="00100168" w:rsidRPr="001C43C8" w:rsidRDefault="00100168">
      <w:pPr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1C43C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07E7298D" w14:textId="77777777" w:rsidR="00A05E5C" w:rsidRPr="001C43C8" w:rsidRDefault="00A05E5C" w:rsidP="00A05E5C">
      <w:pPr>
        <w:ind w:left="1080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4F721D9" w14:textId="4C07FBC1" w:rsidR="00A05E5C" w:rsidRPr="001C43C8" w:rsidRDefault="00A05E5C" w:rsidP="00A05E5C">
      <w:pPr>
        <w:pStyle w:val="Style1"/>
        <w:ind w:left="1080" w:firstLine="0"/>
        <w:jc w:val="thaiDistribute"/>
        <w:rPr>
          <w:rFonts w:eastAsia="Browallia New"/>
          <w:color w:val="000000"/>
        </w:rPr>
      </w:pPr>
      <w:r w:rsidRPr="001C43C8">
        <w:rPr>
          <w:rFonts w:eastAsia="Browallia New"/>
          <w:color w:val="000000"/>
          <w:cs/>
        </w:rPr>
        <w:t>ในการพิจารณาผลขาดทุนด้านเครดิตที่คาดว่าจะเกิดขึ้นของลูกหนี้การค้า</w:t>
      </w:r>
      <w:r w:rsidR="00B75728" w:rsidRPr="001C43C8">
        <w:rPr>
          <w:rFonts w:eastAsia="Browallia New"/>
          <w:color w:val="000000"/>
          <w:cs/>
        </w:rPr>
        <w:t>และลูกหนี้หมุนเวียนอื่น</w:t>
      </w:r>
      <w:r w:rsidRPr="001C43C8">
        <w:rPr>
          <w:rFonts w:eastAsia="Browallia New"/>
          <w:color w:val="000000"/>
        </w:rPr>
        <w:t xml:space="preserve"> Simplified approach </w:t>
      </w:r>
      <w:r w:rsidRPr="001C43C8">
        <w:rPr>
          <w:rFonts w:eastAsia="Browallia New"/>
          <w:color w:val="000000"/>
          <w:cs/>
        </w:rPr>
        <w:t>ผู้บริหารได้จัด</w:t>
      </w:r>
      <w:r w:rsidRPr="001C43C8">
        <w:rPr>
          <w:rFonts w:eastAsia="Browallia New"/>
          <w:color w:val="000000"/>
          <w:spacing w:val="-4"/>
          <w:cs/>
        </w:rPr>
        <w:t xml:space="preserve">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  <w:r w:rsidR="00100168" w:rsidRPr="001C43C8">
        <w:rPr>
          <w:rFonts w:eastAsia="Browallia New"/>
          <w:color w:val="000000"/>
          <w:spacing w:val="-4"/>
        </w:rPr>
        <w:br/>
      </w:r>
      <w:r w:rsidRPr="001C43C8">
        <w:rPr>
          <w:rFonts w:eastAsia="Browallia New"/>
          <w:color w:val="000000"/>
          <w:spacing w:val="-4"/>
          <w:cs/>
        </w:rPr>
        <w:t>อัตราขาดทุนด้านเครดิต</w:t>
      </w:r>
      <w:r w:rsidRPr="001C43C8">
        <w:rPr>
          <w:rFonts w:eastAsia="Browallia New"/>
          <w:color w:val="000000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รวมทั้งข้อมูลและปัจจัยในอนาคตที่อาจมีผลกระทบต่อการจ่ายชำระของลูกหนี้การค้า  </w:t>
      </w:r>
    </w:p>
    <w:p w14:paraId="17DA2E0B" w14:textId="77777777" w:rsidR="00A05E5C" w:rsidRPr="001C43C8" w:rsidRDefault="00A05E5C" w:rsidP="00A05E5C">
      <w:pPr>
        <w:ind w:left="1080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282515EB" w14:textId="39BBD146" w:rsidR="00A05E5C" w:rsidRPr="001C43C8" w:rsidRDefault="00A05E5C" w:rsidP="00A05E5C">
      <w:pPr>
        <w:pStyle w:val="Style1"/>
        <w:ind w:left="1080" w:firstLine="0"/>
        <w:jc w:val="thaiDistribute"/>
        <w:rPr>
          <w:rFonts w:eastAsia="Browallia New"/>
          <w:color w:val="000000"/>
        </w:rPr>
      </w:pPr>
      <w:r w:rsidRPr="001C43C8">
        <w:rPr>
          <w:rFonts w:eastAsia="Browallia New"/>
          <w:color w:val="000000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</w:t>
      </w:r>
      <w:r w:rsidRPr="001C43C8">
        <w:rPr>
          <w:rFonts w:eastAsia="Browallia New"/>
          <w:color w:val="000000"/>
        </w:rPr>
        <w:t xml:space="preserve"> General approach </w:t>
      </w:r>
      <w:r w:rsidRPr="001C43C8">
        <w:rPr>
          <w:rFonts w:eastAsia="Browallia New"/>
          <w:color w:val="000000"/>
          <w:cs/>
        </w:rPr>
        <w:t xml:space="preserve">ตาม </w:t>
      </w:r>
      <w:r w:rsidRPr="001C43C8">
        <w:rPr>
          <w:rFonts w:eastAsia="Browallia New"/>
          <w:color w:val="000000"/>
        </w:rPr>
        <w:t>TFRS</w:t>
      </w:r>
      <w:r w:rsidR="00CF164E" w:rsidRPr="001C43C8">
        <w:rPr>
          <w:rFonts w:eastAsia="Browallia New"/>
          <w:color w:val="000000"/>
          <w:cs/>
        </w:rPr>
        <w:t xml:space="preserve"> </w:t>
      </w:r>
      <w:r w:rsidR="001C43C8" w:rsidRPr="001C43C8">
        <w:rPr>
          <w:rFonts w:eastAsia="Browallia New"/>
          <w:color w:val="000000"/>
        </w:rPr>
        <w:t>9</w:t>
      </w:r>
      <w:r w:rsidRPr="001C43C8">
        <w:rPr>
          <w:rFonts w:eastAsia="Browallia New"/>
          <w:color w:val="000000"/>
          <w:cs/>
        </w:rPr>
        <w:t xml:space="preserve"> </w:t>
      </w:r>
      <w:r w:rsidRPr="001C43C8">
        <w:rPr>
          <w:rFonts w:eastAsia="Browallia New"/>
          <w:color w:val="000000"/>
          <w:spacing w:val="-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C43C8" w:rsidRPr="001C43C8">
        <w:rPr>
          <w:rFonts w:eastAsia="Browallia New"/>
          <w:color w:val="000000"/>
          <w:spacing w:val="-6"/>
        </w:rPr>
        <w:t>12</w:t>
      </w:r>
      <w:r w:rsidRPr="001C43C8">
        <w:rPr>
          <w:rFonts w:eastAsia="Browallia New"/>
          <w:color w:val="000000"/>
          <w:spacing w:val="-6"/>
          <w:cs/>
        </w:rPr>
        <w:t xml:space="preserve"> เดือน</w:t>
      </w:r>
      <w:r w:rsidRPr="001C43C8">
        <w:rPr>
          <w:rFonts w:eastAsia="Browallia New"/>
          <w:color w:val="000000"/>
          <w:spacing w:val="-4"/>
          <w:cs/>
        </w:rPr>
        <w:t>หรือตลอดอายุสินทรัพย์ ขึ้นอยู่กับว่ามีการเพิ่มขึ้นของความเสี่ยงด้านเครดิตอย่างมี</w:t>
      </w:r>
      <w:r w:rsidRPr="001C43C8">
        <w:rPr>
          <w:rFonts w:eastAsia="Browallia New"/>
          <w:color w:val="000000"/>
          <w:cs/>
        </w:rPr>
        <w:t>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F1CBBD9" w14:textId="77777777" w:rsidR="00A05E5C" w:rsidRPr="001C43C8" w:rsidRDefault="00A05E5C" w:rsidP="00A05E5C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B489A7A" w14:textId="6ECDCF4B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ทุกวันสิ้นรอบระยะเวลารายงาน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B5B0267" w14:textId="77777777" w:rsidR="00A05E5C" w:rsidRPr="001C43C8" w:rsidRDefault="00A05E5C" w:rsidP="00A05E5C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D77F938" w14:textId="77777777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1FBBD13" w14:textId="77777777" w:rsidR="007E399F" w:rsidRPr="001C43C8" w:rsidRDefault="007E399F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A09DFA" w14:textId="0C3AAC96" w:rsidR="00A05E5C" w:rsidRPr="001C43C8" w:rsidRDefault="00A05E5C" w:rsidP="00A05E5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2D96859" w14:textId="77777777" w:rsidR="00A05E5C" w:rsidRPr="001C43C8" w:rsidRDefault="00A05E5C" w:rsidP="00A05E5C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984E0B7" w14:textId="77777777" w:rsidR="00A05E5C" w:rsidRPr="001C43C8" w:rsidRDefault="00A05E5C" w:rsidP="00365A5F">
      <w:pPr>
        <w:numPr>
          <w:ilvl w:val="0"/>
          <w:numId w:val="9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9ADCA24" w14:textId="77777777" w:rsidR="00A05E5C" w:rsidRPr="001C43C8" w:rsidRDefault="00A05E5C" w:rsidP="00365A5F">
      <w:pPr>
        <w:numPr>
          <w:ilvl w:val="0"/>
          <w:numId w:val="9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0B3082A6" w14:textId="77777777" w:rsidR="00A05E5C" w:rsidRPr="001C43C8" w:rsidRDefault="00A05E5C" w:rsidP="00365A5F">
      <w:pPr>
        <w:numPr>
          <w:ilvl w:val="0"/>
          <w:numId w:val="9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F10DD4A" w14:textId="77777777" w:rsidR="00A05E5C" w:rsidRPr="001C43C8" w:rsidRDefault="00A05E5C" w:rsidP="00A05E5C">
      <w:pPr>
        <w:ind w:left="108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506488F" w14:textId="77777777" w:rsidR="00A05E5C" w:rsidRPr="001C43C8" w:rsidRDefault="00A05E5C" w:rsidP="00A05E5C">
      <w:pPr>
        <w:tabs>
          <w:tab w:val="left" w:pos="709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874C128" w14:textId="77777777" w:rsidR="00A24134" w:rsidRPr="001C43C8" w:rsidRDefault="00A24134" w:rsidP="00F00D28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443AF1B" w14:textId="04810B0A" w:rsidR="00A05E5C" w:rsidRPr="001C43C8" w:rsidRDefault="001C43C8" w:rsidP="00A05E5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03A14E9E" w14:textId="77777777" w:rsidR="00A05E5C" w:rsidRPr="001C43C8" w:rsidRDefault="00A05E5C" w:rsidP="007E399F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5E51B287" w14:textId="2D3CD4F1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อาคารและอุปกรณ์วัดมูลค่าด้วยราคาทุนหักค่าเสื่อมราคาสะสมและผลขาดทุนจากการด้อยค่าสะสม</w:t>
      </w:r>
      <w:r w:rsidR="008C34A4"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8C34A4" w:rsidRPr="001C43C8">
        <w:rPr>
          <w:rFonts w:ascii="Browallia New" w:hAnsi="Browallia New" w:cs="Browallia New"/>
          <w:sz w:val="26"/>
          <w:szCs w:val="26"/>
          <w:cs/>
        </w:rPr>
        <w:t>(ถ้ามี)</w:t>
      </w:r>
    </w:p>
    <w:p w14:paraId="7FFAA249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D30D00B" w14:textId="6E28A7F8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เพื่อลดราคาทุนสุทธิจากมูลค่าคงเหลือตลอดอายุการใ</w:t>
      </w:r>
      <w:r w:rsidR="0085233B" w:rsidRPr="001C43C8">
        <w:rPr>
          <w:rFonts w:ascii="Browallia New" w:hAnsi="Browallia New" w:cs="Browallia New"/>
          <w:sz w:val="26"/>
          <w:szCs w:val="26"/>
          <w:cs/>
        </w:rPr>
        <w:t>ห้</w:t>
      </w:r>
      <w:r w:rsidRPr="001C43C8">
        <w:rPr>
          <w:rFonts w:ascii="Browallia New" w:hAnsi="Browallia New" w:cs="Browallia New"/>
          <w:sz w:val="26"/>
          <w:szCs w:val="26"/>
          <w:cs/>
        </w:rPr>
        <w:t>ประโยชน์ที่ประมาณการไว้ของสินทรัพย์ มีดังต่อไปนี้</w:t>
      </w:r>
    </w:p>
    <w:p w14:paraId="64AA03D8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1"/>
        <w:gridCol w:w="3516"/>
        <w:gridCol w:w="373"/>
      </w:tblGrid>
      <w:tr w:rsidR="00A05E5C" w:rsidRPr="001C43C8" w14:paraId="0CC3BB5F" w14:textId="77777777" w:rsidTr="00F00D28">
        <w:tc>
          <w:tcPr>
            <w:tcW w:w="5151" w:type="dxa"/>
          </w:tcPr>
          <w:p w14:paraId="69626B1B" w14:textId="1A095502" w:rsidR="00A05E5C" w:rsidRPr="001C43C8" w:rsidRDefault="00A05E5C" w:rsidP="00BB54BA">
            <w:pPr>
              <w:ind w:righ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442DF0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3516" w:type="dxa"/>
          </w:tcPr>
          <w:p w14:paraId="7FB3CB63" w14:textId="1220D6B7" w:rsidR="00A05E5C" w:rsidRPr="001C43C8" w:rsidRDefault="001C43C8" w:rsidP="00BB54B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5E5C"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73" w:type="dxa"/>
          </w:tcPr>
          <w:p w14:paraId="2F8E9A57" w14:textId="77777777" w:rsidR="00A05E5C" w:rsidRPr="001C43C8" w:rsidRDefault="00A05E5C" w:rsidP="00BB54BA">
            <w:pPr>
              <w:ind w:left="-20" w:right="-86" w:firstLine="5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05E5C" w:rsidRPr="001C43C8" w14:paraId="1A956CD8" w14:textId="77777777" w:rsidTr="00F00D28">
        <w:tc>
          <w:tcPr>
            <w:tcW w:w="5151" w:type="dxa"/>
          </w:tcPr>
          <w:p w14:paraId="0B43DE63" w14:textId="3A36C7E9" w:rsidR="00A05E5C" w:rsidRPr="001C43C8" w:rsidRDefault="00A05E5C" w:rsidP="00BB54BA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อุปกรณ์ระบบ</w:t>
            </w:r>
            <w:r w:rsidR="00AC6AC7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งานอาคาร</w:t>
            </w:r>
          </w:p>
        </w:tc>
        <w:tc>
          <w:tcPr>
            <w:tcW w:w="3516" w:type="dxa"/>
          </w:tcPr>
          <w:p w14:paraId="45B72241" w14:textId="10A9373D" w:rsidR="00A05E5C" w:rsidRPr="001C43C8" w:rsidRDefault="001C43C8" w:rsidP="00BB54B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5E5C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A05E5C"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373" w:type="dxa"/>
          </w:tcPr>
          <w:p w14:paraId="1DA9EA7D" w14:textId="77777777" w:rsidR="00A05E5C" w:rsidRPr="001C43C8" w:rsidRDefault="00A05E5C" w:rsidP="00BB54BA">
            <w:pPr>
              <w:ind w:left="-20" w:right="-86" w:firstLine="5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05E5C" w:rsidRPr="001C43C8" w14:paraId="249FEC61" w14:textId="77777777" w:rsidTr="00F00D28">
        <w:tc>
          <w:tcPr>
            <w:tcW w:w="5151" w:type="dxa"/>
          </w:tcPr>
          <w:p w14:paraId="3E9D57F9" w14:textId="77777777" w:rsidR="00A05E5C" w:rsidRPr="001C43C8" w:rsidRDefault="00A05E5C" w:rsidP="00BB54BA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3516" w:type="dxa"/>
          </w:tcPr>
          <w:p w14:paraId="3544B02B" w14:textId="3EF380AB" w:rsidR="00A05E5C" w:rsidRPr="001C43C8" w:rsidRDefault="001C43C8" w:rsidP="00BB54B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373" w:type="dxa"/>
          </w:tcPr>
          <w:p w14:paraId="27272AC1" w14:textId="77777777" w:rsidR="00A05E5C" w:rsidRPr="001C43C8" w:rsidRDefault="00A05E5C" w:rsidP="00BB54BA">
            <w:pPr>
              <w:ind w:left="-20" w:right="-86" w:firstLine="5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A05E5C" w:rsidRPr="001C43C8" w14:paraId="3B78611C" w14:textId="77777777" w:rsidTr="00F00D28">
        <w:tc>
          <w:tcPr>
            <w:tcW w:w="5151" w:type="dxa"/>
          </w:tcPr>
          <w:p w14:paraId="263C1CE8" w14:textId="668B5B7F" w:rsidR="00A05E5C" w:rsidRPr="001C43C8" w:rsidRDefault="00A6569D" w:rsidP="00BB54BA">
            <w:pPr>
              <w:ind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อุปกรณ์ระบบสารสนเทศ</w:t>
            </w:r>
          </w:p>
        </w:tc>
        <w:tc>
          <w:tcPr>
            <w:tcW w:w="3516" w:type="dxa"/>
          </w:tcPr>
          <w:p w14:paraId="6B2DB7B0" w14:textId="7F2E210D" w:rsidR="00A05E5C" w:rsidRPr="001C43C8" w:rsidRDefault="001C43C8" w:rsidP="00BB54BA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373" w:type="dxa"/>
          </w:tcPr>
          <w:p w14:paraId="53ECB8BF" w14:textId="77777777" w:rsidR="00A05E5C" w:rsidRPr="001C43C8" w:rsidRDefault="00A05E5C" w:rsidP="00BB54BA">
            <w:pPr>
              <w:ind w:left="-20" w:right="-86" w:firstLine="5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E458246" w14:textId="77777777" w:rsidR="00100168" w:rsidRPr="001C43C8" w:rsidRDefault="00100168">
      <w:pPr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</w:rPr>
        <w:br w:type="page"/>
      </w:r>
    </w:p>
    <w:p w14:paraId="6DFA6262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69D9D63B" w14:textId="54ECABFF" w:rsidR="00A05E5C" w:rsidRPr="001C43C8" w:rsidRDefault="001C43C8" w:rsidP="007E39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ค่าความนิยม</w:t>
      </w:r>
    </w:p>
    <w:p w14:paraId="64FC8CB8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7AF4F47" w14:textId="79FBCB66" w:rsidR="00A05E5C" w:rsidRPr="001C43C8" w:rsidRDefault="00A05E5C" w:rsidP="007E399F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หรือเมื่อมีการเปลี่ยนแปลงในเหตุการณ์หรือสถานการณ์ที่บ่งชี้ว่า</w:t>
      </w:r>
      <w:r w:rsidR="007E399F" w:rsidRP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D740C2" w:rsidRPr="001C43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40C2" w:rsidRPr="001C43C8">
        <w:rPr>
          <w:rFonts w:ascii="Browallia New" w:hAnsi="Browallia New" w:cs="Browallia New"/>
          <w:sz w:val="26"/>
          <w:szCs w:val="26"/>
          <w:lang w:val="en-GB"/>
        </w:rPr>
        <w:t>(</w:t>
      </w:r>
      <w:r w:rsidR="00D740C2" w:rsidRPr="001C43C8">
        <w:rPr>
          <w:rFonts w:ascii="Browallia New" w:hAnsi="Browallia New" w:cs="Browallia New"/>
          <w:sz w:val="26"/>
          <w:szCs w:val="26"/>
          <w:cs/>
          <w:lang w:val="en-GB"/>
        </w:rPr>
        <w:t>ถ้ามี</w:t>
      </w:r>
      <w:r w:rsidR="00D740C2" w:rsidRPr="001C43C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8BFC53F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4E337A8" w14:textId="655C0D01" w:rsidR="00A05E5C" w:rsidRPr="001C43C8" w:rsidRDefault="001C43C8" w:rsidP="007E399F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6BDAF0DC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D1BC2DC" w14:textId="5A126E40" w:rsidR="00A05E5C" w:rsidRPr="001C43C8" w:rsidRDefault="00A05E5C" w:rsidP="007E399F">
      <w:pPr>
        <w:pStyle w:val="BodyText"/>
        <w:spacing w:after="0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</w:t>
      </w:r>
      <w:r w:rsidR="00380461" w:rsidRPr="001C43C8">
        <w:rPr>
          <w:rFonts w:ascii="Browallia New" w:hAnsi="Browallia New" w:cs="Browallia New"/>
          <w:sz w:val="26"/>
          <w:szCs w:val="26"/>
          <w:cs/>
        </w:rPr>
        <w:t>ห้</w:t>
      </w:r>
      <w:r w:rsidRPr="001C43C8">
        <w:rPr>
          <w:rFonts w:ascii="Browallia New" w:hAnsi="Browallia New" w:cs="Browallia New"/>
          <w:sz w:val="26"/>
          <w:szCs w:val="26"/>
          <w:cs/>
        </w:rPr>
        <w:t>ประโยชน์ไม่ทราบแน่นอน จะวัดมูลค่าในเวลาต่อมาด้วยราคาทุนหักผลขาดทุนจากการด้อยค่าสะสม</w:t>
      </w:r>
      <w:r w:rsidR="00AE127A" w:rsidRPr="001C43C8">
        <w:rPr>
          <w:rFonts w:ascii="Browallia New" w:hAnsi="Browallia New" w:cs="Browallia New"/>
          <w:sz w:val="26"/>
          <w:szCs w:val="26"/>
          <w:cs/>
        </w:rPr>
        <w:t xml:space="preserve"> (ถ้ามี)</w:t>
      </w:r>
    </w:p>
    <w:p w14:paraId="2EAB3278" w14:textId="77777777" w:rsidR="004F0F45" w:rsidRPr="001C43C8" w:rsidRDefault="004F0F45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D0F3ECD" w14:textId="3C9FF59A" w:rsidR="00A05E5C" w:rsidRPr="001C43C8" w:rsidRDefault="00A05E5C" w:rsidP="007E399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</w:t>
      </w:r>
      <w:r w:rsidR="00380461" w:rsidRPr="001C43C8">
        <w:rPr>
          <w:rFonts w:ascii="Browallia New" w:hAnsi="Browallia New" w:cs="Browallia New"/>
          <w:sz w:val="26"/>
          <w:szCs w:val="26"/>
          <w:cs/>
        </w:rPr>
        <w:t>ห้</w:t>
      </w:r>
      <w:r w:rsidRPr="001C43C8">
        <w:rPr>
          <w:rFonts w:ascii="Browallia New" w:hAnsi="Browallia New" w:cs="Browallia New"/>
          <w:sz w:val="26"/>
          <w:szCs w:val="26"/>
          <w:cs/>
        </w:rPr>
        <w:t>ประโยชน์ทราบได้แน่นอน จะวัดมูลค่าด้วยราคาทุนหักค่าตัดจำหน่ายสะสมและผลขาดทุนจากการ</w:t>
      </w:r>
      <w:r w:rsidR="00F00D28" w:rsidRPr="001C43C8">
        <w:rPr>
          <w:rFonts w:ascii="Browallia New" w:hAnsi="Browallia New" w:cs="Browallia New"/>
          <w:sz w:val="26"/>
          <w:szCs w:val="26"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ด้อยค่าสะสม ค่าตัดจำหน่ายคำนวณโดยใช้วิธีเส้นตรง</w:t>
      </w:r>
      <w:r w:rsidRPr="001C43C8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ตลอดอายุการใ</w:t>
      </w:r>
      <w:r w:rsidR="00380461" w:rsidRPr="001C43C8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ห้</w:t>
      </w:r>
      <w:r w:rsidRPr="001C43C8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ประโยชน์ที่ประมาณการไว้ของสินทรัพย์ดังต่อไปนี้</w:t>
      </w:r>
    </w:p>
    <w:p w14:paraId="6CE8FFE2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450" w:type="dxa"/>
        <w:tblLook w:val="01E0" w:firstRow="1" w:lastRow="1" w:firstColumn="1" w:lastColumn="1" w:noHBand="0" w:noVBand="0"/>
      </w:tblPr>
      <w:tblGrid>
        <w:gridCol w:w="4367"/>
        <w:gridCol w:w="4273"/>
        <w:gridCol w:w="373"/>
      </w:tblGrid>
      <w:tr w:rsidR="00A05E5C" w:rsidRPr="001C43C8" w14:paraId="03A5636E" w14:textId="77777777" w:rsidTr="00F00D28">
        <w:tc>
          <w:tcPr>
            <w:tcW w:w="4367" w:type="dxa"/>
          </w:tcPr>
          <w:p w14:paraId="335AC90D" w14:textId="7BB87181" w:rsidR="00A05E5C" w:rsidRPr="001C43C8" w:rsidRDefault="004F0F45" w:rsidP="007E399F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273" w:type="dxa"/>
          </w:tcPr>
          <w:p w14:paraId="3CDFD815" w14:textId="5E671FD8" w:rsidR="00A05E5C" w:rsidRPr="001C43C8" w:rsidRDefault="001C43C8" w:rsidP="00F00D28">
            <w:pPr>
              <w:tabs>
                <w:tab w:val="left" w:pos="540"/>
              </w:tabs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373" w:type="dxa"/>
          </w:tcPr>
          <w:p w14:paraId="727167BB" w14:textId="77777777" w:rsidR="00A05E5C" w:rsidRPr="001C43C8" w:rsidRDefault="00A05E5C" w:rsidP="00F00D28">
            <w:pPr>
              <w:ind w:left="-20" w:right="-86" w:hanging="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F0F45" w:rsidRPr="001C43C8" w14:paraId="6BD68C7C" w14:textId="77777777" w:rsidTr="00F00D28">
        <w:tc>
          <w:tcPr>
            <w:tcW w:w="4367" w:type="dxa"/>
          </w:tcPr>
          <w:p w14:paraId="7AE4150D" w14:textId="1298488A" w:rsidR="004F0F45" w:rsidRPr="001C43C8" w:rsidRDefault="004F0F45" w:rsidP="007E399F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โปรแกรมบริหารงาน</w:t>
            </w:r>
          </w:p>
        </w:tc>
        <w:tc>
          <w:tcPr>
            <w:tcW w:w="4273" w:type="dxa"/>
          </w:tcPr>
          <w:p w14:paraId="1B08865E" w14:textId="132BF1D0" w:rsidR="004F0F45" w:rsidRPr="001C43C8" w:rsidRDefault="001C43C8" w:rsidP="00F00D28">
            <w:pPr>
              <w:tabs>
                <w:tab w:val="left" w:pos="540"/>
              </w:tabs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0F45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373" w:type="dxa"/>
          </w:tcPr>
          <w:p w14:paraId="31177454" w14:textId="439E0B03" w:rsidR="004F0F45" w:rsidRPr="001C43C8" w:rsidRDefault="004F0F45" w:rsidP="00F00D28">
            <w:pPr>
              <w:ind w:left="-20" w:right="-86" w:hanging="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E4A1E" w:rsidRPr="001C43C8" w14:paraId="3F0F737C" w14:textId="77777777" w:rsidTr="00F00D28">
        <w:tc>
          <w:tcPr>
            <w:tcW w:w="4367" w:type="dxa"/>
          </w:tcPr>
          <w:p w14:paraId="0A28B757" w14:textId="39E191CB" w:rsidR="001E4A1E" w:rsidRPr="001C43C8" w:rsidRDefault="001E4A1E" w:rsidP="001E4A1E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273" w:type="dxa"/>
          </w:tcPr>
          <w:p w14:paraId="570E2F17" w14:textId="53B206D9" w:rsidR="001E4A1E" w:rsidRPr="001C43C8" w:rsidRDefault="001C43C8" w:rsidP="00F00D28">
            <w:pPr>
              <w:tabs>
                <w:tab w:val="left" w:pos="540"/>
              </w:tabs>
              <w:ind w:left="540" w:right="-4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A1E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73" w:type="dxa"/>
          </w:tcPr>
          <w:p w14:paraId="56315ED2" w14:textId="0FB710DD" w:rsidR="001E4A1E" w:rsidRPr="001C43C8" w:rsidRDefault="001E4A1E" w:rsidP="00F00D28">
            <w:pPr>
              <w:ind w:left="-20" w:right="-86" w:hanging="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E4A1E" w:rsidRPr="001C43C8" w14:paraId="604D8601" w14:textId="77777777" w:rsidTr="00F00D28">
        <w:tc>
          <w:tcPr>
            <w:tcW w:w="4367" w:type="dxa"/>
          </w:tcPr>
          <w:p w14:paraId="7EACC9F9" w14:textId="7D0EB829" w:rsidR="001E4A1E" w:rsidRPr="001C43C8" w:rsidRDefault="001E4A1E" w:rsidP="001E4A1E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4273" w:type="dxa"/>
          </w:tcPr>
          <w:p w14:paraId="45CD6458" w14:textId="584E5730" w:rsidR="001E4A1E" w:rsidRPr="001C43C8" w:rsidRDefault="001C43C8" w:rsidP="00F00D28">
            <w:pPr>
              <w:tabs>
                <w:tab w:val="left" w:pos="540"/>
              </w:tabs>
              <w:ind w:right="-4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4A1E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73" w:type="dxa"/>
          </w:tcPr>
          <w:p w14:paraId="738F6CCA" w14:textId="1F79335D" w:rsidR="001E4A1E" w:rsidRPr="001C43C8" w:rsidRDefault="001E4A1E" w:rsidP="00F00D28">
            <w:pPr>
              <w:ind w:left="-20" w:right="-86" w:hanging="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1D889D7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8D9C8E1" w14:textId="1C843C5B" w:rsidR="00A05E5C" w:rsidRPr="001C43C8" w:rsidRDefault="001C43C8" w:rsidP="007E399F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</w:t>
      </w:r>
    </w:p>
    <w:p w14:paraId="45FC33F5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7621E22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C43C8">
        <w:rPr>
          <w:rFonts w:ascii="Browallia New" w:hAnsi="Browallia New" w:cs="Browallia New"/>
          <w:sz w:val="26"/>
          <w:szCs w:val="26"/>
          <w:u w:val="single"/>
          <w:cs/>
        </w:rPr>
        <w:t>สัญญาเช่า - กรณีที่กลุ่มกิจการเป็นผู้เช่า</w:t>
      </w:r>
    </w:p>
    <w:p w14:paraId="0A2B0048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2EB67C6F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9D08398" w14:textId="77777777" w:rsidR="00A05E5C" w:rsidRPr="001C43C8" w:rsidRDefault="00A05E5C" w:rsidP="00100F65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F552CD2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E399F" w:rsidRP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D7C10D6" w14:textId="77777777" w:rsidR="00A05E5C" w:rsidRPr="001C43C8" w:rsidRDefault="00A05E5C" w:rsidP="00F00D28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CEB5281" w14:textId="00CF00D7" w:rsidR="00100F65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01B4D2EB" w14:textId="3F675A73" w:rsidR="00100168" w:rsidRPr="001C43C8" w:rsidRDefault="00100168">
      <w:pPr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</w:rPr>
        <w:br w:type="page"/>
      </w:r>
    </w:p>
    <w:p w14:paraId="7B05D3FA" w14:textId="77777777" w:rsidR="00A05E5C" w:rsidRPr="001C43C8" w:rsidRDefault="00A05E5C" w:rsidP="00F00D28">
      <w:pPr>
        <w:rPr>
          <w:rFonts w:ascii="Browallia New" w:hAnsi="Browallia New" w:cs="Browallia New"/>
          <w:sz w:val="26"/>
          <w:szCs w:val="26"/>
        </w:rPr>
      </w:pPr>
    </w:p>
    <w:p w14:paraId="3AC8DF61" w14:textId="26B7DADF" w:rsidR="00A05E5C" w:rsidRPr="001C43C8" w:rsidRDefault="001C43C8" w:rsidP="00F00D28">
      <w:pPr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472E4EC6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90E728" w14:textId="30B18762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กลุ่มกิจการไม่ตัดจำหน่ายสินทรัพย์ที่มีอายุการให้ประโยชน์ที่ไม่ทราบได้แน่นอน แต่จะทดสอบการด้อยค่าเป็นประจำทุกปี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000D295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0F0421" w14:textId="46CB00DB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022335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862E0D" w14:textId="1EF376CE" w:rsidR="00A05E5C" w:rsidRPr="001C43C8" w:rsidRDefault="001C43C8" w:rsidP="00F00D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7A1687D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C06DFD" w14:textId="309947EB" w:rsidR="00A05E5C" w:rsidRPr="001C43C8" w:rsidRDefault="00A05E5C" w:rsidP="00F00D28">
      <w:pPr>
        <w:pStyle w:val="BodyText"/>
        <w:numPr>
          <w:ilvl w:val="2"/>
          <w:numId w:val="39"/>
        </w:numPr>
        <w:spacing w:after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1ED706F5" w14:textId="77777777" w:rsidR="00D97D97" w:rsidRPr="001C43C8" w:rsidRDefault="00D97D97" w:rsidP="001C43C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CFD1965" w14:textId="2B6988A8" w:rsidR="00305725" w:rsidRPr="001C43C8" w:rsidRDefault="00A05E5C" w:rsidP="001C43C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1C43C8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</w:t>
      </w:r>
      <w:r w:rsidR="002A17E4"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305725" w:rsidRPr="001C43C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6333391" w14:textId="5CB3C923" w:rsidR="00503344" w:rsidRPr="001C43C8" w:rsidRDefault="00305725" w:rsidP="001C43C8">
      <w:pPr>
        <w:numPr>
          <w:ilvl w:val="0"/>
          <w:numId w:val="9"/>
        </w:num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B015372" w14:textId="1D0DA743" w:rsidR="00305725" w:rsidRPr="001C43C8" w:rsidRDefault="00305725" w:rsidP="001C43C8">
      <w:pPr>
        <w:numPr>
          <w:ilvl w:val="0"/>
          <w:numId w:val="9"/>
        </w:numPr>
        <w:ind w:left="16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</w:t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การเงินดังกล่าวจะจัดประเภทเป็นตราสารทุน</w:t>
      </w:r>
    </w:p>
    <w:p w14:paraId="2A52167E" w14:textId="77777777" w:rsidR="00503344" w:rsidRPr="001C43C8" w:rsidRDefault="00503344" w:rsidP="001C43C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2B4841ED" w14:textId="54632E49" w:rsidR="00A05E5C" w:rsidRPr="001C43C8" w:rsidRDefault="00305725" w:rsidP="001C43C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F00D28" w:rsidRPr="001C43C8">
        <w:rPr>
          <w:rFonts w:ascii="Browallia New" w:hAnsi="Browallia New" w:cs="Browallia New"/>
          <w:sz w:val="26"/>
          <w:szCs w:val="26"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0E15F1BA" w14:textId="77777777" w:rsidR="00A05E5C" w:rsidRPr="001C43C8" w:rsidRDefault="00A05E5C" w:rsidP="001C43C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0075B0F" w14:textId="07FDF1CE" w:rsidR="00A05E5C" w:rsidRPr="001C43C8" w:rsidRDefault="001C43C8" w:rsidP="00F00D28">
      <w:pPr>
        <w:pStyle w:val="BodyText"/>
        <w:spacing w:after="0"/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การวัดมูลค่า</w:t>
      </w:r>
    </w:p>
    <w:p w14:paraId="4698542C" w14:textId="77777777" w:rsidR="00D97D97" w:rsidRPr="001C43C8" w:rsidRDefault="00D97D97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37C505F" w14:textId="44E530C4" w:rsidR="003603CA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D97D97" w:rsidRP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F4D5154" w14:textId="77777777" w:rsidR="007754A4" w:rsidRPr="001C43C8" w:rsidRDefault="007754A4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981C32A" w14:textId="0358012F" w:rsidR="00A05E5C" w:rsidRPr="001C43C8" w:rsidRDefault="001C43C8" w:rsidP="00F00D28">
      <w:pPr>
        <w:pStyle w:val="BodyText"/>
        <w:spacing w:after="0"/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  <w:r w:rsidR="00D97D97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14:paraId="018667C9" w14:textId="77777777" w:rsidR="00D97D97" w:rsidRPr="001C43C8" w:rsidRDefault="00D97D97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63300DED" w14:textId="7FA891DD" w:rsidR="00100F65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1C43C8">
        <w:rPr>
          <w:rFonts w:ascii="Browallia New" w:hAnsi="Browallia New" w:cs="Browallia New"/>
          <w:sz w:val="26"/>
          <w:szCs w:val="26"/>
          <w:cs/>
        </w:rPr>
        <w:t>หรือสิ้นสุดลงแล้ว</w:t>
      </w:r>
    </w:p>
    <w:p w14:paraId="4B25AE12" w14:textId="77777777" w:rsidR="00A05E5C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61F4B8B2" w14:textId="72739C97" w:rsidR="00A05E5C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</w:t>
      </w:r>
      <w:r w:rsidR="004D330A" w:rsidRPr="001C43C8">
        <w:rPr>
          <w:rFonts w:ascii="Browallia New" w:hAnsi="Browallia New" w:cs="Browallia New"/>
          <w:sz w:val="26"/>
          <w:szCs w:val="26"/>
          <w:cs/>
        </w:rPr>
        <w:t>นค่าใช้จ่ายในการบริหาร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04FBF87" w14:textId="4A022DF6" w:rsidR="00100168" w:rsidRPr="001C43C8" w:rsidRDefault="00100168">
      <w:pPr>
        <w:rPr>
          <w:rFonts w:ascii="Browallia New" w:eastAsia="Calibri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</w:rPr>
        <w:br w:type="page"/>
      </w:r>
    </w:p>
    <w:p w14:paraId="50AA2303" w14:textId="77777777" w:rsidR="00D97D97" w:rsidRPr="001C43C8" w:rsidRDefault="00D97D97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45E8184" w14:textId="41DD356D" w:rsidR="00A05E5C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C43C8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1C43C8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</w:t>
      </w:r>
      <w:r w:rsidR="004D330A" w:rsidRPr="001C43C8">
        <w:rPr>
          <w:rFonts w:ascii="Browallia New" w:hAnsi="Browallia New" w:cs="Browallia New"/>
          <w:sz w:val="26"/>
          <w:szCs w:val="26"/>
          <w:cs/>
        </w:rPr>
        <w:t>ค่าใช้จ่ายในการบริหาร</w:t>
      </w:r>
    </w:p>
    <w:p w14:paraId="0485CF00" w14:textId="77777777" w:rsidR="00DF5744" w:rsidRPr="001C43C8" w:rsidRDefault="00DF5744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CF50A9B" w14:textId="4A432617" w:rsidR="00A05E5C" w:rsidRPr="001C43C8" w:rsidRDefault="001C43C8" w:rsidP="00F00D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1FA4A464" w14:textId="77777777" w:rsidR="00A05E5C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5CB969F" w14:textId="7F855B96" w:rsidR="00A05E5C" w:rsidRPr="001C43C8" w:rsidRDefault="001C43C8" w:rsidP="00F00D28">
      <w:pPr>
        <w:pStyle w:val="BodyText"/>
        <w:spacing w:after="0"/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โครงการสมทบเงิน</w:t>
      </w:r>
    </w:p>
    <w:p w14:paraId="4BB47A01" w14:textId="77777777" w:rsidR="00D97D97" w:rsidRPr="001C43C8" w:rsidRDefault="00D97D97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E5E3A49" w14:textId="77777777" w:rsidR="00A05E5C" w:rsidRPr="001C43C8" w:rsidRDefault="00A05E5C" w:rsidP="00F00D28">
      <w:pPr>
        <w:tabs>
          <w:tab w:val="left" w:pos="720"/>
        </w:tabs>
        <w:ind w:left="1260"/>
        <w:jc w:val="thaiDistribute"/>
        <w:rPr>
          <w:rFonts w:ascii="Browallia New" w:hAnsi="Browallia New" w:cs="Browallia New"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sz w:val="26"/>
          <w:szCs w:val="26"/>
          <w:cs/>
        </w:rPr>
        <w:t>ภาระผูกพันในการสมทบเข้ากองทุนสำรองเลี้ยงชีพสำหรับพนักงานของกลุ่มกิจการ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1C43C8">
        <w:rPr>
          <w:rFonts w:ascii="Browallia New" w:hAnsi="Browallia New" w:cs="Browallia New"/>
          <w:i/>
          <w:sz w:val="26"/>
          <w:szCs w:val="26"/>
        </w:rPr>
        <w:t xml:space="preserve"> </w:t>
      </w:r>
    </w:p>
    <w:p w14:paraId="414BE388" w14:textId="77777777" w:rsidR="00A05E5C" w:rsidRPr="001C43C8" w:rsidRDefault="00A05E5C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E758D2B" w14:textId="4CF32054" w:rsidR="00A05E5C" w:rsidRPr="001C43C8" w:rsidRDefault="001C43C8" w:rsidP="00F00D28">
      <w:pPr>
        <w:pStyle w:val="BodyText"/>
        <w:spacing w:after="0"/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โครงการผลประโยชน์ที่กำหนดไว้</w:t>
      </w:r>
    </w:p>
    <w:p w14:paraId="126DDCBD" w14:textId="77777777" w:rsidR="00D97D97" w:rsidRPr="001C43C8" w:rsidRDefault="00D97D97" w:rsidP="00F00D28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4EB57566" w14:textId="5D7E9842" w:rsidR="00A05E5C" w:rsidRPr="001C43C8" w:rsidRDefault="00A05E5C" w:rsidP="008E42F2">
      <w:pPr>
        <w:ind w:left="1260"/>
        <w:jc w:val="thaiDistribute"/>
        <w:rPr>
          <w:rFonts w:ascii="Browallia New" w:hAnsi="Browallia New" w:cs="Browallia New"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sz w:val="26"/>
          <w:szCs w:val="26"/>
          <w:cs/>
        </w:rPr>
        <w:t>ภาระผูกพันสุทธิของกลุ่มกิจการจากโครงการผลประโยชน์ที่กำหนดไว้ถูกคำนวณจากการประมาณผลประโยชน์</w:t>
      </w:r>
      <w:r w:rsidR="008E42F2" w:rsidRPr="001C43C8">
        <w:rPr>
          <w:rFonts w:ascii="Browallia New" w:hAnsi="Browallia New" w:cs="Browallia New"/>
          <w:i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i/>
          <w:sz w:val="26"/>
          <w:szCs w:val="26"/>
          <w:cs/>
        </w:rPr>
        <w:t>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</w:t>
      </w:r>
      <w:r w:rsidR="008E42F2" w:rsidRPr="001C43C8">
        <w:rPr>
          <w:rFonts w:ascii="Browallia New" w:hAnsi="Browallia New" w:cs="Browallia New"/>
          <w:i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i/>
          <w:sz w:val="26"/>
          <w:szCs w:val="26"/>
          <w:cs/>
        </w:rPr>
        <w:t xml:space="preserve">คิดลดแต่ละหน่วยที่ประมาณการไว้ </w:t>
      </w:r>
    </w:p>
    <w:p w14:paraId="2265AE89" w14:textId="77777777" w:rsidR="00A05E5C" w:rsidRPr="001C43C8" w:rsidRDefault="00A05E5C" w:rsidP="00100F65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1E58780" w14:textId="5CA40B52" w:rsidR="00A05E5C" w:rsidRPr="001C43C8" w:rsidRDefault="00A05E5C" w:rsidP="008E42F2">
      <w:pPr>
        <w:pStyle w:val="BodyText"/>
        <w:spacing w:after="0"/>
        <w:ind w:left="1260"/>
        <w:jc w:val="thaiDistribute"/>
        <w:rPr>
          <w:rFonts w:ascii="Browallia New" w:eastAsia="Times New Roman" w:hAnsi="Browallia New" w:cs="Browallia New"/>
          <w:b/>
          <w:bCs/>
          <w:i/>
          <w:sz w:val="26"/>
          <w:szCs w:val="26"/>
        </w:rPr>
      </w:pP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>ในการวัดมูลค่าใหม่ของหนี้สินผลประโยชน์ที่กำหนดไว้สุทธิ</w:t>
      </w:r>
      <w:r w:rsidRPr="001C43C8">
        <w:rPr>
          <w:rFonts w:ascii="Browallia New" w:eastAsia="Times New Roman" w:hAnsi="Browallia New" w:cs="Browallia New"/>
          <w:i/>
          <w:sz w:val="26"/>
          <w:szCs w:val="26"/>
        </w:rPr>
        <w:t xml:space="preserve"> </w:t>
      </w: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43C8">
        <w:rPr>
          <w:rFonts w:ascii="Browallia New" w:eastAsia="Times New Roman" w:hAnsi="Browallia New" w:cs="Browallia New"/>
          <w:i/>
          <w:sz w:val="26"/>
          <w:szCs w:val="26"/>
        </w:rPr>
        <w:t xml:space="preserve"> </w:t>
      </w: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>กลุ่มกิจการกำหนด</w:t>
      </w:r>
      <w:r w:rsidRPr="001C43C8">
        <w:rPr>
          <w:rFonts w:ascii="Browallia New" w:hAnsi="Browallia New" w:cs="Browallia New"/>
          <w:i/>
          <w:sz w:val="26"/>
          <w:szCs w:val="26"/>
          <w:cs/>
        </w:rPr>
        <w:t>ดอกเบี้ยจ่ายของ</w:t>
      </w: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8E42F2"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br/>
      </w: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</w:t>
      </w:r>
      <w:r w:rsidRPr="001C43C8">
        <w:rPr>
          <w:rFonts w:ascii="Browallia New" w:eastAsia="Times New Roman" w:hAnsi="Browallia New" w:cs="Browallia New"/>
          <w:i/>
          <w:spacing w:val="-8"/>
          <w:sz w:val="26"/>
          <w:szCs w:val="26"/>
          <w:cs/>
        </w:rPr>
        <w:t xml:space="preserve">ชำระผลประโยชน์ </w:t>
      </w:r>
      <w:r w:rsidRPr="001C43C8">
        <w:rPr>
          <w:rFonts w:ascii="Browallia New" w:hAnsi="Browallia New" w:cs="Browallia New"/>
          <w:i/>
          <w:spacing w:val="-8"/>
          <w:sz w:val="26"/>
          <w:szCs w:val="26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1C43C8">
        <w:rPr>
          <w:rFonts w:ascii="Browallia New" w:eastAsia="Times New Roman" w:hAnsi="Browallia New" w:cs="Browallia New"/>
          <w:i/>
          <w:spacing w:val="-8"/>
          <w:sz w:val="26"/>
          <w:szCs w:val="26"/>
          <w:cs/>
        </w:rPr>
        <w:t>รับรู้รายการในกำไรหรือขาดทุน</w:t>
      </w: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 xml:space="preserve"> </w:t>
      </w:r>
    </w:p>
    <w:p w14:paraId="4D8C0926" w14:textId="77777777" w:rsidR="00A05E5C" w:rsidRPr="001C43C8" w:rsidRDefault="00A05E5C" w:rsidP="008E42F2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047D3DE" w14:textId="77777777" w:rsidR="00A05E5C" w:rsidRPr="001C43C8" w:rsidRDefault="00A05E5C" w:rsidP="008E42F2">
      <w:pPr>
        <w:pStyle w:val="BodyText"/>
        <w:spacing w:after="0"/>
        <w:ind w:left="1260"/>
        <w:jc w:val="thaiDistribute"/>
        <w:rPr>
          <w:rFonts w:ascii="Browallia New" w:eastAsia="Times New Roman" w:hAnsi="Browallia New" w:cs="Browallia New"/>
          <w:b/>
          <w:bCs/>
          <w:i/>
          <w:sz w:val="26"/>
          <w:szCs w:val="26"/>
        </w:rPr>
      </w:pPr>
      <w:r w:rsidRPr="001C43C8">
        <w:rPr>
          <w:rFonts w:ascii="Browallia New" w:eastAsia="Times New Roman" w:hAnsi="Browallia New" w:cs="Browallia New"/>
          <w:i/>
          <w:sz w:val="26"/>
          <w:szCs w:val="26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กลุ่มกิจการรับรู้กำไรและขาดทุนจากการจ่ายชำระผลประโยชน์พนักงานเมื่อเกิดขึ้น </w:t>
      </w:r>
    </w:p>
    <w:p w14:paraId="6C12BC35" w14:textId="77777777" w:rsidR="0001238F" w:rsidRPr="001C43C8" w:rsidRDefault="0001238F" w:rsidP="00100F65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AD385AE" w14:textId="5566F72B" w:rsidR="00A05E5C" w:rsidRPr="001C43C8" w:rsidRDefault="001C43C8" w:rsidP="008E42F2">
      <w:pPr>
        <w:pStyle w:val="BodyText"/>
        <w:spacing w:after="0"/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05E5C" w:rsidRPr="001C43C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ผลประโยชน์ระยะสั้นของพนักงาน</w:t>
      </w:r>
    </w:p>
    <w:p w14:paraId="1FBC70C7" w14:textId="77777777" w:rsidR="00A05E5C" w:rsidRPr="001C43C8" w:rsidRDefault="00A05E5C" w:rsidP="00100F65">
      <w:pPr>
        <w:pStyle w:val="BodyText"/>
        <w:spacing w:after="0"/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51E0387" w14:textId="1B630F04" w:rsidR="003603CA" w:rsidRPr="001C43C8" w:rsidRDefault="00A05E5C" w:rsidP="00DF5744">
      <w:pPr>
        <w:ind w:left="1260"/>
        <w:jc w:val="thaiDistribute"/>
        <w:rPr>
          <w:rFonts w:ascii="Browallia New" w:hAnsi="Browallia New" w:cs="Browallia New"/>
          <w:i/>
          <w:sz w:val="26"/>
          <w:szCs w:val="26"/>
        </w:rPr>
      </w:pPr>
      <w:r w:rsidRPr="001C43C8">
        <w:rPr>
          <w:rFonts w:ascii="Browallia New" w:hAnsi="Browallia New" w:cs="Browallia New"/>
          <w:i/>
          <w:sz w:val="26"/>
          <w:szCs w:val="26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C43C8">
        <w:rPr>
          <w:rFonts w:ascii="Browallia New" w:hAnsi="Browallia New" w:cs="Browallia New"/>
          <w:i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i/>
          <w:sz w:val="26"/>
          <w:szCs w:val="26"/>
          <w:cs/>
        </w:rPr>
        <w:t>หนี้สินรับรู้ด้วยมูลค่าที่คาดว่าจะจ่ายชำระหากกลุ่มกิจการ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1C43C8">
        <w:rPr>
          <w:rFonts w:ascii="Browallia New" w:hAnsi="Browallia New" w:cs="Browallia New"/>
          <w:i/>
          <w:sz w:val="26"/>
          <w:szCs w:val="26"/>
        </w:rPr>
        <w:t xml:space="preserve"> </w:t>
      </w:r>
    </w:p>
    <w:p w14:paraId="2CB7813C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7EDBB320" w14:textId="4CA4D4DD" w:rsidR="00A05E5C" w:rsidRPr="001C43C8" w:rsidRDefault="001C43C8" w:rsidP="008E42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4D73BF1F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49B0A6C3" w14:textId="3C992684" w:rsidR="00100F65" w:rsidRPr="001C43C8" w:rsidRDefault="00A05E5C" w:rsidP="003603CA">
      <w:pPr>
        <w:pStyle w:val="BodyText"/>
        <w:spacing w:after="0"/>
        <w:ind w:left="540" w:right="9"/>
        <w:jc w:val="thaiDistribute"/>
        <w:rPr>
          <w:rFonts w:ascii="Browallia New" w:hAnsi="Browallia New" w:cs="Browallia New"/>
          <w:iCs/>
          <w:sz w:val="26"/>
          <w:szCs w:val="26"/>
          <w:cs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DBEF417" w14:textId="1C62E25B" w:rsidR="00F00D28" w:rsidRPr="001C43C8" w:rsidRDefault="00F00D28">
      <w:pPr>
        <w:rPr>
          <w:rFonts w:ascii="Browallia New" w:hAnsi="Browallia New" w:cs="Browallia New"/>
          <w:iCs/>
          <w:sz w:val="26"/>
          <w:szCs w:val="26"/>
        </w:rPr>
      </w:pPr>
      <w:r w:rsidRPr="001C43C8">
        <w:rPr>
          <w:rFonts w:ascii="Browallia New" w:hAnsi="Browallia New" w:cs="Browallia New"/>
          <w:iCs/>
          <w:sz w:val="26"/>
          <w:szCs w:val="26"/>
        </w:rPr>
        <w:br w:type="page"/>
      </w:r>
    </w:p>
    <w:p w14:paraId="18928F1C" w14:textId="77777777" w:rsidR="00DF5744" w:rsidRPr="001C43C8" w:rsidRDefault="00DF5744" w:rsidP="00993F16">
      <w:pPr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277B9491" w14:textId="0C075E2F" w:rsidR="00A05E5C" w:rsidRPr="001C43C8" w:rsidRDefault="001C43C8" w:rsidP="008E42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4AFF3779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3BFFEAA9" w14:textId="77777777" w:rsidR="00A05E5C" w:rsidRPr="001C43C8" w:rsidRDefault="00A05E5C" w:rsidP="007E399F">
      <w:pPr>
        <w:pStyle w:val="ListParagraph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>ร</w:t>
      </w:r>
      <w:r w:rsidRPr="001C43C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ายได้จากการขายสินค้าและบริการ</w:t>
      </w:r>
    </w:p>
    <w:p w14:paraId="63DA16BB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40A6ECC2" w14:textId="77777777" w:rsidR="00A05E5C" w:rsidRPr="001C43C8" w:rsidRDefault="00A05E5C" w:rsidP="007E399F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กิจการ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5ED5ACBC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46509578" w14:textId="5199700B" w:rsidR="00A05E5C" w:rsidRPr="001C43C8" w:rsidRDefault="00A05E5C" w:rsidP="007E399F">
      <w:pPr>
        <w:pStyle w:val="ListParagraph"/>
        <w:tabs>
          <w:tab w:val="left" w:pos="907"/>
        </w:tabs>
        <w:adjustRightInd w:val="0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1C82E906" w14:textId="77777777" w:rsidR="00A05E5C" w:rsidRPr="001C43C8" w:rsidRDefault="00A05E5C" w:rsidP="007E399F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01CA7B79" w14:textId="7DBB7B79" w:rsidR="00275B08" w:rsidRPr="001C43C8" w:rsidRDefault="00275B08" w:rsidP="007E399F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รายได้จากการบริการวรรณกรรมอิเล็กทรอนิกส์ ประกอบด้วยมูลค่ายุติธรรมของภาระที่จะต้องปฏิบัติตามสัญญาการเผยแพร่วรรณกรรมอิเล็กทรอนิกส์ ผ่านแพลตฟอร์มต่างๆ ของกลุ่มบริษัท รายได้จะแสดงด้วยจำนวนเงินสุทธิจากเงินคืนและส่วนลด กลุ่มบริษัทจะรับรู้รายได้เมื่อลูกค้าได้รับอำนาจควบคุมในวรรณกรรมอิเล็กทรอนิกส์ของกลุ่มบริษัทผ่านแพลตฟอร์มต่างๆ </w:t>
      </w:r>
    </w:p>
    <w:p w14:paraId="0F6FB188" w14:textId="77777777" w:rsidR="003B6E72" w:rsidRPr="001C43C8" w:rsidRDefault="003B6E72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089E142A" w14:textId="6F66B68A" w:rsidR="003B6E72" w:rsidRPr="001C43C8" w:rsidRDefault="003B6E72" w:rsidP="007E399F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รายได้จากการให้บริการ </w:t>
      </w:r>
      <w:r w:rsidR="00E152D8" w:rsidRPr="001C43C8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ประกอบด้วยรายได้ที่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รับรู้ตลอดช่วงเวลาหนึ่งเมื่อได้ให้บริการ</w:t>
      </w:r>
      <w:r w:rsidR="00E152D8" w:rsidRPr="001C43C8">
        <w:rPr>
          <w:rFonts w:ascii="Browallia New" w:hAnsi="Browallia New" w:cs="Browallia New"/>
          <w:spacing w:val="-4"/>
          <w:sz w:val="26"/>
          <w:szCs w:val="26"/>
          <w:cs/>
        </w:rPr>
        <w:t>และรายได้ที่รับรู้เมื่อได้ให้บริการเสร็จสิ้น</w:t>
      </w:r>
      <w:r w:rsidR="00E152D8" w:rsidRPr="001C43C8">
        <w:rPr>
          <w:rFonts w:ascii="Browallia New" w:hAnsi="Browallia New" w:cs="Browallia New"/>
          <w:sz w:val="26"/>
          <w:szCs w:val="26"/>
          <w:cs/>
        </w:rPr>
        <w:t xml:space="preserve"> ณ เวลาใดเวลาหนึ่ง </w:t>
      </w:r>
      <w:r w:rsidRPr="001C43C8">
        <w:rPr>
          <w:rFonts w:ascii="Browallia New" w:hAnsi="Browallia New" w:cs="Browallia New"/>
          <w:sz w:val="26"/>
          <w:szCs w:val="26"/>
          <w:cs/>
        </w:rPr>
        <w:t>ต้นทุนที่เกี่ยวข้องรับรู้ในกำไรหรือขาดทุนเมื่อเกิดขึ้น</w:t>
      </w:r>
    </w:p>
    <w:p w14:paraId="552CF299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  <w:cs/>
        </w:rPr>
      </w:pPr>
    </w:p>
    <w:p w14:paraId="3863AF79" w14:textId="5A52CE40" w:rsidR="00A05E5C" w:rsidRPr="001C43C8" w:rsidRDefault="00A05E5C" w:rsidP="007E399F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สำหรับสัญญาที่มีการรวมการขายสินค้าและบริการเข้าด้วยกัน กลุ่มกิจการรับรู้รายได้จากการขายสินค้าและการให้บริการแยกจากกัน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สิ่งตอบแทนที่ได้รับจะถูกปันส่วนตามสัดส่วนของราคาขาย</w:t>
      </w:r>
      <w:r w:rsidR="008E42F2" w:rsidRPr="001C43C8">
        <w:rPr>
          <w:rFonts w:ascii="Browallia New" w:hAnsi="Browallia New" w:cs="Browallia New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ที่เป็นเอกเทศของสินค้าและบริการนั้นๆ </w:t>
      </w:r>
    </w:p>
    <w:p w14:paraId="76DF2E19" w14:textId="45262DE0" w:rsidR="00FB48DF" w:rsidRPr="001C43C8" w:rsidRDefault="00FB48DF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7E84D583" w14:textId="584C016A" w:rsidR="00A05E5C" w:rsidRPr="001C43C8" w:rsidRDefault="00A05E5C" w:rsidP="007E399F">
      <w:pPr>
        <w:tabs>
          <w:tab w:val="left" w:pos="907"/>
        </w:tabs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>รายได้ดอกเบี้ย</w:t>
      </w:r>
    </w:p>
    <w:p w14:paraId="48FFED70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1D44BC6E" w14:textId="77777777" w:rsidR="00A05E5C" w:rsidRPr="001C43C8" w:rsidRDefault="00A05E5C" w:rsidP="007E399F">
      <w:pPr>
        <w:tabs>
          <w:tab w:val="left" w:pos="907"/>
        </w:tabs>
        <w:ind w:left="540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กลุ่มกิจการรับรู้รายได้ดอกเบี้ยโดยวิธีอัตราดอกเบี้ยที่แท้จริงตามระยะเวลาจนถึงวันครบอายุ</w:t>
      </w:r>
    </w:p>
    <w:p w14:paraId="70FD7A29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47446B8F" w14:textId="77777777" w:rsidR="00A05E5C" w:rsidRPr="001C43C8" w:rsidRDefault="00A05E5C" w:rsidP="007E399F">
      <w:pPr>
        <w:tabs>
          <w:tab w:val="left" w:pos="907"/>
        </w:tabs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>รายได้เงินปันผล</w:t>
      </w:r>
    </w:p>
    <w:p w14:paraId="26DF1FBF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58D1B136" w14:textId="77777777" w:rsidR="00A05E5C" w:rsidRPr="001C43C8" w:rsidRDefault="00A05E5C" w:rsidP="007E399F">
      <w:pPr>
        <w:tabs>
          <w:tab w:val="left" w:pos="907"/>
        </w:tabs>
        <w:ind w:left="540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072DE27D" w14:textId="77777777" w:rsidR="00A05E5C" w:rsidRPr="001C43C8" w:rsidRDefault="00A05E5C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0F91AE35" w14:textId="77777777" w:rsidR="00036880" w:rsidRPr="001C43C8" w:rsidRDefault="00036880" w:rsidP="007E399F">
      <w:pPr>
        <w:ind w:firstLine="5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>โปรแกรมสิทธิพิเศษแก่ลูกค้า</w:t>
      </w:r>
    </w:p>
    <w:p w14:paraId="62D4DB1A" w14:textId="77777777" w:rsidR="00036880" w:rsidRPr="001C43C8" w:rsidRDefault="00036880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14556A28" w14:textId="40B27780" w:rsidR="003427A7" w:rsidRPr="001C43C8" w:rsidRDefault="00036880" w:rsidP="00DF5744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สิ่งตอบแทนที่ได้รับจะปันส่วนตามสัดส่วนของราคาขายที่เป็นเอกเทศของสินค้าและแสตมป์ จำนวนเงินที่ปันส่วนให้กับแสตมป์จะรับรู้เป็นหนี้สินที่เกิดจากสัญญา และรับรู้รายได้เมื่อลูกค้าใช้สิทธิแลกแสตมป์หรือเมื่อมีความน่าจะเป็นน้อยมากที่ลูกค้าจะใช้สิทธิแลกแสตมป์ดังกล่าว ทั้งนี้ ราคาขายที่เป็นเอกเทศของแสตมป์ประมาณการโดยอ้างอิงกับส่วนลดที่ให้แก่ลูกค้าและความน่าจะเป็นที่ลูกค้าจะใช้สิทธิแลกแสตมป์ และจะได้รับการทบทวนการประมาณการดังกล่าว ณ วันสิ้นรอบระยะเวลารายงาน</w:t>
      </w:r>
    </w:p>
    <w:p w14:paraId="56140D21" w14:textId="7A1A157C" w:rsidR="00F00D28" w:rsidRPr="001C43C8" w:rsidRDefault="00F00D28" w:rsidP="00F00D28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2BD62A45" w14:textId="77777777" w:rsidR="00036880" w:rsidRPr="001C43C8" w:rsidRDefault="00036880" w:rsidP="007E399F">
      <w:pPr>
        <w:ind w:firstLine="5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 xml:space="preserve">รายได้ค่านายหน้า </w:t>
      </w:r>
    </w:p>
    <w:p w14:paraId="52205336" w14:textId="77777777" w:rsidR="00036880" w:rsidRPr="001C43C8" w:rsidRDefault="00036880" w:rsidP="00100F65">
      <w:pPr>
        <w:ind w:left="540"/>
        <w:jc w:val="thaiDistribute"/>
        <w:rPr>
          <w:rFonts w:ascii="Browallia New" w:hAnsi="Browallia New" w:cs="Browallia New"/>
          <w:iCs/>
          <w:sz w:val="22"/>
          <w:szCs w:val="22"/>
        </w:rPr>
      </w:pPr>
    </w:p>
    <w:p w14:paraId="1F3AC36C" w14:textId="69990C25" w:rsidR="00100F65" w:rsidRPr="001C43C8" w:rsidRDefault="00036880" w:rsidP="00EF3946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รับรู้ผลตอบแทนสุทธิของสัญญาดังกล่าวเป็นรายได้ค่านายหน้า เมื่อภาระผูกพันในการจัดหาสินค้าหรือบริการที่กำหนดไว้เสร็จสิ้น</w:t>
      </w:r>
    </w:p>
    <w:p w14:paraId="55ED59FD" w14:textId="33F3682E" w:rsidR="00F00D28" w:rsidRPr="001C43C8" w:rsidRDefault="00F00D28">
      <w:pPr>
        <w:rPr>
          <w:rFonts w:ascii="Browallia New" w:hAnsi="Browallia New" w:cs="Browallia New"/>
          <w:iCs/>
          <w:sz w:val="24"/>
          <w:szCs w:val="24"/>
        </w:rPr>
      </w:pPr>
      <w:r w:rsidRPr="001C43C8">
        <w:rPr>
          <w:rFonts w:ascii="Browallia New" w:hAnsi="Browallia New" w:cs="Browallia New"/>
          <w:iCs/>
          <w:sz w:val="24"/>
          <w:szCs w:val="24"/>
        </w:rPr>
        <w:br w:type="page"/>
      </w:r>
    </w:p>
    <w:p w14:paraId="1BF06B81" w14:textId="77777777" w:rsidR="003B7B4D" w:rsidRPr="001C43C8" w:rsidRDefault="003B7B4D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2CBC03CC" w14:textId="49121646" w:rsidR="00DF5744" w:rsidRPr="001C43C8" w:rsidRDefault="00DF5744" w:rsidP="00DF5744">
      <w:pPr>
        <w:ind w:firstLine="518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C43C8">
        <w:rPr>
          <w:rFonts w:ascii="Browallia New" w:hAnsi="Browallia New" w:cs="Browallia New"/>
          <w:i/>
          <w:iCs/>
          <w:sz w:val="26"/>
          <w:szCs w:val="26"/>
          <w:cs/>
        </w:rPr>
        <w:t>หนี้สินที่เกิดจากสัญญา</w:t>
      </w:r>
    </w:p>
    <w:p w14:paraId="2044F4A2" w14:textId="77777777" w:rsidR="00DF5744" w:rsidRPr="001C43C8" w:rsidRDefault="00DF5744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1069BFE6" w14:textId="49472468" w:rsidR="00DF5744" w:rsidRPr="001C43C8" w:rsidRDefault="00DF5744" w:rsidP="00DF57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จากสัญญารวมถึงเงินรับล่วงหน้าจากลูกค้ารับรู้เมื่อกลุ่มกิจการได้รับชำระหรือมีสิทธิที่ปราศจากเงื่อนไขในการได้รับสิ่งตอบแทน</w:t>
      </w:r>
      <w:r w:rsidRPr="001C43C8">
        <w:rPr>
          <w:rFonts w:ascii="Browallia New" w:hAnsi="Browallia New" w:cs="Browallia New"/>
          <w:sz w:val="26"/>
          <w:szCs w:val="26"/>
          <w:cs/>
        </w:rPr>
        <w:t>ที่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เรียกคืนไม่ได้จากลูกค้าก่อนที่กลุ่มกิจการรับรู้รายได้ที่เกี่ยวข้อง หากเงินรับล่วงหน้าดังกล่าวมีองค์ประกอบเกี่ยวกับการจัดหาเงิน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กิจการ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43F39440" w14:textId="77777777" w:rsidR="00DF5744" w:rsidRPr="001C43C8" w:rsidRDefault="00DF5744" w:rsidP="00DF5744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728B2FD7" w14:textId="77777777" w:rsidR="00DF5744" w:rsidRPr="001C43C8" w:rsidRDefault="00DF5744" w:rsidP="00DF57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สำหรับหนี้สินที่เกิดจากสัญญา ซึ่งเกิดจากเงินรับล่วงหน้าสำหรับภาระที่ต้องปฏิบัติในการโอนสินค้าหรือบริการในอนาคต </w:t>
      </w:r>
      <w:r w:rsidRPr="001C43C8">
        <w:rPr>
          <w:rFonts w:ascii="Browallia New" w:hAnsi="Browallia New" w:cs="Browallia New"/>
          <w:sz w:val="26"/>
          <w:szCs w:val="26"/>
          <w:cs/>
        </w:rPr>
        <w:br/>
        <w:t xml:space="preserve">หากกลุ่มกิจการคาดได้ว่าลูกค้าจะไม่ใช้สิทธิตามสัญญาทั้งหมด (การสละสิทธิ) กลุ่มกิจการจะรับรู้จำนวนเงินที่คาดได้ว่าจะมีการสละสิทธิเป็นรายได้ตามสัดส่วนของรูปแบบการใช้สิทธิโดยลูกค้าเมื่อมีความเป็นไปได้ยากยิ่งที่ลูกค้าจะใช้สิทธิที่เหลือ </w:t>
      </w:r>
      <w:r w:rsidRPr="001C43C8">
        <w:rPr>
          <w:rFonts w:ascii="Browallia New" w:hAnsi="Browallia New" w:cs="Browallia New"/>
          <w:sz w:val="26"/>
          <w:szCs w:val="26"/>
          <w:cs/>
        </w:rPr>
        <w:br/>
        <w:t>กลุ่มกิจการจะประเมินความน่าจะเป็นของการรับรู้รายได้จากการสละสิทธิโดยอ้างอิงจากข้อมูลการใช้สิทธิในอดีต พฤติกรรมของลูกค้า และปัจจัยที่เกี่ยวข้องอื่นๆ โดยกลุ่มกิจการมีการทบทวนสมมติฐานความน่าจะเป็นอย่างสม่ำเสมอ</w:t>
      </w:r>
    </w:p>
    <w:p w14:paraId="1A9623E7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2C67CA92" w14:textId="6D8BF5A2" w:rsidR="00A05E5C" w:rsidRPr="001C43C8" w:rsidRDefault="001C43C8" w:rsidP="008E42F2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x-none" w:eastAsia="x-none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A05E5C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x-none" w:eastAsia="x-none"/>
        </w:rPr>
        <w:t>ภาษีเงินได้ของรอบระยะเวลาปัจจุบันและภาษีเงินได้รอการตัดบัญชี</w:t>
      </w:r>
    </w:p>
    <w:p w14:paraId="24D30FB1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500DCC2C" w14:textId="77777777" w:rsidR="00A05E5C" w:rsidRPr="001C43C8" w:rsidRDefault="00A05E5C" w:rsidP="008E42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C5E89C7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11D87050" w14:textId="77777777" w:rsidR="00A05E5C" w:rsidRPr="001C43C8" w:rsidRDefault="00A05E5C" w:rsidP="008E42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7595872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79A2EDC5" w14:textId="77777777" w:rsidR="00A05E5C" w:rsidRPr="001C43C8" w:rsidRDefault="00A05E5C" w:rsidP="008E42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A888F08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63E41878" w14:textId="77777777" w:rsidR="00A05E5C" w:rsidRPr="001C43C8" w:rsidRDefault="00A05E5C" w:rsidP="008E42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08BA975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4F5E05AE" w14:textId="2ED656C0" w:rsidR="00A05E5C" w:rsidRPr="001C43C8" w:rsidRDefault="00A05E5C" w:rsidP="008E42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41E144D2" w14:textId="59AA9787" w:rsidR="00100168" w:rsidRPr="001C43C8" w:rsidRDefault="00100168">
      <w:pPr>
        <w:rPr>
          <w:rFonts w:ascii="Browallia New" w:hAnsi="Browallia New" w:cs="Browallia New"/>
          <w:iCs/>
          <w:sz w:val="26"/>
          <w:szCs w:val="26"/>
        </w:rPr>
      </w:pPr>
      <w:r w:rsidRPr="001C43C8">
        <w:rPr>
          <w:rFonts w:ascii="Browallia New" w:hAnsi="Browallia New" w:cs="Browallia New"/>
          <w:iCs/>
          <w:sz w:val="26"/>
          <w:szCs w:val="26"/>
        </w:rPr>
        <w:br w:type="page"/>
      </w:r>
    </w:p>
    <w:p w14:paraId="008406AA" w14:textId="77777777" w:rsidR="00F324D1" w:rsidRPr="001C43C8" w:rsidRDefault="00F324D1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332EDE0E" w14:textId="0FF3FA0F" w:rsidR="00A05E5C" w:rsidRPr="001C43C8" w:rsidRDefault="001C43C8" w:rsidP="008E42F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CD0565"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A05E5C"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05E5C" w:rsidRPr="001C43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28097EB4" w14:textId="77777777" w:rsidR="00A05E5C" w:rsidRPr="001C43C8" w:rsidRDefault="00A05E5C" w:rsidP="00F00D28">
      <w:pPr>
        <w:ind w:left="540"/>
        <w:jc w:val="thaiDistribute"/>
        <w:rPr>
          <w:rFonts w:ascii="Browallia New" w:hAnsi="Browallia New" w:cs="Browallia New"/>
          <w:iCs/>
          <w:sz w:val="26"/>
          <w:szCs w:val="26"/>
        </w:rPr>
      </w:pPr>
    </w:p>
    <w:p w14:paraId="5B7DB694" w14:textId="275D46D1" w:rsidR="00EF3946" w:rsidRPr="001C43C8" w:rsidRDefault="00A05E5C" w:rsidP="003B7B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8E42F2"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C43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5BB9D7FF" w14:textId="78E73A0A" w:rsidR="00F00D28" w:rsidRPr="001C43C8" w:rsidRDefault="00F00D2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CC47F2" w:rsidRPr="001C43C8" w14:paraId="1E51CDBA" w14:textId="77777777" w:rsidTr="00BB54BA">
        <w:trPr>
          <w:trHeight w:val="386"/>
        </w:trPr>
        <w:tc>
          <w:tcPr>
            <w:tcW w:w="9450" w:type="dxa"/>
            <w:vAlign w:val="center"/>
          </w:tcPr>
          <w:p w14:paraId="4DAA6E2F" w14:textId="55B45E1E" w:rsidR="00CC47F2" w:rsidRPr="001C43C8" w:rsidRDefault="001C43C8" w:rsidP="008E42F2">
            <w:pPr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C47F2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47F2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34E2B71" w14:textId="77777777" w:rsidR="00CC47F2" w:rsidRPr="001C43C8" w:rsidRDefault="00CC47F2" w:rsidP="00F00D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563D8" w14:textId="1B2AB795" w:rsidR="00CC47F2" w:rsidRPr="001C43C8" w:rsidRDefault="001C43C8" w:rsidP="008E42F2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" w:name="_Toc48681833"/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bookmarkEnd w:id="2"/>
    <w:p w14:paraId="03342E7D" w14:textId="77777777" w:rsidR="00CC47F2" w:rsidRPr="001C43C8" w:rsidRDefault="00CC47F2" w:rsidP="008E42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81CCC" w14:textId="5634EB70" w:rsidR="00CC47F2" w:rsidRPr="001C43C8" w:rsidRDefault="00CC47F2" w:rsidP="008E42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8E42F2" w:rsidRPr="001C43C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B7B4D" w:rsidRPr="001C43C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7AA5781A" w14:textId="77777777" w:rsidR="00CC47F2" w:rsidRPr="001C43C8" w:rsidRDefault="00CC47F2" w:rsidP="008E42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9DFF2B" w14:textId="2AEE6556" w:rsidR="00100F65" w:rsidRPr="001C43C8" w:rsidRDefault="00CC47F2" w:rsidP="007671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54657F5" w14:textId="77777777" w:rsidR="00CC47F2" w:rsidRPr="001C43C8" w:rsidRDefault="00CC47F2" w:rsidP="008E42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C71DD" w14:textId="20D93FE6" w:rsidR="00CC47F2" w:rsidRPr="001C43C8" w:rsidRDefault="001C43C8" w:rsidP="008E42F2">
      <w:pPr>
        <w:pStyle w:val="BlockText"/>
        <w:spacing w:before="0"/>
        <w:ind w:left="1080" w:right="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3" w:name="_Toc48681834"/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bookmarkEnd w:id="3"/>
    </w:p>
    <w:p w14:paraId="1A2B69AA" w14:textId="77777777" w:rsidR="008E42F2" w:rsidRPr="001C43C8" w:rsidRDefault="008E42F2" w:rsidP="00F00D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08EE93" w14:textId="20D9FC8F" w:rsidR="00CC47F2" w:rsidRPr="001C43C8" w:rsidRDefault="00424EF6" w:rsidP="00230DA6">
      <w:pPr>
        <w:pStyle w:val="BlockText"/>
        <w:spacing w:before="0"/>
        <w:ind w:left="1080" w:right="0" w:hanging="540"/>
        <w:rPr>
          <w:rFonts w:ascii="Browallia New" w:hAnsi="Browallia New" w:cs="Browallia New"/>
          <w:bCs/>
          <w:sz w:val="26"/>
          <w:szCs w:val="26"/>
          <w:cs/>
          <w:lang w:val="en-GB"/>
        </w:rPr>
      </w:pP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>ก</w:t>
      </w:r>
      <w:r w:rsidR="00CC47F2"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>)</w:t>
      </w:r>
      <w:r w:rsidR="00CC47F2"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2739EC1" w14:textId="77777777" w:rsidR="007A1A5E" w:rsidRPr="001C43C8" w:rsidRDefault="007A1A5E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A8AF67" w14:textId="61031F82" w:rsidR="00352712" w:rsidRPr="001C43C8" w:rsidRDefault="00197445" w:rsidP="008E42F2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3B7B4D" w:rsidRPr="001C43C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หนี้สินของกลุ่ม</w:t>
      </w:r>
      <w:r w:rsidR="003B7B4D" w:rsidRPr="001C43C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มีอัตราดอกเบี้ยคงที่ทำให้</w:t>
      </w:r>
      <w:r w:rsidR="008E42F2" w:rsidRPr="001C43C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B7B4D" w:rsidRPr="001C43C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</w:t>
      </w:r>
      <w:r w:rsidR="003B7B4D" w:rsidRPr="001C43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</w:p>
    <w:p w14:paraId="7B008E6B" w14:textId="77777777" w:rsidR="00CC42F9" w:rsidRPr="001C43C8" w:rsidRDefault="00CC42F9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356550" w14:textId="206BD622" w:rsidR="00CC42F9" w:rsidRPr="001C43C8" w:rsidRDefault="00CC42F9" w:rsidP="00CC42F9">
      <w:pPr>
        <w:pStyle w:val="BlockText"/>
        <w:spacing w:before="0"/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>ข)</w:t>
      </w: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BDF2786" w14:textId="77777777" w:rsidR="005E6BC9" w:rsidRPr="001C43C8" w:rsidRDefault="005E6BC9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E36B4" w14:textId="2D4DC72F" w:rsidR="00CC42F9" w:rsidRPr="001C43C8" w:rsidRDefault="005E6BC9" w:rsidP="005E6BC9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C43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แลกเปลี่ยนในตลาด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โดยกลุ่มกิจการมีความเสี่ยงจากการซื้อสินค้าและบริการบางส่วนเป็นสกุลเงินต่างประเทศ อย่างไรก็ตาม รายการค้า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โดยส่วนใหญ่ของกลุ่มกิจการเป็นสกุลเงินบาท กลุ่มกิจการจึงพิจารณาว่าความเสี่ยงจากอัตราแลกเปลี่ยนไม่เป็นสาระสำคัญ</w:t>
      </w:r>
    </w:p>
    <w:p w14:paraId="08ED34B4" w14:textId="77777777" w:rsidR="000531C0" w:rsidRPr="001C43C8" w:rsidRDefault="000531C0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8366D1" w14:textId="5C66E19A" w:rsidR="000131F5" w:rsidRPr="001C43C8" w:rsidRDefault="001C43C8" w:rsidP="008E42F2">
      <w:pPr>
        <w:pStyle w:val="BlockText"/>
        <w:tabs>
          <w:tab w:val="left" w:pos="1350"/>
        </w:tabs>
        <w:spacing w:before="0"/>
        <w:ind w:left="1080" w:right="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4" w:name="_Toc48681835"/>
      <w:bookmarkStart w:id="5" w:name="_Hlk44517856"/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</w:t>
      </w:r>
      <w:bookmarkEnd w:id="4"/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การให้สินเชื่อ</w:t>
      </w:r>
      <w:bookmarkEnd w:id="5"/>
    </w:p>
    <w:p w14:paraId="444C3E09" w14:textId="77777777" w:rsidR="008E42F2" w:rsidRPr="001C43C8" w:rsidRDefault="008E42F2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3136FE" w14:textId="7D28C114" w:rsidR="00CC47F2" w:rsidRPr="001C43C8" w:rsidRDefault="00CC47F2" w:rsidP="008E42F2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ความเสี่ยงด้านการให้สินเชื่อโดยส่วนใหญ่เกิดจากรายการเงินสดและรายการเทียบเท่าเงินสด </w:t>
      </w:r>
      <w:r w:rsidR="00602A92" w:rsidRPr="001C43C8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ความเสี่ยงด้านสินเชื่อที่ให้แก่ลูกค้าและเงินให้กู้ยืมแก่กิจการที่เกี่ยวข้องกัน</w:t>
      </w:r>
    </w:p>
    <w:p w14:paraId="740AE81F" w14:textId="55380497" w:rsidR="00F00D28" w:rsidRPr="001C43C8" w:rsidRDefault="00F00D28">
      <w:pPr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</w:rPr>
        <w:br w:type="page"/>
      </w:r>
    </w:p>
    <w:p w14:paraId="6114FECD" w14:textId="77777777" w:rsidR="00EC700F" w:rsidRPr="001C43C8" w:rsidRDefault="00EC700F" w:rsidP="00F00D2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179CA5" w14:textId="77777777" w:rsidR="00CC47F2" w:rsidRPr="001C43C8" w:rsidRDefault="00CC47F2" w:rsidP="008E42F2">
      <w:pPr>
        <w:pStyle w:val="BlockText"/>
        <w:spacing w:before="0"/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>ก)</w:t>
      </w: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59E12EC5" w14:textId="77777777" w:rsidR="00CC47F2" w:rsidRPr="001C43C8" w:rsidRDefault="00CC47F2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3DBDF2" w14:textId="7697B608" w:rsidR="00767118" w:rsidRPr="001C43C8" w:rsidRDefault="00CC47F2" w:rsidP="00EC700F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 จากประสบการณ์ในอดีตกลุ่มกิจการไม่เคยมีความสูญเสียจากเงินสดและเงินลงทุน</w:t>
      </w:r>
      <w:r w:rsidR="00014855"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4855" w:rsidRPr="001C43C8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2529D5" w:rsidRPr="001C43C8">
        <w:rPr>
          <w:rFonts w:ascii="Browallia New" w:hAnsi="Browallia New" w:cs="Browallia New"/>
          <w:sz w:val="26"/>
          <w:szCs w:val="26"/>
          <w:cs/>
          <w:lang w:val="en-GB"/>
        </w:rPr>
        <w:t>รายการ</w:t>
      </w:r>
      <w:r w:rsidR="00014855" w:rsidRPr="001C43C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</w:t>
      </w:r>
      <w:r w:rsidR="002529D5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กลุ่มกิจการมีนโยบายที่ทำให้</w:t>
      </w:r>
      <w:r w:rsidR="00430ADA" w:rsidRPr="001C43C8">
        <w:rPr>
          <w:rFonts w:ascii="Browallia New" w:hAnsi="Browallia New" w:cs="Browallia New"/>
          <w:sz w:val="26"/>
          <w:szCs w:val="26"/>
          <w:cs/>
          <w:lang w:val="en-GB"/>
        </w:rPr>
        <w:t>มั่นใจได้ว่า</w:t>
      </w:r>
      <w:r w:rsidR="002529D5" w:rsidRPr="001C43C8">
        <w:rPr>
          <w:rFonts w:ascii="Browallia New" w:hAnsi="Browallia New" w:cs="Browallia New"/>
          <w:sz w:val="26"/>
          <w:szCs w:val="26"/>
          <w:cs/>
          <w:lang w:val="en-GB"/>
        </w:rPr>
        <w:t>การขายสินค้าเป็นการขายให้แก้ลูกค้าที่มีประวัติสินเชื่ออยู่ในระดับที่มีความเหมาะสม</w:t>
      </w:r>
      <w:r w:rsidR="00EC700F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นอกจากนั้นลูกหนี้การค้าโดยส่วนใหญ่ของกลุ่มกิจการเป็นลูกหนี้การค้ารายย่อยที่มีอัตราการหมุนเวียนในระดับสูง</w:t>
      </w:r>
    </w:p>
    <w:p w14:paraId="56E62F88" w14:textId="77777777" w:rsidR="00230DA6" w:rsidRPr="001C43C8" w:rsidRDefault="00230DA6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43E037" w14:textId="6DFB63B4" w:rsidR="00CC47F2" w:rsidRPr="001C43C8" w:rsidRDefault="00CC47F2" w:rsidP="008E42F2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กิจการไม่มีความเสี่ยงในด้านการให้สินเชื่อที่เป็นสาระสำคัญกับรายการเงินให้กู้ยืมแก่กิจการที่เกี่ยวข้องกัน เนื่องจากกลุ่มกิจการมีนโยบายในการบริหารความเสี่ยง โดยการประเมินความสามารถและแผนการดำเนินงานของกิจการที่เกี่ยวข้องกันอยู่เสมอ</w:t>
      </w:r>
    </w:p>
    <w:p w14:paraId="26D22C7E" w14:textId="77777777" w:rsidR="00230DA6" w:rsidRPr="001C43C8" w:rsidRDefault="00230DA6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265FB7" w14:textId="0AC00EF6" w:rsidR="00CC47F2" w:rsidRPr="001C43C8" w:rsidRDefault="00CC47F2" w:rsidP="008E42F2">
      <w:pPr>
        <w:pStyle w:val="BlockText"/>
        <w:spacing w:before="0"/>
        <w:ind w:left="1080" w:right="0" w:hanging="540"/>
        <w:rPr>
          <w:rFonts w:ascii="Browallia New" w:hAnsi="Browallia New" w:cs="Browallia New"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>ข)</w:t>
      </w:r>
      <w:r w:rsidRPr="001C43C8">
        <w:rPr>
          <w:rFonts w:ascii="Browallia New" w:hAnsi="Browallia New" w:cs="Browallia New"/>
          <w:bCs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53D09934" w14:textId="77777777" w:rsidR="00230DA6" w:rsidRPr="001C43C8" w:rsidRDefault="00230DA6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32CB6C" w14:textId="77777777" w:rsidR="00CC47F2" w:rsidRPr="001C43C8" w:rsidRDefault="00CC47F2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C43C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ดังนี้</w:t>
      </w:r>
    </w:p>
    <w:p w14:paraId="4CB29CD7" w14:textId="77777777" w:rsidR="00CC47F2" w:rsidRPr="001C43C8" w:rsidRDefault="00CC47F2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37BD31" w14:textId="77777777" w:rsidR="00CC47F2" w:rsidRPr="001C43C8" w:rsidRDefault="00CC47F2" w:rsidP="008E42F2">
      <w:pPr>
        <w:pStyle w:val="BlockText"/>
        <w:numPr>
          <w:ilvl w:val="0"/>
          <w:numId w:val="13"/>
        </w:numPr>
        <w:tabs>
          <w:tab w:val="left" w:pos="1440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461FFE2" w14:textId="7CA3A321" w:rsidR="00CC47F2" w:rsidRPr="001C43C8" w:rsidRDefault="00CC47F2" w:rsidP="008E42F2">
      <w:pPr>
        <w:pStyle w:val="BlockText"/>
        <w:numPr>
          <w:ilvl w:val="0"/>
          <w:numId w:val="13"/>
        </w:numPr>
        <w:tabs>
          <w:tab w:val="left" w:pos="1440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สินทรัพย์ทางการเงินหมุนเวียนอื่น</w:t>
      </w:r>
      <w:r w:rsidR="00DE5A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ที่วัดมูลค่าด้วยวิธีราคาทุนตัดจำหน่าย</w:t>
      </w:r>
      <w:r w:rsidR="006053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4B2DC3CE" w14:textId="00A28B22" w:rsidR="00110635" w:rsidRPr="001C43C8" w:rsidRDefault="00CC47F2" w:rsidP="00110635">
      <w:pPr>
        <w:pStyle w:val="BlockText"/>
        <w:numPr>
          <w:ilvl w:val="0"/>
          <w:numId w:val="13"/>
        </w:numPr>
        <w:tabs>
          <w:tab w:val="left" w:pos="1440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3683B356" w14:textId="5C959943" w:rsidR="00CC47F2" w:rsidRPr="001C43C8" w:rsidRDefault="00CC47F2" w:rsidP="008E42F2">
      <w:pPr>
        <w:pStyle w:val="BlockText"/>
        <w:numPr>
          <w:ilvl w:val="0"/>
          <w:numId w:val="13"/>
        </w:numPr>
        <w:tabs>
          <w:tab w:val="left" w:pos="1440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36DA9F7" w14:textId="77777777" w:rsidR="00BF3C2E" w:rsidRPr="001C43C8" w:rsidRDefault="00BF3C2E" w:rsidP="00CB069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9FFCD5" w14:textId="57BA4E05" w:rsidR="00CB069B" w:rsidRPr="001C43C8" w:rsidRDefault="00CC47F2" w:rsidP="00CB069B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1C43C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54D43E1" w14:textId="77777777" w:rsidR="00CC47F2" w:rsidRPr="001C43C8" w:rsidRDefault="00CC47F2" w:rsidP="008E42F2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D7E4EE8" w14:textId="7E870A6C" w:rsidR="00CC47F2" w:rsidRPr="001C43C8" w:rsidRDefault="001C43C8" w:rsidP="008E42F2">
      <w:pPr>
        <w:pStyle w:val="BlockText"/>
        <w:tabs>
          <w:tab w:val="left" w:pos="1350"/>
        </w:tabs>
        <w:spacing w:before="0"/>
        <w:ind w:left="1080" w:right="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Toc48681836"/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C47F2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bookmarkEnd w:id="6"/>
    </w:p>
    <w:p w14:paraId="6803570B" w14:textId="77777777" w:rsidR="00230DA6" w:rsidRPr="001C43C8" w:rsidRDefault="00230DA6" w:rsidP="00230DA6">
      <w:pPr>
        <w:pStyle w:val="BlockText"/>
        <w:tabs>
          <w:tab w:val="left" w:pos="1350"/>
        </w:tabs>
        <w:spacing w:before="0"/>
        <w:ind w:left="108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AAC7F1" w14:textId="0AABDF88" w:rsidR="00CC47F2" w:rsidRPr="001C43C8" w:rsidRDefault="00CC47F2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</w:t>
      </w: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เนื่องจากลักษณะทางธุรกิจที่มีการเปลี่ยนแปลงได้อยู่ตลอดเวลา</w:t>
      </w:r>
    </w:p>
    <w:p w14:paraId="060609BD" w14:textId="77777777" w:rsidR="00230DA6" w:rsidRPr="001C43C8" w:rsidRDefault="00230DA6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49B978" w14:textId="0F555515" w:rsidR="00CC47F2" w:rsidRPr="001C43C8" w:rsidRDefault="00CC47F2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ของหนี้สินทางการเงินที่ไม่ใช่สัญญาอนุพันธ์ โดยจำนวนเงินในตารางแสดงด้วยจำนวนเงินตามสัญญาที่ไม่ได้มีการคิดลด</w:t>
      </w:r>
    </w:p>
    <w:p w14:paraId="408DE786" w14:textId="3E361AE7" w:rsidR="00767118" w:rsidRPr="001C43C8" w:rsidRDefault="00767118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CB2F1A0" w14:textId="77777777" w:rsidR="000F6D9D" w:rsidRPr="001C43C8" w:rsidRDefault="000F6D9D" w:rsidP="00230DA6">
      <w:pPr>
        <w:pStyle w:val="BlockText"/>
        <w:spacing w:before="0"/>
        <w:ind w:left="108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1"/>
        <w:gridCol w:w="1079"/>
        <w:gridCol w:w="1080"/>
        <w:gridCol w:w="1080"/>
        <w:gridCol w:w="1080"/>
        <w:gridCol w:w="1081"/>
      </w:tblGrid>
      <w:tr w:rsidR="00AB294C" w:rsidRPr="001C43C8" w14:paraId="26308F52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229A5802" w14:textId="77777777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96" w:type="pct"/>
            <w:gridSpan w:val="5"/>
            <w:tcBorders>
              <w:bottom w:val="single" w:sz="4" w:space="0" w:color="000000"/>
            </w:tcBorders>
          </w:tcPr>
          <w:p w14:paraId="162F0DC9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37C0" w:rsidRPr="001C43C8" w14:paraId="594C6FAE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3F813233" w14:textId="411A1644" w:rsidR="000237C0" w:rsidRPr="001C43C8" w:rsidRDefault="000237C0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51EDADD9" w14:textId="05A0E600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ปีหรือ</w:t>
            </w:r>
          </w:p>
          <w:p w14:paraId="019742E8" w14:textId="26333A72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79A68CDF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05774977" w14:textId="1EB8EAC8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237C0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37C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ปีแต่ไม่</w:t>
            </w:r>
          </w:p>
          <w:p w14:paraId="302495F0" w14:textId="7006D595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38B167A6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698D5BF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7FD99A6" w14:textId="21C02726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237C0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237C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26FC2932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C5219E" w14:textId="6FDD1F7D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A7804E" w14:textId="5B8DF42C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67F2009F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902EEC9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0E19636" w14:textId="508F5981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AB294C" w:rsidRPr="001C43C8" w14:paraId="1C4C53B9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64654CC9" w14:textId="77777777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1D3FAE69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2F12C17F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7D95E652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7AB1D90A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000000"/>
            </w:tcBorders>
          </w:tcPr>
          <w:p w14:paraId="13E03B36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294C" w:rsidRPr="001C43C8" w14:paraId="63A7FD7B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37349029" w14:textId="77777777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768B5852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5AC8436A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4FCF1CA3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578A7EF7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7735BD31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294C" w:rsidRPr="001C43C8" w14:paraId="40A6D21A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3EB43B1D" w14:textId="56D9052B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9" w:type="pct"/>
            <w:vAlign w:val="bottom"/>
          </w:tcPr>
          <w:p w14:paraId="234CA2CD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4E0E4F17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15FCFD2D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25895654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20C1AA16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294C" w:rsidRPr="001C43C8" w14:paraId="0B620628" w14:textId="77777777" w:rsidTr="00100168">
        <w:trPr>
          <w:trHeight w:val="20"/>
        </w:trPr>
        <w:tc>
          <w:tcPr>
            <w:tcW w:w="2004" w:type="pct"/>
          </w:tcPr>
          <w:p w14:paraId="3571D7E2" w14:textId="77777777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</w:tcPr>
          <w:p w14:paraId="6B73C7B3" w14:textId="11EE8106" w:rsidR="00AB294C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70AC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599" w:type="pct"/>
          </w:tcPr>
          <w:p w14:paraId="53C10C9F" w14:textId="14800DEB" w:rsidR="00AB294C" w:rsidRPr="001C43C8" w:rsidRDefault="00970AC5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300E0D80" w14:textId="0FA2BE13" w:rsidR="00AB294C" w:rsidRPr="001C43C8" w:rsidRDefault="00970AC5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2628A3E5" w14:textId="5EF8FDEC" w:rsidR="00AB294C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70AC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600" w:type="pct"/>
          </w:tcPr>
          <w:p w14:paraId="00244B1B" w14:textId="4D855D24" w:rsidR="00AB294C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970AC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C5272E" w:rsidRPr="001C43C8" w14:paraId="181F2C46" w14:textId="77777777" w:rsidTr="00100168">
        <w:trPr>
          <w:trHeight w:val="20"/>
        </w:trPr>
        <w:tc>
          <w:tcPr>
            <w:tcW w:w="2004" w:type="pct"/>
          </w:tcPr>
          <w:p w14:paraId="4A92DA9D" w14:textId="77777777" w:rsidR="00C5272E" w:rsidRPr="001C43C8" w:rsidRDefault="00C5272E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9" w:type="pct"/>
          </w:tcPr>
          <w:p w14:paraId="7ED99615" w14:textId="1C05E2F5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599" w:type="pct"/>
          </w:tcPr>
          <w:p w14:paraId="7C5FAB78" w14:textId="0E93B036" w:rsidR="00C5272E" w:rsidRPr="001C43C8" w:rsidRDefault="00C5272E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7D4226EE" w14:textId="52DBC24A" w:rsidR="00C5272E" w:rsidRPr="001C43C8" w:rsidRDefault="00C5272E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6DDC80E7" w14:textId="4CCDA03D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600" w:type="pct"/>
          </w:tcPr>
          <w:p w14:paraId="3F4A1547" w14:textId="30932BB8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C5272E" w:rsidRPr="001C43C8" w14:paraId="15B77612" w14:textId="77777777" w:rsidTr="00100168">
        <w:trPr>
          <w:trHeight w:val="20"/>
        </w:trPr>
        <w:tc>
          <w:tcPr>
            <w:tcW w:w="2004" w:type="pct"/>
          </w:tcPr>
          <w:p w14:paraId="7EF226FC" w14:textId="77777777" w:rsidR="00C5272E" w:rsidRPr="001C43C8" w:rsidRDefault="00C5272E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599" w:type="pct"/>
          </w:tcPr>
          <w:p w14:paraId="2ACE7C2C" w14:textId="0EA9E58E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599" w:type="pct"/>
          </w:tcPr>
          <w:p w14:paraId="4E7E69BE" w14:textId="1822CDD3" w:rsidR="00C5272E" w:rsidRPr="001C43C8" w:rsidRDefault="00C5272E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62AB7BFB" w14:textId="0A3ECF41" w:rsidR="00C5272E" w:rsidRPr="001C43C8" w:rsidRDefault="00C5272E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67C043D8" w14:textId="510A91DC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600" w:type="pct"/>
          </w:tcPr>
          <w:p w14:paraId="55F79261" w14:textId="65840CA1" w:rsidR="00C5272E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5272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DA67A4" w:rsidRPr="001C43C8" w14:paraId="1844C4B6" w14:textId="77777777" w:rsidTr="00100168">
        <w:trPr>
          <w:trHeight w:val="20"/>
        </w:trPr>
        <w:tc>
          <w:tcPr>
            <w:tcW w:w="2004" w:type="pct"/>
          </w:tcPr>
          <w:p w14:paraId="3A395A6B" w14:textId="77777777" w:rsidR="00DA67A4" w:rsidRPr="001C43C8" w:rsidRDefault="00DA67A4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center"/>
          </w:tcPr>
          <w:p w14:paraId="454E9875" w14:textId="717F3DE1" w:rsidR="00DA67A4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67A4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center"/>
          </w:tcPr>
          <w:p w14:paraId="733B9552" w14:textId="176A3882" w:rsidR="00DA67A4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67A4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center"/>
          </w:tcPr>
          <w:p w14:paraId="4FDC5C4E" w14:textId="459C02EA" w:rsidR="00DA67A4" w:rsidRPr="001C43C8" w:rsidRDefault="00DA67A4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center"/>
          </w:tcPr>
          <w:p w14:paraId="53CDFD5E" w14:textId="6A1AA6F8" w:rsidR="00DA67A4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A67A4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</w:tcPr>
          <w:p w14:paraId="207DE19B" w14:textId="59CD2CFC" w:rsidR="00DA67A4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67A4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BC3F09" w:rsidRPr="001C43C8" w14:paraId="178E8EB2" w14:textId="77777777" w:rsidTr="00100168">
        <w:trPr>
          <w:trHeight w:val="20"/>
        </w:trPr>
        <w:tc>
          <w:tcPr>
            <w:tcW w:w="2004" w:type="pct"/>
          </w:tcPr>
          <w:p w14:paraId="213B45F2" w14:textId="77777777" w:rsidR="00BC3F09" w:rsidRPr="001C43C8" w:rsidRDefault="00BC3F09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9F727DB" w14:textId="25E284E3" w:rsidR="00BC3F09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C3F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C0FFB0" w14:textId="5D548CF3" w:rsidR="00BC3F09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C3F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C1DB19F" w14:textId="3F969553" w:rsidR="00BC3F09" w:rsidRPr="001C43C8" w:rsidRDefault="00BC3F09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3DA75" w14:textId="6BC10418" w:rsidR="00BC3F09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C3F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60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508F18" w14:textId="0EBC1177" w:rsidR="00BC3F09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BC3F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AB294C" w:rsidRPr="001C43C8" w14:paraId="11BA952B" w14:textId="77777777" w:rsidTr="00100168">
        <w:trPr>
          <w:trHeight w:val="20"/>
        </w:trPr>
        <w:tc>
          <w:tcPr>
            <w:tcW w:w="2004" w:type="pct"/>
          </w:tcPr>
          <w:p w14:paraId="5305099F" w14:textId="77777777" w:rsidR="00AB294C" w:rsidRPr="001C43C8" w:rsidRDefault="00AB294C" w:rsidP="00100168">
            <w:pPr>
              <w:tabs>
                <w:tab w:val="left" w:pos="1350"/>
              </w:tabs>
              <w:ind w:left="51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034EF321" w14:textId="77777777" w:rsidR="00AB294C" w:rsidRPr="001C43C8" w:rsidRDefault="00AB294C" w:rsidP="00100168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06D1EEB7" w14:textId="77777777" w:rsidR="00AB294C" w:rsidRPr="001C43C8" w:rsidRDefault="00AB294C" w:rsidP="00100168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3EBF9F06" w14:textId="77777777" w:rsidR="00AB294C" w:rsidRPr="001C43C8" w:rsidRDefault="00AB294C" w:rsidP="00100168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58449105" w14:textId="77777777" w:rsidR="00AB294C" w:rsidRPr="001C43C8" w:rsidRDefault="00AB294C" w:rsidP="00100168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597C544B" w14:textId="77777777" w:rsidR="00AB294C" w:rsidRPr="001C43C8" w:rsidRDefault="00AB294C" w:rsidP="00100168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294C" w:rsidRPr="001C43C8" w14:paraId="4B44536F" w14:textId="77777777" w:rsidTr="00100168">
        <w:trPr>
          <w:trHeight w:val="20"/>
        </w:trPr>
        <w:tc>
          <w:tcPr>
            <w:tcW w:w="2004" w:type="pct"/>
            <w:vAlign w:val="bottom"/>
          </w:tcPr>
          <w:p w14:paraId="3DF956E2" w14:textId="72799451" w:rsidR="00AB294C" w:rsidRPr="001C43C8" w:rsidRDefault="00AB294C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9" w:type="pct"/>
            <w:vAlign w:val="bottom"/>
          </w:tcPr>
          <w:p w14:paraId="2186E1C9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</w:tcPr>
          <w:p w14:paraId="4E90B303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</w:tcPr>
          <w:p w14:paraId="20304F83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78670AC3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0" w:type="pct"/>
          </w:tcPr>
          <w:p w14:paraId="2414C132" w14:textId="77777777" w:rsidR="00AB294C" w:rsidRPr="001C43C8" w:rsidRDefault="00AB294C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237C0" w:rsidRPr="001C43C8" w14:paraId="2ECD8241" w14:textId="77777777" w:rsidTr="00100168">
        <w:trPr>
          <w:trHeight w:val="20"/>
        </w:trPr>
        <w:tc>
          <w:tcPr>
            <w:tcW w:w="2004" w:type="pct"/>
          </w:tcPr>
          <w:p w14:paraId="656777A2" w14:textId="77777777" w:rsidR="000237C0" w:rsidRPr="001C43C8" w:rsidRDefault="000237C0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</w:tcPr>
          <w:p w14:paraId="4D656030" w14:textId="374447AD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599" w:type="pct"/>
          </w:tcPr>
          <w:p w14:paraId="4527DF37" w14:textId="4CF03B38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25AB094A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2D901A39" w14:textId="62FCF889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600" w:type="pct"/>
          </w:tcPr>
          <w:p w14:paraId="0C4ADB58" w14:textId="46946AD2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0237C0" w:rsidRPr="001C43C8" w14:paraId="70074588" w14:textId="77777777" w:rsidTr="00100168">
        <w:trPr>
          <w:trHeight w:val="20"/>
        </w:trPr>
        <w:tc>
          <w:tcPr>
            <w:tcW w:w="2004" w:type="pct"/>
          </w:tcPr>
          <w:p w14:paraId="1D0AD5CD" w14:textId="77777777" w:rsidR="000237C0" w:rsidRPr="001C43C8" w:rsidRDefault="000237C0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9" w:type="pct"/>
          </w:tcPr>
          <w:p w14:paraId="43B8D950" w14:textId="20D8EAE5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599" w:type="pct"/>
          </w:tcPr>
          <w:p w14:paraId="2575A29D" w14:textId="636EA742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2CEC1EA1" w14:textId="77777777" w:rsidR="000237C0" w:rsidRPr="001C43C8" w:rsidRDefault="000237C0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795FC5CD" w14:textId="7EC4532C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600" w:type="pct"/>
          </w:tcPr>
          <w:p w14:paraId="6A3435F7" w14:textId="3FC40B0B" w:rsidR="000237C0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237C0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7B31AB" w:rsidRPr="001C43C8" w14:paraId="70988335" w14:textId="77777777" w:rsidTr="00100168">
        <w:trPr>
          <w:trHeight w:val="20"/>
        </w:trPr>
        <w:tc>
          <w:tcPr>
            <w:tcW w:w="2004" w:type="pct"/>
          </w:tcPr>
          <w:p w14:paraId="62035576" w14:textId="77777777" w:rsidR="007B31AB" w:rsidRPr="001C43C8" w:rsidRDefault="007B31AB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599" w:type="pct"/>
          </w:tcPr>
          <w:p w14:paraId="34F26ECD" w14:textId="1A36B3D2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599" w:type="pct"/>
          </w:tcPr>
          <w:p w14:paraId="53918DA1" w14:textId="34296C3B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11F34D8E" w14:textId="77777777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3DF301ED" w14:textId="0CF937A5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600" w:type="pct"/>
          </w:tcPr>
          <w:p w14:paraId="2E9DA38F" w14:textId="3DE82E7F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7B31AB" w:rsidRPr="001C43C8" w14:paraId="79960758" w14:textId="77777777" w:rsidTr="00100168">
        <w:trPr>
          <w:trHeight w:val="20"/>
        </w:trPr>
        <w:tc>
          <w:tcPr>
            <w:tcW w:w="2004" w:type="pct"/>
          </w:tcPr>
          <w:p w14:paraId="25EE756D" w14:textId="77777777" w:rsidR="007B31AB" w:rsidRPr="001C43C8" w:rsidRDefault="007B31AB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bottom"/>
          </w:tcPr>
          <w:p w14:paraId="481BA319" w14:textId="15E3EF93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674CE161" w14:textId="43C6130A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0B6F2447" w14:textId="77777777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bottom"/>
          </w:tcPr>
          <w:p w14:paraId="41CF69B2" w14:textId="69BA40EA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bottom"/>
          </w:tcPr>
          <w:p w14:paraId="4D16AA74" w14:textId="64D41DDA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B31AB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7B31AB" w:rsidRPr="001C43C8" w14:paraId="3C2C2A4A" w14:textId="77777777" w:rsidTr="00100168">
        <w:trPr>
          <w:trHeight w:val="20"/>
        </w:trPr>
        <w:tc>
          <w:tcPr>
            <w:tcW w:w="2004" w:type="pct"/>
          </w:tcPr>
          <w:p w14:paraId="0BA4A7B1" w14:textId="77777777" w:rsidR="007B31AB" w:rsidRPr="001C43C8" w:rsidRDefault="007B31AB" w:rsidP="00100168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46C1FA5B" w14:textId="27F50B25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745E9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1AAE52B9" w14:textId="2E178AA6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2CA838A2" w14:textId="77777777" w:rsidR="007B31AB" w:rsidRPr="001C43C8" w:rsidRDefault="007B31AB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4C9165E2" w14:textId="2543DE21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745E9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600" w:type="pct"/>
            <w:tcBorders>
              <w:top w:val="single" w:sz="4" w:space="0" w:color="000000"/>
              <w:bottom w:val="single" w:sz="4" w:space="0" w:color="000000"/>
            </w:tcBorders>
          </w:tcPr>
          <w:p w14:paraId="00FE7070" w14:textId="10C4486B" w:rsidR="007B31AB" w:rsidRPr="001C43C8" w:rsidRDefault="001C43C8" w:rsidP="00100168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9745E9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</w:tbl>
    <w:p w14:paraId="205C33B2" w14:textId="77777777" w:rsidR="00AB294C" w:rsidRPr="001C43C8" w:rsidRDefault="00AB294C" w:rsidP="008E42F2">
      <w:pPr>
        <w:rPr>
          <w:rFonts w:ascii="Browallia New" w:hAnsi="Browallia New" w:cs="Browallia New"/>
          <w:sz w:val="26"/>
          <w:szCs w:val="26"/>
        </w:rPr>
      </w:pPr>
    </w:p>
    <w:tbl>
      <w:tblPr>
        <w:tblW w:w="90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1"/>
        <w:gridCol w:w="1079"/>
        <w:gridCol w:w="1080"/>
        <w:gridCol w:w="1080"/>
        <w:gridCol w:w="1080"/>
        <w:gridCol w:w="1081"/>
      </w:tblGrid>
      <w:tr w:rsidR="00AB294C" w:rsidRPr="001C43C8" w14:paraId="17DB1641" w14:textId="77777777" w:rsidTr="00230DA6">
        <w:tc>
          <w:tcPr>
            <w:tcW w:w="2004" w:type="pct"/>
            <w:vAlign w:val="bottom"/>
          </w:tcPr>
          <w:p w14:paraId="136CDF91" w14:textId="77777777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96" w:type="pct"/>
            <w:gridSpan w:val="5"/>
            <w:tcBorders>
              <w:bottom w:val="single" w:sz="4" w:space="0" w:color="000000"/>
            </w:tcBorders>
          </w:tcPr>
          <w:p w14:paraId="52C98408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FF0" w:rsidRPr="001C43C8" w14:paraId="088BC6EE" w14:textId="77777777" w:rsidTr="00230DA6">
        <w:tc>
          <w:tcPr>
            <w:tcW w:w="2004" w:type="pct"/>
            <w:vAlign w:val="bottom"/>
          </w:tcPr>
          <w:p w14:paraId="051E3689" w14:textId="3BEA3325" w:rsidR="00D87FF0" w:rsidRPr="001C43C8" w:rsidRDefault="00D87FF0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3F9EF1F6" w14:textId="5FC64B25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ปีหรือ</w:t>
            </w:r>
          </w:p>
          <w:p w14:paraId="01350B02" w14:textId="4FB54435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น้อยกว่า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2B0D3B7D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35AFF8B6" w14:textId="3A6AED91" w:rsidR="00D87FF0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87FF0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7FF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ปีแต่ไม่</w:t>
            </w:r>
          </w:p>
          <w:p w14:paraId="2E5E5662" w14:textId="5F7A62DF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6AC7119F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FBF81F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18F36C8E" w14:textId="4B8D3FF3" w:rsidR="00D87FF0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87FF0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7FF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4D9845AC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5B5B944" w14:textId="6285C79D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791411F" w14:textId="2DFD1E72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6A7BE673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A70CC3E" w14:textId="77777777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1E7BA593" w14:textId="24581CD9" w:rsidR="00D87FF0" w:rsidRPr="001C43C8" w:rsidRDefault="00D87FF0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</w:tr>
      <w:tr w:rsidR="00AB294C" w:rsidRPr="001C43C8" w14:paraId="63D9119F" w14:textId="77777777" w:rsidTr="00230DA6">
        <w:tc>
          <w:tcPr>
            <w:tcW w:w="2004" w:type="pct"/>
            <w:vAlign w:val="bottom"/>
          </w:tcPr>
          <w:p w14:paraId="755B59B8" w14:textId="77777777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4C8DF010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7C3F7857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29F89C57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41927D76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000000"/>
            </w:tcBorders>
          </w:tcPr>
          <w:p w14:paraId="2BE3F920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294C" w:rsidRPr="001C43C8" w14:paraId="3B305D3E" w14:textId="77777777" w:rsidTr="003C5BBF">
        <w:tc>
          <w:tcPr>
            <w:tcW w:w="2004" w:type="pct"/>
            <w:vAlign w:val="bottom"/>
          </w:tcPr>
          <w:p w14:paraId="1985E82A" w14:textId="77777777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41286036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44FFBFFF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22758550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11880237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29C9BBA4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294C" w:rsidRPr="001C43C8" w14:paraId="339C1536" w14:textId="77777777" w:rsidTr="003C5BBF">
        <w:tc>
          <w:tcPr>
            <w:tcW w:w="2004" w:type="pct"/>
            <w:vAlign w:val="bottom"/>
          </w:tcPr>
          <w:p w14:paraId="4975E51F" w14:textId="0A606D1F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9" w:type="pct"/>
            <w:vAlign w:val="bottom"/>
          </w:tcPr>
          <w:p w14:paraId="4AE3A8AF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1ACB13EC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7BC8101C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</w:tcPr>
          <w:p w14:paraId="451EF809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501E4078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294C" w:rsidRPr="001C43C8" w14:paraId="0ACA21AB" w14:textId="77777777" w:rsidTr="003C5BBF">
        <w:tc>
          <w:tcPr>
            <w:tcW w:w="2004" w:type="pct"/>
          </w:tcPr>
          <w:p w14:paraId="376B0D36" w14:textId="77777777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</w:tcPr>
          <w:p w14:paraId="20E6915C" w14:textId="06911B29" w:rsidR="00AB294C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C0F6C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599" w:type="pct"/>
          </w:tcPr>
          <w:p w14:paraId="48632780" w14:textId="583CAF07" w:rsidR="00AB294C" w:rsidRPr="001C43C8" w:rsidRDefault="00FD4B8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1EEF325E" w14:textId="64FC97AF" w:rsidR="00AB294C" w:rsidRPr="001C43C8" w:rsidRDefault="00FD4B8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596C03F5" w14:textId="292BCCD8" w:rsidR="00AB294C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D4B88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600" w:type="pct"/>
          </w:tcPr>
          <w:p w14:paraId="1FE0B69B" w14:textId="09E719A4" w:rsidR="00AB294C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D4B88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D52C3B" w:rsidRPr="001C43C8" w14:paraId="498D292E" w14:textId="77777777" w:rsidTr="003C5BBF">
        <w:tc>
          <w:tcPr>
            <w:tcW w:w="2004" w:type="pct"/>
          </w:tcPr>
          <w:p w14:paraId="077A49EF" w14:textId="77777777" w:rsidR="00D52C3B" w:rsidRPr="001C43C8" w:rsidRDefault="00D52C3B" w:rsidP="00D52C3B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9" w:type="pct"/>
          </w:tcPr>
          <w:p w14:paraId="7972FAC3" w14:textId="2F07B690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599" w:type="pct"/>
          </w:tcPr>
          <w:p w14:paraId="4B0AF9BC" w14:textId="2B13867F" w:rsidR="00D52C3B" w:rsidRPr="001C43C8" w:rsidRDefault="00D52C3B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7F1B748A" w14:textId="4953FE00" w:rsidR="00D52C3B" w:rsidRPr="001C43C8" w:rsidRDefault="00D52C3B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5B52CAC4" w14:textId="79E77643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600" w:type="pct"/>
          </w:tcPr>
          <w:p w14:paraId="1239AC21" w14:textId="7EB6A6C2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D52C3B" w:rsidRPr="001C43C8" w14:paraId="70F28873" w14:textId="77777777" w:rsidTr="003C5BBF">
        <w:tc>
          <w:tcPr>
            <w:tcW w:w="2004" w:type="pct"/>
          </w:tcPr>
          <w:p w14:paraId="4771B695" w14:textId="77777777" w:rsidR="00D52C3B" w:rsidRPr="001C43C8" w:rsidRDefault="00D52C3B" w:rsidP="00D52C3B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599" w:type="pct"/>
          </w:tcPr>
          <w:p w14:paraId="7076490B" w14:textId="6614FBEC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599" w:type="pct"/>
          </w:tcPr>
          <w:p w14:paraId="04DD1FD0" w14:textId="271B7FA5" w:rsidR="00D52C3B" w:rsidRPr="001C43C8" w:rsidRDefault="00D52C3B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321A28EF" w14:textId="36440F48" w:rsidR="00D52C3B" w:rsidRPr="001C43C8" w:rsidRDefault="00D52C3B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30A11F68" w14:textId="0EB26EE5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600" w:type="pct"/>
          </w:tcPr>
          <w:p w14:paraId="303EB6AB" w14:textId="4C8EAA63" w:rsidR="00D52C3B" w:rsidRPr="001C43C8" w:rsidRDefault="001C43C8" w:rsidP="00D52C3B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52C3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481391" w:rsidRPr="001C43C8" w14:paraId="7274FE68" w14:textId="77777777">
        <w:tc>
          <w:tcPr>
            <w:tcW w:w="2004" w:type="pct"/>
          </w:tcPr>
          <w:p w14:paraId="236984D0" w14:textId="77777777" w:rsidR="00481391" w:rsidRPr="001C43C8" w:rsidRDefault="00481391" w:rsidP="00481391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2218DBBB" w14:textId="586B9E78" w:rsidR="00481391" w:rsidRPr="001C43C8" w:rsidRDefault="001C43C8" w:rsidP="00481391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2EB2694E" w14:textId="4C449549" w:rsidR="00481391" w:rsidRPr="001C43C8" w:rsidRDefault="001C43C8" w:rsidP="00481391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0D7E9D0C" w14:textId="507104A5" w:rsidR="00481391" w:rsidRPr="001C43C8" w:rsidRDefault="00481391" w:rsidP="00481391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4D5B8251" w14:textId="2C0D2867" w:rsidR="00481391" w:rsidRPr="001C43C8" w:rsidRDefault="001C43C8" w:rsidP="00481391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bottom w:val="single" w:sz="4" w:space="0" w:color="000000"/>
            </w:tcBorders>
          </w:tcPr>
          <w:p w14:paraId="4AA336AA" w14:textId="08A9F22E" w:rsidR="00481391" w:rsidRPr="001C43C8" w:rsidRDefault="001C43C8" w:rsidP="00481391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48139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37BA" w:rsidRPr="001C43C8" w14:paraId="7BBB649A" w14:textId="77777777" w:rsidTr="003C5BBF">
        <w:tc>
          <w:tcPr>
            <w:tcW w:w="2004" w:type="pct"/>
          </w:tcPr>
          <w:p w14:paraId="0D50D624" w14:textId="77777777" w:rsidR="001037BA" w:rsidRPr="001C43C8" w:rsidRDefault="001037BA" w:rsidP="001037BA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7133EE61" w14:textId="2B7CA3E2" w:rsidR="001037BA" w:rsidRPr="001C43C8" w:rsidRDefault="001C43C8" w:rsidP="001037BA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704CEE21" w14:textId="0156F298" w:rsidR="001037BA" w:rsidRPr="001C43C8" w:rsidRDefault="001C43C8" w:rsidP="001037BA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52586199" w14:textId="1ACC20A9" w:rsidR="001037BA" w:rsidRPr="001C43C8" w:rsidRDefault="001037BA" w:rsidP="001037BA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23A4FCEE" w14:textId="5C081118" w:rsidR="001037BA" w:rsidRPr="001C43C8" w:rsidRDefault="001C43C8" w:rsidP="001037BA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000000"/>
              <w:bottom w:val="single" w:sz="4" w:space="0" w:color="000000"/>
            </w:tcBorders>
          </w:tcPr>
          <w:p w14:paraId="0B8801D8" w14:textId="2D6D08EB" w:rsidR="001037BA" w:rsidRPr="001C43C8" w:rsidRDefault="001C43C8" w:rsidP="001037BA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037B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B294C" w:rsidRPr="001C43C8" w14:paraId="22B27548" w14:textId="77777777" w:rsidTr="003C5BBF">
        <w:tc>
          <w:tcPr>
            <w:tcW w:w="2004" w:type="pct"/>
          </w:tcPr>
          <w:p w14:paraId="5F0F5D6E" w14:textId="77777777" w:rsidR="00AB294C" w:rsidRPr="001C43C8" w:rsidRDefault="00AB294C" w:rsidP="00230DA6">
            <w:pPr>
              <w:tabs>
                <w:tab w:val="left" w:pos="1350"/>
              </w:tabs>
              <w:ind w:left="51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6B803DF8" w14:textId="77777777" w:rsidR="00AB294C" w:rsidRPr="001C43C8" w:rsidRDefault="00AB294C" w:rsidP="008E42F2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31D63A59" w14:textId="77777777" w:rsidR="00AB294C" w:rsidRPr="001C43C8" w:rsidRDefault="00AB294C" w:rsidP="008E42F2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02892780" w14:textId="77777777" w:rsidR="00AB294C" w:rsidRPr="001C43C8" w:rsidRDefault="00AB294C" w:rsidP="008E42F2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</w:tcBorders>
          </w:tcPr>
          <w:p w14:paraId="62BD11B2" w14:textId="77777777" w:rsidR="00AB294C" w:rsidRPr="001C43C8" w:rsidRDefault="00AB294C" w:rsidP="008E42F2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00" w:type="pct"/>
            <w:tcBorders>
              <w:top w:val="single" w:sz="4" w:space="0" w:color="000000"/>
            </w:tcBorders>
          </w:tcPr>
          <w:p w14:paraId="0A5CBC5A" w14:textId="77777777" w:rsidR="00AB294C" w:rsidRPr="001C43C8" w:rsidRDefault="00AB294C" w:rsidP="008E42F2">
            <w:pPr>
              <w:tabs>
                <w:tab w:val="left" w:pos="1350"/>
              </w:tabs>
              <w:ind w:left="171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294C" w:rsidRPr="001C43C8" w14:paraId="6F43CC16" w14:textId="77777777" w:rsidTr="003C5BBF">
        <w:tc>
          <w:tcPr>
            <w:tcW w:w="2004" w:type="pct"/>
            <w:vAlign w:val="bottom"/>
          </w:tcPr>
          <w:p w14:paraId="334A018E" w14:textId="141BB44A" w:rsidR="00AB294C" w:rsidRPr="001C43C8" w:rsidRDefault="00AB294C" w:rsidP="00230DA6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99" w:type="pct"/>
            <w:vAlign w:val="bottom"/>
          </w:tcPr>
          <w:p w14:paraId="392A797B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</w:tcPr>
          <w:p w14:paraId="2D8335CE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</w:tcPr>
          <w:p w14:paraId="1DB3FCAD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</w:tcPr>
          <w:p w14:paraId="1CF12E59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0" w:type="pct"/>
          </w:tcPr>
          <w:p w14:paraId="6B8BDA54" w14:textId="77777777" w:rsidR="00AB294C" w:rsidRPr="001C43C8" w:rsidRDefault="00AB294C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52E14" w:rsidRPr="001C43C8" w14:paraId="7CA61FBA" w14:textId="77777777" w:rsidTr="003C5BBF">
        <w:tc>
          <w:tcPr>
            <w:tcW w:w="2004" w:type="pct"/>
          </w:tcPr>
          <w:p w14:paraId="79AA13EF" w14:textId="77777777" w:rsidR="00E52E14" w:rsidRPr="001C43C8" w:rsidRDefault="00E52E14" w:rsidP="00E52E14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9" w:type="pct"/>
          </w:tcPr>
          <w:p w14:paraId="0CCBBAA7" w14:textId="07C649E9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599" w:type="pct"/>
          </w:tcPr>
          <w:p w14:paraId="7EC451D6" w14:textId="51B1CB01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4C846F49" w14:textId="7777777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0FAE16C5" w14:textId="04ECF0D7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600" w:type="pct"/>
          </w:tcPr>
          <w:p w14:paraId="24AC2F7A" w14:textId="7F83A0D3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E52E14" w:rsidRPr="001C43C8" w14:paraId="27F700D7" w14:textId="77777777" w:rsidTr="003C5BBF">
        <w:tc>
          <w:tcPr>
            <w:tcW w:w="2004" w:type="pct"/>
          </w:tcPr>
          <w:p w14:paraId="0C1C1C8F" w14:textId="77777777" w:rsidR="00E52E14" w:rsidRPr="001C43C8" w:rsidRDefault="00E52E14" w:rsidP="00E52E14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9" w:type="pct"/>
          </w:tcPr>
          <w:p w14:paraId="2D804256" w14:textId="3D7DB658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599" w:type="pct"/>
          </w:tcPr>
          <w:p w14:paraId="2C7DB369" w14:textId="3A95506F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6D5898A3" w14:textId="7777777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7AE488B7" w14:textId="31DB03F1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600" w:type="pct"/>
          </w:tcPr>
          <w:p w14:paraId="2C5DDD14" w14:textId="520CB766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tr w:rsidR="00E52E14" w:rsidRPr="001C43C8" w14:paraId="160C64C4" w14:textId="77777777" w:rsidTr="003C5BBF">
        <w:tc>
          <w:tcPr>
            <w:tcW w:w="2004" w:type="pct"/>
          </w:tcPr>
          <w:p w14:paraId="49E7F0E7" w14:textId="77777777" w:rsidR="00E52E14" w:rsidRPr="001C43C8" w:rsidRDefault="00E52E14" w:rsidP="00E52E14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599" w:type="pct"/>
          </w:tcPr>
          <w:p w14:paraId="62119B9E" w14:textId="526AE610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599" w:type="pct"/>
          </w:tcPr>
          <w:p w14:paraId="588BE419" w14:textId="3D273F5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09BA7BE9" w14:textId="7777777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</w:tcPr>
          <w:p w14:paraId="5230518A" w14:textId="6E6495BC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600" w:type="pct"/>
          </w:tcPr>
          <w:p w14:paraId="22B5084E" w14:textId="2D86110B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E52E14" w:rsidRPr="001C43C8" w14:paraId="5CFD3399" w14:textId="77777777" w:rsidTr="003C5BBF">
        <w:tc>
          <w:tcPr>
            <w:tcW w:w="2004" w:type="pct"/>
          </w:tcPr>
          <w:p w14:paraId="7482712A" w14:textId="77777777" w:rsidR="00E52E14" w:rsidRPr="001C43C8" w:rsidRDefault="00E52E14" w:rsidP="00E52E14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bottom"/>
          </w:tcPr>
          <w:p w14:paraId="4B3C60C7" w14:textId="7DBC83AE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66598A55" w14:textId="48ECBC33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bottom w:val="single" w:sz="4" w:space="0" w:color="000000"/>
            </w:tcBorders>
          </w:tcPr>
          <w:p w14:paraId="141CC921" w14:textId="7777777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bottom w:val="single" w:sz="4" w:space="0" w:color="000000"/>
            </w:tcBorders>
            <w:vAlign w:val="bottom"/>
          </w:tcPr>
          <w:p w14:paraId="2F5CC032" w14:textId="652B7516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bottom"/>
          </w:tcPr>
          <w:p w14:paraId="14460367" w14:textId="28D67F36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E52E14" w:rsidRPr="001C43C8" w14:paraId="248FB205" w14:textId="77777777" w:rsidTr="003C5BBF">
        <w:tc>
          <w:tcPr>
            <w:tcW w:w="2004" w:type="pct"/>
          </w:tcPr>
          <w:p w14:paraId="78B162B9" w14:textId="77777777" w:rsidR="00E52E14" w:rsidRPr="001C43C8" w:rsidRDefault="00E52E14" w:rsidP="00E52E14">
            <w:pPr>
              <w:pStyle w:val="BodyText"/>
              <w:spacing w:after="0"/>
              <w:ind w:left="519" w:right="-1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482553DC" w14:textId="38371A80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SUM(ABOVE)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="001C43C8" w:rsidRPr="001C43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Pr="001C43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  <w:r w:rsidR="001C43C8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5B0EF41D" w14:textId="4853F0AD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67B7EA87" w14:textId="77777777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99" w:type="pct"/>
            <w:tcBorders>
              <w:top w:val="single" w:sz="4" w:space="0" w:color="000000"/>
              <w:bottom w:val="single" w:sz="4" w:space="0" w:color="000000"/>
            </w:tcBorders>
          </w:tcPr>
          <w:p w14:paraId="15AD2FC3" w14:textId="6B966D7A" w:rsidR="00E52E14" w:rsidRPr="001C43C8" w:rsidRDefault="00E52E14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begin"/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=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>SUM(ABOVE)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instrText xml:space="preserve"> </w:instrTex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separate"/>
            </w:r>
            <w:r w:rsidR="001C43C8" w:rsidRPr="001C43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Pr="001C43C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fldChar w:fldCharType="end"/>
            </w:r>
            <w:r w:rsidR="001C43C8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600" w:type="pct"/>
            <w:tcBorders>
              <w:top w:val="single" w:sz="4" w:space="0" w:color="000000"/>
              <w:bottom w:val="single" w:sz="4" w:space="0" w:color="000000"/>
            </w:tcBorders>
          </w:tcPr>
          <w:p w14:paraId="300E02D7" w14:textId="49A03F1F" w:rsidR="00E52E14" w:rsidRPr="001C43C8" w:rsidRDefault="001C43C8" w:rsidP="00E52E14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E52E14"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</w:tbl>
    <w:p w14:paraId="5E5CFD78" w14:textId="77777777" w:rsidR="00CC47F2" w:rsidRPr="001C43C8" w:rsidRDefault="00CC47F2" w:rsidP="00CB069B">
      <w:pPr>
        <w:pStyle w:val="BlockText"/>
        <w:spacing w:before="0"/>
        <w:ind w:left="54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C6DF15" w14:textId="114A872F" w:rsidR="00100168" w:rsidRPr="001C43C8" w:rsidRDefault="00100168">
      <w:pPr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330D5D6" w14:textId="77777777" w:rsidR="00D65BDA" w:rsidRPr="001C43C8" w:rsidRDefault="00D65BDA" w:rsidP="00CB069B">
      <w:pPr>
        <w:pStyle w:val="BlockText"/>
        <w:spacing w:before="0"/>
        <w:ind w:left="54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8D1001" w14:textId="4AA69391" w:rsidR="00C4035E" w:rsidRPr="001C43C8" w:rsidRDefault="001C43C8" w:rsidP="00CB069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4035E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4035E"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4035E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6CABB839" w14:textId="77777777" w:rsidR="00C4035E" w:rsidRPr="001C43C8" w:rsidRDefault="00C4035E" w:rsidP="00CB069B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_Toc48681838"/>
    </w:p>
    <w:p w14:paraId="12C755F3" w14:textId="77777777" w:rsidR="00C4035E" w:rsidRPr="001C43C8" w:rsidRDefault="00C4035E" w:rsidP="00CB069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การบริหารความเสี่ยง</w:t>
      </w:r>
      <w:bookmarkEnd w:id="7"/>
    </w:p>
    <w:p w14:paraId="42BB2127" w14:textId="77777777" w:rsidR="00C4035E" w:rsidRPr="001C43C8" w:rsidRDefault="00C4035E" w:rsidP="00CB069B">
      <w:pPr>
        <w:pStyle w:val="BlockText"/>
        <w:spacing w:before="0"/>
        <w:ind w:left="54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AE6B79" w14:textId="46DDB6D0" w:rsidR="00C4035E" w:rsidRPr="001C43C8" w:rsidRDefault="00C4035E" w:rsidP="00CB069B">
      <w:pPr>
        <w:pStyle w:val="BlockText"/>
        <w:spacing w:before="0"/>
        <w:ind w:left="540"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 </w:t>
      </w:r>
    </w:p>
    <w:p w14:paraId="1B642D38" w14:textId="77777777" w:rsidR="00E26BD1" w:rsidRPr="001C43C8" w:rsidRDefault="00E26BD1" w:rsidP="00CB069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E0936F0" w14:textId="0C8C67D2" w:rsidR="00AC24BB" w:rsidRPr="001C43C8" w:rsidRDefault="001C43C8" w:rsidP="008E42F2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18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6</w:t>
      </w:r>
      <w:r w:rsidR="00AC24BB"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AC24BB" w:rsidRPr="001C43C8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มูลค่ายุติธรรม</w:t>
      </w:r>
    </w:p>
    <w:p w14:paraId="17F94F02" w14:textId="3255273E" w:rsidR="006E56AE" w:rsidRPr="001C43C8" w:rsidRDefault="006E56AE" w:rsidP="008E42F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28A0C95" w14:textId="4668FD85" w:rsidR="00CB069B" w:rsidRPr="001C43C8" w:rsidRDefault="00F73816" w:rsidP="00100168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เนื่องจากส่วนใหญ่เป็นเครื่องมือทางการเงินระยะสั้น</w:t>
      </w:r>
    </w:p>
    <w:p w14:paraId="3E483C7B" w14:textId="77777777" w:rsidR="0035538A" w:rsidRPr="001C43C8" w:rsidRDefault="0035538A" w:rsidP="001001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19F7" w:rsidRPr="001C43C8" w14:paraId="5DCE5296" w14:textId="77777777" w:rsidTr="00100168">
        <w:trPr>
          <w:cantSplit/>
          <w:trHeight w:val="386"/>
        </w:trPr>
        <w:tc>
          <w:tcPr>
            <w:tcW w:w="9461" w:type="dxa"/>
            <w:vAlign w:val="center"/>
          </w:tcPr>
          <w:p w14:paraId="40BE40F2" w14:textId="2A63310C" w:rsidR="009F19F7" w:rsidRPr="001C43C8" w:rsidRDefault="009F19F7" w:rsidP="00100168">
            <w:pPr>
              <w:tabs>
                <w:tab w:val="left" w:pos="427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 </w:t>
            </w:r>
          </w:p>
        </w:tc>
      </w:tr>
    </w:tbl>
    <w:p w14:paraId="4DB7A8C0" w14:textId="77777777" w:rsidR="00376F7E" w:rsidRPr="001C43C8" w:rsidRDefault="00376F7E" w:rsidP="0010016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C2A28" w14:textId="45404584" w:rsidR="009F19F7" w:rsidRPr="001C43C8" w:rsidRDefault="009F19F7" w:rsidP="00100168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C43C8">
        <w:rPr>
          <w:rFonts w:ascii="Browallia New" w:hAnsi="Browallia New" w:cs="Browallia New"/>
          <w:sz w:val="26"/>
          <w:szCs w:val="26"/>
          <w:cs/>
          <w:lang w:eastAsia="en-GB"/>
        </w:rPr>
        <w:t>การประมาณการข้อสมมติและการใช้วิจารณญาณ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28A2649" w14:textId="77777777" w:rsidR="009F19F7" w:rsidRPr="001C43C8" w:rsidRDefault="009F19F7" w:rsidP="00100168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8EB8B9F" w14:textId="733E94CF" w:rsidR="009F19F7" w:rsidRPr="001C43C8" w:rsidRDefault="009F19F7" w:rsidP="00100168">
      <w:pPr>
        <w:pStyle w:val="Style4"/>
        <w:spacing w:before="0"/>
      </w:pPr>
      <w:r w:rsidRPr="001C43C8">
        <w:rPr>
          <w:cs/>
        </w:rPr>
        <w:t xml:space="preserve">ในระหว่างปี พ.ศ. </w:t>
      </w:r>
      <w:r w:rsidR="001C43C8" w:rsidRPr="001C43C8">
        <w:rPr>
          <w:lang w:val="en-GB"/>
        </w:rPr>
        <w:t>2568</w:t>
      </w:r>
      <w:r w:rsidRPr="001C43C8">
        <w:rPr>
          <w:cs/>
        </w:rPr>
        <w:t xml:space="preserve"> กลุ่มกิจการมีการประมาณการทางบัญชีที่สำคัญและใช้ข้อสมมติที่เกี่ยวข้องกับเหตุการณ์ในอนาคต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5F582914" w14:textId="77777777" w:rsidR="009F19F7" w:rsidRPr="001C43C8" w:rsidRDefault="009F19F7" w:rsidP="00100168">
      <w:pPr>
        <w:pStyle w:val="Style4"/>
        <w:spacing w:before="0"/>
        <w:rPr>
          <w:rFonts w:eastAsia="Arial Unicode MS"/>
        </w:rPr>
      </w:pPr>
    </w:p>
    <w:p w14:paraId="542CC7B2" w14:textId="2A592865" w:rsidR="009F19F7" w:rsidRPr="001C43C8" w:rsidRDefault="001C43C8" w:rsidP="0010016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7</w:t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.</w:t>
      </w:r>
      <w:r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การด้อยค่าของค่าความนิยม</w:t>
      </w:r>
    </w:p>
    <w:p w14:paraId="54F5D2ED" w14:textId="77777777" w:rsidR="009F19F7" w:rsidRPr="001C43C8" w:rsidRDefault="009F19F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50C3C2" w14:textId="24D26CDD" w:rsidR="00EB7897" w:rsidRPr="001C43C8" w:rsidRDefault="00EB789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</w:t>
      </w:r>
      <w:r w:rsidR="008D1696" w:rsidRPr="001C43C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8D1696"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หักด้วยต้นทุนในการจำหน่าย </w:t>
      </w:r>
      <w:r w:rsidR="008D1696" w:rsidRPr="001C43C8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คำนวณจากประมาณการกระแสเงินสดซึ่งอ้างอิงจาก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ประมาณการทางการเงินซึ่งครอบคลุมอายุการให้ประโยชน์</w:t>
      </w:r>
      <w:r w:rsidR="008D1696" w:rsidRPr="001C43C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ของหน่วยสินทรัพย์ที่ก่อให้เกิดเงินสด 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ตามที่กล่าวไว้ในหมายเหตุฯ ข้อ </w:t>
      </w:r>
      <w:r w:rsidR="001C43C8" w:rsidRPr="001C43C8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</w:p>
    <w:p w14:paraId="719DDCD1" w14:textId="77777777" w:rsidR="009F19F7" w:rsidRPr="001C43C8" w:rsidRDefault="009F19F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C3A37F7" w14:textId="0578AFE0" w:rsidR="009F19F7" w:rsidRPr="001C43C8" w:rsidRDefault="001C43C8" w:rsidP="0010016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7</w:t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.</w:t>
      </w:r>
      <w:r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9F19F7" w:rsidRPr="001C43C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ประมาณการมูลค่ายุติธรรมของสินทรัพย์สุทธิที่ระบุได้ที่ได้มาจากการซื้อธุรกิจ</w:t>
      </w:r>
    </w:p>
    <w:p w14:paraId="1081F0C6" w14:textId="77777777" w:rsidR="009F19F7" w:rsidRPr="001C43C8" w:rsidRDefault="009F19F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FEA116" w14:textId="66BF6DAC" w:rsidR="009F19F7" w:rsidRPr="001C43C8" w:rsidRDefault="009F19F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การประเมินมูลค่ายุติธรรมของสินทรัพย์สุทธิที่ระบุได้ที่ได้มา ต้องอาศัยข้อสมมติฐานที่สำคัญจากผู้ประเมินอิสระและวิจารณญาณที่สำคัญของผู้บริหารใน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รวมถึงการใช้อัตราคิดลดที่เหมาะสมในการคิดลดประมาณการกระแสเงินสด </w:t>
      </w:r>
      <w:r w:rsidR="001C43C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ข้อสมมติฐานที่สำคัญ ได้แก่ ประมาณการราคาในอนาคต ประมาณการรายจ่ายฝ่ายทุนและรายจ่ายในการดำเนินงาน โครงสร้างเงินทุน และอัตราการเติบโตซึ่งได้รับการอนุมัติจากฝ่ายบริหาร </w:t>
      </w:r>
    </w:p>
    <w:p w14:paraId="3A76BBEF" w14:textId="77777777" w:rsidR="009F19F7" w:rsidRPr="001C43C8" w:rsidRDefault="009F19F7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22A7906" w14:textId="71ABCC68" w:rsidR="00100168" w:rsidRPr="001C43C8" w:rsidRDefault="0010016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046EBA7" w14:textId="77777777" w:rsidR="00AB22E1" w:rsidRPr="001C43C8" w:rsidDel="009C00E9" w:rsidRDefault="00AB22E1" w:rsidP="00100168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BAB8C8" w14:textId="1B5007FF" w:rsidR="00D04D76" w:rsidRPr="001C43C8" w:rsidRDefault="001C43C8" w:rsidP="008E42F2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D04D76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04D76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ข้อมูลจำแนกตามส่วนงาน </w:t>
      </w:r>
    </w:p>
    <w:p w14:paraId="784FBAE7" w14:textId="77777777" w:rsidR="00D04D76" w:rsidRPr="001C43C8" w:rsidRDefault="00D04D76" w:rsidP="008E42F2">
      <w:pPr>
        <w:rPr>
          <w:rFonts w:ascii="Browallia New" w:hAnsi="Browallia New" w:cs="Browallia New"/>
          <w:sz w:val="26"/>
          <w:szCs w:val="26"/>
        </w:rPr>
      </w:pPr>
    </w:p>
    <w:p w14:paraId="7D91B4D3" w14:textId="4D88B178" w:rsidR="00974DEF" w:rsidRPr="001C43C8" w:rsidRDefault="00974DEF" w:rsidP="00D350C7">
      <w:pPr>
        <w:shd w:val="clear" w:color="auto" w:fill="FFFFFF"/>
        <w:tabs>
          <w:tab w:val="left" w:pos="-10"/>
        </w:tabs>
        <w:ind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กลุ่มกิจการดำเนินกิจการในส่วนงานทางธุรกิจหลัก คือ การบริการวรรณกรรมอิเล็กทรอนิกส์ โดยเป็นการขายในประเทศเท่านั้น </w:t>
      </w:r>
      <w:r w:rsidR="00110635"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กำไรจากการดำเนินงานและสินทรัพย์โดยส่วนใหญ่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ข้อมูลทางการเงินจึงเกี่ยวข้องกับส่วนงานทางธุรกิจและส่วนงานทางภูมิศาสตร์เดียวตามที่กล่าวข้างต้น ทั้งนี้ ในระหว่าง</w:t>
      </w:r>
      <w:r w:rsidR="007672A8"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0443"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ผลการดำเนินงานของส่วนงานอื่นยังมีจำนวนที่ไม่เป็นสาระสำคัญ</w:t>
      </w:r>
    </w:p>
    <w:p w14:paraId="16755CEC" w14:textId="233EC3B9" w:rsidR="00E26BD1" w:rsidRPr="001C43C8" w:rsidRDefault="00E26BD1" w:rsidP="008E42F2">
      <w:pPr>
        <w:tabs>
          <w:tab w:val="left" w:pos="540"/>
        </w:tabs>
        <w:ind w:right="-317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B4957" w:rsidRPr="001C43C8" w14:paraId="0BD04C46" w14:textId="77777777" w:rsidTr="003C5BBF">
        <w:trPr>
          <w:trHeight w:val="386"/>
        </w:trPr>
        <w:tc>
          <w:tcPr>
            <w:tcW w:w="9450" w:type="dxa"/>
            <w:vAlign w:val="center"/>
          </w:tcPr>
          <w:p w14:paraId="709B2B12" w14:textId="7A1FA523" w:rsidR="002B4957" w:rsidRPr="001C43C8" w:rsidRDefault="002B4957" w:rsidP="008E42F2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8" w:name="_Hlk221154147"/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10AE149" w14:textId="77777777" w:rsidR="002B4957" w:rsidRPr="001C43C8" w:rsidRDefault="002B4957" w:rsidP="008E42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32"/>
        <w:gridCol w:w="1258"/>
        <w:gridCol w:w="1258"/>
        <w:gridCol w:w="1258"/>
        <w:gridCol w:w="1255"/>
      </w:tblGrid>
      <w:tr w:rsidR="002B4957" w:rsidRPr="001C43C8" w14:paraId="7E7BC478" w14:textId="77777777" w:rsidTr="00A72600">
        <w:tc>
          <w:tcPr>
            <w:tcW w:w="2342" w:type="pct"/>
          </w:tcPr>
          <w:p w14:paraId="29718EC7" w14:textId="77777777" w:rsidR="002B4957" w:rsidRPr="001C43C8" w:rsidRDefault="002B4957" w:rsidP="008E42F2">
            <w:pPr>
              <w:ind w:left="-213" w:hanging="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pct"/>
            <w:gridSpan w:val="2"/>
            <w:hideMark/>
          </w:tcPr>
          <w:p w14:paraId="047F394B" w14:textId="77777777" w:rsidR="002B4957" w:rsidRPr="001C43C8" w:rsidRDefault="002B4957" w:rsidP="008E42F2">
            <w:pPr>
              <w:pStyle w:val="Heading1"/>
              <w:keepNext w:val="0"/>
              <w:numPr>
                <w:ilvl w:val="0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hideMark/>
          </w:tcPr>
          <w:p w14:paraId="1FC5B349" w14:textId="77777777" w:rsidR="002B4957" w:rsidRPr="001C43C8" w:rsidRDefault="002B4957" w:rsidP="008E42F2">
            <w:pPr>
              <w:pStyle w:val="Heading1"/>
              <w:keepNext w:val="0"/>
              <w:numPr>
                <w:ilvl w:val="0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A72600" w:rsidRPr="001C43C8" w14:paraId="52207DC9" w14:textId="77777777" w:rsidTr="00014C30">
        <w:tc>
          <w:tcPr>
            <w:tcW w:w="2342" w:type="pct"/>
          </w:tcPr>
          <w:p w14:paraId="05E53C91" w14:textId="77777777" w:rsidR="00A72600" w:rsidRPr="001C43C8" w:rsidRDefault="00A72600" w:rsidP="00A726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top w:val="single" w:sz="4" w:space="0" w:color="000000"/>
            </w:tcBorders>
          </w:tcPr>
          <w:p w14:paraId="465144A5" w14:textId="66728584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65" w:type="pct"/>
            <w:tcBorders>
              <w:top w:val="single" w:sz="4" w:space="0" w:color="000000"/>
            </w:tcBorders>
          </w:tcPr>
          <w:p w14:paraId="36C340BB" w14:textId="50B7C478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65" w:type="pct"/>
            <w:tcBorders>
              <w:top w:val="single" w:sz="4" w:space="0" w:color="000000"/>
            </w:tcBorders>
          </w:tcPr>
          <w:p w14:paraId="7B970578" w14:textId="0720AF3D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63" w:type="pct"/>
            <w:tcBorders>
              <w:top w:val="single" w:sz="4" w:space="0" w:color="000000"/>
            </w:tcBorders>
          </w:tcPr>
          <w:p w14:paraId="6BB9CDFE" w14:textId="5033D846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72600" w:rsidRPr="001C43C8" w14:paraId="1485D65C" w14:textId="77777777" w:rsidTr="00014C30">
        <w:tc>
          <w:tcPr>
            <w:tcW w:w="2342" w:type="pct"/>
          </w:tcPr>
          <w:p w14:paraId="29DD1E8F" w14:textId="77777777" w:rsidR="00A72600" w:rsidRPr="001C43C8" w:rsidRDefault="00A72600" w:rsidP="00A726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5" w:type="pct"/>
            <w:tcBorders>
              <w:bottom w:val="single" w:sz="4" w:space="0" w:color="000000"/>
            </w:tcBorders>
          </w:tcPr>
          <w:p w14:paraId="22EA2FBD" w14:textId="6B6C488B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000000"/>
            </w:tcBorders>
          </w:tcPr>
          <w:p w14:paraId="0D362CB2" w14:textId="3427F9A1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65" w:type="pct"/>
            <w:tcBorders>
              <w:bottom w:val="single" w:sz="4" w:space="0" w:color="000000"/>
            </w:tcBorders>
          </w:tcPr>
          <w:p w14:paraId="725D63A1" w14:textId="7CA05626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63" w:type="pct"/>
            <w:tcBorders>
              <w:bottom w:val="single" w:sz="4" w:space="0" w:color="000000"/>
            </w:tcBorders>
          </w:tcPr>
          <w:p w14:paraId="03C415D2" w14:textId="2E15E6A4" w:rsidR="00A72600" w:rsidRPr="001C43C8" w:rsidRDefault="00A72600" w:rsidP="00A726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4957" w:rsidRPr="001C43C8" w14:paraId="0CD6BFF9" w14:textId="77777777" w:rsidTr="003C5BBF">
        <w:tc>
          <w:tcPr>
            <w:tcW w:w="2342" w:type="pct"/>
          </w:tcPr>
          <w:p w14:paraId="4386733E" w14:textId="77777777" w:rsidR="002B4957" w:rsidRPr="001C43C8" w:rsidRDefault="002B4957" w:rsidP="008E42F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7FFE898" w14:textId="77777777" w:rsidR="002B4957" w:rsidRPr="001C43C8" w:rsidRDefault="002B4957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4F8AC53E" w14:textId="77777777" w:rsidR="002B4957" w:rsidRPr="001C43C8" w:rsidRDefault="002B4957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9BDB3F1" w14:textId="77777777" w:rsidR="002B4957" w:rsidRPr="001C43C8" w:rsidRDefault="002B4957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1DACE4EB" w14:textId="77777777" w:rsidR="002B4957" w:rsidRPr="001C43C8" w:rsidRDefault="002B4957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B4957" w:rsidRPr="001C43C8" w14:paraId="30D03DC1" w14:textId="77777777" w:rsidTr="003C5BBF">
        <w:tc>
          <w:tcPr>
            <w:tcW w:w="2342" w:type="pct"/>
          </w:tcPr>
          <w:p w14:paraId="258F7A91" w14:textId="77777777" w:rsidR="002B4957" w:rsidRPr="001C43C8" w:rsidRDefault="002B4957" w:rsidP="008E42F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665" w:type="pct"/>
            <w:vAlign w:val="bottom"/>
          </w:tcPr>
          <w:p w14:paraId="0C5DCE9E" w14:textId="54431239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665" w:type="pct"/>
            <w:vAlign w:val="center"/>
          </w:tcPr>
          <w:p w14:paraId="05CC30E2" w14:textId="3C9DA0E8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665" w:type="pct"/>
            <w:vAlign w:val="bottom"/>
          </w:tcPr>
          <w:p w14:paraId="057C0B66" w14:textId="54C382A2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663" w:type="pct"/>
          </w:tcPr>
          <w:p w14:paraId="02CDEB80" w14:textId="5D354617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2B4957" w:rsidRPr="001C43C8" w14:paraId="653C8073" w14:textId="77777777" w:rsidTr="003C5BBF">
        <w:tc>
          <w:tcPr>
            <w:tcW w:w="2342" w:type="pct"/>
          </w:tcPr>
          <w:p w14:paraId="3FDDEE0E" w14:textId="77777777" w:rsidR="002B4957" w:rsidRPr="001C43C8" w:rsidRDefault="002B4957" w:rsidP="008E42F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665" w:type="pct"/>
            <w:vAlign w:val="bottom"/>
          </w:tcPr>
          <w:p w14:paraId="400270DE" w14:textId="7D0D809D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665" w:type="pct"/>
            <w:vAlign w:val="center"/>
          </w:tcPr>
          <w:p w14:paraId="38B0D010" w14:textId="7D3E83B0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665" w:type="pct"/>
            <w:vAlign w:val="bottom"/>
          </w:tcPr>
          <w:p w14:paraId="722AC05D" w14:textId="7A48277B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663" w:type="pct"/>
          </w:tcPr>
          <w:p w14:paraId="6D22A5B8" w14:textId="7D4EAE97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2B4957" w:rsidRPr="001C43C8" w14:paraId="48CDBC9C" w14:textId="77777777" w:rsidTr="003C5BBF">
        <w:trPr>
          <w:trHeight w:val="255"/>
        </w:trPr>
        <w:tc>
          <w:tcPr>
            <w:tcW w:w="2342" w:type="pct"/>
          </w:tcPr>
          <w:p w14:paraId="2ECB0A3D" w14:textId="77777777" w:rsidR="002B4957" w:rsidRPr="001C43C8" w:rsidRDefault="002B4957" w:rsidP="008E42F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48699" w14:textId="089250F4" w:rsidR="002B4957" w:rsidRPr="001C43C8" w:rsidRDefault="001C43C8" w:rsidP="008E4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7D83" w14:textId="2ED0374D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7F3F1" w14:textId="0A48E19D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CC626DD" w14:textId="2431904A" w:rsidR="002B4957" w:rsidRPr="001C43C8" w:rsidRDefault="001C43C8" w:rsidP="008E42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20469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bookmarkEnd w:id="8"/>
    </w:tbl>
    <w:p w14:paraId="576FBC7E" w14:textId="4FA37DDE" w:rsidR="00100168" w:rsidRPr="001C43C8" w:rsidRDefault="00100168" w:rsidP="008E42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207DD2" w14:textId="77777777" w:rsidR="00100168" w:rsidRPr="001C43C8" w:rsidRDefault="00100168">
      <w:pPr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A53308" w14:textId="77777777" w:rsidR="00230DA6" w:rsidRPr="001C43C8" w:rsidRDefault="00230DA6" w:rsidP="008E42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E47DA" w14:textId="7EC938CE" w:rsidR="002B4957" w:rsidRPr="001C43C8" w:rsidRDefault="001C43C8" w:rsidP="00230DA6">
      <w:pPr>
        <w:ind w:left="522" w:hanging="53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230DA6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B4957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  <w:r w:rsidR="002B4957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2B4957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48D1B855" w14:textId="77777777" w:rsidR="006D2274" w:rsidRPr="001C43C8" w:rsidRDefault="006D2274" w:rsidP="008E42F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DCB1AD1" w14:textId="2186A5C7" w:rsidR="004D3BF5" w:rsidRPr="001C43C8" w:rsidRDefault="004D3BF5" w:rsidP="008E42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ลูกหนี้การค้าและค่าเผื่อผลขาดทุนด้านเครดิตสำหรับลูกหนี้การค้า สามารถวิเคราะห์ตามอายุหนี้ที่ค้างชำระได้ดังนี้</w:t>
      </w:r>
    </w:p>
    <w:p w14:paraId="66AE8A96" w14:textId="77777777" w:rsidR="006630E3" w:rsidRPr="001C43C8" w:rsidRDefault="006630E3" w:rsidP="008E42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630E3" w:rsidRPr="001C43C8" w14:paraId="688F9F74" w14:textId="77777777" w:rsidTr="00BE1A05">
        <w:tc>
          <w:tcPr>
            <w:tcW w:w="2549" w:type="dxa"/>
          </w:tcPr>
          <w:p w14:paraId="06D95F53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hideMark/>
          </w:tcPr>
          <w:p w14:paraId="5C2A947E" w14:textId="77777777" w:rsidR="006630E3" w:rsidRPr="001C43C8" w:rsidRDefault="006630E3" w:rsidP="00BE1A05">
            <w:pPr>
              <w:ind w:right="-10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30E3" w:rsidRPr="001C43C8" w14:paraId="731CD74D" w14:textId="77777777" w:rsidTr="00BE1A05">
        <w:tc>
          <w:tcPr>
            <w:tcW w:w="2549" w:type="dxa"/>
          </w:tcPr>
          <w:p w14:paraId="68E524BE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BF73AD" w14:textId="77777777" w:rsidR="006630E3" w:rsidRPr="001C43C8" w:rsidRDefault="006630E3" w:rsidP="00BE1A05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00C587D9" w14:textId="7C9DDFA1" w:rsidR="006630E3" w:rsidRPr="001C43C8" w:rsidRDefault="00381E4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F934B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7677897" w14:textId="0619437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378A1BB9" w14:textId="706304B2" w:rsidR="006630E3" w:rsidRPr="001C43C8" w:rsidRDefault="00381E4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5668B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35FC0C86" w14:textId="60C0FEF9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E4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793491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41E267E2" w14:textId="66FC1E5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12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เดือน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E4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5B80E5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10ACCCA" w14:textId="6539E6D3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365F292A" w14:textId="2E424DCB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1E4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BB0A8B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519071FA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D716AD9" w14:textId="3549BA8C" w:rsidR="006630E3" w:rsidRPr="001C43C8" w:rsidRDefault="00381E43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630E3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0E3" w:rsidRPr="001C43C8" w14:paraId="12D68FCE" w14:textId="77777777" w:rsidTr="00BE1A05">
        <w:tc>
          <w:tcPr>
            <w:tcW w:w="2549" w:type="dxa"/>
          </w:tcPr>
          <w:p w14:paraId="347CA853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523BAA" w14:textId="77777777" w:rsidR="006630E3" w:rsidRPr="001C43C8" w:rsidRDefault="006630E3" w:rsidP="00BE1A0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C7B57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8A2FE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5BE92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0BBD4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6842C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66E4700D" w14:textId="77777777" w:rsidTr="00BE1A05">
        <w:tc>
          <w:tcPr>
            <w:tcW w:w="2549" w:type="dxa"/>
          </w:tcPr>
          <w:p w14:paraId="4C579E90" w14:textId="1FD4905C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</w:tcPr>
          <w:p w14:paraId="586AD42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559ADD8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C6EEA7F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626D85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B47338B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591011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2D72B875" w14:textId="77777777" w:rsidTr="00BE1A05">
        <w:tc>
          <w:tcPr>
            <w:tcW w:w="2549" w:type="dxa"/>
          </w:tcPr>
          <w:p w14:paraId="64AB9D9A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6CA18F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22C13B8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FD53D5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485F1F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1A1480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56366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36E92078" w14:textId="77777777" w:rsidTr="00BE1A05">
        <w:tc>
          <w:tcPr>
            <w:tcW w:w="2549" w:type="dxa"/>
          </w:tcPr>
          <w:p w14:paraId="251B3793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152" w:type="dxa"/>
          </w:tcPr>
          <w:p w14:paraId="202FB86E" w14:textId="4A440F06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700209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2" w:type="dxa"/>
          </w:tcPr>
          <w:p w14:paraId="61C30603" w14:textId="36AAD409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52" w:type="dxa"/>
          </w:tcPr>
          <w:p w14:paraId="11CA87D2" w14:textId="634D01D6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</w:tcPr>
          <w:p w14:paraId="21C937E4" w14:textId="25425908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</w:tcPr>
          <w:p w14:paraId="3F71ECEF" w14:textId="2574951E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</w:tcPr>
          <w:p w14:paraId="109B7521" w14:textId="7B2D445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700209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6630E3" w:rsidRPr="001C43C8" w14:paraId="5C52921C" w14:textId="77777777" w:rsidTr="00BE1A05">
        <w:tc>
          <w:tcPr>
            <w:tcW w:w="2549" w:type="dxa"/>
          </w:tcPr>
          <w:p w14:paraId="288F7F40" w14:textId="77777777" w:rsidR="006630E3" w:rsidRPr="001C43C8" w:rsidRDefault="006630E3" w:rsidP="00BE1A05">
            <w:pPr>
              <w:tabs>
                <w:tab w:val="left" w:pos="207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9ADE5B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03E3B4" w14:textId="209A4E24" w:rsidR="005C797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E9332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7610CA9" w14:textId="5B54BD77" w:rsidR="005C797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BE002B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3890452" w14:textId="4EE0F270" w:rsidR="005C797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CC18B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779DEC0" w14:textId="606E2099" w:rsidR="005C797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BB5CE5" w14:textId="77777777" w:rsidR="005C7973" w:rsidRPr="001C43C8" w:rsidRDefault="005C797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E215E2B" w14:textId="25C8BF19" w:rsidR="006630E3" w:rsidRPr="001C43C8" w:rsidRDefault="008F52C4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9888E" w14:textId="77777777" w:rsidR="005C7973" w:rsidRPr="001C43C8" w:rsidRDefault="005C797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B8805C7" w14:textId="43B3C915" w:rsidR="006630E3" w:rsidRPr="001C43C8" w:rsidRDefault="008F52C4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630E3" w:rsidRPr="001C43C8" w14:paraId="26FD2B20" w14:textId="77777777" w:rsidTr="00BE1A05">
        <w:tc>
          <w:tcPr>
            <w:tcW w:w="2549" w:type="dxa"/>
          </w:tcPr>
          <w:p w14:paraId="66BC2EE3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5F97D3" w14:textId="40AF6782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700209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505FEE" w14:textId="6540318F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7D04FA" w14:textId="14FD62C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34CAA7" w14:textId="3CB0C324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4F4EB9" w14:textId="42840FC1" w:rsidR="006630E3" w:rsidRPr="001C43C8" w:rsidRDefault="00E0125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8BD1D1" w14:textId="607901F1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700209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630E3" w:rsidRPr="001C43C8" w14:paraId="176F0E34" w14:textId="77777777" w:rsidTr="00BE1A05">
        <w:tc>
          <w:tcPr>
            <w:tcW w:w="2549" w:type="dxa"/>
          </w:tcPr>
          <w:p w14:paraId="596C2930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7509FB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0C991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5A801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F1DA8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59994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5B0F8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541901D4" w14:textId="77777777" w:rsidTr="00BE1A05">
        <w:tc>
          <w:tcPr>
            <w:tcW w:w="2549" w:type="dxa"/>
            <w:hideMark/>
          </w:tcPr>
          <w:p w14:paraId="1A808CCD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</w:tcPr>
          <w:p w14:paraId="50A658E2" w14:textId="5715F7C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</w:tcPr>
          <w:p w14:paraId="18ACA9B9" w14:textId="621291A1" w:rsidR="006630E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2F7ECF5" w14:textId="76B6E8EC" w:rsidR="006630E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C4A492B" w14:textId="7BE573A2" w:rsidR="006630E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8E5F279" w14:textId="2C91F6D4" w:rsidR="006630E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89415E7" w14:textId="42917BC2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6630E3" w:rsidRPr="001C43C8" w14:paraId="1FCA7BBD" w14:textId="77777777" w:rsidTr="00BE1A05">
        <w:tc>
          <w:tcPr>
            <w:tcW w:w="2549" w:type="dxa"/>
          </w:tcPr>
          <w:p w14:paraId="5E6803B8" w14:textId="77777777" w:rsidR="006630E3" w:rsidRPr="001C43C8" w:rsidRDefault="006630E3" w:rsidP="00BE1A05">
            <w:pPr>
              <w:tabs>
                <w:tab w:val="left" w:pos="20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80EDF1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4B06958" w14:textId="5935127D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7D45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2665F3D" w14:textId="5EACE2F6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104B7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8E660DA" w14:textId="592C41EC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3F150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C2E31EE" w14:textId="3617A084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96289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471FA4E" w14:textId="029FE94C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03DBB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1E7AC51" w14:textId="18103B58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630E3" w:rsidRPr="001C43C8" w14:paraId="2426579B" w14:textId="77777777" w:rsidTr="00BE1A05">
        <w:tc>
          <w:tcPr>
            <w:tcW w:w="2549" w:type="dxa"/>
          </w:tcPr>
          <w:p w14:paraId="35F9D31C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</w:t>
            </w:r>
          </w:p>
          <w:p w14:paraId="4C249DA8" w14:textId="77777777" w:rsidR="006630E3" w:rsidRPr="001C43C8" w:rsidRDefault="006630E3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7E1DA5" w14:textId="77777777" w:rsidR="005D1DD6" w:rsidRPr="001C43C8" w:rsidRDefault="005D1DD6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0A76E65" w14:textId="20A12F61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9EC8B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720E4FB" w14:textId="4F8823D9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2AAF5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B501E85" w14:textId="2894FC9D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72242A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03A095E" w14:textId="6AE23233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7B8EF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B1CBF9A" w14:textId="2627A585" w:rsidR="00EC173A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A7A02D" w14:textId="77777777" w:rsidR="005D1DD6" w:rsidRPr="001C43C8" w:rsidRDefault="005D1DD6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D51BF57" w14:textId="2F63C393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6630E3" w:rsidRPr="001C43C8" w14:paraId="1D1557A3" w14:textId="77777777" w:rsidTr="00BE1A05">
        <w:tc>
          <w:tcPr>
            <w:tcW w:w="2549" w:type="dxa"/>
          </w:tcPr>
          <w:p w14:paraId="6DFB9778" w14:textId="77777777" w:rsidR="006630E3" w:rsidRPr="001C43C8" w:rsidRDefault="006630E3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EEBF5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2F6A6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12170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0991E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2F0D2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1880E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097FD6D8" w14:textId="77777777" w:rsidTr="00BE1A05">
        <w:tc>
          <w:tcPr>
            <w:tcW w:w="2549" w:type="dxa"/>
          </w:tcPr>
          <w:p w14:paraId="56CFD384" w14:textId="77777777" w:rsidR="006630E3" w:rsidRPr="001C43C8" w:rsidRDefault="006630E3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F25DD8" w14:textId="0780CC99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700209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072114" w14:textId="043D0733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F52C4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8CCE9C" w14:textId="7A5E4332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DF286A" w14:textId="32E34830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1E3A02" w14:textId="4550DE28" w:rsidR="006630E3" w:rsidRPr="001C43C8" w:rsidRDefault="00EC173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A42DD9" w14:textId="173C9040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5D1DD6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6630E3" w:rsidRPr="001C43C8" w14:paraId="4CA4A746" w14:textId="77777777" w:rsidTr="00BE1A05">
        <w:tc>
          <w:tcPr>
            <w:tcW w:w="2549" w:type="dxa"/>
          </w:tcPr>
          <w:p w14:paraId="0861DD5C" w14:textId="77777777" w:rsidR="006630E3" w:rsidRPr="001C43C8" w:rsidRDefault="006630E3" w:rsidP="00934B6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75D170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F08650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5D6F9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90085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BF87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971244" w14:textId="5E09FED5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42ECE14D" w14:textId="77777777" w:rsidTr="00BE1A05">
        <w:tc>
          <w:tcPr>
            <w:tcW w:w="2549" w:type="dxa"/>
          </w:tcPr>
          <w:p w14:paraId="63B209D6" w14:textId="22F6FD47" w:rsidR="006630E3" w:rsidRPr="001C43C8" w:rsidRDefault="006630E3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</w:tcPr>
          <w:p w14:paraId="403035A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4880D0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267D36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426E44D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3112070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16209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076584A1" w14:textId="77777777" w:rsidTr="00BE1A05">
        <w:tc>
          <w:tcPr>
            <w:tcW w:w="2549" w:type="dxa"/>
          </w:tcPr>
          <w:p w14:paraId="148C2A68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60438CA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A78D232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824799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A5A77BF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B08998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E9B505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4A7F7035" w14:textId="77777777" w:rsidTr="00BE1A05">
        <w:tc>
          <w:tcPr>
            <w:tcW w:w="2549" w:type="dxa"/>
          </w:tcPr>
          <w:p w14:paraId="5C9DCD5C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2CDC1718" w14:textId="25D2C67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52" w:type="dxa"/>
          </w:tcPr>
          <w:p w14:paraId="126EB0F0" w14:textId="111514DC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152" w:type="dxa"/>
          </w:tcPr>
          <w:p w14:paraId="3B86AA06" w14:textId="2660597F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</w:tcPr>
          <w:p w14:paraId="383582EB" w14:textId="0C020DBC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52" w:type="dxa"/>
          </w:tcPr>
          <w:p w14:paraId="77EC49EF" w14:textId="1024F5A8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EDD4A7D" w14:textId="0C39428B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6630E3" w:rsidRPr="001C43C8" w14:paraId="3A8DA384" w14:textId="77777777" w:rsidTr="00BE1A05">
        <w:tc>
          <w:tcPr>
            <w:tcW w:w="2549" w:type="dxa"/>
          </w:tcPr>
          <w:p w14:paraId="16007015" w14:textId="77777777" w:rsidR="006630E3" w:rsidRPr="001C43C8" w:rsidRDefault="006630E3" w:rsidP="00BE1A05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B7161A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38F1CCA" w14:textId="0594960E" w:rsidR="006741AE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E93E2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8E3CA20" w14:textId="301EA0E9" w:rsidR="006741AE" w:rsidRPr="001C43C8" w:rsidRDefault="00105A46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21ED7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AB6A0C7" w14:textId="2317541A" w:rsidR="006741AE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1758AB" w14:textId="77777777" w:rsidR="006741AE" w:rsidRPr="001C43C8" w:rsidRDefault="006741AE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8D5519B" w14:textId="769AEB24" w:rsidR="006630E3" w:rsidRPr="001C43C8" w:rsidRDefault="00105A46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B45318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E8633EF" w14:textId="2401A757" w:rsidR="006741AE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BE5A68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A99D503" w14:textId="559807E9" w:rsidR="006741AE" w:rsidRPr="001C43C8" w:rsidRDefault="00105A46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6630E3" w:rsidRPr="001C43C8" w14:paraId="61D6E872" w14:textId="77777777" w:rsidTr="00BE1A05">
        <w:tc>
          <w:tcPr>
            <w:tcW w:w="2549" w:type="dxa"/>
          </w:tcPr>
          <w:p w14:paraId="66C6C71B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D153F0" w14:textId="0CE26197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8E0510" w14:textId="5A2EF603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651FC9" w14:textId="6C180626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4814E37" w14:textId="0166E359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A278E9" w14:textId="43F20E90" w:rsidR="006630E3" w:rsidRPr="001C43C8" w:rsidRDefault="00E0125A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054FE5" w14:textId="53ED599C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6630E3" w:rsidRPr="001C43C8" w14:paraId="2B5FA498" w14:textId="77777777" w:rsidTr="00BE1A05">
        <w:tc>
          <w:tcPr>
            <w:tcW w:w="2549" w:type="dxa"/>
          </w:tcPr>
          <w:p w14:paraId="0CA0389B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A847F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DD5DF1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69BB9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4E964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E7F663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E410A7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59EC2638" w14:textId="77777777" w:rsidTr="00BE1A05">
        <w:tc>
          <w:tcPr>
            <w:tcW w:w="2549" w:type="dxa"/>
          </w:tcPr>
          <w:p w14:paraId="0F3A3177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-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46885854" w14:textId="2664C6DA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</w:tcPr>
          <w:p w14:paraId="77B16DE5" w14:textId="6F0ED83A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CD1F328" w14:textId="278A1D49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D6A473B" w14:textId="789248DE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13B8C76" w14:textId="656B6CED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4883F2A" w14:textId="4DFA3C98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630E3" w:rsidRPr="001C43C8" w14:paraId="478F60F8" w14:textId="77777777" w:rsidTr="00BE1A05">
        <w:tc>
          <w:tcPr>
            <w:tcW w:w="2549" w:type="dxa"/>
            <w:hideMark/>
          </w:tcPr>
          <w:p w14:paraId="5383103A" w14:textId="77777777" w:rsidR="006630E3" w:rsidRPr="001C43C8" w:rsidRDefault="006630E3" w:rsidP="00BE1A05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0D8DB6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CA326DF" w14:textId="37370554" w:rsidR="006741AE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028D38" w14:textId="77777777" w:rsidR="003E7309" w:rsidRPr="001C43C8" w:rsidRDefault="003E7309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3859824" w14:textId="79C7C5F7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CC54CA" w14:textId="77777777" w:rsidR="003E7309" w:rsidRPr="001C43C8" w:rsidRDefault="003E7309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8DDC51B" w14:textId="7BDDA551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B6ECD9" w14:textId="77777777" w:rsidR="003E7309" w:rsidRPr="001C43C8" w:rsidRDefault="003E7309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07B1197" w14:textId="69347C0D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8C4E39" w14:textId="77777777" w:rsidR="003E7309" w:rsidRPr="001C43C8" w:rsidRDefault="003E7309" w:rsidP="003E73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F1BDC7F" w14:textId="6E3531A2" w:rsidR="006630E3" w:rsidRPr="001C43C8" w:rsidRDefault="003E730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E0990A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CB5BD9" w14:textId="2015A07B" w:rsidR="006741AE" w:rsidRPr="001C43C8" w:rsidRDefault="00531717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630E3" w:rsidRPr="001C43C8" w14:paraId="20AA2BD4" w14:textId="77777777" w:rsidTr="00BE1A05">
        <w:tc>
          <w:tcPr>
            <w:tcW w:w="2549" w:type="dxa"/>
          </w:tcPr>
          <w:p w14:paraId="6287F70A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</w:t>
            </w:r>
          </w:p>
          <w:p w14:paraId="151D1885" w14:textId="77777777" w:rsidR="006630E3" w:rsidRPr="001C43C8" w:rsidRDefault="006630E3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F666E9" w14:textId="77777777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7E84AF9" w14:textId="1AED76E8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215AF4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9DC2269" w14:textId="2BAB0C5F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AC5C0A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189E067" w14:textId="25B5D5E4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7AAAC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744359B" w14:textId="21F6E1C0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DD06F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BAC5D4D" w14:textId="4E6201EF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DF7501" w14:textId="77777777" w:rsidR="00CB4545" w:rsidRPr="001C43C8" w:rsidRDefault="00CB454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C7C1E7B" w14:textId="4ED624F1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630E3" w:rsidRPr="001C43C8" w14:paraId="666599C1" w14:textId="77777777" w:rsidTr="00BE1A05">
        <w:tc>
          <w:tcPr>
            <w:tcW w:w="2549" w:type="dxa"/>
          </w:tcPr>
          <w:p w14:paraId="3B602102" w14:textId="77777777" w:rsidR="006630E3" w:rsidRPr="001C43C8" w:rsidRDefault="006630E3" w:rsidP="00BE1A0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DF1E05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8F8CE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1DEACF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C6066E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F16DEC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12C6E9" w14:textId="77777777" w:rsidR="006630E3" w:rsidRPr="001C43C8" w:rsidRDefault="006630E3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30E3" w:rsidRPr="001C43C8" w14:paraId="4F40BB54" w14:textId="77777777" w:rsidTr="00BE1A05">
        <w:tc>
          <w:tcPr>
            <w:tcW w:w="2549" w:type="dxa"/>
          </w:tcPr>
          <w:p w14:paraId="62C87B65" w14:textId="77777777" w:rsidR="006630E3" w:rsidRPr="001C43C8" w:rsidRDefault="006630E3" w:rsidP="00BE1A0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32BC51" w14:textId="29AED84B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6F351B" w14:textId="4A8915C0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554A2A" w14:textId="0EEA10E8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0B02C0" w14:textId="3E81496C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756342" w14:textId="10FF6919" w:rsidR="006630E3" w:rsidRPr="001C43C8" w:rsidRDefault="00A558E9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6D96D8" w14:textId="7D7E7639" w:rsidR="006630E3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="00203DF5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14:paraId="2747C18F" w14:textId="77777777" w:rsidR="006630E3" w:rsidRPr="001C43C8" w:rsidRDefault="006630E3" w:rsidP="008E42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E2F13A" w14:textId="77777777" w:rsidR="00934B6B" w:rsidRPr="001C43C8" w:rsidRDefault="00934B6B" w:rsidP="008E42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B42D5" w14:textId="1F0D4521" w:rsidR="00195E4F" w:rsidRPr="001C43C8" w:rsidRDefault="00195E4F">
      <w:pPr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21B51D" w14:textId="77777777" w:rsidR="00934B6B" w:rsidRPr="001C43C8" w:rsidRDefault="00934B6B" w:rsidP="008E42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E7D5F" w:rsidRPr="001C43C8" w14:paraId="0729B5D6" w14:textId="77777777" w:rsidTr="00BE1A05">
        <w:tc>
          <w:tcPr>
            <w:tcW w:w="2549" w:type="dxa"/>
          </w:tcPr>
          <w:p w14:paraId="07725FF7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hideMark/>
          </w:tcPr>
          <w:p w14:paraId="49D839AE" w14:textId="77777777" w:rsidR="00DE7D5F" w:rsidRPr="001C43C8" w:rsidRDefault="00DE7D5F" w:rsidP="00BE1A05">
            <w:pPr>
              <w:ind w:right="-10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D5F" w:rsidRPr="001C43C8" w14:paraId="6C94C0E2" w14:textId="77777777" w:rsidTr="00BE1A05">
        <w:tc>
          <w:tcPr>
            <w:tcW w:w="2549" w:type="dxa"/>
          </w:tcPr>
          <w:p w14:paraId="66317C40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789538" w14:textId="77777777" w:rsidR="00DE7D5F" w:rsidRPr="001C43C8" w:rsidRDefault="00DE7D5F" w:rsidP="00BE1A05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4014363" w14:textId="763B138F" w:rsidR="00DE7D5F" w:rsidRPr="001C43C8" w:rsidRDefault="00522F6C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82EFB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D338657" w14:textId="08C3C62C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CB5944B" w14:textId="34EFC9A7" w:rsidR="00DE7D5F" w:rsidRPr="001C43C8" w:rsidRDefault="00C7570D" w:rsidP="00F3795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06CF2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1946A13B" w14:textId="38DB505E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570D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40A8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4134E2CA" w14:textId="3304CF95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</w:rPr>
              <w:t xml:space="preserve"> - </w:t>
            </w:r>
            <w:r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12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เดือน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7951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ED41F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D096240" w14:textId="72683C59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C0AF4D6" w14:textId="7775AAE5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7951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5F8970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</w:p>
          <w:p w14:paraId="5B286367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77A5ED4" w14:textId="6DBE7AB9" w:rsidR="00DE7D5F" w:rsidRPr="001C43C8" w:rsidRDefault="00F37951" w:rsidP="00BE1A0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E7D5F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D5F" w:rsidRPr="001C43C8" w14:paraId="22AF8707" w14:textId="77777777" w:rsidTr="00BE1A05">
        <w:tc>
          <w:tcPr>
            <w:tcW w:w="2549" w:type="dxa"/>
          </w:tcPr>
          <w:p w14:paraId="21B87E16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C9DFB1" w14:textId="77777777" w:rsidR="00DE7D5F" w:rsidRPr="001C43C8" w:rsidRDefault="00DE7D5F" w:rsidP="00BE1A0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97710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6F5D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A17DE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6840D0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B5E5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0836AA7D" w14:textId="77777777" w:rsidTr="00BE1A05">
        <w:tc>
          <w:tcPr>
            <w:tcW w:w="2549" w:type="dxa"/>
          </w:tcPr>
          <w:p w14:paraId="42DBD356" w14:textId="11A5BE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</w:tcPr>
          <w:p w14:paraId="0647622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8C8EA9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A49E13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F5172D0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2AE771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A1CA6C6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242F8D27" w14:textId="77777777" w:rsidTr="00BE1A05">
        <w:tc>
          <w:tcPr>
            <w:tcW w:w="2549" w:type="dxa"/>
          </w:tcPr>
          <w:p w14:paraId="3437257F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42A659C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2CFA6B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33BE936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6EACF0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ED4862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FE9F3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773EF5C2" w14:textId="77777777" w:rsidTr="00BE1A05">
        <w:tc>
          <w:tcPr>
            <w:tcW w:w="2549" w:type="dxa"/>
          </w:tcPr>
          <w:p w14:paraId="4F46C82A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152" w:type="dxa"/>
          </w:tcPr>
          <w:p w14:paraId="6979D988" w14:textId="49DF325C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</w:tcPr>
          <w:p w14:paraId="029B344A" w14:textId="77870B0B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</w:tcPr>
          <w:p w14:paraId="1731B45B" w14:textId="430A523C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8E0C6BF" w14:textId="1FFEB7C0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2358D5E" w14:textId="59658203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B7D0BEB" w14:textId="7D08988B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E7D5F" w:rsidRPr="001C43C8" w14:paraId="0ABABB1E" w14:textId="77777777" w:rsidTr="00BE1A05">
        <w:tc>
          <w:tcPr>
            <w:tcW w:w="2549" w:type="dxa"/>
          </w:tcPr>
          <w:p w14:paraId="456706F1" w14:textId="77777777" w:rsidR="00DE7D5F" w:rsidRPr="001C43C8" w:rsidRDefault="00DE7D5F" w:rsidP="00BE1A05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96053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75D04F3" w14:textId="735BDC03" w:rsidR="0085542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0C2BB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BA3AD39" w14:textId="04F4DBB4" w:rsidR="00EF487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50E4D9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0E5FCF7" w14:textId="3C6843AE" w:rsidR="00EF487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D1371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19C720A" w14:textId="2C3BB6FD" w:rsidR="00EF487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9E820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F4C1001" w14:textId="41EE1E1B" w:rsidR="00EF487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3B6C0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93ED694" w14:textId="627F86B4" w:rsidR="0085542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E7D5F" w:rsidRPr="001C43C8" w14:paraId="45DDFAFD" w14:textId="77777777" w:rsidTr="00BE1A05">
        <w:tc>
          <w:tcPr>
            <w:tcW w:w="2549" w:type="dxa"/>
          </w:tcPr>
          <w:p w14:paraId="38A92F16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8039E1" w14:textId="17446C28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39533D" w14:textId="5D2BA788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3B3794" w14:textId="0E1E8F26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D0229A" w14:textId="04ED95F5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CC2EE8" w14:textId="435993D8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3066A0" w14:textId="4B81DD2A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E7D5F" w:rsidRPr="001C43C8" w14:paraId="0FA7300E" w14:textId="77777777" w:rsidTr="00BE1A05">
        <w:tc>
          <w:tcPr>
            <w:tcW w:w="2549" w:type="dxa"/>
          </w:tcPr>
          <w:p w14:paraId="6FF2A748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085A29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77AB0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E977C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A5ACC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E2BFE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EA2C0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19EEDCB9" w14:textId="77777777" w:rsidTr="00BE1A05">
        <w:tc>
          <w:tcPr>
            <w:tcW w:w="2549" w:type="dxa"/>
            <w:hideMark/>
          </w:tcPr>
          <w:p w14:paraId="1BEB4F13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2D45490C" w14:textId="21A2E51F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52" w:type="dxa"/>
          </w:tcPr>
          <w:p w14:paraId="56100D3A" w14:textId="5E89AFB7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0D848EE" w14:textId="6326EF0C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472AAA7" w14:textId="67AD8AF4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E099A7C" w14:textId="07B8AC8D" w:rsidR="00DE7D5F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17894BC" w14:textId="0C7F7230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DE7D5F" w:rsidRPr="001C43C8" w14:paraId="37739352" w14:textId="77777777" w:rsidTr="00BE1A05">
        <w:tc>
          <w:tcPr>
            <w:tcW w:w="2549" w:type="dxa"/>
          </w:tcPr>
          <w:p w14:paraId="7B965250" w14:textId="77777777" w:rsidR="00DE7D5F" w:rsidRPr="001C43C8" w:rsidRDefault="00DE7D5F" w:rsidP="00BE1A05">
            <w:pPr>
              <w:tabs>
                <w:tab w:val="left" w:pos="20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2AC08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68938A5" w14:textId="39EFB1A7" w:rsidR="001A291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0515D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4000619" w14:textId="2594F25E" w:rsidR="001A291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E9B9A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537EB94" w14:textId="76B6173F" w:rsidR="001A291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EB662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C7FA5D2" w14:textId="148E7911" w:rsidR="001A291D" w:rsidRPr="001C43C8" w:rsidRDefault="00EF487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2DF57" w14:textId="77777777" w:rsidR="00DE7D5F" w:rsidRPr="001C43C8" w:rsidRDefault="00DE7D5F" w:rsidP="00195E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8B4200B" w14:textId="3983D8E4" w:rsidR="001A291D" w:rsidRPr="001C43C8" w:rsidRDefault="00EF487D" w:rsidP="00195E4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4A0E2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244E0DE" w14:textId="5EA19767" w:rsidR="001A291D" w:rsidRPr="001C43C8" w:rsidRDefault="008F2E57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E7D5F" w:rsidRPr="001C43C8" w14:paraId="1070FF11" w14:textId="77777777" w:rsidTr="00BE1A05">
        <w:tc>
          <w:tcPr>
            <w:tcW w:w="2549" w:type="dxa"/>
          </w:tcPr>
          <w:p w14:paraId="67E76F21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</w:t>
            </w:r>
          </w:p>
          <w:p w14:paraId="349F23A0" w14:textId="77777777" w:rsidR="00DE7D5F" w:rsidRPr="001C43C8" w:rsidRDefault="00DE7D5F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0D23D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64CBE54" w14:textId="591AB416" w:rsidR="0020342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251DB2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8599D64" w14:textId="53F107DC" w:rsidR="001A582C" w:rsidRPr="001C43C8" w:rsidRDefault="001A582C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BCC54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1BD54D5" w14:textId="50EA5C70" w:rsidR="001A582C" w:rsidRPr="001C43C8" w:rsidRDefault="001A582C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CD962F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30D7AD0" w14:textId="0AB6CC18" w:rsidR="001A582C" w:rsidRPr="001C43C8" w:rsidRDefault="001A582C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8FCD2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2E06C2F" w14:textId="06BF062D" w:rsidR="001A582C" w:rsidRPr="001C43C8" w:rsidRDefault="001A582C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D3230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9EAD16D" w14:textId="51BD8B69" w:rsidR="0020342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DE7D5F" w:rsidRPr="001C43C8" w14:paraId="59DC461D" w14:textId="77777777" w:rsidTr="00BE1A05">
        <w:tc>
          <w:tcPr>
            <w:tcW w:w="2549" w:type="dxa"/>
          </w:tcPr>
          <w:p w14:paraId="59F5F90E" w14:textId="77777777" w:rsidR="00DE7D5F" w:rsidRPr="001C43C8" w:rsidRDefault="00DE7D5F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606BA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0F7A4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D3CD7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7F155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6392A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FD48B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2A6B1C69" w14:textId="77777777" w:rsidTr="00BE1A05">
        <w:tc>
          <w:tcPr>
            <w:tcW w:w="2549" w:type="dxa"/>
          </w:tcPr>
          <w:p w14:paraId="727A9D00" w14:textId="77777777" w:rsidR="00DE7D5F" w:rsidRPr="001C43C8" w:rsidRDefault="00DE7D5F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E5FA5D" w14:textId="61B21714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C2BB3E" w14:textId="279A8AA6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962438" w14:textId="496F4DB1" w:rsidR="00DE7D5F" w:rsidRPr="001C43C8" w:rsidRDefault="008F2E57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F86B5B" w14:textId="1691FAA0" w:rsidR="00DE7D5F" w:rsidRPr="001C43C8" w:rsidRDefault="008F2E57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3B7B5F" w14:textId="6F4B11FC" w:rsidR="00DE7D5F" w:rsidRPr="001C43C8" w:rsidRDefault="008F2E57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F8A1FC" w14:textId="5385F38E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1A291D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DE7D5F" w:rsidRPr="001C43C8" w14:paraId="3B84D878" w14:textId="77777777" w:rsidTr="00BE1A05">
        <w:tc>
          <w:tcPr>
            <w:tcW w:w="2549" w:type="dxa"/>
          </w:tcPr>
          <w:p w14:paraId="6A2DB625" w14:textId="77777777" w:rsidR="00DE7D5F" w:rsidRPr="001C43C8" w:rsidRDefault="00DE7D5F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B186A6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878D0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39658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FA04F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9EB9F9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5171B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1C56EE00" w14:textId="77777777" w:rsidTr="00BE1A05">
        <w:tc>
          <w:tcPr>
            <w:tcW w:w="2549" w:type="dxa"/>
          </w:tcPr>
          <w:p w14:paraId="72713CA5" w14:textId="4A8CDD97" w:rsidR="00DE7D5F" w:rsidRPr="001C43C8" w:rsidRDefault="00DE7D5F" w:rsidP="00BE1A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</w:tcPr>
          <w:p w14:paraId="7D3089F6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A29A4A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A9F092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22F7052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0F4A80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4DEA46D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509FB7F3" w14:textId="77777777" w:rsidTr="00BE1A05">
        <w:tc>
          <w:tcPr>
            <w:tcW w:w="2549" w:type="dxa"/>
          </w:tcPr>
          <w:p w14:paraId="4DF527FA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510B819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176E9D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9F616E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0DA6DE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6B7B8D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13A321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0AB62943" w14:textId="77777777" w:rsidTr="00BE1A05">
        <w:tc>
          <w:tcPr>
            <w:tcW w:w="2549" w:type="dxa"/>
          </w:tcPr>
          <w:p w14:paraId="1A60D632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152" w:type="dxa"/>
          </w:tcPr>
          <w:p w14:paraId="10060BBE" w14:textId="34652E1A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</w:tcPr>
          <w:p w14:paraId="52FD27C0" w14:textId="59C84243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52" w:type="dxa"/>
          </w:tcPr>
          <w:p w14:paraId="54EAE5A3" w14:textId="279C470F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27885D7" w14:textId="1B8934AF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4B36AF5" w14:textId="78FF890B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21B41C0" w14:textId="5090E604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DE7D5F" w:rsidRPr="001C43C8" w14:paraId="4B234EB0" w14:textId="77777777" w:rsidTr="00BE1A05">
        <w:tc>
          <w:tcPr>
            <w:tcW w:w="2549" w:type="dxa"/>
          </w:tcPr>
          <w:p w14:paraId="09599FE6" w14:textId="77777777" w:rsidR="00DE7D5F" w:rsidRPr="001C43C8" w:rsidRDefault="00DE7D5F" w:rsidP="00BE1A05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91EFE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C9E8E3D" w14:textId="78CFF7EE" w:rsidR="00190A6C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7A1B87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B2382F0" w14:textId="3F68CC3C" w:rsidR="00190A6C" w:rsidRPr="001C43C8" w:rsidRDefault="001C213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7B417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C4978A2" w14:textId="600D2DC1" w:rsidR="00190A6C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70606F" w14:textId="77777777" w:rsidR="00190A6C" w:rsidRPr="001C43C8" w:rsidRDefault="00190A6C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44C7FC1" w14:textId="516A8064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10CEF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238E651" w14:textId="472F5931" w:rsidR="00190A6C" w:rsidRPr="001C43C8" w:rsidRDefault="006B1955" w:rsidP="006B19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5DEE17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7FC0A48" w14:textId="0C0AC414" w:rsidR="00190A6C" w:rsidRPr="001C43C8" w:rsidRDefault="001C213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E7D5F" w:rsidRPr="001C43C8" w14:paraId="67DA5D39" w14:textId="77777777" w:rsidTr="00BE1A05">
        <w:tc>
          <w:tcPr>
            <w:tcW w:w="2549" w:type="dxa"/>
          </w:tcPr>
          <w:p w14:paraId="248E8A4F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5CC069" w14:textId="2317776F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4E291B" w14:textId="6583DDC0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8BA3AF" w14:textId="0788F452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135739" w14:textId="3054A838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062E75" w14:textId="621ADAC8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30DEA6" w14:textId="42045E69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DE7D5F" w:rsidRPr="001C43C8" w14:paraId="3502D0F9" w14:textId="77777777" w:rsidTr="00BE1A05">
        <w:tc>
          <w:tcPr>
            <w:tcW w:w="2549" w:type="dxa"/>
          </w:tcPr>
          <w:p w14:paraId="3F373929" w14:textId="0D7DCFF9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98B17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DDC8DA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6F0EC3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96383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F6721D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8492D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372355FD" w14:textId="77777777" w:rsidTr="00BE1A05">
        <w:tc>
          <w:tcPr>
            <w:tcW w:w="2549" w:type="dxa"/>
          </w:tcPr>
          <w:p w14:paraId="4817AC36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</w:tcPr>
          <w:p w14:paraId="4F365F98" w14:textId="0874576B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</w:tcPr>
          <w:p w14:paraId="73FE2B19" w14:textId="1DEB16BB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8C858F6" w14:textId="5ED3CEB6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909D160" w14:textId="7EAE0098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8B21B07" w14:textId="7459B74F" w:rsidR="00DE7D5F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3C3BC7F" w14:textId="3BD23F16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DE7D5F" w:rsidRPr="001C43C8" w14:paraId="46A94B68" w14:textId="77777777" w:rsidTr="00BE1A05">
        <w:tc>
          <w:tcPr>
            <w:tcW w:w="2549" w:type="dxa"/>
            <w:hideMark/>
          </w:tcPr>
          <w:p w14:paraId="61A69C81" w14:textId="77777777" w:rsidR="00DE7D5F" w:rsidRPr="001C43C8" w:rsidRDefault="00DE7D5F" w:rsidP="00BE1A05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1C43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ab/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6CEAED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24C27A6" w14:textId="1F6CC04F" w:rsidR="00190A6C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D1D780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48D84DD" w14:textId="2F44F9DE" w:rsidR="006B1955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DF94B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CA8E01" w14:textId="091FB65E" w:rsidR="006B1955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578737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01AFA36B" w14:textId="58EB00E0" w:rsidR="006B1955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EEB7F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524EDEEA" w14:textId="5A13E5B4" w:rsidR="006B1955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B4A23C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2FE73B3" w14:textId="313C8D4A" w:rsidR="00190A6C" w:rsidRPr="001C43C8" w:rsidRDefault="006B1955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E7D5F" w:rsidRPr="001C43C8" w14:paraId="2CF4E9DF" w14:textId="77777777" w:rsidTr="00BE1A05">
        <w:tc>
          <w:tcPr>
            <w:tcW w:w="2549" w:type="dxa"/>
          </w:tcPr>
          <w:p w14:paraId="67BEA327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รวมลูกหนี้การค้า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กิจการ</w:t>
            </w:r>
          </w:p>
          <w:p w14:paraId="17860F39" w14:textId="77777777" w:rsidR="00DE7D5F" w:rsidRPr="001C43C8" w:rsidRDefault="00DE7D5F" w:rsidP="00BE1A05">
            <w:pPr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EB630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DC3EDAF" w14:textId="2F22AC13" w:rsidR="00190A6C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789A5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B146585" w14:textId="63C5EB06" w:rsidR="004D68AD" w:rsidRPr="001C43C8" w:rsidRDefault="004D68A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036DE5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1E993837" w14:textId="529BB139" w:rsidR="004D68AD" w:rsidRPr="001C43C8" w:rsidRDefault="004D68A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C98C9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E9FCB92" w14:textId="5B23ACDC" w:rsidR="004D68AD" w:rsidRPr="001C43C8" w:rsidRDefault="004D68A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B596C5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E3AF3BB" w14:textId="4565B027" w:rsidR="004D68AD" w:rsidRPr="001C43C8" w:rsidRDefault="004D68AD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C5F9E2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F02E415" w14:textId="660ABF69" w:rsidR="00190A6C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DE7D5F" w:rsidRPr="001C43C8" w14:paraId="5DC8C24A" w14:textId="77777777" w:rsidTr="00BE1A05">
        <w:tc>
          <w:tcPr>
            <w:tcW w:w="2549" w:type="dxa"/>
          </w:tcPr>
          <w:p w14:paraId="4ABCEDBF" w14:textId="77777777" w:rsidR="00DE7D5F" w:rsidRPr="001C43C8" w:rsidRDefault="00DE7D5F" w:rsidP="00BE1A0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F99B24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C19D5B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BE6768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91AEDD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EE22F6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C00691" w14:textId="77777777" w:rsidR="00DE7D5F" w:rsidRPr="001C43C8" w:rsidRDefault="00DE7D5F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E7D5F" w:rsidRPr="001C43C8" w14:paraId="379EEE44" w14:textId="77777777" w:rsidTr="00BE1A05">
        <w:tc>
          <w:tcPr>
            <w:tcW w:w="2549" w:type="dxa"/>
          </w:tcPr>
          <w:p w14:paraId="79D27402" w14:textId="77777777" w:rsidR="00DE7D5F" w:rsidRPr="001C43C8" w:rsidRDefault="00DE7D5F" w:rsidP="00BE1A0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B97CD8" w14:textId="543CD586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F737B7" w14:textId="467617ED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217219" w14:textId="1ECA6D9D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23046B" w14:textId="6E1A621C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6D66D2" w14:textId="07226448" w:rsidR="00DE7D5F" w:rsidRPr="001C43C8" w:rsidRDefault="003C6F21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0E59FB" w14:textId="01CB5C2B" w:rsidR="00DE7D5F" w:rsidRPr="001C43C8" w:rsidRDefault="001C43C8" w:rsidP="00BE1A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190A6C" w:rsidRPr="001C43C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615F7AC8" w14:textId="77777777" w:rsidR="00DE7D5F" w:rsidRPr="001C43C8" w:rsidRDefault="00DE7D5F" w:rsidP="008E42F2">
      <w:pPr>
        <w:tabs>
          <w:tab w:val="left" w:pos="540"/>
        </w:tabs>
        <w:ind w:right="-317"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</w:p>
    <w:p w14:paraId="49DFD91B" w14:textId="77777777" w:rsidR="00934B6B" w:rsidRPr="001C43C8" w:rsidRDefault="00934B6B" w:rsidP="008E42F2">
      <w:pPr>
        <w:tabs>
          <w:tab w:val="left" w:pos="540"/>
        </w:tabs>
        <w:ind w:right="-317"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</w:p>
    <w:p w14:paraId="3B9CFB9E" w14:textId="64005B75" w:rsidR="00100168" w:rsidRPr="001C43C8" w:rsidRDefault="00100168">
      <w:pPr>
        <w:rPr>
          <w:rFonts w:ascii="Browallia New" w:hAnsi="Browallia New" w:cs="Browallia New"/>
          <w:b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7CC17E14" w14:textId="77777777" w:rsidR="00934B6B" w:rsidRPr="001C43C8" w:rsidRDefault="00934B6B" w:rsidP="008E42F2">
      <w:pPr>
        <w:tabs>
          <w:tab w:val="left" w:pos="540"/>
        </w:tabs>
        <w:ind w:right="-317"/>
        <w:jc w:val="thaiDistribute"/>
        <w:rPr>
          <w:rFonts w:ascii="Browallia New" w:hAnsi="Browallia New" w:cs="Browallia New"/>
          <w:b/>
          <w:sz w:val="26"/>
          <w:szCs w:val="26"/>
          <w:cs/>
          <w:lang w:val="en-GB"/>
        </w:rPr>
      </w:pPr>
    </w:p>
    <w:p w14:paraId="557B0105" w14:textId="1978AF19" w:rsidR="00E26BD1" w:rsidRPr="001C43C8" w:rsidRDefault="001C43C8" w:rsidP="008E42F2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18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11</w:t>
      </w:r>
      <w:r w:rsidR="00E26BD1"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E26BD1" w:rsidRPr="001C43C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เงินลงทุนในบริษัทย่อย </w:t>
      </w:r>
    </w:p>
    <w:p w14:paraId="6AE2F635" w14:textId="77777777" w:rsidR="00E26BD1" w:rsidRPr="001C43C8" w:rsidRDefault="00E26BD1" w:rsidP="008E42F2">
      <w:pPr>
        <w:ind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124"/>
        <w:gridCol w:w="2121"/>
        <w:gridCol w:w="872"/>
        <w:gridCol w:w="871"/>
        <w:gridCol w:w="869"/>
        <w:gridCol w:w="871"/>
        <w:gridCol w:w="869"/>
        <w:gridCol w:w="865"/>
      </w:tblGrid>
      <w:tr w:rsidR="00442227" w:rsidRPr="001C43C8" w14:paraId="3C8D873E" w14:textId="77777777" w:rsidTr="00914807">
        <w:tc>
          <w:tcPr>
            <w:tcW w:w="1123" w:type="pct"/>
            <w:vAlign w:val="bottom"/>
          </w:tcPr>
          <w:p w14:paraId="6D60C0B9" w14:textId="77777777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1" w:type="pct"/>
          </w:tcPr>
          <w:p w14:paraId="33CE640E" w14:textId="77777777" w:rsidR="00442227" w:rsidRPr="001C43C8" w:rsidRDefault="00442227" w:rsidP="008E42F2">
            <w:pPr>
              <w:pStyle w:val="BodyText"/>
              <w:spacing w:after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6" w:type="pct"/>
            <w:gridSpan w:val="6"/>
            <w:tcBorders>
              <w:bottom w:val="single" w:sz="4" w:space="0" w:color="000000"/>
            </w:tcBorders>
          </w:tcPr>
          <w:p w14:paraId="47E1CD4B" w14:textId="2B3C07F4" w:rsidR="00442227" w:rsidRPr="001C43C8" w:rsidRDefault="00442227" w:rsidP="005B1D7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2227" w:rsidRPr="001C43C8" w14:paraId="70D13718" w14:textId="77777777" w:rsidTr="00914807">
        <w:tc>
          <w:tcPr>
            <w:tcW w:w="1123" w:type="pct"/>
            <w:vAlign w:val="bottom"/>
          </w:tcPr>
          <w:p w14:paraId="0FAC0FB5" w14:textId="77777777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1" w:type="pct"/>
          </w:tcPr>
          <w:p w14:paraId="56E354FD" w14:textId="77777777" w:rsidR="00442227" w:rsidRPr="001C43C8" w:rsidRDefault="00442227" w:rsidP="008E42F2">
            <w:pPr>
              <w:pStyle w:val="BodyText"/>
              <w:spacing w:after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8AE8157" w14:textId="77777777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สัดส่วนความ</w:t>
            </w:r>
          </w:p>
          <w:p w14:paraId="4254BCA9" w14:textId="0E19A3D3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919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A1F9028" w14:textId="77777777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7C81D90" w14:textId="29A4961D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15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B470B44" w14:textId="77777777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8B3B270" w14:textId="17EA1C29" w:rsidR="00442227" w:rsidRPr="001C43C8" w:rsidRDefault="00442227" w:rsidP="008E42F2">
            <w:pPr>
              <w:pStyle w:val="BodyText"/>
              <w:spacing w:after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3E35CD" w:rsidRPr="001C43C8" w14:paraId="5B32533C" w14:textId="77777777" w:rsidTr="00914807">
        <w:tc>
          <w:tcPr>
            <w:tcW w:w="1123" w:type="pct"/>
            <w:vAlign w:val="bottom"/>
          </w:tcPr>
          <w:p w14:paraId="3390134A" w14:textId="77777777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1" w:type="pct"/>
          </w:tcPr>
          <w:p w14:paraId="04B779F6" w14:textId="77777777" w:rsidR="00442227" w:rsidRPr="001C43C8" w:rsidRDefault="00442227" w:rsidP="008E42F2">
            <w:pPr>
              <w:pStyle w:val="BodyText"/>
              <w:spacing w:after="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" w:type="pct"/>
            <w:tcBorders>
              <w:top w:val="single" w:sz="4" w:space="0" w:color="000000"/>
            </w:tcBorders>
          </w:tcPr>
          <w:p w14:paraId="67FF15AC" w14:textId="63D9BB08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0" w:type="pct"/>
            <w:tcBorders>
              <w:top w:val="single" w:sz="4" w:space="0" w:color="000000"/>
            </w:tcBorders>
          </w:tcPr>
          <w:p w14:paraId="4BF5CA38" w14:textId="7A8A01B0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59" w:type="pct"/>
            <w:tcBorders>
              <w:top w:val="single" w:sz="4" w:space="0" w:color="000000"/>
            </w:tcBorders>
          </w:tcPr>
          <w:p w14:paraId="3940C418" w14:textId="33DCE8B5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0" w:type="pct"/>
            <w:tcBorders>
              <w:top w:val="single" w:sz="4" w:space="0" w:color="000000"/>
            </w:tcBorders>
          </w:tcPr>
          <w:p w14:paraId="04AF9345" w14:textId="2A500D76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59" w:type="pct"/>
            <w:tcBorders>
              <w:top w:val="single" w:sz="4" w:space="0" w:color="000000"/>
            </w:tcBorders>
          </w:tcPr>
          <w:p w14:paraId="5EB15EE2" w14:textId="4F6A751D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56" w:type="pct"/>
            <w:tcBorders>
              <w:top w:val="single" w:sz="4" w:space="0" w:color="000000"/>
            </w:tcBorders>
          </w:tcPr>
          <w:p w14:paraId="5591F35E" w14:textId="0266F3FE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3E35CD" w:rsidRPr="001C43C8" w14:paraId="4F67F12F" w14:textId="77777777" w:rsidTr="00914807">
        <w:tc>
          <w:tcPr>
            <w:tcW w:w="1123" w:type="pct"/>
            <w:vAlign w:val="bottom"/>
          </w:tcPr>
          <w:p w14:paraId="34B008D4" w14:textId="77777777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14:paraId="45FD2C22" w14:textId="20DDAE2E" w:rsidR="00442227" w:rsidRPr="001C43C8" w:rsidRDefault="00442227" w:rsidP="008E42F2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8E91BFA" w14:textId="14576F3D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6BA69F84" w14:textId="05FC47E0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04F734C" w14:textId="2F5BB11E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630712FC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170285D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66C930F4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35CD" w:rsidRPr="001C43C8" w14:paraId="01F1BD10" w14:textId="77777777" w:rsidTr="00914807">
        <w:tc>
          <w:tcPr>
            <w:tcW w:w="1123" w:type="pct"/>
            <w:vAlign w:val="bottom"/>
          </w:tcPr>
          <w:p w14:paraId="619C6B2B" w14:textId="77777777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4C77F795" w14:textId="77777777" w:rsidR="00442227" w:rsidRPr="001C43C8" w:rsidRDefault="00442227" w:rsidP="008E42F2">
            <w:pPr>
              <w:pStyle w:val="BodyText"/>
              <w:spacing w:after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4DA3EB0" w14:textId="1C92F2C4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7C37E26A" w14:textId="01E337A4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48C83B52" w14:textId="72428010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44988571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2A4412EC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1096BD88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E35CD" w:rsidRPr="001C43C8" w14:paraId="2FC01FDE" w14:textId="77777777" w:rsidTr="00100168">
        <w:tc>
          <w:tcPr>
            <w:tcW w:w="1123" w:type="pct"/>
          </w:tcPr>
          <w:p w14:paraId="3CA7FE12" w14:textId="77777777" w:rsidR="001F1144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ไฮเท็คซ์ </w:t>
            </w:r>
          </w:p>
          <w:p w14:paraId="31EEBA32" w14:textId="134FBA7D" w:rsidR="00442227" w:rsidRPr="001C43C8" w:rsidRDefault="001F1144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  <w:cs/>
              </w:rPr>
              <w:t>อินเตอร์แอคทีฟ จำกัด</w:t>
            </w:r>
          </w:p>
        </w:tc>
        <w:tc>
          <w:tcPr>
            <w:tcW w:w="1121" w:type="pct"/>
            <w:vAlign w:val="bottom"/>
          </w:tcPr>
          <w:p w14:paraId="16B446EE" w14:textId="750ED8CA" w:rsidR="00442227" w:rsidRPr="001C43C8" w:rsidRDefault="0061129A" w:rsidP="00230DA6">
            <w:pPr>
              <w:pStyle w:val="BodyText"/>
              <w:spacing w:after="0"/>
              <w:ind w:left="-75" w:right="-7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1C43C8">
              <w:rPr>
                <w:rFonts w:ascii="Browallia New" w:hAnsi="Browallia New" w:cs="Browallia New"/>
                <w:sz w:val="24"/>
                <w:szCs w:val="24"/>
              </w:rPr>
              <w:t>จำหน่ายหนังสืออิเล็กทรอนิกส์</w:t>
            </w:r>
            <w:proofErr w:type="spellEnd"/>
          </w:p>
        </w:tc>
        <w:tc>
          <w:tcPr>
            <w:tcW w:w="461" w:type="pct"/>
            <w:vAlign w:val="bottom"/>
          </w:tcPr>
          <w:p w14:paraId="740839C7" w14:textId="3486736B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460" w:type="pct"/>
            <w:vAlign w:val="bottom"/>
          </w:tcPr>
          <w:p w14:paraId="26541F36" w14:textId="0CB1F0E5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459" w:type="pct"/>
          </w:tcPr>
          <w:p w14:paraId="5687F297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69F087" w14:textId="1DCA87B4" w:rsidR="00E11925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11925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460" w:type="pct"/>
            <w:vAlign w:val="bottom"/>
          </w:tcPr>
          <w:p w14:paraId="313D25CA" w14:textId="7FBD2695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459" w:type="pct"/>
          </w:tcPr>
          <w:p w14:paraId="3EA31EAC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DF7972" w14:textId="006523B7" w:rsidR="00E11925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11925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456" w:type="pct"/>
            <w:vAlign w:val="bottom"/>
          </w:tcPr>
          <w:p w14:paraId="4542D3B2" w14:textId="051FA0DD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3E35CD" w:rsidRPr="001C43C8" w14:paraId="6D20FDEF" w14:textId="77777777" w:rsidTr="00BD0D27">
        <w:tc>
          <w:tcPr>
            <w:tcW w:w="1123" w:type="pct"/>
          </w:tcPr>
          <w:p w14:paraId="78935712" w14:textId="7095DDC6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ขริงขริง จำกัด</w:t>
            </w:r>
          </w:p>
        </w:tc>
        <w:tc>
          <w:tcPr>
            <w:tcW w:w="1121" w:type="pct"/>
          </w:tcPr>
          <w:p w14:paraId="4EFA65A9" w14:textId="1AB6D07D" w:rsidR="00442227" w:rsidRPr="001C43C8" w:rsidRDefault="00AE792B" w:rsidP="008E42F2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1C43C8">
              <w:rPr>
                <w:rFonts w:ascii="Browallia New" w:hAnsi="Browallia New" w:cs="Browallia New"/>
                <w:sz w:val="24"/>
                <w:szCs w:val="24"/>
              </w:rPr>
              <w:t>พัฒนาซอฟต์แวร์</w:t>
            </w:r>
            <w:proofErr w:type="spellEnd"/>
          </w:p>
        </w:tc>
        <w:tc>
          <w:tcPr>
            <w:tcW w:w="461" w:type="pct"/>
            <w:vAlign w:val="bottom"/>
          </w:tcPr>
          <w:p w14:paraId="06391DEC" w14:textId="0D325726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460" w:type="pct"/>
            <w:vAlign w:val="bottom"/>
          </w:tcPr>
          <w:p w14:paraId="5D6D0C58" w14:textId="1A85C757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459" w:type="pct"/>
          </w:tcPr>
          <w:p w14:paraId="47803C0F" w14:textId="58939AF6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11925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460" w:type="pct"/>
            <w:vAlign w:val="bottom"/>
          </w:tcPr>
          <w:p w14:paraId="1D8CE24B" w14:textId="46C1D4FD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459" w:type="pct"/>
          </w:tcPr>
          <w:p w14:paraId="40D21EBA" w14:textId="58514D28" w:rsidR="001F1144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11925"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456" w:type="pct"/>
            <w:vAlign w:val="bottom"/>
          </w:tcPr>
          <w:p w14:paraId="57F1AA59" w14:textId="0D252186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14807" w:rsidRPr="001C43C8" w14:paraId="575C5C3F" w14:textId="77777777" w:rsidTr="00BD0D27">
        <w:tc>
          <w:tcPr>
            <w:tcW w:w="1123" w:type="pct"/>
          </w:tcPr>
          <w:p w14:paraId="0E6B2C93" w14:textId="185903AD" w:rsidR="00914807" w:rsidRPr="001C43C8" w:rsidRDefault="0091480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อินค็อกนิโตแล็บ จำกัด</w:t>
            </w:r>
          </w:p>
        </w:tc>
        <w:tc>
          <w:tcPr>
            <w:tcW w:w="1121" w:type="pct"/>
          </w:tcPr>
          <w:p w14:paraId="4099BA66" w14:textId="4CC652C1" w:rsidR="00914807" w:rsidRPr="001C43C8" w:rsidRDefault="001F5A71" w:rsidP="008E42F2">
            <w:pPr>
              <w:tabs>
                <w:tab w:val="decimal" w:pos="162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proofErr w:type="spellStart"/>
            <w:r w:rsidRPr="001C43C8">
              <w:rPr>
                <w:rFonts w:ascii="Browallia New" w:hAnsi="Browallia New" w:cs="Browallia New"/>
                <w:sz w:val="24"/>
                <w:szCs w:val="24"/>
              </w:rPr>
              <w:t>บริการด้านไอที</w:t>
            </w:r>
            <w:proofErr w:type="spellEnd"/>
          </w:p>
        </w:tc>
        <w:tc>
          <w:tcPr>
            <w:tcW w:w="461" w:type="pct"/>
            <w:vAlign w:val="bottom"/>
          </w:tcPr>
          <w:p w14:paraId="6490C154" w14:textId="63F4516E" w:rsidR="0091480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460" w:type="pct"/>
            <w:vAlign w:val="bottom"/>
          </w:tcPr>
          <w:p w14:paraId="2055B166" w14:textId="0C9D4102" w:rsidR="00914807" w:rsidRPr="001C43C8" w:rsidRDefault="00BD0D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59" w:type="pct"/>
          </w:tcPr>
          <w:p w14:paraId="12834F87" w14:textId="65890D11" w:rsidR="0091480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11925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460" w:type="pct"/>
            <w:vAlign w:val="bottom"/>
          </w:tcPr>
          <w:p w14:paraId="528EADBB" w14:textId="07D39543" w:rsidR="00914807" w:rsidRPr="001C43C8" w:rsidRDefault="00BD0D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6ABC7E8" w14:textId="568DD58E" w:rsidR="0091480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="00FE4F3D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14:paraId="4720FB7A" w14:textId="5B11F345" w:rsidR="00914807" w:rsidRPr="001C43C8" w:rsidRDefault="00BD0D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E35CD" w:rsidRPr="001C43C8" w14:paraId="7C051E28" w14:textId="77777777" w:rsidTr="00BD0D27">
        <w:tc>
          <w:tcPr>
            <w:tcW w:w="1123" w:type="pct"/>
          </w:tcPr>
          <w:p w14:paraId="25BA9F5B" w14:textId="7E6A78A0" w:rsidR="00442227" w:rsidRPr="001C43C8" w:rsidRDefault="00442227" w:rsidP="008E42F2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21" w:type="pct"/>
          </w:tcPr>
          <w:p w14:paraId="5DBB0ABC" w14:textId="77777777" w:rsidR="00442227" w:rsidRPr="001C43C8" w:rsidRDefault="00442227" w:rsidP="008E42F2">
            <w:pPr>
              <w:pStyle w:val="BodyText"/>
              <w:spacing w:after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1" w:type="pct"/>
            <w:vAlign w:val="bottom"/>
          </w:tcPr>
          <w:p w14:paraId="4ED05599" w14:textId="771AE473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0" w:type="pct"/>
          </w:tcPr>
          <w:p w14:paraId="2362D180" w14:textId="583D9D81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" w:type="pct"/>
          </w:tcPr>
          <w:p w14:paraId="03801E55" w14:textId="3B7F72C5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0" w:type="pct"/>
          </w:tcPr>
          <w:p w14:paraId="6518662A" w14:textId="77777777" w:rsidR="00442227" w:rsidRPr="001C43C8" w:rsidRDefault="00442227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000000"/>
            </w:tcBorders>
          </w:tcPr>
          <w:p w14:paraId="74143771" w14:textId="0DF60807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FE4F3D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69FD041" w14:textId="7F05CB8A" w:rsidR="00442227" w:rsidRPr="001C43C8" w:rsidRDefault="001C43C8" w:rsidP="008E42F2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42227" w:rsidRPr="001C43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C4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</w:tbl>
    <w:p w14:paraId="2546922E" w14:textId="77777777" w:rsidR="00442227" w:rsidRPr="001C43C8" w:rsidRDefault="00442227" w:rsidP="0010016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B195F16" w14:textId="6171E029" w:rsidR="00AF3B72" w:rsidRPr="001C43C8" w:rsidRDefault="00AF3B72" w:rsidP="008E42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657228" w14:textId="77777777" w:rsidR="0017025A" w:rsidRPr="001C43C8" w:rsidRDefault="0017025A" w:rsidP="008E42F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2A61E4" w14:textId="2376A117" w:rsidR="00140BF6" w:rsidRPr="001C43C8" w:rsidRDefault="00140BF6" w:rsidP="008E42F2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บริษัทย่อยที่บริษัทถือหุ้นทางตรง</w:t>
      </w:r>
    </w:p>
    <w:p w14:paraId="48C77CF9" w14:textId="77777777" w:rsidR="00140BF6" w:rsidRPr="001C43C8" w:rsidRDefault="00140BF6" w:rsidP="008E42F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1814F98" w14:textId="58B41FEB" w:rsidR="00A901AB" w:rsidRPr="001C43C8" w:rsidRDefault="00A901AB" w:rsidP="008E42F2">
      <w:pPr>
        <w:ind w:right="-108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  <w:r w:rsidRPr="001C43C8">
        <w:rPr>
          <w:rFonts w:ascii="Browallia New" w:hAnsi="Browallia New" w:cs="Browallia New"/>
          <w:sz w:val="26"/>
          <w:szCs w:val="26"/>
          <w:u w:val="single"/>
          <w:cs/>
        </w:rPr>
        <w:t>บริษัท อินค็อกนิโตแล็บ จำกัด</w:t>
      </w:r>
    </w:p>
    <w:p w14:paraId="78D75152" w14:textId="77777777" w:rsidR="00A901AB" w:rsidRPr="001C43C8" w:rsidRDefault="00A901AB" w:rsidP="00230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8571A" w14:textId="1AABC810" w:rsidR="0017025A" w:rsidRPr="001C43C8" w:rsidRDefault="0017025A" w:rsidP="00230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กลุ่มกิจการได้มาซึ่งอำนาจควบคุมในบริษัท อินค็อกนิโตแล็บ จำกัด ซึ่งเป็นผู้ให้บริการรับตรวจสอบระบบคอมพิวเตอร์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โดยการซื้อหุ้นสามัญร้อยละ </w:t>
      </w:r>
      <w:r w:rsidR="001C43C8" w:rsidRPr="001C43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C43C8" w:rsidRPr="001C43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ของทุนที่ออกและชำระแล้ว โดยมีสิ่งตอบแทนที่จ่ายเป็นเงินสดจำนวน </w:t>
      </w:r>
      <w:r w:rsidR="001C43C8" w:rsidRPr="001C43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และสิ่งตอบแทน</w:t>
      </w:r>
      <w:r w:rsidR="00230DA6"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คาดว่าจะต้องจ่ายเป็นเงินสดอีกจำนวน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 กลุ่มกิจการรับรู้ต้นทุนที่เกี่ยวข้องกับการซื้อธุรกิจจำนวน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30DA6" w:rsidRPr="001C43C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ซึ่งแสดงรวมอยู่ในค่าใช้จ่ายในการบริหารในงบกำไรขาดทุนเบ็ดเสร็จรวมสำหรับปีสิ้นสุดวันที่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5524036" w14:textId="77777777" w:rsidR="0017025A" w:rsidRPr="001C43C8" w:rsidRDefault="0017025A" w:rsidP="00230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87A097" w14:textId="260EC41F" w:rsidR="00376F7E" w:rsidRPr="001C43C8" w:rsidRDefault="0017025A" w:rsidP="00365C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</w:t>
      </w:r>
      <w:r w:rsidR="00100168" w:rsidRPr="001C43C8">
        <w:rPr>
          <w:rFonts w:ascii="Browallia New" w:eastAsia="Arial Unicode MS" w:hAnsi="Browallia New" w:cs="Browallia New"/>
          <w:sz w:val="26"/>
          <w:szCs w:val="26"/>
        </w:rPr>
        <w:br/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กลุ่มลูกค้าเป้าหมายได้ดีมากยิ่งขึ้น</w:t>
      </w:r>
    </w:p>
    <w:p w14:paraId="0E17CB92" w14:textId="35B109FC" w:rsidR="00100168" w:rsidRPr="001C43C8" w:rsidRDefault="00100168">
      <w:pPr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D8E562" w14:textId="77777777" w:rsidR="00934B6B" w:rsidRPr="001C43C8" w:rsidRDefault="00934B6B" w:rsidP="00230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FD8A1" w14:textId="2702C198" w:rsidR="00CB50C0" w:rsidRPr="001C43C8" w:rsidRDefault="00CB50C0" w:rsidP="00230DA6">
      <w:pPr>
        <w:ind w:right="-108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รายละเอียดของมูลค่ายุติธรรมของสินทรัพย์สุทธิของบริษัทย่อยที่ได้รับ ณ วันที่ซื้อ มีดังนี้</w:t>
      </w:r>
    </w:p>
    <w:p w14:paraId="0ACE9DEF" w14:textId="77777777" w:rsidR="00100168" w:rsidRPr="001C43C8" w:rsidRDefault="00100168" w:rsidP="00230DA6">
      <w:pPr>
        <w:ind w:right="-108"/>
        <w:rPr>
          <w:rFonts w:ascii="Browallia New" w:hAnsi="Browallia New" w:cs="Browallia New"/>
          <w:sz w:val="26"/>
          <w:szCs w:val="26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CB50C0" w:rsidRPr="001C43C8" w14:paraId="33D2DE20" w14:textId="77777777" w:rsidTr="003C5BBF">
        <w:trPr>
          <w:cantSplit/>
          <w:trHeight w:val="318"/>
        </w:trPr>
        <w:tc>
          <w:tcPr>
            <w:tcW w:w="3971" w:type="pct"/>
          </w:tcPr>
          <w:p w14:paraId="178FFEAE" w14:textId="77777777" w:rsidR="00CB50C0" w:rsidRPr="001C43C8" w:rsidRDefault="00CB50C0" w:rsidP="00230DA6">
            <w:pPr>
              <w:ind w:left="8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A2A0A98" w14:textId="77777777" w:rsidR="00CB50C0" w:rsidRPr="001C43C8" w:rsidRDefault="00CB50C0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09E5113C" w14:textId="356F666B" w:rsidR="00CB50C0" w:rsidRPr="001C43C8" w:rsidRDefault="00255DF9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B50C0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50C0" w:rsidRPr="001C43C8" w14:paraId="0C0BA291" w14:textId="77777777" w:rsidTr="003C5BBF">
        <w:trPr>
          <w:cantSplit/>
          <w:trHeight w:val="70"/>
        </w:trPr>
        <w:tc>
          <w:tcPr>
            <w:tcW w:w="3971" w:type="pct"/>
          </w:tcPr>
          <w:p w14:paraId="3BA0355C" w14:textId="77777777" w:rsidR="00CB50C0" w:rsidRPr="001C43C8" w:rsidRDefault="00CB50C0" w:rsidP="00230DA6">
            <w:pPr>
              <w:ind w:left="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BEC0F" w14:textId="77777777" w:rsidR="00CB50C0" w:rsidRPr="001C43C8" w:rsidRDefault="00CB50C0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B50C0" w:rsidRPr="001C43C8" w14:paraId="5C381CC5" w14:textId="77777777" w:rsidTr="003C5BBF">
        <w:trPr>
          <w:cantSplit/>
          <w:trHeight w:val="135"/>
        </w:trPr>
        <w:tc>
          <w:tcPr>
            <w:tcW w:w="3971" w:type="pct"/>
            <w:hideMark/>
          </w:tcPr>
          <w:p w14:paraId="3568411C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7B969DFE" w14:textId="29DD5987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4727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CB50C0" w:rsidRPr="001C43C8" w14:paraId="2E1F3DF2" w14:textId="77777777" w:rsidTr="003C5BBF">
        <w:trPr>
          <w:cantSplit/>
          <w:trHeight w:val="135"/>
        </w:trPr>
        <w:tc>
          <w:tcPr>
            <w:tcW w:w="3971" w:type="pct"/>
          </w:tcPr>
          <w:p w14:paraId="6FB4A960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00D2B2BA" w14:textId="0FA7F4E8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B6C0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CB50C0" w:rsidRPr="001C43C8" w14:paraId="2EABCB88" w14:textId="77777777" w:rsidTr="003C5BBF">
        <w:trPr>
          <w:cantSplit/>
          <w:trHeight w:val="135"/>
        </w:trPr>
        <w:tc>
          <w:tcPr>
            <w:tcW w:w="3971" w:type="pct"/>
          </w:tcPr>
          <w:p w14:paraId="7F98457A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0FAE597D" w14:textId="2023A5F0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B6C0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CB50C0" w:rsidRPr="001C43C8" w14:paraId="59125BB7" w14:textId="77777777" w:rsidTr="003C5BBF">
        <w:trPr>
          <w:cantSplit/>
          <w:trHeight w:val="135"/>
        </w:trPr>
        <w:tc>
          <w:tcPr>
            <w:tcW w:w="3971" w:type="pct"/>
          </w:tcPr>
          <w:p w14:paraId="0FABDFF3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4FBB21F4" w14:textId="1D9CC5E4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CB50C0" w:rsidRPr="001C43C8" w14:paraId="7CF5292A" w14:textId="77777777" w:rsidTr="003C5BBF">
        <w:trPr>
          <w:cantSplit/>
          <w:trHeight w:val="135"/>
        </w:trPr>
        <w:tc>
          <w:tcPr>
            <w:tcW w:w="3971" w:type="pct"/>
          </w:tcPr>
          <w:p w14:paraId="30555FA9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5643AA9D" w14:textId="3372BE5B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B6C0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41275D" w:rsidRPr="001C43C8" w14:paraId="47A29729" w14:textId="77777777" w:rsidTr="003C5BBF">
        <w:trPr>
          <w:cantSplit/>
          <w:trHeight w:val="135"/>
        </w:trPr>
        <w:tc>
          <w:tcPr>
            <w:tcW w:w="3971" w:type="pct"/>
          </w:tcPr>
          <w:p w14:paraId="7E560AEA" w14:textId="362E58B7" w:rsidR="0041275D" w:rsidRPr="001C43C8" w:rsidRDefault="0041275D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45ED9CBB" w14:textId="3FE11FBC" w:rsidR="0041275D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B6C0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985ED6" w:rsidRPr="001C43C8" w14:paraId="40230A31" w14:textId="77777777" w:rsidTr="003C5BBF">
        <w:trPr>
          <w:cantSplit/>
          <w:trHeight w:val="135"/>
        </w:trPr>
        <w:tc>
          <w:tcPr>
            <w:tcW w:w="3971" w:type="pct"/>
          </w:tcPr>
          <w:p w14:paraId="35CACF9C" w14:textId="4E50A6C1" w:rsidR="00985ED6" w:rsidRPr="001C43C8" w:rsidRDefault="00985ED6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29" w:type="pct"/>
          </w:tcPr>
          <w:p w14:paraId="408B6EB6" w14:textId="0C52D179" w:rsidR="00985ED6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CB50C0" w:rsidRPr="001C43C8" w14:paraId="1DE5FAC0" w14:textId="77777777" w:rsidTr="003C5BBF">
        <w:trPr>
          <w:cantSplit/>
          <w:trHeight w:val="135"/>
        </w:trPr>
        <w:tc>
          <w:tcPr>
            <w:tcW w:w="3971" w:type="pct"/>
          </w:tcPr>
          <w:p w14:paraId="6439322E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01470DB8" w14:textId="29EB262C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57BE5" w:rsidRPr="001C43C8" w14:paraId="385FD936" w14:textId="77777777" w:rsidTr="003C5BBF">
        <w:trPr>
          <w:cantSplit/>
          <w:trHeight w:val="135"/>
        </w:trPr>
        <w:tc>
          <w:tcPr>
            <w:tcW w:w="3971" w:type="pct"/>
          </w:tcPr>
          <w:p w14:paraId="54ABB60F" w14:textId="777B3044" w:rsidR="00E57BE5" w:rsidRPr="001C43C8" w:rsidRDefault="00E57BE5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5A743D48" w14:textId="4C4C1A68" w:rsidR="00E57BE5" w:rsidRPr="001C43C8" w:rsidRDefault="00E57BE5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C0" w:rsidRPr="001C43C8" w14:paraId="3F3E8FCF" w14:textId="77777777" w:rsidTr="003C5BBF">
        <w:trPr>
          <w:cantSplit/>
          <w:trHeight w:val="135"/>
        </w:trPr>
        <w:tc>
          <w:tcPr>
            <w:tcW w:w="3971" w:type="pct"/>
          </w:tcPr>
          <w:p w14:paraId="60F8EB76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486E018E" w14:textId="3D75B053" w:rsidR="00CB50C0" w:rsidRPr="001C43C8" w:rsidRDefault="00CB50C0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275D" w:rsidRPr="001C43C8" w14:paraId="78AA7401" w14:textId="77777777" w:rsidTr="003C5BBF">
        <w:trPr>
          <w:cantSplit/>
          <w:trHeight w:val="135"/>
        </w:trPr>
        <w:tc>
          <w:tcPr>
            <w:tcW w:w="3971" w:type="pct"/>
          </w:tcPr>
          <w:p w14:paraId="093E24FC" w14:textId="50F79A96" w:rsidR="0041275D" w:rsidRPr="001C43C8" w:rsidRDefault="0041275D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029" w:type="pct"/>
          </w:tcPr>
          <w:p w14:paraId="301D8CAC" w14:textId="2955EE06" w:rsidR="0041275D" w:rsidRPr="001C43C8" w:rsidRDefault="0041275D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C0" w:rsidRPr="001C43C8" w14:paraId="322A8AC6" w14:textId="77777777" w:rsidTr="003C5BBF">
        <w:trPr>
          <w:cantSplit/>
          <w:trHeight w:val="135"/>
        </w:trPr>
        <w:tc>
          <w:tcPr>
            <w:tcW w:w="3971" w:type="pct"/>
          </w:tcPr>
          <w:p w14:paraId="5E1FCF44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55F4018" w14:textId="5BA4F063" w:rsidR="00CB50C0" w:rsidRPr="001C43C8" w:rsidRDefault="00CB50C0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C0" w:rsidRPr="001C43C8" w14:paraId="351514BA" w14:textId="77777777" w:rsidTr="003C5BBF">
        <w:trPr>
          <w:cantSplit/>
          <w:trHeight w:val="135"/>
        </w:trPr>
        <w:tc>
          <w:tcPr>
            <w:tcW w:w="3971" w:type="pct"/>
          </w:tcPr>
          <w:p w14:paraId="251A8E4C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สินทรัพย์สุทธิที่ระบุได้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06D1AE36" w14:textId="4B24D845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CB50C0" w:rsidRPr="001C43C8" w14:paraId="2F531632" w14:textId="77777777" w:rsidTr="003C5BBF">
        <w:trPr>
          <w:cantSplit/>
          <w:trHeight w:val="135"/>
        </w:trPr>
        <w:tc>
          <w:tcPr>
            <w:tcW w:w="3971" w:type="pct"/>
          </w:tcPr>
          <w:p w14:paraId="04C8E583" w14:textId="3A399223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F2337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9" w:type="pct"/>
          </w:tcPr>
          <w:p w14:paraId="2A198013" w14:textId="3ECB61D5" w:rsidR="00CB50C0" w:rsidRPr="001C43C8" w:rsidRDefault="00CB50C0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C0" w:rsidRPr="001C43C8" w14:paraId="14784C0F" w14:textId="77777777" w:rsidTr="003C5BBF">
        <w:trPr>
          <w:cantSplit/>
          <w:trHeight w:val="135"/>
        </w:trPr>
        <w:tc>
          <w:tcPr>
            <w:tcW w:w="3971" w:type="pct"/>
          </w:tcPr>
          <w:p w14:paraId="218745F8" w14:textId="5026FF6A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C42EB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C42EBF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หมายเหตุฯ </w:t>
            </w:r>
            <w:r w:rsidR="00C42EBF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 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42EBF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5D9411B6" w14:textId="52ED2000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CB50C0" w:rsidRPr="001C43C8" w14:paraId="7B0161F3" w14:textId="77777777" w:rsidTr="003C5BBF">
        <w:trPr>
          <w:cantSplit/>
          <w:trHeight w:val="135"/>
        </w:trPr>
        <w:tc>
          <w:tcPr>
            <w:tcW w:w="3971" w:type="pct"/>
            <w:hideMark/>
          </w:tcPr>
          <w:p w14:paraId="660AA63A" w14:textId="77777777" w:rsidR="00CB50C0" w:rsidRPr="001C43C8" w:rsidRDefault="00CB50C0" w:rsidP="00230DA6">
            <w:pPr>
              <w:tabs>
                <w:tab w:val="left" w:pos="1043"/>
              </w:tabs>
              <w:ind w:left="8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4197E38D" w14:textId="218BDCAB" w:rsidR="00CB50C0" w:rsidRPr="001C43C8" w:rsidRDefault="001C43C8" w:rsidP="008E42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640AC4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7F179D49" w14:textId="77777777" w:rsidR="00CB50C0" w:rsidRPr="001C43C8" w:rsidRDefault="00CB50C0" w:rsidP="00100168">
      <w:pPr>
        <w:ind w:right="-108"/>
        <w:rPr>
          <w:rFonts w:ascii="Browallia New" w:hAnsi="Browallia New" w:cs="Browallia New"/>
          <w:sz w:val="26"/>
          <w:szCs w:val="26"/>
        </w:rPr>
      </w:pPr>
    </w:p>
    <w:p w14:paraId="47F9FD05" w14:textId="61CE35B2" w:rsidR="00CB50C0" w:rsidRPr="001C43C8" w:rsidRDefault="00CB50C0" w:rsidP="00230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กลุ่มกิจการได้คำนวณหามูลค่ายุติธรรม</w:t>
      </w:r>
      <w:r w:rsidRPr="001C43C8">
        <w:rPr>
          <w:rFonts w:ascii="Browallia New" w:hAnsi="Browallia New" w:cs="Browallia New"/>
          <w:sz w:val="26"/>
          <w:szCs w:val="26"/>
          <w:cs/>
        </w:rPr>
        <w:t>ของสินทรัพย์สุทธิที่ได้ระบุมาและปันส่วนต้นทุนการซื้อธุรกิจเสร็จสิ้นแล้ว</w:t>
      </w:r>
    </w:p>
    <w:p w14:paraId="06253B1B" w14:textId="10FF1734" w:rsidR="00195E4F" w:rsidRPr="001C43C8" w:rsidRDefault="00195E4F">
      <w:pPr>
        <w:rPr>
          <w:rFonts w:ascii="Browallia New" w:hAnsi="Browallia New" w:cs="Browallia New"/>
          <w:sz w:val="26"/>
          <w:szCs w:val="26"/>
          <w:cs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29D3AC" w14:textId="77777777" w:rsidR="00934B6B" w:rsidRPr="001C43C8" w:rsidRDefault="00934B6B" w:rsidP="00100168">
      <w:pPr>
        <w:ind w:right="-108"/>
        <w:rPr>
          <w:rFonts w:ascii="Browallia New" w:hAnsi="Browallia New" w:cs="Browallia New"/>
          <w:sz w:val="26"/>
          <w:szCs w:val="26"/>
        </w:rPr>
      </w:pPr>
    </w:p>
    <w:p w14:paraId="50391DA2" w14:textId="7721A034" w:rsidR="00BA481F" w:rsidRPr="001C43C8" w:rsidRDefault="001C43C8" w:rsidP="00BA481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ค่าความนิยม</w:t>
      </w:r>
    </w:p>
    <w:p w14:paraId="3A32B7A1" w14:textId="77777777" w:rsidR="00BA481F" w:rsidRPr="001C43C8" w:rsidRDefault="00BA481F" w:rsidP="00100168">
      <w:pPr>
        <w:ind w:right="-108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A481F" w:rsidRPr="001C43C8" w14:paraId="1C1219C6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6BB64EB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B6583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481F" w:rsidRPr="001C43C8" w14:paraId="7D595B9F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7389D5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7BA677" w14:textId="6C95ECEF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E0743" w14:textId="2CC82133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6B1E6BD5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1CCB22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9D89B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77273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7301CB0E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91BC437" w14:textId="7800D276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332F2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633E5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4FC39691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D7C376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24495" w14:textId="3D639281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F76E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DE33E" w14:textId="5EA759F4" w:rsidR="00BA481F" w:rsidRPr="001C43C8" w:rsidRDefault="001C43C8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A481F" w:rsidRPr="001C43C8" w14:paraId="1C72B903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7418BC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5B8E5" w14:textId="7A4F4060" w:rsidR="00BA481F" w:rsidRPr="001C43C8" w:rsidRDefault="00CF76E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2DF70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481F" w:rsidRPr="001C43C8" w14:paraId="52445ECC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5C16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9BA71" w14:textId="16EB833B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F76E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26409" w14:textId="3F706135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A481F" w:rsidRPr="001C43C8" w14:paraId="001E440B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946C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BC4AF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5320F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28CC54F9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424FE43" w14:textId="55D9BE96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B26E2" w14:textId="77777777" w:rsidR="00BA481F" w:rsidRPr="001C43C8" w:rsidRDefault="00BA481F" w:rsidP="0078536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4F8C77" w14:textId="77777777" w:rsidR="00BA481F" w:rsidRPr="001C43C8" w:rsidRDefault="00BA481F" w:rsidP="0078536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24E6AE21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4A096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162F2" w14:textId="2AF5D0C9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F76E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DD08F" w14:textId="3BC0846B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A481F" w:rsidRPr="001C43C8" w14:paraId="0A88FF74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0B2F9F6" w14:textId="68346DF9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="00745B36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745B36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</w:t>
            </w:r>
            <w:r w:rsidR="002F2227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ฯ </w:t>
            </w:r>
            <w:r w:rsidR="002F2227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 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F2227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C2145" w14:textId="3D56BC7B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CF76E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11CF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481F" w:rsidRPr="001C43C8" w14:paraId="76CDC94E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BE0B73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A1B35" w14:textId="46FBA836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F76E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2B7B1" w14:textId="6A728271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A481F" w:rsidRPr="001C43C8" w14:paraId="1E877945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0A487" w14:textId="3D2AB9DC" w:rsidR="00934B6B" w:rsidRPr="001C43C8" w:rsidRDefault="00934B6B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4BE29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0130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3B8E522F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441199" w14:textId="26B8AE5C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40A01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07FA9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73A1D346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DF39C1B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89923" w14:textId="0249D4AD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23F75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7D20A" w14:textId="2F25E144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A481F" w:rsidRPr="001C43C8" w14:paraId="0A1BEB00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2331832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40212" w14:textId="66774835" w:rsidR="00BA481F" w:rsidRPr="001C43C8" w:rsidRDefault="00B23F75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02016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481F" w:rsidRPr="001C43C8" w14:paraId="05ACDB90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0DFA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C2BC1" w14:textId="360291C2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23F75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74F60" w14:textId="2EC2C638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3C292571" w14:textId="77777777" w:rsidR="000402B4" w:rsidRPr="001C43C8" w:rsidRDefault="000402B4" w:rsidP="000402B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5455D7" w14:textId="0C127BEF" w:rsidR="00BA481F" w:rsidRPr="001C43C8" w:rsidRDefault="00E21FB9" w:rsidP="000402B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p w14:paraId="706DF796" w14:textId="77777777" w:rsidR="00BA481F" w:rsidRPr="001C43C8" w:rsidRDefault="00BA481F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51337" w:rsidRPr="001C43C8" w14:paraId="490B2D4C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5C03791" w14:textId="77777777" w:rsidR="00651337" w:rsidRPr="001C43C8" w:rsidRDefault="00651337" w:rsidP="007853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209C19" w14:textId="77777777" w:rsidR="00651337" w:rsidRPr="001C43C8" w:rsidRDefault="00651337" w:rsidP="006513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1337" w:rsidRPr="001C43C8" w14:paraId="09A394A9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CD58AFC" w14:textId="77777777" w:rsidR="00651337" w:rsidRPr="001C43C8" w:rsidRDefault="00651337" w:rsidP="00BA481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41BF3D" w14:textId="54C1E844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524AE5" w14:textId="01305FD2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51337" w:rsidRPr="001C43C8" w14:paraId="53B6BE5A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8ABBBC" w14:textId="77777777" w:rsidR="00651337" w:rsidRPr="001C43C8" w:rsidRDefault="00651337" w:rsidP="00BA481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0F8CE" w14:textId="39B501A0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5EB0D" w14:textId="3C4D7169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1337" w:rsidRPr="001C43C8" w14:paraId="25241892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68D3" w14:textId="77777777" w:rsidR="00651337" w:rsidRPr="001C43C8" w:rsidRDefault="00651337" w:rsidP="00BA481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F303B" w14:textId="77777777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A2F82" w14:textId="77777777" w:rsidR="00651337" w:rsidRPr="001C43C8" w:rsidRDefault="00651337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1337" w:rsidRPr="001C43C8" w14:paraId="294D9E4C" w14:textId="77777777" w:rsidTr="00376F7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CECD" w14:textId="090D13A6" w:rsidR="00651337" w:rsidRPr="001C43C8" w:rsidRDefault="00651337" w:rsidP="00BA481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อินค็อกนิโตแล็บ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7331C" w14:textId="7E6252B5" w:rsidR="00651337" w:rsidRPr="001C43C8" w:rsidRDefault="001C43C8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F5686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50B28E" w14:textId="601230D3" w:rsidR="00651337" w:rsidRPr="001C43C8" w:rsidRDefault="00E21FB9" w:rsidP="00BA48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39625AB" w14:textId="77777777" w:rsidR="00745B36" w:rsidRPr="001C43C8" w:rsidRDefault="00745B36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1EA29" w14:textId="77777777" w:rsidR="00DF67ED" w:rsidRPr="001C43C8" w:rsidRDefault="00DF67ED" w:rsidP="00DF67E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cs/>
        </w:rPr>
        <w:t>การทดสอบการด้อยค่าของค่าความนิยม</w:t>
      </w:r>
    </w:p>
    <w:p w14:paraId="1F840E36" w14:textId="77777777" w:rsidR="00DF67ED" w:rsidRPr="001C43C8" w:rsidRDefault="00DF67ED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4B3F2" w14:textId="6386B190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="005942CF" w:rsidRPr="001C43C8">
        <w:rPr>
          <w:rFonts w:ascii="Browallia New" w:hAnsi="Browallia New" w:cs="Browallia New"/>
          <w:sz w:val="26"/>
          <w:szCs w:val="26"/>
          <w:cs/>
          <w:lang w:val="en-GB"/>
        </w:rPr>
        <w:t>กลุ่มของหน่วยสินทรัพย์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ที่ก่อให้เกิดเงินสดพิจารณาจากการคำนวณมูลค่า</w:t>
      </w:r>
      <w:r w:rsidR="00727F77"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ยุติธรรมหักด้วยต้นทุนในการจำหน่าย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ซึ่งอ้างอิงจากงบประมาณทางการเงินครอบคลุมระยะเวลา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ซึ่งได้รับอนุมัติจากผู้บริหาร กระแสเงินสดหลังจากปีที่ </w:t>
      </w:r>
      <w:r w:rsidR="001C43C8" w:rsidRPr="001C43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โตดังกล่าวสอดคล้องกับประมาณการอัตราการเติบโตของที่มีในรายงานของอุตสาหกรรมที่หน่วยสินทรัพย์ที่ก่อให้เกิดเงินสดนั้นดำเนินงานอยู่</w:t>
      </w:r>
    </w:p>
    <w:p w14:paraId="32148894" w14:textId="50AA46A6" w:rsidR="00195E4F" w:rsidRPr="001C43C8" w:rsidRDefault="00195E4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652DFD" w14:textId="77777777" w:rsidR="00BA481F" w:rsidRPr="001C43C8" w:rsidRDefault="00BA481F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C6CC00" w14:textId="69E512BC" w:rsidR="00900FB6" w:rsidRPr="001C43C8" w:rsidRDefault="0013713E" w:rsidP="00BA481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ธันวาคม ข้อสมมติฐานสำคัญที่ใช้ในการคำนวณมูลค่าจากการใช้ แสดงได้ดังต่อไปนี้</w:t>
      </w:r>
    </w:p>
    <w:p w14:paraId="7391532A" w14:textId="77777777" w:rsidR="00900FB6" w:rsidRPr="001C43C8" w:rsidRDefault="00900FB6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617F" w:rsidRPr="001C43C8" w14:paraId="79774D4C" w14:textId="77777777" w:rsidTr="001C43C8">
        <w:trPr>
          <w:cantSplit/>
        </w:trPr>
        <w:tc>
          <w:tcPr>
            <w:tcW w:w="6570" w:type="dxa"/>
          </w:tcPr>
          <w:p w14:paraId="641C691F" w14:textId="77777777" w:rsidR="0087617F" w:rsidRPr="001C43C8" w:rsidRDefault="0087617F" w:rsidP="00BA381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F9C7EB" w14:textId="2DB15D22" w:rsidR="0087617F" w:rsidRPr="001C43C8" w:rsidRDefault="0087617F" w:rsidP="00BA3818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617F" w:rsidRPr="001C43C8" w14:paraId="6FAB6A6F" w14:textId="77777777" w:rsidTr="001C43C8">
        <w:trPr>
          <w:cantSplit/>
        </w:trPr>
        <w:tc>
          <w:tcPr>
            <w:tcW w:w="6570" w:type="dxa"/>
          </w:tcPr>
          <w:p w14:paraId="4C07BC05" w14:textId="77777777" w:rsidR="0087617F" w:rsidRPr="001C43C8" w:rsidRDefault="0087617F" w:rsidP="00BA381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9F07B" w14:textId="78AE36FB" w:rsidR="0087617F" w:rsidRPr="001C43C8" w:rsidRDefault="0087617F" w:rsidP="00BA3818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อินค็อกนิโตแล็บ จำกัด</w:t>
            </w:r>
          </w:p>
        </w:tc>
      </w:tr>
      <w:tr w:rsidR="00A6341B" w:rsidRPr="001C43C8" w14:paraId="0990AD46" w14:textId="77777777" w:rsidTr="001C43C8">
        <w:trPr>
          <w:cantSplit/>
        </w:trPr>
        <w:tc>
          <w:tcPr>
            <w:tcW w:w="6570" w:type="dxa"/>
          </w:tcPr>
          <w:p w14:paraId="5673E6CB" w14:textId="77777777" w:rsidR="00A6341B" w:rsidRPr="001C43C8" w:rsidRDefault="00A6341B" w:rsidP="00BA381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4B195F" w14:textId="29D143A7" w:rsidR="00A6341B" w:rsidRPr="001C43C8" w:rsidRDefault="00A6341B" w:rsidP="00A6341B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844E90B" w14:textId="09600922" w:rsidR="00A6341B" w:rsidRPr="001C43C8" w:rsidRDefault="00A6341B" w:rsidP="00BA38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4B59" w14:textId="0EF1C42A" w:rsidR="00A6341B" w:rsidRPr="001C43C8" w:rsidRDefault="00A6341B" w:rsidP="00BA3818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13074F1" w14:textId="77777777" w:rsidR="00A6341B" w:rsidRPr="001C43C8" w:rsidRDefault="00A6341B" w:rsidP="00BA38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A6341B" w:rsidRPr="001C43C8" w14:paraId="54E3E8FC" w14:textId="77777777" w:rsidTr="001C43C8">
        <w:trPr>
          <w:cantSplit/>
        </w:trPr>
        <w:tc>
          <w:tcPr>
            <w:tcW w:w="6570" w:type="dxa"/>
          </w:tcPr>
          <w:p w14:paraId="0E54118D" w14:textId="77777777" w:rsidR="00A6341B" w:rsidRPr="001C43C8" w:rsidRDefault="00A6341B" w:rsidP="00BA381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320DC3" w14:textId="77777777" w:rsidR="00A6341B" w:rsidRPr="001C43C8" w:rsidRDefault="00A6341B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6CCE0" w14:textId="77777777" w:rsidR="00A6341B" w:rsidRPr="001C43C8" w:rsidRDefault="00A6341B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341B" w:rsidRPr="001C43C8" w14:paraId="792E7659" w14:textId="77777777" w:rsidTr="001C43C8">
        <w:trPr>
          <w:cantSplit/>
        </w:trPr>
        <w:tc>
          <w:tcPr>
            <w:tcW w:w="6570" w:type="dxa"/>
          </w:tcPr>
          <w:p w14:paraId="466DE370" w14:textId="77777777" w:rsidR="00A6341B" w:rsidRPr="001C43C8" w:rsidRDefault="00A6341B" w:rsidP="00BA3818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B1C01" w14:textId="68FB724F" w:rsidR="00A6341B" w:rsidRPr="001C43C8" w:rsidRDefault="001C43C8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354F8" w:rsidRPr="001C43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DFD73" w14:textId="1C70773F" w:rsidR="00A6341B" w:rsidRPr="001C43C8" w:rsidRDefault="006354F8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341B" w:rsidRPr="001C43C8" w14:paraId="69E460D7" w14:textId="77777777" w:rsidTr="001C43C8">
        <w:trPr>
          <w:cantSplit/>
        </w:trPr>
        <w:tc>
          <w:tcPr>
            <w:tcW w:w="6570" w:type="dxa"/>
          </w:tcPr>
          <w:p w14:paraId="067F28ED" w14:textId="391E2FF3" w:rsidR="00A6341B" w:rsidRPr="001C43C8" w:rsidRDefault="00A6341B" w:rsidP="00BA3818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อัตราเติบโต</w:t>
            </w:r>
            <w:r w:rsidR="00FD2AD8" w:rsidRPr="001C43C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FD2AD8" w:rsidRPr="001C43C8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1B17C" w14:textId="41113548" w:rsidR="00A6341B" w:rsidRPr="001C43C8" w:rsidRDefault="001C43C8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54F8" w:rsidRPr="001C43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2D462" w14:textId="219B6A01" w:rsidR="00A6341B" w:rsidRPr="001C43C8" w:rsidRDefault="006354F8" w:rsidP="00BA38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9576367" w14:textId="77777777" w:rsidR="0069509D" w:rsidRPr="001C43C8" w:rsidRDefault="0069509D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6E037" w14:textId="48FB2F31" w:rsidR="002E622F" w:rsidRPr="001C43C8" w:rsidRDefault="002E622F" w:rsidP="00195E4F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1C43C8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1C43C8">
        <w:rPr>
          <w:rFonts w:ascii="Browallia New" w:eastAsia="Arial Unicode MS" w:hAnsi="Browallia New" w:cs="Browallia New"/>
          <w:sz w:val="26"/>
          <w:szCs w:val="26"/>
        </w:rPr>
        <w:tab/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อัตราการเติบโตสำหรับประมาณการกระแสเงินสดหลังปีที่</w:t>
      </w:r>
      <w:r w:rsidRPr="001C43C8">
        <w:rPr>
          <w:rFonts w:ascii="Browallia New" w:eastAsia="Arial Unicode MS" w:hAnsi="Browallia New" w:cs="Browallia New"/>
          <w:sz w:val="26"/>
          <w:szCs w:val="26"/>
        </w:rPr>
        <w:t> 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C43C8">
        <w:rPr>
          <w:rFonts w:ascii="Browallia New" w:eastAsia="Arial Unicode MS" w:hAnsi="Browallia New" w:cs="Browallia New"/>
          <w:sz w:val="26"/>
          <w:szCs w:val="26"/>
        </w:rPr>
        <w:t> 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เป็นต้นไป</w:t>
      </w:r>
      <w:r w:rsidRPr="001C43C8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33AE14B7" w14:textId="77777777" w:rsidR="002E622F" w:rsidRPr="001C43C8" w:rsidRDefault="002E622F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CD066C" w14:textId="77777777" w:rsidR="00C400F6" w:rsidRPr="001C43C8" w:rsidRDefault="00C400F6" w:rsidP="00195E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B38C5" w14:textId="46240549" w:rsidR="00BA481F" w:rsidRPr="001C43C8" w:rsidRDefault="001C43C8" w:rsidP="00BA481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31DDBFCC" w14:textId="77777777" w:rsidR="00BA481F" w:rsidRPr="001C43C8" w:rsidRDefault="00BA481F" w:rsidP="00BA481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13D3F8" w14:textId="77777777" w:rsidR="00BA481F" w:rsidRPr="001C43C8" w:rsidRDefault="00BA481F" w:rsidP="00BA481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B7A949" w14:textId="77777777" w:rsidR="00BA481F" w:rsidRPr="001C43C8" w:rsidRDefault="00BA481F" w:rsidP="00BA481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A481F" w:rsidRPr="001C43C8" w14:paraId="319A99B5" w14:textId="77777777" w:rsidTr="0078536F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E62758" w14:textId="77777777" w:rsidR="00BA481F" w:rsidRPr="001C43C8" w:rsidRDefault="00BA481F" w:rsidP="007853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01BEE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C65D0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81F" w:rsidRPr="001C43C8" w14:paraId="6B9A0D25" w14:textId="77777777" w:rsidTr="0078536F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0770A0" w14:textId="77777777" w:rsidR="00BA481F" w:rsidRPr="001C43C8" w:rsidRDefault="00BA481F" w:rsidP="007853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7862A0" w14:textId="64AE4D03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6C45F3" w14:textId="387825E6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C47377" w14:textId="1BB4F6F3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8E5D32" w14:textId="278ADC42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785BFFC7" w14:textId="77777777" w:rsidTr="0078536F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F7374F" w14:textId="77777777" w:rsidR="00BA481F" w:rsidRPr="001C43C8" w:rsidRDefault="00BA481F" w:rsidP="007853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1196B6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F82C2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8209F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84CED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15EF336D" w14:textId="77777777" w:rsidTr="0078536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73D8" w14:textId="77777777" w:rsidR="00BA481F" w:rsidRPr="001C43C8" w:rsidRDefault="00BA481F" w:rsidP="00195E4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91DBC" w14:textId="77777777" w:rsidR="00BA481F" w:rsidRPr="001C43C8" w:rsidRDefault="00BA481F" w:rsidP="0078536F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656F1" w14:textId="77777777" w:rsidR="00BA481F" w:rsidRPr="001C43C8" w:rsidRDefault="00BA481F" w:rsidP="0078536F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2463" w14:textId="77777777" w:rsidR="00BA481F" w:rsidRPr="001C43C8" w:rsidRDefault="00BA481F" w:rsidP="0078536F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A97D3" w14:textId="77777777" w:rsidR="00BA481F" w:rsidRPr="001C43C8" w:rsidRDefault="00BA481F" w:rsidP="0078536F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481F" w:rsidRPr="001C43C8" w14:paraId="45D02D50" w14:textId="77777777" w:rsidTr="00E536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9491CD" w14:textId="77777777" w:rsidR="00BA481F" w:rsidRPr="001C43C8" w:rsidRDefault="00BA481F" w:rsidP="0078536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AA179A" w14:textId="01E508E4" w:rsidR="00BA481F" w:rsidRPr="001C43C8" w:rsidRDefault="00D8409D" w:rsidP="00D8409D">
            <w:pPr>
              <w:tabs>
                <w:tab w:val="center" w:pos="628"/>
                <w:tab w:val="right" w:pos="129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334A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83646" w14:textId="69CAC6A2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718A3" w14:textId="06AA8BB5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68AC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E8ECC6" w14:textId="38E74FD1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BA481F" w:rsidRPr="001C43C8" w14:paraId="18D19A65" w14:textId="77777777" w:rsidTr="00E536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7378B" w14:textId="77777777" w:rsidR="00BA481F" w:rsidRPr="001C43C8" w:rsidRDefault="00BA481F" w:rsidP="0078536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AB566" w14:textId="58E3FC23" w:rsidR="00BA481F" w:rsidRPr="001C43C8" w:rsidRDefault="00B568AC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DE517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A97CB" w14:textId="25161E19" w:rsidR="00BA481F" w:rsidRPr="001C43C8" w:rsidRDefault="00B568AC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E2AE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1BE5" w:rsidRPr="001C43C8" w14:paraId="269660B0" w14:textId="77777777" w:rsidTr="00BE1A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F38809" w14:textId="293C320B" w:rsidR="00031BE5" w:rsidRPr="001C43C8" w:rsidRDefault="00031BE5" w:rsidP="00031B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902A" w14:textId="6F587515" w:rsidR="00031BE5" w:rsidRPr="001C43C8" w:rsidRDefault="00031BE5" w:rsidP="00031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5A5BA" w14:textId="7B766F0F" w:rsidR="00031BE5" w:rsidRPr="001C43C8" w:rsidRDefault="001C43C8" w:rsidP="00031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1BE5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39DD2" w14:textId="735D6478" w:rsidR="00031BE5" w:rsidRPr="001C43C8" w:rsidRDefault="001C43C8" w:rsidP="00031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1BE5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A658B" w14:textId="2F1BAD49" w:rsidR="00031BE5" w:rsidRPr="001C43C8" w:rsidRDefault="001C43C8" w:rsidP="00031B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1BE5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5D47E0E4" w14:textId="1E435C24" w:rsidR="00195E4F" w:rsidRPr="001C43C8" w:rsidRDefault="00195E4F" w:rsidP="00F0001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3296B1" w14:textId="77777777" w:rsidR="00195E4F" w:rsidRPr="001C43C8" w:rsidRDefault="00195E4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0F3A667" w14:textId="77777777" w:rsidR="00DF4CE8" w:rsidRPr="001C43C8" w:rsidRDefault="00DF4CE8" w:rsidP="00F0001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44BA0E" w14:textId="77777777" w:rsidR="00BA481F" w:rsidRPr="001C43C8" w:rsidRDefault="00BA481F" w:rsidP="00BA481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4A27857" w14:textId="77777777" w:rsidR="00DF4CE8" w:rsidRPr="001C43C8" w:rsidRDefault="00DF4CE8" w:rsidP="00BA481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05"/>
        <w:gridCol w:w="1024"/>
        <w:gridCol w:w="1600"/>
        <w:gridCol w:w="1516"/>
        <w:gridCol w:w="1289"/>
        <w:gridCol w:w="1127"/>
      </w:tblGrid>
      <w:tr w:rsidR="002F4747" w:rsidRPr="001C43C8" w14:paraId="66755A2A" w14:textId="77777777" w:rsidTr="003935D4">
        <w:trPr>
          <w:trHeight w:val="137"/>
          <w:tblHeader/>
        </w:trPr>
        <w:tc>
          <w:tcPr>
            <w:tcW w:w="2905" w:type="dxa"/>
            <w:vAlign w:val="bottom"/>
          </w:tcPr>
          <w:p w14:paraId="67EF5F7E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</w:tcPr>
          <w:p w14:paraId="652F6653" w14:textId="58019A9E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4747" w:rsidRPr="001C43C8" w14:paraId="257E5E04" w14:textId="77777777" w:rsidTr="003935D4">
        <w:trPr>
          <w:trHeight w:val="137"/>
          <w:tblHeader/>
        </w:trPr>
        <w:tc>
          <w:tcPr>
            <w:tcW w:w="2905" w:type="dxa"/>
            <w:vAlign w:val="bottom"/>
          </w:tcPr>
          <w:p w14:paraId="3F10D932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4692823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DD8FB" w14:textId="1EB98E4E" w:rsidR="002F4747" w:rsidRPr="001C43C8" w:rsidRDefault="002F4747" w:rsidP="0078536F">
            <w:pPr>
              <w:ind w:left="-75" w:right="-7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บันทึกเป็น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 /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B80BCC5" w14:textId="59FCC77C" w:rsidR="002F4747" w:rsidRPr="001C43C8" w:rsidRDefault="002F4747" w:rsidP="0078536F">
            <w:pPr>
              <w:ind w:left="-75" w:right="-7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516C488" w14:textId="4C92B77C" w:rsidR="002F4747" w:rsidRPr="001C43C8" w:rsidRDefault="002F4747" w:rsidP="00413DB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4747" w:rsidRPr="001C43C8" w14:paraId="43BA69EC" w14:textId="77777777" w:rsidTr="002F4747">
        <w:trPr>
          <w:trHeight w:val="137"/>
          <w:tblHeader/>
        </w:trPr>
        <w:tc>
          <w:tcPr>
            <w:tcW w:w="2905" w:type="dxa"/>
            <w:vAlign w:val="bottom"/>
          </w:tcPr>
          <w:p w14:paraId="7BE9734D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5F9457C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B5CA291" w14:textId="5AC409F3" w:rsidR="002F4747" w:rsidRPr="001C43C8" w:rsidRDefault="001C43C8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2F4747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2F4747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06EB9146" w14:textId="11E741EE" w:rsidR="002E7A1B" w:rsidRPr="001C43C8" w:rsidRDefault="002E7A1B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0DB23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5390AB8F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6B5383BC" w14:textId="66136BC8" w:rsidR="002E7A1B" w:rsidRPr="001C43C8" w:rsidRDefault="002E7A1B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5E336389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72608827" w14:textId="747E6951" w:rsidR="002E7A1B" w:rsidRPr="001C43C8" w:rsidRDefault="002E7A1B" w:rsidP="0078536F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3EAF39A1" w14:textId="59AA392E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</w:t>
            </w:r>
          </w:p>
          <w:p w14:paraId="5497CCDE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การรวมธุรกิจ</w:t>
            </w:r>
          </w:p>
          <w:p w14:paraId="6342B086" w14:textId="309B2D81" w:rsidR="002E7A1B" w:rsidRPr="001C43C8" w:rsidRDefault="002E7A1B" w:rsidP="0078536F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CDDB42E" w14:textId="77777777" w:rsidR="002F4747" w:rsidRPr="001C43C8" w:rsidRDefault="002F4747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2DFE70" w14:textId="40316985" w:rsidR="002F4747" w:rsidRPr="001C43C8" w:rsidRDefault="001C43C8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F4747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4747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40562446" w14:textId="4C2D890D" w:rsidR="002E7A1B" w:rsidRPr="001C43C8" w:rsidRDefault="002E7A1B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4747" w:rsidRPr="001C43C8" w14:paraId="403F4A75" w14:textId="77777777" w:rsidTr="002F4747">
        <w:trPr>
          <w:trHeight w:val="137"/>
        </w:trPr>
        <w:tc>
          <w:tcPr>
            <w:tcW w:w="2905" w:type="dxa"/>
            <w:vAlign w:val="bottom"/>
          </w:tcPr>
          <w:p w14:paraId="617E4A10" w14:textId="77777777" w:rsidR="002F4747" w:rsidRPr="001C43C8" w:rsidRDefault="002F4747" w:rsidP="0078536F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4EC4505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720984D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4CC1040C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E6D3B91" w14:textId="5089AD0F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7BB1C73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4747" w:rsidRPr="001C43C8" w14:paraId="61F044EF" w14:textId="77777777" w:rsidTr="002F4747">
        <w:trPr>
          <w:trHeight w:val="137"/>
        </w:trPr>
        <w:tc>
          <w:tcPr>
            <w:tcW w:w="2905" w:type="dxa"/>
            <w:vAlign w:val="bottom"/>
          </w:tcPr>
          <w:p w14:paraId="57184CCF" w14:textId="0426BAC2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24" w:type="dxa"/>
            <w:vAlign w:val="bottom"/>
          </w:tcPr>
          <w:p w14:paraId="5A478707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0513EB9E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6C7D4590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2A2933C" w14:textId="4BE0071A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5A9A064B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3E5FDB89" w14:textId="77777777" w:rsidTr="002F4747">
        <w:trPr>
          <w:trHeight w:val="137"/>
        </w:trPr>
        <w:tc>
          <w:tcPr>
            <w:tcW w:w="2905" w:type="dxa"/>
            <w:vAlign w:val="bottom"/>
          </w:tcPr>
          <w:p w14:paraId="59916EEC" w14:textId="77777777" w:rsidR="002F4747" w:rsidRPr="001C43C8" w:rsidRDefault="002F4747" w:rsidP="0078536F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4" w:type="dxa"/>
            <w:vAlign w:val="bottom"/>
          </w:tcPr>
          <w:p w14:paraId="3B59355E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6861249F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DD2BCF1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5AF8C8E" w14:textId="2D0EDA20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02D84871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280BCB99" w14:textId="77777777" w:rsidTr="002F4747">
        <w:trPr>
          <w:trHeight w:val="144"/>
        </w:trPr>
        <w:tc>
          <w:tcPr>
            <w:tcW w:w="2905" w:type="dxa"/>
            <w:vAlign w:val="bottom"/>
          </w:tcPr>
          <w:p w14:paraId="7E75F15B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024" w:type="dxa"/>
            <w:vAlign w:val="bottom"/>
          </w:tcPr>
          <w:p w14:paraId="0DB9380F" w14:textId="5980CFBB" w:rsidR="002F4747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600" w:type="dxa"/>
            <w:vAlign w:val="bottom"/>
          </w:tcPr>
          <w:p w14:paraId="15A83EA4" w14:textId="79656FA2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6" w:type="dxa"/>
          </w:tcPr>
          <w:p w14:paraId="061D473B" w14:textId="18E6BE5E" w:rsidR="002F4747" w:rsidRPr="001C43C8" w:rsidRDefault="00F047A4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8FF83E2" w14:textId="0F2E8126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7" w:type="dxa"/>
            <w:vAlign w:val="bottom"/>
          </w:tcPr>
          <w:p w14:paraId="51F7BC9E" w14:textId="1DDDA31F" w:rsidR="002F4747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2F4747" w:rsidRPr="001C43C8" w14:paraId="02A072B0" w14:textId="77777777" w:rsidTr="002F4747">
        <w:trPr>
          <w:trHeight w:val="20"/>
        </w:trPr>
        <w:tc>
          <w:tcPr>
            <w:tcW w:w="2905" w:type="dxa"/>
            <w:vAlign w:val="bottom"/>
          </w:tcPr>
          <w:p w14:paraId="5D863FEB" w14:textId="0A17DAC5" w:rsidR="002F4747" w:rsidRPr="001C43C8" w:rsidRDefault="002E7A1B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24" w:type="dxa"/>
            <w:vAlign w:val="bottom"/>
          </w:tcPr>
          <w:p w14:paraId="024F0F1D" w14:textId="4E52C66C" w:rsidR="002F4747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600" w:type="dxa"/>
            <w:vAlign w:val="bottom"/>
          </w:tcPr>
          <w:p w14:paraId="2E037EDD" w14:textId="046D4041" w:rsidR="002F4747" w:rsidRPr="001C43C8" w:rsidRDefault="001C43C8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516" w:type="dxa"/>
          </w:tcPr>
          <w:p w14:paraId="4659E9D5" w14:textId="6721EAE5" w:rsidR="002F4747" w:rsidRPr="001C43C8" w:rsidRDefault="00F047A4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108C075" w14:textId="65C8AD84" w:rsidR="002F4747" w:rsidRPr="001C43C8" w:rsidRDefault="001C43C8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127" w:type="dxa"/>
            <w:vAlign w:val="bottom"/>
          </w:tcPr>
          <w:p w14:paraId="745882D7" w14:textId="5B327AAB" w:rsidR="002F4747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2F4747" w:rsidRPr="001C43C8" w14:paraId="104F0961" w14:textId="77777777" w:rsidTr="002F4747">
        <w:trPr>
          <w:trHeight w:val="281"/>
        </w:trPr>
        <w:tc>
          <w:tcPr>
            <w:tcW w:w="2905" w:type="dxa"/>
            <w:vAlign w:val="bottom"/>
          </w:tcPr>
          <w:p w14:paraId="605C71B9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583B15B" w14:textId="18F80742" w:rsidR="002F4747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3837D729" w14:textId="45504BC9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0159895F" w14:textId="1B3D4FBA" w:rsidR="002F4747" w:rsidRPr="001C43C8" w:rsidRDefault="00F047A4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8FA171C" w14:textId="67D56A3D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D1095C8" w14:textId="566EADFE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4747" w:rsidRPr="001C43C8" w14:paraId="1F422C44" w14:textId="77777777" w:rsidTr="002F4747">
        <w:trPr>
          <w:trHeight w:val="236"/>
        </w:trPr>
        <w:tc>
          <w:tcPr>
            <w:tcW w:w="2905" w:type="dxa"/>
            <w:vAlign w:val="bottom"/>
          </w:tcPr>
          <w:p w14:paraId="43277B0C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846A9" w14:textId="77310181" w:rsidR="002F4747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B04A" w14:textId="43CB718C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B26C408" w14:textId="1A2841B4" w:rsidR="002F4747" w:rsidRPr="001C43C8" w:rsidRDefault="00F047A4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AF642" w14:textId="38547EBA" w:rsidR="002F4747" w:rsidRPr="001C43C8" w:rsidRDefault="001C43C8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955F" w14:textId="5B42512E" w:rsidR="002F4747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2F4747" w:rsidRPr="001C43C8" w14:paraId="760E5319" w14:textId="77777777" w:rsidTr="002F4747">
        <w:trPr>
          <w:trHeight w:val="55"/>
        </w:trPr>
        <w:tc>
          <w:tcPr>
            <w:tcW w:w="2905" w:type="dxa"/>
            <w:vAlign w:val="bottom"/>
          </w:tcPr>
          <w:p w14:paraId="48A8F383" w14:textId="77777777" w:rsidR="002F4747" w:rsidRPr="001C43C8" w:rsidRDefault="002F4747" w:rsidP="00CC4E1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92B505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B373EC8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75CE75D6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F3EE373" w14:textId="318FD440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548D489" w14:textId="77777777" w:rsidR="002F4747" w:rsidRPr="001C43C8" w:rsidRDefault="002F4747" w:rsidP="00195E4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038353A1" w14:textId="77777777" w:rsidTr="002F4747">
        <w:trPr>
          <w:trHeight w:val="236"/>
        </w:trPr>
        <w:tc>
          <w:tcPr>
            <w:tcW w:w="2905" w:type="dxa"/>
            <w:vAlign w:val="bottom"/>
          </w:tcPr>
          <w:p w14:paraId="1E96E34A" w14:textId="6B8C43CF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4" w:type="dxa"/>
            <w:vAlign w:val="bottom"/>
          </w:tcPr>
          <w:p w14:paraId="1D9A5571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44CC956F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77A69129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FF858BE" w14:textId="259F9F14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0C0121B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40E5118D" w14:textId="77777777" w:rsidTr="002F4747">
        <w:trPr>
          <w:trHeight w:val="236"/>
        </w:trPr>
        <w:tc>
          <w:tcPr>
            <w:tcW w:w="2905" w:type="dxa"/>
            <w:vAlign w:val="bottom"/>
          </w:tcPr>
          <w:p w14:paraId="70F10B2B" w14:textId="327490EC" w:rsidR="002F4747" w:rsidRPr="001C43C8" w:rsidRDefault="007B1599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</w:t>
            </w:r>
            <w:r w:rsidR="0049508B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ตัวตน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จากการรวมธุรกิจ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4" w:type="dxa"/>
            <w:vAlign w:val="bottom"/>
          </w:tcPr>
          <w:p w14:paraId="6A4674B8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vAlign w:val="bottom"/>
          </w:tcPr>
          <w:p w14:paraId="2BF899AD" w14:textId="1EF790A2" w:rsidR="002F4747" w:rsidRPr="001C43C8" w:rsidRDefault="001C43C8" w:rsidP="0078536F">
            <w:pPr>
              <w:tabs>
                <w:tab w:val="decimal" w:pos="6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309</w:t>
            </w:r>
          </w:p>
        </w:tc>
        <w:tc>
          <w:tcPr>
            <w:tcW w:w="1516" w:type="dxa"/>
          </w:tcPr>
          <w:p w14:paraId="240BE19F" w14:textId="156D5389" w:rsidR="002F4747" w:rsidRPr="001C43C8" w:rsidRDefault="00F047A4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6D61FC27" w14:textId="5F981FAE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7" w:type="dxa"/>
            <w:vAlign w:val="bottom"/>
          </w:tcPr>
          <w:p w14:paraId="7940AACA" w14:textId="404396E9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4747" w:rsidRPr="001C43C8" w14:paraId="2FD2344E" w14:textId="77777777" w:rsidTr="002F4747">
        <w:trPr>
          <w:trHeight w:val="236"/>
        </w:trPr>
        <w:tc>
          <w:tcPr>
            <w:tcW w:w="2905" w:type="dxa"/>
            <w:vAlign w:val="bottom"/>
          </w:tcPr>
          <w:p w14:paraId="13DE51BB" w14:textId="77777777" w:rsidR="002F4747" w:rsidRPr="001C43C8" w:rsidRDefault="002F4747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233E5" w14:textId="77777777" w:rsidR="002F4747" w:rsidRPr="001C43C8" w:rsidRDefault="002F4747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DC48A" w14:textId="7CB5AEC4" w:rsidR="002F4747" w:rsidRPr="001C43C8" w:rsidRDefault="001C43C8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4747"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19D26FE9" w14:textId="1E2A6AA4" w:rsidR="002F4747" w:rsidRPr="001C43C8" w:rsidRDefault="00F047A4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D6827" w14:textId="547AC215" w:rsidR="002F4747" w:rsidRPr="001C43C8" w:rsidRDefault="002F4747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3AB5F" w14:textId="076F93B6" w:rsidR="002F4747" w:rsidRPr="001C43C8" w:rsidRDefault="002F4747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40302F2" w14:textId="546E4825" w:rsidR="00BA481F" w:rsidRPr="001C43C8" w:rsidRDefault="00BA481F" w:rsidP="00BA481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2902"/>
        <w:gridCol w:w="1033"/>
        <w:gridCol w:w="1598"/>
        <w:gridCol w:w="1518"/>
        <w:gridCol w:w="1265"/>
        <w:gridCol w:w="1131"/>
        <w:gridCol w:w="9"/>
      </w:tblGrid>
      <w:tr w:rsidR="00BA481F" w:rsidRPr="001C43C8" w14:paraId="54A28EA2" w14:textId="77777777" w:rsidTr="00100168">
        <w:trPr>
          <w:trHeight w:val="20"/>
          <w:tblHeader/>
        </w:trPr>
        <w:tc>
          <w:tcPr>
            <w:tcW w:w="2902" w:type="dxa"/>
            <w:vAlign w:val="bottom"/>
          </w:tcPr>
          <w:p w14:paraId="1294E132" w14:textId="77777777" w:rsidR="00BA481F" w:rsidRPr="001C43C8" w:rsidRDefault="00BA481F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4" w:type="dxa"/>
            <w:gridSpan w:val="6"/>
            <w:tcBorders>
              <w:bottom w:val="single" w:sz="4" w:space="0" w:color="auto"/>
            </w:tcBorders>
            <w:vAlign w:val="bottom"/>
          </w:tcPr>
          <w:p w14:paraId="7490087D" w14:textId="77777777" w:rsidR="00BA481F" w:rsidRPr="001C43C8" w:rsidRDefault="00BA481F" w:rsidP="0078536F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4143" w:rsidRPr="001C43C8" w14:paraId="5E7658B5" w14:textId="77777777" w:rsidTr="00100168">
        <w:trPr>
          <w:gridAfter w:val="1"/>
          <w:wAfter w:w="9" w:type="dxa"/>
          <w:trHeight w:val="20"/>
          <w:tblHeader/>
        </w:trPr>
        <w:tc>
          <w:tcPr>
            <w:tcW w:w="2902" w:type="dxa"/>
            <w:vAlign w:val="bottom"/>
          </w:tcPr>
          <w:p w14:paraId="7B46B3FD" w14:textId="77777777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3" w:type="dxa"/>
            <w:vAlign w:val="bottom"/>
          </w:tcPr>
          <w:p w14:paraId="6273FAA0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  <w:vAlign w:val="bottom"/>
          </w:tcPr>
          <w:p w14:paraId="1662C6EF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265" w:type="dxa"/>
          </w:tcPr>
          <w:p w14:paraId="66768D7F" w14:textId="77777777" w:rsidR="00EC4143" w:rsidRPr="001C43C8" w:rsidRDefault="00EC4143" w:rsidP="0078536F">
            <w:pPr>
              <w:ind w:left="-75" w:right="-7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1" w:type="dxa"/>
          </w:tcPr>
          <w:p w14:paraId="61824AA4" w14:textId="3F7D6332" w:rsidR="00EC4143" w:rsidRPr="001C43C8" w:rsidRDefault="00EC4143" w:rsidP="00413DB8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52ED0" w:rsidRPr="001C43C8" w14:paraId="0B21A5EA" w14:textId="77777777" w:rsidTr="00100168">
        <w:trPr>
          <w:gridAfter w:val="1"/>
          <w:wAfter w:w="9" w:type="dxa"/>
          <w:trHeight w:val="20"/>
          <w:tblHeader/>
        </w:trPr>
        <w:tc>
          <w:tcPr>
            <w:tcW w:w="2902" w:type="dxa"/>
            <w:vAlign w:val="bottom"/>
          </w:tcPr>
          <w:p w14:paraId="7D35FD81" w14:textId="77777777" w:rsidR="00452ED0" w:rsidRPr="001C43C8" w:rsidRDefault="00452ED0" w:rsidP="00452ED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B4B3155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6738719" w14:textId="1FE49F35" w:rsidR="00452ED0" w:rsidRPr="001C43C8" w:rsidRDefault="001C43C8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452ED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452ED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2EB039E9" w14:textId="141F58D8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A63AE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04341677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58BEE15A" w14:textId="63F9C4C0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598E1B3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2DD81D0D" w14:textId="49CA6116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6DF5004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</w:t>
            </w:r>
          </w:p>
          <w:p w14:paraId="1B233F68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การรวมธุรกิจ</w:t>
            </w:r>
          </w:p>
          <w:p w14:paraId="500D908E" w14:textId="781538C1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744943E" w14:textId="77777777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C29343B" w14:textId="7A2FD336" w:rsidR="00452ED0" w:rsidRPr="001C43C8" w:rsidRDefault="001C43C8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52ED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2ED0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3CF7D7E1" w14:textId="62256F50" w:rsidR="00452ED0" w:rsidRPr="001C43C8" w:rsidRDefault="00452ED0" w:rsidP="00452E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4747" w:rsidRPr="001C43C8" w14:paraId="4AFD4992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24E6A6F3" w14:textId="77777777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3F9F80CF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651D5871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1D6DFB0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B502759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D81E365" w14:textId="77777777" w:rsidR="00EC4143" w:rsidRPr="001C43C8" w:rsidRDefault="00EC4143" w:rsidP="0078536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4747" w:rsidRPr="001C43C8" w14:paraId="17039873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71FC427F" w14:textId="02CB8FA9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3" w:type="dxa"/>
            <w:vAlign w:val="bottom"/>
          </w:tcPr>
          <w:p w14:paraId="759007E1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318B4BC9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vAlign w:val="bottom"/>
          </w:tcPr>
          <w:p w14:paraId="47E71A09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07DEB812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1B048233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31B54E77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7FFC36E9" w14:textId="77777777" w:rsidR="00EC4143" w:rsidRPr="001C43C8" w:rsidRDefault="00EC4143" w:rsidP="0078536F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3" w:type="dxa"/>
            <w:vAlign w:val="bottom"/>
          </w:tcPr>
          <w:p w14:paraId="09D37F42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11C5CF23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vAlign w:val="bottom"/>
          </w:tcPr>
          <w:p w14:paraId="6CA8221E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0931BFC7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3EB1451D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747" w:rsidRPr="001C43C8" w14:paraId="43F7FDE1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138FF869" w14:textId="77777777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033" w:type="dxa"/>
            <w:vAlign w:val="bottom"/>
          </w:tcPr>
          <w:p w14:paraId="15398B12" w14:textId="1DD2E0F5" w:rsidR="00EC4143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598" w:type="dxa"/>
            <w:vAlign w:val="bottom"/>
          </w:tcPr>
          <w:p w14:paraId="5B98EA7C" w14:textId="53553669" w:rsidR="00EC4143" w:rsidRPr="001C43C8" w:rsidRDefault="00EC4143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18" w:type="dxa"/>
            <w:vAlign w:val="bottom"/>
          </w:tcPr>
          <w:p w14:paraId="146872B0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06048309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1" w:type="dxa"/>
            <w:vAlign w:val="bottom"/>
          </w:tcPr>
          <w:p w14:paraId="52A94CE6" w14:textId="0C225DF6" w:rsidR="00EC4143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2F4747" w:rsidRPr="001C43C8" w14:paraId="201BEF96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199F8220" w14:textId="13DE8CCA" w:rsidR="00EC4143" w:rsidRPr="001C43C8" w:rsidRDefault="00F01E7E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033" w:type="dxa"/>
            <w:vAlign w:val="bottom"/>
          </w:tcPr>
          <w:p w14:paraId="174FB32F" w14:textId="7DA846D3" w:rsidR="00EC4143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98" w:type="dxa"/>
            <w:vAlign w:val="bottom"/>
          </w:tcPr>
          <w:p w14:paraId="6799D655" w14:textId="496B04A0" w:rsidR="00EC4143" w:rsidRPr="001C43C8" w:rsidRDefault="001C43C8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518" w:type="dxa"/>
            <w:vAlign w:val="bottom"/>
          </w:tcPr>
          <w:p w14:paraId="13C066EE" w14:textId="105D71BC" w:rsidR="00EC4143" w:rsidRPr="001C43C8" w:rsidRDefault="001C43C8" w:rsidP="0078536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65" w:type="dxa"/>
            <w:vAlign w:val="bottom"/>
          </w:tcPr>
          <w:p w14:paraId="57396917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1" w:type="dxa"/>
            <w:vAlign w:val="bottom"/>
          </w:tcPr>
          <w:p w14:paraId="1036C478" w14:textId="4C9223F0" w:rsidR="00EC4143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4143"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2F4747" w:rsidRPr="001C43C8" w14:paraId="194E14E0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6AC3059C" w14:textId="77777777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56BB33BF" w14:textId="0C4A1FD1" w:rsidR="00EC4143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66BD0CD0" w14:textId="1E845909" w:rsidR="00EC4143" w:rsidRPr="001C43C8" w:rsidRDefault="00EC4143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18" w:type="dxa"/>
            <w:vAlign w:val="bottom"/>
          </w:tcPr>
          <w:p w14:paraId="7DA16D03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4E00A0C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1" w:type="dxa"/>
            <w:vAlign w:val="bottom"/>
          </w:tcPr>
          <w:p w14:paraId="798909E8" w14:textId="5DC29F6A" w:rsidR="00EC4143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</w:tr>
      <w:tr w:rsidR="002F4747" w:rsidRPr="001C43C8" w14:paraId="4273799A" w14:textId="77777777" w:rsidTr="00100168">
        <w:trPr>
          <w:gridAfter w:val="1"/>
          <w:wAfter w:w="9" w:type="dxa"/>
          <w:trHeight w:val="20"/>
        </w:trPr>
        <w:tc>
          <w:tcPr>
            <w:tcW w:w="2902" w:type="dxa"/>
            <w:vAlign w:val="bottom"/>
          </w:tcPr>
          <w:p w14:paraId="63839822" w14:textId="77777777" w:rsidR="00EC4143" w:rsidRPr="001C43C8" w:rsidRDefault="00EC4143" w:rsidP="0078536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4A7C" w14:textId="2B055892" w:rsidR="00EC4143" w:rsidRPr="001C43C8" w:rsidRDefault="001C43C8" w:rsidP="0078536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4143"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653BC" w14:textId="3622BF2C" w:rsidR="00EC4143" w:rsidRPr="001C43C8" w:rsidRDefault="001C43C8" w:rsidP="0078536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2139" w14:textId="311BA041" w:rsidR="00EC4143" w:rsidRPr="001C43C8" w:rsidRDefault="001C43C8" w:rsidP="0078536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25DF4" w14:textId="77777777" w:rsidR="00EC4143" w:rsidRPr="001C43C8" w:rsidRDefault="00EC4143" w:rsidP="007853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A50C" w14:textId="36063D84" w:rsidR="00EC4143" w:rsidRPr="001C43C8" w:rsidRDefault="001C43C8" w:rsidP="0078536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EC4143"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895</w:t>
            </w:r>
          </w:p>
        </w:tc>
      </w:tr>
    </w:tbl>
    <w:p w14:paraId="630CE448" w14:textId="36D92D70" w:rsidR="00413DB8" w:rsidRPr="001C43C8" w:rsidRDefault="00413DB8" w:rsidP="00BA481F">
      <w:pPr>
        <w:rPr>
          <w:rFonts w:ascii="Browallia New" w:eastAsia="Arial Unicode MS" w:hAnsi="Browallia New" w:cs="Browallia New"/>
          <w:sz w:val="20"/>
          <w:szCs w:val="20"/>
          <w:cs/>
        </w:rPr>
      </w:pPr>
      <w:r w:rsidRPr="001C43C8"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44B0E08D" w14:textId="77777777" w:rsidR="00BA481F" w:rsidRPr="001C43C8" w:rsidRDefault="00BA481F" w:rsidP="00BA481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152"/>
        <w:gridCol w:w="1440"/>
        <w:gridCol w:w="1440"/>
        <w:gridCol w:w="1440"/>
      </w:tblGrid>
      <w:tr w:rsidR="007A097C" w:rsidRPr="001C43C8" w14:paraId="4B246DB5" w14:textId="77777777" w:rsidTr="007A097C">
        <w:trPr>
          <w:trHeight w:val="137"/>
          <w:tblHeader/>
        </w:trPr>
        <w:tc>
          <w:tcPr>
            <w:tcW w:w="3978" w:type="dxa"/>
            <w:vAlign w:val="bottom"/>
          </w:tcPr>
          <w:p w14:paraId="6BF92EE1" w14:textId="77777777" w:rsidR="007A097C" w:rsidRPr="001C43C8" w:rsidRDefault="007A097C" w:rsidP="00E97FC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AC6B32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18374CC" w14:textId="5A0D960D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097C" w:rsidRPr="001C43C8" w14:paraId="2DF2E609" w14:textId="77777777" w:rsidTr="007A097C">
        <w:trPr>
          <w:trHeight w:val="137"/>
          <w:tblHeader/>
        </w:trPr>
        <w:tc>
          <w:tcPr>
            <w:tcW w:w="3978" w:type="dxa"/>
            <w:vAlign w:val="bottom"/>
          </w:tcPr>
          <w:p w14:paraId="474932A4" w14:textId="77777777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288B6D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CA3C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BD5F03" w14:textId="48534D5B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A097C" w:rsidRPr="001C43C8" w14:paraId="59DC836D" w14:textId="77777777" w:rsidTr="007A097C">
        <w:trPr>
          <w:trHeight w:val="137"/>
          <w:tblHeader/>
        </w:trPr>
        <w:tc>
          <w:tcPr>
            <w:tcW w:w="3978" w:type="dxa"/>
            <w:vAlign w:val="bottom"/>
          </w:tcPr>
          <w:p w14:paraId="5A6FA8FB" w14:textId="77777777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B28A7E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673CF3EE" w14:textId="36925C6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4477A711" w14:textId="12B0C793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0FFDB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1BCE4E12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677455BD" w14:textId="3E59EEE0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6AA74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750A240D" w14:textId="270A6BD1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FFF7B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30D9CB85" w14:textId="65623BC2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4608C78F" w14:textId="12158F7C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097C" w:rsidRPr="001C43C8" w14:paraId="097380EA" w14:textId="77777777" w:rsidTr="007A097C">
        <w:trPr>
          <w:trHeight w:val="137"/>
        </w:trPr>
        <w:tc>
          <w:tcPr>
            <w:tcW w:w="3978" w:type="dxa"/>
            <w:vAlign w:val="bottom"/>
          </w:tcPr>
          <w:p w14:paraId="7BAADB90" w14:textId="77777777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623E3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BAFFB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AF4F8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714BD" w14:textId="77777777" w:rsidR="007A097C" w:rsidRPr="001C43C8" w:rsidRDefault="007A097C" w:rsidP="001A67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7A097C" w:rsidRPr="001C43C8" w14:paraId="50A8747F" w14:textId="77777777" w:rsidTr="007A097C">
        <w:trPr>
          <w:trHeight w:val="137"/>
        </w:trPr>
        <w:tc>
          <w:tcPr>
            <w:tcW w:w="3978" w:type="dxa"/>
            <w:vAlign w:val="bottom"/>
          </w:tcPr>
          <w:p w14:paraId="2F253400" w14:textId="5EC123FC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4148B72C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A7DE4A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07856A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B25660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97C" w:rsidRPr="001C43C8" w14:paraId="42ABAFAA" w14:textId="77777777" w:rsidTr="007A097C">
        <w:trPr>
          <w:trHeight w:val="137"/>
        </w:trPr>
        <w:tc>
          <w:tcPr>
            <w:tcW w:w="3978" w:type="dxa"/>
            <w:vAlign w:val="bottom"/>
          </w:tcPr>
          <w:p w14:paraId="6989FAE2" w14:textId="77777777" w:rsidR="007A097C" w:rsidRPr="001C43C8" w:rsidRDefault="007A097C" w:rsidP="001A677E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6D6AACA1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6D9859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7A4B8C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57F701" w14:textId="77777777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97C" w:rsidRPr="001C43C8" w14:paraId="7B312342" w14:textId="77777777" w:rsidTr="007A097C">
        <w:trPr>
          <w:trHeight w:val="144"/>
        </w:trPr>
        <w:tc>
          <w:tcPr>
            <w:tcW w:w="3978" w:type="dxa"/>
            <w:vAlign w:val="bottom"/>
          </w:tcPr>
          <w:p w14:paraId="4F7EDF7A" w14:textId="77777777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52" w:type="dxa"/>
            <w:vAlign w:val="bottom"/>
          </w:tcPr>
          <w:p w14:paraId="5150398A" w14:textId="3EA6D4EA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vAlign w:val="bottom"/>
          </w:tcPr>
          <w:p w14:paraId="0DBC4465" w14:textId="2031B2F4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988154" w14:textId="42A69641" w:rsidR="007A097C" w:rsidRPr="001C43C8" w:rsidRDefault="007A097C" w:rsidP="001A677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75D8E84" w14:textId="6A8C893A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7A097C" w:rsidRPr="001C43C8" w14:paraId="2ECBC659" w14:textId="77777777" w:rsidTr="007A097C">
        <w:trPr>
          <w:trHeight w:val="20"/>
        </w:trPr>
        <w:tc>
          <w:tcPr>
            <w:tcW w:w="3978" w:type="dxa"/>
            <w:vAlign w:val="bottom"/>
          </w:tcPr>
          <w:p w14:paraId="75C1E437" w14:textId="01D90243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2A5D1302" w14:textId="2169FA24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vAlign w:val="bottom"/>
          </w:tcPr>
          <w:p w14:paraId="4FAF0579" w14:textId="1BA0F09C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vAlign w:val="bottom"/>
          </w:tcPr>
          <w:p w14:paraId="0871D352" w14:textId="0BDF171B" w:rsidR="007A097C" w:rsidRPr="001C43C8" w:rsidRDefault="007A097C" w:rsidP="001A677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378DD39" w14:textId="67C8B3E9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7A097C" w:rsidRPr="001C43C8" w14:paraId="6EA09271" w14:textId="77777777" w:rsidTr="007A097C">
        <w:trPr>
          <w:trHeight w:val="281"/>
        </w:trPr>
        <w:tc>
          <w:tcPr>
            <w:tcW w:w="3978" w:type="dxa"/>
            <w:vAlign w:val="bottom"/>
          </w:tcPr>
          <w:p w14:paraId="5A851AB9" w14:textId="77777777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5F159B" w14:textId="1C45D80F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CCB273" w14:textId="4ADF681A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480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E6C921" w14:textId="088611F9" w:rsidR="007A097C" w:rsidRPr="001C43C8" w:rsidRDefault="007A097C" w:rsidP="001A677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7B134F" w14:textId="3E419E64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475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7A097C" w:rsidRPr="001C43C8" w14:paraId="66A94879" w14:textId="77777777" w:rsidTr="007A097C">
        <w:trPr>
          <w:trHeight w:val="236"/>
        </w:trPr>
        <w:tc>
          <w:tcPr>
            <w:tcW w:w="3978" w:type="dxa"/>
            <w:vAlign w:val="bottom"/>
          </w:tcPr>
          <w:p w14:paraId="211EE39A" w14:textId="0B82B079" w:rsidR="007A097C" w:rsidRPr="001C43C8" w:rsidRDefault="007A097C" w:rsidP="001A677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E49D0" w14:textId="48F16862" w:rsidR="007A097C" w:rsidRPr="001C43C8" w:rsidRDefault="007A097C" w:rsidP="001A677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2733F" w14:textId="1E45355A" w:rsidR="007A097C" w:rsidRPr="001C43C8" w:rsidRDefault="007A097C" w:rsidP="001A677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C2B0D" w14:textId="1A6C228D" w:rsidR="007A097C" w:rsidRPr="001C43C8" w:rsidRDefault="007A097C" w:rsidP="001A677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932A8" w14:textId="20CA391B" w:rsidR="007A097C" w:rsidRPr="001C43C8" w:rsidRDefault="007A097C" w:rsidP="001A677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417</w:t>
            </w:r>
          </w:p>
        </w:tc>
      </w:tr>
    </w:tbl>
    <w:p w14:paraId="412092D3" w14:textId="77777777" w:rsidR="00BA481F" w:rsidRDefault="00BA481F" w:rsidP="00BA481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152"/>
        <w:gridCol w:w="1440"/>
        <w:gridCol w:w="1440"/>
        <w:gridCol w:w="1440"/>
      </w:tblGrid>
      <w:tr w:rsidR="007A097C" w:rsidRPr="001C43C8" w14:paraId="220BBE57" w14:textId="77777777" w:rsidTr="00BE407A">
        <w:trPr>
          <w:trHeight w:val="137"/>
          <w:tblHeader/>
        </w:trPr>
        <w:tc>
          <w:tcPr>
            <w:tcW w:w="3978" w:type="dxa"/>
            <w:vAlign w:val="bottom"/>
          </w:tcPr>
          <w:p w14:paraId="055A143E" w14:textId="77777777" w:rsidR="007A097C" w:rsidRPr="001C43C8" w:rsidRDefault="007A097C" w:rsidP="00BE407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C734A9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43C22B1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A097C" w:rsidRPr="001C43C8" w14:paraId="7DC05B2A" w14:textId="77777777" w:rsidTr="00BE407A">
        <w:trPr>
          <w:trHeight w:val="137"/>
          <w:tblHeader/>
        </w:trPr>
        <w:tc>
          <w:tcPr>
            <w:tcW w:w="3978" w:type="dxa"/>
            <w:vAlign w:val="bottom"/>
          </w:tcPr>
          <w:p w14:paraId="3791C182" w14:textId="77777777" w:rsidR="007A097C" w:rsidRPr="001C43C8" w:rsidRDefault="007A097C" w:rsidP="00BE407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97104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189A8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7ADEC0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A097C" w:rsidRPr="001C43C8" w14:paraId="40CE800A" w14:textId="77777777" w:rsidTr="00BE407A">
        <w:trPr>
          <w:trHeight w:val="137"/>
          <w:tblHeader/>
        </w:trPr>
        <w:tc>
          <w:tcPr>
            <w:tcW w:w="3978" w:type="dxa"/>
            <w:vAlign w:val="bottom"/>
          </w:tcPr>
          <w:p w14:paraId="57765E48" w14:textId="77777777" w:rsidR="007A097C" w:rsidRPr="001C43C8" w:rsidRDefault="007A097C" w:rsidP="00BE407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0BCC17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6A189B0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1E2BFE2E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2EB01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08BE3300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  <w:p w14:paraId="03B72BDE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AA536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0A40DFFD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D9871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512E1558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6FF5B931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097C" w:rsidRPr="001C43C8" w14:paraId="43DB486F" w14:textId="77777777" w:rsidTr="00BE407A">
        <w:trPr>
          <w:trHeight w:val="137"/>
        </w:trPr>
        <w:tc>
          <w:tcPr>
            <w:tcW w:w="3978" w:type="dxa"/>
            <w:vAlign w:val="bottom"/>
          </w:tcPr>
          <w:p w14:paraId="4D12E78F" w14:textId="77777777" w:rsidR="007A097C" w:rsidRPr="001C43C8" w:rsidRDefault="007A097C" w:rsidP="00BE407A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4A3050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C6552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7E915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5B2DB" w14:textId="77777777" w:rsidR="007A097C" w:rsidRPr="001C43C8" w:rsidRDefault="007A097C" w:rsidP="00BE407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7A097C" w:rsidRPr="001C43C8" w14:paraId="7A9F2439" w14:textId="77777777" w:rsidTr="00BE407A">
        <w:trPr>
          <w:trHeight w:val="137"/>
        </w:trPr>
        <w:tc>
          <w:tcPr>
            <w:tcW w:w="3978" w:type="dxa"/>
            <w:vAlign w:val="bottom"/>
          </w:tcPr>
          <w:p w14:paraId="4E76B219" w14:textId="23B38CB6" w:rsidR="007A097C" w:rsidRPr="001C43C8" w:rsidRDefault="007A097C" w:rsidP="007A097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vAlign w:val="bottom"/>
          </w:tcPr>
          <w:p w14:paraId="3A9B58E0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AD6383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CF8623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59B5C5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97C" w:rsidRPr="001C43C8" w14:paraId="317CD1A6" w14:textId="77777777" w:rsidTr="00BE407A">
        <w:trPr>
          <w:trHeight w:val="137"/>
        </w:trPr>
        <w:tc>
          <w:tcPr>
            <w:tcW w:w="3978" w:type="dxa"/>
            <w:vAlign w:val="bottom"/>
          </w:tcPr>
          <w:p w14:paraId="463DA0DC" w14:textId="74A2FAFB" w:rsidR="007A097C" w:rsidRPr="001C43C8" w:rsidRDefault="007A097C" w:rsidP="007A097C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4550DF07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88F7D8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98ED51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4F9B8" w14:textId="77777777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97C" w:rsidRPr="001C43C8" w14:paraId="4AAD6D7F" w14:textId="77777777" w:rsidTr="00BE407A">
        <w:trPr>
          <w:trHeight w:val="144"/>
        </w:trPr>
        <w:tc>
          <w:tcPr>
            <w:tcW w:w="3978" w:type="dxa"/>
            <w:vAlign w:val="bottom"/>
          </w:tcPr>
          <w:p w14:paraId="1C83A3ED" w14:textId="68640807" w:rsidR="007A097C" w:rsidRPr="001C43C8" w:rsidRDefault="007A097C" w:rsidP="007A097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152" w:type="dxa"/>
            <w:vAlign w:val="bottom"/>
          </w:tcPr>
          <w:p w14:paraId="01346DAE" w14:textId="669CCC63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vAlign w:val="bottom"/>
          </w:tcPr>
          <w:p w14:paraId="536050A0" w14:textId="1BC38348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101EE9B" w14:textId="51E44BF8" w:rsidR="007A097C" w:rsidRPr="001C43C8" w:rsidRDefault="007A097C" w:rsidP="007A097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2B8581" w14:textId="36CA4CB8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7A097C" w:rsidRPr="001C43C8" w14:paraId="68F0FBB2" w14:textId="77777777" w:rsidTr="00BE407A">
        <w:trPr>
          <w:trHeight w:val="20"/>
        </w:trPr>
        <w:tc>
          <w:tcPr>
            <w:tcW w:w="3978" w:type="dxa"/>
            <w:vAlign w:val="bottom"/>
          </w:tcPr>
          <w:p w14:paraId="7A4E6D7C" w14:textId="4BBAC95D" w:rsidR="007A097C" w:rsidRPr="001C43C8" w:rsidRDefault="007A097C" w:rsidP="007A097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vAlign w:val="bottom"/>
          </w:tcPr>
          <w:p w14:paraId="2DCB31C6" w14:textId="0B237B02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vAlign w:val="bottom"/>
          </w:tcPr>
          <w:p w14:paraId="674138FE" w14:textId="14F652DB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bottom"/>
          </w:tcPr>
          <w:p w14:paraId="4C344DBA" w14:textId="3B14D4A1" w:rsidR="007A097C" w:rsidRPr="001C43C8" w:rsidRDefault="007A097C" w:rsidP="007A097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vAlign w:val="bottom"/>
          </w:tcPr>
          <w:p w14:paraId="0D96B02A" w14:textId="65F85D60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7A097C" w:rsidRPr="001C43C8" w14:paraId="26E6DD7F" w14:textId="77777777" w:rsidTr="00BE407A">
        <w:trPr>
          <w:trHeight w:val="281"/>
        </w:trPr>
        <w:tc>
          <w:tcPr>
            <w:tcW w:w="3978" w:type="dxa"/>
            <w:vAlign w:val="bottom"/>
          </w:tcPr>
          <w:p w14:paraId="7FF4BD97" w14:textId="3FEB0B7F" w:rsidR="007A097C" w:rsidRPr="001C43C8" w:rsidRDefault="007A097C" w:rsidP="007A097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1A5991" w14:textId="4EC18D9A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AF880" w14:textId="38BC129C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C24D7" w14:textId="2827C64D" w:rsidR="007A097C" w:rsidRPr="001C43C8" w:rsidRDefault="007A097C" w:rsidP="007A097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D2DF398" w14:textId="2ECF397F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</w:p>
        </w:tc>
      </w:tr>
      <w:tr w:rsidR="007A097C" w:rsidRPr="001C43C8" w14:paraId="7EF1971C" w14:textId="77777777" w:rsidTr="00BE407A">
        <w:trPr>
          <w:trHeight w:val="236"/>
        </w:trPr>
        <w:tc>
          <w:tcPr>
            <w:tcW w:w="3978" w:type="dxa"/>
            <w:vAlign w:val="bottom"/>
          </w:tcPr>
          <w:p w14:paraId="01CC0B5C" w14:textId="1D19C585" w:rsidR="007A097C" w:rsidRPr="001C43C8" w:rsidRDefault="007A097C" w:rsidP="007A097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8112" w14:textId="74075CBC" w:rsidR="007A097C" w:rsidRPr="001C43C8" w:rsidRDefault="007A097C" w:rsidP="007A09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4F4F" w14:textId="3F3C9BAF" w:rsidR="007A097C" w:rsidRPr="001C43C8" w:rsidRDefault="007A097C" w:rsidP="007A097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F43E9" w14:textId="4CDDC86F" w:rsidR="007A097C" w:rsidRPr="001C43C8" w:rsidRDefault="007A097C" w:rsidP="007A097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D1168" w14:textId="22CD5E83" w:rsidR="007A097C" w:rsidRPr="001C43C8" w:rsidRDefault="007A097C" w:rsidP="007A097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721</w:t>
            </w:r>
          </w:p>
        </w:tc>
      </w:tr>
    </w:tbl>
    <w:p w14:paraId="4482A750" w14:textId="77777777" w:rsidR="007A097C" w:rsidRDefault="007A097C" w:rsidP="00BA481F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7C445B" w14:textId="38D47AA3" w:rsidR="00BA481F" w:rsidRPr="001C43C8" w:rsidRDefault="001C43C8" w:rsidP="00BA481F">
      <w:pPr>
        <w:pStyle w:val="Heading1"/>
        <w:keepNext w:val="0"/>
        <w:numPr>
          <w:ilvl w:val="0"/>
          <w:numId w:val="0"/>
        </w:numPr>
        <w:shd w:val="clear" w:color="auto" w:fill="auto"/>
        <w:ind w:left="547" w:hanging="547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14</w:t>
      </w:r>
      <w:r w:rsidR="00BA481F"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BA481F" w:rsidRPr="001C43C8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เจ้าหนี้</w:t>
      </w:r>
      <w:r w:rsidR="00BA481F" w:rsidRPr="001C43C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หมุนเวียนอื่น</w:t>
      </w:r>
    </w:p>
    <w:p w14:paraId="275726B6" w14:textId="77777777" w:rsidR="00BA481F" w:rsidRPr="001C43C8" w:rsidRDefault="00BA481F" w:rsidP="00BA481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A481F" w:rsidRPr="001C43C8" w14:paraId="6D7D5A49" w14:textId="77777777" w:rsidTr="0078536F">
        <w:tc>
          <w:tcPr>
            <w:tcW w:w="4277" w:type="dxa"/>
            <w:vAlign w:val="bottom"/>
          </w:tcPr>
          <w:p w14:paraId="5574CAD0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7C957E54" w14:textId="77777777" w:rsidR="00BA481F" w:rsidRPr="001C43C8" w:rsidRDefault="00BA481F" w:rsidP="009527ED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</w:tcPr>
          <w:p w14:paraId="0E1C4485" w14:textId="77777777" w:rsidR="00BA481F" w:rsidRPr="001C43C8" w:rsidRDefault="00BA481F" w:rsidP="009527ED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81F" w:rsidRPr="001C43C8" w14:paraId="72A76147" w14:textId="77777777" w:rsidTr="0078536F">
        <w:tc>
          <w:tcPr>
            <w:tcW w:w="4277" w:type="dxa"/>
            <w:vAlign w:val="bottom"/>
          </w:tcPr>
          <w:p w14:paraId="7CFD96A8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78999DA" w14:textId="11DA1894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4E00C8C" w14:textId="60CF9B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24E3439" w14:textId="1721EE69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D362EA0" w14:textId="75AF2FE2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02F54F43" w14:textId="77777777" w:rsidTr="0078536F">
        <w:tc>
          <w:tcPr>
            <w:tcW w:w="4277" w:type="dxa"/>
            <w:vAlign w:val="bottom"/>
          </w:tcPr>
          <w:p w14:paraId="1A4BD79F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9BBC9C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39FA24E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E229148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F2C563E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66DEFA30" w14:textId="77777777" w:rsidTr="0078536F">
        <w:tc>
          <w:tcPr>
            <w:tcW w:w="4277" w:type="dxa"/>
            <w:vAlign w:val="bottom"/>
          </w:tcPr>
          <w:p w14:paraId="17EE5C70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E5CF6C7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F7402B7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098F8D3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78EA864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481F" w:rsidRPr="001C43C8" w14:paraId="4CC16436" w14:textId="77777777" w:rsidTr="0078536F">
        <w:tc>
          <w:tcPr>
            <w:tcW w:w="4277" w:type="dxa"/>
            <w:vAlign w:val="bottom"/>
          </w:tcPr>
          <w:p w14:paraId="1330F8EE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</w:tcPr>
          <w:p w14:paraId="58CA6EBE" w14:textId="75D6D03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419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</w:tcPr>
          <w:p w14:paraId="69075646" w14:textId="3AAE8D66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5985A0CE" w14:textId="28ADB4FE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</w:tcPr>
          <w:p w14:paraId="7676F5D2" w14:textId="70C0F983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BA481F" w:rsidRPr="001C43C8" w14:paraId="21455C98" w14:textId="77777777" w:rsidTr="0078536F">
        <w:tc>
          <w:tcPr>
            <w:tcW w:w="4277" w:type="dxa"/>
            <w:vAlign w:val="bottom"/>
          </w:tcPr>
          <w:p w14:paraId="322E4D40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35565DBA" w14:textId="24EF5821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8419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4D567B5E" w14:textId="0295E29D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</w:tcPr>
          <w:p w14:paraId="09C793FA" w14:textId="6D7BF24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</w:tcPr>
          <w:p w14:paraId="48849498" w14:textId="02F20583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BA481F" w:rsidRPr="001C43C8" w14:paraId="6E584541" w14:textId="77777777" w:rsidTr="0078536F">
        <w:tc>
          <w:tcPr>
            <w:tcW w:w="4277" w:type="dxa"/>
            <w:vAlign w:val="bottom"/>
          </w:tcPr>
          <w:p w14:paraId="7CFDF0BB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296" w:type="dxa"/>
          </w:tcPr>
          <w:p w14:paraId="35093B02" w14:textId="0748506E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4195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3E2985FB" w14:textId="62AB794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</w:tcPr>
          <w:p w14:paraId="5A05C83F" w14:textId="3861EBC4" w:rsidR="00BA481F" w:rsidRPr="001C43C8" w:rsidRDefault="006974C0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DFFF77" w14:textId="7AFDCD8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BA481F" w:rsidRPr="001C43C8" w14:paraId="004028F7" w14:textId="77777777" w:rsidTr="0078536F">
        <w:tc>
          <w:tcPr>
            <w:tcW w:w="4277" w:type="dxa"/>
            <w:vAlign w:val="bottom"/>
          </w:tcPr>
          <w:p w14:paraId="4B65C453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96" w:type="dxa"/>
          </w:tcPr>
          <w:p w14:paraId="1A298BC8" w14:textId="22EA143C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46E43326" w14:textId="179EE6D2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3B8B1B30" w14:textId="1F9E8670" w:rsidR="00BA481F" w:rsidRPr="001C43C8" w:rsidRDefault="006974C0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9EC6DE" w14:textId="72D34DD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BA481F" w:rsidRPr="001C43C8" w14:paraId="01371207" w14:textId="77777777" w:rsidTr="0078536F">
        <w:tc>
          <w:tcPr>
            <w:tcW w:w="4277" w:type="dxa"/>
            <w:vAlign w:val="bottom"/>
          </w:tcPr>
          <w:p w14:paraId="387037F0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41ED279" w14:textId="4972A7A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D7D3D7A" w14:textId="179FC0F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8AC6322" w14:textId="6CC5383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8640C43" w14:textId="56E7ED98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BA481F" w:rsidRPr="001C43C8" w14:paraId="7CF13C9D" w14:textId="77777777" w:rsidTr="0078536F">
        <w:tc>
          <w:tcPr>
            <w:tcW w:w="4277" w:type="dxa"/>
            <w:vAlign w:val="bottom"/>
          </w:tcPr>
          <w:p w14:paraId="38BB460C" w14:textId="25E91A61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49508B"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7B1A59" w14:textId="5E004210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974C0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4AE7B0F" w14:textId="3A060340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1C43C8" w:rsidRPr="001C43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1C43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4B3C72A" w14:textId="02B8EE5C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2350C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FEC727F" w14:textId="0E065470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1C43C8" w:rsidRPr="001C43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1C43C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</w:tbl>
    <w:p w14:paraId="5E274065" w14:textId="77777777" w:rsidR="00100168" w:rsidRPr="001C43C8" w:rsidRDefault="0010016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EFA2180" w14:textId="77777777" w:rsidR="009E55A3" w:rsidRPr="001C43C8" w:rsidRDefault="009E55A3" w:rsidP="00E77B78">
      <w:pPr>
        <w:tabs>
          <w:tab w:val="left" w:pos="3119"/>
          <w:tab w:val="left" w:pos="9356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D1F8C6C" w14:textId="310D648A" w:rsidR="00E77B78" w:rsidRPr="001C43C8" w:rsidRDefault="001C43C8" w:rsidP="00E77B78">
      <w:pPr>
        <w:tabs>
          <w:tab w:val="left" w:pos="3119"/>
          <w:tab w:val="left" w:pos="9356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E77B78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77B78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</w:t>
      </w:r>
      <w:r w:rsidR="0015190D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ที่เกิดจาก</w:t>
      </w:r>
      <w:r w:rsidR="00E77B78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</w:t>
      </w:r>
      <w:r w:rsidR="00346F5B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3E6EE0C9" w14:textId="77777777" w:rsidR="00486F83" w:rsidRPr="001C43C8" w:rsidRDefault="00486F83" w:rsidP="00BA481F">
      <w:pPr>
        <w:rPr>
          <w:rFonts w:ascii="Browallia New" w:hAnsi="Browallia New" w:cs="Browallia New"/>
          <w:sz w:val="26"/>
          <w:szCs w:val="26"/>
        </w:rPr>
      </w:pPr>
    </w:p>
    <w:p w14:paraId="7BD83E8E" w14:textId="77777777" w:rsidR="00E15C39" w:rsidRPr="001C43C8" w:rsidRDefault="00E15C39" w:rsidP="00E15C39">
      <w:pPr>
        <w:ind w:left="54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1E4B7D6" w14:textId="77777777" w:rsidR="00E15C39" w:rsidRPr="001C43C8" w:rsidRDefault="00E15C39" w:rsidP="00E15C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D5619" w14:textId="77777777" w:rsidR="00E15C39" w:rsidRPr="001C43C8" w:rsidRDefault="00E15C39" w:rsidP="00E15C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ตารางต่อไปนี้แสดงจำนวนรายได้ที่รับรู้ในระหว่างปีที่เกี่ยวข้องกับหนี้สินที่เกิดจากสัญญา </w:t>
      </w:r>
    </w:p>
    <w:p w14:paraId="338CD041" w14:textId="77777777" w:rsidR="00E15C39" w:rsidRPr="001C43C8" w:rsidRDefault="00E15C39" w:rsidP="00E15C3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E15C39" w:rsidRPr="001C43C8" w14:paraId="065DD988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1E18EB" w14:textId="77777777" w:rsidR="00E15C39" w:rsidRPr="001C43C8" w:rsidRDefault="00E15C39" w:rsidP="00BA3818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AEB7E6" w14:textId="77777777" w:rsidR="00E15C39" w:rsidRPr="001C43C8" w:rsidRDefault="00E15C39" w:rsidP="00BA3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1EC29" w14:textId="77777777" w:rsidR="00E15C39" w:rsidRPr="001C43C8" w:rsidRDefault="00E15C39" w:rsidP="00BA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5C39" w:rsidRPr="001C43C8" w14:paraId="717C09E6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6EFAF7" w14:textId="2DDE6E25" w:rsidR="00E15C39" w:rsidRPr="001C43C8" w:rsidRDefault="00E15C39" w:rsidP="00BA3818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" w:name="_Hlk141261204"/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9EB74A" w14:textId="29193E4E" w:rsidR="00E15C39" w:rsidRPr="001C43C8" w:rsidRDefault="00E15C39" w:rsidP="00BA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EA5865" w14:textId="2DE92437" w:rsidR="00E15C39" w:rsidRPr="001C43C8" w:rsidRDefault="00E15C39" w:rsidP="00BA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4DCB40" w14:textId="40454934" w:rsidR="00E15C39" w:rsidRPr="001C43C8" w:rsidRDefault="00E15C39" w:rsidP="00BA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7AFE57" w14:textId="1A56EF2C" w:rsidR="00E15C39" w:rsidRPr="001C43C8" w:rsidRDefault="00E15C39" w:rsidP="00BA38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15C39" w:rsidRPr="001C43C8" w14:paraId="205A8AB9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94A288" w14:textId="77777777" w:rsidR="00E15C39" w:rsidRPr="001C43C8" w:rsidRDefault="00E15C39" w:rsidP="00E15C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C1D7C" w14:textId="6551BE42" w:rsidR="00E15C39" w:rsidRPr="001C43C8" w:rsidRDefault="00E15C39" w:rsidP="00E15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41556" w14:textId="7BA8F251" w:rsidR="00E15C39" w:rsidRPr="001C43C8" w:rsidRDefault="00E15C39" w:rsidP="00E15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33E4F" w14:textId="0F6F63BD" w:rsidR="00E15C39" w:rsidRPr="001C43C8" w:rsidRDefault="00E15C39" w:rsidP="00E15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A5423" w14:textId="470FDD65" w:rsidR="00E15C39" w:rsidRPr="001C43C8" w:rsidRDefault="00E15C39" w:rsidP="00E15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9"/>
      <w:tr w:rsidR="00E15C39" w:rsidRPr="001C43C8" w14:paraId="045B0D5B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A409" w14:textId="77777777" w:rsidR="00E15C39" w:rsidRPr="001C43C8" w:rsidRDefault="00E15C39" w:rsidP="00BA381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9DC64" w14:textId="77777777" w:rsidR="00E15C39" w:rsidRPr="001C43C8" w:rsidRDefault="00E15C39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8AA1D" w14:textId="77777777" w:rsidR="00E15C39" w:rsidRPr="001C43C8" w:rsidRDefault="00E15C39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306CE" w14:textId="77777777" w:rsidR="00E15C39" w:rsidRPr="001C43C8" w:rsidRDefault="00E15C39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8F8BD" w14:textId="77777777" w:rsidR="00E15C39" w:rsidRPr="001C43C8" w:rsidRDefault="00E15C39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C39" w:rsidRPr="001C43C8" w14:paraId="7B3C4710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1C135B" w14:textId="77777777" w:rsidR="00E15C39" w:rsidRPr="001C43C8" w:rsidRDefault="00E15C39" w:rsidP="00BA3818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1F65D9" w14:textId="1DA1F08C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B0AB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92FCDD" w14:textId="3ED8BE8C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B0AB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FB8B9E" w14:textId="5D6A6245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D20D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28045D" w14:textId="184ECE5E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D5B5A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E15C39" w:rsidRPr="001C43C8" w14:paraId="1BAA741E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7F2480" w14:textId="77777777" w:rsidR="00E15C39" w:rsidRPr="001C43C8" w:rsidRDefault="00E15C39" w:rsidP="00BA3818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A82DB8" w14:textId="676303FD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B0AB7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EE946" w14:textId="3160AF18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727100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77FEF7" w14:textId="16FEEAE1" w:rsidR="00E15C39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3D20D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7D3015" w14:textId="39FF5215" w:rsidR="00E15C39" w:rsidRPr="001C43C8" w:rsidRDefault="001C43C8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344B9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2A678F" w:rsidRPr="001C43C8" w14:paraId="2FA708E9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37FC64" w14:textId="06FBFD88" w:rsidR="002A678F" w:rsidRPr="001C43C8" w:rsidRDefault="00CC6E3A" w:rsidP="00C73EB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รายได้ที่รับรู้ตามสัญญา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A68B0" w14:textId="77777777" w:rsidR="002A678F" w:rsidRPr="001C43C8" w:rsidRDefault="002A678F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EEF20C" w14:textId="77777777" w:rsidR="002A678F" w:rsidRPr="001C43C8" w:rsidRDefault="002A678F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C85C20" w14:textId="77777777" w:rsidR="002A678F" w:rsidRPr="001C43C8" w:rsidRDefault="002A678F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830016" w14:textId="77777777" w:rsidR="002A678F" w:rsidRPr="001C43C8" w:rsidRDefault="002A678F" w:rsidP="00195E4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E3F" w:rsidRPr="001C43C8" w14:paraId="7C165411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1CD90C" w14:textId="0FD52E3D" w:rsidR="00ED0E3F" w:rsidRPr="001C43C8" w:rsidRDefault="00ED0E3F" w:rsidP="00CC6E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สัญญาที่เกิดขึ้นในปีก่อน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BF90A0" w14:textId="6440FC17" w:rsidR="00ED0E3F" w:rsidRPr="001C43C8" w:rsidRDefault="008D5F3C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7660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1C4049" w14:textId="0548A399" w:rsidR="00ED0E3F" w:rsidRPr="001C43C8" w:rsidRDefault="00B95833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D5CD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DB1B84" w14:textId="12CC6BA5" w:rsidR="00ED0E3F" w:rsidRPr="001C43C8" w:rsidRDefault="00C220EB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BB7F7A" w14:textId="2678EFC6" w:rsidR="00ED0E3F" w:rsidRPr="001C43C8" w:rsidRDefault="00ED0E3F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E3F" w:rsidRPr="001C43C8" w14:paraId="4B0CDF67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F37125" w14:textId="5360F75E" w:rsidR="00ED0E3F" w:rsidRPr="001C43C8" w:rsidRDefault="00ED0E3F" w:rsidP="00CC6E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สัญญาที่เกิดขึ้นในปีปัจจุบัน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487881" w14:textId="0BA9D0C9" w:rsidR="00ED0E3F" w:rsidRPr="001C43C8" w:rsidRDefault="008D5F3C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439B19" w14:textId="38146DA0" w:rsidR="00ED0E3F" w:rsidRPr="001C43C8" w:rsidRDefault="00B95833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8D5F3C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D5F3C"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A1C455" w14:textId="5BBDD00D" w:rsidR="00ED0E3F" w:rsidRPr="001C43C8" w:rsidRDefault="00C220EB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F5CED7" w14:textId="7EF52B5E" w:rsidR="00ED0E3F" w:rsidRPr="001C43C8" w:rsidRDefault="00ED0E3F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E3F" w:rsidRPr="001C43C8" w14:paraId="655A288F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1A8153" w14:textId="4D28A6FB" w:rsidR="00ED0E3F" w:rsidRPr="001C43C8" w:rsidRDefault="00ED0E3F" w:rsidP="00CC6E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04064" w14:textId="5D0FA6DA" w:rsidR="00ED0E3F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92FF1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2441" w14:textId="5D3CE088" w:rsidR="00ED0E3F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F232C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2A8FA" w14:textId="2D63D70C" w:rsidR="00ED0E3F" w:rsidRPr="001C43C8" w:rsidRDefault="001C43C8" w:rsidP="00BA38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220E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97715" w14:textId="5DF8B565" w:rsidR="00ED0E3F" w:rsidRPr="001C43C8" w:rsidRDefault="001C43C8" w:rsidP="00BA381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D0E3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</w:tbl>
    <w:p w14:paraId="5F7DAA43" w14:textId="77777777" w:rsidR="00DF4CE8" w:rsidRPr="001C43C8" w:rsidRDefault="00DF4CE8" w:rsidP="00BA481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D33ADC8" w14:textId="3720FB71" w:rsidR="00BA481F" w:rsidRPr="001C43C8" w:rsidRDefault="001C43C8" w:rsidP="00BA481F">
      <w:pPr>
        <w:tabs>
          <w:tab w:val="left" w:pos="3119"/>
          <w:tab w:val="left" w:pos="9356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13D76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ทุน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สำรองตามกฎหมาย</w:t>
      </w:r>
    </w:p>
    <w:p w14:paraId="429EDF0C" w14:textId="77777777" w:rsidR="00BA481F" w:rsidRPr="001C43C8" w:rsidRDefault="00BA481F" w:rsidP="00BA481F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DF9FE8" w14:textId="43D9E60F" w:rsidR="00BA481F" w:rsidRPr="001C43C8" w:rsidRDefault="00BA481F" w:rsidP="00BA481F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มาตรา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เงินสำรองนี้จะนำไปจ่ายเป็นเงินปันผลไม่ได้</w:t>
      </w:r>
    </w:p>
    <w:p w14:paraId="15066B3D" w14:textId="77777777" w:rsidR="00BA481F" w:rsidRPr="001C43C8" w:rsidRDefault="00BA481F" w:rsidP="00BA481F">
      <w:pPr>
        <w:rPr>
          <w:rFonts w:ascii="Browallia New" w:hAnsi="Browallia New" w:cs="Browallia New"/>
          <w:sz w:val="26"/>
          <w:szCs w:val="26"/>
        </w:rPr>
      </w:pPr>
    </w:p>
    <w:p w14:paraId="324CC27A" w14:textId="4D3CB455" w:rsidR="00BA481F" w:rsidRPr="001C43C8" w:rsidRDefault="001C43C8" w:rsidP="00BA481F">
      <w:pPr>
        <w:tabs>
          <w:tab w:val="left" w:pos="3119"/>
          <w:tab w:val="left" w:pos="9356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ค่าใช้จ่ายตามธรรมชาติ</w:t>
      </w:r>
    </w:p>
    <w:p w14:paraId="45CD8874" w14:textId="77777777" w:rsidR="00BA481F" w:rsidRPr="001C43C8" w:rsidRDefault="00BA481F" w:rsidP="00BA481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BA481F" w:rsidRPr="001C43C8" w14:paraId="796DC8F0" w14:textId="77777777" w:rsidTr="6AE0EF4A">
        <w:tc>
          <w:tcPr>
            <w:tcW w:w="4277" w:type="dxa"/>
            <w:vAlign w:val="bottom"/>
          </w:tcPr>
          <w:p w14:paraId="78F8A493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</w:tcPr>
          <w:p w14:paraId="75CEA4D1" w14:textId="77777777" w:rsidR="00BA481F" w:rsidRPr="001C43C8" w:rsidRDefault="00BA481F" w:rsidP="00D5335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</w:tcPr>
          <w:p w14:paraId="1395EB3A" w14:textId="77777777" w:rsidR="00BA481F" w:rsidRPr="001C43C8" w:rsidRDefault="00BA481F" w:rsidP="00D5335C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81F" w:rsidRPr="001C43C8" w14:paraId="09409AC8" w14:textId="77777777" w:rsidTr="6AE0EF4A">
        <w:tc>
          <w:tcPr>
            <w:tcW w:w="4277" w:type="dxa"/>
            <w:vAlign w:val="bottom"/>
          </w:tcPr>
          <w:p w14:paraId="03C29A39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5BA33A12" w14:textId="1149862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1FF7BBAD" w14:textId="01D4F00E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7DE7AE57" w14:textId="0748D3D0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3C183F49" w14:textId="54F78B55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44B08FED" w14:textId="77777777" w:rsidTr="6AE0EF4A">
        <w:tc>
          <w:tcPr>
            <w:tcW w:w="4277" w:type="dxa"/>
            <w:vAlign w:val="bottom"/>
          </w:tcPr>
          <w:p w14:paraId="0E7E942B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2907013A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CC6CC1D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191374C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7B033260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1C8FD7FA" w14:textId="77777777" w:rsidTr="6AE0EF4A">
        <w:tc>
          <w:tcPr>
            <w:tcW w:w="4277" w:type="dxa"/>
            <w:vAlign w:val="bottom"/>
          </w:tcPr>
          <w:p w14:paraId="448E4519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20FDAD4C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3EEDEE96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8E6D040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59D00655" w14:textId="77777777" w:rsidR="00BA481F" w:rsidRPr="001C43C8" w:rsidRDefault="00BA481F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481F" w:rsidRPr="001C43C8" w14:paraId="5519202F" w14:textId="77777777" w:rsidTr="6AE0EF4A">
        <w:tc>
          <w:tcPr>
            <w:tcW w:w="4277" w:type="dxa"/>
            <w:vAlign w:val="bottom"/>
          </w:tcPr>
          <w:p w14:paraId="41790204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ค่าตอบแทนสำนักพิมพ์และนักเขียน</w:t>
            </w:r>
          </w:p>
        </w:tc>
        <w:tc>
          <w:tcPr>
            <w:tcW w:w="1296" w:type="dxa"/>
          </w:tcPr>
          <w:p w14:paraId="5A4F256C" w14:textId="3E53455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</w:tcPr>
          <w:p w14:paraId="295B9580" w14:textId="7064BAF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</w:tcPr>
          <w:p w14:paraId="39830D3E" w14:textId="4554F010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</w:tcPr>
          <w:p w14:paraId="739FD0C6" w14:textId="01B54E96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BA481F" w:rsidRPr="001C43C8" w14:paraId="0D6013C5" w14:textId="77777777" w:rsidTr="6AE0EF4A">
        <w:tc>
          <w:tcPr>
            <w:tcW w:w="4277" w:type="dxa"/>
            <w:vAlign w:val="bottom"/>
          </w:tcPr>
          <w:p w14:paraId="3FF4866A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</w:tcPr>
          <w:p w14:paraId="22D55418" w14:textId="65D45E7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6D07F069" w14:textId="076243F3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550DD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</w:tcPr>
          <w:p w14:paraId="649EE839" w14:textId="5575499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</w:tcPr>
          <w:p w14:paraId="3F3FCB1E" w14:textId="70EC87E2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641DC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BA481F" w:rsidRPr="001C43C8" w14:paraId="03642185" w14:textId="77777777" w:rsidTr="6AE0EF4A">
        <w:tc>
          <w:tcPr>
            <w:tcW w:w="4277" w:type="dxa"/>
            <w:vAlign w:val="bottom"/>
          </w:tcPr>
          <w:p w14:paraId="39E32630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ค่าใช้จ่ายเซิร์ฟเวอร์</w:t>
            </w:r>
          </w:p>
        </w:tc>
        <w:tc>
          <w:tcPr>
            <w:tcW w:w="1296" w:type="dxa"/>
          </w:tcPr>
          <w:p w14:paraId="5A3CCD10" w14:textId="7CB60F38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</w:tcPr>
          <w:p w14:paraId="6993BF8B" w14:textId="1AB08481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64282471" w14:textId="4381562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</w:tcPr>
          <w:p w14:paraId="730AE0EF" w14:textId="454EE4E2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705F71" w:rsidRPr="001C43C8" w14:paraId="596D4872" w14:textId="77777777" w:rsidTr="6AE0EF4A">
        <w:tc>
          <w:tcPr>
            <w:tcW w:w="4277" w:type="dxa"/>
            <w:vAlign w:val="bottom"/>
          </w:tcPr>
          <w:p w14:paraId="1A83F896" w14:textId="65A5EE02" w:rsidR="00705F71" w:rsidRPr="001C43C8" w:rsidRDefault="00705F71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296" w:type="dxa"/>
          </w:tcPr>
          <w:p w14:paraId="53E46417" w14:textId="506FB7C1" w:rsidR="00705F71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3129D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7BE098C6" w14:textId="5A33A25E" w:rsidR="00705F71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129D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</w:tcPr>
          <w:p w14:paraId="7251DCA3" w14:textId="45378273" w:rsidR="00705F71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129D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</w:tcPr>
          <w:p w14:paraId="498A4B08" w14:textId="50D730F3" w:rsidR="00705F71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3129D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BA481F" w:rsidRPr="001C43C8" w14:paraId="0BB530DD" w14:textId="77777777" w:rsidTr="6AE0EF4A">
        <w:tc>
          <w:tcPr>
            <w:tcW w:w="4277" w:type="dxa"/>
            <w:vAlign w:val="bottom"/>
          </w:tcPr>
          <w:p w14:paraId="6C666A3F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</w:tcPr>
          <w:p w14:paraId="3006D9FD" w14:textId="3D82D4C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</w:tcPr>
          <w:p w14:paraId="11E5965B" w14:textId="76DD8D41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</w:tcPr>
          <w:p w14:paraId="2FC5D390" w14:textId="6A40854C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5351FF1F" w14:textId="004D4233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BA481F" w:rsidRPr="001C43C8" w14:paraId="22B25B37" w14:textId="77777777" w:rsidTr="6AE0EF4A">
        <w:tc>
          <w:tcPr>
            <w:tcW w:w="4277" w:type="dxa"/>
            <w:vAlign w:val="bottom"/>
          </w:tcPr>
          <w:p w14:paraId="412057A4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ค่าใช้จ่ายบัตรเครดิต</w:t>
            </w:r>
          </w:p>
        </w:tc>
        <w:tc>
          <w:tcPr>
            <w:tcW w:w="1296" w:type="dxa"/>
          </w:tcPr>
          <w:p w14:paraId="10CF01C0" w14:textId="28C98AE4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7082EE0D" w14:textId="3DE1814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69F3579D" w14:textId="7B84BAC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37751BA5" w14:textId="38641000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BA481F" w:rsidRPr="001C43C8" w14:paraId="71B8DD71" w14:textId="77777777" w:rsidTr="6AE0EF4A">
        <w:tc>
          <w:tcPr>
            <w:tcW w:w="4277" w:type="dxa"/>
            <w:vAlign w:val="bottom"/>
          </w:tcPr>
          <w:p w14:paraId="6F483945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</w:t>
            </w:r>
          </w:p>
        </w:tc>
        <w:tc>
          <w:tcPr>
            <w:tcW w:w="1296" w:type="dxa"/>
          </w:tcPr>
          <w:p w14:paraId="40CA120A" w14:textId="26A1103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</w:tcPr>
          <w:p w14:paraId="2322DAC8" w14:textId="3EB617E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</w:tcPr>
          <w:p w14:paraId="0B2FF9A2" w14:textId="7713DB9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4A88808F" w14:textId="6C88791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BA481F" w:rsidRPr="001C43C8" w14:paraId="26326EFB" w14:textId="77777777" w:rsidTr="6AE0EF4A">
        <w:tc>
          <w:tcPr>
            <w:tcW w:w="4277" w:type="dxa"/>
            <w:vAlign w:val="bottom"/>
          </w:tcPr>
          <w:p w14:paraId="5C141CAE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</w:tcPr>
          <w:p w14:paraId="0A9D16F5" w14:textId="0591C9FD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F0A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</w:tcPr>
          <w:p w14:paraId="47865D04" w14:textId="6ED47955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F0A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08AB3C25" w14:textId="7AACC85F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0A0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2C2F1B2E" w14:textId="658FE84C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5000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BA481F" w:rsidRPr="001C43C8" w14:paraId="3A407C33" w14:textId="77777777" w:rsidTr="6AE0EF4A">
        <w:tc>
          <w:tcPr>
            <w:tcW w:w="4277" w:type="dxa"/>
            <w:vAlign w:val="bottom"/>
          </w:tcPr>
          <w:p w14:paraId="77D860A8" w14:textId="597EB23A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3010631" w14:textId="19F81EC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</w:tcPr>
          <w:p w14:paraId="195754B4" w14:textId="78DEF3AB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</w:tcPr>
          <w:p w14:paraId="46593B22" w14:textId="19FFE980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C48B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</w:tcPr>
          <w:p w14:paraId="683E549A" w14:textId="3E10CD93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A481F" w:rsidRPr="001C43C8" w14:paraId="5642CA58" w14:textId="77777777" w:rsidTr="6AE0EF4A">
        <w:tc>
          <w:tcPr>
            <w:tcW w:w="4277" w:type="dxa"/>
            <w:vAlign w:val="bottom"/>
          </w:tcPr>
          <w:p w14:paraId="56E98BB7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58A1C77E" w14:textId="415A232D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63B82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516F08B6" w14:textId="387E3C0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4DC9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2BAE0316" w14:textId="05652184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63B82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DB93C15" w14:textId="593AE91D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56FC3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BA481F" w:rsidRPr="001C43C8" w14:paraId="7CCB24B8" w14:textId="77777777" w:rsidTr="6AE0EF4A">
        <w:tc>
          <w:tcPr>
            <w:tcW w:w="4277" w:type="dxa"/>
            <w:vAlign w:val="bottom"/>
          </w:tcPr>
          <w:p w14:paraId="5B596E34" w14:textId="77777777" w:rsidR="00BA481F" w:rsidRPr="001C43C8" w:rsidRDefault="00BA481F" w:rsidP="0078536F">
            <w:pPr>
              <w:pStyle w:val="BodyText"/>
              <w:spacing w:after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E5B1BC" w14:textId="43C9B330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C55DE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E041E7" w14:textId="64AA1169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C67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A4C67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4D1521" w14:textId="7F4A6FB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2D2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6E2D2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308780" w14:textId="30AC9E07" w:rsidR="00BA481F" w:rsidRPr="001C43C8" w:rsidRDefault="001C43C8" w:rsidP="0078536F">
            <w:pPr>
              <w:pStyle w:val="BodyText"/>
              <w:spacing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35C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D5335C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</w:tbl>
    <w:p w14:paraId="0CED9D22" w14:textId="77777777" w:rsidR="000C7830" w:rsidRPr="001C43C8" w:rsidRDefault="000C7830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5CAEC56" w14:textId="77777777" w:rsidR="00100CFD" w:rsidRPr="001C43C8" w:rsidRDefault="00100CFD" w:rsidP="00BA481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F240314" w14:textId="6A674F6C" w:rsidR="00BA481F" w:rsidRPr="001C43C8" w:rsidRDefault="001C43C8" w:rsidP="00BA481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14:paraId="53971B1D" w14:textId="77777777" w:rsidR="00BA481F" w:rsidRPr="001C43C8" w:rsidRDefault="00BA481F" w:rsidP="00BA481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F80352" w14:textId="77777777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53A44E2F" w14:textId="77777777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A481F" w:rsidRPr="001C43C8" w14:paraId="7B9A8672" w14:textId="77777777" w:rsidTr="007A097C">
        <w:tc>
          <w:tcPr>
            <w:tcW w:w="4266" w:type="dxa"/>
          </w:tcPr>
          <w:p w14:paraId="61584268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11F867C0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01B0EDAC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81F" w:rsidRPr="001C43C8" w14:paraId="62C67EF5" w14:textId="77777777" w:rsidTr="007A097C">
        <w:tc>
          <w:tcPr>
            <w:tcW w:w="4266" w:type="dxa"/>
          </w:tcPr>
          <w:p w14:paraId="7224AEA3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207981958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4C914A" w14:textId="0B07D58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6E70EB" w14:textId="380DA272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EEA138" w14:textId="359055F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AB9D83" w14:textId="54B0B776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6750F59A" w14:textId="77777777" w:rsidTr="007A097C">
        <w:tc>
          <w:tcPr>
            <w:tcW w:w="4266" w:type="dxa"/>
          </w:tcPr>
          <w:p w14:paraId="74016B12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758B38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6AE2F3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9144A4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3228A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2079E5D0" w14:textId="77777777" w:rsidTr="007A097C">
        <w:trPr>
          <w:trHeight w:val="70"/>
        </w:trPr>
        <w:tc>
          <w:tcPr>
            <w:tcW w:w="4266" w:type="dxa"/>
          </w:tcPr>
          <w:p w14:paraId="27EAFD3F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022DBA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A14296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8464CF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1C3DC1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BA481F" w:rsidRPr="001C43C8" w14:paraId="5A0E5B6E" w14:textId="77777777" w:rsidTr="007A097C">
        <w:trPr>
          <w:trHeight w:val="70"/>
        </w:trPr>
        <w:tc>
          <w:tcPr>
            <w:tcW w:w="4266" w:type="dxa"/>
          </w:tcPr>
          <w:p w14:paraId="7F722816" w14:textId="77777777" w:rsidR="00BA481F" w:rsidRPr="001C43C8" w:rsidRDefault="00BA481F" w:rsidP="007853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296" w:type="dxa"/>
          </w:tcPr>
          <w:p w14:paraId="5978D7CA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FB4DB5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E0CCC1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1BE433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481F" w:rsidRPr="001C43C8" w14:paraId="3FEF04E5" w14:textId="77777777" w:rsidTr="007A097C">
        <w:tc>
          <w:tcPr>
            <w:tcW w:w="4266" w:type="dxa"/>
            <w:vAlign w:val="bottom"/>
          </w:tcPr>
          <w:p w14:paraId="73D6822B" w14:textId="77777777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ภาษีเงินได้ของรอบระยะเวลาปัจจุบัน </w:t>
            </w:r>
          </w:p>
          <w:p w14:paraId="074CAB74" w14:textId="77777777" w:rsidR="00BA481F" w:rsidRPr="001C43C8" w:rsidRDefault="00BA481F" w:rsidP="007853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</w:tcPr>
          <w:p w14:paraId="795E7603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5A301F" w14:textId="7D807A75" w:rsidR="00373152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73152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55F4EAD4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E1B17D" w14:textId="64BE98CF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</w:tcPr>
          <w:p w14:paraId="53E601B3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062E686" w14:textId="2AF2C9BB" w:rsidR="00C95451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9545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6D325B8C" w14:textId="07609576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7330FD" w:rsidRPr="001C43C8" w14:paraId="62B77A03" w14:textId="77777777" w:rsidTr="007A097C">
        <w:tc>
          <w:tcPr>
            <w:tcW w:w="4266" w:type="dxa"/>
            <w:vAlign w:val="bottom"/>
          </w:tcPr>
          <w:p w14:paraId="43EFEFDB" w14:textId="2593BFF4" w:rsidR="007330FD" w:rsidRPr="001C43C8" w:rsidRDefault="007330FD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D18417" w14:textId="3BF5B399" w:rsidR="007330FD" w:rsidRPr="001C43C8" w:rsidRDefault="00373152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C556E7" w14:textId="07D28D90" w:rsidR="007330FD" w:rsidRPr="001C43C8" w:rsidRDefault="001F6FFD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A388A6" w14:textId="4B8EC43A" w:rsidR="007330FD" w:rsidRPr="001C43C8" w:rsidRDefault="00C95451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E3300" w14:textId="338D83A3" w:rsidR="007330FD" w:rsidRPr="001C43C8" w:rsidRDefault="001F6FFD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1F" w:rsidRPr="001C43C8" w14:paraId="3CC26743" w14:textId="77777777" w:rsidTr="007A097C">
        <w:tc>
          <w:tcPr>
            <w:tcW w:w="4266" w:type="dxa"/>
            <w:vAlign w:val="bottom"/>
          </w:tcPr>
          <w:p w14:paraId="4F9B90CB" w14:textId="77777777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0EA027" w14:textId="63DA8C1B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373152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22BAEE" w14:textId="39371B4A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6A103A" w14:textId="0B5D5F79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9545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D841E" w14:textId="1A985ED4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BA481F" w:rsidRPr="001C43C8" w14:paraId="5CB85A0C" w14:textId="77777777" w:rsidTr="007A097C">
        <w:tc>
          <w:tcPr>
            <w:tcW w:w="4266" w:type="dxa"/>
            <w:vAlign w:val="bottom"/>
          </w:tcPr>
          <w:p w14:paraId="090052A1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96" w:type="dxa"/>
          </w:tcPr>
          <w:p w14:paraId="6C6EA36E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</w:tcPr>
          <w:p w14:paraId="6B80B4F6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</w:tcPr>
          <w:p w14:paraId="43AB20E7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vAlign w:val="bottom"/>
          </w:tcPr>
          <w:p w14:paraId="171A082D" w14:textId="77777777" w:rsidR="00BA481F" w:rsidRPr="001C43C8" w:rsidRDefault="00BA481F" w:rsidP="00E7247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BA481F" w:rsidRPr="001C43C8" w14:paraId="42AC7E64" w14:textId="77777777" w:rsidTr="007A097C">
        <w:tc>
          <w:tcPr>
            <w:tcW w:w="4266" w:type="dxa"/>
            <w:vAlign w:val="bottom"/>
          </w:tcPr>
          <w:p w14:paraId="276364F0" w14:textId="7E2D80D4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446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66446" w:rsidRPr="001C43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17631A" w:rsidRPr="001C43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ฯ ข้อ 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631A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B241837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2C1C555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BC0F10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9ADA11" w14:textId="77777777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481F" w:rsidRPr="001C43C8" w14:paraId="29D8BC04" w14:textId="77777777" w:rsidTr="007A097C">
        <w:tc>
          <w:tcPr>
            <w:tcW w:w="4266" w:type="dxa"/>
            <w:vAlign w:val="bottom"/>
          </w:tcPr>
          <w:p w14:paraId="6E798F5A" w14:textId="77777777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7D6568" w14:textId="4965C05E" w:rsidR="00BA481F" w:rsidRPr="001C43C8" w:rsidRDefault="00C2438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A82E69" w14:textId="42461B84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092DA4" w14:textId="06E70E68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8A898" w14:textId="3C5EFF02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481F" w:rsidRPr="001C43C8" w14:paraId="3E3D4232" w14:textId="77777777" w:rsidTr="007A097C">
        <w:tc>
          <w:tcPr>
            <w:tcW w:w="4266" w:type="dxa"/>
            <w:vAlign w:val="bottom"/>
          </w:tcPr>
          <w:p w14:paraId="7AB1B566" w14:textId="77777777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8902FE" w14:textId="725CE306" w:rsidR="00BA481F" w:rsidRPr="001C43C8" w:rsidRDefault="00C2438F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448458" w14:textId="2A166BFE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95F50B" w14:textId="1C8E1AA6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E66F00" w14:textId="73D1E9A9" w:rsidR="00BA481F" w:rsidRPr="001C43C8" w:rsidRDefault="00BA481F" w:rsidP="0078536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481F" w:rsidRPr="001C43C8" w14:paraId="1A080544" w14:textId="77777777" w:rsidTr="007A097C">
        <w:tc>
          <w:tcPr>
            <w:tcW w:w="4266" w:type="dxa"/>
            <w:vAlign w:val="bottom"/>
          </w:tcPr>
          <w:p w14:paraId="4F2140EB" w14:textId="77777777" w:rsidR="00BA481F" w:rsidRPr="001C43C8" w:rsidRDefault="00BA481F" w:rsidP="0078536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C45F85" w14:textId="6679674C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2438F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915D97" w14:textId="2B67F35C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C02F64" w14:textId="15A073A1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9545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E6D863" w14:textId="2CA8DD30" w:rsidR="00BA481F" w:rsidRPr="001C43C8" w:rsidRDefault="001C43C8" w:rsidP="0078536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bookmarkEnd w:id="10"/>
    </w:tbl>
    <w:p w14:paraId="583F2545" w14:textId="77777777" w:rsidR="00100CFD" w:rsidRPr="001C43C8" w:rsidRDefault="00100CFD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43405" w14:textId="41EDBB81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184AFFD1" w14:textId="77777777" w:rsidR="00E15C39" w:rsidRPr="001C43C8" w:rsidRDefault="00E15C39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BA481F" w:rsidRPr="001C43C8" w14:paraId="3DF5EE08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1CDAD8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47AB7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4AE0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81F" w:rsidRPr="001C43C8" w14:paraId="3BEEEC5C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B9837F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F669C4" w14:textId="34E97F33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445AC0" w14:textId="2D592058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A235C" w14:textId="2B69A40C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0B4F53" w14:textId="1560E09A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2C3C4E8B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EE4AA8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B2E293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B0F8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0484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626EAB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5D5BF240" w14:textId="77777777" w:rsidTr="007A097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FBB8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E97C9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1E0F8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079F7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3B38D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6BB1DB37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696CC6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EB483" w14:textId="084AB3A8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1E0D6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FAB21" w14:textId="4D68F277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4EAE7" w14:textId="739EF436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860C7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4788F" w14:textId="16D12FF3" w:rsidR="00BA481F" w:rsidRPr="001C43C8" w:rsidRDefault="001C43C8" w:rsidP="007853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A481F" w:rsidRPr="001C43C8" w14:paraId="24A710EC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33C1F2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42938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E2E0D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960FE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AD9E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BA481F" w:rsidRPr="001C43C8" w14:paraId="3E92C001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0ED93" w14:textId="09087267" w:rsidR="00BA481F" w:rsidRPr="001C43C8" w:rsidRDefault="00BA481F" w:rsidP="0078536F">
            <w:pPr>
              <w:ind w:left="101" w:right="-105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DE6F0F4" w14:textId="3D43264D" w:rsidR="00BA481F" w:rsidRPr="001C43C8" w:rsidRDefault="00BA481F" w:rsidP="0078536F">
            <w:pPr>
              <w:ind w:left="101" w:right="-105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9440D7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B67E3C" w14:textId="55FC79A8" w:rsidR="001E0D61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E0D6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15831C" w14:textId="37915B4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D78B23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53B5AB" w14:textId="65A0A0B5" w:rsidR="00860C7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860C7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6D3B90" w14:textId="4B2ABA6D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BA481F" w:rsidRPr="001C43C8" w14:paraId="0E9554F9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DCC526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841408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01267C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2E4A00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D9AB81" w14:textId="77777777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481F" w:rsidRPr="001C43C8" w14:paraId="58EAADCE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E99785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669299" w14:textId="20E8A7D8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0D61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12C3C8" w14:textId="3492A677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EDC572" w14:textId="172AB9A0" w:rsidR="00BA481F" w:rsidRPr="001C43C8" w:rsidRDefault="00860C7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BC6E91" w14:textId="2C10ADAA" w:rsidR="00BA481F" w:rsidRPr="001C43C8" w:rsidRDefault="00C5292C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BA481F" w:rsidRPr="001C43C8" w14:paraId="15D3DDB4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9EDD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4D54C3" w14:textId="618015C7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B97377" w14:textId="1A567E8E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8F5FAB" w14:textId="32A624AF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E8E1" w14:textId="3B9A201A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BA481F" w:rsidRPr="001C43C8" w14:paraId="59A4D044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ED52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596610" w14:textId="2C4C4652" w:rsidR="00BA481F" w:rsidRPr="001C43C8" w:rsidRDefault="001E0D61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AD56A5" w14:textId="300B6700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E1C1D1" w14:textId="0AA047CB" w:rsidR="00BA481F" w:rsidRPr="001C43C8" w:rsidRDefault="00DB7172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572E0" w14:textId="7AF6599D" w:rsidR="00BA481F" w:rsidRPr="001C43C8" w:rsidRDefault="00BA481F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136CA" w:rsidRPr="001C43C8" w14:paraId="679E036C" w14:textId="77777777" w:rsidTr="007A097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CF8D" w14:textId="386A9739" w:rsidR="003136CA" w:rsidRPr="001C43C8" w:rsidRDefault="0046784B" w:rsidP="0078536F">
            <w:pPr>
              <w:ind w:left="101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การปรับปรุงภาษีจากรอบระยะเวลาก่อน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31809" w14:textId="32E5402C" w:rsidR="003136CA" w:rsidRPr="001C43C8" w:rsidRDefault="001E0D61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DD383" w14:textId="2E2DEFC9" w:rsidR="003136CA" w:rsidRPr="001C43C8" w:rsidRDefault="00C33231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7EB94" w14:textId="46454B3C" w:rsidR="003136CA" w:rsidRPr="001C43C8" w:rsidRDefault="00001E02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43C8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5864D" w14:textId="64361A71" w:rsidR="003136CA" w:rsidRPr="001C43C8" w:rsidRDefault="00001E02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481F" w:rsidRPr="001C43C8" w14:paraId="3862006C" w14:textId="77777777" w:rsidTr="007A097C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D6B931" w14:textId="77777777" w:rsidR="00BA481F" w:rsidRPr="001C43C8" w:rsidRDefault="00BA481F" w:rsidP="0078536F">
            <w:pPr>
              <w:ind w:left="101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B4347" w14:textId="608977F1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18697D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0B04A" w14:textId="2FB46C89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7FB3F" w14:textId="7A7A54BC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001E0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E7D1A" w14:textId="3CF4A181" w:rsidR="00BA481F" w:rsidRPr="001C43C8" w:rsidRDefault="001C43C8" w:rsidP="00785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A481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22B70EFF" w14:textId="5F3B613D" w:rsidR="00E7247F" w:rsidRPr="001C43C8" w:rsidRDefault="00E7247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C7055B" w14:textId="52BF119E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(พ.ศ.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และร้อยละ </w:t>
      </w:r>
      <w:r w:rsidR="001C43C8" w:rsidRPr="001C43C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4D1329FF" w14:textId="6BA8DBE3" w:rsidR="00BA481F" w:rsidRPr="001C43C8" w:rsidRDefault="00BA481F" w:rsidP="006F20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A031E1" w14:textId="15CD43B7" w:rsidR="00BA481F" w:rsidRPr="001C43C8" w:rsidRDefault="004A34EA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1" w:name="_Hlk207982444"/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กลุ่มกิจการได้ประเมินผลกระทบภายใต้กฎ 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ร่วมกับบริษัทใหญ่ในลำดับสูงสุด (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Ultimate Parent Entity)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โดยการบังคับใช้กฎ 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ไม่มีผลกระทบต่องบการเงินรวมของกลุ่มกิจการ</w:t>
      </w:r>
    </w:p>
    <w:bookmarkEnd w:id="11"/>
    <w:p w14:paraId="7D8ED5B1" w14:textId="12B1E970" w:rsidR="000C7830" w:rsidRPr="001C43C8" w:rsidRDefault="000C7830">
      <w:pPr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55171F" w14:textId="77777777" w:rsidR="00BA481F" w:rsidRPr="001C43C8" w:rsidRDefault="00BA481F" w:rsidP="002E47A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FBF757" w14:textId="522BCF1B" w:rsidR="00F969BB" w:rsidRPr="001C43C8" w:rsidRDefault="001C43C8" w:rsidP="00F969BB">
      <w:pPr>
        <w:ind w:left="567" w:hanging="567"/>
        <w:jc w:val="both"/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val="en-GB"/>
        </w:rPr>
      </w:pPr>
      <w:r w:rsidRPr="001C43C8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val="en-GB"/>
        </w:rPr>
        <w:t>19</w:t>
      </w:r>
      <w:r w:rsidR="00F969BB" w:rsidRPr="001C43C8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val="en-GB"/>
        </w:rPr>
        <w:tab/>
      </w:r>
      <w:r w:rsidR="00F969BB" w:rsidRPr="001C43C8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cs/>
          <w:lang w:val="en-GB"/>
        </w:rPr>
        <w:t>กำไรต่อหุ้น</w:t>
      </w:r>
    </w:p>
    <w:p w14:paraId="0C4CAEDB" w14:textId="77777777" w:rsidR="00F969BB" w:rsidRPr="001C43C8" w:rsidRDefault="00F969BB" w:rsidP="00F969B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969BB" w:rsidRPr="001C43C8" w14:paraId="681825B9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4DCD0E9" w14:textId="77777777" w:rsidR="00F969BB" w:rsidRPr="001C43C8" w:rsidRDefault="00F969BB" w:rsidP="00681D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7742D" w14:textId="77777777" w:rsidR="00F969BB" w:rsidRPr="001C43C8" w:rsidRDefault="00F969BB" w:rsidP="004678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0D42B" w14:textId="77777777" w:rsidR="00F969BB" w:rsidRPr="001C43C8" w:rsidRDefault="00F969BB" w:rsidP="0046784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CCD" w:rsidRPr="001C43C8" w14:paraId="3A21A305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16C1B94" w14:textId="77777777" w:rsidR="005E5CCD" w:rsidRPr="001C43C8" w:rsidRDefault="005E5CCD" w:rsidP="005E5C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AA96D" w14:textId="6F752169" w:rsidR="005E5CCD" w:rsidRPr="001C43C8" w:rsidRDefault="005E5CCD" w:rsidP="005E5C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277F7" w14:textId="1CAB1AAB" w:rsidR="005E5CCD" w:rsidRPr="001C43C8" w:rsidRDefault="005E5CCD" w:rsidP="005E5C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F11B01" w14:textId="518D36AF" w:rsidR="005E5CCD" w:rsidRPr="001C43C8" w:rsidRDefault="005E5CCD" w:rsidP="005E5C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A5D679" w14:textId="637DE9A8" w:rsidR="005E5CCD" w:rsidRPr="001C43C8" w:rsidRDefault="005E5CCD" w:rsidP="005E5C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69BB" w:rsidRPr="001C43C8" w14:paraId="2E6BBE37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C019" w14:textId="77777777" w:rsidR="00F969BB" w:rsidRPr="001C43C8" w:rsidRDefault="00F969BB" w:rsidP="00681D2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14B4A" w14:textId="77777777" w:rsidR="00F969BB" w:rsidRPr="001C43C8" w:rsidRDefault="00F969BB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1FEF2" w14:textId="77777777" w:rsidR="00F969BB" w:rsidRPr="001C43C8" w:rsidRDefault="00F969BB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E5213" w14:textId="77777777" w:rsidR="00F969BB" w:rsidRPr="001C43C8" w:rsidRDefault="00F969BB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F534F" w14:textId="77777777" w:rsidR="00F969BB" w:rsidRPr="001C43C8" w:rsidRDefault="00F969BB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54C" w:rsidRPr="001C43C8" w14:paraId="69633D61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E4D8" w14:textId="77777777" w:rsidR="00B24230" w:rsidRPr="001C43C8" w:rsidRDefault="00B827F3" w:rsidP="0081054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</w:t>
            </w:r>
            <w:r w:rsidR="00714F6E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ของผู้เป็นเจ้าของ</w:t>
            </w:r>
          </w:p>
          <w:p w14:paraId="5FC276AD" w14:textId="430DB085" w:rsidR="0081054C" w:rsidRPr="001C43C8" w:rsidRDefault="000C7830" w:rsidP="000C78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14F6E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ของบริษัทใหญ่ </w:t>
            </w:r>
            <w:r w:rsidR="00714F6E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E52A4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="00714F6E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  <w:r w:rsidR="00714F6E"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AFB" w14:textId="5580BBA8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3AC0" w14:textId="13BAE415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FC7763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D89E1" w14:textId="4084FE35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4411" w14:textId="62EDC92A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892D30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054C" w:rsidRPr="001C43C8" w14:paraId="66605E72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A029" w14:textId="04282413" w:rsidR="0081054C" w:rsidRPr="001C43C8" w:rsidRDefault="00B24230" w:rsidP="0081054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จํานวนหุ้นสามัญถัวเฉลี่ยถ่วงนํ้าหนัก (</w:t>
            </w:r>
            <w:r w:rsidR="000E71A5"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B0A48" w14:textId="5EB99965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62746" w14:textId="2998521D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20CBF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D8E54" w14:textId="45622928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A2DEA" w14:textId="44BCC9CE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5001D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054C" w:rsidRPr="001C43C8" w14:paraId="4CA9F515" w14:textId="77777777" w:rsidTr="007A097C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41FBF" w14:textId="39AB6E0F" w:rsidR="0081054C" w:rsidRPr="001C43C8" w:rsidRDefault="00B24230" w:rsidP="0081054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กําไรต่อหุ้นขั้นพื้นฐาน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9E2F" w14:textId="14F24CFA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4B229B" w14:textId="1F18B1F6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15A7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B4A41" w14:textId="3082B51B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46E2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C976C" w14:textId="6BDB507E" w:rsidR="0081054C" w:rsidRPr="001C43C8" w:rsidRDefault="001C43C8" w:rsidP="00681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1D6" w:rsidRPr="001C43C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43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</w:tbl>
    <w:p w14:paraId="0D242DBF" w14:textId="77777777" w:rsidR="001B0EDE" w:rsidRPr="001C43C8" w:rsidRDefault="001B0EDE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599C0" w14:textId="14A8D890" w:rsidR="00BA481F" w:rsidRPr="001C43C8" w:rsidRDefault="001C43C8" w:rsidP="00BA481F">
      <w:pPr>
        <w:pStyle w:val="Heading1"/>
        <w:keepLines/>
        <w:numPr>
          <w:ilvl w:val="0"/>
          <w:numId w:val="0"/>
        </w:numPr>
        <w:shd w:val="clear" w:color="auto" w:fill="auto"/>
        <w:ind w:left="547" w:hanging="547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20</w:t>
      </w:r>
      <w:r w:rsidR="00BA481F" w:rsidRPr="001C43C8">
        <w:rPr>
          <w:rFonts w:ascii="Browallia New" w:hAnsi="Browallia New" w:cs="Browallia New"/>
          <w:sz w:val="26"/>
          <w:szCs w:val="26"/>
          <w:u w:val="none"/>
          <w:lang w:val="th-TH"/>
        </w:rPr>
        <w:tab/>
      </w:r>
      <w:r w:rsidR="00BA481F" w:rsidRPr="001C43C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เงินปันผล </w:t>
      </w:r>
    </w:p>
    <w:p w14:paraId="05F80BD5" w14:textId="77777777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EA9CE2" w14:textId="399E839D" w:rsidR="00BA481F" w:rsidRPr="001C43C8" w:rsidRDefault="00BA481F" w:rsidP="00BA481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1C43C8">
        <w:rPr>
          <w:rFonts w:ascii="Browallia New" w:hAnsi="Browallia New" w:cs="Browallia New"/>
          <w:b/>
          <w:sz w:val="26"/>
          <w:szCs w:val="26"/>
          <w:cs/>
        </w:rPr>
        <w:t>ในที่ประชุมสามัญผู้ถือหุ้นเมื่อวันที่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22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เมษายน พ.ศ.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ผู้ถือหุ้นมีมติอนุมัติการจ่ายเงินปันผลประจำปี สำหรับผลการดำเนินงานประจำปี พ.ศ.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2567</w:t>
      </w:r>
      <w:r w:rsidRPr="001C43C8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ในอัตราหุ้นละ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0</w:t>
      </w:r>
      <w:r w:rsidRPr="001C43C8">
        <w:rPr>
          <w:rFonts w:ascii="Browallia New" w:hAnsi="Browallia New" w:cs="Browallia New"/>
          <w:bCs/>
          <w:sz w:val="26"/>
          <w:szCs w:val="26"/>
        </w:rPr>
        <w:t>.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75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บาท คิดเป็นจำนวนเงินรวม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225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ล้านบาท และเงินปันผลพิเศษในอัตราหุ้นละ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0</w:t>
      </w:r>
      <w:r w:rsidRPr="001C43C8">
        <w:rPr>
          <w:rFonts w:ascii="Browallia New" w:hAnsi="Browallia New" w:cs="Browallia New"/>
          <w:bCs/>
          <w:sz w:val="26"/>
          <w:szCs w:val="26"/>
        </w:rPr>
        <w:t>.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35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br/>
        <w:t xml:space="preserve">คิดเป็นจำนวนเงินรวม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105</w:t>
      </w:r>
      <w:r w:rsidRPr="001C43C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เงินปันผลดังกล่าวจ่ายให้แก่ผู้ถือหุ้นแล้วในเดือนพฤษภาคม พ.ศ. </w:t>
      </w:r>
      <w:r w:rsidR="001C43C8" w:rsidRPr="001C43C8">
        <w:rPr>
          <w:rFonts w:ascii="Browallia New" w:hAnsi="Browallia New" w:cs="Browallia New"/>
          <w:bCs/>
          <w:sz w:val="26"/>
          <w:szCs w:val="26"/>
          <w:lang w:val="en-GB"/>
        </w:rPr>
        <w:t>2568</w:t>
      </w:r>
    </w:p>
    <w:p w14:paraId="6D07C173" w14:textId="7FD2FE6C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66CC3F" w14:textId="481A6C87" w:rsidR="00BA481F" w:rsidRPr="001C43C8" w:rsidRDefault="001C43C8" w:rsidP="00BA481F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21</w:t>
      </w:r>
      <w:r w:rsidR="00BA481F"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C454C3" w:rsidRPr="001C43C8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รายการกับ</w:t>
      </w:r>
      <w:r w:rsidR="00BA481F" w:rsidRPr="001C43C8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DB6563E" w14:textId="77777777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42CEF" w14:textId="3F4C34C8" w:rsidR="00CA66A5" w:rsidRPr="001C43C8" w:rsidRDefault="00CA66A5" w:rsidP="00CA66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ผู้ถือหุ้นรายใหญ่ของบริษัทในระหว่างรอบระยะเวลาได้แก่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บีทูเอส จำกัด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ซึ่งถือหุ้นในอัตราร้อยละ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43C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และบริษัทใหญ่ในลำดับสูงสุดของบริษัทในระหว่างรอบระยะเวลาได้แก่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บริษัท ห้างเซ็นทรัลดีพาทเม้นท์สโตร์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จำกัด</w:t>
      </w:r>
    </w:p>
    <w:p w14:paraId="051C88B2" w14:textId="77777777" w:rsidR="00CA66A5" w:rsidRPr="001C43C8" w:rsidRDefault="00CA66A5" w:rsidP="00CA66A5">
      <w:pPr>
        <w:rPr>
          <w:rFonts w:ascii="Browallia New" w:hAnsi="Browallia New" w:cs="Browallia New"/>
          <w:sz w:val="26"/>
          <w:szCs w:val="26"/>
        </w:rPr>
      </w:pPr>
    </w:p>
    <w:p w14:paraId="5D2F7615" w14:textId="23526F64" w:rsidR="00CA66A5" w:rsidRPr="001C43C8" w:rsidRDefault="00CA66A5" w:rsidP="00BB424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56F761A" w14:textId="77777777" w:rsidR="00504E97" w:rsidRPr="001C43C8" w:rsidRDefault="00504E97" w:rsidP="00BB424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D1FBD1" w14:textId="77777777" w:rsidR="00CA66A5" w:rsidRPr="001C43C8" w:rsidRDefault="00CA66A5" w:rsidP="00CA66A5">
      <w:pPr>
        <w:numPr>
          <w:ilvl w:val="0"/>
          <w:numId w:val="22"/>
        </w:numPr>
        <w:ind w:left="360" w:hanging="3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ค่าขายสินค้าและค่าบริการได้กำหนดจำนวนเงินตามที่ระบุไว้ในสัญญา</w:t>
      </w:r>
      <w:r w:rsidRPr="001C43C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2B641E4" w14:textId="77777777" w:rsidR="00CA66A5" w:rsidRPr="001C43C8" w:rsidRDefault="00CA66A5" w:rsidP="00CA66A5">
      <w:pPr>
        <w:numPr>
          <w:ilvl w:val="0"/>
          <w:numId w:val="22"/>
        </w:numPr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โดยค่าตอบแทนผู้บริหารดังกล่าวได้รวมอยู่ในค่าธรรมเนียมการจัดการที่คิดกับแต่ละบริษัท</w:t>
      </w:r>
    </w:p>
    <w:p w14:paraId="750A8DCF" w14:textId="77777777" w:rsidR="00CA66A5" w:rsidRPr="001C43C8" w:rsidRDefault="00CA66A5" w:rsidP="00CA66A5">
      <w:pPr>
        <w:numPr>
          <w:ilvl w:val="0"/>
          <w:numId w:val="22"/>
        </w:numPr>
        <w:ind w:left="360" w:hanging="3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484CAE6C" w14:textId="77777777" w:rsidR="006F20DE" w:rsidRPr="001C43C8" w:rsidRDefault="006F20DE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7A09F" w14:textId="5FB1D8CB" w:rsidR="00BA481F" w:rsidRPr="001C43C8" w:rsidRDefault="00BA481F" w:rsidP="00BA481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1C43C8">
        <w:rPr>
          <w:rFonts w:ascii="Browallia New" w:hAnsi="Browallia New" w:cs="Browallia New"/>
          <w:b/>
          <w:spacing w:val="-4"/>
          <w:sz w:val="26"/>
          <w:szCs w:val="26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Pr="001C43C8">
        <w:rPr>
          <w:rFonts w:ascii="Browallia New" w:hAnsi="Browallia New" w:cs="Browallia New"/>
          <w:b/>
          <w:sz w:val="26"/>
          <w:szCs w:val="26"/>
          <w:cs/>
        </w:rPr>
        <w:t>กับกลุ่มบริษัทในระหว่างปีมีดังต่อไปนี้</w:t>
      </w:r>
    </w:p>
    <w:p w14:paraId="6799ED5E" w14:textId="77777777" w:rsidR="00BA481F" w:rsidRPr="001C43C8" w:rsidRDefault="00BA481F" w:rsidP="00BA48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320"/>
      </w:tblGrid>
      <w:tr w:rsidR="00BA481F" w:rsidRPr="001C43C8" w14:paraId="0142D3E2" w14:textId="77777777" w:rsidTr="0078536F">
        <w:trPr>
          <w:trHeight w:val="20"/>
          <w:tblHeader/>
        </w:trPr>
        <w:tc>
          <w:tcPr>
            <w:tcW w:w="3780" w:type="dxa"/>
            <w:tcBorders>
              <w:bottom w:val="single" w:sz="4" w:space="0" w:color="auto"/>
            </w:tcBorders>
          </w:tcPr>
          <w:p w14:paraId="173427C9" w14:textId="77777777" w:rsidR="00BA481F" w:rsidRPr="001C43C8" w:rsidRDefault="00BA481F" w:rsidP="0078536F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E70E6E" w14:textId="77777777" w:rsidR="00BA481F" w:rsidRPr="001C43C8" w:rsidRDefault="00BA481F" w:rsidP="0078536F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29216595" w14:textId="77777777" w:rsidR="00BA481F" w:rsidRPr="001C43C8" w:rsidRDefault="00BA481F" w:rsidP="0078536F">
            <w:pPr>
              <w:ind w:left="252" w:right="-18" w:hanging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A481F" w:rsidRPr="001C43C8" w14:paraId="57632882" w14:textId="77777777" w:rsidTr="0078536F">
        <w:trPr>
          <w:trHeight w:val="20"/>
        </w:trPr>
        <w:tc>
          <w:tcPr>
            <w:tcW w:w="3780" w:type="dxa"/>
            <w:tcBorders>
              <w:top w:val="single" w:sz="4" w:space="0" w:color="auto"/>
            </w:tcBorders>
          </w:tcPr>
          <w:p w14:paraId="7BC734E7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457DC7" w14:textId="77777777" w:rsidR="00BA481F" w:rsidRPr="001C43C8" w:rsidRDefault="00BA481F" w:rsidP="0078536F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18F7040D" w14:textId="77777777" w:rsidR="00BA481F" w:rsidRPr="001C43C8" w:rsidRDefault="00BA481F" w:rsidP="0078536F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481F" w:rsidRPr="001C43C8" w14:paraId="71A7E6E3" w14:textId="77777777" w:rsidTr="0078536F">
        <w:trPr>
          <w:trHeight w:val="20"/>
        </w:trPr>
        <w:tc>
          <w:tcPr>
            <w:tcW w:w="3780" w:type="dxa"/>
          </w:tcPr>
          <w:p w14:paraId="1215EF80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ห้างเซ็นทรัลดีพาทเมนท์สโตร์ จำกัด</w:t>
            </w:r>
          </w:p>
        </w:tc>
        <w:tc>
          <w:tcPr>
            <w:tcW w:w="1350" w:type="dxa"/>
          </w:tcPr>
          <w:p w14:paraId="6E91C708" w14:textId="77777777" w:rsidR="00BA481F" w:rsidRPr="001C43C8" w:rsidRDefault="00BA481F" w:rsidP="0078536F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698D6D53" w14:textId="77777777" w:rsidR="00BA481F" w:rsidRPr="001C43C8" w:rsidRDefault="00BA481F" w:rsidP="0078536F">
            <w:pPr>
              <w:ind w:left="252" w:right="-110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</w:t>
            </w:r>
          </w:p>
        </w:tc>
      </w:tr>
      <w:tr w:rsidR="00BA481F" w:rsidRPr="001C43C8" w14:paraId="5AB16508" w14:textId="77777777" w:rsidTr="0078536F">
        <w:trPr>
          <w:trHeight w:val="20"/>
        </w:trPr>
        <w:tc>
          <w:tcPr>
            <w:tcW w:w="3780" w:type="dxa"/>
          </w:tcPr>
          <w:p w14:paraId="51517538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บีทูเอส จำกัด</w:t>
            </w:r>
          </w:p>
        </w:tc>
        <w:tc>
          <w:tcPr>
            <w:tcW w:w="1350" w:type="dxa"/>
          </w:tcPr>
          <w:p w14:paraId="3D0ACEC5" w14:textId="77777777" w:rsidR="00BA481F" w:rsidRPr="001C43C8" w:rsidRDefault="00BA481F" w:rsidP="0078536F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62AB24D8" w14:textId="6E94D1BC" w:rsidR="00BA481F" w:rsidRPr="001C43C8" w:rsidRDefault="00BA481F" w:rsidP="0078536F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BA481F" w:rsidRPr="001C43C8" w14:paraId="257D03F7" w14:textId="77777777" w:rsidTr="0078536F">
        <w:trPr>
          <w:trHeight w:val="20"/>
        </w:trPr>
        <w:tc>
          <w:tcPr>
            <w:tcW w:w="3780" w:type="dxa"/>
            <w:vAlign w:val="bottom"/>
          </w:tcPr>
          <w:p w14:paraId="627DD9B1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เซ็นทรัล รีเทลคอร์ปอเรชั่น จำกัด (มหาชน)</w:t>
            </w:r>
          </w:p>
        </w:tc>
        <w:tc>
          <w:tcPr>
            <w:tcW w:w="1350" w:type="dxa"/>
            <w:vAlign w:val="bottom"/>
          </w:tcPr>
          <w:p w14:paraId="111549D3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78BDD40E" w14:textId="77777777" w:rsidR="00BA481F" w:rsidRPr="001C43C8" w:rsidRDefault="00BA481F" w:rsidP="0078536F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บริษัทใหญ่ของผู้ถือหุ้นรายใหญ่</w:t>
            </w:r>
          </w:p>
        </w:tc>
      </w:tr>
      <w:tr w:rsidR="00BA481F" w:rsidRPr="001C43C8" w14:paraId="1371F399" w14:textId="77777777" w:rsidTr="0078536F">
        <w:trPr>
          <w:trHeight w:val="20"/>
        </w:trPr>
        <w:tc>
          <w:tcPr>
            <w:tcW w:w="3780" w:type="dxa"/>
            <w:vAlign w:val="bottom"/>
          </w:tcPr>
          <w:p w14:paraId="480DDD57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เดอะวันเซ็นทรัล จำกัด</w:t>
            </w:r>
          </w:p>
        </w:tc>
        <w:tc>
          <w:tcPr>
            <w:tcW w:w="1350" w:type="dxa"/>
            <w:vAlign w:val="bottom"/>
          </w:tcPr>
          <w:p w14:paraId="56F13ECD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00032368" w14:textId="77777777" w:rsidR="00BA481F" w:rsidRPr="001C43C8" w:rsidRDefault="00BA481F" w:rsidP="0078536F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A481F" w:rsidRPr="001C43C8" w14:paraId="51523616" w14:textId="77777777" w:rsidTr="0078536F">
        <w:trPr>
          <w:trHeight w:val="20"/>
        </w:trPr>
        <w:tc>
          <w:tcPr>
            <w:tcW w:w="3780" w:type="dxa"/>
            <w:vAlign w:val="bottom"/>
          </w:tcPr>
          <w:p w14:paraId="159AEB82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ออฟฟิศเมท (ไทย) จำกัด</w:t>
            </w:r>
          </w:p>
        </w:tc>
        <w:tc>
          <w:tcPr>
            <w:tcW w:w="1350" w:type="dxa"/>
            <w:vAlign w:val="bottom"/>
          </w:tcPr>
          <w:p w14:paraId="7349A0FE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6AB232C2" w14:textId="77777777" w:rsidR="00BA481F" w:rsidRPr="001C43C8" w:rsidRDefault="00BA481F" w:rsidP="0078536F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บริษัทในกลุ่มเดียวกันกับผู้ถือหุ้นรายใหญ่</w:t>
            </w:r>
          </w:p>
        </w:tc>
      </w:tr>
      <w:tr w:rsidR="00BA481F" w:rsidRPr="001C43C8" w14:paraId="1057D249" w14:textId="77777777" w:rsidTr="0078536F">
        <w:trPr>
          <w:trHeight w:val="20"/>
        </w:trPr>
        <w:tc>
          <w:tcPr>
            <w:tcW w:w="3780" w:type="dxa"/>
            <w:vAlign w:val="bottom"/>
          </w:tcPr>
          <w:p w14:paraId="59F1BC43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อาร์ ไอ เอส จำกัด</w:t>
            </w:r>
          </w:p>
        </w:tc>
        <w:tc>
          <w:tcPr>
            <w:tcW w:w="1350" w:type="dxa"/>
            <w:vAlign w:val="bottom"/>
          </w:tcPr>
          <w:p w14:paraId="29D0411D" w14:textId="77777777" w:rsidR="00BA481F" w:rsidRPr="001C43C8" w:rsidRDefault="00BA481F" w:rsidP="0078536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355EC928" w14:textId="77777777" w:rsidR="00BA481F" w:rsidRPr="001C43C8" w:rsidRDefault="00BA481F" w:rsidP="0078536F">
            <w:pPr>
              <w:ind w:left="252" w:right="-18" w:hanging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14:paraId="46842EE3" w14:textId="77777777" w:rsidR="000C7830" w:rsidRPr="001C43C8" w:rsidRDefault="000C7830">
      <w:pPr>
        <w:rPr>
          <w:rFonts w:ascii="Browallia New" w:hAnsi="Browallia New" w:cs="Browallia New"/>
          <w:b/>
          <w:sz w:val="26"/>
          <w:szCs w:val="26"/>
        </w:rPr>
      </w:pPr>
      <w:r w:rsidRPr="001C43C8">
        <w:rPr>
          <w:rFonts w:ascii="Browallia New" w:hAnsi="Browallia New" w:cs="Browallia New"/>
          <w:b/>
          <w:sz w:val="26"/>
          <w:szCs w:val="26"/>
        </w:rPr>
        <w:br w:type="page"/>
      </w:r>
    </w:p>
    <w:p w14:paraId="65D61721" w14:textId="77777777" w:rsidR="00E0795C" w:rsidRPr="001C43C8" w:rsidRDefault="00E0795C" w:rsidP="002E47A4">
      <w:pPr>
        <w:rPr>
          <w:rFonts w:ascii="Browallia New" w:hAnsi="Browallia New" w:cs="Browallia New"/>
          <w:b/>
          <w:sz w:val="26"/>
          <w:szCs w:val="26"/>
        </w:rPr>
      </w:pPr>
    </w:p>
    <w:p w14:paraId="4084BFA5" w14:textId="418D31AE" w:rsidR="006B1923" w:rsidRPr="001C43C8" w:rsidRDefault="00BA481F" w:rsidP="00BA481F">
      <w:pPr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1C43C8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78CBF78B" w14:textId="77777777" w:rsidR="00BA481F" w:rsidRPr="001C43C8" w:rsidRDefault="00BA481F" w:rsidP="00BA481F">
      <w:pPr>
        <w:ind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FB8FBCD" w14:textId="78BEFED5" w:rsidR="00BA481F" w:rsidRPr="001C43C8" w:rsidRDefault="001C43C8" w:rsidP="00BA481F">
      <w:pPr>
        <w:pStyle w:val="Heading1"/>
        <w:keepLines/>
        <w:numPr>
          <w:ilvl w:val="0"/>
          <w:numId w:val="0"/>
        </w:numPr>
        <w:shd w:val="clear" w:color="auto" w:fill="auto"/>
        <w:ind w:left="540" w:right="11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21</w:t>
      </w:r>
      <w:r w:rsidR="00BA481F" w:rsidRPr="001C43C8">
        <w:rPr>
          <w:rFonts w:ascii="Browallia New" w:hAnsi="Browallia New" w:cs="Browallia New"/>
          <w:sz w:val="26"/>
          <w:szCs w:val="26"/>
          <w:u w:val="none"/>
        </w:rPr>
        <w:t>.</w:t>
      </w:r>
      <w:r w:rsidRPr="001C43C8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BA481F" w:rsidRPr="001C43C8">
        <w:rPr>
          <w:rFonts w:ascii="Browallia New" w:eastAsia="Arial Unicode MS" w:hAnsi="Browallia New" w:cs="Browallia New"/>
          <w:sz w:val="26"/>
          <w:szCs w:val="26"/>
          <w:u w:val="none"/>
          <w:cs/>
        </w:rPr>
        <w:tab/>
        <w:t>รายการกับบุคคลหรือกิจการที่เกี่ยวข้องกัน</w:t>
      </w:r>
    </w:p>
    <w:p w14:paraId="36A0BFAA" w14:textId="77777777" w:rsidR="00BA481F" w:rsidRPr="001C43C8" w:rsidRDefault="00BA481F" w:rsidP="00BA481F">
      <w:pPr>
        <w:ind w:left="549" w:right="11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A481F" w:rsidRPr="001C43C8" w14:paraId="2786CEE5" w14:textId="77777777" w:rsidTr="007A097C">
        <w:tc>
          <w:tcPr>
            <w:tcW w:w="4266" w:type="dxa"/>
            <w:vAlign w:val="bottom"/>
          </w:tcPr>
          <w:p w14:paraId="4FE5AE94" w14:textId="77777777" w:rsidR="00BA481F" w:rsidRPr="001C43C8" w:rsidRDefault="00BA481F" w:rsidP="0078536F">
            <w:pPr>
              <w:ind w:left="433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9674B18" w14:textId="77777777" w:rsidR="00BA481F" w:rsidRPr="001C43C8" w:rsidRDefault="00BA481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AB89DB4" w14:textId="77777777" w:rsidR="00BA481F" w:rsidRPr="001C43C8" w:rsidRDefault="00BA481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A481F" w:rsidRPr="001C43C8" w14:paraId="7879EE74" w14:textId="77777777" w:rsidTr="007A097C">
        <w:tc>
          <w:tcPr>
            <w:tcW w:w="4266" w:type="dxa"/>
            <w:vAlign w:val="bottom"/>
          </w:tcPr>
          <w:p w14:paraId="79BBEC1F" w14:textId="77777777" w:rsidR="00BA481F" w:rsidRPr="001C43C8" w:rsidRDefault="00BA481F" w:rsidP="0078536F">
            <w:pPr>
              <w:ind w:left="433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5E65A9" w14:textId="5EA0403E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56EDCBB" w14:textId="5CD3817B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916F80E" w14:textId="1B3EBF88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1371052" w14:textId="6483746E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41A8FFE2" w14:textId="77777777" w:rsidTr="007A097C">
        <w:tc>
          <w:tcPr>
            <w:tcW w:w="4266" w:type="dxa"/>
            <w:vAlign w:val="bottom"/>
          </w:tcPr>
          <w:p w14:paraId="78BDE215" w14:textId="77777777" w:rsidR="00BA481F" w:rsidRPr="001C43C8" w:rsidRDefault="00BA481F" w:rsidP="0078536F">
            <w:pPr>
              <w:ind w:left="433" w:firstLine="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728E8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0907B2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93971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9D6E9A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0B7D7AB1" w14:textId="77777777" w:rsidTr="007A097C">
        <w:tc>
          <w:tcPr>
            <w:tcW w:w="4266" w:type="dxa"/>
            <w:vAlign w:val="bottom"/>
          </w:tcPr>
          <w:p w14:paraId="0B6D5733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eastAsia="PSLChalalaiClassica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6E7AF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33291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7A03F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B53E0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018F230D" w14:textId="77777777" w:rsidTr="007A097C">
        <w:tc>
          <w:tcPr>
            <w:tcW w:w="4266" w:type="dxa"/>
            <w:vAlign w:val="bottom"/>
          </w:tcPr>
          <w:p w14:paraId="67D88242" w14:textId="77777777" w:rsidR="00BA481F" w:rsidRPr="001C43C8" w:rsidRDefault="00BA481F" w:rsidP="0078536F">
            <w:pPr>
              <w:widowControl w:val="0"/>
              <w:ind w:left="433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296" w:type="dxa"/>
            <w:vAlign w:val="bottom"/>
          </w:tcPr>
          <w:p w14:paraId="780A136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96AF02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C4A4E2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F6650B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481F" w:rsidRPr="001C43C8" w14:paraId="19F52028" w14:textId="77777777" w:rsidTr="007A097C">
        <w:tc>
          <w:tcPr>
            <w:tcW w:w="4266" w:type="dxa"/>
            <w:vAlign w:val="bottom"/>
          </w:tcPr>
          <w:p w14:paraId="6B406B35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215DC705" w14:textId="58F43DF7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F670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25A8C616" w14:textId="188E7DF9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6C40778" w14:textId="27FF2717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vAlign w:val="bottom"/>
          </w:tcPr>
          <w:p w14:paraId="395F596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1F" w:rsidRPr="001C43C8" w14:paraId="6122E309" w14:textId="77777777" w:rsidTr="007A097C">
        <w:tc>
          <w:tcPr>
            <w:tcW w:w="4266" w:type="dxa"/>
            <w:vAlign w:val="bottom"/>
          </w:tcPr>
          <w:p w14:paraId="6BDF554D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296" w:type="dxa"/>
            <w:vAlign w:val="bottom"/>
          </w:tcPr>
          <w:p w14:paraId="71D862B5" w14:textId="17BADF7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14:paraId="154F9DC9" w14:textId="14557E6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64EE61" w14:textId="7C65A1DE" w:rsidR="00BA481F" w:rsidRPr="001C43C8" w:rsidRDefault="005C273B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19C83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1F" w:rsidRPr="001C43C8" w14:paraId="12F1D926" w14:textId="77777777" w:rsidTr="007A097C">
        <w:tc>
          <w:tcPr>
            <w:tcW w:w="4266" w:type="dxa"/>
            <w:vAlign w:val="bottom"/>
          </w:tcPr>
          <w:p w14:paraId="126CB041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B27B3D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2EB3E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B81ED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44FA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00193E56" w14:textId="77777777" w:rsidTr="007A097C">
        <w:tc>
          <w:tcPr>
            <w:tcW w:w="4266" w:type="dxa"/>
            <w:vAlign w:val="bottom"/>
          </w:tcPr>
          <w:p w14:paraId="632441EC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vAlign w:val="bottom"/>
          </w:tcPr>
          <w:p w14:paraId="0101E0A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13A841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D2A93B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70B69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73C39F3C" w14:textId="77777777" w:rsidTr="007A097C">
        <w:tc>
          <w:tcPr>
            <w:tcW w:w="4266" w:type="dxa"/>
            <w:vAlign w:val="bottom"/>
          </w:tcPr>
          <w:p w14:paraId="63791260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36C2E25D" w14:textId="7A97C75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F670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6D72EA11" w14:textId="445F2802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C8A77AC" w14:textId="2847B3C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273B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171DF819" w14:textId="169CA110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A481F" w:rsidRPr="001C43C8" w14:paraId="0A6B9995" w14:textId="77777777" w:rsidTr="007A097C">
        <w:tc>
          <w:tcPr>
            <w:tcW w:w="4266" w:type="dxa"/>
            <w:vAlign w:val="bottom"/>
          </w:tcPr>
          <w:p w14:paraId="32C0BDEE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43142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67E019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0CFC11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2F01F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3884245B" w14:textId="77777777" w:rsidTr="007A097C">
        <w:tc>
          <w:tcPr>
            <w:tcW w:w="4266" w:type="dxa"/>
            <w:vAlign w:val="bottom"/>
          </w:tcPr>
          <w:p w14:paraId="5CEFA0B9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6FF5D0DD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5AB18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65A9DC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63CB89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56555F13" w14:textId="77777777" w:rsidTr="007A097C">
        <w:tc>
          <w:tcPr>
            <w:tcW w:w="4266" w:type="dxa"/>
            <w:vAlign w:val="bottom"/>
          </w:tcPr>
          <w:p w14:paraId="40738BE1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BCA01E5" w14:textId="7363722E" w:rsidR="00BA481F" w:rsidRPr="001C43C8" w:rsidRDefault="008F6704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B768C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A3BC282" w14:textId="7B71628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1A1C6D3" w14:textId="5356332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A481F" w:rsidRPr="001C43C8" w14:paraId="7A268525" w14:textId="77777777" w:rsidTr="007A097C">
        <w:tc>
          <w:tcPr>
            <w:tcW w:w="4266" w:type="dxa"/>
            <w:vAlign w:val="bottom"/>
          </w:tcPr>
          <w:p w14:paraId="242D2E40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5418A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1A7F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6D6641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B5FC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32D2A29F" w14:textId="77777777" w:rsidTr="007A097C">
        <w:tc>
          <w:tcPr>
            <w:tcW w:w="4266" w:type="dxa"/>
            <w:vAlign w:val="bottom"/>
          </w:tcPr>
          <w:p w14:paraId="32CEE88F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vAlign w:val="bottom"/>
          </w:tcPr>
          <w:p w14:paraId="46BC833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9021FC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8A16D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9B387B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68B499CE" w14:textId="77777777" w:rsidTr="007A097C">
        <w:tc>
          <w:tcPr>
            <w:tcW w:w="4266" w:type="dxa"/>
            <w:vAlign w:val="bottom"/>
          </w:tcPr>
          <w:p w14:paraId="55B582BB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296" w:type="dxa"/>
            <w:vAlign w:val="bottom"/>
          </w:tcPr>
          <w:p w14:paraId="2F651906" w14:textId="6693194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670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547DD3E5" w14:textId="57FE814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A36D46D" w14:textId="1CB5A703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7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vAlign w:val="bottom"/>
          </w:tcPr>
          <w:p w14:paraId="24804A71" w14:textId="224A7B6B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BA481F" w:rsidRPr="001C43C8" w14:paraId="0D962580" w14:textId="77777777" w:rsidTr="007A097C">
        <w:tc>
          <w:tcPr>
            <w:tcW w:w="4266" w:type="dxa"/>
            <w:vAlign w:val="bottom"/>
          </w:tcPr>
          <w:p w14:paraId="737D5BFC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296" w:type="dxa"/>
            <w:vAlign w:val="bottom"/>
          </w:tcPr>
          <w:p w14:paraId="2B3EBED2" w14:textId="3046C4E0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vAlign w:val="bottom"/>
          </w:tcPr>
          <w:p w14:paraId="212B43E6" w14:textId="2B81A1A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3D89E95" w14:textId="3EBF0DA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vAlign w:val="bottom"/>
          </w:tcPr>
          <w:p w14:paraId="78486D4D" w14:textId="36569C53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BA481F" w:rsidRPr="001C43C8" w14:paraId="16C1D23E" w14:textId="77777777" w:rsidTr="007A097C">
        <w:tc>
          <w:tcPr>
            <w:tcW w:w="4266" w:type="dxa"/>
            <w:vAlign w:val="bottom"/>
          </w:tcPr>
          <w:p w14:paraId="54296329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CDF68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789D8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40D64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695A8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4E335C03" w14:textId="77777777" w:rsidTr="007A097C">
        <w:tc>
          <w:tcPr>
            <w:tcW w:w="4266" w:type="dxa"/>
            <w:vAlign w:val="bottom"/>
          </w:tcPr>
          <w:p w14:paraId="24AB6406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E29094D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6C7FB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742CF7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1CBAB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09C68803" w14:textId="77777777" w:rsidTr="007A097C">
        <w:tc>
          <w:tcPr>
            <w:tcW w:w="4266" w:type="dxa"/>
            <w:vAlign w:val="bottom"/>
          </w:tcPr>
          <w:p w14:paraId="235DCA04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296" w:type="dxa"/>
            <w:vAlign w:val="bottom"/>
          </w:tcPr>
          <w:p w14:paraId="601BB6A5" w14:textId="4581D54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vAlign w:val="bottom"/>
          </w:tcPr>
          <w:p w14:paraId="223AC4D0" w14:textId="17CBE55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39D367B" w14:textId="4B752A16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013FDB23" w14:textId="4B36B30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BA481F" w:rsidRPr="001C43C8" w14:paraId="4D73E744" w14:textId="77777777" w:rsidTr="007A097C">
        <w:tc>
          <w:tcPr>
            <w:tcW w:w="4266" w:type="dxa"/>
            <w:vAlign w:val="bottom"/>
          </w:tcPr>
          <w:p w14:paraId="205C9AB5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bottom"/>
          </w:tcPr>
          <w:p w14:paraId="1BA7D8E7" w14:textId="69771456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6704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14:paraId="1138C829" w14:textId="63201F7A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A638B7F" w14:textId="773A76B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27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vAlign w:val="bottom"/>
          </w:tcPr>
          <w:p w14:paraId="67EB6AFA" w14:textId="64E9AA86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BA481F" w:rsidRPr="001C43C8" w14:paraId="2C6914F8" w14:textId="77777777" w:rsidTr="007A097C">
        <w:tc>
          <w:tcPr>
            <w:tcW w:w="4266" w:type="dxa"/>
            <w:vAlign w:val="bottom"/>
          </w:tcPr>
          <w:p w14:paraId="727BEB80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7067880" w14:textId="2369490B" w:rsidR="00BA481F" w:rsidRPr="001C43C8" w:rsidRDefault="008F6704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4988A9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60CA426" w14:textId="406A08F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73B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bottom"/>
          </w:tcPr>
          <w:p w14:paraId="7E01F6E1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1F" w:rsidRPr="001C43C8" w14:paraId="26DDC096" w14:textId="77777777" w:rsidTr="007A097C">
        <w:tc>
          <w:tcPr>
            <w:tcW w:w="4266" w:type="dxa"/>
            <w:vAlign w:val="bottom"/>
          </w:tcPr>
          <w:p w14:paraId="5656320D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296" w:type="dxa"/>
            <w:vAlign w:val="bottom"/>
          </w:tcPr>
          <w:p w14:paraId="43CB1342" w14:textId="6DA5CD03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60AEB273" w14:textId="59AECB2B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00E010" w14:textId="5DD0AAC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vAlign w:val="bottom"/>
          </w:tcPr>
          <w:p w14:paraId="21A08A13" w14:textId="6202B1B1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BA481F" w:rsidRPr="001C43C8" w14:paraId="4E3F4553" w14:textId="77777777" w:rsidTr="007A097C">
        <w:tc>
          <w:tcPr>
            <w:tcW w:w="4266" w:type="dxa"/>
            <w:vAlign w:val="bottom"/>
          </w:tcPr>
          <w:p w14:paraId="2432117C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D5977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208CC5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BC5218E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A5231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078C40F1" w14:textId="77777777" w:rsidTr="007A097C">
        <w:tc>
          <w:tcPr>
            <w:tcW w:w="4266" w:type="dxa"/>
            <w:vAlign w:val="bottom"/>
          </w:tcPr>
          <w:p w14:paraId="6C536E8C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57C4D231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C079D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70F175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FC74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5A3B523C" w14:textId="77777777" w:rsidTr="007A097C">
        <w:tc>
          <w:tcPr>
            <w:tcW w:w="4266" w:type="dxa"/>
            <w:vAlign w:val="bottom"/>
          </w:tcPr>
          <w:p w14:paraId="2AA40ABC" w14:textId="77777777" w:rsidR="00BA481F" w:rsidRPr="001C43C8" w:rsidRDefault="00BA481F" w:rsidP="0078536F">
            <w:pPr>
              <w:widowControl w:val="0"/>
              <w:ind w:left="43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23C9613" w14:textId="79B4DCCF" w:rsidR="00BA481F" w:rsidRPr="001C43C8" w:rsidRDefault="008F6704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56578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069B7C8" w14:textId="6CA191FA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17C82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12BC3B4A" w14:textId="38C7507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084484DC" w14:textId="6DF4D97E" w:rsidR="00BA481F" w:rsidRPr="001C43C8" w:rsidRDefault="00BA481F" w:rsidP="006F20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61BF79" w14:textId="7151CDCE" w:rsidR="00E7247F" w:rsidRPr="001C43C8" w:rsidRDefault="00E7247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C43C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2A2D6C" w14:textId="77777777" w:rsidR="005C7D79" w:rsidRPr="001C43C8" w:rsidRDefault="005C7D79" w:rsidP="006F20D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FB6AB7" w14:textId="544C0BA9" w:rsidR="00BA481F" w:rsidRPr="001C43C8" w:rsidRDefault="001C43C8" w:rsidP="00BA481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ยอดคงเหลือกับบุคคลหรือกิจการที่เกี่ยวข้องกัน</w:t>
      </w:r>
    </w:p>
    <w:p w14:paraId="1239CFE4" w14:textId="77777777" w:rsidR="00BA481F" w:rsidRPr="001C43C8" w:rsidRDefault="00BA481F" w:rsidP="00BA481F">
      <w:pPr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BA481F" w:rsidRPr="001C43C8" w14:paraId="41CECFE9" w14:textId="77777777" w:rsidTr="007A097C">
        <w:trPr>
          <w:cantSplit/>
        </w:trPr>
        <w:tc>
          <w:tcPr>
            <w:tcW w:w="4230" w:type="dxa"/>
            <w:vAlign w:val="center"/>
          </w:tcPr>
          <w:p w14:paraId="4EE91666" w14:textId="77777777" w:rsidR="00BA481F" w:rsidRPr="001C43C8" w:rsidRDefault="00BA481F" w:rsidP="000C783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0D2636" w14:textId="77777777" w:rsidR="00BA481F" w:rsidRPr="001C43C8" w:rsidRDefault="00BA481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67FD9AF" w14:textId="77777777" w:rsidR="00BA481F" w:rsidRPr="001C43C8" w:rsidRDefault="00BA481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A481F" w:rsidRPr="001C43C8" w14:paraId="356E6817" w14:textId="77777777" w:rsidTr="007A097C">
        <w:tc>
          <w:tcPr>
            <w:tcW w:w="4230" w:type="dxa"/>
          </w:tcPr>
          <w:p w14:paraId="360B0678" w14:textId="77777777" w:rsidR="00BA481F" w:rsidRPr="001C43C8" w:rsidRDefault="00BA481F" w:rsidP="000C783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</w:tcPr>
          <w:p w14:paraId="600407DA" w14:textId="3774870F" w:rsidR="00BA481F" w:rsidRPr="001C43C8" w:rsidRDefault="001C43C8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5AE235E" w14:textId="76A15181" w:rsidR="00BA481F" w:rsidRPr="001C43C8" w:rsidRDefault="001C43C8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548F9993" w14:textId="6B610045" w:rsidR="00BA481F" w:rsidRPr="001C43C8" w:rsidRDefault="001C43C8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240380BC" w14:textId="53D5F8B5" w:rsidR="00BA481F" w:rsidRPr="001C43C8" w:rsidRDefault="001C43C8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481F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A481F" w:rsidRPr="001C43C8" w14:paraId="794893CC" w14:textId="77777777" w:rsidTr="007A097C">
        <w:tc>
          <w:tcPr>
            <w:tcW w:w="4230" w:type="dxa"/>
          </w:tcPr>
          <w:p w14:paraId="679C123F" w14:textId="77777777" w:rsidR="00BA481F" w:rsidRPr="001C43C8" w:rsidRDefault="00BA481F" w:rsidP="000C7830">
            <w:pPr>
              <w:ind w:left="427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974D732" w14:textId="58F9F655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27090F9" w14:textId="071CC914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73768B4D" w14:textId="341BC00A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5CB09ED" w14:textId="129256D3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42310CBA" w14:textId="77777777" w:rsidTr="007A097C">
        <w:tc>
          <w:tcPr>
            <w:tcW w:w="4230" w:type="dxa"/>
          </w:tcPr>
          <w:p w14:paraId="705AFCFB" w14:textId="77777777" w:rsidR="00BA481F" w:rsidRPr="001C43C8" w:rsidRDefault="00BA481F" w:rsidP="000C7830">
            <w:pPr>
              <w:ind w:left="427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A81D65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7CA167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8D40A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FB8BD9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4EF6B25A" w14:textId="77777777" w:rsidTr="007A097C">
        <w:tc>
          <w:tcPr>
            <w:tcW w:w="4230" w:type="dxa"/>
            <w:vAlign w:val="center"/>
          </w:tcPr>
          <w:p w14:paraId="6EC21003" w14:textId="77777777" w:rsidR="00BA481F" w:rsidRPr="001C43C8" w:rsidRDefault="00BA481F" w:rsidP="000C7830">
            <w:pPr>
              <w:ind w:left="427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ED3821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8F1957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CBDFCB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5549A2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2A30E0A3" w14:textId="77777777" w:rsidTr="007A097C">
        <w:tc>
          <w:tcPr>
            <w:tcW w:w="4230" w:type="dxa"/>
            <w:vAlign w:val="bottom"/>
          </w:tcPr>
          <w:p w14:paraId="6925131D" w14:textId="77777777" w:rsidR="00BA481F" w:rsidRPr="001C43C8" w:rsidRDefault="00BA481F" w:rsidP="000C7830">
            <w:pPr>
              <w:widowControl w:val="0"/>
              <w:ind w:left="427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center"/>
          </w:tcPr>
          <w:p w14:paraId="4E5B395E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CB4B25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B29F890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431810E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481F" w:rsidRPr="001C43C8" w14:paraId="1D88CEA6" w14:textId="77777777" w:rsidTr="007A097C">
        <w:tc>
          <w:tcPr>
            <w:tcW w:w="4230" w:type="dxa"/>
            <w:vAlign w:val="bottom"/>
          </w:tcPr>
          <w:p w14:paraId="30268C15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vAlign w:val="center"/>
          </w:tcPr>
          <w:p w14:paraId="51D8C450" w14:textId="3D10D7F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DC3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03F0243B" w14:textId="4F51CCD5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EAAA5E1" w14:textId="55DD3B4A" w:rsidR="00BA481F" w:rsidRPr="001C43C8" w:rsidRDefault="00C32BFD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AA764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481F" w:rsidRPr="001C43C8" w14:paraId="7B74320B" w14:textId="77777777" w:rsidTr="007A097C">
        <w:tc>
          <w:tcPr>
            <w:tcW w:w="4230" w:type="dxa"/>
            <w:vAlign w:val="bottom"/>
          </w:tcPr>
          <w:p w14:paraId="246C8103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9E073C" w14:textId="7E9FB0A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887D02" w14:textId="336ED2A9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D30AB70" w14:textId="6B82056B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2DCF3D" w14:textId="60E7B43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BA481F" w:rsidRPr="001C43C8" w14:paraId="521E5368" w14:textId="77777777" w:rsidTr="007A097C">
        <w:tc>
          <w:tcPr>
            <w:tcW w:w="4230" w:type="dxa"/>
            <w:vAlign w:val="bottom"/>
          </w:tcPr>
          <w:p w14:paraId="33B0DCDD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D058" w14:textId="7654A2A2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7DC3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E69371" w14:textId="031C7112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316DE" w14:textId="41C3ACB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80FAB2" w14:textId="0F2D5310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BA481F" w:rsidRPr="001C43C8" w14:paraId="5FC72C6F" w14:textId="77777777" w:rsidTr="007A097C">
        <w:tc>
          <w:tcPr>
            <w:tcW w:w="4230" w:type="dxa"/>
            <w:vAlign w:val="bottom"/>
          </w:tcPr>
          <w:p w14:paraId="7072A754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8A269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F7706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6A021D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40248E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50E30DA2" w14:textId="77777777" w:rsidTr="007A097C">
        <w:tc>
          <w:tcPr>
            <w:tcW w:w="4230" w:type="dxa"/>
            <w:vAlign w:val="bottom"/>
          </w:tcPr>
          <w:p w14:paraId="770077C9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6800559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DFD67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33B346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71840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4BC56577" w14:textId="77777777" w:rsidTr="007A097C">
        <w:tc>
          <w:tcPr>
            <w:tcW w:w="4230" w:type="dxa"/>
            <w:vAlign w:val="bottom"/>
          </w:tcPr>
          <w:p w14:paraId="318EDAD1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06D4B08" w14:textId="7ED93309" w:rsidR="00BA481F" w:rsidRPr="001C43C8" w:rsidRDefault="00EC7DC3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E45A36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657719" w14:textId="38A7F659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2BFD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</w:tcPr>
          <w:p w14:paraId="1996DDBD" w14:textId="62B7121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32BFD" w:rsidRPr="001C43C8" w14:paraId="6429FB62" w14:textId="77777777" w:rsidTr="007A097C">
        <w:tc>
          <w:tcPr>
            <w:tcW w:w="4230" w:type="dxa"/>
            <w:vAlign w:val="bottom"/>
          </w:tcPr>
          <w:p w14:paraId="452B383B" w14:textId="627E3FE6" w:rsidR="00C32BFD" w:rsidRPr="001C43C8" w:rsidRDefault="00C32BFD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96" w:type="dxa"/>
          </w:tcPr>
          <w:p w14:paraId="26191869" w14:textId="5B85D30E" w:rsidR="00C32BFD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2BCA39FB" w14:textId="43C7262B" w:rsidR="00C32BFD" w:rsidRPr="001C43C8" w:rsidRDefault="00F33249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1F10C1" w14:textId="3DF9640C" w:rsidR="00C32BFD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2AD262EE" w14:textId="201A49EA" w:rsidR="00C32BFD" w:rsidRPr="001C43C8" w:rsidRDefault="00071B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481F" w:rsidRPr="001C43C8" w14:paraId="2D0730E5" w14:textId="77777777" w:rsidTr="007A097C">
        <w:tc>
          <w:tcPr>
            <w:tcW w:w="4230" w:type="dxa"/>
          </w:tcPr>
          <w:p w14:paraId="6ED25CD8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0C9C6" w14:textId="7C3EAFC5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897BC9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E931A" w14:textId="1C487AB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2BFD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3E386B" w14:textId="1582C3EA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A481F" w:rsidRPr="001C43C8" w14:paraId="6C71B9AC" w14:textId="77777777" w:rsidTr="007A097C">
        <w:tc>
          <w:tcPr>
            <w:tcW w:w="4230" w:type="dxa"/>
          </w:tcPr>
          <w:p w14:paraId="07EB9ABC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9BD41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24869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94C4206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8D9A9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A481F" w:rsidRPr="001C43C8" w14:paraId="56D70E4F" w14:textId="77777777" w:rsidTr="007A097C">
        <w:tc>
          <w:tcPr>
            <w:tcW w:w="4230" w:type="dxa"/>
            <w:vAlign w:val="bottom"/>
          </w:tcPr>
          <w:p w14:paraId="61ECFBAF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</w:tcPr>
          <w:p w14:paraId="5B8060A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09F9EE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C60FEF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5DE99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35419CCC" w14:textId="77777777" w:rsidTr="007A097C">
        <w:tc>
          <w:tcPr>
            <w:tcW w:w="4230" w:type="dxa"/>
            <w:vAlign w:val="bottom"/>
          </w:tcPr>
          <w:p w14:paraId="134CDF58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20E300" w14:textId="4567816C" w:rsidR="00BA481F" w:rsidRPr="001C43C8" w:rsidRDefault="00EC7DC3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B13B0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1329F6A" w14:textId="238716F6" w:rsidR="00BA481F" w:rsidRPr="001C43C8" w:rsidRDefault="00DD29FE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1A627F" w14:textId="5409957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A481F" w:rsidRPr="001C43C8" w14:paraId="4A560750" w14:textId="77777777" w:rsidTr="007A097C">
        <w:tc>
          <w:tcPr>
            <w:tcW w:w="4230" w:type="dxa"/>
          </w:tcPr>
          <w:p w14:paraId="3128FED9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C5A247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EF304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71C976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E9CC78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08B7F931" w14:textId="77777777" w:rsidTr="007A097C">
        <w:trPr>
          <w:trHeight w:val="60"/>
        </w:trPr>
        <w:tc>
          <w:tcPr>
            <w:tcW w:w="4230" w:type="dxa"/>
            <w:vAlign w:val="bottom"/>
          </w:tcPr>
          <w:p w14:paraId="61635B3B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3BAFD81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0225F9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77BB11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504D7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10942981" w14:textId="77777777" w:rsidTr="007A097C">
        <w:tc>
          <w:tcPr>
            <w:tcW w:w="4230" w:type="dxa"/>
            <w:vAlign w:val="bottom"/>
          </w:tcPr>
          <w:p w14:paraId="14DF7A0F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5C5A6033" w14:textId="757A756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12295AB3" w14:textId="5337B29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7893428" w14:textId="45398BB2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45A2C609" w14:textId="2345487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C26580" w:rsidRPr="001C43C8" w14:paraId="1025F9B1" w14:textId="77777777" w:rsidTr="007A097C">
        <w:tc>
          <w:tcPr>
            <w:tcW w:w="4230" w:type="dxa"/>
            <w:vAlign w:val="bottom"/>
          </w:tcPr>
          <w:p w14:paraId="375AE56F" w14:textId="757580E2" w:rsidR="00C26580" w:rsidRPr="001C43C8" w:rsidRDefault="00C26580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20AF56" w14:textId="32C6CEEF" w:rsidR="00C26580" w:rsidRPr="001C43C8" w:rsidRDefault="00EC7DC3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F3522E" w14:textId="5ECF939E" w:rsidR="00C26580" w:rsidRPr="001C43C8" w:rsidRDefault="00197B63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A483AE" w14:textId="60977E42" w:rsidR="00C26580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5C834C" w14:textId="5F5FC534" w:rsidR="00C26580" w:rsidRPr="001C43C8" w:rsidRDefault="00C26580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6580" w:rsidRPr="001C43C8" w14:paraId="5E1A500F" w14:textId="77777777" w:rsidTr="007A097C">
        <w:tc>
          <w:tcPr>
            <w:tcW w:w="4230" w:type="dxa"/>
            <w:vAlign w:val="bottom"/>
          </w:tcPr>
          <w:p w14:paraId="7354B635" w14:textId="77777777" w:rsidR="00C26580" w:rsidRPr="001C43C8" w:rsidRDefault="00C26580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DEF8AE" w14:textId="06C1D494" w:rsidR="00C26580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F6F490" w14:textId="1429AECA" w:rsidR="00C26580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7B63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C1131D8" w14:textId="48C648B4" w:rsidR="00C26580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21D49" w14:textId="209079CA" w:rsidR="00C26580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26580"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BA481F" w:rsidRPr="001C43C8" w14:paraId="01D3F53B" w14:textId="77777777" w:rsidTr="007A097C">
        <w:tc>
          <w:tcPr>
            <w:tcW w:w="4230" w:type="dxa"/>
            <w:vAlign w:val="bottom"/>
          </w:tcPr>
          <w:p w14:paraId="1F08F25D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468B9D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66D7DB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A73D3E2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47186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4FB68940" w14:textId="77777777" w:rsidTr="007A097C">
        <w:tc>
          <w:tcPr>
            <w:tcW w:w="4230" w:type="dxa"/>
            <w:vAlign w:val="bottom"/>
          </w:tcPr>
          <w:p w14:paraId="3B7379DA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</w:tcPr>
          <w:p w14:paraId="58167A7C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65D32A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A62F694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9A839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4AC00F40" w14:textId="77777777" w:rsidTr="007A097C">
        <w:tc>
          <w:tcPr>
            <w:tcW w:w="4230" w:type="dxa"/>
            <w:vAlign w:val="bottom"/>
          </w:tcPr>
          <w:p w14:paraId="28BC36FD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  <w:tc>
          <w:tcPr>
            <w:tcW w:w="1296" w:type="dxa"/>
          </w:tcPr>
          <w:p w14:paraId="57966079" w14:textId="5FF51E41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</w:tcPr>
          <w:p w14:paraId="3EFFF69F" w14:textId="039E8B5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CA5047B" w14:textId="01E3C871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</w:tcPr>
          <w:p w14:paraId="61A9D0E7" w14:textId="46865CD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BA481F" w:rsidRPr="001C43C8" w14:paraId="32C679A3" w14:textId="77777777" w:rsidTr="007A097C">
        <w:tc>
          <w:tcPr>
            <w:tcW w:w="4230" w:type="dxa"/>
            <w:vAlign w:val="bottom"/>
          </w:tcPr>
          <w:p w14:paraId="4515E237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</w:tcPr>
          <w:p w14:paraId="73943B42" w14:textId="5E9708F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</w:tcPr>
          <w:p w14:paraId="18B246AB" w14:textId="416BC90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A4DD2FC" w14:textId="19BF9161" w:rsidR="00BA481F" w:rsidRPr="001C43C8" w:rsidRDefault="00343591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6A3BE40" w14:textId="396BEB1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BA481F" w:rsidRPr="001C43C8" w14:paraId="2C1CDB2E" w14:textId="77777777" w:rsidTr="007A097C">
        <w:tc>
          <w:tcPr>
            <w:tcW w:w="4230" w:type="dxa"/>
            <w:vAlign w:val="bottom"/>
          </w:tcPr>
          <w:p w14:paraId="03353AA2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C171937" w14:textId="2706E153" w:rsidR="00BA481F" w:rsidRPr="001C43C8" w:rsidRDefault="00EC7DC3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2F2DF3" w14:textId="77777777" w:rsidR="00BA481F" w:rsidRPr="001C43C8" w:rsidRDefault="00BA481F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027B06" w14:textId="5A794FF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43591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0836746B" w14:textId="5CF0E42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BA481F" w:rsidRPr="001C43C8" w14:paraId="3E983605" w14:textId="77777777" w:rsidTr="007A097C">
        <w:tc>
          <w:tcPr>
            <w:tcW w:w="4230" w:type="dxa"/>
            <w:vAlign w:val="bottom"/>
          </w:tcPr>
          <w:p w14:paraId="6A1130ED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  <w:r w:rsidRPr="001C43C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8EDD4C" w14:textId="44146352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CC8758" w14:textId="1A2DFBA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87139E7" w14:textId="0CF31FC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C6FB00" w14:textId="5FD75D3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BA481F" w:rsidRPr="001C43C8" w14:paraId="3CD35899" w14:textId="77777777" w:rsidTr="007A097C">
        <w:tc>
          <w:tcPr>
            <w:tcW w:w="4230" w:type="dxa"/>
            <w:vAlign w:val="bottom"/>
          </w:tcPr>
          <w:p w14:paraId="705D43F1" w14:textId="77777777" w:rsidR="00BA481F" w:rsidRPr="001C43C8" w:rsidRDefault="00BA481F" w:rsidP="000C7830">
            <w:pPr>
              <w:widowControl w:val="0"/>
              <w:ind w:left="4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647E" w14:textId="03D02FA5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901DFF" w14:textId="0156533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BB2E1" w14:textId="5C250B71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43591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6A2328" w14:textId="4A9CE834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12431280" w14:textId="2451BE16" w:rsidR="000C7830" w:rsidRPr="001C43C8" w:rsidRDefault="000C7830" w:rsidP="000C7830">
      <w:pPr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EF60B62" w14:textId="77777777" w:rsidR="000C7830" w:rsidRPr="001C43C8" w:rsidRDefault="000C7830">
      <w:pPr>
        <w:rPr>
          <w:rFonts w:ascii="Browallia New" w:hAnsi="Browallia New" w:cs="Browallia New"/>
          <w:bCs/>
          <w:sz w:val="26"/>
          <w:szCs w:val="26"/>
        </w:rPr>
      </w:pPr>
      <w:r w:rsidRPr="001C43C8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5F42E4D6" w14:textId="77777777" w:rsidR="005C7D79" w:rsidRPr="001C43C8" w:rsidRDefault="005C7D79" w:rsidP="000C7830">
      <w:pPr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627B489" w14:textId="3B2390B7" w:rsidR="00BA481F" w:rsidRPr="001C43C8" w:rsidRDefault="001C43C8" w:rsidP="00BA481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BA481F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ค่าตอบแทนผู้บริหารที่สำคัญ</w:t>
      </w:r>
    </w:p>
    <w:p w14:paraId="3C4595F4" w14:textId="77777777" w:rsidR="00921930" w:rsidRPr="001C43C8" w:rsidRDefault="00921930" w:rsidP="000C7830">
      <w:pPr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A481F" w:rsidRPr="001C43C8" w14:paraId="11B55861" w14:textId="77777777" w:rsidTr="007A097C">
        <w:trPr>
          <w:cantSplit/>
          <w:trHeight w:val="20"/>
        </w:trPr>
        <w:tc>
          <w:tcPr>
            <w:tcW w:w="4266" w:type="dxa"/>
            <w:vAlign w:val="center"/>
          </w:tcPr>
          <w:p w14:paraId="54969598" w14:textId="77777777" w:rsidR="00BA481F" w:rsidRPr="001C43C8" w:rsidRDefault="00BA481F" w:rsidP="0078536F">
            <w:pPr>
              <w:ind w:left="430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F5CDE6" w14:textId="1BC74980" w:rsidR="00BA481F" w:rsidRPr="001C43C8" w:rsidRDefault="00A810E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BA481F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BA481F"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3E8B6B1" w14:textId="30874563" w:rsidR="00BA481F" w:rsidRPr="001C43C8" w:rsidRDefault="00A810EF" w:rsidP="0078536F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BA481F" w:rsidRPr="001C43C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A481F" w:rsidRPr="001C43C8" w14:paraId="36760602" w14:textId="77777777" w:rsidTr="007A097C">
        <w:trPr>
          <w:trHeight w:val="20"/>
        </w:trPr>
        <w:tc>
          <w:tcPr>
            <w:tcW w:w="4266" w:type="dxa"/>
          </w:tcPr>
          <w:p w14:paraId="750C3DED" w14:textId="132F7B67" w:rsidR="00BA481F" w:rsidRPr="001C43C8" w:rsidRDefault="00BA481F" w:rsidP="0078536F">
            <w:pPr>
              <w:ind w:left="43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16196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7F2BE5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7F2BE5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43C8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2BE5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2BE5" w:rsidRPr="001C43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71B0B23E" w14:textId="7C66E785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2B2EC30" w14:textId="367730FD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451BA40F" w14:textId="556BAFF6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071BD3F" w14:textId="17E19ACE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43C8"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A481F" w:rsidRPr="001C43C8" w14:paraId="7AC81B18" w14:textId="77777777" w:rsidTr="007A097C">
        <w:trPr>
          <w:trHeight w:val="20"/>
        </w:trPr>
        <w:tc>
          <w:tcPr>
            <w:tcW w:w="4266" w:type="dxa"/>
          </w:tcPr>
          <w:p w14:paraId="68D158AF" w14:textId="4E85DB1C" w:rsidR="00BA481F" w:rsidRPr="001C43C8" w:rsidRDefault="00BA481F" w:rsidP="0078536F">
            <w:pPr>
              <w:ind w:left="430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44293C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EBFB5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D6596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6EF55F" w14:textId="77777777" w:rsidR="00BA481F" w:rsidRPr="001C43C8" w:rsidRDefault="00BA481F" w:rsidP="007853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43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481F" w:rsidRPr="001C43C8" w14:paraId="2025F7C2" w14:textId="77777777" w:rsidTr="007A097C">
        <w:trPr>
          <w:trHeight w:val="20"/>
        </w:trPr>
        <w:tc>
          <w:tcPr>
            <w:tcW w:w="4266" w:type="dxa"/>
            <w:vAlign w:val="center"/>
          </w:tcPr>
          <w:p w14:paraId="69C462E6" w14:textId="77777777" w:rsidR="00BA481F" w:rsidRPr="001C43C8" w:rsidRDefault="00BA481F" w:rsidP="0078536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0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130313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9AA7F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BEA5A0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E4BCA5" w14:textId="77777777" w:rsidR="00BA481F" w:rsidRPr="001C43C8" w:rsidRDefault="00BA481F" w:rsidP="0078536F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BA481F" w:rsidRPr="001C43C8" w14:paraId="157CE469" w14:textId="77777777" w:rsidTr="007A097C">
        <w:trPr>
          <w:trHeight w:val="20"/>
        </w:trPr>
        <w:tc>
          <w:tcPr>
            <w:tcW w:w="4266" w:type="dxa"/>
          </w:tcPr>
          <w:p w14:paraId="6B9EA3F1" w14:textId="77777777" w:rsidR="00BA481F" w:rsidRPr="001C43C8" w:rsidRDefault="00BA481F" w:rsidP="0078536F">
            <w:pPr>
              <w:ind w:left="430" w:right="11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400445EB" w14:textId="0301A2EB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7EFB1B77" w14:textId="6C35B5C0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2598EEF" w14:textId="05AF7BF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40CD0D1D" w14:textId="54738FD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BA481F" w:rsidRPr="001C43C8" w14:paraId="2C88C2BD" w14:textId="77777777" w:rsidTr="007A097C">
        <w:trPr>
          <w:trHeight w:val="20"/>
        </w:trPr>
        <w:tc>
          <w:tcPr>
            <w:tcW w:w="4266" w:type="dxa"/>
          </w:tcPr>
          <w:p w14:paraId="73535693" w14:textId="77777777" w:rsidR="00BA481F" w:rsidRPr="001C43C8" w:rsidRDefault="00BA481F" w:rsidP="0078536F">
            <w:pPr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2D3BB6" w14:textId="2D28C8C3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58AE20" w14:textId="06A7BDF1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61CE8E1" w14:textId="010D73C8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EBEC0" w14:textId="603588CC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BA481F" w:rsidRPr="001C43C8" w14:paraId="6DB0E013" w14:textId="77777777" w:rsidTr="007A097C">
        <w:trPr>
          <w:trHeight w:val="20"/>
        </w:trPr>
        <w:tc>
          <w:tcPr>
            <w:tcW w:w="4266" w:type="dxa"/>
          </w:tcPr>
          <w:p w14:paraId="15A39139" w14:textId="77777777" w:rsidR="00BA481F" w:rsidRPr="001C43C8" w:rsidRDefault="00BA481F" w:rsidP="0078536F">
            <w:pPr>
              <w:ind w:left="430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06F2E7" w14:textId="734EA2B0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A14E6E" w14:textId="5FEC55DD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A8284" w14:textId="43A9E35E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51BC2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DD067" w14:textId="081781EF" w:rsidR="00BA481F" w:rsidRPr="001C43C8" w:rsidRDefault="001C43C8" w:rsidP="007853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A481F" w:rsidRPr="001C4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43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1F587153" w14:textId="77777777" w:rsidR="00921930" w:rsidRPr="001C43C8" w:rsidRDefault="00921930" w:rsidP="000F09B1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5A7FD2" w14:textId="63BCE5B4" w:rsidR="00BA481F" w:rsidRPr="001C43C8" w:rsidRDefault="001C43C8" w:rsidP="000F09B1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0F09B1" w:rsidRPr="001C43C8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C43C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F09B1" w:rsidRPr="001C43C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สัญญาสำคัญที่ทำกับกิจการที่เกี่ยวข้องกัน</w:t>
      </w:r>
    </w:p>
    <w:p w14:paraId="79E66C35" w14:textId="77777777" w:rsidR="00BA481F" w:rsidRPr="001C43C8" w:rsidRDefault="00BA481F" w:rsidP="000C783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D2340D" w14:textId="77777777" w:rsidR="00BA481F" w:rsidRPr="001C43C8" w:rsidRDefault="00BA481F" w:rsidP="000C783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cs/>
        </w:rPr>
        <w:t>สัญญารับบริการการจัดการ</w:t>
      </w:r>
    </w:p>
    <w:p w14:paraId="7623A7DE" w14:textId="77777777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EBE4FC" w14:textId="5B2843D5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โดยบริษัทดังกล่าวจะให้บริการการบริห</w:t>
      </w:r>
      <w:r w:rsidRPr="003935FD">
        <w:rPr>
          <w:rFonts w:ascii="Browallia New" w:hAnsi="Browallia New" w:cs="Browallia New"/>
          <w:sz w:val="26"/>
          <w:szCs w:val="26"/>
          <w:cs/>
        </w:rPr>
        <w:t>า</w:t>
      </w:r>
      <w:r w:rsidR="004B2FF1" w:rsidRPr="003935FD">
        <w:rPr>
          <w:rFonts w:ascii="Browallia New" w:hAnsi="Browallia New" w:cs="Browallia New"/>
          <w:sz w:val="26"/>
          <w:szCs w:val="26"/>
          <w:cs/>
        </w:rPr>
        <w:t>ร</w:t>
      </w:r>
      <w:r w:rsidRPr="001C43C8">
        <w:rPr>
          <w:rFonts w:ascii="Browallia New" w:hAnsi="Browallia New" w:cs="Browallia New"/>
          <w:sz w:val="26"/>
          <w:szCs w:val="26"/>
          <w:cs/>
        </w:rPr>
        <w:t>จัดการด้านทรัพยากรบุคคล ในการนี้ กลุ่มบริษัทตกลงที่จะจ่ายค่าบริการเป็นจำนวนเงินตามที่ระบุในสัญญาสัญญาดังกล่าวมีอายุ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ปี และสามารถต่ออายุใหม่เป็นคราวๆ ไป โดยคู่สัญญาฝ่ายใดฝ่ายหนึ่งต้องแจ้งเป็นลายลักษณ์อักษรล่วงหน้าเป็นเวลา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วัน</w:t>
      </w:r>
    </w:p>
    <w:p w14:paraId="04BC82C6" w14:textId="76F51653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F196A2" w14:textId="5E1BB89A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กลุ่มบริษัทได้ทำสัญญารับบริการการจัดการจากกิจการที่เกี่ยวข้องกันแห่งหนึ่ง โดยบริษัทดังกล่าวจะให้บริการทางด้านบัญชี </w:t>
      </w:r>
      <w:r w:rsidRPr="001C43C8">
        <w:rPr>
          <w:rFonts w:ascii="Browallia New" w:hAnsi="Browallia New" w:cs="Browallia New"/>
          <w:sz w:val="26"/>
          <w:szCs w:val="26"/>
        </w:rPr>
        <w:br/>
      </w:r>
      <w:r w:rsidRPr="001C43C8">
        <w:rPr>
          <w:rFonts w:ascii="Browallia New" w:hAnsi="Browallia New" w:cs="Browallia New"/>
          <w:sz w:val="26"/>
          <w:szCs w:val="26"/>
          <w:cs/>
        </w:rPr>
        <w:t>ภาษีอากร และการบริการทางการเงิน และด้านอื่นๆที่เกี่ยวข้อง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ปี และสามารถต่ออายุใหม่ไปอีกคราวละ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ปีโดยคู่สัญญาฝ่ายใดฝ่ายหนึ่งต้องแจ้งเป็นลายลักษณ์อักษรล่วงหน้าเป็นเวลา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วัน</w:t>
      </w:r>
    </w:p>
    <w:p w14:paraId="252CA13D" w14:textId="77777777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327993" w14:textId="318EC4CB" w:rsidR="00BA481F" w:rsidRPr="001C43C8" w:rsidRDefault="00BA481F" w:rsidP="000C783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cs/>
        </w:rPr>
        <w:t>สัญญาให้บริการบัตรสมาชิก</w:t>
      </w:r>
    </w:p>
    <w:p w14:paraId="776EE320" w14:textId="77777777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0C43F3" w14:textId="6DADC476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บริษัทได้ทำสัญญารับบริการบัตรสมาชิก เดอะ วัน การ์ด กับกิจการที่เกี่ยวข้องกันแห่งหนึ่ง โดยกิจการที่เกี่ยวข้องกันดังกล่าว</w:t>
      </w:r>
      <w:r w:rsidRPr="001C43C8">
        <w:rPr>
          <w:rFonts w:ascii="Browallia New" w:hAnsi="Browallia New" w:cs="Browallia New"/>
          <w:sz w:val="26"/>
          <w:szCs w:val="26"/>
        </w:rPr>
        <w:br/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จะให้บริการสมาชิกของบริษัท บริหารการตลาด การบริหารจัดการฐานข้อมูลของสมาชิกและจัดให้มีของรางวัลและประโยชน์อื่นๆ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สำหรับการใช้คะแนนสะสม เดอะ วัน การ์ด แลก บริษัทตกลงชำระค่าบริการตามที่ระบุในสัญญา สัญญามีอายุ </w:t>
      </w:r>
      <w:r w:rsidR="001C43C8" w:rsidRPr="001C43C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1C43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pacing w:val="-4"/>
          <w:sz w:val="26"/>
          <w:szCs w:val="26"/>
          <w:cs/>
        </w:rPr>
        <w:t>ปีและจะต่ออายุอัตโนมัติ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อีกครั้งละ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ปี</w:t>
      </w:r>
    </w:p>
    <w:p w14:paraId="1597AEE6" w14:textId="77777777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1D7D80" w14:textId="2F1612E3" w:rsidR="00BA481F" w:rsidRPr="001C43C8" w:rsidRDefault="00467B55" w:rsidP="00BA481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</w:rPr>
        <w:tab/>
      </w:r>
      <w:r w:rsidR="00BA481F" w:rsidRPr="001C43C8">
        <w:rPr>
          <w:rFonts w:ascii="Browallia New" w:hAnsi="Browallia New" w:cs="Browallia New"/>
          <w:b/>
          <w:bCs/>
          <w:sz w:val="26"/>
          <w:szCs w:val="26"/>
          <w:cs/>
        </w:rPr>
        <w:t>สัญญาสิทธิการใช้โปรแกรม</w:t>
      </w:r>
    </w:p>
    <w:p w14:paraId="4164906F" w14:textId="77777777" w:rsidR="00BA481F" w:rsidRPr="001C43C8" w:rsidRDefault="00BA481F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5D2C2" w14:textId="7F25116C" w:rsidR="00BA481F" w:rsidRPr="001C43C8" w:rsidRDefault="00BA481F" w:rsidP="00467B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ปรแกรมระบบบริหารทรัพยากรบุคคล บริษัทตกลงชำระค่าบริการตามอัตราที่ระบุในสัญญา สัญญามีอายุ </w:t>
      </w:r>
      <w:r w:rsidR="001C43C8" w:rsidRPr="001C43C8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C43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pacing w:val="-6"/>
          <w:sz w:val="26"/>
          <w:szCs w:val="26"/>
          <w:cs/>
        </w:rPr>
        <w:t>ปี และสามารถบอกเลิกสัญญา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โดยแจ้งเป็นลายลักษณ์อักษรล่วงหน้า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11729E82" w14:textId="701FB40C" w:rsidR="000C7830" w:rsidRPr="001C43C8" w:rsidRDefault="000C7830">
      <w:pPr>
        <w:rPr>
          <w:rFonts w:ascii="Browallia New" w:hAnsi="Browallia New" w:cs="Browallia New"/>
          <w:sz w:val="26"/>
          <w:szCs w:val="26"/>
        </w:rPr>
      </w:pPr>
      <w:r w:rsidRPr="001C43C8">
        <w:rPr>
          <w:rFonts w:ascii="Browallia New" w:hAnsi="Browallia New" w:cs="Browallia New"/>
          <w:sz w:val="26"/>
          <w:szCs w:val="26"/>
        </w:rPr>
        <w:br w:type="page"/>
      </w:r>
    </w:p>
    <w:p w14:paraId="0B4B1D89" w14:textId="77777777" w:rsidR="00FD2B00" w:rsidRPr="001C43C8" w:rsidRDefault="00FD2B00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7423A" w14:textId="70959AC4" w:rsidR="00BA481F" w:rsidRPr="001C43C8" w:rsidRDefault="00467B55" w:rsidP="000C78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</w:rPr>
        <w:tab/>
      </w:r>
      <w:r w:rsidR="00BA481F" w:rsidRPr="001C43C8">
        <w:rPr>
          <w:rFonts w:ascii="Browallia New" w:hAnsi="Browallia New" w:cs="Browallia New"/>
          <w:b/>
          <w:bCs/>
          <w:sz w:val="26"/>
          <w:szCs w:val="26"/>
          <w:cs/>
        </w:rPr>
        <w:t>สัญญาเงินให้กู้ยืมระยะสั้น</w:t>
      </w:r>
    </w:p>
    <w:p w14:paraId="7914DDC0" w14:textId="77777777" w:rsidR="00921930" w:rsidRPr="001C43C8" w:rsidRDefault="00921930" w:rsidP="000C783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BEEB76" w14:textId="21EDA510" w:rsidR="00BA481F" w:rsidRPr="001C43C8" w:rsidRDefault="00BA481F" w:rsidP="00467B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Pr="001C43C8">
        <w:rPr>
          <w:rFonts w:ascii="Browallia New" w:hAnsi="Browallia New" w:cs="Browallia New"/>
          <w:sz w:val="26"/>
          <w:szCs w:val="26"/>
          <w:cs/>
        </w:rPr>
        <w:t>บริษัท</w:t>
      </w:r>
      <w:r w:rsidR="00395CF0" w:rsidRPr="001C43C8">
        <w:rPr>
          <w:rFonts w:ascii="Browallia New" w:hAnsi="Browallia New" w:cs="Browallia New"/>
          <w:sz w:val="26"/>
          <w:szCs w:val="26"/>
          <w:cs/>
        </w:rPr>
        <w:t>ไม่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มีเงินให้กู้ยืมระยะสั้นกับกิจการที่เกี่ยวข้องกัน </w:t>
      </w:r>
      <w:r w:rsidR="00AD6134" w:rsidRPr="001C43C8">
        <w:rPr>
          <w:rFonts w:ascii="Browallia New" w:hAnsi="Browallia New" w:cs="Browallia New"/>
          <w:sz w:val="26"/>
          <w:szCs w:val="26"/>
        </w:rPr>
        <w:t>(</w:t>
      </w:r>
      <w:r w:rsidR="00AB305F" w:rsidRPr="001C43C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305F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E18AD"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18AD" w:rsidRPr="001C43C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33FE2" w:rsidRPr="001C43C8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A45E45" w:rsidRPr="001C43C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</w:t>
      </w:r>
      <w:r w:rsidR="00A43461" w:rsidRPr="001C43C8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A45E45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กิจการที่เกี่ยวข้องกัน </w:t>
      </w:r>
      <w:r w:rsidRPr="001C43C8">
        <w:rPr>
          <w:rFonts w:ascii="Browallia New" w:hAnsi="Browallia New" w:cs="Browallia New"/>
          <w:sz w:val="26"/>
          <w:szCs w:val="26"/>
          <w:cs/>
        </w:rPr>
        <w:t>เป็นตั๋วสัญญาใช้เงิน ซึ่งมีกำหนดชำระคืนเมื่อทวงถาม โดยมีอัตราดอกเบี้ยร้อยละ</w:t>
      </w:r>
      <w:r w:rsidRPr="001C43C8">
        <w:rPr>
          <w:rFonts w:ascii="Browallia New" w:hAnsi="Browallia New" w:cs="Browallia New"/>
          <w:sz w:val="26"/>
          <w:szCs w:val="26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C43C8">
        <w:rPr>
          <w:rFonts w:ascii="Browallia New" w:hAnsi="Browallia New" w:cs="Browallia New"/>
          <w:sz w:val="26"/>
          <w:szCs w:val="26"/>
        </w:rPr>
        <w:t>.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C43C8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AD6134" w:rsidRPr="001C43C8">
        <w:rPr>
          <w:rFonts w:ascii="Browallia New" w:hAnsi="Browallia New" w:cs="Browallia New"/>
          <w:sz w:val="26"/>
          <w:szCs w:val="26"/>
        </w:rPr>
        <w:t>)</w:t>
      </w:r>
    </w:p>
    <w:p w14:paraId="753A25F0" w14:textId="77777777" w:rsidR="00BA481F" w:rsidRPr="001C43C8" w:rsidRDefault="00BA481F" w:rsidP="00921930">
      <w:pPr>
        <w:rPr>
          <w:rFonts w:ascii="Browallia New" w:hAnsi="Browallia New" w:cs="Browallia New"/>
          <w:sz w:val="26"/>
          <w:szCs w:val="26"/>
        </w:rPr>
      </w:pPr>
    </w:p>
    <w:p w14:paraId="39B8ECB5" w14:textId="60F38B41" w:rsidR="00A57C8C" w:rsidRPr="001C43C8" w:rsidRDefault="001C43C8" w:rsidP="000C783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A57C8C" w:rsidRPr="001C43C8">
        <w:rPr>
          <w:rFonts w:ascii="Browallia New" w:hAnsi="Browallia New" w:cs="Browallia New"/>
          <w:sz w:val="26"/>
          <w:szCs w:val="26"/>
          <w:lang w:val="en-GB"/>
        </w:rPr>
        <w:tab/>
      </w:r>
      <w:r w:rsidR="00A57C8C" w:rsidRPr="001C43C8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เหตุการณ์ภายหลังรอบระยะเวลารายงาน</w:t>
      </w:r>
      <w:r w:rsidR="00A57C8C"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 </w:t>
      </w:r>
    </w:p>
    <w:p w14:paraId="065DB5F9" w14:textId="0EE05567" w:rsidR="00A57C8C" w:rsidRPr="001C43C8" w:rsidRDefault="00A57C8C" w:rsidP="00A57C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C80142" w14:textId="63AC3FC2" w:rsidR="00A57C8C" w:rsidRPr="001C43C8" w:rsidRDefault="00A57C8C" w:rsidP="00A57C8C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r w:rsidRPr="001C43C8">
        <w:rPr>
          <w:rFonts w:ascii="Browallia New" w:hAnsi="Browallia New" w:cs="Browallia New"/>
          <w:b/>
          <w:bCs/>
          <w:sz w:val="26"/>
          <w:szCs w:val="26"/>
          <w:lang w:val="en-GB"/>
        </w:rPr>
        <w:t> </w:t>
      </w:r>
    </w:p>
    <w:p w14:paraId="4DE504DC" w14:textId="4F390564" w:rsidR="00A57C8C" w:rsidRPr="001C43C8" w:rsidRDefault="00A57C8C" w:rsidP="00A57C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F85B7E" w14:textId="31A693C5" w:rsidR="00A57C8C" w:rsidRPr="001C43C8" w:rsidRDefault="00A57C8C" w:rsidP="00A57C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C43C8">
        <w:rPr>
          <w:rFonts w:ascii="Browallia New" w:hAnsi="Browallia New" w:cs="Browallia New"/>
          <w:sz w:val="26"/>
          <w:szCs w:val="26"/>
          <w:cs/>
        </w:rPr>
        <w:t>ในการประชุมคณะกรรมการของบริษัทเมื่อวันที่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พ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sz w:val="26"/>
          <w:szCs w:val="26"/>
          <w:cs/>
        </w:rPr>
        <w:t>ศ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คณะกรรมการมีมติอนุมัติประกาศจ่ายเงินปันผลประจำปี</w:t>
      </w:r>
      <w:r w:rsidRPr="001C43C8">
        <w:rPr>
          <w:rFonts w:ascii="Browallia New" w:hAnsi="Browallia New" w:cs="Browallia New"/>
          <w:sz w:val="26"/>
          <w:szCs w:val="26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สำหรับผลการดำเนินงานประจำปี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พ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sz w:val="26"/>
          <w:szCs w:val="26"/>
          <w:cs/>
        </w:rPr>
        <w:t>ศ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จำนวน</w:t>
      </w:r>
      <w:r w:rsidR="008071B5" w:rsidRPr="001C43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</w:t>
      </w:r>
      <w:r w:rsidR="008071B5" w:rsidRPr="001C43C8">
        <w:rPr>
          <w:rFonts w:ascii="Browallia New" w:hAnsi="Browallia New" w:cs="Browallia New"/>
          <w:sz w:val="26"/>
          <w:szCs w:val="26"/>
          <w:lang w:val="en-GB"/>
        </w:rPr>
        <w:t>.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บาทต่อหุ้น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เป็นจำนวนเงินทั้งสิ้น</w:t>
      </w:r>
      <w:r w:rsidR="00F65621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330</w:t>
      </w:r>
      <w:r w:rsidR="00F65621" w:rsidRPr="001C43C8">
        <w:rPr>
          <w:rFonts w:ascii="Browallia New" w:hAnsi="Browallia New" w:cs="Browallia New"/>
          <w:sz w:val="26"/>
          <w:szCs w:val="26"/>
          <w:lang w:val="en-GB"/>
        </w:rPr>
        <w:t>,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65621" w:rsidRPr="001C43C8">
        <w:rPr>
          <w:rFonts w:ascii="Browallia New" w:hAnsi="Browallia New" w:cs="Browallia New"/>
          <w:sz w:val="26"/>
          <w:szCs w:val="26"/>
          <w:lang w:val="en-GB"/>
        </w:rPr>
        <w:t>,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เงินปันผลดังกล่าวจะจ่ายให้แก่ผู้ถือหุ้นในระหว่างปี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พ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</w:t>
      </w:r>
      <w:r w:rsidRPr="001C43C8">
        <w:rPr>
          <w:rFonts w:ascii="Browallia New" w:hAnsi="Browallia New" w:cs="Browallia New"/>
          <w:sz w:val="26"/>
          <w:szCs w:val="26"/>
          <w:cs/>
        </w:rPr>
        <w:t>ศ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.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1C43C8">
        <w:rPr>
          <w:rFonts w:ascii="Browallia New" w:hAnsi="Browallia New" w:cs="Browallia New"/>
          <w:sz w:val="26"/>
          <w:szCs w:val="26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1C43C8">
        <w:rPr>
          <w:rFonts w:ascii="Browallia New" w:hAnsi="Browallia New" w:cs="Browallia New"/>
          <w:sz w:val="26"/>
          <w:szCs w:val="26"/>
          <w:lang w:val="en-GB"/>
        </w:rPr>
        <w:t> 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7</w:t>
      </w:r>
      <w:r w:rsidR="00D854B9"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54B9" w:rsidRPr="001C43C8">
        <w:rPr>
          <w:rFonts w:ascii="Browallia New" w:hAnsi="Browallia New" w:cs="Browallia New"/>
          <w:sz w:val="26"/>
          <w:szCs w:val="26"/>
          <w:cs/>
          <w:lang w:val="en-GB"/>
        </w:rPr>
        <w:t>เมษายน</w:t>
      </w:r>
      <w:r w:rsidR="00D854B9" w:rsidRPr="001C43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54B9" w:rsidRPr="001C43C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C43C8" w:rsidRPr="001C43C8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05AD525D" w14:textId="6BCB5FDB" w:rsidR="00E8175C" w:rsidRPr="001C43C8" w:rsidRDefault="00E8175C" w:rsidP="00BA481F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E8175C" w:rsidRPr="001C43C8" w:rsidSect="00BA1BC3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A64B6" w14:textId="77777777" w:rsidR="00495103" w:rsidRDefault="00495103" w:rsidP="00CC134C">
      <w:r>
        <w:separator/>
      </w:r>
    </w:p>
  </w:endnote>
  <w:endnote w:type="continuationSeparator" w:id="0">
    <w:p w14:paraId="5627D878" w14:textId="77777777" w:rsidR="00495103" w:rsidRDefault="00495103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ChalalaiClassicas">
    <w:altName w:val="Calibri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141511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EEEDA2C" w14:textId="77777777" w:rsidR="0033203A" w:rsidRPr="0073490B" w:rsidRDefault="0033203A" w:rsidP="0073490B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73490B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73490B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73490B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73490B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73490B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6BA1" w14:textId="77777777" w:rsidR="00495103" w:rsidRDefault="00495103" w:rsidP="00CC134C">
      <w:r>
        <w:separator/>
      </w:r>
    </w:p>
  </w:footnote>
  <w:footnote w:type="continuationSeparator" w:id="0">
    <w:p w14:paraId="1A8D5F55" w14:textId="77777777" w:rsidR="00495103" w:rsidRDefault="00495103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397F" w14:textId="77777777" w:rsidR="0033203A" w:rsidRPr="0073490B" w:rsidRDefault="0033203A" w:rsidP="00DF6C8D">
    <w:pPr>
      <w:pStyle w:val="Header"/>
      <w:tabs>
        <w:tab w:val="left" w:pos="720"/>
        <w:tab w:val="left" w:pos="6228"/>
      </w:tabs>
      <w:rPr>
        <w:rFonts w:ascii="Browallia New" w:hAnsi="Browallia New" w:cs="Browallia New"/>
        <w:b/>
        <w:bCs/>
        <w:sz w:val="26"/>
        <w:szCs w:val="26"/>
      </w:rPr>
    </w:pPr>
    <w:r w:rsidRPr="0073490B">
      <w:rPr>
        <w:rFonts w:ascii="Browallia New" w:hAnsi="Browallia New" w:cs="Browallia New"/>
        <w:b/>
        <w:bCs/>
        <w:sz w:val="26"/>
        <w:szCs w:val="26"/>
        <w:cs/>
      </w:rPr>
      <w:t>บริษัท เมพ คอร์ปอเรชั่น จำกัด (มหาชน) และบริษัทย่อย</w:t>
    </w:r>
  </w:p>
  <w:p w14:paraId="63BE25E4" w14:textId="63D78EAB" w:rsidR="0033203A" w:rsidRPr="0073490B" w:rsidRDefault="0033203A" w:rsidP="00DF6C8D">
    <w:pPr>
      <w:pStyle w:val="Header"/>
      <w:tabs>
        <w:tab w:val="clear" w:pos="4536"/>
        <w:tab w:val="clear" w:pos="9072"/>
        <w:tab w:val="left" w:pos="720"/>
        <w:tab w:val="left" w:pos="6228"/>
      </w:tabs>
      <w:rPr>
        <w:rFonts w:ascii="Browallia New" w:hAnsi="Browallia New" w:cs="Browallia New"/>
        <w:b/>
        <w:bCs/>
        <w:sz w:val="26"/>
        <w:szCs w:val="26"/>
      </w:rPr>
    </w:pPr>
    <w:r w:rsidRPr="0073490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10C08F12" w14:textId="5CE1764A" w:rsidR="0033203A" w:rsidRPr="0073490B" w:rsidRDefault="0033203A" w:rsidP="0073490B">
    <w:pPr>
      <w:pStyle w:val="Header"/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</w:rPr>
    </w:pPr>
    <w:r w:rsidRPr="0073490B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3490B" w:rsidRPr="0073490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73490B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73490B">
      <w:rPr>
        <w:rFonts w:ascii="Browallia New" w:hAnsi="Browallia New" w:cs="Browallia New" w:hint="cs"/>
        <w:b/>
        <w:bCs/>
        <w:sz w:val="26"/>
        <w:szCs w:val="26"/>
        <w:cs/>
      </w:rPr>
      <w:t xml:space="preserve">พ.ศ. </w:t>
    </w:r>
    <w:r w:rsidR="0073490B" w:rsidRPr="0073490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3490B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1" w15:restartNumberingAfterBreak="0">
    <w:nsid w:val="002D5FB7"/>
    <w:multiLevelType w:val="hybridMultilevel"/>
    <w:tmpl w:val="8916A2A4"/>
    <w:lvl w:ilvl="0" w:tplc="871CA1AE">
      <w:start w:val="1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D6625D"/>
    <w:multiLevelType w:val="multilevel"/>
    <w:tmpl w:val="93D60B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6F2B"/>
    <w:multiLevelType w:val="multilevel"/>
    <w:tmpl w:val="0876DE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A74A0E"/>
    <w:multiLevelType w:val="multilevel"/>
    <w:tmpl w:val="742898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7A00E92"/>
    <w:multiLevelType w:val="hybridMultilevel"/>
    <w:tmpl w:val="C0BA1D50"/>
    <w:lvl w:ilvl="0" w:tplc="6AE676E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5A13FA"/>
    <w:multiLevelType w:val="hybridMultilevel"/>
    <w:tmpl w:val="57A4AC46"/>
    <w:lvl w:ilvl="0" w:tplc="A076559E">
      <w:start w:val="2"/>
      <w:numFmt w:val="thaiLetters"/>
      <w:lvlText w:val="%1)"/>
      <w:lvlJc w:val="left"/>
      <w:pPr>
        <w:ind w:left="1778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AE277A8"/>
    <w:multiLevelType w:val="hybridMultilevel"/>
    <w:tmpl w:val="B7F6074C"/>
    <w:lvl w:ilvl="0" w:tplc="4DA8B80C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0B4A85"/>
    <w:multiLevelType w:val="multilevel"/>
    <w:tmpl w:val="4F00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234596"/>
    <w:multiLevelType w:val="hybridMultilevel"/>
    <w:tmpl w:val="4C1677FC"/>
    <w:lvl w:ilvl="0" w:tplc="8A124542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B001BF9"/>
    <w:multiLevelType w:val="hybridMultilevel"/>
    <w:tmpl w:val="25580F5C"/>
    <w:lvl w:ilvl="0" w:tplc="917228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E2CCC0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5" w15:restartNumberingAfterBreak="0">
    <w:nsid w:val="5E331F34"/>
    <w:multiLevelType w:val="hybridMultilevel"/>
    <w:tmpl w:val="61D8F894"/>
    <w:lvl w:ilvl="0" w:tplc="D2EC64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32832FF"/>
    <w:multiLevelType w:val="multilevel"/>
    <w:tmpl w:val="88E2DC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 w:val="0"/>
        <w:bCs/>
        <w:i w:val="0"/>
        <w:iCs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A533F03"/>
    <w:multiLevelType w:val="multilevel"/>
    <w:tmpl w:val="35682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0D24D8"/>
    <w:multiLevelType w:val="multilevel"/>
    <w:tmpl w:val="EA242B6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 w:val="0"/>
        <w:bCs/>
        <w:i/>
        <w:iCs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BB973CD"/>
    <w:multiLevelType w:val="hybridMultilevel"/>
    <w:tmpl w:val="A8BA624C"/>
    <w:lvl w:ilvl="0" w:tplc="514EADE6">
      <w:start w:val="3"/>
      <w:numFmt w:val="bullet"/>
      <w:lvlText w:val="-"/>
      <w:lvlJc w:val="left"/>
      <w:pPr>
        <w:ind w:left="1287" w:hanging="360"/>
      </w:pPr>
      <w:rPr>
        <w:rFonts w:ascii="Browallia New" w:eastAsia="MS Mincho" w:hAnsi="Browallia New" w:cs="Browallia New" w:hint="default"/>
        <w:i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CD90C08"/>
    <w:multiLevelType w:val="hybridMultilevel"/>
    <w:tmpl w:val="A7DC3A46"/>
    <w:lvl w:ilvl="0" w:tplc="5DF86DD2">
      <w:start w:val="1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8343F"/>
    <w:multiLevelType w:val="multilevel"/>
    <w:tmpl w:val="20E0BA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01555"/>
    <w:multiLevelType w:val="multilevel"/>
    <w:tmpl w:val="00D2BD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014E3B"/>
    <w:multiLevelType w:val="multilevel"/>
    <w:tmpl w:val="FB78D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2770768">
    <w:abstractNumId w:val="13"/>
  </w:num>
  <w:num w:numId="2" w16cid:durableId="333149384">
    <w:abstractNumId w:val="21"/>
  </w:num>
  <w:num w:numId="3" w16cid:durableId="1891108073">
    <w:abstractNumId w:val="26"/>
  </w:num>
  <w:num w:numId="4" w16cid:durableId="428696411">
    <w:abstractNumId w:val="19"/>
  </w:num>
  <w:num w:numId="5" w16cid:durableId="1931044482">
    <w:abstractNumId w:val="18"/>
  </w:num>
  <w:num w:numId="6" w16cid:durableId="487793682">
    <w:abstractNumId w:val="28"/>
  </w:num>
  <w:num w:numId="7" w16cid:durableId="1249195275">
    <w:abstractNumId w:val="36"/>
  </w:num>
  <w:num w:numId="8" w16cid:durableId="515192987">
    <w:abstractNumId w:val="12"/>
  </w:num>
  <w:num w:numId="9" w16cid:durableId="1256674327">
    <w:abstractNumId w:val="4"/>
  </w:num>
  <w:num w:numId="10" w16cid:durableId="1882787759">
    <w:abstractNumId w:val="1"/>
  </w:num>
  <w:num w:numId="11" w16cid:durableId="356077371">
    <w:abstractNumId w:val="25"/>
  </w:num>
  <w:num w:numId="12" w16cid:durableId="654264736">
    <w:abstractNumId w:val="34"/>
  </w:num>
  <w:num w:numId="13" w16cid:durableId="1773430347">
    <w:abstractNumId w:val="17"/>
  </w:num>
  <w:num w:numId="14" w16cid:durableId="1276212180">
    <w:abstractNumId w:val="31"/>
  </w:num>
  <w:num w:numId="15" w16cid:durableId="2000693858">
    <w:abstractNumId w:val="33"/>
  </w:num>
  <w:num w:numId="16" w16cid:durableId="1091506152">
    <w:abstractNumId w:val="6"/>
  </w:num>
  <w:num w:numId="17" w16cid:durableId="922839526">
    <w:abstractNumId w:val="10"/>
  </w:num>
  <w:num w:numId="18" w16cid:durableId="1024868235">
    <w:abstractNumId w:val="16"/>
  </w:num>
  <w:num w:numId="19" w16cid:durableId="1744641910">
    <w:abstractNumId w:val="22"/>
  </w:num>
  <w:num w:numId="20" w16cid:durableId="1110054448">
    <w:abstractNumId w:val="30"/>
  </w:num>
  <w:num w:numId="21" w16cid:durableId="1101074403">
    <w:abstractNumId w:val="9"/>
  </w:num>
  <w:num w:numId="22" w16cid:durableId="1141341562">
    <w:abstractNumId w:val="24"/>
  </w:num>
  <w:num w:numId="23" w16cid:durableId="2116052472">
    <w:abstractNumId w:val="20"/>
  </w:num>
  <w:num w:numId="24" w16cid:durableId="85662371">
    <w:abstractNumId w:val="11"/>
  </w:num>
  <w:num w:numId="25" w16cid:durableId="1402824560">
    <w:abstractNumId w:val="23"/>
  </w:num>
  <w:num w:numId="26" w16cid:durableId="1836409417">
    <w:abstractNumId w:val="29"/>
  </w:num>
  <w:num w:numId="27" w16cid:durableId="1546522872">
    <w:abstractNumId w:val="8"/>
  </w:num>
  <w:num w:numId="28" w16cid:durableId="376929893">
    <w:abstractNumId w:val="32"/>
  </w:num>
  <w:num w:numId="29" w16cid:durableId="198785740">
    <w:abstractNumId w:val="3"/>
  </w:num>
  <w:num w:numId="30" w16cid:durableId="405498487">
    <w:abstractNumId w:val="14"/>
  </w:num>
  <w:num w:numId="31" w16cid:durableId="195586723">
    <w:abstractNumId w:val="0"/>
  </w:num>
  <w:num w:numId="32" w16cid:durableId="38282562">
    <w:abstractNumId w:val="35"/>
  </w:num>
  <w:num w:numId="33" w16cid:durableId="1864514651">
    <w:abstractNumId w:val="27"/>
  </w:num>
  <w:num w:numId="34" w16cid:durableId="1460996648">
    <w:abstractNumId w:val="5"/>
  </w:num>
  <w:num w:numId="35" w16cid:durableId="925577563">
    <w:abstractNumId w:val="37"/>
  </w:num>
  <w:num w:numId="36" w16cid:durableId="605230933">
    <w:abstractNumId w:val="7"/>
  </w:num>
  <w:num w:numId="37" w16cid:durableId="1648783725">
    <w:abstractNumId w:val="38"/>
  </w:num>
  <w:num w:numId="38" w16cid:durableId="393822788">
    <w:abstractNumId w:val="15"/>
  </w:num>
  <w:num w:numId="39" w16cid:durableId="198091689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7B1"/>
    <w:rsid w:val="000019E2"/>
    <w:rsid w:val="00001B69"/>
    <w:rsid w:val="00001D66"/>
    <w:rsid w:val="00001DDF"/>
    <w:rsid w:val="00001E02"/>
    <w:rsid w:val="00002092"/>
    <w:rsid w:val="000021CD"/>
    <w:rsid w:val="000021E8"/>
    <w:rsid w:val="00002211"/>
    <w:rsid w:val="00002302"/>
    <w:rsid w:val="00002955"/>
    <w:rsid w:val="00002C56"/>
    <w:rsid w:val="00002D47"/>
    <w:rsid w:val="00002DDF"/>
    <w:rsid w:val="0000308D"/>
    <w:rsid w:val="000034C2"/>
    <w:rsid w:val="00003503"/>
    <w:rsid w:val="00003559"/>
    <w:rsid w:val="000035F6"/>
    <w:rsid w:val="00003613"/>
    <w:rsid w:val="00003AE2"/>
    <w:rsid w:val="00003BC3"/>
    <w:rsid w:val="00003C7A"/>
    <w:rsid w:val="0000400A"/>
    <w:rsid w:val="00004021"/>
    <w:rsid w:val="00004026"/>
    <w:rsid w:val="00004117"/>
    <w:rsid w:val="000041E6"/>
    <w:rsid w:val="0000440B"/>
    <w:rsid w:val="00005221"/>
    <w:rsid w:val="00005280"/>
    <w:rsid w:val="0000539D"/>
    <w:rsid w:val="00005629"/>
    <w:rsid w:val="000056D6"/>
    <w:rsid w:val="00005C4A"/>
    <w:rsid w:val="00005CDE"/>
    <w:rsid w:val="00005F71"/>
    <w:rsid w:val="0000658E"/>
    <w:rsid w:val="00006684"/>
    <w:rsid w:val="00006857"/>
    <w:rsid w:val="00006967"/>
    <w:rsid w:val="000069FE"/>
    <w:rsid w:val="00006D94"/>
    <w:rsid w:val="00006EF0"/>
    <w:rsid w:val="0000706C"/>
    <w:rsid w:val="0000707D"/>
    <w:rsid w:val="00007148"/>
    <w:rsid w:val="0000721C"/>
    <w:rsid w:val="000073A6"/>
    <w:rsid w:val="0000749C"/>
    <w:rsid w:val="00007647"/>
    <w:rsid w:val="0000773C"/>
    <w:rsid w:val="000078A3"/>
    <w:rsid w:val="00007C96"/>
    <w:rsid w:val="000103A8"/>
    <w:rsid w:val="000104B0"/>
    <w:rsid w:val="0001068B"/>
    <w:rsid w:val="000106BA"/>
    <w:rsid w:val="0001079D"/>
    <w:rsid w:val="000107B7"/>
    <w:rsid w:val="00010A82"/>
    <w:rsid w:val="00010C67"/>
    <w:rsid w:val="00010CCC"/>
    <w:rsid w:val="000110B5"/>
    <w:rsid w:val="00011199"/>
    <w:rsid w:val="00011413"/>
    <w:rsid w:val="000119CE"/>
    <w:rsid w:val="000119F9"/>
    <w:rsid w:val="00011BFD"/>
    <w:rsid w:val="00011D1C"/>
    <w:rsid w:val="0001238F"/>
    <w:rsid w:val="00012442"/>
    <w:rsid w:val="0001286D"/>
    <w:rsid w:val="0001295C"/>
    <w:rsid w:val="00012B7E"/>
    <w:rsid w:val="00012E72"/>
    <w:rsid w:val="00012FAF"/>
    <w:rsid w:val="000131F5"/>
    <w:rsid w:val="000136CB"/>
    <w:rsid w:val="0001388A"/>
    <w:rsid w:val="000138D7"/>
    <w:rsid w:val="00013A6C"/>
    <w:rsid w:val="00013B63"/>
    <w:rsid w:val="00013DB5"/>
    <w:rsid w:val="000146A9"/>
    <w:rsid w:val="00014855"/>
    <w:rsid w:val="00014C30"/>
    <w:rsid w:val="00014E04"/>
    <w:rsid w:val="00014FE9"/>
    <w:rsid w:val="00015884"/>
    <w:rsid w:val="00015BC1"/>
    <w:rsid w:val="00015CEF"/>
    <w:rsid w:val="000160B3"/>
    <w:rsid w:val="000164AC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17C82"/>
    <w:rsid w:val="00017E7F"/>
    <w:rsid w:val="00017EE0"/>
    <w:rsid w:val="00020081"/>
    <w:rsid w:val="000202DA"/>
    <w:rsid w:val="00020309"/>
    <w:rsid w:val="00020448"/>
    <w:rsid w:val="0002071D"/>
    <w:rsid w:val="0002089E"/>
    <w:rsid w:val="00020E58"/>
    <w:rsid w:val="00020F64"/>
    <w:rsid w:val="000211FE"/>
    <w:rsid w:val="000213A0"/>
    <w:rsid w:val="000213A1"/>
    <w:rsid w:val="0002141E"/>
    <w:rsid w:val="0002172E"/>
    <w:rsid w:val="000219B7"/>
    <w:rsid w:val="00021DD1"/>
    <w:rsid w:val="00022378"/>
    <w:rsid w:val="000225B7"/>
    <w:rsid w:val="00022863"/>
    <w:rsid w:val="00022AF9"/>
    <w:rsid w:val="00022F04"/>
    <w:rsid w:val="00022F3B"/>
    <w:rsid w:val="00022F3D"/>
    <w:rsid w:val="000236A7"/>
    <w:rsid w:val="000237C0"/>
    <w:rsid w:val="00023CE6"/>
    <w:rsid w:val="00023CEB"/>
    <w:rsid w:val="00023F83"/>
    <w:rsid w:val="00023F92"/>
    <w:rsid w:val="00024237"/>
    <w:rsid w:val="00024604"/>
    <w:rsid w:val="00024627"/>
    <w:rsid w:val="00024AD2"/>
    <w:rsid w:val="00024B73"/>
    <w:rsid w:val="00024BC5"/>
    <w:rsid w:val="00024EA7"/>
    <w:rsid w:val="000250A6"/>
    <w:rsid w:val="000257E1"/>
    <w:rsid w:val="00025A8C"/>
    <w:rsid w:val="00025C81"/>
    <w:rsid w:val="000260AD"/>
    <w:rsid w:val="000260F6"/>
    <w:rsid w:val="0002611C"/>
    <w:rsid w:val="00026C02"/>
    <w:rsid w:val="00026C39"/>
    <w:rsid w:val="00026F7C"/>
    <w:rsid w:val="0002738C"/>
    <w:rsid w:val="0002747A"/>
    <w:rsid w:val="00027508"/>
    <w:rsid w:val="00027728"/>
    <w:rsid w:val="000277BB"/>
    <w:rsid w:val="00027B54"/>
    <w:rsid w:val="00027C0B"/>
    <w:rsid w:val="00027D89"/>
    <w:rsid w:val="000301E8"/>
    <w:rsid w:val="00030247"/>
    <w:rsid w:val="0003037B"/>
    <w:rsid w:val="00030539"/>
    <w:rsid w:val="00030DC6"/>
    <w:rsid w:val="000311EE"/>
    <w:rsid w:val="000313FA"/>
    <w:rsid w:val="00031432"/>
    <w:rsid w:val="00031435"/>
    <w:rsid w:val="000314B0"/>
    <w:rsid w:val="000316C2"/>
    <w:rsid w:val="0003186C"/>
    <w:rsid w:val="00031ABF"/>
    <w:rsid w:val="00031BE5"/>
    <w:rsid w:val="00031FC1"/>
    <w:rsid w:val="00032031"/>
    <w:rsid w:val="00032277"/>
    <w:rsid w:val="0003263C"/>
    <w:rsid w:val="00032684"/>
    <w:rsid w:val="000327D6"/>
    <w:rsid w:val="000328EA"/>
    <w:rsid w:val="00032CDF"/>
    <w:rsid w:val="0003302B"/>
    <w:rsid w:val="00033570"/>
    <w:rsid w:val="000335A1"/>
    <w:rsid w:val="000337E0"/>
    <w:rsid w:val="00033859"/>
    <w:rsid w:val="00033B1F"/>
    <w:rsid w:val="00033F1A"/>
    <w:rsid w:val="000345AC"/>
    <w:rsid w:val="00034603"/>
    <w:rsid w:val="00034727"/>
    <w:rsid w:val="0003475D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48"/>
    <w:rsid w:val="000364AF"/>
    <w:rsid w:val="000364D7"/>
    <w:rsid w:val="00036785"/>
    <w:rsid w:val="00036880"/>
    <w:rsid w:val="00036FA0"/>
    <w:rsid w:val="00037001"/>
    <w:rsid w:val="000370FC"/>
    <w:rsid w:val="00037547"/>
    <w:rsid w:val="00037614"/>
    <w:rsid w:val="00037993"/>
    <w:rsid w:val="000379CC"/>
    <w:rsid w:val="00037BB1"/>
    <w:rsid w:val="00037C1B"/>
    <w:rsid w:val="00037DAF"/>
    <w:rsid w:val="00037DB7"/>
    <w:rsid w:val="00037E00"/>
    <w:rsid w:val="0004023A"/>
    <w:rsid w:val="000402B4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6D5"/>
    <w:rsid w:val="00042766"/>
    <w:rsid w:val="00042771"/>
    <w:rsid w:val="000428EB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76C"/>
    <w:rsid w:val="00044A3B"/>
    <w:rsid w:val="00044CF4"/>
    <w:rsid w:val="00044DDE"/>
    <w:rsid w:val="000452C8"/>
    <w:rsid w:val="0004548B"/>
    <w:rsid w:val="000455C6"/>
    <w:rsid w:val="00045613"/>
    <w:rsid w:val="000457AD"/>
    <w:rsid w:val="00045966"/>
    <w:rsid w:val="00045D66"/>
    <w:rsid w:val="00045E80"/>
    <w:rsid w:val="000460E5"/>
    <w:rsid w:val="00046307"/>
    <w:rsid w:val="0004639C"/>
    <w:rsid w:val="00046424"/>
    <w:rsid w:val="0004656C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1651"/>
    <w:rsid w:val="0005190F"/>
    <w:rsid w:val="00051BC2"/>
    <w:rsid w:val="00052B21"/>
    <w:rsid w:val="00052B5B"/>
    <w:rsid w:val="00052BBD"/>
    <w:rsid w:val="00052CBA"/>
    <w:rsid w:val="00052CD4"/>
    <w:rsid w:val="000531C0"/>
    <w:rsid w:val="0005325B"/>
    <w:rsid w:val="00053263"/>
    <w:rsid w:val="000532B2"/>
    <w:rsid w:val="00053313"/>
    <w:rsid w:val="00053643"/>
    <w:rsid w:val="00053753"/>
    <w:rsid w:val="00053838"/>
    <w:rsid w:val="00054946"/>
    <w:rsid w:val="00054B82"/>
    <w:rsid w:val="00054B89"/>
    <w:rsid w:val="00054C8A"/>
    <w:rsid w:val="00054FD5"/>
    <w:rsid w:val="00055070"/>
    <w:rsid w:val="000550A2"/>
    <w:rsid w:val="000553CD"/>
    <w:rsid w:val="00055427"/>
    <w:rsid w:val="00055491"/>
    <w:rsid w:val="000558A0"/>
    <w:rsid w:val="00055A97"/>
    <w:rsid w:val="00055BC5"/>
    <w:rsid w:val="00055C0A"/>
    <w:rsid w:val="00056097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1C"/>
    <w:rsid w:val="00057D4F"/>
    <w:rsid w:val="00057E08"/>
    <w:rsid w:val="0006049F"/>
    <w:rsid w:val="000605BC"/>
    <w:rsid w:val="0006065F"/>
    <w:rsid w:val="000609CE"/>
    <w:rsid w:val="00060AAA"/>
    <w:rsid w:val="00060D4E"/>
    <w:rsid w:val="00060DDC"/>
    <w:rsid w:val="0006136D"/>
    <w:rsid w:val="000613BC"/>
    <w:rsid w:val="0006157A"/>
    <w:rsid w:val="0006164B"/>
    <w:rsid w:val="000617AE"/>
    <w:rsid w:val="00061907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2F66"/>
    <w:rsid w:val="000633BD"/>
    <w:rsid w:val="000637F4"/>
    <w:rsid w:val="0006389C"/>
    <w:rsid w:val="000638BF"/>
    <w:rsid w:val="000638CA"/>
    <w:rsid w:val="0006393B"/>
    <w:rsid w:val="0006393D"/>
    <w:rsid w:val="00063F98"/>
    <w:rsid w:val="00064180"/>
    <w:rsid w:val="00064223"/>
    <w:rsid w:val="0006430F"/>
    <w:rsid w:val="0006465E"/>
    <w:rsid w:val="00064A39"/>
    <w:rsid w:val="00064F5B"/>
    <w:rsid w:val="000652AB"/>
    <w:rsid w:val="000652CD"/>
    <w:rsid w:val="00065444"/>
    <w:rsid w:val="00065566"/>
    <w:rsid w:val="0006562D"/>
    <w:rsid w:val="000658E9"/>
    <w:rsid w:val="00065B29"/>
    <w:rsid w:val="00065FBA"/>
    <w:rsid w:val="00066008"/>
    <w:rsid w:val="00066161"/>
    <w:rsid w:val="0006632C"/>
    <w:rsid w:val="000663B1"/>
    <w:rsid w:val="000665EE"/>
    <w:rsid w:val="00066659"/>
    <w:rsid w:val="000667CA"/>
    <w:rsid w:val="000667DC"/>
    <w:rsid w:val="00066BC4"/>
    <w:rsid w:val="00066CDD"/>
    <w:rsid w:val="00066EF2"/>
    <w:rsid w:val="000671E9"/>
    <w:rsid w:val="000674BF"/>
    <w:rsid w:val="000678EE"/>
    <w:rsid w:val="00067E0D"/>
    <w:rsid w:val="00067FE2"/>
    <w:rsid w:val="00070086"/>
    <w:rsid w:val="0007064E"/>
    <w:rsid w:val="000706B8"/>
    <w:rsid w:val="0007099A"/>
    <w:rsid w:val="00070D37"/>
    <w:rsid w:val="000712F5"/>
    <w:rsid w:val="00071407"/>
    <w:rsid w:val="000716A4"/>
    <w:rsid w:val="00071AA7"/>
    <w:rsid w:val="00071B1F"/>
    <w:rsid w:val="00071CAB"/>
    <w:rsid w:val="00071D33"/>
    <w:rsid w:val="00071D34"/>
    <w:rsid w:val="00072060"/>
    <w:rsid w:val="0007257F"/>
    <w:rsid w:val="000726D3"/>
    <w:rsid w:val="00072970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8E"/>
    <w:rsid w:val="000748FF"/>
    <w:rsid w:val="00074AA6"/>
    <w:rsid w:val="00074C1F"/>
    <w:rsid w:val="00074DE9"/>
    <w:rsid w:val="000751E8"/>
    <w:rsid w:val="00075203"/>
    <w:rsid w:val="0007590A"/>
    <w:rsid w:val="000759B2"/>
    <w:rsid w:val="00075CE7"/>
    <w:rsid w:val="00076063"/>
    <w:rsid w:val="0007618D"/>
    <w:rsid w:val="000762CF"/>
    <w:rsid w:val="00076414"/>
    <w:rsid w:val="000764C4"/>
    <w:rsid w:val="0007655C"/>
    <w:rsid w:val="0007660F"/>
    <w:rsid w:val="000771D6"/>
    <w:rsid w:val="000772CA"/>
    <w:rsid w:val="0007783D"/>
    <w:rsid w:val="000778BF"/>
    <w:rsid w:val="000779F8"/>
    <w:rsid w:val="00080193"/>
    <w:rsid w:val="000804F1"/>
    <w:rsid w:val="000805C2"/>
    <w:rsid w:val="000806DA"/>
    <w:rsid w:val="000807FC"/>
    <w:rsid w:val="00080AB9"/>
    <w:rsid w:val="00080AFD"/>
    <w:rsid w:val="00080D45"/>
    <w:rsid w:val="00080D8C"/>
    <w:rsid w:val="00081464"/>
    <w:rsid w:val="00082182"/>
    <w:rsid w:val="00082298"/>
    <w:rsid w:val="0008239B"/>
    <w:rsid w:val="0008253D"/>
    <w:rsid w:val="000825A7"/>
    <w:rsid w:val="000825FC"/>
    <w:rsid w:val="000827D7"/>
    <w:rsid w:val="00082CC8"/>
    <w:rsid w:val="00082E3A"/>
    <w:rsid w:val="0008347B"/>
    <w:rsid w:val="000835A1"/>
    <w:rsid w:val="000835DA"/>
    <w:rsid w:val="000839F6"/>
    <w:rsid w:val="00083BBB"/>
    <w:rsid w:val="00083BFB"/>
    <w:rsid w:val="00083F94"/>
    <w:rsid w:val="00084376"/>
    <w:rsid w:val="000845C8"/>
    <w:rsid w:val="0008483E"/>
    <w:rsid w:val="00084BBF"/>
    <w:rsid w:val="00084FA9"/>
    <w:rsid w:val="00085191"/>
    <w:rsid w:val="000856FD"/>
    <w:rsid w:val="000858C0"/>
    <w:rsid w:val="00085996"/>
    <w:rsid w:val="00085C9E"/>
    <w:rsid w:val="00085ECB"/>
    <w:rsid w:val="00086005"/>
    <w:rsid w:val="0008604B"/>
    <w:rsid w:val="00086081"/>
    <w:rsid w:val="00086236"/>
    <w:rsid w:val="000863EE"/>
    <w:rsid w:val="00086618"/>
    <w:rsid w:val="0008674C"/>
    <w:rsid w:val="000867F3"/>
    <w:rsid w:val="000868F0"/>
    <w:rsid w:val="000869B2"/>
    <w:rsid w:val="00086D4A"/>
    <w:rsid w:val="00086F91"/>
    <w:rsid w:val="0008727D"/>
    <w:rsid w:val="000873B7"/>
    <w:rsid w:val="0008778E"/>
    <w:rsid w:val="000877EC"/>
    <w:rsid w:val="0008798A"/>
    <w:rsid w:val="000879C7"/>
    <w:rsid w:val="00087ABD"/>
    <w:rsid w:val="00087B75"/>
    <w:rsid w:val="00087B7E"/>
    <w:rsid w:val="00087BB3"/>
    <w:rsid w:val="00087EC8"/>
    <w:rsid w:val="000900BF"/>
    <w:rsid w:val="000900F3"/>
    <w:rsid w:val="0009023A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A23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7D0"/>
    <w:rsid w:val="0009582E"/>
    <w:rsid w:val="000959AA"/>
    <w:rsid w:val="00095AB0"/>
    <w:rsid w:val="0009637C"/>
    <w:rsid w:val="000965CD"/>
    <w:rsid w:val="00096784"/>
    <w:rsid w:val="000969AC"/>
    <w:rsid w:val="00096CE2"/>
    <w:rsid w:val="00097213"/>
    <w:rsid w:val="00097350"/>
    <w:rsid w:val="00097491"/>
    <w:rsid w:val="0009749E"/>
    <w:rsid w:val="00097635"/>
    <w:rsid w:val="0009768A"/>
    <w:rsid w:val="000977D2"/>
    <w:rsid w:val="0009789A"/>
    <w:rsid w:val="0009799D"/>
    <w:rsid w:val="00097C01"/>
    <w:rsid w:val="00097C9F"/>
    <w:rsid w:val="00097E05"/>
    <w:rsid w:val="00097E79"/>
    <w:rsid w:val="00097F70"/>
    <w:rsid w:val="000A0073"/>
    <w:rsid w:val="000A0DA9"/>
    <w:rsid w:val="000A1197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07"/>
    <w:rsid w:val="000A27D6"/>
    <w:rsid w:val="000A2838"/>
    <w:rsid w:val="000A2B51"/>
    <w:rsid w:val="000A2B61"/>
    <w:rsid w:val="000A2C7B"/>
    <w:rsid w:val="000A2E50"/>
    <w:rsid w:val="000A2EAD"/>
    <w:rsid w:val="000A2F02"/>
    <w:rsid w:val="000A304E"/>
    <w:rsid w:val="000A320D"/>
    <w:rsid w:val="000A3D32"/>
    <w:rsid w:val="000A432E"/>
    <w:rsid w:val="000A4AE8"/>
    <w:rsid w:val="000A4DC6"/>
    <w:rsid w:val="000A4E50"/>
    <w:rsid w:val="000A51AD"/>
    <w:rsid w:val="000A5372"/>
    <w:rsid w:val="000A5BC1"/>
    <w:rsid w:val="000A5D5D"/>
    <w:rsid w:val="000A5EB1"/>
    <w:rsid w:val="000A642C"/>
    <w:rsid w:val="000A65EB"/>
    <w:rsid w:val="000A6B1F"/>
    <w:rsid w:val="000A7128"/>
    <w:rsid w:val="000A72F2"/>
    <w:rsid w:val="000A7933"/>
    <w:rsid w:val="000A7B87"/>
    <w:rsid w:val="000A7BFB"/>
    <w:rsid w:val="000A7D9A"/>
    <w:rsid w:val="000B0386"/>
    <w:rsid w:val="000B051B"/>
    <w:rsid w:val="000B0640"/>
    <w:rsid w:val="000B0882"/>
    <w:rsid w:val="000B08EE"/>
    <w:rsid w:val="000B096D"/>
    <w:rsid w:val="000B0C0C"/>
    <w:rsid w:val="000B0C65"/>
    <w:rsid w:val="000B1015"/>
    <w:rsid w:val="000B11A2"/>
    <w:rsid w:val="000B1305"/>
    <w:rsid w:val="000B13B1"/>
    <w:rsid w:val="000B1769"/>
    <w:rsid w:val="000B17E4"/>
    <w:rsid w:val="000B18B1"/>
    <w:rsid w:val="000B1AD9"/>
    <w:rsid w:val="000B20F1"/>
    <w:rsid w:val="000B236C"/>
    <w:rsid w:val="000B23F9"/>
    <w:rsid w:val="000B2642"/>
    <w:rsid w:val="000B27A8"/>
    <w:rsid w:val="000B287F"/>
    <w:rsid w:val="000B299C"/>
    <w:rsid w:val="000B2A25"/>
    <w:rsid w:val="000B2D1D"/>
    <w:rsid w:val="000B30AC"/>
    <w:rsid w:val="000B31CE"/>
    <w:rsid w:val="000B32C2"/>
    <w:rsid w:val="000B3DA9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B3"/>
    <w:rsid w:val="000B59CD"/>
    <w:rsid w:val="000B5BD4"/>
    <w:rsid w:val="000B5BFF"/>
    <w:rsid w:val="000B5C45"/>
    <w:rsid w:val="000B5D45"/>
    <w:rsid w:val="000B5FDB"/>
    <w:rsid w:val="000B600A"/>
    <w:rsid w:val="000B60EF"/>
    <w:rsid w:val="000B6233"/>
    <w:rsid w:val="000B644C"/>
    <w:rsid w:val="000B65F4"/>
    <w:rsid w:val="000B6C0D"/>
    <w:rsid w:val="000B709B"/>
    <w:rsid w:val="000B71CF"/>
    <w:rsid w:val="000B7245"/>
    <w:rsid w:val="000B7282"/>
    <w:rsid w:val="000B76BA"/>
    <w:rsid w:val="000B7F1D"/>
    <w:rsid w:val="000B7F60"/>
    <w:rsid w:val="000C046D"/>
    <w:rsid w:val="000C0577"/>
    <w:rsid w:val="000C065E"/>
    <w:rsid w:val="000C0A97"/>
    <w:rsid w:val="000C0C1F"/>
    <w:rsid w:val="000C0E2B"/>
    <w:rsid w:val="000C0E7A"/>
    <w:rsid w:val="000C0F50"/>
    <w:rsid w:val="000C15AD"/>
    <w:rsid w:val="000C16B9"/>
    <w:rsid w:val="000C1FC4"/>
    <w:rsid w:val="000C20A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035"/>
    <w:rsid w:val="000C69AA"/>
    <w:rsid w:val="000C70C6"/>
    <w:rsid w:val="000C741D"/>
    <w:rsid w:val="000C76A5"/>
    <w:rsid w:val="000C76EC"/>
    <w:rsid w:val="000C772A"/>
    <w:rsid w:val="000C7830"/>
    <w:rsid w:val="000C79F7"/>
    <w:rsid w:val="000C7DA5"/>
    <w:rsid w:val="000D0038"/>
    <w:rsid w:val="000D02A1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1B0"/>
    <w:rsid w:val="000D148F"/>
    <w:rsid w:val="000D1905"/>
    <w:rsid w:val="000D1CD8"/>
    <w:rsid w:val="000D1CE7"/>
    <w:rsid w:val="000D2124"/>
    <w:rsid w:val="000D23FA"/>
    <w:rsid w:val="000D241D"/>
    <w:rsid w:val="000D24CE"/>
    <w:rsid w:val="000D2521"/>
    <w:rsid w:val="000D2654"/>
    <w:rsid w:val="000D272A"/>
    <w:rsid w:val="000D283D"/>
    <w:rsid w:val="000D28A8"/>
    <w:rsid w:val="000D2C8D"/>
    <w:rsid w:val="000D2F39"/>
    <w:rsid w:val="000D2F9F"/>
    <w:rsid w:val="000D37BC"/>
    <w:rsid w:val="000D3997"/>
    <w:rsid w:val="000D3C3C"/>
    <w:rsid w:val="000D410B"/>
    <w:rsid w:val="000D413A"/>
    <w:rsid w:val="000D418E"/>
    <w:rsid w:val="000D46B9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9A8"/>
    <w:rsid w:val="000D6B91"/>
    <w:rsid w:val="000D6BF7"/>
    <w:rsid w:val="000D70AD"/>
    <w:rsid w:val="000D72E4"/>
    <w:rsid w:val="000D77EF"/>
    <w:rsid w:val="000D7906"/>
    <w:rsid w:val="000D793C"/>
    <w:rsid w:val="000D7D1F"/>
    <w:rsid w:val="000E00C8"/>
    <w:rsid w:val="000E00D4"/>
    <w:rsid w:val="000E01A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34D"/>
    <w:rsid w:val="000E2491"/>
    <w:rsid w:val="000E251D"/>
    <w:rsid w:val="000E2631"/>
    <w:rsid w:val="000E2A66"/>
    <w:rsid w:val="000E2AF1"/>
    <w:rsid w:val="000E2C55"/>
    <w:rsid w:val="000E33F7"/>
    <w:rsid w:val="000E3466"/>
    <w:rsid w:val="000E3567"/>
    <w:rsid w:val="000E3C1E"/>
    <w:rsid w:val="000E3CCB"/>
    <w:rsid w:val="000E3F6E"/>
    <w:rsid w:val="000E407C"/>
    <w:rsid w:val="000E4245"/>
    <w:rsid w:val="000E429A"/>
    <w:rsid w:val="000E42C1"/>
    <w:rsid w:val="000E4517"/>
    <w:rsid w:val="000E4554"/>
    <w:rsid w:val="000E460C"/>
    <w:rsid w:val="000E4A45"/>
    <w:rsid w:val="000E4AE6"/>
    <w:rsid w:val="000E4C2D"/>
    <w:rsid w:val="000E4C56"/>
    <w:rsid w:val="000E4FBF"/>
    <w:rsid w:val="000E504C"/>
    <w:rsid w:val="000E5195"/>
    <w:rsid w:val="000E5241"/>
    <w:rsid w:val="000E5351"/>
    <w:rsid w:val="000E545D"/>
    <w:rsid w:val="000E59E4"/>
    <w:rsid w:val="000E5A82"/>
    <w:rsid w:val="000E5AED"/>
    <w:rsid w:val="000E5B37"/>
    <w:rsid w:val="000E5C73"/>
    <w:rsid w:val="000E5CFE"/>
    <w:rsid w:val="000E61BA"/>
    <w:rsid w:val="000E62B1"/>
    <w:rsid w:val="000E6466"/>
    <w:rsid w:val="000E6AD9"/>
    <w:rsid w:val="000E6B3C"/>
    <w:rsid w:val="000E6DF2"/>
    <w:rsid w:val="000E706D"/>
    <w:rsid w:val="000E70F5"/>
    <w:rsid w:val="000E71A5"/>
    <w:rsid w:val="000E726D"/>
    <w:rsid w:val="000E7945"/>
    <w:rsid w:val="000E7C6F"/>
    <w:rsid w:val="000E7D64"/>
    <w:rsid w:val="000E7EC1"/>
    <w:rsid w:val="000F0001"/>
    <w:rsid w:val="000F032B"/>
    <w:rsid w:val="000F09B1"/>
    <w:rsid w:val="000F0AC7"/>
    <w:rsid w:val="000F0B40"/>
    <w:rsid w:val="000F13E3"/>
    <w:rsid w:val="000F14A7"/>
    <w:rsid w:val="000F14FD"/>
    <w:rsid w:val="000F1899"/>
    <w:rsid w:val="000F1B49"/>
    <w:rsid w:val="000F1EEE"/>
    <w:rsid w:val="000F23B8"/>
    <w:rsid w:val="000F29BE"/>
    <w:rsid w:val="000F29C9"/>
    <w:rsid w:val="000F2E7E"/>
    <w:rsid w:val="000F2F18"/>
    <w:rsid w:val="000F2F4B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38B"/>
    <w:rsid w:val="000F44F9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2CC"/>
    <w:rsid w:val="000F6343"/>
    <w:rsid w:val="000F63EC"/>
    <w:rsid w:val="000F6A39"/>
    <w:rsid w:val="000F6C19"/>
    <w:rsid w:val="000F6D1E"/>
    <w:rsid w:val="000F6D70"/>
    <w:rsid w:val="000F6D9D"/>
    <w:rsid w:val="000F6DEF"/>
    <w:rsid w:val="000F6E10"/>
    <w:rsid w:val="000F72E8"/>
    <w:rsid w:val="000F732A"/>
    <w:rsid w:val="000F7893"/>
    <w:rsid w:val="000F796C"/>
    <w:rsid w:val="000F7B87"/>
    <w:rsid w:val="000F7E45"/>
    <w:rsid w:val="00100168"/>
    <w:rsid w:val="0010053A"/>
    <w:rsid w:val="001005C6"/>
    <w:rsid w:val="0010062A"/>
    <w:rsid w:val="0010063F"/>
    <w:rsid w:val="00100641"/>
    <w:rsid w:val="00100812"/>
    <w:rsid w:val="00100949"/>
    <w:rsid w:val="00100A5C"/>
    <w:rsid w:val="00100CFD"/>
    <w:rsid w:val="00100DFF"/>
    <w:rsid w:val="00100EA1"/>
    <w:rsid w:val="00100F65"/>
    <w:rsid w:val="001014DE"/>
    <w:rsid w:val="001016F5"/>
    <w:rsid w:val="00101A8E"/>
    <w:rsid w:val="00101DE8"/>
    <w:rsid w:val="00101F26"/>
    <w:rsid w:val="001029B2"/>
    <w:rsid w:val="00102A1E"/>
    <w:rsid w:val="00102A6D"/>
    <w:rsid w:val="00102A81"/>
    <w:rsid w:val="00102AE9"/>
    <w:rsid w:val="001030CC"/>
    <w:rsid w:val="00103314"/>
    <w:rsid w:val="00103702"/>
    <w:rsid w:val="001037BA"/>
    <w:rsid w:val="001038D1"/>
    <w:rsid w:val="00103E12"/>
    <w:rsid w:val="00103E47"/>
    <w:rsid w:val="00104166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446"/>
    <w:rsid w:val="00105A36"/>
    <w:rsid w:val="00105A46"/>
    <w:rsid w:val="00105A66"/>
    <w:rsid w:val="00105AFE"/>
    <w:rsid w:val="00105B62"/>
    <w:rsid w:val="00105C39"/>
    <w:rsid w:val="001060A0"/>
    <w:rsid w:val="001062B3"/>
    <w:rsid w:val="00106429"/>
    <w:rsid w:val="001064D0"/>
    <w:rsid w:val="001066CE"/>
    <w:rsid w:val="001068BF"/>
    <w:rsid w:val="001068E5"/>
    <w:rsid w:val="00106916"/>
    <w:rsid w:val="00106A66"/>
    <w:rsid w:val="00106B6C"/>
    <w:rsid w:val="00106E52"/>
    <w:rsid w:val="00107003"/>
    <w:rsid w:val="00107095"/>
    <w:rsid w:val="001071C7"/>
    <w:rsid w:val="00107459"/>
    <w:rsid w:val="00107649"/>
    <w:rsid w:val="00107715"/>
    <w:rsid w:val="00107726"/>
    <w:rsid w:val="00107F2C"/>
    <w:rsid w:val="00107FE9"/>
    <w:rsid w:val="00110326"/>
    <w:rsid w:val="0011035F"/>
    <w:rsid w:val="00110635"/>
    <w:rsid w:val="001106BB"/>
    <w:rsid w:val="00110968"/>
    <w:rsid w:val="00110AA1"/>
    <w:rsid w:val="00110AB8"/>
    <w:rsid w:val="00110B0C"/>
    <w:rsid w:val="001110E7"/>
    <w:rsid w:val="001113C2"/>
    <w:rsid w:val="001117F9"/>
    <w:rsid w:val="001120B1"/>
    <w:rsid w:val="00112270"/>
    <w:rsid w:val="001123AD"/>
    <w:rsid w:val="0011270C"/>
    <w:rsid w:val="00112FC0"/>
    <w:rsid w:val="001134D4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4E0B"/>
    <w:rsid w:val="0011541A"/>
    <w:rsid w:val="001155B6"/>
    <w:rsid w:val="00115663"/>
    <w:rsid w:val="001157E1"/>
    <w:rsid w:val="00115A43"/>
    <w:rsid w:val="00115B29"/>
    <w:rsid w:val="00115C56"/>
    <w:rsid w:val="00115E24"/>
    <w:rsid w:val="00116053"/>
    <w:rsid w:val="001160CA"/>
    <w:rsid w:val="00116232"/>
    <w:rsid w:val="0011660D"/>
    <w:rsid w:val="00116A02"/>
    <w:rsid w:val="0011740E"/>
    <w:rsid w:val="001175DA"/>
    <w:rsid w:val="00117624"/>
    <w:rsid w:val="001176B1"/>
    <w:rsid w:val="0011783B"/>
    <w:rsid w:val="0011784E"/>
    <w:rsid w:val="001179E8"/>
    <w:rsid w:val="00117BF5"/>
    <w:rsid w:val="001201F5"/>
    <w:rsid w:val="001202B6"/>
    <w:rsid w:val="00120507"/>
    <w:rsid w:val="00120893"/>
    <w:rsid w:val="00120A65"/>
    <w:rsid w:val="00120BF6"/>
    <w:rsid w:val="00120CBF"/>
    <w:rsid w:val="00120E42"/>
    <w:rsid w:val="001211D3"/>
    <w:rsid w:val="00121263"/>
    <w:rsid w:val="001213C7"/>
    <w:rsid w:val="001213D7"/>
    <w:rsid w:val="00121693"/>
    <w:rsid w:val="001216B3"/>
    <w:rsid w:val="00121742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3FCB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5FE1"/>
    <w:rsid w:val="00126041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27EA0"/>
    <w:rsid w:val="00130325"/>
    <w:rsid w:val="0013032C"/>
    <w:rsid w:val="00130432"/>
    <w:rsid w:val="0013054E"/>
    <w:rsid w:val="00130605"/>
    <w:rsid w:val="00130B31"/>
    <w:rsid w:val="00130E15"/>
    <w:rsid w:val="00130F59"/>
    <w:rsid w:val="001310F3"/>
    <w:rsid w:val="00131125"/>
    <w:rsid w:val="0013136E"/>
    <w:rsid w:val="001316BA"/>
    <w:rsid w:val="0013185A"/>
    <w:rsid w:val="00131C65"/>
    <w:rsid w:val="00131D3E"/>
    <w:rsid w:val="00131E29"/>
    <w:rsid w:val="00132001"/>
    <w:rsid w:val="001322EC"/>
    <w:rsid w:val="00132333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022"/>
    <w:rsid w:val="001331DB"/>
    <w:rsid w:val="001332A5"/>
    <w:rsid w:val="001332BC"/>
    <w:rsid w:val="001332ED"/>
    <w:rsid w:val="00133504"/>
    <w:rsid w:val="00133558"/>
    <w:rsid w:val="00133639"/>
    <w:rsid w:val="001339BC"/>
    <w:rsid w:val="00133D07"/>
    <w:rsid w:val="001340BB"/>
    <w:rsid w:val="001343D2"/>
    <w:rsid w:val="001346D3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5D32"/>
    <w:rsid w:val="00135D55"/>
    <w:rsid w:val="001361ED"/>
    <w:rsid w:val="00136465"/>
    <w:rsid w:val="00136996"/>
    <w:rsid w:val="00136AA6"/>
    <w:rsid w:val="00136D36"/>
    <w:rsid w:val="00136E1B"/>
    <w:rsid w:val="00136F00"/>
    <w:rsid w:val="00136F68"/>
    <w:rsid w:val="00137036"/>
    <w:rsid w:val="0013713E"/>
    <w:rsid w:val="0013714E"/>
    <w:rsid w:val="001371C5"/>
    <w:rsid w:val="001372AC"/>
    <w:rsid w:val="001375BF"/>
    <w:rsid w:val="00137654"/>
    <w:rsid w:val="00137AED"/>
    <w:rsid w:val="00137B2C"/>
    <w:rsid w:val="00137C37"/>
    <w:rsid w:val="001401B0"/>
    <w:rsid w:val="0014037F"/>
    <w:rsid w:val="0014051C"/>
    <w:rsid w:val="00140589"/>
    <w:rsid w:val="001405CB"/>
    <w:rsid w:val="00140606"/>
    <w:rsid w:val="00140896"/>
    <w:rsid w:val="001408B3"/>
    <w:rsid w:val="00140A3B"/>
    <w:rsid w:val="00140BE4"/>
    <w:rsid w:val="00140BF6"/>
    <w:rsid w:val="001410A4"/>
    <w:rsid w:val="00141508"/>
    <w:rsid w:val="001415E3"/>
    <w:rsid w:val="0014173C"/>
    <w:rsid w:val="00141776"/>
    <w:rsid w:val="00141A11"/>
    <w:rsid w:val="00141E9B"/>
    <w:rsid w:val="00141EA4"/>
    <w:rsid w:val="0014256E"/>
    <w:rsid w:val="00142663"/>
    <w:rsid w:val="00142B55"/>
    <w:rsid w:val="001431F7"/>
    <w:rsid w:val="00143210"/>
    <w:rsid w:val="001435D5"/>
    <w:rsid w:val="00143678"/>
    <w:rsid w:val="00143A64"/>
    <w:rsid w:val="00143FA8"/>
    <w:rsid w:val="00144087"/>
    <w:rsid w:val="00144324"/>
    <w:rsid w:val="001446FA"/>
    <w:rsid w:val="001447CF"/>
    <w:rsid w:val="0014482A"/>
    <w:rsid w:val="00144D4D"/>
    <w:rsid w:val="00144DDF"/>
    <w:rsid w:val="00145732"/>
    <w:rsid w:val="00145A18"/>
    <w:rsid w:val="00145CAD"/>
    <w:rsid w:val="00145D07"/>
    <w:rsid w:val="00145D68"/>
    <w:rsid w:val="00145E67"/>
    <w:rsid w:val="00145F18"/>
    <w:rsid w:val="00146087"/>
    <w:rsid w:val="001461AF"/>
    <w:rsid w:val="0014629C"/>
    <w:rsid w:val="0014646B"/>
    <w:rsid w:val="00146492"/>
    <w:rsid w:val="001464A8"/>
    <w:rsid w:val="00146B4D"/>
    <w:rsid w:val="00146BC1"/>
    <w:rsid w:val="00146DC9"/>
    <w:rsid w:val="00146E24"/>
    <w:rsid w:val="00146FA7"/>
    <w:rsid w:val="00146FC4"/>
    <w:rsid w:val="001470D5"/>
    <w:rsid w:val="001476B5"/>
    <w:rsid w:val="00147721"/>
    <w:rsid w:val="001479C4"/>
    <w:rsid w:val="00147B2C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0D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DC9"/>
    <w:rsid w:val="00154F35"/>
    <w:rsid w:val="00155119"/>
    <w:rsid w:val="00155479"/>
    <w:rsid w:val="0015612E"/>
    <w:rsid w:val="0015648D"/>
    <w:rsid w:val="00156B8F"/>
    <w:rsid w:val="00156E53"/>
    <w:rsid w:val="0015708A"/>
    <w:rsid w:val="001570CF"/>
    <w:rsid w:val="001571DC"/>
    <w:rsid w:val="0015724C"/>
    <w:rsid w:val="001573C4"/>
    <w:rsid w:val="00157576"/>
    <w:rsid w:val="0015787C"/>
    <w:rsid w:val="00157B5F"/>
    <w:rsid w:val="00157C18"/>
    <w:rsid w:val="00157F16"/>
    <w:rsid w:val="0016007B"/>
    <w:rsid w:val="001603A9"/>
    <w:rsid w:val="001603F5"/>
    <w:rsid w:val="0016041F"/>
    <w:rsid w:val="00160587"/>
    <w:rsid w:val="00160C39"/>
    <w:rsid w:val="00160F2F"/>
    <w:rsid w:val="00161287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BF5"/>
    <w:rsid w:val="00162D43"/>
    <w:rsid w:val="00162FB0"/>
    <w:rsid w:val="001632C6"/>
    <w:rsid w:val="0016345E"/>
    <w:rsid w:val="00163470"/>
    <w:rsid w:val="00163658"/>
    <w:rsid w:val="0016373B"/>
    <w:rsid w:val="00163785"/>
    <w:rsid w:val="00163A5D"/>
    <w:rsid w:val="001641DF"/>
    <w:rsid w:val="001641FD"/>
    <w:rsid w:val="001644F8"/>
    <w:rsid w:val="00164C63"/>
    <w:rsid w:val="00164C85"/>
    <w:rsid w:val="00164EAA"/>
    <w:rsid w:val="00165086"/>
    <w:rsid w:val="001652C2"/>
    <w:rsid w:val="001656EA"/>
    <w:rsid w:val="001658CF"/>
    <w:rsid w:val="00165D45"/>
    <w:rsid w:val="00165D4D"/>
    <w:rsid w:val="00165F37"/>
    <w:rsid w:val="00165FD4"/>
    <w:rsid w:val="001662F6"/>
    <w:rsid w:val="0016657C"/>
    <w:rsid w:val="0016662B"/>
    <w:rsid w:val="001666CE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25A"/>
    <w:rsid w:val="0017048F"/>
    <w:rsid w:val="00170A82"/>
    <w:rsid w:val="00170C61"/>
    <w:rsid w:val="00170F80"/>
    <w:rsid w:val="001711F9"/>
    <w:rsid w:val="001712F6"/>
    <w:rsid w:val="001714C7"/>
    <w:rsid w:val="00171617"/>
    <w:rsid w:val="001716AB"/>
    <w:rsid w:val="001718F3"/>
    <w:rsid w:val="00171A1D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3F"/>
    <w:rsid w:val="00172CB0"/>
    <w:rsid w:val="001730CF"/>
    <w:rsid w:val="001730DF"/>
    <w:rsid w:val="00173195"/>
    <w:rsid w:val="0017372E"/>
    <w:rsid w:val="00173773"/>
    <w:rsid w:val="001737F0"/>
    <w:rsid w:val="0017381B"/>
    <w:rsid w:val="00173A8C"/>
    <w:rsid w:val="00173C9F"/>
    <w:rsid w:val="00173E28"/>
    <w:rsid w:val="00174101"/>
    <w:rsid w:val="00174138"/>
    <w:rsid w:val="001741B1"/>
    <w:rsid w:val="001742B9"/>
    <w:rsid w:val="0017433D"/>
    <w:rsid w:val="00174885"/>
    <w:rsid w:val="00174B7E"/>
    <w:rsid w:val="00174BEF"/>
    <w:rsid w:val="00174EBE"/>
    <w:rsid w:val="001750B1"/>
    <w:rsid w:val="001750BC"/>
    <w:rsid w:val="001751E7"/>
    <w:rsid w:val="0017577A"/>
    <w:rsid w:val="001758AA"/>
    <w:rsid w:val="00175997"/>
    <w:rsid w:val="00175BB6"/>
    <w:rsid w:val="00175DBC"/>
    <w:rsid w:val="001761C6"/>
    <w:rsid w:val="0017631A"/>
    <w:rsid w:val="001767D7"/>
    <w:rsid w:val="001767F0"/>
    <w:rsid w:val="001768C7"/>
    <w:rsid w:val="00176931"/>
    <w:rsid w:val="00176AD3"/>
    <w:rsid w:val="00176B67"/>
    <w:rsid w:val="00176B7B"/>
    <w:rsid w:val="00176D39"/>
    <w:rsid w:val="00176E07"/>
    <w:rsid w:val="00176E2B"/>
    <w:rsid w:val="00176E62"/>
    <w:rsid w:val="00176E95"/>
    <w:rsid w:val="001775A5"/>
    <w:rsid w:val="00177751"/>
    <w:rsid w:val="0017793A"/>
    <w:rsid w:val="00180232"/>
    <w:rsid w:val="001803F4"/>
    <w:rsid w:val="001806A0"/>
    <w:rsid w:val="0018076F"/>
    <w:rsid w:val="00180823"/>
    <w:rsid w:val="00180944"/>
    <w:rsid w:val="00180C0C"/>
    <w:rsid w:val="00180C32"/>
    <w:rsid w:val="00180EDA"/>
    <w:rsid w:val="0018121E"/>
    <w:rsid w:val="00181262"/>
    <w:rsid w:val="00181324"/>
    <w:rsid w:val="00181390"/>
    <w:rsid w:val="00181494"/>
    <w:rsid w:val="00181533"/>
    <w:rsid w:val="00181727"/>
    <w:rsid w:val="00181A23"/>
    <w:rsid w:val="00181AB3"/>
    <w:rsid w:val="00181AE5"/>
    <w:rsid w:val="00181BDF"/>
    <w:rsid w:val="00181F1D"/>
    <w:rsid w:val="00181F56"/>
    <w:rsid w:val="0018208D"/>
    <w:rsid w:val="0018232B"/>
    <w:rsid w:val="001823EB"/>
    <w:rsid w:val="00182791"/>
    <w:rsid w:val="00182D71"/>
    <w:rsid w:val="00182E99"/>
    <w:rsid w:val="00182F4A"/>
    <w:rsid w:val="00182F5E"/>
    <w:rsid w:val="00182FAA"/>
    <w:rsid w:val="00183111"/>
    <w:rsid w:val="001831FE"/>
    <w:rsid w:val="00183418"/>
    <w:rsid w:val="00183516"/>
    <w:rsid w:val="00183731"/>
    <w:rsid w:val="00183799"/>
    <w:rsid w:val="00183A9D"/>
    <w:rsid w:val="00183D38"/>
    <w:rsid w:val="0018442F"/>
    <w:rsid w:val="00184680"/>
    <w:rsid w:val="00184777"/>
    <w:rsid w:val="00184C0A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42"/>
    <w:rsid w:val="0018685B"/>
    <w:rsid w:val="0018697D"/>
    <w:rsid w:val="00186B92"/>
    <w:rsid w:val="00186E4B"/>
    <w:rsid w:val="00186F06"/>
    <w:rsid w:val="00186FDF"/>
    <w:rsid w:val="00187706"/>
    <w:rsid w:val="00190617"/>
    <w:rsid w:val="00190671"/>
    <w:rsid w:val="001908C7"/>
    <w:rsid w:val="00190A6C"/>
    <w:rsid w:val="00190C16"/>
    <w:rsid w:val="00190D90"/>
    <w:rsid w:val="00191114"/>
    <w:rsid w:val="00191442"/>
    <w:rsid w:val="001914C6"/>
    <w:rsid w:val="00191A7C"/>
    <w:rsid w:val="00191B03"/>
    <w:rsid w:val="00191D3D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E8D"/>
    <w:rsid w:val="00193F3E"/>
    <w:rsid w:val="00194000"/>
    <w:rsid w:val="0019405C"/>
    <w:rsid w:val="0019417C"/>
    <w:rsid w:val="001941B5"/>
    <w:rsid w:val="001942E8"/>
    <w:rsid w:val="0019436E"/>
    <w:rsid w:val="001944A2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5E4F"/>
    <w:rsid w:val="00195FF3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008"/>
    <w:rsid w:val="0019718E"/>
    <w:rsid w:val="001971CB"/>
    <w:rsid w:val="00197390"/>
    <w:rsid w:val="00197445"/>
    <w:rsid w:val="001978F8"/>
    <w:rsid w:val="00197AC3"/>
    <w:rsid w:val="00197B63"/>
    <w:rsid w:val="00197E27"/>
    <w:rsid w:val="001A009C"/>
    <w:rsid w:val="001A029F"/>
    <w:rsid w:val="001A04F8"/>
    <w:rsid w:val="001A09DA"/>
    <w:rsid w:val="001A09ED"/>
    <w:rsid w:val="001A0F44"/>
    <w:rsid w:val="001A107C"/>
    <w:rsid w:val="001A10F0"/>
    <w:rsid w:val="001A1405"/>
    <w:rsid w:val="001A1AAA"/>
    <w:rsid w:val="001A2290"/>
    <w:rsid w:val="001A232E"/>
    <w:rsid w:val="001A27E3"/>
    <w:rsid w:val="001A291D"/>
    <w:rsid w:val="001A29E7"/>
    <w:rsid w:val="001A2AEE"/>
    <w:rsid w:val="001A2F7C"/>
    <w:rsid w:val="001A33D3"/>
    <w:rsid w:val="001A3568"/>
    <w:rsid w:val="001A3876"/>
    <w:rsid w:val="001A38AC"/>
    <w:rsid w:val="001A3C46"/>
    <w:rsid w:val="001A4160"/>
    <w:rsid w:val="001A4512"/>
    <w:rsid w:val="001A5026"/>
    <w:rsid w:val="001A5057"/>
    <w:rsid w:val="001A5075"/>
    <w:rsid w:val="001A5138"/>
    <w:rsid w:val="001A5241"/>
    <w:rsid w:val="001A551A"/>
    <w:rsid w:val="001A5775"/>
    <w:rsid w:val="001A582C"/>
    <w:rsid w:val="001A5969"/>
    <w:rsid w:val="001A5A5F"/>
    <w:rsid w:val="001A5A89"/>
    <w:rsid w:val="001A5AD3"/>
    <w:rsid w:val="001A6024"/>
    <w:rsid w:val="001A6257"/>
    <w:rsid w:val="001A64E2"/>
    <w:rsid w:val="001A65B0"/>
    <w:rsid w:val="001A665B"/>
    <w:rsid w:val="001A66FC"/>
    <w:rsid w:val="001A677E"/>
    <w:rsid w:val="001A6A1B"/>
    <w:rsid w:val="001A6C81"/>
    <w:rsid w:val="001A6D44"/>
    <w:rsid w:val="001A6E4F"/>
    <w:rsid w:val="001A7024"/>
    <w:rsid w:val="001A72ED"/>
    <w:rsid w:val="001A73C6"/>
    <w:rsid w:val="001A73ED"/>
    <w:rsid w:val="001A7451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19"/>
    <w:rsid w:val="001B0941"/>
    <w:rsid w:val="001B0CD4"/>
    <w:rsid w:val="001B0DE8"/>
    <w:rsid w:val="001B0E43"/>
    <w:rsid w:val="001B0E9A"/>
    <w:rsid w:val="001B0EDE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20A"/>
    <w:rsid w:val="001B586E"/>
    <w:rsid w:val="001B5A2C"/>
    <w:rsid w:val="001B5C60"/>
    <w:rsid w:val="001B5CF5"/>
    <w:rsid w:val="001B5F4E"/>
    <w:rsid w:val="001B61AD"/>
    <w:rsid w:val="001B642F"/>
    <w:rsid w:val="001B653F"/>
    <w:rsid w:val="001B6779"/>
    <w:rsid w:val="001B68B2"/>
    <w:rsid w:val="001B68C2"/>
    <w:rsid w:val="001B6A8A"/>
    <w:rsid w:val="001B6E78"/>
    <w:rsid w:val="001B7051"/>
    <w:rsid w:val="001B7376"/>
    <w:rsid w:val="001B7429"/>
    <w:rsid w:val="001B74C6"/>
    <w:rsid w:val="001B74ED"/>
    <w:rsid w:val="001B7BDB"/>
    <w:rsid w:val="001C0189"/>
    <w:rsid w:val="001C0535"/>
    <w:rsid w:val="001C061B"/>
    <w:rsid w:val="001C08E6"/>
    <w:rsid w:val="001C0D37"/>
    <w:rsid w:val="001C16F0"/>
    <w:rsid w:val="001C17FE"/>
    <w:rsid w:val="001C1B6A"/>
    <w:rsid w:val="001C1CC8"/>
    <w:rsid w:val="001C1D9D"/>
    <w:rsid w:val="001C1FDD"/>
    <w:rsid w:val="001C213F"/>
    <w:rsid w:val="001C2188"/>
    <w:rsid w:val="001C26C1"/>
    <w:rsid w:val="001C2806"/>
    <w:rsid w:val="001C288D"/>
    <w:rsid w:val="001C29A0"/>
    <w:rsid w:val="001C29A2"/>
    <w:rsid w:val="001C2A0A"/>
    <w:rsid w:val="001C2A22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9B"/>
    <w:rsid w:val="001C39B1"/>
    <w:rsid w:val="001C3A10"/>
    <w:rsid w:val="001C3A30"/>
    <w:rsid w:val="001C3D7B"/>
    <w:rsid w:val="001C3DB7"/>
    <w:rsid w:val="001C4026"/>
    <w:rsid w:val="001C410D"/>
    <w:rsid w:val="001C428B"/>
    <w:rsid w:val="001C43C8"/>
    <w:rsid w:val="001C482B"/>
    <w:rsid w:val="001C48BB"/>
    <w:rsid w:val="001C5007"/>
    <w:rsid w:val="001C512B"/>
    <w:rsid w:val="001C52A0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3D1"/>
    <w:rsid w:val="001C64CB"/>
    <w:rsid w:val="001C6652"/>
    <w:rsid w:val="001C688E"/>
    <w:rsid w:val="001C6936"/>
    <w:rsid w:val="001C6A1D"/>
    <w:rsid w:val="001C6B75"/>
    <w:rsid w:val="001C6E5C"/>
    <w:rsid w:val="001C6F02"/>
    <w:rsid w:val="001C6FB2"/>
    <w:rsid w:val="001C7034"/>
    <w:rsid w:val="001C7347"/>
    <w:rsid w:val="001C7460"/>
    <w:rsid w:val="001C74C5"/>
    <w:rsid w:val="001C75F7"/>
    <w:rsid w:val="001C7744"/>
    <w:rsid w:val="001C78D1"/>
    <w:rsid w:val="001C78EF"/>
    <w:rsid w:val="001C7C25"/>
    <w:rsid w:val="001C7FF3"/>
    <w:rsid w:val="001D003D"/>
    <w:rsid w:val="001D0127"/>
    <w:rsid w:val="001D01B9"/>
    <w:rsid w:val="001D062A"/>
    <w:rsid w:val="001D0749"/>
    <w:rsid w:val="001D0873"/>
    <w:rsid w:val="001D0959"/>
    <w:rsid w:val="001D0D11"/>
    <w:rsid w:val="001D0F82"/>
    <w:rsid w:val="001D119F"/>
    <w:rsid w:val="001D145C"/>
    <w:rsid w:val="001D1899"/>
    <w:rsid w:val="001D1BFE"/>
    <w:rsid w:val="001D1CC0"/>
    <w:rsid w:val="001D1D4B"/>
    <w:rsid w:val="001D2050"/>
    <w:rsid w:val="001D21F3"/>
    <w:rsid w:val="001D2259"/>
    <w:rsid w:val="001D23EA"/>
    <w:rsid w:val="001D27E9"/>
    <w:rsid w:val="001D29E4"/>
    <w:rsid w:val="001D2CA7"/>
    <w:rsid w:val="001D2E3D"/>
    <w:rsid w:val="001D3224"/>
    <w:rsid w:val="001D34FA"/>
    <w:rsid w:val="001D3527"/>
    <w:rsid w:val="001D3704"/>
    <w:rsid w:val="001D389B"/>
    <w:rsid w:val="001D38BE"/>
    <w:rsid w:val="001D3C57"/>
    <w:rsid w:val="001D3EAB"/>
    <w:rsid w:val="001D439A"/>
    <w:rsid w:val="001D45C8"/>
    <w:rsid w:val="001D4687"/>
    <w:rsid w:val="001D46D9"/>
    <w:rsid w:val="001D4833"/>
    <w:rsid w:val="001D48C4"/>
    <w:rsid w:val="001D4A38"/>
    <w:rsid w:val="001D4D25"/>
    <w:rsid w:val="001D4D6B"/>
    <w:rsid w:val="001D51E9"/>
    <w:rsid w:val="001D5259"/>
    <w:rsid w:val="001D5346"/>
    <w:rsid w:val="001D5362"/>
    <w:rsid w:val="001D5396"/>
    <w:rsid w:val="001D541C"/>
    <w:rsid w:val="001D548A"/>
    <w:rsid w:val="001D56B3"/>
    <w:rsid w:val="001D586B"/>
    <w:rsid w:val="001D5E1D"/>
    <w:rsid w:val="001D6199"/>
    <w:rsid w:val="001D62B0"/>
    <w:rsid w:val="001D6C3F"/>
    <w:rsid w:val="001D6C95"/>
    <w:rsid w:val="001D6F5C"/>
    <w:rsid w:val="001D700F"/>
    <w:rsid w:val="001D73AD"/>
    <w:rsid w:val="001D7512"/>
    <w:rsid w:val="001E01D8"/>
    <w:rsid w:val="001E09BD"/>
    <w:rsid w:val="001E0A95"/>
    <w:rsid w:val="001E0B26"/>
    <w:rsid w:val="001E0C45"/>
    <w:rsid w:val="001E0D61"/>
    <w:rsid w:val="001E171E"/>
    <w:rsid w:val="001E1A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C60"/>
    <w:rsid w:val="001E2DF6"/>
    <w:rsid w:val="001E2FE9"/>
    <w:rsid w:val="001E30D3"/>
    <w:rsid w:val="001E3396"/>
    <w:rsid w:val="001E342E"/>
    <w:rsid w:val="001E3781"/>
    <w:rsid w:val="001E379D"/>
    <w:rsid w:val="001E3E72"/>
    <w:rsid w:val="001E46E2"/>
    <w:rsid w:val="001E4A0D"/>
    <w:rsid w:val="001E4A1E"/>
    <w:rsid w:val="001E55BE"/>
    <w:rsid w:val="001E572B"/>
    <w:rsid w:val="001E575F"/>
    <w:rsid w:val="001E5FA3"/>
    <w:rsid w:val="001E6104"/>
    <w:rsid w:val="001E74A8"/>
    <w:rsid w:val="001E7586"/>
    <w:rsid w:val="001E771A"/>
    <w:rsid w:val="001E7872"/>
    <w:rsid w:val="001E78ED"/>
    <w:rsid w:val="001E7C53"/>
    <w:rsid w:val="001E7EF1"/>
    <w:rsid w:val="001E7F6A"/>
    <w:rsid w:val="001F0076"/>
    <w:rsid w:val="001F016C"/>
    <w:rsid w:val="001F0189"/>
    <w:rsid w:val="001F0C2E"/>
    <w:rsid w:val="001F1144"/>
    <w:rsid w:val="001F1174"/>
    <w:rsid w:val="001F141A"/>
    <w:rsid w:val="001F1472"/>
    <w:rsid w:val="001F15C5"/>
    <w:rsid w:val="001F1B88"/>
    <w:rsid w:val="001F1E09"/>
    <w:rsid w:val="001F1EC7"/>
    <w:rsid w:val="001F1FE1"/>
    <w:rsid w:val="001F232D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A71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6FFD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6EF"/>
    <w:rsid w:val="0020179C"/>
    <w:rsid w:val="00201841"/>
    <w:rsid w:val="00201857"/>
    <w:rsid w:val="00201E83"/>
    <w:rsid w:val="0020234B"/>
    <w:rsid w:val="0020274D"/>
    <w:rsid w:val="002029B0"/>
    <w:rsid w:val="00202B0E"/>
    <w:rsid w:val="00202FAC"/>
    <w:rsid w:val="002030E6"/>
    <w:rsid w:val="0020342F"/>
    <w:rsid w:val="00203830"/>
    <w:rsid w:val="00203897"/>
    <w:rsid w:val="002039AB"/>
    <w:rsid w:val="002039FD"/>
    <w:rsid w:val="00203B38"/>
    <w:rsid w:val="00203BFA"/>
    <w:rsid w:val="00203D87"/>
    <w:rsid w:val="00203D9D"/>
    <w:rsid w:val="00203DF5"/>
    <w:rsid w:val="002041A7"/>
    <w:rsid w:val="002045F8"/>
    <w:rsid w:val="0020461F"/>
    <w:rsid w:val="0020469A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81C"/>
    <w:rsid w:val="00206998"/>
    <w:rsid w:val="00206B26"/>
    <w:rsid w:val="00206B82"/>
    <w:rsid w:val="00206BAA"/>
    <w:rsid w:val="0020720A"/>
    <w:rsid w:val="00207260"/>
    <w:rsid w:val="0020732C"/>
    <w:rsid w:val="00207612"/>
    <w:rsid w:val="00207819"/>
    <w:rsid w:val="00207CFD"/>
    <w:rsid w:val="002101C2"/>
    <w:rsid w:val="00210317"/>
    <w:rsid w:val="00210656"/>
    <w:rsid w:val="00210723"/>
    <w:rsid w:val="002107FD"/>
    <w:rsid w:val="002109A1"/>
    <w:rsid w:val="00210A1A"/>
    <w:rsid w:val="00210A44"/>
    <w:rsid w:val="00210BC3"/>
    <w:rsid w:val="00210D08"/>
    <w:rsid w:val="00210E0A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68B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4F6F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DDC"/>
    <w:rsid w:val="00216F95"/>
    <w:rsid w:val="002172CA"/>
    <w:rsid w:val="002174D0"/>
    <w:rsid w:val="00217824"/>
    <w:rsid w:val="002179BD"/>
    <w:rsid w:val="00217A51"/>
    <w:rsid w:val="00217AA5"/>
    <w:rsid w:val="00220182"/>
    <w:rsid w:val="00220193"/>
    <w:rsid w:val="00220540"/>
    <w:rsid w:val="00220735"/>
    <w:rsid w:val="002207A8"/>
    <w:rsid w:val="002207BC"/>
    <w:rsid w:val="0022097B"/>
    <w:rsid w:val="00220B6C"/>
    <w:rsid w:val="00220C5E"/>
    <w:rsid w:val="00220E16"/>
    <w:rsid w:val="0022115B"/>
    <w:rsid w:val="002212BA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B86"/>
    <w:rsid w:val="00223BAF"/>
    <w:rsid w:val="00223D71"/>
    <w:rsid w:val="00223F99"/>
    <w:rsid w:val="0022417F"/>
    <w:rsid w:val="002244CC"/>
    <w:rsid w:val="00224790"/>
    <w:rsid w:val="002248EF"/>
    <w:rsid w:val="00224B1E"/>
    <w:rsid w:val="00224BD2"/>
    <w:rsid w:val="00224D63"/>
    <w:rsid w:val="00224DC3"/>
    <w:rsid w:val="00224F47"/>
    <w:rsid w:val="00224FF6"/>
    <w:rsid w:val="002250F8"/>
    <w:rsid w:val="002251D8"/>
    <w:rsid w:val="00225382"/>
    <w:rsid w:val="00225405"/>
    <w:rsid w:val="002254A2"/>
    <w:rsid w:val="0022573D"/>
    <w:rsid w:val="0022602A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42"/>
    <w:rsid w:val="00230B59"/>
    <w:rsid w:val="00230DA6"/>
    <w:rsid w:val="00230F6D"/>
    <w:rsid w:val="00230F80"/>
    <w:rsid w:val="002310A5"/>
    <w:rsid w:val="002319DA"/>
    <w:rsid w:val="00231A83"/>
    <w:rsid w:val="00231D64"/>
    <w:rsid w:val="00232243"/>
    <w:rsid w:val="00232573"/>
    <w:rsid w:val="00232605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97F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EFD"/>
    <w:rsid w:val="00237FFE"/>
    <w:rsid w:val="00240466"/>
    <w:rsid w:val="00240495"/>
    <w:rsid w:val="00240D20"/>
    <w:rsid w:val="00240E78"/>
    <w:rsid w:val="00240F66"/>
    <w:rsid w:val="0024103F"/>
    <w:rsid w:val="002412D9"/>
    <w:rsid w:val="002412DA"/>
    <w:rsid w:val="00241360"/>
    <w:rsid w:val="002416CF"/>
    <w:rsid w:val="0024181C"/>
    <w:rsid w:val="00241A13"/>
    <w:rsid w:val="00241C04"/>
    <w:rsid w:val="00241C29"/>
    <w:rsid w:val="00241C3E"/>
    <w:rsid w:val="00241E4C"/>
    <w:rsid w:val="002420A0"/>
    <w:rsid w:val="00242550"/>
    <w:rsid w:val="002425D3"/>
    <w:rsid w:val="00242806"/>
    <w:rsid w:val="00242C19"/>
    <w:rsid w:val="00242D61"/>
    <w:rsid w:val="00242D99"/>
    <w:rsid w:val="00243115"/>
    <w:rsid w:val="00243194"/>
    <w:rsid w:val="00243276"/>
    <w:rsid w:val="00243393"/>
    <w:rsid w:val="002434A8"/>
    <w:rsid w:val="00243A52"/>
    <w:rsid w:val="00243E43"/>
    <w:rsid w:val="00243F8A"/>
    <w:rsid w:val="00243FE9"/>
    <w:rsid w:val="00243FF1"/>
    <w:rsid w:val="002440F8"/>
    <w:rsid w:val="00244931"/>
    <w:rsid w:val="0024494B"/>
    <w:rsid w:val="00244F9D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E41"/>
    <w:rsid w:val="00245F06"/>
    <w:rsid w:val="00245FA8"/>
    <w:rsid w:val="0024610E"/>
    <w:rsid w:val="0024614F"/>
    <w:rsid w:val="00246244"/>
    <w:rsid w:val="0024628C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2E3"/>
    <w:rsid w:val="002513BD"/>
    <w:rsid w:val="002513F0"/>
    <w:rsid w:val="002514CB"/>
    <w:rsid w:val="002514FB"/>
    <w:rsid w:val="0025159E"/>
    <w:rsid w:val="00251882"/>
    <w:rsid w:val="002519CD"/>
    <w:rsid w:val="00251A31"/>
    <w:rsid w:val="00251BEC"/>
    <w:rsid w:val="002522A1"/>
    <w:rsid w:val="002522CC"/>
    <w:rsid w:val="002524BF"/>
    <w:rsid w:val="002527F8"/>
    <w:rsid w:val="002529D5"/>
    <w:rsid w:val="00252BC0"/>
    <w:rsid w:val="00252F21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4C"/>
    <w:rsid w:val="00254C52"/>
    <w:rsid w:val="00254CCF"/>
    <w:rsid w:val="00254CE5"/>
    <w:rsid w:val="00254D2C"/>
    <w:rsid w:val="00254DD7"/>
    <w:rsid w:val="002550FE"/>
    <w:rsid w:val="00255437"/>
    <w:rsid w:val="0025548C"/>
    <w:rsid w:val="00255662"/>
    <w:rsid w:val="00255DF9"/>
    <w:rsid w:val="00255E3C"/>
    <w:rsid w:val="00255F35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3E4"/>
    <w:rsid w:val="0026077A"/>
    <w:rsid w:val="00260783"/>
    <w:rsid w:val="002608CF"/>
    <w:rsid w:val="00260AF2"/>
    <w:rsid w:val="0026108C"/>
    <w:rsid w:val="0026118B"/>
    <w:rsid w:val="002611F7"/>
    <w:rsid w:val="00261218"/>
    <w:rsid w:val="002613C7"/>
    <w:rsid w:val="00261F94"/>
    <w:rsid w:val="00261FA9"/>
    <w:rsid w:val="00262370"/>
    <w:rsid w:val="0026248E"/>
    <w:rsid w:val="00262734"/>
    <w:rsid w:val="00262AEA"/>
    <w:rsid w:val="00262D72"/>
    <w:rsid w:val="00263314"/>
    <w:rsid w:val="002634E7"/>
    <w:rsid w:val="00263DB0"/>
    <w:rsid w:val="00263F51"/>
    <w:rsid w:val="00264092"/>
    <w:rsid w:val="002642B3"/>
    <w:rsid w:val="00264471"/>
    <w:rsid w:val="002645B3"/>
    <w:rsid w:val="00264A1C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1CF"/>
    <w:rsid w:val="002662C7"/>
    <w:rsid w:val="00266329"/>
    <w:rsid w:val="00266577"/>
    <w:rsid w:val="0026673A"/>
    <w:rsid w:val="00266ACE"/>
    <w:rsid w:val="00266EE6"/>
    <w:rsid w:val="0026702F"/>
    <w:rsid w:val="0026711A"/>
    <w:rsid w:val="00267504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2DE"/>
    <w:rsid w:val="002723B2"/>
    <w:rsid w:val="0027259E"/>
    <w:rsid w:val="00272C40"/>
    <w:rsid w:val="00272F0E"/>
    <w:rsid w:val="00272FF8"/>
    <w:rsid w:val="0027302C"/>
    <w:rsid w:val="00273358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5A7"/>
    <w:rsid w:val="00274633"/>
    <w:rsid w:val="00274B9C"/>
    <w:rsid w:val="00274D23"/>
    <w:rsid w:val="00274F65"/>
    <w:rsid w:val="002752E9"/>
    <w:rsid w:val="002756E6"/>
    <w:rsid w:val="00275B08"/>
    <w:rsid w:val="00275E08"/>
    <w:rsid w:val="00275F7B"/>
    <w:rsid w:val="00276115"/>
    <w:rsid w:val="0027645C"/>
    <w:rsid w:val="0027696F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B39"/>
    <w:rsid w:val="00277D63"/>
    <w:rsid w:val="0028009C"/>
    <w:rsid w:val="00280318"/>
    <w:rsid w:val="0028031A"/>
    <w:rsid w:val="0028039C"/>
    <w:rsid w:val="00280566"/>
    <w:rsid w:val="00280622"/>
    <w:rsid w:val="002806D2"/>
    <w:rsid w:val="00280701"/>
    <w:rsid w:val="002807F3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15D"/>
    <w:rsid w:val="00282294"/>
    <w:rsid w:val="002822C0"/>
    <w:rsid w:val="0028255B"/>
    <w:rsid w:val="00282730"/>
    <w:rsid w:val="00282788"/>
    <w:rsid w:val="00282CDD"/>
    <w:rsid w:val="00283107"/>
    <w:rsid w:val="00283269"/>
    <w:rsid w:val="00283379"/>
    <w:rsid w:val="002833F6"/>
    <w:rsid w:val="002834A7"/>
    <w:rsid w:val="0028377D"/>
    <w:rsid w:val="002837A4"/>
    <w:rsid w:val="00283E8F"/>
    <w:rsid w:val="00284033"/>
    <w:rsid w:val="0028406A"/>
    <w:rsid w:val="002840CD"/>
    <w:rsid w:val="0028423F"/>
    <w:rsid w:val="00284408"/>
    <w:rsid w:val="00284438"/>
    <w:rsid w:val="0028453C"/>
    <w:rsid w:val="002845BE"/>
    <w:rsid w:val="002847AA"/>
    <w:rsid w:val="0028493E"/>
    <w:rsid w:val="00284E13"/>
    <w:rsid w:val="002850A5"/>
    <w:rsid w:val="00285461"/>
    <w:rsid w:val="00285775"/>
    <w:rsid w:val="002858E2"/>
    <w:rsid w:val="00285C00"/>
    <w:rsid w:val="00285CFE"/>
    <w:rsid w:val="002860F7"/>
    <w:rsid w:val="0028637A"/>
    <w:rsid w:val="002863E1"/>
    <w:rsid w:val="00286434"/>
    <w:rsid w:val="00286559"/>
    <w:rsid w:val="0028660E"/>
    <w:rsid w:val="00286DE4"/>
    <w:rsid w:val="00286F09"/>
    <w:rsid w:val="002877A2"/>
    <w:rsid w:val="00287969"/>
    <w:rsid w:val="00287A43"/>
    <w:rsid w:val="00287E4D"/>
    <w:rsid w:val="00287E85"/>
    <w:rsid w:val="00287FDB"/>
    <w:rsid w:val="002900DE"/>
    <w:rsid w:val="0029011F"/>
    <w:rsid w:val="002901B4"/>
    <w:rsid w:val="002908FE"/>
    <w:rsid w:val="0029093E"/>
    <w:rsid w:val="00290A60"/>
    <w:rsid w:val="00290AF1"/>
    <w:rsid w:val="00291517"/>
    <w:rsid w:val="002915AA"/>
    <w:rsid w:val="0029198C"/>
    <w:rsid w:val="00291BC2"/>
    <w:rsid w:val="00291D17"/>
    <w:rsid w:val="00291DAC"/>
    <w:rsid w:val="00292750"/>
    <w:rsid w:val="002929E0"/>
    <w:rsid w:val="002929F1"/>
    <w:rsid w:val="00292AF6"/>
    <w:rsid w:val="00292E9F"/>
    <w:rsid w:val="0029327E"/>
    <w:rsid w:val="002935BA"/>
    <w:rsid w:val="002935EC"/>
    <w:rsid w:val="00293848"/>
    <w:rsid w:val="00293A38"/>
    <w:rsid w:val="00293CC9"/>
    <w:rsid w:val="0029437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2E"/>
    <w:rsid w:val="00295DAA"/>
    <w:rsid w:val="00295EB7"/>
    <w:rsid w:val="00296218"/>
    <w:rsid w:val="00296243"/>
    <w:rsid w:val="00296389"/>
    <w:rsid w:val="002964B3"/>
    <w:rsid w:val="002964C5"/>
    <w:rsid w:val="002965B9"/>
    <w:rsid w:val="00296BDB"/>
    <w:rsid w:val="00296F91"/>
    <w:rsid w:val="00297000"/>
    <w:rsid w:val="00297A45"/>
    <w:rsid w:val="00297B47"/>
    <w:rsid w:val="00297B83"/>
    <w:rsid w:val="00297C74"/>
    <w:rsid w:val="00297F5F"/>
    <w:rsid w:val="002A012D"/>
    <w:rsid w:val="002A04F1"/>
    <w:rsid w:val="002A0AE1"/>
    <w:rsid w:val="002A0C24"/>
    <w:rsid w:val="002A0CA8"/>
    <w:rsid w:val="002A0E2F"/>
    <w:rsid w:val="002A0EC1"/>
    <w:rsid w:val="002A1119"/>
    <w:rsid w:val="002A11D0"/>
    <w:rsid w:val="002A1308"/>
    <w:rsid w:val="002A1373"/>
    <w:rsid w:val="002A17E4"/>
    <w:rsid w:val="002A18D9"/>
    <w:rsid w:val="002A1DAD"/>
    <w:rsid w:val="002A1DE2"/>
    <w:rsid w:val="002A1E76"/>
    <w:rsid w:val="002A21AA"/>
    <w:rsid w:val="002A2595"/>
    <w:rsid w:val="002A268B"/>
    <w:rsid w:val="002A2D30"/>
    <w:rsid w:val="002A2E90"/>
    <w:rsid w:val="002A3116"/>
    <w:rsid w:val="002A31A7"/>
    <w:rsid w:val="002A335B"/>
    <w:rsid w:val="002A3365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3FDF"/>
    <w:rsid w:val="002A4558"/>
    <w:rsid w:val="002A4625"/>
    <w:rsid w:val="002A4704"/>
    <w:rsid w:val="002A4AC4"/>
    <w:rsid w:val="002A4CFF"/>
    <w:rsid w:val="002A5324"/>
    <w:rsid w:val="002A5421"/>
    <w:rsid w:val="002A6104"/>
    <w:rsid w:val="002A678F"/>
    <w:rsid w:val="002A6926"/>
    <w:rsid w:val="002A69C1"/>
    <w:rsid w:val="002A7151"/>
    <w:rsid w:val="002A71AB"/>
    <w:rsid w:val="002A739D"/>
    <w:rsid w:val="002A7514"/>
    <w:rsid w:val="002A75BC"/>
    <w:rsid w:val="002A781C"/>
    <w:rsid w:val="002A7877"/>
    <w:rsid w:val="002A7910"/>
    <w:rsid w:val="002A7A58"/>
    <w:rsid w:val="002A7CEE"/>
    <w:rsid w:val="002B0603"/>
    <w:rsid w:val="002B0694"/>
    <w:rsid w:val="002B082C"/>
    <w:rsid w:val="002B0848"/>
    <w:rsid w:val="002B0D2E"/>
    <w:rsid w:val="002B0D82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65A"/>
    <w:rsid w:val="002B26FC"/>
    <w:rsid w:val="002B28FA"/>
    <w:rsid w:val="002B2AA5"/>
    <w:rsid w:val="002B2AFD"/>
    <w:rsid w:val="002B2CB6"/>
    <w:rsid w:val="002B2F0E"/>
    <w:rsid w:val="002B329B"/>
    <w:rsid w:val="002B33CF"/>
    <w:rsid w:val="002B34C2"/>
    <w:rsid w:val="002B34D7"/>
    <w:rsid w:val="002B350A"/>
    <w:rsid w:val="002B3747"/>
    <w:rsid w:val="002B3895"/>
    <w:rsid w:val="002B3A9D"/>
    <w:rsid w:val="002B3D99"/>
    <w:rsid w:val="002B433C"/>
    <w:rsid w:val="002B4397"/>
    <w:rsid w:val="002B4957"/>
    <w:rsid w:val="002B4B2F"/>
    <w:rsid w:val="002B51F3"/>
    <w:rsid w:val="002B5444"/>
    <w:rsid w:val="002B57E4"/>
    <w:rsid w:val="002B5B78"/>
    <w:rsid w:val="002B5CA4"/>
    <w:rsid w:val="002B5CD6"/>
    <w:rsid w:val="002B5D19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33A"/>
    <w:rsid w:val="002B7801"/>
    <w:rsid w:val="002B7B01"/>
    <w:rsid w:val="002B7E28"/>
    <w:rsid w:val="002B7E8A"/>
    <w:rsid w:val="002B7F64"/>
    <w:rsid w:val="002B7F80"/>
    <w:rsid w:val="002C07F8"/>
    <w:rsid w:val="002C092C"/>
    <w:rsid w:val="002C0983"/>
    <w:rsid w:val="002C0B46"/>
    <w:rsid w:val="002C0B54"/>
    <w:rsid w:val="002C0BAD"/>
    <w:rsid w:val="002C0C6E"/>
    <w:rsid w:val="002C0D95"/>
    <w:rsid w:val="002C10CA"/>
    <w:rsid w:val="002C12D4"/>
    <w:rsid w:val="002C13CF"/>
    <w:rsid w:val="002C14E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C48"/>
    <w:rsid w:val="002C2D26"/>
    <w:rsid w:val="002C2D51"/>
    <w:rsid w:val="002C2E17"/>
    <w:rsid w:val="002C2FAB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5C3C"/>
    <w:rsid w:val="002C61B5"/>
    <w:rsid w:val="002C68EF"/>
    <w:rsid w:val="002C6E31"/>
    <w:rsid w:val="002C6E75"/>
    <w:rsid w:val="002C7262"/>
    <w:rsid w:val="002C7642"/>
    <w:rsid w:val="002C78D2"/>
    <w:rsid w:val="002C7A79"/>
    <w:rsid w:val="002C7B78"/>
    <w:rsid w:val="002C7C95"/>
    <w:rsid w:val="002C7DA8"/>
    <w:rsid w:val="002C7F13"/>
    <w:rsid w:val="002D0086"/>
    <w:rsid w:val="002D026D"/>
    <w:rsid w:val="002D02FF"/>
    <w:rsid w:val="002D0403"/>
    <w:rsid w:val="002D0830"/>
    <w:rsid w:val="002D0976"/>
    <w:rsid w:val="002D0A10"/>
    <w:rsid w:val="002D0AF0"/>
    <w:rsid w:val="002D0B48"/>
    <w:rsid w:val="002D0B63"/>
    <w:rsid w:val="002D0C7A"/>
    <w:rsid w:val="002D0DDB"/>
    <w:rsid w:val="002D0EC9"/>
    <w:rsid w:val="002D0F8C"/>
    <w:rsid w:val="002D1028"/>
    <w:rsid w:val="002D12E0"/>
    <w:rsid w:val="002D12E3"/>
    <w:rsid w:val="002D131F"/>
    <w:rsid w:val="002D15FB"/>
    <w:rsid w:val="002D1BBF"/>
    <w:rsid w:val="002D1DA2"/>
    <w:rsid w:val="002D1F86"/>
    <w:rsid w:val="002D2050"/>
    <w:rsid w:val="002D21E7"/>
    <w:rsid w:val="002D25E2"/>
    <w:rsid w:val="002D2852"/>
    <w:rsid w:val="002D28C0"/>
    <w:rsid w:val="002D2EC2"/>
    <w:rsid w:val="002D3129"/>
    <w:rsid w:val="002D3207"/>
    <w:rsid w:val="002D33E4"/>
    <w:rsid w:val="002D377B"/>
    <w:rsid w:val="002D37BB"/>
    <w:rsid w:val="002D3AE6"/>
    <w:rsid w:val="002D3EA7"/>
    <w:rsid w:val="002D4013"/>
    <w:rsid w:val="002D417B"/>
    <w:rsid w:val="002D4787"/>
    <w:rsid w:val="002D47B7"/>
    <w:rsid w:val="002D48F7"/>
    <w:rsid w:val="002D490A"/>
    <w:rsid w:val="002D49D9"/>
    <w:rsid w:val="002D5253"/>
    <w:rsid w:val="002D52FD"/>
    <w:rsid w:val="002D5B33"/>
    <w:rsid w:val="002D5BF4"/>
    <w:rsid w:val="002D62D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0E"/>
    <w:rsid w:val="002E0420"/>
    <w:rsid w:val="002E05DC"/>
    <w:rsid w:val="002E06F6"/>
    <w:rsid w:val="002E09BE"/>
    <w:rsid w:val="002E0BE2"/>
    <w:rsid w:val="002E0D8D"/>
    <w:rsid w:val="002E0F42"/>
    <w:rsid w:val="002E1423"/>
    <w:rsid w:val="002E16A1"/>
    <w:rsid w:val="002E1C6E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498"/>
    <w:rsid w:val="002E45DA"/>
    <w:rsid w:val="002E47A4"/>
    <w:rsid w:val="002E48EE"/>
    <w:rsid w:val="002E4B10"/>
    <w:rsid w:val="002E4D33"/>
    <w:rsid w:val="002E4D9C"/>
    <w:rsid w:val="002E52A4"/>
    <w:rsid w:val="002E53DE"/>
    <w:rsid w:val="002E553E"/>
    <w:rsid w:val="002E55B8"/>
    <w:rsid w:val="002E55E9"/>
    <w:rsid w:val="002E5606"/>
    <w:rsid w:val="002E5ABC"/>
    <w:rsid w:val="002E606B"/>
    <w:rsid w:val="002E622F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8CB"/>
    <w:rsid w:val="002E7A1B"/>
    <w:rsid w:val="002E7D98"/>
    <w:rsid w:val="002E7E33"/>
    <w:rsid w:val="002F00A6"/>
    <w:rsid w:val="002F00C3"/>
    <w:rsid w:val="002F0241"/>
    <w:rsid w:val="002F0264"/>
    <w:rsid w:val="002F029F"/>
    <w:rsid w:val="002F0345"/>
    <w:rsid w:val="002F0409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227"/>
    <w:rsid w:val="002F267C"/>
    <w:rsid w:val="002F26E1"/>
    <w:rsid w:val="002F2809"/>
    <w:rsid w:val="002F2832"/>
    <w:rsid w:val="002F29CA"/>
    <w:rsid w:val="002F29D5"/>
    <w:rsid w:val="002F2C8A"/>
    <w:rsid w:val="002F2DF5"/>
    <w:rsid w:val="002F2EA5"/>
    <w:rsid w:val="002F2FAB"/>
    <w:rsid w:val="002F31F1"/>
    <w:rsid w:val="002F357D"/>
    <w:rsid w:val="002F359E"/>
    <w:rsid w:val="002F3F7A"/>
    <w:rsid w:val="002F41BB"/>
    <w:rsid w:val="002F4647"/>
    <w:rsid w:val="002F471C"/>
    <w:rsid w:val="002F4747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4C6"/>
    <w:rsid w:val="002F5AEA"/>
    <w:rsid w:val="002F5C34"/>
    <w:rsid w:val="002F5FB1"/>
    <w:rsid w:val="002F6107"/>
    <w:rsid w:val="002F622D"/>
    <w:rsid w:val="002F62B7"/>
    <w:rsid w:val="002F6315"/>
    <w:rsid w:val="002F6593"/>
    <w:rsid w:val="002F67B6"/>
    <w:rsid w:val="002F68D9"/>
    <w:rsid w:val="002F69BB"/>
    <w:rsid w:val="002F6A12"/>
    <w:rsid w:val="002F6CD2"/>
    <w:rsid w:val="002F6D8A"/>
    <w:rsid w:val="002F7695"/>
    <w:rsid w:val="002F7A7C"/>
    <w:rsid w:val="002F7B86"/>
    <w:rsid w:val="002F7C8A"/>
    <w:rsid w:val="003005BD"/>
    <w:rsid w:val="003005EA"/>
    <w:rsid w:val="00300AFE"/>
    <w:rsid w:val="00300B80"/>
    <w:rsid w:val="00300D0A"/>
    <w:rsid w:val="00301104"/>
    <w:rsid w:val="0030134D"/>
    <w:rsid w:val="00301633"/>
    <w:rsid w:val="00301E55"/>
    <w:rsid w:val="00301FBF"/>
    <w:rsid w:val="00302391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0D"/>
    <w:rsid w:val="00304C1E"/>
    <w:rsid w:val="0030510B"/>
    <w:rsid w:val="003056C7"/>
    <w:rsid w:val="00305725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A4"/>
    <w:rsid w:val="003107FA"/>
    <w:rsid w:val="003109AF"/>
    <w:rsid w:val="00310B7B"/>
    <w:rsid w:val="00310CBF"/>
    <w:rsid w:val="003115FF"/>
    <w:rsid w:val="00311B4D"/>
    <w:rsid w:val="00311B78"/>
    <w:rsid w:val="00311CFD"/>
    <w:rsid w:val="00311D97"/>
    <w:rsid w:val="00311E1A"/>
    <w:rsid w:val="00311E76"/>
    <w:rsid w:val="00311FAF"/>
    <w:rsid w:val="00312012"/>
    <w:rsid w:val="0031216E"/>
    <w:rsid w:val="0031235A"/>
    <w:rsid w:val="003125BF"/>
    <w:rsid w:val="00312AD2"/>
    <w:rsid w:val="00312B01"/>
    <w:rsid w:val="0031314E"/>
    <w:rsid w:val="003132E2"/>
    <w:rsid w:val="003132F5"/>
    <w:rsid w:val="0031336B"/>
    <w:rsid w:val="00313567"/>
    <w:rsid w:val="003136BD"/>
    <w:rsid w:val="003136CA"/>
    <w:rsid w:val="00313814"/>
    <w:rsid w:val="00314000"/>
    <w:rsid w:val="003142D7"/>
    <w:rsid w:val="0031439D"/>
    <w:rsid w:val="003144BE"/>
    <w:rsid w:val="003144F9"/>
    <w:rsid w:val="00314785"/>
    <w:rsid w:val="00314797"/>
    <w:rsid w:val="00315142"/>
    <w:rsid w:val="00315191"/>
    <w:rsid w:val="0031543B"/>
    <w:rsid w:val="00315566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238"/>
    <w:rsid w:val="00316398"/>
    <w:rsid w:val="00316518"/>
    <w:rsid w:val="00316E1A"/>
    <w:rsid w:val="00317309"/>
    <w:rsid w:val="00317460"/>
    <w:rsid w:val="0031747F"/>
    <w:rsid w:val="0031759C"/>
    <w:rsid w:val="0031779A"/>
    <w:rsid w:val="003178D1"/>
    <w:rsid w:val="0031790A"/>
    <w:rsid w:val="00317D9F"/>
    <w:rsid w:val="0032009C"/>
    <w:rsid w:val="00320C24"/>
    <w:rsid w:val="00320C43"/>
    <w:rsid w:val="00320DB3"/>
    <w:rsid w:val="00320E93"/>
    <w:rsid w:val="003210DF"/>
    <w:rsid w:val="003212C5"/>
    <w:rsid w:val="003214B1"/>
    <w:rsid w:val="0032150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9B"/>
    <w:rsid w:val="003228CF"/>
    <w:rsid w:val="00322CBF"/>
    <w:rsid w:val="00322CD5"/>
    <w:rsid w:val="00322DA1"/>
    <w:rsid w:val="0032327D"/>
    <w:rsid w:val="003233CB"/>
    <w:rsid w:val="003234C1"/>
    <w:rsid w:val="003235C7"/>
    <w:rsid w:val="00323917"/>
    <w:rsid w:val="00323BFC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5B6D"/>
    <w:rsid w:val="00325EFE"/>
    <w:rsid w:val="0032629C"/>
    <w:rsid w:val="003264F9"/>
    <w:rsid w:val="003266B6"/>
    <w:rsid w:val="00326733"/>
    <w:rsid w:val="003267FF"/>
    <w:rsid w:val="00326A71"/>
    <w:rsid w:val="00326ABC"/>
    <w:rsid w:val="00326B09"/>
    <w:rsid w:val="00326D78"/>
    <w:rsid w:val="00326D99"/>
    <w:rsid w:val="0032710D"/>
    <w:rsid w:val="00327449"/>
    <w:rsid w:val="0032790E"/>
    <w:rsid w:val="00327BDD"/>
    <w:rsid w:val="00327D1A"/>
    <w:rsid w:val="0033018E"/>
    <w:rsid w:val="00330284"/>
    <w:rsid w:val="0033048F"/>
    <w:rsid w:val="00330798"/>
    <w:rsid w:val="003307B5"/>
    <w:rsid w:val="0033095C"/>
    <w:rsid w:val="00330FDE"/>
    <w:rsid w:val="003316ED"/>
    <w:rsid w:val="00331DF8"/>
    <w:rsid w:val="00331EE6"/>
    <w:rsid w:val="00331FFC"/>
    <w:rsid w:val="0033203A"/>
    <w:rsid w:val="00332393"/>
    <w:rsid w:val="00332A4C"/>
    <w:rsid w:val="00332AB6"/>
    <w:rsid w:val="00332CFE"/>
    <w:rsid w:val="00332E6C"/>
    <w:rsid w:val="00333037"/>
    <w:rsid w:val="0033317F"/>
    <w:rsid w:val="003335C9"/>
    <w:rsid w:val="0033369C"/>
    <w:rsid w:val="00333C94"/>
    <w:rsid w:val="0033439E"/>
    <w:rsid w:val="0033455A"/>
    <w:rsid w:val="0033469B"/>
    <w:rsid w:val="003346FC"/>
    <w:rsid w:val="00334851"/>
    <w:rsid w:val="00334894"/>
    <w:rsid w:val="00334984"/>
    <w:rsid w:val="003349E6"/>
    <w:rsid w:val="00334A7C"/>
    <w:rsid w:val="00334BD3"/>
    <w:rsid w:val="00334E0F"/>
    <w:rsid w:val="00334E41"/>
    <w:rsid w:val="0033528A"/>
    <w:rsid w:val="003352F6"/>
    <w:rsid w:val="003354DC"/>
    <w:rsid w:val="0033598E"/>
    <w:rsid w:val="003359D3"/>
    <w:rsid w:val="00335CE1"/>
    <w:rsid w:val="00335E86"/>
    <w:rsid w:val="00335EE1"/>
    <w:rsid w:val="00336082"/>
    <w:rsid w:val="00336402"/>
    <w:rsid w:val="00336484"/>
    <w:rsid w:val="00336B47"/>
    <w:rsid w:val="00336C24"/>
    <w:rsid w:val="00336C4A"/>
    <w:rsid w:val="00336CBF"/>
    <w:rsid w:val="00336E94"/>
    <w:rsid w:val="00336F21"/>
    <w:rsid w:val="00336FA6"/>
    <w:rsid w:val="00336FC9"/>
    <w:rsid w:val="00337007"/>
    <w:rsid w:val="00337E82"/>
    <w:rsid w:val="00337F62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188"/>
    <w:rsid w:val="00341650"/>
    <w:rsid w:val="00341850"/>
    <w:rsid w:val="003418B4"/>
    <w:rsid w:val="003418CD"/>
    <w:rsid w:val="00341A5F"/>
    <w:rsid w:val="00341B14"/>
    <w:rsid w:val="00341B5B"/>
    <w:rsid w:val="00341C83"/>
    <w:rsid w:val="00341CFA"/>
    <w:rsid w:val="00341D81"/>
    <w:rsid w:val="00341DB5"/>
    <w:rsid w:val="00341FFF"/>
    <w:rsid w:val="003420D5"/>
    <w:rsid w:val="003422D1"/>
    <w:rsid w:val="0034248D"/>
    <w:rsid w:val="0034277F"/>
    <w:rsid w:val="003427A7"/>
    <w:rsid w:val="003427D8"/>
    <w:rsid w:val="00342B0F"/>
    <w:rsid w:val="00342B8D"/>
    <w:rsid w:val="00342ECF"/>
    <w:rsid w:val="0034315E"/>
    <w:rsid w:val="003431E7"/>
    <w:rsid w:val="003434D3"/>
    <w:rsid w:val="0034352B"/>
    <w:rsid w:val="00343591"/>
    <w:rsid w:val="003435B3"/>
    <w:rsid w:val="003436A4"/>
    <w:rsid w:val="00343822"/>
    <w:rsid w:val="00343895"/>
    <w:rsid w:val="00343CD1"/>
    <w:rsid w:val="0034431D"/>
    <w:rsid w:val="003443FA"/>
    <w:rsid w:val="00344917"/>
    <w:rsid w:val="00344B9B"/>
    <w:rsid w:val="00344CA9"/>
    <w:rsid w:val="00344DFF"/>
    <w:rsid w:val="00345053"/>
    <w:rsid w:val="00345079"/>
    <w:rsid w:val="003451EE"/>
    <w:rsid w:val="003454A4"/>
    <w:rsid w:val="0034573F"/>
    <w:rsid w:val="003458DF"/>
    <w:rsid w:val="0034591F"/>
    <w:rsid w:val="00345A0B"/>
    <w:rsid w:val="00345DF1"/>
    <w:rsid w:val="00345E80"/>
    <w:rsid w:val="00346238"/>
    <w:rsid w:val="0034630E"/>
    <w:rsid w:val="00346666"/>
    <w:rsid w:val="00346B8F"/>
    <w:rsid w:val="00346D06"/>
    <w:rsid w:val="00346F35"/>
    <w:rsid w:val="00346F5B"/>
    <w:rsid w:val="00347092"/>
    <w:rsid w:val="00347106"/>
    <w:rsid w:val="003472C6"/>
    <w:rsid w:val="003475F8"/>
    <w:rsid w:val="00347694"/>
    <w:rsid w:val="0034793A"/>
    <w:rsid w:val="003502ED"/>
    <w:rsid w:val="00350411"/>
    <w:rsid w:val="0035049B"/>
    <w:rsid w:val="00350501"/>
    <w:rsid w:val="00350594"/>
    <w:rsid w:val="00350935"/>
    <w:rsid w:val="00350A0A"/>
    <w:rsid w:val="00350A28"/>
    <w:rsid w:val="00350B6E"/>
    <w:rsid w:val="00350DD3"/>
    <w:rsid w:val="00350EE6"/>
    <w:rsid w:val="00350F07"/>
    <w:rsid w:val="0035110E"/>
    <w:rsid w:val="0035127E"/>
    <w:rsid w:val="00351352"/>
    <w:rsid w:val="00351367"/>
    <w:rsid w:val="00351443"/>
    <w:rsid w:val="00351702"/>
    <w:rsid w:val="003517B4"/>
    <w:rsid w:val="0035196B"/>
    <w:rsid w:val="00351CD3"/>
    <w:rsid w:val="00351EDD"/>
    <w:rsid w:val="00351EE5"/>
    <w:rsid w:val="0035251B"/>
    <w:rsid w:val="00352712"/>
    <w:rsid w:val="003529D7"/>
    <w:rsid w:val="00352E07"/>
    <w:rsid w:val="00353014"/>
    <w:rsid w:val="003532CB"/>
    <w:rsid w:val="00353918"/>
    <w:rsid w:val="00353D26"/>
    <w:rsid w:val="00353E06"/>
    <w:rsid w:val="003541AD"/>
    <w:rsid w:val="0035421B"/>
    <w:rsid w:val="0035443B"/>
    <w:rsid w:val="00354509"/>
    <w:rsid w:val="00354927"/>
    <w:rsid w:val="00354977"/>
    <w:rsid w:val="00354EB1"/>
    <w:rsid w:val="0035538A"/>
    <w:rsid w:val="003557ED"/>
    <w:rsid w:val="003558A5"/>
    <w:rsid w:val="00355A72"/>
    <w:rsid w:val="00355C12"/>
    <w:rsid w:val="00355E8C"/>
    <w:rsid w:val="00355F76"/>
    <w:rsid w:val="00356106"/>
    <w:rsid w:val="003561B4"/>
    <w:rsid w:val="003563A6"/>
    <w:rsid w:val="003563B3"/>
    <w:rsid w:val="00356623"/>
    <w:rsid w:val="00356A7E"/>
    <w:rsid w:val="00356CE7"/>
    <w:rsid w:val="003572AC"/>
    <w:rsid w:val="003577DF"/>
    <w:rsid w:val="00357C4E"/>
    <w:rsid w:val="00357D66"/>
    <w:rsid w:val="00357DE3"/>
    <w:rsid w:val="00357E5C"/>
    <w:rsid w:val="00357EF5"/>
    <w:rsid w:val="003603CA"/>
    <w:rsid w:val="003604AB"/>
    <w:rsid w:val="0036066B"/>
    <w:rsid w:val="00360751"/>
    <w:rsid w:val="00360D9D"/>
    <w:rsid w:val="0036112E"/>
    <w:rsid w:val="0036116C"/>
    <w:rsid w:val="00361624"/>
    <w:rsid w:val="003617D2"/>
    <w:rsid w:val="0036196C"/>
    <w:rsid w:val="00361AA6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B82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52D"/>
    <w:rsid w:val="00365997"/>
    <w:rsid w:val="00365A5F"/>
    <w:rsid w:val="00365C5A"/>
    <w:rsid w:val="00365C7A"/>
    <w:rsid w:val="00365CB2"/>
    <w:rsid w:val="00365D13"/>
    <w:rsid w:val="00365DF4"/>
    <w:rsid w:val="003668B6"/>
    <w:rsid w:val="0036695E"/>
    <w:rsid w:val="00366BD1"/>
    <w:rsid w:val="00366C8E"/>
    <w:rsid w:val="00367129"/>
    <w:rsid w:val="003671B4"/>
    <w:rsid w:val="00367527"/>
    <w:rsid w:val="003679A1"/>
    <w:rsid w:val="00367B63"/>
    <w:rsid w:val="00367E99"/>
    <w:rsid w:val="00370057"/>
    <w:rsid w:val="003701C3"/>
    <w:rsid w:val="003701CA"/>
    <w:rsid w:val="003702BC"/>
    <w:rsid w:val="00370541"/>
    <w:rsid w:val="00370641"/>
    <w:rsid w:val="00370AB0"/>
    <w:rsid w:val="00370B65"/>
    <w:rsid w:val="00370C75"/>
    <w:rsid w:val="00370D4B"/>
    <w:rsid w:val="00370D91"/>
    <w:rsid w:val="00370E82"/>
    <w:rsid w:val="00371322"/>
    <w:rsid w:val="00371819"/>
    <w:rsid w:val="0037181C"/>
    <w:rsid w:val="00371BEF"/>
    <w:rsid w:val="00371FFB"/>
    <w:rsid w:val="0037232D"/>
    <w:rsid w:val="003724AA"/>
    <w:rsid w:val="00372639"/>
    <w:rsid w:val="003727D3"/>
    <w:rsid w:val="00373085"/>
    <w:rsid w:val="00373152"/>
    <w:rsid w:val="00373209"/>
    <w:rsid w:val="0037349A"/>
    <w:rsid w:val="00373678"/>
    <w:rsid w:val="00373F6D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F7E"/>
    <w:rsid w:val="003772AE"/>
    <w:rsid w:val="00377BA5"/>
    <w:rsid w:val="0038003D"/>
    <w:rsid w:val="0038035A"/>
    <w:rsid w:val="003803A2"/>
    <w:rsid w:val="00380461"/>
    <w:rsid w:val="0038058C"/>
    <w:rsid w:val="003807F0"/>
    <w:rsid w:val="00380938"/>
    <w:rsid w:val="00380C97"/>
    <w:rsid w:val="00380CBF"/>
    <w:rsid w:val="00380F0E"/>
    <w:rsid w:val="003810D4"/>
    <w:rsid w:val="00381111"/>
    <w:rsid w:val="003811E6"/>
    <w:rsid w:val="003811F9"/>
    <w:rsid w:val="00381260"/>
    <w:rsid w:val="003812B5"/>
    <w:rsid w:val="003813B4"/>
    <w:rsid w:val="0038145A"/>
    <w:rsid w:val="0038165F"/>
    <w:rsid w:val="00381868"/>
    <w:rsid w:val="0038188B"/>
    <w:rsid w:val="003819C3"/>
    <w:rsid w:val="00381ADF"/>
    <w:rsid w:val="00381B10"/>
    <w:rsid w:val="00381B31"/>
    <w:rsid w:val="00381DF7"/>
    <w:rsid w:val="00381E43"/>
    <w:rsid w:val="00382105"/>
    <w:rsid w:val="0038245B"/>
    <w:rsid w:val="003825FB"/>
    <w:rsid w:val="0038268D"/>
    <w:rsid w:val="00382C88"/>
    <w:rsid w:val="00382E15"/>
    <w:rsid w:val="00383015"/>
    <w:rsid w:val="003831BA"/>
    <w:rsid w:val="003832F2"/>
    <w:rsid w:val="00383371"/>
    <w:rsid w:val="00383859"/>
    <w:rsid w:val="0038396B"/>
    <w:rsid w:val="00383B73"/>
    <w:rsid w:val="00383BF0"/>
    <w:rsid w:val="00383CD1"/>
    <w:rsid w:val="00384081"/>
    <w:rsid w:val="003844A2"/>
    <w:rsid w:val="003845CE"/>
    <w:rsid w:val="0038470C"/>
    <w:rsid w:val="00384BA9"/>
    <w:rsid w:val="00384C45"/>
    <w:rsid w:val="00384C7B"/>
    <w:rsid w:val="003851ED"/>
    <w:rsid w:val="00385221"/>
    <w:rsid w:val="00385359"/>
    <w:rsid w:val="003854F1"/>
    <w:rsid w:val="0038564E"/>
    <w:rsid w:val="00385814"/>
    <w:rsid w:val="003858E2"/>
    <w:rsid w:val="00386358"/>
    <w:rsid w:val="003865CF"/>
    <w:rsid w:val="0038660B"/>
    <w:rsid w:val="003867F2"/>
    <w:rsid w:val="0038685A"/>
    <w:rsid w:val="00386977"/>
    <w:rsid w:val="00387193"/>
    <w:rsid w:val="0038735F"/>
    <w:rsid w:val="003873EB"/>
    <w:rsid w:val="00387721"/>
    <w:rsid w:val="00387775"/>
    <w:rsid w:val="00387965"/>
    <w:rsid w:val="00387A61"/>
    <w:rsid w:val="00387EDD"/>
    <w:rsid w:val="00387F95"/>
    <w:rsid w:val="0039009A"/>
    <w:rsid w:val="003900D9"/>
    <w:rsid w:val="00390493"/>
    <w:rsid w:val="0039076C"/>
    <w:rsid w:val="0039077E"/>
    <w:rsid w:val="00390B21"/>
    <w:rsid w:val="0039127D"/>
    <w:rsid w:val="00391637"/>
    <w:rsid w:val="00391BEA"/>
    <w:rsid w:val="00391C1D"/>
    <w:rsid w:val="00391C3C"/>
    <w:rsid w:val="00391C44"/>
    <w:rsid w:val="00391CD1"/>
    <w:rsid w:val="00392122"/>
    <w:rsid w:val="0039220B"/>
    <w:rsid w:val="00392279"/>
    <w:rsid w:val="0039241B"/>
    <w:rsid w:val="00392841"/>
    <w:rsid w:val="00392872"/>
    <w:rsid w:val="003928B6"/>
    <w:rsid w:val="00392905"/>
    <w:rsid w:val="003929D6"/>
    <w:rsid w:val="00392AC0"/>
    <w:rsid w:val="00392E4F"/>
    <w:rsid w:val="003930DD"/>
    <w:rsid w:val="003931B1"/>
    <w:rsid w:val="003931CA"/>
    <w:rsid w:val="00393212"/>
    <w:rsid w:val="0039321B"/>
    <w:rsid w:val="003935CC"/>
    <w:rsid w:val="003935D4"/>
    <w:rsid w:val="003935FD"/>
    <w:rsid w:val="00393849"/>
    <w:rsid w:val="0039397D"/>
    <w:rsid w:val="00394210"/>
    <w:rsid w:val="00394436"/>
    <w:rsid w:val="00394520"/>
    <w:rsid w:val="0039453F"/>
    <w:rsid w:val="003946DC"/>
    <w:rsid w:val="00394770"/>
    <w:rsid w:val="0039483B"/>
    <w:rsid w:val="003949B3"/>
    <w:rsid w:val="00394AAA"/>
    <w:rsid w:val="00394CA6"/>
    <w:rsid w:val="00394D56"/>
    <w:rsid w:val="003951F9"/>
    <w:rsid w:val="00395251"/>
    <w:rsid w:val="003955B1"/>
    <w:rsid w:val="003956D2"/>
    <w:rsid w:val="00395904"/>
    <w:rsid w:val="00395A3E"/>
    <w:rsid w:val="00395AC6"/>
    <w:rsid w:val="00395C65"/>
    <w:rsid w:val="00395CF0"/>
    <w:rsid w:val="00395D11"/>
    <w:rsid w:val="003960D2"/>
    <w:rsid w:val="00396344"/>
    <w:rsid w:val="00396447"/>
    <w:rsid w:val="003968F2"/>
    <w:rsid w:val="00396965"/>
    <w:rsid w:val="003970B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74E"/>
    <w:rsid w:val="003A0882"/>
    <w:rsid w:val="003A08FB"/>
    <w:rsid w:val="003A09B8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7C9"/>
    <w:rsid w:val="003A294F"/>
    <w:rsid w:val="003A2F07"/>
    <w:rsid w:val="003A30EA"/>
    <w:rsid w:val="003A32BF"/>
    <w:rsid w:val="003A33E4"/>
    <w:rsid w:val="003A36A6"/>
    <w:rsid w:val="003A36AD"/>
    <w:rsid w:val="003A3A1F"/>
    <w:rsid w:val="003A3BF4"/>
    <w:rsid w:val="003A3FB3"/>
    <w:rsid w:val="003A4193"/>
    <w:rsid w:val="003A4305"/>
    <w:rsid w:val="003A4362"/>
    <w:rsid w:val="003A45F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67C"/>
    <w:rsid w:val="003A587D"/>
    <w:rsid w:val="003A5908"/>
    <w:rsid w:val="003A5B34"/>
    <w:rsid w:val="003A5EDA"/>
    <w:rsid w:val="003A5F6A"/>
    <w:rsid w:val="003A5FEB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DC1"/>
    <w:rsid w:val="003A6F90"/>
    <w:rsid w:val="003A7209"/>
    <w:rsid w:val="003A7305"/>
    <w:rsid w:val="003A7515"/>
    <w:rsid w:val="003A78B2"/>
    <w:rsid w:val="003A799C"/>
    <w:rsid w:val="003B046A"/>
    <w:rsid w:val="003B0609"/>
    <w:rsid w:val="003B06B7"/>
    <w:rsid w:val="003B0C3C"/>
    <w:rsid w:val="003B0E48"/>
    <w:rsid w:val="003B0F36"/>
    <w:rsid w:val="003B1449"/>
    <w:rsid w:val="003B15BA"/>
    <w:rsid w:val="003B163C"/>
    <w:rsid w:val="003B16E8"/>
    <w:rsid w:val="003B1FB9"/>
    <w:rsid w:val="003B22BC"/>
    <w:rsid w:val="003B237A"/>
    <w:rsid w:val="003B24EF"/>
    <w:rsid w:val="003B29A8"/>
    <w:rsid w:val="003B2B40"/>
    <w:rsid w:val="003B2B72"/>
    <w:rsid w:val="003B2EE4"/>
    <w:rsid w:val="003B2FA7"/>
    <w:rsid w:val="003B3973"/>
    <w:rsid w:val="003B3E20"/>
    <w:rsid w:val="003B4639"/>
    <w:rsid w:val="003B49B1"/>
    <w:rsid w:val="003B4F0B"/>
    <w:rsid w:val="003B5287"/>
    <w:rsid w:val="003B52F4"/>
    <w:rsid w:val="003B6076"/>
    <w:rsid w:val="003B63A8"/>
    <w:rsid w:val="003B64CB"/>
    <w:rsid w:val="003B6515"/>
    <w:rsid w:val="003B6552"/>
    <w:rsid w:val="003B6601"/>
    <w:rsid w:val="003B67CB"/>
    <w:rsid w:val="003B69E1"/>
    <w:rsid w:val="003B6D62"/>
    <w:rsid w:val="003B6E72"/>
    <w:rsid w:val="003B6FB7"/>
    <w:rsid w:val="003B70E7"/>
    <w:rsid w:val="003B7147"/>
    <w:rsid w:val="003B74A7"/>
    <w:rsid w:val="003B7629"/>
    <w:rsid w:val="003B783B"/>
    <w:rsid w:val="003B7B4D"/>
    <w:rsid w:val="003C003F"/>
    <w:rsid w:val="003C017B"/>
    <w:rsid w:val="003C03B9"/>
    <w:rsid w:val="003C04A6"/>
    <w:rsid w:val="003C06FC"/>
    <w:rsid w:val="003C076C"/>
    <w:rsid w:val="003C0815"/>
    <w:rsid w:val="003C0B70"/>
    <w:rsid w:val="003C1164"/>
    <w:rsid w:val="003C1C46"/>
    <w:rsid w:val="003C1FD9"/>
    <w:rsid w:val="003C217E"/>
    <w:rsid w:val="003C21BA"/>
    <w:rsid w:val="003C240B"/>
    <w:rsid w:val="003C26D4"/>
    <w:rsid w:val="003C27CA"/>
    <w:rsid w:val="003C28AD"/>
    <w:rsid w:val="003C2CF0"/>
    <w:rsid w:val="003C32A5"/>
    <w:rsid w:val="003C3514"/>
    <w:rsid w:val="003C3524"/>
    <w:rsid w:val="003C3B27"/>
    <w:rsid w:val="003C3BDC"/>
    <w:rsid w:val="003C3CF9"/>
    <w:rsid w:val="003C3D4D"/>
    <w:rsid w:val="003C42A9"/>
    <w:rsid w:val="003C434C"/>
    <w:rsid w:val="003C45FC"/>
    <w:rsid w:val="003C4744"/>
    <w:rsid w:val="003C47DC"/>
    <w:rsid w:val="003C48E6"/>
    <w:rsid w:val="003C4916"/>
    <w:rsid w:val="003C4934"/>
    <w:rsid w:val="003C4D0B"/>
    <w:rsid w:val="003C4E88"/>
    <w:rsid w:val="003C56AB"/>
    <w:rsid w:val="003C56EE"/>
    <w:rsid w:val="003C57CF"/>
    <w:rsid w:val="003C5B87"/>
    <w:rsid w:val="003C5BBF"/>
    <w:rsid w:val="003C5C46"/>
    <w:rsid w:val="003C5D2A"/>
    <w:rsid w:val="003C5F58"/>
    <w:rsid w:val="003C5F8E"/>
    <w:rsid w:val="003C6042"/>
    <w:rsid w:val="003C6381"/>
    <w:rsid w:val="003C67E9"/>
    <w:rsid w:val="003C6DDB"/>
    <w:rsid w:val="003C6E73"/>
    <w:rsid w:val="003C6F21"/>
    <w:rsid w:val="003C7240"/>
    <w:rsid w:val="003C7F87"/>
    <w:rsid w:val="003D0BB3"/>
    <w:rsid w:val="003D0C4B"/>
    <w:rsid w:val="003D0C67"/>
    <w:rsid w:val="003D0CC1"/>
    <w:rsid w:val="003D0D82"/>
    <w:rsid w:val="003D0E2E"/>
    <w:rsid w:val="003D1220"/>
    <w:rsid w:val="003D1224"/>
    <w:rsid w:val="003D14A0"/>
    <w:rsid w:val="003D189B"/>
    <w:rsid w:val="003D1941"/>
    <w:rsid w:val="003D19DB"/>
    <w:rsid w:val="003D1F57"/>
    <w:rsid w:val="003D20DA"/>
    <w:rsid w:val="003D25C6"/>
    <w:rsid w:val="003D25FE"/>
    <w:rsid w:val="003D285B"/>
    <w:rsid w:val="003D2B41"/>
    <w:rsid w:val="003D35EB"/>
    <w:rsid w:val="003D369A"/>
    <w:rsid w:val="003D37ED"/>
    <w:rsid w:val="003D432C"/>
    <w:rsid w:val="003D48FA"/>
    <w:rsid w:val="003D4A78"/>
    <w:rsid w:val="003D4AC6"/>
    <w:rsid w:val="003D4B49"/>
    <w:rsid w:val="003D4B9D"/>
    <w:rsid w:val="003D4CD9"/>
    <w:rsid w:val="003D54C4"/>
    <w:rsid w:val="003D574F"/>
    <w:rsid w:val="003D5E17"/>
    <w:rsid w:val="003D6751"/>
    <w:rsid w:val="003D684A"/>
    <w:rsid w:val="003D69C0"/>
    <w:rsid w:val="003D6BDA"/>
    <w:rsid w:val="003D7611"/>
    <w:rsid w:val="003D785B"/>
    <w:rsid w:val="003D793E"/>
    <w:rsid w:val="003D7987"/>
    <w:rsid w:val="003D7A14"/>
    <w:rsid w:val="003D7F7E"/>
    <w:rsid w:val="003E04E1"/>
    <w:rsid w:val="003E04FA"/>
    <w:rsid w:val="003E052E"/>
    <w:rsid w:val="003E0C5C"/>
    <w:rsid w:val="003E0CFC"/>
    <w:rsid w:val="003E11C5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5CD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3BC"/>
    <w:rsid w:val="003E47A8"/>
    <w:rsid w:val="003E47AB"/>
    <w:rsid w:val="003E4B33"/>
    <w:rsid w:val="003E4C2C"/>
    <w:rsid w:val="003E4E8E"/>
    <w:rsid w:val="003E5228"/>
    <w:rsid w:val="003E559B"/>
    <w:rsid w:val="003E564C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09"/>
    <w:rsid w:val="003E73B5"/>
    <w:rsid w:val="003E7526"/>
    <w:rsid w:val="003E7551"/>
    <w:rsid w:val="003E7552"/>
    <w:rsid w:val="003E7637"/>
    <w:rsid w:val="003E77B6"/>
    <w:rsid w:val="003E7BCC"/>
    <w:rsid w:val="003E7C8F"/>
    <w:rsid w:val="003E7D38"/>
    <w:rsid w:val="003F01E2"/>
    <w:rsid w:val="003F0603"/>
    <w:rsid w:val="003F0A0C"/>
    <w:rsid w:val="003F0F77"/>
    <w:rsid w:val="003F11E3"/>
    <w:rsid w:val="003F129D"/>
    <w:rsid w:val="003F12D4"/>
    <w:rsid w:val="003F1734"/>
    <w:rsid w:val="003F1BBA"/>
    <w:rsid w:val="003F1C38"/>
    <w:rsid w:val="003F23CC"/>
    <w:rsid w:val="003F268C"/>
    <w:rsid w:val="003F2707"/>
    <w:rsid w:val="003F271C"/>
    <w:rsid w:val="003F29AB"/>
    <w:rsid w:val="003F2ACD"/>
    <w:rsid w:val="003F2C0F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2BE"/>
    <w:rsid w:val="003F43E2"/>
    <w:rsid w:val="003F4792"/>
    <w:rsid w:val="003F4AD9"/>
    <w:rsid w:val="003F4D53"/>
    <w:rsid w:val="003F4E34"/>
    <w:rsid w:val="003F5346"/>
    <w:rsid w:val="003F547A"/>
    <w:rsid w:val="003F54BD"/>
    <w:rsid w:val="003F56EE"/>
    <w:rsid w:val="003F5A40"/>
    <w:rsid w:val="003F5D25"/>
    <w:rsid w:val="003F5E1A"/>
    <w:rsid w:val="003F5EA8"/>
    <w:rsid w:val="003F618C"/>
    <w:rsid w:val="003F61CB"/>
    <w:rsid w:val="003F638A"/>
    <w:rsid w:val="003F65F3"/>
    <w:rsid w:val="003F67C7"/>
    <w:rsid w:val="003F699F"/>
    <w:rsid w:val="003F6B42"/>
    <w:rsid w:val="003F6EA4"/>
    <w:rsid w:val="003F6FE7"/>
    <w:rsid w:val="003F7091"/>
    <w:rsid w:val="003F7179"/>
    <w:rsid w:val="003F7489"/>
    <w:rsid w:val="003F7A0D"/>
    <w:rsid w:val="0040002D"/>
    <w:rsid w:val="0040024F"/>
    <w:rsid w:val="0040040A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B83"/>
    <w:rsid w:val="00402E9D"/>
    <w:rsid w:val="00403030"/>
    <w:rsid w:val="00403160"/>
    <w:rsid w:val="00403312"/>
    <w:rsid w:val="00403390"/>
    <w:rsid w:val="004035D1"/>
    <w:rsid w:val="0040363E"/>
    <w:rsid w:val="004039B0"/>
    <w:rsid w:val="004040B4"/>
    <w:rsid w:val="00404346"/>
    <w:rsid w:val="004044A1"/>
    <w:rsid w:val="0040466C"/>
    <w:rsid w:val="0040495D"/>
    <w:rsid w:val="00404A50"/>
    <w:rsid w:val="00404C61"/>
    <w:rsid w:val="00404C72"/>
    <w:rsid w:val="00404EDC"/>
    <w:rsid w:val="00404F66"/>
    <w:rsid w:val="00404FCF"/>
    <w:rsid w:val="0040507B"/>
    <w:rsid w:val="0040517B"/>
    <w:rsid w:val="0040539D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205"/>
    <w:rsid w:val="004066BE"/>
    <w:rsid w:val="004066E4"/>
    <w:rsid w:val="00406811"/>
    <w:rsid w:val="00406EF3"/>
    <w:rsid w:val="00406F9B"/>
    <w:rsid w:val="00407065"/>
    <w:rsid w:val="004075D0"/>
    <w:rsid w:val="0040767C"/>
    <w:rsid w:val="00410037"/>
    <w:rsid w:val="0041026C"/>
    <w:rsid w:val="00410370"/>
    <w:rsid w:val="0041077E"/>
    <w:rsid w:val="00410ACE"/>
    <w:rsid w:val="0041123A"/>
    <w:rsid w:val="004115F0"/>
    <w:rsid w:val="004119B2"/>
    <w:rsid w:val="00411AC6"/>
    <w:rsid w:val="00411AF5"/>
    <w:rsid w:val="00411B85"/>
    <w:rsid w:val="00411C76"/>
    <w:rsid w:val="00411D7E"/>
    <w:rsid w:val="00412431"/>
    <w:rsid w:val="004124B8"/>
    <w:rsid w:val="0041275D"/>
    <w:rsid w:val="00412776"/>
    <w:rsid w:val="00412870"/>
    <w:rsid w:val="004129C7"/>
    <w:rsid w:val="00412B4C"/>
    <w:rsid w:val="00412B71"/>
    <w:rsid w:val="00412BCB"/>
    <w:rsid w:val="00412D3F"/>
    <w:rsid w:val="00412E6E"/>
    <w:rsid w:val="00413263"/>
    <w:rsid w:val="004135B3"/>
    <w:rsid w:val="004136D9"/>
    <w:rsid w:val="0041370B"/>
    <w:rsid w:val="0041377B"/>
    <w:rsid w:val="004138F6"/>
    <w:rsid w:val="004139F7"/>
    <w:rsid w:val="00413B65"/>
    <w:rsid w:val="00413DB8"/>
    <w:rsid w:val="00413F9E"/>
    <w:rsid w:val="00414725"/>
    <w:rsid w:val="004147A3"/>
    <w:rsid w:val="0041485D"/>
    <w:rsid w:val="00414CCA"/>
    <w:rsid w:val="004150EA"/>
    <w:rsid w:val="00415396"/>
    <w:rsid w:val="0041591C"/>
    <w:rsid w:val="00415B9F"/>
    <w:rsid w:val="00415C2D"/>
    <w:rsid w:val="00415E17"/>
    <w:rsid w:val="00415FA7"/>
    <w:rsid w:val="00416513"/>
    <w:rsid w:val="004168C9"/>
    <w:rsid w:val="00416A96"/>
    <w:rsid w:val="00416ABF"/>
    <w:rsid w:val="00416EB7"/>
    <w:rsid w:val="00416ECF"/>
    <w:rsid w:val="00417057"/>
    <w:rsid w:val="0041709E"/>
    <w:rsid w:val="004171FA"/>
    <w:rsid w:val="004171FD"/>
    <w:rsid w:val="004173AA"/>
    <w:rsid w:val="004175B6"/>
    <w:rsid w:val="004176DE"/>
    <w:rsid w:val="0041783D"/>
    <w:rsid w:val="004178E6"/>
    <w:rsid w:val="00417B5C"/>
    <w:rsid w:val="00417C35"/>
    <w:rsid w:val="00417D56"/>
    <w:rsid w:val="00417F93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1A"/>
    <w:rsid w:val="004219FE"/>
    <w:rsid w:val="00421C1A"/>
    <w:rsid w:val="00421CEC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BB4"/>
    <w:rsid w:val="00423C67"/>
    <w:rsid w:val="00423D68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58B"/>
    <w:rsid w:val="0042463F"/>
    <w:rsid w:val="00424B02"/>
    <w:rsid w:val="00424B39"/>
    <w:rsid w:val="00424D0C"/>
    <w:rsid w:val="00424EF6"/>
    <w:rsid w:val="004251F5"/>
    <w:rsid w:val="0042529F"/>
    <w:rsid w:val="004252E6"/>
    <w:rsid w:val="00425579"/>
    <w:rsid w:val="00425818"/>
    <w:rsid w:val="00425922"/>
    <w:rsid w:val="00425C66"/>
    <w:rsid w:val="00425D17"/>
    <w:rsid w:val="00425FF3"/>
    <w:rsid w:val="00426027"/>
    <w:rsid w:val="00426536"/>
    <w:rsid w:val="00426545"/>
    <w:rsid w:val="0042693E"/>
    <w:rsid w:val="00426963"/>
    <w:rsid w:val="00426AA7"/>
    <w:rsid w:val="00426DCE"/>
    <w:rsid w:val="004271A8"/>
    <w:rsid w:val="00427380"/>
    <w:rsid w:val="00427474"/>
    <w:rsid w:val="0042788B"/>
    <w:rsid w:val="00427A28"/>
    <w:rsid w:val="00427AE4"/>
    <w:rsid w:val="00427BE5"/>
    <w:rsid w:val="00427BF2"/>
    <w:rsid w:val="00427D07"/>
    <w:rsid w:val="00427E34"/>
    <w:rsid w:val="00427E52"/>
    <w:rsid w:val="004301F5"/>
    <w:rsid w:val="00430639"/>
    <w:rsid w:val="00430844"/>
    <w:rsid w:val="00430984"/>
    <w:rsid w:val="004309DD"/>
    <w:rsid w:val="004309F9"/>
    <w:rsid w:val="00430A33"/>
    <w:rsid w:val="00430AC8"/>
    <w:rsid w:val="00430ADA"/>
    <w:rsid w:val="00430C19"/>
    <w:rsid w:val="00430CB3"/>
    <w:rsid w:val="00430D91"/>
    <w:rsid w:val="004310C6"/>
    <w:rsid w:val="004313F9"/>
    <w:rsid w:val="00431455"/>
    <w:rsid w:val="0043189D"/>
    <w:rsid w:val="004319EC"/>
    <w:rsid w:val="00431B18"/>
    <w:rsid w:val="00431E5F"/>
    <w:rsid w:val="0043217F"/>
    <w:rsid w:val="0043284F"/>
    <w:rsid w:val="0043299C"/>
    <w:rsid w:val="00432A36"/>
    <w:rsid w:val="00432ADE"/>
    <w:rsid w:val="00433157"/>
    <w:rsid w:val="00433434"/>
    <w:rsid w:val="004334EB"/>
    <w:rsid w:val="00433679"/>
    <w:rsid w:val="004338C5"/>
    <w:rsid w:val="004339E6"/>
    <w:rsid w:val="00433A63"/>
    <w:rsid w:val="00433C73"/>
    <w:rsid w:val="00433F57"/>
    <w:rsid w:val="0043417D"/>
    <w:rsid w:val="0043426B"/>
    <w:rsid w:val="00434344"/>
    <w:rsid w:val="004349F5"/>
    <w:rsid w:val="00434A55"/>
    <w:rsid w:val="00434F8B"/>
    <w:rsid w:val="004350FE"/>
    <w:rsid w:val="00435591"/>
    <w:rsid w:val="00435618"/>
    <w:rsid w:val="00435666"/>
    <w:rsid w:val="00435ACB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ABA"/>
    <w:rsid w:val="00436F27"/>
    <w:rsid w:val="00436FD6"/>
    <w:rsid w:val="004371E4"/>
    <w:rsid w:val="0043734C"/>
    <w:rsid w:val="00437487"/>
    <w:rsid w:val="00437AE2"/>
    <w:rsid w:val="00437CE8"/>
    <w:rsid w:val="004405DA"/>
    <w:rsid w:val="0044099B"/>
    <w:rsid w:val="004409C4"/>
    <w:rsid w:val="00440A94"/>
    <w:rsid w:val="00440B84"/>
    <w:rsid w:val="00440C86"/>
    <w:rsid w:val="00440D24"/>
    <w:rsid w:val="00440D44"/>
    <w:rsid w:val="00440D9B"/>
    <w:rsid w:val="00440F8A"/>
    <w:rsid w:val="0044116E"/>
    <w:rsid w:val="0044117E"/>
    <w:rsid w:val="004413E8"/>
    <w:rsid w:val="0044159E"/>
    <w:rsid w:val="004419AB"/>
    <w:rsid w:val="00441EA6"/>
    <w:rsid w:val="0044204D"/>
    <w:rsid w:val="00442050"/>
    <w:rsid w:val="00442172"/>
    <w:rsid w:val="00442227"/>
    <w:rsid w:val="0044231A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DF0"/>
    <w:rsid w:val="00442EFA"/>
    <w:rsid w:val="00442FE3"/>
    <w:rsid w:val="0044327B"/>
    <w:rsid w:val="00443559"/>
    <w:rsid w:val="00443574"/>
    <w:rsid w:val="00443667"/>
    <w:rsid w:val="00443802"/>
    <w:rsid w:val="00443833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359"/>
    <w:rsid w:val="004465D4"/>
    <w:rsid w:val="004466C7"/>
    <w:rsid w:val="00446A1D"/>
    <w:rsid w:val="00446B15"/>
    <w:rsid w:val="00446E4A"/>
    <w:rsid w:val="00447206"/>
    <w:rsid w:val="0044738C"/>
    <w:rsid w:val="004475F0"/>
    <w:rsid w:val="00447665"/>
    <w:rsid w:val="004477AB"/>
    <w:rsid w:val="004477CC"/>
    <w:rsid w:val="0044788C"/>
    <w:rsid w:val="00447891"/>
    <w:rsid w:val="00450350"/>
    <w:rsid w:val="004504D6"/>
    <w:rsid w:val="004505B5"/>
    <w:rsid w:val="004506CE"/>
    <w:rsid w:val="004507DC"/>
    <w:rsid w:val="0045084C"/>
    <w:rsid w:val="00450A15"/>
    <w:rsid w:val="00450A7F"/>
    <w:rsid w:val="0045116C"/>
    <w:rsid w:val="00451329"/>
    <w:rsid w:val="004514C7"/>
    <w:rsid w:val="00451857"/>
    <w:rsid w:val="004518C4"/>
    <w:rsid w:val="00451AEC"/>
    <w:rsid w:val="00452019"/>
    <w:rsid w:val="0045206A"/>
    <w:rsid w:val="0045242C"/>
    <w:rsid w:val="004525DF"/>
    <w:rsid w:val="004527C7"/>
    <w:rsid w:val="004528C9"/>
    <w:rsid w:val="00452B6E"/>
    <w:rsid w:val="00452CF3"/>
    <w:rsid w:val="00452DAC"/>
    <w:rsid w:val="00452ED0"/>
    <w:rsid w:val="00452F05"/>
    <w:rsid w:val="00452FF3"/>
    <w:rsid w:val="0045321C"/>
    <w:rsid w:val="00453295"/>
    <w:rsid w:val="00453443"/>
    <w:rsid w:val="0045361E"/>
    <w:rsid w:val="0045376D"/>
    <w:rsid w:val="004538D8"/>
    <w:rsid w:val="00453A38"/>
    <w:rsid w:val="00453B61"/>
    <w:rsid w:val="00453BB8"/>
    <w:rsid w:val="00453E84"/>
    <w:rsid w:val="00453FA6"/>
    <w:rsid w:val="004542C3"/>
    <w:rsid w:val="004542F1"/>
    <w:rsid w:val="00454310"/>
    <w:rsid w:val="0045470C"/>
    <w:rsid w:val="00454A20"/>
    <w:rsid w:val="00454AED"/>
    <w:rsid w:val="00454C17"/>
    <w:rsid w:val="00454C48"/>
    <w:rsid w:val="00454CBB"/>
    <w:rsid w:val="00455052"/>
    <w:rsid w:val="00455220"/>
    <w:rsid w:val="004552CA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CFD"/>
    <w:rsid w:val="00456F30"/>
    <w:rsid w:val="00456FF5"/>
    <w:rsid w:val="0045702A"/>
    <w:rsid w:val="00457287"/>
    <w:rsid w:val="004572CB"/>
    <w:rsid w:val="004574F1"/>
    <w:rsid w:val="00457711"/>
    <w:rsid w:val="00457F30"/>
    <w:rsid w:val="00460037"/>
    <w:rsid w:val="004602E5"/>
    <w:rsid w:val="004603DE"/>
    <w:rsid w:val="00460527"/>
    <w:rsid w:val="00460575"/>
    <w:rsid w:val="00460617"/>
    <w:rsid w:val="004608F5"/>
    <w:rsid w:val="0046091C"/>
    <w:rsid w:val="00461355"/>
    <w:rsid w:val="00461472"/>
    <w:rsid w:val="00461685"/>
    <w:rsid w:val="00461827"/>
    <w:rsid w:val="00461945"/>
    <w:rsid w:val="00461B1A"/>
    <w:rsid w:val="00461C70"/>
    <w:rsid w:val="00461D70"/>
    <w:rsid w:val="00461DD8"/>
    <w:rsid w:val="00461F3C"/>
    <w:rsid w:val="00462100"/>
    <w:rsid w:val="00462254"/>
    <w:rsid w:val="0046278C"/>
    <w:rsid w:val="004628DA"/>
    <w:rsid w:val="004628F4"/>
    <w:rsid w:val="00462B6C"/>
    <w:rsid w:val="00462EE5"/>
    <w:rsid w:val="004631D1"/>
    <w:rsid w:val="004631F6"/>
    <w:rsid w:val="004633AA"/>
    <w:rsid w:val="00463778"/>
    <w:rsid w:val="00463AFA"/>
    <w:rsid w:val="00463B05"/>
    <w:rsid w:val="00463B97"/>
    <w:rsid w:val="00463C12"/>
    <w:rsid w:val="00463C62"/>
    <w:rsid w:val="00463E1E"/>
    <w:rsid w:val="00463E7F"/>
    <w:rsid w:val="004640CC"/>
    <w:rsid w:val="0046419D"/>
    <w:rsid w:val="00464829"/>
    <w:rsid w:val="004653D6"/>
    <w:rsid w:val="00465456"/>
    <w:rsid w:val="004654E8"/>
    <w:rsid w:val="00465875"/>
    <w:rsid w:val="00465AFE"/>
    <w:rsid w:val="00465BC5"/>
    <w:rsid w:val="00465C2C"/>
    <w:rsid w:val="00465F39"/>
    <w:rsid w:val="00466552"/>
    <w:rsid w:val="00466684"/>
    <w:rsid w:val="00466BE6"/>
    <w:rsid w:val="00466F84"/>
    <w:rsid w:val="004670F9"/>
    <w:rsid w:val="00467589"/>
    <w:rsid w:val="00467720"/>
    <w:rsid w:val="00467833"/>
    <w:rsid w:val="0046784B"/>
    <w:rsid w:val="00467970"/>
    <w:rsid w:val="00467977"/>
    <w:rsid w:val="004679EE"/>
    <w:rsid w:val="00467A48"/>
    <w:rsid w:val="00467B55"/>
    <w:rsid w:val="0047017A"/>
    <w:rsid w:val="00470534"/>
    <w:rsid w:val="004705B1"/>
    <w:rsid w:val="00470677"/>
    <w:rsid w:val="00470BB6"/>
    <w:rsid w:val="00471120"/>
    <w:rsid w:val="00471271"/>
    <w:rsid w:val="0047132A"/>
    <w:rsid w:val="004716F4"/>
    <w:rsid w:val="0047174C"/>
    <w:rsid w:val="004721CE"/>
    <w:rsid w:val="004722A2"/>
    <w:rsid w:val="004724C5"/>
    <w:rsid w:val="004724D3"/>
    <w:rsid w:val="0047259B"/>
    <w:rsid w:val="004729CC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109"/>
    <w:rsid w:val="0047633E"/>
    <w:rsid w:val="00476453"/>
    <w:rsid w:val="004764E3"/>
    <w:rsid w:val="0047650B"/>
    <w:rsid w:val="0047664F"/>
    <w:rsid w:val="00476753"/>
    <w:rsid w:val="004768A0"/>
    <w:rsid w:val="00476BBD"/>
    <w:rsid w:val="00477492"/>
    <w:rsid w:val="00477540"/>
    <w:rsid w:val="004775B0"/>
    <w:rsid w:val="00477A17"/>
    <w:rsid w:val="00477B31"/>
    <w:rsid w:val="00477BC8"/>
    <w:rsid w:val="00477C18"/>
    <w:rsid w:val="00477EEE"/>
    <w:rsid w:val="00480094"/>
    <w:rsid w:val="004800F9"/>
    <w:rsid w:val="00480524"/>
    <w:rsid w:val="004806D3"/>
    <w:rsid w:val="00480736"/>
    <w:rsid w:val="00480BD9"/>
    <w:rsid w:val="00481391"/>
    <w:rsid w:val="004813E8"/>
    <w:rsid w:val="00481434"/>
    <w:rsid w:val="004814B9"/>
    <w:rsid w:val="00481638"/>
    <w:rsid w:val="0048167E"/>
    <w:rsid w:val="00481811"/>
    <w:rsid w:val="00481A04"/>
    <w:rsid w:val="00481C56"/>
    <w:rsid w:val="00481CE5"/>
    <w:rsid w:val="00481E39"/>
    <w:rsid w:val="0048213B"/>
    <w:rsid w:val="00482168"/>
    <w:rsid w:val="004821B6"/>
    <w:rsid w:val="00482240"/>
    <w:rsid w:val="004825FC"/>
    <w:rsid w:val="00482865"/>
    <w:rsid w:val="00482934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79B"/>
    <w:rsid w:val="00483ACD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5B75"/>
    <w:rsid w:val="0048628D"/>
    <w:rsid w:val="00486368"/>
    <w:rsid w:val="00486562"/>
    <w:rsid w:val="00486650"/>
    <w:rsid w:val="00486692"/>
    <w:rsid w:val="0048670B"/>
    <w:rsid w:val="00486789"/>
    <w:rsid w:val="00486B84"/>
    <w:rsid w:val="00486F83"/>
    <w:rsid w:val="0048714E"/>
    <w:rsid w:val="004871C1"/>
    <w:rsid w:val="00487298"/>
    <w:rsid w:val="0048739A"/>
    <w:rsid w:val="0048766A"/>
    <w:rsid w:val="004879CB"/>
    <w:rsid w:val="00487BD3"/>
    <w:rsid w:val="00487E4F"/>
    <w:rsid w:val="0049007D"/>
    <w:rsid w:val="00490173"/>
    <w:rsid w:val="00490281"/>
    <w:rsid w:val="00490285"/>
    <w:rsid w:val="004905AD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BAB"/>
    <w:rsid w:val="00492E57"/>
    <w:rsid w:val="00493062"/>
    <w:rsid w:val="004931AB"/>
    <w:rsid w:val="0049334A"/>
    <w:rsid w:val="0049342B"/>
    <w:rsid w:val="00493657"/>
    <w:rsid w:val="00493696"/>
    <w:rsid w:val="00493806"/>
    <w:rsid w:val="00493B05"/>
    <w:rsid w:val="00493B6E"/>
    <w:rsid w:val="00493B75"/>
    <w:rsid w:val="00493D43"/>
    <w:rsid w:val="004942F9"/>
    <w:rsid w:val="0049442D"/>
    <w:rsid w:val="004944B2"/>
    <w:rsid w:val="00494799"/>
    <w:rsid w:val="004948F5"/>
    <w:rsid w:val="00494C83"/>
    <w:rsid w:val="0049508B"/>
    <w:rsid w:val="004950AD"/>
    <w:rsid w:val="00495103"/>
    <w:rsid w:val="004953C9"/>
    <w:rsid w:val="0049574C"/>
    <w:rsid w:val="004957D3"/>
    <w:rsid w:val="00495825"/>
    <w:rsid w:val="0049599F"/>
    <w:rsid w:val="00495E94"/>
    <w:rsid w:val="00495F0D"/>
    <w:rsid w:val="00495F89"/>
    <w:rsid w:val="00495FF5"/>
    <w:rsid w:val="00496018"/>
    <w:rsid w:val="00496319"/>
    <w:rsid w:val="0049669F"/>
    <w:rsid w:val="0049685C"/>
    <w:rsid w:val="004968CD"/>
    <w:rsid w:val="00496B86"/>
    <w:rsid w:val="00496CA3"/>
    <w:rsid w:val="0049725B"/>
    <w:rsid w:val="0049728F"/>
    <w:rsid w:val="00497657"/>
    <w:rsid w:val="0049768C"/>
    <w:rsid w:val="00497AF2"/>
    <w:rsid w:val="00497B36"/>
    <w:rsid w:val="00497FC5"/>
    <w:rsid w:val="004A0023"/>
    <w:rsid w:val="004A0038"/>
    <w:rsid w:val="004A04A1"/>
    <w:rsid w:val="004A0565"/>
    <w:rsid w:val="004A06AA"/>
    <w:rsid w:val="004A0766"/>
    <w:rsid w:val="004A0CF7"/>
    <w:rsid w:val="004A0D50"/>
    <w:rsid w:val="004A0D74"/>
    <w:rsid w:val="004A115A"/>
    <w:rsid w:val="004A13DF"/>
    <w:rsid w:val="004A19B1"/>
    <w:rsid w:val="004A1C08"/>
    <w:rsid w:val="004A1EF4"/>
    <w:rsid w:val="004A214C"/>
    <w:rsid w:val="004A2306"/>
    <w:rsid w:val="004A2380"/>
    <w:rsid w:val="004A27E8"/>
    <w:rsid w:val="004A280D"/>
    <w:rsid w:val="004A2965"/>
    <w:rsid w:val="004A2A20"/>
    <w:rsid w:val="004A2C42"/>
    <w:rsid w:val="004A2C48"/>
    <w:rsid w:val="004A3208"/>
    <w:rsid w:val="004A330F"/>
    <w:rsid w:val="004A34BB"/>
    <w:rsid w:val="004A34EA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1E5"/>
    <w:rsid w:val="004A46BC"/>
    <w:rsid w:val="004A472B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957"/>
    <w:rsid w:val="004A599E"/>
    <w:rsid w:val="004A59E0"/>
    <w:rsid w:val="004A5D2F"/>
    <w:rsid w:val="004A5EEE"/>
    <w:rsid w:val="004A5F59"/>
    <w:rsid w:val="004A63E4"/>
    <w:rsid w:val="004A65C9"/>
    <w:rsid w:val="004A65E8"/>
    <w:rsid w:val="004A6829"/>
    <w:rsid w:val="004A6A91"/>
    <w:rsid w:val="004A6E98"/>
    <w:rsid w:val="004A6F1F"/>
    <w:rsid w:val="004A6FFC"/>
    <w:rsid w:val="004A721B"/>
    <w:rsid w:val="004A7427"/>
    <w:rsid w:val="004A75CF"/>
    <w:rsid w:val="004A7654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9D0"/>
    <w:rsid w:val="004B2A6A"/>
    <w:rsid w:val="004B2AD2"/>
    <w:rsid w:val="004B2AEE"/>
    <w:rsid w:val="004B2E50"/>
    <w:rsid w:val="004B2EBF"/>
    <w:rsid w:val="004B2FD1"/>
    <w:rsid w:val="004B2FF1"/>
    <w:rsid w:val="004B3405"/>
    <w:rsid w:val="004B3461"/>
    <w:rsid w:val="004B3523"/>
    <w:rsid w:val="004B382B"/>
    <w:rsid w:val="004B38D7"/>
    <w:rsid w:val="004B38DE"/>
    <w:rsid w:val="004B3AAE"/>
    <w:rsid w:val="004B3BDD"/>
    <w:rsid w:val="004B3C4D"/>
    <w:rsid w:val="004B403F"/>
    <w:rsid w:val="004B4067"/>
    <w:rsid w:val="004B4070"/>
    <w:rsid w:val="004B40EF"/>
    <w:rsid w:val="004B41E4"/>
    <w:rsid w:val="004B43C7"/>
    <w:rsid w:val="004B456C"/>
    <w:rsid w:val="004B48A6"/>
    <w:rsid w:val="004B5146"/>
    <w:rsid w:val="004B5216"/>
    <w:rsid w:val="004B5641"/>
    <w:rsid w:val="004B5875"/>
    <w:rsid w:val="004B5889"/>
    <w:rsid w:val="004B5D8B"/>
    <w:rsid w:val="004B5ED6"/>
    <w:rsid w:val="004B5FDD"/>
    <w:rsid w:val="004B608C"/>
    <w:rsid w:val="004B6299"/>
    <w:rsid w:val="004B64B2"/>
    <w:rsid w:val="004B6568"/>
    <w:rsid w:val="004B69B2"/>
    <w:rsid w:val="004B6A60"/>
    <w:rsid w:val="004B6FCF"/>
    <w:rsid w:val="004B70E6"/>
    <w:rsid w:val="004B7113"/>
    <w:rsid w:val="004B71B1"/>
    <w:rsid w:val="004B73CD"/>
    <w:rsid w:val="004B7822"/>
    <w:rsid w:val="004B7B19"/>
    <w:rsid w:val="004C00BE"/>
    <w:rsid w:val="004C0419"/>
    <w:rsid w:val="004C059A"/>
    <w:rsid w:val="004C064C"/>
    <w:rsid w:val="004C07AD"/>
    <w:rsid w:val="004C0CA0"/>
    <w:rsid w:val="004C0DED"/>
    <w:rsid w:val="004C0E64"/>
    <w:rsid w:val="004C10AF"/>
    <w:rsid w:val="004C1BC9"/>
    <w:rsid w:val="004C1D65"/>
    <w:rsid w:val="004C1E2C"/>
    <w:rsid w:val="004C1E48"/>
    <w:rsid w:val="004C1FBC"/>
    <w:rsid w:val="004C215F"/>
    <w:rsid w:val="004C2343"/>
    <w:rsid w:val="004C238B"/>
    <w:rsid w:val="004C2861"/>
    <w:rsid w:val="004C2B8B"/>
    <w:rsid w:val="004C2CF3"/>
    <w:rsid w:val="004C2F7B"/>
    <w:rsid w:val="004C34B9"/>
    <w:rsid w:val="004C3787"/>
    <w:rsid w:val="004C37A6"/>
    <w:rsid w:val="004C398E"/>
    <w:rsid w:val="004C3C62"/>
    <w:rsid w:val="004C3FFE"/>
    <w:rsid w:val="004C40C9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2F1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7ED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1C9F"/>
    <w:rsid w:val="004D21FE"/>
    <w:rsid w:val="004D269E"/>
    <w:rsid w:val="004D2969"/>
    <w:rsid w:val="004D2BB9"/>
    <w:rsid w:val="004D2C62"/>
    <w:rsid w:val="004D319F"/>
    <w:rsid w:val="004D330A"/>
    <w:rsid w:val="004D3343"/>
    <w:rsid w:val="004D34E0"/>
    <w:rsid w:val="004D37E7"/>
    <w:rsid w:val="004D3BF5"/>
    <w:rsid w:val="004D3E53"/>
    <w:rsid w:val="004D3E86"/>
    <w:rsid w:val="004D3E98"/>
    <w:rsid w:val="004D3EF7"/>
    <w:rsid w:val="004D3FE4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B3C"/>
    <w:rsid w:val="004D5DCE"/>
    <w:rsid w:val="004D5EA8"/>
    <w:rsid w:val="004D5F3B"/>
    <w:rsid w:val="004D5F52"/>
    <w:rsid w:val="004D5F9F"/>
    <w:rsid w:val="004D63CB"/>
    <w:rsid w:val="004D659D"/>
    <w:rsid w:val="004D6859"/>
    <w:rsid w:val="004D68AD"/>
    <w:rsid w:val="004D6985"/>
    <w:rsid w:val="004D6A0D"/>
    <w:rsid w:val="004D6E4C"/>
    <w:rsid w:val="004D703E"/>
    <w:rsid w:val="004D7940"/>
    <w:rsid w:val="004D79F4"/>
    <w:rsid w:val="004D7B85"/>
    <w:rsid w:val="004D7FAD"/>
    <w:rsid w:val="004D7FD4"/>
    <w:rsid w:val="004E008A"/>
    <w:rsid w:val="004E0267"/>
    <w:rsid w:val="004E0440"/>
    <w:rsid w:val="004E0586"/>
    <w:rsid w:val="004E06AD"/>
    <w:rsid w:val="004E06FE"/>
    <w:rsid w:val="004E073F"/>
    <w:rsid w:val="004E0D24"/>
    <w:rsid w:val="004E0E35"/>
    <w:rsid w:val="004E0EF2"/>
    <w:rsid w:val="004E11D2"/>
    <w:rsid w:val="004E1235"/>
    <w:rsid w:val="004E12AB"/>
    <w:rsid w:val="004E143B"/>
    <w:rsid w:val="004E1449"/>
    <w:rsid w:val="004E1887"/>
    <w:rsid w:val="004E1987"/>
    <w:rsid w:val="004E1A8A"/>
    <w:rsid w:val="004E1E2A"/>
    <w:rsid w:val="004E2152"/>
    <w:rsid w:val="004E2329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6EF"/>
    <w:rsid w:val="004E3AA1"/>
    <w:rsid w:val="004E3B78"/>
    <w:rsid w:val="004E3CCB"/>
    <w:rsid w:val="004E3D76"/>
    <w:rsid w:val="004E416B"/>
    <w:rsid w:val="004E41AA"/>
    <w:rsid w:val="004E42F6"/>
    <w:rsid w:val="004E43E8"/>
    <w:rsid w:val="004E44BE"/>
    <w:rsid w:val="004E4BE4"/>
    <w:rsid w:val="004E4C96"/>
    <w:rsid w:val="004E4E13"/>
    <w:rsid w:val="004E502D"/>
    <w:rsid w:val="004E5522"/>
    <w:rsid w:val="004E55B8"/>
    <w:rsid w:val="004E5A28"/>
    <w:rsid w:val="004E5DCD"/>
    <w:rsid w:val="004E60EE"/>
    <w:rsid w:val="004E611E"/>
    <w:rsid w:val="004E613D"/>
    <w:rsid w:val="004E68A4"/>
    <w:rsid w:val="004E6AC3"/>
    <w:rsid w:val="004E6DC0"/>
    <w:rsid w:val="004E6E6A"/>
    <w:rsid w:val="004E70D9"/>
    <w:rsid w:val="004E74D1"/>
    <w:rsid w:val="004E78DD"/>
    <w:rsid w:val="004E7CF4"/>
    <w:rsid w:val="004E7EBD"/>
    <w:rsid w:val="004F07A0"/>
    <w:rsid w:val="004F0A40"/>
    <w:rsid w:val="004F0C4B"/>
    <w:rsid w:val="004F0D55"/>
    <w:rsid w:val="004F0EAB"/>
    <w:rsid w:val="004F0F45"/>
    <w:rsid w:val="004F0FFF"/>
    <w:rsid w:val="004F14CD"/>
    <w:rsid w:val="004F15A8"/>
    <w:rsid w:val="004F1726"/>
    <w:rsid w:val="004F18F9"/>
    <w:rsid w:val="004F1934"/>
    <w:rsid w:val="004F1937"/>
    <w:rsid w:val="004F1CC3"/>
    <w:rsid w:val="004F1D41"/>
    <w:rsid w:val="004F217D"/>
    <w:rsid w:val="004F222C"/>
    <w:rsid w:val="004F23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D8A"/>
    <w:rsid w:val="004F5FCA"/>
    <w:rsid w:val="004F6491"/>
    <w:rsid w:val="004F6D89"/>
    <w:rsid w:val="004F6E07"/>
    <w:rsid w:val="004F70F2"/>
    <w:rsid w:val="004F712A"/>
    <w:rsid w:val="004F7410"/>
    <w:rsid w:val="004F7441"/>
    <w:rsid w:val="004F7547"/>
    <w:rsid w:val="004F7689"/>
    <w:rsid w:val="004F7884"/>
    <w:rsid w:val="004F7965"/>
    <w:rsid w:val="004F7AA2"/>
    <w:rsid w:val="004F7BE7"/>
    <w:rsid w:val="004F7E80"/>
    <w:rsid w:val="00500047"/>
    <w:rsid w:val="005003E0"/>
    <w:rsid w:val="005003E1"/>
    <w:rsid w:val="00500817"/>
    <w:rsid w:val="005008EE"/>
    <w:rsid w:val="005009D0"/>
    <w:rsid w:val="00500E0D"/>
    <w:rsid w:val="005015FD"/>
    <w:rsid w:val="00501642"/>
    <w:rsid w:val="005018AC"/>
    <w:rsid w:val="00501B8C"/>
    <w:rsid w:val="00501CA4"/>
    <w:rsid w:val="0050202C"/>
    <w:rsid w:val="005024D0"/>
    <w:rsid w:val="00502879"/>
    <w:rsid w:val="00502E71"/>
    <w:rsid w:val="005030BC"/>
    <w:rsid w:val="00503344"/>
    <w:rsid w:val="00503595"/>
    <w:rsid w:val="00503628"/>
    <w:rsid w:val="005038D7"/>
    <w:rsid w:val="00503ADF"/>
    <w:rsid w:val="00503B92"/>
    <w:rsid w:val="00503E14"/>
    <w:rsid w:val="00503E6E"/>
    <w:rsid w:val="00503FEF"/>
    <w:rsid w:val="00504070"/>
    <w:rsid w:val="0050458C"/>
    <w:rsid w:val="005046D5"/>
    <w:rsid w:val="005048A9"/>
    <w:rsid w:val="0050497D"/>
    <w:rsid w:val="00504B10"/>
    <w:rsid w:val="00504B66"/>
    <w:rsid w:val="00504E97"/>
    <w:rsid w:val="00504EDA"/>
    <w:rsid w:val="00504F89"/>
    <w:rsid w:val="0050526C"/>
    <w:rsid w:val="00505798"/>
    <w:rsid w:val="005059D2"/>
    <w:rsid w:val="00505CAD"/>
    <w:rsid w:val="00505CF4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6A03"/>
    <w:rsid w:val="00506BAC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2C"/>
    <w:rsid w:val="0051068F"/>
    <w:rsid w:val="00510743"/>
    <w:rsid w:val="00510ABA"/>
    <w:rsid w:val="00510AE6"/>
    <w:rsid w:val="00510BC9"/>
    <w:rsid w:val="00510C6B"/>
    <w:rsid w:val="00510CBF"/>
    <w:rsid w:val="00511039"/>
    <w:rsid w:val="0051105E"/>
    <w:rsid w:val="00511204"/>
    <w:rsid w:val="005112FD"/>
    <w:rsid w:val="00511335"/>
    <w:rsid w:val="005114D8"/>
    <w:rsid w:val="005115EA"/>
    <w:rsid w:val="005118F3"/>
    <w:rsid w:val="00511B70"/>
    <w:rsid w:val="00511C6D"/>
    <w:rsid w:val="00511FCA"/>
    <w:rsid w:val="00511FE0"/>
    <w:rsid w:val="005125F3"/>
    <w:rsid w:val="00512895"/>
    <w:rsid w:val="005128E4"/>
    <w:rsid w:val="00512B84"/>
    <w:rsid w:val="00512BB3"/>
    <w:rsid w:val="005136E1"/>
    <w:rsid w:val="00513849"/>
    <w:rsid w:val="00513FE7"/>
    <w:rsid w:val="00514985"/>
    <w:rsid w:val="00514A8E"/>
    <w:rsid w:val="00514E38"/>
    <w:rsid w:val="00515007"/>
    <w:rsid w:val="00515009"/>
    <w:rsid w:val="00515310"/>
    <w:rsid w:val="0051544F"/>
    <w:rsid w:val="005156C2"/>
    <w:rsid w:val="005159B8"/>
    <w:rsid w:val="00515B02"/>
    <w:rsid w:val="00515B83"/>
    <w:rsid w:val="00515F01"/>
    <w:rsid w:val="00516043"/>
    <w:rsid w:val="005160C8"/>
    <w:rsid w:val="00516282"/>
    <w:rsid w:val="005165B8"/>
    <w:rsid w:val="00516AE8"/>
    <w:rsid w:val="00516E55"/>
    <w:rsid w:val="00516FDF"/>
    <w:rsid w:val="00517191"/>
    <w:rsid w:val="005177A9"/>
    <w:rsid w:val="005179FB"/>
    <w:rsid w:val="00517C1F"/>
    <w:rsid w:val="00517C5D"/>
    <w:rsid w:val="00517D8F"/>
    <w:rsid w:val="005200F3"/>
    <w:rsid w:val="005201B2"/>
    <w:rsid w:val="00520234"/>
    <w:rsid w:val="00520249"/>
    <w:rsid w:val="00520575"/>
    <w:rsid w:val="005205EB"/>
    <w:rsid w:val="00520678"/>
    <w:rsid w:val="005214EA"/>
    <w:rsid w:val="0052162B"/>
    <w:rsid w:val="00521B00"/>
    <w:rsid w:val="00521B8B"/>
    <w:rsid w:val="00521D6C"/>
    <w:rsid w:val="00521FEC"/>
    <w:rsid w:val="0052211A"/>
    <w:rsid w:val="0052245A"/>
    <w:rsid w:val="0052257A"/>
    <w:rsid w:val="005225C5"/>
    <w:rsid w:val="0052266C"/>
    <w:rsid w:val="005226F5"/>
    <w:rsid w:val="00522836"/>
    <w:rsid w:val="00522880"/>
    <w:rsid w:val="005229F1"/>
    <w:rsid w:val="00522A6E"/>
    <w:rsid w:val="00522BDD"/>
    <w:rsid w:val="00522D2D"/>
    <w:rsid w:val="00522EEC"/>
    <w:rsid w:val="00522F6C"/>
    <w:rsid w:val="0052304D"/>
    <w:rsid w:val="005236B0"/>
    <w:rsid w:val="00523723"/>
    <w:rsid w:val="00523AD7"/>
    <w:rsid w:val="00523C9F"/>
    <w:rsid w:val="00523F65"/>
    <w:rsid w:val="00524048"/>
    <w:rsid w:val="0052404C"/>
    <w:rsid w:val="005241E5"/>
    <w:rsid w:val="00524616"/>
    <w:rsid w:val="00524838"/>
    <w:rsid w:val="00524978"/>
    <w:rsid w:val="00524AA0"/>
    <w:rsid w:val="00525195"/>
    <w:rsid w:val="00525265"/>
    <w:rsid w:val="005253C1"/>
    <w:rsid w:val="0052545F"/>
    <w:rsid w:val="005256A7"/>
    <w:rsid w:val="0052573E"/>
    <w:rsid w:val="00525880"/>
    <w:rsid w:val="0052593C"/>
    <w:rsid w:val="00525D2C"/>
    <w:rsid w:val="005265D9"/>
    <w:rsid w:val="00526BB3"/>
    <w:rsid w:val="005271EA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093"/>
    <w:rsid w:val="005300AE"/>
    <w:rsid w:val="00530137"/>
    <w:rsid w:val="00530317"/>
    <w:rsid w:val="00530502"/>
    <w:rsid w:val="0053051D"/>
    <w:rsid w:val="005305C0"/>
    <w:rsid w:val="005306E9"/>
    <w:rsid w:val="005307EE"/>
    <w:rsid w:val="00530827"/>
    <w:rsid w:val="005308B9"/>
    <w:rsid w:val="005308C2"/>
    <w:rsid w:val="005313AF"/>
    <w:rsid w:val="00531717"/>
    <w:rsid w:val="005319FD"/>
    <w:rsid w:val="00531C1B"/>
    <w:rsid w:val="00531EFA"/>
    <w:rsid w:val="00531FC2"/>
    <w:rsid w:val="00532027"/>
    <w:rsid w:val="0053225F"/>
    <w:rsid w:val="00532281"/>
    <w:rsid w:val="005322F5"/>
    <w:rsid w:val="005324AF"/>
    <w:rsid w:val="005325B5"/>
    <w:rsid w:val="00533145"/>
    <w:rsid w:val="005332DA"/>
    <w:rsid w:val="005339C5"/>
    <w:rsid w:val="00533A14"/>
    <w:rsid w:val="00533B52"/>
    <w:rsid w:val="00533D73"/>
    <w:rsid w:val="00533F7D"/>
    <w:rsid w:val="005340EC"/>
    <w:rsid w:val="00534149"/>
    <w:rsid w:val="005341C4"/>
    <w:rsid w:val="0053420D"/>
    <w:rsid w:val="005343DB"/>
    <w:rsid w:val="00534410"/>
    <w:rsid w:val="005349A4"/>
    <w:rsid w:val="00534CE5"/>
    <w:rsid w:val="00534E64"/>
    <w:rsid w:val="0053500A"/>
    <w:rsid w:val="0053523A"/>
    <w:rsid w:val="005352C1"/>
    <w:rsid w:val="005352FE"/>
    <w:rsid w:val="005353A1"/>
    <w:rsid w:val="00535649"/>
    <w:rsid w:val="00535953"/>
    <w:rsid w:val="005359B3"/>
    <w:rsid w:val="00535C49"/>
    <w:rsid w:val="0053661B"/>
    <w:rsid w:val="00536835"/>
    <w:rsid w:val="00537204"/>
    <w:rsid w:val="00537337"/>
    <w:rsid w:val="005373ED"/>
    <w:rsid w:val="00537966"/>
    <w:rsid w:val="00537AFC"/>
    <w:rsid w:val="00537BC9"/>
    <w:rsid w:val="0054002C"/>
    <w:rsid w:val="005402C7"/>
    <w:rsid w:val="00540366"/>
    <w:rsid w:val="00540963"/>
    <w:rsid w:val="00540BD7"/>
    <w:rsid w:val="00540CA4"/>
    <w:rsid w:val="00540E17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C0A"/>
    <w:rsid w:val="00545DF7"/>
    <w:rsid w:val="00545F03"/>
    <w:rsid w:val="00546184"/>
    <w:rsid w:val="00546241"/>
    <w:rsid w:val="00546398"/>
    <w:rsid w:val="005464E4"/>
    <w:rsid w:val="0054664E"/>
    <w:rsid w:val="005466E4"/>
    <w:rsid w:val="00546783"/>
    <w:rsid w:val="005467A6"/>
    <w:rsid w:val="00546C5B"/>
    <w:rsid w:val="00546EC2"/>
    <w:rsid w:val="005470D5"/>
    <w:rsid w:val="00547343"/>
    <w:rsid w:val="0054734F"/>
    <w:rsid w:val="0054735B"/>
    <w:rsid w:val="0054797F"/>
    <w:rsid w:val="00547A3B"/>
    <w:rsid w:val="00547A7F"/>
    <w:rsid w:val="00547B67"/>
    <w:rsid w:val="00547D2F"/>
    <w:rsid w:val="00547F31"/>
    <w:rsid w:val="00550119"/>
    <w:rsid w:val="005503E2"/>
    <w:rsid w:val="00550401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934"/>
    <w:rsid w:val="00553C89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52C"/>
    <w:rsid w:val="005559B1"/>
    <w:rsid w:val="00555E23"/>
    <w:rsid w:val="00555F11"/>
    <w:rsid w:val="00555F5B"/>
    <w:rsid w:val="005566B1"/>
    <w:rsid w:val="005569D2"/>
    <w:rsid w:val="00556C4F"/>
    <w:rsid w:val="00556F0D"/>
    <w:rsid w:val="00557079"/>
    <w:rsid w:val="005570C7"/>
    <w:rsid w:val="00557128"/>
    <w:rsid w:val="0055749D"/>
    <w:rsid w:val="005574FB"/>
    <w:rsid w:val="00557539"/>
    <w:rsid w:val="0055780B"/>
    <w:rsid w:val="005601AB"/>
    <w:rsid w:val="005603F3"/>
    <w:rsid w:val="0056045B"/>
    <w:rsid w:val="005606A9"/>
    <w:rsid w:val="00560899"/>
    <w:rsid w:val="00560A38"/>
    <w:rsid w:val="00560AB1"/>
    <w:rsid w:val="00560B9E"/>
    <w:rsid w:val="00560FFC"/>
    <w:rsid w:val="00561031"/>
    <w:rsid w:val="00561155"/>
    <w:rsid w:val="00561824"/>
    <w:rsid w:val="00561C5E"/>
    <w:rsid w:val="00561F80"/>
    <w:rsid w:val="00562026"/>
    <w:rsid w:val="005623C4"/>
    <w:rsid w:val="00562413"/>
    <w:rsid w:val="0056241A"/>
    <w:rsid w:val="005624E2"/>
    <w:rsid w:val="005629B5"/>
    <w:rsid w:val="00562A65"/>
    <w:rsid w:val="00562AA6"/>
    <w:rsid w:val="00562B3A"/>
    <w:rsid w:val="00562DED"/>
    <w:rsid w:val="00563281"/>
    <w:rsid w:val="00563334"/>
    <w:rsid w:val="005633FC"/>
    <w:rsid w:val="005636E7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675"/>
    <w:rsid w:val="00566964"/>
    <w:rsid w:val="00566C5B"/>
    <w:rsid w:val="00566EAE"/>
    <w:rsid w:val="00567489"/>
    <w:rsid w:val="005675F7"/>
    <w:rsid w:val="00567802"/>
    <w:rsid w:val="00567F19"/>
    <w:rsid w:val="00570281"/>
    <w:rsid w:val="00570386"/>
    <w:rsid w:val="00570693"/>
    <w:rsid w:val="00570968"/>
    <w:rsid w:val="00570B41"/>
    <w:rsid w:val="00571418"/>
    <w:rsid w:val="00571723"/>
    <w:rsid w:val="005717A6"/>
    <w:rsid w:val="005718DC"/>
    <w:rsid w:val="00571923"/>
    <w:rsid w:val="00571C36"/>
    <w:rsid w:val="00571C71"/>
    <w:rsid w:val="00571CEF"/>
    <w:rsid w:val="00571FB8"/>
    <w:rsid w:val="00572146"/>
    <w:rsid w:val="00572488"/>
    <w:rsid w:val="0057266C"/>
    <w:rsid w:val="005729F0"/>
    <w:rsid w:val="00572F5A"/>
    <w:rsid w:val="0057316D"/>
    <w:rsid w:val="00573205"/>
    <w:rsid w:val="005734EF"/>
    <w:rsid w:val="00573895"/>
    <w:rsid w:val="00573979"/>
    <w:rsid w:val="00573A1A"/>
    <w:rsid w:val="00573B4D"/>
    <w:rsid w:val="00573E29"/>
    <w:rsid w:val="00574CA0"/>
    <w:rsid w:val="00574E41"/>
    <w:rsid w:val="00574E7D"/>
    <w:rsid w:val="00574EA3"/>
    <w:rsid w:val="00574F5D"/>
    <w:rsid w:val="00574FE7"/>
    <w:rsid w:val="00575199"/>
    <w:rsid w:val="005753DE"/>
    <w:rsid w:val="005754D3"/>
    <w:rsid w:val="00575D84"/>
    <w:rsid w:val="00575DAA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0E8D"/>
    <w:rsid w:val="00581017"/>
    <w:rsid w:val="00581155"/>
    <w:rsid w:val="005811BB"/>
    <w:rsid w:val="0058129E"/>
    <w:rsid w:val="00581945"/>
    <w:rsid w:val="00581C08"/>
    <w:rsid w:val="00581C62"/>
    <w:rsid w:val="00581CAC"/>
    <w:rsid w:val="00581CD0"/>
    <w:rsid w:val="0058223D"/>
    <w:rsid w:val="005825FD"/>
    <w:rsid w:val="0058285A"/>
    <w:rsid w:val="00582BD0"/>
    <w:rsid w:val="00582BD2"/>
    <w:rsid w:val="00582EDC"/>
    <w:rsid w:val="00583042"/>
    <w:rsid w:val="005831CE"/>
    <w:rsid w:val="005831F7"/>
    <w:rsid w:val="0058321D"/>
    <w:rsid w:val="00583359"/>
    <w:rsid w:val="005834C7"/>
    <w:rsid w:val="00583C57"/>
    <w:rsid w:val="00583DA0"/>
    <w:rsid w:val="00584419"/>
    <w:rsid w:val="00584656"/>
    <w:rsid w:val="00584AAE"/>
    <w:rsid w:val="005852DA"/>
    <w:rsid w:val="0058530C"/>
    <w:rsid w:val="00585328"/>
    <w:rsid w:val="0058552E"/>
    <w:rsid w:val="005855F3"/>
    <w:rsid w:val="00585770"/>
    <w:rsid w:val="00585848"/>
    <w:rsid w:val="00585D33"/>
    <w:rsid w:val="00586012"/>
    <w:rsid w:val="005861E7"/>
    <w:rsid w:val="00586347"/>
    <w:rsid w:val="00586781"/>
    <w:rsid w:val="00586948"/>
    <w:rsid w:val="00586A39"/>
    <w:rsid w:val="00586B3E"/>
    <w:rsid w:val="00586BC2"/>
    <w:rsid w:val="00586C63"/>
    <w:rsid w:val="00586DEE"/>
    <w:rsid w:val="00586EDD"/>
    <w:rsid w:val="00587BEF"/>
    <w:rsid w:val="00587CB8"/>
    <w:rsid w:val="00587E3A"/>
    <w:rsid w:val="00587FDF"/>
    <w:rsid w:val="00590527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16E5"/>
    <w:rsid w:val="00591DBB"/>
    <w:rsid w:val="005923AE"/>
    <w:rsid w:val="005930CE"/>
    <w:rsid w:val="0059366D"/>
    <w:rsid w:val="0059388D"/>
    <w:rsid w:val="00593A6E"/>
    <w:rsid w:val="005942CF"/>
    <w:rsid w:val="00594391"/>
    <w:rsid w:val="00594A6E"/>
    <w:rsid w:val="00595465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6DCF"/>
    <w:rsid w:val="00597356"/>
    <w:rsid w:val="005973DD"/>
    <w:rsid w:val="00597471"/>
    <w:rsid w:val="0059754D"/>
    <w:rsid w:val="00597633"/>
    <w:rsid w:val="005976D7"/>
    <w:rsid w:val="00597A0F"/>
    <w:rsid w:val="00597B3B"/>
    <w:rsid w:val="00597B94"/>
    <w:rsid w:val="00597E8B"/>
    <w:rsid w:val="005A0058"/>
    <w:rsid w:val="005A020B"/>
    <w:rsid w:val="005A04FD"/>
    <w:rsid w:val="005A075D"/>
    <w:rsid w:val="005A0990"/>
    <w:rsid w:val="005A0B23"/>
    <w:rsid w:val="005A0C99"/>
    <w:rsid w:val="005A10CF"/>
    <w:rsid w:val="005A1295"/>
    <w:rsid w:val="005A15A7"/>
    <w:rsid w:val="005A18AD"/>
    <w:rsid w:val="005A1931"/>
    <w:rsid w:val="005A1A7F"/>
    <w:rsid w:val="005A1AD7"/>
    <w:rsid w:val="005A1CD0"/>
    <w:rsid w:val="005A1E3C"/>
    <w:rsid w:val="005A215D"/>
    <w:rsid w:val="005A246C"/>
    <w:rsid w:val="005A25D1"/>
    <w:rsid w:val="005A2DDF"/>
    <w:rsid w:val="005A2DF4"/>
    <w:rsid w:val="005A2FFA"/>
    <w:rsid w:val="005A3020"/>
    <w:rsid w:val="005A3259"/>
    <w:rsid w:val="005A3496"/>
    <w:rsid w:val="005A36D4"/>
    <w:rsid w:val="005A38DB"/>
    <w:rsid w:val="005A3E50"/>
    <w:rsid w:val="005A3E81"/>
    <w:rsid w:val="005A3EBD"/>
    <w:rsid w:val="005A3F7B"/>
    <w:rsid w:val="005A42A7"/>
    <w:rsid w:val="005A4372"/>
    <w:rsid w:val="005A438F"/>
    <w:rsid w:val="005A4527"/>
    <w:rsid w:val="005A4639"/>
    <w:rsid w:val="005A4742"/>
    <w:rsid w:val="005A48B8"/>
    <w:rsid w:val="005A48D1"/>
    <w:rsid w:val="005A4C2C"/>
    <w:rsid w:val="005A5368"/>
    <w:rsid w:val="005A55D9"/>
    <w:rsid w:val="005A571A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92A"/>
    <w:rsid w:val="005A7B59"/>
    <w:rsid w:val="005A7B9D"/>
    <w:rsid w:val="005A7DFB"/>
    <w:rsid w:val="005B004E"/>
    <w:rsid w:val="005B020B"/>
    <w:rsid w:val="005B045E"/>
    <w:rsid w:val="005B075E"/>
    <w:rsid w:val="005B07CD"/>
    <w:rsid w:val="005B097B"/>
    <w:rsid w:val="005B0A24"/>
    <w:rsid w:val="005B0DDE"/>
    <w:rsid w:val="005B0F04"/>
    <w:rsid w:val="005B0F6B"/>
    <w:rsid w:val="005B12B1"/>
    <w:rsid w:val="005B1763"/>
    <w:rsid w:val="005B17C6"/>
    <w:rsid w:val="005B1D72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103"/>
    <w:rsid w:val="005B346F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554A"/>
    <w:rsid w:val="005B5B78"/>
    <w:rsid w:val="005B5B96"/>
    <w:rsid w:val="005B6453"/>
    <w:rsid w:val="005B65A5"/>
    <w:rsid w:val="005B67F7"/>
    <w:rsid w:val="005B69D8"/>
    <w:rsid w:val="005B6AB7"/>
    <w:rsid w:val="005B6D9E"/>
    <w:rsid w:val="005B6FE3"/>
    <w:rsid w:val="005B7056"/>
    <w:rsid w:val="005B7097"/>
    <w:rsid w:val="005B7291"/>
    <w:rsid w:val="005B729C"/>
    <w:rsid w:val="005B7571"/>
    <w:rsid w:val="005B7730"/>
    <w:rsid w:val="005B791C"/>
    <w:rsid w:val="005B79C8"/>
    <w:rsid w:val="005B7BBF"/>
    <w:rsid w:val="005C02B7"/>
    <w:rsid w:val="005C05F2"/>
    <w:rsid w:val="005C08DB"/>
    <w:rsid w:val="005C0AD8"/>
    <w:rsid w:val="005C0C14"/>
    <w:rsid w:val="005C0E13"/>
    <w:rsid w:val="005C0F6C"/>
    <w:rsid w:val="005C1191"/>
    <w:rsid w:val="005C120D"/>
    <w:rsid w:val="005C15AD"/>
    <w:rsid w:val="005C1690"/>
    <w:rsid w:val="005C170F"/>
    <w:rsid w:val="005C1CDB"/>
    <w:rsid w:val="005C1D84"/>
    <w:rsid w:val="005C1E72"/>
    <w:rsid w:val="005C1EAE"/>
    <w:rsid w:val="005C20B6"/>
    <w:rsid w:val="005C2310"/>
    <w:rsid w:val="005C2651"/>
    <w:rsid w:val="005C273B"/>
    <w:rsid w:val="005C2DE0"/>
    <w:rsid w:val="005C2F58"/>
    <w:rsid w:val="005C30E2"/>
    <w:rsid w:val="005C31D9"/>
    <w:rsid w:val="005C31F9"/>
    <w:rsid w:val="005C3634"/>
    <w:rsid w:val="005C3D28"/>
    <w:rsid w:val="005C3D3F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299"/>
    <w:rsid w:val="005C7783"/>
    <w:rsid w:val="005C7973"/>
    <w:rsid w:val="005C7AE9"/>
    <w:rsid w:val="005C7D79"/>
    <w:rsid w:val="005C7DBA"/>
    <w:rsid w:val="005C7DC0"/>
    <w:rsid w:val="005C7E69"/>
    <w:rsid w:val="005D00F2"/>
    <w:rsid w:val="005D0536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21"/>
    <w:rsid w:val="005D1848"/>
    <w:rsid w:val="005D1B5F"/>
    <w:rsid w:val="005D1C85"/>
    <w:rsid w:val="005D1D87"/>
    <w:rsid w:val="005D1DD6"/>
    <w:rsid w:val="005D1EDA"/>
    <w:rsid w:val="005D2135"/>
    <w:rsid w:val="005D2387"/>
    <w:rsid w:val="005D27A1"/>
    <w:rsid w:val="005D2888"/>
    <w:rsid w:val="005D2B49"/>
    <w:rsid w:val="005D2B90"/>
    <w:rsid w:val="005D2EE9"/>
    <w:rsid w:val="005D2F29"/>
    <w:rsid w:val="005D3038"/>
    <w:rsid w:val="005D333D"/>
    <w:rsid w:val="005D3546"/>
    <w:rsid w:val="005D35A5"/>
    <w:rsid w:val="005D35E4"/>
    <w:rsid w:val="005D3906"/>
    <w:rsid w:val="005D392A"/>
    <w:rsid w:val="005D3CE1"/>
    <w:rsid w:val="005D3D0B"/>
    <w:rsid w:val="005D40AC"/>
    <w:rsid w:val="005D40CE"/>
    <w:rsid w:val="005D466F"/>
    <w:rsid w:val="005D4E3E"/>
    <w:rsid w:val="005D4F87"/>
    <w:rsid w:val="005D4F8A"/>
    <w:rsid w:val="005D51A0"/>
    <w:rsid w:val="005D5200"/>
    <w:rsid w:val="005D5495"/>
    <w:rsid w:val="005D575C"/>
    <w:rsid w:val="005D57D4"/>
    <w:rsid w:val="005D5B39"/>
    <w:rsid w:val="005D5B80"/>
    <w:rsid w:val="005D5C1F"/>
    <w:rsid w:val="005D5CA8"/>
    <w:rsid w:val="005D5E16"/>
    <w:rsid w:val="005D5EC5"/>
    <w:rsid w:val="005D5ECD"/>
    <w:rsid w:val="005D6380"/>
    <w:rsid w:val="005D6438"/>
    <w:rsid w:val="005D6522"/>
    <w:rsid w:val="005D6604"/>
    <w:rsid w:val="005D661A"/>
    <w:rsid w:val="005D6705"/>
    <w:rsid w:val="005D6719"/>
    <w:rsid w:val="005D6B46"/>
    <w:rsid w:val="005D71C0"/>
    <w:rsid w:val="005D7E54"/>
    <w:rsid w:val="005E007F"/>
    <w:rsid w:val="005E0204"/>
    <w:rsid w:val="005E0748"/>
    <w:rsid w:val="005E0A9F"/>
    <w:rsid w:val="005E11EB"/>
    <w:rsid w:val="005E1231"/>
    <w:rsid w:val="005E1251"/>
    <w:rsid w:val="005E126E"/>
    <w:rsid w:val="005E12D5"/>
    <w:rsid w:val="005E13A0"/>
    <w:rsid w:val="005E1411"/>
    <w:rsid w:val="005E14E4"/>
    <w:rsid w:val="005E152D"/>
    <w:rsid w:val="005E19F2"/>
    <w:rsid w:val="005E1A32"/>
    <w:rsid w:val="005E1ADB"/>
    <w:rsid w:val="005E1FBE"/>
    <w:rsid w:val="005E2076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0B9"/>
    <w:rsid w:val="005E4236"/>
    <w:rsid w:val="005E4257"/>
    <w:rsid w:val="005E4452"/>
    <w:rsid w:val="005E44F4"/>
    <w:rsid w:val="005E45FE"/>
    <w:rsid w:val="005E46FC"/>
    <w:rsid w:val="005E4B49"/>
    <w:rsid w:val="005E4B77"/>
    <w:rsid w:val="005E4C8E"/>
    <w:rsid w:val="005E532E"/>
    <w:rsid w:val="005E538D"/>
    <w:rsid w:val="005E55B6"/>
    <w:rsid w:val="005E5792"/>
    <w:rsid w:val="005E57B0"/>
    <w:rsid w:val="005E57DE"/>
    <w:rsid w:val="005E593A"/>
    <w:rsid w:val="005E5C99"/>
    <w:rsid w:val="005E5CCD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B3B"/>
    <w:rsid w:val="005E6BC9"/>
    <w:rsid w:val="005E6D4A"/>
    <w:rsid w:val="005E6DE2"/>
    <w:rsid w:val="005E6E77"/>
    <w:rsid w:val="005E764E"/>
    <w:rsid w:val="005E76F0"/>
    <w:rsid w:val="005E7705"/>
    <w:rsid w:val="005E796C"/>
    <w:rsid w:val="005F0437"/>
    <w:rsid w:val="005F0A09"/>
    <w:rsid w:val="005F0A40"/>
    <w:rsid w:val="005F0AE7"/>
    <w:rsid w:val="005F0B29"/>
    <w:rsid w:val="005F0D11"/>
    <w:rsid w:val="005F0F01"/>
    <w:rsid w:val="005F107D"/>
    <w:rsid w:val="005F10C4"/>
    <w:rsid w:val="005F1363"/>
    <w:rsid w:val="005F149F"/>
    <w:rsid w:val="005F192F"/>
    <w:rsid w:val="005F1CD0"/>
    <w:rsid w:val="005F1D13"/>
    <w:rsid w:val="005F2055"/>
    <w:rsid w:val="005F2844"/>
    <w:rsid w:val="005F3147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6B0"/>
    <w:rsid w:val="005F5A1B"/>
    <w:rsid w:val="005F5F34"/>
    <w:rsid w:val="005F604F"/>
    <w:rsid w:val="005F6721"/>
    <w:rsid w:val="005F67CD"/>
    <w:rsid w:val="005F687E"/>
    <w:rsid w:val="005F6B41"/>
    <w:rsid w:val="005F6BB4"/>
    <w:rsid w:val="005F6D54"/>
    <w:rsid w:val="005F6DF3"/>
    <w:rsid w:val="005F7332"/>
    <w:rsid w:val="005F735A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4D9"/>
    <w:rsid w:val="00601769"/>
    <w:rsid w:val="00601846"/>
    <w:rsid w:val="006018BD"/>
    <w:rsid w:val="00601B6A"/>
    <w:rsid w:val="00601D4A"/>
    <w:rsid w:val="00602376"/>
    <w:rsid w:val="00602884"/>
    <w:rsid w:val="00602962"/>
    <w:rsid w:val="00602A92"/>
    <w:rsid w:val="00602D5F"/>
    <w:rsid w:val="0060302B"/>
    <w:rsid w:val="00603053"/>
    <w:rsid w:val="00603145"/>
    <w:rsid w:val="0060335E"/>
    <w:rsid w:val="006033EF"/>
    <w:rsid w:val="006034F0"/>
    <w:rsid w:val="006036B7"/>
    <w:rsid w:val="00603AC7"/>
    <w:rsid w:val="00603B38"/>
    <w:rsid w:val="00603E7A"/>
    <w:rsid w:val="00603E86"/>
    <w:rsid w:val="006040BF"/>
    <w:rsid w:val="006040D2"/>
    <w:rsid w:val="0060419E"/>
    <w:rsid w:val="006041A4"/>
    <w:rsid w:val="00604410"/>
    <w:rsid w:val="006044AF"/>
    <w:rsid w:val="0060469A"/>
    <w:rsid w:val="00604908"/>
    <w:rsid w:val="00604B15"/>
    <w:rsid w:val="00604D34"/>
    <w:rsid w:val="00605000"/>
    <w:rsid w:val="006052C1"/>
    <w:rsid w:val="006053F4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1CF"/>
    <w:rsid w:val="00610649"/>
    <w:rsid w:val="006106BB"/>
    <w:rsid w:val="00610A7F"/>
    <w:rsid w:val="00610BCA"/>
    <w:rsid w:val="00610D0E"/>
    <w:rsid w:val="00610E72"/>
    <w:rsid w:val="00610ECB"/>
    <w:rsid w:val="00610FA5"/>
    <w:rsid w:val="0061129A"/>
    <w:rsid w:val="00611464"/>
    <w:rsid w:val="006115B1"/>
    <w:rsid w:val="00611995"/>
    <w:rsid w:val="00611EE3"/>
    <w:rsid w:val="00612AC3"/>
    <w:rsid w:val="00612CEB"/>
    <w:rsid w:val="00612ED4"/>
    <w:rsid w:val="00613342"/>
    <w:rsid w:val="00613A4D"/>
    <w:rsid w:val="00613B03"/>
    <w:rsid w:val="00613DC6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6A7"/>
    <w:rsid w:val="00615807"/>
    <w:rsid w:val="006159CD"/>
    <w:rsid w:val="006159D6"/>
    <w:rsid w:val="00615C0C"/>
    <w:rsid w:val="00616108"/>
    <w:rsid w:val="006163AE"/>
    <w:rsid w:val="006163D7"/>
    <w:rsid w:val="00616548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CE7"/>
    <w:rsid w:val="00620DA3"/>
    <w:rsid w:val="00620E84"/>
    <w:rsid w:val="00621316"/>
    <w:rsid w:val="00621547"/>
    <w:rsid w:val="00621584"/>
    <w:rsid w:val="0062160A"/>
    <w:rsid w:val="00621A2D"/>
    <w:rsid w:val="00621A5B"/>
    <w:rsid w:val="00621B68"/>
    <w:rsid w:val="00621C50"/>
    <w:rsid w:val="00622472"/>
    <w:rsid w:val="0062253B"/>
    <w:rsid w:val="006227B5"/>
    <w:rsid w:val="00622B82"/>
    <w:rsid w:val="00622CD6"/>
    <w:rsid w:val="00623091"/>
    <w:rsid w:val="006232E3"/>
    <w:rsid w:val="0062332E"/>
    <w:rsid w:val="0062347F"/>
    <w:rsid w:val="00623675"/>
    <w:rsid w:val="0062385B"/>
    <w:rsid w:val="00623A39"/>
    <w:rsid w:val="00623A9B"/>
    <w:rsid w:val="00623B11"/>
    <w:rsid w:val="00623DA5"/>
    <w:rsid w:val="006243AE"/>
    <w:rsid w:val="006243D7"/>
    <w:rsid w:val="0062477B"/>
    <w:rsid w:val="0062477F"/>
    <w:rsid w:val="006248A8"/>
    <w:rsid w:val="00624A39"/>
    <w:rsid w:val="00624B6A"/>
    <w:rsid w:val="00624F2E"/>
    <w:rsid w:val="00624FB9"/>
    <w:rsid w:val="006253C9"/>
    <w:rsid w:val="006255D4"/>
    <w:rsid w:val="00625723"/>
    <w:rsid w:val="006259D0"/>
    <w:rsid w:val="00625A4F"/>
    <w:rsid w:val="00625C4B"/>
    <w:rsid w:val="00625C7E"/>
    <w:rsid w:val="0062607D"/>
    <w:rsid w:val="006261B8"/>
    <w:rsid w:val="00626206"/>
    <w:rsid w:val="00626469"/>
    <w:rsid w:val="00626920"/>
    <w:rsid w:val="00626A68"/>
    <w:rsid w:val="00626D7E"/>
    <w:rsid w:val="00626E05"/>
    <w:rsid w:val="0062726A"/>
    <w:rsid w:val="006273AA"/>
    <w:rsid w:val="006273C6"/>
    <w:rsid w:val="0062743A"/>
    <w:rsid w:val="00627831"/>
    <w:rsid w:val="00627D60"/>
    <w:rsid w:val="00627D6A"/>
    <w:rsid w:val="006300FC"/>
    <w:rsid w:val="0063035A"/>
    <w:rsid w:val="006303D5"/>
    <w:rsid w:val="00630484"/>
    <w:rsid w:val="00630906"/>
    <w:rsid w:val="00630A84"/>
    <w:rsid w:val="00630B59"/>
    <w:rsid w:val="00630D02"/>
    <w:rsid w:val="00630E7A"/>
    <w:rsid w:val="00630F9F"/>
    <w:rsid w:val="00630FD5"/>
    <w:rsid w:val="006310C6"/>
    <w:rsid w:val="00631129"/>
    <w:rsid w:val="0063128F"/>
    <w:rsid w:val="006312E5"/>
    <w:rsid w:val="0063134C"/>
    <w:rsid w:val="006319B9"/>
    <w:rsid w:val="00631F0E"/>
    <w:rsid w:val="006322BD"/>
    <w:rsid w:val="00632ACD"/>
    <w:rsid w:val="00632BFF"/>
    <w:rsid w:val="00632DC7"/>
    <w:rsid w:val="00632E7B"/>
    <w:rsid w:val="00633290"/>
    <w:rsid w:val="006333FA"/>
    <w:rsid w:val="00633416"/>
    <w:rsid w:val="0063346A"/>
    <w:rsid w:val="00633621"/>
    <w:rsid w:val="00633697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4F8"/>
    <w:rsid w:val="00635523"/>
    <w:rsid w:val="00635761"/>
    <w:rsid w:val="0063584D"/>
    <w:rsid w:val="00635F20"/>
    <w:rsid w:val="00635F27"/>
    <w:rsid w:val="00635FDA"/>
    <w:rsid w:val="00636146"/>
    <w:rsid w:val="00636206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0E9"/>
    <w:rsid w:val="00640846"/>
    <w:rsid w:val="006408C8"/>
    <w:rsid w:val="00640AC4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79"/>
    <w:rsid w:val="006428D7"/>
    <w:rsid w:val="00642A8D"/>
    <w:rsid w:val="00643015"/>
    <w:rsid w:val="006430A0"/>
    <w:rsid w:val="0064317B"/>
    <w:rsid w:val="006431FD"/>
    <w:rsid w:val="00643386"/>
    <w:rsid w:val="0064374C"/>
    <w:rsid w:val="006438DA"/>
    <w:rsid w:val="00643D80"/>
    <w:rsid w:val="00643E00"/>
    <w:rsid w:val="00643E6D"/>
    <w:rsid w:val="00643EAD"/>
    <w:rsid w:val="00643ED3"/>
    <w:rsid w:val="00643F5E"/>
    <w:rsid w:val="006440DC"/>
    <w:rsid w:val="006447E9"/>
    <w:rsid w:val="006448EB"/>
    <w:rsid w:val="00644B4E"/>
    <w:rsid w:val="00644D82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337"/>
    <w:rsid w:val="0065142A"/>
    <w:rsid w:val="006516B0"/>
    <w:rsid w:val="006517D8"/>
    <w:rsid w:val="00651AA2"/>
    <w:rsid w:val="00651BF6"/>
    <w:rsid w:val="00651CF9"/>
    <w:rsid w:val="00651D87"/>
    <w:rsid w:val="00651E2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5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14"/>
    <w:rsid w:val="0065574E"/>
    <w:rsid w:val="0065595B"/>
    <w:rsid w:val="00655A08"/>
    <w:rsid w:val="00655A0A"/>
    <w:rsid w:val="00655F53"/>
    <w:rsid w:val="00656079"/>
    <w:rsid w:val="00656103"/>
    <w:rsid w:val="0065626C"/>
    <w:rsid w:val="006568F9"/>
    <w:rsid w:val="00656B58"/>
    <w:rsid w:val="00656E7E"/>
    <w:rsid w:val="00656EBC"/>
    <w:rsid w:val="00656EED"/>
    <w:rsid w:val="0065707C"/>
    <w:rsid w:val="00657206"/>
    <w:rsid w:val="0065760F"/>
    <w:rsid w:val="006579FB"/>
    <w:rsid w:val="00657B11"/>
    <w:rsid w:val="00657D56"/>
    <w:rsid w:val="00657DCD"/>
    <w:rsid w:val="00657F22"/>
    <w:rsid w:val="00660360"/>
    <w:rsid w:val="00660451"/>
    <w:rsid w:val="006604AD"/>
    <w:rsid w:val="00660A99"/>
    <w:rsid w:val="00660D67"/>
    <w:rsid w:val="00660EE2"/>
    <w:rsid w:val="00661332"/>
    <w:rsid w:val="006615C2"/>
    <w:rsid w:val="0066184B"/>
    <w:rsid w:val="00661CA7"/>
    <w:rsid w:val="00661E5C"/>
    <w:rsid w:val="00661FE1"/>
    <w:rsid w:val="00662165"/>
    <w:rsid w:val="00662347"/>
    <w:rsid w:val="00662569"/>
    <w:rsid w:val="00662905"/>
    <w:rsid w:val="00662DC4"/>
    <w:rsid w:val="006630E3"/>
    <w:rsid w:val="006634AB"/>
    <w:rsid w:val="006635C4"/>
    <w:rsid w:val="00663CC8"/>
    <w:rsid w:val="00663D19"/>
    <w:rsid w:val="00663D3D"/>
    <w:rsid w:val="00663EF9"/>
    <w:rsid w:val="00663F11"/>
    <w:rsid w:val="00663F38"/>
    <w:rsid w:val="006640F5"/>
    <w:rsid w:val="006643BA"/>
    <w:rsid w:val="006650B8"/>
    <w:rsid w:val="00665326"/>
    <w:rsid w:val="0066546D"/>
    <w:rsid w:val="006656F7"/>
    <w:rsid w:val="006657C9"/>
    <w:rsid w:val="00665927"/>
    <w:rsid w:val="00665BA2"/>
    <w:rsid w:val="00665BB2"/>
    <w:rsid w:val="00665C38"/>
    <w:rsid w:val="00665D6D"/>
    <w:rsid w:val="00666364"/>
    <w:rsid w:val="006663CF"/>
    <w:rsid w:val="00666446"/>
    <w:rsid w:val="00666B63"/>
    <w:rsid w:val="00666CEF"/>
    <w:rsid w:val="00666D85"/>
    <w:rsid w:val="00667309"/>
    <w:rsid w:val="006673B6"/>
    <w:rsid w:val="00667494"/>
    <w:rsid w:val="0066770E"/>
    <w:rsid w:val="00667912"/>
    <w:rsid w:val="006679EB"/>
    <w:rsid w:val="00670298"/>
    <w:rsid w:val="006702A1"/>
    <w:rsid w:val="00670767"/>
    <w:rsid w:val="00670825"/>
    <w:rsid w:val="00670BAE"/>
    <w:rsid w:val="00670D65"/>
    <w:rsid w:val="006712BA"/>
    <w:rsid w:val="006718E6"/>
    <w:rsid w:val="00671AC0"/>
    <w:rsid w:val="0067234E"/>
    <w:rsid w:val="0067262D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1AE"/>
    <w:rsid w:val="006742B6"/>
    <w:rsid w:val="006743B7"/>
    <w:rsid w:val="006743EF"/>
    <w:rsid w:val="00674538"/>
    <w:rsid w:val="00674633"/>
    <w:rsid w:val="006746A3"/>
    <w:rsid w:val="0067489F"/>
    <w:rsid w:val="00674C17"/>
    <w:rsid w:val="00674D2F"/>
    <w:rsid w:val="00674F09"/>
    <w:rsid w:val="00674FA1"/>
    <w:rsid w:val="0067515A"/>
    <w:rsid w:val="00675260"/>
    <w:rsid w:val="00675382"/>
    <w:rsid w:val="0067559A"/>
    <w:rsid w:val="006757A7"/>
    <w:rsid w:val="006759FF"/>
    <w:rsid w:val="00675FC8"/>
    <w:rsid w:val="0067612A"/>
    <w:rsid w:val="00676409"/>
    <w:rsid w:val="00676541"/>
    <w:rsid w:val="006767D4"/>
    <w:rsid w:val="00676835"/>
    <w:rsid w:val="00676BB3"/>
    <w:rsid w:val="00676E2C"/>
    <w:rsid w:val="00676EDD"/>
    <w:rsid w:val="00677406"/>
    <w:rsid w:val="006776B3"/>
    <w:rsid w:val="006776DD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911"/>
    <w:rsid w:val="00681BC1"/>
    <w:rsid w:val="00681D27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2F56"/>
    <w:rsid w:val="006834DC"/>
    <w:rsid w:val="006835DC"/>
    <w:rsid w:val="0068375E"/>
    <w:rsid w:val="0068386A"/>
    <w:rsid w:val="0068389A"/>
    <w:rsid w:val="00683ED8"/>
    <w:rsid w:val="00684AEA"/>
    <w:rsid w:val="00684C53"/>
    <w:rsid w:val="00684D52"/>
    <w:rsid w:val="00684D82"/>
    <w:rsid w:val="00685073"/>
    <w:rsid w:val="006852E2"/>
    <w:rsid w:val="00685365"/>
    <w:rsid w:val="00685847"/>
    <w:rsid w:val="0068592D"/>
    <w:rsid w:val="00685967"/>
    <w:rsid w:val="00685B8F"/>
    <w:rsid w:val="00685C2C"/>
    <w:rsid w:val="00685DA6"/>
    <w:rsid w:val="00686145"/>
    <w:rsid w:val="00686692"/>
    <w:rsid w:val="00686D09"/>
    <w:rsid w:val="00686D5D"/>
    <w:rsid w:val="00686FD8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0DA5"/>
    <w:rsid w:val="0069112D"/>
    <w:rsid w:val="00691170"/>
    <w:rsid w:val="006919EE"/>
    <w:rsid w:val="00691B12"/>
    <w:rsid w:val="00691F6B"/>
    <w:rsid w:val="006920BC"/>
    <w:rsid w:val="006921D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09D"/>
    <w:rsid w:val="0069532A"/>
    <w:rsid w:val="0069534E"/>
    <w:rsid w:val="0069546E"/>
    <w:rsid w:val="0069594C"/>
    <w:rsid w:val="00695BFF"/>
    <w:rsid w:val="00695D73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1EA"/>
    <w:rsid w:val="00697206"/>
    <w:rsid w:val="0069731E"/>
    <w:rsid w:val="006974BF"/>
    <w:rsid w:val="006974C0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1D1F"/>
    <w:rsid w:val="006A2811"/>
    <w:rsid w:val="006A28AE"/>
    <w:rsid w:val="006A2B6A"/>
    <w:rsid w:val="006A2C23"/>
    <w:rsid w:val="006A2D52"/>
    <w:rsid w:val="006A2D5D"/>
    <w:rsid w:val="006A2DA1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B8D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28B"/>
    <w:rsid w:val="006A7361"/>
    <w:rsid w:val="006A74A2"/>
    <w:rsid w:val="006A77C7"/>
    <w:rsid w:val="006A7BF7"/>
    <w:rsid w:val="006A7F69"/>
    <w:rsid w:val="006B013E"/>
    <w:rsid w:val="006B0311"/>
    <w:rsid w:val="006B049D"/>
    <w:rsid w:val="006B0585"/>
    <w:rsid w:val="006B0640"/>
    <w:rsid w:val="006B07B7"/>
    <w:rsid w:val="006B08C2"/>
    <w:rsid w:val="006B08C9"/>
    <w:rsid w:val="006B098C"/>
    <w:rsid w:val="006B0AB7"/>
    <w:rsid w:val="006B0B8C"/>
    <w:rsid w:val="006B0BE6"/>
    <w:rsid w:val="006B10E2"/>
    <w:rsid w:val="006B11AB"/>
    <w:rsid w:val="006B13EB"/>
    <w:rsid w:val="006B1428"/>
    <w:rsid w:val="006B15F1"/>
    <w:rsid w:val="006B1923"/>
    <w:rsid w:val="006B1955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50F"/>
    <w:rsid w:val="006B3A34"/>
    <w:rsid w:val="006B3CA2"/>
    <w:rsid w:val="006B3EE1"/>
    <w:rsid w:val="006B4227"/>
    <w:rsid w:val="006B441E"/>
    <w:rsid w:val="006B4494"/>
    <w:rsid w:val="006B46EE"/>
    <w:rsid w:val="006B4797"/>
    <w:rsid w:val="006B4870"/>
    <w:rsid w:val="006B59AB"/>
    <w:rsid w:val="006B5A74"/>
    <w:rsid w:val="006B61E3"/>
    <w:rsid w:val="006B63C4"/>
    <w:rsid w:val="006B63ED"/>
    <w:rsid w:val="006B6492"/>
    <w:rsid w:val="006B6695"/>
    <w:rsid w:val="006B66B2"/>
    <w:rsid w:val="006B695A"/>
    <w:rsid w:val="006B6DB1"/>
    <w:rsid w:val="006B6E9B"/>
    <w:rsid w:val="006B70A6"/>
    <w:rsid w:val="006B723E"/>
    <w:rsid w:val="006B72A8"/>
    <w:rsid w:val="006B73A1"/>
    <w:rsid w:val="006B7447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0FEB"/>
    <w:rsid w:val="006C1049"/>
    <w:rsid w:val="006C1149"/>
    <w:rsid w:val="006C18EE"/>
    <w:rsid w:val="006C1C02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1D6"/>
    <w:rsid w:val="006C422F"/>
    <w:rsid w:val="006C4CB3"/>
    <w:rsid w:val="006C4D46"/>
    <w:rsid w:val="006C552D"/>
    <w:rsid w:val="006C5802"/>
    <w:rsid w:val="006C5939"/>
    <w:rsid w:val="006C5A24"/>
    <w:rsid w:val="006C5BC4"/>
    <w:rsid w:val="006C5D33"/>
    <w:rsid w:val="006C5E2F"/>
    <w:rsid w:val="006C601A"/>
    <w:rsid w:val="006C617E"/>
    <w:rsid w:val="006C6706"/>
    <w:rsid w:val="006C6A65"/>
    <w:rsid w:val="006C6AFA"/>
    <w:rsid w:val="006C6B1D"/>
    <w:rsid w:val="006C70BA"/>
    <w:rsid w:val="006C71ED"/>
    <w:rsid w:val="006C73B1"/>
    <w:rsid w:val="006C74AD"/>
    <w:rsid w:val="006C7A11"/>
    <w:rsid w:val="006D00DB"/>
    <w:rsid w:val="006D0180"/>
    <w:rsid w:val="006D033A"/>
    <w:rsid w:val="006D06C2"/>
    <w:rsid w:val="006D0A29"/>
    <w:rsid w:val="006D0CEE"/>
    <w:rsid w:val="006D0EF7"/>
    <w:rsid w:val="006D1126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274"/>
    <w:rsid w:val="006D24BF"/>
    <w:rsid w:val="006D2851"/>
    <w:rsid w:val="006D2889"/>
    <w:rsid w:val="006D28C1"/>
    <w:rsid w:val="006D29BC"/>
    <w:rsid w:val="006D2CD0"/>
    <w:rsid w:val="006D30E0"/>
    <w:rsid w:val="006D3224"/>
    <w:rsid w:val="006D32E8"/>
    <w:rsid w:val="006D3A4E"/>
    <w:rsid w:val="006D3B3B"/>
    <w:rsid w:val="006D3D13"/>
    <w:rsid w:val="006D3DA6"/>
    <w:rsid w:val="006D3EC6"/>
    <w:rsid w:val="006D3FE7"/>
    <w:rsid w:val="006D439C"/>
    <w:rsid w:val="006D452E"/>
    <w:rsid w:val="006D473A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955"/>
    <w:rsid w:val="006D6F21"/>
    <w:rsid w:val="006D7200"/>
    <w:rsid w:val="006D729D"/>
    <w:rsid w:val="006D7642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24"/>
    <w:rsid w:val="006E297F"/>
    <w:rsid w:val="006E2BA6"/>
    <w:rsid w:val="006E2C7A"/>
    <w:rsid w:val="006E2D24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6AE"/>
    <w:rsid w:val="006E581D"/>
    <w:rsid w:val="006E597F"/>
    <w:rsid w:val="006E5CD8"/>
    <w:rsid w:val="006E6338"/>
    <w:rsid w:val="006E6399"/>
    <w:rsid w:val="006E68A1"/>
    <w:rsid w:val="006E69A0"/>
    <w:rsid w:val="006E6CBB"/>
    <w:rsid w:val="006E6CED"/>
    <w:rsid w:val="006E6E71"/>
    <w:rsid w:val="006E6FA0"/>
    <w:rsid w:val="006E705B"/>
    <w:rsid w:val="006E70E1"/>
    <w:rsid w:val="006E7214"/>
    <w:rsid w:val="006E7322"/>
    <w:rsid w:val="006E7527"/>
    <w:rsid w:val="006E76A2"/>
    <w:rsid w:val="006E7773"/>
    <w:rsid w:val="006E783C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0B70"/>
    <w:rsid w:val="006F0F3D"/>
    <w:rsid w:val="006F1095"/>
    <w:rsid w:val="006F124B"/>
    <w:rsid w:val="006F140E"/>
    <w:rsid w:val="006F141F"/>
    <w:rsid w:val="006F148C"/>
    <w:rsid w:val="006F15A3"/>
    <w:rsid w:val="006F182E"/>
    <w:rsid w:val="006F1DAB"/>
    <w:rsid w:val="006F1FB7"/>
    <w:rsid w:val="006F20DE"/>
    <w:rsid w:val="006F2625"/>
    <w:rsid w:val="006F2863"/>
    <w:rsid w:val="006F2AB3"/>
    <w:rsid w:val="006F2C31"/>
    <w:rsid w:val="006F3167"/>
    <w:rsid w:val="006F321D"/>
    <w:rsid w:val="006F3745"/>
    <w:rsid w:val="006F38B1"/>
    <w:rsid w:val="006F3A9C"/>
    <w:rsid w:val="006F3B5F"/>
    <w:rsid w:val="006F3B88"/>
    <w:rsid w:val="006F3E5E"/>
    <w:rsid w:val="006F4089"/>
    <w:rsid w:val="006F4090"/>
    <w:rsid w:val="006F442F"/>
    <w:rsid w:val="006F472F"/>
    <w:rsid w:val="006F47A5"/>
    <w:rsid w:val="006F47BD"/>
    <w:rsid w:val="006F4A43"/>
    <w:rsid w:val="006F4D1F"/>
    <w:rsid w:val="006F4E4F"/>
    <w:rsid w:val="006F55AA"/>
    <w:rsid w:val="006F570B"/>
    <w:rsid w:val="006F5A62"/>
    <w:rsid w:val="006F5AE5"/>
    <w:rsid w:val="006F5AF8"/>
    <w:rsid w:val="006F5DBB"/>
    <w:rsid w:val="006F5E4C"/>
    <w:rsid w:val="006F6669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209"/>
    <w:rsid w:val="0070030C"/>
    <w:rsid w:val="007003E2"/>
    <w:rsid w:val="0070077A"/>
    <w:rsid w:val="0070087B"/>
    <w:rsid w:val="00700E5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116"/>
    <w:rsid w:val="00702AFB"/>
    <w:rsid w:val="00702C7C"/>
    <w:rsid w:val="00702E23"/>
    <w:rsid w:val="00702EF2"/>
    <w:rsid w:val="00702F97"/>
    <w:rsid w:val="0070302B"/>
    <w:rsid w:val="007030A1"/>
    <w:rsid w:val="007030E3"/>
    <w:rsid w:val="007036CA"/>
    <w:rsid w:val="007038A9"/>
    <w:rsid w:val="007038E8"/>
    <w:rsid w:val="0070391D"/>
    <w:rsid w:val="00703C25"/>
    <w:rsid w:val="00703D28"/>
    <w:rsid w:val="00703E44"/>
    <w:rsid w:val="00703F9D"/>
    <w:rsid w:val="00704120"/>
    <w:rsid w:val="00704381"/>
    <w:rsid w:val="007048C6"/>
    <w:rsid w:val="00704DF9"/>
    <w:rsid w:val="00704F8B"/>
    <w:rsid w:val="00704FD0"/>
    <w:rsid w:val="0070502B"/>
    <w:rsid w:val="0070524C"/>
    <w:rsid w:val="00705258"/>
    <w:rsid w:val="00705596"/>
    <w:rsid w:val="007055A5"/>
    <w:rsid w:val="00705717"/>
    <w:rsid w:val="00705730"/>
    <w:rsid w:val="00705A4A"/>
    <w:rsid w:val="00705F71"/>
    <w:rsid w:val="007060A7"/>
    <w:rsid w:val="00706170"/>
    <w:rsid w:val="007061A7"/>
    <w:rsid w:val="00706315"/>
    <w:rsid w:val="0070633E"/>
    <w:rsid w:val="00706764"/>
    <w:rsid w:val="00706E2B"/>
    <w:rsid w:val="00706F84"/>
    <w:rsid w:val="007070E3"/>
    <w:rsid w:val="00707497"/>
    <w:rsid w:val="00707604"/>
    <w:rsid w:val="00707C65"/>
    <w:rsid w:val="00710117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318"/>
    <w:rsid w:val="00712672"/>
    <w:rsid w:val="0071279F"/>
    <w:rsid w:val="00712953"/>
    <w:rsid w:val="00712B4E"/>
    <w:rsid w:val="00712CE8"/>
    <w:rsid w:val="00712F13"/>
    <w:rsid w:val="00713860"/>
    <w:rsid w:val="00714243"/>
    <w:rsid w:val="00714A07"/>
    <w:rsid w:val="00714B81"/>
    <w:rsid w:val="00714CC1"/>
    <w:rsid w:val="00714D8F"/>
    <w:rsid w:val="00714F6E"/>
    <w:rsid w:val="007151ED"/>
    <w:rsid w:val="00715606"/>
    <w:rsid w:val="00715840"/>
    <w:rsid w:val="00715A22"/>
    <w:rsid w:val="00715CDE"/>
    <w:rsid w:val="00715F0C"/>
    <w:rsid w:val="007161F3"/>
    <w:rsid w:val="007162CC"/>
    <w:rsid w:val="00716B10"/>
    <w:rsid w:val="00716F24"/>
    <w:rsid w:val="00716F65"/>
    <w:rsid w:val="00716F78"/>
    <w:rsid w:val="007170DB"/>
    <w:rsid w:val="007171E3"/>
    <w:rsid w:val="007172A8"/>
    <w:rsid w:val="00717422"/>
    <w:rsid w:val="007176C3"/>
    <w:rsid w:val="007179C7"/>
    <w:rsid w:val="00717F4F"/>
    <w:rsid w:val="007202F3"/>
    <w:rsid w:val="007203F0"/>
    <w:rsid w:val="007206F2"/>
    <w:rsid w:val="0072086A"/>
    <w:rsid w:val="00720AA1"/>
    <w:rsid w:val="00720B52"/>
    <w:rsid w:val="00720D01"/>
    <w:rsid w:val="00720D43"/>
    <w:rsid w:val="00720E10"/>
    <w:rsid w:val="00720EAA"/>
    <w:rsid w:val="00720F63"/>
    <w:rsid w:val="0072107B"/>
    <w:rsid w:val="00721676"/>
    <w:rsid w:val="00721797"/>
    <w:rsid w:val="00721BEA"/>
    <w:rsid w:val="00721F83"/>
    <w:rsid w:val="00722241"/>
    <w:rsid w:val="00722247"/>
    <w:rsid w:val="00722682"/>
    <w:rsid w:val="00722A79"/>
    <w:rsid w:val="00722C7B"/>
    <w:rsid w:val="00723B78"/>
    <w:rsid w:val="00723D61"/>
    <w:rsid w:val="00723DAE"/>
    <w:rsid w:val="00723EF6"/>
    <w:rsid w:val="00723F6C"/>
    <w:rsid w:val="00724159"/>
    <w:rsid w:val="00724E83"/>
    <w:rsid w:val="0072551A"/>
    <w:rsid w:val="0072560E"/>
    <w:rsid w:val="00725620"/>
    <w:rsid w:val="007257BD"/>
    <w:rsid w:val="007259B0"/>
    <w:rsid w:val="00725B67"/>
    <w:rsid w:val="00725BD6"/>
    <w:rsid w:val="00725D36"/>
    <w:rsid w:val="00726847"/>
    <w:rsid w:val="0072690D"/>
    <w:rsid w:val="00726920"/>
    <w:rsid w:val="00726A13"/>
    <w:rsid w:val="00726C2D"/>
    <w:rsid w:val="00726CC0"/>
    <w:rsid w:val="00726E11"/>
    <w:rsid w:val="00726E9A"/>
    <w:rsid w:val="00726EF8"/>
    <w:rsid w:val="00726F8F"/>
    <w:rsid w:val="00726FD5"/>
    <w:rsid w:val="00727030"/>
    <w:rsid w:val="00727100"/>
    <w:rsid w:val="0072716A"/>
    <w:rsid w:val="0072729C"/>
    <w:rsid w:val="007273CC"/>
    <w:rsid w:val="00727595"/>
    <w:rsid w:val="0072780D"/>
    <w:rsid w:val="007278B5"/>
    <w:rsid w:val="00727993"/>
    <w:rsid w:val="00727F77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11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0FD"/>
    <w:rsid w:val="007332FA"/>
    <w:rsid w:val="00733398"/>
    <w:rsid w:val="00733B3C"/>
    <w:rsid w:val="00734086"/>
    <w:rsid w:val="00734107"/>
    <w:rsid w:val="00734348"/>
    <w:rsid w:val="0073441E"/>
    <w:rsid w:val="0073444D"/>
    <w:rsid w:val="0073487C"/>
    <w:rsid w:val="0073490B"/>
    <w:rsid w:val="007354C5"/>
    <w:rsid w:val="00735694"/>
    <w:rsid w:val="00735899"/>
    <w:rsid w:val="00735A44"/>
    <w:rsid w:val="00735BBC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660"/>
    <w:rsid w:val="007378F0"/>
    <w:rsid w:val="00737AE8"/>
    <w:rsid w:val="00737B47"/>
    <w:rsid w:val="00737D33"/>
    <w:rsid w:val="00737FF8"/>
    <w:rsid w:val="007400D6"/>
    <w:rsid w:val="00740324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79F"/>
    <w:rsid w:val="00741927"/>
    <w:rsid w:val="0074198E"/>
    <w:rsid w:val="007419A0"/>
    <w:rsid w:val="00741DBB"/>
    <w:rsid w:val="00742430"/>
    <w:rsid w:val="007424B0"/>
    <w:rsid w:val="007424B4"/>
    <w:rsid w:val="007425D2"/>
    <w:rsid w:val="00742622"/>
    <w:rsid w:val="007428D0"/>
    <w:rsid w:val="007428D1"/>
    <w:rsid w:val="00742EB0"/>
    <w:rsid w:val="00742F89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180"/>
    <w:rsid w:val="007442B6"/>
    <w:rsid w:val="007448A6"/>
    <w:rsid w:val="00744A2E"/>
    <w:rsid w:val="00744B2D"/>
    <w:rsid w:val="00744EBA"/>
    <w:rsid w:val="0074508E"/>
    <w:rsid w:val="00745134"/>
    <w:rsid w:val="007456C3"/>
    <w:rsid w:val="0074580B"/>
    <w:rsid w:val="00745833"/>
    <w:rsid w:val="007458A5"/>
    <w:rsid w:val="00745A73"/>
    <w:rsid w:val="00745B36"/>
    <w:rsid w:val="00745B6B"/>
    <w:rsid w:val="00745C55"/>
    <w:rsid w:val="00746181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968"/>
    <w:rsid w:val="00750A3E"/>
    <w:rsid w:val="00750DA9"/>
    <w:rsid w:val="00750E10"/>
    <w:rsid w:val="00750FA6"/>
    <w:rsid w:val="00750FB4"/>
    <w:rsid w:val="00751035"/>
    <w:rsid w:val="00751579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2E80"/>
    <w:rsid w:val="00752FEF"/>
    <w:rsid w:val="0075330E"/>
    <w:rsid w:val="00753585"/>
    <w:rsid w:val="0075367B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0FB"/>
    <w:rsid w:val="00755106"/>
    <w:rsid w:val="0075550F"/>
    <w:rsid w:val="00755599"/>
    <w:rsid w:val="0075569F"/>
    <w:rsid w:val="00755717"/>
    <w:rsid w:val="007557CB"/>
    <w:rsid w:val="00755887"/>
    <w:rsid w:val="00755A5B"/>
    <w:rsid w:val="00755DAE"/>
    <w:rsid w:val="00756384"/>
    <w:rsid w:val="007563A3"/>
    <w:rsid w:val="007564FB"/>
    <w:rsid w:val="00756B5E"/>
    <w:rsid w:val="00756C50"/>
    <w:rsid w:val="00756FA2"/>
    <w:rsid w:val="00756FC3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9A0"/>
    <w:rsid w:val="0076317A"/>
    <w:rsid w:val="00763C13"/>
    <w:rsid w:val="00763E80"/>
    <w:rsid w:val="00763F15"/>
    <w:rsid w:val="007640B8"/>
    <w:rsid w:val="00764474"/>
    <w:rsid w:val="00764638"/>
    <w:rsid w:val="0076487C"/>
    <w:rsid w:val="00764BA7"/>
    <w:rsid w:val="00764EFC"/>
    <w:rsid w:val="00765137"/>
    <w:rsid w:val="0076528E"/>
    <w:rsid w:val="00765826"/>
    <w:rsid w:val="00765952"/>
    <w:rsid w:val="00765BB7"/>
    <w:rsid w:val="00765BBC"/>
    <w:rsid w:val="00765BFE"/>
    <w:rsid w:val="00765C5D"/>
    <w:rsid w:val="0076618E"/>
    <w:rsid w:val="00766A13"/>
    <w:rsid w:val="00766F9C"/>
    <w:rsid w:val="00767118"/>
    <w:rsid w:val="00767137"/>
    <w:rsid w:val="00767174"/>
    <w:rsid w:val="00767241"/>
    <w:rsid w:val="007672A8"/>
    <w:rsid w:val="0076741E"/>
    <w:rsid w:val="00767582"/>
    <w:rsid w:val="007675D4"/>
    <w:rsid w:val="00767931"/>
    <w:rsid w:val="00767DAF"/>
    <w:rsid w:val="00767EFE"/>
    <w:rsid w:val="00767F3D"/>
    <w:rsid w:val="007701C4"/>
    <w:rsid w:val="00770754"/>
    <w:rsid w:val="00770838"/>
    <w:rsid w:val="0077084A"/>
    <w:rsid w:val="007709B3"/>
    <w:rsid w:val="00770A9D"/>
    <w:rsid w:val="00770B5A"/>
    <w:rsid w:val="00770BAA"/>
    <w:rsid w:val="00770DBB"/>
    <w:rsid w:val="00771093"/>
    <w:rsid w:val="00771281"/>
    <w:rsid w:val="00771302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ACD"/>
    <w:rsid w:val="00772B45"/>
    <w:rsid w:val="00772C49"/>
    <w:rsid w:val="00772CB5"/>
    <w:rsid w:val="00772E0F"/>
    <w:rsid w:val="00772F8B"/>
    <w:rsid w:val="00773310"/>
    <w:rsid w:val="00773390"/>
    <w:rsid w:val="00773A68"/>
    <w:rsid w:val="00773F6E"/>
    <w:rsid w:val="007746F1"/>
    <w:rsid w:val="00774772"/>
    <w:rsid w:val="007748E3"/>
    <w:rsid w:val="00774CC1"/>
    <w:rsid w:val="00774E20"/>
    <w:rsid w:val="00775284"/>
    <w:rsid w:val="007754A4"/>
    <w:rsid w:val="007755BF"/>
    <w:rsid w:val="007758F9"/>
    <w:rsid w:val="00775915"/>
    <w:rsid w:val="00775943"/>
    <w:rsid w:val="00775D14"/>
    <w:rsid w:val="00775D68"/>
    <w:rsid w:val="007761F6"/>
    <w:rsid w:val="0077632B"/>
    <w:rsid w:val="0077646C"/>
    <w:rsid w:val="007764F2"/>
    <w:rsid w:val="0077666C"/>
    <w:rsid w:val="00776712"/>
    <w:rsid w:val="007768DC"/>
    <w:rsid w:val="0077691D"/>
    <w:rsid w:val="00776B4C"/>
    <w:rsid w:val="0077784D"/>
    <w:rsid w:val="00777865"/>
    <w:rsid w:val="007778FA"/>
    <w:rsid w:val="00777A83"/>
    <w:rsid w:val="007808D2"/>
    <w:rsid w:val="00780A54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7EB"/>
    <w:rsid w:val="00782C18"/>
    <w:rsid w:val="00782D56"/>
    <w:rsid w:val="00782F63"/>
    <w:rsid w:val="00782F73"/>
    <w:rsid w:val="00782FB5"/>
    <w:rsid w:val="00783106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F08"/>
    <w:rsid w:val="0078510D"/>
    <w:rsid w:val="0078536F"/>
    <w:rsid w:val="0078595B"/>
    <w:rsid w:val="0078598F"/>
    <w:rsid w:val="00785A25"/>
    <w:rsid w:val="00785A8F"/>
    <w:rsid w:val="0078603A"/>
    <w:rsid w:val="007860FC"/>
    <w:rsid w:val="00786265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477"/>
    <w:rsid w:val="00787AF2"/>
    <w:rsid w:val="00787DA1"/>
    <w:rsid w:val="00787FAF"/>
    <w:rsid w:val="00790169"/>
    <w:rsid w:val="007903FF"/>
    <w:rsid w:val="00790734"/>
    <w:rsid w:val="007907B4"/>
    <w:rsid w:val="007909BA"/>
    <w:rsid w:val="00790BB8"/>
    <w:rsid w:val="007910C1"/>
    <w:rsid w:val="0079139B"/>
    <w:rsid w:val="0079168E"/>
    <w:rsid w:val="0079176F"/>
    <w:rsid w:val="00791A30"/>
    <w:rsid w:val="00791D35"/>
    <w:rsid w:val="007926BC"/>
    <w:rsid w:val="007928AF"/>
    <w:rsid w:val="007929F2"/>
    <w:rsid w:val="00792A65"/>
    <w:rsid w:val="00792B68"/>
    <w:rsid w:val="00792B98"/>
    <w:rsid w:val="00792CEE"/>
    <w:rsid w:val="00792F1C"/>
    <w:rsid w:val="00792F9D"/>
    <w:rsid w:val="007933F0"/>
    <w:rsid w:val="007934B6"/>
    <w:rsid w:val="007934E6"/>
    <w:rsid w:val="00793748"/>
    <w:rsid w:val="007937B1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5B"/>
    <w:rsid w:val="0079568B"/>
    <w:rsid w:val="00795758"/>
    <w:rsid w:val="007957D0"/>
    <w:rsid w:val="00795876"/>
    <w:rsid w:val="007960F4"/>
    <w:rsid w:val="007961F7"/>
    <w:rsid w:val="00796330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2BC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97C"/>
    <w:rsid w:val="007A0D3D"/>
    <w:rsid w:val="007A1954"/>
    <w:rsid w:val="007A1A5E"/>
    <w:rsid w:val="007A1CC5"/>
    <w:rsid w:val="007A1DDE"/>
    <w:rsid w:val="007A1FA6"/>
    <w:rsid w:val="007A226B"/>
    <w:rsid w:val="007A26CB"/>
    <w:rsid w:val="007A2815"/>
    <w:rsid w:val="007A299B"/>
    <w:rsid w:val="007A299D"/>
    <w:rsid w:val="007A2ADA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65B"/>
    <w:rsid w:val="007A3886"/>
    <w:rsid w:val="007A3E99"/>
    <w:rsid w:val="007A3F95"/>
    <w:rsid w:val="007A40B7"/>
    <w:rsid w:val="007A40C1"/>
    <w:rsid w:val="007A42BB"/>
    <w:rsid w:val="007A42EA"/>
    <w:rsid w:val="007A45C6"/>
    <w:rsid w:val="007A478B"/>
    <w:rsid w:val="007A4A10"/>
    <w:rsid w:val="007A4AA9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6D7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504"/>
    <w:rsid w:val="007B0668"/>
    <w:rsid w:val="007B0ECA"/>
    <w:rsid w:val="007B10C8"/>
    <w:rsid w:val="007B1408"/>
    <w:rsid w:val="007B149A"/>
    <w:rsid w:val="007B1599"/>
    <w:rsid w:val="007B1888"/>
    <w:rsid w:val="007B1961"/>
    <w:rsid w:val="007B1CBA"/>
    <w:rsid w:val="007B20EB"/>
    <w:rsid w:val="007B22EC"/>
    <w:rsid w:val="007B25FA"/>
    <w:rsid w:val="007B264B"/>
    <w:rsid w:val="007B2688"/>
    <w:rsid w:val="007B26F4"/>
    <w:rsid w:val="007B293B"/>
    <w:rsid w:val="007B2990"/>
    <w:rsid w:val="007B2C41"/>
    <w:rsid w:val="007B2F82"/>
    <w:rsid w:val="007B31AB"/>
    <w:rsid w:val="007B3205"/>
    <w:rsid w:val="007B3862"/>
    <w:rsid w:val="007B39CE"/>
    <w:rsid w:val="007B3B81"/>
    <w:rsid w:val="007B3DFE"/>
    <w:rsid w:val="007B3F29"/>
    <w:rsid w:val="007B412D"/>
    <w:rsid w:val="007B44C1"/>
    <w:rsid w:val="007B4560"/>
    <w:rsid w:val="007B470D"/>
    <w:rsid w:val="007B490A"/>
    <w:rsid w:val="007B49F1"/>
    <w:rsid w:val="007B4A1C"/>
    <w:rsid w:val="007B4CB6"/>
    <w:rsid w:val="007B4D6E"/>
    <w:rsid w:val="007B4FEF"/>
    <w:rsid w:val="007B52DA"/>
    <w:rsid w:val="007B55E9"/>
    <w:rsid w:val="007B5640"/>
    <w:rsid w:val="007B56C7"/>
    <w:rsid w:val="007B56D9"/>
    <w:rsid w:val="007B5A79"/>
    <w:rsid w:val="007B5B2F"/>
    <w:rsid w:val="007B5DA9"/>
    <w:rsid w:val="007B5DD0"/>
    <w:rsid w:val="007B6258"/>
    <w:rsid w:val="007B62AC"/>
    <w:rsid w:val="007B6632"/>
    <w:rsid w:val="007B668C"/>
    <w:rsid w:val="007B683D"/>
    <w:rsid w:val="007B6B49"/>
    <w:rsid w:val="007B6C04"/>
    <w:rsid w:val="007B705E"/>
    <w:rsid w:val="007B721F"/>
    <w:rsid w:val="007B73F2"/>
    <w:rsid w:val="007B76F7"/>
    <w:rsid w:val="007B7A93"/>
    <w:rsid w:val="007B7B86"/>
    <w:rsid w:val="007B7C90"/>
    <w:rsid w:val="007C011D"/>
    <w:rsid w:val="007C02F9"/>
    <w:rsid w:val="007C0526"/>
    <w:rsid w:val="007C0675"/>
    <w:rsid w:val="007C075B"/>
    <w:rsid w:val="007C07E2"/>
    <w:rsid w:val="007C0976"/>
    <w:rsid w:val="007C0A4C"/>
    <w:rsid w:val="007C0AD0"/>
    <w:rsid w:val="007C0BEE"/>
    <w:rsid w:val="007C0C5F"/>
    <w:rsid w:val="007C0D57"/>
    <w:rsid w:val="007C0EF0"/>
    <w:rsid w:val="007C1486"/>
    <w:rsid w:val="007C161E"/>
    <w:rsid w:val="007C1685"/>
    <w:rsid w:val="007C17A0"/>
    <w:rsid w:val="007C17B1"/>
    <w:rsid w:val="007C1C29"/>
    <w:rsid w:val="007C1CAB"/>
    <w:rsid w:val="007C1E24"/>
    <w:rsid w:val="007C1E99"/>
    <w:rsid w:val="007C204C"/>
    <w:rsid w:val="007C22C1"/>
    <w:rsid w:val="007C23D6"/>
    <w:rsid w:val="007C24FD"/>
    <w:rsid w:val="007C29FD"/>
    <w:rsid w:val="007C2C77"/>
    <w:rsid w:val="007C2CB5"/>
    <w:rsid w:val="007C2E5F"/>
    <w:rsid w:val="007C3205"/>
    <w:rsid w:val="007C32DA"/>
    <w:rsid w:val="007C34D0"/>
    <w:rsid w:val="007C3FC1"/>
    <w:rsid w:val="007C427A"/>
    <w:rsid w:val="007C4336"/>
    <w:rsid w:val="007C484E"/>
    <w:rsid w:val="007C4898"/>
    <w:rsid w:val="007C48DE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07E"/>
    <w:rsid w:val="007C628A"/>
    <w:rsid w:val="007C6415"/>
    <w:rsid w:val="007C651D"/>
    <w:rsid w:val="007C653A"/>
    <w:rsid w:val="007C666F"/>
    <w:rsid w:val="007C675B"/>
    <w:rsid w:val="007C6C0E"/>
    <w:rsid w:val="007C6D81"/>
    <w:rsid w:val="007C71CF"/>
    <w:rsid w:val="007C755E"/>
    <w:rsid w:val="007C78B6"/>
    <w:rsid w:val="007C7993"/>
    <w:rsid w:val="007C7A11"/>
    <w:rsid w:val="007C7DE8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1FAE"/>
    <w:rsid w:val="007D20D5"/>
    <w:rsid w:val="007D2207"/>
    <w:rsid w:val="007D2216"/>
    <w:rsid w:val="007D23CD"/>
    <w:rsid w:val="007D23E1"/>
    <w:rsid w:val="007D25AD"/>
    <w:rsid w:val="007D26E5"/>
    <w:rsid w:val="007D2878"/>
    <w:rsid w:val="007D2A74"/>
    <w:rsid w:val="007D2CAB"/>
    <w:rsid w:val="007D2DCB"/>
    <w:rsid w:val="007D301D"/>
    <w:rsid w:val="007D318A"/>
    <w:rsid w:val="007D31B3"/>
    <w:rsid w:val="007D33DE"/>
    <w:rsid w:val="007D376A"/>
    <w:rsid w:val="007D3777"/>
    <w:rsid w:val="007D380E"/>
    <w:rsid w:val="007D38FC"/>
    <w:rsid w:val="007D3D71"/>
    <w:rsid w:val="007D3DFB"/>
    <w:rsid w:val="007D4029"/>
    <w:rsid w:val="007D4145"/>
    <w:rsid w:val="007D41F3"/>
    <w:rsid w:val="007D4430"/>
    <w:rsid w:val="007D472B"/>
    <w:rsid w:val="007D4828"/>
    <w:rsid w:val="007D492A"/>
    <w:rsid w:val="007D4B02"/>
    <w:rsid w:val="007D4B27"/>
    <w:rsid w:val="007D4F2B"/>
    <w:rsid w:val="007D506D"/>
    <w:rsid w:val="007D50FE"/>
    <w:rsid w:val="007D51BF"/>
    <w:rsid w:val="007D53AF"/>
    <w:rsid w:val="007D543E"/>
    <w:rsid w:val="007D545D"/>
    <w:rsid w:val="007D59B8"/>
    <w:rsid w:val="007D59C6"/>
    <w:rsid w:val="007D5AEB"/>
    <w:rsid w:val="007D5E92"/>
    <w:rsid w:val="007D6648"/>
    <w:rsid w:val="007D6A94"/>
    <w:rsid w:val="007D6B95"/>
    <w:rsid w:val="007D6D54"/>
    <w:rsid w:val="007D6F22"/>
    <w:rsid w:val="007D70F6"/>
    <w:rsid w:val="007D770D"/>
    <w:rsid w:val="007D7CA8"/>
    <w:rsid w:val="007D7CBF"/>
    <w:rsid w:val="007E007D"/>
    <w:rsid w:val="007E00E2"/>
    <w:rsid w:val="007E01B5"/>
    <w:rsid w:val="007E01BE"/>
    <w:rsid w:val="007E08A6"/>
    <w:rsid w:val="007E0909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30F"/>
    <w:rsid w:val="007E1489"/>
    <w:rsid w:val="007E1A68"/>
    <w:rsid w:val="007E1EFA"/>
    <w:rsid w:val="007E2007"/>
    <w:rsid w:val="007E204B"/>
    <w:rsid w:val="007E21DF"/>
    <w:rsid w:val="007E22D8"/>
    <w:rsid w:val="007E2538"/>
    <w:rsid w:val="007E2AA0"/>
    <w:rsid w:val="007E2B55"/>
    <w:rsid w:val="007E2B6E"/>
    <w:rsid w:val="007E2FCB"/>
    <w:rsid w:val="007E32C9"/>
    <w:rsid w:val="007E32E8"/>
    <w:rsid w:val="007E36A1"/>
    <w:rsid w:val="007E399F"/>
    <w:rsid w:val="007E3A15"/>
    <w:rsid w:val="007E3C82"/>
    <w:rsid w:val="007E3F77"/>
    <w:rsid w:val="007E3FAE"/>
    <w:rsid w:val="007E4065"/>
    <w:rsid w:val="007E411F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04"/>
    <w:rsid w:val="007E68FD"/>
    <w:rsid w:val="007E69B0"/>
    <w:rsid w:val="007E6B13"/>
    <w:rsid w:val="007E6B44"/>
    <w:rsid w:val="007E6F77"/>
    <w:rsid w:val="007E6FE0"/>
    <w:rsid w:val="007E7332"/>
    <w:rsid w:val="007E73FF"/>
    <w:rsid w:val="007E752C"/>
    <w:rsid w:val="007E7D36"/>
    <w:rsid w:val="007E7E17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501"/>
    <w:rsid w:val="007F27A5"/>
    <w:rsid w:val="007F2BE5"/>
    <w:rsid w:val="007F2E6A"/>
    <w:rsid w:val="007F306B"/>
    <w:rsid w:val="007F3084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0B5"/>
    <w:rsid w:val="007F41B5"/>
    <w:rsid w:val="007F4226"/>
    <w:rsid w:val="007F43AF"/>
    <w:rsid w:val="007F4517"/>
    <w:rsid w:val="007F46A6"/>
    <w:rsid w:val="007F4C89"/>
    <w:rsid w:val="007F4D83"/>
    <w:rsid w:val="007F4F17"/>
    <w:rsid w:val="007F5132"/>
    <w:rsid w:val="007F5267"/>
    <w:rsid w:val="007F52AE"/>
    <w:rsid w:val="007F553A"/>
    <w:rsid w:val="007F5A00"/>
    <w:rsid w:val="007F5B24"/>
    <w:rsid w:val="007F5BE2"/>
    <w:rsid w:val="007F5EDE"/>
    <w:rsid w:val="007F65FA"/>
    <w:rsid w:val="007F698D"/>
    <w:rsid w:val="007F6AB6"/>
    <w:rsid w:val="007F6D8F"/>
    <w:rsid w:val="007F72F6"/>
    <w:rsid w:val="007F7704"/>
    <w:rsid w:val="007F788F"/>
    <w:rsid w:val="007F798C"/>
    <w:rsid w:val="00800083"/>
    <w:rsid w:val="008001A3"/>
    <w:rsid w:val="00800758"/>
    <w:rsid w:val="008008DC"/>
    <w:rsid w:val="00801006"/>
    <w:rsid w:val="00801131"/>
    <w:rsid w:val="00801689"/>
    <w:rsid w:val="00801A98"/>
    <w:rsid w:val="00801B3A"/>
    <w:rsid w:val="00801C55"/>
    <w:rsid w:val="00801D0D"/>
    <w:rsid w:val="00801EEF"/>
    <w:rsid w:val="00801F5C"/>
    <w:rsid w:val="00801FC9"/>
    <w:rsid w:val="008020DB"/>
    <w:rsid w:val="00802363"/>
    <w:rsid w:val="00802535"/>
    <w:rsid w:val="00802712"/>
    <w:rsid w:val="0080286B"/>
    <w:rsid w:val="00802927"/>
    <w:rsid w:val="00802DB4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C2E"/>
    <w:rsid w:val="00804DEB"/>
    <w:rsid w:val="00804E13"/>
    <w:rsid w:val="00805217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1B5"/>
    <w:rsid w:val="008075C1"/>
    <w:rsid w:val="00807851"/>
    <w:rsid w:val="0080787D"/>
    <w:rsid w:val="00807AC4"/>
    <w:rsid w:val="00807D59"/>
    <w:rsid w:val="008104F6"/>
    <w:rsid w:val="008104F8"/>
    <w:rsid w:val="0081054C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2CC8"/>
    <w:rsid w:val="0081317E"/>
    <w:rsid w:val="008133C5"/>
    <w:rsid w:val="008134BB"/>
    <w:rsid w:val="008139B4"/>
    <w:rsid w:val="00813A9C"/>
    <w:rsid w:val="00813C2E"/>
    <w:rsid w:val="00813E92"/>
    <w:rsid w:val="0081443A"/>
    <w:rsid w:val="008146DF"/>
    <w:rsid w:val="00814806"/>
    <w:rsid w:val="00814881"/>
    <w:rsid w:val="00814930"/>
    <w:rsid w:val="00814986"/>
    <w:rsid w:val="00814BA4"/>
    <w:rsid w:val="00814CD6"/>
    <w:rsid w:val="00814DB1"/>
    <w:rsid w:val="0081526B"/>
    <w:rsid w:val="008154AE"/>
    <w:rsid w:val="00815751"/>
    <w:rsid w:val="00815BB2"/>
    <w:rsid w:val="00815C36"/>
    <w:rsid w:val="00815EDA"/>
    <w:rsid w:val="0081621B"/>
    <w:rsid w:val="00816610"/>
    <w:rsid w:val="0081679A"/>
    <w:rsid w:val="008167DA"/>
    <w:rsid w:val="008168C9"/>
    <w:rsid w:val="00816A67"/>
    <w:rsid w:val="0081700A"/>
    <w:rsid w:val="00817156"/>
    <w:rsid w:val="008171B2"/>
    <w:rsid w:val="00817243"/>
    <w:rsid w:val="00817717"/>
    <w:rsid w:val="008177D3"/>
    <w:rsid w:val="00817ADF"/>
    <w:rsid w:val="00817E51"/>
    <w:rsid w:val="00817F2D"/>
    <w:rsid w:val="008201A1"/>
    <w:rsid w:val="008203CA"/>
    <w:rsid w:val="0082062D"/>
    <w:rsid w:val="008212E7"/>
    <w:rsid w:val="00821439"/>
    <w:rsid w:val="008214F4"/>
    <w:rsid w:val="00821614"/>
    <w:rsid w:val="0082182F"/>
    <w:rsid w:val="00821A9F"/>
    <w:rsid w:val="00821EE6"/>
    <w:rsid w:val="0082246A"/>
    <w:rsid w:val="008225F5"/>
    <w:rsid w:val="00822601"/>
    <w:rsid w:val="008229F4"/>
    <w:rsid w:val="00822E59"/>
    <w:rsid w:val="0082357F"/>
    <w:rsid w:val="00823666"/>
    <w:rsid w:val="008236CB"/>
    <w:rsid w:val="00823A6E"/>
    <w:rsid w:val="00823C2F"/>
    <w:rsid w:val="00823E64"/>
    <w:rsid w:val="00823E9B"/>
    <w:rsid w:val="00823EC7"/>
    <w:rsid w:val="008240B3"/>
    <w:rsid w:val="00824224"/>
    <w:rsid w:val="0082432E"/>
    <w:rsid w:val="0082448F"/>
    <w:rsid w:val="00824B69"/>
    <w:rsid w:val="00824E9E"/>
    <w:rsid w:val="00825271"/>
    <w:rsid w:val="00825318"/>
    <w:rsid w:val="008253FD"/>
    <w:rsid w:val="0082544B"/>
    <w:rsid w:val="008254FB"/>
    <w:rsid w:val="0082566F"/>
    <w:rsid w:val="008256F5"/>
    <w:rsid w:val="00825703"/>
    <w:rsid w:val="00825B40"/>
    <w:rsid w:val="00825DC6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2F1"/>
    <w:rsid w:val="008274C1"/>
    <w:rsid w:val="008275B6"/>
    <w:rsid w:val="00827B4E"/>
    <w:rsid w:val="00827E81"/>
    <w:rsid w:val="0083055A"/>
    <w:rsid w:val="008306A5"/>
    <w:rsid w:val="008306C2"/>
    <w:rsid w:val="00830703"/>
    <w:rsid w:val="00830768"/>
    <w:rsid w:val="00830783"/>
    <w:rsid w:val="0083096E"/>
    <w:rsid w:val="00830C31"/>
    <w:rsid w:val="008312F0"/>
    <w:rsid w:val="008315F0"/>
    <w:rsid w:val="008316F5"/>
    <w:rsid w:val="008319C4"/>
    <w:rsid w:val="00831A65"/>
    <w:rsid w:val="00831D9C"/>
    <w:rsid w:val="00831DBA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26A"/>
    <w:rsid w:val="00834410"/>
    <w:rsid w:val="00834564"/>
    <w:rsid w:val="008347E9"/>
    <w:rsid w:val="00834DE4"/>
    <w:rsid w:val="0083502C"/>
    <w:rsid w:val="00835239"/>
    <w:rsid w:val="008352B5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54"/>
    <w:rsid w:val="00840285"/>
    <w:rsid w:val="008405FF"/>
    <w:rsid w:val="008409FD"/>
    <w:rsid w:val="00840A3F"/>
    <w:rsid w:val="00840B8B"/>
    <w:rsid w:val="00840C98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7C4"/>
    <w:rsid w:val="00842882"/>
    <w:rsid w:val="00842885"/>
    <w:rsid w:val="00842B92"/>
    <w:rsid w:val="00842C94"/>
    <w:rsid w:val="00842F6B"/>
    <w:rsid w:val="00842FA6"/>
    <w:rsid w:val="00843024"/>
    <w:rsid w:val="00843781"/>
    <w:rsid w:val="00843AEF"/>
    <w:rsid w:val="00843BFD"/>
    <w:rsid w:val="00843D9D"/>
    <w:rsid w:val="00843F13"/>
    <w:rsid w:val="008442E2"/>
    <w:rsid w:val="00844335"/>
    <w:rsid w:val="0084451B"/>
    <w:rsid w:val="008446C7"/>
    <w:rsid w:val="008448D4"/>
    <w:rsid w:val="0084490F"/>
    <w:rsid w:val="00844B29"/>
    <w:rsid w:val="00844B92"/>
    <w:rsid w:val="00844D5C"/>
    <w:rsid w:val="00844FF5"/>
    <w:rsid w:val="00845068"/>
    <w:rsid w:val="008450EC"/>
    <w:rsid w:val="008457EB"/>
    <w:rsid w:val="00845B44"/>
    <w:rsid w:val="00845E7C"/>
    <w:rsid w:val="00845EC5"/>
    <w:rsid w:val="00846195"/>
    <w:rsid w:val="008461B4"/>
    <w:rsid w:val="0084622D"/>
    <w:rsid w:val="008465B7"/>
    <w:rsid w:val="008468AD"/>
    <w:rsid w:val="00846AD7"/>
    <w:rsid w:val="00846BAB"/>
    <w:rsid w:val="00846D59"/>
    <w:rsid w:val="00846F87"/>
    <w:rsid w:val="00847042"/>
    <w:rsid w:val="0084743D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09BA"/>
    <w:rsid w:val="00851286"/>
    <w:rsid w:val="0085128C"/>
    <w:rsid w:val="0085143C"/>
    <w:rsid w:val="0085196B"/>
    <w:rsid w:val="00851B5F"/>
    <w:rsid w:val="00851B99"/>
    <w:rsid w:val="00852025"/>
    <w:rsid w:val="0085217C"/>
    <w:rsid w:val="0085233B"/>
    <w:rsid w:val="00852516"/>
    <w:rsid w:val="00852581"/>
    <w:rsid w:val="00852710"/>
    <w:rsid w:val="008528A1"/>
    <w:rsid w:val="00852ED5"/>
    <w:rsid w:val="008530CA"/>
    <w:rsid w:val="008531F0"/>
    <w:rsid w:val="0085353C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4CD3"/>
    <w:rsid w:val="00855176"/>
    <w:rsid w:val="0085518B"/>
    <w:rsid w:val="0085542F"/>
    <w:rsid w:val="00855860"/>
    <w:rsid w:val="00855865"/>
    <w:rsid w:val="00856507"/>
    <w:rsid w:val="008566C6"/>
    <w:rsid w:val="00856735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D4B"/>
    <w:rsid w:val="00857E39"/>
    <w:rsid w:val="00860177"/>
    <w:rsid w:val="008604ED"/>
    <w:rsid w:val="008605A7"/>
    <w:rsid w:val="00860A6D"/>
    <w:rsid w:val="00860C4E"/>
    <w:rsid w:val="00860C7F"/>
    <w:rsid w:val="00860DB0"/>
    <w:rsid w:val="00860EB5"/>
    <w:rsid w:val="00860FE3"/>
    <w:rsid w:val="008613EB"/>
    <w:rsid w:val="0086151B"/>
    <w:rsid w:val="0086192D"/>
    <w:rsid w:val="00861B95"/>
    <w:rsid w:val="00861BCF"/>
    <w:rsid w:val="00861BE2"/>
    <w:rsid w:val="00861D9B"/>
    <w:rsid w:val="00861E4F"/>
    <w:rsid w:val="00861FD3"/>
    <w:rsid w:val="00862353"/>
    <w:rsid w:val="008624F9"/>
    <w:rsid w:val="00862606"/>
    <w:rsid w:val="008628D1"/>
    <w:rsid w:val="00862AEF"/>
    <w:rsid w:val="00862C4E"/>
    <w:rsid w:val="00862D93"/>
    <w:rsid w:val="0086333D"/>
    <w:rsid w:val="00863574"/>
    <w:rsid w:val="008639F0"/>
    <w:rsid w:val="00863F17"/>
    <w:rsid w:val="00864209"/>
    <w:rsid w:val="008642E8"/>
    <w:rsid w:val="00864309"/>
    <w:rsid w:val="0086469E"/>
    <w:rsid w:val="008646E2"/>
    <w:rsid w:val="00864B27"/>
    <w:rsid w:val="00864BE5"/>
    <w:rsid w:val="00864C4A"/>
    <w:rsid w:val="00864C83"/>
    <w:rsid w:val="00864CCD"/>
    <w:rsid w:val="00864FDC"/>
    <w:rsid w:val="00865A29"/>
    <w:rsid w:val="00865FE4"/>
    <w:rsid w:val="00866253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1F5B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79B"/>
    <w:rsid w:val="0087391D"/>
    <w:rsid w:val="00873CEA"/>
    <w:rsid w:val="00873EE4"/>
    <w:rsid w:val="00873EFE"/>
    <w:rsid w:val="0087407E"/>
    <w:rsid w:val="0087411A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5D55"/>
    <w:rsid w:val="00876075"/>
    <w:rsid w:val="0087617F"/>
    <w:rsid w:val="00876558"/>
    <w:rsid w:val="008765AA"/>
    <w:rsid w:val="00876890"/>
    <w:rsid w:val="00876B5F"/>
    <w:rsid w:val="00876C2A"/>
    <w:rsid w:val="008772F4"/>
    <w:rsid w:val="008776A6"/>
    <w:rsid w:val="008776CA"/>
    <w:rsid w:val="00877769"/>
    <w:rsid w:val="00877E82"/>
    <w:rsid w:val="0088039A"/>
    <w:rsid w:val="0088041F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694"/>
    <w:rsid w:val="00882961"/>
    <w:rsid w:val="00882CE8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77D"/>
    <w:rsid w:val="00884A9D"/>
    <w:rsid w:val="00884E64"/>
    <w:rsid w:val="008851DA"/>
    <w:rsid w:val="0088527D"/>
    <w:rsid w:val="008852CF"/>
    <w:rsid w:val="00885691"/>
    <w:rsid w:val="00885B25"/>
    <w:rsid w:val="00885DE8"/>
    <w:rsid w:val="0088612F"/>
    <w:rsid w:val="008862CB"/>
    <w:rsid w:val="008863AA"/>
    <w:rsid w:val="00886461"/>
    <w:rsid w:val="00886D6A"/>
    <w:rsid w:val="00887762"/>
    <w:rsid w:val="00887862"/>
    <w:rsid w:val="00887892"/>
    <w:rsid w:val="0089047E"/>
    <w:rsid w:val="00890765"/>
    <w:rsid w:val="00890827"/>
    <w:rsid w:val="00890875"/>
    <w:rsid w:val="00890B93"/>
    <w:rsid w:val="00890FEE"/>
    <w:rsid w:val="008915E2"/>
    <w:rsid w:val="00891700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BCB"/>
    <w:rsid w:val="00892D30"/>
    <w:rsid w:val="00892F92"/>
    <w:rsid w:val="008933F3"/>
    <w:rsid w:val="008934F1"/>
    <w:rsid w:val="008935E7"/>
    <w:rsid w:val="00893637"/>
    <w:rsid w:val="00893A77"/>
    <w:rsid w:val="00893D08"/>
    <w:rsid w:val="00893D17"/>
    <w:rsid w:val="00893D7F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B58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6D46"/>
    <w:rsid w:val="00896F2B"/>
    <w:rsid w:val="008970AB"/>
    <w:rsid w:val="00897262"/>
    <w:rsid w:val="00897355"/>
    <w:rsid w:val="0089740A"/>
    <w:rsid w:val="00897569"/>
    <w:rsid w:val="008976F4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AF0"/>
    <w:rsid w:val="008A1D18"/>
    <w:rsid w:val="008A1EB6"/>
    <w:rsid w:val="008A1F57"/>
    <w:rsid w:val="008A2093"/>
    <w:rsid w:val="008A214D"/>
    <w:rsid w:val="008A224B"/>
    <w:rsid w:val="008A2374"/>
    <w:rsid w:val="008A2405"/>
    <w:rsid w:val="008A255F"/>
    <w:rsid w:val="008A2B4F"/>
    <w:rsid w:val="008A2BE3"/>
    <w:rsid w:val="008A2C3D"/>
    <w:rsid w:val="008A2D50"/>
    <w:rsid w:val="008A3227"/>
    <w:rsid w:val="008A334D"/>
    <w:rsid w:val="008A3998"/>
    <w:rsid w:val="008A3A76"/>
    <w:rsid w:val="008A3ADF"/>
    <w:rsid w:val="008A3DD0"/>
    <w:rsid w:val="008A4081"/>
    <w:rsid w:val="008A40F5"/>
    <w:rsid w:val="008A456B"/>
    <w:rsid w:val="008A47BC"/>
    <w:rsid w:val="008A47BD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172"/>
    <w:rsid w:val="008A6750"/>
    <w:rsid w:val="008A67A9"/>
    <w:rsid w:val="008A6E0F"/>
    <w:rsid w:val="008A6FC0"/>
    <w:rsid w:val="008A70C2"/>
    <w:rsid w:val="008A7147"/>
    <w:rsid w:val="008A7152"/>
    <w:rsid w:val="008A7199"/>
    <w:rsid w:val="008A72D1"/>
    <w:rsid w:val="008A759D"/>
    <w:rsid w:val="008A780C"/>
    <w:rsid w:val="008A7849"/>
    <w:rsid w:val="008A7878"/>
    <w:rsid w:val="008A7B1D"/>
    <w:rsid w:val="008A7EF0"/>
    <w:rsid w:val="008B01B9"/>
    <w:rsid w:val="008B0478"/>
    <w:rsid w:val="008B052C"/>
    <w:rsid w:val="008B08B1"/>
    <w:rsid w:val="008B0A2A"/>
    <w:rsid w:val="008B0E45"/>
    <w:rsid w:val="008B0F49"/>
    <w:rsid w:val="008B1417"/>
    <w:rsid w:val="008B1473"/>
    <w:rsid w:val="008B1726"/>
    <w:rsid w:val="008B19D9"/>
    <w:rsid w:val="008B1F14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0F3"/>
    <w:rsid w:val="008B32CA"/>
    <w:rsid w:val="008B3630"/>
    <w:rsid w:val="008B3A01"/>
    <w:rsid w:val="008B3A9D"/>
    <w:rsid w:val="008B3AB7"/>
    <w:rsid w:val="008B3B66"/>
    <w:rsid w:val="008B3EB2"/>
    <w:rsid w:val="008B3F3D"/>
    <w:rsid w:val="008B405C"/>
    <w:rsid w:val="008B415E"/>
    <w:rsid w:val="008B44B4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006"/>
    <w:rsid w:val="008B636F"/>
    <w:rsid w:val="008B6382"/>
    <w:rsid w:val="008B63FE"/>
    <w:rsid w:val="008B6514"/>
    <w:rsid w:val="008B6671"/>
    <w:rsid w:val="008B6AF7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6A4"/>
    <w:rsid w:val="008C1733"/>
    <w:rsid w:val="008C1902"/>
    <w:rsid w:val="008C232F"/>
    <w:rsid w:val="008C2702"/>
    <w:rsid w:val="008C28A6"/>
    <w:rsid w:val="008C2C58"/>
    <w:rsid w:val="008C332A"/>
    <w:rsid w:val="008C33AA"/>
    <w:rsid w:val="008C34A4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4E71"/>
    <w:rsid w:val="008C5043"/>
    <w:rsid w:val="008C5093"/>
    <w:rsid w:val="008C524D"/>
    <w:rsid w:val="008C52A4"/>
    <w:rsid w:val="008C543B"/>
    <w:rsid w:val="008C5A45"/>
    <w:rsid w:val="008C6044"/>
    <w:rsid w:val="008C60D7"/>
    <w:rsid w:val="008C62B0"/>
    <w:rsid w:val="008C6874"/>
    <w:rsid w:val="008C693F"/>
    <w:rsid w:val="008C6B97"/>
    <w:rsid w:val="008C6CFF"/>
    <w:rsid w:val="008C6D81"/>
    <w:rsid w:val="008C6EAE"/>
    <w:rsid w:val="008C6EDE"/>
    <w:rsid w:val="008C7149"/>
    <w:rsid w:val="008C733C"/>
    <w:rsid w:val="008C76BD"/>
    <w:rsid w:val="008C787B"/>
    <w:rsid w:val="008C7AA9"/>
    <w:rsid w:val="008C7F0C"/>
    <w:rsid w:val="008D0022"/>
    <w:rsid w:val="008D037B"/>
    <w:rsid w:val="008D0593"/>
    <w:rsid w:val="008D06D9"/>
    <w:rsid w:val="008D0755"/>
    <w:rsid w:val="008D0E67"/>
    <w:rsid w:val="008D0ED7"/>
    <w:rsid w:val="008D113F"/>
    <w:rsid w:val="008D11D0"/>
    <w:rsid w:val="008D1696"/>
    <w:rsid w:val="008D1752"/>
    <w:rsid w:val="008D1797"/>
    <w:rsid w:val="008D19F3"/>
    <w:rsid w:val="008D1BD0"/>
    <w:rsid w:val="008D1C97"/>
    <w:rsid w:val="008D1FF1"/>
    <w:rsid w:val="008D2132"/>
    <w:rsid w:val="008D2236"/>
    <w:rsid w:val="008D2572"/>
    <w:rsid w:val="008D2BB5"/>
    <w:rsid w:val="008D3018"/>
    <w:rsid w:val="008D31FF"/>
    <w:rsid w:val="008D3346"/>
    <w:rsid w:val="008D334A"/>
    <w:rsid w:val="008D34F8"/>
    <w:rsid w:val="008D3A34"/>
    <w:rsid w:val="008D3D9F"/>
    <w:rsid w:val="008D3DCA"/>
    <w:rsid w:val="008D41F1"/>
    <w:rsid w:val="008D43B8"/>
    <w:rsid w:val="008D4875"/>
    <w:rsid w:val="008D497E"/>
    <w:rsid w:val="008D4B09"/>
    <w:rsid w:val="008D4EDA"/>
    <w:rsid w:val="008D4F2A"/>
    <w:rsid w:val="008D4FD0"/>
    <w:rsid w:val="008D5008"/>
    <w:rsid w:val="008D510B"/>
    <w:rsid w:val="008D5135"/>
    <w:rsid w:val="008D5A71"/>
    <w:rsid w:val="008D5B1B"/>
    <w:rsid w:val="008D5B8F"/>
    <w:rsid w:val="008D5F3C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0C"/>
    <w:rsid w:val="008E0C22"/>
    <w:rsid w:val="008E0CC6"/>
    <w:rsid w:val="008E110E"/>
    <w:rsid w:val="008E1816"/>
    <w:rsid w:val="008E1973"/>
    <w:rsid w:val="008E2084"/>
    <w:rsid w:val="008E21EA"/>
    <w:rsid w:val="008E2369"/>
    <w:rsid w:val="008E25B0"/>
    <w:rsid w:val="008E2A7A"/>
    <w:rsid w:val="008E2D0D"/>
    <w:rsid w:val="008E2D14"/>
    <w:rsid w:val="008E2D89"/>
    <w:rsid w:val="008E2DC4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2F2"/>
    <w:rsid w:val="008E4492"/>
    <w:rsid w:val="008E44BA"/>
    <w:rsid w:val="008E4685"/>
    <w:rsid w:val="008E4A42"/>
    <w:rsid w:val="008E4AC8"/>
    <w:rsid w:val="008E4C3F"/>
    <w:rsid w:val="008E4F07"/>
    <w:rsid w:val="008E5202"/>
    <w:rsid w:val="008E5474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8B8"/>
    <w:rsid w:val="008F2986"/>
    <w:rsid w:val="008F2C54"/>
    <w:rsid w:val="008F2E57"/>
    <w:rsid w:val="008F2F27"/>
    <w:rsid w:val="008F3345"/>
    <w:rsid w:val="008F346E"/>
    <w:rsid w:val="008F383C"/>
    <w:rsid w:val="008F3872"/>
    <w:rsid w:val="008F39A1"/>
    <w:rsid w:val="008F3A74"/>
    <w:rsid w:val="008F3E59"/>
    <w:rsid w:val="008F40A4"/>
    <w:rsid w:val="008F4409"/>
    <w:rsid w:val="008F447E"/>
    <w:rsid w:val="008F4C56"/>
    <w:rsid w:val="008F4C68"/>
    <w:rsid w:val="008F4F6A"/>
    <w:rsid w:val="008F5237"/>
    <w:rsid w:val="008F52C4"/>
    <w:rsid w:val="008F57CD"/>
    <w:rsid w:val="008F5BCD"/>
    <w:rsid w:val="008F602C"/>
    <w:rsid w:val="008F623C"/>
    <w:rsid w:val="008F64A5"/>
    <w:rsid w:val="008F6663"/>
    <w:rsid w:val="008F66DD"/>
    <w:rsid w:val="008F6704"/>
    <w:rsid w:val="008F6825"/>
    <w:rsid w:val="008F6AF8"/>
    <w:rsid w:val="008F6BB2"/>
    <w:rsid w:val="008F6C43"/>
    <w:rsid w:val="008F6C94"/>
    <w:rsid w:val="008F6D04"/>
    <w:rsid w:val="008F726A"/>
    <w:rsid w:val="008F72E3"/>
    <w:rsid w:val="008F74BE"/>
    <w:rsid w:val="008F784B"/>
    <w:rsid w:val="009000EF"/>
    <w:rsid w:val="00900173"/>
    <w:rsid w:val="00900352"/>
    <w:rsid w:val="0090038A"/>
    <w:rsid w:val="0090038F"/>
    <w:rsid w:val="00900459"/>
    <w:rsid w:val="009008D2"/>
    <w:rsid w:val="009009E5"/>
    <w:rsid w:val="00900B21"/>
    <w:rsid w:val="00900B36"/>
    <w:rsid w:val="00900D3A"/>
    <w:rsid w:val="00900FB6"/>
    <w:rsid w:val="00901161"/>
    <w:rsid w:val="00901288"/>
    <w:rsid w:val="00901365"/>
    <w:rsid w:val="009014AF"/>
    <w:rsid w:val="0090159C"/>
    <w:rsid w:val="0090197B"/>
    <w:rsid w:val="009019DA"/>
    <w:rsid w:val="00901A12"/>
    <w:rsid w:val="00901A26"/>
    <w:rsid w:val="00901AD6"/>
    <w:rsid w:val="00901E52"/>
    <w:rsid w:val="00902323"/>
    <w:rsid w:val="009023BF"/>
    <w:rsid w:val="009024DE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A9D"/>
    <w:rsid w:val="00904BF6"/>
    <w:rsid w:val="00904C67"/>
    <w:rsid w:val="00904EC6"/>
    <w:rsid w:val="009051DF"/>
    <w:rsid w:val="00905318"/>
    <w:rsid w:val="009053E7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5A"/>
    <w:rsid w:val="009074BE"/>
    <w:rsid w:val="009074CA"/>
    <w:rsid w:val="00907A1F"/>
    <w:rsid w:val="00907A41"/>
    <w:rsid w:val="00907AF5"/>
    <w:rsid w:val="00907BC7"/>
    <w:rsid w:val="00907F28"/>
    <w:rsid w:val="00910066"/>
    <w:rsid w:val="00910233"/>
    <w:rsid w:val="00910884"/>
    <w:rsid w:val="00910EBE"/>
    <w:rsid w:val="00911067"/>
    <w:rsid w:val="009117B4"/>
    <w:rsid w:val="00911AAF"/>
    <w:rsid w:val="00911CFD"/>
    <w:rsid w:val="00911D95"/>
    <w:rsid w:val="00911E01"/>
    <w:rsid w:val="00911F06"/>
    <w:rsid w:val="00911F3B"/>
    <w:rsid w:val="00912341"/>
    <w:rsid w:val="00912372"/>
    <w:rsid w:val="009123D3"/>
    <w:rsid w:val="0091274B"/>
    <w:rsid w:val="00912926"/>
    <w:rsid w:val="00912AD4"/>
    <w:rsid w:val="00912AD8"/>
    <w:rsid w:val="00912E3A"/>
    <w:rsid w:val="0091311F"/>
    <w:rsid w:val="00913632"/>
    <w:rsid w:val="0091390B"/>
    <w:rsid w:val="0091391F"/>
    <w:rsid w:val="00913946"/>
    <w:rsid w:val="009139BE"/>
    <w:rsid w:val="00913C18"/>
    <w:rsid w:val="00913DAB"/>
    <w:rsid w:val="00913DCB"/>
    <w:rsid w:val="00913E61"/>
    <w:rsid w:val="00914398"/>
    <w:rsid w:val="009143A5"/>
    <w:rsid w:val="009145DE"/>
    <w:rsid w:val="00914686"/>
    <w:rsid w:val="00914727"/>
    <w:rsid w:val="00914807"/>
    <w:rsid w:val="00914E71"/>
    <w:rsid w:val="00914EF8"/>
    <w:rsid w:val="0091508D"/>
    <w:rsid w:val="009154E0"/>
    <w:rsid w:val="0091553A"/>
    <w:rsid w:val="00915620"/>
    <w:rsid w:val="00915D4B"/>
    <w:rsid w:val="00916196"/>
    <w:rsid w:val="0091626A"/>
    <w:rsid w:val="00916310"/>
    <w:rsid w:val="00916539"/>
    <w:rsid w:val="00916980"/>
    <w:rsid w:val="00916C81"/>
    <w:rsid w:val="00916D3D"/>
    <w:rsid w:val="0091760E"/>
    <w:rsid w:val="009176A8"/>
    <w:rsid w:val="009178BB"/>
    <w:rsid w:val="00917986"/>
    <w:rsid w:val="00917A6F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CD3"/>
    <w:rsid w:val="00920DFE"/>
    <w:rsid w:val="00920E79"/>
    <w:rsid w:val="00920E87"/>
    <w:rsid w:val="00921096"/>
    <w:rsid w:val="00921296"/>
    <w:rsid w:val="0092141D"/>
    <w:rsid w:val="00921434"/>
    <w:rsid w:val="0092163D"/>
    <w:rsid w:val="0092176A"/>
    <w:rsid w:val="009218AC"/>
    <w:rsid w:val="00921930"/>
    <w:rsid w:val="00921BA7"/>
    <w:rsid w:val="00921E6D"/>
    <w:rsid w:val="00921F6B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961"/>
    <w:rsid w:val="00923F11"/>
    <w:rsid w:val="00923F88"/>
    <w:rsid w:val="009240A4"/>
    <w:rsid w:val="00924263"/>
    <w:rsid w:val="009242AE"/>
    <w:rsid w:val="0092445A"/>
    <w:rsid w:val="0092492F"/>
    <w:rsid w:val="00924B0F"/>
    <w:rsid w:val="00924BCA"/>
    <w:rsid w:val="0092506D"/>
    <w:rsid w:val="00925193"/>
    <w:rsid w:val="00925240"/>
    <w:rsid w:val="009252FE"/>
    <w:rsid w:val="009253BC"/>
    <w:rsid w:val="00925443"/>
    <w:rsid w:val="009256B6"/>
    <w:rsid w:val="009258F8"/>
    <w:rsid w:val="00925E6C"/>
    <w:rsid w:val="00925F40"/>
    <w:rsid w:val="00926732"/>
    <w:rsid w:val="0092676E"/>
    <w:rsid w:val="00927264"/>
    <w:rsid w:val="00927501"/>
    <w:rsid w:val="00927A4F"/>
    <w:rsid w:val="00927AA3"/>
    <w:rsid w:val="00927BBC"/>
    <w:rsid w:val="00927D11"/>
    <w:rsid w:val="00927F78"/>
    <w:rsid w:val="00930063"/>
    <w:rsid w:val="00930348"/>
    <w:rsid w:val="009305B6"/>
    <w:rsid w:val="00930C31"/>
    <w:rsid w:val="00930EC2"/>
    <w:rsid w:val="009311EC"/>
    <w:rsid w:val="00931444"/>
    <w:rsid w:val="00931573"/>
    <w:rsid w:val="00931603"/>
    <w:rsid w:val="009316A1"/>
    <w:rsid w:val="009319F9"/>
    <w:rsid w:val="00931B40"/>
    <w:rsid w:val="00931BF1"/>
    <w:rsid w:val="00931D1A"/>
    <w:rsid w:val="00931D72"/>
    <w:rsid w:val="00931FF4"/>
    <w:rsid w:val="009320ED"/>
    <w:rsid w:val="0093215D"/>
    <w:rsid w:val="009321D5"/>
    <w:rsid w:val="0093274C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B6B"/>
    <w:rsid w:val="00934DF2"/>
    <w:rsid w:val="00934E07"/>
    <w:rsid w:val="00934F21"/>
    <w:rsid w:val="00935197"/>
    <w:rsid w:val="0093576D"/>
    <w:rsid w:val="00935ABD"/>
    <w:rsid w:val="00935CD5"/>
    <w:rsid w:val="00935F16"/>
    <w:rsid w:val="00935F1D"/>
    <w:rsid w:val="00936030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0E"/>
    <w:rsid w:val="0093784B"/>
    <w:rsid w:val="00937A41"/>
    <w:rsid w:val="00937AF5"/>
    <w:rsid w:val="00937CD9"/>
    <w:rsid w:val="00937EFF"/>
    <w:rsid w:val="00937F9B"/>
    <w:rsid w:val="00940060"/>
    <w:rsid w:val="00940272"/>
    <w:rsid w:val="00940918"/>
    <w:rsid w:val="0094092D"/>
    <w:rsid w:val="009409A6"/>
    <w:rsid w:val="00940B3E"/>
    <w:rsid w:val="00940FD1"/>
    <w:rsid w:val="00940FDD"/>
    <w:rsid w:val="00941239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4A0D"/>
    <w:rsid w:val="00944A36"/>
    <w:rsid w:val="00945080"/>
    <w:rsid w:val="009452B8"/>
    <w:rsid w:val="00945641"/>
    <w:rsid w:val="00945890"/>
    <w:rsid w:val="00945C28"/>
    <w:rsid w:val="009460DD"/>
    <w:rsid w:val="009461EB"/>
    <w:rsid w:val="00946269"/>
    <w:rsid w:val="009467C9"/>
    <w:rsid w:val="0094705B"/>
    <w:rsid w:val="009471FB"/>
    <w:rsid w:val="00947237"/>
    <w:rsid w:val="00947251"/>
    <w:rsid w:val="00947330"/>
    <w:rsid w:val="00947BAC"/>
    <w:rsid w:val="0095006F"/>
    <w:rsid w:val="009500DC"/>
    <w:rsid w:val="009504B5"/>
    <w:rsid w:val="00950C21"/>
    <w:rsid w:val="0095100D"/>
    <w:rsid w:val="00951090"/>
    <w:rsid w:val="009510EE"/>
    <w:rsid w:val="00951111"/>
    <w:rsid w:val="009513F1"/>
    <w:rsid w:val="00951461"/>
    <w:rsid w:val="009514D1"/>
    <w:rsid w:val="00951714"/>
    <w:rsid w:val="009519C2"/>
    <w:rsid w:val="009519EF"/>
    <w:rsid w:val="00951ECD"/>
    <w:rsid w:val="00951FA9"/>
    <w:rsid w:val="00952009"/>
    <w:rsid w:val="00952719"/>
    <w:rsid w:val="009527ED"/>
    <w:rsid w:val="009528C3"/>
    <w:rsid w:val="0095290B"/>
    <w:rsid w:val="00952B21"/>
    <w:rsid w:val="00952B7E"/>
    <w:rsid w:val="00952C74"/>
    <w:rsid w:val="00952DA3"/>
    <w:rsid w:val="00953576"/>
    <w:rsid w:val="009536C9"/>
    <w:rsid w:val="00953A75"/>
    <w:rsid w:val="00953C1A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B55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529"/>
    <w:rsid w:val="009576AA"/>
    <w:rsid w:val="00957781"/>
    <w:rsid w:val="00957917"/>
    <w:rsid w:val="00957A1C"/>
    <w:rsid w:val="00957CC4"/>
    <w:rsid w:val="00957FC2"/>
    <w:rsid w:val="00960339"/>
    <w:rsid w:val="00960499"/>
    <w:rsid w:val="0096054B"/>
    <w:rsid w:val="0096084B"/>
    <w:rsid w:val="00961321"/>
    <w:rsid w:val="009616F1"/>
    <w:rsid w:val="00961829"/>
    <w:rsid w:val="00961BAA"/>
    <w:rsid w:val="00962017"/>
    <w:rsid w:val="0096219F"/>
    <w:rsid w:val="009621B0"/>
    <w:rsid w:val="00962331"/>
    <w:rsid w:val="00962609"/>
    <w:rsid w:val="00962751"/>
    <w:rsid w:val="009628BC"/>
    <w:rsid w:val="00962BB4"/>
    <w:rsid w:val="00962E31"/>
    <w:rsid w:val="009631DA"/>
    <w:rsid w:val="00963289"/>
    <w:rsid w:val="0096347B"/>
    <w:rsid w:val="0096372B"/>
    <w:rsid w:val="00963954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861"/>
    <w:rsid w:val="00964D89"/>
    <w:rsid w:val="0096516B"/>
    <w:rsid w:val="0096580B"/>
    <w:rsid w:val="0096586A"/>
    <w:rsid w:val="00965C98"/>
    <w:rsid w:val="00965F33"/>
    <w:rsid w:val="0096617A"/>
    <w:rsid w:val="0096620D"/>
    <w:rsid w:val="00966519"/>
    <w:rsid w:val="00966633"/>
    <w:rsid w:val="0096672E"/>
    <w:rsid w:val="00966AEC"/>
    <w:rsid w:val="00967188"/>
    <w:rsid w:val="009672E3"/>
    <w:rsid w:val="00967406"/>
    <w:rsid w:val="009677BE"/>
    <w:rsid w:val="00967810"/>
    <w:rsid w:val="00967841"/>
    <w:rsid w:val="009678CF"/>
    <w:rsid w:val="009678EF"/>
    <w:rsid w:val="00967AE5"/>
    <w:rsid w:val="00967BF8"/>
    <w:rsid w:val="00967CC0"/>
    <w:rsid w:val="0097013C"/>
    <w:rsid w:val="009708F6"/>
    <w:rsid w:val="00970AC5"/>
    <w:rsid w:val="00970EF0"/>
    <w:rsid w:val="0097172C"/>
    <w:rsid w:val="00971B93"/>
    <w:rsid w:val="00971D09"/>
    <w:rsid w:val="00971FD4"/>
    <w:rsid w:val="00972052"/>
    <w:rsid w:val="00972837"/>
    <w:rsid w:val="009729B4"/>
    <w:rsid w:val="00972EA6"/>
    <w:rsid w:val="0097336B"/>
    <w:rsid w:val="00973488"/>
    <w:rsid w:val="0097356C"/>
    <w:rsid w:val="00973640"/>
    <w:rsid w:val="00973800"/>
    <w:rsid w:val="0097387B"/>
    <w:rsid w:val="00973DA9"/>
    <w:rsid w:val="00973E69"/>
    <w:rsid w:val="00973FA3"/>
    <w:rsid w:val="009744FE"/>
    <w:rsid w:val="009745E9"/>
    <w:rsid w:val="0097467E"/>
    <w:rsid w:val="00974D39"/>
    <w:rsid w:val="00974DEF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6EA"/>
    <w:rsid w:val="00976A72"/>
    <w:rsid w:val="00976B0D"/>
    <w:rsid w:val="00976C7E"/>
    <w:rsid w:val="009770EB"/>
    <w:rsid w:val="009771B6"/>
    <w:rsid w:val="0097737B"/>
    <w:rsid w:val="009773B4"/>
    <w:rsid w:val="009775E2"/>
    <w:rsid w:val="009778AB"/>
    <w:rsid w:val="009779CA"/>
    <w:rsid w:val="00977CB4"/>
    <w:rsid w:val="00977CB9"/>
    <w:rsid w:val="0098004A"/>
    <w:rsid w:val="009800D6"/>
    <w:rsid w:val="0098019A"/>
    <w:rsid w:val="009801AB"/>
    <w:rsid w:val="00980773"/>
    <w:rsid w:val="00980AFE"/>
    <w:rsid w:val="00980C00"/>
    <w:rsid w:val="00980DDA"/>
    <w:rsid w:val="0098105B"/>
    <w:rsid w:val="009811C2"/>
    <w:rsid w:val="00981200"/>
    <w:rsid w:val="0098129D"/>
    <w:rsid w:val="00981342"/>
    <w:rsid w:val="00981357"/>
    <w:rsid w:val="00981635"/>
    <w:rsid w:val="009819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195"/>
    <w:rsid w:val="009845A9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6E0"/>
    <w:rsid w:val="009857C9"/>
    <w:rsid w:val="009857F2"/>
    <w:rsid w:val="009859E5"/>
    <w:rsid w:val="00985AFE"/>
    <w:rsid w:val="00985C0D"/>
    <w:rsid w:val="00985C78"/>
    <w:rsid w:val="00985ED6"/>
    <w:rsid w:val="00985F43"/>
    <w:rsid w:val="00985F9F"/>
    <w:rsid w:val="00986001"/>
    <w:rsid w:val="00986244"/>
    <w:rsid w:val="0098624F"/>
    <w:rsid w:val="009862FF"/>
    <w:rsid w:val="00986303"/>
    <w:rsid w:val="0098632E"/>
    <w:rsid w:val="00986403"/>
    <w:rsid w:val="009864AF"/>
    <w:rsid w:val="00986674"/>
    <w:rsid w:val="009867A7"/>
    <w:rsid w:val="009871C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6FE"/>
    <w:rsid w:val="009917C8"/>
    <w:rsid w:val="009917EC"/>
    <w:rsid w:val="00991881"/>
    <w:rsid w:val="00991A37"/>
    <w:rsid w:val="00991B5D"/>
    <w:rsid w:val="00991BC6"/>
    <w:rsid w:val="00991CDE"/>
    <w:rsid w:val="00991F5F"/>
    <w:rsid w:val="00992082"/>
    <w:rsid w:val="00992267"/>
    <w:rsid w:val="009922D2"/>
    <w:rsid w:val="009925C5"/>
    <w:rsid w:val="009925E8"/>
    <w:rsid w:val="00992608"/>
    <w:rsid w:val="00992D2C"/>
    <w:rsid w:val="00992FF1"/>
    <w:rsid w:val="00993219"/>
    <w:rsid w:val="00993243"/>
    <w:rsid w:val="00993483"/>
    <w:rsid w:val="009938DA"/>
    <w:rsid w:val="00993F16"/>
    <w:rsid w:val="009941E2"/>
    <w:rsid w:val="009943DF"/>
    <w:rsid w:val="0099499D"/>
    <w:rsid w:val="009949AE"/>
    <w:rsid w:val="00994A11"/>
    <w:rsid w:val="00994CF6"/>
    <w:rsid w:val="00994D8B"/>
    <w:rsid w:val="00994DB9"/>
    <w:rsid w:val="00994E67"/>
    <w:rsid w:val="0099512A"/>
    <w:rsid w:val="00995350"/>
    <w:rsid w:val="009957EA"/>
    <w:rsid w:val="00995995"/>
    <w:rsid w:val="009961AE"/>
    <w:rsid w:val="009961E6"/>
    <w:rsid w:val="0099643E"/>
    <w:rsid w:val="00996518"/>
    <w:rsid w:val="00996567"/>
    <w:rsid w:val="00996641"/>
    <w:rsid w:val="0099697B"/>
    <w:rsid w:val="00996B8E"/>
    <w:rsid w:val="00996FF1"/>
    <w:rsid w:val="00997336"/>
    <w:rsid w:val="00997429"/>
    <w:rsid w:val="00997523"/>
    <w:rsid w:val="0099756E"/>
    <w:rsid w:val="009976DB"/>
    <w:rsid w:val="00997AB7"/>
    <w:rsid w:val="009A0781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DC0"/>
    <w:rsid w:val="009A1EBA"/>
    <w:rsid w:val="009A2B76"/>
    <w:rsid w:val="009A2E6A"/>
    <w:rsid w:val="009A2F12"/>
    <w:rsid w:val="009A305B"/>
    <w:rsid w:val="009A4307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9F0"/>
    <w:rsid w:val="009A5B8F"/>
    <w:rsid w:val="009A5C44"/>
    <w:rsid w:val="009A5C9A"/>
    <w:rsid w:val="009A5D94"/>
    <w:rsid w:val="009A5F97"/>
    <w:rsid w:val="009A6350"/>
    <w:rsid w:val="009A65FC"/>
    <w:rsid w:val="009A6617"/>
    <w:rsid w:val="009A662E"/>
    <w:rsid w:val="009A67AB"/>
    <w:rsid w:val="009A6898"/>
    <w:rsid w:val="009A68EC"/>
    <w:rsid w:val="009A6C50"/>
    <w:rsid w:val="009A6D90"/>
    <w:rsid w:val="009A6E74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4D"/>
    <w:rsid w:val="009A7DF9"/>
    <w:rsid w:val="009B06C3"/>
    <w:rsid w:val="009B081F"/>
    <w:rsid w:val="009B0946"/>
    <w:rsid w:val="009B0CC0"/>
    <w:rsid w:val="009B1483"/>
    <w:rsid w:val="009B1559"/>
    <w:rsid w:val="009B162B"/>
    <w:rsid w:val="009B1738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992"/>
    <w:rsid w:val="009B2E49"/>
    <w:rsid w:val="009B2E94"/>
    <w:rsid w:val="009B31BB"/>
    <w:rsid w:val="009B332F"/>
    <w:rsid w:val="009B3589"/>
    <w:rsid w:val="009B3722"/>
    <w:rsid w:val="009B38A0"/>
    <w:rsid w:val="009B3A39"/>
    <w:rsid w:val="009B3AE2"/>
    <w:rsid w:val="009B3E4B"/>
    <w:rsid w:val="009B43C9"/>
    <w:rsid w:val="009B4453"/>
    <w:rsid w:val="009B463D"/>
    <w:rsid w:val="009B47CF"/>
    <w:rsid w:val="009B4836"/>
    <w:rsid w:val="009B4843"/>
    <w:rsid w:val="009B4930"/>
    <w:rsid w:val="009B4B2F"/>
    <w:rsid w:val="009B4C14"/>
    <w:rsid w:val="009B4C5F"/>
    <w:rsid w:val="009B513B"/>
    <w:rsid w:val="009B5317"/>
    <w:rsid w:val="009B533E"/>
    <w:rsid w:val="009B535D"/>
    <w:rsid w:val="009B54D8"/>
    <w:rsid w:val="009B5899"/>
    <w:rsid w:val="009B5AEA"/>
    <w:rsid w:val="009B615D"/>
    <w:rsid w:val="009B662D"/>
    <w:rsid w:val="009B68DC"/>
    <w:rsid w:val="009B6FF1"/>
    <w:rsid w:val="009B7521"/>
    <w:rsid w:val="009B75AF"/>
    <w:rsid w:val="009B75D7"/>
    <w:rsid w:val="009B770D"/>
    <w:rsid w:val="009B7906"/>
    <w:rsid w:val="009B7A29"/>
    <w:rsid w:val="009B7C0A"/>
    <w:rsid w:val="009B7E87"/>
    <w:rsid w:val="009B7EEE"/>
    <w:rsid w:val="009C021E"/>
    <w:rsid w:val="009C032F"/>
    <w:rsid w:val="009C0401"/>
    <w:rsid w:val="009C08A2"/>
    <w:rsid w:val="009C0AFD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0BC"/>
    <w:rsid w:val="009C3B45"/>
    <w:rsid w:val="009C3D0B"/>
    <w:rsid w:val="009C3EC6"/>
    <w:rsid w:val="009C3F74"/>
    <w:rsid w:val="009C40FE"/>
    <w:rsid w:val="009C4266"/>
    <w:rsid w:val="009C455D"/>
    <w:rsid w:val="009C46EA"/>
    <w:rsid w:val="009C4877"/>
    <w:rsid w:val="009C48C3"/>
    <w:rsid w:val="009C4D0E"/>
    <w:rsid w:val="009C4DC8"/>
    <w:rsid w:val="009C4DF3"/>
    <w:rsid w:val="009C5167"/>
    <w:rsid w:val="009C5299"/>
    <w:rsid w:val="009C52F1"/>
    <w:rsid w:val="009C5740"/>
    <w:rsid w:val="009C5818"/>
    <w:rsid w:val="009C5DEE"/>
    <w:rsid w:val="009C6053"/>
    <w:rsid w:val="009C6107"/>
    <w:rsid w:val="009C6571"/>
    <w:rsid w:val="009C6918"/>
    <w:rsid w:val="009C69E4"/>
    <w:rsid w:val="009C6A81"/>
    <w:rsid w:val="009C6CF3"/>
    <w:rsid w:val="009C6EA1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3B8"/>
    <w:rsid w:val="009D046D"/>
    <w:rsid w:val="009D0758"/>
    <w:rsid w:val="009D08C4"/>
    <w:rsid w:val="009D08F0"/>
    <w:rsid w:val="009D0A26"/>
    <w:rsid w:val="009D0BC3"/>
    <w:rsid w:val="009D0D80"/>
    <w:rsid w:val="009D0DA9"/>
    <w:rsid w:val="009D1270"/>
    <w:rsid w:val="009D17E1"/>
    <w:rsid w:val="009D17E9"/>
    <w:rsid w:val="009D183B"/>
    <w:rsid w:val="009D1A81"/>
    <w:rsid w:val="009D1A9C"/>
    <w:rsid w:val="009D1C22"/>
    <w:rsid w:val="009D1D0C"/>
    <w:rsid w:val="009D20FF"/>
    <w:rsid w:val="009D2511"/>
    <w:rsid w:val="009D2BBA"/>
    <w:rsid w:val="009D2D39"/>
    <w:rsid w:val="009D2D5E"/>
    <w:rsid w:val="009D2E53"/>
    <w:rsid w:val="009D31E8"/>
    <w:rsid w:val="009D3338"/>
    <w:rsid w:val="009D33F5"/>
    <w:rsid w:val="009D34DC"/>
    <w:rsid w:val="009D3746"/>
    <w:rsid w:val="009D3782"/>
    <w:rsid w:val="009D396A"/>
    <w:rsid w:val="009D4431"/>
    <w:rsid w:val="009D44AE"/>
    <w:rsid w:val="009D44FF"/>
    <w:rsid w:val="009D4950"/>
    <w:rsid w:val="009D4D31"/>
    <w:rsid w:val="009D50B6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F5"/>
    <w:rsid w:val="009D6615"/>
    <w:rsid w:val="009D6724"/>
    <w:rsid w:val="009D67AB"/>
    <w:rsid w:val="009D6DD3"/>
    <w:rsid w:val="009D6FCB"/>
    <w:rsid w:val="009D703C"/>
    <w:rsid w:val="009D7133"/>
    <w:rsid w:val="009D71EB"/>
    <w:rsid w:val="009D72A9"/>
    <w:rsid w:val="009D73D0"/>
    <w:rsid w:val="009D75C7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0EB6"/>
    <w:rsid w:val="009E1195"/>
    <w:rsid w:val="009E1457"/>
    <w:rsid w:val="009E150D"/>
    <w:rsid w:val="009E1DA8"/>
    <w:rsid w:val="009E1DFC"/>
    <w:rsid w:val="009E1E61"/>
    <w:rsid w:val="009E20C8"/>
    <w:rsid w:val="009E2269"/>
    <w:rsid w:val="009E22BF"/>
    <w:rsid w:val="009E2845"/>
    <w:rsid w:val="009E2E6D"/>
    <w:rsid w:val="009E2F7B"/>
    <w:rsid w:val="009E3393"/>
    <w:rsid w:val="009E33CE"/>
    <w:rsid w:val="009E3437"/>
    <w:rsid w:val="009E35CB"/>
    <w:rsid w:val="009E3708"/>
    <w:rsid w:val="009E3A48"/>
    <w:rsid w:val="009E3E3C"/>
    <w:rsid w:val="009E407B"/>
    <w:rsid w:val="009E411E"/>
    <w:rsid w:val="009E4448"/>
    <w:rsid w:val="009E4A14"/>
    <w:rsid w:val="009E4A8A"/>
    <w:rsid w:val="009E4CC1"/>
    <w:rsid w:val="009E4D0D"/>
    <w:rsid w:val="009E4E8D"/>
    <w:rsid w:val="009E52B2"/>
    <w:rsid w:val="009E533D"/>
    <w:rsid w:val="009E53E4"/>
    <w:rsid w:val="009E558F"/>
    <w:rsid w:val="009E55A3"/>
    <w:rsid w:val="009E59BC"/>
    <w:rsid w:val="009E59DA"/>
    <w:rsid w:val="009E5BE1"/>
    <w:rsid w:val="009E5D03"/>
    <w:rsid w:val="009E5F2B"/>
    <w:rsid w:val="009E5F2C"/>
    <w:rsid w:val="009E5FCE"/>
    <w:rsid w:val="009E632C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9F7"/>
    <w:rsid w:val="009F1AAD"/>
    <w:rsid w:val="009F1D1B"/>
    <w:rsid w:val="009F2087"/>
    <w:rsid w:val="009F2106"/>
    <w:rsid w:val="009F216D"/>
    <w:rsid w:val="009F2192"/>
    <w:rsid w:val="009F2337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4FF9"/>
    <w:rsid w:val="009F506E"/>
    <w:rsid w:val="009F5155"/>
    <w:rsid w:val="009F54BC"/>
    <w:rsid w:val="009F574A"/>
    <w:rsid w:val="009F5853"/>
    <w:rsid w:val="009F6086"/>
    <w:rsid w:val="009F629C"/>
    <w:rsid w:val="009F66B0"/>
    <w:rsid w:val="009F6E18"/>
    <w:rsid w:val="009F6EE0"/>
    <w:rsid w:val="009F6EF2"/>
    <w:rsid w:val="009F70E2"/>
    <w:rsid w:val="009F716C"/>
    <w:rsid w:val="009F729D"/>
    <w:rsid w:val="009F72CE"/>
    <w:rsid w:val="009F74F6"/>
    <w:rsid w:val="009F7536"/>
    <w:rsid w:val="009F764C"/>
    <w:rsid w:val="009F77D8"/>
    <w:rsid w:val="009F77F9"/>
    <w:rsid w:val="009F7805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0A3"/>
    <w:rsid w:val="00A012D0"/>
    <w:rsid w:val="00A01314"/>
    <w:rsid w:val="00A01398"/>
    <w:rsid w:val="00A013F9"/>
    <w:rsid w:val="00A016D8"/>
    <w:rsid w:val="00A01A84"/>
    <w:rsid w:val="00A01D18"/>
    <w:rsid w:val="00A01DD2"/>
    <w:rsid w:val="00A02036"/>
    <w:rsid w:val="00A02050"/>
    <w:rsid w:val="00A02302"/>
    <w:rsid w:val="00A0243B"/>
    <w:rsid w:val="00A02A28"/>
    <w:rsid w:val="00A02B6C"/>
    <w:rsid w:val="00A02F53"/>
    <w:rsid w:val="00A03108"/>
    <w:rsid w:val="00A035F5"/>
    <w:rsid w:val="00A03725"/>
    <w:rsid w:val="00A0425B"/>
    <w:rsid w:val="00A044B0"/>
    <w:rsid w:val="00A04825"/>
    <w:rsid w:val="00A04827"/>
    <w:rsid w:val="00A04A34"/>
    <w:rsid w:val="00A04B75"/>
    <w:rsid w:val="00A04BBA"/>
    <w:rsid w:val="00A04D62"/>
    <w:rsid w:val="00A04E02"/>
    <w:rsid w:val="00A04E11"/>
    <w:rsid w:val="00A04F7B"/>
    <w:rsid w:val="00A050A8"/>
    <w:rsid w:val="00A051C3"/>
    <w:rsid w:val="00A051D7"/>
    <w:rsid w:val="00A0557A"/>
    <w:rsid w:val="00A055DD"/>
    <w:rsid w:val="00A05671"/>
    <w:rsid w:val="00A056DC"/>
    <w:rsid w:val="00A057EC"/>
    <w:rsid w:val="00A05AF0"/>
    <w:rsid w:val="00A05D10"/>
    <w:rsid w:val="00A05E5C"/>
    <w:rsid w:val="00A060CB"/>
    <w:rsid w:val="00A06448"/>
    <w:rsid w:val="00A066FC"/>
    <w:rsid w:val="00A068EC"/>
    <w:rsid w:val="00A06B76"/>
    <w:rsid w:val="00A06BF3"/>
    <w:rsid w:val="00A074C5"/>
    <w:rsid w:val="00A07B82"/>
    <w:rsid w:val="00A07CD0"/>
    <w:rsid w:val="00A101EC"/>
    <w:rsid w:val="00A1060E"/>
    <w:rsid w:val="00A107A1"/>
    <w:rsid w:val="00A1085C"/>
    <w:rsid w:val="00A1097E"/>
    <w:rsid w:val="00A10AE4"/>
    <w:rsid w:val="00A10F22"/>
    <w:rsid w:val="00A10F9B"/>
    <w:rsid w:val="00A1100C"/>
    <w:rsid w:val="00A111F6"/>
    <w:rsid w:val="00A11571"/>
    <w:rsid w:val="00A1179C"/>
    <w:rsid w:val="00A119B7"/>
    <w:rsid w:val="00A11A30"/>
    <w:rsid w:val="00A11D60"/>
    <w:rsid w:val="00A11F68"/>
    <w:rsid w:val="00A11FAC"/>
    <w:rsid w:val="00A125C2"/>
    <w:rsid w:val="00A1269B"/>
    <w:rsid w:val="00A12750"/>
    <w:rsid w:val="00A12BFE"/>
    <w:rsid w:val="00A12E20"/>
    <w:rsid w:val="00A1301E"/>
    <w:rsid w:val="00A13672"/>
    <w:rsid w:val="00A136FA"/>
    <w:rsid w:val="00A1375F"/>
    <w:rsid w:val="00A139A5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27"/>
    <w:rsid w:val="00A157AD"/>
    <w:rsid w:val="00A1589B"/>
    <w:rsid w:val="00A1594A"/>
    <w:rsid w:val="00A15F9E"/>
    <w:rsid w:val="00A16771"/>
    <w:rsid w:val="00A16900"/>
    <w:rsid w:val="00A1697C"/>
    <w:rsid w:val="00A169EE"/>
    <w:rsid w:val="00A16AF2"/>
    <w:rsid w:val="00A16EDC"/>
    <w:rsid w:val="00A17656"/>
    <w:rsid w:val="00A176F9"/>
    <w:rsid w:val="00A1780D"/>
    <w:rsid w:val="00A1790E"/>
    <w:rsid w:val="00A17966"/>
    <w:rsid w:val="00A179FC"/>
    <w:rsid w:val="00A17AEF"/>
    <w:rsid w:val="00A17DB9"/>
    <w:rsid w:val="00A17E6C"/>
    <w:rsid w:val="00A20069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05F"/>
    <w:rsid w:val="00A24134"/>
    <w:rsid w:val="00A2434C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29"/>
    <w:rsid w:val="00A2683E"/>
    <w:rsid w:val="00A269C8"/>
    <w:rsid w:val="00A26FC5"/>
    <w:rsid w:val="00A26FF9"/>
    <w:rsid w:val="00A27E0A"/>
    <w:rsid w:val="00A300B7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59B"/>
    <w:rsid w:val="00A32965"/>
    <w:rsid w:val="00A32A20"/>
    <w:rsid w:val="00A32E34"/>
    <w:rsid w:val="00A33087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A8E"/>
    <w:rsid w:val="00A35C56"/>
    <w:rsid w:val="00A35FFC"/>
    <w:rsid w:val="00A36177"/>
    <w:rsid w:val="00A36484"/>
    <w:rsid w:val="00A364C0"/>
    <w:rsid w:val="00A3679E"/>
    <w:rsid w:val="00A36914"/>
    <w:rsid w:val="00A36BC1"/>
    <w:rsid w:val="00A3706B"/>
    <w:rsid w:val="00A3709B"/>
    <w:rsid w:val="00A37255"/>
    <w:rsid w:val="00A37438"/>
    <w:rsid w:val="00A37460"/>
    <w:rsid w:val="00A377B3"/>
    <w:rsid w:val="00A37869"/>
    <w:rsid w:val="00A37A4C"/>
    <w:rsid w:val="00A37E0E"/>
    <w:rsid w:val="00A37EFF"/>
    <w:rsid w:val="00A37F1C"/>
    <w:rsid w:val="00A40498"/>
    <w:rsid w:val="00A4050F"/>
    <w:rsid w:val="00A4053A"/>
    <w:rsid w:val="00A408C1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57B"/>
    <w:rsid w:val="00A4259A"/>
    <w:rsid w:val="00A42B71"/>
    <w:rsid w:val="00A43306"/>
    <w:rsid w:val="00A43461"/>
    <w:rsid w:val="00A4364B"/>
    <w:rsid w:val="00A439F9"/>
    <w:rsid w:val="00A43A25"/>
    <w:rsid w:val="00A4444C"/>
    <w:rsid w:val="00A4494A"/>
    <w:rsid w:val="00A44C9D"/>
    <w:rsid w:val="00A44CAC"/>
    <w:rsid w:val="00A450D7"/>
    <w:rsid w:val="00A451F6"/>
    <w:rsid w:val="00A452F1"/>
    <w:rsid w:val="00A4540A"/>
    <w:rsid w:val="00A45434"/>
    <w:rsid w:val="00A45628"/>
    <w:rsid w:val="00A45669"/>
    <w:rsid w:val="00A45741"/>
    <w:rsid w:val="00A45A98"/>
    <w:rsid w:val="00A45B7F"/>
    <w:rsid w:val="00A45E45"/>
    <w:rsid w:val="00A46721"/>
    <w:rsid w:val="00A46745"/>
    <w:rsid w:val="00A4695A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7D3"/>
    <w:rsid w:val="00A50D19"/>
    <w:rsid w:val="00A50FE1"/>
    <w:rsid w:val="00A510AC"/>
    <w:rsid w:val="00A5113E"/>
    <w:rsid w:val="00A5131D"/>
    <w:rsid w:val="00A5159D"/>
    <w:rsid w:val="00A51831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0C3"/>
    <w:rsid w:val="00A532FA"/>
    <w:rsid w:val="00A53846"/>
    <w:rsid w:val="00A53FF9"/>
    <w:rsid w:val="00A54025"/>
    <w:rsid w:val="00A54057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000"/>
    <w:rsid w:val="00A550DD"/>
    <w:rsid w:val="00A557E4"/>
    <w:rsid w:val="00A558E9"/>
    <w:rsid w:val="00A55956"/>
    <w:rsid w:val="00A559EA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B6B"/>
    <w:rsid w:val="00A56C4E"/>
    <w:rsid w:val="00A56CA8"/>
    <w:rsid w:val="00A57095"/>
    <w:rsid w:val="00A57A21"/>
    <w:rsid w:val="00A57A4D"/>
    <w:rsid w:val="00A57C8C"/>
    <w:rsid w:val="00A57FEA"/>
    <w:rsid w:val="00A60141"/>
    <w:rsid w:val="00A604A6"/>
    <w:rsid w:val="00A6055F"/>
    <w:rsid w:val="00A60BC0"/>
    <w:rsid w:val="00A60EAF"/>
    <w:rsid w:val="00A612D0"/>
    <w:rsid w:val="00A61617"/>
    <w:rsid w:val="00A617BB"/>
    <w:rsid w:val="00A61833"/>
    <w:rsid w:val="00A618E0"/>
    <w:rsid w:val="00A61993"/>
    <w:rsid w:val="00A61B7B"/>
    <w:rsid w:val="00A61C3F"/>
    <w:rsid w:val="00A6203D"/>
    <w:rsid w:val="00A62130"/>
    <w:rsid w:val="00A621EF"/>
    <w:rsid w:val="00A62457"/>
    <w:rsid w:val="00A624C7"/>
    <w:rsid w:val="00A62BB4"/>
    <w:rsid w:val="00A62E41"/>
    <w:rsid w:val="00A62E8B"/>
    <w:rsid w:val="00A6341B"/>
    <w:rsid w:val="00A634B7"/>
    <w:rsid w:val="00A63606"/>
    <w:rsid w:val="00A63678"/>
    <w:rsid w:val="00A6394B"/>
    <w:rsid w:val="00A63A75"/>
    <w:rsid w:val="00A641DC"/>
    <w:rsid w:val="00A64318"/>
    <w:rsid w:val="00A64C9B"/>
    <w:rsid w:val="00A64EB8"/>
    <w:rsid w:val="00A64F28"/>
    <w:rsid w:val="00A651BD"/>
    <w:rsid w:val="00A6522A"/>
    <w:rsid w:val="00A653AB"/>
    <w:rsid w:val="00A65431"/>
    <w:rsid w:val="00A65592"/>
    <w:rsid w:val="00A6569D"/>
    <w:rsid w:val="00A65721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3D6"/>
    <w:rsid w:val="00A674F1"/>
    <w:rsid w:val="00A6750F"/>
    <w:rsid w:val="00A6770A"/>
    <w:rsid w:val="00A677D9"/>
    <w:rsid w:val="00A67829"/>
    <w:rsid w:val="00A67D11"/>
    <w:rsid w:val="00A67D57"/>
    <w:rsid w:val="00A67D62"/>
    <w:rsid w:val="00A67DDC"/>
    <w:rsid w:val="00A67F44"/>
    <w:rsid w:val="00A70447"/>
    <w:rsid w:val="00A70554"/>
    <w:rsid w:val="00A70809"/>
    <w:rsid w:val="00A70959"/>
    <w:rsid w:val="00A70B38"/>
    <w:rsid w:val="00A70D2A"/>
    <w:rsid w:val="00A70E3D"/>
    <w:rsid w:val="00A70F51"/>
    <w:rsid w:val="00A7103C"/>
    <w:rsid w:val="00A710E7"/>
    <w:rsid w:val="00A711AE"/>
    <w:rsid w:val="00A712E1"/>
    <w:rsid w:val="00A7131E"/>
    <w:rsid w:val="00A71714"/>
    <w:rsid w:val="00A71A4C"/>
    <w:rsid w:val="00A71C32"/>
    <w:rsid w:val="00A71EBE"/>
    <w:rsid w:val="00A7223C"/>
    <w:rsid w:val="00A7229F"/>
    <w:rsid w:val="00A72401"/>
    <w:rsid w:val="00A72600"/>
    <w:rsid w:val="00A7262F"/>
    <w:rsid w:val="00A72773"/>
    <w:rsid w:val="00A727EA"/>
    <w:rsid w:val="00A729E9"/>
    <w:rsid w:val="00A72CD1"/>
    <w:rsid w:val="00A72EA6"/>
    <w:rsid w:val="00A72FF3"/>
    <w:rsid w:val="00A732F5"/>
    <w:rsid w:val="00A7334F"/>
    <w:rsid w:val="00A7345E"/>
    <w:rsid w:val="00A73B82"/>
    <w:rsid w:val="00A73EDC"/>
    <w:rsid w:val="00A74238"/>
    <w:rsid w:val="00A74955"/>
    <w:rsid w:val="00A74ABC"/>
    <w:rsid w:val="00A74FCE"/>
    <w:rsid w:val="00A752D9"/>
    <w:rsid w:val="00A75473"/>
    <w:rsid w:val="00A75564"/>
    <w:rsid w:val="00A7556E"/>
    <w:rsid w:val="00A75647"/>
    <w:rsid w:val="00A75A88"/>
    <w:rsid w:val="00A75D79"/>
    <w:rsid w:val="00A75F86"/>
    <w:rsid w:val="00A75FC9"/>
    <w:rsid w:val="00A764D0"/>
    <w:rsid w:val="00A765A3"/>
    <w:rsid w:val="00A765AB"/>
    <w:rsid w:val="00A7670E"/>
    <w:rsid w:val="00A768CF"/>
    <w:rsid w:val="00A76B73"/>
    <w:rsid w:val="00A77017"/>
    <w:rsid w:val="00A77122"/>
    <w:rsid w:val="00A775DD"/>
    <w:rsid w:val="00A7799D"/>
    <w:rsid w:val="00A77A31"/>
    <w:rsid w:val="00A77A6D"/>
    <w:rsid w:val="00A77C7A"/>
    <w:rsid w:val="00A80519"/>
    <w:rsid w:val="00A8077D"/>
    <w:rsid w:val="00A80C87"/>
    <w:rsid w:val="00A80D39"/>
    <w:rsid w:val="00A80D71"/>
    <w:rsid w:val="00A810EF"/>
    <w:rsid w:val="00A8116B"/>
    <w:rsid w:val="00A811CE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932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0E"/>
    <w:rsid w:val="00A84583"/>
    <w:rsid w:val="00A847F7"/>
    <w:rsid w:val="00A848B9"/>
    <w:rsid w:val="00A84B69"/>
    <w:rsid w:val="00A84B71"/>
    <w:rsid w:val="00A84E2B"/>
    <w:rsid w:val="00A8589B"/>
    <w:rsid w:val="00A85AD7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1AB"/>
    <w:rsid w:val="00A9030C"/>
    <w:rsid w:val="00A9079C"/>
    <w:rsid w:val="00A90AE1"/>
    <w:rsid w:val="00A90F02"/>
    <w:rsid w:val="00A90F54"/>
    <w:rsid w:val="00A91052"/>
    <w:rsid w:val="00A9175D"/>
    <w:rsid w:val="00A918BB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9"/>
    <w:rsid w:val="00A925AB"/>
    <w:rsid w:val="00A9272E"/>
    <w:rsid w:val="00A928C0"/>
    <w:rsid w:val="00A930C3"/>
    <w:rsid w:val="00A934B0"/>
    <w:rsid w:val="00A9369F"/>
    <w:rsid w:val="00A9379A"/>
    <w:rsid w:val="00A93D2C"/>
    <w:rsid w:val="00A93D64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1E9"/>
    <w:rsid w:val="00A9531C"/>
    <w:rsid w:val="00A9533E"/>
    <w:rsid w:val="00A9542C"/>
    <w:rsid w:val="00A95475"/>
    <w:rsid w:val="00A95702"/>
    <w:rsid w:val="00A959EF"/>
    <w:rsid w:val="00A95C92"/>
    <w:rsid w:val="00A96225"/>
    <w:rsid w:val="00A9658D"/>
    <w:rsid w:val="00A96B68"/>
    <w:rsid w:val="00A96CFC"/>
    <w:rsid w:val="00A97058"/>
    <w:rsid w:val="00A97293"/>
    <w:rsid w:val="00A97483"/>
    <w:rsid w:val="00A97524"/>
    <w:rsid w:val="00A975C3"/>
    <w:rsid w:val="00A976A2"/>
    <w:rsid w:val="00A976EC"/>
    <w:rsid w:val="00A977E1"/>
    <w:rsid w:val="00A97851"/>
    <w:rsid w:val="00A978B3"/>
    <w:rsid w:val="00A97918"/>
    <w:rsid w:val="00A97AB2"/>
    <w:rsid w:val="00AA0052"/>
    <w:rsid w:val="00AA05DC"/>
    <w:rsid w:val="00AA0D3D"/>
    <w:rsid w:val="00AA0D59"/>
    <w:rsid w:val="00AA11D6"/>
    <w:rsid w:val="00AA12D0"/>
    <w:rsid w:val="00AA148B"/>
    <w:rsid w:val="00AA18E7"/>
    <w:rsid w:val="00AA1D09"/>
    <w:rsid w:val="00AA1EF5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B71"/>
    <w:rsid w:val="00AA4C10"/>
    <w:rsid w:val="00AA4D0E"/>
    <w:rsid w:val="00AA4D7D"/>
    <w:rsid w:val="00AA4EE7"/>
    <w:rsid w:val="00AA5893"/>
    <w:rsid w:val="00AA59DC"/>
    <w:rsid w:val="00AA5B9F"/>
    <w:rsid w:val="00AA5BC8"/>
    <w:rsid w:val="00AA5E74"/>
    <w:rsid w:val="00AA610B"/>
    <w:rsid w:val="00AA6214"/>
    <w:rsid w:val="00AA6614"/>
    <w:rsid w:val="00AA6672"/>
    <w:rsid w:val="00AA69EA"/>
    <w:rsid w:val="00AA6A59"/>
    <w:rsid w:val="00AA6A8F"/>
    <w:rsid w:val="00AA6CC6"/>
    <w:rsid w:val="00AA6CEF"/>
    <w:rsid w:val="00AA710A"/>
    <w:rsid w:val="00AA71BF"/>
    <w:rsid w:val="00AA77B9"/>
    <w:rsid w:val="00AA7907"/>
    <w:rsid w:val="00AB027B"/>
    <w:rsid w:val="00AB04ED"/>
    <w:rsid w:val="00AB06DE"/>
    <w:rsid w:val="00AB0870"/>
    <w:rsid w:val="00AB0A8E"/>
    <w:rsid w:val="00AB0B88"/>
    <w:rsid w:val="00AB0CBE"/>
    <w:rsid w:val="00AB0D7D"/>
    <w:rsid w:val="00AB0E4B"/>
    <w:rsid w:val="00AB10F0"/>
    <w:rsid w:val="00AB116B"/>
    <w:rsid w:val="00AB14E7"/>
    <w:rsid w:val="00AB19E3"/>
    <w:rsid w:val="00AB1A5A"/>
    <w:rsid w:val="00AB1B6A"/>
    <w:rsid w:val="00AB1C1A"/>
    <w:rsid w:val="00AB1C97"/>
    <w:rsid w:val="00AB1D84"/>
    <w:rsid w:val="00AB1FE0"/>
    <w:rsid w:val="00AB22E1"/>
    <w:rsid w:val="00AB254E"/>
    <w:rsid w:val="00AB2771"/>
    <w:rsid w:val="00AB294C"/>
    <w:rsid w:val="00AB2A56"/>
    <w:rsid w:val="00AB2D75"/>
    <w:rsid w:val="00AB2EC6"/>
    <w:rsid w:val="00AB2F94"/>
    <w:rsid w:val="00AB305F"/>
    <w:rsid w:val="00AB32BA"/>
    <w:rsid w:val="00AB348B"/>
    <w:rsid w:val="00AB3535"/>
    <w:rsid w:val="00AB412F"/>
    <w:rsid w:val="00AB4144"/>
    <w:rsid w:val="00AB428A"/>
    <w:rsid w:val="00AB45EF"/>
    <w:rsid w:val="00AB45FE"/>
    <w:rsid w:val="00AB4702"/>
    <w:rsid w:val="00AB489B"/>
    <w:rsid w:val="00AB49AB"/>
    <w:rsid w:val="00AB4B35"/>
    <w:rsid w:val="00AB4EDC"/>
    <w:rsid w:val="00AB519C"/>
    <w:rsid w:val="00AB532D"/>
    <w:rsid w:val="00AB5394"/>
    <w:rsid w:val="00AB55E7"/>
    <w:rsid w:val="00AB5655"/>
    <w:rsid w:val="00AB57BF"/>
    <w:rsid w:val="00AB5A8E"/>
    <w:rsid w:val="00AB5E18"/>
    <w:rsid w:val="00AB5ED0"/>
    <w:rsid w:val="00AB5FB9"/>
    <w:rsid w:val="00AB617C"/>
    <w:rsid w:val="00AB6325"/>
    <w:rsid w:val="00AB6595"/>
    <w:rsid w:val="00AB6970"/>
    <w:rsid w:val="00AB6E58"/>
    <w:rsid w:val="00AB6EE6"/>
    <w:rsid w:val="00AB724A"/>
    <w:rsid w:val="00AB784B"/>
    <w:rsid w:val="00AB7B0F"/>
    <w:rsid w:val="00AB7B11"/>
    <w:rsid w:val="00AB7B1A"/>
    <w:rsid w:val="00AB7B55"/>
    <w:rsid w:val="00AC060B"/>
    <w:rsid w:val="00AC0760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BB"/>
    <w:rsid w:val="00AC24DC"/>
    <w:rsid w:val="00AC2600"/>
    <w:rsid w:val="00AC2BC3"/>
    <w:rsid w:val="00AC2C73"/>
    <w:rsid w:val="00AC2FCA"/>
    <w:rsid w:val="00AC302C"/>
    <w:rsid w:val="00AC3413"/>
    <w:rsid w:val="00AC39F5"/>
    <w:rsid w:val="00AC3F21"/>
    <w:rsid w:val="00AC3F9F"/>
    <w:rsid w:val="00AC4009"/>
    <w:rsid w:val="00AC413A"/>
    <w:rsid w:val="00AC432B"/>
    <w:rsid w:val="00AC4617"/>
    <w:rsid w:val="00AC46E5"/>
    <w:rsid w:val="00AC471E"/>
    <w:rsid w:val="00AC48B0"/>
    <w:rsid w:val="00AC48C6"/>
    <w:rsid w:val="00AC4C97"/>
    <w:rsid w:val="00AC5097"/>
    <w:rsid w:val="00AC5221"/>
    <w:rsid w:val="00AC553F"/>
    <w:rsid w:val="00AC5A2E"/>
    <w:rsid w:val="00AC5C00"/>
    <w:rsid w:val="00AC6162"/>
    <w:rsid w:val="00AC636F"/>
    <w:rsid w:val="00AC669F"/>
    <w:rsid w:val="00AC6726"/>
    <w:rsid w:val="00AC6761"/>
    <w:rsid w:val="00AC67E4"/>
    <w:rsid w:val="00AC68C9"/>
    <w:rsid w:val="00AC6AC7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072"/>
    <w:rsid w:val="00AD15CB"/>
    <w:rsid w:val="00AD1768"/>
    <w:rsid w:val="00AD17E9"/>
    <w:rsid w:val="00AD18FF"/>
    <w:rsid w:val="00AD1C28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5A"/>
    <w:rsid w:val="00AD5BE5"/>
    <w:rsid w:val="00AD5EA3"/>
    <w:rsid w:val="00AD608C"/>
    <w:rsid w:val="00AD6134"/>
    <w:rsid w:val="00AD6321"/>
    <w:rsid w:val="00AD63EE"/>
    <w:rsid w:val="00AD6900"/>
    <w:rsid w:val="00AD69A1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D5"/>
    <w:rsid w:val="00AD7FF4"/>
    <w:rsid w:val="00AE000D"/>
    <w:rsid w:val="00AE02D7"/>
    <w:rsid w:val="00AE0783"/>
    <w:rsid w:val="00AE081A"/>
    <w:rsid w:val="00AE09DA"/>
    <w:rsid w:val="00AE0A69"/>
    <w:rsid w:val="00AE0AB6"/>
    <w:rsid w:val="00AE0AE5"/>
    <w:rsid w:val="00AE110A"/>
    <w:rsid w:val="00AE1272"/>
    <w:rsid w:val="00AE127A"/>
    <w:rsid w:val="00AE1699"/>
    <w:rsid w:val="00AE175D"/>
    <w:rsid w:val="00AE18AD"/>
    <w:rsid w:val="00AE194E"/>
    <w:rsid w:val="00AE1961"/>
    <w:rsid w:val="00AE1A31"/>
    <w:rsid w:val="00AE1AB5"/>
    <w:rsid w:val="00AE1C68"/>
    <w:rsid w:val="00AE1CBA"/>
    <w:rsid w:val="00AE2197"/>
    <w:rsid w:val="00AE263F"/>
    <w:rsid w:val="00AE2885"/>
    <w:rsid w:val="00AE2AB5"/>
    <w:rsid w:val="00AE2E75"/>
    <w:rsid w:val="00AE2F8C"/>
    <w:rsid w:val="00AE3040"/>
    <w:rsid w:val="00AE321B"/>
    <w:rsid w:val="00AE3320"/>
    <w:rsid w:val="00AE33D5"/>
    <w:rsid w:val="00AE3673"/>
    <w:rsid w:val="00AE3795"/>
    <w:rsid w:val="00AE3893"/>
    <w:rsid w:val="00AE3971"/>
    <w:rsid w:val="00AE3AF8"/>
    <w:rsid w:val="00AE3BB7"/>
    <w:rsid w:val="00AE3F7F"/>
    <w:rsid w:val="00AE4133"/>
    <w:rsid w:val="00AE45D0"/>
    <w:rsid w:val="00AE4E6A"/>
    <w:rsid w:val="00AE5779"/>
    <w:rsid w:val="00AE5802"/>
    <w:rsid w:val="00AE5978"/>
    <w:rsid w:val="00AE5AE8"/>
    <w:rsid w:val="00AE5B9B"/>
    <w:rsid w:val="00AE5BD8"/>
    <w:rsid w:val="00AE5D08"/>
    <w:rsid w:val="00AE5D55"/>
    <w:rsid w:val="00AE647A"/>
    <w:rsid w:val="00AE69E6"/>
    <w:rsid w:val="00AE6BC1"/>
    <w:rsid w:val="00AE792B"/>
    <w:rsid w:val="00AE79B2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C3E"/>
    <w:rsid w:val="00AF0E28"/>
    <w:rsid w:val="00AF0EB7"/>
    <w:rsid w:val="00AF0F31"/>
    <w:rsid w:val="00AF0F55"/>
    <w:rsid w:val="00AF0F88"/>
    <w:rsid w:val="00AF0FFD"/>
    <w:rsid w:val="00AF11FF"/>
    <w:rsid w:val="00AF12E8"/>
    <w:rsid w:val="00AF13CC"/>
    <w:rsid w:val="00AF166E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06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720"/>
    <w:rsid w:val="00AF3B3A"/>
    <w:rsid w:val="00AF3B72"/>
    <w:rsid w:val="00AF3DDE"/>
    <w:rsid w:val="00AF3E91"/>
    <w:rsid w:val="00AF44A9"/>
    <w:rsid w:val="00AF44FF"/>
    <w:rsid w:val="00AF47A2"/>
    <w:rsid w:val="00AF4877"/>
    <w:rsid w:val="00AF4C93"/>
    <w:rsid w:val="00AF4F7F"/>
    <w:rsid w:val="00AF51C6"/>
    <w:rsid w:val="00AF552D"/>
    <w:rsid w:val="00AF5540"/>
    <w:rsid w:val="00AF55A3"/>
    <w:rsid w:val="00AF5693"/>
    <w:rsid w:val="00AF5A9A"/>
    <w:rsid w:val="00AF6077"/>
    <w:rsid w:val="00AF6129"/>
    <w:rsid w:val="00AF61CB"/>
    <w:rsid w:val="00AF6270"/>
    <w:rsid w:val="00AF63A2"/>
    <w:rsid w:val="00AF6C6E"/>
    <w:rsid w:val="00AF6F42"/>
    <w:rsid w:val="00AF709B"/>
    <w:rsid w:val="00AF7294"/>
    <w:rsid w:val="00AF7361"/>
    <w:rsid w:val="00AF73AE"/>
    <w:rsid w:val="00AF76CD"/>
    <w:rsid w:val="00AF7914"/>
    <w:rsid w:val="00AF7964"/>
    <w:rsid w:val="00AF7B32"/>
    <w:rsid w:val="00AF7E89"/>
    <w:rsid w:val="00B00798"/>
    <w:rsid w:val="00B00C2D"/>
    <w:rsid w:val="00B00E8A"/>
    <w:rsid w:val="00B00EFA"/>
    <w:rsid w:val="00B00F66"/>
    <w:rsid w:val="00B01323"/>
    <w:rsid w:val="00B01EDB"/>
    <w:rsid w:val="00B020D4"/>
    <w:rsid w:val="00B023D6"/>
    <w:rsid w:val="00B025F9"/>
    <w:rsid w:val="00B02AD2"/>
    <w:rsid w:val="00B03126"/>
    <w:rsid w:val="00B03205"/>
    <w:rsid w:val="00B0338B"/>
    <w:rsid w:val="00B033DE"/>
    <w:rsid w:val="00B03955"/>
    <w:rsid w:val="00B03BE4"/>
    <w:rsid w:val="00B03E54"/>
    <w:rsid w:val="00B03EDE"/>
    <w:rsid w:val="00B03F76"/>
    <w:rsid w:val="00B04082"/>
    <w:rsid w:val="00B046D4"/>
    <w:rsid w:val="00B048DB"/>
    <w:rsid w:val="00B049E6"/>
    <w:rsid w:val="00B04E25"/>
    <w:rsid w:val="00B04F39"/>
    <w:rsid w:val="00B0505D"/>
    <w:rsid w:val="00B054FA"/>
    <w:rsid w:val="00B0571F"/>
    <w:rsid w:val="00B057CB"/>
    <w:rsid w:val="00B05833"/>
    <w:rsid w:val="00B05857"/>
    <w:rsid w:val="00B059EE"/>
    <w:rsid w:val="00B059F1"/>
    <w:rsid w:val="00B05E7D"/>
    <w:rsid w:val="00B05EF2"/>
    <w:rsid w:val="00B06026"/>
    <w:rsid w:val="00B06058"/>
    <w:rsid w:val="00B060C1"/>
    <w:rsid w:val="00B060FC"/>
    <w:rsid w:val="00B06193"/>
    <w:rsid w:val="00B061DA"/>
    <w:rsid w:val="00B0628A"/>
    <w:rsid w:val="00B062CE"/>
    <w:rsid w:val="00B063FA"/>
    <w:rsid w:val="00B0642C"/>
    <w:rsid w:val="00B06579"/>
    <w:rsid w:val="00B06745"/>
    <w:rsid w:val="00B0676C"/>
    <w:rsid w:val="00B0682F"/>
    <w:rsid w:val="00B06956"/>
    <w:rsid w:val="00B06C3F"/>
    <w:rsid w:val="00B06D4F"/>
    <w:rsid w:val="00B06E93"/>
    <w:rsid w:val="00B06EE0"/>
    <w:rsid w:val="00B07429"/>
    <w:rsid w:val="00B075DC"/>
    <w:rsid w:val="00B0791B"/>
    <w:rsid w:val="00B07A20"/>
    <w:rsid w:val="00B07A46"/>
    <w:rsid w:val="00B07CA7"/>
    <w:rsid w:val="00B07E2B"/>
    <w:rsid w:val="00B07EA7"/>
    <w:rsid w:val="00B1019A"/>
    <w:rsid w:val="00B1022C"/>
    <w:rsid w:val="00B102A4"/>
    <w:rsid w:val="00B102A8"/>
    <w:rsid w:val="00B10492"/>
    <w:rsid w:val="00B1083E"/>
    <w:rsid w:val="00B108CD"/>
    <w:rsid w:val="00B10987"/>
    <w:rsid w:val="00B10998"/>
    <w:rsid w:val="00B10E39"/>
    <w:rsid w:val="00B10E47"/>
    <w:rsid w:val="00B10ED2"/>
    <w:rsid w:val="00B11112"/>
    <w:rsid w:val="00B1155B"/>
    <w:rsid w:val="00B1167A"/>
    <w:rsid w:val="00B11B1C"/>
    <w:rsid w:val="00B122D0"/>
    <w:rsid w:val="00B123BE"/>
    <w:rsid w:val="00B12533"/>
    <w:rsid w:val="00B1286C"/>
    <w:rsid w:val="00B1293E"/>
    <w:rsid w:val="00B129DD"/>
    <w:rsid w:val="00B12CA4"/>
    <w:rsid w:val="00B12D23"/>
    <w:rsid w:val="00B12DA1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083"/>
    <w:rsid w:val="00B141D6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276"/>
    <w:rsid w:val="00B16415"/>
    <w:rsid w:val="00B1673D"/>
    <w:rsid w:val="00B1677C"/>
    <w:rsid w:val="00B168CF"/>
    <w:rsid w:val="00B16F87"/>
    <w:rsid w:val="00B17069"/>
    <w:rsid w:val="00B1720E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499"/>
    <w:rsid w:val="00B2063D"/>
    <w:rsid w:val="00B206D2"/>
    <w:rsid w:val="00B2086F"/>
    <w:rsid w:val="00B20991"/>
    <w:rsid w:val="00B20B59"/>
    <w:rsid w:val="00B20D10"/>
    <w:rsid w:val="00B21019"/>
    <w:rsid w:val="00B211E5"/>
    <w:rsid w:val="00B2143E"/>
    <w:rsid w:val="00B214AD"/>
    <w:rsid w:val="00B21667"/>
    <w:rsid w:val="00B217A7"/>
    <w:rsid w:val="00B218FA"/>
    <w:rsid w:val="00B2195C"/>
    <w:rsid w:val="00B21F6F"/>
    <w:rsid w:val="00B2222E"/>
    <w:rsid w:val="00B223C1"/>
    <w:rsid w:val="00B224C6"/>
    <w:rsid w:val="00B22573"/>
    <w:rsid w:val="00B2259D"/>
    <w:rsid w:val="00B225AA"/>
    <w:rsid w:val="00B2292A"/>
    <w:rsid w:val="00B22C10"/>
    <w:rsid w:val="00B22D4C"/>
    <w:rsid w:val="00B22DD8"/>
    <w:rsid w:val="00B23186"/>
    <w:rsid w:val="00B23321"/>
    <w:rsid w:val="00B2350C"/>
    <w:rsid w:val="00B23601"/>
    <w:rsid w:val="00B2362D"/>
    <w:rsid w:val="00B237E7"/>
    <w:rsid w:val="00B2392D"/>
    <w:rsid w:val="00B23A06"/>
    <w:rsid w:val="00B23A71"/>
    <w:rsid w:val="00B23F75"/>
    <w:rsid w:val="00B241A7"/>
    <w:rsid w:val="00B24213"/>
    <w:rsid w:val="00B24230"/>
    <w:rsid w:val="00B24581"/>
    <w:rsid w:val="00B24671"/>
    <w:rsid w:val="00B247E6"/>
    <w:rsid w:val="00B24AA6"/>
    <w:rsid w:val="00B24B2E"/>
    <w:rsid w:val="00B24ED2"/>
    <w:rsid w:val="00B24F65"/>
    <w:rsid w:val="00B24FFC"/>
    <w:rsid w:val="00B25065"/>
    <w:rsid w:val="00B250B9"/>
    <w:rsid w:val="00B2513C"/>
    <w:rsid w:val="00B25366"/>
    <w:rsid w:val="00B25456"/>
    <w:rsid w:val="00B254C6"/>
    <w:rsid w:val="00B256E9"/>
    <w:rsid w:val="00B257A5"/>
    <w:rsid w:val="00B258BA"/>
    <w:rsid w:val="00B25D4A"/>
    <w:rsid w:val="00B25DAC"/>
    <w:rsid w:val="00B2660B"/>
    <w:rsid w:val="00B270D4"/>
    <w:rsid w:val="00B27108"/>
    <w:rsid w:val="00B2712E"/>
    <w:rsid w:val="00B273F5"/>
    <w:rsid w:val="00B2742A"/>
    <w:rsid w:val="00B27512"/>
    <w:rsid w:val="00B27793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1E08"/>
    <w:rsid w:val="00B3271C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1B8"/>
    <w:rsid w:val="00B3635C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794"/>
    <w:rsid w:val="00B40A98"/>
    <w:rsid w:val="00B40E76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291"/>
    <w:rsid w:val="00B422A8"/>
    <w:rsid w:val="00B422F1"/>
    <w:rsid w:val="00B4238D"/>
    <w:rsid w:val="00B4251E"/>
    <w:rsid w:val="00B4254F"/>
    <w:rsid w:val="00B425FD"/>
    <w:rsid w:val="00B42C6C"/>
    <w:rsid w:val="00B43061"/>
    <w:rsid w:val="00B430F4"/>
    <w:rsid w:val="00B431EC"/>
    <w:rsid w:val="00B4396C"/>
    <w:rsid w:val="00B43C1C"/>
    <w:rsid w:val="00B44054"/>
    <w:rsid w:val="00B4440C"/>
    <w:rsid w:val="00B44641"/>
    <w:rsid w:val="00B448E6"/>
    <w:rsid w:val="00B4490E"/>
    <w:rsid w:val="00B44B69"/>
    <w:rsid w:val="00B4510D"/>
    <w:rsid w:val="00B451A4"/>
    <w:rsid w:val="00B45438"/>
    <w:rsid w:val="00B4552A"/>
    <w:rsid w:val="00B45544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ACE"/>
    <w:rsid w:val="00B47B63"/>
    <w:rsid w:val="00B47C10"/>
    <w:rsid w:val="00B47F6F"/>
    <w:rsid w:val="00B5000B"/>
    <w:rsid w:val="00B5001D"/>
    <w:rsid w:val="00B5043A"/>
    <w:rsid w:val="00B50600"/>
    <w:rsid w:val="00B5061F"/>
    <w:rsid w:val="00B508BD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2F33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4FF9"/>
    <w:rsid w:val="00B55B05"/>
    <w:rsid w:val="00B55BB6"/>
    <w:rsid w:val="00B55C1D"/>
    <w:rsid w:val="00B55CB0"/>
    <w:rsid w:val="00B56046"/>
    <w:rsid w:val="00B56291"/>
    <w:rsid w:val="00B56869"/>
    <w:rsid w:val="00B568AC"/>
    <w:rsid w:val="00B56C34"/>
    <w:rsid w:val="00B56C5A"/>
    <w:rsid w:val="00B56E67"/>
    <w:rsid w:val="00B56ED7"/>
    <w:rsid w:val="00B57053"/>
    <w:rsid w:val="00B5717B"/>
    <w:rsid w:val="00B5768C"/>
    <w:rsid w:val="00B5772A"/>
    <w:rsid w:val="00B578FE"/>
    <w:rsid w:val="00B57B8D"/>
    <w:rsid w:val="00B57E31"/>
    <w:rsid w:val="00B60086"/>
    <w:rsid w:val="00B601D1"/>
    <w:rsid w:val="00B60224"/>
    <w:rsid w:val="00B6028E"/>
    <w:rsid w:val="00B609E3"/>
    <w:rsid w:val="00B60A98"/>
    <w:rsid w:val="00B60EA2"/>
    <w:rsid w:val="00B60FD4"/>
    <w:rsid w:val="00B61177"/>
    <w:rsid w:val="00B612D7"/>
    <w:rsid w:val="00B615D0"/>
    <w:rsid w:val="00B616D4"/>
    <w:rsid w:val="00B61819"/>
    <w:rsid w:val="00B6191B"/>
    <w:rsid w:val="00B61E39"/>
    <w:rsid w:val="00B6257B"/>
    <w:rsid w:val="00B62713"/>
    <w:rsid w:val="00B62884"/>
    <w:rsid w:val="00B633A0"/>
    <w:rsid w:val="00B63947"/>
    <w:rsid w:val="00B63A50"/>
    <w:rsid w:val="00B64255"/>
    <w:rsid w:val="00B646DE"/>
    <w:rsid w:val="00B648AD"/>
    <w:rsid w:val="00B64D94"/>
    <w:rsid w:val="00B64D99"/>
    <w:rsid w:val="00B65120"/>
    <w:rsid w:val="00B653BA"/>
    <w:rsid w:val="00B6578B"/>
    <w:rsid w:val="00B65961"/>
    <w:rsid w:val="00B65BF0"/>
    <w:rsid w:val="00B65D40"/>
    <w:rsid w:val="00B661B0"/>
    <w:rsid w:val="00B6620F"/>
    <w:rsid w:val="00B664D8"/>
    <w:rsid w:val="00B66630"/>
    <w:rsid w:val="00B66FE9"/>
    <w:rsid w:val="00B67141"/>
    <w:rsid w:val="00B671D0"/>
    <w:rsid w:val="00B6744A"/>
    <w:rsid w:val="00B67451"/>
    <w:rsid w:val="00B674D2"/>
    <w:rsid w:val="00B67738"/>
    <w:rsid w:val="00B677D9"/>
    <w:rsid w:val="00B67A4D"/>
    <w:rsid w:val="00B67C90"/>
    <w:rsid w:val="00B67CA9"/>
    <w:rsid w:val="00B67D7A"/>
    <w:rsid w:val="00B7002A"/>
    <w:rsid w:val="00B700A7"/>
    <w:rsid w:val="00B7020C"/>
    <w:rsid w:val="00B702C2"/>
    <w:rsid w:val="00B70B4C"/>
    <w:rsid w:val="00B70DA8"/>
    <w:rsid w:val="00B70DB5"/>
    <w:rsid w:val="00B70F4F"/>
    <w:rsid w:val="00B712E0"/>
    <w:rsid w:val="00B713E6"/>
    <w:rsid w:val="00B7160F"/>
    <w:rsid w:val="00B71824"/>
    <w:rsid w:val="00B71A48"/>
    <w:rsid w:val="00B72110"/>
    <w:rsid w:val="00B7242D"/>
    <w:rsid w:val="00B726D4"/>
    <w:rsid w:val="00B7270B"/>
    <w:rsid w:val="00B73821"/>
    <w:rsid w:val="00B7398D"/>
    <w:rsid w:val="00B73B85"/>
    <w:rsid w:val="00B73D5F"/>
    <w:rsid w:val="00B73D95"/>
    <w:rsid w:val="00B73E79"/>
    <w:rsid w:val="00B742E8"/>
    <w:rsid w:val="00B74368"/>
    <w:rsid w:val="00B7438A"/>
    <w:rsid w:val="00B743A8"/>
    <w:rsid w:val="00B74435"/>
    <w:rsid w:val="00B7460F"/>
    <w:rsid w:val="00B74ACB"/>
    <w:rsid w:val="00B74E17"/>
    <w:rsid w:val="00B750BB"/>
    <w:rsid w:val="00B75160"/>
    <w:rsid w:val="00B75205"/>
    <w:rsid w:val="00B75426"/>
    <w:rsid w:val="00B7567C"/>
    <w:rsid w:val="00B756FC"/>
    <w:rsid w:val="00B75728"/>
    <w:rsid w:val="00B75826"/>
    <w:rsid w:val="00B75962"/>
    <w:rsid w:val="00B75DC3"/>
    <w:rsid w:val="00B760C8"/>
    <w:rsid w:val="00B762EB"/>
    <w:rsid w:val="00B76335"/>
    <w:rsid w:val="00B763E1"/>
    <w:rsid w:val="00B76595"/>
    <w:rsid w:val="00B76942"/>
    <w:rsid w:val="00B76A13"/>
    <w:rsid w:val="00B76A46"/>
    <w:rsid w:val="00B76ABC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2AF"/>
    <w:rsid w:val="00B80382"/>
    <w:rsid w:val="00B803CA"/>
    <w:rsid w:val="00B805CB"/>
    <w:rsid w:val="00B80606"/>
    <w:rsid w:val="00B80732"/>
    <w:rsid w:val="00B80805"/>
    <w:rsid w:val="00B808A9"/>
    <w:rsid w:val="00B808B1"/>
    <w:rsid w:val="00B808DA"/>
    <w:rsid w:val="00B80B44"/>
    <w:rsid w:val="00B80B65"/>
    <w:rsid w:val="00B80E96"/>
    <w:rsid w:val="00B813CD"/>
    <w:rsid w:val="00B815DF"/>
    <w:rsid w:val="00B81602"/>
    <w:rsid w:val="00B81905"/>
    <w:rsid w:val="00B81F24"/>
    <w:rsid w:val="00B82445"/>
    <w:rsid w:val="00B827C4"/>
    <w:rsid w:val="00B827F3"/>
    <w:rsid w:val="00B82895"/>
    <w:rsid w:val="00B82935"/>
    <w:rsid w:val="00B82A7F"/>
    <w:rsid w:val="00B82D3A"/>
    <w:rsid w:val="00B83534"/>
    <w:rsid w:val="00B837CB"/>
    <w:rsid w:val="00B83C85"/>
    <w:rsid w:val="00B84086"/>
    <w:rsid w:val="00B840C0"/>
    <w:rsid w:val="00B84C6B"/>
    <w:rsid w:val="00B84D2B"/>
    <w:rsid w:val="00B84EE3"/>
    <w:rsid w:val="00B84F86"/>
    <w:rsid w:val="00B85056"/>
    <w:rsid w:val="00B85067"/>
    <w:rsid w:val="00B8535D"/>
    <w:rsid w:val="00B85443"/>
    <w:rsid w:val="00B85815"/>
    <w:rsid w:val="00B85973"/>
    <w:rsid w:val="00B85985"/>
    <w:rsid w:val="00B859A7"/>
    <w:rsid w:val="00B85CA3"/>
    <w:rsid w:val="00B85EB3"/>
    <w:rsid w:val="00B85F2F"/>
    <w:rsid w:val="00B8601A"/>
    <w:rsid w:val="00B86082"/>
    <w:rsid w:val="00B8623A"/>
    <w:rsid w:val="00B86632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DE2"/>
    <w:rsid w:val="00B91E4D"/>
    <w:rsid w:val="00B91E75"/>
    <w:rsid w:val="00B91F18"/>
    <w:rsid w:val="00B91FFC"/>
    <w:rsid w:val="00B92232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3F14"/>
    <w:rsid w:val="00B941A0"/>
    <w:rsid w:val="00B94366"/>
    <w:rsid w:val="00B9450F"/>
    <w:rsid w:val="00B9462A"/>
    <w:rsid w:val="00B94669"/>
    <w:rsid w:val="00B94723"/>
    <w:rsid w:val="00B947E4"/>
    <w:rsid w:val="00B94A9A"/>
    <w:rsid w:val="00B94B2C"/>
    <w:rsid w:val="00B95062"/>
    <w:rsid w:val="00B95177"/>
    <w:rsid w:val="00B951A6"/>
    <w:rsid w:val="00B951B9"/>
    <w:rsid w:val="00B951D9"/>
    <w:rsid w:val="00B9543F"/>
    <w:rsid w:val="00B95451"/>
    <w:rsid w:val="00B95833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683"/>
    <w:rsid w:val="00BA09D2"/>
    <w:rsid w:val="00BA0A92"/>
    <w:rsid w:val="00BA0C03"/>
    <w:rsid w:val="00BA0DD4"/>
    <w:rsid w:val="00BA0FCF"/>
    <w:rsid w:val="00BA106D"/>
    <w:rsid w:val="00BA1219"/>
    <w:rsid w:val="00BA12C3"/>
    <w:rsid w:val="00BA12E3"/>
    <w:rsid w:val="00BA1347"/>
    <w:rsid w:val="00BA18E9"/>
    <w:rsid w:val="00BA18F7"/>
    <w:rsid w:val="00BA1B6C"/>
    <w:rsid w:val="00BA1BC3"/>
    <w:rsid w:val="00BA1BDC"/>
    <w:rsid w:val="00BA1C9B"/>
    <w:rsid w:val="00BA1E23"/>
    <w:rsid w:val="00BA218E"/>
    <w:rsid w:val="00BA22AA"/>
    <w:rsid w:val="00BA22B5"/>
    <w:rsid w:val="00BA249C"/>
    <w:rsid w:val="00BA27B6"/>
    <w:rsid w:val="00BA27F2"/>
    <w:rsid w:val="00BA2A9D"/>
    <w:rsid w:val="00BA2BB9"/>
    <w:rsid w:val="00BA321F"/>
    <w:rsid w:val="00BA3640"/>
    <w:rsid w:val="00BA3653"/>
    <w:rsid w:val="00BA3818"/>
    <w:rsid w:val="00BA3A04"/>
    <w:rsid w:val="00BA3A29"/>
    <w:rsid w:val="00BA3DE3"/>
    <w:rsid w:val="00BA3F2D"/>
    <w:rsid w:val="00BA4629"/>
    <w:rsid w:val="00BA46AB"/>
    <w:rsid w:val="00BA481F"/>
    <w:rsid w:val="00BA4E0C"/>
    <w:rsid w:val="00BA4F10"/>
    <w:rsid w:val="00BA512D"/>
    <w:rsid w:val="00BA528A"/>
    <w:rsid w:val="00BA52D6"/>
    <w:rsid w:val="00BA54BF"/>
    <w:rsid w:val="00BA59B2"/>
    <w:rsid w:val="00BA5B2B"/>
    <w:rsid w:val="00BA6841"/>
    <w:rsid w:val="00BA693E"/>
    <w:rsid w:val="00BA699A"/>
    <w:rsid w:val="00BA6A67"/>
    <w:rsid w:val="00BA6CF0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0BD4"/>
    <w:rsid w:val="00BB113A"/>
    <w:rsid w:val="00BB160B"/>
    <w:rsid w:val="00BB1CC8"/>
    <w:rsid w:val="00BB205B"/>
    <w:rsid w:val="00BB20D1"/>
    <w:rsid w:val="00BB22E9"/>
    <w:rsid w:val="00BB24C5"/>
    <w:rsid w:val="00BB2AF0"/>
    <w:rsid w:val="00BB2DF1"/>
    <w:rsid w:val="00BB2F78"/>
    <w:rsid w:val="00BB315F"/>
    <w:rsid w:val="00BB318E"/>
    <w:rsid w:val="00BB3627"/>
    <w:rsid w:val="00BB3758"/>
    <w:rsid w:val="00BB3780"/>
    <w:rsid w:val="00BB37E8"/>
    <w:rsid w:val="00BB424E"/>
    <w:rsid w:val="00BB4387"/>
    <w:rsid w:val="00BB4730"/>
    <w:rsid w:val="00BB482C"/>
    <w:rsid w:val="00BB4900"/>
    <w:rsid w:val="00BB4AF5"/>
    <w:rsid w:val="00BB4C63"/>
    <w:rsid w:val="00BB52B2"/>
    <w:rsid w:val="00BB5339"/>
    <w:rsid w:val="00BB54BA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655"/>
    <w:rsid w:val="00BB77B2"/>
    <w:rsid w:val="00BB79AA"/>
    <w:rsid w:val="00BB7EA9"/>
    <w:rsid w:val="00BC01E6"/>
    <w:rsid w:val="00BC04A5"/>
    <w:rsid w:val="00BC0626"/>
    <w:rsid w:val="00BC0AD9"/>
    <w:rsid w:val="00BC0B2E"/>
    <w:rsid w:val="00BC0E91"/>
    <w:rsid w:val="00BC14E6"/>
    <w:rsid w:val="00BC1891"/>
    <w:rsid w:val="00BC19B0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692"/>
    <w:rsid w:val="00BC37CD"/>
    <w:rsid w:val="00BC3F09"/>
    <w:rsid w:val="00BC42A9"/>
    <w:rsid w:val="00BC42C8"/>
    <w:rsid w:val="00BC430D"/>
    <w:rsid w:val="00BC44E1"/>
    <w:rsid w:val="00BC4ECE"/>
    <w:rsid w:val="00BC5123"/>
    <w:rsid w:val="00BC5124"/>
    <w:rsid w:val="00BC53C8"/>
    <w:rsid w:val="00BC5525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04"/>
    <w:rsid w:val="00BC6EF5"/>
    <w:rsid w:val="00BC6F84"/>
    <w:rsid w:val="00BC71D4"/>
    <w:rsid w:val="00BC7200"/>
    <w:rsid w:val="00BC72E4"/>
    <w:rsid w:val="00BC7648"/>
    <w:rsid w:val="00BC774A"/>
    <w:rsid w:val="00BC788F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0D27"/>
    <w:rsid w:val="00BD1851"/>
    <w:rsid w:val="00BD1D11"/>
    <w:rsid w:val="00BD2433"/>
    <w:rsid w:val="00BD24A9"/>
    <w:rsid w:val="00BD2549"/>
    <w:rsid w:val="00BD27EC"/>
    <w:rsid w:val="00BD2944"/>
    <w:rsid w:val="00BD2A4B"/>
    <w:rsid w:val="00BD2F25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CDF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6C20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EE4"/>
    <w:rsid w:val="00BE0F3D"/>
    <w:rsid w:val="00BE1086"/>
    <w:rsid w:val="00BE14A2"/>
    <w:rsid w:val="00BE1598"/>
    <w:rsid w:val="00BE16E2"/>
    <w:rsid w:val="00BE1A05"/>
    <w:rsid w:val="00BE1B5C"/>
    <w:rsid w:val="00BE1C80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6DC"/>
    <w:rsid w:val="00BE3867"/>
    <w:rsid w:val="00BE38DB"/>
    <w:rsid w:val="00BE399A"/>
    <w:rsid w:val="00BE3A47"/>
    <w:rsid w:val="00BE3A7B"/>
    <w:rsid w:val="00BE3B8D"/>
    <w:rsid w:val="00BE3FB9"/>
    <w:rsid w:val="00BE4632"/>
    <w:rsid w:val="00BE4870"/>
    <w:rsid w:val="00BE4B12"/>
    <w:rsid w:val="00BE4B40"/>
    <w:rsid w:val="00BE4E35"/>
    <w:rsid w:val="00BE4E44"/>
    <w:rsid w:val="00BE4F37"/>
    <w:rsid w:val="00BE545B"/>
    <w:rsid w:val="00BE55A1"/>
    <w:rsid w:val="00BE59B4"/>
    <w:rsid w:val="00BE5B56"/>
    <w:rsid w:val="00BE5D30"/>
    <w:rsid w:val="00BE5EBF"/>
    <w:rsid w:val="00BE6007"/>
    <w:rsid w:val="00BE60E3"/>
    <w:rsid w:val="00BE63B0"/>
    <w:rsid w:val="00BE6553"/>
    <w:rsid w:val="00BE65AC"/>
    <w:rsid w:val="00BE6A1C"/>
    <w:rsid w:val="00BE6DEF"/>
    <w:rsid w:val="00BE6E9E"/>
    <w:rsid w:val="00BE6F40"/>
    <w:rsid w:val="00BE7486"/>
    <w:rsid w:val="00BE7C50"/>
    <w:rsid w:val="00BE7D6B"/>
    <w:rsid w:val="00BE7FEB"/>
    <w:rsid w:val="00BF039D"/>
    <w:rsid w:val="00BF04A3"/>
    <w:rsid w:val="00BF07A1"/>
    <w:rsid w:val="00BF07EF"/>
    <w:rsid w:val="00BF0DF3"/>
    <w:rsid w:val="00BF1043"/>
    <w:rsid w:val="00BF1544"/>
    <w:rsid w:val="00BF1653"/>
    <w:rsid w:val="00BF168B"/>
    <w:rsid w:val="00BF1F3F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224"/>
    <w:rsid w:val="00BF38B6"/>
    <w:rsid w:val="00BF3C2E"/>
    <w:rsid w:val="00BF400D"/>
    <w:rsid w:val="00BF407D"/>
    <w:rsid w:val="00BF4516"/>
    <w:rsid w:val="00BF45C4"/>
    <w:rsid w:val="00BF45CE"/>
    <w:rsid w:val="00BF463A"/>
    <w:rsid w:val="00BF46FC"/>
    <w:rsid w:val="00BF493C"/>
    <w:rsid w:val="00BF5088"/>
    <w:rsid w:val="00BF565E"/>
    <w:rsid w:val="00BF59A6"/>
    <w:rsid w:val="00BF59E2"/>
    <w:rsid w:val="00BF5BB1"/>
    <w:rsid w:val="00BF5C5F"/>
    <w:rsid w:val="00BF5F7E"/>
    <w:rsid w:val="00BF60B0"/>
    <w:rsid w:val="00BF663C"/>
    <w:rsid w:val="00BF6D68"/>
    <w:rsid w:val="00BF6E9D"/>
    <w:rsid w:val="00BF6EC8"/>
    <w:rsid w:val="00BF70BF"/>
    <w:rsid w:val="00BF721F"/>
    <w:rsid w:val="00BF7392"/>
    <w:rsid w:val="00BF73E1"/>
    <w:rsid w:val="00BF79DC"/>
    <w:rsid w:val="00BF7B1E"/>
    <w:rsid w:val="00BF7FF1"/>
    <w:rsid w:val="00BF7FFE"/>
    <w:rsid w:val="00C00416"/>
    <w:rsid w:val="00C006BE"/>
    <w:rsid w:val="00C006C3"/>
    <w:rsid w:val="00C00806"/>
    <w:rsid w:val="00C00F69"/>
    <w:rsid w:val="00C01286"/>
    <w:rsid w:val="00C01329"/>
    <w:rsid w:val="00C01379"/>
    <w:rsid w:val="00C013E5"/>
    <w:rsid w:val="00C01615"/>
    <w:rsid w:val="00C0165B"/>
    <w:rsid w:val="00C01E6D"/>
    <w:rsid w:val="00C01F86"/>
    <w:rsid w:val="00C01F8F"/>
    <w:rsid w:val="00C020DA"/>
    <w:rsid w:val="00C021FD"/>
    <w:rsid w:val="00C026B0"/>
    <w:rsid w:val="00C027D6"/>
    <w:rsid w:val="00C0281F"/>
    <w:rsid w:val="00C0287F"/>
    <w:rsid w:val="00C02BF2"/>
    <w:rsid w:val="00C02CE7"/>
    <w:rsid w:val="00C02CFB"/>
    <w:rsid w:val="00C02DD9"/>
    <w:rsid w:val="00C031B1"/>
    <w:rsid w:val="00C033EE"/>
    <w:rsid w:val="00C03488"/>
    <w:rsid w:val="00C034D2"/>
    <w:rsid w:val="00C0351F"/>
    <w:rsid w:val="00C038B7"/>
    <w:rsid w:val="00C038C0"/>
    <w:rsid w:val="00C03947"/>
    <w:rsid w:val="00C03A18"/>
    <w:rsid w:val="00C0401D"/>
    <w:rsid w:val="00C043DE"/>
    <w:rsid w:val="00C0458F"/>
    <w:rsid w:val="00C048EC"/>
    <w:rsid w:val="00C04D81"/>
    <w:rsid w:val="00C05011"/>
    <w:rsid w:val="00C05035"/>
    <w:rsid w:val="00C0511A"/>
    <w:rsid w:val="00C05373"/>
    <w:rsid w:val="00C053B9"/>
    <w:rsid w:val="00C05470"/>
    <w:rsid w:val="00C0564D"/>
    <w:rsid w:val="00C05A5C"/>
    <w:rsid w:val="00C05B55"/>
    <w:rsid w:val="00C06034"/>
    <w:rsid w:val="00C062AE"/>
    <w:rsid w:val="00C06309"/>
    <w:rsid w:val="00C0671D"/>
    <w:rsid w:val="00C068A8"/>
    <w:rsid w:val="00C0693D"/>
    <w:rsid w:val="00C06A01"/>
    <w:rsid w:val="00C06B4E"/>
    <w:rsid w:val="00C072A1"/>
    <w:rsid w:val="00C075DE"/>
    <w:rsid w:val="00C079F9"/>
    <w:rsid w:val="00C07C5D"/>
    <w:rsid w:val="00C103CD"/>
    <w:rsid w:val="00C1077C"/>
    <w:rsid w:val="00C10A05"/>
    <w:rsid w:val="00C10A94"/>
    <w:rsid w:val="00C10C16"/>
    <w:rsid w:val="00C10C56"/>
    <w:rsid w:val="00C10F15"/>
    <w:rsid w:val="00C1133E"/>
    <w:rsid w:val="00C115A7"/>
    <w:rsid w:val="00C11776"/>
    <w:rsid w:val="00C118CC"/>
    <w:rsid w:val="00C11E18"/>
    <w:rsid w:val="00C11E19"/>
    <w:rsid w:val="00C11F1E"/>
    <w:rsid w:val="00C1218E"/>
    <w:rsid w:val="00C121A0"/>
    <w:rsid w:val="00C122F6"/>
    <w:rsid w:val="00C12343"/>
    <w:rsid w:val="00C12382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DC6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195"/>
    <w:rsid w:val="00C17319"/>
    <w:rsid w:val="00C17385"/>
    <w:rsid w:val="00C17941"/>
    <w:rsid w:val="00C179C3"/>
    <w:rsid w:val="00C17AAE"/>
    <w:rsid w:val="00C17B3A"/>
    <w:rsid w:val="00C17EDB"/>
    <w:rsid w:val="00C20027"/>
    <w:rsid w:val="00C200DC"/>
    <w:rsid w:val="00C2029D"/>
    <w:rsid w:val="00C2031E"/>
    <w:rsid w:val="00C20B3D"/>
    <w:rsid w:val="00C20BB1"/>
    <w:rsid w:val="00C20EC7"/>
    <w:rsid w:val="00C21182"/>
    <w:rsid w:val="00C211D5"/>
    <w:rsid w:val="00C2134E"/>
    <w:rsid w:val="00C21426"/>
    <w:rsid w:val="00C21438"/>
    <w:rsid w:val="00C215E1"/>
    <w:rsid w:val="00C220EB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3909"/>
    <w:rsid w:val="00C241D6"/>
    <w:rsid w:val="00C2438F"/>
    <w:rsid w:val="00C244F1"/>
    <w:rsid w:val="00C2485E"/>
    <w:rsid w:val="00C248CA"/>
    <w:rsid w:val="00C248D5"/>
    <w:rsid w:val="00C2496B"/>
    <w:rsid w:val="00C24C14"/>
    <w:rsid w:val="00C24E42"/>
    <w:rsid w:val="00C24FFB"/>
    <w:rsid w:val="00C250EB"/>
    <w:rsid w:val="00C2566E"/>
    <w:rsid w:val="00C25693"/>
    <w:rsid w:val="00C2576C"/>
    <w:rsid w:val="00C25C9D"/>
    <w:rsid w:val="00C25E37"/>
    <w:rsid w:val="00C25FA2"/>
    <w:rsid w:val="00C26580"/>
    <w:rsid w:val="00C266B9"/>
    <w:rsid w:val="00C267EA"/>
    <w:rsid w:val="00C26A40"/>
    <w:rsid w:val="00C26F44"/>
    <w:rsid w:val="00C26F5B"/>
    <w:rsid w:val="00C272E1"/>
    <w:rsid w:val="00C27491"/>
    <w:rsid w:val="00C27549"/>
    <w:rsid w:val="00C2765C"/>
    <w:rsid w:val="00C279A8"/>
    <w:rsid w:val="00C279F0"/>
    <w:rsid w:val="00C3002F"/>
    <w:rsid w:val="00C300A7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BFD"/>
    <w:rsid w:val="00C32C0B"/>
    <w:rsid w:val="00C32CF3"/>
    <w:rsid w:val="00C32D06"/>
    <w:rsid w:val="00C32DEF"/>
    <w:rsid w:val="00C32EFD"/>
    <w:rsid w:val="00C33231"/>
    <w:rsid w:val="00C33703"/>
    <w:rsid w:val="00C33909"/>
    <w:rsid w:val="00C33C1E"/>
    <w:rsid w:val="00C33FAF"/>
    <w:rsid w:val="00C3402B"/>
    <w:rsid w:val="00C34238"/>
    <w:rsid w:val="00C34B8E"/>
    <w:rsid w:val="00C34C43"/>
    <w:rsid w:val="00C35030"/>
    <w:rsid w:val="00C358E5"/>
    <w:rsid w:val="00C35B20"/>
    <w:rsid w:val="00C35B54"/>
    <w:rsid w:val="00C35B98"/>
    <w:rsid w:val="00C3618B"/>
    <w:rsid w:val="00C3643C"/>
    <w:rsid w:val="00C36613"/>
    <w:rsid w:val="00C3667F"/>
    <w:rsid w:val="00C36FFD"/>
    <w:rsid w:val="00C370DB"/>
    <w:rsid w:val="00C37229"/>
    <w:rsid w:val="00C376D7"/>
    <w:rsid w:val="00C376F7"/>
    <w:rsid w:val="00C376FD"/>
    <w:rsid w:val="00C3797C"/>
    <w:rsid w:val="00C37AA6"/>
    <w:rsid w:val="00C37C72"/>
    <w:rsid w:val="00C37F00"/>
    <w:rsid w:val="00C4008F"/>
    <w:rsid w:val="00C400F6"/>
    <w:rsid w:val="00C401A4"/>
    <w:rsid w:val="00C40312"/>
    <w:rsid w:val="00C4035E"/>
    <w:rsid w:val="00C4065A"/>
    <w:rsid w:val="00C4095A"/>
    <w:rsid w:val="00C40996"/>
    <w:rsid w:val="00C40C5C"/>
    <w:rsid w:val="00C40D8B"/>
    <w:rsid w:val="00C40E65"/>
    <w:rsid w:val="00C40EE5"/>
    <w:rsid w:val="00C410B4"/>
    <w:rsid w:val="00C41126"/>
    <w:rsid w:val="00C413C7"/>
    <w:rsid w:val="00C4157B"/>
    <w:rsid w:val="00C416B6"/>
    <w:rsid w:val="00C417EE"/>
    <w:rsid w:val="00C42151"/>
    <w:rsid w:val="00C426EF"/>
    <w:rsid w:val="00C42735"/>
    <w:rsid w:val="00C42907"/>
    <w:rsid w:val="00C42BB3"/>
    <w:rsid w:val="00C42EBF"/>
    <w:rsid w:val="00C42F93"/>
    <w:rsid w:val="00C43147"/>
    <w:rsid w:val="00C434B1"/>
    <w:rsid w:val="00C435A4"/>
    <w:rsid w:val="00C437D0"/>
    <w:rsid w:val="00C43877"/>
    <w:rsid w:val="00C438F5"/>
    <w:rsid w:val="00C43E58"/>
    <w:rsid w:val="00C43F12"/>
    <w:rsid w:val="00C4403A"/>
    <w:rsid w:val="00C447B5"/>
    <w:rsid w:val="00C44D1C"/>
    <w:rsid w:val="00C45116"/>
    <w:rsid w:val="00C4548A"/>
    <w:rsid w:val="00C454C3"/>
    <w:rsid w:val="00C459E9"/>
    <w:rsid w:val="00C45B6C"/>
    <w:rsid w:val="00C45BB5"/>
    <w:rsid w:val="00C45E16"/>
    <w:rsid w:val="00C4616B"/>
    <w:rsid w:val="00C4627B"/>
    <w:rsid w:val="00C4629B"/>
    <w:rsid w:val="00C46404"/>
    <w:rsid w:val="00C46697"/>
    <w:rsid w:val="00C46A4D"/>
    <w:rsid w:val="00C46B1D"/>
    <w:rsid w:val="00C47268"/>
    <w:rsid w:val="00C47299"/>
    <w:rsid w:val="00C473A7"/>
    <w:rsid w:val="00C4743B"/>
    <w:rsid w:val="00C47837"/>
    <w:rsid w:val="00C47B50"/>
    <w:rsid w:val="00C47C40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1C79"/>
    <w:rsid w:val="00C51C7B"/>
    <w:rsid w:val="00C520DA"/>
    <w:rsid w:val="00C52375"/>
    <w:rsid w:val="00C5242D"/>
    <w:rsid w:val="00C5263D"/>
    <w:rsid w:val="00C52642"/>
    <w:rsid w:val="00C5272E"/>
    <w:rsid w:val="00C528FA"/>
    <w:rsid w:val="00C5292C"/>
    <w:rsid w:val="00C529A2"/>
    <w:rsid w:val="00C52AC1"/>
    <w:rsid w:val="00C52F27"/>
    <w:rsid w:val="00C5387C"/>
    <w:rsid w:val="00C538CF"/>
    <w:rsid w:val="00C53B1D"/>
    <w:rsid w:val="00C53BFD"/>
    <w:rsid w:val="00C53D96"/>
    <w:rsid w:val="00C53E63"/>
    <w:rsid w:val="00C540E3"/>
    <w:rsid w:val="00C54232"/>
    <w:rsid w:val="00C54CD7"/>
    <w:rsid w:val="00C54F6B"/>
    <w:rsid w:val="00C54F9A"/>
    <w:rsid w:val="00C55495"/>
    <w:rsid w:val="00C557DC"/>
    <w:rsid w:val="00C55C65"/>
    <w:rsid w:val="00C55EA8"/>
    <w:rsid w:val="00C56238"/>
    <w:rsid w:val="00C56344"/>
    <w:rsid w:val="00C566B4"/>
    <w:rsid w:val="00C56B37"/>
    <w:rsid w:val="00C56E25"/>
    <w:rsid w:val="00C57483"/>
    <w:rsid w:val="00C5777B"/>
    <w:rsid w:val="00C577D2"/>
    <w:rsid w:val="00C57A89"/>
    <w:rsid w:val="00C57ABC"/>
    <w:rsid w:val="00C57C88"/>
    <w:rsid w:val="00C57D74"/>
    <w:rsid w:val="00C6010E"/>
    <w:rsid w:val="00C601DD"/>
    <w:rsid w:val="00C603F6"/>
    <w:rsid w:val="00C6083B"/>
    <w:rsid w:val="00C60A40"/>
    <w:rsid w:val="00C61225"/>
    <w:rsid w:val="00C6140B"/>
    <w:rsid w:val="00C61774"/>
    <w:rsid w:val="00C6188A"/>
    <w:rsid w:val="00C61ADB"/>
    <w:rsid w:val="00C61FB8"/>
    <w:rsid w:val="00C62128"/>
    <w:rsid w:val="00C62B8A"/>
    <w:rsid w:val="00C62F6E"/>
    <w:rsid w:val="00C6303E"/>
    <w:rsid w:val="00C630AC"/>
    <w:rsid w:val="00C63270"/>
    <w:rsid w:val="00C632F9"/>
    <w:rsid w:val="00C633CC"/>
    <w:rsid w:val="00C63788"/>
    <w:rsid w:val="00C637E6"/>
    <w:rsid w:val="00C63BF8"/>
    <w:rsid w:val="00C64008"/>
    <w:rsid w:val="00C64038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97E"/>
    <w:rsid w:val="00C65B77"/>
    <w:rsid w:val="00C65BAC"/>
    <w:rsid w:val="00C65F90"/>
    <w:rsid w:val="00C663E1"/>
    <w:rsid w:val="00C66562"/>
    <w:rsid w:val="00C66621"/>
    <w:rsid w:val="00C666FE"/>
    <w:rsid w:val="00C66A65"/>
    <w:rsid w:val="00C66BFD"/>
    <w:rsid w:val="00C66CF4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6D9"/>
    <w:rsid w:val="00C70848"/>
    <w:rsid w:val="00C70E6E"/>
    <w:rsid w:val="00C7115F"/>
    <w:rsid w:val="00C712DC"/>
    <w:rsid w:val="00C71319"/>
    <w:rsid w:val="00C7141E"/>
    <w:rsid w:val="00C71727"/>
    <w:rsid w:val="00C718F5"/>
    <w:rsid w:val="00C71A32"/>
    <w:rsid w:val="00C71A68"/>
    <w:rsid w:val="00C71BC1"/>
    <w:rsid w:val="00C71BE6"/>
    <w:rsid w:val="00C71D0C"/>
    <w:rsid w:val="00C71DD4"/>
    <w:rsid w:val="00C71DE7"/>
    <w:rsid w:val="00C71E58"/>
    <w:rsid w:val="00C71F5E"/>
    <w:rsid w:val="00C7222A"/>
    <w:rsid w:val="00C7223B"/>
    <w:rsid w:val="00C7272D"/>
    <w:rsid w:val="00C727FA"/>
    <w:rsid w:val="00C7298E"/>
    <w:rsid w:val="00C72BC8"/>
    <w:rsid w:val="00C72D2C"/>
    <w:rsid w:val="00C72E0E"/>
    <w:rsid w:val="00C73000"/>
    <w:rsid w:val="00C7318F"/>
    <w:rsid w:val="00C7320A"/>
    <w:rsid w:val="00C737F5"/>
    <w:rsid w:val="00C73EBC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523"/>
    <w:rsid w:val="00C756CC"/>
    <w:rsid w:val="00C7570D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77F82"/>
    <w:rsid w:val="00C80183"/>
    <w:rsid w:val="00C801FF"/>
    <w:rsid w:val="00C8040C"/>
    <w:rsid w:val="00C804DC"/>
    <w:rsid w:val="00C80648"/>
    <w:rsid w:val="00C8085C"/>
    <w:rsid w:val="00C80972"/>
    <w:rsid w:val="00C809A2"/>
    <w:rsid w:val="00C80BF1"/>
    <w:rsid w:val="00C80C48"/>
    <w:rsid w:val="00C80CA8"/>
    <w:rsid w:val="00C812BF"/>
    <w:rsid w:val="00C8156F"/>
    <w:rsid w:val="00C81D44"/>
    <w:rsid w:val="00C81FA4"/>
    <w:rsid w:val="00C8231E"/>
    <w:rsid w:val="00C82500"/>
    <w:rsid w:val="00C82B5F"/>
    <w:rsid w:val="00C8309A"/>
    <w:rsid w:val="00C83334"/>
    <w:rsid w:val="00C8369F"/>
    <w:rsid w:val="00C8384A"/>
    <w:rsid w:val="00C83C97"/>
    <w:rsid w:val="00C83CFA"/>
    <w:rsid w:val="00C83FA9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9E3"/>
    <w:rsid w:val="00C85A57"/>
    <w:rsid w:val="00C85AF0"/>
    <w:rsid w:val="00C85B8D"/>
    <w:rsid w:val="00C85D76"/>
    <w:rsid w:val="00C85E00"/>
    <w:rsid w:val="00C85E33"/>
    <w:rsid w:val="00C86391"/>
    <w:rsid w:val="00C867BF"/>
    <w:rsid w:val="00C867F6"/>
    <w:rsid w:val="00C86918"/>
    <w:rsid w:val="00C86C28"/>
    <w:rsid w:val="00C86D91"/>
    <w:rsid w:val="00C870B2"/>
    <w:rsid w:val="00C87112"/>
    <w:rsid w:val="00C8721C"/>
    <w:rsid w:val="00C872D4"/>
    <w:rsid w:val="00C87338"/>
    <w:rsid w:val="00C873AD"/>
    <w:rsid w:val="00C874E8"/>
    <w:rsid w:val="00C876D1"/>
    <w:rsid w:val="00C87801"/>
    <w:rsid w:val="00C87961"/>
    <w:rsid w:val="00C87AE9"/>
    <w:rsid w:val="00C904F0"/>
    <w:rsid w:val="00C90A38"/>
    <w:rsid w:val="00C90B31"/>
    <w:rsid w:val="00C90BAB"/>
    <w:rsid w:val="00C90C69"/>
    <w:rsid w:val="00C90C9A"/>
    <w:rsid w:val="00C90E45"/>
    <w:rsid w:val="00C91242"/>
    <w:rsid w:val="00C91321"/>
    <w:rsid w:val="00C917F9"/>
    <w:rsid w:val="00C9180E"/>
    <w:rsid w:val="00C91C02"/>
    <w:rsid w:val="00C91C6B"/>
    <w:rsid w:val="00C91F88"/>
    <w:rsid w:val="00C923FB"/>
    <w:rsid w:val="00C92476"/>
    <w:rsid w:val="00C92756"/>
    <w:rsid w:val="00C9279E"/>
    <w:rsid w:val="00C928DE"/>
    <w:rsid w:val="00C92954"/>
    <w:rsid w:val="00C92957"/>
    <w:rsid w:val="00C92B3B"/>
    <w:rsid w:val="00C92E9A"/>
    <w:rsid w:val="00C93249"/>
    <w:rsid w:val="00C9330C"/>
    <w:rsid w:val="00C9356B"/>
    <w:rsid w:val="00C93CD9"/>
    <w:rsid w:val="00C94A07"/>
    <w:rsid w:val="00C94EE5"/>
    <w:rsid w:val="00C95014"/>
    <w:rsid w:val="00C9505B"/>
    <w:rsid w:val="00C9528D"/>
    <w:rsid w:val="00C953E9"/>
    <w:rsid w:val="00C95451"/>
    <w:rsid w:val="00C954A4"/>
    <w:rsid w:val="00C955D5"/>
    <w:rsid w:val="00C95815"/>
    <w:rsid w:val="00C95B72"/>
    <w:rsid w:val="00C95B82"/>
    <w:rsid w:val="00C95BE2"/>
    <w:rsid w:val="00C95CE4"/>
    <w:rsid w:val="00C9618C"/>
    <w:rsid w:val="00C96395"/>
    <w:rsid w:val="00C963E2"/>
    <w:rsid w:val="00C965EF"/>
    <w:rsid w:val="00C96834"/>
    <w:rsid w:val="00C968C7"/>
    <w:rsid w:val="00C96905"/>
    <w:rsid w:val="00C96E5E"/>
    <w:rsid w:val="00C96ECD"/>
    <w:rsid w:val="00C971CF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60"/>
    <w:rsid w:val="00CA0DFB"/>
    <w:rsid w:val="00CA10E6"/>
    <w:rsid w:val="00CA1129"/>
    <w:rsid w:val="00CA132E"/>
    <w:rsid w:val="00CA13C0"/>
    <w:rsid w:val="00CA14A3"/>
    <w:rsid w:val="00CA14A5"/>
    <w:rsid w:val="00CA151B"/>
    <w:rsid w:val="00CA1655"/>
    <w:rsid w:val="00CA165C"/>
    <w:rsid w:val="00CA1772"/>
    <w:rsid w:val="00CA196D"/>
    <w:rsid w:val="00CA1B18"/>
    <w:rsid w:val="00CA1C43"/>
    <w:rsid w:val="00CA1DE8"/>
    <w:rsid w:val="00CA1E01"/>
    <w:rsid w:val="00CA1F3A"/>
    <w:rsid w:val="00CA237A"/>
    <w:rsid w:val="00CA2510"/>
    <w:rsid w:val="00CA2C42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5A"/>
    <w:rsid w:val="00CA45A3"/>
    <w:rsid w:val="00CA47A6"/>
    <w:rsid w:val="00CA47F0"/>
    <w:rsid w:val="00CA4935"/>
    <w:rsid w:val="00CA497B"/>
    <w:rsid w:val="00CA4E26"/>
    <w:rsid w:val="00CA526E"/>
    <w:rsid w:val="00CA5620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66A5"/>
    <w:rsid w:val="00CA6D34"/>
    <w:rsid w:val="00CA7915"/>
    <w:rsid w:val="00CA7CC5"/>
    <w:rsid w:val="00CA7CF8"/>
    <w:rsid w:val="00CB0304"/>
    <w:rsid w:val="00CB050E"/>
    <w:rsid w:val="00CB05EF"/>
    <w:rsid w:val="00CB069B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AD7"/>
    <w:rsid w:val="00CB3BFE"/>
    <w:rsid w:val="00CB3D1C"/>
    <w:rsid w:val="00CB3E94"/>
    <w:rsid w:val="00CB3F9B"/>
    <w:rsid w:val="00CB4393"/>
    <w:rsid w:val="00CB4545"/>
    <w:rsid w:val="00CB461C"/>
    <w:rsid w:val="00CB4A11"/>
    <w:rsid w:val="00CB4A3B"/>
    <w:rsid w:val="00CB4E92"/>
    <w:rsid w:val="00CB4EB4"/>
    <w:rsid w:val="00CB50C0"/>
    <w:rsid w:val="00CB569F"/>
    <w:rsid w:val="00CB5847"/>
    <w:rsid w:val="00CB5BFD"/>
    <w:rsid w:val="00CB5C6C"/>
    <w:rsid w:val="00CB629D"/>
    <w:rsid w:val="00CB62C1"/>
    <w:rsid w:val="00CB6657"/>
    <w:rsid w:val="00CB67DA"/>
    <w:rsid w:val="00CB687B"/>
    <w:rsid w:val="00CB6979"/>
    <w:rsid w:val="00CB6BCE"/>
    <w:rsid w:val="00CB6EE5"/>
    <w:rsid w:val="00CB74FB"/>
    <w:rsid w:val="00CB7942"/>
    <w:rsid w:val="00CB79BB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3D5"/>
    <w:rsid w:val="00CC14EA"/>
    <w:rsid w:val="00CC1579"/>
    <w:rsid w:val="00CC1582"/>
    <w:rsid w:val="00CC1943"/>
    <w:rsid w:val="00CC1C22"/>
    <w:rsid w:val="00CC1CEF"/>
    <w:rsid w:val="00CC1E84"/>
    <w:rsid w:val="00CC202B"/>
    <w:rsid w:val="00CC236D"/>
    <w:rsid w:val="00CC254F"/>
    <w:rsid w:val="00CC25A5"/>
    <w:rsid w:val="00CC260F"/>
    <w:rsid w:val="00CC275B"/>
    <w:rsid w:val="00CC28DF"/>
    <w:rsid w:val="00CC2B94"/>
    <w:rsid w:val="00CC2BDB"/>
    <w:rsid w:val="00CC2CF8"/>
    <w:rsid w:val="00CC2D72"/>
    <w:rsid w:val="00CC2FC4"/>
    <w:rsid w:val="00CC2FD9"/>
    <w:rsid w:val="00CC31D3"/>
    <w:rsid w:val="00CC3256"/>
    <w:rsid w:val="00CC3315"/>
    <w:rsid w:val="00CC386F"/>
    <w:rsid w:val="00CC3B29"/>
    <w:rsid w:val="00CC3B7A"/>
    <w:rsid w:val="00CC3BA0"/>
    <w:rsid w:val="00CC3CAC"/>
    <w:rsid w:val="00CC3FC2"/>
    <w:rsid w:val="00CC42F9"/>
    <w:rsid w:val="00CC448E"/>
    <w:rsid w:val="00CC45B7"/>
    <w:rsid w:val="00CC47F2"/>
    <w:rsid w:val="00CC4854"/>
    <w:rsid w:val="00CC4CD7"/>
    <w:rsid w:val="00CC4E14"/>
    <w:rsid w:val="00CC4E17"/>
    <w:rsid w:val="00CC4FF8"/>
    <w:rsid w:val="00CC528D"/>
    <w:rsid w:val="00CC529F"/>
    <w:rsid w:val="00CC52A1"/>
    <w:rsid w:val="00CC5626"/>
    <w:rsid w:val="00CC5E20"/>
    <w:rsid w:val="00CC6035"/>
    <w:rsid w:val="00CC60A4"/>
    <w:rsid w:val="00CC612A"/>
    <w:rsid w:val="00CC644F"/>
    <w:rsid w:val="00CC6559"/>
    <w:rsid w:val="00CC65B3"/>
    <w:rsid w:val="00CC6849"/>
    <w:rsid w:val="00CC6B38"/>
    <w:rsid w:val="00CC6E3A"/>
    <w:rsid w:val="00CC6F7F"/>
    <w:rsid w:val="00CC7123"/>
    <w:rsid w:val="00CC71FD"/>
    <w:rsid w:val="00CC749E"/>
    <w:rsid w:val="00CC775E"/>
    <w:rsid w:val="00CC7797"/>
    <w:rsid w:val="00CC7818"/>
    <w:rsid w:val="00CC794B"/>
    <w:rsid w:val="00CC7B2A"/>
    <w:rsid w:val="00CC7CF2"/>
    <w:rsid w:val="00CC7D15"/>
    <w:rsid w:val="00CD0565"/>
    <w:rsid w:val="00CD05C1"/>
    <w:rsid w:val="00CD05E4"/>
    <w:rsid w:val="00CD063F"/>
    <w:rsid w:val="00CD0825"/>
    <w:rsid w:val="00CD0A26"/>
    <w:rsid w:val="00CD0BF4"/>
    <w:rsid w:val="00CD0F76"/>
    <w:rsid w:val="00CD105D"/>
    <w:rsid w:val="00CD1139"/>
    <w:rsid w:val="00CD1471"/>
    <w:rsid w:val="00CD166C"/>
    <w:rsid w:val="00CD1E50"/>
    <w:rsid w:val="00CD2092"/>
    <w:rsid w:val="00CD2486"/>
    <w:rsid w:val="00CD2673"/>
    <w:rsid w:val="00CD2780"/>
    <w:rsid w:val="00CD28C3"/>
    <w:rsid w:val="00CD29D9"/>
    <w:rsid w:val="00CD2B8B"/>
    <w:rsid w:val="00CD2E97"/>
    <w:rsid w:val="00CD30AA"/>
    <w:rsid w:val="00CD38E5"/>
    <w:rsid w:val="00CD3A95"/>
    <w:rsid w:val="00CD3AF7"/>
    <w:rsid w:val="00CD3BEB"/>
    <w:rsid w:val="00CD3D34"/>
    <w:rsid w:val="00CD3DE6"/>
    <w:rsid w:val="00CD42AA"/>
    <w:rsid w:val="00CD43E5"/>
    <w:rsid w:val="00CD4518"/>
    <w:rsid w:val="00CD484B"/>
    <w:rsid w:val="00CD49F5"/>
    <w:rsid w:val="00CD4D22"/>
    <w:rsid w:val="00CD512F"/>
    <w:rsid w:val="00CD5607"/>
    <w:rsid w:val="00CD562E"/>
    <w:rsid w:val="00CD568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6B40"/>
    <w:rsid w:val="00CD711D"/>
    <w:rsid w:val="00CD7A6D"/>
    <w:rsid w:val="00CD7BBF"/>
    <w:rsid w:val="00CD7C11"/>
    <w:rsid w:val="00CD7C14"/>
    <w:rsid w:val="00CD7E29"/>
    <w:rsid w:val="00CE0447"/>
    <w:rsid w:val="00CE0849"/>
    <w:rsid w:val="00CE092E"/>
    <w:rsid w:val="00CE0D2B"/>
    <w:rsid w:val="00CE0D67"/>
    <w:rsid w:val="00CE0E34"/>
    <w:rsid w:val="00CE12B1"/>
    <w:rsid w:val="00CE187D"/>
    <w:rsid w:val="00CE1E57"/>
    <w:rsid w:val="00CE1F62"/>
    <w:rsid w:val="00CE2078"/>
    <w:rsid w:val="00CE2254"/>
    <w:rsid w:val="00CE24E2"/>
    <w:rsid w:val="00CE2A1B"/>
    <w:rsid w:val="00CE34DC"/>
    <w:rsid w:val="00CE359B"/>
    <w:rsid w:val="00CE3780"/>
    <w:rsid w:val="00CE378A"/>
    <w:rsid w:val="00CE3879"/>
    <w:rsid w:val="00CE3998"/>
    <w:rsid w:val="00CE39EF"/>
    <w:rsid w:val="00CE3EAA"/>
    <w:rsid w:val="00CE403F"/>
    <w:rsid w:val="00CE449C"/>
    <w:rsid w:val="00CE48EA"/>
    <w:rsid w:val="00CE4905"/>
    <w:rsid w:val="00CE49AB"/>
    <w:rsid w:val="00CE4AFE"/>
    <w:rsid w:val="00CE4B96"/>
    <w:rsid w:val="00CE4D04"/>
    <w:rsid w:val="00CE5AC9"/>
    <w:rsid w:val="00CE5BB8"/>
    <w:rsid w:val="00CE5D4C"/>
    <w:rsid w:val="00CE5E03"/>
    <w:rsid w:val="00CE6274"/>
    <w:rsid w:val="00CE63BD"/>
    <w:rsid w:val="00CE6857"/>
    <w:rsid w:val="00CE6884"/>
    <w:rsid w:val="00CE6CA6"/>
    <w:rsid w:val="00CE6DD6"/>
    <w:rsid w:val="00CE7302"/>
    <w:rsid w:val="00CE7401"/>
    <w:rsid w:val="00CE7541"/>
    <w:rsid w:val="00CE7563"/>
    <w:rsid w:val="00CE78A8"/>
    <w:rsid w:val="00CE7B6F"/>
    <w:rsid w:val="00CE7C85"/>
    <w:rsid w:val="00CE7DDC"/>
    <w:rsid w:val="00CE7E0F"/>
    <w:rsid w:val="00CF00E0"/>
    <w:rsid w:val="00CF0B84"/>
    <w:rsid w:val="00CF0C13"/>
    <w:rsid w:val="00CF0C92"/>
    <w:rsid w:val="00CF0E05"/>
    <w:rsid w:val="00CF1403"/>
    <w:rsid w:val="00CF144A"/>
    <w:rsid w:val="00CF1522"/>
    <w:rsid w:val="00CF164E"/>
    <w:rsid w:val="00CF16CE"/>
    <w:rsid w:val="00CF17CA"/>
    <w:rsid w:val="00CF1876"/>
    <w:rsid w:val="00CF190E"/>
    <w:rsid w:val="00CF1947"/>
    <w:rsid w:val="00CF198C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D9F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16F"/>
    <w:rsid w:val="00CF56E1"/>
    <w:rsid w:val="00CF57D9"/>
    <w:rsid w:val="00CF5856"/>
    <w:rsid w:val="00CF5E75"/>
    <w:rsid w:val="00CF61F7"/>
    <w:rsid w:val="00CF6241"/>
    <w:rsid w:val="00CF645B"/>
    <w:rsid w:val="00CF6509"/>
    <w:rsid w:val="00CF6578"/>
    <w:rsid w:val="00CF6954"/>
    <w:rsid w:val="00CF6A15"/>
    <w:rsid w:val="00CF6A91"/>
    <w:rsid w:val="00CF6B1E"/>
    <w:rsid w:val="00CF6E24"/>
    <w:rsid w:val="00CF6E9E"/>
    <w:rsid w:val="00CF76EF"/>
    <w:rsid w:val="00CF781C"/>
    <w:rsid w:val="00CF7A4B"/>
    <w:rsid w:val="00D00802"/>
    <w:rsid w:val="00D00A92"/>
    <w:rsid w:val="00D00B41"/>
    <w:rsid w:val="00D00C90"/>
    <w:rsid w:val="00D00ED1"/>
    <w:rsid w:val="00D0143D"/>
    <w:rsid w:val="00D0147F"/>
    <w:rsid w:val="00D017AE"/>
    <w:rsid w:val="00D01961"/>
    <w:rsid w:val="00D01B6F"/>
    <w:rsid w:val="00D01E76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10"/>
    <w:rsid w:val="00D03289"/>
    <w:rsid w:val="00D03580"/>
    <w:rsid w:val="00D03B70"/>
    <w:rsid w:val="00D03C3B"/>
    <w:rsid w:val="00D03CA2"/>
    <w:rsid w:val="00D03EAF"/>
    <w:rsid w:val="00D03F93"/>
    <w:rsid w:val="00D040CB"/>
    <w:rsid w:val="00D04310"/>
    <w:rsid w:val="00D0438B"/>
    <w:rsid w:val="00D04792"/>
    <w:rsid w:val="00D04A72"/>
    <w:rsid w:val="00D04D76"/>
    <w:rsid w:val="00D04D97"/>
    <w:rsid w:val="00D04E7C"/>
    <w:rsid w:val="00D04F00"/>
    <w:rsid w:val="00D04F4D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B89"/>
    <w:rsid w:val="00D07C12"/>
    <w:rsid w:val="00D07C40"/>
    <w:rsid w:val="00D100B6"/>
    <w:rsid w:val="00D101F8"/>
    <w:rsid w:val="00D1062C"/>
    <w:rsid w:val="00D107F4"/>
    <w:rsid w:val="00D10B7D"/>
    <w:rsid w:val="00D10D02"/>
    <w:rsid w:val="00D10EB8"/>
    <w:rsid w:val="00D111D7"/>
    <w:rsid w:val="00D1138D"/>
    <w:rsid w:val="00D1168B"/>
    <w:rsid w:val="00D1179C"/>
    <w:rsid w:val="00D117E3"/>
    <w:rsid w:val="00D11D07"/>
    <w:rsid w:val="00D11EB3"/>
    <w:rsid w:val="00D123D5"/>
    <w:rsid w:val="00D1260B"/>
    <w:rsid w:val="00D128BC"/>
    <w:rsid w:val="00D12AF1"/>
    <w:rsid w:val="00D1327E"/>
    <w:rsid w:val="00D1338C"/>
    <w:rsid w:val="00D135A7"/>
    <w:rsid w:val="00D1399B"/>
    <w:rsid w:val="00D13EBC"/>
    <w:rsid w:val="00D142D4"/>
    <w:rsid w:val="00D143EE"/>
    <w:rsid w:val="00D1452D"/>
    <w:rsid w:val="00D14CA0"/>
    <w:rsid w:val="00D14CD3"/>
    <w:rsid w:val="00D15216"/>
    <w:rsid w:val="00D15741"/>
    <w:rsid w:val="00D15BF1"/>
    <w:rsid w:val="00D15D6F"/>
    <w:rsid w:val="00D15DBB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129"/>
    <w:rsid w:val="00D17397"/>
    <w:rsid w:val="00D176A8"/>
    <w:rsid w:val="00D17736"/>
    <w:rsid w:val="00D17E89"/>
    <w:rsid w:val="00D20087"/>
    <w:rsid w:val="00D20102"/>
    <w:rsid w:val="00D2026F"/>
    <w:rsid w:val="00D20511"/>
    <w:rsid w:val="00D20716"/>
    <w:rsid w:val="00D2073C"/>
    <w:rsid w:val="00D20A21"/>
    <w:rsid w:val="00D20B2F"/>
    <w:rsid w:val="00D20C0F"/>
    <w:rsid w:val="00D20D60"/>
    <w:rsid w:val="00D21120"/>
    <w:rsid w:val="00D2184D"/>
    <w:rsid w:val="00D21A98"/>
    <w:rsid w:val="00D21CDA"/>
    <w:rsid w:val="00D222E9"/>
    <w:rsid w:val="00D225B5"/>
    <w:rsid w:val="00D22A1D"/>
    <w:rsid w:val="00D22E7E"/>
    <w:rsid w:val="00D2318B"/>
    <w:rsid w:val="00D2365A"/>
    <w:rsid w:val="00D23783"/>
    <w:rsid w:val="00D2379B"/>
    <w:rsid w:val="00D23B0E"/>
    <w:rsid w:val="00D23E3E"/>
    <w:rsid w:val="00D23F96"/>
    <w:rsid w:val="00D23FDD"/>
    <w:rsid w:val="00D24124"/>
    <w:rsid w:val="00D24228"/>
    <w:rsid w:val="00D24294"/>
    <w:rsid w:val="00D24936"/>
    <w:rsid w:val="00D24CAB"/>
    <w:rsid w:val="00D2512A"/>
    <w:rsid w:val="00D253A0"/>
    <w:rsid w:val="00D260EE"/>
    <w:rsid w:val="00D262F0"/>
    <w:rsid w:val="00D2646B"/>
    <w:rsid w:val="00D26BE5"/>
    <w:rsid w:val="00D26E53"/>
    <w:rsid w:val="00D26EA9"/>
    <w:rsid w:val="00D272BA"/>
    <w:rsid w:val="00D27366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3F53"/>
    <w:rsid w:val="00D342B4"/>
    <w:rsid w:val="00D34329"/>
    <w:rsid w:val="00D344BA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0C7"/>
    <w:rsid w:val="00D3516E"/>
    <w:rsid w:val="00D3518D"/>
    <w:rsid w:val="00D35503"/>
    <w:rsid w:val="00D357B5"/>
    <w:rsid w:val="00D357D5"/>
    <w:rsid w:val="00D35873"/>
    <w:rsid w:val="00D35A2B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76"/>
    <w:rsid w:val="00D374AC"/>
    <w:rsid w:val="00D37F3E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1A"/>
    <w:rsid w:val="00D42755"/>
    <w:rsid w:val="00D42AE4"/>
    <w:rsid w:val="00D42D1E"/>
    <w:rsid w:val="00D42D5C"/>
    <w:rsid w:val="00D42DE0"/>
    <w:rsid w:val="00D43706"/>
    <w:rsid w:val="00D43752"/>
    <w:rsid w:val="00D437A5"/>
    <w:rsid w:val="00D4389C"/>
    <w:rsid w:val="00D43CEC"/>
    <w:rsid w:val="00D43D02"/>
    <w:rsid w:val="00D43D8C"/>
    <w:rsid w:val="00D43F43"/>
    <w:rsid w:val="00D4415A"/>
    <w:rsid w:val="00D441E3"/>
    <w:rsid w:val="00D4423F"/>
    <w:rsid w:val="00D44394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8B"/>
    <w:rsid w:val="00D473F3"/>
    <w:rsid w:val="00D4745A"/>
    <w:rsid w:val="00D478AE"/>
    <w:rsid w:val="00D479C0"/>
    <w:rsid w:val="00D47A5A"/>
    <w:rsid w:val="00D47CE8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DCA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C3B"/>
    <w:rsid w:val="00D52E30"/>
    <w:rsid w:val="00D52FC5"/>
    <w:rsid w:val="00D53008"/>
    <w:rsid w:val="00D5313C"/>
    <w:rsid w:val="00D53143"/>
    <w:rsid w:val="00D531BE"/>
    <w:rsid w:val="00D5335C"/>
    <w:rsid w:val="00D542F2"/>
    <w:rsid w:val="00D54485"/>
    <w:rsid w:val="00D546C2"/>
    <w:rsid w:val="00D54793"/>
    <w:rsid w:val="00D54CF3"/>
    <w:rsid w:val="00D54D7A"/>
    <w:rsid w:val="00D54E90"/>
    <w:rsid w:val="00D54F23"/>
    <w:rsid w:val="00D55008"/>
    <w:rsid w:val="00D553DD"/>
    <w:rsid w:val="00D5594A"/>
    <w:rsid w:val="00D5594E"/>
    <w:rsid w:val="00D559CB"/>
    <w:rsid w:val="00D559E5"/>
    <w:rsid w:val="00D55B33"/>
    <w:rsid w:val="00D55C39"/>
    <w:rsid w:val="00D55E3D"/>
    <w:rsid w:val="00D55E62"/>
    <w:rsid w:val="00D560B4"/>
    <w:rsid w:val="00D563F0"/>
    <w:rsid w:val="00D563F9"/>
    <w:rsid w:val="00D56473"/>
    <w:rsid w:val="00D56597"/>
    <w:rsid w:val="00D56614"/>
    <w:rsid w:val="00D56C43"/>
    <w:rsid w:val="00D56C4C"/>
    <w:rsid w:val="00D56D8F"/>
    <w:rsid w:val="00D570D1"/>
    <w:rsid w:val="00D57193"/>
    <w:rsid w:val="00D57254"/>
    <w:rsid w:val="00D57597"/>
    <w:rsid w:val="00D577BD"/>
    <w:rsid w:val="00D57FAB"/>
    <w:rsid w:val="00D6006D"/>
    <w:rsid w:val="00D601DE"/>
    <w:rsid w:val="00D60688"/>
    <w:rsid w:val="00D60839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A5B"/>
    <w:rsid w:val="00D64B97"/>
    <w:rsid w:val="00D64BC3"/>
    <w:rsid w:val="00D64C04"/>
    <w:rsid w:val="00D6507B"/>
    <w:rsid w:val="00D65276"/>
    <w:rsid w:val="00D65733"/>
    <w:rsid w:val="00D65BDA"/>
    <w:rsid w:val="00D65F3E"/>
    <w:rsid w:val="00D6611E"/>
    <w:rsid w:val="00D664AF"/>
    <w:rsid w:val="00D6675A"/>
    <w:rsid w:val="00D667B3"/>
    <w:rsid w:val="00D66893"/>
    <w:rsid w:val="00D66D0E"/>
    <w:rsid w:val="00D67171"/>
    <w:rsid w:val="00D672E5"/>
    <w:rsid w:val="00D67727"/>
    <w:rsid w:val="00D67B10"/>
    <w:rsid w:val="00D67BD8"/>
    <w:rsid w:val="00D67DE5"/>
    <w:rsid w:val="00D67E3E"/>
    <w:rsid w:val="00D70335"/>
    <w:rsid w:val="00D70552"/>
    <w:rsid w:val="00D7080B"/>
    <w:rsid w:val="00D70935"/>
    <w:rsid w:val="00D70AE3"/>
    <w:rsid w:val="00D70E68"/>
    <w:rsid w:val="00D70EAE"/>
    <w:rsid w:val="00D70EEB"/>
    <w:rsid w:val="00D712D8"/>
    <w:rsid w:val="00D716FD"/>
    <w:rsid w:val="00D71872"/>
    <w:rsid w:val="00D71B97"/>
    <w:rsid w:val="00D7277F"/>
    <w:rsid w:val="00D727E1"/>
    <w:rsid w:val="00D728A4"/>
    <w:rsid w:val="00D728C8"/>
    <w:rsid w:val="00D72A51"/>
    <w:rsid w:val="00D72BE8"/>
    <w:rsid w:val="00D72C75"/>
    <w:rsid w:val="00D72FC3"/>
    <w:rsid w:val="00D73047"/>
    <w:rsid w:val="00D73657"/>
    <w:rsid w:val="00D736CB"/>
    <w:rsid w:val="00D73BDB"/>
    <w:rsid w:val="00D73F56"/>
    <w:rsid w:val="00D73F9C"/>
    <w:rsid w:val="00D740C2"/>
    <w:rsid w:val="00D740E4"/>
    <w:rsid w:val="00D74208"/>
    <w:rsid w:val="00D74278"/>
    <w:rsid w:val="00D74AD9"/>
    <w:rsid w:val="00D74B3E"/>
    <w:rsid w:val="00D74B89"/>
    <w:rsid w:val="00D74BAA"/>
    <w:rsid w:val="00D74DB8"/>
    <w:rsid w:val="00D74F3E"/>
    <w:rsid w:val="00D75107"/>
    <w:rsid w:val="00D75304"/>
    <w:rsid w:val="00D75340"/>
    <w:rsid w:val="00D756F3"/>
    <w:rsid w:val="00D75958"/>
    <w:rsid w:val="00D75962"/>
    <w:rsid w:val="00D75B27"/>
    <w:rsid w:val="00D75BC4"/>
    <w:rsid w:val="00D75DD1"/>
    <w:rsid w:val="00D75DD7"/>
    <w:rsid w:val="00D75E34"/>
    <w:rsid w:val="00D75E78"/>
    <w:rsid w:val="00D75EF7"/>
    <w:rsid w:val="00D760F2"/>
    <w:rsid w:val="00D762C1"/>
    <w:rsid w:val="00D763B9"/>
    <w:rsid w:val="00D7653E"/>
    <w:rsid w:val="00D76617"/>
    <w:rsid w:val="00D766C5"/>
    <w:rsid w:val="00D7674A"/>
    <w:rsid w:val="00D76996"/>
    <w:rsid w:val="00D76AC4"/>
    <w:rsid w:val="00D76B44"/>
    <w:rsid w:val="00D76BF1"/>
    <w:rsid w:val="00D76DF3"/>
    <w:rsid w:val="00D77001"/>
    <w:rsid w:val="00D77197"/>
    <w:rsid w:val="00D775C9"/>
    <w:rsid w:val="00D77CF3"/>
    <w:rsid w:val="00D80096"/>
    <w:rsid w:val="00D80257"/>
    <w:rsid w:val="00D8025E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0FFD"/>
    <w:rsid w:val="00D810E8"/>
    <w:rsid w:val="00D811F5"/>
    <w:rsid w:val="00D8166C"/>
    <w:rsid w:val="00D8171B"/>
    <w:rsid w:val="00D81894"/>
    <w:rsid w:val="00D81A61"/>
    <w:rsid w:val="00D81AE4"/>
    <w:rsid w:val="00D81C60"/>
    <w:rsid w:val="00D81D5C"/>
    <w:rsid w:val="00D81F08"/>
    <w:rsid w:val="00D81FF9"/>
    <w:rsid w:val="00D8228C"/>
    <w:rsid w:val="00D8239F"/>
    <w:rsid w:val="00D82814"/>
    <w:rsid w:val="00D82F0E"/>
    <w:rsid w:val="00D830C8"/>
    <w:rsid w:val="00D832E9"/>
    <w:rsid w:val="00D83337"/>
    <w:rsid w:val="00D834A4"/>
    <w:rsid w:val="00D83527"/>
    <w:rsid w:val="00D83653"/>
    <w:rsid w:val="00D83F0D"/>
    <w:rsid w:val="00D83F97"/>
    <w:rsid w:val="00D8409D"/>
    <w:rsid w:val="00D8453E"/>
    <w:rsid w:val="00D8487C"/>
    <w:rsid w:val="00D84999"/>
    <w:rsid w:val="00D84E3B"/>
    <w:rsid w:val="00D85077"/>
    <w:rsid w:val="00D850AC"/>
    <w:rsid w:val="00D854B7"/>
    <w:rsid w:val="00D854B9"/>
    <w:rsid w:val="00D855AE"/>
    <w:rsid w:val="00D8563F"/>
    <w:rsid w:val="00D85B0B"/>
    <w:rsid w:val="00D85D00"/>
    <w:rsid w:val="00D85EA5"/>
    <w:rsid w:val="00D85F09"/>
    <w:rsid w:val="00D85FBB"/>
    <w:rsid w:val="00D861C4"/>
    <w:rsid w:val="00D861CB"/>
    <w:rsid w:val="00D8650B"/>
    <w:rsid w:val="00D86845"/>
    <w:rsid w:val="00D86C4F"/>
    <w:rsid w:val="00D8704D"/>
    <w:rsid w:val="00D870DF"/>
    <w:rsid w:val="00D876AF"/>
    <w:rsid w:val="00D877BD"/>
    <w:rsid w:val="00D87C47"/>
    <w:rsid w:val="00D87EC7"/>
    <w:rsid w:val="00D87F37"/>
    <w:rsid w:val="00D87FBF"/>
    <w:rsid w:val="00D87FF0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76"/>
    <w:rsid w:val="00D91C85"/>
    <w:rsid w:val="00D91CE4"/>
    <w:rsid w:val="00D91D13"/>
    <w:rsid w:val="00D91D7E"/>
    <w:rsid w:val="00D91F9B"/>
    <w:rsid w:val="00D921C5"/>
    <w:rsid w:val="00D92228"/>
    <w:rsid w:val="00D922B2"/>
    <w:rsid w:val="00D9231C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8B9"/>
    <w:rsid w:val="00D939E8"/>
    <w:rsid w:val="00D939F3"/>
    <w:rsid w:val="00D93D3A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6F63"/>
    <w:rsid w:val="00D97078"/>
    <w:rsid w:val="00D97235"/>
    <w:rsid w:val="00D97D97"/>
    <w:rsid w:val="00D97DD4"/>
    <w:rsid w:val="00DA03B0"/>
    <w:rsid w:val="00DA0766"/>
    <w:rsid w:val="00DA0983"/>
    <w:rsid w:val="00DA0A5A"/>
    <w:rsid w:val="00DA0D69"/>
    <w:rsid w:val="00DA0E0A"/>
    <w:rsid w:val="00DA0FDE"/>
    <w:rsid w:val="00DA13A6"/>
    <w:rsid w:val="00DA13A9"/>
    <w:rsid w:val="00DA1688"/>
    <w:rsid w:val="00DA18CF"/>
    <w:rsid w:val="00DA1990"/>
    <w:rsid w:val="00DA1A32"/>
    <w:rsid w:val="00DA1CE2"/>
    <w:rsid w:val="00DA1EE0"/>
    <w:rsid w:val="00DA2122"/>
    <w:rsid w:val="00DA23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C9A"/>
    <w:rsid w:val="00DA3D45"/>
    <w:rsid w:val="00DA3E0A"/>
    <w:rsid w:val="00DA3E27"/>
    <w:rsid w:val="00DA3F27"/>
    <w:rsid w:val="00DA3FEA"/>
    <w:rsid w:val="00DA408D"/>
    <w:rsid w:val="00DA41DE"/>
    <w:rsid w:val="00DA4424"/>
    <w:rsid w:val="00DA44EB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251"/>
    <w:rsid w:val="00DA654E"/>
    <w:rsid w:val="00DA6772"/>
    <w:rsid w:val="00DA67A4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39D"/>
    <w:rsid w:val="00DB0781"/>
    <w:rsid w:val="00DB0B44"/>
    <w:rsid w:val="00DB0BBA"/>
    <w:rsid w:val="00DB0C39"/>
    <w:rsid w:val="00DB1247"/>
    <w:rsid w:val="00DB131E"/>
    <w:rsid w:val="00DB1424"/>
    <w:rsid w:val="00DB1546"/>
    <w:rsid w:val="00DB15AF"/>
    <w:rsid w:val="00DB16BE"/>
    <w:rsid w:val="00DB1775"/>
    <w:rsid w:val="00DB17C7"/>
    <w:rsid w:val="00DB199C"/>
    <w:rsid w:val="00DB1C9E"/>
    <w:rsid w:val="00DB1EB4"/>
    <w:rsid w:val="00DB2103"/>
    <w:rsid w:val="00DB22BB"/>
    <w:rsid w:val="00DB2661"/>
    <w:rsid w:val="00DB2806"/>
    <w:rsid w:val="00DB28B3"/>
    <w:rsid w:val="00DB2925"/>
    <w:rsid w:val="00DB2CD7"/>
    <w:rsid w:val="00DB300A"/>
    <w:rsid w:val="00DB3342"/>
    <w:rsid w:val="00DB3E2E"/>
    <w:rsid w:val="00DB3F36"/>
    <w:rsid w:val="00DB4B00"/>
    <w:rsid w:val="00DB5088"/>
    <w:rsid w:val="00DB51DF"/>
    <w:rsid w:val="00DB5253"/>
    <w:rsid w:val="00DB527D"/>
    <w:rsid w:val="00DB5585"/>
    <w:rsid w:val="00DB5812"/>
    <w:rsid w:val="00DB59F7"/>
    <w:rsid w:val="00DB5A0C"/>
    <w:rsid w:val="00DB5A8B"/>
    <w:rsid w:val="00DB5BF4"/>
    <w:rsid w:val="00DB5E3B"/>
    <w:rsid w:val="00DB62AD"/>
    <w:rsid w:val="00DB64E5"/>
    <w:rsid w:val="00DB666F"/>
    <w:rsid w:val="00DB69A3"/>
    <w:rsid w:val="00DB6A80"/>
    <w:rsid w:val="00DB6DFC"/>
    <w:rsid w:val="00DB7145"/>
    <w:rsid w:val="00DB7148"/>
    <w:rsid w:val="00DB7172"/>
    <w:rsid w:val="00DB72F7"/>
    <w:rsid w:val="00DB748F"/>
    <w:rsid w:val="00DB7965"/>
    <w:rsid w:val="00DB7B83"/>
    <w:rsid w:val="00DB7BBA"/>
    <w:rsid w:val="00DB7C66"/>
    <w:rsid w:val="00DB7C93"/>
    <w:rsid w:val="00DB7E9C"/>
    <w:rsid w:val="00DC04A5"/>
    <w:rsid w:val="00DC09FD"/>
    <w:rsid w:val="00DC0B8B"/>
    <w:rsid w:val="00DC0D57"/>
    <w:rsid w:val="00DC0E12"/>
    <w:rsid w:val="00DC1178"/>
    <w:rsid w:val="00DC1243"/>
    <w:rsid w:val="00DC13AB"/>
    <w:rsid w:val="00DC13DA"/>
    <w:rsid w:val="00DC1459"/>
    <w:rsid w:val="00DC147E"/>
    <w:rsid w:val="00DC18E0"/>
    <w:rsid w:val="00DC196D"/>
    <w:rsid w:val="00DC1AC2"/>
    <w:rsid w:val="00DC1DEA"/>
    <w:rsid w:val="00DC202B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30B"/>
    <w:rsid w:val="00DC441F"/>
    <w:rsid w:val="00DC45B9"/>
    <w:rsid w:val="00DC4750"/>
    <w:rsid w:val="00DC4B37"/>
    <w:rsid w:val="00DC55DE"/>
    <w:rsid w:val="00DC56AE"/>
    <w:rsid w:val="00DC58E2"/>
    <w:rsid w:val="00DC5C46"/>
    <w:rsid w:val="00DC5D31"/>
    <w:rsid w:val="00DC5E44"/>
    <w:rsid w:val="00DC6556"/>
    <w:rsid w:val="00DC664C"/>
    <w:rsid w:val="00DC6713"/>
    <w:rsid w:val="00DC6BFC"/>
    <w:rsid w:val="00DC703D"/>
    <w:rsid w:val="00DC7236"/>
    <w:rsid w:val="00DC7383"/>
    <w:rsid w:val="00DC7910"/>
    <w:rsid w:val="00DC79B5"/>
    <w:rsid w:val="00DD019D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6D0"/>
    <w:rsid w:val="00DD29F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905"/>
    <w:rsid w:val="00DD3BF8"/>
    <w:rsid w:val="00DD3FA1"/>
    <w:rsid w:val="00DD4596"/>
    <w:rsid w:val="00DD46BC"/>
    <w:rsid w:val="00DD46E1"/>
    <w:rsid w:val="00DD49B4"/>
    <w:rsid w:val="00DD4A32"/>
    <w:rsid w:val="00DD4CBD"/>
    <w:rsid w:val="00DD4E3D"/>
    <w:rsid w:val="00DD53F0"/>
    <w:rsid w:val="00DD5482"/>
    <w:rsid w:val="00DD58C6"/>
    <w:rsid w:val="00DD59A9"/>
    <w:rsid w:val="00DD5B1F"/>
    <w:rsid w:val="00DD5B47"/>
    <w:rsid w:val="00DD5C08"/>
    <w:rsid w:val="00DD5E17"/>
    <w:rsid w:val="00DD5EF4"/>
    <w:rsid w:val="00DD61E5"/>
    <w:rsid w:val="00DD653B"/>
    <w:rsid w:val="00DD6DE6"/>
    <w:rsid w:val="00DD6EE1"/>
    <w:rsid w:val="00DD6F08"/>
    <w:rsid w:val="00DD71DA"/>
    <w:rsid w:val="00DD756F"/>
    <w:rsid w:val="00DD75A0"/>
    <w:rsid w:val="00DD76D3"/>
    <w:rsid w:val="00DD7842"/>
    <w:rsid w:val="00DD79D3"/>
    <w:rsid w:val="00DD79FB"/>
    <w:rsid w:val="00DD7A82"/>
    <w:rsid w:val="00DD7EE0"/>
    <w:rsid w:val="00DE000B"/>
    <w:rsid w:val="00DE020E"/>
    <w:rsid w:val="00DE060C"/>
    <w:rsid w:val="00DE0653"/>
    <w:rsid w:val="00DE095E"/>
    <w:rsid w:val="00DE0ECA"/>
    <w:rsid w:val="00DE0FB8"/>
    <w:rsid w:val="00DE127B"/>
    <w:rsid w:val="00DE1456"/>
    <w:rsid w:val="00DE167C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324"/>
    <w:rsid w:val="00DE3754"/>
    <w:rsid w:val="00DE377E"/>
    <w:rsid w:val="00DE3B50"/>
    <w:rsid w:val="00DE3D25"/>
    <w:rsid w:val="00DE3DEF"/>
    <w:rsid w:val="00DE3EA5"/>
    <w:rsid w:val="00DE4034"/>
    <w:rsid w:val="00DE40B0"/>
    <w:rsid w:val="00DE4450"/>
    <w:rsid w:val="00DE449C"/>
    <w:rsid w:val="00DE4794"/>
    <w:rsid w:val="00DE486D"/>
    <w:rsid w:val="00DE4E8A"/>
    <w:rsid w:val="00DE5170"/>
    <w:rsid w:val="00DE540B"/>
    <w:rsid w:val="00DE557D"/>
    <w:rsid w:val="00DE5768"/>
    <w:rsid w:val="00DE5A42"/>
    <w:rsid w:val="00DE5B0B"/>
    <w:rsid w:val="00DE5C15"/>
    <w:rsid w:val="00DE5C58"/>
    <w:rsid w:val="00DE611C"/>
    <w:rsid w:val="00DE6312"/>
    <w:rsid w:val="00DE66FB"/>
    <w:rsid w:val="00DE6A9A"/>
    <w:rsid w:val="00DE6BB7"/>
    <w:rsid w:val="00DE6C1A"/>
    <w:rsid w:val="00DE7046"/>
    <w:rsid w:val="00DE719B"/>
    <w:rsid w:val="00DE74A2"/>
    <w:rsid w:val="00DE74A5"/>
    <w:rsid w:val="00DE7696"/>
    <w:rsid w:val="00DE791E"/>
    <w:rsid w:val="00DE7D5F"/>
    <w:rsid w:val="00DE7DD7"/>
    <w:rsid w:val="00DF001A"/>
    <w:rsid w:val="00DF0149"/>
    <w:rsid w:val="00DF01B8"/>
    <w:rsid w:val="00DF01FA"/>
    <w:rsid w:val="00DF02F0"/>
    <w:rsid w:val="00DF0355"/>
    <w:rsid w:val="00DF044E"/>
    <w:rsid w:val="00DF0803"/>
    <w:rsid w:val="00DF0A32"/>
    <w:rsid w:val="00DF0B16"/>
    <w:rsid w:val="00DF0BE9"/>
    <w:rsid w:val="00DF0C94"/>
    <w:rsid w:val="00DF0EA1"/>
    <w:rsid w:val="00DF120B"/>
    <w:rsid w:val="00DF1417"/>
    <w:rsid w:val="00DF164C"/>
    <w:rsid w:val="00DF1820"/>
    <w:rsid w:val="00DF18FE"/>
    <w:rsid w:val="00DF1D12"/>
    <w:rsid w:val="00DF1EEE"/>
    <w:rsid w:val="00DF214E"/>
    <w:rsid w:val="00DF271A"/>
    <w:rsid w:val="00DF2AFD"/>
    <w:rsid w:val="00DF2E0B"/>
    <w:rsid w:val="00DF336B"/>
    <w:rsid w:val="00DF35A1"/>
    <w:rsid w:val="00DF35D5"/>
    <w:rsid w:val="00DF3791"/>
    <w:rsid w:val="00DF3B3A"/>
    <w:rsid w:val="00DF3C4A"/>
    <w:rsid w:val="00DF3DD8"/>
    <w:rsid w:val="00DF3E86"/>
    <w:rsid w:val="00DF3F9E"/>
    <w:rsid w:val="00DF434B"/>
    <w:rsid w:val="00DF4787"/>
    <w:rsid w:val="00DF4C3C"/>
    <w:rsid w:val="00DF4CE8"/>
    <w:rsid w:val="00DF4E52"/>
    <w:rsid w:val="00DF4EA7"/>
    <w:rsid w:val="00DF4ED1"/>
    <w:rsid w:val="00DF4FD0"/>
    <w:rsid w:val="00DF5586"/>
    <w:rsid w:val="00DF5686"/>
    <w:rsid w:val="00DF5703"/>
    <w:rsid w:val="00DF5744"/>
    <w:rsid w:val="00DF59EC"/>
    <w:rsid w:val="00DF5C03"/>
    <w:rsid w:val="00DF5E75"/>
    <w:rsid w:val="00DF61FE"/>
    <w:rsid w:val="00DF66F8"/>
    <w:rsid w:val="00DF67ED"/>
    <w:rsid w:val="00DF6C8D"/>
    <w:rsid w:val="00DF6D49"/>
    <w:rsid w:val="00DF6F76"/>
    <w:rsid w:val="00DF7176"/>
    <w:rsid w:val="00DF72CD"/>
    <w:rsid w:val="00DF7306"/>
    <w:rsid w:val="00DF7307"/>
    <w:rsid w:val="00DF74AD"/>
    <w:rsid w:val="00DF74EB"/>
    <w:rsid w:val="00DF7A1F"/>
    <w:rsid w:val="00DF7B50"/>
    <w:rsid w:val="00DF7B59"/>
    <w:rsid w:val="00DF7BCA"/>
    <w:rsid w:val="00DF7C52"/>
    <w:rsid w:val="00DF7C98"/>
    <w:rsid w:val="00DF7DF2"/>
    <w:rsid w:val="00DF7E7B"/>
    <w:rsid w:val="00E00061"/>
    <w:rsid w:val="00E002F7"/>
    <w:rsid w:val="00E004AE"/>
    <w:rsid w:val="00E0079E"/>
    <w:rsid w:val="00E00AD3"/>
    <w:rsid w:val="00E00B43"/>
    <w:rsid w:val="00E01166"/>
    <w:rsid w:val="00E011B3"/>
    <w:rsid w:val="00E011C6"/>
    <w:rsid w:val="00E0125A"/>
    <w:rsid w:val="00E013C5"/>
    <w:rsid w:val="00E0140A"/>
    <w:rsid w:val="00E01437"/>
    <w:rsid w:val="00E01502"/>
    <w:rsid w:val="00E015E6"/>
    <w:rsid w:val="00E01809"/>
    <w:rsid w:val="00E018E0"/>
    <w:rsid w:val="00E0190D"/>
    <w:rsid w:val="00E01967"/>
    <w:rsid w:val="00E01998"/>
    <w:rsid w:val="00E01E9C"/>
    <w:rsid w:val="00E021A0"/>
    <w:rsid w:val="00E02207"/>
    <w:rsid w:val="00E024EC"/>
    <w:rsid w:val="00E025D2"/>
    <w:rsid w:val="00E026C9"/>
    <w:rsid w:val="00E026FC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52C"/>
    <w:rsid w:val="00E037FB"/>
    <w:rsid w:val="00E03A81"/>
    <w:rsid w:val="00E03B3B"/>
    <w:rsid w:val="00E03C3A"/>
    <w:rsid w:val="00E03D96"/>
    <w:rsid w:val="00E03FED"/>
    <w:rsid w:val="00E04195"/>
    <w:rsid w:val="00E046CF"/>
    <w:rsid w:val="00E04973"/>
    <w:rsid w:val="00E04B66"/>
    <w:rsid w:val="00E04B77"/>
    <w:rsid w:val="00E04D6A"/>
    <w:rsid w:val="00E05167"/>
    <w:rsid w:val="00E053DD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95C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925"/>
    <w:rsid w:val="00E11B78"/>
    <w:rsid w:val="00E11D3D"/>
    <w:rsid w:val="00E122B6"/>
    <w:rsid w:val="00E12692"/>
    <w:rsid w:val="00E12852"/>
    <w:rsid w:val="00E12923"/>
    <w:rsid w:val="00E129CD"/>
    <w:rsid w:val="00E12C77"/>
    <w:rsid w:val="00E130BE"/>
    <w:rsid w:val="00E1322D"/>
    <w:rsid w:val="00E1337B"/>
    <w:rsid w:val="00E13550"/>
    <w:rsid w:val="00E13FCD"/>
    <w:rsid w:val="00E14549"/>
    <w:rsid w:val="00E14606"/>
    <w:rsid w:val="00E14803"/>
    <w:rsid w:val="00E149AE"/>
    <w:rsid w:val="00E149B9"/>
    <w:rsid w:val="00E14B9B"/>
    <w:rsid w:val="00E14D0F"/>
    <w:rsid w:val="00E14F6D"/>
    <w:rsid w:val="00E15082"/>
    <w:rsid w:val="00E152D8"/>
    <w:rsid w:val="00E15323"/>
    <w:rsid w:val="00E15593"/>
    <w:rsid w:val="00E15619"/>
    <w:rsid w:val="00E158E9"/>
    <w:rsid w:val="00E1590E"/>
    <w:rsid w:val="00E15A61"/>
    <w:rsid w:val="00E15AA2"/>
    <w:rsid w:val="00E15B4D"/>
    <w:rsid w:val="00E15C39"/>
    <w:rsid w:val="00E15C73"/>
    <w:rsid w:val="00E15D13"/>
    <w:rsid w:val="00E15EF4"/>
    <w:rsid w:val="00E1615F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BE3"/>
    <w:rsid w:val="00E20D1A"/>
    <w:rsid w:val="00E20DC8"/>
    <w:rsid w:val="00E20F8A"/>
    <w:rsid w:val="00E21047"/>
    <w:rsid w:val="00E2107D"/>
    <w:rsid w:val="00E21806"/>
    <w:rsid w:val="00E21817"/>
    <w:rsid w:val="00E21A4E"/>
    <w:rsid w:val="00E21C1D"/>
    <w:rsid w:val="00E21EE9"/>
    <w:rsid w:val="00E21FB9"/>
    <w:rsid w:val="00E22190"/>
    <w:rsid w:val="00E221C7"/>
    <w:rsid w:val="00E2225B"/>
    <w:rsid w:val="00E22504"/>
    <w:rsid w:val="00E2261C"/>
    <w:rsid w:val="00E226A5"/>
    <w:rsid w:val="00E229C9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BD1"/>
    <w:rsid w:val="00E26C94"/>
    <w:rsid w:val="00E26E30"/>
    <w:rsid w:val="00E2716B"/>
    <w:rsid w:val="00E2723B"/>
    <w:rsid w:val="00E273DE"/>
    <w:rsid w:val="00E27434"/>
    <w:rsid w:val="00E279DA"/>
    <w:rsid w:val="00E27A8A"/>
    <w:rsid w:val="00E27DD0"/>
    <w:rsid w:val="00E27E3C"/>
    <w:rsid w:val="00E30227"/>
    <w:rsid w:val="00E30396"/>
    <w:rsid w:val="00E305EA"/>
    <w:rsid w:val="00E3068F"/>
    <w:rsid w:val="00E30A06"/>
    <w:rsid w:val="00E30FE9"/>
    <w:rsid w:val="00E3129D"/>
    <w:rsid w:val="00E31406"/>
    <w:rsid w:val="00E31534"/>
    <w:rsid w:val="00E3179B"/>
    <w:rsid w:val="00E31812"/>
    <w:rsid w:val="00E31946"/>
    <w:rsid w:val="00E31A9D"/>
    <w:rsid w:val="00E31B65"/>
    <w:rsid w:val="00E31DC6"/>
    <w:rsid w:val="00E323E3"/>
    <w:rsid w:val="00E3247C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7AA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31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4F"/>
    <w:rsid w:val="00E4007B"/>
    <w:rsid w:val="00E403B6"/>
    <w:rsid w:val="00E40469"/>
    <w:rsid w:val="00E40705"/>
    <w:rsid w:val="00E408E8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8A9"/>
    <w:rsid w:val="00E41A11"/>
    <w:rsid w:val="00E41A7C"/>
    <w:rsid w:val="00E41AB8"/>
    <w:rsid w:val="00E41AEE"/>
    <w:rsid w:val="00E41B0F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7F0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844"/>
    <w:rsid w:val="00E44AFB"/>
    <w:rsid w:val="00E44C55"/>
    <w:rsid w:val="00E44C79"/>
    <w:rsid w:val="00E45156"/>
    <w:rsid w:val="00E456D4"/>
    <w:rsid w:val="00E458E0"/>
    <w:rsid w:val="00E45AB2"/>
    <w:rsid w:val="00E45DA1"/>
    <w:rsid w:val="00E46556"/>
    <w:rsid w:val="00E465FA"/>
    <w:rsid w:val="00E46631"/>
    <w:rsid w:val="00E466AC"/>
    <w:rsid w:val="00E46766"/>
    <w:rsid w:val="00E46C3F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9AC"/>
    <w:rsid w:val="00E50BE6"/>
    <w:rsid w:val="00E50F5C"/>
    <w:rsid w:val="00E50F7F"/>
    <w:rsid w:val="00E511F2"/>
    <w:rsid w:val="00E5120C"/>
    <w:rsid w:val="00E51280"/>
    <w:rsid w:val="00E513B1"/>
    <w:rsid w:val="00E5150D"/>
    <w:rsid w:val="00E5171E"/>
    <w:rsid w:val="00E51897"/>
    <w:rsid w:val="00E51B8B"/>
    <w:rsid w:val="00E5227E"/>
    <w:rsid w:val="00E5239E"/>
    <w:rsid w:val="00E524C6"/>
    <w:rsid w:val="00E524E2"/>
    <w:rsid w:val="00E528B2"/>
    <w:rsid w:val="00E52E14"/>
    <w:rsid w:val="00E52F6C"/>
    <w:rsid w:val="00E53543"/>
    <w:rsid w:val="00E536AB"/>
    <w:rsid w:val="00E53B1D"/>
    <w:rsid w:val="00E53C3D"/>
    <w:rsid w:val="00E53DD1"/>
    <w:rsid w:val="00E54203"/>
    <w:rsid w:val="00E54379"/>
    <w:rsid w:val="00E545F7"/>
    <w:rsid w:val="00E546D0"/>
    <w:rsid w:val="00E54742"/>
    <w:rsid w:val="00E54B66"/>
    <w:rsid w:val="00E54B73"/>
    <w:rsid w:val="00E54BA5"/>
    <w:rsid w:val="00E54D8D"/>
    <w:rsid w:val="00E54EB4"/>
    <w:rsid w:val="00E55104"/>
    <w:rsid w:val="00E5525F"/>
    <w:rsid w:val="00E55270"/>
    <w:rsid w:val="00E5540A"/>
    <w:rsid w:val="00E55580"/>
    <w:rsid w:val="00E55849"/>
    <w:rsid w:val="00E55A94"/>
    <w:rsid w:val="00E55B3C"/>
    <w:rsid w:val="00E55E79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0"/>
    <w:rsid w:val="00E57B58"/>
    <w:rsid w:val="00E57B86"/>
    <w:rsid w:val="00E57B93"/>
    <w:rsid w:val="00E57BE5"/>
    <w:rsid w:val="00E57C0C"/>
    <w:rsid w:val="00E605F0"/>
    <w:rsid w:val="00E606E6"/>
    <w:rsid w:val="00E6081F"/>
    <w:rsid w:val="00E60B6F"/>
    <w:rsid w:val="00E60BF9"/>
    <w:rsid w:val="00E60EA6"/>
    <w:rsid w:val="00E61446"/>
    <w:rsid w:val="00E614E9"/>
    <w:rsid w:val="00E614F9"/>
    <w:rsid w:val="00E61927"/>
    <w:rsid w:val="00E61DD8"/>
    <w:rsid w:val="00E62028"/>
    <w:rsid w:val="00E62D48"/>
    <w:rsid w:val="00E62DA0"/>
    <w:rsid w:val="00E6320E"/>
    <w:rsid w:val="00E6331B"/>
    <w:rsid w:val="00E63349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62A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DD8"/>
    <w:rsid w:val="00E67FE5"/>
    <w:rsid w:val="00E700D6"/>
    <w:rsid w:val="00E701EC"/>
    <w:rsid w:val="00E705AB"/>
    <w:rsid w:val="00E70CA7"/>
    <w:rsid w:val="00E70D26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47F"/>
    <w:rsid w:val="00E72564"/>
    <w:rsid w:val="00E7263E"/>
    <w:rsid w:val="00E726A4"/>
    <w:rsid w:val="00E72910"/>
    <w:rsid w:val="00E72BF5"/>
    <w:rsid w:val="00E731EB"/>
    <w:rsid w:val="00E734BB"/>
    <w:rsid w:val="00E7383F"/>
    <w:rsid w:val="00E73973"/>
    <w:rsid w:val="00E73DE4"/>
    <w:rsid w:val="00E73E9D"/>
    <w:rsid w:val="00E74568"/>
    <w:rsid w:val="00E745DD"/>
    <w:rsid w:val="00E74BB4"/>
    <w:rsid w:val="00E74BC1"/>
    <w:rsid w:val="00E74F4A"/>
    <w:rsid w:val="00E75154"/>
    <w:rsid w:val="00E751AD"/>
    <w:rsid w:val="00E753C5"/>
    <w:rsid w:val="00E75B46"/>
    <w:rsid w:val="00E75B61"/>
    <w:rsid w:val="00E75BEA"/>
    <w:rsid w:val="00E75C3A"/>
    <w:rsid w:val="00E76294"/>
    <w:rsid w:val="00E76571"/>
    <w:rsid w:val="00E76849"/>
    <w:rsid w:val="00E76BFA"/>
    <w:rsid w:val="00E76ECA"/>
    <w:rsid w:val="00E7701B"/>
    <w:rsid w:val="00E7716F"/>
    <w:rsid w:val="00E7764D"/>
    <w:rsid w:val="00E7797F"/>
    <w:rsid w:val="00E7798F"/>
    <w:rsid w:val="00E77B07"/>
    <w:rsid w:val="00E77B78"/>
    <w:rsid w:val="00E77D4D"/>
    <w:rsid w:val="00E77D7C"/>
    <w:rsid w:val="00E77D84"/>
    <w:rsid w:val="00E77E2D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75C"/>
    <w:rsid w:val="00E820AF"/>
    <w:rsid w:val="00E8229F"/>
    <w:rsid w:val="00E824BA"/>
    <w:rsid w:val="00E82674"/>
    <w:rsid w:val="00E826D8"/>
    <w:rsid w:val="00E82CE9"/>
    <w:rsid w:val="00E82EE0"/>
    <w:rsid w:val="00E82EF6"/>
    <w:rsid w:val="00E83653"/>
    <w:rsid w:val="00E83742"/>
    <w:rsid w:val="00E838C4"/>
    <w:rsid w:val="00E83F9B"/>
    <w:rsid w:val="00E84027"/>
    <w:rsid w:val="00E842F7"/>
    <w:rsid w:val="00E84472"/>
    <w:rsid w:val="00E84596"/>
    <w:rsid w:val="00E8475F"/>
    <w:rsid w:val="00E84773"/>
    <w:rsid w:val="00E847AF"/>
    <w:rsid w:val="00E84C03"/>
    <w:rsid w:val="00E8513A"/>
    <w:rsid w:val="00E852D2"/>
    <w:rsid w:val="00E855A8"/>
    <w:rsid w:val="00E8560D"/>
    <w:rsid w:val="00E85696"/>
    <w:rsid w:val="00E8595F"/>
    <w:rsid w:val="00E859C7"/>
    <w:rsid w:val="00E85A41"/>
    <w:rsid w:val="00E85B4F"/>
    <w:rsid w:val="00E85D6B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4B9"/>
    <w:rsid w:val="00E90525"/>
    <w:rsid w:val="00E90701"/>
    <w:rsid w:val="00E907EC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67F"/>
    <w:rsid w:val="00E92917"/>
    <w:rsid w:val="00E92923"/>
    <w:rsid w:val="00E92A30"/>
    <w:rsid w:val="00E92C0C"/>
    <w:rsid w:val="00E92C98"/>
    <w:rsid w:val="00E92D1D"/>
    <w:rsid w:val="00E92E89"/>
    <w:rsid w:val="00E92EB3"/>
    <w:rsid w:val="00E92FCF"/>
    <w:rsid w:val="00E9302C"/>
    <w:rsid w:val="00E9320A"/>
    <w:rsid w:val="00E9332A"/>
    <w:rsid w:val="00E93635"/>
    <w:rsid w:val="00E93939"/>
    <w:rsid w:val="00E939B7"/>
    <w:rsid w:val="00E93B62"/>
    <w:rsid w:val="00E93DE6"/>
    <w:rsid w:val="00E941BF"/>
    <w:rsid w:val="00E942A6"/>
    <w:rsid w:val="00E94350"/>
    <w:rsid w:val="00E947D8"/>
    <w:rsid w:val="00E9493A"/>
    <w:rsid w:val="00E94B8E"/>
    <w:rsid w:val="00E94E78"/>
    <w:rsid w:val="00E94FDF"/>
    <w:rsid w:val="00E95323"/>
    <w:rsid w:val="00E9551A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2AC"/>
    <w:rsid w:val="00E975AD"/>
    <w:rsid w:val="00E97815"/>
    <w:rsid w:val="00E97C88"/>
    <w:rsid w:val="00E97FC2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5BD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88E"/>
    <w:rsid w:val="00EA3BA3"/>
    <w:rsid w:val="00EA3BCA"/>
    <w:rsid w:val="00EA3C16"/>
    <w:rsid w:val="00EA3F03"/>
    <w:rsid w:val="00EA3F75"/>
    <w:rsid w:val="00EA428A"/>
    <w:rsid w:val="00EA46C3"/>
    <w:rsid w:val="00EA4B80"/>
    <w:rsid w:val="00EA4E6B"/>
    <w:rsid w:val="00EA4EAD"/>
    <w:rsid w:val="00EA4F2F"/>
    <w:rsid w:val="00EA5326"/>
    <w:rsid w:val="00EA5375"/>
    <w:rsid w:val="00EA5511"/>
    <w:rsid w:val="00EA5521"/>
    <w:rsid w:val="00EA5825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9A0"/>
    <w:rsid w:val="00EA6A85"/>
    <w:rsid w:val="00EA7114"/>
    <w:rsid w:val="00EA716A"/>
    <w:rsid w:val="00EA7366"/>
    <w:rsid w:val="00EA744D"/>
    <w:rsid w:val="00EA74E3"/>
    <w:rsid w:val="00EA7614"/>
    <w:rsid w:val="00EA7BC7"/>
    <w:rsid w:val="00EA7C01"/>
    <w:rsid w:val="00EA7F6A"/>
    <w:rsid w:val="00EB06B5"/>
    <w:rsid w:val="00EB07B3"/>
    <w:rsid w:val="00EB0812"/>
    <w:rsid w:val="00EB0B27"/>
    <w:rsid w:val="00EB0C77"/>
    <w:rsid w:val="00EB0CBC"/>
    <w:rsid w:val="00EB0DBF"/>
    <w:rsid w:val="00EB11F7"/>
    <w:rsid w:val="00EB12F8"/>
    <w:rsid w:val="00EB177A"/>
    <w:rsid w:val="00EB1BB7"/>
    <w:rsid w:val="00EB1E56"/>
    <w:rsid w:val="00EB1F13"/>
    <w:rsid w:val="00EB1F3A"/>
    <w:rsid w:val="00EB21E6"/>
    <w:rsid w:val="00EB2202"/>
    <w:rsid w:val="00EB22A0"/>
    <w:rsid w:val="00EB238F"/>
    <w:rsid w:val="00EB2535"/>
    <w:rsid w:val="00EB25A1"/>
    <w:rsid w:val="00EB28A6"/>
    <w:rsid w:val="00EB2DC1"/>
    <w:rsid w:val="00EB2E8F"/>
    <w:rsid w:val="00EB30C9"/>
    <w:rsid w:val="00EB3139"/>
    <w:rsid w:val="00EB33DF"/>
    <w:rsid w:val="00EB3401"/>
    <w:rsid w:val="00EB342C"/>
    <w:rsid w:val="00EB378F"/>
    <w:rsid w:val="00EB39DD"/>
    <w:rsid w:val="00EB3D4D"/>
    <w:rsid w:val="00EB3FDF"/>
    <w:rsid w:val="00EB432B"/>
    <w:rsid w:val="00EB46FC"/>
    <w:rsid w:val="00EB485B"/>
    <w:rsid w:val="00EB4980"/>
    <w:rsid w:val="00EB4A97"/>
    <w:rsid w:val="00EB4B80"/>
    <w:rsid w:val="00EB5672"/>
    <w:rsid w:val="00EB5788"/>
    <w:rsid w:val="00EB58F2"/>
    <w:rsid w:val="00EB5ACA"/>
    <w:rsid w:val="00EB5B15"/>
    <w:rsid w:val="00EB5F74"/>
    <w:rsid w:val="00EB61FD"/>
    <w:rsid w:val="00EB62D5"/>
    <w:rsid w:val="00EB62E6"/>
    <w:rsid w:val="00EB647E"/>
    <w:rsid w:val="00EB68A0"/>
    <w:rsid w:val="00EB6A14"/>
    <w:rsid w:val="00EB6C10"/>
    <w:rsid w:val="00EB6DE8"/>
    <w:rsid w:val="00EB7046"/>
    <w:rsid w:val="00EB707B"/>
    <w:rsid w:val="00EB708F"/>
    <w:rsid w:val="00EB77A1"/>
    <w:rsid w:val="00EB7897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75"/>
    <w:rsid w:val="00EC16FB"/>
    <w:rsid w:val="00EC173A"/>
    <w:rsid w:val="00EC1A8D"/>
    <w:rsid w:val="00EC1AFD"/>
    <w:rsid w:val="00EC1CAE"/>
    <w:rsid w:val="00EC1EB4"/>
    <w:rsid w:val="00EC2120"/>
    <w:rsid w:val="00EC291E"/>
    <w:rsid w:val="00EC2AAE"/>
    <w:rsid w:val="00EC2C14"/>
    <w:rsid w:val="00EC303A"/>
    <w:rsid w:val="00EC32DD"/>
    <w:rsid w:val="00EC3686"/>
    <w:rsid w:val="00EC3729"/>
    <w:rsid w:val="00EC37EE"/>
    <w:rsid w:val="00EC3B91"/>
    <w:rsid w:val="00EC3BC3"/>
    <w:rsid w:val="00EC3E65"/>
    <w:rsid w:val="00EC3F59"/>
    <w:rsid w:val="00EC4143"/>
    <w:rsid w:val="00EC4438"/>
    <w:rsid w:val="00EC48CA"/>
    <w:rsid w:val="00EC4BB0"/>
    <w:rsid w:val="00EC4CE4"/>
    <w:rsid w:val="00EC50DC"/>
    <w:rsid w:val="00EC54EB"/>
    <w:rsid w:val="00EC598B"/>
    <w:rsid w:val="00EC59D6"/>
    <w:rsid w:val="00EC5AF6"/>
    <w:rsid w:val="00EC5E2D"/>
    <w:rsid w:val="00EC5E3F"/>
    <w:rsid w:val="00EC6533"/>
    <w:rsid w:val="00EC65B2"/>
    <w:rsid w:val="00EC67E7"/>
    <w:rsid w:val="00EC68B1"/>
    <w:rsid w:val="00EC6917"/>
    <w:rsid w:val="00EC6A1E"/>
    <w:rsid w:val="00EC6DE8"/>
    <w:rsid w:val="00EC6E73"/>
    <w:rsid w:val="00EC6F8F"/>
    <w:rsid w:val="00EC6FFB"/>
    <w:rsid w:val="00EC700F"/>
    <w:rsid w:val="00EC713F"/>
    <w:rsid w:val="00EC7785"/>
    <w:rsid w:val="00EC7BCD"/>
    <w:rsid w:val="00EC7DC3"/>
    <w:rsid w:val="00ED0618"/>
    <w:rsid w:val="00ED0654"/>
    <w:rsid w:val="00ED07EE"/>
    <w:rsid w:val="00ED0CF3"/>
    <w:rsid w:val="00ED0E3F"/>
    <w:rsid w:val="00ED0F69"/>
    <w:rsid w:val="00ED1588"/>
    <w:rsid w:val="00ED1BFA"/>
    <w:rsid w:val="00ED1D9D"/>
    <w:rsid w:val="00ED1E99"/>
    <w:rsid w:val="00ED1EE6"/>
    <w:rsid w:val="00ED247B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72"/>
    <w:rsid w:val="00ED42A7"/>
    <w:rsid w:val="00ED4667"/>
    <w:rsid w:val="00ED4688"/>
    <w:rsid w:val="00ED4A46"/>
    <w:rsid w:val="00ED4A9A"/>
    <w:rsid w:val="00ED4B5E"/>
    <w:rsid w:val="00ED4BFF"/>
    <w:rsid w:val="00ED4C77"/>
    <w:rsid w:val="00ED4E8A"/>
    <w:rsid w:val="00ED4F2A"/>
    <w:rsid w:val="00ED531C"/>
    <w:rsid w:val="00ED55B9"/>
    <w:rsid w:val="00ED5709"/>
    <w:rsid w:val="00ED5761"/>
    <w:rsid w:val="00ED5B0D"/>
    <w:rsid w:val="00ED5C35"/>
    <w:rsid w:val="00ED5EFA"/>
    <w:rsid w:val="00ED5FB5"/>
    <w:rsid w:val="00ED60DC"/>
    <w:rsid w:val="00ED61F3"/>
    <w:rsid w:val="00ED6CF0"/>
    <w:rsid w:val="00ED6DE4"/>
    <w:rsid w:val="00ED6F0D"/>
    <w:rsid w:val="00ED7324"/>
    <w:rsid w:val="00ED74EE"/>
    <w:rsid w:val="00ED7672"/>
    <w:rsid w:val="00ED7943"/>
    <w:rsid w:val="00ED7A10"/>
    <w:rsid w:val="00ED7C4E"/>
    <w:rsid w:val="00ED7FEA"/>
    <w:rsid w:val="00EE0012"/>
    <w:rsid w:val="00EE0098"/>
    <w:rsid w:val="00EE022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0D"/>
    <w:rsid w:val="00EE1D2D"/>
    <w:rsid w:val="00EE1DAA"/>
    <w:rsid w:val="00EE1FAD"/>
    <w:rsid w:val="00EE1FB0"/>
    <w:rsid w:val="00EE21C9"/>
    <w:rsid w:val="00EE243C"/>
    <w:rsid w:val="00EE2518"/>
    <w:rsid w:val="00EE258A"/>
    <w:rsid w:val="00EE2821"/>
    <w:rsid w:val="00EE2A82"/>
    <w:rsid w:val="00EE39E7"/>
    <w:rsid w:val="00EE3B06"/>
    <w:rsid w:val="00EE3BA0"/>
    <w:rsid w:val="00EE3BCA"/>
    <w:rsid w:val="00EE3E92"/>
    <w:rsid w:val="00EE3F35"/>
    <w:rsid w:val="00EE4141"/>
    <w:rsid w:val="00EE42E0"/>
    <w:rsid w:val="00EE4428"/>
    <w:rsid w:val="00EE461F"/>
    <w:rsid w:val="00EE4947"/>
    <w:rsid w:val="00EE4CFE"/>
    <w:rsid w:val="00EE4F49"/>
    <w:rsid w:val="00EE4FA9"/>
    <w:rsid w:val="00EE520D"/>
    <w:rsid w:val="00EE5680"/>
    <w:rsid w:val="00EE588E"/>
    <w:rsid w:val="00EE5905"/>
    <w:rsid w:val="00EE5A0A"/>
    <w:rsid w:val="00EE5C41"/>
    <w:rsid w:val="00EE5D2E"/>
    <w:rsid w:val="00EE5E8B"/>
    <w:rsid w:val="00EE5FFD"/>
    <w:rsid w:val="00EE662C"/>
    <w:rsid w:val="00EE6A2A"/>
    <w:rsid w:val="00EE7121"/>
    <w:rsid w:val="00EE7137"/>
    <w:rsid w:val="00EE713A"/>
    <w:rsid w:val="00EE7250"/>
    <w:rsid w:val="00EE7654"/>
    <w:rsid w:val="00EE7996"/>
    <w:rsid w:val="00EE7D3F"/>
    <w:rsid w:val="00EF0497"/>
    <w:rsid w:val="00EF0721"/>
    <w:rsid w:val="00EF08AE"/>
    <w:rsid w:val="00EF0EB8"/>
    <w:rsid w:val="00EF10F1"/>
    <w:rsid w:val="00EF11E6"/>
    <w:rsid w:val="00EF1483"/>
    <w:rsid w:val="00EF26CD"/>
    <w:rsid w:val="00EF2736"/>
    <w:rsid w:val="00EF273F"/>
    <w:rsid w:val="00EF2DCE"/>
    <w:rsid w:val="00EF2EE5"/>
    <w:rsid w:val="00EF3022"/>
    <w:rsid w:val="00EF3878"/>
    <w:rsid w:val="00EF3946"/>
    <w:rsid w:val="00EF3A44"/>
    <w:rsid w:val="00EF3E84"/>
    <w:rsid w:val="00EF44D8"/>
    <w:rsid w:val="00EF4700"/>
    <w:rsid w:val="00EF482D"/>
    <w:rsid w:val="00EF487D"/>
    <w:rsid w:val="00EF48E7"/>
    <w:rsid w:val="00EF4BBD"/>
    <w:rsid w:val="00EF51AD"/>
    <w:rsid w:val="00EF5305"/>
    <w:rsid w:val="00EF530C"/>
    <w:rsid w:val="00EF5317"/>
    <w:rsid w:val="00EF562F"/>
    <w:rsid w:val="00EF58B3"/>
    <w:rsid w:val="00EF5A28"/>
    <w:rsid w:val="00EF5B93"/>
    <w:rsid w:val="00EF5DAF"/>
    <w:rsid w:val="00EF6425"/>
    <w:rsid w:val="00EF665E"/>
    <w:rsid w:val="00EF66E1"/>
    <w:rsid w:val="00EF6B66"/>
    <w:rsid w:val="00EF6F2C"/>
    <w:rsid w:val="00EF730F"/>
    <w:rsid w:val="00EF789B"/>
    <w:rsid w:val="00EF7B96"/>
    <w:rsid w:val="00EF7EAC"/>
    <w:rsid w:val="00EF7FF6"/>
    <w:rsid w:val="00F00019"/>
    <w:rsid w:val="00F007E2"/>
    <w:rsid w:val="00F007EA"/>
    <w:rsid w:val="00F008DC"/>
    <w:rsid w:val="00F00D28"/>
    <w:rsid w:val="00F00FB3"/>
    <w:rsid w:val="00F0116D"/>
    <w:rsid w:val="00F01292"/>
    <w:rsid w:val="00F01551"/>
    <w:rsid w:val="00F019DE"/>
    <w:rsid w:val="00F01E7E"/>
    <w:rsid w:val="00F0227D"/>
    <w:rsid w:val="00F02391"/>
    <w:rsid w:val="00F026C1"/>
    <w:rsid w:val="00F026F5"/>
    <w:rsid w:val="00F02AF5"/>
    <w:rsid w:val="00F02CF9"/>
    <w:rsid w:val="00F0313C"/>
    <w:rsid w:val="00F0336E"/>
    <w:rsid w:val="00F033C1"/>
    <w:rsid w:val="00F03478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7A4"/>
    <w:rsid w:val="00F0484E"/>
    <w:rsid w:val="00F04882"/>
    <w:rsid w:val="00F04B58"/>
    <w:rsid w:val="00F04D85"/>
    <w:rsid w:val="00F05067"/>
    <w:rsid w:val="00F050DC"/>
    <w:rsid w:val="00F0528D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545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0F59"/>
    <w:rsid w:val="00F11061"/>
    <w:rsid w:val="00F11304"/>
    <w:rsid w:val="00F1135D"/>
    <w:rsid w:val="00F114FE"/>
    <w:rsid w:val="00F11B1D"/>
    <w:rsid w:val="00F11F8A"/>
    <w:rsid w:val="00F120F3"/>
    <w:rsid w:val="00F12452"/>
    <w:rsid w:val="00F12548"/>
    <w:rsid w:val="00F125AC"/>
    <w:rsid w:val="00F1270D"/>
    <w:rsid w:val="00F12B39"/>
    <w:rsid w:val="00F13243"/>
    <w:rsid w:val="00F1330A"/>
    <w:rsid w:val="00F13562"/>
    <w:rsid w:val="00F13626"/>
    <w:rsid w:val="00F13669"/>
    <w:rsid w:val="00F1372D"/>
    <w:rsid w:val="00F13D76"/>
    <w:rsid w:val="00F13E8D"/>
    <w:rsid w:val="00F13FCD"/>
    <w:rsid w:val="00F14058"/>
    <w:rsid w:val="00F1428C"/>
    <w:rsid w:val="00F143DD"/>
    <w:rsid w:val="00F1463F"/>
    <w:rsid w:val="00F148D4"/>
    <w:rsid w:val="00F148E1"/>
    <w:rsid w:val="00F14E92"/>
    <w:rsid w:val="00F15100"/>
    <w:rsid w:val="00F15259"/>
    <w:rsid w:val="00F1580C"/>
    <w:rsid w:val="00F15873"/>
    <w:rsid w:val="00F15B91"/>
    <w:rsid w:val="00F15EA3"/>
    <w:rsid w:val="00F1605A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682"/>
    <w:rsid w:val="00F20B10"/>
    <w:rsid w:val="00F20BE6"/>
    <w:rsid w:val="00F20E27"/>
    <w:rsid w:val="00F21013"/>
    <w:rsid w:val="00F21034"/>
    <w:rsid w:val="00F2164E"/>
    <w:rsid w:val="00F21C7D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0E3"/>
    <w:rsid w:val="00F24205"/>
    <w:rsid w:val="00F24229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039"/>
    <w:rsid w:val="00F25295"/>
    <w:rsid w:val="00F257D4"/>
    <w:rsid w:val="00F258AD"/>
    <w:rsid w:val="00F2590A"/>
    <w:rsid w:val="00F2590F"/>
    <w:rsid w:val="00F25ABF"/>
    <w:rsid w:val="00F25E35"/>
    <w:rsid w:val="00F25E3D"/>
    <w:rsid w:val="00F25F3E"/>
    <w:rsid w:val="00F262B4"/>
    <w:rsid w:val="00F26390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950"/>
    <w:rsid w:val="00F31989"/>
    <w:rsid w:val="00F31EEC"/>
    <w:rsid w:val="00F324D1"/>
    <w:rsid w:val="00F32533"/>
    <w:rsid w:val="00F327CC"/>
    <w:rsid w:val="00F32A82"/>
    <w:rsid w:val="00F32F68"/>
    <w:rsid w:val="00F3300D"/>
    <w:rsid w:val="00F33077"/>
    <w:rsid w:val="00F33080"/>
    <w:rsid w:val="00F3321E"/>
    <w:rsid w:val="00F33249"/>
    <w:rsid w:val="00F333CD"/>
    <w:rsid w:val="00F336F2"/>
    <w:rsid w:val="00F33807"/>
    <w:rsid w:val="00F33A22"/>
    <w:rsid w:val="00F33E8B"/>
    <w:rsid w:val="00F33FDC"/>
    <w:rsid w:val="00F33FE2"/>
    <w:rsid w:val="00F34080"/>
    <w:rsid w:val="00F3448A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18"/>
    <w:rsid w:val="00F3635E"/>
    <w:rsid w:val="00F36903"/>
    <w:rsid w:val="00F3691D"/>
    <w:rsid w:val="00F36C3C"/>
    <w:rsid w:val="00F36CBC"/>
    <w:rsid w:val="00F36DF5"/>
    <w:rsid w:val="00F37007"/>
    <w:rsid w:val="00F37124"/>
    <w:rsid w:val="00F3721E"/>
    <w:rsid w:val="00F3738F"/>
    <w:rsid w:val="00F373F8"/>
    <w:rsid w:val="00F374B5"/>
    <w:rsid w:val="00F37627"/>
    <w:rsid w:val="00F37863"/>
    <w:rsid w:val="00F37951"/>
    <w:rsid w:val="00F37B1B"/>
    <w:rsid w:val="00F37D19"/>
    <w:rsid w:val="00F37E72"/>
    <w:rsid w:val="00F37FC0"/>
    <w:rsid w:val="00F40160"/>
    <w:rsid w:val="00F40270"/>
    <w:rsid w:val="00F4073B"/>
    <w:rsid w:val="00F40C6D"/>
    <w:rsid w:val="00F40CE8"/>
    <w:rsid w:val="00F40D76"/>
    <w:rsid w:val="00F40E82"/>
    <w:rsid w:val="00F40EEF"/>
    <w:rsid w:val="00F40FA6"/>
    <w:rsid w:val="00F411A2"/>
    <w:rsid w:val="00F4126C"/>
    <w:rsid w:val="00F41773"/>
    <w:rsid w:val="00F417F5"/>
    <w:rsid w:val="00F418ED"/>
    <w:rsid w:val="00F4199A"/>
    <w:rsid w:val="00F41D75"/>
    <w:rsid w:val="00F41E74"/>
    <w:rsid w:val="00F4207F"/>
    <w:rsid w:val="00F424A3"/>
    <w:rsid w:val="00F427D2"/>
    <w:rsid w:val="00F428E0"/>
    <w:rsid w:val="00F434C3"/>
    <w:rsid w:val="00F435F3"/>
    <w:rsid w:val="00F437B9"/>
    <w:rsid w:val="00F439CA"/>
    <w:rsid w:val="00F43B4D"/>
    <w:rsid w:val="00F43C3C"/>
    <w:rsid w:val="00F43C76"/>
    <w:rsid w:val="00F43F8C"/>
    <w:rsid w:val="00F44259"/>
    <w:rsid w:val="00F4427F"/>
    <w:rsid w:val="00F442E1"/>
    <w:rsid w:val="00F44357"/>
    <w:rsid w:val="00F4452A"/>
    <w:rsid w:val="00F445EB"/>
    <w:rsid w:val="00F44B5C"/>
    <w:rsid w:val="00F44FC3"/>
    <w:rsid w:val="00F45083"/>
    <w:rsid w:val="00F455BC"/>
    <w:rsid w:val="00F455DE"/>
    <w:rsid w:val="00F458F2"/>
    <w:rsid w:val="00F45A34"/>
    <w:rsid w:val="00F45A36"/>
    <w:rsid w:val="00F45B44"/>
    <w:rsid w:val="00F45C28"/>
    <w:rsid w:val="00F4653A"/>
    <w:rsid w:val="00F46560"/>
    <w:rsid w:val="00F46893"/>
    <w:rsid w:val="00F469CB"/>
    <w:rsid w:val="00F46CD3"/>
    <w:rsid w:val="00F46D29"/>
    <w:rsid w:val="00F46F89"/>
    <w:rsid w:val="00F46FCE"/>
    <w:rsid w:val="00F470F4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0DEF"/>
    <w:rsid w:val="00F51380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CFA"/>
    <w:rsid w:val="00F52D8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3ECC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0D"/>
    <w:rsid w:val="00F56FD7"/>
    <w:rsid w:val="00F5768E"/>
    <w:rsid w:val="00F5787A"/>
    <w:rsid w:val="00F57918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4FB2"/>
    <w:rsid w:val="00F6507F"/>
    <w:rsid w:val="00F6513E"/>
    <w:rsid w:val="00F65187"/>
    <w:rsid w:val="00F65326"/>
    <w:rsid w:val="00F65621"/>
    <w:rsid w:val="00F6573B"/>
    <w:rsid w:val="00F65BD5"/>
    <w:rsid w:val="00F65C41"/>
    <w:rsid w:val="00F65E05"/>
    <w:rsid w:val="00F65E26"/>
    <w:rsid w:val="00F662D3"/>
    <w:rsid w:val="00F66353"/>
    <w:rsid w:val="00F66374"/>
    <w:rsid w:val="00F663C6"/>
    <w:rsid w:val="00F6660F"/>
    <w:rsid w:val="00F66C90"/>
    <w:rsid w:val="00F6714F"/>
    <w:rsid w:val="00F673D1"/>
    <w:rsid w:val="00F67426"/>
    <w:rsid w:val="00F67427"/>
    <w:rsid w:val="00F67534"/>
    <w:rsid w:val="00F67BC5"/>
    <w:rsid w:val="00F67BF5"/>
    <w:rsid w:val="00F67C08"/>
    <w:rsid w:val="00F67D71"/>
    <w:rsid w:val="00F700C8"/>
    <w:rsid w:val="00F7021B"/>
    <w:rsid w:val="00F7047D"/>
    <w:rsid w:val="00F7054D"/>
    <w:rsid w:val="00F70646"/>
    <w:rsid w:val="00F706A1"/>
    <w:rsid w:val="00F70945"/>
    <w:rsid w:val="00F70D3C"/>
    <w:rsid w:val="00F70D45"/>
    <w:rsid w:val="00F70E07"/>
    <w:rsid w:val="00F71226"/>
    <w:rsid w:val="00F7124C"/>
    <w:rsid w:val="00F71493"/>
    <w:rsid w:val="00F71500"/>
    <w:rsid w:val="00F7159F"/>
    <w:rsid w:val="00F715AF"/>
    <w:rsid w:val="00F716C6"/>
    <w:rsid w:val="00F717DC"/>
    <w:rsid w:val="00F71995"/>
    <w:rsid w:val="00F71B16"/>
    <w:rsid w:val="00F71CEE"/>
    <w:rsid w:val="00F71EC6"/>
    <w:rsid w:val="00F71F3B"/>
    <w:rsid w:val="00F721C7"/>
    <w:rsid w:val="00F728CF"/>
    <w:rsid w:val="00F72A70"/>
    <w:rsid w:val="00F72B1B"/>
    <w:rsid w:val="00F72BFC"/>
    <w:rsid w:val="00F72C7B"/>
    <w:rsid w:val="00F72F6B"/>
    <w:rsid w:val="00F73028"/>
    <w:rsid w:val="00F73032"/>
    <w:rsid w:val="00F731AD"/>
    <w:rsid w:val="00F73620"/>
    <w:rsid w:val="00F737C8"/>
    <w:rsid w:val="00F73816"/>
    <w:rsid w:val="00F73918"/>
    <w:rsid w:val="00F7391E"/>
    <w:rsid w:val="00F73C0B"/>
    <w:rsid w:val="00F7400B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37D"/>
    <w:rsid w:val="00F75396"/>
    <w:rsid w:val="00F754E0"/>
    <w:rsid w:val="00F75642"/>
    <w:rsid w:val="00F75A1A"/>
    <w:rsid w:val="00F75E67"/>
    <w:rsid w:val="00F75F82"/>
    <w:rsid w:val="00F75FEA"/>
    <w:rsid w:val="00F7664D"/>
    <w:rsid w:val="00F766B9"/>
    <w:rsid w:val="00F768AA"/>
    <w:rsid w:val="00F76D15"/>
    <w:rsid w:val="00F772F6"/>
    <w:rsid w:val="00F7741E"/>
    <w:rsid w:val="00F774C2"/>
    <w:rsid w:val="00F778C1"/>
    <w:rsid w:val="00F77AE5"/>
    <w:rsid w:val="00F77BD7"/>
    <w:rsid w:val="00F77E83"/>
    <w:rsid w:val="00F77EF3"/>
    <w:rsid w:val="00F80141"/>
    <w:rsid w:val="00F80675"/>
    <w:rsid w:val="00F80C50"/>
    <w:rsid w:val="00F80C6B"/>
    <w:rsid w:val="00F80F3E"/>
    <w:rsid w:val="00F811F0"/>
    <w:rsid w:val="00F816B8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4793"/>
    <w:rsid w:val="00F850FA"/>
    <w:rsid w:val="00F8527C"/>
    <w:rsid w:val="00F8535B"/>
    <w:rsid w:val="00F85428"/>
    <w:rsid w:val="00F855E7"/>
    <w:rsid w:val="00F85A73"/>
    <w:rsid w:val="00F85B26"/>
    <w:rsid w:val="00F85BBE"/>
    <w:rsid w:val="00F85D0C"/>
    <w:rsid w:val="00F861C8"/>
    <w:rsid w:val="00F86847"/>
    <w:rsid w:val="00F86952"/>
    <w:rsid w:val="00F86A46"/>
    <w:rsid w:val="00F86B0B"/>
    <w:rsid w:val="00F86BE5"/>
    <w:rsid w:val="00F86C56"/>
    <w:rsid w:val="00F87599"/>
    <w:rsid w:val="00F87884"/>
    <w:rsid w:val="00F87B18"/>
    <w:rsid w:val="00F87E27"/>
    <w:rsid w:val="00F87E65"/>
    <w:rsid w:val="00F87F16"/>
    <w:rsid w:val="00F90443"/>
    <w:rsid w:val="00F9063E"/>
    <w:rsid w:val="00F90AEA"/>
    <w:rsid w:val="00F90AFE"/>
    <w:rsid w:val="00F90DFF"/>
    <w:rsid w:val="00F90E16"/>
    <w:rsid w:val="00F90EB2"/>
    <w:rsid w:val="00F90F20"/>
    <w:rsid w:val="00F91036"/>
    <w:rsid w:val="00F9117A"/>
    <w:rsid w:val="00F91482"/>
    <w:rsid w:val="00F9148A"/>
    <w:rsid w:val="00F918CA"/>
    <w:rsid w:val="00F91CB6"/>
    <w:rsid w:val="00F91FE3"/>
    <w:rsid w:val="00F922F2"/>
    <w:rsid w:val="00F92469"/>
    <w:rsid w:val="00F9275F"/>
    <w:rsid w:val="00F92B72"/>
    <w:rsid w:val="00F92C02"/>
    <w:rsid w:val="00F92E07"/>
    <w:rsid w:val="00F9301E"/>
    <w:rsid w:val="00F93059"/>
    <w:rsid w:val="00F93104"/>
    <w:rsid w:val="00F94496"/>
    <w:rsid w:val="00F949BB"/>
    <w:rsid w:val="00F94A23"/>
    <w:rsid w:val="00F94B60"/>
    <w:rsid w:val="00F94D44"/>
    <w:rsid w:val="00F94D4F"/>
    <w:rsid w:val="00F94F41"/>
    <w:rsid w:val="00F94FC5"/>
    <w:rsid w:val="00F95096"/>
    <w:rsid w:val="00F95105"/>
    <w:rsid w:val="00F95335"/>
    <w:rsid w:val="00F95368"/>
    <w:rsid w:val="00F953EE"/>
    <w:rsid w:val="00F9562B"/>
    <w:rsid w:val="00F95655"/>
    <w:rsid w:val="00F95727"/>
    <w:rsid w:val="00F9580C"/>
    <w:rsid w:val="00F958E1"/>
    <w:rsid w:val="00F95963"/>
    <w:rsid w:val="00F96329"/>
    <w:rsid w:val="00F96432"/>
    <w:rsid w:val="00F968E0"/>
    <w:rsid w:val="00F96964"/>
    <w:rsid w:val="00F969BB"/>
    <w:rsid w:val="00F96AF7"/>
    <w:rsid w:val="00F96B78"/>
    <w:rsid w:val="00F97687"/>
    <w:rsid w:val="00F97827"/>
    <w:rsid w:val="00F97DF8"/>
    <w:rsid w:val="00F97E63"/>
    <w:rsid w:val="00FA03AF"/>
    <w:rsid w:val="00FA059C"/>
    <w:rsid w:val="00FA06F8"/>
    <w:rsid w:val="00FA0769"/>
    <w:rsid w:val="00FA0A2A"/>
    <w:rsid w:val="00FA0B1A"/>
    <w:rsid w:val="00FA0C2C"/>
    <w:rsid w:val="00FA0C43"/>
    <w:rsid w:val="00FA11D0"/>
    <w:rsid w:val="00FA11DE"/>
    <w:rsid w:val="00FA11F9"/>
    <w:rsid w:val="00FA1399"/>
    <w:rsid w:val="00FA14D9"/>
    <w:rsid w:val="00FA16AE"/>
    <w:rsid w:val="00FA1DE5"/>
    <w:rsid w:val="00FA1E28"/>
    <w:rsid w:val="00FA1E90"/>
    <w:rsid w:val="00FA2058"/>
    <w:rsid w:val="00FA24A5"/>
    <w:rsid w:val="00FA25C0"/>
    <w:rsid w:val="00FA2744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51F"/>
    <w:rsid w:val="00FA4930"/>
    <w:rsid w:val="00FA497A"/>
    <w:rsid w:val="00FA4A3D"/>
    <w:rsid w:val="00FA4BE4"/>
    <w:rsid w:val="00FA4C2E"/>
    <w:rsid w:val="00FA4C67"/>
    <w:rsid w:val="00FA4D5A"/>
    <w:rsid w:val="00FA5092"/>
    <w:rsid w:val="00FA5172"/>
    <w:rsid w:val="00FA518E"/>
    <w:rsid w:val="00FA5357"/>
    <w:rsid w:val="00FA53B6"/>
    <w:rsid w:val="00FA54E6"/>
    <w:rsid w:val="00FA55B0"/>
    <w:rsid w:val="00FA5A38"/>
    <w:rsid w:val="00FA60FD"/>
    <w:rsid w:val="00FA653D"/>
    <w:rsid w:val="00FA6584"/>
    <w:rsid w:val="00FA661F"/>
    <w:rsid w:val="00FA6938"/>
    <w:rsid w:val="00FA6A3B"/>
    <w:rsid w:val="00FA6F81"/>
    <w:rsid w:val="00FA7286"/>
    <w:rsid w:val="00FA73B5"/>
    <w:rsid w:val="00FA756E"/>
    <w:rsid w:val="00FA75E9"/>
    <w:rsid w:val="00FA7EDC"/>
    <w:rsid w:val="00FB021D"/>
    <w:rsid w:val="00FB0300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39"/>
    <w:rsid w:val="00FB4340"/>
    <w:rsid w:val="00FB4576"/>
    <w:rsid w:val="00FB48DF"/>
    <w:rsid w:val="00FB4AB2"/>
    <w:rsid w:val="00FB4AF3"/>
    <w:rsid w:val="00FB4D44"/>
    <w:rsid w:val="00FB4EFA"/>
    <w:rsid w:val="00FB4F38"/>
    <w:rsid w:val="00FB52D1"/>
    <w:rsid w:val="00FB5309"/>
    <w:rsid w:val="00FB55ED"/>
    <w:rsid w:val="00FB5E76"/>
    <w:rsid w:val="00FB62A8"/>
    <w:rsid w:val="00FB62DD"/>
    <w:rsid w:val="00FB6430"/>
    <w:rsid w:val="00FB64DA"/>
    <w:rsid w:val="00FB6568"/>
    <w:rsid w:val="00FB6778"/>
    <w:rsid w:val="00FB69E2"/>
    <w:rsid w:val="00FB6F33"/>
    <w:rsid w:val="00FB7157"/>
    <w:rsid w:val="00FB7291"/>
    <w:rsid w:val="00FB779A"/>
    <w:rsid w:val="00FB7802"/>
    <w:rsid w:val="00FB7851"/>
    <w:rsid w:val="00FB7BC5"/>
    <w:rsid w:val="00FC01D2"/>
    <w:rsid w:val="00FC03E4"/>
    <w:rsid w:val="00FC092C"/>
    <w:rsid w:val="00FC0AA6"/>
    <w:rsid w:val="00FC0CF3"/>
    <w:rsid w:val="00FC0D12"/>
    <w:rsid w:val="00FC0DF5"/>
    <w:rsid w:val="00FC121F"/>
    <w:rsid w:val="00FC13CB"/>
    <w:rsid w:val="00FC143C"/>
    <w:rsid w:val="00FC14B4"/>
    <w:rsid w:val="00FC1865"/>
    <w:rsid w:val="00FC1D67"/>
    <w:rsid w:val="00FC2361"/>
    <w:rsid w:val="00FC29AC"/>
    <w:rsid w:val="00FC2C56"/>
    <w:rsid w:val="00FC2C95"/>
    <w:rsid w:val="00FC2F6E"/>
    <w:rsid w:val="00FC3076"/>
    <w:rsid w:val="00FC31D2"/>
    <w:rsid w:val="00FC31DA"/>
    <w:rsid w:val="00FC365B"/>
    <w:rsid w:val="00FC387F"/>
    <w:rsid w:val="00FC391F"/>
    <w:rsid w:val="00FC4340"/>
    <w:rsid w:val="00FC43BC"/>
    <w:rsid w:val="00FC4462"/>
    <w:rsid w:val="00FC46CA"/>
    <w:rsid w:val="00FC51F2"/>
    <w:rsid w:val="00FC5220"/>
    <w:rsid w:val="00FC5620"/>
    <w:rsid w:val="00FC596A"/>
    <w:rsid w:val="00FC5CA7"/>
    <w:rsid w:val="00FC6634"/>
    <w:rsid w:val="00FC6949"/>
    <w:rsid w:val="00FC6A5A"/>
    <w:rsid w:val="00FC6CD6"/>
    <w:rsid w:val="00FC6D00"/>
    <w:rsid w:val="00FC6EC3"/>
    <w:rsid w:val="00FC702F"/>
    <w:rsid w:val="00FC7094"/>
    <w:rsid w:val="00FC7106"/>
    <w:rsid w:val="00FC7763"/>
    <w:rsid w:val="00FC779B"/>
    <w:rsid w:val="00FC7A07"/>
    <w:rsid w:val="00FC7F64"/>
    <w:rsid w:val="00FC7F8D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2AD8"/>
    <w:rsid w:val="00FD2B00"/>
    <w:rsid w:val="00FD327F"/>
    <w:rsid w:val="00FD3680"/>
    <w:rsid w:val="00FD3A17"/>
    <w:rsid w:val="00FD3BAD"/>
    <w:rsid w:val="00FD3E22"/>
    <w:rsid w:val="00FD3F7D"/>
    <w:rsid w:val="00FD424A"/>
    <w:rsid w:val="00FD429B"/>
    <w:rsid w:val="00FD4771"/>
    <w:rsid w:val="00FD4791"/>
    <w:rsid w:val="00FD4B81"/>
    <w:rsid w:val="00FD4B88"/>
    <w:rsid w:val="00FD5889"/>
    <w:rsid w:val="00FD58D4"/>
    <w:rsid w:val="00FD58F7"/>
    <w:rsid w:val="00FD5AF9"/>
    <w:rsid w:val="00FD5C56"/>
    <w:rsid w:val="00FD5C96"/>
    <w:rsid w:val="00FD5D15"/>
    <w:rsid w:val="00FD5D30"/>
    <w:rsid w:val="00FD605E"/>
    <w:rsid w:val="00FD60BF"/>
    <w:rsid w:val="00FD63A9"/>
    <w:rsid w:val="00FD6494"/>
    <w:rsid w:val="00FD64D8"/>
    <w:rsid w:val="00FD680B"/>
    <w:rsid w:val="00FD68E6"/>
    <w:rsid w:val="00FD6B3C"/>
    <w:rsid w:val="00FD6E59"/>
    <w:rsid w:val="00FD6EAB"/>
    <w:rsid w:val="00FD7D44"/>
    <w:rsid w:val="00FD7D87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61B"/>
    <w:rsid w:val="00FE17AD"/>
    <w:rsid w:val="00FE182B"/>
    <w:rsid w:val="00FE189E"/>
    <w:rsid w:val="00FE1985"/>
    <w:rsid w:val="00FE1CCB"/>
    <w:rsid w:val="00FE2076"/>
    <w:rsid w:val="00FE2208"/>
    <w:rsid w:val="00FE2332"/>
    <w:rsid w:val="00FE2776"/>
    <w:rsid w:val="00FE28FA"/>
    <w:rsid w:val="00FE2B2C"/>
    <w:rsid w:val="00FE2C9D"/>
    <w:rsid w:val="00FE2CC5"/>
    <w:rsid w:val="00FE2D09"/>
    <w:rsid w:val="00FE2FDF"/>
    <w:rsid w:val="00FE31E1"/>
    <w:rsid w:val="00FE3206"/>
    <w:rsid w:val="00FE33B2"/>
    <w:rsid w:val="00FE3882"/>
    <w:rsid w:val="00FE3885"/>
    <w:rsid w:val="00FE3E6C"/>
    <w:rsid w:val="00FE4062"/>
    <w:rsid w:val="00FE40AA"/>
    <w:rsid w:val="00FE440A"/>
    <w:rsid w:val="00FE4516"/>
    <w:rsid w:val="00FE46C2"/>
    <w:rsid w:val="00FE480A"/>
    <w:rsid w:val="00FE48A3"/>
    <w:rsid w:val="00FE4935"/>
    <w:rsid w:val="00FE4BAA"/>
    <w:rsid w:val="00FE4BD2"/>
    <w:rsid w:val="00FE4D12"/>
    <w:rsid w:val="00FE4D48"/>
    <w:rsid w:val="00FE4D5F"/>
    <w:rsid w:val="00FE4DBF"/>
    <w:rsid w:val="00FE4F3D"/>
    <w:rsid w:val="00FE4F74"/>
    <w:rsid w:val="00FE507E"/>
    <w:rsid w:val="00FE540C"/>
    <w:rsid w:val="00FE5DCC"/>
    <w:rsid w:val="00FE605F"/>
    <w:rsid w:val="00FE61DC"/>
    <w:rsid w:val="00FE64F8"/>
    <w:rsid w:val="00FE683D"/>
    <w:rsid w:val="00FE6FAD"/>
    <w:rsid w:val="00FE71F1"/>
    <w:rsid w:val="00FE7435"/>
    <w:rsid w:val="00FE7989"/>
    <w:rsid w:val="00FE7CEA"/>
    <w:rsid w:val="00FE7DFB"/>
    <w:rsid w:val="00FE7F23"/>
    <w:rsid w:val="00FE7FC8"/>
    <w:rsid w:val="00FF03E6"/>
    <w:rsid w:val="00FF0497"/>
    <w:rsid w:val="00FF067A"/>
    <w:rsid w:val="00FF0710"/>
    <w:rsid w:val="00FF08EF"/>
    <w:rsid w:val="00FF0952"/>
    <w:rsid w:val="00FF09D3"/>
    <w:rsid w:val="00FF0AB2"/>
    <w:rsid w:val="00FF0BC4"/>
    <w:rsid w:val="00FF0C94"/>
    <w:rsid w:val="00FF0EA9"/>
    <w:rsid w:val="00FF10A2"/>
    <w:rsid w:val="00FF1167"/>
    <w:rsid w:val="00FF12A4"/>
    <w:rsid w:val="00FF12AB"/>
    <w:rsid w:val="00FF151A"/>
    <w:rsid w:val="00FF1860"/>
    <w:rsid w:val="00FF190E"/>
    <w:rsid w:val="00FF1A31"/>
    <w:rsid w:val="00FF1A9F"/>
    <w:rsid w:val="00FF1B32"/>
    <w:rsid w:val="00FF219F"/>
    <w:rsid w:val="00FF23EF"/>
    <w:rsid w:val="00FF2852"/>
    <w:rsid w:val="00FF28B6"/>
    <w:rsid w:val="00FF313A"/>
    <w:rsid w:val="00FF3289"/>
    <w:rsid w:val="00FF3379"/>
    <w:rsid w:val="00FF3B13"/>
    <w:rsid w:val="00FF3B7D"/>
    <w:rsid w:val="00FF3CBD"/>
    <w:rsid w:val="00FF3EA9"/>
    <w:rsid w:val="00FF43FD"/>
    <w:rsid w:val="00FF4464"/>
    <w:rsid w:val="00FF4630"/>
    <w:rsid w:val="00FF47AC"/>
    <w:rsid w:val="00FF4941"/>
    <w:rsid w:val="00FF4A0D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5B4"/>
    <w:rsid w:val="00FF66F8"/>
    <w:rsid w:val="00FF671B"/>
    <w:rsid w:val="00FF6A47"/>
    <w:rsid w:val="00FF6BE5"/>
    <w:rsid w:val="00FF6C39"/>
    <w:rsid w:val="00FF6F64"/>
    <w:rsid w:val="00FF75BF"/>
    <w:rsid w:val="00FF7CC8"/>
    <w:rsid w:val="00FF7E63"/>
    <w:rsid w:val="00FF7F2F"/>
    <w:rsid w:val="0234406F"/>
    <w:rsid w:val="0C3ADA67"/>
    <w:rsid w:val="0D4B51CC"/>
    <w:rsid w:val="156D1BF8"/>
    <w:rsid w:val="1A117579"/>
    <w:rsid w:val="30FEAB83"/>
    <w:rsid w:val="33AF95D9"/>
    <w:rsid w:val="35ECE834"/>
    <w:rsid w:val="3CF2B403"/>
    <w:rsid w:val="46C36358"/>
    <w:rsid w:val="4B9D0712"/>
    <w:rsid w:val="54784194"/>
    <w:rsid w:val="54C7CCF2"/>
    <w:rsid w:val="5B7A7469"/>
    <w:rsid w:val="67F66B81"/>
    <w:rsid w:val="6AE0EF4A"/>
    <w:rsid w:val="7646767F"/>
    <w:rsid w:val="76A6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388C4F9A-A75E-47CE-AA51-CB7B65A44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54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qFormat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qFormat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rsid w:val="00C170A5"/>
    <w:pPr>
      <w:spacing w:after="240"/>
    </w:pPr>
  </w:style>
  <w:style w:type="paragraph" w:styleId="TOC4">
    <w:name w:val="toc 4"/>
    <w:basedOn w:val="Normal"/>
    <w:next w:val="Normal"/>
    <w:rsid w:val="00C170A5"/>
    <w:pPr>
      <w:ind w:left="851"/>
    </w:pPr>
  </w:style>
  <w:style w:type="paragraph" w:styleId="TOC5">
    <w:name w:val="toc 5"/>
    <w:basedOn w:val="Normal"/>
    <w:next w:val="Normal"/>
    <w:uiPriority w:val="99"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rsid w:val="00C170A5"/>
    <w:pPr>
      <w:ind w:left="1701"/>
    </w:pPr>
  </w:style>
  <w:style w:type="paragraph" w:styleId="TOC8">
    <w:name w:val="toc 8"/>
    <w:basedOn w:val="Normal"/>
    <w:next w:val="Normal"/>
    <w:uiPriority w:val="99"/>
    <w:rsid w:val="00C170A5"/>
    <w:pPr>
      <w:ind w:left="1985"/>
    </w:pPr>
  </w:style>
  <w:style w:type="paragraph" w:styleId="TOC9">
    <w:name w:val="toc 9"/>
    <w:basedOn w:val="Normal"/>
    <w:next w:val="Normal"/>
    <w:uiPriority w:val="99"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qFormat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Sub1-5EA">
    <w:name w:val="HeadSub1-5EA"/>
    <w:basedOn w:val="Heading2"/>
    <w:next w:val="Heading2"/>
    <w:link w:val="HeadSub1-5EAChar"/>
    <w:qFormat/>
    <w:rsid w:val="002935BA"/>
    <w:pPr>
      <w:ind w:left="547" w:hanging="547"/>
      <w:jc w:val="thaiDistribute"/>
    </w:pPr>
    <w:rPr>
      <w:rFonts w:ascii="Times New Roman" w:hAnsi="Times New Roman"/>
      <w:sz w:val="26"/>
      <w:szCs w:val="26"/>
      <w:lang w:val="en-GB" w:eastAsia="en-GB"/>
    </w:rPr>
  </w:style>
  <w:style w:type="character" w:customStyle="1" w:styleId="HeadSub1-5EAChar">
    <w:name w:val="HeadSub1-5EA Char"/>
    <w:link w:val="HeadSub1-5EA"/>
    <w:rsid w:val="002935B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next w:val="Normal"/>
    <w:qFormat/>
    <w:rsid w:val="00A05E5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customStyle="1" w:styleId="a6">
    <w:name w:val="???????????"/>
    <w:basedOn w:val="Normal"/>
    <w:rsid w:val="00FD3BAD"/>
    <w:pPr>
      <w:widowControl w:val="0"/>
      <w:ind w:right="386"/>
    </w:pPr>
    <w:rPr>
      <w:rFonts w:ascii="Cordia New" w:eastAsia="MS Mincho" w:hAnsi="Cordia New" w:cs="AngsanaUPC"/>
      <w:sz w:val="20"/>
      <w:szCs w:val="20"/>
    </w:rPr>
  </w:style>
  <w:style w:type="paragraph" w:styleId="IndexHeading">
    <w:name w:val="index heading"/>
    <w:basedOn w:val="Normal"/>
    <w:next w:val="Index1"/>
    <w:rsid w:val="00FD3BAD"/>
    <w:pPr>
      <w:jc w:val="both"/>
    </w:pPr>
    <w:rPr>
      <w:rFonts w:ascii="Times New Roman" w:eastAsia="MS Mincho" w:hAnsi="Times New Roman" w:cs="Cordia New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FD3BAD"/>
    <w:pPr>
      <w:jc w:val="both"/>
    </w:pPr>
    <w:rPr>
      <w:rFonts w:ascii="Times New Roman" w:eastAsia="MS Mincho" w:hAnsi="Times New Roman" w:cs="Cordia New"/>
      <w:sz w:val="24"/>
      <w:szCs w:val="24"/>
      <w:lang w:val="en-GB"/>
    </w:rPr>
  </w:style>
  <w:style w:type="paragraph" w:styleId="Subtitle">
    <w:name w:val="Subtitle"/>
    <w:basedOn w:val="Normal"/>
    <w:link w:val="SubtitleChar"/>
    <w:uiPriority w:val="99"/>
    <w:qFormat/>
    <w:rsid w:val="00FD3BAD"/>
    <w:pPr>
      <w:spacing w:after="60"/>
      <w:jc w:val="center"/>
      <w:outlineLvl w:val="1"/>
    </w:pPr>
    <w:rPr>
      <w:rFonts w:ascii="Cambria" w:eastAsia="MS Mincho" w:hAnsi="Cambria" w:cs="Angsana New"/>
      <w:sz w:val="30"/>
      <w:szCs w:val="30"/>
      <w:lang w:val="en-GB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D3BAD"/>
    <w:rPr>
      <w:rFonts w:ascii="Cambria" w:eastAsia="MS Mincho" w:hAnsi="Cambria" w:cs="Angsana New"/>
      <w:sz w:val="30"/>
      <w:szCs w:val="30"/>
      <w:lang w:eastAsia="x-none"/>
    </w:rPr>
  </w:style>
  <w:style w:type="paragraph" w:customStyle="1" w:styleId="Style2">
    <w:name w:val="Style2"/>
    <w:basedOn w:val="Normal"/>
    <w:rsid w:val="00FD3BA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eastAsia="MS Mincho" w:cs="Angsana New"/>
      <w:b/>
      <w:bCs/>
      <w:caps/>
      <w:lang w:val="en-GB"/>
    </w:rPr>
  </w:style>
  <w:style w:type="paragraph" w:customStyle="1" w:styleId="Style3">
    <w:name w:val="Style3"/>
    <w:basedOn w:val="Normal"/>
    <w:uiPriority w:val="99"/>
    <w:rsid w:val="00FD3BA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MS Mincho" w:cs="Angsana New"/>
      <w:sz w:val="16"/>
      <w:szCs w:val="16"/>
      <w:lang w:val="en-GB"/>
    </w:rPr>
  </w:style>
  <w:style w:type="paragraph" w:customStyle="1" w:styleId="a7">
    <w:name w:val="เนื้อเรื่อง"/>
    <w:basedOn w:val="Normal"/>
    <w:rsid w:val="00FD3BAD"/>
    <w:pPr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FD3BAD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FD3BAD"/>
    <w:rPr>
      <w:rFonts w:ascii="Times New Roman" w:eastAsia="MS Mincho" w:hAnsi="Times New Roman" w:cs="Angsana New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FD3BAD"/>
    <w:pPr>
      <w:spacing w:before="120"/>
    </w:pPr>
    <w:rPr>
      <w:rFonts w:ascii="Times New Roman" w:eastAsia="MS Mincho" w:hAnsi="Times New Roman" w:cs="Angsana New"/>
      <w:b/>
      <w:bCs/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FD3BAD"/>
    <w:rPr>
      <w:rFonts w:eastAsia="MS Mincho" w:cs="Cordia New"/>
      <w:b/>
      <w:bCs/>
      <w:sz w:val="24"/>
      <w:szCs w:val="24"/>
      <w:lang w:eastAsia="th-TH"/>
    </w:rPr>
  </w:style>
  <w:style w:type="paragraph" w:customStyle="1" w:styleId="a8">
    <w:name w:val="à¹×éÍàÃ×èÍ§"/>
    <w:basedOn w:val="Normal"/>
    <w:rsid w:val="00FD3BAD"/>
    <w:pPr>
      <w:autoSpaceDE w:val="0"/>
      <w:autoSpaceDN w:val="0"/>
      <w:ind w:right="386"/>
    </w:pPr>
    <w:rPr>
      <w:rFonts w:ascii="Cordia New" w:cs="Cordia New"/>
      <w:sz w:val="28"/>
      <w:szCs w:val="28"/>
    </w:rPr>
  </w:style>
  <w:style w:type="numbering" w:customStyle="1" w:styleId="PwCListBullets1">
    <w:name w:val="PwC List Bullets 1"/>
    <w:uiPriority w:val="99"/>
    <w:rsid w:val="00FD3BAD"/>
    <w:pPr>
      <w:numPr>
        <w:numId w:val="12"/>
      </w:numPr>
    </w:pPr>
  </w:style>
  <w:style w:type="character" w:customStyle="1" w:styleId="left">
    <w:name w:val="left"/>
    <w:rsid w:val="00FD3BAD"/>
  </w:style>
  <w:style w:type="paragraph" w:customStyle="1" w:styleId="MediumGrid1-Accent21">
    <w:name w:val="Medium Grid 1 - Accent 21"/>
    <w:basedOn w:val="Normal"/>
    <w:uiPriority w:val="34"/>
    <w:qFormat/>
    <w:rsid w:val="00FD3BAD"/>
    <w:pPr>
      <w:autoSpaceDE w:val="0"/>
      <w:autoSpaceDN w:val="0"/>
      <w:ind w:left="720"/>
      <w:contextualSpacing/>
    </w:pPr>
    <w:rPr>
      <w:rFonts w:eastAsia="MS Mincho" w:cs="Angsana New"/>
      <w:b/>
      <w:bCs/>
      <w:sz w:val="36"/>
      <w:szCs w:val="45"/>
    </w:rPr>
  </w:style>
  <w:style w:type="character" w:customStyle="1" w:styleId="HeadingChar">
    <w:name w:val="Heading Char"/>
    <w:link w:val="Heading0"/>
    <w:locked/>
    <w:rsid w:val="00FD3BAD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0">
    <w:name w:val="Heading"/>
    <w:basedOn w:val="Normal"/>
    <w:link w:val="HeadingChar"/>
    <w:rsid w:val="00FD3BAD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lang w:val="en-GB" w:eastAsia="en-GB"/>
    </w:rPr>
  </w:style>
  <w:style w:type="table" w:styleId="TableGridLight">
    <w:name w:val="Grid Table Light"/>
    <w:basedOn w:val="TableNormal"/>
    <w:uiPriority w:val="40"/>
    <w:rsid w:val="00FD3BAD"/>
    <w:rPr>
      <w:rFonts w:ascii="Arial" w:eastAsia="Arial" w:hAnsi="Arial" w:cs="Angsana New"/>
      <w:sz w:val="22"/>
      <w:szCs w:val="28"/>
      <w:lang w:val="en-US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EnvelopeAddress">
    <w:name w:val="envelope address"/>
    <w:basedOn w:val="Normal"/>
    <w:uiPriority w:val="99"/>
    <w:unhideWhenUsed/>
    <w:rsid w:val="00FD3BAD"/>
    <w:pPr>
      <w:framePr w:w="7920" w:h="1980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FD3BAD"/>
    <w:pPr>
      <w:spacing w:before="240" w:after="60"/>
      <w:jc w:val="center"/>
      <w:outlineLvl w:val="0"/>
    </w:pPr>
    <w:rPr>
      <w:rFonts w:ascii="Times New Roman" w:hAnsi="Times New Roman" w:cs="Angsana New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D3BAD"/>
    <w:rPr>
      <w:rFonts w:ascii="Times New Roman" w:eastAsia="Times New Roman" w:hAnsi="Times New Roman" w:cs="Angsana New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FD3B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D3BAD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D3BAD"/>
    <w:pPr>
      <w:keepLines/>
      <w:numPr>
        <w:numId w:val="0"/>
      </w:numPr>
      <w:shd w:val="clear" w:color="auto" w:fill="auto"/>
      <w:spacing w:before="240" w:line="256" w:lineRule="auto"/>
      <w:outlineLvl w:val="9"/>
    </w:pPr>
    <w:rPr>
      <w:rFonts w:ascii="Georgia" w:hAnsi="Georgia" w:cs="Angsana New"/>
      <w:b w:val="0"/>
      <w:bCs w:val="0"/>
      <w:color w:val="A44E00"/>
      <w:sz w:val="32"/>
      <w:szCs w:val="32"/>
      <w:u w:val="none"/>
      <w:lang w:bidi="ar-SA"/>
    </w:rPr>
  </w:style>
  <w:style w:type="paragraph" w:customStyle="1" w:styleId="Char">
    <w:name w:val="Char"/>
    <w:basedOn w:val="Normal"/>
    <w:rsid w:val="00FD3BAD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character" w:styleId="LineNumber">
    <w:name w:val="line number"/>
    <w:uiPriority w:val="99"/>
    <w:unhideWhenUsed/>
    <w:rsid w:val="00FD3BAD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rsid w:val="00FD3BAD"/>
    <w:rPr>
      <w:rFonts w:ascii="Arial" w:hAnsi="Arial" w:cs="Arial" w:hint="default"/>
      <w:sz w:val="20"/>
      <w:vertAlign w:val="superscript"/>
    </w:rPr>
  </w:style>
  <w:style w:type="character" w:customStyle="1" w:styleId="qowt-font5-arial">
    <w:name w:val="qowt-font5-arial"/>
    <w:rsid w:val="00FD3BAD"/>
  </w:style>
  <w:style w:type="table" w:customStyle="1" w:styleId="PWCBasic">
    <w:name w:val="PWC Basic"/>
    <w:basedOn w:val="TableNormal"/>
    <w:uiPriority w:val="99"/>
    <w:rsid w:val="00FD3BA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US" w:eastAsia="en-US"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FD3BAD"/>
    <w:pPr>
      <w:spacing w:before="60" w:after="60"/>
    </w:pPr>
    <w:rPr>
      <w:rFonts w:ascii="Georgia" w:hAnsi="Georgia"/>
      <w:lang w:val="en-US"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D3BAD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semiHidden/>
    <w:rsid w:val="00FD3BAD"/>
    <w:rPr>
      <w:lang w:bidi="ar-SA"/>
    </w:rPr>
  </w:style>
  <w:style w:type="paragraph" w:styleId="EndnoteText">
    <w:name w:val="endnote text"/>
    <w:basedOn w:val="Normal"/>
    <w:link w:val="EndnoteTextChar"/>
    <w:semiHidden/>
    <w:unhideWhenUsed/>
    <w:rsid w:val="00FD3BAD"/>
    <w:rPr>
      <w:rFonts w:ascii="Calibri" w:eastAsia="Calibri" w:hAnsi="Calibri" w:cs="Cordia New"/>
      <w:sz w:val="20"/>
      <w:szCs w:val="20"/>
      <w:lang w:val="en-GB" w:eastAsia="en-GB" w:bidi="ar-SA"/>
    </w:rPr>
  </w:style>
  <w:style w:type="character" w:customStyle="1" w:styleId="EndnoteTextChar1">
    <w:name w:val="Endnote Text Char1"/>
    <w:basedOn w:val="DefaultParagraphFont"/>
    <w:uiPriority w:val="99"/>
    <w:semiHidden/>
    <w:rsid w:val="00FD3BAD"/>
    <w:rPr>
      <w:rFonts w:ascii="Arial" w:eastAsia="Times New Roman" w:hAnsi="Arial" w:cs="Angsana New"/>
      <w:szCs w:val="25"/>
      <w:lang w:val="en-US" w:eastAsia="en-US"/>
    </w:rPr>
  </w:style>
  <w:style w:type="paragraph" w:customStyle="1" w:styleId="7I-7H-1">
    <w:name w:val="@7I-@#7H-1"/>
    <w:basedOn w:val="Normal"/>
    <w:next w:val="Normal"/>
    <w:rsid w:val="00FD3BAD"/>
    <w:rPr>
      <w:rFonts w:eastAsia="Cordia New"/>
      <w:b/>
      <w:bCs/>
      <w:snapToGrid w:val="0"/>
      <w:sz w:val="24"/>
      <w:szCs w:val="24"/>
      <w:lang w:val="th-TH" w:eastAsia="th-TH"/>
    </w:rPr>
  </w:style>
  <w:style w:type="character" w:customStyle="1" w:styleId="DateChar1">
    <w:name w:val="Date Char1"/>
    <w:uiPriority w:val="99"/>
    <w:rsid w:val="00FD3BAD"/>
    <w:rPr>
      <w:rFonts w:ascii="Arial" w:hAnsi="Arial" w:cs="Angsana New"/>
      <w:szCs w:val="25"/>
      <w:lang w:eastAsia="en-US"/>
    </w:rPr>
  </w:style>
  <w:style w:type="character" w:customStyle="1" w:styleId="CommentSubjectChar1">
    <w:name w:val="Comment Subject Char1"/>
    <w:semiHidden/>
    <w:rsid w:val="00FD3BAD"/>
    <w:rPr>
      <w:rFonts w:ascii="LinePrinter" w:eastAsia="Times New Roman" w:hAnsi="LinePrinter" w:cs="Angsana New"/>
      <w:b/>
      <w:bCs/>
      <w:sz w:val="25"/>
      <w:szCs w:val="25"/>
      <w:lang w:val="en-GB" w:eastAsia="en-US"/>
    </w:rPr>
  </w:style>
  <w:style w:type="character" w:customStyle="1" w:styleId="tl8wme">
    <w:name w:val="tl8wme"/>
    <w:rsid w:val="00FD3BAD"/>
  </w:style>
  <w:style w:type="paragraph" w:styleId="Quote">
    <w:name w:val="Quote"/>
    <w:basedOn w:val="Normal"/>
    <w:next w:val="Normal"/>
    <w:link w:val="QuoteChar"/>
    <w:uiPriority w:val="29"/>
    <w:qFormat/>
    <w:rsid w:val="00FD3BAD"/>
    <w:pPr>
      <w:spacing w:before="160"/>
      <w:jc w:val="center"/>
    </w:pPr>
    <w:rPr>
      <w:rFonts w:ascii="Times New Roman" w:eastAsia="MS Mincho" w:hAnsi="Times New Roman" w:cs="Angsana New"/>
      <w:i/>
      <w:iCs/>
      <w:color w:val="404040"/>
      <w:sz w:val="24"/>
      <w:szCs w:val="28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FD3BAD"/>
    <w:rPr>
      <w:rFonts w:ascii="Times New Roman" w:eastAsia="MS Mincho" w:hAnsi="Times New Roman" w:cs="Angsana New"/>
      <w:i/>
      <w:iCs/>
      <w:color w:val="404040"/>
      <w:sz w:val="24"/>
      <w:szCs w:val="28"/>
      <w:lang w:eastAsia="en-US"/>
    </w:rPr>
  </w:style>
  <w:style w:type="character" w:styleId="IntenseEmphasis">
    <w:name w:val="Intense Emphasis"/>
    <w:uiPriority w:val="21"/>
    <w:qFormat/>
    <w:rsid w:val="00FD3BAD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BA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rFonts w:ascii="Times New Roman" w:eastAsia="MS Mincho" w:hAnsi="Times New Roman" w:cs="Angsana New"/>
      <w:i/>
      <w:iCs/>
      <w:color w:val="0F4761"/>
      <w:sz w:val="24"/>
      <w:szCs w:val="28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BAD"/>
    <w:rPr>
      <w:rFonts w:ascii="Times New Roman" w:eastAsia="MS Mincho" w:hAnsi="Times New Roman" w:cs="Angsana New"/>
      <w:i/>
      <w:iCs/>
      <w:color w:val="0F4761"/>
      <w:sz w:val="24"/>
      <w:szCs w:val="28"/>
      <w:lang w:eastAsia="en-US"/>
    </w:rPr>
  </w:style>
  <w:style w:type="character" w:styleId="IntenseReference">
    <w:name w:val="Intense Reference"/>
    <w:uiPriority w:val="32"/>
    <w:qFormat/>
    <w:rsid w:val="00FD3BAD"/>
    <w:rPr>
      <w:b/>
      <w:bCs/>
      <w:smallCaps/>
      <w:color w:val="0F4761"/>
      <w:spacing w:val="5"/>
    </w:rPr>
  </w:style>
  <w:style w:type="character" w:customStyle="1" w:styleId="apple-converted-space">
    <w:name w:val="apple-converted-space"/>
    <w:basedOn w:val="DefaultParagraphFont"/>
    <w:rsid w:val="00FD3BAD"/>
  </w:style>
  <w:style w:type="paragraph" w:customStyle="1" w:styleId="Pa20">
    <w:name w:val="Pa20"/>
    <w:basedOn w:val="Default"/>
    <w:next w:val="Default"/>
    <w:uiPriority w:val="99"/>
    <w:rsid w:val="00FD3BA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FD3BA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FD3BA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D3BAD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FD3BA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FD3BA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D3BAD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FD3BA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FD3B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FD3BAD"/>
  </w:style>
  <w:style w:type="character" w:customStyle="1" w:styleId="eop">
    <w:name w:val="eop"/>
    <w:basedOn w:val="DefaultParagraphFont"/>
    <w:rsid w:val="00FD3BAD"/>
  </w:style>
  <w:style w:type="character" w:customStyle="1" w:styleId="scxw180762174">
    <w:name w:val="scxw180762174"/>
    <w:basedOn w:val="DefaultParagraphFont"/>
    <w:rsid w:val="00FD3BAD"/>
  </w:style>
  <w:style w:type="paragraph" w:customStyle="1" w:styleId="xmsolistparagraph">
    <w:name w:val="x_msolistparagraph"/>
    <w:basedOn w:val="Normal"/>
    <w:rsid w:val="00FD3BAD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msonormal">
    <w:name w:val="x_msonormal"/>
    <w:basedOn w:val="Normal"/>
    <w:rsid w:val="00FD3BAD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015884"/>
    <w:rPr>
      <w:color w:val="2B579A"/>
      <w:shd w:val="clear" w:color="auto" w:fill="E1DFDD"/>
    </w:rPr>
  </w:style>
  <w:style w:type="paragraph" w:customStyle="1" w:styleId="Style4">
    <w:name w:val="Style4"/>
    <w:basedOn w:val="Normal"/>
    <w:link w:val="Style4Char"/>
    <w:qFormat/>
    <w:rsid w:val="0044159E"/>
    <w:pPr>
      <w:tabs>
        <w:tab w:val="left" w:pos="1560"/>
      </w:tabs>
      <w:spacing w:before="160"/>
      <w:jc w:val="thaiDistribute"/>
    </w:pPr>
    <w:rPr>
      <w:rFonts w:ascii="Browallia New" w:hAnsi="Browallia New" w:cs="Browallia New"/>
      <w:sz w:val="26"/>
      <w:szCs w:val="26"/>
      <w:lang w:eastAsia="en-GB"/>
    </w:rPr>
  </w:style>
  <w:style w:type="character" w:customStyle="1" w:styleId="Style4Char">
    <w:name w:val="Style4 Char"/>
    <w:basedOn w:val="DefaultParagraphFont"/>
    <w:link w:val="Style4"/>
    <w:rsid w:val="0044159E"/>
    <w:rPr>
      <w:rFonts w:ascii="Browallia New" w:eastAsia="Times New Roman" w:hAnsi="Browallia New" w:cs="Browallia New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720EE1-2480-43C8-8D6A-8F421530C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084E1-E55A-48A7-AE9C-900333E1C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1691</TotalTime>
  <Pages>31</Pages>
  <Words>10523</Words>
  <Characters>46818</Characters>
  <Application>Microsoft Office Word</Application>
  <DocSecurity>0</DocSecurity>
  <Lines>2641</Lines>
  <Paragraphs>1461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Nattakarn Sorkaew</dc:creator>
  <cp:keywords/>
  <cp:lastModifiedBy>Sahachai Chatanantawej (TH)</cp:lastModifiedBy>
  <cp:revision>1349</cp:revision>
  <cp:lastPrinted>2026-02-18T09:22:00Z</cp:lastPrinted>
  <dcterms:created xsi:type="dcterms:W3CDTF">2025-03-07T08:44:00Z</dcterms:created>
  <dcterms:modified xsi:type="dcterms:W3CDTF">2026-02-25T09:45:00Z</dcterms:modified>
</cp:coreProperties>
</file>