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33"/>
        <w:gridCol w:w="944"/>
      </w:tblGrid>
      <w:tr w:rsidR="00EB12EB" w:rsidRPr="00402042" w14:paraId="1A1708A9" w14:textId="77777777" w:rsidTr="0082068F">
        <w:tc>
          <w:tcPr>
            <w:tcW w:w="2781" w:type="dxa"/>
            <w:gridSpan w:val="4"/>
            <w:hideMark/>
          </w:tcPr>
          <w:p w14:paraId="34D7E00C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สารบัญ</w:t>
            </w:r>
          </w:p>
        </w:tc>
        <w:tc>
          <w:tcPr>
            <w:tcW w:w="5833" w:type="dxa"/>
          </w:tcPr>
          <w:p w14:paraId="58BAF69D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1793BF1A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EB12EB" w:rsidRPr="00402042" w14:paraId="26C2FE9A" w14:textId="77777777" w:rsidTr="0082068F">
        <w:tc>
          <w:tcPr>
            <w:tcW w:w="2781" w:type="dxa"/>
            <w:gridSpan w:val="4"/>
          </w:tcPr>
          <w:p w14:paraId="00B4086D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33" w:type="dxa"/>
          </w:tcPr>
          <w:p w14:paraId="15B3E696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31A1C9AF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EB12EB" w:rsidRPr="00402042" w14:paraId="0B3C109F" w14:textId="77777777" w:rsidTr="0082068F">
        <w:tc>
          <w:tcPr>
            <w:tcW w:w="2781" w:type="dxa"/>
            <w:gridSpan w:val="4"/>
            <w:hideMark/>
          </w:tcPr>
          <w:p w14:paraId="21AE28BC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รายงานผู้สอบบัญชีรับอนุญาต</w:t>
            </w:r>
          </w:p>
        </w:tc>
        <w:tc>
          <w:tcPr>
            <w:tcW w:w="5833" w:type="dxa"/>
          </w:tcPr>
          <w:p w14:paraId="315D7AC5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6A3B97D1" w14:textId="06194C5E" w:rsidR="00563E77" w:rsidRPr="00B27791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EB12EB" w:rsidRPr="00402042" w14:paraId="36D379FD" w14:textId="77777777" w:rsidTr="0082068F">
        <w:tc>
          <w:tcPr>
            <w:tcW w:w="2781" w:type="dxa"/>
            <w:gridSpan w:val="4"/>
            <w:hideMark/>
          </w:tcPr>
          <w:p w14:paraId="1A565DE9" w14:textId="14C0FA03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งบฐานะการเงิน</w:t>
            </w:r>
          </w:p>
        </w:tc>
        <w:tc>
          <w:tcPr>
            <w:tcW w:w="5833" w:type="dxa"/>
          </w:tcPr>
          <w:p w14:paraId="7E5D6552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6004E509" w14:textId="0E984380" w:rsidR="00563E77" w:rsidRPr="00B27791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</w:p>
        </w:tc>
      </w:tr>
      <w:tr w:rsidR="00EB12EB" w:rsidRPr="00402042" w14:paraId="3125F54E" w14:textId="77777777" w:rsidTr="0082068F">
        <w:tc>
          <w:tcPr>
            <w:tcW w:w="2781" w:type="dxa"/>
            <w:gridSpan w:val="4"/>
            <w:hideMark/>
          </w:tcPr>
          <w:p w14:paraId="69FBB214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5833" w:type="dxa"/>
          </w:tcPr>
          <w:p w14:paraId="77EB9AEE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24A38B5B" w14:textId="502A85F9" w:rsidR="00563E77" w:rsidRPr="00B27791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EB12EB" w:rsidRPr="00402042" w14:paraId="3D0D4540" w14:textId="77777777" w:rsidTr="0082068F">
        <w:tc>
          <w:tcPr>
            <w:tcW w:w="8614" w:type="dxa"/>
            <w:gridSpan w:val="5"/>
            <w:hideMark/>
          </w:tcPr>
          <w:p w14:paraId="1840839C" w14:textId="4A44109E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งบการเปลี่ยนแปลงส่วนของเจ้าของ</w:t>
            </w:r>
          </w:p>
        </w:tc>
        <w:tc>
          <w:tcPr>
            <w:tcW w:w="944" w:type="dxa"/>
            <w:hideMark/>
          </w:tcPr>
          <w:p w14:paraId="7E05BC14" w14:textId="5F1037C2" w:rsidR="00563E77" w:rsidRPr="00B27791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tr w:rsidR="00EB12EB" w:rsidRPr="00402042" w14:paraId="1666601E" w14:textId="77777777" w:rsidTr="0082068F">
        <w:tc>
          <w:tcPr>
            <w:tcW w:w="2781" w:type="dxa"/>
            <w:gridSpan w:val="4"/>
            <w:hideMark/>
          </w:tcPr>
          <w:p w14:paraId="41267700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งบกระแสเงินสด</w:t>
            </w:r>
          </w:p>
        </w:tc>
        <w:tc>
          <w:tcPr>
            <w:tcW w:w="5833" w:type="dxa"/>
          </w:tcPr>
          <w:p w14:paraId="7BB0112A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2C8F741E" w14:textId="4FD8D282" w:rsidR="00563E77" w:rsidRPr="00B27791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EB12EB" w:rsidRPr="00402042" w14:paraId="1788A5EA" w14:textId="77777777" w:rsidTr="0082068F">
        <w:tc>
          <w:tcPr>
            <w:tcW w:w="8614" w:type="dxa"/>
            <w:gridSpan w:val="5"/>
            <w:hideMark/>
          </w:tcPr>
          <w:p w14:paraId="708221BB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หมายเหตุประกอบงบการเงินรวมและงบการเงินเฉพาะกิจการ</w:t>
            </w:r>
          </w:p>
        </w:tc>
        <w:tc>
          <w:tcPr>
            <w:tcW w:w="944" w:type="dxa"/>
          </w:tcPr>
          <w:p w14:paraId="4B550409" w14:textId="77777777" w:rsidR="00563E77" w:rsidRPr="0016132D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EB12EB" w:rsidRPr="00402042" w14:paraId="79966A85" w14:textId="77777777" w:rsidTr="0082068F">
        <w:tc>
          <w:tcPr>
            <w:tcW w:w="648" w:type="dxa"/>
            <w:hideMark/>
          </w:tcPr>
          <w:p w14:paraId="7051B0E9" w14:textId="43A0239E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966" w:type="dxa"/>
            <w:gridSpan w:val="4"/>
            <w:hideMark/>
          </w:tcPr>
          <w:p w14:paraId="08FCCF9C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  <w:tc>
          <w:tcPr>
            <w:tcW w:w="944" w:type="dxa"/>
          </w:tcPr>
          <w:p w14:paraId="65B55BFA" w14:textId="1060FBC4" w:rsidR="00563E77" w:rsidRPr="009F4862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EB12EB" w:rsidRPr="00402042" w14:paraId="3595CD37" w14:textId="77777777" w:rsidTr="0082068F">
        <w:tc>
          <w:tcPr>
            <w:tcW w:w="648" w:type="dxa"/>
            <w:hideMark/>
          </w:tcPr>
          <w:p w14:paraId="1A817551" w14:textId="02541F6D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966" w:type="dxa"/>
            <w:gridSpan w:val="4"/>
            <w:hideMark/>
          </w:tcPr>
          <w:p w14:paraId="737E67C9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สัญญาและใบอนุญาตให้ดำเนินการ</w:t>
            </w:r>
          </w:p>
        </w:tc>
        <w:tc>
          <w:tcPr>
            <w:tcW w:w="944" w:type="dxa"/>
          </w:tcPr>
          <w:p w14:paraId="53606F2C" w14:textId="7552B912" w:rsidR="00563E77" w:rsidRPr="009F4862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EB12EB" w:rsidRPr="00402042" w14:paraId="54091D49" w14:textId="77777777" w:rsidTr="0082068F">
        <w:tc>
          <w:tcPr>
            <w:tcW w:w="648" w:type="dxa"/>
            <w:hideMark/>
          </w:tcPr>
          <w:p w14:paraId="4EEE95D7" w14:textId="30180669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966" w:type="dxa"/>
            <w:gridSpan w:val="4"/>
            <w:hideMark/>
          </w:tcPr>
          <w:p w14:paraId="31F7314C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  <w:tc>
          <w:tcPr>
            <w:tcW w:w="944" w:type="dxa"/>
          </w:tcPr>
          <w:p w14:paraId="732B026E" w14:textId="0406DF00" w:rsidR="00563E77" w:rsidRPr="009F4862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EB12EB" w:rsidRPr="00402042" w14:paraId="259F2E6D" w14:textId="77777777" w:rsidTr="0082068F">
        <w:tc>
          <w:tcPr>
            <w:tcW w:w="648" w:type="dxa"/>
            <w:hideMark/>
          </w:tcPr>
          <w:p w14:paraId="7CB565F0" w14:textId="5C8BA83A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966" w:type="dxa"/>
            <w:gridSpan w:val="4"/>
            <w:hideMark/>
          </w:tcPr>
          <w:p w14:paraId="5614A205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  <w:tc>
          <w:tcPr>
            <w:tcW w:w="944" w:type="dxa"/>
          </w:tcPr>
          <w:p w14:paraId="70988124" w14:textId="2812395B" w:rsidR="00563E77" w:rsidRPr="009F4862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</w:p>
        </w:tc>
      </w:tr>
      <w:tr w:rsidR="00EB12EB" w:rsidRPr="00402042" w14:paraId="421E131A" w14:textId="77777777" w:rsidTr="0082068F">
        <w:tc>
          <w:tcPr>
            <w:tcW w:w="648" w:type="dxa"/>
            <w:hideMark/>
          </w:tcPr>
          <w:p w14:paraId="66C4D83F" w14:textId="3240EDE9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966" w:type="dxa"/>
            <w:gridSpan w:val="4"/>
            <w:hideMark/>
          </w:tcPr>
          <w:p w14:paraId="28A8E21F" w14:textId="14F6CA26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นโยบายการบัญชี</w:t>
            </w:r>
            <w:r w:rsidR="005C5355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ที่มีสาระสำคัญ</w:t>
            </w:r>
          </w:p>
        </w:tc>
        <w:tc>
          <w:tcPr>
            <w:tcW w:w="944" w:type="dxa"/>
          </w:tcPr>
          <w:p w14:paraId="71F7950D" w14:textId="77777777" w:rsidR="00563E77" w:rsidRPr="0016132D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0F2A8F" w:rsidRPr="00402042" w14:paraId="45879372" w14:textId="77777777" w:rsidTr="0082068F">
        <w:tc>
          <w:tcPr>
            <w:tcW w:w="648" w:type="dxa"/>
          </w:tcPr>
          <w:p w14:paraId="16CF9E32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35F49E29" w14:textId="4A64E5A2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04645501" w14:textId="77777777" w:rsidR="000F2A8F" w:rsidRPr="00402042" w:rsidRDefault="000F2A8F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การบัญชีสำหรับงบการเงินรวม</w:t>
            </w:r>
          </w:p>
        </w:tc>
        <w:tc>
          <w:tcPr>
            <w:tcW w:w="944" w:type="dxa"/>
          </w:tcPr>
          <w:p w14:paraId="181DAD21" w14:textId="396DDED7" w:rsidR="000F2A8F" w:rsidRPr="0016132D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  <w:tr w:rsidR="00DF1041" w:rsidRPr="00402042" w14:paraId="2C86850F" w14:textId="77777777" w:rsidTr="0082068F">
        <w:tc>
          <w:tcPr>
            <w:tcW w:w="648" w:type="dxa"/>
          </w:tcPr>
          <w:p w14:paraId="6B007AE0" w14:textId="77777777" w:rsidR="00DF1041" w:rsidRPr="00402042" w:rsidRDefault="00DF1041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</w:tcPr>
          <w:p w14:paraId="0C76C529" w14:textId="7E377380" w:rsidR="00DF1041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DF1041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</w:tcPr>
          <w:p w14:paraId="43766B05" w14:textId="5780938E" w:rsidR="00DF1041" w:rsidRPr="00402042" w:rsidRDefault="00DF1041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944" w:type="dxa"/>
            <w:vAlign w:val="center"/>
          </w:tcPr>
          <w:p w14:paraId="30F47057" w14:textId="35B8B514" w:rsidR="00DF1041" w:rsidRPr="0016132D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  <w:tr w:rsidR="000F2A8F" w:rsidRPr="00402042" w14:paraId="5122254A" w14:textId="77777777" w:rsidTr="0082068F">
        <w:tc>
          <w:tcPr>
            <w:tcW w:w="648" w:type="dxa"/>
          </w:tcPr>
          <w:p w14:paraId="36A08D51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485A4001" w14:textId="13114CA8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73" w:type="dxa"/>
            <w:gridSpan w:val="3"/>
            <w:hideMark/>
          </w:tcPr>
          <w:p w14:paraId="49564F90" w14:textId="2E26C272" w:rsidR="000F2A8F" w:rsidRPr="00402042" w:rsidRDefault="000F2A8F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สกุลเงินที่ใช้ในการดำเนินงานและสกุลเงินที่ใช้นำเสนองบการเงิน</w:t>
            </w:r>
          </w:p>
        </w:tc>
        <w:tc>
          <w:tcPr>
            <w:tcW w:w="944" w:type="dxa"/>
            <w:vAlign w:val="center"/>
          </w:tcPr>
          <w:p w14:paraId="0F37220E" w14:textId="6E74A3C3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0F2A8F" w:rsidRPr="00402042" w14:paraId="7885F300" w14:textId="77777777" w:rsidTr="0082068F">
        <w:tc>
          <w:tcPr>
            <w:tcW w:w="648" w:type="dxa"/>
          </w:tcPr>
          <w:p w14:paraId="775F81FA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60A47F6" w14:textId="0C45D133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73" w:type="dxa"/>
            <w:gridSpan w:val="3"/>
            <w:hideMark/>
          </w:tcPr>
          <w:p w14:paraId="737770D2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944" w:type="dxa"/>
            <w:vAlign w:val="center"/>
          </w:tcPr>
          <w:p w14:paraId="48301AEE" w14:textId="2CA73722" w:rsidR="000F2A8F" w:rsidRPr="00F523CE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0F2A8F" w:rsidRPr="00402042" w14:paraId="5C9CA6CF" w14:textId="77777777" w:rsidTr="0082068F">
        <w:tc>
          <w:tcPr>
            <w:tcW w:w="648" w:type="dxa"/>
          </w:tcPr>
          <w:p w14:paraId="45C83F56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E32954B" w14:textId="23BDCD82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473" w:type="dxa"/>
            <w:gridSpan w:val="3"/>
            <w:hideMark/>
          </w:tcPr>
          <w:p w14:paraId="659629EC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944" w:type="dxa"/>
            <w:vAlign w:val="center"/>
          </w:tcPr>
          <w:p w14:paraId="4CD32E1B" w14:textId="23090967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0F2A8F" w:rsidRPr="00402042" w14:paraId="32B6B309" w14:textId="77777777" w:rsidTr="0082068F">
        <w:tc>
          <w:tcPr>
            <w:tcW w:w="648" w:type="dxa"/>
          </w:tcPr>
          <w:p w14:paraId="00B84DB6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989F1EB" w14:textId="61E92162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473" w:type="dxa"/>
            <w:gridSpan w:val="3"/>
            <w:hideMark/>
          </w:tcPr>
          <w:p w14:paraId="7C12A40D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722C90AA" w14:textId="080AD887" w:rsidR="000F2A8F" w:rsidRPr="00F523CE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0F2A8F" w:rsidRPr="00402042" w14:paraId="447E73BF" w14:textId="77777777" w:rsidTr="0082068F">
        <w:tc>
          <w:tcPr>
            <w:tcW w:w="648" w:type="dxa"/>
          </w:tcPr>
          <w:p w14:paraId="25FF1BB1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6D60A5A" w14:textId="54EADC87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473" w:type="dxa"/>
            <w:gridSpan w:val="3"/>
            <w:hideMark/>
          </w:tcPr>
          <w:p w14:paraId="1C57E940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44" w:type="dxa"/>
            <w:vAlign w:val="center"/>
          </w:tcPr>
          <w:p w14:paraId="739C0BD2" w14:textId="040F3EF5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0F2A8F" w:rsidRPr="00402042" w14:paraId="3E7CE2B3" w14:textId="77777777" w:rsidTr="0082068F">
        <w:tc>
          <w:tcPr>
            <w:tcW w:w="648" w:type="dxa"/>
          </w:tcPr>
          <w:p w14:paraId="422B34FD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E9C9625" w14:textId="1D1F0706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473" w:type="dxa"/>
            <w:gridSpan w:val="3"/>
            <w:hideMark/>
          </w:tcPr>
          <w:p w14:paraId="2838C0D1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44" w:type="dxa"/>
            <w:vAlign w:val="center"/>
          </w:tcPr>
          <w:p w14:paraId="2449CE52" w14:textId="055E46EB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0F2A8F" w:rsidRPr="00402042" w14:paraId="009351B0" w14:textId="77777777" w:rsidTr="0082068F">
        <w:tc>
          <w:tcPr>
            <w:tcW w:w="648" w:type="dxa"/>
          </w:tcPr>
          <w:p w14:paraId="5811CEBC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E34D6BE" w14:textId="77F46241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473" w:type="dxa"/>
            <w:gridSpan w:val="3"/>
            <w:hideMark/>
          </w:tcPr>
          <w:p w14:paraId="0C1F05B4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944" w:type="dxa"/>
            <w:vAlign w:val="center"/>
          </w:tcPr>
          <w:p w14:paraId="1D2A733B" w14:textId="23DBE4CE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0F2A8F" w:rsidRPr="00402042" w14:paraId="314DEB04" w14:textId="77777777" w:rsidTr="0082068F">
        <w:tc>
          <w:tcPr>
            <w:tcW w:w="648" w:type="dxa"/>
          </w:tcPr>
          <w:p w14:paraId="2EB189B5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BFCA424" w14:textId="28EE2272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473" w:type="dxa"/>
            <w:gridSpan w:val="3"/>
            <w:hideMark/>
          </w:tcPr>
          <w:p w14:paraId="5631F80B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944" w:type="dxa"/>
            <w:vAlign w:val="center"/>
          </w:tcPr>
          <w:p w14:paraId="5605A313" w14:textId="11EDFF0D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0F2A8F" w:rsidRPr="00402042" w14:paraId="032B6FF0" w14:textId="77777777" w:rsidTr="0082068F">
        <w:tc>
          <w:tcPr>
            <w:tcW w:w="648" w:type="dxa"/>
          </w:tcPr>
          <w:p w14:paraId="3CB94830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B1331C8" w14:textId="326CC35C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473" w:type="dxa"/>
            <w:gridSpan w:val="3"/>
            <w:hideMark/>
          </w:tcPr>
          <w:p w14:paraId="1A697F0E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944" w:type="dxa"/>
            <w:vAlign w:val="center"/>
          </w:tcPr>
          <w:p w14:paraId="5C3BF4CE" w14:textId="4ACBF74F" w:rsidR="000F2A8F" w:rsidRPr="00F523CE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  <w:tr w:rsidR="000F2A8F" w:rsidRPr="00402042" w14:paraId="7C3FF48D" w14:textId="77777777" w:rsidTr="0082068F">
        <w:tc>
          <w:tcPr>
            <w:tcW w:w="648" w:type="dxa"/>
          </w:tcPr>
          <w:p w14:paraId="3471E949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10F579D" w14:textId="48D66810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473" w:type="dxa"/>
            <w:gridSpan w:val="3"/>
            <w:hideMark/>
          </w:tcPr>
          <w:p w14:paraId="14A0CE19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44" w:type="dxa"/>
            <w:vAlign w:val="center"/>
          </w:tcPr>
          <w:p w14:paraId="780F4110" w14:textId="0E430B6B" w:rsidR="000F2A8F" w:rsidRPr="00F523CE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</w:t>
            </w:r>
          </w:p>
        </w:tc>
      </w:tr>
      <w:tr w:rsidR="000F2A8F" w:rsidRPr="00402042" w14:paraId="73033DB4" w14:textId="77777777" w:rsidTr="0082068F">
        <w:tc>
          <w:tcPr>
            <w:tcW w:w="648" w:type="dxa"/>
          </w:tcPr>
          <w:p w14:paraId="3C95BB3C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73CC9EF" w14:textId="466E603C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473" w:type="dxa"/>
            <w:gridSpan w:val="3"/>
            <w:hideMark/>
          </w:tcPr>
          <w:p w14:paraId="521BA732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  <w:tc>
          <w:tcPr>
            <w:tcW w:w="944" w:type="dxa"/>
            <w:vAlign w:val="center"/>
          </w:tcPr>
          <w:p w14:paraId="09EA0D0C" w14:textId="319B7E94" w:rsidR="000F2A8F" w:rsidRPr="00D70603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0F2A8F" w:rsidRPr="00402042" w14:paraId="11CC083F" w14:textId="77777777" w:rsidTr="0082068F">
        <w:tc>
          <w:tcPr>
            <w:tcW w:w="648" w:type="dxa"/>
          </w:tcPr>
          <w:p w14:paraId="5E631302" w14:textId="77777777" w:rsidR="000F2A8F" w:rsidRPr="00402042" w:rsidRDefault="000F2A8F" w:rsidP="000F2A8F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9DD0DDE" w14:textId="1BE35EBB" w:rsidR="000F2A8F" w:rsidRPr="00402042" w:rsidRDefault="00A865F6" w:rsidP="000F2A8F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473" w:type="dxa"/>
            <w:gridSpan w:val="3"/>
            <w:hideMark/>
          </w:tcPr>
          <w:p w14:paraId="5069C4D4" w14:textId="6CBACA53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ภาษีเงินได้ของรอบระยะเวลาปัจจุบันและภาษีเงินได้รอการตัดบัญชี</w:t>
            </w:r>
          </w:p>
        </w:tc>
        <w:tc>
          <w:tcPr>
            <w:tcW w:w="944" w:type="dxa"/>
            <w:vAlign w:val="center"/>
          </w:tcPr>
          <w:p w14:paraId="04B0E84A" w14:textId="567F0D02" w:rsidR="000F2A8F" w:rsidRPr="00D70603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  <w:tr w:rsidR="000F2A8F" w:rsidRPr="00402042" w14:paraId="5D5F3BCE" w14:textId="77777777" w:rsidTr="0082068F">
        <w:tc>
          <w:tcPr>
            <w:tcW w:w="648" w:type="dxa"/>
          </w:tcPr>
          <w:p w14:paraId="5B65168D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01F0BDE" w14:textId="416A4D00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7473" w:type="dxa"/>
            <w:gridSpan w:val="3"/>
            <w:hideMark/>
          </w:tcPr>
          <w:p w14:paraId="52172C06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44" w:type="dxa"/>
            <w:vAlign w:val="center"/>
          </w:tcPr>
          <w:p w14:paraId="5E00BCFE" w14:textId="22A50509" w:rsidR="000F2A8F" w:rsidRPr="00D70603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0F2A8F" w:rsidRPr="00402042" w14:paraId="5D5036D1" w14:textId="77777777" w:rsidTr="0082068F">
        <w:tc>
          <w:tcPr>
            <w:tcW w:w="648" w:type="dxa"/>
          </w:tcPr>
          <w:p w14:paraId="29863E61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E13E256" w14:textId="28777C3B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7473" w:type="dxa"/>
            <w:gridSpan w:val="3"/>
            <w:hideMark/>
          </w:tcPr>
          <w:p w14:paraId="7BDEC193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944" w:type="dxa"/>
            <w:vAlign w:val="center"/>
          </w:tcPr>
          <w:p w14:paraId="2BB5176B" w14:textId="7FD8D561" w:rsidR="000F2A8F" w:rsidRPr="00D70603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0F2A8F" w:rsidRPr="00402042" w14:paraId="74BC5FEB" w14:textId="77777777" w:rsidTr="0082068F">
        <w:tc>
          <w:tcPr>
            <w:tcW w:w="648" w:type="dxa"/>
          </w:tcPr>
          <w:p w14:paraId="56E5E0CF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BEE4269" w14:textId="16C96F93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473" w:type="dxa"/>
            <w:gridSpan w:val="3"/>
            <w:hideMark/>
          </w:tcPr>
          <w:p w14:paraId="0E768E7D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การรับรู้รายได้</w:t>
            </w:r>
          </w:p>
        </w:tc>
        <w:tc>
          <w:tcPr>
            <w:tcW w:w="944" w:type="dxa"/>
            <w:vAlign w:val="center"/>
          </w:tcPr>
          <w:p w14:paraId="75450ACD" w14:textId="7B1167BE" w:rsidR="000F2A8F" w:rsidRPr="0016132D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0F2A8F" w:rsidRPr="00402042" w14:paraId="1512D015" w14:textId="77777777" w:rsidTr="0082068F">
        <w:tc>
          <w:tcPr>
            <w:tcW w:w="648" w:type="dxa"/>
          </w:tcPr>
          <w:p w14:paraId="79B8A78A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C004C00" w14:textId="765EE425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473" w:type="dxa"/>
            <w:gridSpan w:val="3"/>
            <w:hideMark/>
          </w:tcPr>
          <w:p w14:paraId="72706102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  <w:tc>
          <w:tcPr>
            <w:tcW w:w="944" w:type="dxa"/>
            <w:vAlign w:val="center"/>
          </w:tcPr>
          <w:p w14:paraId="5C466EBA" w14:textId="2ED43234" w:rsidR="000F2A8F" w:rsidRPr="00D70603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402042" w14:paraId="4901687F" w14:textId="77777777" w:rsidTr="0082068F">
        <w:tc>
          <w:tcPr>
            <w:tcW w:w="648" w:type="dxa"/>
          </w:tcPr>
          <w:p w14:paraId="0DC5686F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94423A4" w14:textId="0C6CE1FE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473" w:type="dxa"/>
            <w:gridSpan w:val="3"/>
            <w:hideMark/>
          </w:tcPr>
          <w:p w14:paraId="7618490E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การจ่ายเงินปันผล</w:t>
            </w:r>
          </w:p>
        </w:tc>
        <w:tc>
          <w:tcPr>
            <w:tcW w:w="944" w:type="dxa"/>
            <w:vAlign w:val="center"/>
          </w:tcPr>
          <w:p w14:paraId="1CB78F4E" w14:textId="391080F3" w:rsidR="000F2A8F" w:rsidRPr="00D70603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402042" w14:paraId="7EFFC17C" w14:textId="77777777" w:rsidTr="0082068F">
        <w:tc>
          <w:tcPr>
            <w:tcW w:w="648" w:type="dxa"/>
          </w:tcPr>
          <w:p w14:paraId="56129CB6" w14:textId="77777777" w:rsidR="000F2A8F" w:rsidRPr="00402042" w:rsidRDefault="000F2A8F" w:rsidP="000F2A8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312E463" w14:textId="2AE86294" w:rsidR="000F2A8F" w:rsidRPr="00402042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473" w:type="dxa"/>
            <w:gridSpan w:val="3"/>
          </w:tcPr>
          <w:p w14:paraId="26D05D84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อนุพันธ์และกิจกรรมป้องกันความเสี่ยง</w:t>
            </w:r>
          </w:p>
        </w:tc>
        <w:tc>
          <w:tcPr>
            <w:tcW w:w="944" w:type="dxa"/>
            <w:vAlign w:val="center"/>
          </w:tcPr>
          <w:p w14:paraId="22A06998" w14:textId="02900B07" w:rsidR="000F2A8F" w:rsidRPr="00D70603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</w:t>
            </w:r>
          </w:p>
        </w:tc>
      </w:tr>
      <w:tr w:rsidR="00EB12EB" w:rsidRPr="00402042" w14:paraId="43282253" w14:textId="77777777" w:rsidTr="0082068F">
        <w:tc>
          <w:tcPr>
            <w:tcW w:w="648" w:type="dxa"/>
            <w:hideMark/>
          </w:tcPr>
          <w:p w14:paraId="34AEA703" w14:textId="2875F0CE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7966" w:type="dxa"/>
            <w:gridSpan w:val="4"/>
            <w:hideMark/>
          </w:tcPr>
          <w:p w14:paraId="2B49E666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การจัดการความเสี่ยงทางการเงิน</w:t>
            </w:r>
          </w:p>
        </w:tc>
        <w:tc>
          <w:tcPr>
            <w:tcW w:w="944" w:type="dxa"/>
          </w:tcPr>
          <w:p w14:paraId="4D189565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EB12EB" w:rsidRPr="00402042" w14:paraId="21792FB0" w14:textId="77777777" w:rsidTr="0082068F">
        <w:tc>
          <w:tcPr>
            <w:tcW w:w="648" w:type="dxa"/>
          </w:tcPr>
          <w:p w14:paraId="75B9B3CC" w14:textId="77777777" w:rsidR="00563E77" w:rsidRPr="00402042" w:rsidRDefault="00563E77" w:rsidP="009E78AD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0" w:name="_Hlk188974693"/>
          </w:p>
        </w:tc>
        <w:tc>
          <w:tcPr>
            <w:tcW w:w="493" w:type="dxa"/>
            <w:hideMark/>
          </w:tcPr>
          <w:p w14:paraId="70339DA8" w14:textId="5B4AC73D" w:rsidR="00563E77" w:rsidRPr="00402042" w:rsidRDefault="00A865F6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563E77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07341C50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ปัจจัยความเสี่ยงด้านการเงิน</w:t>
            </w:r>
          </w:p>
        </w:tc>
        <w:tc>
          <w:tcPr>
            <w:tcW w:w="944" w:type="dxa"/>
            <w:vAlign w:val="center"/>
          </w:tcPr>
          <w:p w14:paraId="752EDA4A" w14:textId="4E48F3EE" w:rsidR="00563E77" w:rsidRPr="0016132D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EB12EB" w:rsidRPr="00402042" w14:paraId="0000970A" w14:textId="77777777" w:rsidTr="0082068F">
        <w:tc>
          <w:tcPr>
            <w:tcW w:w="648" w:type="dxa"/>
          </w:tcPr>
          <w:p w14:paraId="41272E81" w14:textId="77777777" w:rsidR="00563E77" w:rsidRPr="00402042" w:rsidRDefault="00563E77" w:rsidP="009E78AD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72FF437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25B8A44B" w14:textId="1253ABAF" w:rsidR="00563E77" w:rsidRPr="00402042" w:rsidRDefault="00A865F6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563E77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63E77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2"/>
            <w:hideMark/>
          </w:tcPr>
          <w:p w14:paraId="3783A192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ความเสี่ยงจากตลาด</w:t>
            </w:r>
          </w:p>
        </w:tc>
        <w:tc>
          <w:tcPr>
            <w:tcW w:w="944" w:type="dxa"/>
            <w:vAlign w:val="center"/>
          </w:tcPr>
          <w:p w14:paraId="4FDA2D16" w14:textId="503A4C6B" w:rsidR="00563E77" w:rsidRPr="007D6087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EB12EB" w:rsidRPr="00402042" w14:paraId="5D9D9252" w14:textId="77777777" w:rsidTr="0082068F">
        <w:tc>
          <w:tcPr>
            <w:tcW w:w="648" w:type="dxa"/>
          </w:tcPr>
          <w:p w14:paraId="31AEF948" w14:textId="77777777" w:rsidR="00563E77" w:rsidRPr="00402042" w:rsidRDefault="00563E77" w:rsidP="009E78AD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09DFDCD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681E5D0A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6FE431FB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ก. ความเสี่ยงจากอัตราแลกเปลี่ยน</w:t>
            </w:r>
          </w:p>
        </w:tc>
        <w:tc>
          <w:tcPr>
            <w:tcW w:w="944" w:type="dxa"/>
            <w:vAlign w:val="center"/>
          </w:tcPr>
          <w:p w14:paraId="205E52DC" w14:textId="7B10D268" w:rsidR="00563E77" w:rsidRPr="007D6087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EB12EB" w:rsidRPr="00402042" w14:paraId="7139CDFD" w14:textId="77777777" w:rsidTr="00281CFD">
        <w:tc>
          <w:tcPr>
            <w:tcW w:w="648" w:type="dxa"/>
          </w:tcPr>
          <w:p w14:paraId="010329D0" w14:textId="77777777" w:rsidR="00563E77" w:rsidRPr="00402042" w:rsidRDefault="00563E77" w:rsidP="009E78AD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7167B1C1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21B24DD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5661F8F1" w14:textId="77777777" w:rsidR="00563E77" w:rsidRPr="00402042" w:rsidRDefault="00563E77" w:rsidP="009E78AD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ข. ความเสี่ยงจากกระแสเงินสดและอัตราดอกเบี้ย</w:t>
            </w:r>
          </w:p>
        </w:tc>
        <w:tc>
          <w:tcPr>
            <w:tcW w:w="944" w:type="dxa"/>
            <w:vAlign w:val="center"/>
          </w:tcPr>
          <w:p w14:paraId="07981A68" w14:textId="08D067D2" w:rsidR="00563E77" w:rsidRPr="0016132D" w:rsidRDefault="00A865F6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</w:p>
        </w:tc>
      </w:tr>
      <w:bookmarkEnd w:id="0"/>
    </w:tbl>
    <w:p w14:paraId="1037BC08" w14:textId="61C5C79D" w:rsidR="002271DB" w:rsidRPr="00402042" w:rsidRDefault="00517E96" w:rsidP="006D659C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27"/>
        <w:gridCol w:w="6"/>
        <w:gridCol w:w="944"/>
      </w:tblGrid>
      <w:tr w:rsidR="00EB12EB" w:rsidRPr="00402042" w14:paraId="661C7D0F" w14:textId="77777777" w:rsidTr="0082068F">
        <w:tc>
          <w:tcPr>
            <w:tcW w:w="2781" w:type="dxa"/>
            <w:gridSpan w:val="4"/>
            <w:hideMark/>
          </w:tcPr>
          <w:p w14:paraId="696C6732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7EBFC8FE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1E8EC4B1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EB12EB" w:rsidRPr="00402042" w14:paraId="7A437E4E" w14:textId="77777777" w:rsidTr="0082068F">
        <w:tc>
          <w:tcPr>
            <w:tcW w:w="2781" w:type="dxa"/>
            <w:gridSpan w:val="4"/>
          </w:tcPr>
          <w:p w14:paraId="6DF6A294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833" w:type="dxa"/>
            <w:gridSpan w:val="2"/>
          </w:tcPr>
          <w:p w14:paraId="29C80AD1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7A53C1EC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F2A8F" w:rsidRPr="00402042" w14:paraId="14D07BC9" w14:textId="77777777" w:rsidTr="0082068F">
        <w:tc>
          <w:tcPr>
            <w:tcW w:w="648" w:type="dxa"/>
          </w:tcPr>
          <w:p w14:paraId="0A51750B" w14:textId="77777777" w:rsidR="000F2A8F" w:rsidRPr="00402042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7203E077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19C71B49" w14:textId="5D36DE16" w:rsidR="000F2A8F" w:rsidRPr="00402042" w:rsidRDefault="00A865F6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6805" w:type="dxa"/>
            <w:gridSpan w:val="3"/>
            <w:hideMark/>
          </w:tcPr>
          <w:p w14:paraId="066E8249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944" w:type="dxa"/>
            <w:vAlign w:val="center"/>
          </w:tcPr>
          <w:p w14:paraId="5888D7ED" w14:textId="2923A052" w:rsidR="000F2A8F" w:rsidRPr="007D6087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0F2A8F" w:rsidRPr="00402042" w14:paraId="70365D8D" w14:textId="77777777" w:rsidTr="0082068F">
        <w:tc>
          <w:tcPr>
            <w:tcW w:w="648" w:type="dxa"/>
          </w:tcPr>
          <w:p w14:paraId="1D299BF3" w14:textId="77777777" w:rsidR="000F2A8F" w:rsidRPr="00402042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0506928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07DEFFFF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110F92A9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ก. การบริหารความเสี่ยง</w:t>
            </w:r>
          </w:p>
        </w:tc>
        <w:tc>
          <w:tcPr>
            <w:tcW w:w="944" w:type="dxa"/>
            <w:vAlign w:val="center"/>
          </w:tcPr>
          <w:p w14:paraId="1D7A19A4" w14:textId="25E24812" w:rsidR="000F2A8F" w:rsidRPr="007D6087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0F2A8F" w:rsidRPr="00402042" w14:paraId="756067A4" w14:textId="77777777" w:rsidTr="0082068F">
        <w:tc>
          <w:tcPr>
            <w:tcW w:w="648" w:type="dxa"/>
          </w:tcPr>
          <w:p w14:paraId="70AFD42B" w14:textId="77777777" w:rsidR="000F2A8F" w:rsidRPr="00402042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46B6FD5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48ADFBBF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559F9F29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ข. หลักประกัน</w:t>
            </w:r>
          </w:p>
        </w:tc>
        <w:tc>
          <w:tcPr>
            <w:tcW w:w="944" w:type="dxa"/>
            <w:vAlign w:val="center"/>
          </w:tcPr>
          <w:p w14:paraId="67A9BA63" w14:textId="426A7549" w:rsidR="000F2A8F" w:rsidRPr="007D6087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0F2A8F" w:rsidRPr="00402042" w14:paraId="0246BABD" w14:textId="77777777" w:rsidTr="0082068F">
        <w:tc>
          <w:tcPr>
            <w:tcW w:w="648" w:type="dxa"/>
          </w:tcPr>
          <w:p w14:paraId="0E74EC34" w14:textId="77777777" w:rsidR="000F2A8F" w:rsidRPr="00402042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696307A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ACE8AE4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20B32D1D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ค. การด้อยค่าของสินทรัพย์ทางการเงิน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14D674AD" w14:textId="013F364A" w:rsidR="000F2A8F" w:rsidRPr="007D6087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0F2A8F" w:rsidRPr="00402042" w14:paraId="7182BED4" w14:textId="77777777" w:rsidTr="0082068F">
        <w:tc>
          <w:tcPr>
            <w:tcW w:w="648" w:type="dxa"/>
          </w:tcPr>
          <w:p w14:paraId="6E768660" w14:textId="77777777" w:rsidR="000F2A8F" w:rsidRPr="00402042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540E070A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3930E645" w14:textId="6C904831" w:rsidR="000F2A8F" w:rsidRPr="00402042" w:rsidRDefault="00A865F6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6805" w:type="dxa"/>
            <w:gridSpan w:val="3"/>
            <w:hideMark/>
          </w:tcPr>
          <w:p w14:paraId="23FEC487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ความเสี่ยงด้านสภาพคล่อง</w:t>
            </w:r>
          </w:p>
        </w:tc>
        <w:tc>
          <w:tcPr>
            <w:tcW w:w="944" w:type="dxa"/>
            <w:vAlign w:val="center"/>
          </w:tcPr>
          <w:p w14:paraId="7FC63240" w14:textId="0BE4D282" w:rsidR="000F2A8F" w:rsidRPr="0016132D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0F2A8F" w:rsidRPr="00402042" w14:paraId="07A367E0" w14:textId="77777777" w:rsidTr="0082068F">
        <w:tc>
          <w:tcPr>
            <w:tcW w:w="648" w:type="dxa"/>
          </w:tcPr>
          <w:p w14:paraId="3FDFB557" w14:textId="77777777" w:rsidR="000F2A8F" w:rsidRPr="00402042" w:rsidRDefault="000F2A8F" w:rsidP="000F2A8F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43C9ADC" w14:textId="70A0FBBB" w:rsidR="000F2A8F" w:rsidRPr="00402042" w:rsidRDefault="00A865F6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0F2A8F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4"/>
            <w:hideMark/>
          </w:tcPr>
          <w:p w14:paraId="240D8BA4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การบริหารส่วนของเงินทุน</w:t>
            </w:r>
          </w:p>
        </w:tc>
        <w:tc>
          <w:tcPr>
            <w:tcW w:w="944" w:type="dxa"/>
            <w:vAlign w:val="center"/>
          </w:tcPr>
          <w:p w14:paraId="36B2E261" w14:textId="09458A7E" w:rsidR="000F2A8F" w:rsidRPr="0016132D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</w:t>
            </w:r>
          </w:p>
        </w:tc>
      </w:tr>
      <w:tr w:rsidR="00EB12EB" w:rsidRPr="00402042" w14:paraId="5CD26299" w14:textId="77777777" w:rsidTr="0082068F">
        <w:tc>
          <w:tcPr>
            <w:tcW w:w="648" w:type="dxa"/>
            <w:hideMark/>
          </w:tcPr>
          <w:p w14:paraId="22D4BE8A" w14:textId="2F14D1F0" w:rsidR="00563E77" w:rsidRPr="00402042" w:rsidRDefault="00A865F6" w:rsidP="009E78AD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960" w:type="dxa"/>
            <w:gridSpan w:val="4"/>
            <w:hideMark/>
          </w:tcPr>
          <w:p w14:paraId="569E7685" w14:textId="1269F3EC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</w:t>
            </w:r>
            <w:r w:rsidR="008C7402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วิจารณญาณ</w:t>
            </w:r>
          </w:p>
        </w:tc>
        <w:tc>
          <w:tcPr>
            <w:tcW w:w="950" w:type="dxa"/>
            <w:gridSpan w:val="2"/>
          </w:tcPr>
          <w:p w14:paraId="1835A39C" w14:textId="3E8BCF9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</w:p>
        </w:tc>
      </w:tr>
      <w:tr w:rsidR="00357F59" w:rsidRPr="0016132D" w14:paraId="7A173CE6" w14:textId="77777777" w:rsidTr="00357F59">
        <w:tc>
          <w:tcPr>
            <w:tcW w:w="648" w:type="dxa"/>
          </w:tcPr>
          <w:p w14:paraId="0E1D7A00" w14:textId="77777777" w:rsidR="00357F59" w:rsidRPr="00402042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1BDE137D" w14:textId="7BAC2FCB" w:rsidR="00357F59" w:rsidRPr="00402042" w:rsidRDefault="00A865F6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467" w:type="dxa"/>
            <w:gridSpan w:val="3"/>
          </w:tcPr>
          <w:p w14:paraId="319E72CF" w14:textId="1F8387B2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การด้อยค่าของค่าความนิยม</w:t>
            </w:r>
          </w:p>
        </w:tc>
        <w:tc>
          <w:tcPr>
            <w:tcW w:w="950" w:type="dxa"/>
            <w:gridSpan w:val="2"/>
          </w:tcPr>
          <w:p w14:paraId="26A74538" w14:textId="66B675A3" w:rsidR="00357F59" w:rsidRPr="00FA6978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357F59" w:rsidRPr="0016132D" w14:paraId="4929A2C0" w14:textId="77777777" w:rsidTr="0082068F">
        <w:tc>
          <w:tcPr>
            <w:tcW w:w="648" w:type="dxa"/>
          </w:tcPr>
          <w:p w14:paraId="68882F4D" w14:textId="77777777" w:rsidR="00357F59" w:rsidRPr="00402042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4B8B7E9B" w14:textId="36D3D568" w:rsidR="00357F59" w:rsidRPr="00402042" w:rsidRDefault="00A865F6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467" w:type="dxa"/>
            <w:gridSpan w:val="3"/>
            <w:hideMark/>
          </w:tcPr>
          <w:p w14:paraId="4184CDC9" w14:textId="62119B70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950" w:type="dxa"/>
            <w:gridSpan w:val="2"/>
          </w:tcPr>
          <w:p w14:paraId="1ED76AD1" w14:textId="26CBFB7B" w:rsidR="00357F59" w:rsidRPr="00FA6978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357F59" w:rsidRPr="0016132D" w14:paraId="010D5837" w14:textId="77777777" w:rsidTr="0082068F">
        <w:tc>
          <w:tcPr>
            <w:tcW w:w="648" w:type="dxa"/>
          </w:tcPr>
          <w:p w14:paraId="5D557CE2" w14:textId="77777777" w:rsidR="00357F59" w:rsidRPr="00402042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3A4E1D7" w14:textId="060AF205" w:rsidR="00357F59" w:rsidRPr="00402042" w:rsidRDefault="00A865F6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467" w:type="dxa"/>
            <w:gridSpan w:val="3"/>
            <w:hideMark/>
          </w:tcPr>
          <w:p w14:paraId="5778B29F" w14:textId="034EAA63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การกำหนดอัตราการคิดลดของหนี้สินตามสัญญาเช่าและประมาณการหนี้สิน</w:t>
            </w:r>
          </w:p>
        </w:tc>
        <w:tc>
          <w:tcPr>
            <w:tcW w:w="950" w:type="dxa"/>
            <w:gridSpan w:val="2"/>
          </w:tcPr>
          <w:p w14:paraId="4C695C78" w14:textId="6BA583DF" w:rsidR="00357F59" w:rsidRPr="00FA6978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357F59" w:rsidRPr="0016132D" w14:paraId="79329D60" w14:textId="77777777" w:rsidTr="0082068F">
        <w:tc>
          <w:tcPr>
            <w:tcW w:w="648" w:type="dxa"/>
          </w:tcPr>
          <w:p w14:paraId="77FDE9AE" w14:textId="77777777" w:rsidR="00357F59" w:rsidRPr="00402042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2FA9ECA" w14:textId="4DC229C4" w:rsidR="00357F59" w:rsidRPr="00402042" w:rsidRDefault="00A865F6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467" w:type="dxa"/>
            <w:gridSpan w:val="3"/>
            <w:hideMark/>
          </w:tcPr>
          <w:p w14:paraId="43AA8406" w14:textId="686FCB39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การจัดประเภทรายการของบริษัทร่วม</w:t>
            </w:r>
          </w:p>
        </w:tc>
        <w:tc>
          <w:tcPr>
            <w:tcW w:w="950" w:type="dxa"/>
            <w:gridSpan w:val="2"/>
          </w:tcPr>
          <w:p w14:paraId="7F97AF72" w14:textId="4F936B5A" w:rsidR="00357F59" w:rsidRPr="00FA6978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357F59" w:rsidRPr="0016132D" w14:paraId="1C7C0AE3" w14:textId="77777777" w:rsidTr="0082068F">
        <w:tc>
          <w:tcPr>
            <w:tcW w:w="648" w:type="dxa"/>
          </w:tcPr>
          <w:p w14:paraId="25CC5A8C" w14:textId="77777777" w:rsidR="00357F59" w:rsidRPr="00402042" w:rsidRDefault="00357F59" w:rsidP="00357F59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BBA6B47" w14:textId="397E6A15" w:rsidR="00357F59" w:rsidRPr="00402042" w:rsidRDefault="00A865F6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57F59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467" w:type="dxa"/>
            <w:gridSpan w:val="3"/>
            <w:hideMark/>
          </w:tcPr>
          <w:p w14:paraId="29B24209" w14:textId="14B1801B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การจัดประเภทของรายการของการร่วมการงาน</w:t>
            </w:r>
          </w:p>
        </w:tc>
        <w:tc>
          <w:tcPr>
            <w:tcW w:w="950" w:type="dxa"/>
            <w:gridSpan w:val="2"/>
          </w:tcPr>
          <w:p w14:paraId="369C126F" w14:textId="7FD2499E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357F59" w:rsidRPr="0016132D" w14:paraId="7971B383" w14:textId="77777777" w:rsidTr="0082068F">
        <w:tc>
          <w:tcPr>
            <w:tcW w:w="648" w:type="dxa"/>
            <w:hideMark/>
          </w:tcPr>
          <w:p w14:paraId="7134F868" w14:textId="094E19CC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960" w:type="dxa"/>
            <w:gridSpan w:val="4"/>
            <w:hideMark/>
          </w:tcPr>
          <w:p w14:paraId="182AA1A0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ข้อมูลทางการเงินจำแนกตามส่วนงานรวม</w:t>
            </w:r>
          </w:p>
        </w:tc>
        <w:tc>
          <w:tcPr>
            <w:tcW w:w="950" w:type="dxa"/>
            <w:gridSpan w:val="2"/>
          </w:tcPr>
          <w:p w14:paraId="368723B5" w14:textId="798FED6F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357F59" w:rsidRPr="0016132D" w14:paraId="13F9DC13" w14:textId="77777777" w:rsidTr="0082068F">
        <w:tc>
          <w:tcPr>
            <w:tcW w:w="648" w:type="dxa"/>
            <w:hideMark/>
          </w:tcPr>
          <w:p w14:paraId="1A00A3D9" w14:textId="3B9313A1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7960" w:type="dxa"/>
            <w:gridSpan w:val="4"/>
            <w:hideMark/>
          </w:tcPr>
          <w:p w14:paraId="259A8E08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950" w:type="dxa"/>
            <w:gridSpan w:val="2"/>
          </w:tcPr>
          <w:p w14:paraId="35478659" w14:textId="6135E3DC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</w:t>
            </w:r>
          </w:p>
        </w:tc>
      </w:tr>
      <w:tr w:rsidR="00357F59" w:rsidRPr="0016132D" w14:paraId="39A1B629" w14:textId="77777777" w:rsidTr="0082068F">
        <w:tc>
          <w:tcPr>
            <w:tcW w:w="648" w:type="dxa"/>
            <w:hideMark/>
          </w:tcPr>
          <w:p w14:paraId="737C9346" w14:textId="0FB6784B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960" w:type="dxa"/>
            <w:gridSpan w:val="4"/>
            <w:hideMark/>
          </w:tcPr>
          <w:p w14:paraId="0D2AE47C" w14:textId="34E1103F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ค่าใช้จ่ายตามธรรมชาติ</w:t>
            </w:r>
          </w:p>
        </w:tc>
        <w:tc>
          <w:tcPr>
            <w:tcW w:w="950" w:type="dxa"/>
            <w:gridSpan w:val="2"/>
          </w:tcPr>
          <w:p w14:paraId="418C2CDB" w14:textId="17DA07C8" w:rsidR="00357F59" w:rsidRPr="007639FB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357F59" w:rsidRPr="0016132D" w14:paraId="012DBEAB" w14:textId="77777777" w:rsidTr="0082068F">
        <w:tc>
          <w:tcPr>
            <w:tcW w:w="648" w:type="dxa"/>
            <w:hideMark/>
          </w:tcPr>
          <w:p w14:paraId="0BD60C41" w14:textId="4FCD894D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960" w:type="dxa"/>
            <w:gridSpan w:val="4"/>
            <w:hideMark/>
          </w:tcPr>
          <w:p w14:paraId="2DA0C66C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50" w:type="dxa"/>
            <w:gridSpan w:val="2"/>
          </w:tcPr>
          <w:p w14:paraId="0BE8E88A" w14:textId="3B1E51E2" w:rsidR="00357F59" w:rsidRPr="007639FB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357F59" w:rsidRPr="0016132D" w14:paraId="5F9DBDF5" w14:textId="77777777" w:rsidTr="0082068F">
        <w:tc>
          <w:tcPr>
            <w:tcW w:w="648" w:type="dxa"/>
            <w:hideMark/>
          </w:tcPr>
          <w:p w14:paraId="52F85301" w14:textId="52828AB7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960" w:type="dxa"/>
            <w:gridSpan w:val="4"/>
            <w:hideMark/>
          </w:tcPr>
          <w:p w14:paraId="1B951FA3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50" w:type="dxa"/>
            <w:gridSpan w:val="2"/>
          </w:tcPr>
          <w:p w14:paraId="42EB8017" w14:textId="26723D47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357F59" w:rsidRPr="0016132D" w14:paraId="1130496A" w14:textId="77777777" w:rsidTr="0082068F">
        <w:tc>
          <w:tcPr>
            <w:tcW w:w="648" w:type="dxa"/>
            <w:hideMark/>
          </w:tcPr>
          <w:p w14:paraId="418D4468" w14:textId="3FE32905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960" w:type="dxa"/>
            <w:gridSpan w:val="4"/>
            <w:hideMark/>
          </w:tcPr>
          <w:p w14:paraId="638632E7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50" w:type="dxa"/>
            <w:gridSpan w:val="2"/>
          </w:tcPr>
          <w:p w14:paraId="2E5BC20D" w14:textId="737BA5A2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357F59" w:rsidRPr="0016132D" w14:paraId="2B01D249" w14:textId="77777777" w:rsidTr="0082068F">
        <w:tc>
          <w:tcPr>
            <w:tcW w:w="648" w:type="dxa"/>
            <w:hideMark/>
          </w:tcPr>
          <w:p w14:paraId="047D0F13" w14:textId="3A00AC99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960" w:type="dxa"/>
            <w:gridSpan w:val="4"/>
            <w:hideMark/>
          </w:tcPr>
          <w:p w14:paraId="4CB7FBC8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gridSpan w:val="2"/>
          </w:tcPr>
          <w:p w14:paraId="4943041E" w14:textId="0CA529E4" w:rsidR="00357F59" w:rsidRPr="005B2D48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357F59" w:rsidRPr="0016132D" w14:paraId="0ECDA12E" w14:textId="77777777" w:rsidTr="0082068F">
        <w:tc>
          <w:tcPr>
            <w:tcW w:w="648" w:type="dxa"/>
            <w:hideMark/>
          </w:tcPr>
          <w:p w14:paraId="7FECF6C2" w14:textId="4513A076" w:rsidR="00357F59" w:rsidRPr="00402042" w:rsidRDefault="00A865F6" w:rsidP="00357F59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7960" w:type="dxa"/>
            <w:gridSpan w:val="4"/>
            <w:hideMark/>
          </w:tcPr>
          <w:p w14:paraId="40C3722D" w14:textId="77777777" w:rsidR="00357F59" w:rsidRPr="00402042" w:rsidRDefault="00357F59" w:rsidP="00357F59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เงินฝากธนาคารที่มีภาระผูกพัน</w:t>
            </w:r>
          </w:p>
        </w:tc>
        <w:tc>
          <w:tcPr>
            <w:tcW w:w="950" w:type="dxa"/>
            <w:gridSpan w:val="2"/>
          </w:tcPr>
          <w:p w14:paraId="25001260" w14:textId="67891087" w:rsidR="00357F59" w:rsidRPr="005B2D48" w:rsidRDefault="00A865F6" w:rsidP="00357F59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357F59" w:rsidRPr="0016132D" w14:paraId="62E1C63C" w14:textId="77777777" w:rsidTr="0082068F">
        <w:tc>
          <w:tcPr>
            <w:tcW w:w="648" w:type="dxa"/>
            <w:hideMark/>
          </w:tcPr>
          <w:p w14:paraId="01AD0CF3" w14:textId="4CB20B97" w:rsidR="00357F59" w:rsidRPr="00402042" w:rsidRDefault="00A865F6" w:rsidP="00357F59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7960" w:type="dxa"/>
            <w:gridSpan w:val="4"/>
            <w:hideMark/>
          </w:tcPr>
          <w:p w14:paraId="66D67255" w14:textId="751C2502" w:rsidR="00357F59" w:rsidRPr="00402042" w:rsidRDefault="00357F59" w:rsidP="00357F59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950" w:type="dxa"/>
            <w:gridSpan w:val="2"/>
          </w:tcPr>
          <w:p w14:paraId="4BED1F97" w14:textId="197DD9EF" w:rsidR="00357F59" w:rsidRPr="0016132D" w:rsidRDefault="00A865F6" w:rsidP="00357F59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  <w:tr w:rsidR="00357F59" w:rsidRPr="0016132D" w14:paraId="60D2B315" w14:textId="77777777" w:rsidTr="0082068F">
        <w:tc>
          <w:tcPr>
            <w:tcW w:w="648" w:type="dxa"/>
            <w:hideMark/>
          </w:tcPr>
          <w:p w14:paraId="0A7ED899" w14:textId="60065659" w:rsidR="00357F59" w:rsidRPr="00402042" w:rsidRDefault="00A865F6" w:rsidP="00357F59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960" w:type="dxa"/>
            <w:gridSpan w:val="4"/>
            <w:hideMark/>
          </w:tcPr>
          <w:p w14:paraId="3F480F2B" w14:textId="77777777" w:rsidR="00357F59" w:rsidRPr="00402042" w:rsidRDefault="00357F59" w:rsidP="00357F59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950" w:type="dxa"/>
            <w:gridSpan w:val="2"/>
          </w:tcPr>
          <w:p w14:paraId="4A7AB731" w14:textId="15BDC22C" w:rsidR="00357F59" w:rsidRPr="0016132D" w:rsidRDefault="00A865F6" w:rsidP="00357F59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357F59" w:rsidRPr="0016132D" w14:paraId="70519678" w14:textId="77777777" w:rsidTr="0082068F">
        <w:tc>
          <w:tcPr>
            <w:tcW w:w="648" w:type="dxa"/>
            <w:hideMark/>
          </w:tcPr>
          <w:p w14:paraId="0E2D1622" w14:textId="03D47EAF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960" w:type="dxa"/>
            <w:gridSpan w:val="4"/>
            <w:hideMark/>
          </w:tcPr>
          <w:p w14:paraId="72B6C03C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สินค้าคงเหลือ </w:t>
            </w:r>
          </w:p>
        </w:tc>
        <w:tc>
          <w:tcPr>
            <w:tcW w:w="950" w:type="dxa"/>
            <w:gridSpan w:val="2"/>
          </w:tcPr>
          <w:p w14:paraId="67F9AC3D" w14:textId="07B966DD" w:rsidR="00357F59" w:rsidRPr="0001639B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95097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7</w:t>
            </w:r>
          </w:p>
        </w:tc>
      </w:tr>
      <w:tr w:rsidR="00357F59" w:rsidRPr="0016132D" w14:paraId="0E3B6CB3" w14:textId="77777777" w:rsidTr="0082068F">
        <w:tc>
          <w:tcPr>
            <w:tcW w:w="648" w:type="dxa"/>
            <w:hideMark/>
          </w:tcPr>
          <w:p w14:paraId="05067288" w14:textId="7A004965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960" w:type="dxa"/>
            <w:gridSpan w:val="4"/>
            <w:hideMark/>
          </w:tcPr>
          <w:p w14:paraId="63648579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50" w:type="dxa"/>
            <w:gridSpan w:val="2"/>
          </w:tcPr>
          <w:p w14:paraId="22616A65" w14:textId="65D0EE3E" w:rsidR="00357F59" w:rsidRPr="0001639B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357F59" w:rsidRPr="0016132D" w14:paraId="5A471A0F" w14:textId="77777777" w:rsidTr="0082068F">
        <w:tc>
          <w:tcPr>
            <w:tcW w:w="648" w:type="dxa"/>
            <w:hideMark/>
          </w:tcPr>
          <w:p w14:paraId="18C5D7DC" w14:textId="7960182F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960" w:type="dxa"/>
            <w:gridSpan w:val="4"/>
            <w:hideMark/>
          </w:tcPr>
          <w:p w14:paraId="78F6DBAD" w14:textId="77777777" w:rsidR="00357F59" w:rsidRPr="00402042" w:rsidRDefault="00357F59" w:rsidP="00357F59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  <w:tc>
          <w:tcPr>
            <w:tcW w:w="950" w:type="dxa"/>
            <w:gridSpan w:val="2"/>
          </w:tcPr>
          <w:p w14:paraId="31566400" w14:textId="03ED3206" w:rsidR="00357F59" w:rsidRPr="0001639B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357F59" w:rsidRPr="0016132D" w14:paraId="706702C1" w14:textId="77777777" w:rsidTr="0082068F">
        <w:tc>
          <w:tcPr>
            <w:tcW w:w="648" w:type="dxa"/>
            <w:hideMark/>
          </w:tcPr>
          <w:p w14:paraId="74BF84EB" w14:textId="10E18FE8" w:rsidR="00357F59" w:rsidRPr="00402042" w:rsidRDefault="00A865F6" w:rsidP="00357F59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7960" w:type="dxa"/>
            <w:gridSpan w:val="4"/>
            <w:hideMark/>
          </w:tcPr>
          <w:p w14:paraId="725B128B" w14:textId="77777777" w:rsidR="00357F59" w:rsidRPr="00402042" w:rsidRDefault="00357F59" w:rsidP="00357F59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ที่ดิน อาคาร และอุปกรณ์ </w:t>
            </w:r>
          </w:p>
        </w:tc>
        <w:tc>
          <w:tcPr>
            <w:tcW w:w="950" w:type="dxa"/>
            <w:gridSpan w:val="2"/>
          </w:tcPr>
          <w:p w14:paraId="2AE36358" w14:textId="72D66E03" w:rsidR="00357F59" w:rsidRPr="0016132D" w:rsidRDefault="00A865F6" w:rsidP="00357F59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357F59" w:rsidRPr="0016132D" w14:paraId="6B75206F" w14:textId="77777777" w:rsidTr="0082068F">
        <w:tc>
          <w:tcPr>
            <w:tcW w:w="648" w:type="dxa"/>
            <w:hideMark/>
          </w:tcPr>
          <w:p w14:paraId="3AE19382" w14:textId="6DE13DD0" w:rsidR="00357F59" w:rsidRPr="00402042" w:rsidRDefault="00A865F6" w:rsidP="00357F59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7960" w:type="dxa"/>
            <w:gridSpan w:val="4"/>
            <w:hideMark/>
          </w:tcPr>
          <w:p w14:paraId="7AE4C38E" w14:textId="77777777" w:rsidR="00357F59" w:rsidRPr="00402042" w:rsidRDefault="00357F59" w:rsidP="00357F59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50" w:type="dxa"/>
            <w:gridSpan w:val="2"/>
          </w:tcPr>
          <w:p w14:paraId="352F1CEB" w14:textId="18F3898B" w:rsidR="00357F59" w:rsidRPr="0016132D" w:rsidRDefault="00A865F6" w:rsidP="00357F59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</w:t>
            </w:r>
          </w:p>
        </w:tc>
      </w:tr>
      <w:tr w:rsidR="00357F59" w:rsidRPr="0016132D" w14:paraId="43B5C7DF" w14:textId="77777777" w:rsidTr="0082068F">
        <w:tc>
          <w:tcPr>
            <w:tcW w:w="648" w:type="dxa"/>
            <w:hideMark/>
          </w:tcPr>
          <w:p w14:paraId="076A43F4" w14:textId="78D6A16E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7960" w:type="dxa"/>
            <w:gridSpan w:val="4"/>
            <w:hideMark/>
          </w:tcPr>
          <w:p w14:paraId="12BDA469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ค่าความนิยม </w:t>
            </w:r>
          </w:p>
        </w:tc>
        <w:tc>
          <w:tcPr>
            <w:tcW w:w="950" w:type="dxa"/>
            <w:gridSpan w:val="2"/>
          </w:tcPr>
          <w:p w14:paraId="10590F89" w14:textId="0DC25BBB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</w:p>
        </w:tc>
      </w:tr>
      <w:tr w:rsidR="00357F59" w:rsidRPr="0016132D" w14:paraId="2B02A154" w14:textId="77777777" w:rsidTr="0082068F">
        <w:tc>
          <w:tcPr>
            <w:tcW w:w="648" w:type="dxa"/>
            <w:hideMark/>
          </w:tcPr>
          <w:p w14:paraId="2FC18C55" w14:textId="1D4E8230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7960" w:type="dxa"/>
            <w:gridSpan w:val="4"/>
            <w:hideMark/>
          </w:tcPr>
          <w:p w14:paraId="2F3155F2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950" w:type="dxa"/>
            <w:gridSpan w:val="2"/>
          </w:tcPr>
          <w:p w14:paraId="12BB002E" w14:textId="36879A66" w:rsidR="00357F59" w:rsidRPr="0016132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</w:t>
            </w:r>
          </w:p>
        </w:tc>
      </w:tr>
      <w:tr w:rsidR="00357F59" w:rsidRPr="0016132D" w14:paraId="0F5480E8" w14:textId="77777777" w:rsidTr="0082068F">
        <w:tc>
          <w:tcPr>
            <w:tcW w:w="648" w:type="dxa"/>
            <w:hideMark/>
          </w:tcPr>
          <w:p w14:paraId="1EF3EB55" w14:textId="1B77BE5E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960" w:type="dxa"/>
            <w:gridSpan w:val="4"/>
            <w:hideMark/>
          </w:tcPr>
          <w:p w14:paraId="0E97F13A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50" w:type="dxa"/>
            <w:gridSpan w:val="2"/>
          </w:tcPr>
          <w:p w14:paraId="760DED46" w14:textId="75DF5860" w:rsidR="00357F59" w:rsidRPr="00D174DC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</w:t>
            </w:r>
          </w:p>
        </w:tc>
      </w:tr>
      <w:tr w:rsidR="00357F59" w:rsidRPr="0016132D" w14:paraId="0356CE3B" w14:textId="77777777" w:rsidTr="0082068F">
        <w:tc>
          <w:tcPr>
            <w:tcW w:w="648" w:type="dxa"/>
            <w:hideMark/>
          </w:tcPr>
          <w:p w14:paraId="37E1FC1B" w14:textId="1084DD1A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960" w:type="dxa"/>
            <w:gridSpan w:val="4"/>
            <w:hideMark/>
          </w:tcPr>
          <w:p w14:paraId="739157A5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950" w:type="dxa"/>
            <w:gridSpan w:val="2"/>
          </w:tcPr>
          <w:p w14:paraId="29DC4BDB" w14:textId="4669FCC1" w:rsidR="00357F59" w:rsidRPr="00D174DC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16132D" w14:paraId="261C633B" w14:textId="77777777" w:rsidTr="0082068F">
        <w:tc>
          <w:tcPr>
            <w:tcW w:w="648" w:type="dxa"/>
            <w:hideMark/>
          </w:tcPr>
          <w:p w14:paraId="34324D5B" w14:textId="3959F06F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960" w:type="dxa"/>
            <w:gridSpan w:val="4"/>
            <w:hideMark/>
          </w:tcPr>
          <w:p w14:paraId="08CE5E13" w14:textId="77777777" w:rsidR="00357F59" w:rsidRPr="00402042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950" w:type="dxa"/>
            <w:gridSpan w:val="2"/>
          </w:tcPr>
          <w:p w14:paraId="6FFBB359" w14:textId="394EEA45" w:rsidR="00357F59" w:rsidRPr="00D174DC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357F59" w:rsidRPr="0016132D" w14:paraId="6FCB0ACA" w14:textId="77777777" w:rsidTr="0082068F">
        <w:tc>
          <w:tcPr>
            <w:tcW w:w="648" w:type="dxa"/>
            <w:hideMark/>
          </w:tcPr>
          <w:p w14:paraId="2A1798B0" w14:textId="63F2EC03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960" w:type="dxa"/>
            <w:gridSpan w:val="4"/>
            <w:hideMark/>
          </w:tcPr>
          <w:p w14:paraId="66497200" w14:textId="4C9C85ED" w:rsidR="00357F59" w:rsidRPr="008150A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150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950" w:type="dxa"/>
            <w:gridSpan w:val="2"/>
          </w:tcPr>
          <w:p w14:paraId="2AA75094" w14:textId="3A4E8D25" w:rsidR="00357F59" w:rsidRPr="008150A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357F59" w:rsidRPr="0016132D" w14:paraId="65587F08" w14:textId="77777777" w:rsidTr="0082068F">
        <w:tc>
          <w:tcPr>
            <w:tcW w:w="648" w:type="dxa"/>
            <w:hideMark/>
          </w:tcPr>
          <w:p w14:paraId="5B69DD18" w14:textId="1A10286C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960" w:type="dxa"/>
            <w:gridSpan w:val="4"/>
            <w:hideMark/>
          </w:tcPr>
          <w:p w14:paraId="0753C959" w14:textId="77777777" w:rsidR="00357F59" w:rsidRPr="008150A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150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950" w:type="dxa"/>
            <w:gridSpan w:val="2"/>
          </w:tcPr>
          <w:p w14:paraId="346016D3" w14:textId="0F8A8D13" w:rsidR="00357F59" w:rsidRPr="008150A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  <w:tr w:rsidR="00357F59" w:rsidRPr="0016132D" w14:paraId="4799A5A1" w14:textId="77777777" w:rsidTr="0082068F">
        <w:tc>
          <w:tcPr>
            <w:tcW w:w="648" w:type="dxa"/>
          </w:tcPr>
          <w:p w14:paraId="0F0E42B5" w14:textId="0EF6075E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960" w:type="dxa"/>
            <w:gridSpan w:val="4"/>
          </w:tcPr>
          <w:p w14:paraId="3121C357" w14:textId="77777777" w:rsidR="00357F59" w:rsidRPr="008150A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150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50" w:type="dxa"/>
            <w:gridSpan w:val="2"/>
          </w:tcPr>
          <w:p w14:paraId="774FB32C" w14:textId="3E27FD5A" w:rsidR="00357F59" w:rsidRPr="008150A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</w:t>
            </w:r>
          </w:p>
        </w:tc>
      </w:tr>
      <w:tr w:rsidR="00357F59" w:rsidRPr="0016132D" w14:paraId="1F203ED3" w14:textId="77777777" w:rsidTr="00281CFD">
        <w:tc>
          <w:tcPr>
            <w:tcW w:w="648" w:type="dxa"/>
          </w:tcPr>
          <w:p w14:paraId="6C73FB0F" w14:textId="08B8F38D" w:rsidR="00357F59" w:rsidRPr="00402042" w:rsidRDefault="00A865F6" w:rsidP="00357F59">
            <w:pPr>
              <w:ind w:left="180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960" w:type="dxa"/>
            <w:gridSpan w:val="4"/>
          </w:tcPr>
          <w:p w14:paraId="38736C08" w14:textId="77777777" w:rsidR="00357F59" w:rsidRPr="008150AD" w:rsidRDefault="00357F59" w:rsidP="00357F59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150A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950" w:type="dxa"/>
            <w:gridSpan w:val="2"/>
          </w:tcPr>
          <w:p w14:paraId="3F0432DE" w14:textId="74BEC441" w:rsidR="00357F59" w:rsidRPr="008150AD" w:rsidRDefault="00A865F6" w:rsidP="00357F59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</w:tbl>
    <w:p w14:paraId="49DCBA24" w14:textId="77777777" w:rsidR="0061569A" w:rsidRPr="00402042" w:rsidRDefault="0061569A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2133"/>
        <w:gridCol w:w="5827"/>
        <w:gridCol w:w="6"/>
        <w:gridCol w:w="944"/>
      </w:tblGrid>
      <w:tr w:rsidR="00EB12EB" w:rsidRPr="00402042" w14:paraId="7FFDF0AA" w14:textId="77777777" w:rsidTr="00281CFD">
        <w:tc>
          <w:tcPr>
            <w:tcW w:w="2781" w:type="dxa"/>
            <w:gridSpan w:val="2"/>
            <w:hideMark/>
          </w:tcPr>
          <w:p w14:paraId="3EC4C5D3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1DE611D0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1E460A18" w14:textId="77777777" w:rsidR="00563E77" w:rsidRPr="00402042" w:rsidRDefault="00563E77" w:rsidP="009E78A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0F2A8F" w:rsidRPr="00402042" w14:paraId="2A282181" w14:textId="77777777" w:rsidTr="0082068F">
        <w:tc>
          <w:tcPr>
            <w:tcW w:w="648" w:type="dxa"/>
          </w:tcPr>
          <w:p w14:paraId="46D52169" w14:textId="2E1FCCD9" w:rsidR="000F2A8F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960" w:type="dxa"/>
            <w:gridSpan w:val="2"/>
          </w:tcPr>
          <w:p w14:paraId="796F8797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50" w:type="dxa"/>
            <w:gridSpan w:val="2"/>
          </w:tcPr>
          <w:p w14:paraId="46B1B2E0" w14:textId="0E661732" w:rsidR="000F2A8F" w:rsidRPr="0016132D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0F2A8F" w:rsidRPr="00402042" w14:paraId="5500BA1D" w14:textId="77777777" w:rsidTr="0082068F">
        <w:tc>
          <w:tcPr>
            <w:tcW w:w="648" w:type="dxa"/>
          </w:tcPr>
          <w:p w14:paraId="609A1B71" w14:textId="3436E7C3" w:rsidR="000F2A8F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7960" w:type="dxa"/>
            <w:gridSpan w:val="2"/>
          </w:tcPr>
          <w:p w14:paraId="131BA621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50" w:type="dxa"/>
            <w:gridSpan w:val="2"/>
          </w:tcPr>
          <w:p w14:paraId="26C0FEEE" w14:textId="49934257" w:rsidR="000F2A8F" w:rsidRPr="008150AD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</w:p>
        </w:tc>
      </w:tr>
      <w:tr w:rsidR="000F2A8F" w:rsidRPr="00402042" w14:paraId="67C8BADB" w14:textId="77777777" w:rsidTr="0082068F">
        <w:tc>
          <w:tcPr>
            <w:tcW w:w="648" w:type="dxa"/>
          </w:tcPr>
          <w:p w14:paraId="17F0D995" w14:textId="30C5BB4C" w:rsidR="000F2A8F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960" w:type="dxa"/>
            <w:gridSpan w:val="2"/>
          </w:tcPr>
          <w:p w14:paraId="0DD7E3F3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50" w:type="dxa"/>
            <w:gridSpan w:val="2"/>
          </w:tcPr>
          <w:p w14:paraId="2E50AB4F" w14:textId="0761DB24" w:rsidR="000F2A8F" w:rsidRPr="008150AD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0F2A8F" w:rsidRPr="00402042" w14:paraId="3B46D9E2" w14:textId="77777777" w:rsidTr="0082068F">
        <w:tc>
          <w:tcPr>
            <w:tcW w:w="648" w:type="dxa"/>
          </w:tcPr>
          <w:p w14:paraId="76394D95" w14:textId="48D077F9" w:rsidR="000F2A8F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7960" w:type="dxa"/>
            <w:gridSpan w:val="2"/>
          </w:tcPr>
          <w:p w14:paraId="0F624218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50" w:type="dxa"/>
            <w:gridSpan w:val="2"/>
          </w:tcPr>
          <w:p w14:paraId="478E5B06" w14:textId="0D675FAE" w:rsidR="000F2A8F" w:rsidRPr="008150AD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0F2A8F" w:rsidRPr="00402042" w14:paraId="1EA85149" w14:textId="77777777" w:rsidTr="0082068F">
        <w:tc>
          <w:tcPr>
            <w:tcW w:w="648" w:type="dxa"/>
          </w:tcPr>
          <w:p w14:paraId="282191BD" w14:textId="010D6619" w:rsidR="000F2A8F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7960" w:type="dxa"/>
            <w:gridSpan w:val="2"/>
          </w:tcPr>
          <w:p w14:paraId="2AE0C2F3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ทุนเรือนหุ้น และส่วนเกินมูลค่าหุ้น</w:t>
            </w:r>
          </w:p>
        </w:tc>
        <w:tc>
          <w:tcPr>
            <w:tcW w:w="950" w:type="dxa"/>
            <w:gridSpan w:val="2"/>
          </w:tcPr>
          <w:p w14:paraId="0BA39C1A" w14:textId="708F0662" w:rsidR="000F2A8F" w:rsidRPr="00FC3675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</w:p>
        </w:tc>
      </w:tr>
      <w:tr w:rsidR="000F2A8F" w:rsidRPr="00402042" w14:paraId="549A5741" w14:textId="77777777" w:rsidTr="0082068F">
        <w:tc>
          <w:tcPr>
            <w:tcW w:w="648" w:type="dxa"/>
            <w:hideMark/>
          </w:tcPr>
          <w:p w14:paraId="3A432E11" w14:textId="5742534B" w:rsidR="000F2A8F" w:rsidRPr="00402042" w:rsidRDefault="00A865F6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7960" w:type="dxa"/>
            <w:gridSpan w:val="2"/>
            <w:hideMark/>
          </w:tcPr>
          <w:p w14:paraId="3E4B2621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  <w:tc>
          <w:tcPr>
            <w:tcW w:w="950" w:type="dxa"/>
            <w:gridSpan w:val="2"/>
          </w:tcPr>
          <w:p w14:paraId="6402A5AA" w14:textId="0277F361" w:rsidR="000F2A8F" w:rsidRPr="00FC3675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402042" w14:paraId="6DF1597C" w14:textId="77777777" w:rsidTr="0082068F">
        <w:tc>
          <w:tcPr>
            <w:tcW w:w="648" w:type="dxa"/>
            <w:hideMark/>
          </w:tcPr>
          <w:p w14:paraId="4012330D" w14:textId="370F20A8" w:rsidR="000F2A8F" w:rsidRPr="00402042" w:rsidRDefault="00A865F6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7960" w:type="dxa"/>
            <w:gridSpan w:val="2"/>
            <w:hideMark/>
          </w:tcPr>
          <w:p w14:paraId="153D5CC8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950" w:type="dxa"/>
            <w:gridSpan w:val="2"/>
          </w:tcPr>
          <w:p w14:paraId="6E1D1D13" w14:textId="4A9DF440" w:rsidR="000F2A8F" w:rsidRPr="00FC3675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402042" w14:paraId="4DC3EE32" w14:textId="77777777" w:rsidTr="0082068F">
        <w:tc>
          <w:tcPr>
            <w:tcW w:w="648" w:type="dxa"/>
            <w:hideMark/>
          </w:tcPr>
          <w:p w14:paraId="5F02E65A" w14:textId="7E3AEDD1" w:rsidR="000F2A8F" w:rsidRPr="00402042" w:rsidRDefault="00A865F6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7960" w:type="dxa"/>
            <w:gridSpan w:val="2"/>
            <w:hideMark/>
          </w:tcPr>
          <w:p w14:paraId="0D4BF1BA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ภาระผูกพันและหนี้สินที่อาจเกิดขึ้น</w:t>
            </w:r>
          </w:p>
        </w:tc>
        <w:tc>
          <w:tcPr>
            <w:tcW w:w="950" w:type="dxa"/>
            <w:gridSpan w:val="2"/>
          </w:tcPr>
          <w:p w14:paraId="358516AE" w14:textId="13024C05" w:rsidR="000F2A8F" w:rsidRPr="0016132D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0F2A8F" w:rsidRPr="00402042" w14:paraId="275FA4AE" w14:textId="77777777" w:rsidTr="0082068F">
        <w:tc>
          <w:tcPr>
            <w:tcW w:w="648" w:type="dxa"/>
            <w:hideMark/>
          </w:tcPr>
          <w:p w14:paraId="7095DDF6" w14:textId="54E1E520" w:rsidR="000F2A8F" w:rsidRPr="00402042" w:rsidRDefault="00A865F6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7960" w:type="dxa"/>
            <w:gridSpan w:val="2"/>
            <w:hideMark/>
          </w:tcPr>
          <w:p w14:paraId="4071127D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</w:t>
            </w:r>
          </w:p>
        </w:tc>
        <w:tc>
          <w:tcPr>
            <w:tcW w:w="950" w:type="dxa"/>
            <w:gridSpan w:val="2"/>
          </w:tcPr>
          <w:p w14:paraId="4CDF2372" w14:textId="42F06B28" w:rsidR="000F2A8F" w:rsidRPr="00E04075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</w:p>
        </w:tc>
      </w:tr>
      <w:tr w:rsidR="000F2A8F" w:rsidRPr="00402042" w14:paraId="36BD8604" w14:textId="77777777" w:rsidTr="0082068F">
        <w:tc>
          <w:tcPr>
            <w:tcW w:w="648" w:type="dxa"/>
            <w:hideMark/>
          </w:tcPr>
          <w:p w14:paraId="1B3D8001" w14:textId="5550E674" w:rsidR="000F2A8F" w:rsidRPr="00402042" w:rsidRDefault="00A865F6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7960" w:type="dxa"/>
            <w:gridSpan w:val="2"/>
            <w:hideMark/>
          </w:tcPr>
          <w:p w14:paraId="21646335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950" w:type="dxa"/>
            <w:gridSpan w:val="2"/>
          </w:tcPr>
          <w:p w14:paraId="233EAE9D" w14:textId="203F43C1" w:rsidR="000F2A8F" w:rsidRPr="00E04075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0F2A8F" w:rsidRPr="00402042" w14:paraId="1173518D" w14:textId="77777777" w:rsidTr="0082068F">
        <w:tc>
          <w:tcPr>
            <w:tcW w:w="648" w:type="dxa"/>
            <w:hideMark/>
          </w:tcPr>
          <w:p w14:paraId="1FCB1E26" w14:textId="43E0613C" w:rsidR="000F2A8F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7960" w:type="dxa"/>
            <w:gridSpan w:val="2"/>
            <w:hideMark/>
          </w:tcPr>
          <w:p w14:paraId="4E505159" w14:textId="77777777" w:rsidR="000F2A8F" w:rsidRPr="00402042" w:rsidRDefault="000F2A8F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50" w:type="dxa"/>
            <w:gridSpan w:val="2"/>
          </w:tcPr>
          <w:p w14:paraId="7A4DB059" w14:textId="2CBC30F9" w:rsidR="000F2A8F" w:rsidRPr="00E04075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</w:p>
        </w:tc>
      </w:tr>
      <w:tr w:rsidR="00E22E20" w:rsidRPr="00402042" w14:paraId="3BB567F8" w14:textId="77777777" w:rsidTr="0082068F">
        <w:tc>
          <w:tcPr>
            <w:tcW w:w="648" w:type="dxa"/>
          </w:tcPr>
          <w:p w14:paraId="0C5B75E9" w14:textId="734BE8FA" w:rsidR="00E22E20" w:rsidRPr="00402042" w:rsidRDefault="00A865F6" w:rsidP="000F2A8F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7960" w:type="dxa"/>
            <w:gridSpan w:val="2"/>
          </w:tcPr>
          <w:p w14:paraId="2BC71711" w14:textId="028487AB" w:rsidR="00E22E20" w:rsidRPr="00402042" w:rsidRDefault="00AF5B07" w:rsidP="000F2A8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เงินปันผล</w:t>
            </w:r>
            <w:r w:rsidR="00B5474C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950" w:type="dxa"/>
            <w:gridSpan w:val="2"/>
          </w:tcPr>
          <w:p w14:paraId="0FCCB7D7" w14:textId="4C777606" w:rsidR="00E22E20" w:rsidRPr="00E04075" w:rsidRDefault="00A865F6" w:rsidP="000F2A8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  <w:tr w:rsidR="000F2A8F" w:rsidRPr="00402042" w14:paraId="5B2606B6" w14:textId="77777777" w:rsidTr="00281CFD">
        <w:tc>
          <w:tcPr>
            <w:tcW w:w="648" w:type="dxa"/>
            <w:hideMark/>
          </w:tcPr>
          <w:p w14:paraId="06F8F7D3" w14:textId="39D8ABD8" w:rsidR="000F2A8F" w:rsidRPr="00402042" w:rsidRDefault="00A865F6" w:rsidP="000F2A8F">
            <w:pPr>
              <w:ind w:left="187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7960" w:type="dxa"/>
            <w:gridSpan w:val="2"/>
            <w:hideMark/>
          </w:tcPr>
          <w:p w14:paraId="18481825" w14:textId="77777777" w:rsidR="000F2A8F" w:rsidRPr="00402042" w:rsidRDefault="000F2A8F" w:rsidP="000F2A8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950" w:type="dxa"/>
            <w:gridSpan w:val="2"/>
          </w:tcPr>
          <w:p w14:paraId="20D309A7" w14:textId="40CEE7F8" w:rsidR="000F2A8F" w:rsidRPr="00E04075" w:rsidRDefault="00A865F6" w:rsidP="000F2A8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  <w:r w:rsidR="006B275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</w:tbl>
    <w:p w14:paraId="1EC7AB3C" w14:textId="5020133A" w:rsidR="007D0028" w:rsidRPr="00402042" w:rsidRDefault="007D0028" w:rsidP="006D659C">
      <w:pPr>
        <w:tabs>
          <w:tab w:val="left" w:pos="900"/>
        </w:tabs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A506FAE" w14:textId="77777777" w:rsidR="00D2485B" w:rsidRPr="00402042" w:rsidRDefault="00975689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br w:type="page"/>
      </w:r>
      <w:r w:rsidR="00D2485B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สรุปตัวย่อที่ใช้ในงบทางการเงิน</w:t>
      </w:r>
    </w:p>
    <w:p w14:paraId="7CB9119B" w14:textId="2AD94825" w:rsidR="007C08E4" w:rsidRPr="00402042" w:rsidRDefault="007C08E4" w:rsidP="007C08E4">
      <w:pPr>
        <w:tabs>
          <w:tab w:val="left" w:pos="90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38"/>
        <w:gridCol w:w="1644"/>
      </w:tblGrid>
      <w:tr w:rsidR="00EB12EB" w:rsidRPr="00402042" w14:paraId="5052445A" w14:textId="77777777" w:rsidTr="0082068F">
        <w:trPr>
          <w:cantSplit/>
          <w:trHeight w:val="315"/>
        </w:trPr>
        <w:tc>
          <w:tcPr>
            <w:tcW w:w="7938" w:type="dxa"/>
            <w:tcBorders>
              <w:top w:val="nil"/>
              <w:left w:val="nil"/>
            </w:tcBorders>
            <w:vAlign w:val="bottom"/>
          </w:tcPr>
          <w:p w14:paraId="62E56B1B" w14:textId="6283CA38" w:rsidR="00D2485B" w:rsidRPr="00402042" w:rsidRDefault="00D2485B" w:rsidP="00D2485B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bottom"/>
          </w:tcPr>
          <w:p w14:paraId="164AD822" w14:textId="75B78FF1" w:rsidR="00D2485B" w:rsidRPr="00402042" w:rsidRDefault="00D2485B" w:rsidP="00D2485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EB12EB" w:rsidRPr="00402042" w14:paraId="1B98602A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  <w:vAlign w:val="center"/>
          </w:tcPr>
          <w:p w14:paraId="7F150CC7" w14:textId="77777777" w:rsidR="00D2485B" w:rsidRPr="00402042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  <w:vAlign w:val="center"/>
          </w:tcPr>
          <w:p w14:paraId="6598378F" w14:textId="77777777" w:rsidR="00D2485B" w:rsidRPr="00402042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02042" w14:paraId="65AD290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FADDE5C" w14:textId="441E88C3" w:rsidR="00D2485B" w:rsidRPr="00402042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C38449E" w14:textId="52C05E59" w:rsidR="00D2485B" w:rsidRPr="00402042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AP&amp;J</w:t>
            </w:r>
          </w:p>
        </w:tc>
      </w:tr>
      <w:tr w:rsidR="00EB12EB" w:rsidRPr="00402042" w14:paraId="36ADEA85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F0BE442" w14:textId="76C7CBEC" w:rsidR="00D2485B" w:rsidRPr="00402042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46409556" w14:textId="5F9EF3C4" w:rsidR="00D2485B" w:rsidRPr="00402042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AWC</w:t>
            </w:r>
          </w:p>
        </w:tc>
      </w:tr>
      <w:tr w:rsidR="00EB12EB" w:rsidRPr="00402042" w14:paraId="67DDFBA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490AC7D5" w14:textId="084B48C7" w:rsidR="00D2485B" w:rsidRPr="001000B8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กรุงเทพอินเตอร์เทเลเทค จำกัด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(มหาชน)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DA11636" w14:textId="253C6880" w:rsidR="00D2485B" w:rsidRPr="00402042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BITCO</w:t>
            </w:r>
          </w:p>
        </w:tc>
      </w:tr>
      <w:tr w:rsidR="00EB12EB" w:rsidRPr="00402042" w14:paraId="339C61F0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4A0CB818" w14:textId="21C6C670" w:rsidR="00D2485B" w:rsidRPr="00402042" w:rsidRDefault="00D2485B" w:rsidP="00D2485B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บีเอฟเคที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64FF5CEA" w14:textId="57957AB8" w:rsidR="00D2485B" w:rsidRPr="00402042" w:rsidRDefault="00D2485B" w:rsidP="00D2485B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BFKT</w:t>
            </w:r>
          </w:p>
        </w:tc>
      </w:tr>
      <w:tr w:rsidR="00244714" w:rsidRPr="00402042" w14:paraId="2A83FF13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58D35AC4" w14:textId="4AE30751" w:rsidR="00244714" w:rsidRPr="00402042" w:rsidRDefault="00244714" w:rsidP="00244714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ไบรท์ นาว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F4DE62C" w14:textId="029C98AE" w:rsidR="00244714" w:rsidRPr="00402042" w:rsidRDefault="00244714" w:rsidP="00244714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BNW</w:t>
            </w:r>
          </w:p>
        </w:tc>
      </w:tr>
      <w:tr w:rsidR="00051EE7" w:rsidRPr="00402042" w14:paraId="36342CB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AB206D0" w14:textId="40538353" w:rsidR="00051EE7" w:rsidRPr="00402042" w:rsidRDefault="00051EE7" w:rsidP="00051EE7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ชีวีบริรักษ์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4ABC55CB" w14:textId="5EE1CEA2" w:rsidR="00051EE7" w:rsidRPr="00402042" w:rsidRDefault="00051EE7" w:rsidP="00051EE7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CHIIWII</w:t>
            </w:r>
          </w:p>
        </w:tc>
      </w:tr>
      <w:tr w:rsidR="00051EE7" w:rsidRPr="00402042" w14:paraId="3763CE41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8F1A32B" w14:textId="6A9AA5ED" w:rsidR="00051EE7" w:rsidRPr="00402042" w:rsidRDefault="00051EE7" w:rsidP="00051EE7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190D8995" w14:textId="49DC71EE" w:rsidR="00051EE7" w:rsidRPr="00402042" w:rsidRDefault="00051EE7" w:rsidP="00051EE7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CNP</w:t>
            </w:r>
          </w:p>
        </w:tc>
      </w:tr>
      <w:tr w:rsidR="008C7402" w:rsidRPr="00402042" w14:paraId="1C11212C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2F48986" w14:textId="64048678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ดีแทค แอ็คเซเลเรท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6A4CB6E3" w14:textId="1CA78B74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DAC</w:t>
            </w:r>
          </w:p>
        </w:tc>
      </w:tr>
      <w:tr w:rsidR="008C7402" w:rsidRPr="00402042" w14:paraId="705ACA6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D2BBAC9" w14:textId="636624C7" w:rsidR="008C7402" w:rsidRPr="001000B8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ดีแทค ดิจิตอล มีเดีย จำกัด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1A98B88" w14:textId="093EB104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DDM</w:t>
            </w:r>
          </w:p>
        </w:tc>
      </w:tr>
      <w:tr w:rsidR="008C7402" w:rsidRPr="00402042" w14:paraId="0CEAB47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EE93555" w14:textId="6C92A802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ฮัทชิสัน ซีเอที ไวร์เลส มัลติมีเดีย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3AFDE2A" w14:textId="0AEEF09F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HCAT</w:t>
            </w:r>
          </w:p>
        </w:tc>
      </w:tr>
      <w:tr w:rsidR="008C7402" w:rsidRPr="00402042" w14:paraId="33031DD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231A36D0" w14:textId="514452AE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ฮัทชิสัน มัลติมีเดีย เซอร์วิส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FB58D86" w14:textId="4B89AF05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HMSTL</w:t>
            </w:r>
          </w:p>
        </w:tc>
      </w:tr>
      <w:tr w:rsidR="008C7402" w:rsidRPr="00402042" w14:paraId="71477F0A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199D1BAD" w14:textId="4524C416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ฮัทชิสันเทเลคอมมิวนิเคชั่นส์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(ประเทศไทย)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B3B6968" w14:textId="6F3B7ACE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HTTCL</w:t>
            </w:r>
          </w:p>
        </w:tc>
      </w:tr>
      <w:tr w:rsidR="008C7402" w:rsidRPr="00402042" w14:paraId="35E7E00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5EE18EAE" w14:textId="2E8368E5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E2B805B" w14:textId="06754053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HWMH</w:t>
            </w:r>
          </w:p>
        </w:tc>
      </w:tr>
      <w:tr w:rsidR="008C7402" w:rsidRPr="00402042" w14:paraId="65163E0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1B8B2705" w14:textId="0E5DE4F8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4464AB8E" w14:textId="18959A2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IKSC</w:t>
            </w:r>
          </w:p>
        </w:tc>
      </w:tr>
      <w:tr w:rsidR="008C7402" w:rsidRPr="00402042" w14:paraId="7E3E9F3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21566B69" w14:textId="59CB3C2B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B635EF5" w14:textId="2211CE26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KSC</w:t>
            </w:r>
          </w:p>
        </w:tc>
      </w:tr>
      <w:tr w:rsidR="008C7402" w:rsidRPr="00402042" w14:paraId="1163BDD2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436FD6E1" w14:textId="4475D813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49348FC" w14:textId="2FA61169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MKSC</w:t>
            </w:r>
          </w:p>
        </w:tc>
      </w:tr>
      <w:tr w:rsidR="008C7402" w:rsidRPr="00402042" w14:paraId="61BC117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2750A8D5" w14:textId="14C802D1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เรียล มูฟ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C69CBCB" w14:textId="4E9F395A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RMV</w:t>
            </w:r>
          </w:p>
        </w:tc>
      </w:tr>
      <w:tr w:rsidR="008C7402" w:rsidRPr="00402042" w14:paraId="5030EF63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7F9E5140" w14:textId="72111AAC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7A0001A" w14:textId="4B2A38C2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SPM</w:t>
            </w:r>
          </w:p>
        </w:tc>
      </w:tr>
      <w:tr w:rsidR="008C7402" w:rsidRPr="00402042" w14:paraId="45648C18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005C923E" w14:textId="2775ABE7" w:rsidR="008C7402" w:rsidRPr="001000B8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A630FDD" w14:textId="55D0655E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SSV</w:t>
            </w:r>
          </w:p>
        </w:tc>
      </w:tr>
      <w:tr w:rsidR="008C7402" w:rsidRPr="00402042" w14:paraId="1A8CCF9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58B10B09" w14:textId="2664FA7D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ซีควัน โฮลดิ้ง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1B0143A5" w14:textId="0AEA659B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Seekone</w:t>
            </w:r>
            <w:proofErr w:type="spellEnd"/>
          </w:p>
        </w:tc>
      </w:tr>
      <w:tr w:rsidR="008C7402" w:rsidRPr="00402042" w14:paraId="68CB5E81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2AC283E6" w14:textId="5D4896C4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ซีคสเตอร์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34AD49E" w14:textId="44CCC48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Seekster</w:t>
            </w:r>
            <w:proofErr w:type="spellEnd"/>
          </w:p>
        </w:tc>
      </w:tr>
      <w:tr w:rsidR="008C7402" w:rsidRPr="00402042" w14:paraId="4F7F51A5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418F6339" w14:textId="7E9C5B63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ซีคฟอร์ซ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4DE4EBC" w14:textId="4F6AD7D4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Seekforce</w:t>
            </w:r>
            <w:proofErr w:type="spellEnd"/>
          </w:p>
        </w:tc>
      </w:tr>
      <w:tr w:rsidR="008C7402" w:rsidRPr="00402042" w14:paraId="3E74015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D5F51DB" w14:textId="08EDE3DD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CD40FEF" w14:textId="4769FB90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SM True</w:t>
            </w:r>
          </w:p>
        </w:tc>
      </w:tr>
      <w:tr w:rsidR="008C7402" w:rsidRPr="00402042" w14:paraId="520E334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03644552" w14:textId="5626A48E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ส่องดาว จำกัด</w:t>
            </w:r>
            <w:r w:rsidR="001A423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8C3FEAE" w14:textId="0D113A16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SD</w:t>
            </w:r>
          </w:p>
        </w:tc>
      </w:tr>
      <w:tr w:rsidR="008C7402" w:rsidRPr="00402042" w14:paraId="7DFE6EA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11950880" w14:textId="0EE5277F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แทค พร็อพเพอร์ตี้ จำกัด</w:t>
            </w:r>
            <w:r w:rsidR="001A423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1D73C94E" w14:textId="0A9DEF08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TACP</w:t>
            </w:r>
          </w:p>
        </w:tc>
      </w:tr>
      <w:tr w:rsidR="008C7402" w:rsidRPr="00402042" w14:paraId="7369E002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2B8377B" w14:textId="67E7BA81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เทเลแอสเสท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60352F71" w14:textId="3FEAD455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TELE</w:t>
            </w:r>
          </w:p>
        </w:tc>
      </w:tr>
      <w:tr w:rsidR="008C7402" w:rsidRPr="00402042" w14:paraId="0BAFD4FB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0878BD6C" w14:textId="3E36E453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1B078CC3" w14:textId="3182957A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TAM</w:t>
            </w:r>
          </w:p>
        </w:tc>
      </w:tr>
      <w:tr w:rsidR="008C7402" w:rsidRPr="00402042" w14:paraId="793F5F9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738A673D" w14:textId="07DC4339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1FA788FF" w14:textId="61B1635D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TH</w:t>
            </w:r>
          </w:p>
        </w:tc>
      </w:tr>
      <w:tr w:rsidR="008C7402" w:rsidRPr="00402042" w14:paraId="031459F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3D1BBF1F" w14:textId="1EABD9AD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ไทย นิวส์ เน็ตเวิร์ค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(ทีเอ็นเอ็น)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6C7FEF83" w14:textId="41CA8B34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TNN</w:t>
            </w:r>
          </w:p>
        </w:tc>
      </w:tr>
      <w:tr w:rsidR="008C7402" w:rsidRPr="00402042" w14:paraId="52A3679E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26D44593" w14:textId="1331219E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ดิจิทัล กรุ๊ป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87DF16B" w14:textId="55F3B0C2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TDG</w:t>
            </w:r>
          </w:p>
        </w:tc>
      </w:tr>
      <w:tr w:rsidR="008C7402" w:rsidRPr="00402042" w14:paraId="5974C441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1CAF8C1" w14:textId="697B2BC2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42B5F495" w14:textId="09538E1B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TDPK</w:t>
            </w:r>
          </w:p>
        </w:tc>
      </w:tr>
      <w:tr w:rsidR="008C7402" w:rsidRPr="00402042" w14:paraId="2D59C07D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F99E06E" w14:textId="6DF3DFFF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ดิสทริบิวชั่น แอนด์ เซลส์ จำกัด</w:t>
            </w:r>
            <w:r w:rsidR="003436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D43CE99" w14:textId="57CA6AD1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TDS</w:t>
            </w:r>
          </w:p>
        </w:tc>
      </w:tr>
      <w:tr w:rsidR="008C7402" w:rsidRPr="00402042" w14:paraId="541731E0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29ADD95" w14:textId="048DAAC2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อีโลจิสติกส์ จำกัด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***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6A337B89" w14:textId="761CCDED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EL</w:t>
            </w:r>
          </w:p>
        </w:tc>
      </w:tr>
      <w:tr w:rsidR="008C7402" w:rsidRPr="00402042" w14:paraId="71F59ED6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730DC3CD" w14:textId="49C8FC69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721D87F4" w14:textId="075314CF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TICT</w:t>
            </w:r>
          </w:p>
        </w:tc>
      </w:tr>
      <w:tr w:rsidR="008C7402" w:rsidRPr="00402042" w14:paraId="76F7D8C3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76DB7A0A" w14:textId="7A2081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อินคิวบ์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CE5CD0A" w14:textId="27A34140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TINC</w:t>
            </w:r>
          </w:p>
        </w:tc>
      </w:tr>
      <w:tr w:rsidR="008C7402" w:rsidRPr="00402042" w14:paraId="59F6B02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3495142" w14:textId="6A46A151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ทรู อินเตอร์เนชั่นแนล เกตเวย์ จำกัด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0EBF3F93" w14:textId="3987015D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TIG</w:t>
            </w:r>
          </w:p>
        </w:tc>
      </w:tr>
      <w:tr w:rsidR="008C7402" w:rsidRPr="00402042" w14:paraId="14858A79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7D0F2DA" w14:textId="0061DD1B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56018CDB" w14:textId="5E55755F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TICC</w:t>
            </w:r>
          </w:p>
        </w:tc>
      </w:tr>
      <w:tr w:rsidR="008C7402" w:rsidRPr="00402042" w14:paraId="76DB68E7" w14:textId="77777777" w:rsidTr="0082068F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</w:tcBorders>
          </w:tcPr>
          <w:p w14:paraId="621E006C" w14:textId="47F9A803" w:rsidR="008C7402" w:rsidRPr="001000B8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ไลฟ์ พลัส จำกัด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***</w:t>
            </w:r>
          </w:p>
        </w:tc>
        <w:tc>
          <w:tcPr>
            <w:tcW w:w="1644" w:type="dxa"/>
            <w:tcBorders>
              <w:top w:val="nil"/>
              <w:left w:val="nil"/>
              <w:right w:val="nil"/>
            </w:tcBorders>
          </w:tcPr>
          <w:p w14:paraId="34031F7A" w14:textId="249F7775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TLP</w:t>
            </w:r>
          </w:p>
        </w:tc>
      </w:tr>
      <w:tr w:rsidR="008C7402" w:rsidRPr="00402042" w14:paraId="7124A042" w14:textId="77777777" w:rsidTr="00281CFD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64AA0218" w14:textId="777777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691F4EF3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TSC</w:t>
            </w:r>
          </w:p>
        </w:tc>
      </w:tr>
      <w:tr w:rsidR="008C7402" w:rsidRPr="00402042" w14:paraId="418A9440" w14:textId="77777777" w:rsidTr="00281CFD">
        <w:trPr>
          <w:cantSplit/>
          <w:trHeight w:val="135"/>
        </w:trPr>
        <w:tc>
          <w:tcPr>
            <w:tcW w:w="7938" w:type="dxa"/>
            <w:tcBorders>
              <w:top w:val="nil"/>
              <w:left w:val="nil"/>
              <w:bottom w:val="nil"/>
            </w:tcBorders>
          </w:tcPr>
          <w:p w14:paraId="25871B73" w14:textId="0828F3CE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มูฟ จำกัด </w:t>
            </w:r>
            <w:r w:rsidR="001A423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B34BEDA" w14:textId="0EB4B3B8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TMV</w:t>
            </w:r>
          </w:p>
        </w:tc>
      </w:tr>
    </w:tbl>
    <w:p w14:paraId="61DABD41" w14:textId="2ECA7D9F" w:rsidR="00D2485B" w:rsidRPr="00402042" w:rsidRDefault="007C08E4" w:rsidP="00051EE7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  <w:r w:rsidR="00D2485B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สรุปตัวย่อที่ใช้ในงบการเงิน </w:t>
      </w:r>
      <w:r w:rsidR="00D2485B" w:rsidRPr="00402042">
        <w:rPr>
          <w:rFonts w:ascii="Browallia New" w:hAnsi="Browallia New" w:cs="Browallia New"/>
          <w:color w:val="000000"/>
          <w:sz w:val="26"/>
          <w:szCs w:val="26"/>
          <w:rtl/>
          <w:cs/>
        </w:rPr>
        <w:t>(ต่อ)</w:t>
      </w:r>
    </w:p>
    <w:p w14:paraId="4C2F74C5" w14:textId="77777777" w:rsidR="007C08E4" w:rsidRPr="00402042" w:rsidRDefault="007C08E4" w:rsidP="007C08E4">
      <w:pPr>
        <w:tabs>
          <w:tab w:val="left" w:pos="900"/>
        </w:tabs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  <w:gridCol w:w="24"/>
      </w:tblGrid>
      <w:tr w:rsidR="00EB12EB" w:rsidRPr="00402042" w14:paraId="2507538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vAlign w:val="bottom"/>
          </w:tcPr>
          <w:p w14:paraId="539F8906" w14:textId="620B58A2" w:rsidR="007C08E4" w:rsidRPr="00402042" w:rsidRDefault="007C08E4" w:rsidP="009E78AD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ชื่อบริษัทย่อย</w:t>
            </w:r>
            <w:r w:rsidR="00D2485B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D2485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2485B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ต่อ)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2A58A038" w14:textId="77777777" w:rsidR="007C08E4" w:rsidRPr="00402042" w:rsidRDefault="007C08E4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EB12EB" w:rsidRPr="00402042" w14:paraId="514F4DB9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  <w:vAlign w:val="bottom"/>
          </w:tcPr>
          <w:p w14:paraId="251CD51D" w14:textId="77777777" w:rsidR="007C08E4" w:rsidRPr="00402042" w:rsidRDefault="007C08E4" w:rsidP="009E78AD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5E28764D" w14:textId="77777777" w:rsidR="007C08E4" w:rsidRPr="00402042" w:rsidRDefault="007C08E4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D00003" w:rsidRPr="00402042" w14:paraId="6F6D0C9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401CC83A" w14:textId="374C2EFA" w:rsidR="00D00003" w:rsidRPr="00402042" w:rsidRDefault="00D00003" w:rsidP="00D00003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มูฟ เอช ยูนิเวอร์แซล คอมมิวนิเคชั่น จำกัด</w:t>
            </w:r>
            <w:r w:rsidR="003436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2B3A1CBB" w14:textId="0FAA0ADE" w:rsidR="00D00003" w:rsidRPr="00402042" w:rsidRDefault="00D00003" w:rsidP="00D0000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TUC</w:t>
            </w:r>
          </w:p>
        </w:tc>
      </w:tr>
      <w:tr w:rsidR="00D00003" w:rsidRPr="00402042" w14:paraId="4924579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0E020121" w14:textId="50B837F6" w:rsidR="00D00003" w:rsidRPr="00402042" w:rsidRDefault="00D00003" w:rsidP="00D00003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***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7DF207DB" w14:textId="77777777" w:rsidR="00D00003" w:rsidRPr="00402042" w:rsidRDefault="00D00003" w:rsidP="00D00003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TM</w:t>
            </w:r>
          </w:p>
        </w:tc>
      </w:tr>
      <w:tr w:rsidR="00D00003" w:rsidRPr="00402042" w14:paraId="3E0F9933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12411F97" w14:textId="4502FAB1" w:rsidR="00D00003" w:rsidRPr="00402042" w:rsidRDefault="00D00003" w:rsidP="00D00003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มิวสิค จำกัด</w:t>
            </w:r>
            <w:r w:rsidR="003436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67658E43" w14:textId="77777777" w:rsidR="00D00003" w:rsidRPr="00402042" w:rsidRDefault="00D00003" w:rsidP="00D00003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TMS</w:t>
            </w:r>
          </w:p>
        </w:tc>
      </w:tr>
      <w:tr w:rsidR="00E07671" w:rsidRPr="00402042" w14:paraId="7F5C66E2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69FEBAE3" w14:textId="2E9016FE" w:rsidR="00E07671" w:rsidRPr="001000B8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พับลิค คอมมิวนิเคชั่น จำกัด</w:t>
            </w:r>
            <w:r w:rsidR="00D25D12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1000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***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6C5476BF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TPC</w:t>
            </w:r>
          </w:p>
        </w:tc>
      </w:tr>
      <w:tr w:rsidR="00E07671" w:rsidRPr="00402042" w14:paraId="453E99F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16E3E2B7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3F7D4EA3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TUFC</w:t>
            </w:r>
          </w:p>
        </w:tc>
      </w:tr>
      <w:tr w:rsidR="00E07671" w:rsidRPr="00402042" w14:paraId="3577D9CE" w14:textId="77777777" w:rsidTr="00D00003">
        <w:trPr>
          <w:cantSplit/>
          <w:trHeight w:val="135"/>
        </w:trPr>
        <w:tc>
          <w:tcPr>
            <w:tcW w:w="7905" w:type="dxa"/>
            <w:tcBorders>
              <w:top w:val="nil"/>
              <w:left w:val="nil"/>
            </w:tcBorders>
          </w:tcPr>
          <w:p w14:paraId="1EE2AE2B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7" w:type="dxa"/>
            <w:gridSpan w:val="2"/>
            <w:tcBorders>
              <w:top w:val="nil"/>
              <w:left w:val="nil"/>
              <w:right w:val="nil"/>
            </w:tcBorders>
          </w:tcPr>
          <w:p w14:paraId="79405E8A" w14:textId="274D2235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True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U</w:t>
            </w:r>
          </w:p>
        </w:tc>
      </w:tr>
      <w:tr w:rsidR="00E07671" w:rsidRPr="00402042" w14:paraId="2E6A6490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0DA61910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วิชั่นส์ เคเบิ้ล จำกัด (มหาชน)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381C3D5A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True Cable</w:t>
            </w:r>
          </w:p>
        </w:tc>
      </w:tr>
      <w:tr w:rsidR="00E07671" w:rsidRPr="00402042" w14:paraId="587EF84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42A0AB00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28CCEBCE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TVG</w:t>
            </w:r>
          </w:p>
        </w:tc>
      </w:tr>
      <w:tr w:rsidR="00E07671" w:rsidRPr="00402042" w14:paraId="14D79506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1A07AFB6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วิชั่นส์ จำกัด (มหาชน)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 xml:space="preserve">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33EC8C85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True Visions</w:t>
            </w:r>
          </w:p>
        </w:tc>
      </w:tr>
      <w:tr w:rsidR="00E07671" w:rsidRPr="00402042" w14:paraId="74AAF0F3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05837AD2" w14:textId="36D27E1D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วอยซ์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200B82F0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TV</w:t>
            </w:r>
          </w:p>
        </w:tc>
      </w:tr>
      <w:tr w:rsidR="00E07671" w:rsidRPr="00402042" w14:paraId="2D2FA3E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5CEA8A38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2CC56E92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WPS</w:t>
            </w:r>
          </w:p>
        </w:tc>
      </w:tr>
      <w:tr w:rsidR="00E07671" w:rsidRPr="00402042" w14:paraId="69C7E01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37E40D1C" w14:textId="191393D2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42D7BF04" w14:textId="1D26B384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CRAVE</w:t>
            </w:r>
          </w:p>
        </w:tc>
      </w:tr>
      <w:tr w:rsidR="00E07671" w:rsidRPr="00402042" w14:paraId="6714269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5E17FFE8" w14:textId="08FB8615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Crave Interactive B.V.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59C148D6" w14:textId="0108E44A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CRAVE BV</w:t>
            </w:r>
          </w:p>
        </w:tc>
      </w:tr>
      <w:tr w:rsidR="00E07671" w:rsidRPr="00402042" w14:paraId="53C01266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292F2D4E" w14:textId="26AE6EB4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Crave Interactive Inc.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11E9DC96" w14:textId="5E7E8040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CRAVE INC</w:t>
            </w:r>
          </w:p>
        </w:tc>
      </w:tr>
      <w:tr w:rsidR="00E07671" w:rsidRPr="00402042" w14:paraId="13B488E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244EEE12" w14:textId="77777777" w:rsidR="00E07671" w:rsidRPr="00402042" w:rsidRDefault="00E07671" w:rsidP="00E07671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030FE443" w14:textId="77777777" w:rsidR="00E07671" w:rsidRPr="00402042" w:rsidRDefault="00E07671" w:rsidP="00E07671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GDL</w:t>
            </w:r>
          </w:p>
        </w:tc>
      </w:tr>
      <w:tr w:rsidR="008C7402" w:rsidRPr="00402042" w14:paraId="6814D47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43D9404A" w14:textId="12744221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008421E4" w14:textId="11199ECB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GPI</w:t>
            </w:r>
          </w:p>
        </w:tc>
      </w:tr>
      <w:tr w:rsidR="008C7402" w:rsidRPr="00402042" w14:paraId="40DB8CDA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0FF4BFFE" w14:textId="777777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Goldsky</w:t>
            </w:r>
            <w:proofErr w:type="spellEnd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Co., Ltd. 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3B7634FC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GSK</w:t>
            </w:r>
          </w:p>
        </w:tc>
      </w:tr>
      <w:tr w:rsidR="008C7402" w:rsidRPr="00402042" w14:paraId="61F5683C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6DFCDD74" w14:textId="4C1A2F51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K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.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I.N. (Thailand)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18C8947E" w14:textId="2396010E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KINBVI</w:t>
            </w:r>
          </w:p>
        </w:tc>
      </w:tr>
      <w:tr w:rsidR="008C7402" w:rsidRPr="00402042" w14:paraId="0638F28D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00987CFC" w14:textId="777777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Mediaload</w:t>
            </w:r>
            <w:proofErr w:type="spellEnd"/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Pte.</w:t>
            </w:r>
            <w:proofErr w:type="spellEnd"/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 xml:space="preserve">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74FF6E57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Mediaload</w:t>
            </w:r>
            <w:proofErr w:type="spellEnd"/>
          </w:p>
        </w:tc>
      </w:tr>
      <w:tr w:rsidR="008C7402" w:rsidRPr="00402042" w14:paraId="175931EB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51BDBC4D" w14:textId="77777777" w:rsidR="008C7402" w:rsidRPr="00402042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Mediaload</w:t>
            </w:r>
            <w:proofErr w:type="spellEnd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(Cambodia)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76EDAED6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MDC</w:t>
            </w:r>
          </w:p>
        </w:tc>
      </w:tr>
      <w:tr w:rsidR="008C7402" w:rsidRPr="00402042" w14:paraId="5439019A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53DCC6AF" w14:textId="77777777" w:rsidR="008C7402" w:rsidRPr="00402042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Mediaload</w:t>
            </w:r>
            <w:proofErr w:type="spellEnd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Myanmar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57BEF7E5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MDM</w:t>
            </w:r>
          </w:p>
        </w:tc>
      </w:tr>
      <w:tr w:rsidR="008C7402" w:rsidRPr="00402042" w14:paraId="254B4460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29FF62FD" w14:textId="77777777" w:rsidR="008C7402" w:rsidRPr="00402042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Etalent</w:t>
            </w:r>
            <w:proofErr w:type="spellEnd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458548EB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ETP</w:t>
            </w:r>
          </w:p>
        </w:tc>
      </w:tr>
      <w:tr w:rsidR="008C7402" w:rsidRPr="00402042" w14:paraId="704437DD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538AEB05" w14:textId="77777777" w:rsidR="008C7402" w:rsidRPr="00402042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1366F7FC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AMN</w:t>
            </w:r>
          </w:p>
        </w:tc>
      </w:tr>
      <w:tr w:rsidR="008C7402" w:rsidRPr="00402042" w14:paraId="52C9558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042017C5" w14:textId="3A9E5356" w:rsidR="008C7402" w:rsidRPr="00402042" w:rsidRDefault="00A865F6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8C7402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Razzi SDN. BHD.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5E3C850E" w14:textId="505131E4" w:rsidR="008C7402" w:rsidRPr="00402042" w:rsidRDefault="00A865F6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8C7402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RAZZI</w:t>
            </w:r>
          </w:p>
        </w:tc>
      </w:tr>
      <w:tr w:rsidR="008C7402" w:rsidRPr="00402042" w14:paraId="509156E1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10E32E62" w14:textId="77777777" w:rsidR="008C7402" w:rsidRPr="00402042" w:rsidRDefault="008C7402" w:rsidP="008C7402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rtl/>
                <w:cs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Komaci</w:t>
            </w:r>
            <w:proofErr w:type="spellEnd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Network SDN. BHD.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76770F42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KNW</w:t>
            </w:r>
          </w:p>
        </w:tc>
      </w:tr>
      <w:tr w:rsidR="008C7402" w:rsidRPr="00402042" w14:paraId="591F08BA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72BED1F9" w14:textId="777777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Two Way PR Co., Ltd.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1D8A2E4D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Two Way</w:t>
            </w:r>
          </w:p>
        </w:tc>
      </w:tr>
      <w:tr w:rsidR="008C7402" w:rsidRPr="00402042" w14:paraId="2F6D4A3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</w:tcBorders>
          </w:tcPr>
          <w:p w14:paraId="20DB4162" w14:textId="777777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</w:tcPr>
          <w:p w14:paraId="166803FA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PG</w:t>
            </w:r>
          </w:p>
        </w:tc>
      </w:tr>
      <w:tr w:rsidR="008C7402" w:rsidRPr="00402042" w14:paraId="08702A3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EC4E2E5" w14:textId="7777777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2412689" w14:textId="7777777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PTTD</w:t>
            </w:r>
          </w:p>
        </w:tc>
      </w:tr>
      <w:tr w:rsidR="008C7402" w:rsidRPr="00402042" w14:paraId="312C30FE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3A70EE0" w14:textId="5F14A325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AF26C29" w14:textId="35C3B947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RL</w:t>
            </w:r>
          </w:p>
        </w:tc>
      </w:tr>
      <w:tr w:rsidR="008C7402" w:rsidRPr="00402042" w14:paraId="77A68B01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B265ED9" w14:textId="7ABF65E8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A116042" w14:textId="1BB5770F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TDPI</w:t>
            </w:r>
          </w:p>
        </w:tc>
      </w:tr>
      <w:tr w:rsidR="008C7402" w:rsidRPr="00402042" w14:paraId="0D4C45D7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EF7FB49" w14:textId="42200499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A6FC7AE" w14:textId="615D43F6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TD Vietnam</w:t>
            </w:r>
          </w:p>
        </w:tc>
      </w:tr>
      <w:tr w:rsidR="008C7402" w:rsidRPr="00402042" w14:paraId="05411354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56B7BD4" w14:textId="2C8F276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7A2DEF" w14:textId="0AE76281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TIS</w:t>
            </w:r>
          </w:p>
        </w:tc>
      </w:tr>
      <w:tr w:rsidR="008C7402" w:rsidRPr="00402042" w14:paraId="2F331D48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C45D0D6" w14:textId="56F71E15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D696421" w14:textId="6149FE0B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TTH</w:t>
            </w:r>
          </w:p>
        </w:tc>
      </w:tr>
      <w:tr w:rsidR="008C7402" w:rsidRPr="00402042" w14:paraId="5425A84D" w14:textId="77777777" w:rsidTr="00D00003">
        <w:trPr>
          <w:gridAfter w:val="1"/>
          <w:wAfter w:w="24" w:type="dxa"/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933986" w14:textId="43B673E7" w:rsidR="008C7402" w:rsidRPr="00402042" w:rsidRDefault="008C7402" w:rsidP="008C7402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Zapgroup</w:t>
            </w:r>
            <w:proofErr w:type="spellEnd"/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212BE91" w14:textId="49894E44" w:rsidR="008C7402" w:rsidRPr="00402042" w:rsidRDefault="008C7402" w:rsidP="008C7402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ZAP</w:t>
            </w:r>
          </w:p>
        </w:tc>
      </w:tr>
    </w:tbl>
    <w:p w14:paraId="56A6523B" w14:textId="0C0C16BA" w:rsidR="007C08E4" w:rsidRPr="00402042" w:rsidRDefault="007C08E4" w:rsidP="00D4684A">
      <w:pPr>
        <w:jc w:val="both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BFF6A7E" w14:textId="77777777" w:rsidR="00D2485B" w:rsidRPr="00402042" w:rsidRDefault="00D2485B" w:rsidP="00D2485B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 xml:space="preserve">สรุปตัวย่อที่ใช้ในงบการเงิน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6F84B9D4" w14:textId="77777777" w:rsidR="007C08E4" w:rsidRPr="00402042" w:rsidRDefault="007C08E4" w:rsidP="007C08E4">
      <w:pPr>
        <w:tabs>
          <w:tab w:val="left" w:pos="90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EB12EB" w:rsidRPr="00402042" w14:paraId="40491A34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51D9E4A3" w14:textId="77777777" w:rsidR="007C08E4" w:rsidRPr="00402042" w:rsidRDefault="007C08E4" w:rsidP="009E78A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F252D56" w14:textId="77777777" w:rsidR="007C08E4" w:rsidRPr="00402042" w:rsidRDefault="007C08E4" w:rsidP="009E78AD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EB12EB" w:rsidRPr="00402042" w14:paraId="158F4D2A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4F7F0E30" w14:textId="77777777" w:rsidR="007C08E4" w:rsidRPr="00402042" w:rsidRDefault="007C08E4" w:rsidP="009E78AD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8502459" w14:textId="77777777" w:rsidR="007C08E4" w:rsidRPr="00402042" w:rsidRDefault="007C08E4" w:rsidP="009E78AD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02042" w14:paraId="7B4588CA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35900E23" w14:textId="77777777" w:rsidR="007C08E4" w:rsidRPr="00402042" w:rsidRDefault="007C08E4" w:rsidP="009E78AD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27B324C" w14:textId="77777777" w:rsidR="007C08E4" w:rsidRPr="00402042" w:rsidRDefault="007C08E4" w:rsidP="009E78AD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DIF</w:t>
            </w:r>
          </w:p>
        </w:tc>
      </w:tr>
      <w:tr w:rsidR="00EB12EB" w:rsidRPr="00402042" w14:paraId="5ACD62F2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359D9EE6" w14:textId="77777777" w:rsidR="007C08E4" w:rsidRPr="00402042" w:rsidRDefault="007C08E4" w:rsidP="009E78AD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เจนซัส วิช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AE5BE95" w14:textId="77777777" w:rsidR="007C08E4" w:rsidRPr="00402042" w:rsidRDefault="007C08E4" w:rsidP="009E78AD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Genxas</w:t>
            </w:r>
            <w:proofErr w:type="spellEnd"/>
          </w:p>
        </w:tc>
      </w:tr>
      <w:tr w:rsidR="00743AC9" w:rsidRPr="00402042" w14:paraId="3D55195E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24128F8E" w14:textId="509880CF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เอชจี โรโบติกส์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71A0C41" w14:textId="0592731F" w:rsidR="00743AC9" w:rsidRPr="00402042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 xml:space="preserve">HG </w:t>
            </w:r>
          </w:p>
        </w:tc>
      </w:tr>
      <w:tr w:rsidR="00743AC9" w:rsidRPr="00402042" w14:paraId="39F7A2CB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34190A9E" w14:textId="72DE5015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จัมโบ้ จั๊มพส์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FB91216" w14:textId="55B3233F" w:rsidR="00743AC9" w:rsidRPr="00402042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JJ</w:t>
            </w:r>
          </w:p>
        </w:tc>
      </w:tr>
      <w:tr w:rsidR="00743AC9" w:rsidRPr="00402042" w14:paraId="52A6425C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1459D1D5" w14:textId="77777777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คิว คิว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rtl/>
                <w:cs/>
              </w:rPr>
              <w:t xml:space="preserve"> (ประเทศไทย)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4D38BC7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Queue Q</w:t>
            </w:r>
          </w:p>
        </w:tc>
      </w:tr>
      <w:tr w:rsidR="00743AC9" w:rsidRPr="00402042" w14:paraId="688DC21F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4F4CA0EF" w14:textId="77777777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เทคซอส มีเดีย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9C6BEAD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Techsauce</w:t>
            </w:r>
            <w:proofErr w:type="spellEnd"/>
          </w:p>
        </w:tc>
      </w:tr>
      <w:tr w:rsidR="00743AC9" w:rsidRPr="00402042" w14:paraId="64FD2FA7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50DC9B5B" w14:textId="7777777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ทรู จีเอส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A40DA22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TGS</w:t>
            </w:r>
          </w:p>
        </w:tc>
      </w:tr>
      <w:tr w:rsidR="00743AC9" w:rsidRPr="00402042" w14:paraId="556E4D57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0EBD9DAA" w14:textId="3F7F3A28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บริษัท ยูไนเต็ด ดิสทริบิวชั่น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บิซซิเนส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B563650" w14:textId="25253A18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U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D</w:t>
            </w:r>
          </w:p>
        </w:tc>
      </w:tr>
      <w:tr w:rsidR="00743AC9" w:rsidRPr="00402042" w14:paraId="2DA9910D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0399D7E1" w14:textId="13221645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Yi Tunnel (Beijing) Technology Co., Ltd.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FFB7AFA" w14:textId="4B3FF8EE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YI Tunnel</w:t>
            </w:r>
          </w:p>
        </w:tc>
      </w:tr>
      <w:tr w:rsidR="00743AC9" w:rsidRPr="00402042" w14:paraId="37CED140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5D2E7D75" w14:textId="77777777" w:rsidR="00743AC9" w:rsidRPr="00402042" w:rsidRDefault="00743AC9" w:rsidP="00743AC9">
            <w:pPr>
              <w:pStyle w:val="Header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B8FD442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</w:p>
        </w:tc>
      </w:tr>
      <w:tr w:rsidR="00743AC9" w:rsidRPr="00402042" w14:paraId="274DD674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143E65F6" w14:textId="77777777" w:rsidR="00743AC9" w:rsidRPr="00402042" w:rsidRDefault="00743AC9" w:rsidP="00743AC9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8DA3C73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743AC9" w:rsidRPr="00402042" w14:paraId="64C56579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7028EF56" w14:textId="77777777" w:rsidR="00743AC9" w:rsidRPr="00402042" w:rsidRDefault="00743AC9" w:rsidP="00743AC9">
            <w:pPr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D72B638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43AC9" w:rsidRPr="00402042" w14:paraId="3407038E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03D2B8CA" w14:textId="16947E51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เอเชีย อินโฟเน็ท จำกัด</w:t>
            </w:r>
            <w:r w:rsidR="00533F5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607CB17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  <w:t>AI</w:t>
            </w:r>
          </w:p>
        </w:tc>
      </w:tr>
      <w:tr w:rsidR="00743AC9" w:rsidRPr="00402042" w14:paraId="5D16848C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14EA03CE" w14:textId="2069D0E4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Line Game - True - 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0A09F91" w14:textId="167F8F80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LINE games-TRUE</w:t>
            </w:r>
          </w:p>
        </w:tc>
      </w:tr>
      <w:tr w:rsidR="00743AC9" w:rsidRPr="00402042" w14:paraId="1CDD8EE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0C201C08" w14:textId="7777777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6E01049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TFF</w:t>
            </w:r>
          </w:p>
        </w:tc>
      </w:tr>
      <w:tr w:rsidR="00743AC9" w:rsidRPr="00402042" w14:paraId="18513060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7ABFC0E1" w14:textId="7777777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95761D7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TCJ</w:t>
            </w:r>
          </w:p>
        </w:tc>
      </w:tr>
      <w:tr w:rsidR="00743AC9" w:rsidRPr="00402042" w14:paraId="51DC6F10" w14:textId="77777777" w:rsidTr="00743AC9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64C197" w14:textId="7777777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C638B1B" w14:textId="77777777" w:rsidR="00743AC9" w:rsidRPr="00402042" w:rsidRDefault="00743AC9" w:rsidP="00743AC9">
            <w:pPr>
              <w:pStyle w:val="Header"/>
              <w:ind w:left="-105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True-Kona</w:t>
            </w:r>
          </w:p>
        </w:tc>
      </w:tr>
      <w:tr w:rsidR="00743AC9" w:rsidRPr="00402042" w14:paraId="5FE5641A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00DE4ECB" w14:textId="1089462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B817153" w14:textId="7D550D1F" w:rsidR="00743AC9" w:rsidRPr="00402042" w:rsidRDefault="00743AC9" w:rsidP="00743AC9">
            <w:pPr>
              <w:pStyle w:val="Header"/>
              <w:ind w:lef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TT</w:t>
            </w:r>
          </w:p>
        </w:tc>
      </w:tr>
    </w:tbl>
    <w:p w14:paraId="32D63483" w14:textId="77777777" w:rsidR="007C08E4" w:rsidRPr="00402042" w:rsidRDefault="007C08E4" w:rsidP="007C08E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EB12EB" w:rsidRPr="00402042" w14:paraId="3E968D5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vAlign w:val="center"/>
          </w:tcPr>
          <w:p w14:paraId="5EA95EAE" w14:textId="77777777" w:rsidR="007C08E4" w:rsidRPr="00402042" w:rsidRDefault="007C08E4" w:rsidP="009E78AD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22A211EE" w14:textId="77777777" w:rsidR="007C08E4" w:rsidRPr="00402042" w:rsidRDefault="007C08E4" w:rsidP="009E78AD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ตัวย่อ</w:t>
            </w:r>
          </w:p>
        </w:tc>
      </w:tr>
      <w:tr w:rsidR="00EB12EB" w:rsidRPr="00402042" w14:paraId="590378C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  <w:vAlign w:val="center"/>
          </w:tcPr>
          <w:p w14:paraId="30B8E6B9" w14:textId="77777777" w:rsidR="007C08E4" w:rsidRPr="00402042" w:rsidRDefault="007C08E4" w:rsidP="009E78AD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40780FD0" w14:textId="77777777" w:rsidR="007C08E4" w:rsidRPr="00402042" w:rsidRDefault="007C08E4" w:rsidP="009E78AD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43AC9" w:rsidRPr="00402042" w14:paraId="489C81E3" w14:textId="77777777" w:rsidTr="009E78AD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4F2F02B5" w14:textId="1B614460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กสท โทรคมนาคม จํากัด (มหาชน) (ปัจจุบันชื่อ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NT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AF028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987C4FA" w14:textId="7B23FA09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กสท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</w:p>
        </w:tc>
      </w:tr>
      <w:tr w:rsidR="00743AC9" w:rsidRPr="00402042" w14:paraId="297414C0" w14:textId="77777777" w:rsidTr="009E78AD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2D788C1E" w14:textId="44CBE273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องค์การสื่อสารมวลชนแห่งประเทศไทย (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ปัจจุบันชื่อ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อสมท จำกัด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)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มหาชน))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4A42D8C" w14:textId="5CBB2D5E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อสมท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</w:p>
        </w:tc>
      </w:tr>
      <w:tr w:rsidR="00743AC9" w:rsidRPr="00402042" w14:paraId="5175EA5C" w14:textId="77777777" w:rsidTr="009E78AD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0BC2EC4F" w14:textId="41809E73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 โทรคมนาคมแห่งชาติ จำกัด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(มหาชน)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FF05190" w14:textId="7E4B734C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NT</w:t>
            </w:r>
          </w:p>
        </w:tc>
      </w:tr>
      <w:tr w:rsidR="00743AC9" w:rsidRPr="00402042" w14:paraId="49D7F5FA" w14:textId="77777777" w:rsidTr="009E78AD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1424979B" w14:textId="346F35E1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AD8CA5B" w14:textId="2972C864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กลต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</w:p>
        </w:tc>
      </w:tr>
      <w:tr w:rsidR="00743AC9" w:rsidRPr="00402042" w14:paraId="424F0DB0" w14:textId="77777777" w:rsidTr="009E78AD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561BA0F6" w14:textId="41C1ACDE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สภาวิชาชีพบัญชี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CFAF327" w14:textId="3E11983D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TFAC</w:t>
            </w:r>
          </w:p>
        </w:tc>
      </w:tr>
      <w:tr w:rsidR="00743AC9" w:rsidRPr="00402042" w14:paraId="5B8194BF" w14:textId="77777777" w:rsidTr="009E78AD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28933C78" w14:textId="7079FF31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3839F43" w14:textId="133FE2F4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กสทช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</w:p>
        </w:tc>
      </w:tr>
      <w:tr w:rsidR="00743AC9" w:rsidRPr="00402042" w14:paraId="6AB19EC6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753D3871" w14:textId="7777777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8AB3233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กทช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th-TH"/>
              </w:rPr>
              <w:t>.</w:t>
            </w:r>
          </w:p>
        </w:tc>
      </w:tr>
      <w:tr w:rsidR="00743AC9" w:rsidRPr="00402042" w14:paraId="3E80DB7B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3B250060" w14:textId="7777777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58C32AD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กทค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</w:p>
        </w:tc>
      </w:tr>
      <w:tr w:rsidR="00743AC9" w:rsidRPr="00402042" w14:paraId="0B80C132" w14:textId="77777777" w:rsidTr="0082068F">
        <w:trPr>
          <w:cantSplit/>
        </w:trPr>
        <w:tc>
          <w:tcPr>
            <w:tcW w:w="7906" w:type="dxa"/>
            <w:tcBorders>
              <w:top w:val="nil"/>
              <w:left w:val="nil"/>
            </w:tcBorders>
          </w:tcPr>
          <w:p w14:paraId="55ADF09A" w14:textId="668C9497" w:rsidR="00743AC9" w:rsidRPr="00402042" w:rsidRDefault="00743AC9" w:rsidP="00743AC9">
            <w:pPr>
              <w:pStyle w:val="Head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ทีโอที จำกัด (มหาชน) (ปัจจุบันชื่อ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NT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AF028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CF41971" w14:textId="77777777" w:rsidR="00743AC9" w:rsidRPr="00402042" w:rsidRDefault="00743AC9" w:rsidP="00743AC9">
            <w:pPr>
              <w:pStyle w:val="Header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ทศท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>.</w:t>
            </w:r>
          </w:p>
        </w:tc>
      </w:tr>
    </w:tbl>
    <w:p w14:paraId="4431263F" w14:textId="77777777" w:rsidR="00387822" w:rsidRPr="00402042" w:rsidRDefault="00387822" w:rsidP="0038782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C79E74" w14:textId="7182B666" w:rsidR="00E53A63" w:rsidRPr="00402042" w:rsidRDefault="00E53A63" w:rsidP="00E53A63">
      <w:pPr>
        <w:ind w:left="180" w:hanging="18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* 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TUC TDS TMV SD TACP TMS HWMH HCAT HMSTL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HTTCL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ได้จดทะเบียนควบบริษัทต่อกรมพัฒนาธุรกิจการค้า กระทรวงพาณิชย์ โดยผลของการควบบริษัท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TDS TMV SD TACP TMS HWMH HCAT HMSTL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HTTCL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รวมเรียกบริษัทที่ถูกควบรวม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ได้หมดสภาพจากการเป็นนิติบุคคล และ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TUC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ยังคงสภาพเป็นนิติบุคคล โดย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TUC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ได้รับทั้งทรัพย์สิน หนี้สิน สิทธิหน้าที่และความรับผิดชอบทั้งหมดของบริษัทที่ถูกควบรวมโดยผลของกฏหมาย</w:t>
      </w:r>
    </w:p>
    <w:p w14:paraId="74ED8516" w14:textId="77777777" w:rsidR="00E46FF1" w:rsidRPr="00402042" w:rsidRDefault="00E46FF1" w:rsidP="0038782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96B7EB" w14:textId="0DB14914" w:rsidR="007C08E4" w:rsidRDefault="00E46FF1" w:rsidP="00402042">
      <w:pPr>
        <w:ind w:left="187" w:hanging="187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t>**</w:t>
      </w:r>
      <w:r w:rsidR="000C025D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pacing w:val="-5"/>
          <w:sz w:val="26"/>
          <w:szCs w:val="26"/>
        </w:rPr>
        <w:t>7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มกราคม พ.ศ. </w:t>
      </w:r>
      <w:r w:rsidR="00A865F6" w:rsidRPr="00A865F6">
        <w:rPr>
          <w:rFonts w:ascii="Browallia New" w:hAnsi="Browallia New" w:cs="Browallia New"/>
          <w:color w:val="000000"/>
          <w:spacing w:val="-5"/>
          <w:sz w:val="26"/>
          <w:szCs w:val="26"/>
        </w:rPr>
        <w:t>2564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ทศท. และ กสท. ได้จดทะเบียนควบรวมกิจการเป็นบริษัท โทรคมนาคมแห่งชาติ จำกัด (มหาชน)</w:t>
      </w:r>
      <w:r w:rsidR="000C025D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>(</w:t>
      </w:r>
      <w:r w:rsidR="00FB6EF7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>“</w:t>
      </w:r>
      <w:r w:rsidR="007C08E4" w:rsidRPr="00402042">
        <w:rPr>
          <w:rFonts w:ascii="Browallia New" w:hAnsi="Browallia New" w:cs="Browallia New"/>
          <w:color w:val="000000"/>
          <w:spacing w:val="-5"/>
          <w:sz w:val="26"/>
          <w:szCs w:val="26"/>
        </w:rPr>
        <w:t>NT”)</w:t>
      </w:r>
    </w:p>
    <w:p w14:paraId="066ADB10" w14:textId="77777777" w:rsidR="001000B8" w:rsidRPr="00402042" w:rsidRDefault="001000B8" w:rsidP="00402042">
      <w:pPr>
        <w:ind w:left="187" w:hanging="18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C73C4F" w14:textId="752CF558" w:rsidR="00B73823" w:rsidRPr="001000B8" w:rsidRDefault="001000B8" w:rsidP="001000B8">
      <w:pPr>
        <w:ind w:left="180" w:hanging="180"/>
        <w:jc w:val="both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t>**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*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300C78">
        <w:rPr>
          <w:rFonts w:ascii="Browallia New" w:hAnsi="Browallia New" w:cs="Browallia New" w:hint="cs"/>
          <w:color w:val="000000"/>
          <w:sz w:val="26"/>
          <w:szCs w:val="26"/>
          <w:cs/>
        </w:rPr>
        <w:t>อยู่ระหว่างการชำระบัญชี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2CB15C7" w14:textId="531A785B" w:rsidR="0084570B" w:rsidRPr="00402042" w:rsidRDefault="0084570B" w:rsidP="007C08E4">
      <w:pPr>
        <w:tabs>
          <w:tab w:val="left" w:pos="90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79FEC41E" w14:textId="1D4F35AE" w:rsidR="0084570B" w:rsidRPr="00402042" w:rsidRDefault="0084570B" w:rsidP="00E733F7">
      <w:pPr>
        <w:rPr>
          <w:rFonts w:ascii="Browallia New" w:hAnsi="Browallia New" w:cs="Browallia New"/>
          <w:color w:val="000000"/>
          <w:sz w:val="26"/>
          <w:szCs w:val="26"/>
        </w:rPr>
        <w:sectPr w:rsidR="0084570B" w:rsidRPr="00402042" w:rsidSect="00A9599D"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041C02BB" w14:textId="3DB6B546" w:rsidR="00975689" w:rsidRPr="00402042" w:rsidRDefault="00975689" w:rsidP="006D659C">
      <w:pPr>
        <w:pStyle w:val="Heading8"/>
        <w:keepNext w:val="0"/>
        <w:spacing w:line="240" w:lineRule="auto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</w:rPr>
      </w:pPr>
    </w:p>
    <w:p w14:paraId="21F616E4" w14:textId="16E6DD34" w:rsidR="00EB12EB" w:rsidRPr="00402042" w:rsidRDefault="00A865F6" w:rsidP="00F177DB">
      <w:pPr>
        <w:pStyle w:val="Heading10"/>
        <w:rPr>
          <w:cs/>
        </w:rPr>
      </w:pPr>
      <w:r w:rsidRPr="00A865F6">
        <w:t>1</w:t>
      </w:r>
      <w:r w:rsidR="00EB12EB" w:rsidRPr="00402042">
        <w:tab/>
      </w:r>
      <w:r w:rsidR="00EB12EB" w:rsidRPr="00402042">
        <w:rPr>
          <w:cs/>
        </w:rPr>
        <w:t>ข้อมูลทั่วไป</w:t>
      </w:r>
    </w:p>
    <w:p w14:paraId="0DC7081E" w14:textId="77777777" w:rsidR="007C08E4" w:rsidRPr="00402042" w:rsidRDefault="007C08E4" w:rsidP="007C08E4">
      <w:pPr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8F1402" w14:textId="77777777" w:rsidR="007C08E4" w:rsidRPr="00402042" w:rsidRDefault="007C08E4" w:rsidP="00E208B6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ทรู คอร์ปอเรชั่น จำกัด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มหาชน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ซึ่งจัดตั้งขึ้นในประเทศไทย</w:t>
      </w:r>
    </w:p>
    <w:p w14:paraId="36FF518A" w14:textId="77777777" w:rsidR="007C08E4" w:rsidRPr="00402042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E7F98A" w14:textId="77777777" w:rsidR="007C08E4" w:rsidRPr="00402042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บริษัทมีที่อยู่ตามที่จดทะเบียนดังนี้</w:t>
      </w:r>
    </w:p>
    <w:p w14:paraId="0D5D1E3E" w14:textId="77777777" w:rsidR="007C08E4" w:rsidRPr="00402042" w:rsidRDefault="007C08E4" w:rsidP="007C08E4">
      <w:pPr>
        <w:pStyle w:val="Header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5DF4C8" w14:textId="051E660A" w:rsidR="007C08E4" w:rsidRPr="00402042" w:rsidRDefault="007C08E4" w:rsidP="007C08E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70B7302E" w14:textId="77777777" w:rsidR="007C08E4" w:rsidRPr="00402042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3EC03B23" w14:textId="77777777" w:rsidR="007C08E4" w:rsidRPr="00402042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การประกอบธุรกิจด้านโทรคมนาคมและการสื่อสารต่างๆ ซึ่งประกอบไปด้วย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การให้บริการโทรศัพท์เคลื่อนที่ บรอดแบนด์อินเตอร์เน็ต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WIFI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โทรทัศน์ และดิจิทัลแพลตฟอร์ม</w:t>
      </w:r>
    </w:p>
    <w:p w14:paraId="6FA9933D" w14:textId="77777777" w:rsidR="007C08E4" w:rsidRPr="00402042" w:rsidRDefault="007C08E4" w:rsidP="007C08E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4F3A4E9" w14:textId="666D2A1F" w:rsidR="00975689" w:rsidRPr="00402042" w:rsidRDefault="00D2485B" w:rsidP="00624B9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46A0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F46A0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387822" w:rsidRPr="00F46A0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87822" w:rsidRPr="00F46A06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38587A" w:rsidRPr="00F46A0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46A0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54D8B636" w14:textId="77777777" w:rsidR="00624B9D" w:rsidRPr="00402042" w:rsidRDefault="00624B9D" w:rsidP="00624B9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DC76CB" w14:textId="460D1830" w:rsidR="00EB12EB" w:rsidRPr="00402042" w:rsidRDefault="00A865F6" w:rsidP="00F177DB">
      <w:pPr>
        <w:pStyle w:val="Heading10"/>
        <w:rPr>
          <w:cs/>
        </w:rPr>
      </w:pPr>
      <w:bookmarkStart w:id="1" w:name="_Hlk28243961"/>
      <w:r w:rsidRPr="00A865F6">
        <w:t>2</w:t>
      </w:r>
      <w:r w:rsidR="00EB12EB" w:rsidRPr="00402042">
        <w:tab/>
      </w:r>
      <w:r w:rsidR="00EB12EB" w:rsidRPr="00402042">
        <w:rPr>
          <w:cs/>
        </w:rPr>
        <w:t>สัญญาและใบอนุญาตให้ดำเนินการ</w:t>
      </w:r>
    </w:p>
    <w:bookmarkEnd w:id="1"/>
    <w:p w14:paraId="28BCD5C3" w14:textId="77777777" w:rsidR="004C1C15" w:rsidRPr="00402042" w:rsidRDefault="004C1C15" w:rsidP="00E474F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F0AF8E" w14:textId="21E97127" w:rsidR="007C08E4" w:rsidRPr="00402042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กลุ่มกิจการได้รับใบอนุญาตโดยมีสิทธิและหน้าที่ตามกฎหมายว่าด้วยการประกอบกิจการโทรคมนาคม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พ.ศ.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2544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และเงื่อนไขตามที่ระบุไว้ใน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ใบอนุญาต</w:t>
      </w:r>
    </w:p>
    <w:p w14:paraId="178BB986" w14:textId="77777777" w:rsidR="007C08E4" w:rsidRPr="00402042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590279" w14:textId="77777777" w:rsidR="007C08E4" w:rsidRPr="00402042" w:rsidRDefault="007C08E4" w:rsidP="007C08E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รายละเอียดของใบอนุญาตที่เกี่ยวข้องกับบริการโทรศัพท์พื้นฐานและโทรคมนาคมสามารถสรุปได้ดังนี้</w:t>
      </w:r>
    </w:p>
    <w:p w14:paraId="7FC0D004" w14:textId="77777777" w:rsidR="007C08E4" w:rsidRPr="00402042" w:rsidRDefault="007C08E4" w:rsidP="007C08E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7"/>
        <w:gridCol w:w="2375"/>
        <w:gridCol w:w="2374"/>
        <w:gridCol w:w="2375"/>
      </w:tblGrid>
      <w:tr w:rsidR="00EB12EB" w:rsidRPr="004F462E" w14:paraId="00BD8C1F" w14:textId="77777777" w:rsidTr="0082068F">
        <w:tc>
          <w:tcPr>
            <w:tcW w:w="2347" w:type="dxa"/>
            <w:tcBorders>
              <w:bottom w:val="single" w:sz="4" w:space="0" w:color="auto"/>
            </w:tcBorders>
          </w:tcPr>
          <w:p w14:paraId="22F93785" w14:textId="77777777" w:rsidR="007C08E4" w:rsidRPr="004F462E" w:rsidRDefault="007C08E4" w:rsidP="004F462E">
            <w:pPr>
              <w:spacing w:before="16"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4DD3ABC7" w14:textId="77777777" w:rsidR="007C08E4" w:rsidRPr="004F462E" w:rsidRDefault="007C08E4" w:rsidP="004F462E">
            <w:pPr>
              <w:spacing w:before="1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14:paraId="4C71CF8D" w14:textId="77777777" w:rsidR="007C08E4" w:rsidRPr="004F462E" w:rsidRDefault="007C08E4" w:rsidP="004F462E">
            <w:pPr>
              <w:spacing w:before="1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วันที่ได้รับ</w:t>
            </w: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ต่อใบอนุญาต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14:paraId="45344165" w14:textId="77777777" w:rsidR="007C08E4" w:rsidRPr="004F462E" w:rsidRDefault="007C08E4" w:rsidP="004F462E">
            <w:pPr>
              <w:spacing w:before="1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วันสิ้นสุดใบอนุญาต</w:t>
            </w:r>
          </w:p>
        </w:tc>
      </w:tr>
      <w:tr w:rsidR="00EB12EB" w:rsidRPr="004F462E" w14:paraId="2859A584" w14:textId="77777777" w:rsidTr="0082068F">
        <w:tc>
          <w:tcPr>
            <w:tcW w:w="2347" w:type="dxa"/>
            <w:tcBorders>
              <w:top w:val="single" w:sz="4" w:space="0" w:color="auto"/>
            </w:tcBorders>
          </w:tcPr>
          <w:p w14:paraId="02B53F3B" w14:textId="77777777" w:rsidR="007C08E4" w:rsidRPr="004F462E" w:rsidRDefault="007C08E4" w:rsidP="009E78AD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7E477639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14:paraId="168F7277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  <w:tcBorders>
              <w:top w:val="single" w:sz="4" w:space="0" w:color="auto"/>
            </w:tcBorders>
          </w:tcPr>
          <w:p w14:paraId="1826ECDD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F462E" w14:paraId="008A3FE1" w14:textId="77777777" w:rsidTr="0082068F">
        <w:tc>
          <w:tcPr>
            <w:tcW w:w="2347" w:type="dxa"/>
          </w:tcPr>
          <w:p w14:paraId="122F7A85" w14:textId="77777777" w:rsidR="007C08E4" w:rsidRPr="004F462E" w:rsidRDefault="007C08E4" w:rsidP="009E78AD">
            <w:pPr>
              <w:spacing w:line="240" w:lineRule="auto"/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บริการโทรศัพท์พื้นฐาน</w:t>
            </w:r>
          </w:p>
        </w:tc>
        <w:tc>
          <w:tcPr>
            <w:tcW w:w="2375" w:type="dxa"/>
          </w:tcPr>
          <w:p w14:paraId="427BF152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4" w:type="dxa"/>
          </w:tcPr>
          <w:p w14:paraId="27E5A8B0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</w:tcPr>
          <w:p w14:paraId="30852FDF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F462E" w14:paraId="6E610908" w14:textId="77777777" w:rsidTr="0082068F">
        <w:tc>
          <w:tcPr>
            <w:tcW w:w="2347" w:type="dxa"/>
          </w:tcPr>
          <w:p w14:paraId="52C14140" w14:textId="77777777" w:rsidR="007C08E4" w:rsidRPr="004F462E" w:rsidRDefault="007C08E4" w:rsidP="009E78AD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TICC</w:t>
            </w:r>
          </w:p>
        </w:tc>
        <w:tc>
          <w:tcPr>
            <w:tcW w:w="2375" w:type="dxa"/>
          </w:tcPr>
          <w:p w14:paraId="5AF11C07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2374" w:type="dxa"/>
          </w:tcPr>
          <w:p w14:paraId="6ECD0D6F" w14:textId="01C1A880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75" w:type="dxa"/>
          </w:tcPr>
          <w:p w14:paraId="4B8953CF" w14:textId="6736A37D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2569</w:t>
            </w:r>
          </w:p>
        </w:tc>
      </w:tr>
      <w:tr w:rsidR="00EB12EB" w:rsidRPr="004F462E" w14:paraId="48FCF8ED" w14:textId="77777777" w:rsidTr="0082068F">
        <w:tc>
          <w:tcPr>
            <w:tcW w:w="2347" w:type="dxa"/>
          </w:tcPr>
          <w:p w14:paraId="1BA47A22" w14:textId="77777777" w:rsidR="007C08E4" w:rsidRPr="004F462E" w:rsidRDefault="007C08E4" w:rsidP="009E78AD">
            <w:pPr>
              <w:spacing w:line="240" w:lineRule="auto"/>
              <w:ind w:left="-72" w:right="-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</w:tcPr>
          <w:p w14:paraId="0FEE3881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4" w:type="dxa"/>
          </w:tcPr>
          <w:p w14:paraId="40FA71A6" w14:textId="77777777" w:rsidR="007C08E4" w:rsidRPr="004F462E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</w:tcPr>
          <w:p w14:paraId="62E6BD67" w14:textId="77777777" w:rsidR="007C08E4" w:rsidRPr="004F462E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F462E" w14:paraId="47D9F6C7" w14:textId="77777777" w:rsidTr="0082068F">
        <w:tc>
          <w:tcPr>
            <w:tcW w:w="2347" w:type="dxa"/>
          </w:tcPr>
          <w:p w14:paraId="2BE67424" w14:textId="77777777" w:rsidR="007C08E4" w:rsidRPr="004F462E" w:rsidRDefault="007C08E4" w:rsidP="009E78AD">
            <w:pPr>
              <w:spacing w:line="240" w:lineRule="auto"/>
              <w:ind w:left="-72" w:righ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บริการโทรคมนาคม</w:t>
            </w:r>
          </w:p>
        </w:tc>
        <w:tc>
          <w:tcPr>
            <w:tcW w:w="2375" w:type="dxa"/>
          </w:tcPr>
          <w:p w14:paraId="43024CF7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4" w:type="dxa"/>
          </w:tcPr>
          <w:p w14:paraId="4A4F68EF" w14:textId="77777777" w:rsidR="007C08E4" w:rsidRPr="004F462E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5" w:type="dxa"/>
          </w:tcPr>
          <w:p w14:paraId="6379846B" w14:textId="77777777" w:rsidR="007C08E4" w:rsidRPr="004F462E" w:rsidRDefault="007C08E4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F462E" w14:paraId="0C613F88" w14:textId="77777777" w:rsidTr="0082068F">
        <w:tc>
          <w:tcPr>
            <w:tcW w:w="2347" w:type="dxa"/>
          </w:tcPr>
          <w:p w14:paraId="0FDD1E71" w14:textId="77777777" w:rsidR="007C08E4" w:rsidRPr="004F462E" w:rsidRDefault="007C08E4" w:rsidP="009E78AD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KSC</w:t>
            </w:r>
          </w:p>
        </w:tc>
        <w:tc>
          <w:tcPr>
            <w:tcW w:w="2375" w:type="dxa"/>
          </w:tcPr>
          <w:p w14:paraId="30E588FA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70C4B3F0" w14:textId="1AFD6096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เมษายน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5" w:type="dxa"/>
          </w:tcPr>
          <w:p w14:paraId="4537E537" w14:textId="5C917A84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2573</w:t>
            </w:r>
          </w:p>
        </w:tc>
      </w:tr>
      <w:tr w:rsidR="00EB12EB" w:rsidRPr="004F462E" w14:paraId="041A2F06" w14:textId="77777777" w:rsidTr="0082068F">
        <w:tc>
          <w:tcPr>
            <w:tcW w:w="2347" w:type="dxa"/>
          </w:tcPr>
          <w:p w14:paraId="09CF0200" w14:textId="77777777" w:rsidR="007C08E4" w:rsidRPr="004F462E" w:rsidRDefault="007C08E4" w:rsidP="009E78AD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TICC</w:t>
            </w:r>
          </w:p>
        </w:tc>
        <w:tc>
          <w:tcPr>
            <w:tcW w:w="2375" w:type="dxa"/>
          </w:tcPr>
          <w:p w14:paraId="658C7950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5916DE8F" w14:textId="14EA018E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65486" w:rsidRPr="004F46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เมษายน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5" w:type="dxa"/>
          </w:tcPr>
          <w:p w14:paraId="5D64EE63" w14:textId="6AD751AA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2573</w:t>
            </w:r>
          </w:p>
        </w:tc>
      </w:tr>
      <w:tr w:rsidR="00EB12EB" w:rsidRPr="004F462E" w14:paraId="267A6236" w14:textId="77777777" w:rsidTr="0082068F">
        <w:tc>
          <w:tcPr>
            <w:tcW w:w="2347" w:type="dxa"/>
          </w:tcPr>
          <w:p w14:paraId="7B8AB199" w14:textId="77EE1E1C" w:rsidR="007C08E4" w:rsidRPr="004F462E" w:rsidRDefault="00830F7D" w:rsidP="009E78AD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TUC</w:t>
            </w:r>
          </w:p>
        </w:tc>
        <w:tc>
          <w:tcPr>
            <w:tcW w:w="2375" w:type="dxa"/>
          </w:tcPr>
          <w:p w14:paraId="12CC322C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แบบที่หนึ่ง</w:t>
            </w:r>
          </w:p>
        </w:tc>
        <w:tc>
          <w:tcPr>
            <w:tcW w:w="2374" w:type="dxa"/>
          </w:tcPr>
          <w:p w14:paraId="3EAD7190" w14:textId="71B651BD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กรกฎาคม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5" w:type="dxa"/>
          </w:tcPr>
          <w:p w14:paraId="1EEA8844" w14:textId="739C041D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สิงหาคม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2573</w:t>
            </w:r>
          </w:p>
        </w:tc>
      </w:tr>
      <w:tr w:rsidR="00EB12EB" w:rsidRPr="004F462E" w14:paraId="5D646B82" w14:textId="77777777" w:rsidTr="0082068F">
        <w:tc>
          <w:tcPr>
            <w:tcW w:w="2347" w:type="dxa"/>
          </w:tcPr>
          <w:p w14:paraId="61648625" w14:textId="77777777" w:rsidR="007C08E4" w:rsidRPr="004F462E" w:rsidRDefault="007C08E4" w:rsidP="009E78AD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TICC</w:t>
            </w:r>
          </w:p>
        </w:tc>
        <w:tc>
          <w:tcPr>
            <w:tcW w:w="2375" w:type="dxa"/>
          </w:tcPr>
          <w:p w14:paraId="687B3692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2374" w:type="dxa"/>
          </w:tcPr>
          <w:p w14:paraId="59E965EA" w14:textId="682D829F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B01DE7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01DE7" w:rsidRPr="004F46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="00B01DE7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5" w:type="dxa"/>
          </w:tcPr>
          <w:p w14:paraId="69F7AAE8" w14:textId="722A754D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มิถุนายน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2573</w:t>
            </w:r>
          </w:p>
        </w:tc>
      </w:tr>
      <w:tr w:rsidR="00EB12EB" w:rsidRPr="004F462E" w14:paraId="28EFD960" w14:textId="77777777" w:rsidTr="0082068F">
        <w:tc>
          <w:tcPr>
            <w:tcW w:w="2347" w:type="dxa"/>
          </w:tcPr>
          <w:p w14:paraId="707D4346" w14:textId="502AA8D1" w:rsidR="007C08E4" w:rsidRPr="004F462E" w:rsidRDefault="00830F7D" w:rsidP="009E78AD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TUC</w:t>
            </w:r>
          </w:p>
        </w:tc>
        <w:tc>
          <w:tcPr>
            <w:tcW w:w="2375" w:type="dxa"/>
          </w:tcPr>
          <w:p w14:paraId="108AC799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แบบที่สอง</w:t>
            </w:r>
          </w:p>
        </w:tc>
        <w:tc>
          <w:tcPr>
            <w:tcW w:w="2374" w:type="dxa"/>
          </w:tcPr>
          <w:p w14:paraId="3717F31A" w14:textId="4FE4A20F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A44F3" w:rsidRPr="004F46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5" w:type="dxa"/>
          </w:tcPr>
          <w:p w14:paraId="2CD600F7" w14:textId="5C284693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2571</w:t>
            </w:r>
          </w:p>
        </w:tc>
      </w:tr>
      <w:tr w:rsidR="00EB12EB" w:rsidRPr="004F462E" w14:paraId="3F00AA69" w14:textId="77777777" w:rsidTr="00281CFD">
        <w:tc>
          <w:tcPr>
            <w:tcW w:w="2347" w:type="dxa"/>
          </w:tcPr>
          <w:p w14:paraId="147302F5" w14:textId="1419947C" w:rsidR="007C08E4" w:rsidRPr="004F462E" w:rsidRDefault="00830F7D" w:rsidP="009E78AD">
            <w:pPr>
              <w:spacing w:line="240" w:lineRule="auto"/>
              <w:ind w:left="-72" w:right="-86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TUC</w:t>
            </w:r>
          </w:p>
        </w:tc>
        <w:tc>
          <w:tcPr>
            <w:tcW w:w="2375" w:type="dxa"/>
          </w:tcPr>
          <w:p w14:paraId="1B4524A2" w14:textId="77777777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แบบที่สาม</w:t>
            </w:r>
          </w:p>
        </w:tc>
        <w:tc>
          <w:tcPr>
            <w:tcW w:w="2374" w:type="dxa"/>
          </w:tcPr>
          <w:p w14:paraId="469B1419" w14:textId="1338DA9B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75" w:type="dxa"/>
          </w:tcPr>
          <w:p w14:paraId="465ED43B" w14:textId="06598CE6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465BF2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2583</w:t>
            </w:r>
          </w:p>
        </w:tc>
      </w:tr>
    </w:tbl>
    <w:p w14:paraId="3410A8E9" w14:textId="77777777" w:rsidR="00B514A6" w:rsidRPr="00402042" w:rsidRDefault="00B514A6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B6A4DD" w14:textId="77777777" w:rsidR="00B514A6" w:rsidRPr="00402042" w:rsidRDefault="00B514A6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55243C" w14:textId="77777777" w:rsidR="00B514A6" w:rsidRPr="00402042" w:rsidRDefault="00B514A6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304990" w14:textId="7F7304B7" w:rsidR="00402042" w:rsidRDefault="00402042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9180E68" w14:textId="77777777" w:rsidR="00B514A6" w:rsidRPr="00402042" w:rsidRDefault="00B514A6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480890" w14:textId="77777777" w:rsidR="007C08E4" w:rsidRPr="00402042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รายละเอียดของใบอนุญาตและสัญญาที่เกี่ยวข้องกับบริการโทรศัพท์เคลื่อนที่สามารถสรุปได้ดังนี้</w:t>
      </w:r>
    </w:p>
    <w:p w14:paraId="737D7A6A" w14:textId="77777777" w:rsidR="007C08E4" w:rsidRPr="00402042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3118"/>
        <w:gridCol w:w="2127"/>
        <w:gridCol w:w="2126"/>
      </w:tblGrid>
      <w:tr w:rsidR="00EB12EB" w:rsidRPr="004F462E" w14:paraId="346F0166" w14:textId="77777777" w:rsidTr="000565CF">
        <w:tc>
          <w:tcPr>
            <w:tcW w:w="2088" w:type="dxa"/>
            <w:tcBorders>
              <w:bottom w:val="single" w:sz="4" w:space="0" w:color="auto"/>
            </w:tcBorders>
          </w:tcPr>
          <w:p w14:paraId="2FCE2953" w14:textId="77777777" w:rsidR="007C08E4" w:rsidRPr="004F462E" w:rsidRDefault="007C08E4" w:rsidP="004F462E">
            <w:pPr>
              <w:spacing w:before="16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3140F86" w14:textId="77777777" w:rsidR="007C08E4" w:rsidRPr="004F462E" w:rsidRDefault="007C08E4" w:rsidP="004F462E">
            <w:pPr>
              <w:spacing w:before="1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3A44E44" w14:textId="77777777" w:rsidR="007C08E4" w:rsidRPr="004F462E" w:rsidRDefault="007C08E4" w:rsidP="004F462E">
            <w:pPr>
              <w:spacing w:before="1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วันที่ได้รับ</w:t>
            </w: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ต่อใบอนุญาต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15B3E39" w14:textId="77777777" w:rsidR="007C08E4" w:rsidRPr="004F462E" w:rsidRDefault="007C08E4" w:rsidP="004F462E">
            <w:pPr>
              <w:spacing w:before="16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วันสิ้นสุดใบอนุญาต</w:t>
            </w:r>
          </w:p>
        </w:tc>
      </w:tr>
      <w:tr w:rsidR="00EB12EB" w:rsidRPr="004F462E" w14:paraId="1547AA8C" w14:textId="77777777" w:rsidTr="0082068F">
        <w:tc>
          <w:tcPr>
            <w:tcW w:w="2088" w:type="dxa"/>
            <w:tcBorders>
              <w:top w:val="single" w:sz="4" w:space="0" w:color="auto"/>
            </w:tcBorders>
          </w:tcPr>
          <w:p w14:paraId="21958717" w14:textId="77777777" w:rsidR="007C08E4" w:rsidRPr="004F462E" w:rsidRDefault="007C08E4" w:rsidP="009E78AD">
            <w:pPr>
              <w:spacing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06C3974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2E4BE2D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C60B68B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F462E" w14:paraId="53BC3DBF" w14:textId="77777777" w:rsidTr="0082068F">
        <w:tc>
          <w:tcPr>
            <w:tcW w:w="2088" w:type="dxa"/>
          </w:tcPr>
          <w:p w14:paraId="79666B3D" w14:textId="77777777" w:rsidR="007C08E4" w:rsidRPr="004F462E" w:rsidRDefault="007C08E4" w:rsidP="009E78AD">
            <w:pPr>
              <w:spacing w:line="240" w:lineRule="auto"/>
              <w:ind w:left="-72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บริการโทรศัพท์เคลื่อนที่</w:t>
            </w:r>
          </w:p>
        </w:tc>
        <w:tc>
          <w:tcPr>
            <w:tcW w:w="3118" w:type="dxa"/>
          </w:tcPr>
          <w:p w14:paraId="692CEDB5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14:paraId="7BA81DFB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30F3B" w14:textId="77777777" w:rsidR="007C08E4" w:rsidRPr="004F462E" w:rsidRDefault="007C08E4" w:rsidP="009E78AD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F462E" w14:paraId="05BF794E" w14:textId="77777777" w:rsidTr="0082068F">
        <w:tc>
          <w:tcPr>
            <w:tcW w:w="2088" w:type="dxa"/>
          </w:tcPr>
          <w:p w14:paraId="7799B734" w14:textId="64C22820" w:rsidR="007C08E4" w:rsidRPr="004F462E" w:rsidRDefault="007C08E4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5F163888" w14:textId="4328809B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คลื่นความถี่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IMT 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ย่าน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GHz</w:t>
            </w:r>
          </w:p>
        </w:tc>
        <w:tc>
          <w:tcPr>
            <w:tcW w:w="2127" w:type="dxa"/>
          </w:tcPr>
          <w:p w14:paraId="72838FF2" w14:textId="7A06BA8E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2555</w:t>
            </w:r>
          </w:p>
        </w:tc>
        <w:tc>
          <w:tcPr>
            <w:tcW w:w="2126" w:type="dxa"/>
          </w:tcPr>
          <w:p w14:paraId="3C362F40" w14:textId="1B4CBA57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</w:tr>
      <w:tr w:rsidR="00EB12EB" w:rsidRPr="004F462E" w14:paraId="39C67FC5" w14:textId="77777777" w:rsidTr="0082068F">
        <w:tc>
          <w:tcPr>
            <w:tcW w:w="2088" w:type="dxa"/>
          </w:tcPr>
          <w:p w14:paraId="1D9D4AA7" w14:textId="77777777" w:rsidR="007C08E4" w:rsidRPr="004F462E" w:rsidRDefault="007C08E4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645ADAE" w14:textId="265A1D5A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900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MHz</w:t>
            </w:r>
          </w:p>
        </w:tc>
        <w:tc>
          <w:tcPr>
            <w:tcW w:w="2127" w:type="dxa"/>
          </w:tcPr>
          <w:p w14:paraId="2A24AADA" w14:textId="1E8D16E6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มีนาคม พ.ศ.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2559</w:t>
            </w:r>
          </w:p>
        </w:tc>
        <w:tc>
          <w:tcPr>
            <w:tcW w:w="2126" w:type="dxa"/>
          </w:tcPr>
          <w:p w14:paraId="5BBB4157" w14:textId="219A1833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มิถุนายน พ.ศ.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2574</w:t>
            </w:r>
          </w:p>
        </w:tc>
      </w:tr>
      <w:tr w:rsidR="00EB12EB" w:rsidRPr="004F462E" w14:paraId="545B1C41" w14:textId="77777777" w:rsidTr="0082068F">
        <w:tc>
          <w:tcPr>
            <w:tcW w:w="2088" w:type="dxa"/>
          </w:tcPr>
          <w:p w14:paraId="0F208841" w14:textId="77777777" w:rsidR="007C08E4" w:rsidRPr="004F462E" w:rsidRDefault="007C08E4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6E17D75D" w14:textId="06DEDF5C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1800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MHz</w:t>
            </w:r>
          </w:p>
        </w:tc>
        <w:tc>
          <w:tcPr>
            <w:tcW w:w="2127" w:type="dxa"/>
          </w:tcPr>
          <w:p w14:paraId="23ADFC01" w14:textId="33606605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4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2558</w:t>
            </w:r>
          </w:p>
        </w:tc>
        <w:tc>
          <w:tcPr>
            <w:tcW w:w="2126" w:type="dxa"/>
          </w:tcPr>
          <w:p w14:paraId="64A97785" w14:textId="03EB0B67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2576</w:t>
            </w:r>
          </w:p>
        </w:tc>
      </w:tr>
      <w:tr w:rsidR="00EB12EB" w:rsidRPr="004F462E" w14:paraId="56F0CEB1" w14:textId="77777777" w:rsidTr="0082068F">
        <w:tc>
          <w:tcPr>
            <w:tcW w:w="2088" w:type="dxa"/>
          </w:tcPr>
          <w:p w14:paraId="4657DBE1" w14:textId="57FB74F1" w:rsidR="007C08E4" w:rsidRPr="004F462E" w:rsidRDefault="00830F7D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39B20A7" w14:textId="0EB605A1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1800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MHz 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และ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900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MHz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127" w:type="dxa"/>
          </w:tcPr>
          <w:p w14:paraId="61407F4E" w14:textId="20FF7559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2561</w:t>
            </w:r>
          </w:p>
        </w:tc>
        <w:tc>
          <w:tcPr>
            <w:tcW w:w="2126" w:type="dxa"/>
          </w:tcPr>
          <w:p w14:paraId="0260CEF9" w14:textId="6FDC2E58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2576</w:t>
            </w:r>
          </w:p>
        </w:tc>
      </w:tr>
      <w:tr w:rsidR="00EB12EB" w:rsidRPr="004F462E" w14:paraId="6EF90954" w14:textId="77777777" w:rsidTr="0082068F">
        <w:tc>
          <w:tcPr>
            <w:tcW w:w="2088" w:type="dxa"/>
          </w:tcPr>
          <w:p w14:paraId="6F364AE5" w14:textId="5FC48F44" w:rsidR="007C08E4" w:rsidRPr="004F462E" w:rsidRDefault="00830F7D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10E427EF" w14:textId="0F7DDB6F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26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G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Hz</w:t>
            </w:r>
          </w:p>
        </w:tc>
        <w:tc>
          <w:tcPr>
            <w:tcW w:w="2127" w:type="dxa"/>
          </w:tcPr>
          <w:p w14:paraId="1BDCAF4D" w14:textId="49199C55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24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กุมภาพันธ์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7C3DEEA4" w14:textId="620ED071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2578</w:t>
            </w:r>
          </w:p>
        </w:tc>
      </w:tr>
      <w:tr w:rsidR="00EB12EB" w:rsidRPr="004F462E" w14:paraId="4290794B" w14:textId="77777777" w:rsidTr="0082068F">
        <w:tc>
          <w:tcPr>
            <w:tcW w:w="2088" w:type="dxa"/>
          </w:tcPr>
          <w:p w14:paraId="62E7D02D" w14:textId="77777777" w:rsidR="007C08E4" w:rsidRPr="004F462E" w:rsidRDefault="007C08E4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722A4781" w14:textId="73C83E71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คลื่นความถี่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2600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M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Hz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2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127" w:type="dxa"/>
          </w:tcPr>
          <w:p w14:paraId="5B06150D" w14:textId="7DFBB470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136270DD" w14:textId="00EA1196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15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มีนาคม พ.ศ.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2578</w:t>
            </w:r>
          </w:p>
        </w:tc>
      </w:tr>
      <w:tr w:rsidR="00EB12EB" w:rsidRPr="004F462E" w14:paraId="5CD5C21A" w14:textId="77777777" w:rsidTr="0082068F">
        <w:tc>
          <w:tcPr>
            <w:tcW w:w="2088" w:type="dxa"/>
          </w:tcPr>
          <w:p w14:paraId="3B8A1620" w14:textId="6EDF3B9B" w:rsidR="007C08E4" w:rsidRPr="004F462E" w:rsidRDefault="00830F7D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B7FA856" w14:textId="407BA630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MHz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3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127" w:type="dxa"/>
          </w:tcPr>
          <w:p w14:paraId="2B69B57F" w14:textId="6BE4509C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24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1164A334" w14:textId="64E4AECD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2578</w:t>
            </w:r>
          </w:p>
        </w:tc>
      </w:tr>
      <w:tr w:rsidR="00EB12EB" w:rsidRPr="004F462E" w14:paraId="7832531F" w14:textId="77777777" w:rsidTr="0082068F">
        <w:tc>
          <w:tcPr>
            <w:tcW w:w="2088" w:type="dxa"/>
          </w:tcPr>
          <w:p w14:paraId="0F8452D7" w14:textId="77777777" w:rsidR="007C08E4" w:rsidRPr="004F462E" w:rsidRDefault="007C08E4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626AAB17" w14:textId="38190096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700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MHz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4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127" w:type="dxa"/>
          </w:tcPr>
          <w:p w14:paraId="313278E8" w14:textId="362A9100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26" w:type="dxa"/>
          </w:tcPr>
          <w:p w14:paraId="7855372B" w14:textId="50747D02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2578</w:t>
            </w:r>
          </w:p>
        </w:tc>
      </w:tr>
      <w:tr w:rsidR="00EB12EB" w:rsidRPr="004F462E" w14:paraId="38AE1361" w14:textId="77777777" w:rsidTr="00281CFD">
        <w:tc>
          <w:tcPr>
            <w:tcW w:w="2088" w:type="dxa"/>
          </w:tcPr>
          <w:p w14:paraId="3DABB8AF" w14:textId="77777777" w:rsidR="007C08E4" w:rsidRPr="004F462E" w:rsidRDefault="007C08E4" w:rsidP="009E78AD">
            <w:pPr>
              <w:spacing w:line="240" w:lineRule="auto"/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7FD8E51E" w14:textId="2561B92F" w:rsidR="007C08E4" w:rsidRPr="004F462E" w:rsidRDefault="007C08E4" w:rsidP="009E78AD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26</w:t>
            </w: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G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Hz</w:t>
            </w:r>
          </w:p>
        </w:tc>
        <w:tc>
          <w:tcPr>
            <w:tcW w:w="2127" w:type="dxa"/>
          </w:tcPr>
          <w:p w14:paraId="3EDA9E0B" w14:textId="050196A7" w:rsidR="007C08E4" w:rsidRPr="004F462E" w:rsidRDefault="00A865F6" w:rsidP="00E208B6">
            <w:pPr>
              <w:tabs>
                <w:tab w:val="left" w:pos="1892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63EDE66F" w14:textId="19376121" w:rsidR="007C08E4" w:rsidRPr="004F462E" w:rsidRDefault="00A865F6" w:rsidP="00D2485B">
            <w:pPr>
              <w:spacing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</w:rPr>
              <w:t>กุมภาพันธ์ พ.ศ.</w:t>
            </w:r>
            <w:r w:rsidR="007C08E4" w:rsidRPr="004F462E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</w:rPr>
              <w:t>2579</w:t>
            </w:r>
          </w:p>
        </w:tc>
      </w:tr>
      <w:tr w:rsidR="007B59BC" w:rsidRPr="004F462E" w14:paraId="0310F714" w14:textId="77777777" w:rsidTr="00CC17E9">
        <w:tc>
          <w:tcPr>
            <w:tcW w:w="2088" w:type="dxa"/>
          </w:tcPr>
          <w:p w14:paraId="7FAA1BBD" w14:textId="687F9069" w:rsidR="007B59BC" w:rsidRPr="004F462E" w:rsidRDefault="007B59BC" w:rsidP="007B59BC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BF72B87" w14:textId="15F618AE" w:rsidR="007B59BC" w:rsidRPr="004F462E" w:rsidRDefault="007B59BC" w:rsidP="007B59BC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1500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MHz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5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127" w:type="dxa"/>
          </w:tcPr>
          <w:p w14:paraId="144DBC47" w14:textId="511E816B" w:rsidR="007B59BC" w:rsidRPr="004F462E" w:rsidRDefault="00A865F6" w:rsidP="007B59BC">
            <w:pPr>
              <w:tabs>
                <w:tab w:val="left" w:pos="1892"/>
              </w:tabs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7B59BC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26" w:type="dxa"/>
          </w:tcPr>
          <w:p w14:paraId="053CA84B" w14:textId="31B34E30" w:rsidR="007B59BC" w:rsidRPr="004F462E" w:rsidRDefault="00A865F6" w:rsidP="007B59BC">
            <w:pPr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E6094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2583</w:t>
            </w:r>
          </w:p>
        </w:tc>
      </w:tr>
      <w:tr w:rsidR="008B4BAF" w:rsidRPr="004F462E" w14:paraId="7A2DBEDF" w14:textId="77777777" w:rsidTr="00CC17E9">
        <w:tc>
          <w:tcPr>
            <w:tcW w:w="2088" w:type="dxa"/>
          </w:tcPr>
          <w:p w14:paraId="372230A3" w14:textId="00D40981" w:rsidR="008B4BAF" w:rsidRPr="004F462E" w:rsidRDefault="008B4BAF" w:rsidP="008B4BAF">
            <w:pPr>
              <w:ind w:left="-72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>TUC</w:t>
            </w:r>
          </w:p>
        </w:tc>
        <w:tc>
          <w:tcPr>
            <w:tcW w:w="3118" w:type="dxa"/>
          </w:tcPr>
          <w:p w14:paraId="35B0B70E" w14:textId="0D93215E" w:rsidR="008B4BAF" w:rsidRPr="004F462E" w:rsidRDefault="008B4BAF" w:rsidP="008B4BAF">
            <w:pPr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คลื่นความถี่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2300</w:t>
            </w:r>
            <w:r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MHz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6</w:t>
            </w:r>
            <w:r w:rsidR="00A0116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127" w:type="dxa"/>
          </w:tcPr>
          <w:p w14:paraId="576B65C2" w14:textId="03F52BBE" w:rsidR="008B4BAF" w:rsidRPr="004F462E" w:rsidRDefault="00A865F6" w:rsidP="008B4BAF">
            <w:pPr>
              <w:tabs>
                <w:tab w:val="left" w:pos="1892"/>
              </w:tabs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8B4BA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26" w:type="dxa"/>
          </w:tcPr>
          <w:p w14:paraId="4E2B9CDE" w14:textId="492AE488" w:rsidR="008B4BAF" w:rsidRPr="004F462E" w:rsidRDefault="00A865F6" w:rsidP="008B4BAF">
            <w:pPr>
              <w:jc w:val="right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8B4BAF" w:rsidRPr="004F46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2583</w:t>
            </w:r>
          </w:p>
        </w:tc>
      </w:tr>
    </w:tbl>
    <w:p w14:paraId="092A4F07" w14:textId="77777777" w:rsidR="007C08E4" w:rsidRPr="00402042" w:rsidRDefault="007C08E4" w:rsidP="007C08E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FA1745" w14:textId="1D1CBEDF" w:rsidR="009A0289" w:rsidRPr="00402042" w:rsidRDefault="009A0289" w:rsidP="009A0289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ab/>
        <w:t xml:space="preserve">TUC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145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70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(รวมภาษีมูลค่าเพิ่ม)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625B6DC8" w14:textId="77777777" w:rsidR="009A0289" w:rsidRPr="00402042" w:rsidRDefault="009A0289" w:rsidP="009A02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8F88F1" w14:textId="60052BD4" w:rsidR="009A0289" w:rsidRPr="00402042" w:rsidRDefault="009A0289" w:rsidP="009A0289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ab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TUC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342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ล้านบาท (รวมภาษีมูลค่าเพิ่ม)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658565FB" w14:textId="77777777" w:rsidR="009A0289" w:rsidRPr="00402042" w:rsidRDefault="009A0289" w:rsidP="009A0289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9A6459E" w14:textId="68E60FB4" w:rsidR="009A0289" w:rsidRPr="00402042" w:rsidRDefault="009A0289" w:rsidP="009A0289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ab/>
        <w:t xml:space="preserve">TUC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ได้วางหนังสือค้ำประกันที่ออกโดยธนาคารในประเทศเป็นจำนวนเงิน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407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(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รวมภาษีมูลค่าเพิ่ม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)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0AC9ACC5" w14:textId="77777777" w:rsidR="009A0289" w:rsidRPr="00402042" w:rsidRDefault="009A0289" w:rsidP="009A0289">
      <w:pPr>
        <w:ind w:left="450" w:hanging="45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F5CA65" w14:textId="4CB027C6" w:rsidR="009A0289" w:rsidRPr="00402042" w:rsidRDefault="009A0289" w:rsidP="009A0289">
      <w:pPr>
        <w:ind w:left="450" w:hanging="45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ab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TUC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407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 (รวมภาษีมูลค่าเพิ่ม)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</w:p>
    <w:p w14:paraId="716273CF" w14:textId="77777777" w:rsidR="009A0289" w:rsidRPr="00402042" w:rsidRDefault="009A0289" w:rsidP="009A028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901B46C" w14:textId="23915CF8" w:rsidR="009A0289" w:rsidRPr="00402042" w:rsidRDefault="009A0289" w:rsidP="009A0289">
      <w:pPr>
        <w:ind w:left="450" w:hanging="45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ab/>
        <w:t xml:space="preserve">TUC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489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87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ล้านบาท (รวมภาษีมูลค่าเพิ่ม)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0173868E" w14:textId="77777777" w:rsidR="009A0289" w:rsidRPr="00402042" w:rsidRDefault="009A0289" w:rsidP="009A028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7FD979A" w14:textId="344B0C5B" w:rsidR="009A0289" w:rsidRPr="00402042" w:rsidRDefault="009A0289" w:rsidP="009A0289">
      <w:pPr>
        <w:ind w:left="450" w:hanging="45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ab/>
        <w:t xml:space="preserve">TUC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ได้วางหนังสือค้ำประกันที่ออกโดยธนาคารในประเทศเป็นจำนวนเงิน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885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65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ล้านบาท (รวมภาษีมูลค่าเพิ่ม)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เพื่อเป็นหลักประกันเงินค่าใบอนุญาตที่ยังไม่ได้ชำระ</w:t>
      </w:r>
    </w:p>
    <w:p w14:paraId="27C0FEC2" w14:textId="77777777" w:rsidR="009A0289" w:rsidRDefault="009A0289" w:rsidP="007C08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14B499" w14:textId="777A15E5" w:rsidR="00BE1B70" w:rsidRDefault="00BE1B70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1A6D792" w14:textId="77777777" w:rsidR="009A0289" w:rsidRDefault="009A0289" w:rsidP="007C08E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266A67" w14:textId="19D60EA4" w:rsidR="007C08E4" w:rsidRPr="00402042" w:rsidRDefault="007C08E4" w:rsidP="007C08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2554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BFKT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ซึ่งเป็น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บริษัทย่อยได้ทำสัญญาเช่าเครื่องและอุปกรณ์วิทยุคมนาคมระบบ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HSPA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กับ กสท. สัญญามีอายุ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ภายใต้เงื่อนไขของสัญญาเช่าอุปกรณ์ระบบ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HSPA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BFKT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HSPA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โดยให้เป็นไปตามความจุที่ได้ระบุไว้ในสัญญาและรวมถึงสัญญาแก้ไข เป็นระยะเวลา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และเพื่อเป็นการตอบแทน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BFKT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57CCC75C" w14:textId="77777777" w:rsidR="007C08E4" w:rsidRPr="00402042" w:rsidRDefault="007C08E4" w:rsidP="007C08E4">
      <w:pPr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489C3F" w14:textId="4C130BD5" w:rsidR="006A07F0" w:rsidRPr="00402042" w:rsidRDefault="007C08E4" w:rsidP="00AE1B89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27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2554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RMV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ซี่งเป็นบริษัทย่อยได้ทำสัญญากับ กสท. (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“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สัญญา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”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) ภายใต้เงื่อนไขในสัญญา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RMV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มีหน้าที่ให้บริการโทรศัพท์เคลื่อนที่ภายใต้เทคโนโลยี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HSPA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ซึ่งได้รับขายส่งมาจาก กสท. เป็นระยะเวลา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14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5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ปี ต่อมาเมื่อวันที่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16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2558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RMV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RMV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มีสิทธิและหน้าที่ตามกฎหมายว่าด้วยการประกอบกิจการโทรคมนาคม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2544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และเงื่อนไขตามที่ระบุไว้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br/>
        <w:t xml:space="preserve">ในใบอนุญาต ใบอนุญาตมีกำหนดสิ้นสุดวันที่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15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2563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2562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RMV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ได้เข้าทำสัญญาโอนธุรกิจทั้งหมดให้แก่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TUC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ดังนั้นสัญญากับ กสท. จึงถูกโอนมายัง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TUC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โดย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TUC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ต้องปฏิบัติตามข้อกำหนดและเงื่อนไขที่กำหนดไว้ในสัญญ</w:t>
      </w:r>
      <w:r w:rsidR="006A07F0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า</w:t>
      </w:r>
    </w:p>
    <w:p w14:paraId="24EFC6C4" w14:textId="77777777" w:rsidR="006A07F0" w:rsidRPr="00402042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40853E6F" w14:textId="1D7E7778" w:rsidR="006A07F0" w:rsidRPr="00402042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ในหลายประเด็นที่เกี่ยวกับการตีความสัญญาและในรายละเอียดของการคำนวณรายได้และค่าใช้จ่ายต่างๆ ที่เกี่ยวข้อง อย่างไรก็ดี ตั้งแต่ปี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2558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กลุ่มกิจการและ กสท. ได้บรรลุข้อตกลงในการรับและ</w:t>
      </w:r>
      <w:r w:rsidR="00DA5ED2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จ่ายชำระหนี้บางส่วนสำหรับรายได้ค่าเช่าและค่าบริการของ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BFKT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และต้นทุนการดำเนินงานของ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TUC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และได้บรรลุข้อตกลง</w:t>
      </w:r>
      <w:r w:rsidR="00184CD4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52B8EEC2" w14:textId="77777777" w:rsidR="006A07F0" w:rsidRPr="00402042" w:rsidRDefault="006A07F0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</w:p>
    <w:p w14:paraId="67E3F1E7" w14:textId="1C740EB0" w:rsidR="006A07F0" w:rsidRPr="00402042" w:rsidRDefault="00F12888" w:rsidP="006A07F0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นอกจากนี้ในวันที่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2565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กลุ่มกิจการและบริษัท โทรคมนาคมแห่งชาติ จำกัด (มหาชน) (“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NT”)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HSPA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HSPA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เพื่อให้สะท้อนต่อความจุโครงข่ายที่ใช้งานจริง ทั้งนี้ให้มีผลตั้งแต่วันที่ </w:t>
      </w:r>
      <w:r w:rsid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br/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15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2565</w:t>
      </w:r>
    </w:p>
    <w:p w14:paraId="3E80EFB0" w14:textId="77777777" w:rsidR="00F12888" w:rsidRPr="00402042" w:rsidRDefault="00F12888" w:rsidP="00402042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highlight w:val="yellow"/>
        </w:rPr>
      </w:pPr>
    </w:p>
    <w:p w14:paraId="24AD93FC" w14:textId="5EF48E94" w:rsidR="00473078" w:rsidRPr="00402042" w:rsidRDefault="00F12888" w:rsidP="00402042">
      <w:pPr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อย่างไรก็ตามสัญญาดังกล่าวสิ้นสุดลงเมื่อวันที่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</w:t>
      </w:r>
      <w:r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2568</w:t>
      </w:r>
      <w:r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และสำหรับยอดคงค้าง ทั้งสองฝ่ายได้ดำเนินการชำระเงินเป็นที่เรียบร้อยแล้ว</w:t>
      </w:r>
      <w:r w:rsidR="0086609C" w:rsidRPr="00F46A0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และ</w:t>
      </w:r>
      <w:r w:rsidR="0086609C"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กลุ่มกิจการได้รับรู้ค่าใช้จ่ายที่เกี่ยวข้อง</w:t>
      </w:r>
      <w:r w:rsidR="009D5B3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ในการสิ้นสุดสัญญา</w:t>
      </w:r>
      <w:r w:rsidR="0086609C" w:rsidRPr="00F46A0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86609C"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รวมจำนวน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</w:t>
      </w:r>
      <w:r w:rsidR="00E84CF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557</w:t>
      </w:r>
      <w:r w:rsidR="00417395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47</w:t>
      </w:r>
      <w:r w:rsidR="00E84CFC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86609C"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ล้านบาท (พ.ศ.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2567</w:t>
      </w:r>
      <w:r w:rsidR="0086609C"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: ไม่มี) เป็นค่าใช้จ่ายอื่นในงบกำไรขาดทุนเบ็ดเสร็จรวม</w:t>
      </w:r>
      <w:r w:rsidR="0086609C" w:rsidRPr="00F46A0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สำหรับปีสิ้นสุดวันที่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31</w:t>
      </w:r>
      <w:r w:rsidR="0086609C" w:rsidRPr="00F46A0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86609C" w:rsidRPr="00F46A0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2568</w:t>
      </w:r>
    </w:p>
    <w:p w14:paraId="69067182" w14:textId="2D69CF98" w:rsidR="003F2F64" w:rsidRPr="009A0289" w:rsidRDefault="003F2F64" w:rsidP="007C08E4">
      <w:pPr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434BEAF0" w14:textId="6CC54D3D" w:rsidR="007C08E4" w:rsidRPr="00402042" w:rsidRDefault="007C08E4" w:rsidP="007C08E4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บริการโทรทัศน์</w:t>
      </w:r>
      <w:r w:rsidR="005C3175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</w:rPr>
        <w:t>แบบ</w:t>
      </w: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บอกรับสมาชิก</w:t>
      </w:r>
    </w:p>
    <w:p w14:paraId="5280CB02" w14:textId="77777777" w:rsidR="007C08E4" w:rsidRPr="00402042" w:rsidRDefault="007C08E4" w:rsidP="007C08E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1F8F30E" w14:textId="33393289" w:rsidR="007C08E4" w:rsidRPr="00402042" w:rsidRDefault="007C08E4" w:rsidP="007C08E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TVG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ซึ่งเป็นบริษัท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ย่อยได้รับอนุญาตประกอบกิจการกระจายเสียงหรือโทรทัศน์เพื่อให้บริการโครงข่ายกระจายเสียงหรือโทรทัศน์ระดับชาติ สำหรับกิจการที่ไม่ใช้คลื่นความถี่เป็นระยะเวลา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2571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นอกจากนี้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TVG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และบริษัทย่อย ได้แก่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CNP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ได้รับใบอนุญาตหลายใบสำหรับให้บริการกระจายเสียงหรือโทรทัศน์ช่องต่างๆ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ในใบอนุญาตให้แก่ กสทช.</w:t>
      </w:r>
    </w:p>
    <w:p w14:paraId="36912612" w14:textId="77777777" w:rsidR="007C08E4" w:rsidRPr="00402042" w:rsidRDefault="007C08E4" w:rsidP="007C08E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96E4D0A" w14:textId="265D9C15" w:rsidR="007C08E4" w:rsidRPr="00402042" w:rsidRDefault="007C08E4" w:rsidP="007C08E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2557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กสทช.ได้ออกใบอนุญาตให้สิทธิในการใช้คลื่นความถี่เพื่อให้บริการโทรทัศน์ในระบบดิจิตอลแก่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True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U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TNN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ซึ่งเป็นบริษัทย่อยของกลุ่ม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u w:color="FF33CC"/>
          <w:cs/>
        </w:rPr>
        <w:t>กิจการ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Standard Variety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สำหรับ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True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U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และช่องข่าวสำหรับ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TNN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มีระยะเวลา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 บริษัทย่อยต้องปฏิบัติตามข้อกำหนดและเงื่อนไขตามที่ระบุ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ในใบอนุญาต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ใบอนุญาตดังกล่าวสำหรับ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>True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U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TNN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มีกำหนดสิ้นสุดวันที่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2572</w:t>
      </w:r>
    </w:p>
    <w:p w14:paraId="4966BAC5" w14:textId="155BF21A" w:rsidR="004C408C" w:rsidRPr="00402042" w:rsidRDefault="004C408C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3639A61" w14:textId="2237D267" w:rsidR="00DA5ED2" w:rsidRPr="00402042" w:rsidRDefault="00DA5ED2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528F7E47" w14:textId="77777777" w:rsidR="004C408C" w:rsidRPr="00402042" w:rsidRDefault="004C408C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1242DFB" w14:textId="462BF7D1" w:rsidR="00EB12EB" w:rsidRPr="00402042" w:rsidRDefault="00A865F6" w:rsidP="00F177DB">
      <w:pPr>
        <w:pStyle w:val="Heading10"/>
      </w:pPr>
      <w:bookmarkStart w:id="2" w:name="_Toc48681777"/>
      <w:r w:rsidRPr="00A865F6">
        <w:t>3</w:t>
      </w:r>
      <w:r w:rsidR="00EB12EB" w:rsidRPr="00402042">
        <w:tab/>
      </w:r>
      <w:r w:rsidR="00EB12EB" w:rsidRPr="00402042">
        <w:rPr>
          <w:cs/>
        </w:rPr>
        <w:t>เกณฑ์การจัดทำงบการเงิน</w:t>
      </w:r>
      <w:bookmarkEnd w:id="2"/>
    </w:p>
    <w:p w14:paraId="0F562339" w14:textId="77777777" w:rsidR="00AA684E" w:rsidRPr="00402042" w:rsidRDefault="00AA684E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C47C0EE" w14:textId="77777777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77C13B3B" w14:textId="77777777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4B0A3F4B" w14:textId="77777777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ยกเว้น ที่ได้อธิบายไว้ในนโยบายบัญชี</w:t>
      </w:r>
    </w:p>
    <w:p w14:paraId="632AF9A2" w14:textId="77777777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2B7B072" w14:textId="6C4C309B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0B691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วิจารณญาณ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กลุ่มกิจการเปิดเผยเรื่องการใช้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0B691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วิจารณญาณ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</w:t>
      </w:r>
      <w:r w:rsidR="00703B2F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ิ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และประมาณการที่มีนัยสำคัญต่องบการเงินรวมและงบการเงินเฉพาะกิจการในหมายเหตุข้อ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</w:p>
    <w:p w14:paraId="5BF8AACD" w14:textId="77777777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DBD6CD0" w14:textId="7E4F23B8" w:rsidR="00D2485B" w:rsidRPr="00402042" w:rsidRDefault="00D2485B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5B80217" w14:textId="77777777" w:rsidR="00C73EE6" w:rsidRPr="00402042" w:rsidRDefault="00C73EE6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F34F76E" w14:textId="34F6AF13" w:rsidR="00C73EE6" w:rsidRPr="00402042" w:rsidRDefault="00C73EE6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บริษัทเกิดขึ้นจากการควบบริษัทระหว่าง ทรูก่อนการควบบริษัท และดีแทค เมื่อวันที่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มีนาคม พ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ศ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ณ วันควบรวม งบการเงินรวมแสดงมูลค่ารวมของรายการสินทรัพย์ หนี้สิน ทุน กำไรสะสม และองค์ประกอบอื่นของผู้ถือหุ้นของกลุ่มกิจการทรูก่อนการควบบริษัทตามมูลค่าตามบัญชี และสินทรัพย์ หนี้สินของกลุ่มกิจการดีแทคตามมูลค่ายุติธรรม</w:t>
      </w:r>
    </w:p>
    <w:p w14:paraId="5E053750" w14:textId="77777777" w:rsidR="00C73EE6" w:rsidRPr="00402042" w:rsidRDefault="00C73EE6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3060866" w14:textId="77777777" w:rsidR="00D84169" w:rsidRPr="00402042" w:rsidRDefault="00C73EE6" w:rsidP="00624B9D">
      <w:pPr>
        <w:tabs>
          <w:tab w:val="left" w:pos="567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ในการจัดทำงบการเงินเฉพาะกิจการ แสดงมูลค่ารวมของรายการสินทรัพย์ และหนี้สินของทรูก่อนการควบบริษัทตามมูลค่าตามบัญชี และของดีแทคตามมูลค่ายุติธรรม และแสดงส่วนของผู้ถือหุ้นโดยรวมมูลค่าตามบัญชีของทุน ส่วนเกินมูลค่าหุ้น กำไรสะสม และส่วนเกินทุนอื่นของทรูก่อนการควบบริษัทและดีแทค เพื่อให้สอดคล้องกับลักษณะการทำรายการควบรวมบริษัท มูลค่าตามบัญชีของส่วนเกินมูลค่าหุ้น กำไรสะสม และส่วนเกินทุนอื่นของดีแทค ณ วันควบรวม ที่รวมในส่วนของผู้ถือหุ้นบริษัทนั้นได้ปรับปรุงกับส่วนเกินมูลค่าหุ้น </w:t>
      </w:r>
    </w:p>
    <w:p w14:paraId="55701A9D" w14:textId="1F7BFF83" w:rsidR="00E36B6C" w:rsidRPr="00402042" w:rsidRDefault="007C08E4" w:rsidP="00624B9D">
      <w:pPr>
        <w:tabs>
          <w:tab w:val="left" w:pos="567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  <w:bookmarkStart w:id="3" w:name="_Toc48681778"/>
    </w:p>
    <w:p w14:paraId="293F5374" w14:textId="77777777" w:rsidR="00624B9D" w:rsidRPr="00402042" w:rsidRDefault="00624B9D" w:rsidP="0040204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1948BC" w14:textId="4AC7A66A" w:rsidR="00EB12EB" w:rsidRPr="00402042" w:rsidRDefault="00A865F6" w:rsidP="00F177DB">
      <w:pPr>
        <w:pStyle w:val="Heading10"/>
      </w:pPr>
      <w:r w:rsidRPr="00A865F6">
        <w:t>4</w:t>
      </w:r>
      <w:r w:rsidR="00EB12EB" w:rsidRPr="00402042">
        <w:tab/>
      </w:r>
      <w:r w:rsidR="00EB12EB" w:rsidRPr="00402042">
        <w:rPr>
          <w:cs/>
        </w:rPr>
        <w:t>มาตรฐานการรายงานทางการเงินฉบับใหม่และฉบับปรับปรุง</w:t>
      </w:r>
      <w:bookmarkEnd w:id="3"/>
    </w:p>
    <w:p w14:paraId="38D274F6" w14:textId="77777777" w:rsidR="00BB2E07" w:rsidRPr="00402042" w:rsidRDefault="00BB2E07" w:rsidP="00402042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23E1DF" w14:textId="375C4DFF" w:rsidR="007C08E4" w:rsidRPr="00402042" w:rsidRDefault="00A865F6" w:rsidP="00F177DB">
      <w:pPr>
        <w:pStyle w:val="Heading20"/>
      </w:pPr>
      <w:bookmarkStart w:id="4" w:name="_Toc48681779"/>
      <w:bookmarkStart w:id="5" w:name="_Toc131509214"/>
      <w:r w:rsidRPr="00A865F6">
        <w:t>4</w:t>
      </w:r>
      <w:r w:rsidR="007C08E4" w:rsidRPr="00402042">
        <w:t>.</w:t>
      </w:r>
      <w:r w:rsidRPr="00A865F6">
        <w:t>1</w:t>
      </w:r>
      <w:r w:rsidR="007C08E4" w:rsidRPr="00402042">
        <w:t xml:space="preserve"> </w:t>
      </w:r>
      <w:r w:rsidR="007C08E4" w:rsidRPr="00402042">
        <w:tab/>
      </w:r>
      <w:bookmarkEnd w:id="4"/>
      <w:bookmarkEnd w:id="5"/>
      <w:r w:rsidR="00315DDD" w:rsidRPr="00402042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402042">
        <w:rPr>
          <w:cs/>
        </w:rPr>
        <w:br/>
      </w:r>
      <w:r w:rsidRPr="00A865F6">
        <w:t>1</w:t>
      </w:r>
      <w:r w:rsidR="00315DDD" w:rsidRPr="00402042">
        <w:rPr>
          <w:cs/>
        </w:rPr>
        <w:t xml:space="preserve"> มกราคม พ.ศ. </w:t>
      </w:r>
      <w:r w:rsidRPr="00A865F6">
        <w:t>2568</w:t>
      </w:r>
      <w:r w:rsidR="00315DDD" w:rsidRPr="00402042">
        <w:rPr>
          <w:cs/>
        </w:rPr>
        <w:t xml:space="preserve"> ที่เกี่ยวข้อง</w:t>
      </w:r>
      <w:r w:rsidR="000B691B" w:rsidRPr="00402042">
        <w:rPr>
          <w:cs/>
        </w:rPr>
        <w:t>กับ</w:t>
      </w:r>
      <w:r w:rsidR="00315DDD" w:rsidRPr="00402042">
        <w:rPr>
          <w:cs/>
        </w:rPr>
        <w:t>กลุ่มกิจการ</w:t>
      </w:r>
    </w:p>
    <w:p w14:paraId="4B9CE4C7" w14:textId="77777777" w:rsidR="007C08E4" w:rsidRPr="00402042" w:rsidRDefault="007C08E4" w:rsidP="00402042">
      <w:pPr>
        <w:pStyle w:val="ListParagraph"/>
        <w:shd w:val="clear" w:color="auto" w:fill="FFFFFF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5474AD" w14:textId="6143185C" w:rsidR="00703B2F" w:rsidRPr="00402042" w:rsidRDefault="00703B2F" w:rsidP="00402042">
      <w:pPr>
        <w:pStyle w:val="ListParagraph"/>
        <w:numPr>
          <w:ilvl w:val="0"/>
          <w:numId w:val="29"/>
        </w:numPr>
        <w:shd w:val="clear" w:color="auto" w:fill="FFFFFF"/>
        <w:spacing w:after="0" w:line="240" w:lineRule="auto"/>
        <w:ind w:left="1080" w:hanging="5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A865F6" w:rsidRPr="00A865F6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40204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>(a breach of covenant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>))</w:t>
      </w:r>
    </w:p>
    <w:p w14:paraId="25B25CBC" w14:textId="77777777" w:rsidR="00703B2F" w:rsidRPr="00402042" w:rsidRDefault="00703B2F" w:rsidP="00402042">
      <w:pPr>
        <w:pStyle w:val="ListParagraph"/>
        <w:shd w:val="clear" w:color="auto" w:fill="FFFFFF"/>
        <w:spacing w:after="0" w:line="240" w:lineRule="auto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022B5036" w14:textId="77777777" w:rsidR="00703B2F" w:rsidRPr="00402042" w:rsidRDefault="00703B2F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402042">
        <w:rPr>
          <w:rFonts w:ascii="Browallia New" w:hAnsi="Browallia New" w:cs="Browallia New"/>
          <w:sz w:val="26"/>
          <w:szCs w:val="26"/>
        </w:rPr>
        <w:t>covenant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52B0E608" w14:textId="77777777" w:rsidR="00703B2F" w:rsidRPr="00402042" w:rsidRDefault="00703B2F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775A682" w14:textId="074323D1" w:rsidR="00703B2F" w:rsidRPr="00402042" w:rsidRDefault="00703B2F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A865F6" w:rsidRPr="00A865F6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781C5C2" w14:textId="77777777" w:rsidR="00703B2F" w:rsidRPr="00402042" w:rsidRDefault="00703B2F" w:rsidP="00402042">
      <w:pPr>
        <w:shd w:val="clear" w:color="auto" w:fill="FFFFFF"/>
        <w:tabs>
          <w:tab w:val="left" w:pos="144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88C78F8" w14:textId="77777777" w:rsidR="00703B2F" w:rsidRPr="00402042" w:rsidRDefault="00703B2F" w:rsidP="00402042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62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0009A59A" w14:textId="77777777" w:rsidR="00703B2F" w:rsidRPr="00402042" w:rsidRDefault="00703B2F" w:rsidP="00402042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62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 และ</w:t>
      </w:r>
    </w:p>
    <w:p w14:paraId="0D22C0D1" w14:textId="77777777" w:rsidR="00703B2F" w:rsidRPr="00402042" w:rsidRDefault="00703B2F" w:rsidP="00402042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162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94BCA6D" w14:textId="77777777" w:rsidR="00703B2F" w:rsidRPr="00402042" w:rsidRDefault="00703B2F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BA17715" w14:textId="0D72B6C0" w:rsidR="00703B2F" w:rsidRPr="00402042" w:rsidRDefault="00703B2F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” 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A865F6" w:rsidRPr="00A865F6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3C622CDA" w14:textId="77777777" w:rsidR="00703B2F" w:rsidRPr="00402042" w:rsidRDefault="00703B2F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5BB6C03" w14:textId="21715294" w:rsidR="00703B2F" w:rsidRPr="00402042" w:rsidRDefault="00703B2F" w:rsidP="00402042">
      <w:pPr>
        <w:shd w:val="clear" w:color="auto" w:fill="FFFFFF"/>
        <w:tabs>
          <w:tab w:val="left" w:pos="1080"/>
        </w:tabs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402042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865F6" w:rsidRPr="00A865F6">
        <w:rPr>
          <w:rFonts w:ascii="Browallia New" w:eastAsia="Times New Roman" w:hAnsi="Browallia New" w:cs="Browallia New"/>
          <w:sz w:val="26"/>
          <w:szCs w:val="26"/>
        </w:rPr>
        <w:t>8</w:t>
      </w:r>
      <w:r w:rsidRPr="0040204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F667577" w14:textId="77777777" w:rsidR="007C08E4" w:rsidRPr="00402042" w:rsidRDefault="007C08E4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895FE76" w14:textId="233D4777" w:rsidR="001038F3" w:rsidRPr="00402042" w:rsidRDefault="001038F3" w:rsidP="00402042">
      <w:pPr>
        <w:pStyle w:val="ListParagraph"/>
        <w:numPr>
          <w:ilvl w:val="0"/>
          <w:numId w:val="29"/>
        </w:numPr>
        <w:shd w:val="clear" w:color="auto" w:fill="FFFFFF"/>
        <w:spacing w:after="0" w:line="240" w:lineRule="auto"/>
        <w:ind w:left="1080" w:hanging="513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02042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40204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ปรับปรุงมาตรฐานการรายงานทางการเงินฉบับที่ </w:t>
      </w:r>
      <w:r w:rsidR="00A865F6" w:rsidRPr="00A865F6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16</w:t>
      </w:r>
      <w:r w:rsidRPr="00402042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40204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D4FD7B3" w14:textId="77777777" w:rsidR="001038F3" w:rsidRPr="00402042" w:rsidRDefault="001038F3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B12B7E8" w14:textId="41FB09C0" w:rsidR="001038F3" w:rsidRPr="00402042" w:rsidRDefault="001038F3" w:rsidP="00402042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>ปรับปรุง</w:t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40204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055DD67D" w14:textId="77777777" w:rsidR="001038F3" w:rsidRPr="00402042" w:rsidRDefault="001038F3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81FEC0F" w14:textId="07A57734" w:rsidR="00402042" w:rsidRDefault="00402042" w:rsidP="00402042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71DABA6A" w14:textId="77777777" w:rsidR="001038F3" w:rsidRPr="00402042" w:rsidRDefault="001038F3" w:rsidP="00402042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92E4578" w14:textId="198F1C7C" w:rsidR="001038F3" w:rsidRPr="00402042" w:rsidRDefault="001038F3" w:rsidP="00402042">
      <w:pPr>
        <w:pStyle w:val="NormalWeb"/>
        <w:numPr>
          <w:ilvl w:val="0"/>
          <w:numId w:val="29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A865F6" w:rsidRPr="00A865F6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402042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402042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865F6" w:rsidRPr="00A865F6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402042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402042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02042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402042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</w:t>
      </w:r>
      <w:r w:rsidR="0040204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2042">
        <w:rPr>
          <w:rFonts w:ascii="Browallia New" w:hAnsi="Browallia New" w:cs="Browallia New"/>
          <w:sz w:val="26"/>
          <w:szCs w:val="26"/>
          <w:cs/>
          <w:lang w:val="en-GB"/>
        </w:rPr>
        <w:t>เพื่อจ่ายผู้ขาย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02042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402042">
        <w:rPr>
          <w:rFonts w:ascii="Browallia New" w:hAnsi="Browallia New" w:cs="Browallia New"/>
          <w:sz w:val="26"/>
          <w:szCs w:val="26"/>
        </w:rPr>
        <w:t xml:space="preserve">SFAs) </w:t>
      </w:r>
      <w:r w:rsidRPr="00402042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402042">
        <w:rPr>
          <w:rFonts w:ascii="Browallia New" w:hAnsi="Browallia New" w:cs="Browallia New"/>
          <w:sz w:val="26"/>
          <w:szCs w:val="26"/>
          <w:cs/>
        </w:rPr>
        <w:br/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นักลงทุนที่ต้องการข้อมูลเพิ่มเติมเกี่ยวกับ </w:t>
      </w:r>
      <w:r w:rsidRPr="00402042">
        <w:rPr>
          <w:rFonts w:ascii="Browallia New" w:hAnsi="Browallia New" w:cs="Browallia New"/>
          <w:sz w:val="26"/>
          <w:szCs w:val="26"/>
        </w:rPr>
        <w:t xml:space="preserve">SFAs </w:t>
      </w:r>
      <w:r w:rsidRPr="00402042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</w:t>
      </w:r>
      <w:r w:rsidR="00402042">
        <w:rPr>
          <w:rFonts w:ascii="Browallia New" w:hAnsi="Browallia New" w:cs="Browallia New"/>
          <w:sz w:val="26"/>
          <w:szCs w:val="26"/>
          <w:cs/>
        </w:rPr>
        <w:br/>
      </w:r>
      <w:r w:rsidRPr="00402042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0F2BD7C0" w14:textId="77777777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0009B59" w14:textId="77777777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2545A75" w14:textId="22E1F474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2042">
        <w:rPr>
          <w:rFonts w:ascii="Browallia New" w:hAnsi="Browallia New" w:cs="Browallia New"/>
          <w:sz w:val="26"/>
          <w:szCs w:val="26"/>
        </w:rPr>
        <w:t>)</w:t>
      </w:r>
      <w:r w:rsidRPr="00402042">
        <w:rPr>
          <w:rFonts w:ascii="Browallia New" w:hAnsi="Browallia New" w:cs="Browallia New"/>
          <w:sz w:val="26"/>
          <w:szCs w:val="26"/>
        </w:rPr>
        <w:tab/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402042">
        <w:rPr>
          <w:rFonts w:ascii="Browallia New" w:hAnsi="Browallia New" w:cs="Browallia New"/>
          <w:sz w:val="26"/>
          <w:szCs w:val="26"/>
        </w:rPr>
        <w:t>SFAs</w:t>
      </w:r>
    </w:p>
    <w:p w14:paraId="091F0C08" w14:textId="635D2FFB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2042">
        <w:rPr>
          <w:rFonts w:ascii="Browallia New" w:hAnsi="Browallia New" w:cs="Browallia New"/>
          <w:sz w:val="26"/>
          <w:szCs w:val="26"/>
        </w:rPr>
        <w:t>)</w:t>
      </w:r>
      <w:r w:rsidRPr="00402042">
        <w:rPr>
          <w:rFonts w:ascii="Browallia New" w:hAnsi="Browallia New" w:cs="Browallia New"/>
          <w:sz w:val="26"/>
          <w:szCs w:val="26"/>
        </w:rPr>
        <w:tab/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02042">
        <w:rPr>
          <w:rFonts w:ascii="Browallia New" w:hAnsi="Browallia New" w:cs="Browallia New"/>
          <w:sz w:val="26"/>
          <w:szCs w:val="26"/>
        </w:rPr>
        <w:t xml:space="preserve">SFAs </w:t>
      </w:r>
      <w:r w:rsidRPr="00402042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71D3400" w14:textId="37517360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2042">
        <w:rPr>
          <w:rFonts w:ascii="Browallia New" w:hAnsi="Browallia New" w:cs="Browallia New"/>
          <w:sz w:val="26"/>
          <w:szCs w:val="26"/>
        </w:rPr>
        <w:t>)</w:t>
      </w:r>
      <w:r w:rsidRPr="00402042">
        <w:rPr>
          <w:rFonts w:ascii="Browallia New" w:hAnsi="Browallia New" w:cs="Browallia New"/>
          <w:sz w:val="26"/>
          <w:szCs w:val="26"/>
        </w:rPr>
        <w:tab/>
      </w:r>
      <w:r w:rsidRPr="00402042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2042">
        <w:rPr>
          <w:rFonts w:ascii="Browallia New" w:hAnsi="Browallia New" w:cs="Browallia New"/>
          <w:sz w:val="26"/>
          <w:szCs w:val="26"/>
        </w:rPr>
        <w:t xml:space="preserve">) </w:t>
      </w:r>
      <w:r w:rsidRPr="00402042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660941C" w14:textId="7902838F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02042">
        <w:rPr>
          <w:rFonts w:ascii="Browallia New" w:hAnsi="Browallia New" w:cs="Browallia New"/>
          <w:sz w:val="26"/>
          <w:szCs w:val="26"/>
        </w:rPr>
        <w:t>)</w:t>
      </w:r>
      <w:r w:rsidRPr="00402042">
        <w:rPr>
          <w:rFonts w:ascii="Browallia New" w:hAnsi="Browallia New" w:cs="Browallia New"/>
          <w:sz w:val="26"/>
          <w:szCs w:val="26"/>
        </w:rPr>
        <w:tab/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02042">
        <w:rPr>
          <w:rFonts w:ascii="Browallia New" w:hAnsi="Browallia New" w:cs="Browallia New"/>
          <w:spacing w:val="-4"/>
          <w:sz w:val="26"/>
          <w:szCs w:val="26"/>
        </w:rPr>
        <w:t xml:space="preserve">SFAs </w:t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>และเจ้าหนี้การค้าเทียบเคียง</w:t>
      </w:r>
      <w:r w:rsidRPr="00402042">
        <w:rPr>
          <w:rFonts w:ascii="Browallia New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421E9AD0" w14:textId="3BEA4F1F" w:rsidR="001038F3" w:rsidRPr="00402042" w:rsidRDefault="001038F3" w:rsidP="001038F3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02042">
        <w:rPr>
          <w:rFonts w:ascii="Browallia New" w:hAnsi="Browallia New" w:cs="Browallia New"/>
          <w:sz w:val="26"/>
          <w:szCs w:val="26"/>
        </w:rPr>
        <w:t>)</w:t>
      </w:r>
      <w:r w:rsidRPr="00402042">
        <w:rPr>
          <w:rFonts w:ascii="Browallia New" w:hAnsi="Browallia New" w:cs="Browallia New"/>
          <w:sz w:val="26"/>
          <w:szCs w:val="26"/>
        </w:rPr>
        <w:tab/>
      </w:r>
      <w:r w:rsidRPr="00402042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2042">
        <w:rPr>
          <w:rFonts w:ascii="Browallia New" w:hAnsi="Browallia New" w:cs="Browallia New"/>
          <w:sz w:val="26"/>
          <w:szCs w:val="26"/>
        </w:rPr>
        <w:t>)</w:t>
      </w:r>
    </w:p>
    <w:p w14:paraId="0504CDCC" w14:textId="61E276CD" w:rsidR="0071503B" w:rsidRPr="00402042" w:rsidRDefault="001038F3" w:rsidP="0071503B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402042">
        <w:rPr>
          <w:rFonts w:ascii="Browallia New" w:hAnsi="Browallia New" w:cs="Browallia New"/>
          <w:sz w:val="26"/>
          <w:szCs w:val="26"/>
        </w:rPr>
        <w:t>(</w:t>
      </w:r>
      <w:r w:rsidR="00A865F6" w:rsidRPr="00A865F6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02042">
        <w:rPr>
          <w:rFonts w:ascii="Browallia New" w:hAnsi="Browallia New" w:cs="Browallia New"/>
          <w:sz w:val="26"/>
          <w:szCs w:val="26"/>
        </w:rPr>
        <w:t>)</w:t>
      </w:r>
      <w:r w:rsidRPr="00402042">
        <w:rPr>
          <w:rFonts w:ascii="Browallia New" w:hAnsi="Browallia New" w:cs="Browallia New"/>
          <w:sz w:val="26"/>
          <w:szCs w:val="26"/>
        </w:rPr>
        <w:tab/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402042">
        <w:rPr>
          <w:rFonts w:ascii="Browallia New" w:hAnsi="Browallia New" w:cs="Browallia New"/>
          <w:sz w:val="26"/>
          <w:szCs w:val="26"/>
        </w:rPr>
        <w:t xml:space="preserve">SFAs </w:t>
      </w:r>
      <w:r w:rsidRPr="00402042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020255C" w14:textId="77777777" w:rsidR="0076295C" w:rsidRPr="00402042" w:rsidRDefault="0076295C" w:rsidP="00B10D8B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212EDCAF" w14:textId="00342D33" w:rsidR="00B10D8B" w:rsidRPr="00402042" w:rsidRDefault="00B10D8B" w:rsidP="00E36B0C">
      <w:pPr>
        <w:pStyle w:val="NormalWeb"/>
        <w:shd w:val="clear" w:color="auto" w:fill="FFFFFF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204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</w:t>
      </w:r>
      <w:r w:rsidR="00D31B22" w:rsidRPr="00402042">
        <w:rPr>
          <w:rFonts w:ascii="Browallia New" w:hAnsi="Browallia New" w:cs="Browallia New"/>
          <w:sz w:val="26"/>
          <w:szCs w:val="26"/>
          <w:cs/>
          <w:lang w:val="en-GB"/>
        </w:rPr>
        <w:t>ฉบับ</w:t>
      </w:r>
      <w:r w:rsidR="007D18A8" w:rsidRPr="00402042">
        <w:rPr>
          <w:rFonts w:ascii="Browallia New" w:hAnsi="Browallia New" w:cs="Browallia New"/>
          <w:sz w:val="26"/>
          <w:szCs w:val="26"/>
          <w:cs/>
          <w:lang w:val="en-GB"/>
        </w:rPr>
        <w:t>ปรับปรุงดังกล่าวไม่มีผลกระทบที่มีสาระสำคัญต่อกลุ่มกิจการ</w:t>
      </w:r>
    </w:p>
    <w:p w14:paraId="09D9B66C" w14:textId="77777777" w:rsidR="00B10D8B" w:rsidRPr="00402042" w:rsidRDefault="00B10D8B" w:rsidP="00402042">
      <w:pPr>
        <w:pStyle w:val="NormalWeb"/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14:paraId="1E977F84" w14:textId="454EF562" w:rsidR="0071503B" w:rsidRPr="00402042" w:rsidRDefault="00A865F6" w:rsidP="00F177DB">
      <w:pPr>
        <w:pStyle w:val="Heading20"/>
      </w:pPr>
      <w:r w:rsidRPr="00A865F6">
        <w:t>4</w:t>
      </w:r>
      <w:r w:rsidR="0071503B" w:rsidRPr="00402042">
        <w:t>.</w:t>
      </w:r>
      <w:r w:rsidRPr="00A865F6">
        <w:t>2</w:t>
      </w:r>
      <w:r w:rsidR="0071503B" w:rsidRPr="00402042">
        <w:t xml:space="preserve"> </w:t>
      </w:r>
      <w:r w:rsidR="0071503B" w:rsidRPr="00402042">
        <w:tab/>
      </w:r>
      <w:r w:rsidR="0071503B" w:rsidRPr="00402042">
        <w:rPr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402042">
        <w:rPr>
          <w:cs/>
        </w:rPr>
        <w:br/>
      </w:r>
      <w:r w:rsidRPr="00A865F6">
        <w:t>1</w:t>
      </w:r>
      <w:r w:rsidR="0071503B" w:rsidRPr="00402042">
        <w:rPr>
          <w:cs/>
        </w:rPr>
        <w:t xml:space="preserve"> มกราคม พ.ศ. </w:t>
      </w:r>
      <w:r w:rsidRPr="00A865F6">
        <w:t>2569</w:t>
      </w:r>
      <w:r w:rsidR="0071503B" w:rsidRPr="00402042">
        <w:rPr>
          <w:cs/>
        </w:rPr>
        <w:t xml:space="preserve"> ที่เกี่ยวข้องกับกลุ่มกิจการ</w:t>
      </w:r>
    </w:p>
    <w:p w14:paraId="25197BFA" w14:textId="77777777" w:rsidR="00402042" w:rsidRDefault="00402042" w:rsidP="004020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728004" w14:textId="3B7C280E" w:rsidR="00490690" w:rsidRPr="00402042" w:rsidRDefault="00490690" w:rsidP="004020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3A0C8E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ถือปฏิบัติก่อนวันบังคับใช้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 </w:t>
      </w:r>
    </w:p>
    <w:p w14:paraId="636C56E8" w14:textId="77777777" w:rsidR="00490690" w:rsidRPr="00402042" w:rsidRDefault="00490690" w:rsidP="004020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724ED1" w14:textId="7398D502" w:rsidR="001038F3" w:rsidRPr="00402042" w:rsidRDefault="001038F3" w:rsidP="00402042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Style w:val="Strong"/>
          <w:rFonts w:ascii="Browallia New" w:hAnsi="Browallia New" w:cs="Browallia New"/>
          <w:bCs w:val="0"/>
          <w:color w:val="000000"/>
          <w:sz w:val="26"/>
          <w:szCs w:val="26"/>
        </w:rPr>
      </w:pPr>
      <w:r w:rsidRPr="00402042">
        <w:rPr>
          <w:rStyle w:val="Strong"/>
          <w:rFonts w:ascii="Browallia New" w:hAnsi="Browallia New" w:cs="Browallia New"/>
          <w:b w:val="0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A865F6" w:rsidRPr="00A865F6"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lang w:val="en-GB"/>
        </w:rPr>
        <w:t>21</w:t>
      </w:r>
      <w:r w:rsidRPr="00402042">
        <w:rPr>
          <w:rStyle w:val="Strong"/>
          <w:rFonts w:ascii="Browallia New" w:hAnsi="Browallia New" w:cs="Browallia New"/>
          <w:b w:val="0"/>
          <w:color w:val="00000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02042"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A865F6" w:rsidRPr="00A865F6">
        <w:rPr>
          <w:rStyle w:val="Strong"/>
          <w:rFonts w:ascii="Browallia New" w:hAnsi="Browallia New" w:cs="Browallia New"/>
          <w:b w:val="0"/>
          <w:color w:val="000000"/>
          <w:sz w:val="26"/>
          <w:szCs w:val="26"/>
          <w:lang w:val="en-GB"/>
        </w:rPr>
        <w:t>21</w:t>
      </w:r>
      <w:r w:rsidRPr="00402042"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643D46D" w14:textId="77777777" w:rsidR="00402042" w:rsidRPr="00402042" w:rsidRDefault="00402042" w:rsidP="00402042">
      <w:pPr>
        <w:tabs>
          <w:tab w:val="left" w:pos="720"/>
        </w:tabs>
        <w:ind w:left="567"/>
        <w:jc w:val="thaiDistribute"/>
        <w:rPr>
          <w:rStyle w:val="Strong"/>
          <w:rFonts w:ascii="Browallia New" w:hAnsi="Browallia New" w:cs="Browallia New"/>
          <w:b w:val="0"/>
          <w:color w:val="000000"/>
          <w:sz w:val="26"/>
          <w:szCs w:val="26"/>
        </w:rPr>
      </w:pPr>
    </w:p>
    <w:p w14:paraId="75DCEBA3" w14:textId="5DB5E5F5" w:rsidR="00263772" w:rsidRPr="00402042" w:rsidRDefault="00145D22" w:rsidP="00402042">
      <w:pPr>
        <w:tabs>
          <w:tab w:val="left" w:pos="720"/>
        </w:tabs>
        <w:ind w:left="567"/>
        <w:jc w:val="thaiDistribute"/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cs/>
        </w:rPr>
      </w:pPr>
      <w:r w:rsidRPr="00402042"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cs/>
        </w:rPr>
        <w:t>ผู้บริหารของกลุ่มกิจการ</w:t>
      </w:r>
      <w:r w:rsidR="00D31B22" w:rsidRPr="00402042"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</w:t>
      </w:r>
      <w:r w:rsidR="00921CB4" w:rsidRPr="00402042">
        <w:rPr>
          <w:rStyle w:val="Strong"/>
          <w:rFonts w:ascii="Browallia New" w:hAnsi="Browallia New" w:cs="Browallia New"/>
          <w:bCs w:val="0"/>
          <w:color w:val="000000"/>
          <w:sz w:val="26"/>
          <w:szCs w:val="26"/>
          <w:cs/>
        </w:rPr>
        <w:t>ฉบับปรับปรุงดังกล่าวมาถือปฏิบัติ</w:t>
      </w:r>
    </w:p>
    <w:p w14:paraId="1C9B91A5" w14:textId="3A6D11AB" w:rsidR="00FD64DB" w:rsidRPr="00402042" w:rsidRDefault="00FD64DB" w:rsidP="00402042">
      <w:pPr>
        <w:pStyle w:val="ListParagraph"/>
        <w:numPr>
          <w:ilvl w:val="0"/>
          <w:numId w:val="32"/>
        </w:numPr>
        <w:spacing w:after="0" w:line="240" w:lineRule="auto"/>
        <w:jc w:val="thaiDistribute"/>
        <w:rPr>
          <w:rStyle w:val="Strong"/>
          <w:rFonts w:ascii="Browallia New" w:hAnsi="Browallia New" w:cs="Browallia New"/>
          <w:b w:val="0"/>
          <w:color w:val="000000"/>
          <w:sz w:val="26"/>
          <w:szCs w:val="26"/>
          <w:cs/>
        </w:rPr>
      </w:pPr>
      <w:r w:rsidRPr="00402042">
        <w:rPr>
          <w:rStyle w:val="Strong"/>
          <w:rFonts w:ascii="Browallia New" w:hAnsi="Browallia New" w:cs="Browallia New"/>
          <w:b w:val="0"/>
          <w:color w:val="000000"/>
          <w:sz w:val="26"/>
          <w:szCs w:val="26"/>
          <w:cs/>
        </w:rPr>
        <w:br w:type="page"/>
      </w:r>
    </w:p>
    <w:p w14:paraId="4066810B" w14:textId="77777777" w:rsidR="003A500A" w:rsidRPr="00402042" w:rsidRDefault="003A500A" w:rsidP="003A0C8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5057C" w14:textId="2FEC20EE" w:rsidR="00EB12EB" w:rsidRPr="00402042" w:rsidRDefault="00A865F6" w:rsidP="00F177DB">
      <w:pPr>
        <w:pStyle w:val="Heading10"/>
      </w:pPr>
      <w:r w:rsidRPr="00A865F6">
        <w:t>5</w:t>
      </w:r>
      <w:r w:rsidR="00EB12EB" w:rsidRPr="00402042">
        <w:tab/>
      </w:r>
      <w:r w:rsidR="00EB12EB" w:rsidRPr="00402042">
        <w:rPr>
          <w:cs/>
        </w:rPr>
        <w:t>นโยบายการบัญชี</w:t>
      </w:r>
      <w:r w:rsidR="00721FDC" w:rsidRPr="00402042">
        <w:rPr>
          <w:cs/>
        </w:rPr>
        <w:t>ที่มีสาระสำคัญ</w:t>
      </w:r>
    </w:p>
    <w:p w14:paraId="28E04848" w14:textId="77777777" w:rsidR="004D6F51" w:rsidRPr="00402042" w:rsidRDefault="004D6F51" w:rsidP="003A0C8E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997A226" w14:textId="04218677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1</w:t>
      </w:r>
      <w:r w:rsidR="005F7A2E" w:rsidRPr="00402042">
        <w:rPr>
          <w:cs/>
        </w:rPr>
        <w:tab/>
        <w:t xml:space="preserve">การบัญชีสำหรับงบการเงินรวม </w:t>
      </w:r>
    </w:p>
    <w:p w14:paraId="493495BF" w14:textId="77777777" w:rsidR="005F7A2E" w:rsidRPr="00402042" w:rsidRDefault="005F7A2E" w:rsidP="003A0C8E">
      <w:pPr>
        <w:ind w:left="567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0161A9AA" w14:textId="25C0A57C" w:rsidR="005F7A2E" w:rsidRPr="00402042" w:rsidRDefault="00AD2253" w:rsidP="00402042">
      <w:pPr>
        <w:pStyle w:val="ListParagraph"/>
        <w:numPr>
          <w:ilvl w:val="0"/>
          <w:numId w:val="25"/>
        </w:numPr>
        <w:spacing w:after="0" w:line="240" w:lineRule="auto"/>
        <w:ind w:left="1080" w:hanging="540"/>
        <w:contextualSpacing/>
        <w:jc w:val="thaiDistribute"/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</w:rPr>
      </w:pPr>
      <w:r w:rsidRPr="00402042">
        <w:rPr>
          <w:rStyle w:val="Strong"/>
          <w:rFonts w:ascii="Browallia New" w:eastAsia="Brush Script MT" w:hAnsi="Browallia New" w:cs="Browallia New"/>
          <w:b w:val="0"/>
          <w:color w:val="000000"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1AB69A1B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7182D" w14:textId="01695853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AD2253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บริษัทร่วม และการร่วมค้า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บันทึกด้วยวิธีราคาทุน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3BBFF749" w14:textId="77777777" w:rsidR="00D84169" w:rsidRPr="00402042" w:rsidRDefault="00D84169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DBCE3BB" w14:textId="2E5651BB" w:rsidR="00AD2253" w:rsidRPr="00402042" w:rsidRDefault="00AD2253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ในงบการเงินรวม เงินลงทุนในบริษัทร่วม และการร่วมค้า บันทึกด้วยวิธีส่วนได้เสีย</w:t>
      </w:r>
    </w:p>
    <w:p w14:paraId="79A38D1D" w14:textId="77777777" w:rsidR="004E11D4" w:rsidRPr="00402042" w:rsidRDefault="004E11D4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EF7882" w14:textId="0A89DCA0" w:rsidR="005F7A2E" w:rsidRPr="00402042" w:rsidRDefault="005F7A2E" w:rsidP="00402042">
      <w:pPr>
        <w:pStyle w:val="ListParagraph"/>
        <w:numPr>
          <w:ilvl w:val="0"/>
          <w:numId w:val="25"/>
        </w:numPr>
        <w:tabs>
          <w:tab w:val="left" w:pos="1080"/>
        </w:tabs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402042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เงินลงทุนในบริษัทร่วมที่ลงทุนในกองทุนรวมโครงสร้างพื้นฐาน</w:t>
      </w:r>
    </w:p>
    <w:p w14:paraId="7EEF1141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75D889" w14:textId="0BA45F1B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106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มกราคม พ.ศ.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เพื่อให้การจัดทำงบการเงินของกองทุนรวมอสังหาริมทรัพย์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(“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กองทุนรวม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>/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ทรัสต์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>”)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เป็นไปในแนวทางเดียวกัน คณะกรรมการกำกับตลาดทุนและสำนักงาน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>/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ทรัสต์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ฉบับที่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106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และสำนักงานคณะกรรมการกำกับหลักทรัพย์และ</w:t>
      </w:r>
      <w:r w:rsidR="003A0C8E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ตลาดหลักทรัพย์ไม่มีข้อสังเกตเพิ่มเติมในประเด็นการหารือดังกล่าว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75BA6CFD" w14:textId="7D127909" w:rsidR="00F00C74" w:rsidRPr="00402042" w:rsidRDefault="00F00C74" w:rsidP="003A0C8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2B32E6" w14:textId="77777777" w:rsidR="008D3B35" w:rsidRPr="00C3629E" w:rsidRDefault="008D3B35" w:rsidP="00C3629E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6" w:name="_Toc48681798"/>
    </w:p>
    <w:p w14:paraId="7735D08B" w14:textId="6030AACC" w:rsidR="008D3B35" w:rsidRPr="00402042" w:rsidRDefault="00A865F6" w:rsidP="00F177DB">
      <w:pPr>
        <w:pStyle w:val="Heading20"/>
      </w:pPr>
      <w:r w:rsidRPr="00A865F6">
        <w:t>5</w:t>
      </w:r>
      <w:r w:rsidR="008D3B35" w:rsidRPr="00402042">
        <w:t>.</w:t>
      </w:r>
      <w:r w:rsidRPr="00A865F6">
        <w:t>2</w:t>
      </w:r>
      <w:r w:rsidR="008D3B35" w:rsidRPr="00402042">
        <w:rPr>
          <w:cs/>
        </w:rPr>
        <w:tab/>
        <w:t>การรวมธุรกิจ</w:t>
      </w:r>
      <w:bookmarkEnd w:id="6"/>
    </w:p>
    <w:p w14:paraId="668E6466" w14:textId="77777777" w:rsidR="008D3B35" w:rsidRPr="00402042" w:rsidRDefault="008D3B35" w:rsidP="008D3B35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AE84D4" w14:textId="77777777" w:rsidR="008D3B35" w:rsidRPr="00402042" w:rsidRDefault="008D3B35" w:rsidP="008D3B35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52AA8CF" w14:textId="77777777" w:rsidR="008D3B35" w:rsidRPr="00402042" w:rsidRDefault="008D3B35" w:rsidP="008D3B35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AE757" w14:textId="77777777" w:rsidR="008D3B35" w:rsidRPr="00402042" w:rsidRDefault="008D3B35" w:rsidP="008D3B35">
      <w:pPr>
        <w:numPr>
          <w:ilvl w:val="0"/>
          <w:numId w:val="17"/>
        </w:numPr>
        <w:shd w:val="clear" w:color="auto" w:fill="FFFFFF"/>
        <w:tabs>
          <w:tab w:val="clear" w:pos="720"/>
        </w:tabs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มูลค่ายุติธรรมของสินทรัพย์ที่โอนไป</w:t>
      </w:r>
    </w:p>
    <w:p w14:paraId="41A9BBCA" w14:textId="77777777" w:rsidR="008D3B35" w:rsidRPr="00402042" w:rsidRDefault="008D3B35" w:rsidP="008D3B35">
      <w:pPr>
        <w:numPr>
          <w:ilvl w:val="0"/>
          <w:numId w:val="17"/>
        </w:numPr>
        <w:shd w:val="clear" w:color="auto" w:fill="FFFFFF"/>
        <w:tabs>
          <w:tab w:val="clear" w:pos="720"/>
          <w:tab w:val="left" w:pos="567"/>
          <w:tab w:val="left" w:pos="1134"/>
          <w:tab w:val="left" w:pos="1276"/>
        </w:tabs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2795FD4A" w14:textId="77777777" w:rsidR="008D3B35" w:rsidRPr="00402042" w:rsidRDefault="008D3B35" w:rsidP="008D3B35">
      <w:pPr>
        <w:numPr>
          <w:ilvl w:val="0"/>
          <w:numId w:val="17"/>
        </w:numPr>
        <w:shd w:val="clear" w:color="auto" w:fill="FFFFFF"/>
        <w:tabs>
          <w:tab w:val="clear" w:pos="720"/>
          <w:tab w:val="left" w:pos="567"/>
          <w:tab w:val="left" w:pos="1134"/>
          <w:tab w:val="left" w:pos="1276"/>
        </w:tabs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4022CF9B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835157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2D43CE3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30B8D7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6F2FEAEA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5418E8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614C4689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63ACFD5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594404F4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7EF808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EFE1A42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42172B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237F8126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8A4EF1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E035FF8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85A701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C649939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56DA9A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10D16F1" w14:textId="77777777" w:rsidR="008D3B35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8C1586" w14:textId="77777777" w:rsidR="004F462E" w:rsidRPr="00402042" w:rsidRDefault="004F462E" w:rsidP="004F462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การรวมธุรกิจภายใต้การควบคุมเดียวกัน</w:t>
      </w:r>
    </w:p>
    <w:p w14:paraId="7F226C84" w14:textId="77777777" w:rsidR="004F462E" w:rsidRPr="00402042" w:rsidRDefault="004F462E" w:rsidP="004F46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A9F368" w14:textId="77777777" w:rsidR="004F462E" w:rsidRPr="00402042" w:rsidRDefault="004F462E" w:rsidP="004F46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งบการเงินรวม โดยกลุ่มกิจการต้องปรับปรุงรายการเสมือนว่าการรวมธุรกิจได้เกิดขึ้นตั้งแต่วันเริ่มต้นของงบการเงินสำหรับรอบระยะเวลา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(หากเกิดขึ้นหลังจากวันเริ่มต้นของรอบระยะเวลาก่อนในงบการเงินเปรียบเทียบ)</w:t>
      </w:r>
    </w:p>
    <w:p w14:paraId="0957B2B0" w14:textId="77777777" w:rsidR="004F462E" w:rsidRDefault="004F462E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58272E9" w14:textId="77777777" w:rsidR="004F462E" w:rsidRDefault="004F462E" w:rsidP="008D3B3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3CAE0A6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9191AF7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2C6DB1" w14:textId="77777777" w:rsidR="008D3B35" w:rsidRPr="00402042" w:rsidRDefault="008D3B35" w:rsidP="008D3B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2EF8F891" w14:textId="77777777" w:rsidR="00624B9D" w:rsidRPr="00402042" w:rsidRDefault="00624B9D" w:rsidP="002740C2">
      <w:pPr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46550855" w14:textId="14C8A9CE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3</w:t>
      </w:r>
      <w:r w:rsidR="005F7A2E" w:rsidRPr="00402042">
        <w:tab/>
      </w:r>
      <w:r w:rsidR="002C585E" w:rsidRPr="00402042">
        <w:rPr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A620F6A" w14:textId="77777777" w:rsidR="002C585E" w:rsidRPr="00402042" w:rsidRDefault="002C585E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5AD035F7" w14:textId="2C420239" w:rsidR="005F7A2E" w:rsidRPr="00402042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F00C74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</w:t>
      </w:r>
    </w:p>
    <w:p w14:paraId="2C8EB896" w14:textId="29FD6811" w:rsidR="004E11D4" w:rsidRPr="00402042" w:rsidRDefault="004E11D4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7" w:name="_Toc311790763"/>
      <w:bookmarkStart w:id="8" w:name="_Toc494360320"/>
      <w:bookmarkStart w:id="9" w:name="_Toc48681801"/>
    </w:p>
    <w:p w14:paraId="33E8988C" w14:textId="7F71A3A7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4</w:t>
      </w:r>
      <w:r w:rsidR="005F7A2E" w:rsidRPr="00402042">
        <w:tab/>
      </w:r>
      <w:bookmarkEnd w:id="7"/>
      <w:bookmarkEnd w:id="8"/>
      <w:r w:rsidR="005F7A2E" w:rsidRPr="00402042">
        <w:rPr>
          <w:cs/>
        </w:rPr>
        <w:t>ลูกหนี้การค้า</w:t>
      </w:r>
      <w:bookmarkEnd w:id="9"/>
    </w:p>
    <w:p w14:paraId="7D30EF9F" w14:textId="77777777" w:rsidR="005F7A2E" w:rsidRPr="00402042" w:rsidRDefault="005F7A2E" w:rsidP="004351D4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65B2E0" w14:textId="15DFF913" w:rsidR="005F7A2E" w:rsidRPr="00402042" w:rsidRDefault="006C6A9C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0" w:name="_Toc311790764"/>
      <w:bookmarkStart w:id="11" w:name="_Toc494360321"/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  <w:r w:rsidR="005F7A2E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ซึ่งลูกหนี้โดยส่วนใหญ่จะมีระยะเวลาให้สินเชื่อไม่เกิน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5F7A2E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A221A73" w14:textId="77777777" w:rsidR="005F7A2E" w:rsidRPr="00402042" w:rsidRDefault="005F7A2E" w:rsidP="00D84169">
      <w:pPr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bookmarkStart w:id="12" w:name="_Toc48681802"/>
    </w:p>
    <w:p w14:paraId="01B24EA2" w14:textId="0DD9B0AC" w:rsidR="005F7A2E" w:rsidRPr="00402042" w:rsidRDefault="005F7A2E" w:rsidP="00243AD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การด้อยค่าของลูกหนี้การค้าได้เปิดเผยไว้ในหมายเหตุข้อ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16</w:t>
      </w:r>
    </w:p>
    <w:p w14:paraId="0E99DBFE" w14:textId="77777777" w:rsidR="00243AD5" w:rsidRPr="00402042" w:rsidRDefault="00243AD5" w:rsidP="00402042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7F5007" w14:textId="6D88E218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bookmarkEnd w:id="10"/>
      <w:bookmarkEnd w:id="11"/>
      <w:r w:rsidRPr="00A865F6">
        <w:t>5</w:t>
      </w:r>
      <w:r w:rsidR="005F7A2E" w:rsidRPr="00402042">
        <w:rPr>
          <w:cs/>
        </w:rPr>
        <w:tab/>
        <w:t>สินค้าคงเหลือ</w:t>
      </w:r>
      <w:bookmarkEnd w:id="12"/>
    </w:p>
    <w:p w14:paraId="1F2DF8B6" w14:textId="77777777" w:rsidR="005F7A2E" w:rsidRPr="00402042" w:rsidRDefault="005F7A2E" w:rsidP="004020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044E3C" w14:textId="5CB1352A" w:rsidR="005F7A2E" w:rsidRPr="00402042" w:rsidRDefault="005F7A2E" w:rsidP="004020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6C6A9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ราคาทุนของสินค้าคำนวณโดยวิธีถัวเฉลี่ยเคลื่อนที่</w:t>
      </w:r>
    </w:p>
    <w:p w14:paraId="2EFD8DA6" w14:textId="77777777" w:rsidR="004F462E" w:rsidRDefault="004F462E" w:rsidP="0040204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3" w:name="_Toc311790766"/>
      <w:bookmarkStart w:id="14" w:name="_Toc494360323"/>
      <w:bookmarkStart w:id="15" w:name="_Toc48681803"/>
    </w:p>
    <w:p w14:paraId="0BB9661E" w14:textId="4C476AAA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6</w:t>
      </w:r>
      <w:r w:rsidR="005F7A2E" w:rsidRPr="00402042">
        <w:tab/>
      </w:r>
      <w:bookmarkEnd w:id="13"/>
      <w:bookmarkEnd w:id="14"/>
      <w:r w:rsidR="005F7A2E" w:rsidRPr="00402042">
        <w:rPr>
          <w:cs/>
        </w:rPr>
        <w:t>สินทรัพย์ทางการเงิน</w:t>
      </w:r>
      <w:bookmarkEnd w:id="15"/>
    </w:p>
    <w:p w14:paraId="628F38E2" w14:textId="77777777" w:rsidR="005F7A2E" w:rsidRPr="00402042" w:rsidRDefault="005F7A2E" w:rsidP="00402042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F8B6E2" w14:textId="1CD3966D" w:rsidR="005F7A2E" w:rsidRPr="00402042" w:rsidRDefault="005F7A2E" w:rsidP="00402042">
      <w:pPr>
        <w:pStyle w:val="ListParagraph"/>
        <w:numPr>
          <w:ilvl w:val="0"/>
          <w:numId w:val="26"/>
        </w:numPr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402042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2B8CE441" w14:textId="77777777" w:rsidR="005F7A2E" w:rsidRPr="00402042" w:rsidRDefault="005F7A2E" w:rsidP="00402042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BB37537" w14:textId="55DBE23D" w:rsidR="00E208B6" w:rsidRPr="00402042" w:rsidRDefault="005F7A2E" w:rsidP="00402042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กลุ่มกิจการจะรับรู้รายการ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2C585E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ซื้อขาย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โดยกลุ่มกิจการจะ</w:t>
      </w:r>
      <w:r w:rsidR="00532555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532555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7E5DF8E" w14:textId="77777777" w:rsidR="0079233D" w:rsidRPr="00402042" w:rsidRDefault="0079233D" w:rsidP="0040204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DAA0CF" w14:textId="45A8323B" w:rsidR="0079233D" w:rsidRPr="00402042" w:rsidRDefault="0079233D" w:rsidP="00402042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532555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5AF2D7B" w14:textId="20EBD126" w:rsidR="004F462E" w:rsidRDefault="004F462E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1C355A8" w14:textId="77777777" w:rsidR="00624B9D" w:rsidRPr="00402042" w:rsidRDefault="00624B9D" w:rsidP="00D8416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EA48809" w14:textId="323AE234" w:rsidR="005F7A2E" w:rsidRPr="00402042" w:rsidRDefault="002C585E" w:rsidP="00D84169">
      <w:pPr>
        <w:pStyle w:val="ListParagraph"/>
        <w:numPr>
          <w:ilvl w:val="0"/>
          <w:numId w:val="26"/>
        </w:numPr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402042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การจัดประเภทและ</w:t>
      </w:r>
      <w:r w:rsidR="005F7A2E" w:rsidRPr="00402042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การวัดมูลค่า</w:t>
      </w:r>
    </w:p>
    <w:p w14:paraId="19039EEF" w14:textId="77777777" w:rsidR="005F7A2E" w:rsidRPr="00402042" w:rsidRDefault="005F7A2E" w:rsidP="00D8416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B1D60C3" w14:textId="0115D550" w:rsidR="00541975" w:rsidRPr="00402042" w:rsidRDefault="00541975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ตราสารหนี้</w:t>
      </w:r>
    </w:p>
    <w:p w14:paraId="7E3A6859" w14:textId="77777777" w:rsidR="00541975" w:rsidRPr="00402042" w:rsidRDefault="00541975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CF33780" w14:textId="7B9013C1" w:rsidR="00541975" w:rsidRPr="00402042" w:rsidRDefault="00541975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(SPPI)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หรือไม่</w:t>
      </w:r>
    </w:p>
    <w:p w14:paraId="6D751E81" w14:textId="77777777" w:rsidR="0079233D" w:rsidRPr="00402042" w:rsidRDefault="0079233D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B4DAFD9" w14:textId="1EBB90A5" w:rsidR="00660951" w:rsidRPr="00402042" w:rsidRDefault="005F7A2E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(SPPI)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หรือไม่</w:t>
      </w:r>
    </w:p>
    <w:p w14:paraId="52F4F793" w14:textId="77777777" w:rsidR="00660951" w:rsidRPr="00402042" w:rsidRDefault="00660951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63BFC33" w14:textId="135C498B" w:rsidR="005F7A2E" w:rsidRPr="00402042" w:rsidRDefault="005F7A2E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ประเภทดังนี้</w:t>
      </w:r>
    </w:p>
    <w:p w14:paraId="1D0E94F9" w14:textId="77777777" w:rsidR="00624B9D" w:rsidRPr="00402042" w:rsidRDefault="00624B9D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E3562B" w14:textId="473F284C" w:rsidR="005F7A2E" w:rsidRPr="00402042" w:rsidRDefault="005F7A2E" w:rsidP="00D8416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ราคาทุนตัดจำหน่าย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-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เงินต้นและดอกเบี้ยเท่านั้น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และแสดงรายการในรายได้หรือค่าใช้จ่ายอื่นพร้อมกับ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ขาดทุนจากอัตราแลกเปลี่ยน</w:t>
      </w:r>
    </w:p>
    <w:p w14:paraId="0F56696B" w14:textId="77777777" w:rsidR="004E11D4" w:rsidRPr="00402042" w:rsidRDefault="004E11D4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6D6AE5" w14:textId="3EB00804" w:rsidR="005F7A2E" w:rsidRPr="00402042" w:rsidRDefault="005F7A2E" w:rsidP="00D8416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(FVOCI) -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กำไรขาดทุนจากอัตราแลกเปลี่ยน จะรับรู้ในกำไรหรือขาดทุน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ในกำไรขาดทุนเบ็ดเสร็จอื่นจะถูกโอนจัดประเภทใหม่</w:t>
      </w:r>
      <w:r w:rsidR="00721FDC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จากส่วนของเจ้าของไปยัง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กำไรหรือขาดทุนและแสดงในรายการรายได้หรือค่าใช้จ่ายอื่น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รายได้ดอกเบี้ยจะแสดงในรายการรายได้อื่น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1244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กำไรขาดทุนจากอัตราแลกเปลี่ยนจะแสดงในรายการ</w:t>
      </w:r>
      <w:r w:rsidR="009D1244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รายได้หรือค่าใช้จ่ายอื่น</w:t>
      </w:r>
      <w:r w:rsidR="009D1244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รายการขาดทุนจากการด้อยค่า</w:t>
      </w:r>
      <w:r w:rsidR="00877456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แสดงในรายการ</w:t>
      </w:r>
      <w:r w:rsidR="00877456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ค่าใช้จ่ายอื่น</w:t>
      </w:r>
      <w:r w:rsidR="009D1244" w:rsidRPr="00402042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กำไรขาดทุนเบ็ดเสร็จ</w:t>
      </w:r>
    </w:p>
    <w:p w14:paraId="2EAA7A4E" w14:textId="77777777" w:rsidR="005F7A2E" w:rsidRPr="00402042" w:rsidRDefault="005F7A2E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C4A9F1" w14:textId="4F5E61C3" w:rsidR="00624B9D" w:rsidRPr="00402042" w:rsidRDefault="005F7A2E" w:rsidP="00D8416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(FVPL) -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FVOCI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ข้างต้น ด้วย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FVPL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</w:t>
      </w:r>
      <w:r w:rsidRPr="00402042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รายการ</w:t>
      </w:r>
    </w:p>
    <w:p w14:paraId="15655CCD" w14:textId="77777777" w:rsidR="00624B9D" w:rsidRPr="00402042" w:rsidRDefault="00624B9D" w:rsidP="00D8416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99B4E4" w14:textId="77777777" w:rsidR="00C84828" w:rsidRPr="00402042" w:rsidRDefault="00C84828" w:rsidP="00D8416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33D26AA" w14:textId="0DFA4D4B" w:rsidR="00532555" w:rsidRPr="00402042" w:rsidRDefault="00532555" w:rsidP="00D8416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673E659" w14:textId="77777777" w:rsidR="00624B9D" w:rsidRPr="00402042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78C37B" w14:textId="1308B053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ตราสารทุน</w:t>
      </w:r>
    </w:p>
    <w:p w14:paraId="42F03D6B" w14:textId="77777777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54BF00D" w14:textId="5E7F4C2A" w:rsidR="000F2A8F" w:rsidRPr="00402042" w:rsidRDefault="009D1244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ประเภทดังนี้</w:t>
      </w:r>
    </w:p>
    <w:p w14:paraId="21C10CBA" w14:textId="77777777" w:rsidR="00B25114" w:rsidRPr="00402042" w:rsidRDefault="00B25114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7C6CE33" w14:textId="5A06DE23" w:rsidR="00624B9D" w:rsidRPr="00402042" w:rsidRDefault="009D1244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มูลค่ายุติธรรมผ่านกำไรหรือขาดทุน (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FVPL) -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ค่าใช้จ่ายอื่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ในงบกำไรขาดทุนเบ็ดเสร็จ</w:t>
      </w:r>
    </w:p>
    <w:p w14:paraId="7B7CA152" w14:textId="6FA1BD82" w:rsidR="005F7A2E" w:rsidRPr="00402042" w:rsidRDefault="009D1244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FVOCI) -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589E6E1F" w14:textId="77777777" w:rsidR="00624B9D" w:rsidRPr="00402042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D10172" w14:textId="6CA51DBF" w:rsidR="00660951" w:rsidRPr="00402042" w:rsidRDefault="009D1244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FVPL/FVOCI)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1716B124" w14:textId="77777777" w:rsidR="00624B9D" w:rsidRPr="00402042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2FB316" w14:textId="7235D859" w:rsidR="00624B9D" w:rsidRPr="00402042" w:rsidRDefault="00624B9D" w:rsidP="003A0C8E">
      <w:pPr>
        <w:pStyle w:val="ListParagraph"/>
        <w:numPr>
          <w:ilvl w:val="0"/>
          <w:numId w:val="26"/>
        </w:numPr>
        <w:spacing w:after="0" w:line="240" w:lineRule="auto"/>
        <w:ind w:left="1080" w:hanging="513"/>
        <w:contextualSpacing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402042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การด้อยค่า</w:t>
      </w:r>
    </w:p>
    <w:p w14:paraId="1A7DB4E4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914BD1" w14:textId="4B9C08FC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กลุ่มกิจการใช้วิธีอย่างง่าย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(Simplified approach)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ในการรับรู้การด้อยค่าของลูกหนี้การค้าและสินทรัพย์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  <w:t>ที่เกิดจากสัญญา</w:t>
      </w:r>
      <w:r w:rsidR="00060511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58168B95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3F5BA3A" w14:textId="3758D5B3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060511" w:rsidRPr="00402042">
        <w:rPr>
          <w:rFonts w:ascii="Browallia New" w:hAnsi="Browallia New" w:cs="Browallia New"/>
          <w:color w:val="000000"/>
          <w:sz w:val="26"/>
          <w:szCs w:val="26"/>
          <w:cs/>
        </w:rPr>
        <w:t>และสินทรัพย์ที่เกิดจากสัญญา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ตามความเสี่ยง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4F640E0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E13CA" w14:textId="09C37B49" w:rsidR="000F2A8F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สำหรับ</w:t>
      </w:r>
      <w:r w:rsidR="00331EA1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ลูกหนี้ตามสัญญาเช่า สิ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นทรัพย์ทางการเงินอื่นที่วัดมูลค่าด้วยราคาทุนตัดจำหน่าย และ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>FVOCI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กลุ่มกิจการใช้วิธีการทั่วไป (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General approach)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DA5ED2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</w:t>
      </w:r>
      <w:r w:rsidR="000F2A8F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</w:t>
      </w:r>
    </w:p>
    <w:p w14:paraId="37CC365A" w14:textId="77777777" w:rsidR="000F2A8F" w:rsidRPr="00402042" w:rsidRDefault="000F2A8F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F99F60" w14:textId="77777777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E9EA0B2" w14:textId="660B070C" w:rsidR="00532555" w:rsidRPr="00402042" w:rsidRDefault="00532555" w:rsidP="003A0C8E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 w:eastAsia="en-US"/>
        </w:rPr>
        <w:br w:type="page"/>
      </w:r>
    </w:p>
    <w:p w14:paraId="501A3B17" w14:textId="77777777" w:rsidR="00624B9D" w:rsidRPr="00402042" w:rsidRDefault="00624B9D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C2AAC" w14:textId="21136E7D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="00532555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16DDD3B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56B667A" w14:textId="12090561" w:rsidR="005F7A2E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DDFBA3D" w14:textId="02D58A35" w:rsidR="00624B9D" w:rsidRPr="00402042" w:rsidRDefault="005F7A2E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มูลค่าเงินตามเวลา</w:t>
      </w:r>
      <w:r w:rsidR="00721FDC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</w:t>
      </w:r>
    </w:p>
    <w:p w14:paraId="5E8BAA34" w14:textId="3B0BE7A4" w:rsidR="005F7A2E" w:rsidRPr="00402042" w:rsidRDefault="005F7A2E" w:rsidP="003A0C8E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3A0C8E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การคาดการณ์ไปในอนาคต</w:t>
      </w:r>
    </w:p>
    <w:p w14:paraId="2F0D87D9" w14:textId="77777777" w:rsidR="005F7A2E" w:rsidRPr="00402042" w:rsidRDefault="005F7A2E" w:rsidP="003A0C8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95CEE0" w14:textId="1D992F24" w:rsidR="00D57DC6" w:rsidRPr="00402042" w:rsidRDefault="005F7A2E" w:rsidP="003A0C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ในการบริหาร</w:t>
      </w:r>
      <w:bookmarkStart w:id="16" w:name="_Toc48681807"/>
    </w:p>
    <w:p w14:paraId="4D887387" w14:textId="77777777" w:rsidR="005F7A2E" w:rsidRPr="00402042" w:rsidRDefault="005F7A2E" w:rsidP="003A0C8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D2E4377" w14:textId="39679122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7</w:t>
      </w:r>
      <w:r w:rsidR="005F7A2E" w:rsidRPr="00402042">
        <w:tab/>
      </w:r>
      <w:r w:rsidR="005F7A2E" w:rsidRPr="00402042">
        <w:rPr>
          <w:cs/>
        </w:rPr>
        <w:t>อสังหาริมทรัพย์เพื่อการลงทุน</w:t>
      </w:r>
      <w:bookmarkEnd w:id="16"/>
      <w:r w:rsidR="005F7A2E" w:rsidRPr="00402042">
        <w:rPr>
          <w:rtl/>
          <w:cs/>
        </w:rPr>
        <w:t xml:space="preserve"> </w:t>
      </w:r>
    </w:p>
    <w:p w14:paraId="12DEE8C7" w14:textId="77777777" w:rsidR="005F7A2E" w:rsidRPr="00402042" w:rsidRDefault="005F7A2E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94C4C8" w14:textId="1C8F0D10" w:rsidR="005F7A2E" w:rsidRPr="00402042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อสังหาริมทรัพย์เพื่อการลงทุนประกอบด้วยที่ดินและอาคารเพื่อให้เช่า</w:t>
      </w:r>
    </w:p>
    <w:p w14:paraId="424DDFC2" w14:textId="77777777" w:rsidR="005F7A2E" w:rsidRPr="00402042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559B40" w14:textId="57D12E5F" w:rsidR="005F7A2E" w:rsidRPr="00402042" w:rsidRDefault="00B51731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</w:t>
      </w:r>
    </w:p>
    <w:p w14:paraId="3B31C39C" w14:textId="77777777" w:rsidR="005F7A2E" w:rsidRPr="00402042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E2FAD94" w14:textId="77777777" w:rsidR="005F7A2E" w:rsidRPr="00402042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จากการด้อยค่า</w:t>
      </w:r>
    </w:p>
    <w:p w14:paraId="6622ECD1" w14:textId="77777777" w:rsidR="005F7A2E" w:rsidRPr="00402042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E3F6E6" w14:textId="36F3425E" w:rsidR="005F7A2E" w:rsidRPr="00402042" w:rsidRDefault="005F7A2E" w:rsidP="003A0C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ค่าเสื่อมราคาของอสังหาริมทรัพย์เพื่อการลงทุน</w:t>
      </w:r>
      <w:r w:rsidR="000B691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</w:t>
      </w:r>
      <w:r w:rsidR="00444889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44889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ๆ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จะคำนวณตามวิธีเส้นตรง เพื่อที่ปันส่วนราคาทุนตลอดประมาณการให้ประโยชน์ดังนี้</w:t>
      </w:r>
    </w:p>
    <w:p w14:paraId="1883C1C1" w14:textId="77777777" w:rsidR="005F7A2E" w:rsidRPr="00402042" w:rsidRDefault="005F7A2E" w:rsidP="003A0C8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4056"/>
      </w:tblGrid>
      <w:tr w:rsidR="00EB12EB" w:rsidRPr="00402042" w14:paraId="260E5241" w14:textId="77777777" w:rsidTr="00281CFD">
        <w:trPr>
          <w:cantSplit/>
        </w:trPr>
        <w:tc>
          <w:tcPr>
            <w:tcW w:w="4847" w:type="dxa"/>
          </w:tcPr>
          <w:p w14:paraId="11ACC7AE" w14:textId="7E038BB4" w:rsidR="005F7A2E" w:rsidRPr="00402042" w:rsidRDefault="00FE6E0C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056" w:type="dxa"/>
            <w:vAlign w:val="bottom"/>
          </w:tcPr>
          <w:p w14:paraId="02510B0C" w14:textId="77777777" w:rsidR="00532555" w:rsidRPr="00402042" w:rsidRDefault="00FE6E0C" w:rsidP="006B5C9E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อายุสัญญาเช่า บวกอายุของสัญญาที่มีความแน่นอ</w:t>
            </w:r>
            <w:r w:rsidR="007B70C9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น</w:t>
            </w:r>
          </w:p>
          <w:p w14:paraId="2C752B63" w14:textId="0182645E" w:rsidR="00FE6E0C" w:rsidRPr="00402042" w:rsidRDefault="00FE6E0C" w:rsidP="006B5C9E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อย่างสมเหตุสมผลที่จะใช้สิทธิ์เลือกในการขยายสัญญา</w:t>
            </w:r>
          </w:p>
        </w:tc>
      </w:tr>
    </w:tbl>
    <w:p w14:paraId="57F661E5" w14:textId="77777777" w:rsidR="00624B9D" w:rsidRPr="00402042" w:rsidRDefault="00624B9D" w:rsidP="00624B9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9978996" w14:textId="41938E31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8</w:t>
      </w:r>
      <w:r w:rsidR="005F7A2E" w:rsidRPr="00402042">
        <w:rPr>
          <w:cs/>
        </w:rPr>
        <w:tab/>
        <w:t xml:space="preserve">ที่ดิน อาคารและอุปกรณ์ </w:t>
      </w:r>
    </w:p>
    <w:p w14:paraId="75861EF3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55E39DA" w14:textId="47CCB22E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อาคารและอุปกรณ์ แสดงในราคาทุนหักด้วยค่าเสื่อมราคาสะสมและผลขาดทุนจากการด้อยค่าสะสม</w:t>
      </w:r>
    </w:p>
    <w:p w14:paraId="155EB481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F6884" w14:textId="12DC7896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</w:t>
      </w:r>
      <w:r w:rsidR="00B5173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ของสินทรัพย์อื่น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</w:t>
      </w:r>
      <w:r w:rsidR="00B5173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วิธีเส้นตรงเพื่อ</w:t>
      </w:r>
      <w:r w:rsidR="00B5173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ลดราคาทุนสุทธิจาก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มูลค่าคงเหลือต</w:t>
      </w:r>
      <w:r w:rsidR="00B5173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ลอด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อายุการใช้</w:t>
      </w:r>
      <w:r w:rsidR="00B5173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ประโยชน์ที่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</w:t>
      </w:r>
      <w:r w:rsidR="00B5173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การไว้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ของสินทรัพย์นั้น</w:t>
      </w:r>
    </w:p>
    <w:p w14:paraId="66E5BFD2" w14:textId="708D661C" w:rsidR="00532555" w:rsidRPr="00402042" w:rsidRDefault="0053255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B93429E" w14:textId="77777777" w:rsidR="005F7A2E" w:rsidRPr="00402042" w:rsidRDefault="005F7A2E" w:rsidP="00D57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4E44F2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รายละเอียดอายุการใช้งานมีดังต่อไปนี้</w:t>
      </w:r>
    </w:p>
    <w:p w14:paraId="414D9F2F" w14:textId="77777777" w:rsidR="00624B9D" w:rsidRPr="00402042" w:rsidRDefault="00624B9D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EB12EB" w:rsidRPr="00402042" w14:paraId="076AF659" w14:textId="77777777" w:rsidTr="0082068F">
        <w:trPr>
          <w:cantSplit/>
        </w:trPr>
        <w:tc>
          <w:tcPr>
            <w:tcW w:w="7200" w:type="dxa"/>
          </w:tcPr>
          <w:p w14:paraId="5A49B003" w14:textId="77777777" w:rsidR="005F7A2E" w:rsidRPr="00402042" w:rsidRDefault="005F7A2E" w:rsidP="009E78A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F259C6" w14:textId="77777777" w:rsidR="005F7A2E" w:rsidRPr="00402042" w:rsidRDefault="005F7A2E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EB12EB" w:rsidRPr="00402042" w14:paraId="403FB411" w14:textId="77777777" w:rsidTr="0082068F">
        <w:trPr>
          <w:cantSplit/>
        </w:trPr>
        <w:tc>
          <w:tcPr>
            <w:tcW w:w="7200" w:type="dxa"/>
          </w:tcPr>
          <w:p w14:paraId="2D7959A6" w14:textId="77777777" w:rsidR="005F7A2E" w:rsidRPr="00402042" w:rsidRDefault="005F7A2E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2370FA51" w14:textId="77777777" w:rsidR="005F7A2E" w:rsidRPr="00402042" w:rsidRDefault="005F7A2E" w:rsidP="009E78AD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02042" w14:paraId="492FAE53" w14:textId="77777777" w:rsidTr="0082068F">
        <w:trPr>
          <w:cantSplit/>
        </w:trPr>
        <w:tc>
          <w:tcPr>
            <w:tcW w:w="7200" w:type="dxa"/>
          </w:tcPr>
          <w:p w14:paraId="66EBC451" w14:textId="77777777" w:rsidR="005F7A2E" w:rsidRPr="00402042" w:rsidRDefault="005F7A2E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7DD756F3" w14:textId="26EA6BF7" w:rsidR="005F7A2E" w:rsidRPr="00402042" w:rsidRDefault="00A865F6" w:rsidP="009E78AD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EB12EB" w:rsidRPr="00402042" w14:paraId="10A377B6" w14:textId="77777777" w:rsidTr="0082068F">
        <w:trPr>
          <w:cantSplit/>
        </w:trPr>
        <w:tc>
          <w:tcPr>
            <w:tcW w:w="7200" w:type="dxa"/>
          </w:tcPr>
          <w:p w14:paraId="453F7E58" w14:textId="77777777" w:rsidR="005F7A2E" w:rsidRPr="00402042" w:rsidRDefault="005F7A2E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2FDEC7CB" w14:textId="66CDBD5F" w:rsidR="005F7A2E" w:rsidRPr="00402042" w:rsidRDefault="00A865F6" w:rsidP="009E78AD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5</w:t>
            </w:r>
            <w:r w:rsidR="005F7A2E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2D5ECF" w:rsidRPr="00402042" w14:paraId="599707B1" w14:textId="77777777" w:rsidTr="0082068F">
        <w:trPr>
          <w:cantSplit/>
        </w:trPr>
        <w:tc>
          <w:tcPr>
            <w:tcW w:w="7200" w:type="dxa"/>
          </w:tcPr>
          <w:p w14:paraId="4BB33C42" w14:textId="7F195EF8" w:rsidR="002D5ECF" w:rsidRPr="00402042" w:rsidRDefault="002D5ECF" w:rsidP="002D5E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361B8A57" w14:textId="0B5D3F24" w:rsidR="002D5ECF" w:rsidRPr="00512FEC" w:rsidRDefault="002D5ECF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อายุของสัญญาเช่า</w:t>
            </w:r>
          </w:p>
        </w:tc>
      </w:tr>
      <w:tr w:rsidR="00EB12EB" w:rsidRPr="00402042" w14:paraId="5EFE3B36" w14:textId="77777777" w:rsidTr="0082068F">
        <w:trPr>
          <w:cantSplit/>
        </w:trPr>
        <w:tc>
          <w:tcPr>
            <w:tcW w:w="7200" w:type="dxa"/>
          </w:tcPr>
          <w:p w14:paraId="6A344719" w14:textId="77777777" w:rsidR="005F7A2E" w:rsidRPr="00402042" w:rsidRDefault="005F7A2E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72987CF2" w14:textId="1CA8BEEF" w:rsidR="005F7A2E" w:rsidRPr="00402042" w:rsidRDefault="00A865F6" w:rsidP="009E78AD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3</w:t>
            </w:r>
            <w:r w:rsidR="005F7A2E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2D5ECF" w:rsidRPr="00402042" w14:paraId="384AD39D" w14:textId="77777777" w:rsidTr="0082068F">
        <w:trPr>
          <w:cantSplit/>
        </w:trPr>
        <w:tc>
          <w:tcPr>
            <w:tcW w:w="7200" w:type="dxa"/>
          </w:tcPr>
          <w:p w14:paraId="5A3264A7" w14:textId="0812B1BD" w:rsidR="002D5ECF" w:rsidRPr="00402042" w:rsidRDefault="002D5ECF" w:rsidP="002D5ECF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อุปกรณ์โครงข่ายโทรศัพท์เคลื่อนที่</w:t>
            </w:r>
          </w:p>
        </w:tc>
        <w:tc>
          <w:tcPr>
            <w:tcW w:w="1703" w:type="dxa"/>
            <w:vAlign w:val="bottom"/>
          </w:tcPr>
          <w:p w14:paraId="5A4C32EF" w14:textId="069D7771" w:rsidR="002D5ECF" w:rsidRPr="00402042" w:rsidRDefault="00A865F6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5</w:t>
            </w:r>
            <w:r w:rsidR="002D5ECF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2D5ECF" w:rsidRPr="00402042" w14:paraId="77B9D014" w14:textId="77777777" w:rsidTr="0082068F">
        <w:trPr>
          <w:cantSplit/>
        </w:trPr>
        <w:tc>
          <w:tcPr>
            <w:tcW w:w="7200" w:type="dxa"/>
          </w:tcPr>
          <w:p w14:paraId="29A5113E" w14:textId="372B402B" w:rsidR="002D5ECF" w:rsidRPr="00402042" w:rsidRDefault="002D5ECF" w:rsidP="002D5ECF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3C933DE2" w14:textId="53CC15CC" w:rsidR="002D5ECF" w:rsidRPr="00402042" w:rsidRDefault="00A865F6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5</w:t>
            </w:r>
            <w:r w:rsidR="002D5ECF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2D5ECF" w:rsidRPr="00402042" w14:paraId="311E4A8E" w14:textId="77777777" w:rsidTr="0082068F">
        <w:trPr>
          <w:cantSplit/>
        </w:trPr>
        <w:tc>
          <w:tcPr>
            <w:tcW w:w="7200" w:type="dxa"/>
          </w:tcPr>
          <w:p w14:paraId="2E708C53" w14:textId="4DB73CB1" w:rsidR="002D5ECF" w:rsidRPr="00402042" w:rsidRDefault="002D5ECF" w:rsidP="002D5ECF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2EC405C6" w14:textId="109EB509" w:rsidR="002D5ECF" w:rsidRPr="00402042" w:rsidRDefault="00A865F6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3</w:t>
            </w:r>
            <w:r w:rsidR="002D5ECF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  <w:tr w:rsidR="002D5ECF" w:rsidRPr="00402042" w14:paraId="2656C48C" w14:textId="77777777" w:rsidTr="0082068F">
        <w:trPr>
          <w:cantSplit/>
        </w:trPr>
        <w:tc>
          <w:tcPr>
            <w:tcW w:w="7200" w:type="dxa"/>
          </w:tcPr>
          <w:p w14:paraId="721F0A51" w14:textId="2526603C" w:rsidR="002D5ECF" w:rsidRPr="00402042" w:rsidRDefault="002D5ECF" w:rsidP="002D5ECF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2BDBB260" w14:textId="491E4F12" w:rsidR="002D5ECF" w:rsidRPr="00402042" w:rsidRDefault="00A865F6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3</w:t>
            </w:r>
            <w:r w:rsidR="002D5ECF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2D5ECF" w:rsidRPr="00402042" w14:paraId="5704D8B6" w14:textId="77777777" w:rsidTr="0082068F">
        <w:trPr>
          <w:cantSplit/>
        </w:trPr>
        <w:tc>
          <w:tcPr>
            <w:tcW w:w="7200" w:type="dxa"/>
          </w:tcPr>
          <w:p w14:paraId="69BF071F" w14:textId="6ADD41BD" w:rsidR="002D5ECF" w:rsidRPr="00402042" w:rsidRDefault="002D5ECF" w:rsidP="002D5ECF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60812F6A" w14:textId="392BEA3B" w:rsidR="002D5ECF" w:rsidRPr="00402042" w:rsidRDefault="00A865F6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2</w:t>
            </w:r>
            <w:r w:rsidR="002D5ECF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2D5ECF" w:rsidRPr="00402042" w14:paraId="79E0F9D5" w14:textId="77777777" w:rsidTr="0082068F">
        <w:trPr>
          <w:cantSplit/>
        </w:trPr>
        <w:tc>
          <w:tcPr>
            <w:tcW w:w="7200" w:type="dxa"/>
          </w:tcPr>
          <w:p w14:paraId="6FFAAAD6" w14:textId="1162FE22" w:rsidR="002D5ECF" w:rsidRPr="00402042" w:rsidRDefault="002D5ECF" w:rsidP="002D5ECF">
            <w:pPr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7E78C315" w14:textId="1B698AD0" w:rsidR="002D5ECF" w:rsidRPr="00402042" w:rsidRDefault="00A865F6" w:rsidP="002D5ECF">
            <w:pPr>
              <w:ind w:right="-72"/>
              <w:jc w:val="center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5</w:t>
            </w:r>
            <w:r w:rsidR="002D5ECF" w:rsidRPr="00402042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7</w:t>
            </w:r>
          </w:p>
        </w:tc>
      </w:tr>
    </w:tbl>
    <w:p w14:paraId="0C4D7EEE" w14:textId="77777777" w:rsidR="005F7A2E" w:rsidRPr="00402042" w:rsidRDefault="005F7A2E" w:rsidP="005F7A2E">
      <w:pPr>
        <w:ind w:firstLine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3B14D7" w14:textId="735BE0EC" w:rsidR="00B51731" w:rsidRPr="00402042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6ECD13A" w14:textId="77777777" w:rsidR="00B51731" w:rsidRPr="00402042" w:rsidRDefault="00B51731" w:rsidP="00D84169">
      <w:pPr>
        <w:ind w:firstLine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2804E01" w14:textId="33FE4C90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9</w:t>
      </w:r>
      <w:r w:rsidR="005F7A2E" w:rsidRPr="00402042">
        <w:rPr>
          <w:cs/>
        </w:rPr>
        <w:tab/>
        <w:t>ค่าความนิยม</w:t>
      </w:r>
    </w:p>
    <w:p w14:paraId="7F3D3F58" w14:textId="77777777" w:rsidR="005F7A2E" w:rsidRPr="00402042" w:rsidRDefault="005F7A2E" w:rsidP="00D57DC6">
      <w:pPr>
        <w:ind w:left="540" w:right="1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CFED723" w14:textId="0A07EE55" w:rsidR="00B51731" w:rsidRPr="00402042" w:rsidRDefault="00B51731" w:rsidP="00B517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กลุ่มกิจการและบริษัทจะทดสอบการด้อยค่าของค่าความนิยมทุกปี และเมื่อมีการเปลี่ยนแปลงในเหตุการณ์หรือสถานการณ์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6840B742" w14:textId="77777777" w:rsidR="00B51731" w:rsidRPr="00402042" w:rsidRDefault="00B51731" w:rsidP="00B517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2E1ECA" w14:textId="3BE99B94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10</w:t>
      </w:r>
      <w:r w:rsidR="005F7A2E" w:rsidRPr="00402042">
        <w:rPr>
          <w:cs/>
        </w:rPr>
        <w:tab/>
        <w:t>สินทรัพย์ไม่มีตัวตน</w:t>
      </w:r>
    </w:p>
    <w:p w14:paraId="27601DF3" w14:textId="77777777" w:rsidR="005F7A2E" w:rsidRPr="00402042" w:rsidRDefault="005F7A2E" w:rsidP="005F7A2E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2D69C2C7" w14:textId="240B93EF" w:rsidR="005F7A2E" w:rsidRPr="00402042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ก)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ต้นทุนการพัฒนาโปรแกรมคอมพิวเตอร์</w:t>
      </w:r>
    </w:p>
    <w:p w14:paraId="4D621B6B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C2AA84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u w:color="FF33CC"/>
          <w:cs/>
        </w:rPr>
        <w:t>กิจการ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เป็นผู้ดูแล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12147135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547BD45" w14:textId="77777777" w:rsidR="005F7A2E" w:rsidRPr="00402042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1C34D0B1" w14:textId="77777777" w:rsidR="005F7A2E" w:rsidRPr="00402042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3136DADD" w14:textId="77777777" w:rsidR="005F7A2E" w:rsidRPr="00402042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20770B7B" w14:textId="77777777" w:rsidR="005F7A2E" w:rsidRPr="00402042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2003432" w14:textId="77777777" w:rsidR="005F7A2E" w:rsidRPr="00402042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 และ</w:t>
      </w:r>
    </w:p>
    <w:p w14:paraId="2CDF12B8" w14:textId="77777777" w:rsidR="005F7A2E" w:rsidRPr="00402042" w:rsidRDefault="005F7A2E" w:rsidP="005F7A2E">
      <w:pPr>
        <w:numPr>
          <w:ilvl w:val="0"/>
          <w:numId w:val="1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04DDEB4C" w14:textId="065E9BD1" w:rsidR="00532555" w:rsidRPr="00402042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768C4C88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0987CE7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4FC8FE6" w14:textId="77777777" w:rsidR="005F7A2E" w:rsidRPr="00402042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8292632" w14:textId="51AEE2C3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ค่าใช้จ่ายไปแล้ว จะไม่รับรู้เป็นสินทรัพย์ไม่มีตัวตนในเวลาภายหลัง</w:t>
      </w:r>
    </w:p>
    <w:p w14:paraId="0DAB3C7C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3C1F3C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3E0F8B74" w14:textId="77777777" w:rsidR="004E11D4" w:rsidRPr="00402042" w:rsidRDefault="004E11D4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C76BE87" w14:textId="321D2B1C" w:rsidR="005F7A2E" w:rsidRPr="00402042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ข)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ลิขสิทธิ์</w:t>
      </w:r>
    </w:p>
    <w:p w14:paraId="4277FF15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081B1C2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โดยตัดจำหน่ายตามวิธีเส้นตรงตลอดอายุของสัญญาแต่ไม่เกินระยะเวลาห้าปี</w:t>
      </w:r>
    </w:p>
    <w:p w14:paraId="5A8D0CE2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03416C9" w14:textId="1FD10E45" w:rsidR="005F7A2E" w:rsidRPr="00402042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ค)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ค่าสิทธิสำหรับรายการและภาพยนตร์รอตัดบัญชี</w:t>
      </w:r>
    </w:p>
    <w:p w14:paraId="195B1150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B3D9F1" w14:textId="3C64EBDE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โดยทราบ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การถ่ายทอดการแข่งขัน ส่วนค่าสิทธิรายการและภาพยนตร์อื่นๆ ตัดจำหน่ายโดยวิธีเส้นตรงตามระยะเวลาของสัญญา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ออกอากาศนับตั้งแต่ออกอากาศครั้งแรกแต่ไม่เกินห้าปี ค่าตัดจำหน่ายค่าสิทธิรายการและภาพยนตร์บันทึกเป็นต้นทุนบริการ </w:t>
      </w:r>
    </w:p>
    <w:p w14:paraId="0141E4FF" w14:textId="77777777" w:rsidR="005F7A2E" w:rsidRPr="00402042" w:rsidRDefault="005F7A2E" w:rsidP="00D57DC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3355A2" w14:textId="6D55FA62" w:rsidR="005F7A2E" w:rsidRPr="00402042" w:rsidRDefault="005F7A2E" w:rsidP="005F7A2E">
      <w:pPr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ง)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ใบอนุญาต</w:t>
      </w:r>
      <w:r w:rsidRPr="00402042"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</w:p>
    <w:p w14:paraId="1E693086" w14:textId="77777777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774425" w14:textId="6CCA77E2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ใบอนุญาตประกอบด้วย ใบอนุญาตให้ใช้คลื่นความถี่เพื่อให้บริการโทรศัพท์เคลื่อนที่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ใบอนุญาตเพื่อประกอบกิจการออกอากาศแพร่ภาพทางโทรทัศน์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="000B691B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และต้นทุนทางตรงอื่นที่เกี่ยวข้องกับการได้มาซึ่งใบอนุญาต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</w:t>
      </w:r>
      <w:r w:rsidR="00FE3418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ใบอนุญาตตัดจำหน่ายตามวิธีเส้นตรงตลอดระยะเวลาของใบอนุญาต</w:t>
      </w:r>
    </w:p>
    <w:p w14:paraId="2E7E1383" w14:textId="77777777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BF5ACA" w14:textId="52E4E8FA" w:rsidR="005F7A2E" w:rsidRPr="00402042" w:rsidRDefault="005F7A2E" w:rsidP="005F7A2E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จ)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สิทธิการใช้ช่องสัญญาณดาวเทียม</w:t>
      </w:r>
    </w:p>
    <w:p w14:paraId="090AB4D4" w14:textId="77777777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7DA64" w14:textId="77777777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60122311" w14:textId="77777777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D81D04" w14:textId="77777777" w:rsidR="005F7A2E" w:rsidRPr="00402042" w:rsidRDefault="005F7A2E" w:rsidP="005F7A2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br/>
        <w:t>หกเดือน</w:t>
      </w:r>
    </w:p>
    <w:p w14:paraId="7E983135" w14:textId="7F60F2AA" w:rsidR="00532555" w:rsidRPr="00402042" w:rsidRDefault="00532555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54A6E4D" w14:textId="77777777" w:rsidR="00624B9D" w:rsidRPr="00402042" w:rsidRDefault="00624B9D" w:rsidP="006A601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D463F0" w14:textId="4F96576E" w:rsidR="005F7A2E" w:rsidRPr="00402042" w:rsidRDefault="00A865F6" w:rsidP="00F177DB">
      <w:pPr>
        <w:pStyle w:val="Heading20"/>
      </w:pPr>
      <w:bookmarkStart w:id="17" w:name="_Toc48681812"/>
      <w:r w:rsidRPr="00A865F6">
        <w:t>5</w:t>
      </w:r>
      <w:r w:rsidR="005F7A2E" w:rsidRPr="00402042">
        <w:t>.</w:t>
      </w:r>
      <w:r w:rsidRPr="00A865F6">
        <w:t>11</w:t>
      </w:r>
      <w:r w:rsidR="005F7A2E" w:rsidRPr="00402042">
        <w:tab/>
      </w:r>
      <w:r w:rsidR="005F7A2E" w:rsidRPr="00402042">
        <w:rPr>
          <w:cs/>
        </w:rPr>
        <w:t>สัญญาเช่า</w:t>
      </w:r>
      <w:bookmarkEnd w:id="17"/>
      <w:r w:rsidR="005F7A2E" w:rsidRPr="00402042">
        <w:t xml:space="preserve"> </w:t>
      </w:r>
    </w:p>
    <w:p w14:paraId="390ADFA1" w14:textId="77777777" w:rsidR="005F7A2E" w:rsidRPr="00402042" w:rsidRDefault="005F7A2E" w:rsidP="00D84169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131FD79" w14:textId="77777777" w:rsidR="005F7A2E" w:rsidRPr="00402042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5D610EE" w14:textId="77777777" w:rsidR="005F7A2E" w:rsidRPr="00402042" w:rsidRDefault="005F7A2E" w:rsidP="005F7A2E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0544B9C" w14:textId="1BD6CA45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โดยมีระยะเวลา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D27C0F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CE56EA5" w14:textId="77777777" w:rsidR="005F7A2E" w:rsidRPr="00402042" w:rsidRDefault="005F7A2E" w:rsidP="00624B9D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8D29B03" w14:textId="77777777" w:rsidR="005F7A2E" w:rsidRPr="00402042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C94D24C" w14:textId="77777777" w:rsidR="00D27C0F" w:rsidRPr="00402042" w:rsidRDefault="00D27C0F" w:rsidP="005F7A2E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0D24BE6" w14:textId="53765444" w:rsidR="005F7A2E" w:rsidRPr="00402042" w:rsidRDefault="00D27C0F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36D8BF0C" w14:textId="77777777" w:rsidR="00624B9D" w:rsidRPr="00402042" w:rsidRDefault="00624B9D" w:rsidP="00624B9D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4A1328E" w14:textId="7D8B9BCD" w:rsidR="00D27C0F" w:rsidRPr="00402042" w:rsidRDefault="00D27C0F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6033234" w14:textId="77777777" w:rsidR="00D27C0F" w:rsidRPr="00402042" w:rsidRDefault="00D27C0F" w:rsidP="005F7A2E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F266FB8" w14:textId="0F58D7A8" w:rsidR="005F7A2E" w:rsidRPr="00402042" w:rsidRDefault="005F7A2E" w:rsidP="00624B9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3395E9A1" w14:textId="77777777" w:rsidR="004E11D4" w:rsidRPr="00402042" w:rsidRDefault="004E11D4" w:rsidP="0040204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23D28DF" w14:textId="77777777" w:rsidR="005F7A2E" w:rsidRPr="00402042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8" w:name="_Hlk64041307"/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F55CAAE" w14:textId="77777777" w:rsidR="005F7A2E" w:rsidRPr="00402042" w:rsidRDefault="005F7A2E" w:rsidP="0040204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94D3C9E" w14:textId="1A1EE013" w:rsidR="005F7A2E" w:rsidRPr="00402042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531B5735" w14:textId="77777777" w:rsidR="005F7A2E" w:rsidRPr="00402042" w:rsidRDefault="005F7A2E" w:rsidP="0040204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4D11E89" w14:textId="18A8CCBD" w:rsidR="005F7A2E" w:rsidRPr="00BE1B70" w:rsidRDefault="005F7A2E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BE1B7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bookmarkStart w:id="19" w:name="_Toc48681815"/>
      <w:bookmarkEnd w:id="18"/>
    </w:p>
    <w:p w14:paraId="5BBFB337" w14:textId="77777777" w:rsidR="00624B9D" w:rsidRPr="00402042" w:rsidRDefault="00624B9D" w:rsidP="0040204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C6AAA84" w14:textId="10BF0D38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12</w:t>
      </w:r>
      <w:r w:rsidR="005F7A2E" w:rsidRPr="00402042">
        <w:t xml:space="preserve"> </w:t>
      </w:r>
      <w:r w:rsidR="005F7A2E" w:rsidRPr="00402042">
        <w:tab/>
      </w:r>
      <w:r w:rsidR="005F7A2E" w:rsidRPr="00402042">
        <w:rPr>
          <w:cs/>
        </w:rPr>
        <w:t>หนี้สินทางการเงิน</w:t>
      </w:r>
      <w:bookmarkEnd w:id="19"/>
    </w:p>
    <w:p w14:paraId="2CBEBA0D" w14:textId="77777777" w:rsidR="00624B9D" w:rsidRPr="00402042" w:rsidRDefault="00624B9D" w:rsidP="0040204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31C8163" w14:textId="77777777" w:rsidR="005F7A2E" w:rsidRPr="00402042" w:rsidRDefault="005F7A2E" w:rsidP="00624B9D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ก)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การจัดประเภท</w:t>
      </w:r>
    </w:p>
    <w:p w14:paraId="079CA17D" w14:textId="77777777" w:rsidR="005F7A2E" w:rsidRPr="00402042" w:rsidRDefault="005F7A2E" w:rsidP="00BE1B70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DE952FF" w14:textId="72DB15AC" w:rsidR="005F7A2E" w:rsidRPr="00402042" w:rsidRDefault="005F7A2E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1BF3482C" w14:textId="77777777" w:rsidR="00E55B45" w:rsidRPr="00402042" w:rsidRDefault="00E55B45" w:rsidP="00BE1B70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53A5E5C" w14:textId="7FB7288C" w:rsidR="00E55B45" w:rsidRPr="00402042" w:rsidRDefault="00E55B45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เดือนนับจากวันสิ้นรอบระยะเวลารายงาน</w:t>
      </w:r>
    </w:p>
    <w:p w14:paraId="075F1423" w14:textId="77777777" w:rsidR="00B75457" w:rsidRPr="00402042" w:rsidRDefault="00B75457" w:rsidP="00BE1B70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8E9A3E2" w14:textId="59C63359" w:rsidR="00B75457" w:rsidRPr="00402042" w:rsidRDefault="00B75457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กลุ่มกิจการถูกกำหนดให้ต้องปฏิบัติตามเงื่อนไขที่ระบุไว้ในข้อตกลงการกู้ยืม ณ หรือก่อนวันสิ้นรอบระยะเวลารายงาน และได้พิจารณาการจัดประเภทเงินกู้ยืมนี้เป็นหมุนเวียนหรือไม่หมุนเวียนโดยพิจารณาจากสิทธิของกิจการที่จะเลื่อนการชำระหนี้ที่เกิดขึ้นจากข้อตกลงการกู้ยืมออกไปอย่างน้อย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 สิทธิที่มีอยู่หลังวันสิ้นรอบระยะเวลารายงานไม่ส่งผลกระทบต่อการจัดประเภทของเงินกู้ยืม</w:t>
      </w:r>
    </w:p>
    <w:p w14:paraId="55DB8504" w14:textId="77777777" w:rsidR="00402042" w:rsidRDefault="00402042">
      <w:pPr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</w:pPr>
      <w:r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br w:type="page"/>
      </w:r>
    </w:p>
    <w:p w14:paraId="23CD0098" w14:textId="77777777" w:rsidR="00402042" w:rsidRPr="00402042" w:rsidRDefault="00402042" w:rsidP="00624B9D">
      <w:pPr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z w:val="26"/>
          <w:szCs w:val="26"/>
          <w:lang w:val="en-US" w:eastAsia="en-US"/>
        </w:rPr>
      </w:pPr>
    </w:p>
    <w:p w14:paraId="7815C20C" w14:textId="618AC5A4" w:rsidR="005F7A2E" w:rsidRPr="00402042" w:rsidRDefault="005F7A2E" w:rsidP="00624B9D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ข)</w:t>
      </w:r>
      <w:r w:rsidRPr="00402042"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  <w:tab/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การวัดมูลค่า</w:t>
      </w:r>
    </w:p>
    <w:p w14:paraId="75C2425D" w14:textId="77777777" w:rsidR="005F7A2E" w:rsidRPr="004020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878DB4D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F81FA02" w14:textId="77777777" w:rsidR="005F7A2E" w:rsidRPr="00402042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860DAD3" w14:textId="77777777" w:rsidR="005F7A2E" w:rsidRPr="00402042" w:rsidRDefault="005F7A2E" w:rsidP="00624B9D">
      <w:pPr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  <w:lang w:val="en-US" w:eastAsia="en-US"/>
        </w:rPr>
      </w:pP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>ค)</w:t>
      </w:r>
      <w:r w:rsidRPr="00402042">
        <w:rPr>
          <w:rStyle w:val="Strong"/>
          <w:rFonts w:ascii="Browallia New" w:hAnsi="Browallia New" w:cs="Browallia New"/>
          <w:sz w:val="26"/>
          <w:szCs w:val="26"/>
          <w:cs/>
          <w:lang w:val="en-US" w:eastAsia="en-US"/>
        </w:rPr>
        <w:tab/>
        <w:t>การตัดรายการและการเปลี่ยนแปลงเงื่อนไขของสัญญา</w:t>
      </w:r>
    </w:p>
    <w:p w14:paraId="06B777B2" w14:textId="77777777" w:rsidR="005F7A2E" w:rsidRPr="00402042" w:rsidRDefault="005F7A2E" w:rsidP="005030EA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7778D21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1A12488" w14:textId="77777777" w:rsidR="004E11D4" w:rsidRPr="00402042" w:rsidRDefault="004E11D4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6B39696" w14:textId="77777777" w:rsidR="005F7A2E" w:rsidRPr="00D54B55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54B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D54B55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D54B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และรับรู้ส่วนต่างในรายการกำไรหรือค่าใช้จ่ายอื่นในกำไรหรือขาดทุน </w:t>
      </w:r>
    </w:p>
    <w:p w14:paraId="52A4CD63" w14:textId="77777777" w:rsidR="005F7A2E" w:rsidRPr="00D54B55" w:rsidRDefault="005F7A2E" w:rsidP="005F7A2E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58AD023" w14:textId="2781C1B0" w:rsidR="005F7A2E" w:rsidRPr="00402042" w:rsidRDefault="005F7A2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54B5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54B5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(Original </w:t>
      </w:r>
      <w:r w:rsidRPr="00D54B55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effective interest rate) </w:t>
      </w:r>
      <w:r w:rsidRPr="00D54B5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และรับรู้ส่วนต่างในรายการกำไรหรือค่าใช้จ่ายอื่นในกำไรหรือขาดทุน</w:t>
      </w:r>
      <w:bookmarkStart w:id="20" w:name="_Toc48681818"/>
    </w:p>
    <w:p w14:paraId="1A240322" w14:textId="77777777" w:rsidR="00624B9D" w:rsidRPr="00402042" w:rsidRDefault="00624B9D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12CB2BE" w14:textId="752E0D6A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13</w:t>
      </w:r>
      <w:r w:rsidR="005F7A2E" w:rsidRPr="00402042">
        <w:tab/>
      </w:r>
      <w:r w:rsidR="005F7A2E" w:rsidRPr="00402042">
        <w:rPr>
          <w:cs/>
        </w:rPr>
        <w:t>ต้นทุนการกู้ยืม</w:t>
      </w:r>
      <w:bookmarkEnd w:id="20"/>
    </w:p>
    <w:p w14:paraId="4AD1D9DF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BD31474" w14:textId="07456CB3" w:rsidR="005F7A2E" w:rsidRPr="00402042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ต้นทุนการกู้ยืมของสินทรัพย์ที่เข้าเงื่อนไข </w:t>
      </w:r>
      <w:r w:rsidR="005F7A2E" w:rsidRPr="00402042">
        <w:rPr>
          <w:rFonts w:ascii="Browallia New" w:hAnsi="Browallia New" w:cs="Browallia New"/>
          <w:color w:val="000000"/>
          <w:sz w:val="26"/>
          <w:szCs w:val="26"/>
          <w:cs/>
        </w:rPr>
        <w:t>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D3D889E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  <w:bookmarkStart w:id="21" w:name="_Toc48681819"/>
    </w:p>
    <w:p w14:paraId="1CAEFFF3" w14:textId="1FCF94FB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14</w:t>
      </w:r>
      <w:r w:rsidR="005F7A2E" w:rsidRPr="00402042">
        <w:tab/>
      </w:r>
      <w:bookmarkEnd w:id="21"/>
      <w:r w:rsidR="00207D46" w:rsidRPr="00402042">
        <w:rPr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09DCBFF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DCE616C" w14:textId="77777777" w:rsidR="00D27C0F" w:rsidRPr="00402042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17C1D9E" w14:textId="77777777" w:rsidR="00D27C0F" w:rsidRPr="00402042" w:rsidRDefault="00D27C0F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188DE69" w14:textId="77777777" w:rsidR="00D27C0F" w:rsidRPr="00402042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AC93BD5" w14:textId="77777777" w:rsidR="00D27C0F" w:rsidRPr="00402042" w:rsidRDefault="00D27C0F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5094479" w14:textId="77777777" w:rsidR="00D27C0F" w:rsidRPr="00402042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7C1E6BB" w14:textId="405FD042" w:rsidR="00532555" w:rsidRPr="00402042" w:rsidRDefault="00532555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D13A732" w14:textId="01FD2FE5" w:rsidR="00D27C0F" w:rsidRPr="00402042" w:rsidRDefault="00D27C0F" w:rsidP="00624B9D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404709"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425824" w:rsidRPr="00402042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601DCA4" w14:textId="77777777" w:rsidR="00D27C0F" w:rsidRPr="00402042" w:rsidRDefault="00D27C0F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F1992B0" w14:textId="031D40A2" w:rsidR="00402042" w:rsidRDefault="00D27C0F" w:rsidP="00402042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4020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7E82C43" w14:textId="77777777" w:rsidR="005F7A2E" w:rsidRPr="00402042" w:rsidRDefault="005F7A2E" w:rsidP="00D8416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2" w:name="_Toc48681822"/>
    </w:p>
    <w:p w14:paraId="671573EC" w14:textId="0808E14E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15</w:t>
      </w:r>
      <w:r w:rsidR="005F7A2E" w:rsidRPr="00402042">
        <w:tab/>
      </w:r>
      <w:r w:rsidR="005F7A2E" w:rsidRPr="00402042">
        <w:rPr>
          <w:cs/>
        </w:rPr>
        <w:t>ประมาณการหนี้สิน</w:t>
      </w:r>
      <w:bookmarkEnd w:id="22"/>
    </w:p>
    <w:p w14:paraId="3D0D005F" w14:textId="77777777" w:rsidR="005F7A2E" w:rsidRPr="00402042" w:rsidRDefault="005F7A2E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517A92" w14:textId="02F95D49" w:rsidR="005F7A2E" w:rsidRPr="00402042" w:rsidRDefault="00D27C0F" w:rsidP="00402042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bookmarkStart w:id="23" w:name="_Toc48681820"/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34701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 การ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144294C" w14:textId="77777777" w:rsidR="00D27C0F" w:rsidRPr="00402042" w:rsidRDefault="00D27C0F" w:rsidP="00402042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D7F3DB" w14:textId="65074FF1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t>.</w:t>
      </w:r>
      <w:r w:rsidRPr="00A865F6">
        <w:t>16</w:t>
      </w:r>
      <w:r w:rsidR="005F7A2E" w:rsidRPr="00402042">
        <w:tab/>
      </w:r>
      <w:r w:rsidR="005F7A2E" w:rsidRPr="00402042">
        <w:rPr>
          <w:cs/>
        </w:rPr>
        <w:t>ผลประโยชน์พนักงาน</w:t>
      </w:r>
      <w:bookmarkEnd w:id="23"/>
    </w:p>
    <w:p w14:paraId="24B2D09B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23A69" w14:textId="77777777" w:rsidR="005F7A2E" w:rsidRPr="00402042" w:rsidRDefault="005F7A2E" w:rsidP="005F7A2E">
      <w:pPr>
        <w:ind w:firstLine="547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โครงการสมทบเงิน</w:t>
      </w:r>
    </w:p>
    <w:p w14:paraId="0E47AF08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8AF783" w14:textId="3FF62F68" w:rsidR="00660951" w:rsidRPr="00402042" w:rsidRDefault="005F7A2E" w:rsidP="00624B9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</w:t>
      </w:r>
      <w:r w:rsidR="0059590F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="001A793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35E58B76" w14:textId="77777777" w:rsidR="00624B9D" w:rsidRPr="00402042" w:rsidRDefault="00624B9D" w:rsidP="00624B9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CCBFD" w14:textId="221BC616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ผลประโยชน์เมื่อเกษียณอายุ</w:t>
      </w:r>
    </w:p>
    <w:p w14:paraId="622A8465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F6ADD1" w14:textId="2E1CF94F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โดยใช้อัตราผลตอบแทน</w:t>
      </w:r>
      <w:r w:rsidR="007B0A3C" w:rsidRPr="00402042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ในตลาดของพันธบัตรรัฐบาล</w:t>
      </w:r>
      <w:r w:rsidR="0049459A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ที่ไม่มีการจ่ายดอกเบี้ย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6674B4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76CF91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9E0572" w14:textId="77777777" w:rsidR="00660951" w:rsidRDefault="001A793C" w:rsidP="001A793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="005F7A2E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และรวมอยู่ในกำไรสะสมในงบแสดงการเปลี่ยนแปลงในส่วนของเจ้าของ</w:t>
      </w:r>
      <w:bookmarkStart w:id="24" w:name="_Toc48681824"/>
    </w:p>
    <w:p w14:paraId="46EFCA00" w14:textId="77777777" w:rsidR="00402042" w:rsidRPr="00402042" w:rsidRDefault="00402042" w:rsidP="001A793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4"/>
    <w:p w14:paraId="3C83C86B" w14:textId="66AEED95" w:rsidR="005F7A2E" w:rsidRPr="00402042" w:rsidRDefault="00A865F6" w:rsidP="00F177DB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17</w:t>
      </w:r>
      <w:r w:rsidR="005F7A2E" w:rsidRPr="00402042">
        <w:rPr>
          <w:cs/>
        </w:rPr>
        <w:tab/>
        <w:t>การรับรู้รายได้</w:t>
      </w:r>
    </w:p>
    <w:p w14:paraId="26AC8D8F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BF74E0" w14:textId="06B984FC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ที่กลุ่มกิจการได้รับจากการส่งมอบสินค้าและให้บริการในกิจกรรมตามปกติธุรกิจ</w:t>
      </w:r>
    </w:p>
    <w:p w14:paraId="7FF38B9D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4008DC" w14:textId="77777777" w:rsidR="005F7A2E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21D971F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DB5AF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D8FCDAB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C85A0" w14:textId="77777777" w:rsidR="00402042" w:rsidRDefault="00402042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C7AAD33" w14:textId="77777777" w:rsidR="00402042" w:rsidRDefault="00402042" w:rsidP="005F7A2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0D203D1" w14:textId="75BF06F4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3E95BF1" w14:textId="77777777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A78FF7E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EEE87E6" w14:textId="77777777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FE05772" w14:textId="77777777" w:rsidR="005F7A2E" w:rsidRPr="00402042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87A8E6" w14:textId="77777777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ECF1F33" w14:textId="77777777" w:rsidR="00906413" w:rsidRPr="00402042" w:rsidRDefault="00906413" w:rsidP="0090641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ในแต่ละสัญญาที่ทำกับลูกค้า</w:t>
      </w:r>
    </w:p>
    <w:p w14:paraId="3B951EF1" w14:textId="77777777" w:rsidR="00F00C74" w:rsidRPr="00BE1B70" w:rsidRDefault="00F00C74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B346AAF" w14:textId="4C92ECD9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ต้นทุนส่วนเพิ่มในการได้มาซึ่งสัญญา</w:t>
      </w:r>
    </w:p>
    <w:p w14:paraId="14ED93EB" w14:textId="77777777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8D23404" w14:textId="1188A72A" w:rsidR="00660951" w:rsidRPr="00402042" w:rsidRDefault="005F7A2E" w:rsidP="00624B9D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ันทึกต้นทุนส่วนเพิ่มในการได้มาซึ่งสัญญากับลูกค้าโดยตัดจำหน่ายเป็นค่าใช้จ่ายในการขายตลอดอายุของสัญญาของลูกค้า</w:t>
      </w:r>
    </w:p>
    <w:p w14:paraId="070278D0" w14:textId="77777777" w:rsidR="00624B9D" w:rsidRPr="00BE1B70" w:rsidRDefault="00624B9D" w:rsidP="00624B9D">
      <w:pPr>
        <w:ind w:left="54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37F3B2B1" w14:textId="748A4DA9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</w:rPr>
        <w:t>บรอดแบนด์อินเทอร์เน็ต</w:t>
      </w:r>
    </w:p>
    <w:p w14:paraId="1B1AFCBB" w14:textId="77777777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5E4FE5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3E2C0CB6" w14:textId="77777777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AF07A29" w14:textId="538252A6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รายได้จากการให้บริการวงจรเช่า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DDN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รับรู้ตามระยะเวลาที่ให้บริการ รายได้จากการให้บริการ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DDN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รายปีที่ออกใบแจ้งหนี้แล้วแต่ยังไม่ได้รับรู้เป็นรายได้จะ</w:t>
      </w:r>
      <w:r w:rsidR="00657B0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รับรู้เป็นหนี้สินที่เกิดจากสัญญาในงบฐานะการเงิน</w:t>
      </w:r>
    </w:p>
    <w:p w14:paraId="368B3AC8" w14:textId="2155521C" w:rsidR="005F7A2E" w:rsidRPr="00BE1B70" w:rsidRDefault="005F7A2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13BC3E0" w14:textId="45B80F4F" w:rsidR="006B5C9E" w:rsidRPr="00402042" w:rsidRDefault="006B5C9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รายได้จากการขายอุปกรณ์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IoT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รับรู้เมื่อมีการส่งมอบอุปกรณ์ให้ลูกค้า</w:t>
      </w:r>
    </w:p>
    <w:p w14:paraId="577CB2B0" w14:textId="77777777" w:rsidR="006B5C9E" w:rsidRPr="00BE1B70" w:rsidRDefault="006B5C9E" w:rsidP="005F7A2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245D80D5" w14:textId="4AB0A20F" w:rsidR="002A594E" w:rsidRDefault="002A594E" w:rsidP="002A594E">
      <w:pPr>
        <w:pStyle w:val="BlockText"/>
        <w:tabs>
          <w:tab w:val="left" w:pos="4050"/>
        </w:tabs>
        <w:spacing w:line="240" w:lineRule="atLeas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2042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รายได้จากการก่อสร้าง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ขั้นความสำเร็จของงานโดยอ้างอิงจากความคืบหน้าทางกายภาพ และได้รับเอกสารรับรองอัตราส่วนงานที่ปฏิบัติแล้วเสร็จและโอนให้กับลูกค้า</w:t>
      </w:r>
    </w:p>
    <w:p w14:paraId="0E2E4891" w14:textId="77777777" w:rsidR="00BE1B70" w:rsidRPr="00BE1B70" w:rsidRDefault="00BE1B70" w:rsidP="002A594E">
      <w:pPr>
        <w:pStyle w:val="BlockText"/>
        <w:tabs>
          <w:tab w:val="left" w:pos="4050"/>
        </w:tabs>
        <w:spacing w:line="240" w:lineRule="atLeast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294E3DC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</w:rPr>
        <w:t>โทรศัพท์เคลื่อนที่</w:t>
      </w:r>
    </w:p>
    <w:p w14:paraId="34F65D11" w14:textId="77777777" w:rsidR="005F7A2E" w:rsidRPr="00BE1B70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cs/>
        </w:rPr>
      </w:pPr>
    </w:p>
    <w:p w14:paraId="6A5D2F76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13F2BD5A" w14:textId="77777777" w:rsidR="005F7A2E" w:rsidRPr="00BE1B70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6256E65B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3AD027E5" w14:textId="77777777" w:rsidR="005F7A2E" w:rsidRPr="00BE1B70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5E97592D" w14:textId="77777777" w:rsidR="005F7A2E" w:rsidRPr="00BE1B70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BE1B7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6F44FD25" w14:textId="77777777" w:rsidR="005F7A2E" w:rsidRPr="00BE1B70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44B06090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รายได้จากการให้บริการรับรู้เมื่อการให้บริการแล้วเสร็จ</w:t>
      </w:r>
    </w:p>
    <w:p w14:paraId="3D755259" w14:textId="77777777" w:rsidR="005F7A2E" w:rsidRPr="00BE1B70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</w:rPr>
      </w:pPr>
    </w:p>
    <w:p w14:paraId="58E4F899" w14:textId="77777777" w:rsidR="005F7A2E" w:rsidRPr="00402042" w:rsidRDefault="005F7A2E" w:rsidP="005F7A2E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31D314F2" w14:textId="09D75CF6" w:rsidR="00BE1B70" w:rsidRDefault="00BE1B70">
      <w:pPr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26160310" w14:textId="77777777" w:rsidR="00BE1B70" w:rsidRPr="00402042" w:rsidRDefault="00BE1B70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</w:p>
    <w:p w14:paraId="255CC5B8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</w:rPr>
        <w:t>โทรทัศน์แบบบอกรับสมาชิก</w:t>
      </w:r>
    </w:p>
    <w:p w14:paraId="7319EA33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443A95DF" w14:textId="22D66C73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รายได้จากค่าบริการโทรทัศน์</w:t>
      </w:r>
      <w:r w:rsidR="003B6A78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แบบ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บอกรับสมาชิกรายเดือนรับรู้เป็นรายได้ในเดือนที่ให้บริการ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169462DB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A1330A" w14:textId="3B81CB5F" w:rsidR="005F7A2E" w:rsidRPr="00402042" w:rsidRDefault="005F7A2E" w:rsidP="00BE1B7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ค่าบอกรับเป็นสมาชิกที่ได้รับเงินล่วงหน้า จะบันทึกเป็น</w:t>
      </w:r>
      <w:r w:rsidR="00712C67" w:rsidRPr="00402042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หนี้สินที่เกิดจากสัญญา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และจะรับรู้เป็นรายได้เมื่อได้ให้บริการตามระยะเวลาในสัญญา</w:t>
      </w:r>
    </w:p>
    <w:p w14:paraId="6C28A050" w14:textId="77777777" w:rsidR="00F00C74" w:rsidRPr="00402042" w:rsidRDefault="00F00C74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484EA" w14:textId="57FD6960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รายได้จากเงินสนับสนุนค่าโฆษณา</w:t>
      </w:r>
      <w:r w:rsidR="00712C67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รับรู้เมื่อรายการนั้นได้มีการออกอากาศ</w:t>
      </w:r>
    </w:p>
    <w:p w14:paraId="1A7CE328" w14:textId="77777777" w:rsidR="00402042" w:rsidRDefault="00402042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794DA9D" w14:textId="495344A2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ขายสินค้า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04938D1C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B991702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2B14652B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79FA5D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49370ADF" w14:textId="77777777" w:rsidR="006A6019" w:rsidRPr="00402042" w:rsidRDefault="006A6019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67554E95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</w:rPr>
        <w:t>กลุ่มกิจการ</w:t>
      </w:r>
    </w:p>
    <w:p w14:paraId="4EB4943A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0A756B5" w14:textId="77777777" w:rsidR="005F7A2E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54EB9217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7E58B73" w14:textId="77777777" w:rsidR="005F7A2E" w:rsidRPr="00402042" w:rsidRDefault="005F7A2E" w:rsidP="00BE1B70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u w:color="FF33CC"/>
          <w:cs/>
        </w:rPr>
        <w:t>กิจการ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รับรู้รายได้อื่น ดังนี้</w:t>
      </w:r>
    </w:p>
    <w:p w14:paraId="5C236EBD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5C3472" w14:textId="2768DAF0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รายได้ค่าสิทธิ - รับรู้ตามเกณฑ์คงค้าง</w:t>
      </w:r>
    </w:p>
    <w:p w14:paraId="2A54CB3D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ดอกเบี้ยรับ - รับรู้ตามผลตอบแทนที่แท้จริง และ</w:t>
      </w:r>
    </w:p>
    <w:p w14:paraId="1205A420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เงินปันผลรับ - รับรู้เมื่อกลุ่มกิจการได้รับสิทธิ</w:t>
      </w:r>
    </w:p>
    <w:p w14:paraId="7FB3886A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</w:rPr>
      </w:pPr>
    </w:p>
    <w:p w14:paraId="388D9E2D" w14:textId="4D2D0A60" w:rsidR="005F7A2E" w:rsidRPr="00402042" w:rsidRDefault="00A865F6" w:rsidP="00AE3B15">
      <w:pPr>
        <w:pStyle w:val="Heading20"/>
      </w:pPr>
      <w:r w:rsidRPr="00A865F6">
        <w:t>5</w:t>
      </w:r>
      <w:r w:rsidR="005F7A2E" w:rsidRPr="00402042">
        <w:rPr>
          <w:cs/>
        </w:rPr>
        <w:t>.</w:t>
      </w:r>
      <w:r w:rsidRPr="00A865F6">
        <w:t>18</w:t>
      </w:r>
      <w:r w:rsidR="005F7A2E" w:rsidRPr="00402042">
        <w:rPr>
          <w:cs/>
        </w:rPr>
        <w:tab/>
        <w:t>ข้อมูลจำแนกตามส่วนงาน</w:t>
      </w:r>
    </w:p>
    <w:p w14:paraId="2BF9E95C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7A2D10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431F92F5" w14:textId="77777777" w:rsidR="005F7A2E" w:rsidRPr="00402042" w:rsidRDefault="005F7A2E" w:rsidP="005F7A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559A2C" w14:textId="5680796B" w:rsidR="005F7A2E" w:rsidRPr="00402042" w:rsidRDefault="00A865F6" w:rsidP="00AE3B15">
      <w:pPr>
        <w:pStyle w:val="Heading20"/>
      </w:pPr>
      <w:bookmarkStart w:id="25" w:name="_Toc48681827"/>
      <w:r w:rsidRPr="00A865F6">
        <w:t>5</w:t>
      </w:r>
      <w:r w:rsidR="005F7A2E" w:rsidRPr="00402042">
        <w:t>.</w:t>
      </w:r>
      <w:r w:rsidRPr="00A865F6">
        <w:t>19</w:t>
      </w:r>
      <w:r w:rsidR="005F7A2E" w:rsidRPr="00402042">
        <w:tab/>
      </w:r>
      <w:r w:rsidR="005F7A2E" w:rsidRPr="00402042">
        <w:rPr>
          <w:cs/>
        </w:rPr>
        <w:t>การจ่ายเงินปันผล</w:t>
      </w:r>
      <w:bookmarkEnd w:id="25"/>
    </w:p>
    <w:p w14:paraId="4808434E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00ADF75" w14:textId="77777777" w:rsidR="005F7A2E" w:rsidRPr="00402042" w:rsidRDefault="005F7A2E" w:rsidP="005F7A2E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C2B2FFF" w14:textId="77777777" w:rsidR="005F7A2E" w:rsidRDefault="005F7A2E" w:rsidP="005F7A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E9ECA6" w14:textId="7E2876AA" w:rsidR="00BE1B70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15D5A35" w14:textId="77777777" w:rsidR="00BE1B70" w:rsidRPr="00BE1B70" w:rsidRDefault="00BE1B70" w:rsidP="005F7A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DD0EB8" w14:textId="66B4E1FF" w:rsidR="005F7A2E" w:rsidRPr="00402042" w:rsidRDefault="00A865F6" w:rsidP="00AE3B15">
      <w:pPr>
        <w:pStyle w:val="Heading20"/>
      </w:pPr>
      <w:r w:rsidRPr="00A865F6">
        <w:t>5</w:t>
      </w:r>
      <w:r w:rsidR="005F7A2E" w:rsidRPr="00402042">
        <w:t>.</w:t>
      </w:r>
      <w:r w:rsidRPr="00A865F6">
        <w:t>20</w:t>
      </w:r>
      <w:r w:rsidR="005F7A2E" w:rsidRPr="00402042">
        <w:tab/>
      </w:r>
      <w:r w:rsidR="005F7A2E" w:rsidRPr="00402042">
        <w:rPr>
          <w:cs/>
        </w:rPr>
        <w:t>อนุพันธ์และกิจกรรมป้องกันความเสี่ยง</w:t>
      </w:r>
    </w:p>
    <w:p w14:paraId="3E8AA274" w14:textId="77777777" w:rsidR="005F7A2E" w:rsidRPr="00402042" w:rsidRDefault="005F7A2E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7870E69" w14:textId="77777777" w:rsidR="005F7A2E" w:rsidRPr="00402042" w:rsidRDefault="005F7A2E" w:rsidP="00FE5EB0">
      <w:pPr>
        <w:numPr>
          <w:ilvl w:val="0"/>
          <w:numId w:val="12"/>
        </w:numPr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26" w:name="_Toc48681829"/>
      <w:bookmarkStart w:id="27" w:name="_Toc122635884"/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26"/>
      <w:bookmarkEnd w:id="27"/>
    </w:p>
    <w:p w14:paraId="4340BCEB" w14:textId="77777777" w:rsidR="005F7A2E" w:rsidRPr="00402042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9C56FE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และจะรับรู้การเปลี่ยนแปลงในมูลค่ายุติธรรมในรายการรายได้หรือค่าใช้จ่ายอื่น</w:t>
      </w:r>
    </w:p>
    <w:p w14:paraId="79C21D05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1D0DE5" w14:textId="469348CC" w:rsidR="005F7A2E" w:rsidRPr="00402042" w:rsidRDefault="005F7A2E" w:rsidP="00624B9D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</w:t>
      </w:r>
      <w:r w:rsidR="00FB5225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สินทรัพย์หรือหนี้สิน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หมุนเวียนหรือไม่หมุนเวียนตามวันครบกำหนดของอนุพันธ์นั้น</w:t>
      </w:r>
    </w:p>
    <w:p w14:paraId="4B485011" w14:textId="77777777" w:rsidR="00624B9D" w:rsidRPr="00402042" w:rsidRDefault="00624B9D" w:rsidP="00624B9D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</w:rPr>
      </w:pPr>
    </w:p>
    <w:p w14:paraId="77AB0A8A" w14:textId="77777777" w:rsidR="005F7A2E" w:rsidRPr="00402042" w:rsidRDefault="005F7A2E" w:rsidP="00FE5EB0">
      <w:pPr>
        <w:numPr>
          <w:ilvl w:val="0"/>
          <w:numId w:val="12"/>
        </w:numPr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การบัญชีป้องกันความเสี่ยง</w:t>
      </w:r>
    </w:p>
    <w:p w14:paraId="77C0561A" w14:textId="77777777" w:rsidR="005F7A2E" w:rsidRPr="00402042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8B41AF5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07AF80E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DD08F3" w14:textId="7D9EDF41" w:rsidR="00FB5225" w:rsidRPr="00402042" w:rsidRDefault="00FB5225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สินทรัพย์หรือหนี้สินที่รับรู้ หรือ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  <w:r w:rsidR="005C2040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หรือ</w:t>
      </w:r>
    </w:p>
    <w:p w14:paraId="056D7B6B" w14:textId="1E4A75C8" w:rsidR="00402042" w:rsidRPr="00402042" w:rsidRDefault="00FB5225" w:rsidP="005C2040">
      <w:pPr>
        <w:numPr>
          <w:ilvl w:val="0"/>
          <w:numId w:val="6"/>
        </w:numPr>
        <w:ind w:left="14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รายการที่คาดการณ์</w:t>
      </w:r>
      <w:r w:rsidR="00532555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FE81AC4" w14:textId="77777777" w:rsidR="00FB5225" w:rsidRPr="00402042" w:rsidRDefault="00FB5225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29E9472" w14:textId="5C24D52F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) 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ที่ระบุถึงความสัมพันธ์เชิงเศรษฐกิจ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ความเสี่ยง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)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28B1B940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51C8BF0" w14:textId="3EFA2124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</w:t>
      </w:r>
      <w:r w:rsidR="008A393A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สินทรัพย์หรือหนี้สิน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หมุนเวียนหรือไม่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หมุนเวียนตามวันครบกำหนดของรายการที่มีการป้องกันความเสี่ยง</w:t>
      </w:r>
      <w:r w:rsidR="007E706A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3A02E2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มูลค่ายุติธรรมของตราสารอนุพันธ์ที่อยู่ในความสัมพันธ์</w:t>
      </w:r>
      <w:r w:rsidR="003A02E2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ของการป้องกันความเสี่ยงได้เปิดเผยไว้ในหมายเหตุ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="003A02E2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3A02E2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</w:p>
    <w:p w14:paraId="73315F29" w14:textId="7803BBC6" w:rsidR="00402042" w:rsidRDefault="00402042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42479B0F" w14:textId="77777777" w:rsidR="005F7A2E" w:rsidRPr="00402042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1C9417" w14:textId="77777777" w:rsidR="005F7A2E" w:rsidRPr="00402042" w:rsidRDefault="005F7A2E" w:rsidP="005F7A2E">
      <w:pPr>
        <w:ind w:left="108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ความมีประสิทธิผลของการป้องกันความเสี่ยง</w:t>
      </w:r>
    </w:p>
    <w:p w14:paraId="0B6A1B4A" w14:textId="77777777" w:rsidR="005F7A2E" w:rsidRPr="00402042" w:rsidRDefault="005F7A2E" w:rsidP="005F7A2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0A58CB3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</w:t>
      </w:r>
      <w:r w:rsidRPr="00402042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และเครื่องมือป้องกันความเสี่ยง</w:t>
      </w:r>
    </w:p>
    <w:p w14:paraId="6A1365F3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53AFA97" w14:textId="6A0D521E" w:rsidR="005F7A2E" w:rsidRPr="00402042" w:rsidRDefault="005F7A2E" w:rsidP="0072003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Hypothetical derivative)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ในการพิจารณาความมีประสิทธิผล</w:t>
      </w:r>
    </w:p>
    <w:p w14:paraId="42AC3398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4ED726" w14:textId="27AF15E7" w:rsidR="005F7A2E" w:rsidRPr="00402042" w:rsidRDefault="005F7A2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ด้านเครดิตของคู่สัญญา</w:t>
      </w:r>
    </w:p>
    <w:p w14:paraId="1A7859C4" w14:textId="77777777" w:rsidR="00624B9D" w:rsidRPr="00402042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4A0B567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345C2023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D49B1E2" w14:textId="77777777" w:rsidR="005F7A2E" w:rsidRPr="00402042" w:rsidRDefault="005F7A2E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5C106369" w14:textId="77777777" w:rsidR="008A393A" w:rsidRPr="00402042" w:rsidRDefault="008A393A" w:rsidP="005F7A2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3A1CC5" w14:textId="50387709" w:rsidR="005F7A2E" w:rsidRPr="00402042" w:rsidRDefault="005F7A2E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136E7A1A" w14:textId="0CC06E7F" w:rsidR="005F7A2E" w:rsidRPr="00402042" w:rsidRDefault="005F7A2E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316C6C7E" w14:textId="77777777" w:rsidR="00402042" w:rsidRDefault="00402042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04EE455" w14:textId="610C56D7" w:rsidR="00532555" w:rsidRPr="00402042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35917E67" w14:textId="77777777" w:rsidR="005F7A2E" w:rsidRPr="00402042" w:rsidRDefault="005F7A2E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ABF0246" w14:textId="2E2D689E" w:rsidR="005C2040" w:rsidRPr="00402042" w:rsidRDefault="005C2040" w:rsidP="00BE1B7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การป้องกันความเสี่ยงใน</w:t>
      </w:r>
      <w:r w:rsidR="0015331A"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</w:t>
      </w:r>
    </w:p>
    <w:p w14:paraId="3B69CF19" w14:textId="77777777" w:rsidR="005C2040" w:rsidRPr="00402042" w:rsidRDefault="005C2040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03444B61" w14:textId="278AF751" w:rsidR="00990E6C" w:rsidRPr="00402042" w:rsidRDefault="005C2040" w:rsidP="00BE1B7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ของอนุพันธ์ซึ่งกำหนดและเข้าเงื่อนไขของการป้องกันความเสี่ยงในมูลค่ายุติธรรม </w:t>
      </w:r>
      <w:r w:rsid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จะรับรู้ในกำไรหรือขาดทุน พร้อมกับการเปลี่ยนแปลงในมูลค่ายุติธรรมของสินทรัพย์หรือหนี้สินที่ถูกป้องกันความเสี่ยง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ซึ่งเกี่ยวข้องกับความเสี่ยงที่ได้รับการป้องกัน กำไรหรือขาดทุนที่เกี่ยวข้องกับส่วนที่มีประสิทธิผลของสัญญาแลกเปลี่ยน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อัตราดอกเบี้ยที่ป้องกันการกู้ยืมที่มีอัตราดอกเบี้ยคงที่ จะรับรู้ในกำไรหรือขาดทุนภายใต้ต้นทุนทางการเงิน พร้อมกับการเปลี่ยนแปลงในมูลค่ายุติธรรมของการกู้ยืมที่มีอัตราดอกเบี้ยคงที่ที่ถูกป้องกันซึ่งเกิดจากความเสี่ยงด้านอัตราดอกเบี้ย กำไรหรือขาดทุนที่เกี่ยวข้องกับส่วนที่ไม่มีประสิทธิผลจะรับรู้ในกำไรหรือขาดทุนภายใต้กำไร/(ขาดทุน) อื่นๆ</w:t>
      </w:r>
    </w:p>
    <w:p w14:paraId="6F15971C" w14:textId="77777777" w:rsidR="00990E6C" w:rsidRPr="00402042" w:rsidRDefault="00990E6C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4E052A83" w14:textId="6E0C75F1" w:rsidR="005C2040" w:rsidRPr="00402042" w:rsidRDefault="005C2040" w:rsidP="00BE1B7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หากการป้องกันความเสี่ยงไม่เป็นไปตามเงื่อนไขสำหรับการบัญชีป้องกันความเสี่ยง การปรับปรุงมูลค่าตามบัญชีของสินทรัพย์หรือหนี้สินที่ถูกป้องกันซึ่งคำนวณโดยใช้อัตราดอกเบี้ยที่แท้จริงจะต้องถูกตัดจำหน่ายและบันทึกในกำไรหรือขาดทุนในช่วงเวลาที่เหลือจนกว่าจะครบกำหนด โดยใช้อัตราดอกเบี้ยที่แท้จริงใหม่</w:t>
      </w:r>
    </w:p>
    <w:p w14:paraId="1AF316D1" w14:textId="77777777" w:rsidR="005C2040" w:rsidRPr="00402042" w:rsidRDefault="005C2040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3D9A3CCA" w14:textId="653AC70C" w:rsidR="005F7A2E" w:rsidRPr="00402042" w:rsidRDefault="005F7A2E" w:rsidP="00BE1B7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611AD5CA" w14:textId="77777777" w:rsidR="005F7A2E" w:rsidRPr="00402042" w:rsidRDefault="005F7A2E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5D88A05D" w14:textId="77777777" w:rsidR="005F7A2E" w:rsidRPr="00402042" w:rsidRDefault="005F7A2E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รายได้หรือค่าใช้จ่ายอื่น</w:t>
      </w:r>
    </w:p>
    <w:p w14:paraId="1ED4B26C" w14:textId="77777777" w:rsidR="00532555" w:rsidRPr="00402042" w:rsidRDefault="00532555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2031C1B9" w14:textId="29AAF70F" w:rsidR="005F7A2E" w:rsidRPr="00402042" w:rsidRDefault="005F7A2E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ดังนี้</w:t>
      </w:r>
    </w:p>
    <w:p w14:paraId="2FE1ABB4" w14:textId="77777777" w:rsidR="005F7A2E" w:rsidRPr="00402042" w:rsidRDefault="005F7A2E" w:rsidP="00BE1B7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6183F88C" w14:textId="5FB49BB0" w:rsidR="00207D46" w:rsidRPr="00402042" w:rsidRDefault="005F7A2E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19276B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เงินตราต่างประเทศและ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อัตราดอกเบี้ยที่ใช้ในการป้องกันความเสี่ยงของ</w:t>
      </w:r>
      <w:r w:rsidR="0019276B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อัตราแลกเปลี่ยนเงินตราต่างประเทศและ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อัตราดอกเบี้ยผันแปรในเงินกู้ยืมของ</w:t>
      </w:r>
      <w:r w:rsidR="00425824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 </w:t>
      </w:r>
    </w:p>
    <w:p w14:paraId="26E7B514" w14:textId="77777777" w:rsidR="000F2A8F" w:rsidRPr="00402042" w:rsidRDefault="000F2A8F" w:rsidP="00402042">
      <w:pPr>
        <w:ind w:left="547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21D357B8" w14:textId="5ECE9A2F" w:rsidR="00EB12EB" w:rsidRPr="00402042" w:rsidRDefault="00A865F6" w:rsidP="00AE3B15">
      <w:pPr>
        <w:pStyle w:val="Heading10"/>
      </w:pPr>
      <w:r w:rsidRPr="00A865F6">
        <w:t>6</w:t>
      </w:r>
      <w:r w:rsidR="00EB12EB" w:rsidRPr="00402042">
        <w:tab/>
      </w:r>
      <w:r w:rsidR="00EB12EB" w:rsidRPr="00402042">
        <w:rPr>
          <w:cs/>
        </w:rPr>
        <w:t>การจัดการความเสี่ยงทางการเงิน</w:t>
      </w:r>
    </w:p>
    <w:p w14:paraId="11B4682E" w14:textId="77777777" w:rsidR="004D6F51" w:rsidRPr="00402042" w:rsidRDefault="004D6F51" w:rsidP="00402042">
      <w:pPr>
        <w:ind w:left="547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75F41322" w14:textId="452A49A9" w:rsidR="00A350C0" w:rsidRPr="00402042" w:rsidRDefault="00A865F6" w:rsidP="00AE3B15">
      <w:pPr>
        <w:pStyle w:val="Heading20"/>
      </w:pPr>
      <w:bookmarkStart w:id="28" w:name="_Toc48681833"/>
      <w:r w:rsidRPr="00A865F6">
        <w:t>6</w:t>
      </w:r>
      <w:r w:rsidR="00A350C0" w:rsidRPr="00402042">
        <w:rPr>
          <w:rtl/>
          <w:cs/>
          <w:lang w:bidi="ar-SA"/>
        </w:rPr>
        <w:t>.</w:t>
      </w:r>
      <w:r w:rsidRPr="00A865F6">
        <w:t>1</w:t>
      </w:r>
      <w:r w:rsidR="00A350C0" w:rsidRPr="00402042">
        <w:rPr>
          <w:rtl/>
          <w:cs/>
          <w:lang w:bidi="ar-SA"/>
        </w:rPr>
        <w:tab/>
      </w:r>
      <w:r w:rsidR="00A350C0" w:rsidRPr="00402042">
        <w:rPr>
          <w:rtl/>
          <w:cs/>
        </w:rPr>
        <w:t>ปัจจัยความเสี่ยงด้านการเงิน</w:t>
      </w:r>
      <w:bookmarkEnd w:id="28"/>
    </w:p>
    <w:p w14:paraId="2F8EFB0F" w14:textId="77777777" w:rsidR="00A350C0" w:rsidRPr="00402042" w:rsidRDefault="00A350C0" w:rsidP="00402042">
      <w:pPr>
        <w:ind w:left="547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1B424418" w14:textId="69F3F664" w:rsidR="00A350C0" w:rsidRPr="00402042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="001D6186"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="00AF488E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และ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83B17CC" w14:textId="77777777" w:rsidR="00A350C0" w:rsidRPr="00402042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lang w:eastAsia="en-US"/>
        </w:rPr>
      </w:pPr>
    </w:p>
    <w:p w14:paraId="6E0CC719" w14:textId="170B2A95" w:rsidR="00A350C0" w:rsidRPr="00402042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ทั้งนี้หลักการในการป้องกันความเสี่ยงจะเป็นไปตามนโยบายที่คณะกรรมการ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บริษัทอนุมัติ </w:t>
      </w:r>
      <w:r w:rsidR="00C6341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0754FCA" w14:textId="52C2465C" w:rsidR="003A0C8E" w:rsidRPr="00402042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021211B7" w14:textId="77777777" w:rsidR="00C06D09" w:rsidRPr="00402042" w:rsidRDefault="00C06D09" w:rsidP="00D37073">
      <w:pPr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5CBC96D3" w14:textId="26EFB357" w:rsidR="00A350C0" w:rsidRPr="00402042" w:rsidRDefault="00A865F6" w:rsidP="00AE3B15">
      <w:pPr>
        <w:pStyle w:val="Heading30"/>
        <w:rPr>
          <w:lang w:val="en-US" w:bidi="ar-SA"/>
        </w:rPr>
      </w:pPr>
      <w:bookmarkStart w:id="29" w:name="_Toc48681834"/>
      <w:r w:rsidRPr="00A865F6">
        <w:t>6</w:t>
      </w:r>
      <w:r w:rsidR="00A350C0" w:rsidRPr="00402042">
        <w:rPr>
          <w:rtl/>
          <w:cs/>
          <w:lang w:val="en-US" w:bidi="ar-SA"/>
        </w:rPr>
        <w:t>.</w:t>
      </w:r>
      <w:r w:rsidRPr="00A865F6">
        <w:t>1</w:t>
      </w:r>
      <w:r w:rsidR="00A350C0" w:rsidRPr="00402042">
        <w:rPr>
          <w:rtl/>
          <w:cs/>
          <w:lang w:val="en-US" w:bidi="ar-SA"/>
        </w:rPr>
        <w:t>.</w:t>
      </w:r>
      <w:r w:rsidRPr="00A865F6">
        <w:t>1</w:t>
      </w:r>
      <w:r w:rsidR="00A350C0" w:rsidRPr="00402042">
        <w:rPr>
          <w:rtl/>
          <w:cs/>
          <w:lang w:val="en-US" w:bidi="ar-SA"/>
        </w:rPr>
        <w:tab/>
      </w:r>
      <w:r w:rsidR="00A350C0" w:rsidRPr="00402042">
        <w:rPr>
          <w:cs/>
          <w:lang w:val="en-US"/>
        </w:rPr>
        <w:t>ความเสี่ยงจากตลาด</w:t>
      </w:r>
      <w:bookmarkEnd w:id="29"/>
    </w:p>
    <w:p w14:paraId="0FA142DC" w14:textId="77777777" w:rsidR="0016698C" w:rsidRPr="00402042" w:rsidRDefault="0016698C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 w:bidi="ar-SA"/>
        </w:rPr>
      </w:pPr>
    </w:p>
    <w:p w14:paraId="49F30EB1" w14:textId="016AD2D3" w:rsidR="00A350C0" w:rsidRPr="00402042" w:rsidRDefault="00AE3B15" w:rsidP="00AE3B15">
      <w:pPr>
        <w:pStyle w:val="Heading30"/>
        <w:rPr>
          <w:lang w:val="en-US" w:bidi="ar-SA"/>
        </w:rPr>
      </w:pPr>
      <w:r>
        <w:rPr>
          <w:rFonts w:hint="cs"/>
          <w:cs/>
          <w:lang w:val="en-US"/>
        </w:rPr>
        <w:t>ก)</w:t>
      </w:r>
      <w:r>
        <w:rPr>
          <w:cs/>
          <w:lang w:val="en-US"/>
        </w:rPr>
        <w:tab/>
      </w:r>
      <w:r w:rsidR="00A350C0" w:rsidRPr="00402042">
        <w:rPr>
          <w:cs/>
          <w:lang w:val="en-US"/>
        </w:rPr>
        <w:t>ความเสี่ยงจากอัตราแลกเปลี่ยน</w:t>
      </w:r>
    </w:p>
    <w:p w14:paraId="0C8787AD" w14:textId="77777777" w:rsidR="00A350C0" w:rsidRPr="004020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53A1AD8E" w14:textId="7E68C103" w:rsidR="00A350C0" w:rsidRPr="00402042" w:rsidRDefault="00B331B6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เนื่องจากกลุ่มกิจการมีการดำเนินงานระหว่างประเทศ</w:t>
      </w:r>
      <w:r w:rsidR="00D3619C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และการจัดหาเงินจากแหล่งเงินทุนต่างประเทศ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จึงมีความเสี่ยงจากอัตราแลกเปลี่ยนเงินตราต่างประเทศ โดยเฉพาะจากสกุลเงินดอลลา</w:t>
      </w:r>
      <w:r w:rsidR="00930365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ร์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สหรัฐ</w:t>
      </w:r>
      <w:r w:rsidR="00D71F3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และ</w:t>
      </w:r>
      <w:r w:rsidR="00D3619C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เงิน</w:t>
      </w:r>
      <w:r w:rsidR="00D71F3E" w:rsidRPr="00402042"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  <w:t>เยนญี่ปุ่น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อันเกี่ยวเนื่องมาจากรายการซื้อและขายสินค้า</w:t>
      </w:r>
      <w:r w:rsidR="00D71F3E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>และเงินกู้ยืม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กลุ่มกิจการมีแนวทางบริหารความเสี่ยงโดยการ</w:t>
      </w:r>
      <w:r w:rsidR="00A350C0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="00A350C0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การผันผวนของอัตราแลกเปลี่ยนเงินตราต่างประเทศ</w:t>
      </w:r>
    </w:p>
    <w:p w14:paraId="41E78C76" w14:textId="77777777" w:rsidR="00624B9D" w:rsidRPr="00402042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7C8BF9BF" w14:textId="14F48036" w:rsidR="00A350C0" w:rsidRPr="00402042" w:rsidRDefault="00A350C0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ทำสัญญาซื้อขายเงินตราต่างประเทศล่วงหน้า</w:t>
      </w:r>
    </w:p>
    <w:p w14:paraId="20F91A70" w14:textId="5171C394" w:rsidR="00A350C0" w:rsidRPr="00402042" w:rsidRDefault="00A350C0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0F77EC85" w14:textId="1F84A8DD" w:rsidR="00A350C0" w:rsidRPr="00402042" w:rsidRDefault="00A350C0" w:rsidP="00624B9D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3245A74B" w14:textId="77777777" w:rsidR="00402042" w:rsidRDefault="00402042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0BE9F976" w14:textId="59D09735" w:rsidR="002B1510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และวิเคราะห์</w:t>
      </w:r>
      <w:r w:rsidR="00D30526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งบการเงิน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ที่เชื่อถือได้และข้อมูลดังกล่าวข้างต้นจะนำมาพิจารณาร่วมกับต้นทุนในการประกันความเสี่ยง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76AF7E58" w14:textId="77777777" w:rsidR="00FD2BED" w:rsidRPr="00402042" w:rsidRDefault="00FD2BED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3A7E22DF" w14:textId="148D4DAF" w:rsidR="00A350C0" w:rsidRPr="004020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กลุ่มกิจการจะพิจารณารายการที่เป็นเงินตราต่างประเทศแต่ละรายการ</w:t>
      </w:r>
    </w:p>
    <w:p w14:paraId="140C89F3" w14:textId="0ED97FC4" w:rsidR="00A350C0" w:rsidRPr="004020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4354A6C5" w14:textId="63082229" w:rsidR="00F234AB" w:rsidRPr="00C3629E" w:rsidRDefault="00A350C0" w:rsidP="00C235C4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 w:eastAsia="en-US"/>
        </w:rPr>
      </w:pPr>
      <w:r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กลุ่มกิจการเข้าทำสัญญา</w:t>
      </w:r>
      <w:r w:rsidR="00E93ECE"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ซ</w:t>
      </w:r>
      <w:r w:rsidR="00DF5D1A"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ื้อขาย</w:t>
      </w:r>
      <w:r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เงินตราต่างประเทศล่วงหน้ากับสถาบันการเงินเพื่อป้องกันความเสี่ยงจากอัตราแลกเปลี่ยน</w:t>
      </w:r>
    </w:p>
    <w:p w14:paraId="5AB26CE9" w14:textId="77777777" w:rsidR="000F2A8F" w:rsidRPr="00402042" w:rsidRDefault="000F2A8F" w:rsidP="00C235C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42B91F17" w14:textId="77777777" w:rsidR="002B301B" w:rsidRPr="00402042" w:rsidRDefault="002B301B" w:rsidP="002B301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ต่างประเทศและอัตราดอกเบี้ยเพื่อป้องกันความเสี่ยงจากอัตราแลกเปลี่ยน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758E2A46" w14:textId="77777777" w:rsidR="005C2040" w:rsidRPr="00402042" w:rsidRDefault="005C2040" w:rsidP="00D37073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02F70867" w14:textId="61C5F182" w:rsidR="003A0C8E" w:rsidRPr="00402042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 w:type="page"/>
      </w:r>
    </w:p>
    <w:p w14:paraId="161B6C0D" w14:textId="77777777" w:rsidR="005C2040" w:rsidRPr="00402042" w:rsidRDefault="005C2040" w:rsidP="00D37073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505B43DF" w14:textId="4BE7F8D8" w:rsidR="00624B9D" w:rsidRPr="00402042" w:rsidRDefault="003777EA" w:rsidP="000F2A8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31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ธันวาคม </w:t>
      </w:r>
      <w:r w:rsidR="008149A7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2568</w:t>
      </w:r>
      <w:r w:rsidR="00EB44BC"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="00EB44B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และ </w:t>
      </w:r>
      <w:r w:rsidR="008149A7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2567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608E08CD" w14:textId="77777777" w:rsidR="00D30526" w:rsidRPr="00402042" w:rsidRDefault="00D30526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837"/>
        <w:gridCol w:w="1584"/>
        <w:gridCol w:w="1728"/>
        <w:gridCol w:w="1584"/>
        <w:gridCol w:w="1728"/>
      </w:tblGrid>
      <w:tr w:rsidR="00EB12EB" w:rsidRPr="00402042" w14:paraId="43CA9131" w14:textId="77777777" w:rsidTr="000565CF">
        <w:trPr>
          <w:cantSplit/>
        </w:trPr>
        <w:tc>
          <w:tcPr>
            <w:tcW w:w="2837" w:type="dxa"/>
          </w:tcPr>
          <w:p w14:paraId="6533AE8F" w14:textId="77777777" w:rsidR="00281CFD" w:rsidRPr="00402042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0ABC8AC1" w14:textId="6357ACA6" w:rsidR="00281CFD" w:rsidRPr="00402042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</w:tcPr>
          <w:p w14:paraId="3DFD0190" w14:textId="35874821" w:rsidR="00281CFD" w:rsidRPr="00402042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EB12EB" w:rsidRPr="00402042" w14:paraId="702E5C16" w14:textId="77777777" w:rsidTr="0082068F">
        <w:trPr>
          <w:cantSplit/>
        </w:trPr>
        <w:tc>
          <w:tcPr>
            <w:tcW w:w="2837" w:type="dxa"/>
          </w:tcPr>
          <w:p w14:paraId="3A946329" w14:textId="77777777" w:rsidR="00281CFD" w:rsidRPr="00402042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vAlign w:val="bottom"/>
          </w:tcPr>
          <w:p w14:paraId="69ACF0A3" w14:textId="15126CBC" w:rsidR="00281CFD" w:rsidRPr="00402042" w:rsidRDefault="008149A7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2A9887C4" w14:textId="0C0F6298" w:rsidR="00281CFD" w:rsidRPr="00402042" w:rsidRDefault="008149A7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281CFD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89D28EB" w14:textId="4527B764" w:rsidR="00281CFD" w:rsidRPr="00402042" w:rsidRDefault="008149A7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vAlign w:val="bottom"/>
          </w:tcPr>
          <w:p w14:paraId="00379A7D" w14:textId="2FAB3EC6" w:rsidR="00281CFD" w:rsidRPr="00402042" w:rsidRDefault="008149A7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281CFD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EB12EB" w:rsidRPr="00402042" w14:paraId="5921E069" w14:textId="77777777" w:rsidTr="0082068F">
        <w:trPr>
          <w:cantSplit/>
        </w:trPr>
        <w:tc>
          <w:tcPr>
            <w:tcW w:w="2837" w:type="dxa"/>
          </w:tcPr>
          <w:p w14:paraId="4D30CB9C" w14:textId="77777777" w:rsidR="00281CFD" w:rsidRPr="00402042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5E63531A" w14:textId="36CD9E7D" w:rsidR="00281CFD" w:rsidRPr="00402042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728" w:type="dxa"/>
          </w:tcPr>
          <w:p w14:paraId="63FFEC19" w14:textId="194DF2AB" w:rsidR="00281CFD" w:rsidRPr="00402042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7F19A866" w14:textId="14382A0F" w:rsidR="00281CFD" w:rsidRPr="00402042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728" w:type="dxa"/>
          </w:tcPr>
          <w:p w14:paraId="7186214C" w14:textId="30EC94EA" w:rsidR="00281CFD" w:rsidRPr="00402042" w:rsidRDefault="00281CFD" w:rsidP="00281CF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EB12EB" w:rsidRPr="00402042" w14:paraId="4D8CD89E" w14:textId="77777777" w:rsidTr="0082068F">
        <w:trPr>
          <w:cantSplit/>
        </w:trPr>
        <w:tc>
          <w:tcPr>
            <w:tcW w:w="2837" w:type="dxa"/>
          </w:tcPr>
          <w:p w14:paraId="03AB12AF" w14:textId="77777777" w:rsidR="00281CFD" w:rsidRPr="00402042" w:rsidRDefault="00281CFD" w:rsidP="00281CFD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51959F" w14:textId="0945F928" w:rsidR="00281CFD" w:rsidRPr="00402042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: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F884B0" w14:textId="2377E324" w:rsidR="00281CFD" w:rsidRPr="00402042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: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5477A8" w14:textId="49B23F91" w:rsidR="00281CFD" w:rsidRPr="00402042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 xml:space="preserve">: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690E72E" w14:textId="165E57A1" w:rsidR="00281CFD" w:rsidRPr="00402042" w:rsidRDefault="00281CFD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  <w:t xml:space="preserve">: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</w:t>
            </w:r>
          </w:p>
        </w:tc>
      </w:tr>
      <w:tr w:rsidR="00EB12EB" w:rsidRPr="00402042" w14:paraId="18983263" w14:textId="77777777" w:rsidTr="0082068F">
        <w:trPr>
          <w:cantSplit/>
        </w:trPr>
        <w:tc>
          <w:tcPr>
            <w:tcW w:w="2837" w:type="dxa"/>
          </w:tcPr>
          <w:p w14:paraId="2FBE42B6" w14:textId="77777777" w:rsidR="00281CFD" w:rsidRPr="00402042" w:rsidRDefault="00281CFD" w:rsidP="00281CFD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3139A82" w14:textId="77777777" w:rsidR="00281CFD" w:rsidRPr="00402042" w:rsidRDefault="00281CFD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11209D9" w14:textId="59E5E1C8" w:rsidR="00281CFD" w:rsidRPr="00402042" w:rsidRDefault="00281CFD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3D0320" w14:textId="77777777" w:rsidR="00281CFD" w:rsidRPr="00402042" w:rsidRDefault="00281CFD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DCE0BF" w14:textId="0F7F3C67" w:rsidR="00281CFD" w:rsidRPr="00402042" w:rsidRDefault="00281CFD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F119B" w:rsidRPr="00402042" w14:paraId="4C0BBF01" w14:textId="77777777" w:rsidTr="0082068F">
        <w:trPr>
          <w:cantSplit/>
        </w:trPr>
        <w:tc>
          <w:tcPr>
            <w:tcW w:w="2837" w:type="dxa"/>
          </w:tcPr>
          <w:p w14:paraId="21D1B7F0" w14:textId="16EE51D8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</w:tcPr>
          <w:p w14:paraId="6E50C883" w14:textId="2EE946D3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728" w:type="dxa"/>
          </w:tcPr>
          <w:p w14:paraId="058A3FF8" w14:textId="3F659776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584" w:type="dxa"/>
          </w:tcPr>
          <w:p w14:paraId="5D29DE27" w14:textId="4417AB16" w:rsidR="002F119B" w:rsidRPr="00402042" w:rsidRDefault="00A865F6" w:rsidP="002F119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728" w:type="dxa"/>
          </w:tcPr>
          <w:p w14:paraId="4B7BD0F9" w14:textId="5CC9551D" w:rsidR="002F119B" w:rsidRPr="00402042" w:rsidRDefault="00A865F6" w:rsidP="002F119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2F119B" w:rsidRPr="00402042" w14:paraId="666424B8" w14:textId="77777777" w:rsidTr="0082068F">
        <w:trPr>
          <w:cantSplit/>
        </w:trPr>
        <w:tc>
          <w:tcPr>
            <w:tcW w:w="2837" w:type="dxa"/>
          </w:tcPr>
          <w:p w14:paraId="79AB678C" w14:textId="4FC67BCC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</w:tcPr>
          <w:p w14:paraId="47C450A0" w14:textId="60D031CB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728" w:type="dxa"/>
          </w:tcPr>
          <w:p w14:paraId="3FB04C10" w14:textId="56CB95CB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584" w:type="dxa"/>
          </w:tcPr>
          <w:p w14:paraId="69F4B749" w14:textId="42A61DB8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0F2CF761" w14:textId="0FFCAB28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19B" w:rsidRPr="00402042" w14:paraId="7F79F59F" w14:textId="77777777" w:rsidTr="0082068F">
        <w:trPr>
          <w:cantSplit/>
        </w:trPr>
        <w:tc>
          <w:tcPr>
            <w:tcW w:w="2837" w:type="dxa"/>
          </w:tcPr>
          <w:p w14:paraId="358910B4" w14:textId="0C882105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</w:tcPr>
          <w:p w14:paraId="69A98EC9" w14:textId="6B1EA78E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728" w:type="dxa"/>
          </w:tcPr>
          <w:p w14:paraId="6652A63A" w14:textId="61658E0F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84" w:type="dxa"/>
          </w:tcPr>
          <w:p w14:paraId="622D12BE" w14:textId="79CEFA1A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5A3ED0D3" w14:textId="65ED53FD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19B" w:rsidRPr="00402042" w14:paraId="4C8A985D" w14:textId="77777777" w:rsidTr="0082068F">
        <w:trPr>
          <w:cantSplit/>
        </w:trPr>
        <w:tc>
          <w:tcPr>
            <w:tcW w:w="2837" w:type="dxa"/>
          </w:tcPr>
          <w:p w14:paraId="1E272D9B" w14:textId="5D678379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</w:tcPr>
          <w:p w14:paraId="600D6055" w14:textId="2DB8E7F0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7C359297" w14:textId="171ADF2A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84" w:type="dxa"/>
          </w:tcPr>
          <w:p w14:paraId="2E459268" w14:textId="145DA49E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3E0E7AD2" w14:textId="334E7536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19B" w:rsidRPr="00402042" w14:paraId="7AF21EAB" w14:textId="77777777" w:rsidTr="0082068F">
        <w:trPr>
          <w:cantSplit/>
        </w:trPr>
        <w:tc>
          <w:tcPr>
            <w:tcW w:w="2837" w:type="dxa"/>
          </w:tcPr>
          <w:p w14:paraId="05B6D6F0" w14:textId="77777777" w:rsidR="002F119B" w:rsidRPr="00402042" w:rsidRDefault="002F119B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29A53E40" w14:textId="77777777" w:rsidR="002F119B" w:rsidRPr="00402042" w:rsidRDefault="002F119B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728" w:type="dxa"/>
          </w:tcPr>
          <w:p w14:paraId="526058A1" w14:textId="266C73DA" w:rsidR="002F119B" w:rsidRPr="00402042" w:rsidRDefault="002F119B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070554FD" w14:textId="77777777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</w:tcPr>
          <w:p w14:paraId="6AC5B7BF" w14:textId="0A4EAB11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F119B" w:rsidRPr="00402042" w14:paraId="05AE1ADF" w14:textId="77777777" w:rsidTr="0082068F">
        <w:trPr>
          <w:cantSplit/>
        </w:trPr>
        <w:tc>
          <w:tcPr>
            <w:tcW w:w="2837" w:type="dxa"/>
          </w:tcPr>
          <w:p w14:paraId="33C0473B" w14:textId="77777777" w:rsidR="002F119B" w:rsidRPr="00402042" w:rsidRDefault="002F119B" w:rsidP="002F119B">
            <w:pPr>
              <w:ind w:left="967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584" w:type="dxa"/>
          </w:tcPr>
          <w:p w14:paraId="36DAC90F" w14:textId="77777777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</w:tcPr>
          <w:p w14:paraId="72797946" w14:textId="4351DEBD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00ACD1A" w14:textId="77777777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28" w:type="dxa"/>
          </w:tcPr>
          <w:p w14:paraId="4330425C" w14:textId="729A2F05" w:rsidR="002F119B" w:rsidRPr="00402042" w:rsidRDefault="002F119B" w:rsidP="002F119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F119B" w:rsidRPr="00402042" w14:paraId="44229555" w14:textId="77777777" w:rsidTr="0082068F">
        <w:trPr>
          <w:cantSplit/>
        </w:trPr>
        <w:tc>
          <w:tcPr>
            <w:tcW w:w="2837" w:type="dxa"/>
          </w:tcPr>
          <w:p w14:paraId="034995F6" w14:textId="672B9DCF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</w:tcPr>
          <w:p w14:paraId="3BE43527" w14:textId="6266DAD6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728" w:type="dxa"/>
          </w:tcPr>
          <w:p w14:paraId="390AB3A4" w14:textId="6FC4905E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584" w:type="dxa"/>
          </w:tcPr>
          <w:p w14:paraId="7E1F3F6F" w14:textId="2CB54386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728" w:type="dxa"/>
          </w:tcPr>
          <w:p w14:paraId="4348ABD9" w14:textId="405F7194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2F119B" w:rsidRPr="00402042" w14:paraId="3B949A67" w14:textId="77777777" w:rsidTr="0082068F">
        <w:trPr>
          <w:cantSplit/>
        </w:trPr>
        <w:tc>
          <w:tcPr>
            <w:tcW w:w="2837" w:type="dxa"/>
          </w:tcPr>
          <w:p w14:paraId="7DC7ADF9" w14:textId="0F51FAC6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เยนญี่ปุ่น</w:t>
            </w:r>
          </w:p>
        </w:tc>
        <w:tc>
          <w:tcPr>
            <w:tcW w:w="1584" w:type="dxa"/>
          </w:tcPr>
          <w:p w14:paraId="4081BFB5" w14:textId="0AD8E415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728" w:type="dxa"/>
          </w:tcPr>
          <w:p w14:paraId="706A3053" w14:textId="66A10153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584" w:type="dxa"/>
          </w:tcPr>
          <w:p w14:paraId="738F22B4" w14:textId="0B00D27A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728" w:type="dxa"/>
          </w:tcPr>
          <w:p w14:paraId="3282D7E9" w14:textId="0A27CFB4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2F119B" w:rsidRPr="00402042" w14:paraId="11818014" w14:textId="77777777" w:rsidTr="0082068F">
        <w:trPr>
          <w:cantSplit/>
        </w:trPr>
        <w:tc>
          <w:tcPr>
            <w:tcW w:w="2837" w:type="dxa"/>
          </w:tcPr>
          <w:p w14:paraId="37B5257D" w14:textId="570E38F9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</w:tcPr>
          <w:p w14:paraId="32EE52AE" w14:textId="02D5DDF9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728" w:type="dxa"/>
          </w:tcPr>
          <w:p w14:paraId="3B6C0AE6" w14:textId="1F1D07D6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584" w:type="dxa"/>
          </w:tcPr>
          <w:p w14:paraId="30989FE9" w14:textId="34FB56D2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6082D2A4" w14:textId="663AF1EF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19B" w:rsidRPr="00402042" w14:paraId="3AE65F6B" w14:textId="77777777" w:rsidTr="0082068F">
        <w:trPr>
          <w:cantSplit/>
        </w:trPr>
        <w:tc>
          <w:tcPr>
            <w:tcW w:w="2837" w:type="dxa"/>
          </w:tcPr>
          <w:p w14:paraId="301B38BD" w14:textId="57AC8764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</w:tcPr>
          <w:p w14:paraId="5CCFC1FB" w14:textId="369A4E5A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728" w:type="dxa"/>
          </w:tcPr>
          <w:p w14:paraId="1F5C6A5A" w14:textId="6C1A64E4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584" w:type="dxa"/>
          </w:tcPr>
          <w:p w14:paraId="0798BF6E" w14:textId="293E7322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48CCB988" w14:textId="4F8BA0AA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19B" w:rsidRPr="00402042" w14:paraId="456DBBE6" w14:textId="77777777" w:rsidTr="0082068F">
        <w:trPr>
          <w:cantSplit/>
        </w:trPr>
        <w:tc>
          <w:tcPr>
            <w:tcW w:w="2837" w:type="dxa"/>
          </w:tcPr>
          <w:p w14:paraId="32E7694F" w14:textId="10D2E67E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</w:tcPr>
          <w:p w14:paraId="3A77728A" w14:textId="4C9A73EC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728" w:type="dxa"/>
          </w:tcPr>
          <w:p w14:paraId="72BFC294" w14:textId="1D49BB96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584" w:type="dxa"/>
          </w:tcPr>
          <w:p w14:paraId="08CA8B88" w14:textId="48CDFBE6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728" w:type="dxa"/>
          </w:tcPr>
          <w:p w14:paraId="177971F7" w14:textId="23D357B0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2F119B" w:rsidRPr="00402042" w14:paraId="1399DC9C" w14:textId="77777777" w:rsidTr="0082068F">
        <w:trPr>
          <w:cantSplit/>
        </w:trPr>
        <w:tc>
          <w:tcPr>
            <w:tcW w:w="2837" w:type="dxa"/>
          </w:tcPr>
          <w:p w14:paraId="0F8BDEA3" w14:textId="05E1171D" w:rsidR="002F119B" w:rsidRPr="00402042" w:rsidRDefault="00B37B2F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B0244D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หยวนจีน</w:t>
            </w:r>
          </w:p>
        </w:tc>
        <w:tc>
          <w:tcPr>
            <w:tcW w:w="1584" w:type="dxa"/>
          </w:tcPr>
          <w:p w14:paraId="16D25E52" w14:textId="29A45FCA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728" w:type="dxa"/>
          </w:tcPr>
          <w:p w14:paraId="03E8C4BF" w14:textId="4E7F3195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584" w:type="dxa"/>
          </w:tcPr>
          <w:p w14:paraId="05E7BEB9" w14:textId="61890018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423179B0" w14:textId="2019467A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119B" w:rsidRPr="00402042" w14:paraId="0949A0DF" w14:textId="77777777" w:rsidTr="0082068F">
        <w:trPr>
          <w:cantSplit/>
        </w:trPr>
        <w:tc>
          <w:tcPr>
            <w:tcW w:w="2837" w:type="dxa"/>
          </w:tcPr>
          <w:p w14:paraId="61700E0A" w14:textId="274074E0" w:rsidR="002F119B" w:rsidRPr="00402042" w:rsidRDefault="00B0244D" w:rsidP="002F119B">
            <w:pPr>
              <w:ind w:left="9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="00B37B2F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  </w:t>
            </w:r>
            <w:r w:rsidR="002F119B" w:rsidRPr="00402042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ฟรังก์สวิส</w:t>
            </w:r>
          </w:p>
        </w:tc>
        <w:tc>
          <w:tcPr>
            <w:tcW w:w="1584" w:type="dxa"/>
          </w:tcPr>
          <w:p w14:paraId="056D37D4" w14:textId="231B81F3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728" w:type="dxa"/>
          </w:tcPr>
          <w:p w14:paraId="22D77864" w14:textId="4AB42B1B" w:rsidR="002F119B" w:rsidRPr="00402042" w:rsidRDefault="00A865F6" w:rsidP="002F119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19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584" w:type="dxa"/>
          </w:tcPr>
          <w:p w14:paraId="7523F4BA" w14:textId="5FD595C6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3F32573D" w14:textId="26AFF7B6" w:rsidR="002F119B" w:rsidRPr="00402042" w:rsidRDefault="002F119B" w:rsidP="002F119B">
            <w:pPr>
              <w:ind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E1A315E" w14:textId="77777777" w:rsidR="003A0C8E" w:rsidRPr="00402042" w:rsidRDefault="003A0C8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A9681CC" w14:textId="0FEE65CB" w:rsidR="008B0D51" w:rsidRPr="00402042" w:rsidRDefault="00A350C0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</w:t>
      </w:r>
      <w:r w:rsidR="00786CAF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 xml:space="preserve"> </w:t>
      </w:r>
      <w:r w:rsidR="00B94DC8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เจ้าหนี้อื่น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B94DC8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และ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เงินกู้ยืม</w:t>
      </w:r>
    </w:p>
    <w:p w14:paraId="75EEE43C" w14:textId="77777777" w:rsidR="003A0C8E" w:rsidRPr="00402042" w:rsidRDefault="003A0C8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45058564" w14:textId="77777777" w:rsidR="003A0C8E" w:rsidRPr="00402042" w:rsidRDefault="003A0C8E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rtl/>
          <w:lang w:val="en-US" w:eastAsia="en-US" w:bidi="ar-SA"/>
        </w:rPr>
      </w:pPr>
    </w:p>
    <w:p w14:paraId="14516309" w14:textId="7FDB1DF3" w:rsidR="003A0C8E" w:rsidRPr="00402042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 w:type="page"/>
      </w:r>
    </w:p>
    <w:p w14:paraId="1418DE34" w14:textId="77777777" w:rsidR="00624B9D" w:rsidRPr="00402042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</w:p>
    <w:p w14:paraId="7C90E2B4" w14:textId="27A60941" w:rsidR="008B0D51" w:rsidRPr="00402042" w:rsidRDefault="008B0D51" w:rsidP="008B0D51">
      <w:pPr>
        <w:ind w:left="108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402042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1CAEAA" w14:textId="77777777" w:rsidR="008B0D51" w:rsidRPr="00402042" w:rsidRDefault="008B0D51" w:rsidP="00C56D26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46AE28D5" w14:textId="65DA8197" w:rsidR="008B0D51" w:rsidRPr="00402042" w:rsidRDefault="008B0D51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 w:eastAsia="en-US"/>
        </w:rPr>
        <w:t>ผลกระทบจากสัญญาแลกเปลี่ยน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เงินตราต่างประเทศและ</w:t>
      </w:r>
      <w:r w:rsidRPr="00402042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 w:eastAsia="en-US"/>
        </w:rPr>
        <w:t>อัตราดอกเบี้ยต่อฐานะการเงินและผลการดำเนินงานของ</w:t>
      </w:r>
      <w:r w:rsidR="00DD3F75" w:rsidRPr="00402042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 w:eastAsia="en-US"/>
        </w:rPr>
        <w:br/>
      </w:r>
      <w:r w:rsidRPr="00402042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 w:eastAsia="en-US"/>
        </w:rPr>
        <w:t>กลุ่มกิจการและบริษัท มีดังนี้</w:t>
      </w:r>
    </w:p>
    <w:p w14:paraId="6EE68714" w14:textId="77777777" w:rsidR="00624B9D" w:rsidRPr="00402042" w:rsidRDefault="00624B9D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79"/>
        <w:gridCol w:w="1577"/>
        <w:gridCol w:w="1512"/>
      </w:tblGrid>
      <w:tr w:rsidR="007052C1" w:rsidRPr="00402042" w14:paraId="38266232" w14:textId="77777777" w:rsidTr="00AB157A">
        <w:trPr>
          <w:cantSplit/>
          <w:trHeight w:val="533"/>
        </w:trPr>
        <w:tc>
          <w:tcPr>
            <w:tcW w:w="6379" w:type="dxa"/>
          </w:tcPr>
          <w:p w14:paraId="4BABE68B" w14:textId="77777777" w:rsidR="007052C1" w:rsidRPr="00402042" w:rsidRDefault="007052C1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3089" w:type="dxa"/>
            <w:gridSpan w:val="2"/>
            <w:tcBorders>
              <w:bottom w:val="single" w:sz="4" w:space="0" w:color="auto"/>
            </w:tcBorders>
          </w:tcPr>
          <w:p w14:paraId="414E5796" w14:textId="27F3B678" w:rsidR="007052C1" w:rsidRPr="00402042" w:rsidRDefault="007052C1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งบการเงินรวมและ</w:t>
            </w:r>
          </w:p>
          <w:p w14:paraId="65B6FD75" w14:textId="3C9F2B56" w:rsidR="007052C1" w:rsidRPr="00402042" w:rsidRDefault="007052C1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7052C1" w:rsidRPr="00402042" w14:paraId="3BE3BCB3" w14:textId="77777777" w:rsidTr="00AB157A">
        <w:trPr>
          <w:cantSplit/>
        </w:trPr>
        <w:tc>
          <w:tcPr>
            <w:tcW w:w="6379" w:type="dxa"/>
          </w:tcPr>
          <w:p w14:paraId="66117CD5" w14:textId="77777777" w:rsidR="007052C1" w:rsidRPr="00402042" w:rsidRDefault="007052C1" w:rsidP="009E78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7" w:type="dxa"/>
            <w:vAlign w:val="bottom"/>
          </w:tcPr>
          <w:p w14:paraId="3E785EAB" w14:textId="7C71B151" w:rsidR="007052C1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12" w:type="dxa"/>
            <w:vAlign w:val="bottom"/>
          </w:tcPr>
          <w:p w14:paraId="2AD4AC53" w14:textId="49DC60CC" w:rsidR="007052C1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052C1" w:rsidRPr="00402042" w14:paraId="24A0F079" w14:textId="77777777" w:rsidTr="00AB157A">
        <w:trPr>
          <w:cantSplit/>
        </w:trPr>
        <w:tc>
          <w:tcPr>
            <w:tcW w:w="6379" w:type="dxa"/>
          </w:tcPr>
          <w:p w14:paraId="2FF701DA" w14:textId="77777777" w:rsidR="007052C1" w:rsidRPr="00402042" w:rsidRDefault="007052C1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02DAEE6A" w14:textId="47EED1E4" w:rsidR="007052C1" w:rsidRPr="00402042" w:rsidRDefault="007052C1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F90E29" w14:textId="4A44946C" w:rsidR="007052C1" w:rsidRPr="00402042" w:rsidRDefault="007052C1" w:rsidP="00281CF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7052C1" w:rsidRPr="00402042" w14:paraId="5579C020" w14:textId="77777777" w:rsidTr="00AB157A">
        <w:trPr>
          <w:cantSplit/>
        </w:trPr>
        <w:tc>
          <w:tcPr>
            <w:tcW w:w="6379" w:type="dxa"/>
          </w:tcPr>
          <w:p w14:paraId="0021E386" w14:textId="77777777" w:rsidR="007052C1" w:rsidRPr="00402042" w:rsidRDefault="007052C1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91ADFD6" w14:textId="320EE2DC" w:rsidR="007052C1" w:rsidRPr="00402042" w:rsidRDefault="007052C1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709FE9D" w14:textId="77777777" w:rsidR="007052C1" w:rsidRPr="00402042" w:rsidRDefault="007052C1" w:rsidP="00281CF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052C1" w:rsidRPr="00402042" w14:paraId="14FB482D" w14:textId="77777777" w:rsidTr="00AB157A">
        <w:trPr>
          <w:cantSplit/>
        </w:trPr>
        <w:tc>
          <w:tcPr>
            <w:tcW w:w="6379" w:type="dxa"/>
            <w:vAlign w:val="bottom"/>
          </w:tcPr>
          <w:p w14:paraId="4EC12002" w14:textId="002DB92B" w:rsidR="007052C1" w:rsidRPr="00402042" w:rsidRDefault="007052C1" w:rsidP="00532555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577" w:type="dxa"/>
          </w:tcPr>
          <w:p w14:paraId="60852EEC" w14:textId="2F2237BD" w:rsidR="007052C1" w:rsidRPr="00402042" w:rsidRDefault="007052C1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06605D9" w14:textId="10EABD10" w:rsidR="007052C1" w:rsidRPr="00402042" w:rsidRDefault="007052C1" w:rsidP="00281CF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73F78" w:rsidRPr="00402042" w14:paraId="6BC0685C" w14:textId="77777777" w:rsidTr="00AB157A">
        <w:trPr>
          <w:cantSplit/>
        </w:trPr>
        <w:tc>
          <w:tcPr>
            <w:tcW w:w="6379" w:type="dxa"/>
          </w:tcPr>
          <w:p w14:paraId="2CCC9A7A" w14:textId="45D5B26F" w:rsidR="00273F78" w:rsidRPr="00402042" w:rsidRDefault="00273F78" w:rsidP="00273F78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577" w:type="dxa"/>
          </w:tcPr>
          <w:p w14:paraId="3B202830" w14:textId="79666B69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D463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4D463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512" w:type="dxa"/>
          </w:tcPr>
          <w:p w14:paraId="5BB28C62" w14:textId="6180CCC9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273F78" w:rsidRPr="00402042" w14:paraId="3AB3D109" w14:textId="77777777" w:rsidTr="00AB157A">
        <w:trPr>
          <w:cantSplit/>
        </w:trPr>
        <w:tc>
          <w:tcPr>
            <w:tcW w:w="6379" w:type="dxa"/>
          </w:tcPr>
          <w:p w14:paraId="3552143B" w14:textId="677B9072" w:rsidR="00273F78" w:rsidRPr="00402042" w:rsidRDefault="00273F78" w:rsidP="00273F78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77" w:type="dxa"/>
          </w:tcPr>
          <w:p w14:paraId="19C04843" w14:textId="33A3AA1A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4D4637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4D4637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512" w:type="dxa"/>
          </w:tcPr>
          <w:p w14:paraId="00A0FA6D" w14:textId="230AF960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</w:p>
        </w:tc>
      </w:tr>
      <w:tr w:rsidR="00273F78" w:rsidRPr="00402042" w14:paraId="6C3BC718" w14:textId="77777777" w:rsidTr="00AB157A">
        <w:trPr>
          <w:cantSplit/>
        </w:trPr>
        <w:tc>
          <w:tcPr>
            <w:tcW w:w="6379" w:type="dxa"/>
          </w:tcPr>
          <w:p w14:paraId="0ADF0257" w14:textId="592C6D84" w:rsidR="00273F78" w:rsidRPr="00402042" w:rsidRDefault="00273F78" w:rsidP="00273F78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77" w:type="dxa"/>
            <w:vAlign w:val="bottom"/>
          </w:tcPr>
          <w:p w14:paraId="612226EE" w14:textId="284E41DC" w:rsidR="00B13567" w:rsidRDefault="00A865F6" w:rsidP="00B13567">
            <w:pPr>
              <w:tabs>
                <w:tab w:val="left" w:pos="-18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="00B13567" w:rsidRPr="00B1356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13567" w:rsidRPr="00B1356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16BDF853" w14:textId="10E36694" w:rsidR="00273F78" w:rsidRDefault="00B13567" w:rsidP="00B13567">
            <w:pPr>
              <w:tabs>
                <w:tab w:val="left" w:pos="-18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1356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Pr="00B1356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B1356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B1356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13567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ถึง </w:t>
            </w:r>
          </w:p>
          <w:p w14:paraId="7EFB588C" w14:textId="617FC086" w:rsidR="00B13567" w:rsidRPr="00B13567" w:rsidRDefault="00A865F6" w:rsidP="00B13567">
            <w:pPr>
              <w:tabs>
                <w:tab w:val="left" w:pos="-1818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B13567" w:rsidRPr="00B1356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13567" w:rsidRPr="00B1356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2573</w:t>
            </w:r>
          </w:p>
        </w:tc>
        <w:tc>
          <w:tcPr>
            <w:tcW w:w="1512" w:type="dxa"/>
          </w:tcPr>
          <w:p w14:paraId="2542E0EC" w14:textId="02509CC0" w:rsidR="00273F78" w:rsidRPr="00402042" w:rsidRDefault="00A865F6" w:rsidP="00AB157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มิถุนายน </w:t>
            </w:r>
          </w:p>
          <w:p w14:paraId="0B80EE1F" w14:textId="79AC5CA3" w:rsidR="00273F78" w:rsidRPr="00402042" w:rsidRDefault="00273F78" w:rsidP="00AB157A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2570</w:t>
            </w:r>
          </w:p>
        </w:tc>
      </w:tr>
      <w:tr w:rsidR="00273F78" w:rsidRPr="00402042" w14:paraId="0CA5BE7A" w14:textId="77777777" w:rsidTr="00AB157A">
        <w:trPr>
          <w:cantSplit/>
        </w:trPr>
        <w:tc>
          <w:tcPr>
            <w:tcW w:w="6379" w:type="dxa"/>
          </w:tcPr>
          <w:p w14:paraId="71D08960" w14:textId="60B63CAE" w:rsidR="00273F78" w:rsidRPr="00402042" w:rsidRDefault="00273F78" w:rsidP="00273F78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ค่าอัตราป้องกันความเสี่ยง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(Hedge ratio)</w:t>
            </w:r>
          </w:p>
        </w:tc>
        <w:tc>
          <w:tcPr>
            <w:tcW w:w="1577" w:type="dxa"/>
          </w:tcPr>
          <w:p w14:paraId="37148104" w14:textId="6AA1BDEF" w:rsidR="00273F78" w:rsidRPr="00402042" w:rsidRDefault="00A865F6" w:rsidP="00273F78">
            <w:pPr>
              <w:tabs>
                <w:tab w:val="left" w:pos="-18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proofErr w:type="gramStart"/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D4637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="004D4637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12" w:type="dxa"/>
          </w:tcPr>
          <w:p w14:paraId="28A63E03" w14:textId="02A7897B" w:rsidR="00273F78" w:rsidRPr="00402042" w:rsidRDefault="00A865F6" w:rsidP="00273F78">
            <w:pPr>
              <w:tabs>
                <w:tab w:val="left" w:pos="-181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proofErr w:type="gramStart"/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273F78" w:rsidRPr="00402042" w14:paraId="0385D487" w14:textId="77777777" w:rsidTr="00AB157A">
        <w:trPr>
          <w:cantSplit/>
        </w:trPr>
        <w:tc>
          <w:tcPr>
            <w:tcW w:w="6379" w:type="dxa"/>
          </w:tcPr>
          <w:p w14:paraId="0B259528" w14:textId="007C4E76" w:rsidR="00273F78" w:rsidRPr="00402042" w:rsidRDefault="00273F78" w:rsidP="00273F78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577" w:type="dxa"/>
            <w:vAlign w:val="bottom"/>
          </w:tcPr>
          <w:p w14:paraId="45B3CA16" w14:textId="7AA2253F" w:rsidR="00273F78" w:rsidRPr="00402042" w:rsidRDefault="004D4637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  <w:vAlign w:val="bottom"/>
          </w:tcPr>
          <w:p w14:paraId="1D5C9326" w14:textId="71C7B3C1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3F78" w:rsidRPr="00402042" w14:paraId="433F801F" w14:textId="77777777" w:rsidTr="00AB157A">
        <w:trPr>
          <w:cantSplit/>
        </w:trPr>
        <w:tc>
          <w:tcPr>
            <w:tcW w:w="6379" w:type="dxa"/>
          </w:tcPr>
          <w:p w14:paraId="74F48FF7" w14:textId="77777777" w:rsidR="00273F78" w:rsidRPr="00402042" w:rsidRDefault="00273F78" w:rsidP="00273F78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การเปลี่ยนแปลงในมูลค่าของรายการที่ถูกป้องกันความเสี่ยงที่ใช้ในการ</w:t>
            </w:r>
          </w:p>
          <w:p w14:paraId="5FD57BC5" w14:textId="2199862C" w:rsidR="00273F78" w:rsidRPr="00402042" w:rsidRDefault="00273F78" w:rsidP="00273F78">
            <w:pPr>
              <w:ind w:left="97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พิจารณาความไม่มีประสิทธิผลของการป้องกันความเสี่ยง</w:t>
            </w:r>
          </w:p>
        </w:tc>
        <w:tc>
          <w:tcPr>
            <w:tcW w:w="1577" w:type="dxa"/>
            <w:vAlign w:val="bottom"/>
          </w:tcPr>
          <w:p w14:paraId="5FBEE2D1" w14:textId="60F67A2B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D4637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4D4637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512" w:type="dxa"/>
            <w:vAlign w:val="bottom"/>
          </w:tcPr>
          <w:p w14:paraId="39105952" w14:textId="020C763F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064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</w:t>
            </w:r>
          </w:p>
        </w:tc>
      </w:tr>
      <w:tr w:rsidR="00273F78" w:rsidRPr="00402042" w14:paraId="64738907" w14:textId="77777777" w:rsidTr="00AB157A">
        <w:trPr>
          <w:cantSplit/>
        </w:trPr>
        <w:tc>
          <w:tcPr>
            <w:tcW w:w="6379" w:type="dxa"/>
          </w:tcPr>
          <w:p w14:paraId="682C38C0" w14:textId="77777777" w:rsidR="00273F78" w:rsidRPr="00402042" w:rsidRDefault="00273F78" w:rsidP="00273F78">
            <w:pPr>
              <w:ind w:left="971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อัตราแลกเปลี่ยนเงินตราต่างประเทศและอัตราดอกเบี้ยที่ใช้ป้องกัน</w:t>
            </w:r>
          </w:p>
          <w:p w14:paraId="6651B78F" w14:textId="38DE9049" w:rsidR="00273F78" w:rsidRPr="00402042" w:rsidRDefault="00273F78" w:rsidP="00273F78">
            <w:pPr>
              <w:ind w:left="97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ความเสี่ยงสำหรับปี</w:t>
            </w:r>
          </w:p>
        </w:tc>
        <w:tc>
          <w:tcPr>
            <w:tcW w:w="1577" w:type="dxa"/>
            <w:vAlign w:val="bottom"/>
          </w:tcPr>
          <w:p w14:paraId="4D4613F3" w14:textId="1BFA245D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14784173" w14:textId="77777777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73F78" w:rsidRPr="00402042" w14:paraId="782BB872" w14:textId="77777777" w:rsidTr="00AB157A">
        <w:trPr>
          <w:cantSplit/>
        </w:trPr>
        <w:tc>
          <w:tcPr>
            <w:tcW w:w="6379" w:type="dxa"/>
          </w:tcPr>
          <w:p w14:paraId="70D1FF5F" w14:textId="136B270F" w:rsidR="00273F78" w:rsidRPr="00402042" w:rsidRDefault="00273F78" w:rsidP="00273F78">
            <w:pPr>
              <w:ind w:left="971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>-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อัตราแลกเปลี่ยนเงินตราต่างประเทศ (บาท ต่อ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เยนญี่ปุ่น)</w:t>
            </w:r>
          </w:p>
        </w:tc>
        <w:tc>
          <w:tcPr>
            <w:tcW w:w="1577" w:type="dxa"/>
            <w:vAlign w:val="bottom"/>
          </w:tcPr>
          <w:p w14:paraId="433EDFCA" w14:textId="349E16C3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="004D4637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512" w:type="dxa"/>
            <w:vAlign w:val="bottom"/>
          </w:tcPr>
          <w:p w14:paraId="5E1C2105" w14:textId="53EA6BD2" w:rsidR="00273F78" w:rsidRPr="00402042" w:rsidRDefault="00A865F6" w:rsidP="00C50E03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tr w:rsidR="00273F78" w:rsidRPr="00402042" w14:paraId="4F66E640" w14:textId="77777777" w:rsidTr="00AB157A">
        <w:trPr>
          <w:cantSplit/>
        </w:trPr>
        <w:tc>
          <w:tcPr>
            <w:tcW w:w="6379" w:type="dxa"/>
          </w:tcPr>
          <w:p w14:paraId="762A3EDF" w14:textId="50AC57E4" w:rsidR="00273F78" w:rsidRPr="00402042" w:rsidRDefault="00273F78" w:rsidP="00273F78">
            <w:pPr>
              <w:tabs>
                <w:tab w:val="left" w:pos="-1818"/>
              </w:tabs>
              <w:ind w:left="971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577" w:type="dxa"/>
            <w:vAlign w:val="bottom"/>
          </w:tcPr>
          <w:p w14:paraId="5A58CA65" w14:textId="5E8AE326" w:rsidR="00273F78" w:rsidRPr="00402042" w:rsidRDefault="004D4637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512" w:type="dxa"/>
            <w:vAlign w:val="bottom"/>
          </w:tcPr>
          <w:p w14:paraId="1B59643B" w14:textId="34F3C47B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</w:t>
            </w:r>
          </w:p>
        </w:tc>
      </w:tr>
    </w:tbl>
    <w:p w14:paraId="134E3C24" w14:textId="083B5AD3" w:rsidR="00532555" w:rsidRPr="00402042" w:rsidRDefault="00532555" w:rsidP="00D84169">
      <w:pPr>
        <w:ind w:left="1080"/>
        <w:jc w:val="thaiDistribute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/>
        </w:rPr>
      </w:pPr>
    </w:p>
    <w:p w14:paraId="681806F9" w14:textId="77777777" w:rsidR="00532555" w:rsidRPr="00402042" w:rsidRDefault="00532555">
      <w:pPr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  <w:br w:type="page"/>
      </w:r>
    </w:p>
    <w:p w14:paraId="118A7872" w14:textId="77777777" w:rsidR="00624B9D" w:rsidRPr="00402042" w:rsidRDefault="00624B9D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141407FA" w14:textId="77777777" w:rsidR="000B75EA" w:rsidRPr="00402042" w:rsidRDefault="00364798" w:rsidP="00D84169">
      <w:pPr>
        <w:ind w:left="108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0CC0CC0C" w14:textId="77777777" w:rsidR="000B75EA" w:rsidRPr="00402042" w:rsidRDefault="000B75EA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5D92E518" w14:textId="023FB5B6" w:rsidR="00364798" w:rsidRPr="00402042" w:rsidRDefault="00364798" w:rsidP="00D84169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</w:t>
      </w:r>
      <w:r w:rsidR="00B8571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และ</w:t>
      </w:r>
      <w:r w:rsidR="00BC0B52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เงิน</w:t>
      </w:r>
      <w:r w:rsidR="00B8571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เยนญี่ปุ่น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ความอ่อนไหวในกำไรหรือขาดทุนต่อการเปลี่ยนแปลงในอัตราแลกเปลี่ยนส่วนใหญ่</w:t>
      </w:r>
      <w:r w:rsidR="00D84169"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มาจากสินทรัพย์และหนี้สินทางการเงินในสกุลเงินดอลลา</w:t>
      </w:r>
      <w:r w:rsidR="00A938C2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ร์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สหรัฐ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และผลกระทบที่มีต่อองค์ประกอบอื่นในส่วนของเจ้าของที่เกิดมาจาก</w:t>
      </w:r>
      <w:r w:rsidR="000B036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สัญญา</w:t>
      </w:r>
      <w:r w:rsidR="001B141E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แลกเปลี่ยน</w:t>
      </w:r>
      <w:r w:rsidR="000B036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เงินตราต่างประเทศ</w:t>
      </w:r>
      <w:r w:rsidR="00191B24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ในสกุลเงินเยนญี่ปุ่น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และอัตราดอกเบี้ยที่ถูกกำหนดไว้เพื่อป้องกันความเสี่ยงด้านกระแสเงินสด</w:t>
      </w:r>
    </w:p>
    <w:p w14:paraId="676BC0DA" w14:textId="77777777" w:rsidR="00364798" w:rsidRPr="00402042" w:rsidRDefault="00364798" w:rsidP="00D84169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8460" w:type="dxa"/>
        <w:tblInd w:w="1098" w:type="dxa"/>
        <w:tblLook w:val="0000" w:firstRow="0" w:lastRow="0" w:firstColumn="0" w:lastColumn="0" w:noHBand="0" w:noVBand="0"/>
      </w:tblPr>
      <w:tblGrid>
        <w:gridCol w:w="3778"/>
        <w:gridCol w:w="1170"/>
        <w:gridCol w:w="1171"/>
        <w:gridCol w:w="1170"/>
        <w:gridCol w:w="1171"/>
      </w:tblGrid>
      <w:tr w:rsidR="00EB12EB" w:rsidRPr="00402042" w14:paraId="5A59ADF1" w14:textId="77777777" w:rsidTr="004F462E">
        <w:trPr>
          <w:cantSplit/>
        </w:trPr>
        <w:tc>
          <w:tcPr>
            <w:tcW w:w="3778" w:type="dxa"/>
          </w:tcPr>
          <w:p w14:paraId="2DF5E63B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2" w:type="dxa"/>
            <w:gridSpan w:val="4"/>
            <w:tcBorders>
              <w:bottom w:val="single" w:sz="4" w:space="0" w:color="auto"/>
            </w:tcBorders>
            <w:vAlign w:val="bottom"/>
          </w:tcPr>
          <w:p w14:paraId="37873DC6" w14:textId="3256BF61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B12EB" w:rsidRPr="00402042" w14:paraId="495051AD" w14:textId="77777777" w:rsidTr="004F462E">
        <w:trPr>
          <w:cantSplit/>
        </w:trPr>
        <w:tc>
          <w:tcPr>
            <w:tcW w:w="3778" w:type="dxa"/>
          </w:tcPr>
          <w:p w14:paraId="3D72EEA9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1B38" w14:textId="72698A26" w:rsidR="00EB12EB" w:rsidRPr="00402042" w:rsidRDefault="00EB12EB" w:rsidP="00EB12E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ECDD" w14:textId="77777777" w:rsidR="00EB12EB" w:rsidRPr="00402042" w:rsidRDefault="00EB12EB" w:rsidP="00EB12E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ผลกระทบต่อองค์ประกอบอื่น</w:t>
            </w:r>
          </w:p>
          <w:p w14:paraId="113F6D49" w14:textId="03EBABE3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ในส่วนของเจ้าของ</w:t>
            </w:r>
          </w:p>
        </w:tc>
      </w:tr>
      <w:tr w:rsidR="00EB12EB" w:rsidRPr="00402042" w14:paraId="1D1257EE" w14:textId="77777777" w:rsidTr="004F462E">
        <w:trPr>
          <w:cantSplit/>
        </w:trPr>
        <w:tc>
          <w:tcPr>
            <w:tcW w:w="3778" w:type="dxa"/>
          </w:tcPr>
          <w:p w14:paraId="295A309E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07DDEA" w14:textId="560CE43F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CD91C8B" w14:textId="14111F36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  <w:r w:rsidR="00EB12EB"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28E5B9" w14:textId="73430522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C01D341" w14:textId="121F51D6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  <w:r w:rsidR="00EB12EB"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12EB" w:rsidRPr="00402042" w14:paraId="65D942E2" w14:textId="77777777" w:rsidTr="004F462E">
        <w:trPr>
          <w:cantSplit/>
        </w:trPr>
        <w:tc>
          <w:tcPr>
            <w:tcW w:w="3778" w:type="dxa"/>
          </w:tcPr>
          <w:p w14:paraId="63C40DEA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56BCA5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19002B2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C45122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26989D3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B12EB" w:rsidRPr="00402042" w14:paraId="184C74AD" w14:textId="77777777" w:rsidTr="004F462E">
        <w:trPr>
          <w:cantSplit/>
        </w:trPr>
        <w:tc>
          <w:tcPr>
            <w:tcW w:w="3778" w:type="dxa"/>
          </w:tcPr>
          <w:p w14:paraId="5AE7D322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9BA2EF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FC66DAA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69C722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7093BEA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73F78" w:rsidRPr="00402042" w14:paraId="0D5955AE" w14:textId="77777777" w:rsidTr="004F462E">
        <w:trPr>
          <w:cantSplit/>
        </w:trPr>
        <w:tc>
          <w:tcPr>
            <w:tcW w:w="3778" w:type="dxa"/>
          </w:tcPr>
          <w:p w14:paraId="7E9AAF6E" w14:textId="77777777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(บาทต่อดอลลาร์สหรัฐ) </w:t>
            </w:r>
          </w:p>
          <w:p w14:paraId="447B621C" w14:textId="69D1CACE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rtl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0" w:type="dxa"/>
            <w:vAlign w:val="bottom"/>
          </w:tcPr>
          <w:p w14:paraId="4C6FAD6E" w14:textId="6DFA281D" w:rsidR="00273F78" w:rsidRPr="00402042" w:rsidRDefault="000E2FC9" w:rsidP="00273F78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</w:pP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(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2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,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158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.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93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1171" w:type="dxa"/>
            <w:vAlign w:val="bottom"/>
          </w:tcPr>
          <w:p w14:paraId="735D25F5" w14:textId="635AF122" w:rsidR="00273F78" w:rsidRPr="00402042" w:rsidRDefault="00273F78" w:rsidP="00273F78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(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2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,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485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.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95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1170" w:type="dxa"/>
            <w:vAlign w:val="bottom"/>
          </w:tcPr>
          <w:p w14:paraId="57860F67" w14:textId="1A657F0B" w:rsidR="00273F78" w:rsidRPr="00402042" w:rsidRDefault="000E2FC9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4D09D5BB" w14:textId="6298617F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73F78" w:rsidRPr="00402042" w14:paraId="75F4ABBC" w14:textId="77777777" w:rsidTr="004F462E">
        <w:trPr>
          <w:cantSplit/>
        </w:trPr>
        <w:tc>
          <w:tcPr>
            <w:tcW w:w="3778" w:type="dxa"/>
          </w:tcPr>
          <w:p w14:paraId="5B2BAC4F" w14:textId="2A99CE8F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อัตราแลกเปลี่ยน (บาทต่อดอลลาร์สหรัฐ) </w:t>
            </w:r>
          </w:p>
          <w:p w14:paraId="2FE27F14" w14:textId="275457F3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0" w:type="dxa"/>
            <w:vAlign w:val="bottom"/>
          </w:tcPr>
          <w:p w14:paraId="1F31EE18" w14:textId="136E4339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</w:t>
            </w:r>
            <w:r w:rsidR="000E2FC9"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158</w:t>
            </w:r>
            <w:r w:rsidR="000E2FC9"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71" w:type="dxa"/>
            <w:vAlign w:val="bottom"/>
          </w:tcPr>
          <w:p w14:paraId="5987E1AA" w14:textId="3D6DF03D" w:rsidR="00273F78" w:rsidRPr="00402042" w:rsidRDefault="00A865F6" w:rsidP="00273F78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2</w:t>
            </w:r>
            <w:r w:rsidR="00273F78"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,</w:t>
            </w:r>
            <w:r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485</w:t>
            </w:r>
            <w:r w:rsidR="00273F78"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.</w:t>
            </w:r>
            <w:r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 w:bidi="ar-SA"/>
              </w:rPr>
              <w:t>95</w:t>
            </w:r>
          </w:p>
        </w:tc>
        <w:tc>
          <w:tcPr>
            <w:tcW w:w="1170" w:type="dxa"/>
            <w:vAlign w:val="bottom"/>
          </w:tcPr>
          <w:p w14:paraId="4CE91385" w14:textId="42C78071" w:rsidR="00273F78" w:rsidRPr="00402042" w:rsidRDefault="000E2FC9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249EAA36" w14:textId="7E08B977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73F78" w:rsidRPr="00402042" w14:paraId="2DC380A7" w14:textId="77777777" w:rsidTr="004F462E">
        <w:trPr>
          <w:cantSplit/>
        </w:trPr>
        <w:tc>
          <w:tcPr>
            <w:tcW w:w="3778" w:type="dxa"/>
          </w:tcPr>
          <w:p w14:paraId="5BEF5F91" w14:textId="797F2E2B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(บาทต่อเยนญี่ปุ่น) </w:t>
            </w:r>
          </w:p>
          <w:p w14:paraId="0CCC4189" w14:textId="58156F81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0" w:type="dxa"/>
            <w:vAlign w:val="bottom"/>
          </w:tcPr>
          <w:p w14:paraId="12FADE3E" w14:textId="16E81DEC" w:rsidR="00273F78" w:rsidRPr="00402042" w:rsidRDefault="000E2FC9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3D2CB037" w14:textId="3EE0A8AF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70F097" w14:textId="75070CCC" w:rsidR="00273F78" w:rsidRPr="00402042" w:rsidRDefault="000E2FC9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045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1" w:type="dxa"/>
            <w:vAlign w:val="bottom"/>
          </w:tcPr>
          <w:p w14:paraId="65CABD0D" w14:textId="16B835E6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73F78" w:rsidRPr="00402042" w14:paraId="7F6CE753" w14:textId="77777777" w:rsidTr="004F462E">
        <w:trPr>
          <w:cantSplit/>
        </w:trPr>
        <w:tc>
          <w:tcPr>
            <w:tcW w:w="3778" w:type="dxa"/>
          </w:tcPr>
          <w:p w14:paraId="611EDBBC" w14:textId="3A042AF3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อัตราแลกเปลี่ยน (บาทต่อเยนญี่ปุ่น) </w:t>
            </w:r>
          </w:p>
          <w:p w14:paraId="6F407A1C" w14:textId="1D0617FD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0" w:type="dxa"/>
            <w:vAlign w:val="bottom"/>
          </w:tcPr>
          <w:p w14:paraId="1799849A" w14:textId="61D09809" w:rsidR="00273F78" w:rsidRPr="00402042" w:rsidRDefault="000E2FC9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7780C84E" w14:textId="59866C6B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29159AA" w14:textId="29FC009A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0E2FC9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045</w:t>
            </w:r>
            <w:r w:rsidR="000E2FC9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1" w:type="dxa"/>
            <w:vAlign w:val="bottom"/>
          </w:tcPr>
          <w:p w14:paraId="3D299604" w14:textId="2CB9DCA5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</w:tr>
    </w:tbl>
    <w:p w14:paraId="20E98B1E" w14:textId="2EFF51DC" w:rsidR="003F1958" w:rsidRPr="00402042" w:rsidRDefault="003F1958" w:rsidP="00F314EC">
      <w:pPr>
        <w:ind w:firstLine="1134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4"/>
          <w:szCs w:val="24"/>
          <w:lang w:eastAsia="en-US" w:bidi="ar-SA"/>
        </w:rPr>
        <w:t>*</w:t>
      </w:r>
      <w:r w:rsidRPr="00402042"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en-US"/>
        </w:rPr>
        <w:t xml:space="preserve">  โดยกำหนดให้ปัจจัยอื่นคงที่</w:t>
      </w:r>
    </w:p>
    <w:p w14:paraId="0D5EA571" w14:textId="77777777" w:rsidR="000F2A8F" w:rsidRPr="00402042" w:rsidRDefault="000F2A8F" w:rsidP="00E223AD">
      <w:pPr>
        <w:ind w:left="113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8460" w:type="dxa"/>
        <w:tblInd w:w="1098" w:type="dxa"/>
        <w:tblLook w:val="0000" w:firstRow="0" w:lastRow="0" w:firstColumn="0" w:lastColumn="0" w:noHBand="0" w:noVBand="0"/>
      </w:tblPr>
      <w:tblGrid>
        <w:gridCol w:w="3774"/>
        <w:gridCol w:w="1171"/>
        <w:gridCol w:w="1172"/>
        <w:gridCol w:w="1171"/>
        <w:gridCol w:w="1172"/>
      </w:tblGrid>
      <w:tr w:rsidR="00EB12EB" w:rsidRPr="00402042" w14:paraId="24F39ED8" w14:textId="77777777" w:rsidTr="004F462E">
        <w:trPr>
          <w:cantSplit/>
        </w:trPr>
        <w:tc>
          <w:tcPr>
            <w:tcW w:w="3774" w:type="dxa"/>
          </w:tcPr>
          <w:p w14:paraId="4E29BC10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686" w:type="dxa"/>
            <w:gridSpan w:val="4"/>
            <w:tcBorders>
              <w:bottom w:val="single" w:sz="4" w:space="0" w:color="auto"/>
            </w:tcBorders>
            <w:vAlign w:val="bottom"/>
          </w:tcPr>
          <w:p w14:paraId="3220874F" w14:textId="4C816674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12EB" w:rsidRPr="00402042" w14:paraId="418AB277" w14:textId="77777777" w:rsidTr="004F462E">
        <w:trPr>
          <w:cantSplit/>
        </w:trPr>
        <w:tc>
          <w:tcPr>
            <w:tcW w:w="3774" w:type="dxa"/>
          </w:tcPr>
          <w:p w14:paraId="31218056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54219" w14:textId="77777777" w:rsidR="00EB12EB" w:rsidRPr="00402042" w:rsidRDefault="00EB12EB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ผลกระทบต่อกำไรสุทธิ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B7A4" w14:textId="77777777" w:rsidR="00EB12EB" w:rsidRPr="00402042" w:rsidRDefault="00EB12EB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ผลกระทบต่อองค์ประกอบอื่น</w:t>
            </w:r>
          </w:p>
          <w:p w14:paraId="1762BA1D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ในส่วนของเจ้าของ</w:t>
            </w:r>
          </w:p>
        </w:tc>
      </w:tr>
      <w:tr w:rsidR="00EB12EB" w:rsidRPr="00402042" w14:paraId="0EA5DEFD" w14:textId="77777777" w:rsidTr="004F462E">
        <w:trPr>
          <w:cantSplit/>
        </w:trPr>
        <w:tc>
          <w:tcPr>
            <w:tcW w:w="3774" w:type="dxa"/>
          </w:tcPr>
          <w:p w14:paraId="00ED6776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2EA6C062" w14:textId="44BEE743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E2F3104" w14:textId="04B9301F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  <w:r w:rsidR="00EB12EB"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03783B63" w14:textId="1D0C797A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68B075A" w14:textId="3FAD9FBB" w:rsidR="00EB12EB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  <w:r w:rsidR="00EB12EB"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B12EB" w:rsidRPr="00402042" w14:paraId="60B0D95F" w14:textId="77777777" w:rsidTr="004F462E">
        <w:trPr>
          <w:cantSplit/>
        </w:trPr>
        <w:tc>
          <w:tcPr>
            <w:tcW w:w="3774" w:type="dxa"/>
          </w:tcPr>
          <w:p w14:paraId="0C685AD8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A71B629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7660462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FC2F400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177A05" w14:textId="77777777" w:rsidR="00EB12EB" w:rsidRPr="00402042" w:rsidRDefault="00EB12E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EB12EB" w:rsidRPr="00402042" w14:paraId="5E5FB63E" w14:textId="77777777" w:rsidTr="004F462E">
        <w:trPr>
          <w:cantSplit/>
        </w:trPr>
        <w:tc>
          <w:tcPr>
            <w:tcW w:w="3774" w:type="dxa"/>
          </w:tcPr>
          <w:p w14:paraId="7B8FFD41" w14:textId="77777777" w:rsidR="00EB12EB" w:rsidRPr="00402042" w:rsidRDefault="00EB12EB" w:rsidP="004F462E">
            <w:pPr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F3AE75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878A47B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774AE4B0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F342442" w14:textId="77777777" w:rsidR="00EB12EB" w:rsidRPr="00402042" w:rsidRDefault="00EB12EB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273F78" w:rsidRPr="00402042" w14:paraId="39018F0C" w14:textId="77777777" w:rsidTr="004F462E">
        <w:trPr>
          <w:cantSplit/>
        </w:trPr>
        <w:tc>
          <w:tcPr>
            <w:tcW w:w="3774" w:type="dxa"/>
          </w:tcPr>
          <w:p w14:paraId="098228E0" w14:textId="77777777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(บาทต่อดอลลาร์สหรัฐ) </w:t>
            </w:r>
          </w:p>
          <w:p w14:paraId="07875211" w14:textId="5967D0E0" w:rsidR="00273F78" w:rsidRPr="00402042" w:rsidRDefault="00273F78" w:rsidP="004F462E">
            <w:pPr>
              <w:rPr>
                <w:rFonts w:ascii="Browallia New" w:eastAsia="Calibri" w:hAnsi="Browallia New" w:cs="Browallia New"/>
                <w:color w:val="000000"/>
                <w:sz w:val="24"/>
                <w:szCs w:val="24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1" w:type="dxa"/>
            <w:vAlign w:val="bottom"/>
          </w:tcPr>
          <w:p w14:paraId="6D641989" w14:textId="68367B03" w:rsidR="00273F78" w:rsidRPr="00402042" w:rsidRDefault="000E2FC9" w:rsidP="00273F78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  <w:lang w:eastAsia="en-US"/>
              </w:rPr>
            </w:pP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27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72" w:type="dxa"/>
            <w:vAlign w:val="bottom"/>
          </w:tcPr>
          <w:p w14:paraId="343481EC" w14:textId="3C7A81C0" w:rsidR="00273F78" w:rsidRPr="00402042" w:rsidRDefault="00273F78" w:rsidP="00273F78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(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1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.</w:t>
            </w:r>
            <w:r w:rsidR="00A865F6" w:rsidRPr="00A865F6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37</w:t>
            </w:r>
            <w:r w:rsidRPr="00402042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71" w:type="dxa"/>
            <w:vAlign w:val="bottom"/>
          </w:tcPr>
          <w:p w14:paraId="5D691CF7" w14:textId="68016D79" w:rsidR="00273F78" w:rsidRPr="00402042" w:rsidRDefault="000E2FC9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24890E97" w14:textId="1165E8FE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73F78" w:rsidRPr="00402042" w14:paraId="614F8518" w14:textId="77777777" w:rsidTr="004F462E">
        <w:trPr>
          <w:cantSplit/>
        </w:trPr>
        <w:tc>
          <w:tcPr>
            <w:tcW w:w="3774" w:type="dxa"/>
          </w:tcPr>
          <w:p w14:paraId="722A45ED" w14:textId="77777777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อัตราแลกเปลี่ยน (บาทต่อดอลลาร์สหรัฐ) </w:t>
            </w:r>
          </w:p>
          <w:p w14:paraId="7E673A9D" w14:textId="510F5822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1" w:type="dxa"/>
            <w:vAlign w:val="bottom"/>
          </w:tcPr>
          <w:p w14:paraId="59408BE6" w14:textId="3D049A67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0E2FC9"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72" w:type="dxa"/>
            <w:vAlign w:val="bottom"/>
          </w:tcPr>
          <w:p w14:paraId="1C43E1EE" w14:textId="5A687152" w:rsidR="00273F78" w:rsidRPr="00402042" w:rsidRDefault="00A865F6" w:rsidP="00273F78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US" w:eastAsia="en-US" w:bidi="ar-SA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71" w:type="dxa"/>
            <w:vAlign w:val="bottom"/>
          </w:tcPr>
          <w:p w14:paraId="733F2619" w14:textId="19D19B8B" w:rsidR="00273F78" w:rsidRPr="00402042" w:rsidRDefault="000E2FC9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58A58797" w14:textId="03E00A87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273F78" w:rsidRPr="00402042" w14:paraId="2BFF87C7" w14:textId="77777777" w:rsidTr="004F462E">
        <w:trPr>
          <w:cantSplit/>
        </w:trPr>
        <w:tc>
          <w:tcPr>
            <w:tcW w:w="3774" w:type="dxa"/>
          </w:tcPr>
          <w:p w14:paraId="12468CC2" w14:textId="77777777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>อัตราแลกเปลี่ยน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(บาทต่อเยนญี่ปุ่น) </w:t>
            </w:r>
          </w:p>
          <w:p w14:paraId="656C4242" w14:textId="17DD4005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เพิ่มขึ้นร้อยละ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1" w:type="dxa"/>
            <w:vAlign w:val="bottom"/>
          </w:tcPr>
          <w:p w14:paraId="0536BB91" w14:textId="0C13967A" w:rsidR="00273F78" w:rsidRPr="00402042" w:rsidRDefault="000E2FC9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1FC65822" w14:textId="4AC0D7BB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172FDB82" w14:textId="53AA60F0" w:rsidR="00273F78" w:rsidRPr="00402042" w:rsidRDefault="000E2FC9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045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2" w:type="dxa"/>
            <w:vAlign w:val="bottom"/>
          </w:tcPr>
          <w:p w14:paraId="2204C4D3" w14:textId="45F8F504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73F78" w:rsidRPr="00402042" w14:paraId="3DF8161A" w14:textId="77777777" w:rsidTr="004F462E">
        <w:trPr>
          <w:cantSplit/>
        </w:trPr>
        <w:tc>
          <w:tcPr>
            <w:tcW w:w="3774" w:type="dxa"/>
          </w:tcPr>
          <w:p w14:paraId="0EC3862C" w14:textId="77777777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อัตราแลกเปลี่ยน (บาทต่อเยนญี่ปุ่น) </w:t>
            </w:r>
          </w:p>
          <w:p w14:paraId="23AF74DE" w14:textId="174AD5C4" w:rsidR="00273F78" w:rsidRPr="00402042" w:rsidRDefault="00273F78" w:rsidP="004F462E">
            <w:pP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 ลดลงร้อยละ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*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(พ.ศ.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2567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proofErr w:type="gramStart"/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171" w:type="dxa"/>
            <w:vAlign w:val="bottom"/>
          </w:tcPr>
          <w:p w14:paraId="1D23396C" w14:textId="66806DCE" w:rsidR="00273F78" w:rsidRPr="00402042" w:rsidRDefault="000E2FC9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2" w:type="dxa"/>
            <w:vAlign w:val="bottom"/>
          </w:tcPr>
          <w:p w14:paraId="6B5EB6BA" w14:textId="027AF887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2B94FD40" w14:textId="49742A0E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0E2FC9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045</w:t>
            </w:r>
            <w:r w:rsidR="000E2FC9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72" w:type="dxa"/>
            <w:vAlign w:val="bottom"/>
          </w:tcPr>
          <w:p w14:paraId="0DC44783" w14:textId="580429D7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092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</w:tr>
    </w:tbl>
    <w:p w14:paraId="4429A6CA" w14:textId="0CF06775" w:rsidR="00D84169" w:rsidRPr="00402042" w:rsidRDefault="003F1958" w:rsidP="00F314EC">
      <w:pPr>
        <w:ind w:firstLine="1134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4"/>
          <w:szCs w:val="24"/>
          <w:lang w:eastAsia="en-US" w:bidi="ar-SA"/>
        </w:rPr>
        <w:t>*</w:t>
      </w:r>
      <w:r w:rsidRPr="00402042"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en-US"/>
        </w:rPr>
        <w:t xml:space="preserve">  โดยกำหนดให้ปัจจัยอื่นคงที่</w:t>
      </w:r>
      <w:r w:rsidR="00D84169" w:rsidRPr="00402042">
        <w:rPr>
          <w:rFonts w:ascii="Browallia New" w:eastAsia="Times New Roman" w:hAnsi="Browallia New" w:cs="Browallia New"/>
          <w:color w:val="000000"/>
          <w:sz w:val="24"/>
          <w:szCs w:val="24"/>
          <w:cs/>
          <w:lang w:eastAsia="en-US"/>
        </w:rPr>
        <w:br w:type="page"/>
      </w:r>
    </w:p>
    <w:p w14:paraId="1F7B6AA5" w14:textId="77777777" w:rsidR="00791644" w:rsidRPr="00402042" w:rsidRDefault="00791644" w:rsidP="00624B9D">
      <w:pPr>
        <w:ind w:left="1080" w:firstLine="5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4F1C2584" w14:textId="47EF5459" w:rsidR="00A350C0" w:rsidRPr="00402042" w:rsidRDefault="00AE3B15" w:rsidP="00AE3B15">
      <w:pPr>
        <w:pStyle w:val="Heading30"/>
        <w:rPr>
          <w:lang w:val="en-US" w:bidi="ar-SA"/>
        </w:rPr>
      </w:pPr>
      <w:r>
        <w:rPr>
          <w:rFonts w:hint="cs"/>
          <w:cs/>
          <w:lang w:val="en-US"/>
        </w:rPr>
        <w:t>ข)</w:t>
      </w:r>
      <w:r>
        <w:rPr>
          <w:cs/>
          <w:lang w:val="en-US"/>
        </w:rPr>
        <w:tab/>
      </w:r>
      <w:r w:rsidR="00A350C0" w:rsidRPr="00402042">
        <w:rPr>
          <w:cs/>
          <w:lang w:val="en-US"/>
        </w:rPr>
        <w:t>ความเสี่ยงจากกระแสเงินสดและอัตราดอกเบี้ย</w:t>
      </w:r>
    </w:p>
    <w:p w14:paraId="05D821C8" w14:textId="77777777" w:rsidR="00A350C0" w:rsidRPr="00402042" w:rsidRDefault="00A350C0" w:rsidP="00D37073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/>
        </w:rPr>
      </w:pPr>
    </w:p>
    <w:p w14:paraId="4F94AD8D" w14:textId="69814A53" w:rsidR="00A350C0" w:rsidRPr="00402042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  <w:r w:rsidR="00A77993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ดังนั้น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กลุ่มกิจการ</w:t>
      </w:r>
      <w:r w:rsidR="00D15C70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ไม่มี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ความเสี่ยงจาก</w:t>
      </w:r>
      <w:r w:rsidR="00A77993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การเปลี่ยนแปลงของ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อัตราดอกเบี้ย</w:t>
      </w:r>
      <w:r w:rsidR="00A9415C"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br/>
      </w:r>
      <w:r w:rsidR="00A77993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ในตลาด</w:t>
      </w:r>
      <w:r w:rsidR="00D15C70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ที่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เป็น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นัยสำคัญ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35DB362E" w14:textId="77777777" w:rsidR="00D84169" w:rsidRPr="00402042" w:rsidRDefault="00D84169" w:rsidP="00AD646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14710B51" w14:textId="511AE2A5" w:rsidR="00AD6467" w:rsidRPr="00402042" w:rsidRDefault="00A350C0" w:rsidP="00AD646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รายละเอียดของอัตราดอกเบี้ยเงินกู้ยืมได้เปิดเผยไว้ในหมายเหตุ</w:t>
      </w:r>
      <w:r w:rsidR="00DE412D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ข้อ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27</w:t>
      </w:r>
      <w:bookmarkStart w:id="30" w:name="_Toc48681835"/>
      <w:bookmarkStart w:id="31" w:name="_Hlk44517856"/>
    </w:p>
    <w:p w14:paraId="704F6ED8" w14:textId="77777777" w:rsidR="004351D4" w:rsidRPr="00402042" w:rsidRDefault="004351D4" w:rsidP="004351D4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03EFBFAD" w14:textId="77777777" w:rsidR="00AF1144" w:rsidRPr="00402042" w:rsidRDefault="00AF1144" w:rsidP="00AF1144">
      <w:pPr>
        <w:ind w:left="1080"/>
        <w:outlineLvl w:val="2"/>
        <w:rPr>
          <w:rFonts w:ascii="Browallia New" w:eastAsia="Times New Roman" w:hAnsi="Browallia New" w:cs="Browallia New"/>
          <w:b/>
          <w:i/>
          <w:iCs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b/>
          <w:i/>
          <w:iCs/>
          <w:color w:val="000000"/>
          <w:sz w:val="26"/>
          <w:szCs w:val="26"/>
          <w:cs/>
          <w:lang w:val="en-US" w:eastAsia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99141C" w14:textId="77777777" w:rsidR="00AF1144" w:rsidRPr="00402042" w:rsidRDefault="00AF1144" w:rsidP="004351D4">
      <w:pPr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US" w:eastAsia="en-US" w:bidi="ar-SA"/>
        </w:rPr>
      </w:pPr>
    </w:p>
    <w:p w14:paraId="6B49E0E2" w14:textId="557B8A59" w:rsidR="00624B9D" w:rsidRPr="00402042" w:rsidRDefault="00AF1144" w:rsidP="000F2A8F">
      <w:pPr>
        <w:ind w:left="1080"/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 w:eastAsia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 มีดังนี้</w:t>
      </w:r>
    </w:p>
    <w:p w14:paraId="6196CCBF" w14:textId="77777777" w:rsidR="00624B9D" w:rsidRPr="00C3629E" w:rsidRDefault="00624B9D" w:rsidP="00AF1144">
      <w:pPr>
        <w:ind w:left="108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eastAsia="en-US"/>
        </w:rPr>
      </w:pPr>
    </w:p>
    <w:tbl>
      <w:tblPr>
        <w:tblW w:w="8714" w:type="dxa"/>
        <w:tblInd w:w="828" w:type="dxa"/>
        <w:tblLook w:val="0000" w:firstRow="0" w:lastRow="0" w:firstColumn="0" w:lastColumn="0" w:noHBand="0" w:noVBand="0"/>
      </w:tblPr>
      <w:tblGrid>
        <w:gridCol w:w="5069"/>
        <w:gridCol w:w="1822"/>
        <w:gridCol w:w="1823"/>
      </w:tblGrid>
      <w:tr w:rsidR="00AD770F" w:rsidRPr="00BE1B70" w14:paraId="597360C6" w14:textId="77777777" w:rsidTr="00BE1B70">
        <w:trPr>
          <w:cantSplit/>
        </w:trPr>
        <w:tc>
          <w:tcPr>
            <w:tcW w:w="5069" w:type="dxa"/>
            <w:vAlign w:val="bottom"/>
          </w:tcPr>
          <w:p w14:paraId="1ECEE227" w14:textId="77777777" w:rsidR="00AD770F" w:rsidRPr="00BE1B70" w:rsidRDefault="00AD770F" w:rsidP="00BE1B70">
            <w:pPr>
              <w:ind w:left="247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645" w:type="dxa"/>
            <w:gridSpan w:val="2"/>
            <w:tcBorders>
              <w:bottom w:val="single" w:sz="4" w:space="0" w:color="auto"/>
            </w:tcBorders>
            <w:vAlign w:val="bottom"/>
          </w:tcPr>
          <w:p w14:paraId="01C6AAE5" w14:textId="77777777" w:rsidR="00AD770F" w:rsidRPr="00BE1B70" w:rsidRDefault="00AD770F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1B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</w:tr>
      <w:tr w:rsidR="00AD770F" w:rsidRPr="00BE1B70" w14:paraId="3A4FA810" w14:textId="77777777" w:rsidTr="00BE1B70">
        <w:trPr>
          <w:cantSplit/>
        </w:trPr>
        <w:tc>
          <w:tcPr>
            <w:tcW w:w="5069" w:type="dxa"/>
            <w:vAlign w:val="bottom"/>
          </w:tcPr>
          <w:p w14:paraId="6C694B8A" w14:textId="77777777" w:rsidR="00AD770F" w:rsidRPr="00BE1B70" w:rsidRDefault="00AD770F" w:rsidP="00BE1B70">
            <w:pPr>
              <w:ind w:left="247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822" w:type="dxa"/>
            <w:vAlign w:val="bottom"/>
          </w:tcPr>
          <w:p w14:paraId="1E83CC98" w14:textId="5E43C070" w:rsidR="00AD770F" w:rsidRPr="00BE1B70" w:rsidRDefault="00AD770F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823" w:type="dxa"/>
            <w:vAlign w:val="bottom"/>
          </w:tcPr>
          <w:p w14:paraId="414CA694" w14:textId="2F4B3255" w:rsidR="00AD770F" w:rsidRPr="00BE1B70" w:rsidRDefault="00AD770F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AD770F" w:rsidRPr="00BE1B70" w14:paraId="5D28EE60" w14:textId="77777777" w:rsidTr="00BE1B70">
        <w:trPr>
          <w:cantSplit/>
        </w:trPr>
        <w:tc>
          <w:tcPr>
            <w:tcW w:w="5069" w:type="dxa"/>
            <w:vAlign w:val="bottom"/>
          </w:tcPr>
          <w:p w14:paraId="1CEF4E3F" w14:textId="77777777" w:rsidR="00AD770F" w:rsidRPr="00BE1B70" w:rsidRDefault="00AD770F" w:rsidP="00BE1B70">
            <w:pPr>
              <w:ind w:left="247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bottom"/>
          </w:tcPr>
          <w:p w14:paraId="239997F6" w14:textId="77777777" w:rsidR="00AD770F" w:rsidRPr="00BE1B70" w:rsidRDefault="00AD770F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BE1B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bottom"/>
          </w:tcPr>
          <w:p w14:paraId="5667805F" w14:textId="77777777" w:rsidR="00AD770F" w:rsidRPr="00BE1B70" w:rsidRDefault="00AD770F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BE1B7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AD770F" w:rsidRPr="00BE1B70" w14:paraId="3275814D" w14:textId="77777777" w:rsidTr="00BE1B70">
        <w:trPr>
          <w:cantSplit/>
        </w:trPr>
        <w:tc>
          <w:tcPr>
            <w:tcW w:w="5069" w:type="dxa"/>
            <w:vAlign w:val="bottom"/>
          </w:tcPr>
          <w:p w14:paraId="064DC526" w14:textId="77777777" w:rsidR="00AD770F" w:rsidRPr="00BE1B70" w:rsidRDefault="00AD770F" w:rsidP="00BE1B70">
            <w:pPr>
              <w:ind w:left="247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bottom"/>
          </w:tcPr>
          <w:p w14:paraId="70910856" w14:textId="77777777" w:rsidR="00AD770F" w:rsidRPr="00BE1B70" w:rsidRDefault="00AD770F" w:rsidP="009E78A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23" w:type="dxa"/>
            <w:tcBorders>
              <w:top w:val="single" w:sz="4" w:space="0" w:color="auto"/>
            </w:tcBorders>
            <w:vAlign w:val="bottom"/>
          </w:tcPr>
          <w:p w14:paraId="06F9BAAA" w14:textId="77777777" w:rsidR="00AD770F" w:rsidRPr="00BE1B70" w:rsidRDefault="00AD770F" w:rsidP="009E78AD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D770F" w:rsidRPr="00BE1B70" w14:paraId="64194795" w14:textId="77777777" w:rsidTr="00BE1B70">
        <w:trPr>
          <w:cantSplit/>
        </w:trPr>
        <w:tc>
          <w:tcPr>
            <w:tcW w:w="5069" w:type="dxa"/>
            <w:vAlign w:val="bottom"/>
          </w:tcPr>
          <w:p w14:paraId="2AA751DF" w14:textId="6D932CCD" w:rsidR="00AD770F" w:rsidRPr="00BE1B70" w:rsidRDefault="00AD770F" w:rsidP="00BE1B70">
            <w:pPr>
              <w:ind w:left="247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rtl/>
                <w:cs/>
                <w:lang w:val="en-US" w:eastAsia="en-US" w:bidi="ar-SA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22" w:type="dxa"/>
            <w:vAlign w:val="bottom"/>
          </w:tcPr>
          <w:p w14:paraId="6FFCA6AF" w14:textId="77777777" w:rsidR="00AD770F" w:rsidRPr="00BE1B70" w:rsidRDefault="00AD770F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</w:p>
        </w:tc>
        <w:tc>
          <w:tcPr>
            <w:tcW w:w="1823" w:type="dxa"/>
            <w:vAlign w:val="bottom"/>
          </w:tcPr>
          <w:p w14:paraId="4A937D23" w14:textId="77777777" w:rsidR="00AD770F" w:rsidRPr="00BE1B70" w:rsidRDefault="00AD770F" w:rsidP="00EB12EB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</w:tr>
      <w:tr w:rsidR="00AD770F" w:rsidRPr="00BE1B70" w14:paraId="5F072301" w14:textId="77777777" w:rsidTr="00BE1B70">
        <w:trPr>
          <w:cantSplit/>
        </w:trPr>
        <w:tc>
          <w:tcPr>
            <w:tcW w:w="5069" w:type="dxa"/>
            <w:vAlign w:val="bottom"/>
          </w:tcPr>
          <w:p w14:paraId="38DC12F8" w14:textId="422AA1F1" w:rsidR="00AD770F" w:rsidRPr="00BE1B70" w:rsidRDefault="00AD770F" w:rsidP="00BE1B70">
            <w:pPr>
              <w:ind w:left="247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rtl/>
                <w:cs/>
                <w:lang w:val="en-US" w:eastAsia="en-US" w:bidi="ar-SA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1822" w:type="dxa"/>
            <w:vAlign w:val="bottom"/>
          </w:tcPr>
          <w:p w14:paraId="6DD086E3" w14:textId="24D9C716" w:rsidR="00AD770F" w:rsidRPr="00BE1B70" w:rsidRDefault="00A865F6" w:rsidP="0097746E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</w:pPr>
            <w:r w:rsidRPr="00A865F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  <w:t>8</w:t>
            </w:r>
            <w:r w:rsidR="00AD770F" w:rsidRPr="00BE1B70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  <w:t>.</w:t>
            </w:r>
            <w:r w:rsidRPr="00A865F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  <w:t>46</w:t>
            </w:r>
          </w:p>
        </w:tc>
        <w:tc>
          <w:tcPr>
            <w:tcW w:w="1823" w:type="dxa"/>
            <w:vAlign w:val="bottom"/>
          </w:tcPr>
          <w:p w14:paraId="73D3A7A6" w14:textId="6F071A70" w:rsidR="00AD770F" w:rsidRPr="00BE1B70" w:rsidRDefault="00A865F6" w:rsidP="0097746E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  <w:r w:rsidRPr="00A865F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  <w:t>4</w:t>
            </w:r>
            <w:r w:rsidR="00AD770F" w:rsidRPr="00BE1B70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  <w:t>.</w:t>
            </w:r>
            <w:r w:rsidRPr="00A865F6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eastAsia="en-US" w:bidi="ar-SA"/>
              </w:rPr>
              <w:t>94</w:t>
            </w:r>
          </w:p>
        </w:tc>
      </w:tr>
      <w:tr w:rsidR="00AD770F" w:rsidRPr="00BE1B70" w14:paraId="630A1CF3" w14:textId="77777777" w:rsidTr="00BE1B70">
        <w:trPr>
          <w:cantSplit/>
        </w:trPr>
        <w:tc>
          <w:tcPr>
            <w:tcW w:w="5069" w:type="dxa"/>
            <w:vAlign w:val="bottom"/>
          </w:tcPr>
          <w:p w14:paraId="2FD6B7F4" w14:textId="3A81022E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822" w:type="dxa"/>
            <w:vAlign w:val="bottom"/>
          </w:tcPr>
          <w:p w14:paraId="5B5BD645" w14:textId="0C95CD03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823" w:type="dxa"/>
            <w:vAlign w:val="bottom"/>
          </w:tcPr>
          <w:p w14:paraId="6D37EB9B" w14:textId="4F872F38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500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AD770F" w:rsidRPr="00BE1B70" w14:paraId="55F0893E" w14:textId="77777777" w:rsidTr="00BE1B70">
        <w:trPr>
          <w:cantSplit/>
        </w:trPr>
        <w:tc>
          <w:tcPr>
            <w:tcW w:w="5069" w:type="dxa"/>
            <w:vAlign w:val="bottom"/>
          </w:tcPr>
          <w:p w14:paraId="160581A7" w14:textId="24CED970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822" w:type="dxa"/>
            <w:vAlign w:val="bottom"/>
          </w:tcPr>
          <w:p w14:paraId="6C4BA24E" w14:textId="308188FD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2571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23" w:type="dxa"/>
            <w:vAlign w:val="bottom"/>
          </w:tcPr>
          <w:p w14:paraId="585B2BB5" w14:textId="30866604" w:rsidR="00AD770F" w:rsidRPr="00BE1B70" w:rsidRDefault="00A865F6" w:rsidP="00AD770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2571</w:t>
            </w:r>
          </w:p>
        </w:tc>
      </w:tr>
      <w:tr w:rsidR="00AD770F" w:rsidRPr="00BE1B70" w14:paraId="05493C70" w14:textId="77777777" w:rsidTr="00BE1B70">
        <w:trPr>
          <w:cantSplit/>
        </w:trPr>
        <w:tc>
          <w:tcPr>
            <w:tcW w:w="5069" w:type="dxa"/>
            <w:vAlign w:val="bottom"/>
          </w:tcPr>
          <w:p w14:paraId="011F8ABB" w14:textId="1888E6D1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ค่าอัตราป้องกันความเสี่ยง (</w:t>
            </w: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Hedge ratio)</w:t>
            </w:r>
          </w:p>
        </w:tc>
        <w:tc>
          <w:tcPr>
            <w:tcW w:w="1822" w:type="dxa"/>
            <w:vAlign w:val="bottom"/>
          </w:tcPr>
          <w:p w14:paraId="22541BBB" w14:textId="3007E4F3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23" w:type="dxa"/>
            <w:vAlign w:val="bottom"/>
          </w:tcPr>
          <w:p w14:paraId="351DE857" w14:textId="21CDBA08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</w:p>
        </w:tc>
      </w:tr>
      <w:tr w:rsidR="00AD770F" w:rsidRPr="00BE1B70" w14:paraId="174FA5D5" w14:textId="77777777" w:rsidTr="00BE1B70">
        <w:trPr>
          <w:cantSplit/>
        </w:trPr>
        <w:tc>
          <w:tcPr>
            <w:tcW w:w="5069" w:type="dxa"/>
            <w:vAlign w:val="bottom"/>
          </w:tcPr>
          <w:p w14:paraId="603F5B1F" w14:textId="77777777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  <w:p w14:paraId="4FEF1116" w14:textId="331B1547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เครื่องมือป้องกันความเสี่ยงที่คงค้างอยู่ตั้งแต่ต้นปี</w:t>
            </w:r>
          </w:p>
        </w:tc>
        <w:tc>
          <w:tcPr>
            <w:tcW w:w="1822" w:type="dxa"/>
            <w:vAlign w:val="bottom"/>
          </w:tcPr>
          <w:p w14:paraId="216F5621" w14:textId="052B7029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823" w:type="dxa"/>
            <w:vAlign w:val="bottom"/>
          </w:tcPr>
          <w:p w14:paraId="4748015C" w14:textId="27708CC3" w:rsidR="00AD770F" w:rsidRPr="00BE1B70" w:rsidRDefault="00A865F6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AD770F" w:rsidRPr="00BE1B70" w14:paraId="38C00030" w14:textId="77777777" w:rsidTr="00BE1B70">
        <w:trPr>
          <w:cantSplit/>
        </w:trPr>
        <w:tc>
          <w:tcPr>
            <w:tcW w:w="5069" w:type="dxa"/>
            <w:vAlign w:val="bottom"/>
          </w:tcPr>
          <w:p w14:paraId="47981693" w14:textId="77777777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  <w:p w14:paraId="37282E03" w14:textId="77777777" w:rsid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ความเสี่ยงที่ใช้ในการพิจารณาความมีประสิทธิผลของการป้องกัน</w:t>
            </w:r>
          </w:p>
          <w:p w14:paraId="60566399" w14:textId="6029409D" w:rsidR="00AD770F" w:rsidRPr="00BE1B70" w:rsidRDefault="00BE1B70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AD770F" w:rsidRPr="00BE1B7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822" w:type="dxa"/>
            <w:vAlign w:val="bottom"/>
          </w:tcPr>
          <w:p w14:paraId="6D37BF78" w14:textId="6B5052E4" w:rsidR="00AD770F" w:rsidRPr="00BE1B70" w:rsidRDefault="00AD770F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</w:t>
            </w: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23" w:type="dxa"/>
            <w:vAlign w:val="bottom"/>
          </w:tcPr>
          <w:p w14:paraId="0EB94519" w14:textId="377CC16C" w:rsidR="00AD770F" w:rsidRPr="00BE1B70" w:rsidRDefault="00AD770F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</w:t>
            </w: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D770F" w:rsidRPr="00BE1B70" w14:paraId="4216029C" w14:textId="77777777" w:rsidTr="00BE1B70">
        <w:trPr>
          <w:cantSplit/>
        </w:trPr>
        <w:tc>
          <w:tcPr>
            <w:tcW w:w="5069" w:type="dxa"/>
            <w:vAlign w:val="bottom"/>
          </w:tcPr>
          <w:p w14:paraId="4756E26A" w14:textId="77777777" w:rsidR="00AD770F" w:rsidRPr="00BE1B70" w:rsidRDefault="00AD770F" w:rsidP="00BE1B70">
            <w:pPr>
              <w:ind w:left="24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E1B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อัตราดอกเบี้ยที่ป้องกันความเสี่ยง</w:t>
            </w:r>
          </w:p>
          <w:p w14:paraId="26BA3599" w14:textId="144A637E" w:rsidR="00AD770F" w:rsidRPr="00BE1B70" w:rsidRDefault="00AD770F" w:rsidP="00BE1B70">
            <w:pPr>
              <w:ind w:left="24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BE1B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ถัวเฉลี่ยถ่วงน้ำหนักสำหรับรอบระยะเวลา</w:t>
            </w:r>
          </w:p>
        </w:tc>
        <w:tc>
          <w:tcPr>
            <w:tcW w:w="1822" w:type="dxa"/>
            <w:vAlign w:val="bottom"/>
          </w:tcPr>
          <w:p w14:paraId="50A6E641" w14:textId="58238B79" w:rsidR="00AD770F" w:rsidRPr="00BE1B70" w:rsidRDefault="00AD770F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23" w:type="dxa"/>
            <w:vAlign w:val="bottom"/>
          </w:tcPr>
          <w:p w14:paraId="2DDC23E1" w14:textId="6E627892" w:rsidR="00AD770F" w:rsidRPr="00BE1B70" w:rsidRDefault="00AD770F" w:rsidP="0097746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Pr="00BE1B7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</w:tbl>
    <w:p w14:paraId="7107E186" w14:textId="021E98E8" w:rsidR="00F00C74" w:rsidRPr="00402042" w:rsidRDefault="00F00C74" w:rsidP="00402042">
      <w:pPr>
        <w:ind w:left="1080"/>
        <w:jc w:val="thaiDistribute"/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</w:p>
    <w:p w14:paraId="478E0A80" w14:textId="2BDDA4CC" w:rsidR="00D32BEB" w:rsidRDefault="00D32BEB" w:rsidP="00402042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2D319F93" w14:textId="77777777" w:rsidR="004F462E" w:rsidRPr="00402042" w:rsidRDefault="004F462E" w:rsidP="00402042">
      <w:pPr>
        <w:ind w:left="1080"/>
        <w:jc w:val="thaiDistribute"/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</w:p>
    <w:tbl>
      <w:tblPr>
        <w:tblStyle w:val="TableGridLight1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1398"/>
        <w:gridCol w:w="1398"/>
      </w:tblGrid>
      <w:tr w:rsidR="00EB12EB" w:rsidRPr="00402042" w14:paraId="30CD8257" w14:textId="77777777" w:rsidTr="000565CF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B0B6720" w14:textId="77777777" w:rsidR="00D5553D" w:rsidRPr="00402042" w:rsidRDefault="00D5553D" w:rsidP="009E78AD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01C61" w14:textId="5144EEBE" w:rsidR="00D32BEB" w:rsidRPr="00402042" w:rsidRDefault="00D5553D" w:rsidP="00E84CFC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B12EB" w:rsidRPr="00402042" w14:paraId="7FB70961" w14:textId="77777777" w:rsidTr="0082068F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7101DD4" w14:textId="77777777" w:rsidR="001D29FC" w:rsidRPr="00402042" w:rsidRDefault="001D29FC" w:rsidP="009E78AD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533F5" w14:textId="15D3CC58" w:rsidR="001D29FC" w:rsidRPr="00402042" w:rsidRDefault="001D29FC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A0EF8" w:rsidRPr="00402042" w14:paraId="5EEFCC05" w14:textId="77777777" w:rsidTr="0082068F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0C4E0686" w14:textId="77777777" w:rsidR="000A0EF8" w:rsidRPr="00402042" w:rsidRDefault="000A0EF8" w:rsidP="000A0EF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0E91E" w14:textId="373B9084" w:rsidR="000A0EF8" w:rsidRPr="00402042" w:rsidRDefault="008149A7" w:rsidP="000A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7380D245" w14:textId="77777777" w:rsidR="000A0EF8" w:rsidRPr="00402042" w:rsidRDefault="000A0EF8" w:rsidP="000A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C82CE" w14:textId="365AE897" w:rsidR="000A0EF8" w:rsidRPr="00402042" w:rsidRDefault="008149A7" w:rsidP="000A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4B56BA8" w14:textId="5B42F466" w:rsidR="000A0EF8" w:rsidRPr="00402042" w:rsidRDefault="000A0EF8" w:rsidP="00972C9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A0EF8" w:rsidRPr="00402042" w14:paraId="4C497474" w14:textId="77777777" w:rsidTr="00762C32">
        <w:trPr>
          <w:tblHeader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072BA4D" w14:textId="77777777" w:rsidR="000A0EF8" w:rsidRPr="00402042" w:rsidRDefault="000A0EF8" w:rsidP="000A0EF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BDC81" w14:textId="77777777" w:rsidR="000A0EF8" w:rsidRPr="00402042" w:rsidRDefault="000A0EF8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7DB01" w14:textId="29F18B5B" w:rsidR="000A0EF8" w:rsidRPr="00402042" w:rsidRDefault="000A0EF8" w:rsidP="000A0EF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73F78" w:rsidRPr="00402042" w14:paraId="2333CD6C" w14:textId="77777777" w:rsidTr="00762C32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9055DBC" w14:textId="35538520" w:rsidR="00273F78" w:rsidRPr="00402042" w:rsidRDefault="00273F78" w:rsidP="00273F7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715F0" w14:textId="4316927C" w:rsidR="00273F78" w:rsidRPr="00402042" w:rsidRDefault="00E7180A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CF3B" w14:textId="161C5D9E" w:rsidR="00273F78" w:rsidRPr="00402042" w:rsidRDefault="00273F78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3F78" w:rsidRPr="00402042" w14:paraId="14A93E4E" w14:textId="77777777" w:rsidTr="00762C32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155C6A8D" w14:textId="19AF37C3" w:rsidR="00273F78" w:rsidRPr="00402042" w:rsidRDefault="00273F78" w:rsidP="00273F78">
            <w:pPr>
              <w:ind w:left="1147" w:right="-72" w:hanging="18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F542" w14:textId="4D9152C4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</w:t>
            </w:r>
            <w:r w:rsidR="00E7180A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D320" w14:textId="0F9BA7A5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</w:t>
            </w:r>
          </w:p>
        </w:tc>
      </w:tr>
    </w:tbl>
    <w:p w14:paraId="666B3BEE" w14:textId="77777777" w:rsidR="00D84169" w:rsidRPr="00402042" w:rsidRDefault="00D84169">
      <w:pPr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b/>
          <w:color w:val="000000"/>
          <w:sz w:val="26"/>
          <w:szCs w:val="26"/>
          <w:lang w:eastAsia="en-US"/>
        </w:rPr>
        <w:br w:type="page"/>
      </w:r>
    </w:p>
    <w:p w14:paraId="362F2E96" w14:textId="77777777" w:rsidR="00B8571C" w:rsidRPr="00402042" w:rsidRDefault="00B8571C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0F3575AF" w14:textId="7EF250BB" w:rsidR="00A350C0" w:rsidRPr="00402042" w:rsidRDefault="00A865F6" w:rsidP="00AE3B15">
      <w:pPr>
        <w:pStyle w:val="Heading30"/>
        <w:rPr>
          <w:lang w:val="en-US" w:bidi="ar-SA"/>
        </w:rPr>
      </w:pPr>
      <w:r w:rsidRPr="00A865F6">
        <w:t>6</w:t>
      </w:r>
      <w:r w:rsidR="00A350C0" w:rsidRPr="00402042">
        <w:rPr>
          <w:lang w:val="en-US" w:bidi="ar-SA"/>
        </w:rPr>
        <w:t>.</w:t>
      </w:r>
      <w:r w:rsidRPr="00A865F6">
        <w:t>1</w:t>
      </w:r>
      <w:r w:rsidR="00A350C0" w:rsidRPr="00402042">
        <w:rPr>
          <w:lang w:val="en-US" w:bidi="ar-SA"/>
        </w:rPr>
        <w:t>.</w:t>
      </w:r>
      <w:r w:rsidRPr="00A865F6">
        <w:t>2</w:t>
      </w:r>
      <w:r w:rsidR="00A350C0" w:rsidRPr="00402042">
        <w:rPr>
          <w:lang w:val="en-US" w:bidi="ar-SA"/>
        </w:rPr>
        <w:tab/>
      </w:r>
      <w:r w:rsidR="00A350C0" w:rsidRPr="00402042">
        <w:rPr>
          <w:cs/>
          <w:lang w:val="en-US"/>
        </w:rPr>
        <w:t>ความเสี่ยงด้านเครดิต</w:t>
      </w:r>
      <w:bookmarkEnd w:id="30"/>
    </w:p>
    <w:bookmarkEnd w:id="31"/>
    <w:p w14:paraId="10F065A9" w14:textId="77777777" w:rsidR="00A350C0" w:rsidRPr="004020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19F3A165" w14:textId="191FB925" w:rsidR="00624B9D" w:rsidRPr="00402042" w:rsidRDefault="00B331B6" w:rsidP="000F2A8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="00437AD1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FVOCI)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และ ค) มูลค่ายุติธรรมผ่านกำไรขาดทุน (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/>
        </w:rPr>
        <w:t xml:space="preserve">FVPL)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สินทรัพย์อนุพันธ์ และเงินฝากธนาคารและสถาบันการเงิน รวมถึง</w:t>
      </w:r>
      <w:r w:rsidR="00437AD1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ความเสี่ยงด้านเครดิตจากลูกค้าและลูกหนี้คงค้าง</w:t>
      </w:r>
    </w:p>
    <w:p w14:paraId="6E1BCC87" w14:textId="01E3A753" w:rsidR="000F2A8F" w:rsidRPr="00402042" w:rsidRDefault="000F2A8F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602D7338" w14:textId="1D80A775" w:rsidR="00A350C0" w:rsidRPr="00402042" w:rsidRDefault="00AE3B15" w:rsidP="00AE3B15">
      <w:pPr>
        <w:pStyle w:val="Heading30"/>
        <w:rPr>
          <w:lang w:val="en-US" w:bidi="ar-SA"/>
        </w:rPr>
      </w:pPr>
      <w:r>
        <w:rPr>
          <w:rFonts w:hint="cs"/>
          <w:cs/>
          <w:lang w:val="en-US"/>
        </w:rPr>
        <w:t>ก)</w:t>
      </w:r>
      <w:r>
        <w:rPr>
          <w:cs/>
          <w:lang w:val="en-US"/>
        </w:rPr>
        <w:tab/>
      </w:r>
      <w:r w:rsidR="00A350C0" w:rsidRPr="00402042">
        <w:rPr>
          <w:cs/>
          <w:lang w:val="en-US"/>
        </w:rPr>
        <w:t>การบริหารความเสี่ยง</w:t>
      </w:r>
    </w:p>
    <w:p w14:paraId="4AAA08DB" w14:textId="77777777" w:rsidR="00A350C0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5FB1966B" w14:textId="54D52244" w:rsidR="00A350C0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F234A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5F6DFD75" w14:textId="77777777" w:rsidR="00B331B6" w:rsidRPr="00402042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3AE4679B" w14:textId="2A8E90BE" w:rsidR="00A350C0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A833FE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ที่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</w:t>
      </w:r>
      <w:r w:rsidR="00F00C74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F00C74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676BE4" w14:textId="77777777" w:rsidR="00A350C0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05A2E7B8" w14:textId="50F4AA73" w:rsidR="00A350C0" w:rsidRPr="00684879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การขายให้กับลูกค้ารายย่อยจะชำระด้วยเงิน</w:t>
      </w:r>
      <w:r w:rsidRPr="0068487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สดหรือบัตรเครดิตเพื่อลดความเสี่ยงด้านเครดิต กลุ่มกิจการและบริษัทไม่มี</w:t>
      </w:r>
      <w:r w:rsidRPr="00684879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68487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ในอุตสาหกรรมใดอุตสาหกรรมหนึ่ง </w:t>
      </w:r>
      <w:r w:rsidR="00B331B6" w:rsidRPr="0068487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หรือในภูมิภาคใดภูมิภาคหนึ่ง</w:t>
      </w:r>
    </w:p>
    <w:p w14:paraId="553BD225" w14:textId="72F9C382" w:rsidR="004214F3" w:rsidRPr="00684879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03EC1DED" w14:textId="695D88B4" w:rsidR="00F660FE" w:rsidRPr="00402042" w:rsidRDefault="004214F3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684879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  <w:r w:rsidR="0046379C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bookmarkStart w:id="32" w:name="_Hlk220491803"/>
    </w:p>
    <w:bookmarkEnd w:id="32"/>
    <w:p w14:paraId="60125B22" w14:textId="77777777" w:rsidR="00624B9D" w:rsidRPr="00402042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7B3DE33A" w14:textId="3550C610" w:rsidR="00A350C0" w:rsidRPr="00402042" w:rsidRDefault="00AE3B15" w:rsidP="00AE3B15">
      <w:pPr>
        <w:pStyle w:val="Heading30"/>
        <w:rPr>
          <w:lang w:val="en-US" w:bidi="ar-SA"/>
        </w:rPr>
      </w:pPr>
      <w:r>
        <w:rPr>
          <w:rFonts w:hint="cs"/>
          <w:cs/>
          <w:lang w:val="en-US"/>
        </w:rPr>
        <w:t>ข)</w:t>
      </w:r>
      <w:r>
        <w:rPr>
          <w:cs/>
          <w:lang w:val="en-US"/>
        </w:rPr>
        <w:tab/>
      </w:r>
      <w:r w:rsidR="00A350C0" w:rsidRPr="00402042">
        <w:rPr>
          <w:cs/>
          <w:lang w:val="en-US"/>
        </w:rPr>
        <w:t>หลักประกัน</w:t>
      </w:r>
    </w:p>
    <w:p w14:paraId="104330E5" w14:textId="77777777" w:rsidR="00A350C0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232C2B01" w14:textId="15BE5A3A" w:rsidR="00A350C0" w:rsidRPr="00402042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ากคู่สัญญาผิดนัดตามเงื่อนไขของสัญญาสำหรับลูกหนี้การค้าบางราย</w:t>
      </w:r>
    </w:p>
    <w:p w14:paraId="6FF945AC" w14:textId="77777777" w:rsidR="000F2A8F" w:rsidRPr="00402042" w:rsidRDefault="000F2A8F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707A9037" w14:textId="77BE4553" w:rsidR="00A350C0" w:rsidRPr="00402042" w:rsidRDefault="00A350C0" w:rsidP="00AE3B15">
      <w:pPr>
        <w:pStyle w:val="Heading30"/>
        <w:rPr>
          <w:lang w:val="en-US" w:bidi="ar-SA"/>
        </w:rPr>
      </w:pPr>
      <w:r w:rsidRPr="00402042">
        <w:rPr>
          <w:cs/>
          <w:lang w:val="en-US"/>
        </w:rPr>
        <w:t>ค)</w:t>
      </w:r>
      <w:r w:rsidRPr="00402042">
        <w:rPr>
          <w:cs/>
          <w:lang w:val="en-US"/>
        </w:rPr>
        <w:tab/>
        <w:t>การด้อยค่าของสินทรัพย์ทางการเงิน</w:t>
      </w:r>
    </w:p>
    <w:p w14:paraId="16711BAA" w14:textId="77777777" w:rsidR="004B0576" w:rsidRPr="00402042" w:rsidRDefault="004B0576" w:rsidP="00BB7005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6AF487D1" w14:textId="79FD3420" w:rsidR="0027350D" w:rsidRPr="00402042" w:rsidRDefault="0027350D" w:rsidP="00BB700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กลุ่มกิจการและบริษัทมีสินทรัพย์ทางการเงินมี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4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ประเภทที่ต้องมีการพิจารณาตามโมเดลการวัดมูลค่าผลขาดทุนด้านเครดิต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ที่คาดว่าจะเกิดขึ้น</w:t>
      </w:r>
    </w:p>
    <w:p w14:paraId="5D33AAF5" w14:textId="77777777" w:rsidR="000B75EA" w:rsidRPr="00402042" w:rsidRDefault="000B75EA" w:rsidP="00BB7005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420B588F" w14:textId="0ED4EF29" w:rsidR="0027350D" w:rsidRPr="00402042" w:rsidRDefault="0027350D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ลูกหนี้การค้าและลูกหนี้อื่น</w:t>
      </w:r>
    </w:p>
    <w:p w14:paraId="1EEC1144" w14:textId="7F35C84C" w:rsidR="006A07E1" w:rsidRPr="003A7BE7" w:rsidRDefault="003F536E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3A7BE7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ลูกหนี้ตามสัญญาเช่า</w:t>
      </w:r>
      <w:r w:rsidR="0046379C" w:rsidRPr="003A7BE7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 xml:space="preserve"> </w:t>
      </w:r>
    </w:p>
    <w:p w14:paraId="485134B3" w14:textId="6EC4F7A3" w:rsidR="0027350D" w:rsidRPr="00402042" w:rsidRDefault="0027350D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สินทรัพย์ที่เกิดจากสัญญา</w:t>
      </w:r>
    </w:p>
    <w:p w14:paraId="7363E8E1" w14:textId="58C511E3" w:rsidR="00B331B6" w:rsidRPr="00402042" w:rsidRDefault="0027350D" w:rsidP="00FE5EB0">
      <w:pPr>
        <w:pStyle w:val="ListParagraph"/>
        <w:numPr>
          <w:ilvl w:val="2"/>
          <w:numId w:val="10"/>
        </w:numPr>
        <w:spacing w:after="0" w:line="240" w:lineRule="auto"/>
        <w:ind w:left="1440"/>
        <w:jc w:val="both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10DCD5C2" w14:textId="77777777" w:rsidR="004B0576" w:rsidRPr="00402042" w:rsidRDefault="004B0576" w:rsidP="0052455E">
      <w:pPr>
        <w:ind w:left="1080"/>
        <w:jc w:val="thaiDistribute"/>
        <w:rPr>
          <w:rFonts w:ascii="Browallia New" w:eastAsia="Times New Roman" w:hAnsi="Browallia New" w:cs="Browallia New"/>
          <w:color w:val="000000"/>
          <w:lang w:eastAsia="en-GB"/>
        </w:rPr>
      </w:pPr>
    </w:p>
    <w:p w14:paraId="15D7BA0E" w14:textId="1332868D" w:rsidR="00BE1B70" w:rsidRDefault="0027350D" w:rsidP="0040204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</w:t>
      </w:r>
      <w:r w:rsidR="0052455E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้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TFRS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9</w:t>
      </w:r>
      <w:r w:rsidR="00BB7005"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A2E265C" w14:textId="29A0B8A1" w:rsidR="00402042" w:rsidRDefault="00402042" w:rsidP="00402042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7BD070A1" w14:textId="77777777" w:rsidR="00D84169" w:rsidRPr="00402042" w:rsidRDefault="00D84169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36D59C51" w14:textId="27FEFA2E" w:rsidR="0027350D" w:rsidRPr="00402042" w:rsidRDefault="0027350D" w:rsidP="005C469A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eastAsia="en-GB"/>
        </w:rPr>
        <w:t>ลูกหนี้การค้าและสินทรัพย์ตามสัญญา</w:t>
      </w:r>
    </w:p>
    <w:p w14:paraId="672E7DAA" w14:textId="77777777" w:rsidR="004B0576" w:rsidRPr="00402042" w:rsidRDefault="004B0576" w:rsidP="002C7C5F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7A1D371F" w14:textId="5970F16F" w:rsidR="008432BB" w:rsidRPr="00402042" w:rsidRDefault="0027350D" w:rsidP="002C7C5F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กลุ่มกิจการใช้วิธีอย่างง่าย (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Simplified approach)</w:t>
      </w:r>
      <w:r w:rsidR="00BB7005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ตาม</w:t>
      </w:r>
      <w:r w:rsidR="00BB7005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TFRS</w:t>
      </w:r>
      <w:r w:rsidR="00BB7005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>9</w:t>
      </w:r>
      <w:r w:rsidR="00BB7005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E00A2F6" w14:textId="77777777" w:rsidR="00697C32" w:rsidRPr="00402042" w:rsidRDefault="00697C32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753CC48" w14:textId="7E6B8600" w:rsidR="008432BB" w:rsidRPr="00402042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051805B2" w14:textId="77777777" w:rsidR="008432BB" w:rsidRPr="00402042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CBE77EF" w14:textId="01BEED1D" w:rsidR="002B1510" w:rsidRPr="00402042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24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เดือนก่อนวันที่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 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ธันวาคม </w:t>
      </w:r>
      <w:r w:rsidR="006D506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2568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และประสบการณ์ผลขาดทุนด้านเครดิตที่เกิดขึ้นในช่วงระยะเวลาดังกล่าว</w:t>
      </w:r>
    </w:p>
    <w:p w14:paraId="0ADAF41B" w14:textId="77777777" w:rsidR="0027350D" w:rsidRPr="00402042" w:rsidRDefault="0027350D" w:rsidP="004C74D9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BAE05D4" w14:textId="77777777" w:rsidR="0027350D" w:rsidRPr="00402042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หรือไม่สามารถติดต่อได้</w:t>
      </w:r>
    </w:p>
    <w:p w14:paraId="7E225B52" w14:textId="77777777" w:rsidR="0027350D" w:rsidRPr="00402042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071659AB" w14:textId="2D822C4F" w:rsidR="0027350D" w:rsidRPr="00402042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ผลขาดทุนจากการด้อยค่าของลูกหนี้การค้าและสินทรัพย์ที่เกิดจากสัญญาจะ</w:t>
      </w:r>
      <w:r w:rsidR="0015331A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รับรู้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9300E18" w14:textId="77777777" w:rsidR="0027350D" w:rsidRPr="00402042" w:rsidRDefault="0027350D" w:rsidP="002B1510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28517C7" w14:textId="1D8065EF" w:rsidR="00F660FE" w:rsidRPr="00402042" w:rsidRDefault="0027350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ผลขาดทุนด้านเครดิตที่คาดว่าจะเกิดขึ้น </w:t>
      </w:r>
      <w:r w:rsidR="002A05D8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31</w:t>
      </w:r>
      <w:r w:rsidR="002A05D8"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2A05D8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ธันวาคม 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2568</w:t>
      </w:r>
      <w:r w:rsidR="002A05D8"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สำหรับลูกหนี้การค้าและสินทรัพย์ที่เกิดจากสัญญาได้เปิดเผยในหมายเหตุข้อ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16</w:t>
      </w:r>
    </w:p>
    <w:p w14:paraId="734088BE" w14:textId="77777777" w:rsidR="00624B9D" w:rsidRPr="00402042" w:rsidRDefault="00624B9D" w:rsidP="00624B9D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12C4949" w14:textId="76E102FF" w:rsidR="0027350D" w:rsidRPr="00402042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40204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  <w:r w:rsidR="003A7BE7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eastAsia="en-GB"/>
        </w:rPr>
        <w:t>และลูกหนี้ตามสัญญาเช่า</w:t>
      </w:r>
    </w:p>
    <w:p w14:paraId="5B045FEB" w14:textId="77777777" w:rsidR="0027350D" w:rsidRPr="00402042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1E09183" w14:textId="28ED1A8F" w:rsidR="0027350D" w:rsidRPr="00402042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เงินให้กู้ยืมแก่กิจการที่เกี่ยวข้องกันที่วัดมูลค่าด้วยราคาทุนตัดจำหน่าย</w:t>
      </w:r>
      <w:r w:rsidR="003A7BE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และลูกหนี้ตามสัญญาเช่า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รับรู้ผลขาดทุนด้านเครดิตที่คาดว่า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จะเกิดขึ้นใน</w:t>
      </w:r>
      <w:r w:rsidR="00BB7005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12</w:t>
      </w:r>
      <w:r w:rsidR="00BB7005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ด้านเครดิตที่คาดว่าจะเกิดขึ้นตลอดอายุสำหรับเงินให้กู้ยืม</w:t>
      </w:r>
      <w:r w:rsidR="003A7BE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และลูกหนี้ตามสัญญาเช่า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ที่มีการเพิ่มขึ้นของความเสี่ยงด้านเครดิตที่มีนัยสำคัญ</w:t>
      </w:r>
    </w:p>
    <w:p w14:paraId="61605F13" w14:textId="61139D5F" w:rsidR="007701FE" w:rsidRPr="00402042" w:rsidRDefault="007701FE" w:rsidP="00D84169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6594FF95" w14:textId="4250CDDD" w:rsidR="00A350C0" w:rsidRPr="00402042" w:rsidRDefault="00A865F6" w:rsidP="00AE3B15">
      <w:pPr>
        <w:pStyle w:val="Heading30"/>
        <w:rPr>
          <w:lang w:val="en-US" w:bidi="ar-SA"/>
        </w:rPr>
      </w:pPr>
      <w:bookmarkStart w:id="33" w:name="_Toc48681836"/>
      <w:r w:rsidRPr="00A865F6">
        <w:t>6</w:t>
      </w:r>
      <w:r w:rsidR="00A350C0" w:rsidRPr="00402042">
        <w:rPr>
          <w:lang w:val="en-US" w:bidi="ar-SA"/>
        </w:rPr>
        <w:t>.</w:t>
      </w:r>
      <w:r w:rsidRPr="00A865F6">
        <w:t>1</w:t>
      </w:r>
      <w:r w:rsidR="00A350C0" w:rsidRPr="00402042">
        <w:rPr>
          <w:lang w:val="en-US" w:bidi="ar-SA"/>
        </w:rPr>
        <w:t>.</w:t>
      </w:r>
      <w:r w:rsidRPr="00A865F6">
        <w:t>3</w:t>
      </w:r>
      <w:r w:rsidR="00A350C0" w:rsidRPr="00402042">
        <w:rPr>
          <w:lang w:val="en-US" w:bidi="ar-SA"/>
        </w:rPr>
        <w:tab/>
      </w:r>
      <w:r w:rsidR="00A350C0" w:rsidRPr="00402042">
        <w:rPr>
          <w:cs/>
          <w:lang w:val="en-US"/>
        </w:rPr>
        <w:t>ความเสี่ยงด้านสภาพคล่อง</w:t>
      </w:r>
      <w:bookmarkEnd w:id="33"/>
    </w:p>
    <w:p w14:paraId="201DF17D" w14:textId="77777777" w:rsidR="00A350C0" w:rsidRPr="004020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2BEED2E" w14:textId="744AFC8B" w:rsidR="00CB555F" w:rsidRPr="00BE1B70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52C55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ชำระ และเพียงพอต่อการปิดสถานะ ทั้งนี้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ณ วันสิ้นรอบระยะเวลาบัญชี กลุ่มกิจการมี</w:t>
      </w:r>
      <w:r w:rsidR="00FA11F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เงินสดและ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เงินฝาก</w:t>
      </w:r>
      <w:r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ธนาคารที่สามารถเบิกใช้ได้ทันทีจำนวน</w:t>
      </w:r>
      <w:r w:rsidR="00CB555F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17</w:t>
      </w:r>
      <w:r w:rsidR="00035483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890</w:t>
      </w:r>
      <w:r w:rsidR="00035483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90</w:t>
      </w:r>
      <w:r w:rsidR="00035483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451779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ล้านบาท (</w:t>
      </w:r>
      <w:r w:rsidR="008149A7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2567</w:t>
      </w:r>
      <w:r w:rsidR="000B75EA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451779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: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26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831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69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ล้านบาท</w:t>
      </w:r>
      <w:r w:rsidR="00451779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)</w:t>
      </w:r>
      <w:r w:rsidR="00756025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 </w:t>
      </w:r>
      <w:r w:rsidR="007927B1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และมีวงเงินที่ยังไม่ได้เบิกใช้จำนวน</w:t>
      </w:r>
      <w:r w:rsidR="007959C1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24</w:t>
      </w:r>
      <w:r w:rsidR="007959C1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617</w:t>
      </w:r>
      <w:r w:rsidR="007959C1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98</w:t>
      </w:r>
      <w:r w:rsidR="007959C1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7927B1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ล้านบาท 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(พ.ศ.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2567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: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14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180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>00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GB"/>
        </w:rPr>
        <w:t xml:space="preserve"> </w:t>
      </w:r>
      <w:r w:rsidR="00273F78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 xml:space="preserve">ล้านบาท) </w:t>
      </w:r>
      <w:r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เพื่อ</w:t>
      </w:r>
      <w:r w:rsidR="00052C55"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ใช้ใน</w:t>
      </w:r>
      <w:r w:rsidRPr="00BE1B70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GB"/>
        </w:rPr>
        <w:t>การบริหารสภาพคล่องของกลุ่มกิจการ</w:t>
      </w:r>
    </w:p>
    <w:p w14:paraId="4695734A" w14:textId="51A6156E" w:rsidR="00532555" w:rsidRPr="00402042" w:rsidRDefault="00532555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6B90FE4A" w14:textId="77777777" w:rsidR="00CB555F" w:rsidRPr="00402042" w:rsidRDefault="00CB555F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37C613A4" w14:textId="719D9CCE" w:rsidR="00A350C0" w:rsidRPr="00402042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80BB0FA" w14:textId="77777777" w:rsidR="008432BB" w:rsidRPr="00402042" w:rsidRDefault="008432BB" w:rsidP="00D37073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44932D0C" w14:textId="0BCC13E8" w:rsidR="008432BB" w:rsidRPr="00402042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A9415C"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ตามข้อกำหนดต่างๆ และคงไว้ซึ่งแผนการจัดหาเงิน</w:t>
      </w:r>
    </w:p>
    <w:p w14:paraId="2DE0A410" w14:textId="77777777" w:rsidR="008432BB" w:rsidRPr="00402042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5B97CC0F" w14:textId="5D33F8E7" w:rsidR="00A350C0" w:rsidRPr="00402042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วันครบกำหนดของหนี้สินทางการเงิน</w:t>
      </w:r>
    </w:p>
    <w:p w14:paraId="697C3D87" w14:textId="77777777" w:rsidR="00A350C0" w:rsidRPr="00402042" w:rsidRDefault="00A350C0" w:rsidP="0010024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3ABCE76D" w14:textId="77777777" w:rsidR="00052C55" w:rsidRPr="00402042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</w:p>
    <w:p w14:paraId="6F20E142" w14:textId="77777777" w:rsidR="00052C55" w:rsidRPr="00402042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p w14:paraId="63813E1C" w14:textId="1202407E" w:rsidR="00052C55" w:rsidRPr="00402042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865F6" w:rsidRPr="00A865F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>12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 เดือนจะเท่ากับมูลค่าตามบัญชีเนื่อง</w:t>
      </w:r>
      <w:r w:rsidR="00ED595D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จาก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การคิดลดไม่มีนัยสำคัญ </w:t>
      </w:r>
      <w:r w:rsidR="001369C2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สำหรับหนี้สินอนุพันธ์ทางการเงิน</w:t>
      </w:r>
      <w:r w:rsidR="001369C2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="00D45ADE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กระแสเงินสดถูกแสดงด้วยมูลค่ายุติธรรม ณ วันสิ้นรอบระยะเวลารายงานเนื่องจากระยะเวลาครบกำหนดคงเหลือตามสัญญาไม่มีความสำคัญในการทำความเข้าใจจังหวะเวลาของกระแสเงินสด</w:t>
      </w:r>
    </w:p>
    <w:p w14:paraId="338F4588" w14:textId="77777777" w:rsidR="004B0576" w:rsidRPr="00402042" w:rsidRDefault="004B0576" w:rsidP="002B1510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0A0EF8" w:rsidRPr="00402042" w14:paraId="74FDE95D" w14:textId="77777777" w:rsidTr="000565CF">
        <w:trPr>
          <w:trHeight w:val="20"/>
        </w:trPr>
        <w:tc>
          <w:tcPr>
            <w:tcW w:w="4680" w:type="dxa"/>
          </w:tcPr>
          <w:p w14:paraId="27FFD677" w14:textId="77777777" w:rsidR="000A0EF8" w:rsidRPr="00402042" w:rsidRDefault="000A0EF8" w:rsidP="009E78AD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1CD36607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0A0EF8" w:rsidRPr="00402042" w14:paraId="2AD1A65A" w14:textId="77777777" w:rsidTr="0082068F">
        <w:trPr>
          <w:trHeight w:val="20"/>
        </w:trPr>
        <w:tc>
          <w:tcPr>
            <w:tcW w:w="4680" w:type="dxa"/>
            <w:vAlign w:val="bottom"/>
          </w:tcPr>
          <w:p w14:paraId="4BEE9849" w14:textId="77777777" w:rsidR="000A0EF8" w:rsidRPr="00402042" w:rsidRDefault="000A0EF8" w:rsidP="009E78AD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14:paraId="1B54F9F8" w14:textId="77777777" w:rsidR="000A0EF8" w:rsidRPr="00402042" w:rsidRDefault="000A0EF8" w:rsidP="009E78AD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66395" w14:textId="7AE9F6D3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5E26FF5A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F10B1" w14:textId="01BB36E7" w:rsidR="000A0EF8" w:rsidRPr="00402042" w:rsidRDefault="00A865F6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0A0EF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0A0EF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0A0EF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57D0067B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56EA7" w14:textId="5FB4B5C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19C2F1EF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81B90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25D656EE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0A0EF8" w:rsidRPr="00402042" w14:paraId="40F857F8" w14:textId="77777777" w:rsidTr="003610E4">
        <w:trPr>
          <w:trHeight w:val="20"/>
        </w:trPr>
        <w:tc>
          <w:tcPr>
            <w:tcW w:w="4680" w:type="dxa"/>
          </w:tcPr>
          <w:p w14:paraId="47E7A5E2" w14:textId="6059AF87" w:rsidR="000A0EF8" w:rsidRPr="00402042" w:rsidRDefault="000A0EF8" w:rsidP="009E78AD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8149A7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D3AB1E" w14:textId="77777777" w:rsidR="000A0EF8" w:rsidRPr="00402042" w:rsidRDefault="000A0EF8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585378" w14:textId="77777777" w:rsidR="000A0EF8" w:rsidRPr="00402042" w:rsidRDefault="000A0EF8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871DEC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93E657" w14:textId="77777777" w:rsidR="000A0EF8" w:rsidRPr="00402042" w:rsidRDefault="000A0EF8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DF5FD0" w:rsidRPr="00402042" w14:paraId="270310D7" w14:textId="77777777" w:rsidTr="00F946A4">
        <w:trPr>
          <w:trHeight w:val="20"/>
        </w:trPr>
        <w:tc>
          <w:tcPr>
            <w:tcW w:w="4680" w:type="dxa"/>
          </w:tcPr>
          <w:p w14:paraId="6E57EC5A" w14:textId="6863614E" w:rsidR="00DF5FD0" w:rsidRPr="00697B5D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bottom"/>
          </w:tcPr>
          <w:p w14:paraId="3E131EC0" w14:textId="2A9EE728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397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24" w:type="dxa"/>
            <w:vAlign w:val="bottom"/>
          </w:tcPr>
          <w:p w14:paraId="7E8F6E82" w14:textId="305347B3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779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224" w:type="dxa"/>
            <w:vAlign w:val="bottom"/>
          </w:tcPr>
          <w:p w14:paraId="5F8F6B5C" w14:textId="105F54D5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C168543" w14:textId="42FBE351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177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</w:t>
            </w:r>
          </w:p>
        </w:tc>
      </w:tr>
      <w:tr w:rsidR="00DF5FD0" w:rsidRPr="00402042" w14:paraId="30ED87DD" w14:textId="77777777" w:rsidTr="00F946A4">
        <w:trPr>
          <w:trHeight w:val="20"/>
        </w:trPr>
        <w:tc>
          <w:tcPr>
            <w:tcW w:w="4680" w:type="dxa"/>
          </w:tcPr>
          <w:p w14:paraId="1253A00F" w14:textId="77777777" w:rsidR="00DF5FD0" w:rsidRPr="00697B5D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vAlign w:val="bottom"/>
          </w:tcPr>
          <w:p w14:paraId="2D30268F" w14:textId="7B4B95BD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600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224" w:type="dxa"/>
            <w:vAlign w:val="bottom"/>
          </w:tcPr>
          <w:p w14:paraId="2B43FDE3" w14:textId="5D47028B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6A6FC14F" w14:textId="083967F7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5C57D75A" w14:textId="6048A761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600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</w:t>
            </w:r>
          </w:p>
        </w:tc>
      </w:tr>
      <w:tr w:rsidR="00DF5FD0" w:rsidRPr="00402042" w14:paraId="4D971CA7" w14:textId="77777777" w:rsidTr="00F946A4">
        <w:trPr>
          <w:trHeight w:val="20"/>
        </w:trPr>
        <w:tc>
          <w:tcPr>
            <w:tcW w:w="4680" w:type="dxa"/>
          </w:tcPr>
          <w:p w14:paraId="2381FFE8" w14:textId="72269E23" w:rsidR="00DF5FD0" w:rsidRPr="00697B5D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vAlign w:val="bottom"/>
          </w:tcPr>
          <w:p w14:paraId="4D4319DB" w14:textId="42DEC675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75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625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98</w:t>
            </w:r>
          </w:p>
        </w:tc>
        <w:tc>
          <w:tcPr>
            <w:tcW w:w="1224" w:type="dxa"/>
            <w:vAlign w:val="bottom"/>
          </w:tcPr>
          <w:p w14:paraId="2243D7B4" w14:textId="0DA4E0B4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FB6D282" w14:textId="094D1051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43B68EF5" w14:textId="2A9353F8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75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625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98</w:t>
            </w:r>
          </w:p>
        </w:tc>
      </w:tr>
      <w:tr w:rsidR="00DF5FD0" w:rsidRPr="00402042" w14:paraId="7A573E54" w14:textId="77777777" w:rsidTr="00F946A4">
        <w:trPr>
          <w:trHeight w:val="20"/>
        </w:trPr>
        <w:tc>
          <w:tcPr>
            <w:tcW w:w="4680" w:type="dxa"/>
          </w:tcPr>
          <w:p w14:paraId="39330FBB" w14:textId="77777777" w:rsidR="00DF5FD0" w:rsidRPr="00697B5D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vAlign w:val="bottom"/>
          </w:tcPr>
          <w:p w14:paraId="76EF4356" w14:textId="074DE9AC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78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140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1224" w:type="dxa"/>
            <w:vAlign w:val="bottom"/>
          </w:tcPr>
          <w:p w14:paraId="53F7223E" w14:textId="140C3F8C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238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323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02</w:t>
            </w:r>
          </w:p>
        </w:tc>
        <w:tc>
          <w:tcPr>
            <w:tcW w:w="1224" w:type="dxa"/>
            <w:vAlign w:val="bottom"/>
          </w:tcPr>
          <w:p w14:paraId="4AE982DC" w14:textId="5270646A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46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989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03</w:t>
            </w:r>
          </w:p>
        </w:tc>
        <w:tc>
          <w:tcPr>
            <w:tcW w:w="1224" w:type="dxa"/>
            <w:vAlign w:val="bottom"/>
          </w:tcPr>
          <w:p w14:paraId="7B4DFFB2" w14:textId="08C9F4E7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363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452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95</w:t>
            </w:r>
          </w:p>
        </w:tc>
      </w:tr>
      <w:tr w:rsidR="00DF5FD0" w:rsidRPr="00402042" w14:paraId="35366527" w14:textId="77777777" w:rsidTr="00F946A4">
        <w:trPr>
          <w:trHeight w:val="20"/>
        </w:trPr>
        <w:tc>
          <w:tcPr>
            <w:tcW w:w="4680" w:type="dxa"/>
          </w:tcPr>
          <w:p w14:paraId="7FFF27A7" w14:textId="77777777" w:rsidR="00DF5FD0" w:rsidRPr="00697B5D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AA13DB5" w14:textId="0F629A35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869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224" w:type="dxa"/>
            <w:vAlign w:val="bottom"/>
          </w:tcPr>
          <w:p w14:paraId="16C93554" w14:textId="5F93C929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66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321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224" w:type="dxa"/>
            <w:vAlign w:val="bottom"/>
          </w:tcPr>
          <w:p w14:paraId="400F92A2" w14:textId="62C8B74B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37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336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224" w:type="dxa"/>
            <w:vAlign w:val="bottom"/>
          </w:tcPr>
          <w:p w14:paraId="307936C1" w14:textId="68DCCB6E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125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526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52</w:t>
            </w:r>
          </w:p>
        </w:tc>
      </w:tr>
      <w:tr w:rsidR="00DF5FD0" w:rsidRPr="00402042" w14:paraId="543D4D2C" w14:textId="77777777" w:rsidTr="0082068F">
        <w:trPr>
          <w:trHeight w:val="20"/>
        </w:trPr>
        <w:tc>
          <w:tcPr>
            <w:tcW w:w="4680" w:type="dxa"/>
          </w:tcPr>
          <w:p w14:paraId="02D3573F" w14:textId="77777777" w:rsidR="00DF5FD0" w:rsidRPr="00697B5D" w:rsidRDefault="00DF5FD0" w:rsidP="00DF5FD0">
            <w:pPr>
              <w:ind w:left="1080" w:righ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0C6C9B5" w14:textId="7C8DF718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34D29C" w14:textId="4A95B927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40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618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80A1CE" w14:textId="4962E473" w:rsidR="00DF5FD0" w:rsidRPr="00697B5D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CC1B39" w14:textId="597231DC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40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618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69</w:t>
            </w:r>
          </w:p>
        </w:tc>
      </w:tr>
      <w:tr w:rsidR="00DF5FD0" w:rsidRPr="00402042" w14:paraId="2D89C8A6" w14:textId="77777777" w:rsidTr="00FD58C6">
        <w:trPr>
          <w:trHeight w:val="20"/>
        </w:trPr>
        <w:tc>
          <w:tcPr>
            <w:tcW w:w="4680" w:type="dxa"/>
          </w:tcPr>
          <w:p w14:paraId="4EC66760" w14:textId="77777777" w:rsidR="00DF5FD0" w:rsidRPr="00697B5D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697B5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B846" w14:textId="4FC828FB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177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633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22C93" w14:textId="622E538A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355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042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4C065" w14:textId="370155FB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84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325</w:t>
            </w:r>
            <w:r w:rsidR="00DF5FD0" w:rsidRPr="00697B5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B6FD" w14:textId="3ACAE5B7" w:rsidR="00DF5FD0" w:rsidRPr="00697B5D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617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001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14</w:t>
            </w:r>
          </w:p>
        </w:tc>
      </w:tr>
    </w:tbl>
    <w:p w14:paraId="2998B3F9" w14:textId="77777777" w:rsidR="000F2A8F" w:rsidRPr="00402042" w:rsidRDefault="000F2A8F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EB12EB" w:rsidRPr="00402042" w14:paraId="4F8920DA" w14:textId="77777777" w:rsidTr="000565CF">
        <w:trPr>
          <w:trHeight w:val="20"/>
        </w:trPr>
        <w:tc>
          <w:tcPr>
            <w:tcW w:w="4680" w:type="dxa"/>
          </w:tcPr>
          <w:p w14:paraId="722985F2" w14:textId="77777777" w:rsidR="007036E6" w:rsidRPr="00402042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04C0F396" w14:textId="7C9C4460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EB12EB" w:rsidRPr="00402042" w14:paraId="293E681B" w14:textId="77777777" w:rsidTr="0082068F">
        <w:trPr>
          <w:trHeight w:val="20"/>
        </w:trPr>
        <w:tc>
          <w:tcPr>
            <w:tcW w:w="4680" w:type="dxa"/>
            <w:vAlign w:val="bottom"/>
          </w:tcPr>
          <w:p w14:paraId="4B29C13E" w14:textId="77777777" w:rsidR="007036E6" w:rsidRPr="00402042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  <w:p w14:paraId="1BE7506D" w14:textId="4654C156" w:rsidR="007036E6" w:rsidRPr="00402042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2FCB" w14:textId="0F52146B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68F44C4B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FD95F" w14:textId="4D5D7905" w:rsidR="007036E6" w:rsidRPr="00402042" w:rsidRDefault="00A865F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453F1C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7036E6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- </w:t>
            </w: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7036E6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7036E6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03E30295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6C55A" w14:textId="79B3E9A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4E2DE283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AD1B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2B98C5C4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EB12EB" w:rsidRPr="00402042" w14:paraId="406F407C" w14:textId="77777777" w:rsidTr="003610E4">
        <w:trPr>
          <w:trHeight w:val="20"/>
        </w:trPr>
        <w:tc>
          <w:tcPr>
            <w:tcW w:w="4680" w:type="dxa"/>
          </w:tcPr>
          <w:p w14:paraId="5A2CAA46" w14:textId="428E95AF" w:rsidR="007036E6" w:rsidRPr="00402042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8149A7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95D522" w14:textId="3082843F" w:rsidR="007036E6" w:rsidRPr="00402042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1E36B8" w14:textId="77777777" w:rsidR="007036E6" w:rsidRPr="00402042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26019E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18DCE6" w14:textId="77777777" w:rsidR="007036E6" w:rsidRPr="00402042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DF5FD0" w:rsidRPr="00402042" w14:paraId="5C79426A" w14:textId="77777777" w:rsidTr="00C8451E">
        <w:trPr>
          <w:trHeight w:val="20"/>
        </w:trPr>
        <w:tc>
          <w:tcPr>
            <w:tcW w:w="4680" w:type="dxa"/>
          </w:tcPr>
          <w:p w14:paraId="1F34F8B8" w14:textId="258208CC" w:rsidR="00DF5FD0" w:rsidRPr="00402042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bottom"/>
          </w:tcPr>
          <w:p w14:paraId="4E3670C0" w14:textId="2C62DAD4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24" w:type="dxa"/>
            <w:vAlign w:val="bottom"/>
          </w:tcPr>
          <w:p w14:paraId="199061A6" w14:textId="25CDAF2E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799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224" w:type="dxa"/>
            <w:vAlign w:val="bottom"/>
          </w:tcPr>
          <w:p w14:paraId="52FEE65C" w14:textId="5458532E" w:rsidR="00DF5FD0" w:rsidRPr="00402042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7D83516" w14:textId="6414BE6D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848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15</w:t>
            </w:r>
          </w:p>
        </w:tc>
      </w:tr>
      <w:tr w:rsidR="00DF5FD0" w:rsidRPr="00402042" w14:paraId="380EBC41" w14:textId="77777777" w:rsidTr="00C8451E">
        <w:trPr>
          <w:trHeight w:val="20"/>
        </w:trPr>
        <w:tc>
          <w:tcPr>
            <w:tcW w:w="4680" w:type="dxa"/>
          </w:tcPr>
          <w:p w14:paraId="0709A4ED" w14:textId="77777777" w:rsidR="00DF5FD0" w:rsidRPr="00402042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vAlign w:val="bottom"/>
          </w:tcPr>
          <w:p w14:paraId="225470A6" w14:textId="1BEF52FA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224" w:type="dxa"/>
            <w:vAlign w:val="bottom"/>
          </w:tcPr>
          <w:p w14:paraId="1C725311" w14:textId="6DEC096F" w:rsidR="00DF5FD0" w:rsidRPr="00402042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68E986F2" w14:textId="210BCD43" w:rsidR="00DF5FD0" w:rsidRPr="00402042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61EACE99" w14:textId="7DD703E7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</w:tr>
      <w:tr w:rsidR="00DF5FD0" w:rsidRPr="00402042" w14:paraId="051D1A2A" w14:textId="77777777" w:rsidTr="00C8451E">
        <w:trPr>
          <w:trHeight w:val="20"/>
        </w:trPr>
        <w:tc>
          <w:tcPr>
            <w:tcW w:w="4680" w:type="dxa"/>
          </w:tcPr>
          <w:p w14:paraId="2858E614" w14:textId="176F46FE" w:rsidR="00DF5FD0" w:rsidRPr="00402042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vAlign w:val="bottom"/>
          </w:tcPr>
          <w:p w14:paraId="2EB84120" w14:textId="046E35AE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956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86</w:t>
            </w:r>
          </w:p>
        </w:tc>
        <w:tc>
          <w:tcPr>
            <w:tcW w:w="1224" w:type="dxa"/>
            <w:vAlign w:val="bottom"/>
          </w:tcPr>
          <w:p w14:paraId="6DA743F6" w14:textId="3087472F" w:rsidR="00DF5FD0" w:rsidRPr="00402042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44E71E51" w14:textId="53968736" w:rsidR="00DF5FD0" w:rsidRPr="00402042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7182DD45" w14:textId="586FDACB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956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86</w:t>
            </w:r>
          </w:p>
        </w:tc>
      </w:tr>
      <w:tr w:rsidR="00DF5FD0" w:rsidRPr="00402042" w14:paraId="682849E7" w14:textId="77777777" w:rsidTr="00C8451E">
        <w:trPr>
          <w:trHeight w:val="20"/>
        </w:trPr>
        <w:tc>
          <w:tcPr>
            <w:tcW w:w="4680" w:type="dxa"/>
          </w:tcPr>
          <w:p w14:paraId="566A4827" w14:textId="77777777" w:rsidR="00DF5FD0" w:rsidRPr="00402042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vAlign w:val="bottom"/>
          </w:tcPr>
          <w:p w14:paraId="41D850A4" w14:textId="776F819E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311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224" w:type="dxa"/>
            <w:vAlign w:val="bottom"/>
          </w:tcPr>
          <w:p w14:paraId="229A7780" w14:textId="4180A12C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248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346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224" w:type="dxa"/>
            <w:vAlign w:val="bottom"/>
          </w:tcPr>
          <w:p w14:paraId="1AE72DC3" w14:textId="10E8DB24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589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1224" w:type="dxa"/>
            <w:vAlign w:val="bottom"/>
          </w:tcPr>
          <w:p w14:paraId="31D35786" w14:textId="551255A1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247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17</w:t>
            </w:r>
          </w:p>
        </w:tc>
      </w:tr>
      <w:tr w:rsidR="00DF5FD0" w:rsidRPr="00402042" w14:paraId="2901F29F" w14:textId="77777777" w:rsidTr="00C8451E">
        <w:trPr>
          <w:trHeight w:val="20"/>
        </w:trPr>
        <w:tc>
          <w:tcPr>
            <w:tcW w:w="4680" w:type="dxa"/>
          </w:tcPr>
          <w:p w14:paraId="34D87597" w14:textId="568FA9DF" w:rsidR="00DF5FD0" w:rsidRPr="00402042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6F23F10D" w14:textId="23308BD8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260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224" w:type="dxa"/>
            <w:vAlign w:val="bottom"/>
          </w:tcPr>
          <w:p w14:paraId="50E37FB3" w14:textId="57474388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54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711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224" w:type="dxa"/>
            <w:vAlign w:val="bottom"/>
          </w:tcPr>
          <w:p w14:paraId="42A6D928" w14:textId="35C4E463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017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224" w:type="dxa"/>
            <w:vAlign w:val="bottom"/>
          </w:tcPr>
          <w:p w14:paraId="15E5B949" w14:textId="4CF0188F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114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989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45</w:t>
            </w:r>
          </w:p>
        </w:tc>
      </w:tr>
      <w:tr w:rsidR="00DF5FD0" w:rsidRPr="00402042" w14:paraId="2CB89E5E" w14:textId="77777777" w:rsidTr="0082068F">
        <w:trPr>
          <w:trHeight w:val="20"/>
        </w:trPr>
        <w:tc>
          <w:tcPr>
            <w:tcW w:w="4680" w:type="dxa"/>
          </w:tcPr>
          <w:p w14:paraId="6CA7FF74" w14:textId="06E04F09" w:rsidR="00DF5FD0" w:rsidRPr="00402042" w:rsidRDefault="00DF5FD0" w:rsidP="00DF5FD0">
            <w:pPr>
              <w:ind w:left="1080" w:right="-11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BFA1F69" w14:textId="727E82B6" w:rsidR="00DF5FD0" w:rsidRPr="00402042" w:rsidRDefault="00DF5FD0" w:rsidP="00DF5FD0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593C26F" w14:textId="1D8F4404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6D425" w14:textId="21BADC94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442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55575A6" w14:textId="30DA8B92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37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545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62</w:t>
            </w:r>
          </w:p>
        </w:tc>
      </w:tr>
      <w:tr w:rsidR="00DF5FD0" w:rsidRPr="00402042" w14:paraId="573627C5" w14:textId="77777777" w:rsidTr="00516E6C">
        <w:trPr>
          <w:trHeight w:val="20"/>
        </w:trPr>
        <w:tc>
          <w:tcPr>
            <w:tcW w:w="4680" w:type="dxa"/>
          </w:tcPr>
          <w:p w14:paraId="79F14CDF" w14:textId="77777777" w:rsidR="00DF5FD0" w:rsidRPr="00402042" w:rsidRDefault="00DF5FD0" w:rsidP="00DF5FD0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3C59" w14:textId="1B98B7C7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217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578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D265C" w14:textId="509F238E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339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959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54CFF" w14:textId="71601AAB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73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049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7A79B" w14:textId="10C66B53" w:rsidR="00DF5FD0" w:rsidRPr="00402042" w:rsidRDefault="00A865F6" w:rsidP="00DF5FD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630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588</w:t>
            </w:r>
            <w:r w:rsidR="00DF5FD0" w:rsidRPr="00DF5FD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13</w:t>
            </w:r>
          </w:p>
        </w:tc>
      </w:tr>
    </w:tbl>
    <w:p w14:paraId="5952E55C" w14:textId="77777777" w:rsidR="003A0C8E" w:rsidRPr="00402042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390C4FD1" w14:textId="77777777" w:rsidR="00532555" w:rsidRPr="00402042" w:rsidRDefault="00532555" w:rsidP="004B0576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1D3984" w:rsidRPr="00402042" w14:paraId="09838B28" w14:textId="77777777" w:rsidTr="000565CF">
        <w:trPr>
          <w:tblHeader/>
        </w:trPr>
        <w:tc>
          <w:tcPr>
            <w:tcW w:w="4680" w:type="dxa"/>
          </w:tcPr>
          <w:p w14:paraId="75C72946" w14:textId="77777777" w:rsidR="001D3984" w:rsidRPr="00402042" w:rsidRDefault="001D3984" w:rsidP="009E78AD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748766E6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D3984" w:rsidRPr="00402042" w14:paraId="4F5E40AC" w14:textId="77777777" w:rsidTr="0082068F">
        <w:trPr>
          <w:tblHeader/>
        </w:trPr>
        <w:tc>
          <w:tcPr>
            <w:tcW w:w="4680" w:type="dxa"/>
            <w:vAlign w:val="bottom"/>
          </w:tcPr>
          <w:p w14:paraId="167E2BEA" w14:textId="77777777" w:rsidR="001D3984" w:rsidRPr="00402042" w:rsidRDefault="001D3984" w:rsidP="009E78AD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1677432" w14:textId="77777777" w:rsidR="001D3984" w:rsidRPr="00402042" w:rsidRDefault="001D3984" w:rsidP="009E78AD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160E0" w14:textId="487C54B1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794E72D9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F5C7" w14:textId="6F1F21AC" w:rsidR="001D3984" w:rsidRPr="00402042" w:rsidRDefault="00A865F6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1D3984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1D3984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1D3984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7419B260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CF9F9" w14:textId="111C0362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706E8AEA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41B75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732E396F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1D3984" w:rsidRPr="00402042" w14:paraId="13FC3B48" w14:textId="77777777" w:rsidTr="003610E4">
        <w:tc>
          <w:tcPr>
            <w:tcW w:w="4680" w:type="dxa"/>
          </w:tcPr>
          <w:p w14:paraId="6DE3EF4E" w14:textId="2EABB05B" w:rsidR="001D3984" w:rsidRPr="00402042" w:rsidRDefault="001D3984" w:rsidP="009E78AD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8149A7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6087F5" w14:textId="77777777" w:rsidR="001D3984" w:rsidRPr="00402042" w:rsidRDefault="001D3984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4CAF52" w14:textId="77777777" w:rsidR="001D3984" w:rsidRPr="00402042" w:rsidRDefault="001D3984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EEDD84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B4ED31" w14:textId="77777777" w:rsidR="001D3984" w:rsidRPr="00402042" w:rsidRDefault="001D3984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4C1A64" w:rsidRPr="00402042" w14:paraId="55C80F19" w14:textId="77777777" w:rsidTr="009E78AD">
        <w:tc>
          <w:tcPr>
            <w:tcW w:w="4680" w:type="dxa"/>
          </w:tcPr>
          <w:p w14:paraId="568237DA" w14:textId="3E03A5CF" w:rsidR="004C1A64" w:rsidRPr="00876D06" w:rsidRDefault="004C1A64" w:rsidP="004C1A6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bottom"/>
          </w:tcPr>
          <w:p w14:paraId="5CA57924" w14:textId="7CD6CE2D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224" w:type="dxa"/>
            <w:vAlign w:val="bottom"/>
          </w:tcPr>
          <w:p w14:paraId="532536D7" w14:textId="0F29471E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041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224" w:type="dxa"/>
            <w:vAlign w:val="bottom"/>
          </w:tcPr>
          <w:p w14:paraId="55B5AB00" w14:textId="6FBDB85A" w:rsidR="004C1A64" w:rsidRPr="00876D06" w:rsidRDefault="004C1A64" w:rsidP="004C1A6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356DF11F" w14:textId="667EBA95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049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25</w:t>
            </w:r>
          </w:p>
        </w:tc>
      </w:tr>
      <w:tr w:rsidR="004C1A64" w:rsidRPr="00402042" w14:paraId="31CBE518" w14:textId="77777777" w:rsidTr="00F97A4C">
        <w:tc>
          <w:tcPr>
            <w:tcW w:w="4680" w:type="dxa"/>
          </w:tcPr>
          <w:p w14:paraId="3D61649B" w14:textId="07E6EA9E" w:rsidR="004C1A64" w:rsidRPr="00876D06" w:rsidRDefault="004C1A64" w:rsidP="004C1A6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24" w:type="dxa"/>
            <w:vAlign w:val="bottom"/>
          </w:tcPr>
          <w:p w14:paraId="5C5D6C44" w14:textId="72D1FCE2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600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1224" w:type="dxa"/>
            <w:vAlign w:val="bottom"/>
          </w:tcPr>
          <w:p w14:paraId="070F645E" w14:textId="452B72B3" w:rsidR="004C1A64" w:rsidRPr="00876D06" w:rsidRDefault="004C1A64" w:rsidP="004C1A6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748A20B1" w14:textId="4D09ECF3" w:rsidR="004C1A64" w:rsidRPr="00876D06" w:rsidRDefault="004C1A64" w:rsidP="004C1A6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72152F7E" w14:textId="223D413D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600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00</w:t>
            </w:r>
          </w:p>
        </w:tc>
      </w:tr>
      <w:tr w:rsidR="004C1A64" w:rsidRPr="00402042" w14:paraId="28BB003C" w14:textId="77777777" w:rsidTr="00F97A4C">
        <w:tc>
          <w:tcPr>
            <w:tcW w:w="4680" w:type="dxa"/>
          </w:tcPr>
          <w:p w14:paraId="531D6F9F" w14:textId="00BC3A0B" w:rsidR="004C1A64" w:rsidRPr="00876D06" w:rsidRDefault="004C1A64" w:rsidP="004C1A6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vAlign w:val="bottom"/>
          </w:tcPr>
          <w:p w14:paraId="2B501103" w14:textId="0389C472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284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224" w:type="dxa"/>
            <w:vAlign w:val="bottom"/>
          </w:tcPr>
          <w:p w14:paraId="39A9694C" w14:textId="508A103C" w:rsidR="004C1A64" w:rsidRPr="00876D06" w:rsidRDefault="004C1A64" w:rsidP="004C1A6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33394DD8" w14:textId="4923D62C" w:rsidR="004C1A64" w:rsidRPr="00876D06" w:rsidRDefault="004C1A64" w:rsidP="004C1A6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386C2B04" w14:textId="16EC06E5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284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39</w:t>
            </w:r>
          </w:p>
        </w:tc>
      </w:tr>
      <w:tr w:rsidR="004C1A64" w:rsidRPr="00402042" w14:paraId="0B62DC59" w14:textId="77777777" w:rsidTr="00F97A4C">
        <w:tc>
          <w:tcPr>
            <w:tcW w:w="4680" w:type="dxa"/>
          </w:tcPr>
          <w:p w14:paraId="2904D816" w14:textId="77777777" w:rsidR="004C1A64" w:rsidRPr="00876D06" w:rsidRDefault="004C1A64" w:rsidP="004C1A6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  <w:vAlign w:val="bottom"/>
          </w:tcPr>
          <w:p w14:paraId="39E2991D" w14:textId="4EC2EF80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783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224" w:type="dxa"/>
            <w:vAlign w:val="bottom"/>
          </w:tcPr>
          <w:p w14:paraId="4518AE33" w14:textId="4CDA22D5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214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021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224" w:type="dxa"/>
            <w:vAlign w:val="bottom"/>
          </w:tcPr>
          <w:p w14:paraId="5EDFAB00" w14:textId="5BFD8EBA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44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260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03</w:t>
            </w:r>
          </w:p>
        </w:tc>
        <w:tc>
          <w:tcPr>
            <w:tcW w:w="1224" w:type="dxa"/>
            <w:vAlign w:val="bottom"/>
          </w:tcPr>
          <w:p w14:paraId="45AFFBFC" w14:textId="65E5D72C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322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065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01</w:t>
            </w:r>
          </w:p>
        </w:tc>
      </w:tr>
      <w:tr w:rsidR="004C1A64" w:rsidRPr="00402042" w14:paraId="0A3C4ED1" w14:textId="77777777" w:rsidTr="00F97A4C">
        <w:tc>
          <w:tcPr>
            <w:tcW w:w="4680" w:type="dxa"/>
          </w:tcPr>
          <w:p w14:paraId="6AAC0817" w14:textId="77777777" w:rsidR="004C1A64" w:rsidRPr="00876D06" w:rsidRDefault="004C1A64" w:rsidP="004C1A64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BF3850" w14:textId="414B1E06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E04CBA" w14:textId="75EC53B8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70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EC321E" w14:textId="1592D525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21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4B8BBB" w14:textId="6F947675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142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42</w:t>
            </w:r>
          </w:p>
        </w:tc>
      </w:tr>
      <w:tr w:rsidR="004C1A64" w:rsidRPr="00402042" w14:paraId="555348AE" w14:textId="77777777" w:rsidTr="00454200">
        <w:tc>
          <w:tcPr>
            <w:tcW w:w="4680" w:type="dxa"/>
          </w:tcPr>
          <w:p w14:paraId="46A85F26" w14:textId="77777777" w:rsidR="004C1A64" w:rsidRPr="00876D06" w:rsidRDefault="004C1A64" w:rsidP="004C1A64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876D0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709A0" w14:textId="058C9426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75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726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90A47" w14:textId="7359505D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223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133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C26C1" w14:textId="42549F03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44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281</w:t>
            </w:r>
            <w:r w:rsidR="004C1A64" w:rsidRPr="00876D0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76F3D" w14:textId="3A85968E" w:rsidR="004C1A64" w:rsidRPr="00876D06" w:rsidRDefault="00A865F6" w:rsidP="004C1A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343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141</w:t>
            </w:r>
            <w:r w:rsidR="007B48F1" w:rsidRPr="007B48F1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07</w:t>
            </w:r>
          </w:p>
        </w:tc>
      </w:tr>
    </w:tbl>
    <w:p w14:paraId="66040263" w14:textId="77777777" w:rsidR="00624B9D" w:rsidRPr="00402042" w:rsidRDefault="00624B9D" w:rsidP="00D841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EB12EB" w:rsidRPr="00402042" w14:paraId="40CECA61" w14:textId="77777777" w:rsidTr="000565CF">
        <w:trPr>
          <w:tblHeader/>
        </w:trPr>
        <w:tc>
          <w:tcPr>
            <w:tcW w:w="4680" w:type="dxa"/>
          </w:tcPr>
          <w:p w14:paraId="2368FCA0" w14:textId="77777777" w:rsidR="006121A8" w:rsidRPr="00402042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198D8232" w14:textId="13B13230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EB12EB" w:rsidRPr="00402042" w14:paraId="58C131BE" w14:textId="77777777" w:rsidTr="0082068F">
        <w:trPr>
          <w:tblHeader/>
        </w:trPr>
        <w:tc>
          <w:tcPr>
            <w:tcW w:w="4680" w:type="dxa"/>
            <w:vAlign w:val="bottom"/>
          </w:tcPr>
          <w:p w14:paraId="47BD873D" w14:textId="77777777" w:rsidR="006121A8" w:rsidRPr="00402042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4CFA180F" w14:textId="3C89E851" w:rsidR="006121A8" w:rsidRPr="00402042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DC0DD" w14:textId="1121EAE2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ภายใน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35BCD233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8C84B" w14:textId="25887484" w:rsidR="006121A8" w:rsidRPr="00402042" w:rsidRDefault="00A865F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2</w:t>
            </w:r>
            <w:r w:rsidR="006121A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- </w:t>
            </w: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="006121A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="006121A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4288AFF3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2DACB" w14:textId="0EEC7758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 xml:space="preserve">มากกว่า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ปี</w:t>
            </w:r>
          </w:p>
          <w:p w14:paraId="0420453D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CDE12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รวม</w:t>
            </w:r>
          </w:p>
          <w:p w14:paraId="39B0391F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US"/>
              </w:rPr>
              <w:t>ล้านบาท</w:t>
            </w:r>
          </w:p>
        </w:tc>
      </w:tr>
      <w:tr w:rsidR="00EB12EB" w:rsidRPr="00402042" w14:paraId="56A08623" w14:textId="77777777" w:rsidTr="003610E4">
        <w:tc>
          <w:tcPr>
            <w:tcW w:w="4680" w:type="dxa"/>
          </w:tcPr>
          <w:p w14:paraId="069E2E41" w14:textId="044367B0" w:rsidR="006121A8" w:rsidRPr="00402042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="008149A7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342567" w14:textId="77777777" w:rsidR="006121A8" w:rsidRPr="00402042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8BA9ED" w14:textId="77777777" w:rsidR="006121A8" w:rsidRPr="00402042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02A3D7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D545888" w14:textId="77777777" w:rsidR="006121A8" w:rsidRPr="00402042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</w:tc>
      </w:tr>
      <w:tr w:rsidR="00273F78" w:rsidRPr="00402042" w14:paraId="0CDE1D52" w14:textId="77777777" w:rsidTr="009E78AD">
        <w:tc>
          <w:tcPr>
            <w:tcW w:w="4680" w:type="dxa"/>
          </w:tcPr>
          <w:p w14:paraId="6746E280" w14:textId="20A2050F" w:rsidR="00273F78" w:rsidRPr="00402042" w:rsidRDefault="00273F78" w:rsidP="00273F78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หนี้สินอนุพันธ์ทางการเงิน</w:t>
            </w:r>
          </w:p>
        </w:tc>
        <w:tc>
          <w:tcPr>
            <w:tcW w:w="1224" w:type="dxa"/>
            <w:vAlign w:val="bottom"/>
          </w:tcPr>
          <w:p w14:paraId="43879195" w14:textId="3022D566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42E8E801" w14:textId="1793E9F6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224" w:type="dxa"/>
            <w:vAlign w:val="bottom"/>
          </w:tcPr>
          <w:p w14:paraId="7C195742" w14:textId="06DF1C41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73358A91" w14:textId="68AF035B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</w:t>
            </w:r>
          </w:p>
        </w:tc>
      </w:tr>
      <w:tr w:rsidR="00273F78" w:rsidRPr="00402042" w14:paraId="52583643" w14:textId="77777777" w:rsidTr="0082068F">
        <w:tc>
          <w:tcPr>
            <w:tcW w:w="4680" w:type="dxa"/>
          </w:tcPr>
          <w:p w14:paraId="40179015" w14:textId="213D1814" w:rsidR="00273F78" w:rsidRPr="00402042" w:rsidRDefault="00273F78" w:rsidP="00273F78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</w:tcPr>
          <w:p w14:paraId="75315BF0" w14:textId="6DA05A55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224" w:type="dxa"/>
            <w:vAlign w:val="bottom"/>
          </w:tcPr>
          <w:p w14:paraId="01A1057F" w14:textId="5ED0F810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95C7DA1" w14:textId="78FA1C60" w:rsidR="00273F78" w:rsidRPr="00402042" w:rsidRDefault="00273F78" w:rsidP="00273F78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0C4C4E94" w14:textId="5F073EDD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</w:p>
        </w:tc>
      </w:tr>
      <w:tr w:rsidR="00273F78" w:rsidRPr="00402042" w14:paraId="6054BA1A" w14:textId="77777777" w:rsidTr="0082068F">
        <w:tc>
          <w:tcPr>
            <w:tcW w:w="4680" w:type="dxa"/>
          </w:tcPr>
          <w:p w14:paraId="1D268242" w14:textId="64936EAC" w:rsidR="00273F78" w:rsidRPr="00402042" w:rsidRDefault="00273F78" w:rsidP="00273F78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24" w:type="dxa"/>
          </w:tcPr>
          <w:p w14:paraId="1BC522E2" w14:textId="0B5CF09A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64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287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224" w:type="dxa"/>
          </w:tcPr>
          <w:p w14:paraId="74D806B3" w14:textId="30E7AC68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194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115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224" w:type="dxa"/>
          </w:tcPr>
          <w:p w14:paraId="1E85EFA0" w14:textId="56609F70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551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224" w:type="dxa"/>
          </w:tcPr>
          <w:p w14:paraId="13468480" w14:textId="6C45F8F0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281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955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02</w:t>
            </w:r>
          </w:p>
        </w:tc>
      </w:tr>
      <w:tr w:rsidR="00273F78" w:rsidRPr="00402042" w14:paraId="187E4C53" w14:textId="77777777" w:rsidTr="0082068F">
        <w:tc>
          <w:tcPr>
            <w:tcW w:w="4680" w:type="dxa"/>
          </w:tcPr>
          <w:p w14:paraId="2D745927" w14:textId="19EC30E2" w:rsidR="00273F78" w:rsidRPr="00402042" w:rsidRDefault="00273F78" w:rsidP="00273F78">
            <w:pPr>
              <w:ind w:left="108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383B2B6" w14:textId="2090962C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186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6BBF51" w14:textId="62EFCFEA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97600A" w14:textId="714CDB74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4C42C3" w14:textId="09CE36CD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278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17</w:t>
            </w:r>
          </w:p>
        </w:tc>
      </w:tr>
      <w:tr w:rsidR="00273F78" w:rsidRPr="00402042" w14:paraId="7575CEE3" w14:textId="77777777" w:rsidTr="00281CFD">
        <w:tc>
          <w:tcPr>
            <w:tcW w:w="4680" w:type="dxa"/>
          </w:tcPr>
          <w:p w14:paraId="54B43731" w14:textId="6E6CBCD3" w:rsidR="00273F78" w:rsidRPr="00402042" w:rsidRDefault="00273F78" w:rsidP="00273F78">
            <w:pPr>
              <w:ind w:left="108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AF4BD8F" w14:textId="5AE9DA26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717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A18D776" w14:textId="7F5BFED1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197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559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60EB2C4" w14:textId="2D5FEA95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581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CECEE6F" w14:textId="784367B8" w:rsidR="00273F78" w:rsidRPr="00402042" w:rsidRDefault="00A865F6" w:rsidP="00273F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296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858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  <w:t>69</w:t>
            </w:r>
          </w:p>
        </w:tc>
      </w:tr>
    </w:tbl>
    <w:p w14:paraId="4BC0490D" w14:textId="77777777" w:rsidR="00450061" w:rsidRPr="00402042" w:rsidRDefault="00450061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34" w:name="_Toc48681837"/>
    </w:p>
    <w:p w14:paraId="5C589FFA" w14:textId="46BD1C7A" w:rsidR="00A350C0" w:rsidRPr="00402042" w:rsidRDefault="00A865F6" w:rsidP="00AE3B15">
      <w:pPr>
        <w:pStyle w:val="Heading20"/>
      </w:pPr>
      <w:r w:rsidRPr="00A865F6">
        <w:t>6</w:t>
      </w:r>
      <w:r w:rsidR="00A350C0" w:rsidRPr="00402042">
        <w:rPr>
          <w:rtl/>
          <w:cs/>
          <w:lang w:bidi="ar-SA"/>
        </w:rPr>
        <w:t>.</w:t>
      </w:r>
      <w:r w:rsidRPr="00A865F6">
        <w:t>2</w:t>
      </w:r>
      <w:r w:rsidR="00A350C0" w:rsidRPr="00402042">
        <w:tab/>
      </w:r>
      <w:r w:rsidR="00A350C0" w:rsidRPr="00402042">
        <w:rPr>
          <w:cs/>
        </w:rPr>
        <w:t>การบริหารส่วนของเงินทุน</w:t>
      </w:r>
      <w:bookmarkEnd w:id="34"/>
    </w:p>
    <w:p w14:paraId="4EFE1349" w14:textId="77777777" w:rsidR="00A350C0" w:rsidRPr="00402042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436ACB8" w14:textId="435B5C5D" w:rsidR="00A350C0" w:rsidRPr="00402042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B331B6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="00B331B6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 xml:space="preserve">เพื่อที่จะสามารถก่อให้เกิดผลตอบแทนแก่ผู้ถือหุ้นและก่อให้เกิดประโยชน์แก่ผู้มีส่วนได้เสียอื่นๆ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และเพื่อ</w:t>
      </w:r>
      <w:r w:rsidR="00B331B6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รักษาโครงสร้างเงินทุนไว้ให้</w:t>
      </w:r>
      <w:r w:rsidR="00A833FE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br/>
      </w:r>
      <w:r w:rsidR="00B331B6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อยู่ในระดับที่ก่อให้เกิดประโยชน์สูงสุดเพื่อลดต้นทุนเงินทุน</w:t>
      </w:r>
    </w:p>
    <w:p w14:paraId="408CB01D" w14:textId="77777777" w:rsidR="00A350C0" w:rsidRPr="00402042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</w:pPr>
    </w:p>
    <w:p w14:paraId="08224F4E" w14:textId="3799A4D7" w:rsidR="00B331B6" w:rsidRPr="00402042" w:rsidRDefault="00B331B6" w:rsidP="00B01F0F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01F0F"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eastAsia="en-US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eastAsia="en-US"/>
        </w:rPr>
        <w:t>ออกหุ้นใหม่ หรือขายสินทรัพย์เพื่อลดภาระหนี้สิน</w:t>
      </w:r>
    </w:p>
    <w:p w14:paraId="0A524D66" w14:textId="445B2B67" w:rsidR="00D84169" w:rsidRPr="00402042" w:rsidRDefault="00D84169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789CE6FB" w14:textId="77777777" w:rsidR="00F660FE" w:rsidRPr="00B27791" w:rsidRDefault="00F660FE" w:rsidP="00624B9D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77150374" w14:textId="46F67777" w:rsidR="008E628E" w:rsidRPr="00402042" w:rsidRDefault="00A865F6" w:rsidP="00AE3B15">
      <w:pPr>
        <w:pStyle w:val="Heading10"/>
        <w:rPr>
          <w:cs/>
        </w:rPr>
      </w:pPr>
      <w:r w:rsidRPr="00A865F6">
        <w:t>7</w:t>
      </w:r>
      <w:r w:rsidR="008E628E" w:rsidRPr="00402042">
        <w:tab/>
      </w:r>
      <w:r w:rsidR="008E628E" w:rsidRPr="00AE3B15">
        <w:rPr>
          <w:cs/>
        </w:rPr>
        <w:t>ประมาณ</w:t>
      </w:r>
      <w:r w:rsidR="008E628E" w:rsidRPr="00402042">
        <w:rPr>
          <w:cs/>
        </w:rPr>
        <w:t>การทางบัญชีที่สำคัญ และการใช้</w:t>
      </w:r>
      <w:r w:rsidR="009D08D7" w:rsidRPr="00402042">
        <w:rPr>
          <w:cs/>
        </w:rPr>
        <w:t>วิจารณญาณ</w:t>
      </w:r>
    </w:p>
    <w:p w14:paraId="4A525FDC" w14:textId="77777777" w:rsidR="00796E04" w:rsidRPr="00402042" w:rsidRDefault="00796E04" w:rsidP="00D84169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53466D1" w14:textId="3CEEE399" w:rsidR="00975689" w:rsidRPr="00402042" w:rsidRDefault="00975689" w:rsidP="00D8416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การประมาณการข้อสมมติและการใช้</w:t>
      </w:r>
      <w:r w:rsidR="009D08D7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วิจารณญาณ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0BE8B9B" w14:textId="77777777" w:rsidR="00264309" w:rsidRPr="00402042" w:rsidRDefault="00264309" w:rsidP="00264309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D06028E" w14:textId="77C75AA4" w:rsidR="00C96E2B" w:rsidRPr="00402042" w:rsidRDefault="00A865F6" w:rsidP="00AE3B15">
      <w:pPr>
        <w:pStyle w:val="Heading20"/>
        <w:rPr>
          <w:rFonts w:eastAsia="Times New Roman"/>
          <w:cs/>
          <w:lang w:val="en-US"/>
        </w:rPr>
      </w:pPr>
      <w:r w:rsidRPr="00A865F6">
        <w:rPr>
          <w:rFonts w:eastAsia="Times New Roman"/>
        </w:rPr>
        <w:t>7</w:t>
      </w:r>
      <w:r w:rsidR="00BC0B52" w:rsidRPr="00402042">
        <w:rPr>
          <w:rFonts w:eastAsia="Times New Roman"/>
        </w:rPr>
        <w:t>.</w:t>
      </w:r>
      <w:r w:rsidRPr="00A865F6">
        <w:rPr>
          <w:rFonts w:eastAsia="Times New Roman"/>
        </w:rPr>
        <w:t>1</w:t>
      </w:r>
      <w:r w:rsidR="00C96E2B" w:rsidRPr="00402042">
        <w:rPr>
          <w:rFonts w:eastAsia="Times New Roman"/>
          <w:cs/>
          <w:lang w:val="en-US"/>
        </w:rPr>
        <w:tab/>
      </w:r>
      <w:r w:rsidR="00C96E2B" w:rsidRPr="00402042">
        <w:rPr>
          <w:cs/>
          <w:lang w:val="en-US"/>
        </w:rPr>
        <w:t>การด้อยค่าของค่าความนิยม</w:t>
      </w:r>
    </w:p>
    <w:p w14:paraId="3A9CCA91" w14:textId="77777777" w:rsidR="00C96E2B" w:rsidRPr="00402042" w:rsidRDefault="00C96E2B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7CEE50BD" w14:textId="05C5F857" w:rsidR="004A4AEB" w:rsidRPr="00402042" w:rsidRDefault="00C96E2B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</w:t>
      </w:r>
      <w:r w:rsidR="00412F18"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มูลค่ายุติธรรมหักด้วยต้นทุนในการจำหน่าย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ดังกล่าวที่คำนวณโดยประมาณการกระแสเงินสดก่อนภาษีที่อ้างอิงจากงบประมาณซึ่งได้รับอนุมัติจากผู้บริหาร</w:t>
      </w:r>
    </w:p>
    <w:p w14:paraId="3B43F06C" w14:textId="77777777" w:rsidR="004E724E" w:rsidRPr="00402042" w:rsidRDefault="004E724E" w:rsidP="00D8416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ADABFC5" w14:textId="57273F91" w:rsidR="00624B9D" w:rsidRPr="00402042" w:rsidRDefault="00C96E2B" w:rsidP="00D8416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กระแสเงินสดหลังจาก</w:t>
      </w:r>
      <w:r w:rsidR="00D2173C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ระยะเวลาตามงบประมาณ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ได้จัดทำโดยใช้อัตราการเติบโตตามที่ได้กล่าวในหมายเหตุข้อ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23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ซึ่งอัตราการเติบโตดังกล่าวสอดคล้องกับ</w:t>
      </w:r>
      <w:r w:rsidR="00D2173C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การคาดการณ์อัตราการเติบโตของ</w:t>
      </w:r>
      <w:r w:rsidR="00F86FA4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อุตสาหกรรมของ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หน่วยสินทรัพย์ที่ก่อให้เกิดเงินสดนั้</w:t>
      </w:r>
      <w:r w:rsidR="002C7C5F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</w:t>
      </w:r>
    </w:p>
    <w:p w14:paraId="79B41D92" w14:textId="77777777" w:rsidR="00624B9D" w:rsidRPr="00402042" w:rsidRDefault="00624B9D" w:rsidP="00D8416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BF329BF" w14:textId="6A615DFD" w:rsidR="002C7C5F" w:rsidRPr="00402042" w:rsidRDefault="00A865F6" w:rsidP="00AE3B15">
      <w:pPr>
        <w:pStyle w:val="Heading20"/>
        <w:rPr>
          <w:cs/>
        </w:rPr>
      </w:pPr>
      <w:r w:rsidRPr="00A865F6">
        <w:t>7</w:t>
      </w:r>
      <w:r w:rsidR="00BC0B52" w:rsidRPr="00402042">
        <w:t>.</w:t>
      </w:r>
      <w:r w:rsidRPr="00A865F6">
        <w:t>2</w:t>
      </w:r>
      <w:r w:rsidR="002C7C5F" w:rsidRPr="00402042">
        <w:rPr>
          <w:cs/>
        </w:rPr>
        <w:tab/>
        <w:t>การด้อยค่าของสินทรัพย์</w:t>
      </w:r>
    </w:p>
    <w:p w14:paraId="28DD6190" w14:textId="77777777" w:rsidR="004A4AEB" w:rsidRPr="00402042" w:rsidRDefault="004A4AEB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EC56F8" w14:textId="5F858B89" w:rsidR="00C96E2B" w:rsidRPr="00402042" w:rsidRDefault="00C96E2B" w:rsidP="00D84169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="00E2043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ที่ดิน อาคารและอุปกรณ์ และสินทรัพย์ไม่มีตัวตน</w:t>
      </w:r>
      <w:r w:rsidR="00617B33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</w:t>
      </w:r>
      <w:r w:rsidR="00A90957" w:rsidRPr="00402042">
        <w:rPr>
          <w:rFonts w:ascii="Browallia New" w:hAnsi="Browallia New" w:cs="Browallia New"/>
          <w:color w:val="000000"/>
          <w:sz w:val="26"/>
          <w:szCs w:val="26"/>
          <w:cs/>
        </w:rPr>
        <w:t>จำหน่าย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ที่เหมาะสม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การคำนวณดังกล่าวอาศัยการประมาณการ</w:t>
      </w:r>
    </w:p>
    <w:p w14:paraId="378EBF03" w14:textId="77777777" w:rsidR="006B4549" w:rsidRPr="00402042" w:rsidRDefault="006B4549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17F9B4" w14:textId="527BFE57" w:rsidR="004A4AEB" w:rsidRPr="00402042" w:rsidRDefault="00A865F6" w:rsidP="00AE3B15">
      <w:pPr>
        <w:pStyle w:val="Heading20"/>
      </w:pPr>
      <w:r w:rsidRPr="00A865F6">
        <w:t>7</w:t>
      </w:r>
      <w:r w:rsidR="00BC0B52" w:rsidRPr="00402042">
        <w:t>.</w:t>
      </w:r>
      <w:r w:rsidRPr="00A865F6">
        <w:t>3</w:t>
      </w:r>
      <w:r w:rsidR="00C96E2B" w:rsidRPr="00402042">
        <w:rPr>
          <w:cs/>
        </w:rPr>
        <w:tab/>
      </w:r>
      <w:r w:rsidR="0069773E" w:rsidRPr="00402042">
        <w:rPr>
          <w:cs/>
        </w:rPr>
        <w:t>การกำหนดอัตราการคิดลดของหนี้สินตามสัญญาเช่าและประมาณการหนี้สิน</w:t>
      </w:r>
    </w:p>
    <w:p w14:paraId="6D8AF25D" w14:textId="0680C7B5" w:rsidR="0069773E" w:rsidRPr="00402042" w:rsidRDefault="0069773E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7A3037" w14:textId="3BB69724" w:rsidR="0069773E" w:rsidRPr="00402042" w:rsidRDefault="0069773E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กลุ่มกิจการประเมินอัตราดอกเบี้ย</w:t>
      </w:r>
      <w:r w:rsidR="008432BB"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19F6CE64" w14:textId="2C588E33" w:rsidR="00DB6B47" w:rsidRPr="00402042" w:rsidRDefault="00DB6B47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101DF4" w14:textId="1891E645" w:rsidR="0069773E" w:rsidRPr="00402042" w:rsidRDefault="00DB6B47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อัตราดอกเบี้ยการกู้ยืมส่วนเพิ่มของผู้เช่า</w:t>
      </w:r>
    </w:p>
    <w:p w14:paraId="7460AD17" w14:textId="77777777" w:rsidR="000F2A8F" w:rsidRPr="00402042" w:rsidRDefault="000F2A8F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7E815DD" w14:textId="56E7AEC4" w:rsidR="00E20437" w:rsidRPr="00402042" w:rsidRDefault="00DB6B47" w:rsidP="00D84169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12873D7" w14:textId="28CC5BEE" w:rsidR="00DB6B47" w:rsidRPr="00402042" w:rsidRDefault="00DB6B47" w:rsidP="00D84169">
      <w:pPr>
        <w:pStyle w:val="ListParagraph"/>
        <w:numPr>
          <w:ilvl w:val="0"/>
          <w:numId w:val="11"/>
        </w:numPr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66C2C46" w14:textId="5EEB77AF" w:rsidR="0069773E" w:rsidRPr="00402042" w:rsidRDefault="0069773E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7BB074" w14:textId="384710C0" w:rsidR="00F660FE" w:rsidRPr="00402042" w:rsidRDefault="00DB6B47" w:rsidP="00D8416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6468560A" w14:textId="77777777" w:rsidR="00975689" w:rsidRPr="00402042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3A9B84" w14:textId="1DD80C67" w:rsidR="00975689" w:rsidRPr="00402042" w:rsidRDefault="00A865F6" w:rsidP="00AE3B15">
      <w:pPr>
        <w:pStyle w:val="Heading20"/>
      </w:pPr>
      <w:r w:rsidRPr="00A865F6">
        <w:t>7</w:t>
      </w:r>
      <w:r w:rsidR="00BC0B52" w:rsidRPr="00402042">
        <w:t>.</w:t>
      </w:r>
      <w:r w:rsidRPr="00A865F6">
        <w:t>4</w:t>
      </w:r>
      <w:r w:rsidR="00975689" w:rsidRPr="00402042">
        <w:rPr>
          <w:cs/>
        </w:rPr>
        <w:tab/>
      </w:r>
      <w:r w:rsidR="00F86FA4" w:rsidRPr="00402042">
        <w:rPr>
          <w:cs/>
        </w:rPr>
        <w:t>การจัดประเภทรายการของ</w:t>
      </w:r>
      <w:r w:rsidR="00975689" w:rsidRPr="00402042">
        <w:rPr>
          <w:cs/>
        </w:rPr>
        <w:t>บริษัทร่วม</w:t>
      </w:r>
    </w:p>
    <w:p w14:paraId="5D6CF1B1" w14:textId="77777777" w:rsidR="00975689" w:rsidRPr="00402042" w:rsidRDefault="00975689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80EBDE" w14:textId="0433AB1D" w:rsidR="00975689" w:rsidRPr="00402042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ผู้บริหารได้ประเมินระดับของความมีอิทธิพลที่กลุ่ม</w:t>
      </w:r>
      <w:r w:rsidR="00E2043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มีใน </w:t>
      </w:r>
      <w:proofErr w:type="spellStart"/>
      <w:r w:rsidR="00854D5B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Genxas</w:t>
      </w:r>
      <w:proofErr w:type="spellEnd"/>
      <w:r w:rsidR="00CB555F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2043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และไ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ด้ตัดสิน</w:t>
      </w:r>
      <w:r w:rsidR="00F04476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ใจ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ว่ากลุ่ม</w:t>
      </w:r>
      <w:r w:rsidR="007B49D8" w:rsidRPr="00402042">
        <w:rPr>
          <w:rFonts w:ascii="Browallia New" w:hAnsi="Browallia New" w:cs="Browallia New"/>
          <w:color w:val="000000"/>
          <w:spacing w:val="-4"/>
          <w:sz w:val="26"/>
          <w:szCs w:val="26"/>
          <w:u w:color="FF33CC"/>
          <w:cs/>
        </w:rPr>
        <w:t>กิจการ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CB555F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69</w:t>
      </w:r>
      <w:r w:rsidR="00CB555F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9280C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</w:t>
      </w:r>
      <w:r w:rsidR="00DD40F0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กลุ่มกิจการมีตัวแทนคณะกรรมการทำให้สามารถเข้าร่วมในการตัดสินใจในกิจการที่ลงทุนได้</w:t>
      </w:r>
      <w:r w:rsidR="00F04476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ดังนั้น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จึงจัดประเภทเงินลงทุน</w:t>
      </w:r>
      <w:r w:rsidR="00920BD7" w:rsidRPr="00402042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เป็นเงินลงทุนในบริษัทร่วม</w:t>
      </w:r>
    </w:p>
    <w:p w14:paraId="3906EB92" w14:textId="62BFCBB3" w:rsidR="00532555" w:rsidRPr="00402042" w:rsidRDefault="00532555" w:rsidP="00D84169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2F68F14" w14:textId="77777777" w:rsidR="004351D4" w:rsidRPr="00402042" w:rsidRDefault="004351D4" w:rsidP="004B057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5149FF" w14:textId="107D63D4" w:rsidR="00975689" w:rsidRPr="00402042" w:rsidRDefault="00A865F6" w:rsidP="00AE3B15">
      <w:pPr>
        <w:pStyle w:val="Heading20"/>
        <w:rPr>
          <w:cs/>
        </w:rPr>
      </w:pPr>
      <w:r w:rsidRPr="00A865F6">
        <w:t>7</w:t>
      </w:r>
      <w:r w:rsidR="00BC0B52" w:rsidRPr="00402042">
        <w:t>.</w:t>
      </w:r>
      <w:r w:rsidRPr="00A865F6">
        <w:t>5</w:t>
      </w:r>
      <w:r w:rsidR="00975689" w:rsidRPr="00402042">
        <w:rPr>
          <w:cs/>
        </w:rPr>
        <w:tab/>
      </w:r>
      <w:r w:rsidR="00F86FA4" w:rsidRPr="00402042">
        <w:rPr>
          <w:cs/>
        </w:rPr>
        <w:t>การจัดประเภทของรายการของ</w:t>
      </w:r>
      <w:r w:rsidR="00975689" w:rsidRPr="00402042">
        <w:rPr>
          <w:cs/>
        </w:rPr>
        <w:t>การร่วมการงาน</w:t>
      </w:r>
    </w:p>
    <w:p w14:paraId="1190A9DC" w14:textId="77777777" w:rsidR="00975689" w:rsidRPr="00402042" w:rsidRDefault="00975689" w:rsidP="00D841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0C7C0E" w14:textId="162F6927" w:rsidR="00A84B61" w:rsidRPr="00402042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402042">
        <w:rPr>
          <w:rFonts w:ascii="Browallia New" w:hAnsi="Browallia New" w:cs="Browallia New"/>
          <w:color w:val="000000"/>
          <w:sz w:val="26"/>
          <w:szCs w:val="26"/>
          <w:u w:color="FF33CC"/>
          <w:cs/>
        </w:rPr>
        <w:t>กิจการ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</w:t>
      </w:r>
      <w:r w:rsidR="007B49D8" w:rsidRPr="00402042">
        <w:rPr>
          <w:rFonts w:ascii="Browallia New" w:hAnsi="Browallia New" w:cs="Browallia New"/>
          <w:color w:val="000000"/>
          <w:sz w:val="26"/>
          <w:szCs w:val="26"/>
          <w:u w:color="FF33CC"/>
          <w:cs/>
        </w:rPr>
        <w:t>กิจการ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มีการควบคุมร่วมในการงานนี้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เนื่องจากภายใต้สัญญาที่ตกลงร่วมกันได้กำหนดว่าการตัดสินใจใดๆ</w:t>
      </w:r>
      <w:r w:rsidR="00341EC3" w:rsidRPr="00402042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เกี่ยวกับกิจกรรมที่เกี่ยวข้องจะต้องได้รับความเห็นชอบอย่างเป็นเอกฉันท์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6AB8AAF0" w14:textId="77777777" w:rsidR="00341EC3" w:rsidRPr="00402042" w:rsidRDefault="00341EC3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22971CA" w14:textId="411429A8" w:rsidR="00624B9D" w:rsidRPr="00402042" w:rsidRDefault="00975689" w:rsidP="00D841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การร่วมการงานของกลุ่ม</w:t>
      </w:r>
      <w:r w:rsidR="007B49D8" w:rsidRPr="00402042">
        <w:rPr>
          <w:rFonts w:ascii="Browallia New" w:hAnsi="Browallia New" w:cs="Browallia New"/>
          <w:color w:val="000000"/>
          <w:spacing w:val="-4"/>
          <w:sz w:val="26"/>
          <w:szCs w:val="26"/>
          <w:u w:color="FF33CC"/>
          <w:cs/>
        </w:rPr>
        <w:t>กิจการ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และให้สิทธิในสินทรัพย์สุทธิของบริษัทจำกัดนี้แก่กลุ่ม</w:t>
      </w:r>
      <w:r w:rsidR="007B49D8" w:rsidRPr="00402042">
        <w:rPr>
          <w:rFonts w:ascii="Browallia New" w:hAnsi="Browallia New" w:cs="Browallia New"/>
          <w:color w:val="000000"/>
          <w:spacing w:val="-4"/>
          <w:sz w:val="26"/>
          <w:szCs w:val="26"/>
          <w:u w:color="FF33CC"/>
          <w:cs/>
        </w:rPr>
        <w:t>กิจการ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และผู้ร่วมการงานอื่น ภายใต้ข้อตกลงร่วมกัน</w:t>
      </w:r>
      <w:r w:rsidR="00DD40F0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ดังนั้นเงินลงทุนนี้จึงจัดเป็นการร่วมค้า</w:t>
      </w:r>
    </w:p>
    <w:p w14:paraId="091D435A" w14:textId="77777777" w:rsidR="00624B9D" w:rsidRPr="00402042" w:rsidRDefault="00624B9D" w:rsidP="00D8416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D9DDD9" w14:textId="449C0993" w:rsidR="008E628E" w:rsidRPr="00402042" w:rsidRDefault="00A865F6" w:rsidP="00F177DB">
      <w:pPr>
        <w:pStyle w:val="Heading10"/>
        <w:rPr>
          <w:cs/>
        </w:rPr>
      </w:pPr>
      <w:r w:rsidRPr="00A865F6">
        <w:t>8</w:t>
      </w:r>
      <w:r w:rsidR="008E628E" w:rsidRPr="00402042">
        <w:tab/>
      </w:r>
      <w:r w:rsidR="008E628E" w:rsidRPr="00402042">
        <w:rPr>
          <w:cs/>
        </w:rPr>
        <w:t>ข้อมูลทางการเงินจำแนกตามส่วนงานรวม</w:t>
      </w:r>
    </w:p>
    <w:p w14:paraId="5B94B9AA" w14:textId="77777777" w:rsidR="0021017D" w:rsidRPr="00402042" w:rsidRDefault="0021017D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9B746C8" w14:textId="5BFEF35D" w:rsidR="00624B9D" w:rsidRPr="00402042" w:rsidRDefault="008E7D12" w:rsidP="000F2A8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402042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กลุ่มกิจการที่ผู้บริหารใช้ในการประเมินผลการปฏิบัติงานเป็นรายไตรมาส </w:t>
      </w:r>
      <w:r w:rsidR="002A05D8"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จำแนกตามส่วนงานของกลุ่มกิจการประกอบด้วย</w:t>
      </w:r>
    </w:p>
    <w:p w14:paraId="4CD7DAEB" w14:textId="77777777" w:rsidR="000F2A8F" w:rsidRPr="00402042" w:rsidRDefault="000F2A8F" w:rsidP="000F2A8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D749B5" w14:textId="4A04E9E2" w:rsidR="00211569" w:rsidRPr="00402042" w:rsidRDefault="00211569" w:rsidP="00A77C5F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โทรศัพท์เคลื่อนที่</w:t>
      </w:r>
    </w:p>
    <w:p w14:paraId="250D2800" w14:textId="77777777" w:rsidR="00211569" w:rsidRPr="00402042" w:rsidRDefault="00211569" w:rsidP="0021156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โทรทัศน์แบบบอกรับสมาชิก</w:t>
      </w:r>
    </w:p>
    <w:p w14:paraId="04C4606B" w14:textId="33E1BA16" w:rsidR="00211569" w:rsidRPr="00402042" w:rsidRDefault="00211569" w:rsidP="00211569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บรอดแบนด์อินเทอร์เน็ตและอื่นๆ</w:t>
      </w:r>
    </w:p>
    <w:p w14:paraId="03227676" w14:textId="77777777" w:rsidR="008E7D12" w:rsidRPr="00402042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7461C" w14:textId="10ABE6D9" w:rsidR="008E7D12" w:rsidRDefault="008E7D12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</w:t>
      </w:r>
      <w:r w:rsidR="00DC5C6C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คิดเป็นร้อยละ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="00BF1A93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91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ดังนั้นฝ่ายบริหารจึงพิจารณาว่ากลุ่มกิจการมีส่วนงานทางภูมิศาสตร์เพียงส่วนงานเดียว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1F6FFEB9" w14:textId="77777777" w:rsidR="000F2A8F" w:rsidRPr="00402042" w:rsidRDefault="000F2A8F" w:rsidP="00624B9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150263" w14:textId="4D41C675" w:rsidR="008E7D12" w:rsidRPr="00402042" w:rsidRDefault="00A77C5F" w:rsidP="0083449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</w:t>
      </w:r>
      <w:r w:rsidR="008E7D12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จำแนกตามส่วนงานรวม</w:t>
      </w:r>
    </w:p>
    <w:p w14:paraId="50097498" w14:textId="77777777" w:rsidR="008E7D12" w:rsidRPr="00402042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CAC2E3" w14:textId="77777777" w:rsidR="008E7D12" w:rsidRPr="00402042" w:rsidRDefault="008E7D12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รายได้จากภายนอก</w:t>
      </w:r>
    </w:p>
    <w:p w14:paraId="2C4BC30B" w14:textId="77777777" w:rsidR="004E7E99" w:rsidRPr="00402042" w:rsidRDefault="004E7E99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84169" w:rsidRPr="00402042" w14:paraId="7CD3A2C6" w14:textId="77777777" w:rsidTr="004F462E">
        <w:trPr>
          <w:cantSplit/>
        </w:trPr>
        <w:tc>
          <w:tcPr>
            <w:tcW w:w="6581" w:type="dxa"/>
          </w:tcPr>
          <w:p w14:paraId="73EB8426" w14:textId="15E00576" w:rsidR="00D84169" w:rsidRPr="00402042" w:rsidRDefault="004E7E99" w:rsidP="004F462E">
            <w:pPr>
              <w:spacing w:before="10"/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30CF3DF" w14:textId="6BEE2E97" w:rsidR="00D84169" w:rsidRPr="00402042" w:rsidRDefault="008149A7" w:rsidP="004F462E">
            <w:pPr>
              <w:spacing w:before="10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2F49A64" w14:textId="75F182D2" w:rsidR="00D84169" w:rsidRPr="00402042" w:rsidRDefault="008149A7" w:rsidP="004F462E">
            <w:pPr>
              <w:spacing w:before="10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D84169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D84169" w:rsidRPr="00402042" w14:paraId="3AEB3DA7" w14:textId="77777777" w:rsidTr="004F462E">
        <w:trPr>
          <w:cantSplit/>
        </w:trPr>
        <w:tc>
          <w:tcPr>
            <w:tcW w:w="6581" w:type="dxa"/>
          </w:tcPr>
          <w:p w14:paraId="5E188BD4" w14:textId="77777777" w:rsidR="00D84169" w:rsidRPr="00402042" w:rsidRDefault="00D84169" w:rsidP="00A301E2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91361C" w14:textId="77777777" w:rsidR="00D84169" w:rsidRPr="00402042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59CC0" w14:textId="77777777" w:rsidR="00D84169" w:rsidRPr="00402042" w:rsidRDefault="00D84169" w:rsidP="00A301E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D84169" w:rsidRPr="00402042" w14:paraId="49E3CD8A" w14:textId="77777777" w:rsidTr="004F462E">
        <w:trPr>
          <w:cantSplit/>
        </w:trPr>
        <w:tc>
          <w:tcPr>
            <w:tcW w:w="6581" w:type="dxa"/>
          </w:tcPr>
          <w:p w14:paraId="6DA90994" w14:textId="77777777" w:rsidR="00D84169" w:rsidRPr="00402042" w:rsidRDefault="00D84169" w:rsidP="00A301E2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5D2B36" w14:textId="77777777" w:rsidR="00D84169" w:rsidRPr="00402042" w:rsidRDefault="00D84169" w:rsidP="00A301E2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4FA117" w14:textId="77777777" w:rsidR="00D84169" w:rsidRPr="00402042" w:rsidRDefault="00D84169" w:rsidP="00A301E2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11CF4" w:rsidRPr="00402042" w14:paraId="3837D716" w14:textId="77777777" w:rsidTr="004F462E">
        <w:trPr>
          <w:cantSplit/>
        </w:trPr>
        <w:tc>
          <w:tcPr>
            <w:tcW w:w="6581" w:type="dxa"/>
            <w:vAlign w:val="bottom"/>
          </w:tcPr>
          <w:p w14:paraId="43510D56" w14:textId="54A5BFD9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</w:tcPr>
          <w:p w14:paraId="08EF79EC" w14:textId="26CDC3FE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</w:tcPr>
          <w:p w14:paraId="662518DE" w14:textId="0C7FF5F6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E11CF4" w:rsidRPr="00402042" w14:paraId="6B238BD6" w14:textId="77777777" w:rsidTr="004F462E">
        <w:trPr>
          <w:cantSplit/>
        </w:trPr>
        <w:tc>
          <w:tcPr>
            <w:tcW w:w="6581" w:type="dxa"/>
            <w:vAlign w:val="bottom"/>
          </w:tcPr>
          <w:p w14:paraId="51434A0C" w14:textId="75BDDA3F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</w:tcPr>
          <w:p w14:paraId="785D70B3" w14:textId="4C75E108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</w:tcPr>
          <w:p w14:paraId="33B969FB" w14:textId="53047257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  <w:tr w:rsidR="00E11CF4" w:rsidRPr="00402042" w14:paraId="1BEFB236" w14:textId="77777777" w:rsidTr="004F462E">
        <w:trPr>
          <w:cantSplit/>
        </w:trPr>
        <w:tc>
          <w:tcPr>
            <w:tcW w:w="6581" w:type="dxa"/>
            <w:vAlign w:val="bottom"/>
          </w:tcPr>
          <w:p w14:paraId="4DB87FC9" w14:textId="0F6A8ABE" w:rsidR="00E11CF4" w:rsidRPr="00402042" w:rsidRDefault="00E11CF4" w:rsidP="00E11CF4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C435AD" w14:textId="61945279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BFB2D" w14:textId="20D7B1E6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</w:p>
        </w:tc>
      </w:tr>
      <w:tr w:rsidR="00273F78" w:rsidRPr="00402042" w14:paraId="72E8E092" w14:textId="77777777" w:rsidTr="004F462E">
        <w:trPr>
          <w:cantSplit/>
        </w:trPr>
        <w:tc>
          <w:tcPr>
            <w:tcW w:w="6581" w:type="dxa"/>
          </w:tcPr>
          <w:p w14:paraId="3027391B" w14:textId="6AFC4882" w:rsidR="00273F78" w:rsidRPr="00402042" w:rsidRDefault="00273F78" w:rsidP="00273F7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1D3FF" w14:textId="753A8499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5E9E3A" w14:textId="0FAC05A2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</w:tbl>
    <w:p w14:paraId="7581D188" w14:textId="1E208ED1" w:rsidR="008E7D12" w:rsidRPr="00402042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5EDB0" w14:textId="34CC4733" w:rsidR="003A0C8E" w:rsidRPr="00402042" w:rsidRDefault="003A0C8E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รายได้สำหรับปี 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รับรู้ ณ จุดเวลาใดเวลาหนึ่งและตลอดช่วงระยะเวลาจำนวน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DA32CC" w:rsidRPr="0040204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956</w:t>
      </w:r>
      <w:r w:rsidR="00212C33"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73</w:t>
      </w:r>
      <w:r w:rsidR="00273F78"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176</w:t>
      </w:r>
      <w:r w:rsidR="00212C33" w:rsidRPr="0040204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711</w:t>
      </w:r>
      <w:r w:rsidR="00212C33"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88</w:t>
      </w:r>
      <w:r w:rsidR="00273F78"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 (</w:t>
      </w:r>
      <w:r w:rsidR="008149A7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865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65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187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154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64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ตามลำดับ) ในงบกําไรขาดทุนเบ็ดเสร็จรวม และรับรู้ตลอดช่วงระยะเวลาจำนวน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212C33" w:rsidRPr="0040204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782</w:t>
      </w:r>
      <w:r w:rsidR="00212C33"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46</w:t>
      </w:r>
      <w:r w:rsidR="00273F78"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890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273F78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ล้านบาท) ในงบกําไรขาดทุนเบ็ดเสร็จเฉพาะกิจการ</w:t>
      </w:r>
    </w:p>
    <w:p w14:paraId="4B9E1998" w14:textId="38E35AFC" w:rsidR="00402042" w:rsidRDefault="00402042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5265AEE" w14:textId="77777777" w:rsidR="00785987" w:rsidRPr="00402042" w:rsidRDefault="00785987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5042C6" w14:textId="7182766C" w:rsidR="008E7D12" w:rsidRPr="00402042" w:rsidRDefault="005C5355" w:rsidP="002C7C5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กำไร(</w:t>
      </w:r>
      <w:r w:rsidR="001C4D6B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ขาดทุน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8E7D12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ก่อนภาษีเงินได้ของส่วนงาน</w:t>
      </w:r>
    </w:p>
    <w:p w14:paraId="667F7BE5" w14:textId="77777777" w:rsidR="009B3EB6" w:rsidRPr="00402042" w:rsidRDefault="009B3EB6" w:rsidP="002C7C5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B3EB6" w:rsidRPr="00402042" w14:paraId="51D2DA04" w14:textId="77777777" w:rsidTr="004F462E">
        <w:trPr>
          <w:cantSplit/>
        </w:trPr>
        <w:tc>
          <w:tcPr>
            <w:tcW w:w="6581" w:type="dxa"/>
          </w:tcPr>
          <w:p w14:paraId="25983B87" w14:textId="62C495D8" w:rsidR="009B3EB6" w:rsidRPr="00402042" w:rsidRDefault="004E7E99" w:rsidP="004F462E">
            <w:pPr>
              <w:spacing w:before="10"/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31</w:t>
            </w: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2042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A0FF15" w14:textId="196C0C16" w:rsidR="009B3EB6" w:rsidRPr="00402042" w:rsidRDefault="008149A7" w:rsidP="004F462E">
            <w:pPr>
              <w:spacing w:before="10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366979A" w14:textId="5EC5A454" w:rsidR="009B3EB6" w:rsidRPr="00402042" w:rsidRDefault="008149A7" w:rsidP="004F462E">
            <w:pPr>
              <w:spacing w:before="10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9B3EB6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3EB6" w:rsidRPr="00402042" w14:paraId="7F5B235A" w14:textId="77777777" w:rsidTr="004F462E">
        <w:trPr>
          <w:cantSplit/>
        </w:trPr>
        <w:tc>
          <w:tcPr>
            <w:tcW w:w="6581" w:type="dxa"/>
          </w:tcPr>
          <w:p w14:paraId="2102BAF3" w14:textId="77777777" w:rsidR="009B3EB6" w:rsidRPr="00402042" w:rsidRDefault="009B3EB6" w:rsidP="009E78AD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498AB" w14:textId="2E6135B0" w:rsidR="009B3EB6" w:rsidRPr="00402042" w:rsidRDefault="009B3EB6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19B2E" w14:textId="77777777" w:rsidR="009B3EB6" w:rsidRPr="00402042" w:rsidRDefault="009B3EB6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B3EB6" w:rsidRPr="00402042" w14:paraId="7CFEB524" w14:textId="77777777" w:rsidTr="004F462E">
        <w:trPr>
          <w:cantSplit/>
        </w:trPr>
        <w:tc>
          <w:tcPr>
            <w:tcW w:w="6581" w:type="dxa"/>
          </w:tcPr>
          <w:p w14:paraId="66682669" w14:textId="77777777" w:rsidR="009B3EB6" w:rsidRPr="00402042" w:rsidRDefault="009B3EB6" w:rsidP="009E78AD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F1F47C" w14:textId="004231B7" w:rsidR="009B3EB6" w:rsidRPr="00402042" w:rsidRDefault="009B3EB6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D1942" w14:textId="77777777" w:rsidR="009B3EB6" w:rsidRPr="00402042" w:rsidRDefault="009B3EB6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11CF4" w:rsidRPr="00402042" w14:paraId="13FE4F4B" w14:textId="77777777" w:rsidTr="004F462E">
        <w:trPr>
          <w:cantSplit/>
        </w:trPr>
        <w:tc>
          <w:tcPr>
            <w:tcW w:w="6581" w:type="dxa"/>
            <w:vAlign w:val="bottom"/>
          </w:tcPr>
          <w:p w14:paraId="527820D0" w14:textId="77777777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</w:tcPr>
          <w:p w14:paraId="79BAC287" w14:textId="7935D46B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</w:tcPr>
          <w:p w14:paraId="0CC59BFF" w14:textId="38C4DBB2" w:rsidR="00E11CF4" w:rsidRPr="00402042" w:rsidRDefault="00E11CF4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11CF4" w:rsidRPr="00402042" w14:paraId="461D59CC" w14:textId="77777777" w:rsidTr="004F462E">
        <w:trPr>
          <w:cantSplit/>
        </w:trPr>
        <w:tc>
          <w:tcPr>
            <w:tcW w:w="6581" w:type="dxa"/>
            <w:vAlign w:val="bottom"/>
          </w:tcPr>
          <w:p w14:paraId="1E34B8EE" w14:textId="77777777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</w:tcPr>
          <w:p w14:paraId="4FF49F98" w14:textId="17E1B8E0" w:rsidR="00E11CF4" w:rsidRPr="00402042" w:rsidRDefault="00E11CF4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69B7D28" w14:textId="08E8C90F" w:rsidR="00E11CF4" w:rsidRPr="00402042" w:rsidRDefault="00E11CF4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11CF4" w:rsidRPr="00402042" w14:paraId="78F98FC7" w14:textId="77777777" w:rsidTr="004F462E">
        <w:trPr>
          <w:cantSplit/>
        </w:trPr>
        <w:tc>
          <w:tcPr>
            <w:tcW w:w="6581" w:type="dxa"/>
            <w:vAlign w:val="bottom"/>
          </w:tcPr>
          <w:p w14:paraId="6F0AC119" w14:textId="77777777" w:rsidR="00E11CF4" w:rsidRPr="00402042" w:rsidRDefault="00E11CF4" w:rsidP="00E11CF4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0278C0" w14:textId="5067EDA3" w:rsidR="00E11CF4" w:rsidRPr="00402042" w:rsidRDefault="00E11CF4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61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CE61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DF48D4" w14:textId="6491A91A" w:rsidR="00E11CF4" w:rsidRPr="00402042" w:rsidRDefault="00E11CF4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11CF4" w:rsidRPr="00402042" w14:paraId="679D8979" w14:textId="77777777" w:rsidTr="004F462E">
        <w:trPr>
          <w:cantSplit/>
        </w:trPr>
        <w:tc>
          <w:tcPr>
            <w:tcW w:w="6581" w:type="dxa"/>
          </w:tcPr>
          <w:p w14:paraId="190DD04A" w14:textId="77777777" w:rsidR="00E11CF4" w:rsidRPr="00402042" w:rsidRDefault="00E11CF4" w:rsidP="00E11CF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DD62C" w14:textId="1FD6131F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2777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E19B8" w14:textId="3CBBBAA9" w:rsidR="00E11CF4" w:rsidRPr="00402042" w:rsidRDefault="00E11CF4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E11CF4" w:rsidRPr="00402042" w14:paraId="320D1DE5" w14:textId="77777777" w:rsidTr="004F462E">
        <w:trPr>
          <w:cantSplit/>
        </w:trPr>
        <w:tc>
          <w:tcPr>
            <w:tcW w:w="6581" w:type="dxa"/>
          </w:tcPr>
          <w:p w14:paraId="7D217C30" w14:textId="1F563AC3" w:rsidR="00E11CF4" w:rsidRPr="00402042" w:rsidRDefault="00E11CF4" w:rsidP="00E11CF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C3F61D" w14:textId="2EF743C0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581B1" w14:textId="0CBD0DE3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273F78" w:rsidRPr="00402042" w14:paraId="793A7741" w14:textId="77777777" w:rsidTr="004F462E">
        <w:trPr>
          <w:cantSplit/>
        </w:trPr>
        <w:tc>
          <w:tcPr>
            <w:tcW w:w="6581" w:type="dxa"/>
          </w:tcPr>
          <w:p w14:paraId="47B2405A" w14:textId="4A190A14" w:rsidR="00273F78" w:rsidRPr="00402042" w:rsidRDefault="00273F78" w:rsidP="00273F7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67D03" w14:textId="2D3FD62A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2777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D68F0C" w14:textId="18895FD0" w:rsidR="00273F78" w:rsidRPr="00402042" w:rsidRDefault="00273F78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289CA79B" w14:textId="43BF66DC" w:rsidR="000F2A8F" w:rsidRPr="00402042" w:rsidRDefault="000F2A8F" w:rsidP="00624B9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3ED9B4" w14:textId="67D9E033" w:rsidR="008E7D12" w:rsidRPr="00402042" w:rsidRDefault="008E7D12" w:rsidP="006D65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402042" w:rsidRDefault="00930209" w:rsidP="0053255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B3EB6" w:rsidRPr="00402042" w14:paraId="0F904A79" w14:textId="77777777" w:rsidTr="004F462E">
        <w:trPr>
          <w:cantSplit/>
        </w:trPr>
        <w:tc>
          <w:tcPr>
            <w:tcW w:w="6581" w:type="dxa"/>
          </w:tcPr>
          <w:p w14:paraId="04D20F9B" w14:textId="51937EFF" w:rsidR="009B3EB6" w:rsidRPr="00402042" w:rsidRDefault="00C21F80" w:rsidP="00BE2A1B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 w:bidi="ar-SA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101F57D" w14:textId="32866644" w:rsidR="009B3EB6" w:rsidRPr="00402042" w:rsidRDefault="008149A7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333A6BC" w14:textId="209DC04E" w:rsidR="009B3EB6" w:rsidRPr="00402042" w:rsidRDefault="008149A7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9B3EB6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3EB6" w:rsidRPr="00402042" w14:paraId="784845C7" w14:textId="77777777" w:rsidTr="004F462E">
        <w:trPr>
          <w:cantSplit/>
        </w:trPr>
        <w:tc>
          <w:tcPr>
            <w:tcW w:w="6581" w:type="dxa"/>
          </w:tcPr>
          <w:p w14:paraId="2D85C512" w14:textId="77777777" w:rsidR="009B3EB6" w:rsidRPr="00402042" w:rsidRDefault="009B3EB6" w:rsidP="00BE2A1B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68DBE" w14:textId="70636067" w:rsidR="009B3EB6" w:rsidRPr="00402042" w:rsidRDefault="009B3EB6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08B658" w14:textId="77777777" w:rsidR="009B3EB6" w:rsidRPr="00402042" w:rsidRDefault="009B3EB6" w:rsidP="00BE2A1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B3EB6" w:rsidRPr="00402042" w14:paraId="0B7007FC" w14:textId="77777777" w:rsidTr="004F462E">
        <w:trPr>
          <w:cantSplit/>
        </w:trPr>
        <w:tc>
          <w:tcPr>
            <w:tcW w:w="6581" w:type="dxa"/>
          </w:tcPr>
          <w:p w14:paraId="07A9CE25" w14:textId="77777777" w:rsidR="009B3EB6" w:rsidRPr="00402042" w:rsidRDefault="009B3EB6" w:rsidP="00BE2A1B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7E6F12" w14:textId="429CEA2B" w:rsidR="009B3EB6" w:rsidRPr="00402042" w:rsidRDefault="009B3EB6" w:rsidP="00BE2A1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77FE9F" w14:textId="77777777" w:rsidR="009B3EB6" w:rsidRPr="00402042" w:rsidRDefault="009B3EB6" w:rsidP="00BE2A1B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11CF4" w:rsidRPr="00402042" w14:paraId="15235F35" w14:textId="77777777" w:rsidTr="004F462E">
        <w:trPr>
          <w:cantSplit/>
        </w:trPr>
        <w:tc>
          <w:tcPr>
            <w:tcW w:w="6581" w:type="dxa"/>
            <w:vAlign w:val="bottom"/>
          </w:tcPr>
          <w:p w14:paraId="63EF0983" w14:textId="56E8487D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vAlign w:val="bottom"/>
          </w:tcPr>
          <w:p w14:paraId="402E49FF" w14:textId="58892F71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4AD9807F" w14:textId="0CE8ED61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  <w:tr w:rsidR="00E11CF4" w:rsidRPr="00402042" w14:paraId="50C4F3F2" w14:textId="77777777" w:rsidTr="004F462E">
        <w:trPr>
          <w:cantSplit/>
        </w:trPr>
        <w:tc>
          <w:tcPr>
            <w:tcW w:w="6581" w:type="dxa"/>
            <w:vAlign w:val="bottom"/>
          </w:tcPr>
          <w:p w14:paraId="09082A48" w14:textId="2831BDB3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vAlign w:val="bottom"/>
          </w:tcPr>
          <w:p w14:paraId="55A3C125" w14:textId="23D6BA1C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40" w:type="dxa"/>
          </w:tcPr>
          <w:p w14:paraId="063595EA" w14:textId="6A20F28D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</w:tr>
      <w:tr w:rsidR="00E11CF4" w:rsidRPr="00402042" w14:paraId="27945595" w14:textId="77777777" w:rsidTr="004F462E">
        <w:trPr>
          <w:cantSplit/>
        </w:trPr>
        <w:tc>
          <w:tcPr>
            <w:tcW w:w="6581" w:type="dxa"/>
            <w:vAlign w:val="bottom"/>
          </w:tcPr>
          <w:p w14:paraId="372F046C" w14:textId="00A3F353" w:rsidR="00E11CF4" w:rsidRPr="00402042" w:rsidRDefault="00E11CF4" w:rsidP="00E11CF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AC87C6" w14:textId="69EF7F74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CE61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1C020" w14:textId="144B07B9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</w:tr>
      <w:tr w:rsidR="00273F78" w:rsidRPr="00402042" w14:paraId="3E98D903" w14:textId="77777777" w:rsidTr="004F462E">
        <w:trPr>
          <w:cantSplit/>
        </w:trPr>
        <w:tc>
          <w:tcPr>
            <w:tcW w:w="6581" w:type="dxa"/>
          </w:tcPr>
          <w:p w14:paraId="4031ACA9" w14:textId="08CA236E" w:rsidR="00273F78" w:rsidRPr="00402042" w:rsidRDefault="00273F78" w:rsidP="00273F7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93F45F" w14:textId="1404E5DA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A2777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129989" w14:textId="15B59A6F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</w:tbl>
    <w:p w14:paraId="6CF8E609" w14:textId="77777777" w:rsidR="00C21F80" w:rsidRPr="00402042" w:rsidRDefault="00C21F80" w:rsidP="0053255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0FBDF7" w14:textId="29425723" w:rsidR="008E7D12" w:rsidRPr="00402042" w:rsidRDefault="008E7D12" w:rsidP="006D659C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หนี้สินของส่วนงาน</w:t>
      </w:r>
    </w:p>
    <w:p w14:paraId="7115B367" w14:textId="77777777" w:rsidR="00B1373B" w:rsidRPr="00402042" w:rsidRDefault="00B1373B" w:rsidP="00532555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B3EB6" w:rsidRPr="00402042" w14:paraId="18C11BA2" w14:textId="77777777" w:rsidTr="004F462E">
        <w:trPr>
          <w:cantSplit/>
        </w:trPr>
        <w:tc>
          <w:tcPr>
            <w:tcW w:w="6581" w:type="dxa"/>
          </w:tcPr>
          <w:p w14:paraId="5F1138C9" w14:textId="0D4E41A8" w:rsidR="009B3EB6" w:rsidRPr="00402042" w:rsidRDefault="00C21F80" w:rsidP="009E78AD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 w:eastAsia="en-US" w:bidi="ar-SA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E2C6554" w14:textId="570C2EDD" w:rsidR="009B3EB6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8380913" w14:textId="564CC13E" w:rsidR="009B3EB6" w:rsidRPr="00402042" w:rsidRDefault="008149A7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9B3EB6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9B3EB6" w:rsidRPr="00402042" w14:paraId="5A4BA999" w14:textId="77777777" w:rsidTr="004F462E">
        <w:trPr>
          <w:cantSplit/>
        </w:trPr>
        <w:tc>
          <w:tcPr>
            <w:tcW w:w="6581" w:type="dxa"/>
          </w:tcPr>
          <w:p w14:paraId="434DE7E6" w14:textId="77777777" w:rsidR="009B3EB6" w:rsidRPr="00402042" w:rsidRDefault="009B3EB6" w:rsidP="009E78AD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79CF9" w14:textId="43350867" w:rsidR="009B3EB6" w:rsidRPr="00402042" w:rsidRDefault="009B3EB6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ADB6D4" w14:textId="77777777" w:rsidR="009B3EB6" w:rsidRPr="00402042" w:rsidRDefault="009B3EB6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B3EB6" w:rsidRPr="00402042" w14:paraId="189C81F1" w14:textId="77777777" w:rsidTr="004F462E">
        <w:trPr>
          <w:cantSplit/>
        </w:trPr>
        <w:tc>
          <w:tcPr>
            <w:tcW w:w="6581" w:type="dxa"/>
          </w:tcPr>
          <w:p w14:paraId="23B63078" w14:textId="77777777" w:rsidR="009B3EB6" w:rsidRPr="00402042" w:rsidRDefault="009B3EB6" w:rsidP="009E78AD">
            <w:pPr>
              <w:ind w:left="-86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8D64A9" w14:textId="3834A3DD" w:rsidR="009B3EB6" w:rsidRPr="00402042" w:rsidRDefault="009B3EB6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B74CB" w14:textId="77777777" w:rsidR="009B3EB6" w:rsidRPr="00402042" w:rsidRDefault="009B3EB6" w:rsidP="009E78AD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11CF4" w:rsidRPr="00402042" w14:paraId="4D292A18" w14:textId="77777777" w:rsidTr="004F462E">
        <w:trPr>
          <w:cantSplit/>
        </w:trPr>
        <w:tc>
          <w:tcPr>
            <w:tcW w:w="6581" w:type="dxa"/>
            <w:vAlign w:val="bottom"/>
          </w:tcPr>
          <w:p w14:paraId="4731A722" w14:textId="77777777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vAlign w:val="bottom"/>
          </w:tcPr>
          <w:p w14:paraId="1E734716" w14:textId="06563637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477ACD77" w14:textId="7F19F4D0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  <w:tr w:rsidR="00E11CF4" w:rsidRPr="00402042" w14:paraId="49F0D62C" w14:textId="77777777" w:rsidTr="004F462E">
        <w:trPr>
          <w:cantSplit/>
        </w:trPr>
        <w:tc>
          <w:tcPr>
            <w:tcW w:w="6581" w:type="dxa"/>
            <w:vAlign w:val="bottom"/>
          </w:tcPr>
          <w:p w14:paraId="3F40A8B8" w14:textId="77777777" w:rsidR="00E11CF4" w:rsidRPr="00402042" w:rsidRDefault="00E11CF4" w:rsidP="00E11CF4">
            <w:pPr>
              <w:ind w:left="-86"/>
              <w:rPr>
                <w:rFonts w:ascii="Browallia New" w:eastAsia="Calibri" w:hAnsi="Browallia New" w:cs="Browallia New"/>
                <w:color w:val="000000"/>
                <w:sz w:val="26"/>
                <w:szCs w:val="26"/>
                <w:rtl/>
                <w:cs/>
                <w:lang w:val="en-US" w:eastAsia="en-US" w:bidi="ar-SA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vAlign w:val="bottom"/>
          </w:tcPr>
          <w:p w14:paraId="1C43FA5C" w14:textId="5B0EA80A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CE61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</w:tcPr>
          <w:p w14:paraId="76E85424" w14:textId="7525A329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  <w:tr w:rsidR="00E11CF4" w:rsidRPr="00402042" w14:paraId="1AA0E8E5" w14:textId="77777777" w:rsidTr="004F462E">
        <w:trPr>
          <w:cantSplit/>
        </w:trPr>
        <w:tc>
          <w:tcPr>
            <w:tcW w:w="6581" w:type="dxa"/>
            <w:vAlign w:val="bottom"/>
          </w:tcPr>
          <w:p w14:paraId="375541CF" w14:textId="77777777" w:rsidR="00E11CF4" w:rsidRPr="00402042" w:rsidRDefault="00E11CF4" w:rsidP="00E11CF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83362" w14:textId="25172E7E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11CF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C82784" w14:textId="3640AC1E" w:rsidR="00E11CF4" w:rsidRPr="00402042" w:rsidRDefault="00A865F6" w:rsidP="00E11CF4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</w:tr>
      <w:tr w:rsidR="00273F78" w:rsidRPr="00402042" w14:paraId="7194F7CD" w14:textId="77777777" w:rsidTr="004F462E">
        <w:trPr>
          <w:cantSplit/>
        </w:trPr>
        <w:tc>
          <w:tcPr>
            <w:tcW w:w="6581" w:type="dxa"/>
          </w:tcPr>
          <w:p w14:paraId="2A134912" w14:textId="77777777" w:rsidR="00273F78" w:rsidRPr="00402042" w:rsidRDefault="00273F78" w:rsidP="00273F7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154935" w14:textId="2EAB0F72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E11CF4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="00CE61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A65197" w14:textId="1D2733FF" w:rsidR="00273F78" w:rsidRPr="00402042" w:rsidRDefault="00A865F6" w:rsidP="00273F78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273F7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</w:tbl>
    <w:p w14:paraId="7E0AF583" w14:textId="77777777" w:rsidR="00AD6467" w:rsidRPr="00402042" w:rsidRDefault="00AD6467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07C2F95" w14:textId="6EF91D57" w:rsidR="00BE2A1B" w:rsidRPr="00402042" w:rsidRDefault="00A865F6" w:rsidP="00F177DB">
      <w:pPr>
        <w:pStyle w:val="Heading10"/>
        <w:rPr>
          <w:cs/>
        </w:rPr>
      </w:pPr>
      <w:r w:rsidRPr="00A865F6">
        <w:t>9</w:t>
      </w:r>
      <w:r w:rsidR="00BE2A1B" w:rsidRPr="00402042">
        <w:tab/>
      </w:r>
      <w:r w:rsidR="00BE2A1B" w:rsidRPr="00402042">
        <w:rPr>
          <w:cs/>
        </w:rPr>
        <w:t>มูลค่ายุติธรรม</w:t>
      </w:r>
    </w:p>
    <w:p w14:paraId="3F6DB785" w14:textId="222F599E" w:rsidR="00E84FD5" w:rsidRPr="00402042" w:rsidRDefault="00E84FD5" w:rsidP="006D659C">
      <w:pPr>
        <w:ind w:left="54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DD6FB3" w14:textId="77777777" w:rsidR="009B3EB6" w:rsidRPr="00402042" w:rsidRDefault="00F213CD" w:rsidP="005325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มูลค่ายุติธรรมของสินทรัพย์ทางการเงินและหนี</w:t>
      </w:r>
      <w:r w:rsidRPr="0040204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eastAsia="en-US"/>
        </w:rPr>
        <w:t>้สิ</w:t>
      </w:r>
      <w:r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นทางการเงินที</w:t>
      </w:r>
      <w:r w:rsidRPr="0040204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eastAsia="en-US"/>
        </w:rPr>
        <w:t>่</w:t>
      </w:r>
      <w:r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มีอายุคงเหลือต่ำกว่าหนึ่งปี มีค่าใกล้เคียงกับมูลค่าทางบัญชี นอกจากนี</w:t>
      </w:r>
      <w:r w:rsidRPr="00402042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eastAsia="en-US"/>
        </w:rPr>
        <w:t>้</w:t>
      </w:r>
      <w:r w:rsidR="002A6C9E" w:rsidRPr="00402042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เงินให้กู้ยืมแก่กิจการที</w:t>
      </w:r>
      <w:r w:rsidRPr="00402042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่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เกี</w:t>
      </w:r>
      <w:r w:rsidRPr="00402042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่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ยวข้องกันและเงินกู้ยืมจากธนาคารการเงินมีอัตราดอกเบี</w:t>
      </w:r>
      <w:r w:rsidR="00A21108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้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ยใกล้เคียงกับอัตราดอกเบี</w:t>
      </w:r>
      <w:r w:rsidRPr="00402042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้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ยในตลาด</w:t>
      </w:r>
      <w:r w:rsidR="002A6C9E" w:rsidRPr="00402042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ดังนั้น</w:t>
      </w:r>
      <w:r w:rsidR="002A6C9E" w:rsidRPr="00402042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ฝ่ายบริหารจึงเชื</w:t>
      </w:r>
      <w:r w:rsidRPr="00402042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่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131F9720" w14:textId="77777777" w:rsidR="009B3EB6" w:rsidRPr="00402042" w:rsidRDefault="009B3EB6" w:rsidP="005325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13759FC9" w14:textId="2B130124" w:rsidR="00532555" w:rsidRPr="00402042" w:rsidRDefault="00532555" w:rsidP="0053255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br w:type="page"/>
      </w:r>
    </w:p>
    <w:p w14:paraId="5862C2D0" w14:textId="77777777" w:rsidR="007721B6" w:rsidRPr="00402042" w:rsidRDefault="007721B6" w:rsidP="00F213C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45AEF7A" w14:textId="7935F85F" w:rsidR="00894126" w:rsidRPr="00402042" w:rsidRDefault="00894126" w:rsidP="004B66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ตารางต่อไปนี้แสดงมูลค่ายุติธรรม</w:t>
      </w:r>
      <w:r w:rsidR="00656593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และมูลค่าตามบัญชี</w:t>
      </w:r>
      <w:r w:rsidR="00D46A11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องสินทรัพย์และหนี้สินทางการเงิน</w:t>
      </w:r>
      <w:r w:rsidR="004B66FD" w:rsidRPr="00402042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</w:p>
    <w:p w14:paraId="0EAA6049" w14:textId="77777777" w:rsidR="00624B9D" w:rsidRPr="00402042" w:rsidRDefault="00624B9D" w:rsidP="004B66F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EB12EB" w:rsidRPr="00402042" w14:paraId="4EEDD3B8" w14:textId="77777777" w:rsidTr="00FA4774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0FA1F4B7" w14:textId="77777777" w:rsidR="00894126" w:rsidRPr="00402042" w:rsidRDefault="00894126" w:rsidP="00402042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  <w:vAlign w:val="bottom"/>
          </w:tcPr>
          <w:p w14:paraId="5335B857" w14:textId="77777777" w:rsidR="00894126" w:rsidRPr="00402042" w:rsidRDefault="00894126" w:rsidP="0040204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B12EB" w:rsidRPr="00402042" w14:paraId="7A4AA02C" w14:textId="77777777" w:rsidTr="0082068F">
        <w:trPr>
          <w:tblHeader/>
        </w:trPr>
        <w:tc>
          <w:tcPr>
            <w:tcW w:w="3269" w:type="dxa"/>
            <w:noWrap/>
            <w:vAlign w:val="bottom"/>
            <w:hideMark/>
          </w:tcPr>
          <w:p w14:paraId="14E02C30" w14:textId="77777777" w:rsidR="00894126" w:rsidRPr="00402042" w:rsidRDefault="00894126" w:rsidP="00402042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70BE7F4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ECE7686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1A5C852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02E33C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09D42893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B255696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52778F3B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EA9E4" w14:textId="3C5CDB25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</w:t>
            </w:r>
            <w:r w:rsidR="005C5355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60887967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EA63BA2" w14:textId="77777777" w:rsidR="00894126" w:rsidRPr="00402042" w:rsidRDefault="00894126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EB12EB" w:rsidRPr="00402042" w14:paraId="491FA976" w14:textId="77777777" w:rsidTr="0082068F">
        <w:trPr>
          <w:tblHeader/>
        </w:trPr>
        <w:tc>
          <w:tcPr>
            <w:tcW w:w="3269" w:type="dxa"/>
            <w:noWrap/>
            <w:vAlign w:val="bottom"/>
            <w:hideMark/>
          </w:tcPr>
          <w:p w14:paraId="1BEFAE99" w14:textId="77777777" w:rsidR="00550EE8" w:rsidRPr="00402042" w:rsidRDefault="00550EE8" w:rsidP="00402042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9EBBD" w14:textId="1289203E" w:rsidR="00550EE8" w:rsidRPr="00402042" w:rsidRDefault="00550EE8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5886D" w14:textId="64A21DCC" w:rsidR="00550EE8" w:rsidRPr="00402042" w:rsidRDefault="00550EE8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6FA47A" w14:textId="45C3AF53" w:rsidR="00550EE8" w:rsidRPr="00402042" w:rsidRDefault="00550EE8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59EEF" w14:textId="01BFA897" w:rsidR="00550EE8" w:rsidRPr="00402042" w:rsidRDefault="00550EE8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EFCA8" w14:textId="6C9672CB" w:rsidR="00550EE8" w:rsidRPr="00402042" w:rsidRDefault="00550EE8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EB12EB" w:rsidRPr="00402042" w14:paraId="2F277E13" w14:textId="77777777" w:rsidTr="0082068F">
        <w:tc>
          <w:tcPr>
            <w:tcW w:w="3269" w:type="dxa"/>
            <w:noWrap/>
            <w:vAlign w:val="bottom"/>
            <w:hideMark/>
          </w:tcPr>
          <w:p w14:paraId="708FB10B" w14:textId="50BB7054" w:rsidR="00894126" w:rsidRPr="00402042" w:rsidRDefault="008A532F" w:rsidP="00402042">
            <w:pPr>
              <w:tabs>
                <w:tab w:val="left" w:pos="1665"/>
              </w:tabs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387ED34" w14:textId="77777777" w:rsidR="00894126" w:rsidRPr="00402042" w:rsidRDefault="0089412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A3C79F" w14:textId="77777777" w:rsidR="00894126" w:rsidRPr="00402042" w:rsidRDefault="0089412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62DEF89" w14:textId="77777777" w:rsidR="00894126" w:rsidRPr="00402042" w:rsidRDefault="0089412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B4B2D43" w14:textId="77777777" w:rsidR="00894126" w:rsidRPr="00402042" w:rsidRDefault="0089412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E146305" w14:textId="77777777" w:rsidR="00894126" w:rsidRPr="00402042" w:rsidRDefault="0089412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402042" w14:paraId="036251EB" w14:textId="77777777" w:rsidTr="0082068F">
        <w:tc>
          <w:tcPr>
            <w:tcW w:w="3269" w:type="dxa"/>
            <w:noWrap/>
            <w:vAlign w:val="bottom"/>
          </w:tcPr>
          <w:p w14:paraId="7FA7418B" w14:textId="5C5BB7DE" w:rsidR="008A532F" w:rsidRPr="00402042" w:rsidRDefault="008A532F" w:rsidP="00402042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4E8A6C87" w14:textId="20934CB9" w:rsidR="008A532F" w:rsidRPr="00402042" w:rsidRDefault="008A532F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F725AC6" w14:textId="77777777" w:rsidR="008A532F" w:rsidRPr="00402042" w:rsidRDefault="008A532F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1112EB4" w14:textId="77777777" w:rsidR="008A532F" w:rsidRPr="00402042" w:rsidRDefault="008A532F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B3981E4" w14:textId="77777777" w:rsidR="008A532F" w:rsidRPr="00402042" w:rsidRDefault="008A532F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838BAC8" w14:textId="77777777" w:rsidR="008A532F" w:rsidRPr="00402042" w:rsidRDefault="008A532F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402042" w14:paraId="0063E039" w14:textId="77777777" w:rsidTr="0082068F">
        <w:tc>
          <w:tcPr>
            <w:tcW w:w="3269" w:type="dxa"/>
            <w:vAlign w:val="bottom"/>
            <w:hideMark/>
          </w:tcPr>
          <w:p w14:paraId="191C6EC7" w14:textId="77777777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</w:t>
            </w:r>
          </w:p>
          <w:p w14:paraId="72D293E5" w14:textId="77777777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noWrap/>
            <w:vAlign w:val="bottom"/>
          </w:tcPr>
          <w:p w14:paraId="13809C99" w14:textId="22FAA159" w:rsidR="00E542F7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</w:t>
            </w:r>
          </w:p>
        </w:tc>
        <w:tc>
          <w:tcPr>
            <w:tcW w:w="1296" w:type="dxa"/>
            <w:noWrap/>
            <w:vAlign w:val="bottom"/>
          </w:tcPr>
          <w:p w14:paraId="48045C58" w14:textId="431C9FA8" w:rsidR="00E542F7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A576FBC" w14:textId="071DD236" w:rsidR="00E542F7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7668259" w14:textId="72B8C10C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620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</w:t>
            </w:r>
          </w:p>
        </w:tc>
        <w:tc>
          <w:tcPr>
            <w:tcW w:w="1224" w:type="dxa"/>
            <w:noWrap/>
            <w:vAlign w:val="bottom"/>
          </w:tcPr>
          <w:p w14:paraId="72A35E41" w14:textId="15ED5DF6" w:rsidR="00E542F7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</w:t>
            </w:r>
          </w:p>
        </w:tc>
      </w:tr>
      <w:tr w:rsidR="00EB12EB" w:rsidRPr="00402042" w14:paraId="6DA3CCCB" w14:textId="77777777" w:rsidTr="0082068F">
        <w:tc>
          <w:tcPr>
            <w:tcW w:w="3269" w:type="dxa"/>
            <w:vAlign w:val="bottom"/>
            <w:hideMark/>
          </w:tcPr>
          <w:p w14:paraId="129DA0E2" w14:textId="77777777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431BE18" w14:textId="77777777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noWrap/>
            <w:vAlign w:val="bottom"/>
          </w:tcPr>
          <w:p w14:paraId="43566535" w14:textId="2E1C66FB" w:rsidR="00E542F7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64758109" w14:textId="32D9FF82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</w:t>
            </w:r>
          </w:p>
        </w:tc>
        <w:tc>
          <w:tcPr>
            <w:tcW w:w="1224" w:type="dxa"/>
            <w:noWrap/>
            <w:vAlign w:val="bottom"/>
          </w:tcPr>
          <w:p w14:paraId="0AE42DDC" w14:textId="1E1619BE" w:rsidR="00E542F7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EC00080" w14:textId="6048E7D3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</w:t>
            </w:r>
          </w:p>
        </w:tc>
        <w:tc>
          <w:tcPr>
            <w:tcW w:w="1224" w:type="dxa"/>
            <w:noWrap/>
            <w:vAlign w:val="bottom"/>
          </w:tcPr>
          <w:p w14:paraId="56E01573" w14:textId="586CAF9E" w:rsidR="00E542F7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</w:t>
            </w:r>
          </w:p>
        </w:tc>
      </w:tr>
      <w:tr w:rsidR="00EB12EB" w:rsidRPr="00402042" w14:paraId="05F4D67A" w14:textId="77777777" w:rsidTr="0082068F">
        <w:tc>
          <w:tcPr>
            <w:tcW w:w="3269" w:type="dxa"/>
            <w:noWrap/>
            <w:vAlign w:val="bottom"/>
            <w:hideMark/>
          </w:tcPr>
          <w:p w14:paraId="44972242" w14:textId="24FF7F9A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</w:t>
            </w:r>
            <w:r w:rsidR="006754D2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50A1664" w14:textId="38F5920D" w:rsidR="00E542F7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F09E10F" w14:textId="050C7ECF" w:rsidR="00E542F7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90BB11F" w14:textId="50E6435F" w:rsidR="00E542F7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096E6B4" w14:textId="165E38BC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81D4535" w14:textId="75212E0D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</w:p>
        </w:tc>
      </w:tr>
      <w:tr w:rsidR="00EB12EB" w:rsidRPr="00402042" w14:paraId="49E3F3B8" w14:textId="77777777" w:rsidTr="0082068F">
        <w:tc>
          <w:tcPr>
            <w:tcW w:w="3269" w:type="dxa"/>
            <w:noWrap/>
            <w:vAlign w:val="bottom"/>
          </w:tcPr>
          <w:p w14:paraId="2215E946" w14:textId="77777777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A2D827" w14:textId="11FDB044" w:rsidR="00E542F7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4B3313" w14:textId="677C2465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F330BF" w14:textId="2CB379F1" w:rsidR="00E542F7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A20F37" w14:textId="7D1DC1CB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698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2E8653" w14:textId="1B90A809" w:rsidR="00E542F7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698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</w:t>
            </w:r>
          </w:p>
        </w:tc>
      </w:tr>
      <w:tr w:rsidR="00EB12EB" w:rsidRPr="00402042" w14:paraId="7D01588A" w14:textId="77777777" w:rsidTr="0082068F">
        <w:tc>
          <w:tcPr>
            <w:tcW w:w="3269" w:type="dxa"/>
            <w:noWrap/>
            <w:vAlign w:val="bottom"/>
          </w:tcPr>
          <w:p w14:paraId="127B9361" w14:textId="77777777" w:rsidR="00E542F7" w:rsidRPr="00402042" w:rsidRDefault="00E542F7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9D1B45A" w14:textId="77777777" w:rsidR="00E542F7" w:rsidRPr="00402042" w:rsidRDefault="00E542F7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D009871" w14:textId="77777777" w:rsidR="00E542F7" w:rsidRPr="00402042" w:rsidRDefault="00E542F7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AE50649" w14:textId="77777777" w:rsidR="00E542F7" w:rsidRPr="00402042" w:rsidRDefault="00E542F7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F2EF343" w14:textId="77777777" w:rsidR="00E542F7" w:rsidRPr="00402042" w:rsidRDefault="00E542F7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7373BE3" w14:textId="77777777" w:rsidR="00E542F7" w:rsidRPr="00402042" w:rsidRDefault="00E542F7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402042" w14:paraId="7C950FC8" w14:textId="77777777" w:rsidTr="0082068F">
        <w:tc>
          <w:tcPr>
            <w:tcW w:w="3269" w:type="dxa"/>
            <w:noWrap/>
            <w:vAlign w:val="bottom"/>
          </w:tcPr>
          <w:p w14:paraId="63F0EF11" w14:textId="272FD3CD" w:rsidR="00E542F7" w:rsidRPr="00402042" w:rsidRDefault="00E542F7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</w:t>
            </w:r>
            <w:r w:rsidR="004F462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2D1052A4" w14:textId="77777777" w:rsidR="00E542F7" w:rsidRPr="00402042" w:rsidRDefault="00E542F7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663F33E5" w14:textId="77777777" w:rsidR="00E542F7" w:rsidRPr="00402042" w:rsidRDefault="00E542F7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1B6BBA0" w14:textId="77777777" w:rsidR="00E542F7" w:rsidRPr="00402042" w:rsidRDefault="00E542F7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A489E05" w14:textId="77777777" w:rsidR="00E542F7" w:rsidRPr="00402042" w:rsidRDefault="00E542F7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E32F29" w14:textId="77777777" w:rsidR="00E542F7" w:rsidRPr="00402042" w:rsidRDefault="00E542F7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7BC6D387" w14:textId="77777777" w:rsidTr="0082068F">
        <w:tc>
          <w:tcPr>
            <w:tcW w:w="3269" w:type="dxa"/>
            <w:noWrap/>
            <w:vAlign w:val="bottom"/>
          </w:tcPr>
          <w:p w14:paraId="3836C078" w14:textId="2C48B33C" w:rsidR="00F67919" w:rsidRPr="00402042" w:rsidRDefault="00F67919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noWrap/>
          </w:tcPr>
          <w:p w14:paraId="27829DC0" w14:textId="3A0BFDAD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58EAA6A4" w14:textId="3030CAC5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07BDE4" w14:textId="3F909747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890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90</w:t>
            </w:r>
          </w:p>
        </w:tc>
        <w:tc>
          <w:tcPr>
            <w:tcW w:w="1224" w:type="dxa"/>
            <w:noWrap/>
            <w:vAlign w:val="bottom"/>
          </w:tcPr>
          <w:p w14:paraId="6D0CA546" w14:textId="4D064F9C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890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90</w:t>
            </w:r>
          </w:p>
        </w:tc>
        <w:tc>
          <w:tcPr>
            <w:tcW w:w="1224" w:type="dxa"/>
            <w:noWrap/>
            <w:vAlign w:val="bottom"/>
          </w:tcPr>
          <w:p w14:paraId="192D5948" w14:textId="4D51B5AF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890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90</w:t>
            </w:r>
          </w:p>
        </w:tc>
      </w:tr>
      <w:tr w:rsidR="00F67919" w:rsidRPr="00402042" w14:paraId="2987467C" w14:textId="77777777" w:rsidTr="0082068F">
        <w:tc>
          <w:tcPr>
            <w:tcW w:w="3269" w:type="dxa"/>
            <w:noWrap/>
            <w:vAlign w:val="bottom"/>
          </w:tcPr>
          <w:p w14:paraId="10B73415" w14:textId="4C7ADA22" w:rsidR="00F67919" w:rsidRPr="00402042" w:rsidRDefault="00F67919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24" w:type="dxa"/>
            <w:noWrap/>
          </w:tcPr>
          <w:p w14:paraId="5F55C186" w14:textId="790FA45F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77EE1ED9" w14:textId="5ADFA588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5225DA0" w14:textId="4C777FAF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24" w:type="dxa"/>
            <w:noWrap/>
            <w:vAlign w:val="bottom"/>
          </w:tcPr>
          <w:p w14:paraId="126E8118" w14:textId="48F58F56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24" w:type="dxa"/>
            <w:noWrap/>
            <w:vAlign w:val="bottom"/>
          </w:tcPr>
          <w:p w14:paraId="345B3183" w14:textId="07B00023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</w:tr>
      <w:tr w:rsidR="00F67919" w:rsidRPr="00402042" w14:paraId="3AFA59B4" w14:textId="77777777" w:rsidTr="0082068F">
        <w:tc>
          <w:tcPr>
            <w:tcW w:w="3269" w:type="dxa"/>
            <w:noWrap/>
            <w:vAlign w:val="bottom"/>
          </w:tcPr>
          <w:p w14:paraId="0B908E62" w14:textId="7B534C85" w:rsidR="00F67919" w:rsidRPr="00402042" w:rsidRDefault="00F67919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52412D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24" w:type="dxa"/>
            <w:noWrap/>
          </w:tcPr>
          <w:p w14:paraId="43B2F688" w14:textId="6821B823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43A88A56" w14:textId="50DE3490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3CFD14C" w14:textId="5B04F45B" w:rsidR="00F67919" w:rsidRPr="00627DBB" w:rsidRDefault="00A865F6" w:rsidP="00627DB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  <w:r w:rsidR="00627DBB" w:rsidRP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956</w:t>
            </w:r>
            <w:r w:rsidR="00627DBB" w:rsidRP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</w:p>
        </w:tc>
        <w:tc>
          <w:tcPr>
            <w:tcW w:w="1224" w:type="dxa"/>
            <w:noWrap/>
            <w:vAlign w:val="bottom"/>
          </w:tcPr>
          <w:p w14:paraId="469D1219" w14:textId="0E93F9D7" w:rsidR="00F67919" w:rsidRPr="00402042" w:rsidRDefault="00A865F6" w:rsidP="00627DBB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  <w:r w:rsidR="00627DBB" w:rsidRP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956</w:t>
            </w:r>
            <w:r w:rsidR="00627DBB" w:rsidRP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</w:p>
        </w:tc>
        <w:tc>
          <w:tcPr>
            <w:tcW w:w="1224" w:type="dxa"/>
            <w:noWrap/>
            <w:vAlign w:val="bottom"/>
          </w:tcPr>
          <w:p w14:paraId="12CC197C" w14:textId="1E87D839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</w:t>
            </w:r>
            <w:r w:rsidR="00627DBB" w:rsidRP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956</w:t>
            </w:r>
            <w:r w:rsidR="00627DBB" w:rsidRP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</w:p>
        </w:tc>
      </w:tr>
      <w:tr w:rsidR="00F67919" w:rsidRPr="00402042" w14:paraId="62A29CEA" w14:textId="77777777" w:rsidTr="0082068F">
        <w:tc>
          <w:tcPr>
            <w:tcW w:w="3269" w:type="dxa"/>
            <w:noWrap/>
            <w:vAlign w:val="bottom"/>
          </w:tcPr>
          <w:p w14:paraId="2ED84A67" w14:textId="6E4D58BF" w:rsidR="00F67919" w:rsidRPr="00402042" w:rsidRDefault="00F67919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noWrap/>
          </w:tcPr>
          <w:p w14:paraId="3AAB11C8" w14:textId="70A1F8A5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4FD6009E" w14:textId="77935033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FE29ADE" w14:textId="5451CDE1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  <w:vAlign w:val="bottom"/>
          </w:tcPr>
          <w:p w14:paraId="135C1EF4" w14:textId="736B32CE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  <w:vAlign w:val="bottom"/>
          </w:tcPr>
          <w:p w14:paraId="501C241F" w14:textId="0B413802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F67919" w:rsidRPr="00402042" w14:paraId="03547779" w14:textId="77777777" w:rsidTr="0082068F">
        <w:tc>
          <w:tcPr>
            <w:tcW w:w="3269" w:type="dxa"/>
            <w:noWrap/>
            <w:vAlign w:val="bottom"/>
          </w:tcPr>
          <w:p w14:paraId="5A56AB11" w14:textId="2CB05755" w:rsidR="00F67919" w:rsidRPr="00402042" w:rsidRDefault="00F67919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noWrap/>
          </w:tcPr>
          <w:p w14:paraId="49ED9786" w14:textId="10CCBB4B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3ADABC2F" w14:textId="6978B733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4721C01" w14:textId="74DD85A4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143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224" w:type="dxa"/>
            <w:noWrap/>
            <w:vAlign w:val="bottom"/>
          </w:tcPr>
          <w:p w14:paraId="58A956C3" w14:textId="13294556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143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</w:t>
            </w:r>
          </w:p>
        </w:tc>
        <w:tc>
          <w:tcPr>
            <w:tcW w:w="1224" w:type="dxa"/>
            <w:noWrap/>
            <w:vAlign w:val="bottom"/>
          </w:tcPr>
          <w:p w14:paraId="73724F2D" w14:textId="3E550C6A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143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</w:t>
            </w:r>
          </w:p>
        </w:tc>
      </w:tr>
      <w:tr w:rsidR="00F67919" w:rsidRPr="00402042" w14:paraId="33DE7DF9" w14:textId="77777777" w:rsidTr="0082068F">
        <w:tc>
          <w:tcPr>
            <w:tcW w:w="3269" w:type="dxa"/>
            <w:noWrap/>
            <w:vAlign w:val="bottom"/>
          </w:tcPr>
          <w:p w14:paraId="05751A1A" w14:textId="00935FD5" w:rsidR="00F67919" w:rsidRPr="00402042" w:rsidRDefault="00F67919" w:rsidP="00402042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78771C27" w14:textId="1939EEB6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</w:tcPr>
          <w:p w14:paraId="0C7FF3AA" w14:textId="57191756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3B37F06" w14:textId="2CEE3C20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499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81CE0D9" w14:textId="1847D35A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499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6EAAC3D" w14:textId="6EC8C34F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499</w:t>
            </w:r>
            <w:r w:rsidR="00DF745C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</w:tr>
      <w:tr w:rsidR="00F67919" w:rsidRPr="00402042" w14:paraId="5A53E122" w14:textId="77777777" w:rsidTr="0082068F">
        <w:tc>
          <w:tcPr>
            <w:tcW w:w="3269" w:type="dxa"/>
            <w:noWrap/>
            <w:vAlign w:val="bottom"/>
          </w:tcPr>
          <w:p w14:paraId="4F7D229C" w14:textId="77777777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A59E7B" w14:textId="5E877403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D8611" w14:textId="0D7A8444" w:rsidR="00F67919" w:rsidRPr="00402042" w:rsidRDefault="00DF745C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CCE230" w14:textId="63B0C70F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548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0E2521" w14:textId="7179A01A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548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B33DBA" w14:textId="3230EDBB" w:rsidR="00F67919" w:rsidRPr="00402042" w:rsidRDefault="00A865F6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548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</w:t>
            </w:r>
          </w:p>
        </w:tc>
      </w:tr>
      <w:tr w:rsidR="00F67919" w:rsidRPr="00402042" w14:paraId="21119BEA" w14:textId="77777777" w:rsidTr="0082068F">
        <w:tc>
          <w:tcPr>
            <w:tcW w:w="3269" w:type="dxa"/>
            <w:noWrap/>
            <w:vAlign w:val="bottom"/>
          </w:tcPr>
          <w:p w14:paraId="10C07A24" w14:textId="77777777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31A7BB6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A08DDA4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12BC553" w14:textId="77777777" w:rsidR="00F67919" w:rsidRPr="00402042" w:rsidRDefault="00F67919" w:rsidP="00402042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73DFECF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0651633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7844D19F" w14:textId="77777777" w:rsidTr="0082068F">
        <w:tc>
          <w:tcPr>
            <w:tcW w:w="3269" w:type="dxa"/>
            <w:noWrap/>
            <w:vAlign w:val="bottom"/>
            <w:hideMark/>
          </w:tcPr>
          <w:p w14:paraId="2E46DD55" w14:textId="77777777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6FA5D2E7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798DDA1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E7B511D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BE3A764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79989B6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2EC506D5" w14:textId="77777777" w:rsidTr="0082068F">
        <w:tc>
          <w:tcPr>
            <w:tcW w:w="3269" w:type="dxa"/>
            <w:noWrap/>
            <w:vAlign w:val="bottom"/>
            <w:hideMark/>
          </w:tcPr>
          <w:p w14:paraId="4A4392D7" w14:textId="07F46D56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เจ้าหนี้อนุพันธ์</w:t>
            </w:r>
            <w:r w:rsidR="006754D2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D651222" w14:textId="1B57BDC1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97560FE" w14:textId="07E3F7A7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049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716C46B" w14:textId="046D0F74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F7A1608" w14:textId="6E6E00A1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9AC36F5" w14:textId="1E6C6695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F67919" w:rsidRPr="00402042" w14:paraId="5D01D95F" w14:textId="77777777" w:rsidTr="0082068F">
        <w:tc>
          <w:tcPr>
            <w:tcW w:w="3269" w:type="dxa"/>
            <w:noWrap/>
            <w:vAlign w:val="bottom"/>
          </w:tcPr>
          <w:p w14:paraId="524BF478" w14:textId="77777777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6EE728A" w14:textId="304A0A8E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</w:tcPr>
          <w:p w14:paraId="44ACF4E5" w14:textId="2539AA61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A3BCA16" w14:textId="4D11215C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2C4801E" w14:textId="0EB4E711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6773B55F" w14:textId="4DE2BE8C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35EA4CDF" w14:textId="77777777" w:rsidTr="0082068F">
        <w:tc>
          <w:tcPr>
            <w:tcW w:w="3269" w:type="dxa"/>
            <w:noWrap/>
            <w:vAlign w:val="bottom"/>
          </w:tcPr>
          <w:p w14:paraId="4D726DAC" w14:textId="213230F4" w:rsidR="00F014D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6DF23A21" w14:textId="1D8CB7A4" w:rsidR="00F67919" w:rsidRPr="00402042" w:rsidRDefault="00F014D9" w:rsidP="00402042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="004F462E"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  <w:r w:rsidR="00F67919"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224" w:type="dxa"/>
            <w:noWrap/>
            <w:vAlign w:val="bottom"/>
          </w:tcPr>
          <w:p w14:paraId="00ACE673" w14:textId="52FD671A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041170F8" w14:textId="5E693107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C278D7F" w14:textId="048AB88E" w:rsidR="00F67919" w:rsidRPr="00402042" w:rsidRDefault="00F67919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6C1757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1C822C2" w14:textId="77777777" w:rsidR="00F67919" w:rsidRPr="00402042" w:rsidRDefault="00F67919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40C6CDF2" w14:textId="77777777" w:rsidTr="0082068F">
        <w:tc>
          <w:tcPr>
            <w:tcW w:w="3269" w:type="dxa"/>
            <w:noWrap/>
            <w:vAlign w:val="bottom"/>
          </w:tcPr>
          <w:p w14:paraId="5D900FC6" w14:textId="1A377191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noWrap/>
          </w:tcPr>
          <w:p w14:paraId="7AB9FE16" w14:textId="7EFAD2E8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4C55860E" w14:textId="5CFB16E0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0804AEDE" w14:textId="55366BA6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</w:tcPr>
          <w:p w14:paraId="36B51DB7" w14:textId="7EB98878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</w:tcPr>
          <w:p w14:paraId="5D41CF9E" w14:textId="7C4D02AF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8A6603" w:rsidRPr="00402042" w14:paraId="360557BE" w14:textId="77777777" w:rsidTr="0082068F">
        <w:tc>
          <w:tcPr>
            <w:tcW w:w="3269" w:type="dxa"/>
            <w:noWrap/>
            <w:vAlign w:val="bottom"/>
          </w:tcPr>
          <w:p w14:paraId="23C2BDAD" w14:textId="2F667A83" w:rsidR="008A6603" w:rsidRPr="00402042" w:rsidRDefault="008A6603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</w:t>
            </w:r>
            <w:r w:rsidR="0052412D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24" w:type="dxa"/>
            <w:noWrap/>
          </w:tcPr>
          <w:p w14:paraId="00F36CC5" w14:textId="777A1992" w:rsidR="008A6603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15A069A8" w14:textId="3423D04E" w:rsidR="008A6603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46020C54" w14:textId="587BCC78" w:rsidR="008A6603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625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98</w:t>
            </w:r>
          </w:p>
        </w:tc>
        <w:tc>
          <w:tcPr>
            <w:tcW w:w="1224" w:type="dxa"/>
            <w:noWrap/>
          </w:tcPr>
          <w:p w14:paraId="579FBDA1" w14:textId="1B3CA6D1" w:rsidR="008A6603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625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98</w:t>
            </w:r>
          </w:p>
        </w:tc>
        <w:tc>
          <w:tcPr>
            <w:tcW w:w="1224" w:type="dxa"/>
            <w:noWrap/>
          </w:tcPr>
          <w:p w14:paraId="263ABA2F" w14:textId="0ABE91A6" w:rsidR="008A6603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625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98</w:t>
            </w:r>
          </w:p>
        </w:tc>
      </w:tr>
      <w:tr w:rsidR="00F67919" w:rsidRPr="00402042" w14:paraId="0AA55E96" w14:textId="77777777" w:rsidTr="0082068F">
        <w:tc>
          <w:tcPr>
            <w:tcW w:w="3269" w:type="dxa"/>
            <w:noWrap/>
            <w:vAlign w:val="bottom"/>
          </w:tcPr>
          <w:p w14:paraId="377048EA" w14:textId="3C856A8E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noWrap/>
          </w:tcPr>
          <w:p w14:paraId="69AA04AF" w14:textId="2233E9A8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3A8298F2" w14:textId="76FBC790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3F3260EB" w14:textId="59F4457A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</w:t>
            </w:r>
          </w:p>
        </w:tc>
        <w:tc>
          <w:tcPr>
            <w:tcW w:w="1224" w:type="dxa"/>
            <w:noWrap/>
          </w:tcPr>
          <w:p w14:paraId="0ABCEB85" w14:textId="0948C521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</w:t>
            </w:r>
          </w:p>
        </w:tc>
        <w:tc>
          <w:tcPr>
            <w:tcW w:w="1224" w:type="dxa"/>
            <w:noWrap/>
          </w:tcPr>
          <w:p w14:paraId="0CA4001F" w14:textId="0BCA79BA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437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</w:t>
            </w:r>
          </w:p>
        </w:tc>
      </w:tr>
      <w:tr w:rsidR="00F67919" w:rsidRPr="00402042" w14:paraId="17E00896" w14:textId="77777777" w:rsidTr="0082068F">
        <w:tc>
          <w:tcPr>
            <w:tcW w:w="3269" w:type="dxa"/>
            <w:noWrap/>
            <w:vAlign w:val="bottom"/>
          </w:tcPr>
          <w:p w14:paraId="45C0DE3B" w14:textId="74F3037F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noWrap/>
          </w:tcPr>
          <w:p w14:paraId="131A4990" w14:textId="3C978FFF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7284E1C4" w14:textId="13F69D43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6ED60ED7" w14:textId="70E64686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324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563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224" w:type="dxa"/>
            <w:noWrap/>
          </w:tcPr>
          <w:p w14:paraId="25044B03" w14:textId="3C4A7071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324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563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</w:p>
        </w:tc>
        <w:tc>
          <w:tcPr>
            <w:tcW w:w="1224" w:type="dxa"/>
            <w:noWrap/>
          </w:tcPr>
          <w:p w14:paraId="30BE8423" w14:textId="048CD348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330</w:t>
            </w:r>
            <w:r w:rsidR="00B2670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635</w:t>
            </w:r>
            <w:r w:rsidR="00573F9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98</w:t>
            </w:r>
          </w:p>
        </w:tc>
      </w:tr>
      <w:tr w:rsidR="00F67919" w:rsidRPr="00402042" w14:paraId="13329DDD" w14:textId="77777777" w:rsidTr="00F014D9">
        <w:tc>
          <w:tcPr>
            <w:tcW w:w="3269" w:type="dxa"/>
            <w:noWrap/>
            <w:vAlign w:val="bottom"/>
          </w:tcPr>
          <w:p w14:paraId="398392CE" w14:textId="77777777" w:rsidR="00F014D9" w:rsidRPr="00402042" w:rsidRDefault="00F67919" w:rsidP="00402042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หนี้สินภายใต้สัญญาและใบอนุญาตให</w:t>
            </w:r>
            <w:r w:rsidR="00F014D9"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้</w:t>
            </w:r>
          </w:p>
          <w:p w14:paraId="4DC17B28" w14:textId="1BBE221B" w:rsidR="00F67919" w:rsidRPr="00402042" w:rsidRDefault="00F014D9" w:rsidP="00402042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="00F67919"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29E7AA3" w14:textId="1D7C0BCC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4D36F2B" w14:textId="4FF5637D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E5CA80E" w14:textId="68F5911B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173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3A7D5FC" w14:textId="575EEDC0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173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8C90787" w14:textId="71D976DB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</w:t>
            </w:r>
            <w:r w:rsidR="00061D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543</w:t>
            </w:r>
            <w:r w:rsidR="00061D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</w:p>
        </w:tc>
      </w:tr>
      <w:tr w:rsidR="00F67919" w:rsidRPr="00402042" w14:paraId="7B80FFDB" w14:textId="77777777" w:rsidTr="00281CFD">
        <w:tc>
          <w:tcPr>
            <w:tcW w:w="3269" w:type="dxa"/>
            <w:noWrap/>
            <w:vAlign w:val="bottom"/>
          </w:tcPr>
          <w:p w14:paraId="16686095" w14:textId="77777777" w:rsidR="00F67919" w:rsidRPr="00402042" w:rsidRDefault="00F67919" w:rsidP="00402042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4DF40B" w14:textId="3ADD42A3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982182" w14:textId="55524387" w:rsidR="00F67919" w:rsidRPr="00402042" w:rsidRDefault="00DF745C" w:rsidP="00402042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14A7E6C" w14:textId="295A3F26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1E0DB5D" w14:textId="483C2022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451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400</w:t>
            </w:r>
            <w:r w:rsidR="00DF745C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A4C485E" w14:textId="2C8E9CA7" w:rsidR="00F67919" w:rsidRPr="00402042" w:rsidRDefault="00A865F6" w:rsidP="00402042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455</w:t>
            </w:r>
            <w:r w:rsidR="00061D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843</w:t>
            </w:r>
            <w:r w:rsidR="00061D6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</w:t>
            </w:r>
          </w:p>
        </w:tc>
      </w:tr>
    </w:tbl>
    <w:p w14:paraId="68BFDFF8" w14:textId="77777777" w:rsidR="00BE2A1B" w:rsidRPr="00402042" w:rsidRDefault="00BE2A1B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CB27A03" w14:textId="77777777" w:rsidR="00BE2A1B" w:rsidRPr="00402042" w:rsidRDefault="00BE2A1B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BE2A1B" w:rsidRPr="00402042" w14:paraId="629A6EC5" w14:textId="77777777" w:rsidTr="00FA4774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2E24ED21" w14:textId="77777777" w:rsidR="00BE2A1B" w:rsidRPr="00402042" w:rsidRDefault="00BE2A1B" w:rsidP="009E78AD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bottom w:val="single" w:sz="4" w:space="0" w:color="auto"/>
            </w:tcBorders>
            <w:vAlign w:val="bottom"/>
          </w:tcPr>
          <w:p w14:paraId="59A9CFEC" w14:textId="77777777" w:rsidR="00BE2A1B" w:rsidRPr="00402042" w:rsidRDefault="00BE2A1B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E2A1B" w:rsidRPr="00402042" w14:paraId="6FA277B7" w14:textId="77777777" w:rsidTr="0082068F">
        <w:trPr>
          <w:tblHeader/>
        </w:trPr>
        <w:tc>
          <w:tcPr>
            <w:tcW w:w="3269" w:type="dxa"/>
            <w:noWrap/>
            <w:vAlign w:val="bottom"/>
            <w:hideMark/>
          </w:tcPr>
          <w:p w14:paraId="599853D5" w14:textId="77777777" w:rsidR="00BE2A1B" w:rsidRPr="00402042" w:rsidRDefault="00BE2A1B" w:rsidP="009E78AD">
            <w:pPr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3D4EB2B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A4EB3D3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8559260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5DD35DB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3267E940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76C1C28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6981178D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8716114" w14:textId="4C0A5A26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</w:t>
            </w:r>
            <w:r w:rsidR="005C5355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50A60279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BB9BD5E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BE2A1B" w:rsidRPr="00402042" w14:paraId="1499691E" w14:textId="77777777" w:rsidTr="0082068F">
        <w:trPr>
          <w:tblHeader/>
        </w:trPr>
        <w:tc>
          <w:tcPr>
            <w:tcW w:w="3269" w:type="dxa"/>
            <w:noWrap/>
            <w:vAlign w:val="bottom"/>
            <w:hideMark/>
          </w:tcPr>
          <w:p w14:paraId="46D7AD01" w14:textId="77777777" w:rsidR="00BE2A1B" w:rsidRPr="00402042" w:rsidRDefault="00BE2A1B" w:rsidP="009E78AD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14CD36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118641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84C32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FF92C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6F31C" w14:textId="77777777" w:rsidR="00BE2A1B" w:rsidRPr="00402042" w:rsidRDefault="00BE2A1B" w:rsidP="009E78AD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273F78" w:rsidRPr="00402042" w14:paraId="56B50DD6" w14:textId="77777777" w:rsidTr="0082068F">
        <w:tc>
          <w:tcPr>
            <w:tcW w:w="3269" w:type="dxa"/>
            <w:noWrap/>
            <w:vAlign w:val="bottom"/>
            <w:hideMark/>
          </w:tcPr>
          <w:p w14:paraId="5C62659C" w14:textId="42A7D277" w:rsidR="00273F78" w:rsidRPr="00402042" w:rsidRDefault="00273F78" w:rsidP="00273F78">
            <w:pPr>
              <w:tabs>
                <w:tab w:val="left" w:pos="1665"/>
              </w:tabs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5E0F6FA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26F9E79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1F7700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251C2F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BB7012E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7768B86E" w14:textId="77777777" w:rsidTr="0082068F">
        <w:tc>
          <w:tcPr>
            <w:tcW w:w="3269" w:type="dxa"/>
            <w:noWrap/>
            <w:vAlign w:val="bottom"/>
          </w:tcPr>
          <w:p w14:paraId="7AE0B98F" w14:textId="410D94F8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1A3B9598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AE69865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B715306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58B0298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0EF4CFA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7D19E18F" w14:textId="77777777" w:rsidTr="0082068F">
        <w:tc>
          <w:tcPr>
            <w:tcW w:w="3269" w:type="dxa"/>
            <w:vAlign w:val="bottom"/>
            <w:hideMark/>
          </w:tcPr>
          <w:p w14:paraId="6B84D27B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</w:t>
            </w:r>
          </w:p>
          <w:p w14:paraId="2F4FE063" w14:textId="618BADCB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noWrap/>
            <w:vAlign w:val="bottom"/>
          </w:tcPr>
          <w:p w14:paraId="26601187" w14:textId="3D7B691A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296" w:type="dxa"/>
            <w:noWrap/>
            <w:vAlign w:val="bottom"/>
          </w:tcPr>
          <w:p w14:paraId="4E8D4088" w14:textId="7EF9629C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BF18F1B" w14:textId="4B06B289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D0BAF4A" w14:textId="24706786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708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1224" w:type="dxa"/>
            <w:noWrap/>
            <w:vAlign w:val="bottom"/>
          </w:tcPr>
          <w:p w14:paraId="6450715D" w14:textId="472ABDDB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</w:p>
        </w:tc>
      </w:tr>
      <w:tr w:rsidR="00273F78" w:rsidRPr="00402042" w14:paraId="4AFFAD67" w14:textId="77777777" w:rsidTr="0082068F">
        <w:tc>
          <w:tcPr>
            <w:tcW w:w="3269" w:type="dxa"/>
            <w:vAlign w:val="bottom"/>
            <w:hideMark/>
          </w:tcPr>
          <w:p w14:paraId="4DA62466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81A9489" w14:textId="79CF2C40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noWrap/>
            <w:vAlign w:val="bottom"/>
          </w:tcPr>
          <w:p w14:paraId="3EC12A54" w14:textId="37D9FB34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1381BB33" w14:textId="34F4E1D7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noWrap/>
            <w:vAlign w:val="bottom"/>
          </w:tcPr>
          <w:p w14:paraId="72F74F78" w14:textId="291FDEAD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4B0946D" w14:textId="5B1DD30B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noWrap/>
            <w:vAlign w:val="bottom"/>
          </w:tcPr>
          <w:p w14:paraId="553AC761" w14:textId="585E4CA3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</w:tr>
      <w:tr w:rsidR="00273F78" w:rsidRPr="00402042" w14:paraId="02148CBE" w14:textId="77777777" w:rsidTr="0082068F">
        <w:tc>
          <w:tcPr>
            <w:tcW w:w="3269" w:type="dxa"/>
            <w:noWrap/>
            <w:vAlign w:val="bottom"/>
            <w:hideMark/>
          </w:tcPr>
          <w:p w14:paraId="4DAC281A" w14:textId="28E80155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ลูกหนี้อนุพันธ</w:t>
            </w:r>
            <w:r w:rsidR="006754D2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์ทางการเงิน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8B458F" w14:textId="594D80F5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434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9F8702A" w14:textId="4DFE63D9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AF3E6B5" w14:textId="212EA4B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E6735C" w14:textId="2BDF8C0A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8E486CF" w14:textId="00AE7D2B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</w:tr>
      <w:tr w:rsidR="00273F78" w:rsidRPr="00402042" w14:paraId="42C967D1" w14:textId="77777777" w:rsidTr="0082068F">
        <w:tc>
          <w:tcPr>
            <w:tcW w:w="3269" w:type="dxa"/>
            <w:noWrap/>
            <w:vAlign w:val="bottom"/>
          </w:tcPr>
          <w:p w14:paraId="69680AD2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74042A" w14:textId="2DAB40FC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D0A2FD" w14:textId="7458CD1F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0994B0" w14:textId="2F6CE95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99D011" w14:textId="6779F69E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D01BDA" w14:textId="3B235486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</w:p>
        </w:tc>
      </w:tr>
      <w:tr w:rsidR="00273F78" w:rsidRPr="00402042" w14:paraId="6B622A66" w14:textId="77777777" w:rsidTr="0082068F">
        <w:tc>
          <w:tcPr>
            <w:tcW w:w="3269" w:type="dxa"/>
            <w:noWrap/>
            <w:vAlign w:val="bottom"/>
          </w:tcPr>
          <w:p w14:paraId="43A08CCD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1466014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3E09D4F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AFFA276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C086823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98FC416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38DDF576" w14:textId="77777777" w:rsidTr="0082068F">
        <w:tc>
          <w:tcPr>
            <w:tcW w:w="3269" w:type="dxa"/>
            <w:noWrap/>
            <w:vAlign w:val="bottom"/>
          </w:tcPr>
          <w:p w14:paraId="300183EA" w14:textId="70DD2681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</w:t>
            </w:r>
            <w:r w:rsidR="004F462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452E8166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2426F448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57639EA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3986BA0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96593A5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1F308246" w14:textId="77777777" w:rsidTr="0082068F">
        <w:tc>
          <w:tcPr>
            <w:tcW w:w="3269" w:type="dxa"/>
            <w:noWrap/>
            <w:vAlign w:val="bottom"/>
          </w:tcPr>
          <w:p w14:paraId="361E8583" w14:textId="5FD32399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noWrap/>
          </w:tcPr>
          <w:p w14:paraId="4BF4BDAB" w14:textId="0457637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071D231D" w14:textId="55D2EB44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3D8C8C9" w14:textId="0A543CAC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224" w:type="dxa"/>
            <w:noWrap/>
            <w:vAlign w:val="bottom"/>
          </w:tcPr>
          <w:p w14:paraId="2E9B71CE" w14:textId="3E20A515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224" w:type="dxa"/>
            <w:noWrap/>
            <w:vAlign w:val="bottom"/>
          </w:tcPr>
          <w:p w14:paraId="1C69BAD0" w14:textId="4D40917F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831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69</w:t>
            </w:r>
          </w:p>
        </w:tc>
      </w:tr>
      <w:tr w:rsidR="00273F78" w:rsidRPr="00402042" w14:paraId="6AE0E58A" w14:textId="77777777" w:rsidTr="0082068F">
        <w:tc>
          <w:tcPr>
            <w:tcW w:w="3269" w:type="dxa"/>
            <w:noWrap/>
            <w:vAlign w:val="bottom"/>
          </w:tcPr>
          <w:p w14:paraId="23028090" w14:textId="7B92E5E3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24" w:type="dxa"/>
            <w:noWrap/>
          </w:tcPr>
          <w:p w14:paraId="320AD294" w14:textId="4BA3E293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643D4F6E" w14:textId="2194C362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1F1D1CBC" w14:textId="4A1E0D51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24" w:type="dxa"/>
            <w:noWrap/>
            <w:vAlign w:val="bottom"/>
          </w:tcPr>
          <w:p w14:paraId="3AE40FBF" w14:textId="33F06D1B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24" w:type="dxa"/>
            <w:noWrap/>
            <w:vAlign w:val="bottom"/>
          </w:tcPr>
          <w:p w14:paraId="5A3CD5BF" w14:textId="618BBDDF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</w:p>
        </w:tc>
      </w:tr>
      <w:tr w:rsidR="00273F78" w:rsidRPr="00402042" w14:paraId="775F3C75" w14:textId="77777777" w:rsidTr="0082068F">
        <w:tc>
          <w:tcPr>
            <w:tcW w:w="3269" w:type="dxa"/>
            <w:noWrap/>
            <w:vAlign w:val="bottom"/>
          </w:tcPr>
          <w:p w14:paraId="50D2C137" w14:textId="25AEED6C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24" w:type="dxa"/>
            <w:noWrap/>
          </w:tcPr>
          <w:p w14:paraId="404B2BFA" w14:textId="4E914F1F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1EE2FD39" w14:textId="7395AB42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51940AA" w14:textId="47561442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</w:p>
        </w:tc>
        <w:tc>
          <w:tcPr>
            <w:tcW w:w="1224" w:type="dxa"/>
            <w:noWrap/>
            <w:vAlign w:val="bottom"/>
          </w:tcPr>
          <w:p w14:paraId="34D25BC7" w14:textId="4D2CF3B1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</w:p>
        </w:tc>
        <w:tc>
          <w:tcPr>
            <w:tcW w:w="1224" w:type="dxa"/>
            <w:noWrap/>
            <w:vAlign w:val="bottom"/>
          </w:tcPr>
          <w:p w14:paraId="0517A69B" w14:textId="65FE59FD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105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57</w:t>
            </w:r>
          </w:p>
        </w:tc>
      </w:tr>
      <w:tr w:rsidR="00273F78" w:rsidRPr="00402042" w14:paraId="09A6731D" w14:textId="77777777" w:rsidTr="0082068F">
        <w:tc>
          <w:tcPr>
            <w:tcW w:w="3269" w:type="dxa"/>
            <w:noWrap/>
            <w:vAlign w:val="bottom"/>
          </w:tcPr>
          <w:p w14:paraId="1B9F3E88" w14:textId="0E98B807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noWrap/>
          </w:tcPr>
          <w:p w14:paraId="472E9BC8" w14:textId="78B6F931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621B2038" w14:textId="17DA9553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5AFF902" w14:textId="4C146B78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  <w:vAlign w:val="bottom"/>
          </w:tcPr>
          <w:p w14:paraId="0AF09473" w14:textId="2DADCFB8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  <w:vAlign w:val="bottom"/>
          </w:tcPr>
          <w:p w14:paraId="4A7BC7A2" w14:textId="19CF86BF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273F78" w:rsidRPr="00402042" w14:paraId="3865612F" w14:textId="77777777" w:rsidTr="0082068F">
        <w:tc>
          <w:tcPr>
            <w:tcW w:w="3269" w:type="dxa"/>
            <w:noWrap/>
            <w:vAlign w:val="bottom"/>
          </w:tcPr>
          <w:p w14:paraId="519ACA2B" w14:textId="667546D8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noWrap/>
          </w:tcPr>
          <w:p w14:paraId="3A4ABB06" w14:textId="7657DFA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5FF5A221" w14:textId="572AB8E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D59BABB" w14:textId="727B1D28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115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1224" w:type="dxa"/>
            <w:noWrap/>
            <w:vAlign w:val="bottom"/>
          </w:tcPr>
          <w:p w14:paraId="265D839C" w14:textId="2B29BC64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115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1224" w:type="dxa"/>
            <w:noWrap/>
            <w:vAlign w:val="bottom"/>
          </w:tcPr>
          <w:p w14:paraId="6C8EABE5" w14:textId="09D5C7B7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115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</w:t>
            </w:r>
          </w:p>
        </w:tc>
      </w:tr>
      <w:tr w:rsidR="00273F78" w:rsidRPr="00402042" w14:paraId="2206512D" w14:textId="77777777" w:rsidTr="0082068F">
        <w:tc>
          <w:tcPr>
            <w:tcW w:w="3269" w:type="dxa"/>
            <w:noWrap/>
            <w:vAlign w:val="bottom"/>
          </w:tcPr>
          <w:p w14:paraId="244E1E9E" w14:textId="43C5E6F9" w:rsidR="00273F78" w:rsidRPr="00402042" w:rsidRDefault="00273F78" w:rsidP="00273F78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</w:tcPr>
          <w:p w14:paraId="63F9655E" w14:textId="5A80847C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</w:tcPr>
          <w:p w14:paraId="71B2BC69" w14:textId="103782E0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0F2EC3F" w14:textId="69C080A4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25E2081" w14:textId="5F341A77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011B2D4" w14:textId="288EF250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</w:tr>
      <w:tr w:rsidR="00273F78" w:rsidRPr="00402042" w14:paraId="213BB6D6" w14:textId="77777777" w:rsidTr="0082068F">
        <w:tc>
          <w:tcPr>
            <w:tcW w:w="3269" w:type="dxa"/>
            <w:noWrap/>
            <w:vAlign w:val="bottom"/>
          </w:tcPr>
          <w:p w14:paraId="6764DCE0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7A59B0" w14:textId="11D2F3FD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CF8663" w14:textId="089DDE19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34873" w14:textId="13964B70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F3E5D" w14:textId="217FA133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6866C7" w14:textId="1CFDB441" w:rsidR="00273F78" w:rsidRPr="00402042" w:rsidRDefault="00A865F6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bCs/>
                <w:color w:val="000000"/>
                <w:spacing w:val="-4"/>
                <w:sz w:val="26"/>
                <w:szCs w:val="26"/>
                <w:highlight w:val="yellow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622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</w:tr>
      <w:tr w:rsidR="00273F78" w:rsidRPr="00402042" w14:paraId="1E953795" w14:textId="77777777" w:rsidTr="0082068F">
        <w:tc>
          <w:tcPr>
            <w:tcW w:w="3269" w:type="dxa"/>
            <w:noWrap/>
            <w:vAlign w:val="bottom"/>
          </w:tcPr>
          <w:p w14:paraId="0AE201B8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B689862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16AAA558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B95EE39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1E0BE99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5FCCEC6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446F54B6" w14:textId="77777777" w:rsidTr="0082068F">
        <w:tc>
          <w:tcPr>
            <w:tcW w:w="3269" w:type="dxa"/>
            <w:noWrap/>
            <w:vAlign w:val="bottom"/>
            <w:hideMark/>
          </w:tcPr>
          <w:p w14:paraId="5D8204B3" w14:textId="09F3C430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noWrap/>
            <w:vAlign w:val="bottom"/>
          </w:tcPr>
          <w:p w14:paraId="5FFB425C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52D9C83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1DA264F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8FC5A93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42B83E1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5F738BEC" w14:textId="77777777" w:rsidTr="0082068F">
        <w:tc>
          <w:tcPr>
            <w:tcW w:w="3269" w:type="dxa"/>
            <w:noWrap/>
            <w:vAlign w:val="bottom"/>
            <w:hideMark/>
          </w:tcPr>
          <w:p w14:paraId="7E119B43" w14:textId="6D4634C5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</w:t>
            </w:r>
            <w:r w:rsidR="006754D2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47E4EAE" w14:textId="43D79C63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465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C9D2E11" w14:textId="67D4B20E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4FD3F9B" w14:textId="27AF99D2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27DF9D8" w14:textId="5B7668FC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5E6B9D2" w14:textId="55C62A1C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</w:p>
        </w:tc>
      </w:tr>
      <w:tr w:rsidR="00273F78" w:rsidRPr="00402042" w14:paraId="7929848F" w14:textId="77777777" w:rsidTr="0082068F">
        <w:tc>
          <w:tcPr>
            <w:tcW w:w="3269" w:type="dxa"/>
            <w:noWrap/>
            <w:vAlign w:val="bottom"/>
          </w:tcPr>
          <w:p w14:paraId="6ECBC661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1A867BCA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</w:tcPr>
          <w:p w14:paraId="3447B44C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3DDC9F20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53D16E75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</w:tcPr>
          <w:p w14:paraId="2487648F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7B71E4D0" w14:textId="77777777" w:rsidTr="0082068F">
        <w:tc>
          <w:tcPr>
            <w:tcW w:w="3269" w:type="dxa"/>
            <w:noWrap/>
            <w:vAlign w:val="bottom"/>
          </w:tcPr>
          <w:p w14:paraId="11962897" w14:textId="595F78E1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</w:t>
            </w:r>
          </w:p>
          <w:p w14:paraId="48CF4E25" w14:textId="3EAD411B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="004F462E"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224" w:type="dxa"/>
            <w:noWrap/>
            <w:vAlign w:val="bottom"/>
          </w:tcPr>
          <w:p w14:paraId="53F5C65E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6C7F7B1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075F83A" w14:textId="7777777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18C08205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C48AF18" w14:textId="77777777" w:rsidR="00273F78" w:rsidRPr="00402042" w:rsidRDefault="00273F78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6D6C4089" w14:textId="77777777" w:rsidTr="0082068F">
        <w:tc>
          <w:tcPr>
            <w:tcW w:w="3269" w:type="dxa"/>
            <w:noWrap/>
            <w:vAlign w:val="bottom"/>
          </w:tcPr>
          <w:p w14:paraId="5B63E923" w14:textId="59AEB555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noWrap/>
          </w:tcPr>
          <w:p w14:paraId="22F3BB02" w14:textId="3076A02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7B5A06A7" w14:textId="470C212E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47BE2715" w14:textId="7424E580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88</w:t>
            </w:r>
          </w:p>
        </w:tc>
        <w:tc>
          <w:tcPr>
            <w:tcW w:w="1224" w:type="dxa"/>
            <w:noWrap/>
          </w:tcPr>
          <w:p w14:paraId="64EE388D" w14:textId="4FB21A02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88</w:t>
            </w:r>
          </w:p>
        </w:tc>
        <w:tc>
          <w:tcPr>
            <w:tcW w:w="1224" w:type="dxa"/>
            <w:noWrap/>
          </w:tcPr>
          <w:p w14:paraId="21FC76F4" w14:textId="09BF63F7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88</w:t>
            </w:r>
          </w:p>
        </w:tc>
      </w:tr>
      <w:tr w:rsidR="00273F78" w:rsidRPr="00402042" w14:paraId="5F444E73" w14:textId="77777777" w:rsidTr="0082068F">
        <w:tc>
          <w:tcPr>
            <w:tcW w:w="3269" w:type="dxa"/>
            <w:noWrap/>
            <w:vAlign w:val="bottom"/>
          </w:tcPr>
          <w:p w14:paraId="6CF4B610" w14:textId="3135D25C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noWrap/>
          </w:tcPr>
          <w:p w14:paraId="02F96C0B" w14:textId="735C2ADD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35B28896" w14:textId="48882396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1D2EAAE1" w14:textId="52F17C95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24" w:type="dxa"/>
            <w:noWrap/>
          </w:tcPr>
          <w:p w14:paraId="225E2FB0" w14:textId="5FE9AE88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24" w:type="dxa"/>
            <w:noWrap/>
          </w:tcPr>
          <w:p w14:paraId="12584463" w14:textId="069A4781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</w:tr>
      <w:tr w:rsidR="00273F78" w:rsidRPr="00402042" w14:paraId="19E56C39" w14:textId="77777777" w:rsidTr="0082068F">
        <w:tc>
          <w:tcPr>
            <w:tcW w:w="3269" w:type="dxa"/>
            <w:noWrap/>
            <w:vAlign w:val="bottom"/>
          </w:tcPr>
          <w:p w14:paraId="5A826C5D" w14:textId="0A6DC1B2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noWrap/>
          </w:tcPr>
          <w:p w14:paraId="58841CC7" w14:textId="085D9357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5F50D4D5" w14:textId="1799E0C6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3B01E7B7" w14:textId="447C8DA8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224" w:type="dxa"/>
            <w:noWrap/>
          </w:tcPr>
          <w:p w14:paraId="53232661" w14:textId="0C4FC276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224" w:type="dxa"/>
            <w:noWrap/>
          </w:tcPr>
          <w:p w14:paraId="06843B59" w14:textId="40DF80C8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398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</w:tr>
      <w:tr w:rsidR="00273F78" w:rsidRPr="00402042" w14:paraId="16417C4F" w14:textId="77777777" w:rsidTr="0082068F">
        <w:tc>
          <w:tcPr>
            <w:tcW w:w="3269" w:type="dxa"/>
            <w:noWrap/>
            <w:vAlign w:val="bottom"/>
          </w:tcPr>
          <w:p w14:paraId="1175849A" w14:textId="05481DC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noWrap/>
          </w:tcPr>
          <w:p w14:paraId="646CBCC5" w14:textId="4E99364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noWrap/>
          </w:tcPr>
          <w:p w14:paraId="3A92AD94" w14:textId="208F7F42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</w:tcPr>
          <w:p w14:paraId="2819E2B4" w14:textId="6F6984B9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656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</w:t>
            </w:r>
          </w:p>
        </w:tc>
        <w:tc>
          <w:tcPr>
            <w:tcW w:w="1224" w:type="dxa"/>
            <w:noWrap/>
          </w:tcPr>
          <w:p w14:paraId="041AE85D" w14:textId="4550B905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656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</w:t>
            </w:r>
          </w:p>
        </w:tc>
        <w:tc>
          <w:tcPr>
            <w:tcW w:w="1224" w:type="dxa"/>
            <w:noWrap/>
          </w:tcPr>
          <w:p w14:paraId="1750EA84" w14:textId="016F2170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</w:tr>
      <w:tr w:rsidR="00273F78" w:rsidRPr="00402042" w14:paraId="556597C9" w14:textId="77777777" w:rsidTr="003B5D99">
        <w:tc>
          <w:tcPr>
            <w:tcW w:w="3269" w:type="dxa"/>
            <w:noWrap/>
            <w:vAlign w:val="bottom"/>
          </w:tcPr>
          <w:p w14:paraId="59C4889D" w14:textId="77777777" w:rsidR="00273F78" w:rsidRPr="00402042" w:rsidRDefault="00273F78" w:rsidP="00273F78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หนี้สินภายใต้สัญญาและใบอนุญาตให้</w:t>
            </w:r>
          </w:p>
          <w:p w14:paraId="694A9892" w14:textId="63B9D54F" w:rsidR="00273F78" w:rsidRPr="00402042" w:rsidRDefault="00273F78" w:rsidP="00273F78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DCC09E1" w14:textId="0CC94E9A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7A3EBB5" w14:textId="2321F4B3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696590A" w14:textId="65E2B37F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527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0E2D01E" w14:textId="1E12D0CF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527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856CF90" w14:textId="66BA1E63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</w:p>
        </w:tc>
      </w:tr>
      <w:tr w:rsidR="00273F78" w:rsidRPr="00402042" w14:paraId="54FE5861" w14:textId="77777777" w:rsidTr="009E78AD">
        <w:tc>
          <w:tcPr>
            <w:tcW w:w="3269" w:type="dxa"/>
            <w:noWrap/>
            <w:vAlign w:val="bottom"/>
          </w:tcPr>
          <w:p w14:paraId="357CE282" w14:textId="77777777" w:rsidR="00273F78" w:rsidRPr="00402042" w:rsidRDefault="00273F78" w:rsidP="00273F78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0A675A" w14:textId="66533A44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12B9E2C" w14:textId="70DE475C" w:rsidR="00273F78" w:rsidRPr="00402042" w:rsidRDefault="00273F78" w:rsidP="00273F78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15FB37C" w14:textId="65BB24DB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756A0C" w14:textId="3DD46BEE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486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6722B92" w14:textId="1FB53319" w:rsidR="00273F78" w:rsidRPr="00402042" w:rsidRDefault="00A865F6" w:rsidP="00273F78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</w:t>
            </w:r>
          </w:p>
        </w:tc>
      </w:tr>
    </w:tbl>
    <w:p w14:paraId="625DC937" w14:textId="541AE573" w:rsidR="00546C88" w:rsidRPr="00402042" w:rsidRDefault="00546C88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060AD55" w14:textId="77777777" w:rsidR="00CC5CA7" w:rsidRPr="00402042" w:rsidRDefault="00CC5CA7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05"/>
        <w:gridCol w:w="1111"/>
        <w:gridCol w:w="1224"/>
        <w:gridCol w:w="1224"/>
        <w:gridCol w:w="1176"/>
      </w:tblGrid>
      <w:tr w:rsidR="00EB12EB" w:rsidRPr="00402042" w14:paraId="2E805D9E" w14:textId="77777777" w:rsidTr="00FA4774">
        <w:trPr>
          <w:trHeight w:val="164"/>
          <w:tblHeader/>
        </w:trPr>
        <w:tc>
          <w:tcPr>
            <w:tcW w:w="3510" w:type="dxa"/>
            <w:noWrap/>
            <w:vAlign w:val="bottom"/>
          </w:tcPr>
          <w:p w14:paraId="4FE32BAA" w14:textId="77777777" w:rsidR="006C2A6D" w:rsidRPr="00402042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vAlign w:val="bottom"/>
          </w:tcPr>
          <w:p w14:paraId="590EF957" w14:textId="1D07431A" w:rsidR="006C2A6D" w:rsidRPr="00402042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B12EB" w:rsidRPr="00402042" w14:paraId="19B657DB" w14:textId="77777777" w:rsidTr="0082068F">
        <w:trPr>
          <w:tblHeader/>
        </w:trPr>
        <w:tc>
          <w:tcPr>
            <w:tcW w:w="3510" w:type="dxa"/>
            <w:noWrap/>
            <w:vAlign w:val="bottom"/>
            <w:hideMark/>
          </w:tcPr>
          <w:p w14:paraId="0D94362A" w14:textId="77777777" w:rsidR="006C2A6D" w:rsidRPr="00402042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09EEB2D7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54FA3D2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B4C6E3A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  <w:hideMark/>
          </w:tcPr>
          <w:p w14:paraId="3E2D9717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760A161C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BFF1852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454EE37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vAlign w:val="bottom"/>
            <w:hideMark/>
          </w:tcPr>
          <w:p w14:paraId="49436129" w14:textId="67FC37A6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</w:t>
            </w:r>
            <w:r w:rsidR="005C5355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38F3500A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76" w:type="dxa"/>
            <w:vAlign w:val="bottom"/>
            <w:hideMark/>
          </w:tcPr>
          <w:p w14:paraId="695269EB" w14:textId="77777777" w:rsidR="006C2A6D" w:rsidRPr="00402042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EB12EB" w:rsidRPr="00402042" w14:paraId="3FE4705F" w14:textId="77777777" w:rsidTr="0082068F">
        <w:trPr>
          <w:tblHeader/>
        </w:trPr>
        <w:tc>
          <w:tcPr>
            <w:tcW w:w="3510" w:type="dxa"/>
            <w:noWrap/>
            <w:vAlign w:val="bottom"/>
          </w:tcPr>
          <w:p w14:paraId="64D5E4CB" w14:textId="77777777" w:rsidR="000D599F" w:rsidRPr="00402042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CB737C7" w14:textId="7656F108" w:rsidR="000D599F" w:rsidRPr="00402042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BE3CD0C" w14:textId="30194BCC" w:rsidR="000D599F" w:rsidRPr="00402042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3E13AA" w14:textId="557DA8B3" w:rsidR="000D599F" w:rsidRPr="00402042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850D1E" w14:textId="50BDC1D4" w:rsidR="000D599F" w:rsidRPr="00402042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854FFC2" w14:textId="1AC1C3F3" w:rsidR="000D599F" w:rsidRPr="00402042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EB12EB" w:rsidRPr="00402042" w14:paraId="3141A7C6" w14:textId="77777777" w:rsidTr="0082068F">
        <w:tc>
          <w:tcPr>
            <w:tcW w:w="3510" w:type="dxa"/>
            <w:noWrap/>
            <w:vAlign w:val="bottom"/>
            <w:hideMark/>
          </w:tcPr>
          <w:p w14:paraId="0E9192C0" w14:textId="1CCFFA2C" w:rsidR="00CC5CA7" w:rsidRPr="00402042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1B775D1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62F90E3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9D65CFD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FBA1E84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231882B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402042" w14:paraId="1671FDBB" w14:textId="77777777" w:rsidTr="0082068F">
        <w:tc>
          <w:tcPr>
            <w:tcW w:w="3510" w:type="dxa"/>
            <w:noWrap/>
            <w:vAlign w:val="bottom"/>
          </w:tcPr>
          <w:p w14:paraId="457440AA" w14:textId="558E7B80" w:rsidR="00CC5CA7" w:rsidRPr="00402042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17E1A5F5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46A86692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573BC37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4086745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516E7B03" w14:textId="77777777" w:rsidR="00CC5CA7" w:rsidRPr="00402042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5B5D30" w:rsidRPr="00402042" w14:paraId="4B87CBA6" w14:textId="77777777" w:rsidTr="0082068F">
        <w:tc>
          <w:tcPr>
            <w:tcW w:w="3510" w:type="dxa"/>
            <w:noWrap/>
            <w:vAlign w:val="bottom"/>
          </w:tcPr>
          <w:p w14:paraId="7B849107" w14:textId="77777777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6F7B7D6C" w14:textId="418A423D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05" w:type="dxa"/>
            <w:noWrap/>
            <w:vAlign w:val="bottom"/>
          </w:tcPr>
          <w:p w14:paraId="6F878457" w14:textId="468752DE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11" w:type="dxa"/>
            <w:noWrap/>
            <w:vAlign w:val="bottom"/>
          </w:tcPr>
          <w:p w14:paraId="3CECEB14" w14:textId="4CDDBE51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8032046" w14:textId="5B7836A8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AFA1E9B" w14:textId="46E78E8F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76" w:type="dxa"/>
            <w:noWrap/>
            <w:vAlign w:val="bottom"/>
          </w:tcPr>
          <w:p w14:paraId="4874FFD8" w14:textId="1FAAB619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</w:tr>
      <w:tr w:rsidR="005B5D30" w:rsidRPr="00402042" w14:paraId="75CB8DA7" w14:textId="77777777" w:rsidTr="0082068F">
        <w:tc>
          <w:tcPr>
            <w:tcW w:w="3510" w:type="dxa"/>
            <w:noWrap/>
            <w:vAlign w:val="bottom"/>
          </w:tcPr>
          <w:p w14:paraId="2C434D32" w14:textId="77777777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7DCAFB3D" w14:textId="09A9CF7A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6F153CA8" w14:textId="62A13920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1CC4EFA5" w14:textId="256D53B1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A2A5519" w14:textId="2DD5AC71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50F76D9" w14:textId="5558D1C9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4D4F49B5" w14:textId="606EE5E6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</w:tr>
      <w:tr w:rsidR="005B5D30" w:rsidRPr="00402042" w14:paraId="5E713024" w14:textId="77777777" w:rsidTr="0082068F">
        <w:tc>
          <w:tcPr>
            <w:tcW w:w="3510" w:type="dxa"/>
            <w:noWrap/>
            <w:vAlign w:val="bottom"/>
          </w:tcPr>
          <w:p w14:paraId="6C6B7CD7" w14:textId="77777777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A128BB" w14:textId="148D8029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A48C0A" w14:textId="770FB956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9D2A15" w14:textId="7945239E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644849" w14:textId="7FE380BE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35FE80" w14:textId="7E700C81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</w:tr>
      <w:tr w:rsidR="00EB12EB" w:rsidRPr="00402042" w14:paraId="1DE62DCB" w14:textId="77777777" w:rsidTr="0082068F">
        <w:tc>
          <w:tcPr>
            <w:tcW w:w="3510" w:type="dxa"/>
            <w:noWrap/>
            <w:vAlign w:val="bottom"/>
            <w:hideMark/>
          </w:tcPr>
          <w:p w14:paraId="3ADBF9FB" w14:textId="77777777" w:rsidR="00F5587E" w:rsidRPr="00402042" w:rsidRDefault="00F5587E" w:rsidP="00F5587E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411D89E" w14:textId="355E0278" w:rsidR="00F5587E" w:rsidRPr="00402042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AFF558" w14:textId="52A59550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86429E8" w14:textId="6651292D" w:rsidR="00F5587E" w:rsidRPr="00402042" w:rsidRDefault="00F5587E" w:rsidP="00F5587E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A86334" w14:textId="510FCDA6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7F28507" w14:textId="574D71B3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2EB" w:rsidRPr="00402042" w14:paraId="650AB1BF" w14:textId="77777777" w:rsidTr="0082068F">
        <w:tc>
          <w:tcPr>
            <w:tcW w:w="3510" w:type="dxa"/>
            <w:noWrap/>
            <w:vAlign w:val="bottom"/>
          </w:tcPr>
          <w:p w14:paraId="0F643EE3" w14:textId="17A77BD5" w:rsidR="00F5587E" w:rsidRPr="00402042" w:rsidRDefault="00F5587E" w:rsidP="00F5587E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</w:t>
            </w:r>
            <w:r w:rsidR="004F462E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13CD40A4" w14:textId="77777777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44359391" w14:textId="77777777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66B0029" w14:textId="77777777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1F2009B" w14:textId="77777777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1C0E20BD" w14:textId="77777777" w:rsidR="00F5587E" w:rsidRPr="00402042" w:rsidRDefault="00F5587E" w:rsidP="00F5587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5B5D30" w:rsidRPr="00402042" w14:paraId="163B5E2F" w14:textId="77777777" w:rsidTr="0082068F">
        <w:tc>
          <w:tcPr>
            <w:tcW w:w="3510" w:type="dxa"/>
            <w:noWrap/>
            <w:vAlign w:val="bottom"/>
          </w:tcPr>
          <w:p w14:paraId="7D65CC41" w14:textId="2D68AF42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05" w:type="dxa"/>
            <w:noWrap/>
            <w:vAlign w:val="bottom"/>
          </w:tcPr>
          <w:p w14:paraId="4559C91C" w14:textId="6056302A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208500FA" w14:textId="1A61C100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9834D70" w14:textId="1B6AD3BF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437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1224" w:type="dxa"/>
            <w:noWrap/>
            <w:vAlign w:val="bottom"/>
          </w:tcPr>
          <w:p w14:paraId="2D3E9AA1" w14:textId="6FB6B5DA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437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</w:p>
        </w:tc>
        <w:tc>
          <w:tcPr>
            <w:tcW w:w="1176" w:type="dxa"/>
            <w:noWrap/>
            <w:vAlign w:val="bottom"/>
          </w:tcPr>
          <w:p w14:paraId="55BEDD44" w14:textId="65306D90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437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</w:t>
            </w:r>
          </w:p>
        </w:tc>
      </w:tr>
      <w:tr w:rsidR="005B5D30" w:rsidRPr="00402042" w14:paraId="78BD7EF0" w14:textId="77777777" w:rsidTr="0082068F">
        <w:tc>
          <w:tcPr>
            <w:tcW w:w="3510" w:type="dxa"/>
            <w:noWrap/>
            <w:vAlign w:val="bottom"/>
          </w:tcPr>
          <w:p w14:paraId="6CDF9581" w14:textId="2E48446B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05" w:type="dxa"/>
            <w:noWrap/>
            <w:vAlign w:val="bottom"/>
          </w:tcPr>
          <w:p w14:paraId="58776581" w14:textId="6582A07C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777DF893" w14:textId="617681E3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6B62321" w14:textId="374FB355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</w:t>
            </w:r>
          </w:p>
        </w:tc>
        <w:tc>
          <w:tcPr>
            <w:tcW w:w="1224" w:type="dxa"/>
            <w:noWrap/>
            <w:vAlign w:val="bottom"/>
          </w:tcPr>
          <w:p w14:paraId="046E690E" w14:textId="0FAF21D3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</w:t>
            </w:r>
          </w:p>
        </w:tc>
        <w:tc>
          <w:tcPr>
            <w:tcW w:w="1176" w:type="dxa"/>
            <w:noWrap/>
            <w:vAlign w:val="bottom"/>
          </w:tcPr>
          <w:p w14:paraId="1AC0FD2E" w14:textId="485DE05C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</w:t>
            </w:r>
          </w:p>
        </w:tc>
      </w:tr>
      <w:tr w:rsidR="005B5D30" w:rsidRPr="00402042" w14:paraId="4BEDBFD2" w14:textId="77777777" w:rsidTr="0082068F">
        <w:tc>
          <w:tcPr>
            <w:tcW w:w="3510" w:type="dxa"/>
            <w:noWrap/>
            <w:vAlign w:val="bottom"/>
          </w:tcPr>
          <w:p w14:paraId="11C53501" w14:textId="5FF4423B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558F30A4" w14:textId="5F539E18" w:rsidR="005B5D30" w:rsidRPr="00402042" w:rsidRDefault="005B5D30" w:rsidP="005B5D30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7149F624" w14:textId="75E15B3F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D74B8DE" w14:textId="19D74FCC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224" w:type="dxa"/>
            <w:noWrap/>
            <w:vAlign w:val="bottom"/>
          </w:tcPr>
          <w:p w14:paraId="41E4E4CE" w14:textId="1B110F46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176" w:type="dxa"/>
            <w:noWrap/>
            <w:vAlign w:val="bottom"/>
          </w:tcPr>
          <w:p w14:paraId="052A899B" w14:textId="6D844954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954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</w:t>
            </w:r>
          </w:p>
        </w:tc>
      </w:tr>
      <w:tr w:rsidR="005B5D30" w:rsidRPr="00402042" w14:paraId="447B0205" w14:textId="77777777" w:rsidTr="0082068F">
        <w:tc>
          <w:tcPr>
            <w:tcW w:w="3510" w:type="dxa"/>
            <w:noWrap/>
            <w:vAlign w:val="bottom"/>
          </w:tcPr>
          <w:p w14:paraId="7402A71E" w14:textId="4E97479F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5" w:type="dxa"/>
            <w:noWrap/>
            <w:vAlign w:val="bottom"/>
          </w:tcPr>
          <w:p w14:paraId="24D21739" w14:textId="25E4F1E3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2AD199C9" w14:textId="6E2AAAA5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60570B6" w14:textId="2280A1FA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</w:p>
        </w:tc>
        <w:tc>
          <w:tcPr>
            <w:tcW w:w="1224" w:type="dxa"/>
            <w:noWrap/>
            <w:vAlign w:val="bottom"/>
          </w:tcPr>
          <w:p w14:paraId="59C1D4E6" w14:textId="1CECEED3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</w:p>
        </w:tc>
        <w:tc>
          <w:tcPr>
            <w:tcW w:w="1176" w:type="dxa"/>
            <w:noWrap/>
            <w:vAlign w:val="bottom"/>
          </w:tcPr>
          <w:p w14:paraId="7C117323" w14:textId="44E02B75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361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</w:p>
        </w:tc>
      </w:tr>
      <w:tr w:rsidR="005B5D30" w:rsidRPr="00402042" w14:paraId="050F49C8" w14:textId="77777777" w:rsidTr="0082068F">
        <w:tc>
          <w:tcPr>
            <w:tcW w:w="3510" w:type="dxa"/>
            <w:noWrap/>
            <w:vAlign w:val="bottom"/>
          </w:tcPr>
          <w:p w14:paraId="5A35DBD3" w14:textId="53ECB314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5F3F0697" w14:textId="5B204BE8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0FECC000" w14:textId="17A9F50D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88E7E1F" w14:textId="284D100A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</w:t>
            </w:r>
          </w:p>
        </w:tc>
        <w:tc>
          <w:tcPr>
            <w:tcW w:w="1224" w:type="dxa"/>
            <w:noWrap/>
            <w:vAlign w:val="bottom"/>
          </w:tcPr>
          <w:p w14:paraId="5D890EA0" w14:textId="0716D893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</w:t>
            </w:r>
          </w:p>
        </w:tc>
        <w:tc>
          <w:tcPr>
            <w:tcW w:w="1176" w:type="dxa"/>
            <w:noWrap/>
            <w:vAlign w:val="bottom"/>
          </w:tcPr>
          <w:p w14:paraId="6E030622" w14:textId="37CF30E2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</w:t>
            </w:r>
          </w:p>
        </w:tc>
      </w:tr>
      <w:tr w:rsidR="005B5D30" w:rsidRPr="00402042" w14:paraId="56EEBD4B" w14:textId="77777777" w:rsidTr="0082068F">
        <w:tc>
          <w:tcPr>
            <w:tcW w:w="3510" w:type="dxa"/>
            <w:noWrap/>
            <w:vAlign w:val="bottom"/>
          </w:tcPr>
          <w:p w14:paraId="7A9F1CFB" w14:textId="6B642939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05" w:type="dxa"/>
            <w:noWrap/>
            <w:vAlign w:val="bottom"/>
          </w:tcPr>
          <w:p w14:paraId="4527B78E" w14:textId="010CF733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1FB98B7E" w14:textId="45D1AB6B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C293080" w14:textId="1F11137A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228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025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224" w:type="dxa"/>
            <w:noWrap/>
            <w:vAlign w:val="bottom"/>
          </w:tcPr>
          <w:p w14:paraId="43365C2B" w14:textId="215D9616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228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025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176" w:type="dxa"/>
            <w:noWrap/>
            <w:vAlign w:val="bottom"/>
          </w:tcPr>
          <w:p w14:paraId="177AA3E8" w14:textId="04743119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221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170</w:t>
            </w:r>
            <w:r w:rsidR="005B5D30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</w:tr>
      <w:tr w:rsidR="005B5D30" w:rsidRPr="00402042" w14:paraId="0D811F35" w14:textId="77777777" w:rsidTr="009E78AD">
        <w:tc>
          <w:tcPr>
            <w:tcW w:w="3510" w:type="dxa"/>
            <w:noWrap/>
            <w:vAlign w:val="bottom"/>
          </w:tcPr>
          <w:p w14:paraId="0346E7FE" w14:textId="3A9EF589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523EB365" w14:textId="697412ED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4A750568" w14:textId="4888DEA1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65D3DDA" w14:textId="46FE6719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21A8A38" w14:textId="7A4C5C97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0F355EC3" w14:textId="2E1105BF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</w:t>
            </w:r>
          </w:p>
        </w:tc>
      </w:tr>
      <w:tr w:rsidR="005B5D30" w:rsidRPr="00402042" w14:paraId="371A51A3" w14:textId="77777777" w:rsidTr="0082068F">
        <w:tc>
          <w:tcPr>
            <w:tcW w:w="3510" w:type="dxa"/>
            <w:noWrap/>
            <w:vAlign w:val="bottom"/>
          </w:tcPr>
          <w:p w14:paraId="0B3B4935" w14:textId="43DF4E32" w:rsidR="005B5D30" w:rsidRPr="00402042" w:rsidRDefault="005B5D30" w:rsidP="005B5D30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7421A2" w14:textId="2506FF2B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3B4A93" w14:textId="1877D73C" w:rsidR="005B5D30" w:rsidRPr="00402042" w:rsidRDefault="005B5D30" w:rsidP="005B5D30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A8B3A9" w14:textId="5D6334A0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238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912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010E18" w14:textId="4B576E76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238</w:t>
            </w:r>
            <w:r w:rsidR="00627DBB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912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86954C" w14:textId="2A840ED2" w:rsidR="005B5D30" w:rsidRPr="00402042" w:rsidRDefault="00A865F6" w:rsidP="005B5D30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232</w:t>
            </w:r>
            <w:r w:rsidR="00627DBB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057</w:t>
            </w:r>
            <w:r w:rsidR="00627DBB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68</w:t>
            </w:r>
          </w:p>
        </w:tc>
      </w:tr>
      <w:tr w:rsidR="00F67919" w:rsidRPr="00402042" w14:paraId="51E437F5" w14:textId="77777777" w:rsidTr="0082068F">
        <w:tc>
          <w:tcPr>
            <w:tcW w:w="3510" w:type="dxa"/>
            <w:noWrap/>
            <w:vAlign w:val="bottom"/>
          </w:tcPr>
          <w:p w14:paraId="6EB987B9" w14:textId="77777777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5E98B87F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noWrap/>
            <w:vAlign w:val="bottom"/>
          </w:tcPr>
          <w:p w14:paraId="23EAB662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E6383B2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4AC04969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</w:tcPr>
          <w:p w14:paraId="4DCD23D3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30B6DDF6" w14:textId="77777777" w:rsidTr="0082068F">
        <w:tc>
          <w:tcPr>
            <w:tcW w:w="3510" w:type="dxa"/>
            <w:noWrap/>
            <w:vAlign w:val="bottom"/>
          </w:tcPr>
          <w:p w14:paraId="73179C80" w14:textId="63C47EE7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6BDBD202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6B148C23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E510CD6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666136E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25044AD0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44568D56" w14:textId="77777777" w:rsidTr="0082068F">
        <w:tc>
          <w:tcPr>
            <w:tcW w:w="3510" w:type="dxa"/>
            <w:noWrap/>
            <w:vAlign w:val="bottom"/>
          </w:tcPr>
          <w:p w14:paraId="30FC4220" w14:textId="1F346519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</w:t>
            </w:r>
            <w:r w:rsidR="00A6514F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58819007" w14:textId="4A29845D" w:rsidR="00F67919" w:rsidRPr="002942B3" w:rsidRDefault="002942B3" w:rsidP="002942B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highlight w:val="yellow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7D7F448A" w14:textId="4DF07424" w:rsidR="00F67919" w:rsidRPr="002942B3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highlight w:val="yellow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2942B3" w:rsidRPr="002942B3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049</w:t>
            </w:r>
            <w:r w:rsidR="002942B3" w:rsidRPr="002942B3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67566D5" w14:textId="2089264A" w:rsidR="00F67919" w:rsidRPr="00402042" w:rsidRDefault="005B5D30" w:rsidP="00F67919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0F6C73B" w14:textId="1B250E52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049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0645F1B6" w14:textId="4A729D38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049</w:t>
            </w:r>
            <w:r w:rsidR="005B5D30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</w:t>
            </w:r>
          </w:p>
        </w:tc>
      </w:tr>
      <w:tr w:rsidR="00F67919" w:rsidRPr="00402042" w14:paraId="4BA4E681" w14:textId="77777777" w:rsidTr="0082068F">
        <w:tc>
          <w:tcPr>
            <w:tcW w:w="3510" w:type="dxa"/>
            <w:noWrap/>
            <w:vAlign w:val="bottom"/>
          </w:tcPr>
          <w:p w14:paraId="1E5E34B8" w14:textId="77777777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1F192DEB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noWrap/>
            <w:vAlign w:val="bottom"/>
          </w:tcPr>
          <w:p w14:paraId="24035741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2F372C03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2A028EF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</w:tcPr>
          <w:p w14:paraId="054F3B5C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F67919" w:rsidRPr="00402042" w14:paraId="1C5F81B3" w14:textId="77777777" w:rsidTr="0082068F">
        <w:tc>
          <w:tcPr>
            <w:tcW w:w="3510" w:type="dxa"/>
            <w:noWrap/>
            <w:vAlign w:val="bottom"/>
            <w:hideMark/>
          </w:tcPr>
          <w:p w14:paraId="5DEFFD3D" w14:textId="0A07B8C0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5AD2FD7A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6B5315DF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D7B0312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331BB82" w14:textId="77777777" w:rsidR="00F67919" w:rsidRPr="00402042" w:rsidRDefault="00F67919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45F32858" w14:textId="77777777" w:rsidR="00F67919" w:rsidRPr="00402042" w:rsidRDefault="00F67919" w:rsidP="00F0670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160E64" w:rsidRPr="00402042" w14:paraId="6AFB87C0" w14:textId="77777777" w:rsidTr="009E78AD">
        <w:tc>
          <w:tcPr>
            <w:tcW w:w="3510" w:type="dxa"/>
            <w:noWrap/>
            <w:vAlign w:val="bottom"/>
          </w:tcPr>
          <w:p w14:paraId="7F490C13" w14:textId="345B0E92" w:rsidR="00160E64" w:rsidRPr="00402042" w:rsidRDefault="00160E64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05" w:type="dxa"/>
            <w:noWrap/>
            <w:vAlign w:val="bottom"/>
          </w:tcPr>
          <w:p w14:paraId="30612A17" w14:textId="49A6DA5A" w:rsidR="00160E64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1A98917E" w14:textId="61D240B9" w:rsidR="00160E64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A126025" w14:textId="117B7A26" w:rsidR="00160E64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224" w:type="dxa"/>
            <w:noWrap/>
            <w:vAlign w:val="bottom"/>
          </w:tcPr>
          <w:p w14:paraId="5DFF4F52" w14:textId="1319EA3B" w:rsidR="00160E64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176" w:type="dxa"/>
            <w:noWrap/>
            <w:vAlign w:val="bottom"/>
          </w:tcPr>
          <w:p w14:paraId="2692DB80" w14:textId="5C2F1197" w:rsidR="00160E64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</w:t>
            </w:r>
          </w:p>
        </w:tc>
      </w:tr>
      <w:tr w:rsidR="00F67919" w:rsidRPr="00402042" w14:paraId="53FB4FC7" w14:textId="77777777" w:rsidTr="009E78AD">
        <w:tc>
          <w:tcPr>
            <w:tcW w:w="3510" w:type="dxa"/>
            <w:noWrap/>
            <w:vAlign w:val="bottom"/>
          </w:tcPr>
          <w:p w14:paraId="7F216727" w14:textId="6CB20860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</w:t>
            </w:r>
            <w:r w:rsidR="004561E6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หมุนเวียน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205" w:type="dxa"/>
            <w:noWrap/>
            <w:vAlign w:val="bottom"/>
          </w:tcPr>
          <w:p w14:paraId="3F7F32E3" w14:textId="1A6AC384" w:rsidR="00F67919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0DD001B7" w14:textId="3E13B331" w:rsidR="00F67919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FDE7563" w14:textId="4E52E2D5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284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224" w:type="dxa"/>
            <w:noWrap/>
            <w:vAlign w:val="bottom"/>
          </w:tcPr>
          <w:p w14:paraId="144A41BE" w14:textId="6CFA3F39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284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</w:t>
            </w:r>
          </w:p>
        </w:tc>
        <w:tc>
          <w:tcPr>
            <w:tcW w:w="1176" w:type="dxa"/>
            <w:noWrap/>
            <w:vAlign w:val="bottom"/>
          </w:tcPr>
          <w:p w14:paraId="7FC8C35A" w14:textId="71924E09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284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</w:t>
            </w:r>
          </w:p>
        </w:tc>
      </w:tr>
      <w:tr w:rsidR="00F67919" w:rsidRPr="00402042" w14:paraId="3F0A7481" w14:textId="77777777" w:rsidTr="009E78AD">
        <w:tc>
          <w:tcPr>
            <w:tcW w:w="3510" w:type="dxa"/>
            <w:noWrap/>
            <w:vAlign w:val="bottom"/>
          </w:tcPr>
          <w:p w14:paraId="031E38EF" w14:textId="3AAB7DAF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397ACDEA" w14:textId="0CDB5C53" w:rsidR="00F67919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373A607A" w14:textId="1D3BE936" w:rsidR="00F67919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5940A53" w14:textId="51CA1ACD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224" w:type="dxa"/>
            <w:noWrap/>
            <w:vAlign w:val="bottom"/>
          </w:tcPr>
          <w:p w14:paraId="2B5D0279" w14:textId="42FDD3CE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</w:t>
            </w:r>
          </w:p>
        </w:tc>
        <w:tc>
          <w:tcPr>
            <w:tcW w:w="1176" w:type="dxa"/>
            <w:noWrap/>
            <w:vAlign w:val="bottom"/>
          </w:tcPr>
          <w:p w14:paraId="2A349A26" w14:textId="63617665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</w:t>
            </w:r>
          </w:p>
        </w:tc>
      </w:tr>
      <w:tr w:rsidR="00F67919" w:rsidRPr="00402042" w14:paraId="745C51CE" w14:textId="77777777" w:rsidTr="009E78AD">
        <w:tc>
          <w:tcPr>
            <w:tcW w:w="3510" w:type="dxa"/>
            <w:noWrap/>
            <w:vAlign w:val="bottom"/>
          </w:tcPr>
          <w:p w14:paraId="30CF4E34" w14:textId="60018734" w:rsidR="00F67919" w:rsidRPr="00402042" w:rsidRDefault="00F67919" w:rsidP="00F67919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1BF7DFC2" w14:textId="56718690" w:rsidR="00F67919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0F4FD82B" w14:textId="1E6E8C7E" w:rsidR="00F67919" w:rsidRPr="00402042" w:rsidRDefault="00160E64" w:rsidP="00F67919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5249010" w14:textId="4A9F0E1E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288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436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6B77041" w14:textId="1B88751C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288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436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265A6187" w14:textId="6D859A3A" w:rsidR="00F67919" w:rsidRPr="00402042" w:rsidRDefault="00A865F6" w:rsidP="00F67919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293</w:t>
            </w:r>
            <w:r w:rsidR="00DE0CB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823</w:t>
            </w:r>
            <w:r w:rsidR="00DE0CB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</w:t>
            </w:r>
          </w:p>
        </w:tc>
      </w:tr>
      <w:tr w:rsidR="00DA11E7" w:rsidRPr="00402042" w14:paraId="5A20698E" w14:textId="77777777" w:rsidTr="009E78AD">
        <w:tc>
          <w:tcPr>
            <w:tcW w:w="3510" w:type="dxa"/>
            <w:noWrap/>
            <w:vAlign w:val="bottom"/>
          </w:tcPr>
          <w:p w14:paraId="5C6DF88E" w14:textId="77777777" w:rsidR="00DA11E7" w:rsidRPr="00402042" w:rsidRDefault="00DA11E7" w:rsidP="00DA11E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E54D49" w14:textId="5C4414CF" w:rsidR="00DA11E7" w:rsidRPr="00402042" w:rsidRDefault="00160E64" w:rsidP="00DA11E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D299FF" w14:textId="12108961" w:rsidR="00DA11E7" w:rsidRPr="00402042" w:rsidRDefault="00160E64" w:rsidP="00DA11E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6AB97C" w14:textId="6EECF757" w:rsidR="00DA11E7" w:rsidRPr="00402042" w:rsidRDefault="00A865F6" w:rsidP="00DA11E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336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F5A9F77" w14:textId="1FC2A007" w:rsidR="00DA11E7" w:rsidRPr="00402042" w:rsidRDefault="00A865F6" w:rsidP="00DA11E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300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336</w:t>
            </w:r>
            <w:r w:rsidR="00160E64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2A474C4" w14:textId="7A48084E" w:rsidR="00DA11E7" w:rsidRPr="00402042" w:rsidRDefault="00A865F6" w:rsidP="00DA11E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305</w:t>
            </w:r>
            <w:r w:rsidR="00160E64" w:rsidRPr="00DE0CB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723</w:t>
            </w:r>
            <w:r w:rsidR="00160E64" w:rsidRPr="00DE0CBE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</w:p>
        </w:tc>
      </w:tr>
    </w:tbl>
    <w:p w14:paraId="7307EEF7" w14:textId="77777777" w:rsidR="00BE2A1B" w:rsidRPr="00402042" w:rsidRDefault="00BE2A1B">
      <w:pPr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  <w:br w:type="page"/>
      </w:r>
    </w:p>
    <w:p w14:paraId="2AC6D4A2" w14:textId="77777777" w:rsidR="00624B9D" w:rsidRPr="00402042" w:rsidRDefault="00624B9D" w:rsidP="00624B9D">
      <w:pPr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05"/>
        <w:gridCol w:w="1111"/>
        <w:gridCol w:w="1224"/>
        <w:gridCol w:w="1224"/>
        <w:gridCol w:w="1176"/>
      </w:tblGrid>
      <w:tr w:rsidR="00273F78" w:rsidRPr="00402042" w14:paraId="21F04C10" w14:textId="77777777" w:rsidTr="009E78AD">
        <w:trPr>
          <w:trHeight w:val="164"/>
          <w:tblHeader/>
        </w:trPr>
        <w:tc>
          <w:tcPr>
            <w:tcW w:w="3510" w:type="dxa"/>
            <w:noWrap/>
            <w:vAlign w:val="bottom"/>
          </w:tcPr>
          <w:p w14:paraId="0885C380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vAlign w:val="bottom"/>
          </w:tcPr>
          <w:p w14:paraId="0EA9C4D1" w14:textId="77777777" w:rsidR="00273F78" w:rsidRPr="00402042" w:rsidRDefault="00273F78" w:rsidP="009E78AD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273F78" w:rsidRPr="00402042" w14:paraId="4D28A596" w14:textId="77777777" w:rsidTr="009E78AD">
        <w:trPr>
          <w:tblHeader/>
        </w:trPr>
        <w:tc>
          <w:tcPr>
            <w:tcW w:w="3510" w:type="dxa"/>
            <w:noWrap/>
            <w:vAlign w:val="bottom"/>
            <w:hideMark/>
          </w:tcPr>
          <w:p w14:paraId="1AA2B5E4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6F28A884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5D5D51B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75D17BD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  <w:hideMark/>
          </w:tcPr>
          <w:p w14:paraId="4964B0EF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</w:t>
            </w:r>
          </w:p>
          <w:p w14:paraId="36E4A3A8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C672DE8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D59213B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vAlign w:val="bottom"/>
            <w:hideMark/>
          </w:tcPr>
          <w:p w14:paraId="7F5CA953" w14:textId="4854AF0F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รวม</w:t>
            </w:r>
            <w:r w:rsidR="005C5355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20D8CDA4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ตามบัญชี</w:t>
            </w:r>
          </w:p>
        </w:tc>
        <w:tc>
          <w:tcPr>
            <w:tcW w:w="1176" w:type="dxa"/>
            <w:vAlign w:val="bottom"/>
            <w:hideMark/>
          </w:tcPr>
          <w:p w14:paraId="3855C30D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273F78" w:rsidRPr="00402042" w14:paraId="7D1E115B" w14:textId="77777777" w:rsidTr="009E78AD">
        <w:trPr>
          <w:tblHeader/>
        </w:trPr>
        <w:tc>
          <w:tcPr>
            <w:tcW w:w="3510" w:type="dxa"/>
            <w:noWrap/>
            <w:vAlign w:val="bottom"/>
          </w:tcPr>
          <w:p w14:paraId="2B65397E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55B73FB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07D62E4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477E39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2C22FCC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EB050F1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</w:t>
            </w:r>
          </w:p>
        </w:tc>
      </w:tr>
      <w:tr w:rsidR="00273F78" w:rsidRPr="00402042" w14:paraId="7430EDDC" w14:textId="77777777" w:rsidTr="009E78AD">
        <w:tc>
          <w:tcPr>
            <w:tcW w:w="3510" w:type="dxa"/>
            <w:noWrap/>
            <w:vAlign w:val="bottom"/>
            <w:hideMark/>
          </w:tcPr>
          <w:p w14:paraId="058CBEE2" w14:textId="4203C218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3838A18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85571B7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0F85FC2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37E6CFE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4282C1B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73F64778" w14:textId="77777777" w:rsidTr="009E78AD">
        <w:tc>
          <w:tcPr>
            <w:tcW w:w="3510" w:type="dxa"/>
            <w:noWrap/>
            <w:vAlign w:val="bottom"/>
          </w:tcPr>
          <w:p w14:paraId="1421F9E6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767CB276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28D744C4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6575DC42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758FADA2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24052201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1573D58B" w14:textId="77777777" w:rsidTr="009E78AD">
        <w:tc>
          <w:tcPr>
            <w:tcW w:w="3510" w:type="dxa"/>
            <w:noWrap/>
            <w:vAlign w:val="bottom"/>
          </w:tcPr>
          <w:p w14:paraId="4A20AEE5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62E25B09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05" w:type="dxa"/>
            <w:noWrap/>
            <w:vAlign w:val="bottom"/>
          </w:tcPr>
          <w:p w14:paraId="20CB4BED" w14:textId="0E43ECCF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11" w:type="dxa"/>
            <w:noWrap/>
            <w:vAlign w:val="bottom"/>
          </w:tcPr>
          <w:p w14:paraId="322C8CE7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2265088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2EC70B6" w14:textId="6231164E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76" w:type="dxa"/>
            <w:noWrap/>
            <w:vAlign w:val="bottom"/>
          </w:tcPr>
          <w:p w14:paraId="03ACC0F9" w14:textId="59B1BBF4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</w:tr>
      <w:tr w:rsidR="00273F78" w:rsidRPr="00402042" w14:paraId="0C2138A2" w14:textId="77777777" w:rsidTr="009E78AD">
        <w:tc>
          <w:tcPr>
            <w:tcW w:w="3510" w:type="dxa"/>
            <w:noWrap/>
            <w:vAlign w:val="bottom"/>
          </w:tcPr>
          <w:p w14:paraId="17D3FB1B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3A550AD5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6B8D66EA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2AB22189" w14:textId="69DDCFB8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EBD486F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0E907EA1" w14:textId="4CC45822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585691B9" w14:textId="7B78848F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</w:tr>
      <w:tr w:rsidR="00273F78" w:rsidRPr="00402042" w14:paraId="13A2D1B1" w14:textId="77777777" w:rsidTr="009E78AD">
        <w:tc>
          <w:tcPr>
            <w:tcW w:w="3510" w:type="dxa"/>
            <w:noWrap/>
            <w:vAlign w:val="bottom"/>
          </w:tcPr>
          <w:p w14:paraId="71864AD5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F1BF1F" w14:textId="7E4F087A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3DD7EA" w14:textId="78FF4F4B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90E2B4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560428" w14:textId="1204226A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EA5A9C" w14:textId="42703AB4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</w:tr>
      <w:tr w:rsidR="00273F78" w:rsidRPr="00402042" w14:paraId="70249892" w14:textId="77777777" w:rsidTr="009E78AD">
        <w:tc>
          <w:tcPr>
            <w:tcW w:w="3510" w:type="dxa"/>
            <w:noWrap/>
            <w:vAlign w:val="bottom"/>
            <w:hideMark/>
          </w:tcPr>
          <w:p w14:paraId="68531D8F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7A1E1DF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630991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A72EC8D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E98DD9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F3B99E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</w:tr>
      <w:tr w:rsidR="00273F78" w:rsidRPr="00402042" w14:paraId="46316FD4" w14:textId="77777777" w:rsidTr="009E78AD">
        <w:tc>
          <w:tcPr>
            <w:tcW w:w="3510" w:type="dxa"/>
            <w:noWrap/>
            <w:vAlign w:val="bottom"/>
          </w:tcPr>
          <w:p w14:paraId="46FDFF64" w14:textId="77777777" w:rsidR="00273F78" w:rsidRPr="00402042" w:rsidRDefault="00273F78" w:rsidP="00273F78">
            <w:pPr>
              <w:spacing w:before="6" w:after="6"/>
              <w:ind w:left="37" w:right="-114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193B7DF7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1A5C3005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5DAAE7A3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00853E6C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12B85F6C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61C9391D" w14:textId="77777777" w:rsidTr="009E78AD">
        <w:tc>
          <w:tcPr>
            <w:tcW w:w="3510" w:type="dxa"/>
            <w:noWrap/>
            <w:vAlign w:val="bottom"/>
          </w:tcPr>
          <w:p w14:paraId="719BE2D4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05" w:type="dxa"/>
            <w:noWrap/>
            <w:vAlign w:val="bottom"/>
          </w:tcPr>
          <w:p w14:paraId="0459DA34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0614A1AF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608B712B" w14:textId="2FF93036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</w:p>
        </w:tc>
        <w:tc>
          <w:tcPr>
            <w:tcW w:w="1224" w:type="dxa"/>
            <w:noWrap/>
            <w:vAlign w:val="bottom"/>
          </w:tcPr>
          <w:p w14:paraId="60815A1B" w14:textId="7E6BD022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</w:p>
        </w:tc>
        <w:tc>
          <w:tcPr>
            <w:tcW w:w="1176" w:type="dxa"/>
            <w:noWrap/>
            <w:vAlign w:val="bottom"/>
          </w:tcPr>
          <w:p w14:paraId="5D6AB5B1" w14:textId="29E013C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51</w:t>
            </w:r>
          </w:p>
        </w:tc>
      </w:tr>
      <w:tr w:rsidR="00273F78" w:rsidRPr="00402042" w14:paraId="229ACC56" w14:textId="77777777" w:rsidTr="009E78AD">
        <w:tc>
          <w:tcPr>
            <w:tcW w:w="3510" w:type="dxa"/>
            <w:noWrap/>
            <w:vAlign w:val="bottom"/>
          </w:tcPr>
          <w:p w14:paraId="7FA10A5D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เงินฝากธนาคารที่มีภาระผูกพัน</w:t>
            </w:r>
          </w:p>
        </w:tc>
        <w:tc>
          <w:tcPr>
            <w:tcW w:w="1205" w:type="dxa"/>
            <w:noWrap/>
            <w:vAlign w:val="bottom"/>
          </w:tcPr>
          <w:p w14:paraId="60178326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010F4245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16DEF0A" w14:textId="24D4A96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  <w:tc>
          <w:tcPr>
            <w:tcW w:w="1224" w:type="dxa"/>
            <w:noWrap/>
            <w:vAlign w:val="bottom"/>
          </w:tcPr>
          <w:p w14:paraId="31781F49" w14:textId="0610E8D9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  <w:tc>
          <w:tcPr>
            <w:tcW w:w="1176" w:type="dxa"/>
            <w:noWrap/>
            <w:vAlign w:val="bottom"/>
          </w:tcPr>
          <w:p w14:paraId="685511DA" w14:textId="088C3B0E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</w:tr>
      <w:tr w:rsidR="00273F78" w:rsidRPr="00402042" w14:paraId="50DBF75B" w14:textId="77777777" w:rsidTr="009E78AD">
        <w:tc>
          <w:tcPr>
            <w:tcW w:w="3510" w:type="dxa"/>
            <w:noWrap/>
            <w:vAlign w:val="bottom"/>
          </w:tcPr>
          <w:p w14:paraId="279DC78D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6AFD2A90" w14:textId="77777777" w:rsidR="00273F78" w:rsidRPr="00402042" w:rsidRDefault="00273F78" w:rsidP="009E78AD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0D56B4F3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526891A3" w14:textId="257864E0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224" w:type="dxa"/>
            <w:noWrap/>
            <w:vAlign w:val="bottom"/>
          </w:tcPr>
          <w:p w14:paraId="10A7FF5F" w14:textId="6B1E2EBC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176" w:type="dxa"/>
            <w:noWrap/>
            <w:vAlign w:val="bottom"/>
          </w:tcPr>
          <w:p w14:paraId="17FC9B3B" w14:textId="3E173345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201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77</w:t>
            </w:r>
          </w:p>
        </w:tc>
      </w:tr>
      <w:tr w:rsidR="00273F78" w:rsidRPr="00402042" w14:paraId="54C86B4C" w14:textId="77777777" w:rsidTr="009E78AD">
        <w:tc>
          <w:tcPr>
            <w:tcW w:w="3510" w:type="dxa"/>
            <w:noWrap/>
            <w:vAlign w:val="bottom"/>
          </w:tcPr>
          <w:p w14:paraId="21AD3E7E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5" w:type="dxa"/>
            <w:noWrap/>
            <w:vAlign w:val="bottom"/>
          </w:tcPr>
          <w:p w14:paraId="0E4338D9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43E8A4D7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4F0894EF" w14:textId="6403BA07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224" w:type="dxa"/>
            <w:noWrap/>
            <w:vAlign w:val="bottom"/>
          </w:tcPr>
          <w:p w14:paraId="174683F2" w14:textId="0D90AD82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176" w:type="dxa"/>
            <w:noWrap/>
            <w:vAlign w:val="bottom"/>
          </w:tcPr>
          <w:p w14:paraId="07409CB4" w14:textId="473987D6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039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</w:t>
            </w:r>
          </w:p>
        </w:tc>
      </w:tr>
      <w:tr w:rsidR="00273F78" w:rsidRPr="00402042" w14:paraId="4674C51B" w14:textId="77777777" w:rsidTr="009E78AD">
        <w:tc>
          <w:tcPr>
            <w:tcW w:w="3510" w:type="dxa"/>
            <w:noWrap/>
            <w:vAlign w:val="bottom"/>
          </w:tcPr>
          <w:p w14:paraId="27C92E82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6C09FA47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55D379D1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CF522DD" w14:textId="43A286E8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224" w:type="dxa"/>
            <w:noWrap/>
            <w:vAlign w:val="bottom"/>
          </w:tcPr>
          <w:p w14:paraId="53474D41" w14:textId="1BE86F2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176" w:type="dxa"/>
            <w:noWrap/>
            <w:vAlign w:val="bottom"/>
          </w:tcPr>
          <w:p w14:paraId="716B8FB3" w14:textId="65CDA400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64</w:t>
            </w:r>
          </w:p>
        </w:tc>
      </w:tr>
      <w:tr w:rsidR="00273F78" w:rsidRPr="00402042" w14:paraId="5891D39A" w14:textId="77777777" w:rsidTr="009E78AD">
        <w:tc>
          <w:tcPr>
            <w:tcW w:w="3510" w:type="dxa"/>
            <w:noWrap/>
            <w:vAlign w:val="bottom"/>
          </w:tcPr>
          <w:p w14:paraId="08BA790D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05" w:type="dxa"/>
            <w:noWrap/>
            <w:vAlign w:val="bottom"/>
          </w:tcPr>
          <w:p w14:paraId="74C28BD6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667B7FB5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ADF4368" w14:textId="2DC8EEDB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224" w:type="dxa"/>
            <w:noWrap/>
            <w:vAlign w:val="bottom"/>
          </w:tcPr>
          <w:p w14:paraId="5229C1E6" w14:textId="1C800F65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175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375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176" w:type="dxa"/>
            <w:noWrap/>
            <w:vAlign w:val="bottom"/>
          </w:tcPr>
          <w:p w14:paraId="27007B95" w14:textId="29DE02CA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709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</w:t>
            </w:r>
          </w:p>
        </w:tc>
      </w:tr>
      <w:tr w:rsidR="00273F78" w:rsidRPr="00402042" w14:paraId="31BCB691" w14:textId="77777777" w:rsidTr="009E78AD">
        <w:tc>
          <w:tcPr>
            <w:tcW w:w="3510" w:type="dxa"/>
            <w:noWrap/>
            <w:vAlign w:val="bottom"/>
          </w:tcPr>
          <w:p w14:paraId="6D6F97EE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6D246F42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29CD231A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DC8541E" w14:textId="2CC3561E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94FDB2A" w14:textId="060456C5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1797B30D" w14:textId="56532090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</w:t>
            </w:r>
          </w:p>
        </w:tc>
      </w:tr>
      <w:tr w:rsidR="00273F78" w:rsidRPr="00402042" w14:paraId="13048F21" w14:textId="77777777" w:rsidTr="009E78AD">
        <w:tc>
          <w:tcPr>
            <w:tcW w:w="3510" w:type="dxa"/>
            <w:noWrap/>
            <w:vAlign w:val="bottom"/>
          </w:tcPr>
          <w:p w14:paraId="2FB49F09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45E540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7789EF0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9766375" w14:textId="2290EEFF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198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D26C85" w14:textId="442E4348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198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817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9A3589" w14:textId="53E5E6B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193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150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</w:t>
            </w:r>
          </w:p>
        </w:tc>
      </w:tr>
      <w:tr w:rsidR="00273F78" w:rsidRPr="00402042" w14:paraId="65940845" w14:textId="77777777" w:rsidTr="009E78AD">
        <w:tc>
          <w:tcPr>
            <w:tcW w:w="3510" w:type="dxa"/>
            <w:noWrap/>
            <w:vAlign w:val="bottom"/>
          </w:tcPr>
          <w:p w14:paraId="30F3ADF8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0F65D9CA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noWrap/>
            <w:vAlign w:val="bottom"/>
          </w:tcPr>
          <w:p w14:paraId="5160D3ED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0AAF181F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A3D1BC0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</w:tcPr>
          <w:p w14:paraId="155E8153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</w:tr>
      <w:tr w:rsidR="00273F78" w:rsidRPr="00402042" w14:paraId="63A5A723" w14:textId="77777777" w:rsidTr="009E78AD">
        <w:tc>
          <w:tcPr>
            <w:tcW w:w="3510" w:type="dxa"/>
            <w:noWrap/>
            <w:vAlign w:val="bottom"/>
          </w:tcPr>
          <w:p w14:paraId="7B0E24F7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68AD1921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53A9FB80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B2248A6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2D49D868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04FFC7EE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0430E2F1" w14:textId="77777777" w:rsidTr="009E78AD">
        <w:tc>
          <w:tcPr>
            <w:tcW w:w="3510" w:type="dxa"/>
            <w:noWrap/>
            <w:vAlign w:val="bottom"/>
          </w:tcPr>
          <w:p w14:paraId="6509D3F6" w14:textId="6A34DCB2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</w:t>
            </w:r>
            <w:r w:rsidR="00A6514F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อนุพันธ์ทางการเงิน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451573EF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630D836B" w14:textId="33A9BE47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87799C8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3F535570" w14:textId="0F97544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7B0183F9" w14:textId="6CAC642D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382</w:t>
            </w:r>
            <w:r w:rsidR="00273F78" w:rsidRPr="00402042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Arial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</w:t>
            </w:r>
          </w:p>
        </w:tc>
      </w:tr>
      <w:tr w:rsidR="00273F78" w:rsidRPr="00402042" w14:paraId="3614C71D" w14:textId="77777777" w:rsidTr="009E78AD">
        <w:tc>
          <w:tcPr>
            <w:tcW w:w="3510" w:type="dxa"/>
            <w:noWrap/>
            <w:vAlign w:val="bottom"/>
          </w:tcPr>
          <w:p w14:paraId="627EF836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3C052674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noWrap/>
            <w:vAlign w:val="bottom"/>
          </w:tcPr>
          <w:p w14:paraId="2CA10D21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9816E6D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576115B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</w:tcPr>
          <w:p w14:paraId="0D84AE06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color w:val="000000"/>
                <w:spacing w:val="-4"/>
                <w:sz w:val="8"/>
                <w:szCs w:val="8"/>
                <w:lang w:eastAsia="en-GB"/>
              </w:rPr>
            </w:pPr>
          </w:p>
        </w:tc>
      </w:tr>
      <w:tr w:rsidR="00273F78" w:rsidRPr="00402042" w14:paraId="04BF0CF5" w14:textId="77777777" w:rsidTr="009E78AD">
        <w:tc>
          <w:tcPr>
            <w:tcW w:w="3510" w:type="dxa"/>
            <w:noWrap/>
            <w:vAlign w:val="bottom"/>
            <w:hideMark/>
          </w:tcPr>
          <w:p w14:paraId="56278072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05" w:type="dxa"/>
            <w:noWrap/>
            <w:vAlign w:val="bottom"/>
          </w:tcPr>
          <w:p w14:paraId="4477783F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11" w:type="dxa"/>
            <w:noWrap/>
            <w:vAlign w:val="bottom"/>
          </w:tcPr>
          <w:p w14:paraId="364CD2C4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3C3E86CA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noWrap/>
            <w:vAlign w:val="bottom"/>
          </w:tcPr>
          <w:p w14:paraId="45C5C834" w14:textId="77777777" w:rsidR="00273F78" w:rsidRPr="00402042" w:rsidRDefault="00273F78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176" w:type="dxa"/>
            <w:noWrap/>
            <w:vAlign w:val="bottom"/>
          </w:tcPr>
          <w:p w14:paraId="4F9E3E0B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273F78" w:rsidRPr="00402042" w14:paraId="3C39DDA8" w14:textId="77777777" w:rsidTr="009E78AD">
        <w:tc>
          <w:tcPr>
            <w:tcW w:w="3510" w:type="dxa"/>
            <w:noWrap/>
            <w:vAlign w:val="bottom"/>
          </w:tcPr>
          <w:p w14:paraId="3060C821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0BEA6B84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3B2B4C0B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07111878" w14:textId="537DA8B2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224" w:type="dxa"/>
            <w:noWrap/>
            <w:vAlign w:val="bottom"/>
          </w:tcPr>
          <w:p w14:paraId="35E4583C" w14:textId="022A6FDE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176" w:type="dxa"/>
            <w:noWrap/>
            <w:vAlign w:val="bottom"/>
          </w:tcPr>
          <w:p w14:paraId="1419C8D2" w14:textId="22BF7FFF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</w:p>
        </w:tc>
      </w:tr>
      <w:tr w:rsidR="00273F78" w:rsidRPr="00402042" w14:paraId="51EC9D57" w14:textId="77777777" w:rsidTr="009E78AD">
        <w:tc>
          <w:tcPr>
            <w:tcW w:w="3510" w:type="dxa"/>
            <w:noWrap/>
            <w:vAlign w:val="bottom"/>
          </w:tcPr>
          <w:p w14:paraId="12F946CF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05" w:type="dxa"/>
            <w:noWrap/>
            <w:vAlign w:val="bottom"/>
          </w:tcPr>
          <w:p w14:paraId="001E1F56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noWrap/>
            <w:vAlign w:val="bottom"/>
          </w:tcPr>
          <w:p w14:paraId="1EA4D932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352D1A6C" w14:textId="044054A5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  <w:tc>
          <w:tcPr>
            <w:tcW w:w="1224" w:type="dxa"/>
            <w:noWrap/>
            <w:vAlign w:val="bottom"/>
          </w:tcPr>
          <w:p w14:paraId="1E5B7F7F" w14:textId="03C5E5F0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  <w:tc>
          <w:tcPr>
            <w:tcW w:w="1176" w:type="dxa"/>
            <w:noWrap/>
            <w:vAlign w:val="bottom"/>
          </w:tcPr>
          <w:p w14:paraId="3736F1F2" w14:textId="21D7EB0B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93</w:t>
            </w:r>
          </w:p>
        </w:tc>
      </w:tr>
      <w:tr w:rsidR="00273F78" w:rsidRPr="00402042" w14:paraId="7923D3F1" w14:textId="77777777" w:rsidTr="009E78AD">
        <w:tc>
          <w:tcPr>
            <w:tcW w:w="3510" w:type="dxa"/>
            <w:noWrap/>
            <w:vAlign w:val="bottom"/>
          </w:tcPr>
          <w:p w14:paraId="7D5CF6EE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vAlign w:val="bottom"/>
          </w:tcPr>
          <w:p w14:paraId="727A10FA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noWrap/>
            <w:vAlign w:val="bottom"/>
          </w:tcPr>
          <w:p w14:paraId="4FEA4539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696E8607" w14:textId="592A6D6E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5018B114" w14:textId="78569357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5E4E33BD" w14:textId="12FB90A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253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537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</w:t>
            </w:r>
          </w:p>
        </w:tc>
      </w:tr>
      <w:tr w:rsidR="00273F78" w:rsidRPr="00402042" w14:paraId="52CCFCE2" w14:textId="77777777" w:rsidTr="009E78AD">
        <w:tc>
          <w:tcPr>
            <w:tcW w:w="3510" w:type="dxa"/>
            <w:noWrap/>
            <w:vAlign w:val="bottom"/>
          </w:tcPr>
          <w:p w14:paraId="6E86AF2C" w14:textId="77777777" w:rsidR="00273F78" w:rsidRPr="00402042" w:rsidRDefault="00273F78" w:rsidP="009E78AD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FB171B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B244D9" w14:textId="77777777" w:rsidR="00273F78" w:rsidRPr="00402042" w:rsidRDefault="00273F78" w:rsidP="009E78AD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07EABC" w14:textId="6B67CB21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2C50717" w14:textId="64FC3132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261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480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BADBA32" w14:textId="61BF9E0C" w:rsidR="00273F78" w:rsidRPr="00402042" w:rsidRDefault="00A865F6" w:rsidP="009E78AD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264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794</w:t>
            </w:r>
            <w:r w:rsidR="00273F78"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21</w:t>
            </w:r>
          </w:p>
        </w:tc>
      </w:tr>
    </w:tbl>
    <w:p w14:paraId="099DB731" w14:textId="77777777" w:rsidR="00624B9D" w:rsidRPr="00402042" w:rsidRDefault="00624B9D" w:rsidP="00624B9D">
      <w:pPr>
        <w:rPr>
          <w:rFonts w:ascii="Browallia New" w:eastAsia="Arial" w:hAnsi="Browallia New" w:cs="Browallia New"/>
          <w:color w:val="000000"/>
          <w:lang w:val="en-US" w:eastAsia="en-US" w:bidi="ar-SA"/>
        </w:rPr>
      </w:pPr>
    </w:p>
    <w:p w14:paraId="0289775F" w14:textId="77777777" w:rsidR="00624B9D" w:rsidRPr="00402042" w:rsidRDefault="00624B9D" w:rsidP="00624B9D">
      <w:pPr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การประมาณการมูลค่ายุติธรรม</w:t>
      </w:r>
    </w:p>
    <w:p w14:paraId="6EB51D33" w14:textId="77777777" w:rsidR="00624B9D" w:rsidRPr="00402042" w:rsidRDefault="00624B9D" w:rsidP="00624B9D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52E1562" w14:textId="77777777" w:rsidR="00624B9D" w:rsidRPr="00402042" w:rsidRDefault="00624B9D" w:rsidP="00624B9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3F711B7" w14:textId="77777777" w:rsidR="00624B9D" w:rsidRPr="00402042" w:rsidRDefault="00624B9D" w:rsidP="00624B9D">
      <w:pPr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786F6D66" w14:textId="35D27C5C" w:rsidR="00624B9D" w:rsidRPr="00402042" w:rsidRDefault="00624B9D" w:rsidP="00624B9D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02042">
        <w:rPr>
          <w:rFonts w:ascii="Browallia New" w:hAnsi="Browallia New" w:cs="Browallia New"/>
          <w:color w:val="000000"/>
          <w:sz w:val="26"/>
          <w:szCs w:val="26"/>
          <w:rtl/>
          <w:cs/>
        </w:rPr>
        <w:tab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5C4CCAD" w14:textId="061A1FE4" w:rsidR="00624B9D" w:rsidRPr="00402042" w:rsidRDefault="00624B9D" w:rsidP="00624B9D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Pr="00402042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z w:val="26"/>
          <w:szCs w:val="26"/>
          <w:rtl/>
          <w:cs/>
        </w:rPr>
        <w:tab/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40204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4623091" w14:textId="6F2CBBB4" w:rsidR="00624B9D" w:rsidRPr="00402042" w:rsidRDefault="00624B9D" w:rsidP="00532555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hAnsi="Browallia New" w:cs="Browallia New"/>
          <w:color w:val="000000"/>
          <w:sz w:val="26"/>
          <w:szCs w:val="26"/>
          <w:rtl/>
          <w:cs/>
        </w:rPr>
        <w:tab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  <w:r w:rsidR="00532555" w:rsidRPr="004020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D946FC2" w14:textId="77777777" w:rsidR="00624B9D" w:rsidRPr="00402042" w:rsidRDefault="00624B9D" w:rsidP="00624B9D">
      <w:pPr>
        <w:tabs>
          <w:tab w:val="left" w:pos="27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EC150D" w14:textId="3BA4CE36" w:rsidR="00624B9D" w:rsidRPr="00402042" w:rsidRDefault="00DF17E1" w:rsidP="00624B9D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20437"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20437" w:rsidRPr="00402042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</w:p>
    <w:p w14:paraId="3628D6A3" w14:textId="77777777" w:rsidR="00624B9D" w:rsidRPr="00402042" w:rsidRDefault="00624B9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E2A1B" w:rsidRPr="00402042" w14:paraId="566B5B30" w14:textId="46259820" w:rsidTr="00B0747E">
        <w:trPr>
          <w:trHeight w:val="197"/>
        </w:trPr>
        <w:tc>
          <w:tcPr>
            <w:tcW w:w="2970" w:type="dxa"/>
          </w:tcPr>
          <w:p w14:paraId="73078819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2B49E196" w14:textId="3CE80A2F" w:rsidR="00BE2A1B" w:rsidRPr="00402042" w:rsidRDefault="00BE2A1B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E2A1B" w:rsidRPr="00402042" w14:paraId="66F729CE" w14:textId="77777777" w:rsidTr="0082068F">
        <w:trPr>
          <w:trHeight w:val="197"/>
        </w:trPr>
        <w:tc>
          <w:tcPr>
            <w:tcW w:w="2970" w:type="dxa"/>
          </w:tcPr>
          <w:p w14:paraId="6A2D8795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FB7512B" w14:textId="55E7D94B" w:rsidR="00BE2A1B" w:rsidRPr="00402042" w:rsidRDefault="00BE2A1B" w:rsidP="00BE2A1B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66B1C9FE" w14:textId="21D4FD67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D9EFA5A" w14:textId="404941AF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BE2A1B" w:rsidRPr="00402042" w14:paraId="61D4AB8F" w14:textId="77777777" w:rsidTr="0082068F">
        <w:trPr>
          <w:trHeight w:val="197"/>
        </w:trPr>
        <w:tc>
          <w:tcPr>
            <w:tcW w:w="2970" w:type="dxa"/>
          </w:tcPr>
          <w:p w14:paraId="0756FA23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C6B9C7" w14:textId="04E34D29" w:rsidR="00BE2A1B" w:rsidRPr="00402042" w:rsidRDefault="008149A7" w:rsidP="00BE2A1B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D1CF74" w14:textId="2808E69C" w:rsidR="00BE2A1B" w:rsidRPr="00402042" w:rsidRDefault="008149A7" w:rsidP="00BE2A1B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0458B" w14:textId="57C6CA80" w:rsidR="00BE2A1B" w:rsidRPr="00402042" w:rsidRDefault="008149A7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48CC5F" w14:textId="72CFB9D6" w:rsidR="00BE2A1B" w:rsidRPr="00402042" w:rsidRDefault="008149A7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54169" w14:textId="1BE3F49D" w:rsidR="00BE2A1B" w:rsidRPr="00402042" w:rsidRDefault="008149A7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3B3E60" w14:textId="31A9D056" w:rsidR="00BE2A1B" w:rsidRPr="00402042" w:rsidRDefault="008149A7" w:rsidP="00BE2A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E2A1B" w:rsidRPr="00402042" w14:paraId="5131CABC" w14:textId="4C6008CA" w:rsidTr="0082068F">
        <w:trPr>
          <w:trHeight w:val="20"/>
        </w:trPr>
        <w:tc>
          <w:tcPr>
            <w:tcW w:w="2970" w:type="dxa"/>
          </w:tcPr>
          <w:p w14:paraId="4932347F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982798" w14:textId="382161A0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4D244" w14:textId="75224403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1F827" w14:textId="4DA5D535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D34449" w14:textId="3919ABD6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7B416" w14:textId="3189521E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3E0A4C" w14:textId="447B9263" w:rsidR="00BE2A1B" w:rsidRPr="00402042" w:rsidRDefault="00BE2A1B" w:rsidP="00BE2A1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BE2A1B" w:rsidRPr="00402042" w14:paraId="0BE6E3FC" w14:textId="361DC214" w:rsidTr="0082068F">
        <w:trPr>
          <w:trHeight w:val="20"/>
        </w:trPr>
        <w:tc>
          <w:tcPr>
            <w:tcW w:w="2970" w:type="dxa"/>
          </w:tcPr>
          <w:p w14:paraId="42750E32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5F4D31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AE6012" w14:textId="6E33B979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A01BC3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A84616" w14:textId="7FF9A79D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3A07CD" w14:textId="0D868F3F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AB4325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2A1B" w:rsidRPr="00402042" w14:paraId="612E15DF" w14:textId="7B3BC006" w:rsidTr="0082068F">
        <w:trPr>
          <w:trHeight w:val="20"/>
        </w:trPr>
        <w:tc>
          <w:tcPr>
            <w:tcW w:w="2970" w:type="dxa"/>
          </w:tcPr>
          <w:p w14:paraId="3064495B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244B3519" w14:textId="64379240" w:rsidR="00BE2A1B" w:rsidRPr="001E46B4" w:rsidRDefault="00BE2A1B" w:rsidP="001E46B4">
            <w:pPr>
              <w:ind w:left="-105" w:righ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มูลค่ายุติธรรมผ่านกำไรหร</w:t>
            </w:r>
            <w:r w:rsidR="008D049E" w:rsidRPr="001E46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ือ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2710FD5A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40B3B4" w14:textId="502142EA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B4D071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3B065C" w14:textId="4455C6B4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CBE6CB" w14:textId="6332B6E5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42A15D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E2A1B" w:rsidRPr="00402042" w14:paraId="51AF56E2" w14:textId="1D3537F1" w:rsidTr="0082068F">
        <w:trPr>
          <w:trHeight w:val="20"/>
        </w:trPr>
        <w:tc>
          <w:tcPr>
            <w:tcW w:w="2970" w:type="dxa"/>
          </w:tcPr>
          <w:p w14:paraId="4009FE0E" w14:textId="77777777" w:rsidR="00BE2A1B" w:rsidRPr="00402042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51E4B280" w14:textId="77777777" w:rsidR="00BE2A1B" w:rsidRPr="00402042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642F8F" w14:textId="51D42037" w:rsidR="00BE2A1B" w:rsidRPr="00402042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43CB01" w14:textId="77777777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815DEF" w14:textId="18AD4BDB" w:rsidR="00BE2A1B" w:rsidRPr="00402042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8358B9" w14:textId="1AE3B102" w:rsidR="00BE2A1B" w:rsidRPr="00402042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AFD326" w14:textId="77777777" w:rsidR="00BE2A1B" w:rsidRPr="00402042" w:rsidRDefault="00BE2A1B" w:rsidP="00BE2A1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6F2354BE" w14:textId="7D440DED" w:rsidTr="0082068F">
        <w:trPr>
          <w:trHeight w:val="20"/>
        </w:trPr>
        <w:tc>
          <w:tcPr>
            <w:tcW w:w="2970" w:type="dxa"/>
          </w:tcPr>
          <w:p w14:paraId="4EA4FA10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080" w:type="dxa"/>
            <w:vAlign w:val="bottom"/>
          </w:tcPr>
          <w:p w14:paraId="28458C85" w14:textId="51A95C0C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A1A091D" w14:textId="4DA0AE24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0F94C5" w14:textId="1A389677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80" w:type="dxa"/>
          </w:tcPr>
          <w:p w14:paraId="43DC5415" w14:textId="43F1870E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080" w:type="dxa"/>
          </w:tcPr>
          <w:p w14:paraId="7D3414CF" w14:textId="76B7C77B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6D734FC" w14:textId="7194C2BA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3711" w:rsidRPr="00402042" w14:paraId="7A937070" w14:textId="791872FF" w:rsidTr="0082068F">
        <w:trPr>
          <w:trHeight w:val="20"/>
        </w:trPr>
        <w:tc>
          <w:tcPr>
            <w:tcW w:w="2970" w:type="dxa"/>
          </w:tcPr>
          <w:p w14:paraId="3977011F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3EA823F2" w14:textId="693D27C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572E518" w14:textId="0F2CA44F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C954D5E" w14:textId="19905346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080" w:type="dxa"/>
          </w:tcPr>
          <w:p w14:paraId="43CB9399" w14:textId="72623949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080" w:type="dxa"/>
          </w:tcPr>
          <w:p w14:paraId="2D15C1E5" w14:textId="036CC14F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A009D78" w14:textId="472FA92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3711" w:rsidRPr="00402042" w14:paraId="7EDF28B7" w14:textId="44A5CFBF" w:rsidTr="0082068F">
        <w:trPr>
          <w:trHeight w:val="20"/>
        </w:trPr>
        <w:tc>
          <w:tcPr>
            <w:tcW w:w="2970" w:type="dxa"/>
          </w:tcPr>
          <w:p w14:paraId="054D6A35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35DC50CA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F02DED" w14:textId="5377CC0F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6327CC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1E9930" w14:textId="26C5D402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9FC704" w14:textId="172CFA74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1FB359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0CE664D4" w14:textId="63301274" w:rsidTr="0082068F">
        <w:trPr>
          <w:trHeight w:val="20"/>
        </w:trPr>
        <w:tc>
          <w:tcPr>
            <w:tcW w:w="2970" w:type="dxa"/>
          </w:tcPr>
          <w:p w14:paraId="5229EDCA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7E39D3D8" w14:textId="6A2BDAF3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D943B38" w14:textId="60141A1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F1FB7C3" w14:textId="1B2052D3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080" w:type="dxa"/>
          </w:tcPr>
          <w:p w14:paraId="2AB0AF35" w14:textId="3C2B11DE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080" w:type="dxa"/>
          </w:tcPr>
          <w:p w14:paraId="4C8A5C7A" w14:textId="7E409E7B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640E407" w14:textId="09E972F3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3711" w:rsidRPr="00402042" w14:paraId="4593F3F7" w14:textId="4278ABFF" w:rsidTr="0082068F">
        <w:trPr>
          <w:trHeight w:val="20"/>
        </w:trPr>
        <w:tc>
          <w:tcPr>
            <w:tcW w:w="2970" w:type="dxa"/>
          </w:tcPr>
          <w:p w14:paraId="7DB6CAFD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เงินลงทุนในบริษัทอื่น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161569B" w14:textId="2F7B9E6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8965208" w14:textId="0B8110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2CB4581" w14:textId="7C955612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9D5DC23" w14:textId="4A0C5F54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52DC163" w14:textId="0B1C52CF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80" w:type="dxa"/>
          </w:tcPr>
          <w:p w14:paraId="2A6B2C1B" w14:textId="56D4883D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tr w:rsidR="00203711" w:rsidRPr="00402042" w14:paraId="18A85E8A" w14:textId="6C87D2CF" w:rsidTr="0082068F">
        <w:trPr>
          <w:trHeight w:val="20"/>
        </w:trPr>
        <w:tc>
          <w:tcPr>
            <w:tcW w:w="2970" w:type="dxa"/>
          </w:tcPr>
          <w:p w14:paraId="580333EE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2183F32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EC0C34" w14:textId="3E446D0C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B68474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9CD918" w14:textId="4B360DA6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4179B3" w14:textId="42379DC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AF4896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6A7226FA" w14:textId="2C805FDC" w:rsidTr="0082068F">
        <w:trPr>
          <w:trHeight w:val="20"/>
        </w:trPr>
        <w:tc>
          <w:tcPr>
            <w:tcW w:w="2970" w:type="dxa"/>
          </w:tcPr>
          <w:p w14:paraId="2331D6B8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1A8357B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39501A2B" w14:textId="25417C0F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6793D2EA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108B49E" w14:textId="573D5933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AE4AF8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05F8CC" w14:textId="3C043D3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AB32FE" w14:textId="7F43244B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EA4BB2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6E496931" w14:textId="5E66BE29" w:rsidTr="0082068F">
        <w:trPr>
          <w:trHeight w:val="20"/>
        </w:trPr>
        <w:tc>
          <w:tcPr>
            <w:tcW w:w="2970" w:type="dxa"/>
          </w:tcPr>
          <w:p w14:paraId="142958D2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3F6D6C56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412DA9" w14:textId="2D0F4F99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62B764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8156CF" w14:textId="7E7EBE98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1DD579" w14:textId="2ED35E70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9A0436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7C867034" w14:textId="7DA052DF" w:rsidTr="0082068F">
        <w:trPr>
          <w:trHeight w:val="20"/>
        </w:trPr>
        <w:tc>
          <w:tcPr>
            <w:tcW w:w="2970" w:type="dxa"/>
          </w:tcPr>
          <w:p w14:paraId="11556A6D" w14:textId="3EC04969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เงินลงทุนในบริษัทอื่น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6D09A439" w14:textId="3479A8F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4E08130" w14:textId="63E1EB38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6C9D6AF" w14:textId="0813EB33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3C8BAA6" w14:textId="1A3E040D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DD026B1" w14:textId="4A6C127F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080" w:type="dxa"/>
          </w:tcPr>
          <w:p w14:paraId="0A982B41" w14:textId="05DB5A68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203711" w:rsidRPr="00402042" w14:paraId="1E9B1644" w14:textId="0AC00202" w:rsidTr="0082068F">
        <w:trPr>
          <w:trHeight w:val="20"/>
        </w:trPr>
        <w:tc>
          <w:tcPr>
            <w:tcW w:w="2970" w:type="dxa"/>
          </w:tcPr>
          <w:p w14:paraId="4C8B7180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A588B80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C8E2A06" w14:textId="25EE199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B97197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EED896" w14:textId="683DECFC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5EE354" w14:textId="2BF91478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19AC58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7DCE5856" w14:textId="0AF5667E" w:rsidTr="0082068F">
        <w:trPr>
          <w:trHeight w:val="20"/>
        </w:trPr>
        <w:tc>
          <w:tcPr>
            <w:tcW w:w="2970" w:type="dxa"/>
          </w:tcPr>
          <w:p w14:paraId="3EB1ED92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14:paraId="17DA9FC2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F3BCBA" w14:textId="71EC7893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0E6D49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BF860" w14:textId="274772DE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70CBC" w14:textId="5CA2E742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699DF0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71A591A6" w14:textId="05DCA01A" w:rsidTr="0082068F">
        <w:trPr>
          <w:trHeight w:val="20"/>
        </w:trPr>
        <w:tc>
          <w:tcPr>
            <w:tcW w:w="2970" w:type="dxa"/>
          </w:tcPr>
          <w:p w14:paraId="45583212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  <w:p w14:paraId="112F965E" w14:textId="5DB0F3BC" w:rsidR="00203711" w:rsidRPr="001E46B4" w:rsidRDefault="00203711" w:rsidP="001E46B4">
            <w:pPr>
              <w:ind w:left="-105" w:righ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70860039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A8594E" w14:textId="392F8ECC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6CD9C9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76F846" w14:textId="73838406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83D1D1" w14:textId="2CA72353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F6B832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503F5522" w14:textId="43055CA7" w:rsidTr="0082068F">
        <w:trPr>
          <w:trHeight w:val="20"/>
        </w:trPr>
        <w:tc>
          <w:tcPr>
            <w:tcW w:w="2970" w:type="dxa"/>
          </w:tcPr>
          <w:p w14:paraId="77D19346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6975F841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0BDBF1" w14:textId="5FC37BEC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73EE90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017B99" w14:textId="45EBB462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F704CF" w14:textId="40369C6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C03F05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57B7CAAE" w14:textId="4D3E802D" w:rsidTr="0082068F">
        <w:trPr>
          <w:trHeight w:val="20"/>
        </w:trPr>
        <w:tc>
          <w:tcPr>
            <w:tcW w:w="2970" w:type="dxa"/>
          </w:tcPr>
          <w:p w14:paraId="28B1DE5B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3E37BB7D" w14:textId="3A54F99B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AAC1D34" w14:textId="6DC1C88D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7959C09" w14:textId="5920D62A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80" w:type="dxa"/>
          </w:tcPr>
          <w:p w14:paraId="47E92D0E" w14:textId="2B09CA9A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80" w:type="dxa"/>
          </w:tcPr>
          <w:p w14:paraId="441DEB5F" w14:textId="161790A5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1C8249F" w14:textId="1BCD37C9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3711" w:rsidRPr="00402042" w14:paraId="62208E70" w14:textId="2631E5A5" w:rsidTr="0082068F">
        <w:trPr>
          <w:trHeight w:val="20"/>
        </w:trPr>
        <w:tc>
          <w:tcPr>
            <w:tcW w:w="2970" w:type="dxa"/>
          </w:tcPr>
          <w:p w14:paraId="40E7666E" w14:textId="77777777" w:rsidR="00203711" w:rsidRPr="00402042" w:rsidRDefault="00203711" w:rsidP="00203711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29841CAA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514F0C" w14:textId="7B208465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4A760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5244F8" w14:textId="118FB9B9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9BFF12" w14:textId="51F44671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43A469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485286E7" w14:textId="35073633" w:rsidTr="0082068F">
        <w:trPr>
          <w:trHeight w:val="20"/>
        </w:trPr>
        <w:tc>
          <w:tcPr>
            <w:tcW w:w="2970" w:type="dxa"/>
          </w:tcPr>
          <w:p w14:paraId="2A002E73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2C7A7142" w14:textId="68F88746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402CC10" w14:textId="4C4C76E8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A9E21F7" w14:textId="42108AAA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080" w:type="dxa"/>
          </w:tcPr>
          <w:p w14:paraId="5A5B7D4B" w14:textId="3C806E04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080" w:type="dxa"/>
          </w:tcPr>
          <w:p w14:paraId="50E24FE8" w14:textId="2114B960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0B70523" w14:textId="2AE1E686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3711" w:rsidRPr="00402042" w14:paraId="752FF8CA" w14:textId="384CFBE9" w:rsidTr="0082068F">
        <w:trPr>
          <w:trHeight w:val="20"/>
        </w:trPr>
        <w:tc>
          <w:tcPr>
            <w:tcW w:w="2970" w:type="dxa"/>
          </w:tcPr>
          <w:p w14:paraId="5571AF55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FE1EA11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603808" w14:textId="7057B5AF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19A79C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F32776" w14:textId="7F89EB6D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A01564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68FE92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41F971BA" w14:textId="62FB1A94" w:rsidTr="0082068F">
        <w:trPr>
          <w:trHeight w:val="20"/>
        </w:trPr>
        <w:tc>
          <w:tcPr>
            <w:tcW w:w="2970" w:type="dxa"/>
          </w:tcPr>
          <w:p w14:paraId="2909E482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  <w:p w14:paraId="45B228CF" w14:textId="77777777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79623710" w14:textId="01F3FC26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728A2093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E7594C" w14:textId="48DD72C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BEDF1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C71247" w14:textId="184004FC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0C77F5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377D33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4F4A2E5F" w14:textId="29CAFAC6" w:rsidTr="0082068F">
        <w:trPr>
          <w:trHeight w:val="20"/>
        </w:trPr>
        <w:tc>
          <w:tcPr>
            <w:tcW w:w="2970" w:type="dxa"/>
          </w:tcPr>
          <w:p w14:paraId="2ED3D2AB" w14:textId="264B1275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7042EAEA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F45AE16" w14:textId="38109C24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E7A465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13EF4" w14:textId="43B431CF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6E7CA9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35153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134A731C" w14:textId="7953BD5B" w:rsidTr="0082068F">
        <w:trPr>
          <w:trHeight w:val="20"/>
        </w:trPr>
        <w:tc>
          <w:tcPr>
            <w:tcW w:w="2970" w:type="dxa"/>
          </w:tcPr>
          <w:p w14:paraId="6F8023A2" w14:textId="1CF6972D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3E237E89" w14:textId="216A6BB6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1E3FA76" w14:textId="523B0B0B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525D1E1" w14:textId="51C5D7AB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080" w:type="dxa"/>
          </w:tcPr>
          <w:p w14:paraId="69A860FC" w14:textId="48C1DF72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492489E" w14:textId="3A3AD7FB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C9454F4" w14:textId="3755679D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3711" w:rsidRPr="00402042" w14:paraId="35F63E1F" w14:textId="018BE917" w:rsidTr="0082068F">
        <w:trPr>
          <w:trHeight w:val="20"/>
        </w:trPr>
        <w:tc>
          <w:tcPr>
            <w:tcW w:w="2970" w:type="dxa"/>
          </w:tcPr>
          <w:p w14:paraId="48AE0955" w14:textId="68EE7B01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6AE77955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A8E48F" w14:textId="72BA29E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D9F939" w14:textId="77777777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552442" w14:textId="06F1731E" w:rsidR="00203711" w:rsidRPr="00402042" w:rsidRDefault="00203711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5CB771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9BFAA" w14:textId="77777777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3711" w:rsidRPr="00402042" w14:paraId="3BF04874" w14:textId="2CBAD253" w:rsidTr="0082068F">
        <w:trPr>
          <w:trHeight w:val="20"/>
        </w:trPr>
        <w:tc>
          <w:tcPr>
            <w:tcW w:w="2970" w:type="dxa"/>
          </w:tcPr>
          <w:p w14:paraId="6E6CFF3B" w14:textId="1FF1B7D2" w:rsidR="00203711" w:rsidRPr="00402042" w:rsidRDefault="00203711" w:rsidP="00203711">
            <w:pPr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5E9677E0" w14:textId="0AB2F272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6886761" w14:textId="4D26A50B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286577" w14:textId="037D4EA2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080" w:type="dxa"/>
          </w:tcPr>
          <w:p w14:paraId="19F2D247" w14:textId="33EF985E" w:rsidR="00203711" w:rsidRPr="00402042" w:rsidRDefault="00A865F6" w:rsidP="002037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20371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</w:tcPr>
          <w:p w14:paraId="13799FB3" w14:textId="7E7C85CE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6237905" w14:textId="6274D012" w:rsidR="00203711" w:rsidRPr="00402042" w:rsidRDefault="00203711" w:rsidP="0020371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D3DC49D" w14:textId="0CC0F77C" w:rsidR="00770230" w:rsidRPr="00402042" w:rsidRDefault="00632629" w:rsidP="006D659C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C9F38A3" w14:textId="77777777" w:rsidR="00BE2A1B" w:rsidRPr="00402042" w:rsidRDefault="00BE2A1B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BE2A1B" w:rsidRPr="001E46B4" w14:paraId="5AADEE7C" w14:textId="77777777" w:rsidTr="00B0747E">
        <w:trPr>
          <w:trHeight w:val="197"/>
        </w:trPr>
        <w:tc>
          <w:tcPr>
            <w:tcW w:w="2970" w:type="dxa"/>
          </w:tcPr>
          <w:p w14:paraId="3756C2A8" w14:textId="77777777" w:rsidR="00BE2A1B" w:rsidRPr="001E46B4" w:rsidRDefault="00BE2A1B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16767D34" w14:textId="5A52E609" w:rsidR="00BE2A1B" w:rsidRPr="001E46B4" w:rsidRDefault="00BE2A1B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2A1B" w:rsidRPr="001E46B4" w14:paraId="041B0325" w14:textId="77777777" w:rsidTr="0082068F">
        <w:trPr>
          <w:trHeight w:val="197"/>
        </w:trPr>
        <w:tc>
          <w:tcPr>
            <w:tcW w:w="2970" w:type="dxa"/>
          </w:tcPr>
          <w:p w14:paraId="5DA2E688" w14:textId="77777777" w:rsidR="00BE2A1B" w:rsidRPr="001E46B4" w:rsidRDefault="00BE2A1B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D72E74B" w14:textId="2214C9F5" w:rsidR="00BE2A1B" w:rsidRPr="001E46B4" w:rsidRDefault="00BE2A1B" w:rsidP="009E78AD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A865F6"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4C1FF3B3" w14:textId="30E96CB0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A865F6"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0D4F080" w14:textId="23058140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A865F6"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BE2A1B" w:rsidRPr="001E46B4" w14:paraId="336CEE25" w14:textId="77777777" w:rsidTr="0082068F">
        <w:trPr>
          <w:trHeight w:val="197"/>
        </w:trPr>
        <w:tc>
          <w:tcPr>
            <w:tcW w:w="2970" w:type="dxa"/>
          </w:tcPr>
          <w:p w14:paraId="1B544F1A" w14:textId="77777777" w:rsidR="00BE2A1B" w:rsidRPr="001E46B4" w:rsidRDefault="00BE2A1B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6B6150" w14:textId="028D2BF6" w:rsidR="00BE2A1B" w:rsidRPr="001E46B4" w:rsidRDefault="008149A7" w:rsidP="009E78AD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0EB7B" w14:textId="65C9EF26" w:rsidR="00BE2A1B" w:rsidRPr="001E46B4" w:rsidRDefault="008149A7" w:rsidP="009E78AD">
            <w:pPr>
              <w:ind w:hanging="4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D68C5D" w14:textId="265520F2" w:rsidR="00BE2A1B" w:rsidRPr="001E46B4" w:rsidRDefault="008149A7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D3903B" w14:textId="07ED5ECB" w:rsidR="00BE2A1B" w:rsidRPr="001E46B4" w:rsidRDefault="008149A7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5111B8" w14:textId="1666B691" w:rsidR="00BE2A1B" w:rsidRPr="001E46B4" w:rsidRDefault="008149A7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21B6C2" w14:textId="78CE1C82" w:rsidR="00BE2A1B" w:rsidRPr="001E46B4" w:rsidRDefault="008149A7" w:rsidP="009E78A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1E46B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E2A1B" w:rsidRPr="001E46B4" w14:paraId="2B70585D" w14:textId="77777777" w:rsidTr="0082068F">
        <w:trPr>
          <w:trHeight w:val="20"/>
        </w:trPr>
        <w:tc>
          <w:tcPr>
            <w:tcW w:w="2970" w:type="dxa"/>
          </w:tcPr>
          <w:p w14:paraId="74F8C7B9" w14:textId="77777777" w:rsidR="00BE2A1B" w:rsidRPr="001E46B4" w:rsidRDefault="00BE2A1B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12EC96" w14:textId="77777777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AEB03" w14:textId="77777777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E6DEF4" w14:textId="77777777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42310" w14:textId="77777777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1F048" w14:textId="77777777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BE156" w14:textId="77777777" w:rsidR="00BE2A1B" w:rsidRPr="001E46B4" w:rsidRDefault="00BE2A1B" w:rsidP="009E78A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BE2A1B" w:rsidRPr="001E46B4" w14:paraId="4FCA529C" w14:textId="77777777" w:rsidTr="0082068F">
        <w:trPr>
          <w:trHeight w:val="20"/>
        </w:trPr>
        <w:tc>
          <w:tcPr>
            <w:tcW w:w="2970" w:type="dxa"/>
          </w:tcPr>
          <w:p w14:paraId="0FFAC380" w14:textId="349C9027" w:rsidR="00BE2A1B" w:rsidRPr="001E46B4" w:rsidRDefault="00BE2A1B" w:rsidP="00BE2A1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rtl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2AC591" w14:textId="77777777" w:rsidR="00BE2A1B" w:rsidRPr="001E46B4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EA0AC4" w14:textId="77777777" w:rsidR="00BE2A1B" w:rsidRPr="001E46B4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ABD8CB" w14:textId="77777777" w:rsidR="00BE2A1B" w:rsidRPr="001E46B4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8CA8C" w14:textId="77777777" w:rsidR="00BE2A1B" w:rsidRPr="001E46B4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6F3ECB" w14:textId="77777777" w:rsidR="00BE2A1B" w:rsidRPr="001E46B4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C8B4BC" w14:textId="77777777" w:rsidR="00BE2A1B" w:rsidRPr="001E46B4" w:rsidRDefault="00BE2A1B" w:rsidP="00BE2A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3F78" w:rsidRPr="001E46B4" w14:paraId="4C26E24D" w14:textId="77777777" w:rsidTr="0082068F">
        <w:trPr>
          <w:trHeight w:val="20"/>
        </w:trPr>
        <w:tc>
          <w:tcPr>
            <w:tcW w:w="2970" w:type="dxa"/>
          </w:tcPr>
          <w:p w14:paraId="0F7ACCFA" w14:textId="77777777" w:rsidR="00273F78" w:rsidRPr="001E46B4" w:rsidRDefault="00273F78" w:rsidP="00273F7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8DCD7B1" w14:textId="0AE200F3" w:rsidR="00273F78" w:rsidRPr="001E46B4" w:rsidRDefault="00273F78" w:rsidP="001E46B4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B4B469E" w14:textId="18C56979" w:rsidR="00273F78" w:rsidRPr="001E46B4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E0E069" w14:textId="02C69EC4" w:rsidR="00273F78" w:rsidRPr="001E46B4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B0DDACA" w14:textId="51CEBA1C" w:rsidR="00273F78" w:rsidRPr="001E46B4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8F2529" w14:textId="77214130" w:rsidR="00273F78" w:rsidRPr="001E46B4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91956B" w14:textId="73A7602B" w:rsidR="000F4C7E" w:rsidRPr="001E46B4" w:rsidRDefault="000F4C7E" w:rsidP="00273F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1E3012" w14:textId="4C0B96DC" w:rsidR="00273F78" w:rsidRPr="001E46B4" w:rsidRDefault="00273F78" w:rsidP="00273F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7BDC07A1" w14:textId="77777777" w:rsidTr="0082068F">
        <w:trPr>
          <w:trHeight w:val="20"/>
        </w:trPr>
        <w:tc>
          <w:tcPr>
            <w:tcW w:w="2970" w:type="dxa"/>
          </w:tcPr>
          <w:p w14:paraId="1B8298CC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  <w:p w14:paraId="480FC67C" w14:textId="7C2C94F6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เงินลงทุนในบริษัทอื่น 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203E5B8A" w14:textId="0AACCC86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34A8478" w14:textId="222EF40B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CC8A013" w14:textId="7E5508C8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7B1C063" w14:textId="1F3EE91A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0786018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92E5461" w14:textId="563DB427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80" w:type="dxa"/>
          </w:tcPr>
          <w:p w14:paraId="37507105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67F2D8" w14:textId="49186B33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8A5389" w:rsidRPr="001E46B4" w14:paraId="15F1F3C9" w14:textId="77777777" w:rsidTr="0082068F">
        <w:trPr>
          <w:trHeight w:val="20"/>
        </w:trPr>
        <w:tc>
          <w:tcPr>
            <w:tcW w:w="2970" w:type="dxa"/>
          </w:tcPr>
          <w:p w14:paraId="0AC493EB" w14:textId="7AE18909" w:rsidR="008A5389" w:rsidRPr="001E46B4" w:rsidRDefault="008A5389" w:rsidP="008A538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vAlign w:val="bottom"/>
          </w:tcPr>
          <w:p w14:paraId="326B6016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5C51EAEE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4DAE9C7A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EB5E35D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</w:tcPr>
          <w:p w14:paraId="62E047F7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</w:tcPr>
          <w:p w14:paraId="5135BF1F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A5389" w:rsidRPr="001E46B4" w14:paraId="186DE38D" w14:textId="77777777" w:rsidTr="0082068F">
        <w:trPr>
          <w:trHeight w:val="20"/>
        </w:trPr>
        <w:tc>
          <w:tcPr>
            <w:tcW w:w="2970" w:type="dxa"/>
          </w:tcPr>
          <w:p w14:paraId="700EF7AF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1BDAE6F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0DE3805E" w14:textId="597F2784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6BC05D1A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C0AF2C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0D0738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DAE030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D75A32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ABF1F4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64283BF8" w14:textId="77777777" w:rsidTr="0082068F">
        <w:trPr>
          <w:trHeight w:val="20"/>
        </w:trPr>
        <w:tc>
          <w:tcPr>
            <w:tcW w:w="2970" w:type="dxa"/>
          </w:tcPr>
          <w:p w14:paraId="69A161DA" w14:textId="7691800B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6F33E21A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75ED97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28944C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CDE44D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BC3CC2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73AFB4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21921D7E" w14:textId="77777777" w:rsidTr="0082068F">
        <w:trPr>
          <w:trHeight w:val="20"/>
        </w:trPr>
        <w:tc>
          <w:tcPr>
            <w:tcW w:w="2970" w:type="dxa"/>
          </w:tcPr>
          <w:p w14:paraId="4476DBB6" w14:textId="7D822ECE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เงินลงทุนในบริษัทอื่น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1ED7A6DE" w14:textId="24E799A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294CA4" w14:textId="482087EF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6E200C" w14:textId="14F2460D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CD0387D" w14:textId="259EA56F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B13DBDE" w14:textId="7ACA58CF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80" w:type="dxa"/>
          </w:tcPr>
          <w:p w14:paraId="63E69FEC" w14:textId="742E26ED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8A5389" w:rsidRPr="001E46B4" w14:paraId="17EC9B9C" w14:textId="77777777" w:rsidTr="0082068F">
        <w:trPr>
          <w:trHeight w:val="20"/>
        </w:trPr>
        <w:tc>
          <w:tcPr>
            <w:tcW w:w="2970" w:type="dxa"/>
          </w:tcPr>
          <w:p w14:paraId="7CEC26D7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vAlign w:val="bottom"/>
          </w:tcPr>
          <w:p w14:paraId="0A9AFA3F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67F0B57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02E2FB40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58CD766D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</w:tcPr>
          <w:p w14:paraId="5D452BEF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</w:tcPr>
          <w:p w14:paraId="41B355BA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A5389" w:rsidRPr="001E46B4" w14:paraId="79D0E65D" w14:textId="77777777" w:rsidTr="0082068F">
        <w:trPr>
          <w:trHeight w:val="20"/>
        </w:trPr>
        <w:tc>
          <w:tcPr>
            <w:tcW w:w="2970" w:type="dxa"/>
          </w:tcPr>
          <w:p w14:paraId="5676EF80" w14:textId="5E22803C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14:paraId="2BCEDC9D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F24814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C40753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59CFBF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83AEFF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DD59F5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55B43720" w14:textId="77777777" w:rsidTr="0082068F">
        <w:trPr>
          <w:trHeight w:val="20"/>
        </w:trPr>
        <w:tc>
          <w:tcPr>
            <w:tcW w:w="2970" w:type="dxa"/>
          </w:tcPr>
          <w:p w14:paraId="17F4FAAD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</w:t>
            </w:r>
          </w:p>
          <w:p w14:paraId="61050B28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  <w:p w14:paraId="5E8B43F4" w14:textId="299A8A92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080" w:type="dxa"/>
            <w:vAlign w:val="bottom"/>
          </w:tcPr>
          <w:p w14:paraId="1FBACDFF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C7D67C2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2025930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246CDD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713FBC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70D40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584F757A" w14:textId="77777777" w:rsidTr="0082068F">
        <w:trPr>
          <w:trHeight w:val="20"/>
        </w:trPr>
        <w:tc>
          <w:tcPr>
            <w:tcW w:w="2970" w:type="dxa"/>
          </w:tcPr>
          <w:p w14:paraId="612F4F6A" w14:textId="7B5AA434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6F068599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403498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2E885C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31DC6E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E24BD7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846CD2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051804DE" w14:textId="77777777" w:rsidTr="0082068F">
        <w:trPr>
          <w:trHeight w:val="20"/>
        </w:trPr>
        <w:tc>
          <w:tcPr>
            <w:tcW w:w="2970" w:type="dxa"/>
          </w:tcPr>
          <w:p w14:paraId="010B8A62" w14:textId="057F7246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32C8865A" w14:textId="709168C9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1D6FFBD" w14:textId="1375EA3C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1DE138" w14:textId="2E1F75FE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080" w:type="dxa"/>
            <w:vAlign w:val="bottom"/>
          </w:tcPr>
          <w:p w14:paraId="5556048C" w14:textId="3130CC18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FF95B94" w14:textId="41B4433C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C3B2C1B" w14:textId="479C2C2C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A5389" w:rsidRPr="001E46B4" w14:paraId="261BC1AD" w14:textId="77777777" w:rsidTr="0082068F">
        <w:trPr>
          <w:trHeight w:val="20"/>
        </w:trPr>
        <w:tc>
          <w:tcPr>
            <w:tcW w:w="2970" w:type="dxa"/>
          </w:tcPr>
          <w:p w14:paraId="2B4A5FF9" w14:textId="77777777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vAlign w:val="bottom"/>
          </w:tcPr>
          <w:p w14:paraId="5F509F48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2FB8677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76625FFD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</w:tcPr>
          <w:p w14:paraId="3709682B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</w:tcPr>
          <w:p w14:paraId="7EEE0BD0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</w:tcPr>
          <w:p w14:paraId="0D4834BC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A5389" w:rsidRPr="001E46B4" w14:paraId="5C6DB568" w14:textId="77777777" w:rsidTr="0082068F">
        <w:trPr>
          <w:trHeight w:val="20"/>
        </w:trPr>
        <w:tc>
          <w:tcPr>
            <w:tcW w:w="2970" w:type="dxa"/>
          </w:tcPr>
          <w:p w14:paraId="325FB18E" w14:textId="77D52CCC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1C2B68E2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86366D7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6D1D8C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135CB9" w14:textId="77777777" w:rsidR="008A5389" w:rsidRPr="001E46B4" w:rsidRDefault="008A538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D90F61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2FE4EA" w14:textId="7777777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5389" w:rsidRPr="001E46B4" w14:paraId="15369E8B" w14:textId="77777777" w:rsidTr="0082068F">
        <w:trPr>
          <w:trHeight w:val="20"/>
        </w:trPr>
        <w:tc>
          <w:tcPr>
            <w:tcW w:w="2970" w:type="dxa"/>
          </w:tcPr>
          <w:p w14:paraId="74FE78E2" w14:textId="6B6CF46A" w:rsidR="008A5389" w:rsidRPr="001E46B4" w:rsidRDefault="008A5389" w:rsidP="008A538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080" w:type="dxa"/>
            <w:vAlign w:val="bottom"/>
          </w:tcPr>
          <w:p w14:paraId="61706AFD" w14:textId="156DEB6C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0C5538A" w14:textId="2DA7B97E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D2290A1" w14:textId="649CCF35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080" w:type="dxa"/>
            <w:vAlign w:val="bottom"/>
          </w:tcPr>
          <w:p w14:paraId="52132C81" w14:textId="48757FA2" w:rsidR="008A5389" w:rsidRPr="001E46B4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8A5389"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80" w:type="dxa"/>
          </w:tcPr>
          <w:p w14:paraId="449F3DA9" w14:textId="515B96C7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C0D4C58" w14:textId="2BA1C5E8" w:rsidR="008A5389" w:rsidRPr="001E46B4" w:rsidRDefault="008A5389" w:rsidP="008A538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46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E2757C3" w14:textId="77777777" w:rsidR="00077014" w:rsidRPr="00402042" w:rsidRDefault="00077014" w:rsidP="008830B3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5746758" w14:textId="4795A193" w:rsidR="00E74925" w:rsidRPr="00402042" w:rsidRDefault="00E74925" w:rsidP="002A6C9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327404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การโอนระหว่างระดับของชั้นมูลค่ายุติธรรม</w:t>
      </w:r>
      <w:r w:rsidR="00327404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</w:t>
      </w:r>
      <w:r w:rsidR="00207D46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ปี</w:t>
      </w:r>
    </w:p>
    <w:p w14:paraId="48CB2B47" w14:textId="77777777" w:rsidR="00624B9D" w:rsidRPr="00402042" w:rsidRDefault="00624B9D" w:rsidP="005030EA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2CDED104" w14:textId="3D52A926" w:rsidR="00DF17E1" w:rsidRPr="00402042" w:rsidRDefault="00A865F6" w:rsidP="006D659C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DF17E1"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DF17E1"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F17E1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</w:p>
    <w:p w14:paraId="7B05465D" w14:textId="77777777" w:rsidR="00DF17E1" w:rsidRPr="00402042" w:rsidRDefault="00DF17E1" w:rsidP="006D659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4CA805E" w14:textId="12D2CCBE" w:rsidR="00F06709" w:rsidRPr="00402042" w:rsidRDefault="00DF17E1" w:rsidP="000F2A8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เงินลงทุนในตราสารทุนซึ่งมูลค่ายุติธรรมอยู่ในระดับที่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(“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NAV”)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วันสิ้น</w:t>
      </w:r>
      <w:r w:rsidR="0047062C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62BB3F35" w14:textId="77777777" w:rsidR="00F06709" w:rsidRPr="00402042" w:rsidRDefault="00F06709" w:rsidP="006D659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D2F4EE8" w14:textId="35B79A43" w:rsidR="00DF17E1" w:rsidRPr="00402042" w:rsidRDefault="00DF17E1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</w:t>
      </w:r>
    </w:p>
    <w:p w14:paraId="4E4D7AAC" w14:textId="77777777" w:rsidR="000F2A8F" w:rsidRPr="00402042" w:rsidRDefault="000F2A8F" w:rsidP="006D659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63822CD" w14:textId="773EDE14" w:rsidR="005030EA" w:rsidRPr="00402042" w:rsidRDefault="00DF17E1" w:rsidP="0099302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(Net present value)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</w:t>
      </w:r>
      <w:r w:rsidR="00C673BD" w:rsidRPr="00402042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ในงบแสดงฐานะการเงิน</w:t>
      </w:r>
    </w:p>
    <w:p w14:paraId="67C41017" w14:textId="115432B5" w:rsidR="008830B3" w:rsidRPr="00402042" w:rsidRDefault="008830B3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2A00D3" w14:textId="77777777" w:rsidR="00C673BD" w:rsidRPr="00402042" w:rsidRDefault="00C673BD" w:rsidP="00624B9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F68812A" w14:textId="750D3D2A" w:rsidR="00DF17E1" w:rsidRPr="00402042" w:rsidRDefault="00A865F6" w:rsidP="006D659C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DF17E1"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DF17E1"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DF17E1"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</w:p>
    <w:p w14:paraId="773005B1" w14:textId="77777777" w:rsidR="00DF17E1" w:rsidRPr="00402042" w:rsidRDefault="00DF17E1" w:rsidP="002D7F9F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857448D" w14:textId="70A71E50" w:rsidR="00DF17E1" w:rsidRPr="00402042" w:rsidRDefault="00DF17E1" w:rsidP="00E46C1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เงินลงทุนในบริษัทอื่นซึ่งมูลค่ายุติธรรมอยู่ในระดับที่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วัดมูลค่ายุติธรรมโดยใช้วิธีวิเคราะห์ข้อมูลของบริษัทอื่นเทียบเคียง</w:t>
      </w:r>
      <w:r w:rsidR="00FA75C6" w:rsidRPr="00402042">
        <w:rPr>
          <w:rFonts w:ascii="Browallia New" w:hAnsi="Browallia New" w:cs="Browallia New"/>
          <w:color w:val="000000"/>
          <w:sz w:val="26"/>
          <w:szCs w:val="26"/>
          <w:cs/>
        </w:rPr>
        <w:t>และวิธีวิเคราะห์กระแสเงินสดคิดลด</w:t>
      </w:r>
    </w:p>
    <w:p w14:paraId="5DC6F0DA" w14:textId="77777777" w:rsidR="00222B26" w:rsidRPr="00402042" w:rsidRDefault="00222B26" w:rsidP="002D7F9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57E281" w14:textId="5E7D2061" w:rsidR="005B4F4A" w:rsidRPr="00402042" w:rsidRDefault="005B4F4A" w:rsidP="005B4F4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2F99761C" w14:textId="77777777" w:rsidR="005B4F4A" w:rsidRPr="00402042" w:rsidRDefault="005B4F4A" w:rsidP="005B4F4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6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5679D" w:rsidRPr="00402042" w14:paraId="2D433777" w14:textId="77777777" w:rsidTr="00273F78">
        <w:trPr>
          <w:trHeight w:val="1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54E4C4" w14:textId="77777777" w:rsidR="0025679D" w:rsidRPr="00402042" w:rsidRDefault="0025679D" w:rsidP="009E78AD">
            <w:pPr>
              <w:ind w:left="43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08BE3" w14:textId="10DA6160" w:rsidR="0025679D" w:rsidRPr="00402042" w:rsidRDefault="0025679D" w:rsidP="0025679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</w:tr>
      <w:tr w:rsidR="0025679D" w:rsidRPr="00402042" w14:paraId="2488A277" w14:textId="77777777" w:rsidTr="00273F78">
        <w:trPr>
          <w:trHeight w:val="1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B3AC52" w14:textId="77777777" w:rsidR="0025679D" w:rsidRPr="00402042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7CCC25" w14:textId="61C9FCC8" w:rsidR="0025679D" w:rsidRPr="00402042" w:rsidRDefault="0025679D" w:rsidP="002567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50409" w14:textId="20F90CFC" w:rsidR="0025679D" w:rsidRPr="00402042" w:rsidRDefault="0025679D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5679D" w:rsidRPr="00402042" w14:paraId="12A01908" w14:textId="77777777" w:rsidTr="00273F78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7A7E5D" w14:textId="77777777" w:rsidR="0025679D" w:rsidRPr="00402042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8F8E" w14:textId="5D7639D6" w:rsidR="0025679D" w:rsidRPr="00402042" w:rsidRDefault="008149A7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DEEE" w14:textId="440A6A14" w:rsidR="0025679D" w:rsidRPr="00402042" w:rsidRDefault="008149A7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079B" w14:textId="564F8506" w:rsidR="0025679D" w:rsidRPr="00402042" w:rsidRDefault="008149A7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EB986" w14:textId="7D0A85E2" w:rsidR="0025679D" w:rsidRPr="00402042" w:rsidRDefault="008149A7" w:rsidP="0025679D">
            <w:pPr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5679D" w:rsidRPr="00402042" w14:paraId="65ACD7D4" w14:textId="77777777" w:rsidTr="00273F78">
        <w:trPr>
          <w:trHeight w:val="2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CD76DD" w14:textId="77777777" w:rsidR="0025679D" w:rsidRPr="00402042" w:rsidRDefault="0025679D" w:rsidP="0025679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01469" w14:textId="2B249BCB" w:rsidR="0025679D" w:rsidRPr="00402042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25DED" w14:textId="367971BF" w:rsidR="0025679D" w:rsidRPr="00402042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5C8A2" w14:textId="0CB090DE" w:rsidR="0025679D" w:rsidRPr="00402042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F294" w14:textId="77777777" w:rsidR="0025679D" w:rsidRPr="00402042" w:rsidRDefault="0025679D" w:rsidP="0025679D">
            <w:pPr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5679D" w:rsidRPr="00402042" w14:paraId="5879844E" w14:textId="77777777" w:rsidTr="00273F78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E0C578" w14:textId="77777777" w:rsidR="0025679D" w:rsidRPr="00402042" w:rsidRDefault="0025679D" w:rsidP="0025679D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C1968" w14:textId="77777777" w:rsidR="0025679D" w:rsidRPr="00402042" w:rsidRDefault="0025679D" w:rsidP="0025679D">
            <w:pPr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92C42" w14:textId="076BE3BA" w:rsidR="0025679D" w:rsidRPr="00402042" w:rsidRDefault="0025679D" w:rsidP="0025679D">
            <w:pPr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4642F" w14:textId="11CA3FAB" w:rsidR="0025679D" w:rsidRPr="00402042" w:rsidRDefault="0025679D" w:rsidP="0025679D">
            <w:pPr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445E0" w14:textId="77777777" w:rsidR="0025679D" w:rsidRPr="00402042" w:rsidRDefault="0025679D" w:rsidP="0025679D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273F78" w:rsidRPr="00402042" w14:paraId="52B7B473" w14:textId="77777777" w:rsidTr="00273F78">
        <w:trPr>
          <w:trHeight w:val="14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D58DAF" w14:textId="661B4BCE" w:rsidR="00273F78" w:rsidRPr="00402042" w:rsidRDefault="00273F78" w:rsidP="00273F7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A17E1" w14:textId="3026A7BA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14B18" w14:textId="68A5E2AC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F78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73F78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5B40" w14:textId="757A9C62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7693" w14:textId="33A2623E" w:rsidR="00273F78" w:rsidRPr="00402042" w:rsidRDefault="00273F78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73F78" w:rsidRPr="00402042" w14:paraId="32931D0D" w14:textId="77777777" w:rsidTr="00273F78">
        <w:trPr>
          <w:trHeight w:val="1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9291D1" w14:textId="77777777" w:rsidR="00273F78" w:rsidRPr="00402042" w:rsidRDefault="00273F78" w:rsidP="00273F7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FCD23" w14:textId="1355753B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03790" w14:textId="7A891476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73F78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F0EA4C" w14:textId="2765925C" w:rsidR="00273F78" w:rsidRPr="00402042" w:rsidRDefault="00945C80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594AB0" w14:textId="45B1A7C0" w:rsidR="00273F78" w:rsidRPr="00402042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73F78" w:rsidRPr="00402042" w14:paraId="0FA95A70" w14:textId="77777777" w:rsidTr="00273F78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CE50C4" w14:textId="73232068" w:rsidR="00273F78" w:rsidRPr="00402042" w:rsidRDefault="00273F78" w:rsidP="00273F7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ขาดทุนที่รับรู้ในกำไรขาดทุน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3A315" w14:textId="461D4A0B" w:rsidR="00273F78" w:rsidRPr="00402042" w:rsidRDefault="00945C80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F6813" w14:textId="02E74270" w:rsidR="00273F78" w:rsidRPr="00402042" w:rsidRDefault="00273F78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D4F44" w14:textId="7EAC9B46" w:rsidR="00273F78" w:rsidRPr="00402042" w:rsidRDefault="00945C80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691EF" w14:textId="2355357E" w:rsidR="00273F78" w:rsidRPr="00402042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73F78" w:rsidRPr="00402042" w14:paraId="3B5F26E2" w14:textId="77777777" w:rsidTr="00273F78">
        <w:trPr>
          <w:trHeight w:val="2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FF41A4" w14:textId="0166E359" w:rsidR="00273F78" w:rsidRPr="00402042" w:rsidRDefault="00273F78" w:rsidP="00782FF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3A88" w14:textId="153037A4" w:rsidR="00273F78" w:rsidRPr="00402042" w:rsidRDefault="00945C80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AAC75" w14:textId="79BB1719" w:rsidR="00273F78" w:rsidRPr="00402042" w:rsidRDefault="00273F78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  <w:lang w:bidi="th-TH"/>
              </w:rPr>
              <w:t>78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314E" w14:textId="3ECDD40D" w:rsidR="00273F78" w:rsidRPr="00402042" w:rsidRDefault="00945C80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E5993" w14:textId="57E5D936" w:rsidR="00273F78" w:rsidRPr="00402042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73F78" w:rsidRPr="00402042" w14:paraId="4FD612AC" w14:textId="77777777" w:rsidTr="00273F78">
        <w:trPr>
          <w:trHeight w:val="27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6374B5" w14:textId="77777777" w:rsidR="00273F78" w:rsidRPr="00402042" w:rsidRDefault="00273F78" w:rsidP="00273F7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B1404" w14:textId="4AE2A332" w:rsidR="00273F78" w:rsidRPr="00402042" w:rsidRDefault="00945C80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8B01B" w14:textId="14A585C3" w:rsidR="00273F78" w:rsidRPr="00402042" w:rsidRDefault="00273F78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11DF8" w14:textId="794CC7DE" w:rsidR="00273F78" w:rsidRPr="00402042" w:rsidRDefault="00945C80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7813E" w14:textId="2CA1A058" w:rsidR="00273F78" w:rsidRPr="00402042" w:rsidRDefault="00273F78" w:rsidP="00273F7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3F78" w:rsidRPr="00402042" w14:paraId="75DA2CDC" w14:textId="77777777" w:rsidTr="00273F78">
        <w:trPr>
          <w:trHeight w:val="18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972095" w14:textId="43E5374E" w:rsidR="00273F78" w:rsidRPr="00402042" w:rsidRDefault="00273F78" w:rsidP="00273F7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0204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FAB36" w14:textId="31BB8BAF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8F0462" w14:textId="79481D79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3F78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273F78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9D4A3" w14:textId="2E5F2D9B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45C8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EF4942" w14:textId="0FDD1637" w:rsidR="00273F78" w:rsidRPr="00402042" w:rsidRDefault="00A865F6" w:rsidP="00273F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F78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49D7F828" w14:textId="77777777" w:rsidR="005B4F4A" w:rsidRDefault="005B4F4A" w:rsidP="002D7F9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151AD7" w14:textId="22C16FD4" w:rsidR="00960DE3" w:rsidRDefault="00960DE3" w:rsidP="00960DE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60D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บริษัทย่อยแห่งหนึ่งได้จำหน่ายเงินลงทุนทั้งหมดในบริษัท ซุปเปอร์แนป (ประเทศไทย) จำกัดซึ่งเป็นเงินลงทุนในตราสารทุนที่วัดมูลค่าด้วยมูลค่ายุติธรรมผ่านกำไรขาดทุนเบ็ดเสร็จอื่น ในราคา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47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กลุ่มกิจการรับรู้รายการผลขาดทุนสะสมจากการวัดมูลค่าของเงินลงทุนดังกล่าวที่เคยรับรู้ ภายใต้ “องค์ประกอบอื่นของส่วนของเจ้าของ” 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252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60D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โดยตรงไปยังขาดทุนสะสม</w:t>
      </w:r>
    </w:p>
    <w:p w14:paraId="402106D3" w14:textId="77777777" w:rsidR="00960DE3" w:rsidRPr="00402042" w:rsidRDefault="00960DE3" w:rsidP="002D7F9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A3F760" w14:textId="7C1AAC29" w:rsidR="00222B26" w:rsidRPr="00402042" w:rsidRDefault="00222B26" w:rsidP="002D7F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</w:p>
    <w:p w14:paraId="6B56092C" w14:textId="77777777" w:rsidR="00222B26" w:rsidRPr="00402042" w:rsidRDefault="00222B26" w:rsidP="002D7F9F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077014" w:rsidRPr="00402042" w14:paraId="5AB8382D" w14:textId="77777777" w:rsidTr="0082068F">
        <w:trPr>
          <w:trHeight w:val="20"/>
        </w:trPr>
        <w:tc>
          <w:tcPr>
            <w:tcW w:w="2754" w:type="dxa"/>
          </w:tcPr>
          <w:p w14:paraId="41634CCD" w14:textId="77777777" w:rsidR="00077014" w:rsidRPr="00402042" w:rsidRDefault="00077014" w:rsidP="009E78AD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19861E6E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605" w:type="dxa"/>
          </w:tcPr>
          <w:p w14:paraId="494A2027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3BC048DE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ช่วงของข้อมูล</w:t>
            </w:r>
          </w:p>
        </w:tc>
      </w:tr>
      <w:tr w:rsidR="00077014" w:rsidRPr="00402042" w14:paraId="7C0AC38E" w14:textId="77777777" w:rsidTr="0082068F">
        <w:trPr>
          <w:trHeight w:val="20"/>
        </w:trPr>
        <w:tc>
          <w:tcPr>
            <w:tcW w:w="2754" w:type="dxa"/>
          </w:tcPr>
          <w:p w14:paraId="684FF3C8" w14:textId="77777777" w:rsidR="00077014" w:rsidRPr="00402042" w:rsidRDefault="00077014" w:rsidP="009E78AD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1EF6D51" w14:textId="7FB93D9F" w:rsidR="00077014" w:rsidRPr="00402042" w:rsidRDefault="008149A7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F631799" w14:textId="3FEF78FA" w:rsidR="00077014" w:rsidRPr="00402042" w:rsidRDefault="008149A7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605" w:type="dxa"/>
          </w:tcPr>
          <w:p w14:paraId="6B9C8458" w14:textId="2485E5B0" w:rsidR="00077014" w:rsidRPr="00402042" w:rsidRDefault="00077014" w:rsidP="00E712B2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ข้อมูลที่ไม่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5D1468E8" w14:textId="7A9DF5A6" w:rsidR="00077014" w:rsidRPr="00402042" w:rsidRDefault="008149A7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4C8DEEB0" w14:textId="7BE761AF" w:rsidR="00077014" w:rsidRPr="00402042" w:rsidRDefault="00273F78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highlight w:val="cyan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077014" w:rsidRPr="00402042" w14:paraId="0E85DB3F" w14:textId="77777777" w:rsidTr="0082068F">
        <w:trPr>
          <w:trHeight w:val="20"/>
        </w:trPr>
        <w:tc>
          <w:tcPr>
            <w:tcW w:w="2754" w:type="dxa"/>
          </w:tcPr>
          <w:p w14:paraId="43FD14D3" w14:textId="77777777" w:rsidR="00077014" w:rsidRPr="00402042" w:rsidRDefault="00077014" w:rsidP="009E78AD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F14AE67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77397C2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891CE5B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3CA673F1" w14:textId="77777777" w:rsidR="00077014" w:rsidRPr="00402042" w:rsidRDefault="00077014" w:rsidP="009E78AD">
            <w:pPr>
              <w:spacing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58BABA31" w14:textId="77777777" w:rsidR="00077014" w:rsidRPr="00402042" w:rsidRDefault="00077014" w:rsidP="009E78AD">
            <w:pPr>
              <w:spacing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cyan"/>
              </w:rPr>
            </w:pPr>
          </w:p>
        </w:tc>
      </w:tr>
      <w:tr w:rsidR="00273F78" w:rsidRPr="00402042" w14:paraId="44929CA3" w14:textId="77777777" w:rsidTr="0082068F">
        <w:trPr>
          <w:trHeight w:val="20"/>
        </w:trPr>
        <w:tc>
          <w:tcPr>
            <w:tcW w:w="2754" w:type="dxa"/>
          </w:tcPr>
          <w:p w14:paraId="4038B383" w14:textId="77777777" w:rsidR="00273F78" w:rsidRPr="00402042" w:rsidRDefault="00273F78" w:rsidP="00273F78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A4B8832" w14:textId="77777777" w:rsidR="00273F78" w:rsidRPr="00402042" w:rsidRDefault="00273F78" w:rsidP="00273F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EB4DDAD" w14:textId="77777777" w:rsidR="00273F78" w:rsidRPr="00402042" w:rsidRDefault="00273F78" w:rsidP="00273F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1BA904D3" w14:textId="77777777" w:rsidR="00273F78" w:rsidRPr="00402042" w:rsidRDefault="00273F78" w:rsidP="00273F78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E2AD75D" w14:textId="77777777" w:rsidR="00273F78" w:rsidRPr="00402042" w:rsidRDefault="00273F78" w:rsidP="00273F7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0C94D3EB" w14:textId="77777777" w:rsidR="00273F78" w:rsidRPr="00402042" w:rsidRDefault="00273F78" w:rsidP="00273F78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F78" w:rsidRPr="00402042" w14:paraId="372C133E" w14:textId="77777777" w:rsidTr="0082068F">
        <w:trPr>
          <w:trHeight w:val="20"/>
        </w:trPr>
        <w:tc>
          <w:tcPr>
            <w:tcW w:w="2754" w:type="dxa"/>
            <w:vMerge w:val="restart"/>
          </w:tcPr>
          <w:p w14:paraId="13DC79DE" w14:textId="77777777" w:rsidR="00273F78" w:rsidRPr="00402042" w:rsidRDefault="00273F78" w:rsidP="00273F78">
            <w:pPr>
              <w:spacing w:line="240" w:lineRule="auto"/>
              <w:ind w:firstLine="567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เงินลงทุนในตราสารทุนที่ไม่อยู่</w:t>
            </w:r>
          </w:p>
          <w:p w14:paraId="7818D581" w14:textId="562A2A49" w:rsidR="00273F78" w:rsidRPr="00402042" w:rsidRDefault="00273F78" w:rsidP="00273F78">
            <w:pPr>
              <w:spacing w:line="240" w:lineRule="auto"/>
              <w:ind w:firstLine="56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ในความต้องการของตลาด</w:t>
            </w:r>
          </w:p>
        </w:tc>
        <w:tc>
          <w:tcPr>
            <w:tcW w:w="1204" w:type="dxa"/>
          </w:tcPr>
          <w:p w14:paraId="6BC3BA09" w14:textId="459EBA39" w:rsidR="00273F78" w:rsidRPr="00402042" w:rsidRDefault="00A865F6" w:rsidP="00273F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45C80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681</w:t>
            </w:r>
            <w:r w:rsidR="00945C80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05" w:type="dxa"/>
          </w:tcPr>
          <w:p w14:paraId="4EC4D4FE" w14:textId="3D524ECD" w:rsidR="00273F78" w:rsidRPr="00402042" w:rsidRDefault="00A865F6" w:rsidP="00273F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817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05" w:type="dxa"/>
          </w:tcPr>
          <w:p w14:paraId="702BF980" w14:textId="77777777" w:rsidR="00273F78" w:rsidRPr="00402042" w:rsidRDefault="00273F78" w:rsidP="00273F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มูลค่าสุทธิของ</w:t>
            </w:r>
          </w:p>
          <w:p w14:paraId="620F8C8C" w14:textId="77777777" w:rsidR="00273F78" w:rsidRPr="00402042" w:rsidRDefault="00273F78" w:rsidP="00273F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กิจการต่อรายได้</w:t>
            </w:r>
          </w:p>
        </w:tc>
        <w:tc>
          <w:tcPr>
            <w:tcW w:w="1395" w:type="dxa"/>
          </w:tcPr>
          <w:p w14:paraId="098FCA2D" w14:textId="581830C5" w:rsidR="00273F78" w:rsidRPr="00402042" w:rsidRDefault="00A865F6" w:rsidP="00273F78">
            <w:pPr>
              <w:spacing w:line="240" w:lineRule="auto"/>
              <w:ind w:left="-252" w:firstLine="25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EE1F83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EE1F83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</w:t>
            </w:r>
            <w:r w:rsidR="008B04F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EE1F83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EE1F83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95" w:type="dxa"/>
          </w:tcPr>
          <w:p w14:paraId="6C4BE8BA" w14:textId="7C079E99" w:rsidR="00273F78" w:rsidRPr="00402042" w:rsidRDefault="00A865F6" w:rsidP="00273F78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cyan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- 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273F78"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</w:tr>
      <w:tr w:rsidR="00273F78" w:rsidRPr="00402042" w14:paraId="67D69057" w14:textId="77777777" w:rsidTr="0082068F">
        <w:trPr>
          <w:trHeight w:val="20"/>
        </w:trPr>
        <w:tc>
          <w:tcPr>
            <w:tcW w:w="2754" w:type="dxa"/>
            <w:vMerge/>
          </w:tcPr>
          <w:p w14:paraId="30EB0C1D" w14:textId="77777777" w:rsidR="00273F78" w:rsidRPr="00402042" w:rsidRDefault="00273F78" w:rsidP="00273F78">
            <w:pPr>
              <w:spacing w:line="240" w:lineRule="auto"/>
              <w:ind w:left="54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43C7F2A" w14:textId="77777777" w:rsidR="00273F78" w:rsidRPr="00402042" w:rsidRDefault="00273F78" w:rsidP="00273F7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</w:tcPr>
          <w:p w14:paraId="5FE744CC" w14:textId="77777777" w:rsidR="00273F78" w:rsidRPr="00402042" w:rsidRDefault="00273F78" w:rsidP="00273F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5" w:type="dxa"/>
          </w:tcPr>
          <w:p w14:paraId="46473E72" w14:textId="77777777" w:rsidR="00273F78" w:rsidRPr="00402042" w:rsidRDefault="00273F78" w:rsidP="00273F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ปัจจัยการเติบโตของ</w:t>
            </w:r>
          </w:p>
          <w:p w14:paraId="36336A51" w14:textId="77777777" w:rsidR="00273F78" w:rsidRPr="00402042" w:rsidRDefault="00273F78" w:rsidP="00273F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  รายได้</w:t>
            </w:r>
          </w:p>
        </w:tc>
        <w:tc>
          <w:tcPr>
            <w:tcW w:w="1395" w:type="dxa"/>
          </w:tcPr>
          <w:p w14:paraId="63774859" w14:textId="335DBEFE" w:rsidR="00EE1F83" w:rsidRPr="00402042" w:rsidRDefault="00EE1F83" w:rsidP="00273F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</w:p>
          <w:p w14:paraId="6D82632A" w14:textId="0A21F584" w:rsidR="00273F78" w:rsidRPr="00402042" w:rsidRDefault="00EE1F83" w:rsidP="00273F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395" w:type="dxa"/>
          </w:tcPr>
          <w:p w14:paraId="3E2335DF" w14:textId="53A00313" w:rsidR="00273F78" w:rsidRPr="00402042" w:rsidRDefault="00273F78" w:rsidP="00273F78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cyan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</w:tr>
      <w:tr w:rsidR="00273F78" w:rsidRPr="00402042" w14:paraId="756FBF56" w14:textId="77777777" w:rsidTr="00077014">
        <w:trPr>
          <w:trHeight w:val="20"/>
        </w:trPr>
        <w:tc>
          <w:tcPr>
            <w:tcW w:w="2754" w:type="dxa"/>
          </w:tcPr>
          <w:p w14:paraId="2D6C3BC3" w14:textId="77777777" w:rsidR="00273F78" w:rsidRPr="00402042" w:rsidRDefault="00273F78" w:rsidP="00273F78">
            <w:pPr>
              <w:spacing w:line="240" w:lineRule="auto"/>
              <w:ind w:left="540" w:right="-25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C3D7FBB" w14:textId="77777777" w:rsidR="00273F78" w:rsidRPr="00402042" w:rsidRDefault="00273F78" w:rsidP="00273F7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E5A053F" w14:textId="77777777" w:rsidR="00273F78" w:rsidRPr="00402042" w:rsidRDefault="00273F78" w:rsidP="00273F78">
            <w:pPr>
              <w:spacing w:line="240" w:lineRule="auto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5" w:type="dxa"/>
          </w:tcPr>
          <w:p w14:paraId="6E881355" w14:textId="77777777" w:rsidR="00273F78" w:rsidRPr="00402042" w:rsidRDefault="00273F78" w:rsidP="00273F7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755A8EB9" w14:textId="31EFDFD4" w:rsidR="00273F78" w:rsidRPr="00402042" w:rsidRDefault="00EE1F83" w:rsidP="00273F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95" w:type="dxa"/>
          </w:tcPr>
          <w:p w14:paraId="2E22504F" w14:textId="275347E5" w:rsidR="00273F78" w:rsidRPr="00402042" w:rsidRDefault="00273F78" w:rsidP="00273F78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cyan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</w:tr>
    </w:tbl>
    <w:p w14:paraId="353D792C" w14:textId="77777777" w:rsidR="00532555" w:rsidRPr="00402042" w:rsidRDefault="00532555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402042">
        <w:rPr>
          <w:rFonts w:ascii="Browallia New" w:eastAsia="Arial Unicode MS" w:hAnsi="Browallia New" w:cs="Browallia New"/>
          <w:color w:val="000000"/>
          <w:sz w:val="24"/>
          <w:szCs w:val="24"/>
        </w:rPr>
        <w:br w:type="page"/>
      </w:r>
    </w:p>
    <w:p w14:paraId="28C25B85" w14:textId="77777777" w:rsidR="00561C07" w:rsidRPr="00402042" w:rsidRDefault="00561C07" w:rsidP="002D7F9F">
      <w:pPr>
        <w:ind w:left="540"/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C4B846F" w14:textId="0787F261" w:rsidR="00222B26" w:rsidRPr="00402042" w:rsidRDefault="00222B26" w:rsidP="00CB06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3F0B280" w14:textId="77777777" w:rsidR="002A6C9E" w:rsidRPr="00402042" w:rsidRDefault="002A6C9E" w:rsidP="00CB06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Style w:val="TableGrid"/>
        <w:tblW w:w="9118" w:type="dxa"/>
        <w:tblInd w:w="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1701"/>
        <w:gridCol w:w="1134"/>
        <w:gridCol w:w="1098"/>
        <w:gridCol w:w="1099"/>
        <w:gridCol w:w="1099"/>
        <w:gridCol w:w="1099"/>
      </w:tblGrid>
      <w:tr w:rsidR="00077014" w:rsidRPr="00402042" w14:paraId="7EB8C995" w14:textId="77777777" w:rsidTr="00C3629E">
        <w:tc>
          <w:tcPr>
            <w:tcW w:w="1888" w:type="dxa"/>
          </w:tcPr>
          <w:p w14:paraId="2EAA1F30" w14:textId="77777777" w:rsidR="00077014" w:rsidRPr="00402042" w:rsidRDefault="00077014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7B53AC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45C227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tcBorders>
              <w:bottom w:val="single" w:sz="4" w:space="0" w:color="auto"/>
            </w:tcBorders>
          </w:tcPr>
          <w:p w14:paraId="143635C0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E712B2" w:rsidRPr="00402042" w14:paraId="45BB0333" w14:textId="77777777" w:rsidTr="00C3629E">
        <w:tc>
          <w:tcPr>
            <w:tcW w:w="1888" w:type="dxa"/>
          </w:tcPr>
          <w:p w14:paraId="121A5A3C" w14:textId="77777777" w:rsidR="00E712B2" w:rsidRPr="00402042" w:rsidRDefault="00E712B2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bottom"/>
          </w:tcPr>
          <w:p w14:paraId="18046214" w14:textId="68B4B796" w:rsidR="00E712B2" w:rsidRPr="00402042" w:rsidRDefault="00E712B2" w:rsidP="006E196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ข้อมูลที่</w:t>
            </w:r>
            <w:r w:rsidR="006E1961"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ไม่สามารถ</w:t>
            </w:r>
          </w:p>
          <w:p w14:paraId="79648E95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21BED8CD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</w:p>
          <w:p w14:paraId="318FEEE4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เคลื่อนไหว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</w:tcBorders>
          </w:tcPr>
          <w:p w14:paraId="308E51B4" w14:textId="70D5C8C7" w:rsidR="00E712B2" w:rsidRPr="00402042" w:rsidRDefault="00E712B2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การเพิ่มขึ้นของสมมุติฐาน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</w:tcBorders>
          </w:tcPr>
          <w:p w14:paraId="0321E0D5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การลดลงของสมมุติฐาน</w:t>
            </w:r>
          </w:p>
        </w:tc>
      </w:tr>
      <w:tr w:rsidR="00E712B2" w:rsidRPr="00402042" w14:paraId="4DC51397" w14:textId="77777777" w:rsidTr="00C3629E">
        <w:tc>
          <w:tcPr>
            <w:tcW w:w="1888" w:type="dxa"/>
          </w:tcPr>
          <w:p w14:paraId="3276A1BC" w14:textId="77777777" w:rsidR="00E712B2" w:rsidRPr="00402042" w:rsidRDefault="00E712B2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C276A7D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F2CF1EF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97" w:type="dxa"/>
            <w:gridSpan w:val="2"/>
          </w:tcPr>
          <w:p w14:paraId="6E2C1092" w14:textId="14C21406" w:rsidR="00E712B2" w:rsidRPr="00402042" w:rsidRDefault="00E712B2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2198" w:type="dxa"/>
            <w:gridSpan w:val="2"/>
          </w:tcPr>
          <w:p w14:paraId="1B9C1457" w14:textId="77777777" w:rsidR="00E712B2" w:rsidRPr="00402042" w:rsidRDefault="00E712B2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</w:tr>
      <w:tr w:rsidR="00077014" w:rsidRPr="00402042" w14:paraId="66B0A69D" w14:textId="77777777" w:rsidTr="00C3629E">
        <w:tc>
          <w:tcPr>
            <w:tcW w:w="1888" w:type="dxa"/>
          </w:tcPr>
          <w:p w14:paraId="1C8D545C" w14:textId="77777777" w:rsidR="00077014" w:rsidRPr="00402042" w:rsidRDefault="00077014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4EA125A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2CF0B18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57CCF34" w14:textId="59DC9355" w:rsidR="00077014" w:rsidRPr="00402042" w:rsidRDefault="008149A7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D60A727" w14:textId="726EF56A" w:rsidR="00077014" w:rsidRPr="00402042" w:rsidRDefault="008149A7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EF2EA8E" w14:textId="56AA2845" w:rsidR="00077014" w:rsidRPr="00402042" w:rsidRDefault="008149A7" w:rsidP="00E712B2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6D579DC" w14:textId="4BC75F29" w:rsidR="00077014" w:rsidRPr="00402042" w:rsidRDefault="008149A7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077014" w:rsidRPr="00402042" w14:paraId="7C509FAE" w14:textId="77777777" w:rsidTr="00C3629E">
        <w:tc>
          <w:tcPr>
            <w:tcW w:w="1888" w:type="dxa"/>
          </w:tcPr>
          <w:p w14:paraId="21F4CFFF" w14:textId="77777777" w:rsidR="00077014" w:rsidRPr="00402042" w:rsidRDefault="00077014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C1FE2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C00E6C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F61F98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9270CAC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3A1DDF1A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2704C043" w14:textId="77777777" w:rsidR="00077014" w:rsidRPr="00402042" w:rsidRDefault="00077014" w:rsidP="009E78A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3F78" w:rsidRPr="00402042" w14:paraId="50979AE4" w14:textId="77777777" w:rsidTr="00C3629E">
        <w:tc>
          <w:tcPr>
            <w:tcW w:w="1888" w:type="dxa"/>
          </w:tcPr>
          <w:p w14:paraId="7BEA9964" w14:textId="77777777" w:rsidR="007C1769" w:rsidRDefault="00273F78" w:rsidP="00C3629E">
            <w:pPr>
              <w:pStyle w:val="Heading3"/>
              <w:spacing w:before="0" w:after="0"/>
              <w:ind w:left="64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เงินลงทุนในตราสาร</w:t>
            </w:r>
            <w:r w:rsidR="006E1961" w:rsidRPr="00402042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ทุน</w:t>
            </w:r>
          </w:p>
          <w:p w14:paraId="64F9A3E2" w14:textId="77777777" w:rsidR="007C1769" w:rsidRDefault="007C1769" w:rsidP="00C3629E">
            <w:pPr>
              <w:pStyle w:val="Heading3"/>
              <w:spacing w:before="0" w:after="0"/>
              <w:ind w:left="64"/>
              <w:rPr>
                <w:rFonts w:ascii="Browallia New" w:eastAsia="Arial Unicode MS" w:hAnsi="Browallia New" w:cs="Browallia New"/>
                <w:color w:val="000000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pacing w:val="-8"/>
              </w:rPr>
              <w:t xml:space="preserve">   </w:t>
            </w:r>
            <w:r w:rsidR="006E1961"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ที่ไม่อยู่</w:t>
            </w:r>
            <w:r w:rsidR="00273F78"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ใน</w:t>
            </w:r>
            <w:r w:rsidR="006E1961"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ความ</w:t>
            </w:r>
          </w:p>
          <w:p w14:paraId="3C0AD225" w14:textId="5811056B" w:rsidR="00273F78" w:rsidRPr="007C1769" w:rsidRDefault="007C1769" w:rsidP="00C3629E">
            <w:pPr>
              <w:pStyle w:val="Heading3"/>
              <w:spacing w:before="0" w:after="0"/>
              <w:ind w:left="64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pacing w:val="-8"/>
              </w:rPr>
              <w:t xml:space="preserve">   </w:t>
            </w:r>
            <w:r w:rsidR="006E1961"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ต้องการของตลาด</w:t>
            </w:r>
          </w:p>
        </w:tc>
        <w:tc>
          <w:tcPr>
            <w:tcW w:w="1701" w:type="dxa"/>
          </w:tcPr>
          <w:p w14:paraId="78115412" w14:textId="3E27F1AF" w:rsidR="00273F78" w:rsidRPr="00402042" w:rsidRDefault="00273F78" w:rsidP="006E1961">
            <w:pPr>
              <w:pStyle w:val="Heading3"/>
              <w:spacing w:before="0" w:after="0"/>
              <w:rPr>
                <w:rFonts w:ascii="Browallia New" w:eastAsia="Arial Unicode MS" w:hAnsi="Browallia New" w:cs="Browallia New"/>
                <w:color w:val="000000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มูลค่าสุทธิของ</w:t>
            </w:r>
            <w:r w:rsidR="007212CC"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กิจการ</w:t>
            </w:r>
          </w:p>
          <w:p w14:paraId="4BD333E5" w14:textId="6EB9845C" w:rsidR="00273F78" w:rsidRPr="00402042" w:rsidRDefault="00273F78" w:rsidP="006E1961">
            <w:pPr>
              <w:pStyle w:val="Heading3"/>
              <w:spacing w:before="0" w:after="0"/>
              <w:rPr>
                <w:rFonts w:ascii="Browallia New" w:eastAsia="Arial Unicode MS" w:hAnsi="Browallia New" w:cs="Browallia New"/>
                <w:color w:val="000000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</w:t>
            </w:r>
            <w:r w:rsidR="006E1961"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ต่อ</w:t>
            </w:r>
            <w:r w:rsidRPr="00402042">
              <w:rPr>
                <w:rFonts w:ascii="Browallia New" w:eastAsia="Arial Unicode MS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134" w:type="dxa"/>
          </w:tcPr>
          <w:p w14:paraId="007AADB0" w14:textId="30F4F5C9" w:rsidR="00273F78" w:rsidRPr="00402042" w:rsidRDefault="00A865F6" w:rsidP="004417D0">
            <w:pPr>
              <w:pStyle w:val="Heading3"/>
              <w:spacing w:before="0" w:after="0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0</w:t>
            </w:r>
            <w:r w:rsidR="00273F78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5</w:t>
            </w:r>
            <w:r w:rsidR="00273F78" w:rsidRPr="0040204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273F78" w:rsidRPr="00402042">
              <w:rPr>
                <w:rFonts w:ascii="Browallia New" w:hAnsi="Browallia New" w:cs="Browallia New"/>
                <w:color w:val="000000"/>
                <w:cs/>
              </w:rPr>
              <w:t>เท่า</w:t>
            </w:r>
          </w:p>
        </w:tc>
        <w:tc>
          <w:tcPr>
            <w:tcW w:w="1098" w:type="dxa"/>
          </w:tcPr>
          <w:p w14:paraId="7D65F613" w14:textId="2E6EEA22" w:rsidR="00273F78" w:rsidRPr="00402042" w:rsidRDefault="00EE1F83" w:rsidP="006E1961">
            <w:pPr>
              <w:pStyle w:val="Heading3"/>
              <w:spacing w:before="0" w:after="0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12</w:t>
            </w:r>
          </w:p>
        </w:tc>
        <w:tc>
          <w:tcPr>
            <w:tcW w:w="1099" w:type="dxa"/>
          </w:tcPr>
          <w:p w14:paraId="4B9E3F7F" w14:textId="5A4A57A0" w:rsidR="00273F78" w:rsidRPr="00402042" w:rsidRDefault="00273F78" w:rsidP="006E1961">
            <w:pPr>
              <w:pStyle w:val="Heading3"/>
              <w:spacing w:before="0" w:after="0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06</w:t>
            </w:r>
          </w:p>
        </w:tc>
        <w:tc>
          <w:tcPr>
            <w:tcW w:w="1099" w:type="dxa"/>
          </w:tcPr>
          <w:p w14:paraId="10F6D59D" w14:textId="48E5BC9D" w:rsidR="00273F78" w:rsidRPr="00402042" w:rsidRDefault="00EE1F83" w:rsidP="006E1961">
            <w:pPr>
              <w:pStyle w:val="Heading3"/>
              <w:spacing w:before="0" w:after="0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12</w:t>
            </w:r>
          </w:p>
        </w:tc>
        <w:tc>
          <w:tcPr>
            <w:tcW w:w="1099" w:type="dxa"/>
          </w:tcPr>
          <w:p w14:paraId="686D9FC8" w14:textId="1FAE7DB2" w:rsidR="00273F78" w:rsidRPr="00402042" w:rsidRDefault="00273F78" w:rsidP="006E1961">
            <w:pPr>
              <w:pStyle w:val="Heading3"/>
              <w:spacing w:before="0" w:after="0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06</w:t>
            </w:r>
          </w:p>
        </w:tc>
      </w:tr>
      <w:tr w:rsidR="00273F78" w:rsidRPr="00402042" w14:paraId="780D1548" w14:textId="77777777" w:rsidTr="00C3629E">
        <w:tc>
          <w:tcPr>
            <w:tcW w:w="1888" w:type="dxa"/>
          </w:tcPr>
          <w:p w14:paraId="631DF17F" w14:textId="77777777" w:rsidR="00273F78" w:rsidRPr="00402042" w:rsidRDefault="00273F78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C678B8" w14:textId="24D37AE2" w:rsidR="00273F78" w:rsidRPr="00402042" w:rsidRDefault="00273F78" w:rsidP="00273F78">
            <w:pPr>
              <w:spacing w:line="240" w:lineRule="auto"/>
              <w:ind w:right="-53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</w:rPr>
              <w:t>ปัจจัยการเติบโต</w:t>
            </w:r>
            <w:r w:rsidR="006E1961"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ของ</w:t>
            </w:r>
          </w:p>
          <w:p w14:paraId="6F11EDAD" w14:textId="19FD3A6E" w:rsidR="00273F78" w:rsidRPr="00402042" w:rsidRDefault="006E1961" w:rsidP="00273F7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273F78"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</w:tcPr>
          <w:p w14:paraId="1DD806F4" w14:textId="6E7BE257" w:rsidR="00273F78" w:rsidRPr="00402042" w:rsidRDefault="00273F78" w:rsidP="004417D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8" w:type="dxa"/>
          </w:tcPr>
          <w:p w14:paraId="038F70EC" w14:textId="7A2D5317" w:rsidR="00273F78" w:rsidRPr="005F700E" w:rsidRDefault="00370114" w:rsidP="006E1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700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4B69FB" w:rsidRPr="005F70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99" w:type="dxa"/>
          </w:tcPr>
          <w:p w14:paraId="30EBBCA4" w14:textId="5054E318" w:rsidR="00273F78" w:rsidRPr="005F700E" w:rsidRDefault="00273F78" w:rsidP="006E1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7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Pr="005F70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099" w:type="dxa"/>
          </w:tcPr>
          <w:p w14:paraId="5EB0AE2D" w14:textId="672DEA54" w:rsidR="00273F78" w:rsidRPr="005F700E" w:rsidRDefault="00370114" w:rsidP="006E1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700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5F700E" w:rsidRPr="005F70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099" w:type="dxa"/>
          </w:tcPr>
          <w:p w14:paraId="3B16E2F1" w14:textId="3E69DDCF" w:rsidR="00273F78" w:rsidRPr="00402042" w:rsidRDefault="00273F78" w:rsidP="006E1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</w:p>
        </w:tc>
      </w:tr>
      <w:tr w:rsidR="00273F78" w:rsidRPr="00402042" w14:paraId="05BB421D" w14:textId="77777777" w:rsidTr="00C3629E">
        <w:tc>
          <w:tcPr>
            <w:tcW w:w="1888" w:type="dxa"/>
          </w:tcPr>
          <w:p w14:paraId="28F67447" w14:textId="77777777" w:rsidR="00273F78" w:rsidRPr="00402042" w:rsidRDefault="00273F78" w:rsidP="00C3629E">
            <w:pPr>
              <w:spacing w:line="240" w:lineRule="auto"/>
              <w:ind w:left="6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1D78ADB" w14:textId="77777777" w:rsidR="00273F78" w:rsidRPr="00402042" w:rsidRDefault="00273F78" w:rsidP="00273F78">
            <w:pPr>
              <w:spacing w:line="240" w:lineRule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4" w:type="dxa"/>
          </w:tcPr>
          <w:p w14:paraId="14F6BCD7" w14:textId="24ADE705" w:rsidR="00273F78" w:rsidRPr="00402042" w:rsidRDefault="00273F78" w:rsidP="004417D0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8" w:type="dxa"/>
          </w:tcPr>
          <w:p w14:paraId="58B7504E" w14:textId="52BDCE7F" w:rsidR="00273F78" w:rsidRPr="005F700E" w:rsidRDefault="00370114" w:rsidP="006E196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F700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A2F8B" w:rsidRPr="005F70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099" w:type="dxa"/>
          </w:tcPr>
          <w:p w14:paraId="0B90B620" w14:textId="7C7D55A7" w:rsidR="00273F78" w:rsidRPr="005F700E" w:rsidRDefault="00273F78" w:rsidP="006E1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700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5F700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99" w:type="dxa"/>
          </w:tcPr>
          <w:p w14:paraId="49A7B1C8" w14:textId="09BBD52B" w:rsidR="00273F78" w:rsidRPr="005F700E" w:rsidRDefault="00370114" w:rsidP="006E1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F700E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C83782" w:rsidRPr="005F700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099" w:type="dxa"/>
          </w:tcPr>
          <w:p w14:paraId="415C1C6C" w14:textId="076E9A07" w:rsidR="00273F78" w:rsidRPr="00402042" w:rsidRDefault="00273F78" w:rsidP="006E1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rtl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</w:tr>
    </w:tbl>
    <w:p w14:paraId="37097526" w14:textId="77777777" w:rsidR="00F06709" w:rsidRPr="00402042" w:rsidRDefault="00F06709" w:rsidP="00C3629E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E72852E" w14:textId="57EBBFAB" w:rsidR="002C77ED" w:rsidRPr="00402042" w:rsidRDefault="002C77ED" w:rsidP="00C3629E">
      <w:pPr>
        <w:ind w:left="540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0A24D83E" w14:textId="77777777" w:rsidR="002C77ED" w:rsidRPr="00402042" w:rsidRDefault="002C77ED" w:rsidP="00C3629E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A5E2B9" w14:textId="542151D2" w:rsidR="002C77ED" w:rsidRPr="00C3629E" w:rsidRDefault="002C77ED" w:rsidP="00C3629E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3629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1D4CBB76" w14:textId="77777777" w:rsidR="002C77ED" w:rsidRPr="00402042" w:rsidRDefault="002C77ED" w:rsidP="00C3629E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A5DD80D" w14:textId="50614072" w:rsidR="00CB06FA" w:rsidRPr="00402042" w:rsidRDefault="002C77ED" w:rsidP="00C3629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คืออัตราคิดลดที่ปรับด้วยความเสี่ยง ประมาณ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โดยอ้างอิงจากต้นทุนทางการเงินถัวเฉลี่ยของเงินทุน (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Weighted average cost of capital)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ของบริษัทจดทะเบียนในตลาดหลักทรัพย์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483FD97C" w14:textId="265F9FB4" w:rsidR="008830B3" w:rsidRPr="00402042" w:rsidRDefault="008830B3" w:rsidP="00C3629E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D7E8D2A" w14:textId="77777777" w:rsidR="00561C07" w:rsidRPr="007B1AF5" w:rsidRDefault="00561C07" w:rsidP="008830B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C9F866" w14:textId="56EE6E16" w:rsidR="00077014" w:rsidRPr="007B1AF5" w:rsidRDefault="00A865F6" w:rsidP="00F177DB">
      <w:pPr>
        <w:pStyle w:val="Heading10"/>
        <w:rPr>
          <w:cs/>
        </w:rPr>
      </w:pPr>
      <w:r w:rsidRPr="00A865F6">
        <w:t>10</w:t>
      </w:r>
      <w:r w:rsidR="00077014" w:rsidRPr="007B1AF5">
        <w:tab/>
      </w:r>
      <w:r w:rsidR="00077014" w:rsidRPr="007B1AF5">
        <w:rPr>
          <w:cs/>
        </w:rPr>
        <w:t>ค่าใช้จ่ายตาม</w:t>
      </w:r>
      <w:r w:rsidR="00655ED5" w:rsidRPr="007B1AF5">
        <w:rPr>
          <w:cs/>
        </w:rPr>
        <w:t>ธรรมชาติ</w:t>
      </w:r>
    </w:p>
    <w:p w14:paraId="6F50996E" w14:textId="77777777" w:rsidR="00C551F4" w:rsidRPr="007B1AF5" w:rsidRDefault="00C551F4" w:rsidP="006D659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21B13F1" w14:textId="0591DB52" w:rsidR="00975689" w:rsidRPr="007B1AF5" w:rsidRDefault="00975689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  <w:r w:rsidRPr="007B1AF5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รายการดังต่อไปนี้เป</w:t>
      </w:r>
      <w:r w:rsidR="00A0218E" w:rsidRPr="007B1AF5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็นรายการที่รวมอยู่ในการคำนวณ</w:t>
      </w:r>
      <w:r w:rsidR="00617B33" w:rsidRPr="007B1AF5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ผล</w:t>
      </w:r>
      <w:r w:rsidRPr="007B1AF5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7B1AF5" w:rsidRDefault="00975689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68"/>
        <w:gridCol w:w="1469"/>
        <w:gridCol w:w="1469"/>
        <w:gridCol w:w="1469"/>
      </w:tblGrid>
      <w:tr w:rsidR="00077014" w:rsidRPr="007B1AF5" w14:paraId="75D25095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3BD3" w14:textId="77777777" w:rsidR="00077014" w:rsidRPr="007B1AF5" w:rsidRDefault="00077014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8E937" w14:textId="37E33A28" w:rsidR="00077014" w:rsidRPr="007B1AF5" w:rsidRDefault="00077014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7D27A" w14:textId="6B0D59AF" w:rsidR="00077014" w:rsidRPr="007B1AF5" w:rsidRDefault="00077014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46C" w:rsidRPr="007B1AF5" w14:paraId="37C8FE02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DB4EF" w14:textId="12AC1884" w:rsidR="00C7346C" w:rsidRPr="007B1AF5" w:rsidRDefault="00DA68B4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B1A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3005A" w14:textId="5FD85BAC" w:rsidR="00C7346C" w:rsidRPr="007B1AF5" w:rsidRDefault="008149A7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5A22" w14:textId="4B22A92E" w:rsidR="00C7346C" w:rsidRPr="007B1AF5" w:rsidRDefault="008149A7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913B" w14:textId="182BAF95" w:rsidR="00C7346C" w:rsidRPr="007B1AF5" w:rsidRDefault="008149A7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7E32" w14:textId="0A69B650" w:rsidR="00C7346C" w:rsidRPr="007B1AF5" w:rsidRDefault="008149A7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7346C" w:rsidRPr="007B1AF5" w14:paraId="1DC04464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7542" w14:textId="77777777" w:rsidR="00C7346C" w:rsidRPr="007B1AF5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03959" w14:textId="77777777" w:rsidR="00C7346C" w:rsidRPr="007B1AF5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4D30A" w14:textId="77777777" w:rsidR="00C7346C" w:rsidRPr="007B1AF5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0F9F4" w14:textId="77777777" w:rsidR="00C7346C" w:rsidRPr="007B1AF5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1DEE2" w14:textId="77777777" w:rsidR="00C7346C" w:rsidRPr="007B1AF5" w:rsidRDefault="00C7346C" w:rsidP="00C7346C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7B1A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346C" w:rsidRPr="007B1AF5" w14:paraId="4781101C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8452" w14:textId="77777777" w:rsidR="00C7346C" w:rsidRPr="007B1AF5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3D2F62" w14:textId="77777777" w:rsidR="00C7346C" w:rsidRPr="007B1AF5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F842B" w14:textId="77777777" w:rsidR="00C7346C" w:rsidRPr="007B1AF5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E16A0" w14:textId="77777777" w:rsidR="00C7346C" w:rsidRPr="007B1AF5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06CA05" w14:textId="77777777" w:rsidR="00C7346C" w:rsidRPr="007B1AF5" w:rsidRDefault="00C7346C" w:rsidP="00C7346C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219A4" w:rsidRPr="007B1AF5" w14:paraId="0C53EBBA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B852C" w14:textId="636F3FCB" w:rsidR="001219A4" w:rsidRPr="007B1AF5" w:rsidRDefault="001219A4" w:rsidP="001219A4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0B185" w14:textId="49617DF9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E834" w14:textId="7EAC08F1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BECD" w14:textId="35498EDC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440893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82E1" w14:textId="5F658A42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  <w:tr w:rsidR="001219A4" w:rsidRPr="007B1AF5" w14:paraId="7722D3BC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E52094" w14:textId="174B50D1" w:rsidR="001219A4" w:rsidRPr="007B1AF5" w:rsidRDefault="001219A4" w:rsidP="001219A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FBF10" w14:textId="29C9DC0D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6E81" w14:textId="4853A1B6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C59" w14:textId="4299DA1E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BA918" w14:textId="4CA82710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1219A4" w:rsidRPr="007B1AF5" w14:paraId="2856BCC5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65F0AA" w14:textId="22949621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ค่าใช้จ่ายเกี่ยวกับโครงข่าย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9F3F" w14:textId="3BEABAE2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689" w14:textId="08C31F47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76A9" w14:textId="6527BDE9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F06A" w14:textId="4F7C1123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</w:p>
        </w:tc>
      </w:tr>
      <w:tr w:rsidR="001219A4" w:rsidRPr="007B1AF5" w14:paraId="285DD03B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A37EC7" w14:textId="320A2E51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623F" w14:textId="15524441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EF71" w14:textId="7730B627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92C0" w14:textId="7EC57E22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9B47" w14:textId="324F0578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</w:tr>
      <w:tr w:rsidR="001219A4" w:rsidRPr="007B1AF5" w14:paraId="5E238E43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96E3C9A" w14:textId="4CB3AA3A" w:rsidR="001219A4" w:rsidRPr="007B1AF5" w:rsidRDefault="001219A4" w:rsidP="00652D1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ค่าใช้จ่ายในการขาย โฆษณา </w:t>
            </w:r>
            <w:r w:rsidR="00652D1B"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และประชาสัมพันธ์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C6AD" w14:textId="6D13314C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8F73" w14:textId="79356116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F5E3" w14:textId="4C5E2577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  <w:r w:rsidR="00440893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C766" w14:textId="1AC780B5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  <w:tr w:rsidR="001219A4" w:rsidRPr="007B1AF5" w14:paraId="480EFC17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C00C16" w14:textId="77777777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</w:p>
          <w:p w14:paraId="136CE21C" w14:textId="7F6E2E87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จะเกิดขึ้น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กลับรายการ) 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02DE" w14:textId="4A41C8EF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EF6B" w14:textId="318455CC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9D82" w14:textId="14F54984" w:rsidR="001219A4" w:rsidRPr="007B1AF5" w:rsidRDefault="00417F3C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6290" w14:textId="3EA34E15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9A4" w:rsidRPr="007B1AF5" w14:paraId="5580243D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04F09D" w14:textId="49CB8A1B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ผลขาดทุนจากการด้อยค่า(กลับรายการ)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A315" w14:textId="68E2EA92" w:rsidR="001219A4" w:rsidRPr="007B1AF5" w:rsidRDefault="00A865F6" w:rsidP="00440893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D18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6D18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33A0" w14:textId="002104DC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302E" w14:textId="0969D510" w:rsidR="001219A4" w:rsidRPr="007B1AF5" w:rsidRDefault="00A02187" w:rsidP="00A02187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313F" w14:textId="0F0F1F42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9A4" w:rsidRPr="007B1AF5" w14:paraId="697F5CE9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C04243" w14:textId="561C51E7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D76F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A805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5BAD5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D5053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9A4" w:rsidRPr="007B1AF5" w14:paraId="47EC46EB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7181D06" w14:textId="4E6979BD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 สินทรัพย์ของกิจการ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E4FB1" w14:textId="4CE913A3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EAFB" w14:textId="25722682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6313" w14:textId="17F47727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789C0" w14:textId="44760371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1219A4" w:rsidRPr="007B1AF5" w14:paraId="03746682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A0A568" w14:textId="02EEF87F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สินทรัพย์สิทธิการใช้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75E6" w14:textId="7F703569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E0C8" w14:textId="479CD448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2588" w14:textId="3FCCC3BD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BA2F" w14:textId="54900BBC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1219A4" w:rsidRPr="007B1AF5" w14:paraId="37C36E84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60F773" w14:textId="5F737F5D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CE26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3357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588A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6800" w14:textId="77777777" w:rsidR="001219A4" w:rsidRPr="007B1AF5" w:rsidRDefault="001219A4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9A4" w:rsidRPr="007B1AF5" w14:paraId="5F7C7D5E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CE28A9" w14:textId="628C34D4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สินทรัพย์ไม่มีตัวตน 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BC48" w14:textId="00F765F3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C450" w14:textId="454E89F6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06B4" w14:textId="276E2AF2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417F3C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18D4" w14:textId="03AC7ADF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1219A4"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1219A4" w:rsidRPr="007B1AF5" w14:paraId="39C32DB8" w14:textId="77777777" w:rsidTr="002C35AC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1AD5D1" w14:textId="0FBDAEC2" w:rsidR="001219A4" w:rsidRPr="007B1AF5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B1AF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 อื่นๆ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98CC4" w14:textId="0F84F799" w:rsidR="001219A4" w:rsidRPr="00061D67" w:rsidRDefault="00A865F6" w:rsidP="001219A4">
            <w:pPr>
              <w:ind w:left="-252" w:right="-72" w:firstLine="21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417F3C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0CE1" w14:textId="73C21CED" w:rsidR="001219A4" w:rsidRPr="007B1AF5" w:rsidRDefault="00A865F6" w:rsidP="001219A4">
            <w:pPr>
              <w:ind w:left="-252" w:right="-72" w:firstLine="21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1219A4" w:rsidRPr="007B1A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C6C3" w14:textId="74ABA735" w:rsidR="001219A4" w:rsidRPr="007B1AF5" w:rsidRDefault="00417F3C" w:rsidP="001219A4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1B6E" w14:textId="1A695907" w:rsidR="001219A4" w:rsidRPr="007B1AF5" w:rsidRDefault="001219A4" w:rsidP="001219A4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1A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E3C43CA" w14:textId="77777777" w:rsidR="007B1AF5" w:rsidRPr="007B1AF5" w:rsidRDefault="007B1AF5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597C7C24" w14:textId="3C1200FA" w:rsidR="00C7346C" w:rsidRPr="00402042" w:rsidRDefault="00A865F6" w:rsidP="00F177DB">
      <w:pPr>
        <w:pStyle w:val="Heading10"/>
        <w:rPr>
          <w:cs/>
        </w:rPr>
      </w:pPr>
      <w:r w:rsidRPr="00A865F6">
        <w:t>11</w:t>
      </w:r>
      <w:r w:rsidR="00C7346C" w:rsidRPr="00402042">
        <w:tab/>
      </w:r>
      <w:r w:rsidR="00C7346C" w:rsidRPr="00402042">
        <w:rPr>
          <w:cs/>
        </w:rPr>
        <w:t>ต้นทุนทางการเงิน</w:t>
      </w:r>
    </w:p>
    <w:p w14:paraId="096BDD10" w14:textId="77777777" w:rsidR="00710897" w:rsidRPr="00BE1B70" w:rsidRDefault="00710897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440"/>
        <w:gridCol w:w="1624"/>
        <w:gridCol w:w="1440"/>
        <w:gridCol w:w="1728"/>
      </w:tblGrid>
      <w:tr w:rsidR="00C7346C" w:rsidRPr="00402042" w14:paraId="133F61FE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E329" w14:textId="77777777" w:rsidR="00C7346C" w:rsidRPr="00402042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C60D5" w14:textId="77777777" w:rsidR="00C7346C" w:rsidRPr="00402042" w:rsidRDefault="00C7346C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B830D" w14:textId="77777777" w:rsidR="00C7346C" w:rsidRPr="00402042" w:rsidRDefault="00C7346C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346C" w:rsidRPr="00402042" w14:paraId="7AF919F7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9671" w14:textId="10F1549F" w:rsidR="00C7346C" w:rsidRPr="00402042" w:rsidRDefault="006E1961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27A6" w14:textId="64D377AD" w:rsidR="00C7346C" w:rsidRPr="00402042" w:rsidRDefault="008149A7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C06D" w14:textId="6F13A461" w:rsidR="00C7346C" w:rsidRPr="00402042" w:rsidRDefault="008149A7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0D7C" w14:textId="4B876E7B" w:rsidR="00C7346C" w:rsidRPr="00402042" w:rsidRDefault="008149A7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1981" w14:textId="1D10AC7F" w:rsidR="00C7346C" w:rsidRPr="00402042" w:rsidRDefault="008149A7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7346C" w:rsidRPr="00402042" w14:paraId="0F9DC27B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60A19" w14:textId="77777777" w:rsidR="00C7346C" w:rsidRPr="00402042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E342E" w14:textId="77777777" w:rsidR="00C7346C" w:rsidRPr="00402042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48D0D" w14:textId="77777777" w:rsidR="00C7346C" w:rsidRPr="00402042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3D204" w14:textId="77777777" w:rsidR="00C7346C" w:rsidRPr="00402042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CA6F3" w14:textId="77777777" w:rsidR="00C7346C" w:rsidRPr="00402042" w:rsidRDefault="00C7346C" w:rsidP="00980E8E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346C" w:rsidRPr="00402042" w14:paraId="0FA39D81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921F" w14:textId="77777777" w:rsidR="00C7346C" w:rsidRPr="00402042" w:rsidRDefault="00C7346C" w:rsidP="00C7346C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473E6" w14:textId="77777777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DF00B8" w14:textId="77777777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B553C" w14:textId="77777777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18FBA" w14:textId="77777777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7346C" w:rsidRPr="00402042" w14:paraId="6AC4BCBD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6DAD985E" w14:textId="59AEC3B6" w:rsidR="00C7346C" w:rsidRPr="00402042" w:rsidRDefault="00C7346C" w:rsidP="00C7346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45BC" w14:textId="77777777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133E" w14:textId="38D67DAB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F21D" w14:textId="77777777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20C0B" w14:textId="156AAF5F" w:rsidR="00C7346C" w:rsidRPr="00402042" w:rsidRDefault="00C7346C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216C1" w:rsidRPr="00402042" w14:paraId="452F5DFF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911529F" w14:textId="00E0066E" w:rsidR="00B216C1" w:rsidRPr="00402042" w:rsidRDefault="00B216C1" w:rsidP="00B216C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5C7A" w14:textId="4305C6EF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8F70" w14:textId="7A8807D8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66A5E" w14:textId="4FCC9A31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58AB7835" w14:textId="0D20F195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B216C1" w:rsidRPr="00402042" w14:paraId="432B595D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6D0410F4" w14:textId="65883B42" w:rsidR="00B216C1" w:rsidRPr="00402042" w:rsidRDefault="00B216C1" w:rsidP="00B216C1">
            <w:pPr>
              <w:tabs>
                <w:tab w:val="left" w:pos="200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(หมายเหตุข้อ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6377" w14:textId="5BD88DEC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ABC3" w14:textId="0B7CE33D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14862" w14:textId="12E44DEB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C12AAB3" w14:textId="446D22DB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B216C1" w:rsidRPr="00402042" w14:paraId="48AB2C91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586C0A7" w14:textId="40AAA148" w:rsidR="00B216C1" w:rsidRPr="00402042" w:rsidRDefault="00053C18" w:rsidP="00B216C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B216C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16C1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กำไร)จากอัตราแลกเปลี่ยน</w:t>
            </w:r>
          </w:p>
          <w:p w14:paraId="5EF08AF0" w14:textId="424534E3" w:rsidR="00B216C1" w:rsidRPr="00402042" w:rsidRDefault="00B216C1" w:rsidP="00B216C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0F0D" w14:textId="13C927BA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34D9" w14:textId="70AF47DE" w:rsidR="00B216C1" w:rsidRPr="00402042" w:rsidRDefault="00B216C1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7FA1E0" w14:textId="77777777" w:rsidR="00B216C1" w:rsidRPr="00402042" w:rsidRDefault="00B216C1" w:rsidP="00B21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153B7A" w14:textId="2222AE26" w:rsidR="00B216C1" w:rsidRPr="00402042" w:rsidRDefault="00B216C1" w:rsidP="00B216C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BCB60F3" w14:textId="77777777" w:rsidR="00B216C1" w:rsidRPr="00402042" w:rsidRDefault="00B216C1" w:rsidP="00B21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979E91" w14:textId="44533713" w:rsidR="00B216C1" w:rsidRPr="00402042" w:rsidRDefault="00B216C1" w:rsidP="00B216C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16C1" w:rsidRPr="00402042" w14:paraId="6AEBFC80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E569EC7" w14:textId="77777777" w:rsidR="00B216C1" w:rsidRPr="00402042" w:rsidRDefault="00B216C1" w:rsidP="00B216C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ต้นทุนทางการเงินที่เกี่ยวข้อง</w:t>
            </w:r>
          </w:p>
          <w:p w14:paraId="17BDC562" w14:textId="20F9F3D0" w:rsidR="00B216C1" w:rsidRPr="00402042" w:rsidRDefault="00B216C1" w:rsidP="00B216C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กับใบอนุญาต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F460" w14:textId="698346E2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0F46C" w14:textId="6A383C02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FEC8E" w14:textId="77777777" w:rsidR="00B216C1" w:rsidRPr="00402042" w:rsidRDefault="00B216C1" w:rsidP="00B21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1D9C23" w14:textId="421A9CD8" w:rsidR="00B216C1" w:rsidRPr="00402042" w:rsidRDefault="00B216C1" w:rsidP="00B216C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0BEB4C4" w14:textId="77777777" w:rsidR="00B216C1" w:rsidRPr="00402042" w:rsidRDefault="00B216C1" w:rsidP="00B216C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FBE0CD" w14:textId="0F29A37D" w:rsidR="00B216C1" w:rsidRPr="00402042" w:rsidRDefault="00B216C1" w:rsidP="00B216C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16C1" w:rsidRPr="00402042" w14:paraId="7B09EDDA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BDD8F23" w14:textId="46F6D0D6" w:rsidR="00B216C1" w:rsidRPr="00402042" w:rsidRDefault="00B216C1" w:rsidP="00B216C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8E4D1" w14:textId="318E61D8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EFB1F" w14:textId="1641B9D3" w:rsidR="00B216C1" w:rsidRPr="00402042" w:rsidRDefault="00A865F6" w:rsidP="00B216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49BE4" w14:textId="76248769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D6C8C" w14:textId="263565D5" w:rsidR="00B216C1" w:rsidRPr="00402042" w:rsidRDefault="00A865F6" w:rsidP="00B216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216C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1219A4" w:rsidRPr="00402042" w14:paraId="3952873A" w14:textId="77777777" w:rsidTr="001219A4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36977FD" w14:textId="2E1A9CCE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CD444" w14:textId="2F995175" w:rsidR="001219A4" w:rsidRPr="00402042" w:rsidRDefault="00A865F6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216C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B216C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806BF" w14:textId="629BDBFA" w:rsidR="001219A4" w:rsidRPr="00402042" w:rsidRDefault="00A865F6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7C99F" w14:textId="546E70F8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E9262" w14:textId="4DFF94CE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</w:tbl>
    <w:p w14:paraId="6004F908" w14:textId="190E063D" w:rsidR="007B1AF5" w:rsidRDefault="007B1AF5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4A120855" w14:textId="77777777" w:rsidR="007B1AF5" w:rsidRDefault="007B1AF5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cs/>
        </w:rPr>
        <w:br w:type="page"/>
      </w:r>
    </w:p>
    <w:p w14:paraId="48F92505" w14:textId="77777777" w:rsidR="00C7346C" w:rsidRPr="00402042" w:rsidRDefault="00C7346C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3B1D29D8" w14:textId="0B8FE09F" w:rsidR="00C7346C" w:rsidRPr="00402042" w:rsidRDefault="00A865F6" w:rsidP="00F177DB">
      <w:pPr>
        <w:pStyle w:val="Heading10"/>
        <w:rPr>
          <w:cs/>
        </w:rPr>
      </w:pPr>
      <w:r w:rsidRPr="00A865F6">
        <w:t>12</w:t>
      </w:r>
      <w:r w:rsidR="00C7346C" w:rsidRPr="00402042">
        <w:tab/>
      </w:r>
      <w:r w:rsidR="00C7346C" w:rsidRPr="00402042">
        <w:rPr>
          <w:cs/>
        </w:rPr>
        <w:t>ภาษีเงินได้</w:t>
      </w:r>
    </w:p>
    <w:p w14:paraId="39734357" w14:textId="77777777" w:rsidR="00034302" w:rsidRPr="00402042" w:rsidRDefault="00034302" w:rsidP="006D659C">
      <w:pPr>
        <w:ind w:left="540" w:hanging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532"/>
        <w:gridCol w:w="1532"/>
        <w:gridCol w:w="1532"/>
        <w:gridCol w:w="1533"/>
      </w:tblGrid>
      <w:tr w:rsidR="00034302" w:rsidRPr="00402042" w14:paraId="4546B926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85DB0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F270A" w14:textId="77777777" w:rsidR="00034302" w:rsidRPr="00402042" w:rsidRDefault="00034302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99F72" w14:textId="77777777" w:rsidR="00034302" w:rsidRPr="00402042" w:rsidRDefault="00034302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302" w:rsidRPr="00402042" w14:paraId="3F5C51E1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4EC2" w14:textId="735F1EEA" w:rsidR="00034302" w:rsidRPr="00402042" w:rsidRDefault="006E1961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E2D69" w14:textId="57667C0A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F32F" w14:textId="502297B6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E03FA" w14:textId="5D8BC4C2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669C" w14:textId="0AB1DE4D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34302" w:rsidRPr="00402042" w14:paraId="7FF16058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EB18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0E710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D2781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15FC5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3F597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4302" w:rsidRPr="007B1AF5" w14:paraId="046D9BA0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FC8A" w14:textId="77777777" w:rsidR="00034302" w:rsidRPr="006D0F9D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A1B9E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23BF1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2413A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D1C26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219A4" w:rsidRPr="00402042" w14:paraId="45BDE7A2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7BF7F6FA" w14:textId="6A5780AE" w:rsidR="001219A4" w:rsidRPr="00402042" w:rsidRDefault="001219A4" w:rsidP="001219A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DB50" w14:textId="7710F24F" w:rsidR="001219A4" w:rsidRPr="00402042" w:rsidRDefault="00282D3E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8E10" w14:textId="4AC5A7AE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2DB58" w14:textId="782390A2" w:rsidR="001219A4" w:rsidRPr="00402042" w:rsidRDefault="00282D3E" w:rsidP="00282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AF95" w14:textId="72CA77B1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9A4" w:rsidRPr="00402042" w14:paraId="1ECFB02B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216BF909" w14:textId="461C5F48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972D" w14:textId="77777777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6912" w14:textId="54B0F691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2014BB92" w14:textId="77777777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66C9652" w14:textId="426FC3A2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9A4" w:rsidRPr="00402042" w14:paraId="6BCB3EEE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20A61613" w14:textId="05F767C8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ความแตกต่างชั่วคราว 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99013" w14:textId="580CB7FC" w:rsidR="001219A4" w:rsidRPr="00402042" w:rsidRDefault="00A865F6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82D3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282D3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8F314" w14:textId="11596EC4" w:rsidR="001219A4" w:rsidRPr="00402042" w:rsidRDefault="00A865F6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623FB9" w14:textId="734834AE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82D3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386E7" w14:textId="0C0974A9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9A4" w:rsidRPr="00402042" w14:paraId="7769E90C" w14:textId="77777777" w:rsidTr="002C35AC"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</w:tcPr>
          <w:p w14:paraId="2EB9AA43" w14:textId="351E6619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58BF5" w14:textId="7A46579B" w:rsidR="001219A4" w:rsidRPr="00402042" w:rsidRDefault="00A865F6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216C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B216C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6F1A5" w14:textId="6DF37F1E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13742" w14:textId="5EDD013A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1C39C" w14:textId="306EF382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096973A" w14:textId="77777777" w:rsidR="00034302" w:rsidRPr="006D0F9D" w:rsidRDefault="00034302" w:rsidP="00CB06FA">
      <w:pPr>
        <w:rPr>
          <w:rFonts w:ascii="Browallia New" w:eastAsia="Wingdings" w:hAnsi="Browallia New" w:cs="Browallia New"/>
          <w:color w:val="000000"/>
          <w:spacing w:val="-2"/>
          <w:cs/>
        </w:rPr>
      </w:pPr>
    </w:p>
    <w:p w14:paraId="2109483C" w14:textId="2269D17E" w:rsidR="00975689" w:rsidRPr="007B7139" w:rsidRDefault="00975689" w:rsidP="00CB06FA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1A9B2133" w14:textId="77777777" w:rsidR="00980E8E" w:rsidRPr="006D0F9D" w:rsidRDefault="00980E8E" w:rsidP="00980E8E">
      <w:pPr>
        <w:ind w:left="540" w:hanging="540"/>
        <w:rPr>
          <w:rFonts w:ascii="Browallia New" w:eastAsia="Wingdings" w:hAnsi="Browallia New" w:cs="Browallia New"/>
          <w:color w:val="00000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2"/>
        <w:gridCol w:w="1524"/>
        <w:gridCol w:w="1525"/>
        <w:gridCol w:w="1524"/>
        <w:gridCol w:w="1525"/>
      </w:tblGrid>
      <w:tr w:rsidR="00034302" w:rsidRPr="00402042" w14:paraId="69ACF8FA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9B28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40098C" w14:textId="77777777" w:rsidR="00034302" w:rsidRPr="00402042" w:rsidRDefault="00034302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B2CA8" w14:textId="77777777" w:rsidR="00034302" w:rsidRPr="00402042" w:rsidRDefault="00034302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302" w:rsidRPr="00402042" w14:paraId="4080352B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FF48" w14:textId="0BFAA234" w:rsidR="00034302" w:rsidRPr="00402042" w:rsidRDefault="006E1961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5DD9" w14:textId="5E3E2A68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2EDC" w14:textId="1770F8FF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EB6BE" w14:textId="6A13EC48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6493" w14:textId="639812E0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34302" w:rsidRPr="00402042" w14:paraId="39BBDB39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47D54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8B6AA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4659D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AE0F2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4847F" w14:textId="77777777" w:rsidR="00034302" w:rsidRPr="00402042" w:rsidRDefault="0003430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34302" w:rsidRPr="006D0F9D" w14:paraId="7AE0E8AC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E070" w14:textId="77777777" w:rsidR="00034302" w:rsidRPr="006D0F9D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01483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FA7C1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035980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D5ACA" w14:textId="77777777" w:rsidR="00034302" w:rsidRPr="006D0F9D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219A4" w:rsidRPr="00402042" w14:paraId="77628E86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214B00E7" w14:textId="10F0D397" w:rsidR="001219A4" w:rsidRPr="00402042" w:rsidRDefault="006E1961" w:rsidP="001219A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1219A4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E5F7B" w14:textId="7DA5A43A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2777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  <w:r w:rsidR="001252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51C90E" w14:textId="76D0A6A4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C99F" w14:textId="376005B8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2777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  <w:r w:rsidR="00282D3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5A0B1" w14:textId="134944DC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  <w:tr w:rsidR="001219A4" w:rsidRPr="007B1AF5" w14:paraId="3DDA03B1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1B029DFF" w14:textId="527C431F" w:rsidR="001219A4" w:rsidRPr="006D0F9D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40818" w14:textId="77777777" w:rsidR="001219A4" w:rsidRPr="006D0F9D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74CFF" w14:textId="77777777" w:rsidR="001219A4" w:rsidRPr="006D0F9D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1A908" w14:textId="77777777" w:rsidR="001219A4" w:rsidRPr="006D0F9D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E5BF1" w14:textId="77777777" w:rsidR="001219A4" w:rsidRPr="006D0F9D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1219A4" w:rsidRPr="00402042" w14:paraId="736B204A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15263E9" w14:textId="590C1533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9040" w14:textId="3B005005" w:rsidR="001219A4" w:rsidRPr="00402042" w:rsidRDefault="00282D3E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1252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C057" w14:textId="0403AE42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6728ADC8" w14:textId="2FD0FE16" w:rsidR="001219A4" w:rsidRPr="00402042" w:rsidRDefault="00282D3E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1E9FCC3E" w14:textId="35E325E4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219A4" w:rsidRPr="00402042" w14:paraId="5E957CE6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32ABECC5" w14:textId="6A5C9756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FD37" w14:textId="2D95E285" w:rsidR="001219A4" w:rsidRPr="00402042" w:rsidRDefault="00282D3E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CA93" w14:textId="105CD07C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62042797" w14:textId="0EABC67D" w:rsidR="001219A4" w:rsidRPr="00402042" w:rsidRDefault="00282D3E" w:rsidP="001219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546FC2EA" w14:textId="5804BC56" w:rsidR="001219A4" w:rsidRPr="00402042" w:rsidRDefault="001219A4" w:rsidP="001219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7261F" w:rsidRPr="00402042" w14:paraId="22875CD9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24693F35" w14:textId="6AFA99C2" w:rsidR="0037261F" w:rsidRPr="00402042" w:rsidRDefault="0037261F" w:rsidP="0037261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เงินปันผลรับจากบริษัทร่วม/การร่วมค้า</w:t>
            </w: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   </w:t>
            </w: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ในต่างประเทศ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A40D" w14:textId="71D2F4A2" w:rsidR="0037261F" w:rsidRPr="00402042" w:rsidRDefault="0037261F" w:rsidP="00372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471B8" w14:textId="027C9A40" w:rsidR="0037261F" w:rsidRPr="00402042" w:rsidRDefault="0037261F" w:rsidP="00372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01F611F3" w14:textId="77777777" w:rsidR="0037261F" w:rsidRDefault="0037261F" w:rsidP="003726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56B885F" w14:textId="581B3D0A" w:rsidR="0037261F" w:rsidRPr="00061D67" w:rsidRDefault="0037261F" w:rsidP="003726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601C206B" w14:textId="77777777" w:rsidR="0037261F" w:rsidRDefault="0037261F" w:rsidP="003726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95B66E6" w14:textId="32149C90" w:rsidR="0037261F" w:rsidRPr="00061D67" w:rsidRDefault="0037261F" w:rsidP="003726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19A4" w:rsidRPr="00402042" w14:paraId="7330D771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1430187C" w14:textId="4BA60858" w:rsidR="001219A4" w:rsidRPr="00402042" w:rsidRDefault="0037261F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</w:t>
            </w:r>
            <w:r w:rsidR="00BC4B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C4B0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ต้อง</w:t>
            </w:r>
            <w:r w:rsidR="00BC4B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ไม่ต้องเสียภาษีเงินได้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0BC4" w14:textId="6021239E" w:rsidR="001219A4" w:rsidRPr="00402042" w:rsidRDefault="0037261F" w:rsidP="003726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12F3" w14:textId="5EAD23DF" w:rsidR="001219A4" w:rsidRPr="00402042" w:rsidRDefault="00BC4B05" w:rsidP="00BC4B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50DBEFAF" w14:textId="74777DB8" w:rsidR="001219A4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282D3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2086ECA2" w14:textId="354283E9" w:rsidR="001219A4" w:rsidRPr="00402042" w:rsidRDefault="00A865F6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1219A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</w:p>
        </w:tc>
      </w:tr>
      <w:tr w:rsidR="00BC4B05" w:rsidRPr="00402042" w14:paraId="48B14E1C" w14:textId="77777777" w:rsidTr="00BC4B05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4958F3CC" w14:textId="77777777" w:rsidR="00BC4B05" w:rsidRDefault="00BC4B05" w:rsidP="00BC4B05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000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FA000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ไม่สามารถหัก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หักได้เพิ่ม</w:t>
            </w:r>
          </w:p>
          <w:p w14:paraId="5BB4D076" w14:textId="022C39FA" w:rsidR="00BC4B05" w:rsidRPr="00FA0003" w:rsidRDefault="00BC4B05" w:rsidP="00BC4B05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ทางภาษี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2226" w14:textId="4513A2E7" w:rsidR="00BC4B05" w:rsidRPr="00FA0003" w:rsidRDefault="00BC4B05" w:rsidP="00BC4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FA00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D922" w14:textId="3A118646" w:rsidR="00BC4B05" w:rsidRPr="00FA0003" w:rsidRDefault="00A865F6" w:rsidP="00BC4B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BC4B05" w:rsidRPr="00EA75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BC4B05" w:rsidRPr="00EA75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B235" w14:textId="4B5079C0" w:rsidR="00BC4B05" w:rsidRPr="00FA0003" w:rsidRDefault="00A865F6" w:rsidP="00BC4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C4B0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F98B0" w14:textId="6E9FDBE5" w:rsidR="00BC4B05" w:rsidRPr="00FA0003" w:rsidRDefault="00A865F6" w:rsidP="00BC4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BC4B0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37261F" w:rsidRPr="00402042" w14:paraId="4BE96F43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6E711D3" w14:textId="555E3382" w:rsidR="0037261F" w:rsidRPr="00402042" w:rsidRDefault="0037261F" w:rsidP="0037261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C31" w14:textId="3C4B457F" w:rsidR="0037261F" w:rsidRPr="00402042" w:rsidRDefault="0037261F" w:rsidP="0037261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79D43" w14:textId="701DA4E1" w:rsidR="0037261F" w:rsidRPr="00402042" w:rsidRDefault="0037261F" w:rsidP="0037261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1CD8D7C0" w14:textId="0C852EED" w:rsidR="0037261F" w:rsidRPr="00402042" w:rsidRDefault="0037261F" w:rsidP="003726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45D9B45F" w14:textId="0FCB7CF3" w:rsidR="0037261F" w:rsidRPr="00402042" w:rsidRDefault="0037261F" w:rsidP="003726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19A4" w:rsidRPr="00402042" w14:paraId="5C518674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2C9042B" w14:textId="475204FD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CCF3" w14:textId="6A5F0E0A" w:rsidR="001219A4" w:rsidRPr="00402042" w:rsidRDefault="00282D3E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4C43" w14:textId="1D3CCCD7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704A72D7" w14:textId="619E863B" w:rsidR="001219A4" w:rsidRPr="00402042" w:rsidRDefault="00282D3E" w:rsidP="00282D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73248D66" w14:textId="69AACB11" w:rsidR="001219A4" w:rsidRPr="00402042" w:rsidRDefault="001219A4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64F1B" w:rsidRPr="00402042" w14:paraId="0B00CC04" w14:textId="77777777" w:rsidTr="00264F1B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24459DF8" w14:textId="082875BE" w:rsidR="00264F1B" w:rsidRDefault="0037261F" w:rsidP="00264F1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การรับรู้สินทรัพย์ภาษีเงินได้รอการตัดบัญชี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E838" w14:textId="77777777" w:rsidR="00264F1B" w:rsidRDefault="00264F1B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7DDD" w14:textId="77777777" w:rsidR="00264F1B" w:rsidRDefault="00264F1B" w:rsidP="00264F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791A" w14:textId="77777777" w:rsidR="00264F1B" w:rsidRDefault="00264F1B" w:rsidP="00264F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5B0E9" w14:textId="77777777" w:rsidR="00264F1B" w:rsidRDefault="00264F1B" w:rsidP="00264F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64F1B" w:rsidRPr="00402042" w14:paraId="0FF06697" w14:textId="77777777" w:rsidTr="00264F1B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075E322" w14:textId="4CE79FA4" w:rsidR="00264F1B" w:rsidRPr="00402042" w:rsidRDefault="0037261F" w:rsidP="00264F1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   </w:t>
            </w:r>
            <w:r w:rsidRPr="003726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ที่ไม่เคยรับรู้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3DA8" w14:textId="3EF542C7" w:rsidR="00264F1B" w:rsidRPr="00402042" w:rsidRDefault="00A865F6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B4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="00DB4B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399C" w14:textId="50A8C8A2" w:rsidR="00264F1B" w:rsidRPr="00402042" w:rsidRDefault="00264F1B" w:rsidP="00264F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0A55" w14:textId="7625DD71" w:rsidR="00264F1B" w:rsidRPr="00402042" w:rsidRDefault="00264F1B" w:rsidP="00264F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57F8" w14:textId="25AD3C27" w:rsidR="00264F1B" w:rsidRPr="00402042" w:rsidRDefault="00264F1B" w:rsidP="00264F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19A4" w:rsidRPr="00402042" w14:paraId="76B57A82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0EAE5736" w14:textId="77777777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ขาดทุนจากการตัดจำหน่าย</w:t>
            </w:r>
          </w:p>
          <w:p w14:paraId="1409BF54" w14:textId="175E8F16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DA2BA" w14:textId="77777777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FAA" w14:textId="77777777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5D8C3B48" w14:textId="77777777" w:rsidR="001219A4" w:rsidRPr="00402042" w:rsidRDefault="001219A4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67CB20C8" w14:textId="77777777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219A4" w:rsidRPr="00402042" w14:paraId="6647DD6C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39B4C80" w14:textId="6E06658D" w:rsidR="001219A4" w:rsidRPr="00402042" w:rsidRDefault="001219A4" w:rsidP="001219A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ที่เคยรับรู้จากขาดทุนทางภาษี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BAD2" w14:textId="58EB4F7C" w:rsidR="001219A4" w:rsidRPr="00402042" w:rsidRDefault="00264F1B" w:rsidP="001219A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C87B" w14:textId="5244DF64" w:rsidR="001219A4" w:rsidRPr="00402042" w:rsidRDefault="001219A4" w:rsidP="001219A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14:paraId="07F8E763" w14:textId="19906B90" w:rsidR="001219A4" w:rsidRPr="00402042" w:rsidRDefault="00282D3E" w:rsidP="001219A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</w:tcPr>
          <w:p w14:paraId="72D16620" w14:textId="28A4D8FA" w:rsidR="001219A4" w:rsidRPr="00402042" w:rsidRDefault="001219A4" w:rsidP="001219A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0ADA" w:rsidRPr="00402042" w14:paraId="1B3E7ACB" w14:textId="77777777" w:rsidTr="007C0ADA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9FD9DDD" w14:textId="310F7113" w:rsidR="007C0ADA" w:rsidRDefault="007C0ADA" w:rsidP="007C0AD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ใช้ประโยชน์ทางภาษีที่ไม่เคยรับรู้เป็น</w:t>
            </w:r>
          </w:p>
          <w:p w14:paraId="0CA3FCDC" w14:textId="0C43FE9D" w:rsidR="007C0ADA" w:rsidRPr="00402042" w:rsidRDefault="007C0ADA" w:rsidP="007C0AD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3B39" w14:textId="563BDFED" w:rsidR="007C0ADA" w:rsidRPr="00402042" w:rsidRDefault="00A865F6" w:rsidP="007C0A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C0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="007C0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AF22" w14:textId="6DEA0203" w:rsidR="007C0ADA" w:rsidRPr="00402042" w:rsidRDefault="00A865F6" w:rsidP="007C0A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7262" w14:textId="0D037C6D" w:rsidR="007C0ADA" w:rsidRPr="00402042" w:rsidRDefault="00A865F6" w:rsidP="007C0A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FAF0" w14:textId="5378F415" w:rsidR="007C0ADA" w:rsidRPr="00402042" w:rsidRDefault="007C0ADA" w:rsidP="007C0A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0ADA" w:rsidRPr="00402042" w14:paraId="122C1288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4051CD27" w14:textId="77777777" w:rsidR="007C0ADA" w:rsidRPr="00402042" w:rsidRDefault="007C0ADA" w:rsidP="007C0AD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ผลการดำเนินงานของบริษัทร่วม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138FEB58" w14:textId="1EB5CDD8" w:rsidR="007C0ADA" w:rsidRPr="00402042" w:rsidRDefault="007C0ADA" w:rsidP="007C0AD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44572" w14:textId="10296360" w:rsidR="007C0ADA" w:rsidRPr="00402042" w:rsidRDefault="00A865F6" w:rsidP="007C0A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  <w:r w:rsidR="007C0AD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8DBEA" w14:textId="193F8DBB" w:rsidR="007C0ADA" w:rsidRPr="00402042" w:rsidRDefault="00A865F6" w:rsidP="007C0A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26D76" w14:textId="77777777" w:rsidR="007C0ADA" w:rsidRPr="00402042" w:rsidRDefault="007C0ADA" w:rsidP="007C0AD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3896E02" w14:textId="18FE4F91" w:rsidR="007C0ADA" w:rsidRPr="00402042" w:rsidRDefault="007C0ADA" w:rsidP="007C0AD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74CBF" w14:textId="77777777" w:rsidR="007C0ADA" w:rsidRPr="00402042" w:rsidRDefault="007C0ADA" w:rsidP="007C0AD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A4E1FF0" w14:textId="799845ED" w:rsidR="007C0ADA" w:rsidRPr="00402042" w:rsidRDefault="007C0ADA" w:rsidP="007C0A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C0ADA" w:rsidRPr="00402042" w14:paraId="6CF04F29" w14:textId="77777777" w:rsidTr="00597817">
        <w:tc>
          <w:tcPr>
            <w:tcW w:w="3352" w:type="dxa"/>
            <w:tcBorders>
              <w:top w:val="nil"/>
              <w:left w:val="nil"/>
              <w:bottom w:val="nil"/>
              <w:right w:val="nil"/>
            </w:tcBorders>
          </w:tcPr>
          <w:p w14:paraId="5CE94A96" w14:textId="5A19C297" w:rsidR="007C0ADA" w:rsidRPr="00402042" w:rsidRDefault="007C0ADA" w:rsidP="007C0AD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F32BB" w14:textId="1360D7AA" w:rsidR="007C0ADA" w:rsidRPr="00402042" w:rsidRDefault="00A865F6" w:rsidP="007C0A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A32C3" w14:textId="3C5997BB" w:rsidR="007C0ADA" w:rsidRPr="00402042" w:rsidRDefault="007C0ADA" w:rsidP="007C0A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A1C03" w14:textId="0A76B7FE" w:rsidR="007C0ADA" w:rsidRPr="00402042" w:rsidRDefault="00A865F6" w:rsidP="007C0AD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C0AD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16945" w14:textId="446854CF" w:rsidR="007C0ADA" w:rsidRPr="00402042" w:rsidRDefault="007C0ADA" w:rsidP="007C0A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D9C1CEC" w14:textId="30C69C3A" w:rsidR="00BE1B70" w:rsidRDefault="00BE1B70" w:rsidP="002C2006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4E6422C1" w14:textId="77777777" w:rsidR="00BE1B70" w:rsidRDefault="00BE1B70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cs/>
        </w:rPr>
        <w:br w:type="page"/>
      </w:r>
    </w:p>
    <w:p w14:paraId="64F54E19" w14:textId="77777777" w:rsidR="00A91796" w:rsidRPr="00BE1B70" w:rsidRDefault="00A91796" w:rsidP="002C2006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08955A33" w14:textId="4EBFA5B8" w:rsidR="002C2006" w:rsidRPr="00BE1B70" w:rsidRDefault="002C2006" w:rsidP="002C2006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อัตราภาษีเงินได้</w:t>
      </w:r>
      <w:r w:rsidR="00D91705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ที่แท้จริง</w:t>
      </w:r>
      <w:r w:rsidR="00517912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เฉลี่ย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ในงบการเงิน</w:t>
      </w:r>
      <w:r w:rsidR="00450EA8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รวมเป็นผลประโยชน์ทางภาษีที่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ร้อยละ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31</w:t>
      </w:r>
      <w:r w:rsidR="00125204" w:rsidRPr="00BE1B70">
        <w:rPr>
          <w:rFonts w:ascii="Browallia New" w:eastAsia="Wingding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07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ต่อปี </w:t>
      </w:r>
      <w:r w:rsidR="004F0A6D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ซึ่งเกิดจาก</w:t>
      </w:r>
      <w:r w:rsidR="00173A0F" w:rsidRPr="00BE1B70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การใช้ประโยชน์ทางภาษีที่ไม่เคยรับรู้เป็นสินทรัพย์ภาษีเงินได้รอการตัดบัญชี</w:t>
      </w:r>
      <w:r w:rsidR="004F0A6D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และการรับรู้สินทรัพย์ภาษีเงินได้รอการตัดบัญชีที่ไม่เคยรับรู้เนื่องจากกลุ่มกิจการมีกำไรทางภาษีเพียงพอที่จะได้ใช้ผลประโยชน์ดังกล่าวในอนาคต</w:t>
      </w:r>
      <w:r w:rsidR="004F0A6D" w:rsidRPr="00BE1B70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="00E22D46" w:rsidRPr="00E22D46">
        <w:rPr>
          <w:rFonts w:ascii="Browallia New" w:eastAsia="Wingdings" w:hAnsi="Browallia New" w:cs="Browallia New"/>
          <w:color w:val="000000"/>
          <w:sz w:val="26"/>
          <w:szCs w:val="26"/>
          <w:cs/>
        </w:rPr>
        <w:t>อัตราภาษีเงินได้ที่แท้จริงเฉลี่ย</w:t>
      </w:r>
      <w:r w:rsidR="00E22D46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ใน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="00E22D46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เป็นผลประโยชน์ทางภาษีที่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ร้อยละ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0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11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ต่อปี ซึ่งเกิดจากรายได้ที่ได้รับการยกเว้นภาษี (พ.ศ.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2567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: </w:t>
      </w:r>
      <w:r w:rsidR="00E22D46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อัตราภาษีเงินได้</w:t>
      </w:r>
      <w:r w:rsidR="00E22D46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ที่แท้จริงเฉลี่ย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ในงบการเงินรวมคิดเป็นร้อยละ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1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69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ต่อปี ซึ่งเกิดจากการที่กลุ่มกิจการไม่ได้รับรู้สินทรัพย์ภาษีเงินได้รอการตัดบัญชีสำหรับขาดทุนทางภาษีที่เกิดขึ้นในปีปัจจุบัน </w:t>
      </w:r>
      <w:r w:rsidR="001429ED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อัตราภาษีเงินได้</w:t>
      </w:r>
      <w:r w:rsidR="001429E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ที่แท้จริงเฉลี่ย</w:t>
      </w:r>
      <w:r w:rsidR="001429ED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ใน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="001429ED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คิดเป็น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ร้อยละ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9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94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ต่อปี ซึ่งเกิดจากรายได้ที่ได้รับการยกเว้นภาษี)</w:t>
      </w:r>
    </w:p>
    <w:p w14:paraId="6E7BD4C2" w14:textId="77777777" w:rsidR="00282D3E" w:rsidRPr="00BE1B70" w:rsidRDefault="00282D3E" w:rsidP="00282D3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C166C9" w14:textId="3CED2977" w:rsidR="00A422D2" w:rsidRPr="00BE1B70" w:rsidRDefault="00975689" w:rsidP="00D65B0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ข้อมูลเกี่ยวกับภาษีเงินได้รอ</w:t>
      </w:r>
      <w:r w:rsidR="00FE7AC4"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ตัดบัญชีแสดงไว้ในหมายเหตุข้อ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</w:p>
    <w:p w14:paraId="4CE3760B" w14:textId="77777777" w:rsidR="00A422D2" w:rsidRPr="00BE1B70" w:rsidRDefault="00A422D2" w:rsidP="00D65B0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3F92A4" w14:textId="21A1157B" w:rsidR="00A91796" w:rsidRPr="00BE1B70" w:rsidRDefault="00D65B0A" w:rsidP="00D65B0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กฎ</w:t>
      </w:r>
      <w:r w:rsidR="008B50FF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การคำนวณภาษีเงินได้</w:t>
      </w:r>
      <w:r w:rsidR="008478ED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>เสาหลักที่สอง</w:t>
      </w:r>
      <w:r w:rsidR="008B50FF"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</w:t>
      </w:r>
      <w:r w:rsidR="008B50FF" w:rsidRPr="00BE1B70">
        <w:rPr>
          <w:rFonts w:ascii="Browallia New" w:eastAsia="Wingdings" w:hAnsi="Browallia New" w:cs="Browallia New"/>
          <w:color w:val="000000"/>
          <w:sz w:val="26"/>
          <w:szCs w:val="26"/>
        </w:rPr>
        <w:t>(“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</w:rPr>
        <w:t>Pillar Two</w:t>
      </w:r>
      <w:r w:rsidR="008B50FF" w:rsidRPr="00BE1B70">
        <w:rPr>
          <w:rFonts w:ascii="Browallia New" w:eastAsia="Wingdings" w:hAnsi="Browallia New" w:cs="Browallia New"/>
          <w:color w:val="000000"/>
          <w:sz w:val="26"/>
          <w:szCs w:val="26"/>
        </w:rPr>
        <w:t>”)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เป็นกฎที่ถูกประกาศใช้ในเดือนธันวาคม พ.ศ.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2564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โดยองค์การเพื่อความร่วมมือทางเศรษฐกิจและการพัฒนา (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OECD) 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</w:rPr>
        <w:t>15</w:t>
      </w:r>
      <w:r w:rsidRPr="00BE1B70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5FFF168B" w14:textId="72961D1A" w:rsidR="00D65B0A" w:rsidRPr="00BE1B70" w:rsidRDefault="00D65B0A" w:rsidP="00D65B0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30A4B18" w14:textId="373B4EC5" w:rsidR="007B675F" w:rsidRPr="00BE1B70" w:rsidRDefault="007B675F" w:rsidP="007B675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กลุ่มกิจการอยู่ภายใต้ขอบเขตของกฎ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โดยใน พ.ศ.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ประเทศไทยซึ่งเป็นประเทศที่กลุ่มกิจการมีการประกอบธุรกิจได้มีการออกกฎหมาย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และกฎหมายดังกล่าวมีผลบังคับใช้แล้วตั้งแต่วันที่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เป็นต้นไป กลุ่มกิจการจะต้อง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ชำระภาษีส่วนเพิ่ม (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Top-up tax) 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ภายใต้กฎ 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Pillar Two 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หากมีส่วนต่างระหว่างอัตราภาษีที่แท้จริงตามกฎ 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</w:rPr>
        <w:t>Pillar Two (</w:t>
      </w:r>
      <w:proofErr w:type="spellStart"/>
      <w:r w:rsidRPr="00BE1B70">
        <w:rPr>
          <w:rFonts w:ascii="Browallia New" w:eastAsia="Arial Unicode MS" w:hAnsi="Browallia New" w:cs="Browallia New"/>
          <w:spacing w:val="-3"/>
          <w:sz w:val="26"/>
          <w:szCs w:val="26"/>
        </w:rPr>
        <w:t>GloBE</w:t>
      </w:r>
      <w:proofErr w:type="spellEnd"/>
      <w:r w:rsidRPr="00BE1B70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) </w:t>
      </w:r>
      <w:r w:rsidRPr="00BE1B70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ในประเทศ</w:t>
      </w:r>
      <w:r w:rsidRPr="00BE1B7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ที่มีการประกอบธุรกิจ กับอัตราขั้นต่ำร้อยละ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</w:p>
    <w:p w14:paraId="083BE0B6" w14:textId="77777777" w:rsidR="007B675F" w:rsidRPr="00BE1B70" w:rsidRDefault="007B675F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6C4460A4" w14:textId="1B0C109A" w:rsidR="001645B5" w:rsidRPr="00BE1B70" w:rsidRDefault="001645B5" w:rsidP="001645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Pr="00BE1B70">
        <w:rPr>
          <w:rFonts w:ascii="Browallia New" w:eastAsia="Arial Unicode MS" w:hAnsi="Browallia New" w:cs="Browallia New"/>
          <w:sz w:val="26"/>
          <w:szCs w:val="26"/>
        </w:rPr>
        <w:br/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ภาษีเงินได้ภายใต้กฎ </w:t>
      </w:r>
      <w:r w:rsidRPr="00BE1B70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ตามที่ระบุในมาตรฐานการบัญชี ฉบับที่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12</w:t>
      </w:r>
      <w:r w:rsidRPr="00BE1B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>ทั้งนี้ตามมาตรการยกเว้นการคำนวณภาษีเฉพาะกาล</w:t>
      </w:r>
      <w:r w:rsidRPr="00BE1B70">
        <w:rPr>
          <w:rFonts w:ascii="Browallia New" w:eastAsia="Arial Unicode MS" w:hAnsi="Browallia New" w:cs="Browallia New"/>
          <w:sz w:val="26"/>
          <w:szCs w:val="26"/>
        </w:rPr>
        <w:br/>
      </w:r>
      <w:r w:rsidRPr="00BE1B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โดยใช้ข้อมูลรายงานข้อมูลรายประเทศ (</w:t>
      </w:r>
      <w:r w:rsidRPr="00BE1B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“Country by Country Reporting”) </w:t>
      </w:r>
      <w:r w:rsidRPr="00BE1B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ภายใต้กฎ </w:t>
      </w:r>
      <w:r w:rsidRPr="00BE1B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Pillar Two (the Transitional </w:t>
      </w:r>
      <w:proofErr w:type="spellStart"/>
      <w:r w:rsidRPr="00BE1B70">
        <w:rPr>
          <w:rFonts w:ascii="Browallia New" w:eastAsia="Arial Unicode MS" w:hAnsi="Browallia New" w:cs="Browallia New"/>
          <w:spacing w:val="-4"/>
          <w:sz w:val="26"/>
          <w:szCs w:val="26"/>
        </w:rPr>
        <w:t>CbCR</w:t>
      </w:r>
      <w:proofErr w:type="spellEnd"/>
      <w:r w:rsidRPr="00BE1B7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Safe Harbour</w:t>
      </w:r>
      <w:r w:rsidRPr="00BE1B70">
        <w:rPr>
          <w:rFonts w:ascii="Browallia New" w:eastAsia="Arial Unicode MS" w:hAnsi="Browallia New" w:cs="Browallia New"/>
          <w:sz w:val="26"/>
          <w:szCs w:val="26"/>
        </w:rPr>
        <w:t xml:space="preserve"> relief under the Pillar Two rules) </w:t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กลุ่มกิจการเข้าเงื่อนไขในการใช้มาตราการดังกล่าว ดังนั้นจึงไม่มีภาษีเงินได้ภายใต้กฎ </w:t>
      </w:r>
      <w:r w:rsidRPr="00BE1B70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4362B" w:rsidRPr="00BE1B70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Pr="00BE1B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362B" w:rsidRPr="00BE1B7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BE1B7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1ABDD48" w14:textId="77777777" w:rsidR="007B675F" w:rsidRPr="00BE1B70" w:rsidRDefault="007B675F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59F629FE" w14:textId="069CBA95" w:rsidR="00034302" w:rsidRPr="00BE1B70" w:rsidRDefault="00A865F6" w:rsidP="00F177DB">
      <w:pPr>
        <w:pStyle w:val="Heading10"/>
        <w:rPr>
          <w:cs/>
        </w:rPr>
      </w:pPr>
      <w:r w:rsidRPr="00A865F6">
        <w:t>13</w:t>
      </w:r>
      <w:r w:rsidR="00034302" w:rsidRPr="00BE1B70">
        <w:tab/>
      </w:r>
      <w:r w:rsidR="00034302" w:rsidRPr="00BE1B70">
        <w:rPr>
          <w:cs/>
        </w:rPr>
        <w:t>กำไรต่อหุ้นขั้นพื้นฐาน</w:t>
      </w:r>
    </w:p>
    <w:p w14:paraId="5E6AC0B2" w14:textId="77777777" w:rsidR="00DF45E9" w:rsidRPr="00BE1B70" w:rsidRDefault="00DF45E9" w:rsidP="0010024E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406F5890" w14:textId="5F4A29BA" w:rsidR="00975689" w:rsidRPr="00402042" w:rsidRDefault="00975689" w:rsidP="0010024E">
      <w:pPr>
        <w:spacing w:before="1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BE1B70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กำไรต่อหุ้นขั้นพื้นฐานคำนวณโดยการหารกำไร</w:t>
      </w:r>
      <w:r w:rsidR="003D4E9D" w:rsidRPr="00BE1B70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(ขาดทุน)</w:t>
      </w:r>
      <w:r w:rsidRPr="00BE1B70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ที่เป็นของผู้ถือหุ้นสามัญ</w:t>
      </w:r>
      <w:r w:rsidR="00A0218E" w:rsidRPr="00BE1B70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ของบริษัท</w:t>
      </w:r>
      <w:r w:rsidRPr="00BE1B70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3A0C8E" w:rsidRPr="00BE1B70">
        <w:rPr>
          <w:rFonts w:ascii="Browallia New" w:eastAsia="Wingdings" w:hAnsi="Browallia New" w:cs="Browallia New"/>
          <w:color w:val="000000"/>
          <w:spacing w:val="-4"/>
          <w:sz w:val="26"/>
          <w:szCs w:val="26"/>
        </w:rPr>
        <w:br/>
      </w:r>
      <w:r w:rsidR="0041354F" w:rsidRPr="00402042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โดยไม่รวม</w:t>
      </w:r>
      <w:r w:rsidR="00DE74FD" w:rsidRPr="00402042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หุ้นสามัญ</w:t>
      </w:r>
      <w:r w:rsidR="0041354F" w:rsidRPr="00402042">
        <w:rPr>
          <w:rFonts w:ascii="Browallia New" w:eastAsia="Wingdings" w:hAnsi="Browallia New" w:cs="Browallia New"/>
          <w:color w:val="000000"/>
          <w:spacing w:val="-4"/>
          <w:sz w:val="26"/>
          <w:szCs w:val="26"/>
          <w:cs/>
          <w:lang w:val="th-TH"/>
        </w:rPr>
        <w:t>ซื้อคืน</w:t>
      </w:r>
      <w:r w:rsidR="0053383F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สำหรับปีสิ้นสุดวันที่ </w:t>
      </w:r>
      <w:r w:rsidR="00A865F6" w:rsidRPr="00A865F6">
        <w:rPr>
          <w:rFonts w:ascii="Browallia New" w:eastAsia="Wingdings" w:hAnsi="Browallia New" w:cs="Browallia New"/>
          <w:color w:val="000000"/>
          <w:spacing w:val="-4"/>
          <w:sz w:val="26"/>
          <w:szCs w:val="26"/>
        </w:rPr>
        <w:t>31</w:t>
      </w:r>
      <w:r w:rsidR="0053383F">
        <w:rPr>
          <w:rFonts w:ascii="Browallia New" w:eastAsia="Wingding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3383F">
        <w:rPr>
          <w:rFonts w:ascii="Browallia New" w:eastAsia="Wingdings" w:hAnsi="Browallia New" w:cs="Browallia New" w:hint="cs"/>
          <w:color w:val="000000"/>
          <w:spacing w:val="-4"/>
          <w:sz w:val="26"/>
          <w:szCs w:val="26"/>
          <w:cs/>
        </w:rPr>
        <w:t>ธันวาคม</w:t>
      </w:r>
      <w:r w:rsidR="005E40E3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5E40E3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E40E3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53383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วันที่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53383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53383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ธันวาคม</w:t>
      </w:r>
      <w:r w:rsidR="005E40E3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149A7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EE6E78"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617B33"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5AB062EA" w14:textId="77777777" w:rsidR="00A679B3" w:rsidRPr="00402042" w:rsidRDefault="00A679B3" w:rsidP="0010024E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33"/>
        <w:gridCol w:w="1440"/>
        <w:gridCol w:w="1447"/>
      </w:tblGrid>
      <w:tr w:rsidR="00034302" w:rsidRPr="00402042" w14:paraId="7B92D008" w14:textId="77777777" w:rsidTr="00404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9A02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2FB92" w14:textId="77777777" w:rsidR="00034302" w:rsidRPr="00402042" w:rsidRDefault="00034302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9D665" w14:textId="77777777" w:rsidR="00034302" w:rsidRPr="00402042" w:rsidRDefault="00034302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302" w:rsidRPr="00402042" w14:paraId="68CE28FA" w14:textId="77777777" w:rsidTr="00404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E08B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F32E7" w14:textId="2EA31F62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08BCE" w14:textId="2190BF53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0270B" w14:textId="3781DBB0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6963A" w14:textId="69B3E28B" w:rsidR="00034302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34302" w:rsidRPr="00402042" w14:paraId="0F7736AA" w14:textId="77777777" w:rsidTr="00404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EAAF" w14:textId="77777777" w:rsidR="00034302" w:rsidRPr="00402042" w:rsidRDefault="00034302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7084D" w14:textId="77777777" w:rsidR="00034302" w:rsidRPr="00402042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64BD1" w14:textId="77777777" w:rsidR="00034302" w:rsidRPr="00402042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73C3C" w14:textId="77777777" w:rsidR="00034302" w:rsidRPr="00402042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EA32F" w14:textId="77777777" w:rsidR="00034302" w:rsidRPr="00402042" w:rsidRDefault="00034302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4187" w:rsidRPr="00402042" w14:paraId="183D79A6" w14:textId="77777777" w:rsidTr="00404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8E7E67" w14:textId="5E773D9D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727062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(ขาดทุน)ที่เป็นของผู้เป็น</w:t>
            </w:r>
          </w:p>
          <w:p w14:paraId="6B78E382" w14:textId="1E66A807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เจ้าของของบริษัท (ล้านบาท)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E492" w14:textId="66194961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2777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5E66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6FB5" w14:textId="5600190D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5536" w14:textId="60E02828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47CE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747CE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4C604" w14:textId="6306ADA1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</w:tr>
      <w:tr w:rsidR="00404187" w:rsidRPr="00402042" w14:paraId="7A2D6AC4" w14:textId="77777777" w:rsidTr="00404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EE4065" w14:textId="77777777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97081E4" w14:textId="5D5687B0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pacing w:val="-2"/>
                <w:sz w:val="26"/>
                <w:szCs w:val="26"/>
                <w:cs/>
                <w:lang w:val="th-TH"/>
              </w:rPr>
              <w:t>โดยไม่รวมหุ้นสามัญซื้อคืน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(ล้านหุ้น)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BE3A" w14:textId="0F691C39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8BF7" w14:textId="6A57F0A3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60D216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DA754DA" w14:textId="7D11323A" w:rsidR="00B216C1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522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E2E710D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76F0C07" w14:textId="7278EBD6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404187" w:rsidRPr="00402042" w14:paraId="31361440" w14:textId="77777777" w:rsidTr="0040418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B65D5B8" w14:textId="270C9733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B8B4" w14:textId="37B49701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EA875" w14:textId="3E480C69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C16CE4" w14:textId="3FE74CDF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B216C1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67B3F3F" w14:textId="2C0EFF83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</w:tbl>
    <w:p w14:paraId="3008A94A" w14:textId="742A20B3" w:rsidR="008830B3" w:rsidRPr="00402042" w:rsidRDefault="008830B3" w:rsidP="0010024E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</w:p>
    <w:p w14:paraId="0F356CDD" w14:textId="77777777" w:rsidR="008830B3" w:rsidRPr="00402042" w:rsidRDefault="008830B3">
      <w:pPr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  <w:r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br w:type="page"/>
      </w:r>
    </w:p>
    <w:p w14:paraId="4A5D30E8" w14:textId="77777777" w:rsidR="00034302" w:rsidRPr="008A5389" w:rsidRDefault="00034302" w:rsidP="0010024E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</w:p>
    <w:p w14:paraId="02BFDF5A" w14:textId="2F699F59" w:rsidR="003C54D7" w:rsidRPr="008A5389" w:rsidRDefault="00A865F6" w:rsidP="00F177DB">
      <w:pPr>
        <w:pStyle w:val="Heading10"/>
        <w:rPr>
          <w:cs/>
        </w:rPr>
      </w:pPr>
      <w:r w:rsidRPr="00A865F6">
        <w:t>14</w:t>
      </w:r>
      <w:r w:rsidR="003C54D7" w:rsidRPr="008A5389">
        <w:tab/>
      </w:r>
      <w:r w:rsidR="003C54D7" w:rsidRPr="008A5389">
        <w:rPr>
          <w:cs/>
        </w:rPr>
        <w:t>เงินสดและรายการเทียบเท่าเงินสด</w:t>
      </w:r>
    </w:p>
    <w:p w14:paraId="40DF3C31" w14:textId="77777777" w:rsidR="002D5226" w:rsidRPr="008A5389" w:rsidRDefault="002D5226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8A5389" w14:paraId="460F9DE6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BDBC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CBE58" w14:textId="77777777" w:rsidR="003C54D7" w:rsidRPr="008A5389" w:rsidRDefault="003C54D7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F2948" w14:textId="77777777" w:rsidR="003C54D7" w:rsidRPr="008A5389" w:rsidRDefault="003C54D7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8A5389" w14:paraId="4FA24A9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FF8EB" w14:textId="3E230217" w:rsidR="003C54D7" w:rsidRPr="008A5389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4A1A" w14:textId="7A58390F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0B583" w14:textId="15809229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05C58" w14:textId="67F9A3BA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A29D" w14:textId="7B6F2945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C54D7" w:rsidRPr="008A5389" w14:paraId="184CAB7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519F7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1E3A8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79672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37B44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CB01B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8A5389" w14:paraId="11862E8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BBC9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2F9C4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4B5AF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AE07A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2835B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4187" w:rsidRPr="008A5389" w14:paraId="7FFA156E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0F9163" w14:textId="7D045698" w:rsidR="00404187" w:rsidRPr="008A5389" w:rsidRDefault="00404187" w:rsidP="00404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5ADC" w14:textId="1950A608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49227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F5FDF" w14:textId="1675A71D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04187" w:rsidRPr="008A53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BF75" w14:textId="0879A978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49227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D65A" w14:textId="16064ADB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04187" w:rsidRPr="008A53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404187" w:rsidRPr="008A5389" w14:paraId="687CB79A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7CE02A6" w14:textId="139C7586" w:rsidR="00404187" w:rsidRPr="008A5389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8799C" w14:textId="12DC5B4B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92277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492277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E57AB" w14:textId="2AD34A66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04187" w:rsidRPr="008A5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404187" w:rsidRPr="008A53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64105" w14:textId="242E9B4E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9227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  <w:r w:rsidR="0049227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92713" w14:textId="09811310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04187" w:rsidRPr="008A5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404187" w:rsidRPr="008A53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404187" w:rsidRPr="008A5389" w14:paraId="46E7211C" w14:textId="77777777" w:rsidTr="003C54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CA1F5E" w14:textId="77777777" w:rsidR="00404187" w:rsidRPr="008A5389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25FCB" w14:textId="0F6B04FA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216C1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B216C1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1D853" w14:textId="0662687A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04187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404187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49901" w14:textId="5069BE67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216C1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  <w:r w:rsidR="00B216C1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EA5AF" w14:textId="1D79A8E9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059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</w:tbl>
    <w:p w14:paraId="5E2DA346" w14:textId="711B8490" w:rsidR="00B928D9" w:rsidRPr="008A5389" w:rsidRDefault="00B928D9" w:rsidP="00D65B0A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93562E2" w14:textId="04C9E1B5" w:rsidR="003C54D7" w:rsidRPr="008A5389" w:rsidRDefault="00A865F6" w:rsidP="00F177DB">
      <w:pPr>
        <w:pStyle w:val="Heading10"/>
        <w:rPr>
          <w:cs/>
        </w:rPr>
      </w:pPr>
      <w:r w:rsidRPr="00A865F6">
        <w:t>15</w:t>
      </w:r>
      <w:r w:rsidR="003C54D7" w:rsidRPr="008A5389">
        <w:tab/>
      </w:r>
      <w:r w:rsidR="003C54D7" w:rsidRPr="008A5389">
        <w:rPr>
          <w:cs/>
        </w:rPr>
        <w:t>เงินฝากธนาคารที่มีภาระผูกพัน</w:t>
      </w:r>
    </w:p>
    <w:p w14:paraId="5452BC49" w14:textId="77777777" w:rsidR="002D5226" w:rsidRPr="008A5389" w:rsidRDefault="002D5226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50E25B9" w14:textId="77777777" w:rsidR="00975689" w:rsidRPr="008A5389" w:rsidRDefault="0097568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8A53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เงิน</w:t>
      </w:r>
      <w:r w:rsidR="00A0218E" w:rsidRPr="008A53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ฝากธนาคาร</w:t>
      </w:r>
      <w:r w:rsidRPr="008A53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Pr="008A5389" w:rsidRDefault="00FB267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8A5389" w14:paraId="4FF2930D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C179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B2263" w14:textId="77777777" w:rsidR="003C54D7" w:rsidRPr="008A5389" w:rsidRDefault="003C54D7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30B39" w14:textId="77777777" w:rsidR="003C54D7" w:rsidRPr="008A5389" w:rsidRDefault="003C54D7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8A5389" w14:paraId="28EE7E7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E613A" w14:textId="27E7D9F6" w:rsidR="003C54D7" w:rsidRPr="008A5389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A85D" w14:textId="514A30AF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DDC4" w14:textId="53C48CD9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63EC" w14:textId="2D37F209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25A9" w14:textId="0CB0B9BC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C54D7" w:rsidRPr="008A5389" w14:paraId="367EFA9E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6C4D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5B458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45CCC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8ED3B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E1B238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8A5389" w14:paraId="51C65E9D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144EF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E4DE0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E8E66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9BAFF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97773E" w14:textId="77777777" w:rsidR="003C54D7" w:rsidRPr="008A5389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4187" w:rsidRPr="008A5389" w14:paraId="2E2F66C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2885C0" w14:textId="2C2445C0" w:rsidR="00404187" w:rsidRPr="008A5389" w:rsidRDefault="00404187" w:rsidP="00404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9FF2FD" w14:textId="6881772F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399E64" w14:textId="02708AB7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2AEF" w14:textId="658E01EC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D09" w14:textId="5B89B77B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  <w:tr w:rsidR="00404187" w:rsidRPr="008A5389" w14:paraId="22FBBE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86F1CD" w14:textId="6D6A8F17" w:rsidR="00404187" w:rsidRPr="008A5389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73BEF" w14:textId="438EB1F9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064860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32068" w14:textId="62C49EF3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04187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F14CA" w14:textId="26659360" w:rsidR="00404187" w:rsidRPr="008A5389" w:rsidRDefault="00064860" w:rsidP="004041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D6F82" w14:textId="092EA285" w:rsidR="00404187" w:rsidRPr="008A5389" w:rsidRDefault="00404187" w:rsidP="004041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4187" w:rsidRPr="008A5389" w14:paraId="40B2AF79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BB5FB3" w14:textId="77777777" w:rsidR="00404187" w:rsidRPr="008A5389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314F7" w14:textId="3F3778FF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064860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837C0" w14:textId="4DA08205" w:rsidR="00404187" w:rsidRPr="008A5389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404187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5F896E" w14:textId="300BDE2E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82226" w14:textId="667EEB41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</w:tbl>
    <w:p w14:paraId="7A2AA783" w14:textId="77777777" w:rsidR="003C54D7" w:rsidRPr="008A5389" w:rsidRDefault="003C54D7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p w14:paraId="07A28029" w14:textId="00F442DB" w:rsidR="00975689" w:rsidRPr="008A5389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8A538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ประเภทหมุนเวียน</w:t>
      </w:r>
    </w:p>
    <w:p w14:paraId="6FABC9AA" w14:textId="77777777" w:rsidR="00944311" w:rsidRPr="008A5389" w:rsidRDefault="00944311" w:rsidP="005030E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8A5389" w14:paraId="64FCAAF4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6929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22993" w14:textId="77777777" w:rsidR="003C54D7" w:rsidRPr="008A5389" w:rsidRDefault="003C54D7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1EAE2" w14:textId="77777777" w:rsidR="003C54D7" w:rsidRPr="008A5389" w:rsidRDefault="003C54D7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8A5389" w14:paraId="0E90C47D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B4A2" w14:textId="54E0EE90" w:rsidR="003C54D7" w:rsidRPr="008A5389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7654B" w14:textId="79441A3C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E22A" w14:textId="637AA73A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218BC" w14:textId="174EF9DC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B5F8" w14:textId="6B21A33F" w:rsidR="003C54D7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C54D7" w:rsidRPr="008A5389" w14:paraId="19A6F2A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9745" w14:textId="77777777" w:rsidR="003C54D7" w:rsidRPr="008A5389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E242F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EEB0E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C329C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0E38D5" w14:textId="77777777" w:rsidR="003C54D7" w:rsidRPr="008A5389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04187" w:rsidRPr="008A5389" w14:paraId="26629E1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087A" w14:textId="77777777" w:rsidR="00404187" w:rsidRPr="008A5389" w:rsidRDefault="00404187" w:rsidP="00404187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9EF73" w14:textId="77777777" w:rsidR="00404187" w:rsidRPr="008A5389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3D6AC" w14:textId="77777777" w:rsidR="00404187" w:rsidRPr="008A5389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F560B" w14:textId="77777777" w:rsidR="00404187" w:rsidRPr="008A5389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4C628" w14:textId="77777777" w:rsidR="00404187" w:rsidRPr="008A5389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4187" w:rsidRPr="008A5389" w14:paraId="3CB98301" w14:textId="77777777" w:rsidTr="003C54D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5681C4" w14:textId="3F43A463" w:rsidR="00404187" w:rsidRPr="008A5389" w:rsidRDefault="00404187" w:rsidP="00404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CFE4B" w14:textId="7F1AAE94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43EAA" w14:textId="5558DC23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4DB2C" w14:textId="245BD5AF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9088B" w14:textId="50CB3BD4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</w:tbl>
    <w:p w14:paraId="1E542FD8" w14:textId="6615C64C" w:rsidR="008830B3" w:rsidRPr="008A5389" w:rsidRDefault="008830B3" w:rsidP="005030E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940A534" w14:textId="77777777" w:rsidR="008A5389" w:rsidRDefault="008A5389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DA98095" w14:textId="77777777" w:rsidR="008A5389" w:rsidRPr="008A5389" w:rsidRDefault="008A5389" w:rsidP="006D659C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3F95A907" w14:textId="400EAA56" w:rsidR="00975689" w:rsidRPr="008A5389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  <w:r w:rsidRPr="008A538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ป</w:t>
      </w:r>
      <w:r w:rsidRPr="008A538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ระเภทไม่หมุนเวียน</w:t>
      </w:r>
    </w:p>
    <w:p w14:paraId="69A4178C" w14:textId="77777777" w:rsidR="008A2336" w:rsidRPr="008A5389" w:rsidRDefault="008A2336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830B3" w:rsidRPr="008A5389" w14:paraId="65125975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5D389" w14:textId="77777777" w:rsidR="008830B3" w:rsidRPr="008A5389" w:rsidRDefault="008830B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D2A09" w14:textId="13829324" w:rsidR="008830B3" w:rsidRPr="008A5389" w:rsidRDefault="008830B3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830B3" w:rsidRPr="008A5389" w14:paraId="3C2CBCCE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F2C14" w14:textId="5FFDAEEF" w:rsidR="008830B3" w:rsidRPr="008A5389" w:rsidRDefault="008830B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9C0E" w14:textId="0753C581" w:rsidR="008830B3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E9E54" w14:textId="64470CCC" w:rsidR="008830B3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830B3" w:rsidRPr="008A5389" w14:paraId="6B2821AE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3FED5" w14:textId="77777777" w:rsidR="008830B3" w:rsidRPr="008A5389" w:rsidRDefault="008830B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F0B29" w14:textId="2B558704" w:rsidR="008830B3" w:rsidRPr="008A5389" w:rsidRDefault="008830B3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C2A85" w14:textId="77777777" w:rsidR="008830B3" w:rsidRPr="008A5389" w:rsidRDefault="008830B3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830B3" w:rsidRPr="008A5389" w14:paraId="4C849278" w14:textId="77777777" w:rsidTr="008830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0997" w14:textId="77777777" w:rsidR="008830B3" w:rsidRPr="008A5389" w:rsidRDefault="008830B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5BB16" w14:textId="5C1D3109" w:rsidR="008830B3" w:rsidRPr="008A5389" w:rsidRDefault="008830B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7368D" w14:textId="77777777" w:rsidR="008830B3" w:rsidRPr="008A5389" w:rsidRDefault="008830B3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4187" w:rsidRPr="008A5389" w14:paraId="5750ED37" w14:textId="77777777" w:rsidTr="009E78A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4F3D7DE" w14:textId="2CBE086F" w:rsidR="00404187" w:rsidRPr="008A5389" w:rsidRDefault="00404187" w:rsidP="00404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0AC4A" w14:textId="3370B4DB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E690D" w14:textId="247CA47D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</w:tr>
      <w:tr w:rsidR="00404187" w:rsidRPr="008A5389" w14:paraId="502482B5" w14:textId="77777777" w:rsidTr="009E78A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87C8BA4" w14:textId="23B73FF5" w:rsidR="00404187" w:rsidRPr="008A5389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7E6179" w14:textId="3994BC7E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6E223E" w14:textId="4B73ECA8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404187" w:rsidRPr="008A5389" w14:paraId="64F5B64D" w14:textId="77777777" w:rsidTr="009E78A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5FDC530" w14:textId="77777777" w:rsidR="00404187" w:rsidRPr="008A5389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91A31" w14:textId="1A245437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064860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EB9AC" w14:textId="1251B7F2" w:rsidR="00404187" w:rsidRPr="008A5389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404187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</w:tr>
    </w:tbl>
    <w:p w14:paraId="4012DCD9" w14:textId="77777777" w:rsidR="00A6506A" w:rsidRPr="008A5389" w:rsidRDefault="00A6506A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921A86" w14:textId="4212AE25" w:rsidR="005F543A" w:rsidRPr="008A5389" w:rsidRDefault="00975689" w:rsidP="006D659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8A53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8A53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br/>
      </w:r>
      <w:r w:rsidRPr="008A5389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7A6CBC68" w14:textId="77777777" w:rsidR="00975689" w:rsidRPr="00402042" w:rsidRDefault="00975689" w:rsidP="00D65B0A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04BC0FE4" w14:textId="771F842E" w:rsidR="003C54D7" w:rsidRPr="00402042" w:rsidRDefault="00A865F6" w:rsidP="00F177DB">
      <w:pPr>
        <w:pStyle w:val="Heading10"/>
        <w:rPr>
          <w:cs/>
        </w:rPr>
      </w:pPr>
      <w:r w:rsidRPr="00A865F6">
        <w:t>16</w:t>
      </w:r>
      <w:r w:rsidR="003C54D7" w:rsidRPr="00402042">
        <w:tab/>
      </w:r>
      <w:r w:rsidR="003C54D7" w:rsidRPr="00402042">
        <w:rPr>
          <w:cs/>
        </w:rPr>
        <w:t>ลูกหนี้การค้าและลูกหนี้</w:t>
      </w:r>
      <w:r w:rsidR="00521C69" w:rsidRPr="00402042">
        <w:rPr>
          <w:cs/>
        </w:rPr>
        <w:t>หมุนเวียน</w:t>
      </w:r>
      <w:r w:rsidR="003C54D7" w:rsidRPr="00402042">
        <w:rPr>
          <w:cs/>
        </w:rPr>
        <w:t>อื่น</w:t>
      </w:r>
    </w:p>
    <w:p w14:paraId="4AACB6E8" w14:textId="77777777" w:rsidR="003C54D7" w:rsidRPr="00402042" w:rsidRDefault="003C54D7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C54D7" w:rsidRPr="00402042" w14:paraId="24C985A6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0508" w14:textId="77777777" w:rsidR="003C54D7" w:rsidRPr="00402042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7D0DC" w14:textId="77777777" w:rsidR="003C54D7" w:rsidRPr="00402042" w:rsidRDefault="003C54D7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4504E" w14:textId="77777777" w:rsidR="003C54D7" w:rsidRPr="00402042" w:rsidRDefault="003C54D7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54D7" w:rsidRPr="00402042" w14:paraId="2F5623B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4193" w14:textId="2C0314E8" w:rsidR="003C54D7" w:rsidRPr="00402042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6CDC" w14:textId="4DB31FED" w:rsidR="003C54D7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0033" w14:textId="465A0DFB" w:rsidR="003C54D7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7AEC" w14:textId="0D474422" w:rsidR="003C54D7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073C4" w14:textId="67E3CA9F" w:rsidR="003C54D7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C54D7" w:rsidRPr="00402042" w14:paraId="17F485C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BA30" w14:textId="77777777" w:rsidR="003C54D7" w:rsidRPr="00402042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77856" w14:textId="77777777" w:rsidR="003C54D7" w:rsidRPr="00402042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05E3A" w14:textId="77777777" w:rsidR="003C54D7" w:rsidRPr="00402042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B8886" w14:textId="77777777" w:rsidR="003C54D7" w:rsidRPr="00402042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15206" w14:textId="77777777" w:rsidR="003C54D7" w:rsidRPr="00402042" w:rsidRDefault="003C54D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54D7" w:rsidRPr="00402042" w14:paraId="7BD2C9ED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DADD" w14:textId="77777777" w:rsidR="003C54D7" w:rsidRPr="00402042" w:rsidRDefault="003C54D7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80808" w14:textId="77777777" w:rsidR="003C54D7" w:rsidRPr="00402042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8FA25" w14:textId="77777777" w:rsidR="003C54D7" w:rsidRPr="00402042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10BBF" w14:textId="77777777" w:rsidR="003C54D7" w:rsidRPr="00402042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C81F8" w14:textId="77777777" w:rsidR="003C54D7" w:rsidRPr="00402042" w:rsidRDefault="003C54D7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64860" w:rsidRPr="00402042" w14:paraId="33A36B52" w14:textId="77777777" w:rsidTr="000A533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0998A33" w14:textId="1B64D0E7" w:rsidR="00064860" w:rsidRPr="00402042" w:rsidRDefault="00064860" w:rsidP="00064860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79F2A" w14:textId="5DB6999D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09E4" w14:textId="0193A3D4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3E95" w14:textId="69F82407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89EF" w14:textId="6B0B4D3F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</w:tr>
      <w:tr w:rsidR="00064860" w:rsidRPr="00402042" w14:paraId="5056076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91E5CD" w14:textId="77777777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ลูกหนี้และรายได้ค้างรับ - กิจการที่เกี่ยวข้องกัน </w:t>
            </w:r>
          </w:p>
          <w:p w14:paraId="7A5ACFFD" w14:textId="043D09B4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(หมายเหตุข้อ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A1B18" w14:textId="4554C980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6638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E16B4" w14:textId="1B5181BA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9A698" w14:textId="6136A98A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8FFB1" w14:textId="5E2F5EA4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064860" w:rsidRPr="00402042" w14:paraId="1DE2E6E6" w14:textId="77777777" w:rsidTr="000A27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5A0AA2" w14:textId="24C0D85A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6CE3B" w14:textId="14A813F7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27E0E" w14:textId="5C5F99FB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ACA02" w14:textId="3C08743D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4905B" w14:textId="10BD7103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064860" w:rsidRPr="00402042" w14:paraId="0A00E61F" w14:textId="77777777" w:rsidTr="000A27A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D7F9D2" w14:textId="5F88E397" w:rsidR="00064860" w:rsidRPr="00402042" w:rsidRDefault="00064860" w:rsidP="0006486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7B633" w14:textId="233FA085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56BE2" w14:textId="2C9C6D6A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8C77F" w14:textId="394BA331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A197E" w14:textId="23CE371C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</w:tr>
      <w:tr w:rsidR="00064860" w:rsidRPr="00402042" w14:paraId="522EE8B8" w14:textId="77777777" w:rsidTr="0070735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4AA5C8" w14:textId="6CA2BF2C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6AAFE" w14:textId="33140F36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9ABB1A" w14:textId="25BD8BEC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88C57" w14:textId="4B4F822B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CD2C6" w14:textId="5C03B5D7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064860" w:rsidRPr="00402042" w14:paraId="2BE0510C" w14:textId="77777777" w:rsidTr="0070735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A28A3" w14:textId="04D9EEA9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5EEAD" w14:textId="320D5E2E" w:rsidR="00064860" w:rsidRPr="00402042" w:rsidRDefault="00064860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22743" w14:textId="5A73CA18" w:rsidR="00064860" w:rsidRPr="00402042" w:rsidRDefault="00064860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8E298" w14:textId="2BC2EE45" w:rsidR="00064860" w:rsidRPr="00402042" w:rsidRDefault="00064860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39D656" w14:textId="75A2FB0D" w:rsidR="00064860" w:rsidRPr="00402042" w:rsidRDefault="00064860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64860" w:rsidRPr="00402042" w14:paraId="26E9610C" w14:textId="77777777" w:rsidTr="009E08A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CACF3A" w14:textId="623CD6AF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7CA902" w14:textId="3662FECC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63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6638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C6965" w14:textId="42633F8F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144651" w14:textId="72E06154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DA9094" w14:textId="734C3A72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  <w:tr w:rsidR="00064860" w:rsidRPr="00402042" w14:paraId="47FCD448" w14:textId="77777777" w:rsidTr="009E08A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CA9EA1" w14:textId="4968BAF4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6C18" w14:textId="3E234C2D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393E2" w14:textId="41C8EA82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D23A9" w14:textId="67BFD9A8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ED14" w14:textId="380D7ADF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064860" w:rsidRPr="00402042" w14:paraId="3828AA36" w14:textId="77777777" w:rsidTr="009E08A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11AEB9" w14:textId="0B169CFB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8B857" w14:textId="52C3064C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6638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49FE0" w14:textId="7D73A1D7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05AE" w14:textId="5A8D2E12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AB9F" w14:textId="69D9850E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064860" w:rsidRPr="00402042" w14:paraId="2D57B7E4" w14:textId="77777777" w:rsidTr="009E08A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F250A3" w14:textId="19366AD7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C6E34" w14:textId="2E84DD8D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CBDCB" w14:textId="19759F61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A0D16" w14:textId="7E0ABAAF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4ADAE" w14:textId="7B88FC02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</w:p>
        </w:tc>
      </w:tr>
      <w:tr w:rsidR="00404187" w:rsidRPr="00402042" w14:paraId="2D94B1FE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9ACB2B" w14:textId="3C7D2282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12715" w14:textId="3E000B29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781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53122" w14:textId="5E03B1DE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AE3C1" w14:textId="38B3AE82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04D5C" w14:textId="4573DFE1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</w:tbl>
    <w:p w14:paraId="62BE1F09" w14:textId="44C96453" w:rsidR="008A5389" w:rsidRDefault="008A5389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1A9B5E" w14:textId="77777777" w:rsidR="008A5389" w:rsidRDefault="008A5389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4A1939C0" w14:textId="77777777" w:rsidR="00335CB4" w:rsidRPr="00402042" w:rsidRDefault="00335CB4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42048EB" w14:textId="6113D2CE" w:rsidR="001943F4" w:rsidRPr="00402042" w:rsidRDefault="001943F4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ลูกหนี้การค้าวันที่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ธันวาคม</w:t>
      </w:r>
      <w:r w:rsidR="00133C29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สามารถวิเคราะห์ได้ดังนี้</w:t>
      </w:r>
    </w:p>
    <w:p w14:paraId="74D804FB" w14:textId="77777777" w:rsidR="00DD3F75" w:rsidRPr="00402042" w:rsidRDefault="00DD3F75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402042" w14:paraId="094BD2A3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4207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B6E6AD" w14:textId="77777777" w:rsidR="00F82FFF" w:rsidRPr="00402042" w:rsidRDefault="00F82FFF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C5669" w14:textId="77777777" w:rsidR="00F82FFF" w:rsidRPr="00402042" w:rsidRDefault="00F82FFF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FFF" w:rsidRPr="00402042" w14:paraId="67C06A7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CCDF" w14:textId="04A40277" w:rsidR="00F82FFF" w:rsidRPr="00402042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3C49" w14:textId="6E267DB9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9BFA" w14:textId="5961A13D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AF65" w14:textId="2E3DC38D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8CFC" w14:textId="173115F1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2FFF" w:rsidRPr="00402042" w14:paraId="778CF4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965F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2A25D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B9A2F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6D318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D0747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2FFF" w:rsidRPr="00402042" w14:paraId="4C92BD8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43D4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701FE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44F5C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526FB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4B9D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82FFF" w:rsidRPr="00402042" w14:paraId="3B83E24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7E72D6" w14:textId="11253CBE" w:rsidR="00F82FFF" w:rsidRPr="00402042" w:rsidRDefault="00F82FFF" w:rsidP="00F82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84073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9D6B45" w14:textId="43383BB1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1AB2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F1F654" w14:textId="310FB8FB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27775" w:rsidRPr="00402042" w14:paraId="75614C96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CF20EC" w14:textId="30C3FD25" w:rsidR="00A27775" w:rsidRPr="00402042" w:rsidRDefault="00A27775" w:rsidP="00A2777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B9E7" w14:textId="66178C1F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6345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6345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A749" w14:textId="0B3AA78E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997" w14:textId="39AEFA19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A2777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392E" w14:textId="55C683A6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A27775" w:rsidRPr="00402042" w14:paraId="39A01030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95E62A" w14:textId="2AEEA3EA" w:rsidR="00A27775" w:rsidRPr="00402042" w:rsidRDefault="00A27775" w:rsidP="00A27775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C500" w14:textId="3B0F8DD1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98D8" w14:textId="17CC4F06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7C73" w14:textId="48D27C78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2777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0036C" w14:textId="3BFAD56E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A27775" w:rsidRPr="00402042" w14:paraId="685E6241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43FB76" w14:textId="6750FF2B" w:rsidR="00A27775" w:rsidRPr="00402042" w:rsidRDefault="00A27775" w:rsidP="00A27775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C545" w14:textId="3E012DC9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B505" w14:textId="66C0853D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4933" w14:textId="575C49B0" w:rsidR="00A27775" w:rsidRPr="00402042" w:rsidRDefault="00A27775" w:rsidP="00A277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EED6" w14:textId="33828E64" w:rsidR="00A27775" w:rsidRPr="00402042" w:rsidRDefault="00A27775" w:rsidP="00A277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27775" w:rsidRPr="00402042" w14:paraId="01F8B0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79DA16" w14:textId="07F81B4D" w:rsidR="00A27775" w:rsidRPr="00402042" w:rsidRDefault="00A27775" w:rsidP="00A27775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2361" w14:textId="1F1B04ED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C634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3294" w14:textId="699545B2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38A6" w14:textId="0A83C9A5" w:rsidR="00A27775" w:rsidRPr="00402042" w:rsidRDefault="00A27775" w:rsidP="00A277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0CE7" w14:textId="5D3CF46E" w:rsidR="00A27775" w:rsidRPr="00402042" w:rsidRDefault="00A27775" w:rsidP="00A2777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27775" w:rsidRPr="00402042" w14:paraId="0AEAE3D2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3CF414" w14:textId="4FADADB7" w:rsidR="00A27775" w:rsidRPr="00402042" w:rsidRDefault="00A27775" w:rsidP="00A27775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C64C2" w14:textId="6C3359A5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21084" w14:textId="522A15A3" w:rsidR="00A27775" w:rsidRPr="00402042" w:rsidRDefault="00A865F6" w:rsidP="00A277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0479B" w14:textId="41F6B881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A2777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7F33B" w14:textId="31F6B465" w:rsidR="00A27775" w:rsidRPr="00402042" w:rsidRDefault="00A865F6" w:rsidP="00A277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A27775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404187" w:rsidRPr="00402042" w14:paraId="425CE1BF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601112" w14:textId="004D41EB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BA6E0" w14:textId="41825EA9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EE11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EE11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D8FDA" w14:textId="76464D08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48C0B" w14:textId="747AC9EC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4069" w14:textId="371692BB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</w:tr>
      <w:tr w:rsidR="00404187" w:rsidRPr="00402042" w14:paraId="13FF5F0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D30566" w14:textId="77777777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2F6D1" w14:textId="77777777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384D2" w14:textId="77777777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B3E6A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61EFC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04187" w:rsidRPr="00402042" w14:paraId="3F04AAC9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A64201" w14:textId="3118B098" w:rsidR="00404187" w:rsidRPr="00402042" w:rsidRDefault="00404187" w:rsidP="00404187">
            <w:pPr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US"/>
              </w:rPr>
              <w:t xml:space="preserve">-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3EE5D3" w14:textId="77777777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391BE" w14:textId="77777777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E170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A78777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4860" w:rsidRPr="00402042" w14:paraId="465B70E5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413292" w14:textId="3D06DEED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DDAFE" w14:textId="38E21F97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634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C634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EE7B" w14:textId="2875835F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C4F8" w14:textId="6DCCC623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2CB2" w14:textId="3B94EE5A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064860" w:rsidRPr="00402042" w14:paraId="605B5D74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1C5926" w14:textId="2D291AC9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E00B" w14:textId="28E50369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ECA6" w14:textId="4ADEC9C8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704D" w14:textId="0FB3C116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0534" w14:textId="542FB1F1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064860" w:rsidRPr="00402042" w14:paraId="79243D75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C80EF4" w14:textId="71B3FD5B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6FB3" w14:textId="4FEBDC4C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DD53" w14:textId="5A58C76F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94F1" w14:textId="3120B140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A895" w14:textId="2A44483A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064860" w:rsidRPr="00402042" w14:paraId="70A918E1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8FE84F" w14:textId="13030207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12B1" w14:textId="38D678E7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CAAB" w14:textId="771B4141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EF11" w14:textId="6AD3388D" w:rsidR="00064860" w:rsidRPr="00402042" w:rsidRDefault="00064860" w:rsidP="0006486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3D36" w14:textId="7486B99B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064860" w:rsidRPr="00402042" w14:paraId="662EE100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349EBE" w14:textId="197FED88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ACC7E" w14:textId="4278D99D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3E626" w14:textId="0B77C87B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11A9E" w14:textId="4F597357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6FEEE" w14:textId="2165BB16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404187" w:rsidRPr="00402042" w14:paraId="073B726E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11DCD7A" w14:textId="77777777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</w:p>
          <w:p w14:paraId="5C4AD879" w14:textId="3A67AC7C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(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หมายเหตุข้อ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>42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5F7405" w14:textId="728A045B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6486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C634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2CA64" w14:textId="746EAFE2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4B51B7" w14:textId="6B43C0A0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ACF32" w14:textId="22D19339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404187" w:rsidRPr="00402042" w14:paraId="5BA1A6C7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7F70A3" w14:textId="77777777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0E5F8" w14:textId="77777777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3433E" w14:textId="77777777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78DF3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D5063" w14:textId="7777777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4860" w:rsidRPr="00402042" w14:paraId="7C7A5806" w14:textId="77777777" w:rsidTr="00E44B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F9236E" w14:textId="77777777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0E949" w14:textId="5990C586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6371" w14:textId="0BDC9C95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DE2A8" w14:textId="3DC5AD6B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2392" w14:textId="6185A94A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064860" w:rsidRPr="00402042" w14:paraId="58622E5A" w14:textId="77777777" w:rsidTr="00E44BB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AA4D8E" w14:textId="49992689" w:rsidR="00064860" w:rsidRPr="00402042" w:rsidRDefault="00064860" w:rsidP="00064860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E1853" w14:textId="22C90D17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A81CE5" w14:textId="0209F0C2" w:rsidR="00064860" w:rsidRPr="00402042" w:rsidRDefault="00A865F6" w:rsidP="000648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93084" w14:textId="35CA748C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06486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220D" w14:textId="443F4E59" w:rsidR="00064860" w:rsidRPr="00402042" w:rsidRDefault="00A865F6" w:rsidP="000648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</w:tr>
      <w:tr w:rsidR="00EE11AF" w:rsidRPr="00402042" w14:paraId="711EB9B6" w14:textId="77777777" w:rsidTr="00CC47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B22452" w14:textId="42C76DAF" w:rsidR="00EE11AF" w:rsidRPr="00402042" w:rsidRDefault="00EE11AF" w:rsidP="00EE11AF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2844BE" w14:textId="5BD49677" w:rsidR="00EE11AF" w:rsidRPr="00402042" w:rsidRDefault="00A865F6" w:rsidP="00EE11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EE11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1F687" w14:textId="7D6BD3F4" w:rsidR="00EE11AF" w:rsidRPr="00402042" w:rsidRDefault="00A865F6" w:rsidP="00EE11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E11AF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EE11AF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B7A26" w14:textId="0EDB808B" w:rsidR="00EE11AF" w:rsidRPr="00402042" w:rsidRDefault="00A865F6" w:rsidP="00EE11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11AF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EE11AF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9ED3B" w14:textId="59324C7A" w:rsidR="00EE11AF" w:rsidRPr="00402042" w:rsidRDefault="00A865F6" w:rsidP="00EE11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EE11AF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EE11AF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EE11AF" w:rsidRPr="00402042" w14:paraId="3D7A85C5" w14:textId="77777777" w:rsidTr="00CC47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593A9A" w14:textId="39B29249" w:rsidR="00EE11AF" w:rsidRPr="00402042" w:rsidRDefault="00EE11AF" w:rsidP="00EE11AF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  <w:lang w:val="th-TH"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A1330" w14:textId="312447C0" w:rsidR="00EE11AF" w:rsidRPr="00402042" w:rsidRDefault="00EE11AF" w:rsidP="00EE11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F1259" w14:textId="4445E85A" w:rsidR="00EE11AF" w:rsidRPr="00402042" w:rsidRDefault="00EE11AF" w:rsidP="00EE11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FA81D" w14:textId="7A4ABC7C" w:rsidR="00EE11AF" w:rsidRPr="00402042" w:rsidRDefault="00EE11AF" w:rsidP="00EE11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13AD4" w14:textId="06E14134" w:rsidR="00EE11AF" w:rsidRPr="00402042" w:rsidRDefault="00EE11AF" w:rsidP="00EE11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04187" w:rsidRPr="00402042" w14:paraId="2F6C36FF" w14:textId="77777777" w:rsidTr="00F82F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017241" w14:textId="6586A8C7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- </w:t>
            </w:r>
            <w:r w:rsidRPr="004020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8CB22" w14:textId="1C3279E6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C634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C634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58E93" w14:textId="7FE6CB8D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B8937" w14:textId="4AE839A7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="0006486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BDC38" w14:textId="17FF9AD9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</w:tbl>
    <w:p w14:paraId="2F892DCD" w14:textId="77777777" w:rsidR="0088712F" w:rsidRPr="00402042" w:rsidRDefault="0088712F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2DF6E2DB" w14:textId="679A25B7" w:rsidR="005B1756" w:rsidRPr="00402042" w:rsidRDefault="00F56928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ได้ค้างรับจากการใช้งานของลูกค้าในวันสิ้นรอบของการเรียกเก็บเงินจะถูกโอนไปเป็นลูกหนี้การค้าภายใน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3C7323F8" w14:textId="77777777" w:rsidR="005B1756" w:rsidRPr="00402042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1E6539" w14:textId="77777777" w:rsidR="005B1756" w:rsidRPr="00402042" w:rsidRDefault="005B1756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BDD51B" w14:textId="4ACB77AE" w:rsidR="003A0C8E" w:rsidRPr="00402042" w:rsidRDefault="003A0C8E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0371D809" w14:textId="77777777" w:rsidR="00F56928" w:rsidRPr="00402042" w:rsidRDefault="00F56928" w:rsidP="006D659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329CC3" w14:textId="47C59F02" w:rsidR="0058673C" w:rsidRPr="00402042" w:rsidRDefault="0058673C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การด้อยค่าของลูกหนี้การค้า</w:t>
      </w:r>
    </w:p>
    <w:p w14:paraId="06B4C14E" w14:textId="77777777" w:rsidR="0058673C" w:rsidRPr="00402042" w:rsidRDefault="0058673C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p w14:paraId="705361F9" w14:textId="758B9A0C" w:rsidR="00DF17E1" w:rsidRPr="00402042" w:rsidRDefault="0058673C" w:rsidP="00E639AB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ข้อมูลเกี่ยวกับค่าเผื่อการด้อยค่าของลูกหนี้การค้าได้เปิดเผยไว้ในหมายเหตุข้อ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5</w:t>
      </w:r>
      <w:r w:rsidR="00F903D1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6</w:t>
      </w:r>
      <w:r w:rsidR="00F903D1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และ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6</w:t>
      </w:r>
      <w:r w:rsidR="00F903D1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1</w:t>
      </w:r>
      <w:r w:rsidR="00F903D1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</w:t>
      </w:r>
    </w:p>
    <w:p w14:paraId="37596EAB" w14:textId="77777777" w:rsidR="0058673C" w:rsidRPr="00402042" w:rsidRDefault="0058673C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th-TH"/>
        </w:rPr>
      </w:pPr>
    </w:p>
    <w:p w14:paraId="732543E8" w14:textId="1BE8033D" w:rsidR="00CB471A" w:rsidRPr="00402042" w:rsidRDefault="0058673C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รายการกระทบยอด</w:t>
      </w:r>
      <w:r w:rsidR="00D53AE3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ค่าเผื่อผล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ขาดทุน</w:t>
      </w:r>
      <w:r w:rsidR="00D53AE3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สำหรับลูกหนี้การค้า</w:t>
      </w:r>
      <w:r w:rsidR="00185C7E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 xml:space="preserve">สำหรับปีสิ้นสุดวันที่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185C7E"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185C7E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="005E40E3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EC2151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689487F7" w14:textId="77777777" w:rsidR="00335CB4" w:rsidRPr="00402042" w:rsidRDefault="00335CB4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402042" w14:paraId="2A33CE37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1C60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34760" w14:textId="77777777" w:rsidR="00F82FFF" w:rsidRPr="00402042" w:rsidRDefault="00F82FFF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5DFB3" w14:textId="77777777" w:rsidR="00F82FFF" w:rsidRPr="00402042" w:rsidRDefault="00F82FFF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280" w:rsidRPr="00402042" w14:paraId="6F839E60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AE7A" w14:textId="01F1F5A4" w:rsidR="00EA3280" w:rsidRPr="00402042" w:rsidRDefault="00EA3280" w:rsidP="00EA3280">
            <w:pPr>
              <w:ind w:left="174" w:hanging="2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3B2A" w14:textId="17185EF1" w:rsidR="00EA3280" w:rsidRPr="00402042" w:rsidRDefault="008149A7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B809F" w14:textId="0EA4DE0B" w:rsidR="00EA3280" w:rsidRPr="00402042" w:rsidRDefault="008149A7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04C3" w14:textId="7CCA940A" w:rsidR="00EA3280" w:rsidRPr="00402042" w:rsidRDefault="008149A7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A519" w14:textId="6C5EDA0C" w:rsidR="00EA3280" w:rsidRPr="00402042" w:rsidRDefault="008149A7" w:rsidP="00EA3280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E40E3" w:rsidRPr="00402042" w14:paraId="6F1901D3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B11A" w14:textId="77777777" w:rsidR="005E40E3" w:rsidRPr="00402042" w:rsidRDefault="005E40E3" w:rsidP="005E40E3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9FF66" w14:textId="240D68FA" w:rsidR="005E40E3" w:rsidRPr="00402042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7B470" w14:textId="2F003B6B" w:rsidR="005E40E3" w:rsidRPr="00402042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1F1FE" w14:textId="420709FE" w:rsidR="005E40E3" w:rsidRPr="00402042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D9E27" w14:textId="56F590FC" w:rsidR="005E40E3" w:rsidRPr="00402042" w:rsidRDefault="00EA3280" w:rsidP="005E40E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40E3" w:rsidRPr="00402042" w14:paraId="37158176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7FCAE" w14:textId="77777777" w:rsidR="005E40E3" w:rsidRPr="00402042" w:rsidRDefault="005E40E3" w:rsidP="005E40E3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570F6" w14:textId="77777777" w:rsidR="005E40E3" w:rsidRPr="00402042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B475D" w14:textId="77777777" w:rsidR="005E40E3" w:rsidRPr="00402042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D84E3" w14:textId="77777777" w:rsidR="005E40E3" w:rsidRPr="00402042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FEAF4" w14:textId="77777777" w:rsidR="005E40E3" w:rsidRPr="00402042" w:rsidRDefault="005E40E3" w:rsidP="005E4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04187" w:rsidRPr="00402042" w14:paraId="73AA9B60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145825" w14:textId="1DE3FFE1" w:rsidR="00404187" w:rsidRPr="00402042" w:rsidRDefault="00404187" w:rsidP="0040418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8659D5" w14:textId="5ED2BFA0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5446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="0065446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12AC6" w14:textId="2802E882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EB6F" w14:textId="67ACFC07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65446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E4C1" w14:textId="48A863F0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  <w:tr w:rsidR="00404187" w:rsidRPr="00402042" w14:paraId="2CCDBB95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EEBACE" w14:textId="77777777" w:rsidR="00404187" w:rsidRPr="00402042" w:rsidRDefault="00404187" w:rsidP="00404187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  <w:p w14:paraId="731794DA" w14:textId="587B4978" w:rsidR="00404187" w:rsidRPr="00402042" w:rsidRDefault="00404187" w:rsidP="00404187">
            <w:pPr>
              <w:ind w:left="58" w:hanging="14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(กลับรายการ) </w:t>
            </w:r>
            <w:r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6D72" w14:textId="13BEC820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45B7D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65446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B129" w14:textId="76B4B3D9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70AD" w14:textId="24827B80" w:rsidR="00404187" w:rsidRPr="00402042" w:rsidRDefault="0065446B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245B7D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5D37" w14:textId="45663FB7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04187" w:rsidRPr="00402042" w14:paraId="29AE0389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A691F7" w14:textId="13CA7756" w:rsidR="00404187" w:rsidRPr="00402042" w:rsidRDefault="00404187" w:rsidP="00404187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ตัดจำหน่ายลูกหนี้การค้า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A699A" w14:textId="63D6189A" w:rsidR="00404187" w:rsidRPr="00402042" w:rsidRDefault="0065446B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A57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4A57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4A571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20D9D" w14:textId="0BC1406A" w:rsidR="00404187" w:rsidRPr="00402042" w:rsidRDefault="00404187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1239E" w14:textId="77380577" w:rsidR="00404187" w:rsidRPr="00402042" w:rsidRDefault="00245B7D" w:rsidP="00DD5B2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0273D" w14:textId="66EDA8F0" w:rsidR="00404187" w:rsidRPr="00402042" w:rsidRDefault="00404187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244FB" w:rsidRPr="00402042" w14:paraId="500746A4" w14:textId="77777777" w:rsidTr="008C53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34FBF8" w14:textId="267F69A4" w:rsidR="007244FB" w:rsidRPr="00402042" w:rsidRDefault="000B2327" w:rsidP="007244FB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ค่าเผื่อผลขาดทุนสิ้นปี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344C5" w14:textId="1D4B3289" w:rsidR="007244FB" w:rsidRPr="00402042" w:rsidRDefault="00A865F6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57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4A57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1EDB8" w14:textId="0AA753C3" w:rsidR="007244FB" w:rsidRPr="00402042" w:rsidRDefault="00A865F6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96F82" w14:textId="37CD88D3" w:rsidR="007244FB" w:rsidRPr="00402042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78286" w14:textId="09165D33" w:rsidR="007244FB" w:rsidRPr="00402042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7244F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</w:tbl>
    <w:p w14:paraId="3D429345" w14:textId="77777777" w:rsidR="00F82FFF" w:rsidRPr="00402042" w:rsidRDefault="00F82FFF" w:rsidP="00E639A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C1597AA" w14:textId="00A035FC" w:rsidR="00975689" w:rsidRPr="00C3629E" w:rsidRDefault="00975689" w:rsidP="004C74D9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th-TH"/>
        </w:rPr>
      </w:pP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ผู้บริหารเชื่อว่าค่าเผื่อ</w:t>
      </w:r>
      <w:r w:rsidR="00282E55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ผลขาดทุนที่คาดว่าจะเกิดขึ้น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th-TH"/>
        </w:rPr>
        <w:t>ได้บันทึกไว้เพียงพอแล้ว และจะไม่มีความเสี่ยงด้านการให้สินเชื่อมากไปกว่าจำนวนหนี้</w:t>
      </w:r>
      <w:r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th-TH"/>
        </w:rPr>
        <w:t>สงสัยจะสูญที่ได้บันทึกแล้ว โดยคำนึงจากลักษณะของลูกหนี้การค้าของกลุ่ม</w:t>
      </w:r>
      <w:r w:rsidR="00032712"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th-TH"/>
        </w:rPr>
        <w:t>กิจการ</w:t>
      </w:r>
      <w:r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 และจากประสบการณ์การเรียกเก็บหนี้ของกลุ่ม</w:t>
      </w:r>
      <w:r w:rsidR="00032712" w:rsidRPr="00C3629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th-TH"/>
        </w:rPr>
        <w:t>กิจการ</w:t>
      </w:r>
    </w:p>
    <w:p w14:paraId="73682AC6" w14:textId="5375F826" w:rsidR="00975689" w:rsidRPr="00402042" w:rsidRDefault="00975689" w:rsidP="004C74D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</w:p>
    <w:p w14:paraId="5ACDE987" w14:textId="3167D7C7" w:rsidR="003D51F3" w:rsidRPr="00402042" w:rsidRDefault="0030676F" w:rsidP="004C74D9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ข้อมูลเกี่ยวกับการบริหารความเสี่ยงด้านเครดิตเปิดเผยไว้ในหมายเหตุข้อ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</w:p>
    <w:p w14:paraId="7F051FB3" w14:textId="77777777" w:rsidR="008C2243" w:rsidRPr="00402042" w:rsidRDefault="008C2243" w:rsidP="00154D4A">
      <w:pP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9BB4423" w14:textId="4C1F364E" w:rsidR="00F82FFF" w:rsidRPr="00402042" w:rsidRDefault="00A865F6" w:rsidP="00F177DB">
      <w:pPr>
        <w:pStyle w:val="Heading10"/>
        <w:rPr>
          <w:cs/>
          <w:lang w:eastAsia="en-US"/>
        </w:rPr>
      </w:pPr>
      <w:bookmarkStart w:id="35" w:name="_Toc48681865"/>
      <w:r w:rsidRPr="00A865F6">
        <w:rPr>
          <w:lang w:eastAsia="en-US"/>
        </w:rPr>
        <w:t>17</w:t>
      </w:r>
      <w:r w:rsidR="00F82FFF" w:rsidRPr="00402042">
        <w:rPr>
          <w:cs/>
          <w:lang w:eastAsia="en-US"/>
        </w:rPr>
        <w:tab/>
        <w:t>สินทรัพย์ทางการเงินและหนี้สินทางการเงิน</w:t>
      </w:r>
      <w:bookmarkEnd w:id="35"/>
    </w:p>
    <w:p w14:paraId="5A25A858" w14:textId="77777777" w:rsidR="00E217A9" w:rsidRPr="00402042" w:rsidRDefault="00E217A9" w:rsidP="006D659C">
      <w:pPr>
        <w:jc w:val="thaiDistribute"/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lang w:eastAsia="en-US"/>
        </w:rPr>
      </w:pPr>
    </w:p>
    <w:p w14:paraId="08E14961" w14:textId="1A496EAA" w:rsidR="00CB471A" w:rsidRPr="00402042" w:rsidRDefault="004915CC" w:rsidP="006D659C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วันที่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31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ธันวาคม </w:t>
      </w:r>
      <w:r w:rsidR="008149A7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2568</w:t>
      </w:r>
      <w:r w:rsidR="005E40E3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5E40E3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8149A7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2567</w:t>
      </w:r>
      <w:r w:rsidR="001E1412"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กลุ่มกิจการได้จัดประเภทสินทรัพย์และหนี้สินทางการเงิน ตามที่ได้เปิดเผยในหมายเหตุข้อ </w:t>
      </w:r>
      <w:r w:rsidR="00A865F6" w:rsidRPr="00A865F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</w:t>
      </w:r>
    </w:p>
    <w:p w14:paraId="0430B65D" w14:textId="77777777" w:rsidR="003A0C8E" w:rsidRPr="00402042" w:rsidRDefault="003A0C8E" w:rsidP="006D659C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4798A221" w14:textId="40384EAF" w:rsidR="00F82FFF" w:rsidRPr="00402042" w:rsidRDefault="00A865F6" w:rsidP="00F177DB">
      <w:pPr>
        <w:pStyle w:val="Heading10"/>
        <w:rPr>
          <w:cs/>
        </w:rPr>
      </w:pPr>
      <w:r w:rsidRPr="00A865F6">
        <w:t>18</w:t>
      </w:r>
      <w:r w:rsidR="00F82FFF" w:rsidRPr="00402042">
        <w:tab/>
      </w:r>
      <w:r w:rsidR="00F82FFF" w:rsidRPr="00402042">
        <w:rPr>
          <w:cs/>
        </w:rPr>
        <w:t>สินค้าคงเหลือ</w:t>
      </w:r>
    </w:p>
    <w:p w14:paraId="68EEAAEC" w14:textId="77777777" w:rsidR="000C6071" w:rsidRPr="00402042" w:rsidRDefault="000C6071" w:rsidP="007B1AF5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402042" w14:paraId="4EB423D6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58DA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365CE" w14:textId="77777777" w:rsidR="00F82FFF" w:rsidRPr="00402042" w:rsidRDefault="00F82FFF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57C08" w14:textId="77777777" w:rsidR="00F82FFF" w:rsidRPr="00402042" w:rsidRDefault="00F82FFF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FFF" w:rsidRPr="00402042" w14:paraId="44DC59A2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F610" w14:textId="1BBEEAC5" w:rsidR="00F82FFF" w:rsidRPr="00402042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9987" w14:textId="75AF5062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873" w14:textId="568FE649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5E015" w14:textId="13186889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C95" w14:textId="4C61669B" w:rsidR="00F82FFF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2FFF" w:rsidRPr="00402042" w14:paraId="599F3FCB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77CF5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1AC6E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0C13F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233B9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735FE" w14:textId="77777777" w:rsidR="00F82FFF" w:rsidRPr="00402042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2FFF" w:rsidRPr="00402042" w14:paraId="73D5F8B4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2583" w14:textId="77777777" w:rsidR="00F82FFF" w:rsidRPr="00402042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EF977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53321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275E38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64D07" w14:textId="77777777" w:rsidR="00F82FFF" w:rsidRPr="00402042" w:rsidRDefault="00F82FFF" w:rsidP="00F82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244FB" w:rsidRPr="00402042" w14:paraId="1238B0EA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C005C2" w14:textId="7BA3C8CA" w:rsidR="007244FB" w:rsidRPr="00402042" w:rsidRDefault="007244FB" w:rsidP="007244FB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CAF" w14:textId="6D990213" w:rsidR="007244FB" w:rsidRPr="00402042" w:rsidRDefault="00A865F6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7AD0" w14:textId="4C264F3E" w:rsidR="007244FB" w:rsidRPr="00402042" w:rsidRDefault="00A865F6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2ABE" w14:textId="48D61FCE" w:rsidR="007244FB" w:rsidRPr="00402042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44F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A92C" w14:textId="43E7D67E" w:rsidR="007244FB" w:rsidRPr="00402042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244F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7244FB" w:rsidRPr="00402042" w14:paraId="6F4BD40C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91C309" w14:textId="4B12CF23" w:rsidR="007244FB" w:rsidRPr="00402042" w:rsidRDefault="007244FB" w:rsidP="007244FB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4138D" w14:textId="0E93A591" w:rsidR="007244FB" w:rsidRPr="00402042" w:rsidRDefault="007244FB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ED58D" w14:textId="3ADE90DB" w:rsidR="007244FB" w:rsidRPr="00402042" w:rsidRDefault="007244FB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34715" w14:textId="28E93C43" w:rsidR="007244FB" w:rsidRPr="00402042" w:rsidRDefault="007244FB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AC7B2" w14:textId="4C8C3C0F" w:rsidR="007244FB" w:rsidRPr="00402042" w:rsidRDefault="007244FB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04187" w:rsidRPr="00402042" w14:paraId="54DA34A3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B29037" w14:textId="52222223" w:rsidR="00404187" w:rsidRPr="00402042" w:rsidRDefault="00404187" w:rsidP="00404187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36068" w14:textId="40D34637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44F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7244F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62D3A" w14:textId="2B06BB09" w:rsidR="00404187" w:rsidRPr="00402042" w:rsidRDefault="00A865F6" w:rsidP="004041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40418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1F3CB" w14:textId="77DD39FD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7244F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297E7" w14:textId="28F6FC0C" w:rsidR="00404187" w:rsidRPr="00402042" w:rsidRDefault="00A865F6" w:rsidP="004041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0418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</w:tbl>
    <w:p w14:paraId="256F9F79" w14:textId="77777777" w:rsidR="00F82FFF" w:rsidRDefault="00F82FFF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3EF46A50" w14:textId="419F4AD1" w:rsidR="00BE1B70" w:rsidRDefault="00BE1B70">
      <w:pPr>
        <w:rPr>
          <w:rFonts w:ascii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1705FFE8" w14:textId="77777777" w:rsidR="00BE1B70" w:rsidRPr="008A5389" w:rsidRDefault="00BE1B70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8F9A81" w14:textId="2201FD32" w:rsidR="00F82FFF" w:rsidRPr="008A5389" w:rsidRDefault="00A865F6" w:rsidP="00F177DB">
      <w:pPr>
        <w:pStyle w:val="Heading10"/>
        <w:rPr>
          <w:cs/>
        </w:rPr>
      </w:pPr>
      <w:r w:rsidRPr="00A865F6">
        <w:t>19</w:t>
      </w:r>
      <w:r w:rsidR="00F82FFF" w:rsidRPr="008A5389">
        <w:tab/>
      </w:r>
      <w:r w:rsidR="00F82FFF" w:rsidRPr="008A5389">
        <w:rPr>
          <w:cs/>
        </w:rPr>
        <w:t>สินทรัพย์หมุนเวียนอื่น</w:t>
      </w:r>
    </w:p>
    <w:p w14:paraId="1C0E7A51" w14:textId="77777777" w:rsidR="00840F0B" w:rsidRPr="008A5389" w:rsidRDefault="00840F0B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F82FFF" w:rsidRPr="008A5389" w14:paraId="35DE34D9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48D18" w14:textId="77777777" w:rsidR="00F82FFF" w:rsidRPr="008A5389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5BAD9" w14:textId="77777777" w:rsidR="00F82FFF" w:rsidRPr="008A5389" w:rsidRDefault="00F82FFF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DC43D" w14:textId="77777777" w:rsidR="00F82FFF" w:rsidRPr="008A5389" w:rsidRDefault="00F82FFF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FFF" w:rsidRPr="008A5389" w14:paraId="726988F7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BF27B" w14:textId="4E4E4067" w:rsidR="00F82FFF" w:rsidRPr="008A5389" w:rsidRDefault="005E40E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252BE" w14:textId="4E01366A" w:rsidR="00F82FFF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18D1" w14:textId="01FBEE52" w:rsidR="00F82FFF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E2F0" w14:textId="288E3FA0" w:rsidR="00F82FFF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8094C" w14:textId="486AC74F" w:rsidR="00F82FFF" w:rsidRPr="008A5389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82FFF" w:rsidRPr="008A5389" w14:paraId="568B5A6E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5C32" w14:textId="77777777" w:rsidR="00F82FFF" w:rsidRPr="008A5389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5DCBB" w14:textId="77777777" w:rsidR="00F82FFF" w:rsidRPr="008A5389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1C15D" w14:textId="77777777" w:rsidR="00F82FFF" w:rsidRPr="008A5389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3AE93" w14:textId="77777777" w:rsidR="00F82FFF" w:rsidRPr="008A5389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D3A88" w14:textId="77777777" w:rsidR="00F82FFF" w:rsidRPr="008A5389" w:rsidRDefault="00F82FFF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82FFF" w:rsidRPr="008A5389" w14:paraId="422FDE95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24CC" w14:textId="77777777" w:rsidR="00F82FFF" w:rsidRPr="008A5389" w:rsidRDefault="00F82FFF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A58318" w14:textId="77777777" w:rsidR="00F82FFF" w:rsidRPr="008A5389" w:rsidRDefault="00F82FFF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A31985" w14:textId="77777777" w:rsidR="00F82FFF" w:rsidRPr="008A5389" w:rsidRDefault="00F82FFF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6C914" w14:textId="77777777" w:rsidR="00F82FFF" w:rsidRPr="008A5389" w:rsidRDefault="00F82FFF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CBBDE" w14:textId="77777777" w:rsidR="00F82FFF" w:rsidRPr="008A5389" w:rsidRDefault="00F82FFF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385A" w:rsidRPr="008A5389" w14:paraId="52AD08C3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7AD70A" w14:textId="4335B140" w:rsidR="00C9385A" w:rsidRPr="008A5389" w:rsidRDefault="00C9385A" w:rsidP="00C9385A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87D77" w14:textId="5F0B77E5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2081D" w14:textId="46C470B4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F7C1" w14:textId="0AC7C2A1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6A24C" w14:textId="46EDB7D7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  <w:tr w:rsidR="00C9385A" w:rsidRPr="008A5389" w14:paraId="78A3A433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3601CC" w14:textId="2FD82078" w:rsidR="00C9385A" w:rsidRPr="008A5389" w:rsidRDefault="00C9385A" w:rsidP="00C9385A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EFCA98" w14:textId="64F882F9" w:rsidR="00C9385A" w:rsidRPr="008A5389" w:rsidRDefault="00C9385A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C211A" w14:textId="117782A7" w:rsidR="00C9385A" w:rsidRPr="008A5389" w:rsidRDefault="00C9385A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D443" w14:textId="77777777" w:rsidR="00C9385A" w:rsidRPr="008A5389" w:rsidRDefault="00C9385A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1E4CF" w14:textId="658A9B5F" w:rsidR="00C9385A" w:rsidRPr="008A5389" w:rsidRDefault="00C9385A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9385A" w:rsidRPr="008A5389" w14:paraId="606D78A5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6D1D88" w14:textId="08414651" w:rsidR="00C9385A" w:rsidRPr="008A5389" w:rsidRDefault="00C9385A" w:rsidP="00C9385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</w:t>
            </w: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.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Pr="008A538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2AE70" w14:textId="09C199C4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AFC32" w14:textId="750EDB85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9C73B" w14:textId="265FE736" w:rsidR="00C9385A" w:rsidRPr="008A5389" w:rsidRDefault="007244FB" w:rsidP="00C938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FDB2" w14:textId="25F84A72" w:rsidR="00C9385A" w:rsidRPr="008A5389" w:rsidRDefault="00C9385A" w:rsidP="00C938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385A" w:rsidRPr="008A5389" w14:paraId="3BBB7D05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29B677" w14:textId="22B804C1" w:rsidR="00C9385A" w:rsidRPr="008A5389" w:rsidRDefault="00C9385A" w:rsidP="00C9385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เงินประกันระยะสั้น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9B0FA" w14:textId="1CCA3FD4" w:rsidR="00C9385A" w:rsidRPr="008A5389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7244FB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170DB6" w14:textId="3996F7B6" w:rsidR="00C9385A" w:rsidRPr="008A5389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C9385A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BD03" w14:textId="00D5DD68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D0EA" w14:textId="1CFDD1F3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C9385A" w:rsidRPr="008A5389" w14:paraId="4FB7D5CC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9C0588" w14:textId="77777777" w:rsidR="00C9385A" w:rsidRPr="008A5389" w:rsidRDefault="00C9385A" w:rsidP="00C9385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CDCE4" w14:textId="5E734FCA" w:rsidR="00C9385A" w:rsidRPr="008A5389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244FB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7244FB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2F04A" w14:textId="1BBCC04E" w:rsidR="00C9385A" w:rsidRPr="008A5389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9385A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C9385A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94272" w14:textId="68C8EDA2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7244FB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06B0C2" w14:textId="3D6903C0" w:rsidR="00C9385A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C9385A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</w:tr>
    </w:tbl>
    <w:p w14:paraId="3438071A" w14:textId="77777777" w:rsidR="00F82FFF" w:rsidRPr="008A5389" w:rsidRDefault="00F82FFF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5235DC" w14:textId="58C76539" w:rsidR="00F82FFF" w:rsidRPr="008A5389" w:rsidRDefault="00A865F6" w:rsidP="00F177DB">
      <w:pPr>
        <w:pStyle w:val="Heading10"/>
        <w:rPr>
          <w:cs/>
        </w:rPr>
      </w:pPr>
      <w:r w:rsidRPr="00A865F6">
        <w:rPr>
          <w:rFonts w:eastAsia="Times New Roman"/>
          <w:spacing w:val="-4"/>
        </w:rPr>
        <w:t>20</w:t>
      </w:r>
      <w:r w:rsidR="00F82FFF" w:rsidRPr="008A5389">
        <w:tab/>
      </w:r>
      <w:r w:rsidR="00F82FFF" w:rsidRPr="008A5389">
        <w:rPr>
          <w:cs/>
        </w:rPr>
        <w:t>เงินลงทุนในบริษัทย่อย บริษัทร่วม และส่วนได้เสียในการร่วมค้า</w:t>
      </w:r>
    </w:p>
    <w:p w14:paraId="6C322E14" w14:textId="77777777" w:rsidR="00F3064B" w:rsidRPr="008A5389" w:rsidRDefault="00F3064B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C1E98D8" w14:textId="6514DF90" w:rsidR="002E33A9" w:rsidRPr="008A5389" w:rsidRDefault="00A865F6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A865F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20</w:t>
      </w:r>
      <w:r w:rsidR="002E33A9" w:rsidRPr="008A538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A865F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1</w:t>
      </w:r>
      <w:r w:rsidR="002E33A9" w:rsidRPr="008A538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2E33A9" w:rsidRPr="008A538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เงินลงทุนในบริษัทย่อย</w:t>
      </w:r>
    </w:p>
    <w:p w14:paraId="12392DC1" w14:textId="77777777" w:rsidR="008830B3" w:rsidRPr="008A5389" w:rsidRDefault="008830B3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637DBC" w14:textId="726E72DB" w:rsidR="00975689" w:rsidRPr="008A5389" w:rsidRDefault="00975689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A5389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</w:t>
      </w:r>
      <w:r w:rsidR="00434F68" w:rsidRPr="008A5389">
        <w:rPr>
          <w:rFonts w:ascii="Browallia New" w:hAnsi="Browallia New" w:cs="Browallia New"/>
          <w:color w:val="000000"/>
          <w:sz w:val="26"/>
          <w:szCs w:val="26"/>
          <w:cs/>
        </w:rPr>
        <w:t>ในบริษัทย่อย</w:t>
      </w:r>
      <w:r w:rsidRPr="008A5389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54DB4360" w14:textId="77777777" w:rsidR="006C3338" w:rsidRPr="008A5389" w:rsidRDefault="006C3338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7"/>
      </w:tblGrid>
      <w:tr w:rsidR="00C3629E" w:rsidRPr="008A5389" w14:paraId="57D582D7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C53D" w14:textId="77777777" w:rsidR="00C3629E" w:rsidRPr="008A5389" w:rsidRDefault="00C3629E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BF57D" w14:textId="3E5E1B69" w:rsidR="00C3629E" w:rsidRPr="008A5389" w:rsidRDefault="00C3629E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629E" w:rsidRPr="008A5389" w14:paraId="33D43E44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74889" w14:textId="1DC93CC6" w:rsidR="00C3629E" w:rsidRPr="008A5389" w:rsidRDefault="00C3629E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53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FB0F" w14:textId="78E59E26" w:rsidR="00C3629E" w:rsidRPr="008A5389" w:rsidRDefault="00C3629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52EF" w14:textId="20E2E369" w:rsidR="00C3629E" w:rsidRPr="008A5389" w:rsidRDefault="00C3629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3629E" w:rsidRPr="008A5389" w14:paraId="68946535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58D51" w14:textId="77777777" w:rsidR="00C3629E" w:rsidRPr="008A5389" w:rsidRDefault="00C3629E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80D77" w14:textId="78D847FF" w:rsidR="00C3629E" w:rsidRPr="008A5389" w:rsidRDefault="00C3629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99134" w14:textId="77777777" w:rsidR="00C3629E" w:rsidRPr="008A5389" w:rsidRDefault="00C3629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A538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8A538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629E" w:rsidRPr="008A5389" w14:paraId="28575E93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A30F" w14:textId="77777777" w:rsidR="00C3629E" w:rsidRPr="008A5389" w:rsidRDefault="00C3629E" w:rsidP="003A0C8E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45183" w14:textId="3F763B83" w:rsidR="00C3629E" w:rsidRPr="008A5389" w:rsidRDefault="00C3629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7BE2C" w14:textId="77777777" w:rsidR="00C3629E" w:rsidRPr="008A5389" w:rsidRDefault="00C3629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629E" w:rsidRPr="008A5389" w14:paraId="0F40CBD6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0B40363" w14:textId="39533191" w:rsidR="00C3629E" w:rsidRPr="008A5389" w:rsidRDefault="00C3629E" w:rsidP="007244FB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A3BF" w14:textId="618B1272" w:rsidR="00C3629E" w:rsidRPr="008A5389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C3629E" w:rsidRPr="008A5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C3629E" w:rsidRPr="008A53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4DA1B0" w14:textId="194FC8BE" w:rsidR="00C3629E" w:rsidRPr="008A5389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C3629E" w:rsidRPr="008A53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C3629E" w:rsidRPr="008A53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C3629E" w:rsidRPr="008A5389" w14:paraId="4016E67C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8C030ED" w14:textId="5956D778" w:rsidR="00C3629E" w:rsidRPr="008A5389" w:rsidRDefault="00C3629E" w:rsidP="007244F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4A75D" w14:textId="14871D10" w:rsidR="00C3629E" w:rsidRPr="008A5389" w:rsidRDefault="00A865F6" w:rsidP="007244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3629E" w:rsidRPr="008A53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B57A06" w14:textId="6F3BAC19" w:rsidR="00C3629E" w:rsidRPr="008A5389" w:rsidRDefault="00C3629E" w:rsidP="000852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629E" w:rsidRPr="008A5389" w14:paraId="2856F72B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16ED20" w14:textId="2E2A947E" w:rsidR="00C3629E" w:rsidRPr="008A5389" w:rsidRDefault="00C3629E" w:rsidP="007244F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คืนทุน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22F6" w14:textId="2681E27B" w:rsidR="00C3629E" w:rsidRPr="008A5389" w:rsidRDefault="00C3629E" w:rsidP="007244F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5430D02" w14:textId="24685CFF" w:rsidR="00C3629E" w:rsidRPr="008A5389" w:rsidRDefault="00C3629E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629E" w:rsidRPr="008A5389" w14:paraId="4A35F2D6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EAEFBC0" w14:textId="73DAA05B" w:rsidR="00C3629E" w:rsidRPr="008A5389" w:rsidRDefault="00C3629E" w:rsidP="007244FB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76485" w14:textId="5FDA48E5" w:rsidR="00C3629E" w:rsidRPr="008A5389" w:rsidRDefault="00C3629E" w:rsidP="007244F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53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80F0B" w14:textId="56C8876A" w:rsidR="00C3629E" w:rsidRPr="008A5389" w:rsidRDefault="00A865F6" w:rsidP="00724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C3629E" w:rsidRPr="008A53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C3629E" w:rsidRPr="008A5389" w14:paraId="39D4D056" w14:textId="77777777" w:rsidTr="00C3629E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709E404" w14:textId="124F9759" w:rsidR="00C3629E" w:rsidRPr="008A5389" w:rsidRDefault="00C3629E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538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2249B" w14:textId="7253983E" w:rsidR="00C3629E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C3629E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  <w:r w:rsidR="00C3629E" w:rsidRPr="008A53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312CA" w14:textId="3F6B0F5C" w:rsidR="00C3629E" w:rsidRPr="008A5389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C3629E" w:rsidRPr="008A53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C3629E" w:rsidRPr="008A53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</w:tbl>
    <w:p w14:paraId="5EF16E50" w14:textId="416F025E" w:rsidR="003D51F3" w:rsidRPr="00402042" w:rsidRDefault="003D51F3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6F21E660" w14:textId="1D09BDD9" w:rsidR="00975689" w:rsidRPr="00402042" w:rsidRDefault="00975689" w:rsidP="007457A2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sectPr w:rsidR="00975689" w:rsidRPr="00402042" w:rsidSect="00A9599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aperSrc w:first="15" w:other="15"/>
          <w:pgNumType w:start="19"/>
          <w:cols w:space="720"/>
        </w:sectPr>
      </w:pPr>
    </w:p>
    <w:p w14:paraId="1CEBC4BA" w14:textId="77777777" w:rsidR="00EF314B" w:rsidRPr="00402042" w:rsidRDefault="00EF314B" w:rsidP="003E0E6D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3E0E6D" w:rsidRPr="00402042" w14:paraId="7CB7853C" w14:textId="77777777" w:rsidTr="007B1AF5">
        <w:trPr>
          <w:cantSplit/>
          <w:trHeight w:val="162"/>
        </w:trPr>
        <w:tc>
          <w:tcPr>
            <w:tcW w:w="4050" w:type="dxa"/>
          </w:tcPr>
          <w:p w14:paraId="5F12E42A" w14:textId="0BC56FF5" w:rsidR="003E0E6D" w:rsidRPr="00402042" w:rsidRDefault="003E0E6D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56" w:type="dxa"/>
            <w:gridSpan w:val="8"/>
            <w:tcBorders>
              <w:bottom w:val="single" w:sz="4" w:space="0" w:color="auto"/>
            </w:tcBorders>
          </w:tcPr>
          <w:p w14:paraId="72C7F965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0E6D" w:rsidRPr="00402042" w14:paraId="6B39E2FB" w14:textId="77777777" w:rsidTr="008D049E">
        <w:tc>
          <w:tcPr>
            <w:tcW w:w="4050" w:type="dxa"/>
          </w:tcPr>
          <w:p w14:paraId="277F3E38" w14:textId="77777777" w:rsidR="003E0E6D" w:rsidRPr="00402042" w:rsidRDefault="003E0E6D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5782A1B7" w14:textId="77777777" w:rsidR="003E0E6D" w:rsidRPr="00402042" w:rsidRDefault="003E0E6D" w:rsidP="007B1AF5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982CC3C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39E20312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E9CAB3F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B626455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8AFDF8E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2E2019C9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208A0DA3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0E6D" w:rsidRPr="00402042" w14:paraId="6D5E2C96" w14:textId="77777777" w:rsidTr="0082068F">
        <w:tc>
          <w:tcPr>
            <w:tcW w:w="4050" w:type="dxa"/>
          </w:tcPr>
          <w:p w14:paraId="26C59CF0" w14:textId="77777777" w:rsidR="003E0E6D" w:rsidRPr="00402042" w:rsidRDefault="003E0E6D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6227071" w14:textId="77777777" w:rsidR="003E0E6D" w:rsidRPr="00402042" w:rsidRDefault="003E0E6D" w:rsidP="007B1AF5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72405CF0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2A3A64BD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1D3782C0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7" w:type="dxa"/>
          </w:tcPr>
          <w:p w14:paraId="759FBC4A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0C075A19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11182443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91" w:type="dxa"/>
            <w:vAlign w:val="bottom"/>
          </w:tcPr>
          <w:p w14:paraId="6633D423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</w:tr>
      <w:tr w:rsidR="003E0E6D" w:rsidRPr="00402042" w14:paraId="0DC4CCFB" w14:textId="77777777" w:rsidTr="0082068F">
        <w:tc>
          <w:tcPr>
            <w:tcW w:w="4050" w:type="dxa"/>
          </w:tcPr>
          <w:p w14:paraId="50E16995" w14:textId="77777777" w:rsidR="003E0E6D" w:rsidRPr="00402042" w:rsidRDefault="003E0E6D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729C52F7" w14:textId="77777777" w:rsidR="003E0E6D" w:rsidRPr="00402042" w:rsidRDefault="003E0E6D" w:rsidP="007B1AF5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227C5C3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ADAC9BD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67A5A43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EE586E6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674CEC5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A2D0B4C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4D173122" w14:textId="77777777" w:rsidR="003E0E6D" w:rsidRPr="00402042" w:rsidRDefault="003E0E6D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E0E6D" w:rsidRPr="00402042" w14:paraId="7CD13210" w14:textId="77777777" w:rsidTr="0082068F">
        <w:tc>
          <w:tcPr>
            <w:tcW w:w="4050" w:type="dxa"/>
          </w:tcPr>
          <w:p w14:paraId="51F874AD" w14:textId="77777777" w:rsidR="003E0E6D" w:rsidRPr="00402042" w:rsidRDefault="003E0E6D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3A0F33B" w14:textId="77777777" w:rsidR="003E0E6D" w:rsidRPr="00402042" w:rsidRDefault="003E0E6D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09FE4DF" w14:textId="77777777" w:rsidR="003E0E6D" w:rsidRPr="00402042" w:rsidRDefault="003E0E6D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11BE898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6B70828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6C0A074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16D84547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1E6850C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38ABF15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E0E6D" w:rsidRPr="00402042" w14:paraId="5B5CA62B" w14:textId="77777777" w:rsidTr="0082068F">
        <w:tc>
          <w:tcPr>
            <w:tcW w:w="4050" w:type="dxa"/>
          </w:tcPr>
          <w:p w14:paraId="007A91CF" w14:textId="77777777" w:rsidR="003E0E6D" w:rsidRPr="00402042" w:rsidRDefault="003E0E6D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119" w:type="dxa"/>
          </w:tcPr>
          <w:p w14:paraId="79385C15" w14:textId="77777777" w:rsidR="003E0E6D" w:rsidRPr="00402042" w:rsidRDefault="003E0E6D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7" w:type="dxa"/>
          </w:tcPr>
          <w:p w14:paraId="02318014" w14:textId="77777777" w:rsidR="003E0E6D" w:rsidRPr="00402042" w:rsidRDefault="003E0E6D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00B343E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08DFF21D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</w:tcPr>
          <w:p w14:paraId="125806DF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560C65AA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34A4FDA1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38A2DF48" w14:textId="77777777" w:rsidR="003E0E6D" w:rsidRPr="00402042" w:rsidRDefault="003E0E6D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46EA" w:rsidRPr="00402042" w14:paraId="0FFBDABB" w14:textId="77777777" w:rsidTr="0082068F">
        <w:tc>
          <w:tcPr>
            <w:tcW w:w="4050" w:type="dxa"/>
          </w:tcPr>
          <w:p w14:paraId="0C5FB7BC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4F18614A" w14:textId="77777777" w:rsidR="00C146EA" w:rsidRPr="00402042" w:rsidRDefault="00C146E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75594459" w14:textId="77777777" w:rsidR="00C146EA" w:rsidRPr="00402042" w:rsidRDefault="00C146E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7C9FFCD2" w14:textId="6D5742AD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20B2F31C" w14:textId="3EEB54CA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0C254587" w14:textId="305930EC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0CE9030B" w14:textId="202CB887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019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158" w:type="dxa"/>
            <w:vAlign w:val="bottom"/>
          </w:tcPr>
          <w:p w14:paraId="62267CE8" w14:textId="3DEF0579" w:rsidR="00C146EA" w:rsidRPr="00402042" w:rsidRDefault="00C146E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vAlign w:val="bottom"/>
          </w:tcPr>
          <w:p w14:paraId="7992CE28" w14:textId="7E251ACA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747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</w:tr>
      <w:tr w:rsidR="00C146EA" w:rsidRPr="00402042" w14:paraId="2C3E5EE4" w14:textId="77777777" w:rsidTr="000B146D">
        <w:tc>
          <w:tcPr>
            <w:tcW w:w="4050" w:type="dxa"/>
          </w:tcPr>
          <w:p w14:paraId="4C02F7B2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28E5579C" w14:textId="77777777" w:rsidR="00C146EA" w:rsidRPr="00402042" w:rsidRDefault="00C146E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>ให้บริการโทรคมนาคม และการสื่อสารต่างๆ</w:t>
            </w:r>
          </w:p>
        </w:tc>
        <w:tc>
          <w:tcPr>
            <w:tcW w:w="1157" w:type="dxa"/>
          </w:tcPr>
          <w:p w14:paraId="015EBD63" w14:textId="77777777" w:rsidR="00C146EA" w:rsidRPr="00402042" w:rsidRDefault="00C146E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2A943DE8" w14:textId="6D36963F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259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58" w:type="dxa"/>
          </w:tcPr>
          <w:p w14:paraId="1417B6F1" w14:textId="3E371F45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6CD1E95E" w14:textId="0D11FD8C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4BF2AAFB" w14:textId="162DA9D3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803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</w:p>
        </w:tc>
        <w:tc>
          <w:tcPr>
            <w:tcW w:w="1158" w:type="dxa"/>
          </w:tcPr>
          <w:p w14:paraId="379629BD" w14:textId="00582320" w:rsidR="00C146EA" w:rsidRPr="00402042" w:rsidRDefault="00C146E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</w:tcPr>
          <w:p w14:paraId="16CC073D" w14:textId="4D83D570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803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</w:p>
        </w:tc>
      </w:tr>
      <w:tr w:rsidR="00C146EA" w:rsidRPr="00402042" w14:paraId="794B9AAD" w14:textId="77777777" w:rsidTr="0082068F">
        <w:tc>
          <w:tcPr>
            <w:tcW w:w="4050" w:type="dxa"/>
          </w:tcPr>
          <w:p w14:paraId="6FCB1F5A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5E7EA752" w14:textId="2DE0A805" w:rsidR="00C146EA" w:rsidRPr="00402042" w:rsidRDefault="00C146E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3BE5D6B9" w14:textId="77777777" w:rsidR="00C146EA" w:rsidRPr="00402042" w:rsidRDefault="00C146E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7B6B3A31" w14:textId="3BD0EB89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5BA45279" w14:textId="101E6528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49FCE2B8" w14:textId="2C8F3FEF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059282DE" w14:textId="1CAB6BA6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60B31FD7" w14:textId="73FF3462" w:rsidR="00C146EA" w:rsidRPr="00402042" w:rsidRDefault="00C146E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vAlign w:val="bottom"/>
          </w:tcPr>
          <w:p w14:paraId="52D966DA" w14:textId="3B223DA8" w:rsidR="00C146EA" w:rsidRPr="00402042" w:rsidRDefault="00C146E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146EA" w:rsidRPr="00402042" w14:paraId="34047B07" w14:textId="77777777" w:rsidTr="0082068F">
        <w:tc>
          <w:tcPr>
            <w:tcW w:w="4050" w:type="dxa"/>
          </w:tcPr>
          <w:p w14:paraId="6479C4C0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2E7DD4CA" w14:textId="146E0A38" w:rsidR="00C146EA" w:rsidRPr="00402042" w:rsidRDefault="00C146E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2C591776" w14:textId="77777777" w:rsidR="00C146EA" w:rsidRPr="00402042" w:rsidRDefault="00C146E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70E5C7AE" w14:textId="7503C8E6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3A2A58CB" w14:textId="6F31BC4C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059D43E2" w14:textId="58177866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7D41EA4C" w14:textId="6A89BD99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64C66476" w14:textId="2206BD61" w:rsidR="00C146EA" w:rsidRPr="00402042" w:rsidRDefault="00C146E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vAlign w:val="bottom"/>
          </w:tcPr>
          <w:p w14:paraId="2A08F0A4" w14:textId="3E881650" w:rsidR="00C146EA" w:rsidRPr="00402042" w:rsidRDefault="00C146E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146EA" w:rsidRPr="00402042" w14:paraId="460CAE46" w14:textId="77777777" w:rsidTr="0082068F">
        <w:tc>
          <w:tcPr>
            <w:tcW w:w="4050" w:type="dxa"/>
          </w:tcPr>
          <w:p w14:paraId="2AF07EE8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67414912" w14:textId="77777777" w:rsidR="00C146EA" w:rsidRPr="00402042" w:rsidRDefault="00C146E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</w:tcPr>
          <w:p w14:paraId="4E9D199F" w14:textId="77777777" w:rsidR="00C146EA" w:rsidRPr="00402042" w:rsidRDefault="00C146E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7BECB9AE" w14:textId="37321C54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439C4F02" w14:textId="2A2D75B3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57" w:type="dxa"/>
          </w:tcPr>
          <w:p w14:paraId="5E8FD0DF" w14:textId="4F044AF0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4E4CF059" w14:textId="28BE2376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78AD7167" w14:textId="223C1487" w:rsidR="00C146EA" w:rsidRPr="00402042" w:rsidRDefault="00C146E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bottom"/>
          </w:tcPr>
          <w:p w14:paraId="30E46BEA" w14:textId="774AD787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C146EA" w:rsidRPr="00402042" w14:paraId="2B33A1E0" w14:textId="77777777" w:rsidTr="0082068F">
        <w:tc>
          <w:tcPr>
            <w:tcW w:w="4050" w:type="dxa"/>
          </w:tcPr>
          <w:p w14:paraId="6F868B18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3119" w:type="dxa"/>
          </w:tcPr>
          <w:p w14:paraId="1793057E" w14:textId="77777777" w:rsidR="00C146EA" w:rsidRPr="00402042" w:rsidRDefault="00C146E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7E466A4B" w14:textId="77777777" w:rsidR="00C146EA" w:rsidRPr="00402042" w:rsidRDefault="00C146E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6E68AFF0" w14:textId="5D7DE525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41326B38" w14:textId="35EA5D58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464825E0" w14:textId="0FBCFFB6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58E1D6BE" w14:textId="62772543" w:rsidR="00C146E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6AF82517" w14:textId="3E523B3F" w:rsidR="00C146EA" w:rsidRPr="00402042" w:rsidRDefault="00C146E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</w:tcPr>
          <w:p w14:paraId="4CB3DD0A" w14:textId="33FD686A" w:rsidR="00C146EA" w:rsidRPr="00402042" w:rsidRDefault="00C146E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146EA" w:rsidRPr="00402042" w14:paraId="5F14697D" w14:textId="77777777" w:rsidTr="0082068F">
        <w:tc>
          <w:tcPr>
            <w:tcW w:w="4050" w:type="dxa"/>
          </w:tcPr>
          <w:p w14:paraId="7D8911C8" w14:textId="77777777" w:rsidR="00C146EA" w:rsidRPr="00402042" w:rsidRDefault="00C146E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0E7C1B39" w14:textId="77777777" w:rsidR="00C146EA" w:rsidRPr="00402042" w:rsidRDefault="00C146EA" w:rsidP="007B1AF5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4A2D0D08" w14:textId="77777777" w:rsidR="00C146EA" w:rsidRPr="00402042" w:rsidRDefault="00C146E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3D59D601" w14:textId="77777777" w:rsidR="00C146EA" w:rsidRPr="00402042" w:rsidRDefault="00C146E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3A73C5FF" w14:textId="77777777" w:rsidR="00C146EA" w:rsidRPr="00402042" w:rsidRDefault="00C146E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</w:tcPr>
          <w:p w14:paraId="067F951E" w14:textId="77777777" w:rsidR="00C146EA" w:rsidRPr="00402042" w:rsidRDefault="00C146E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84C54" w14:textId="7788DA24" w:rsidR="00C146EA" w:rsidRPr="00402042" w:rsidRDefault="00A865F6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527B3" w14:textId="3562F451" w:rsidR="00C146EA" w:rsidRPr="00402042" w:rsidRDefault="00C146E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10186" w14:textId="71AEAFBB" w:rsidR="00C146EA" w:rsidRPr="00402042" w:rsidRDefault="00A865F6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="00C146E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</w:p>
        </w:tc>
      </w:tr>
    </w:tbl>
    <w:p w14:paraId="25754CFD" w14:textId="77777777" w:rsidR="008D6C84" w:rsidRPr="00402042" w:rsidRDefault="008D6C84" w:rsidP="00D606EF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3119"/>
        <w:gridCol w:w="1157"/>
        <w:gridCol w:w="1158"/>
        <w:gridCol w:w="1158"/>
        <w:gridCol w:w="1157"/>
        <w:gridCol w:w="1158"/>
        <w:gridCol w:w="1158"/>
        <w:gridCol w:w="1291"/>
      </w:tblGrid>
      <w:tr w:rsidR="00C9385A" w:rsidRPr="00402042" w14:paraId="03A84520" w14:textId="77777777" w:rsidTr="007B1AF5">
        <w:trPr>
          <w:cantSplit/>
          <w:trHeight w:val="189"/>
        </w:trPr>
        <w:tc>
          <w:tcPr>
            <w:tcW w:w="4050" w:type="dxa"/>
          </w:tcPr>
          <w:p w14:paraId="3409E898" w14:textId="59A0BEE1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56" w:type="dxa"/>
            <w:gridSpan w:val="8"/>
            <w:tcBorders>
              <w:bottom w:val="single" w:sz="4" w:space="0" w:color="auto"/>
            </w:tcBorders>
          </w:tcPr>
          <w:p w14:paraId="7B2CE05D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385A" w:rsidRPr="00402042" w14:paraId="7588B8EF" w14:textId="77777777" w:rsidTr="009E78AD">
        <w:tc>
          <w:tcPr>
            <w:tcW w:w="4050" w:type="dxa"/>
          </w:tcPr>
          <w:p w14:paraId="6970A17B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20EFE91E" w14:textId="77777777" w:rsidR="00C9385A" w:rsidRPr="00402042" w:rsidRDefault="00C9385A" w:rsidP="007B1AF5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ECED9EC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08B0B26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1379789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CBD175E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D365EA0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79D8C729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C5D6217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85A" w:rsidRPr="00402042" w14:paraId="001BCB2A" w14:textId="77777777" w:rsidTr="009E78AD">
        <w:tc>
          <w:tcPr>
            <w:tcW w:w="4050" w:type="dxa"/>
          </w:tcPr>
          <w:p w14:paraId="192BABF4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B705E52" w14:textId="77777777" w:rsidR="00C9385A" w:rsidRPr="00402042" w:rsidRDefault="00C9385A" w:rsidP="007B1AF5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60DF4FD8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72070C6C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13748E36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7" w:type="dxa"/>
          </w:tcPr>
          <w:p w14:paraId="79807492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500505C4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6BBB0C70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91" w:type="dxa"/>
            <w:vAlign w:val="bottom"/>
          </w:tcPr>
          <w:p w14:paraId="01D91589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-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</w:tc>
      </w:tr>
      <w:tr w:rsidR="00C9385A" w:rsidRPr="00402042" w14:paraId="36914F45" w14:textId="77777777" w:rsidTr="009E78AD">
        <w:tc>
          <w:tcPr>
            <w:tcW w:w="4050" w:type="dxa"/>
          </w:tcPr>
          <w:p w14:paraId="454DCC0C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5499C544" w14:textId="77777777" w:rsidR="00C9385A" w:rsidRPr="00402042" w:rsidRDefault="00C9385A" w:rsidP="007B1AF5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A319447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B1221B6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1A42C9F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625079A5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4579D63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3DAEC3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096659D7" w14:textId="77777777" w:rsidR="00C9385A" w:rsidRPr="00402042" w:rsidRDefault="00C9385A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C9385A" w:rsidRPr="00402042" w14:paraId="1FFD9D04" w14:textId="77777777" w:rsidTr="009E78AD">
        <w:tc>
          <w:tcPr>
            <w:tcW w:w="4050" w:type="dxa"/>
          </w:tcPr>
          <w:p w14:paraId="7F9ACC73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0A2556E" w14:textId="77777777" w:rsidR="00C9385A" w:rsidRPr="00402042" w:rsidRDefault="00C9385A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EB44E54" w14:textId="77777777" w:rsidR="00C9385A" w:rsidRPr="00402042" w:rsidRDefault="00C9385A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062DBF9D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41CAE5F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B5A3F29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50360121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2D624EE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C53A56A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C9385A" w:rsidRPr="00402042" w14:paraId="71591400" w14:textId="77777777" w:rsidTr="009E78AD">
        <w:tc>
          <w:tcPr>
            <w:tcW w:w="4050" w:type="dxa"/>
          </w:tcPr>
          <w:p w14:paraId="5F7D5D32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119" w:type="dxa"/>
          </w:tcPr>
          <w:p w14:paraId="676D3096" w14:textId="77777777" w:rsidR="00C9385A" w:rsidRPr="00402042" w:rsidRDefault="00C9385A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7" w:type="dxa"/>
          </w:tcPr>
          <w:p w14:paraId="62EDDA22" w14:textId="77777777" w:rsidR="00C9385A" w:rsidRPr="00402042" w:rsidRDefault="00C9385A" w:rsidP="007B1AF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9D63CEA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0AEBD2CC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</w:tcPr>
          <w:p w14:paraId="1402A445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44649B78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62AD3178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1" w:type="dxa"/>
            <w:vAlign w:val="bottom"/>
          </w:tcPr>
          <w:p w14:paraId="294FB17F" w14:textId="77777777" w:rsidR="00C9385A" w:rsidRPr="00402042" w:rsidRDefault="00C9385A" w:rsidP="007B1AF5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385A" w:rsidRPr="00402042" w14:paraId="64AD948B" w14:textId="77777777" w:rsidTr="009E78AD">
        <w:tc>
          <w:tcPr>
            <w:tcW w:w="4050" w:type="dxa"/>
          </w:tcPr>
          <w:p w14:paraId="01612D0E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080A18AE" w14:textId="77777777" w:rsidR="00C9385A" w:rsidRPr="00402042" w:rsidRDefault="00C9385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06616D3C" w14:textId="77777777" w:rsidR="00C9385A" w:rsidRPr="00402042" w:rsidRDefault="00C9385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62A8413E" w14:textId="33A70813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6BDBD0AF" w14:textId="1781B0F9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6AE1B3F8" w14:textId="6B54B7B8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6FC22E99" w14:textId="570D09EE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019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158" w:type="dxa"/>
            <w:vAlign w:val="bottom"/>
          </w:tcPr>
          <w:p w14:paraId="07828704" w14:textId="19CF4E49" w:rsidR="00C9385A" w:rsidRPr="00402042" w:rsidRDefault="00C9385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vAlign w:val="bottom"/>
          </w:tcPr>
          <w:p w14:paraId="3582596E" w14:textId="20C833B4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747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</w:tr>
      <w:tr w:rsidR="00C9385A" w:rsidRPr="00402042" w14:paraId="01C58478" w14:textId="77777777" w:rsidTr="009E78AD">
        <w:tc>
          <w:tcPr>
            <w:tcW w:w="4050" w:type="dxa"/>
          </w:tcPr>
          <w:p w14:paraId="7228928D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198B274E" w14:textId="77777777" w:rsidR="00C9385A" w:rsidRPr="00402042" w:rsidRDefault="00C9385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>ให้บริการโทรคมนาคม และการสื่อสารต่างๆ</w:t>
            </w:r>
          </w:p>
        </w:tc>
        <w:tc>
          <w:tcPr>
            <w:tcW w:w="1157" w:type="dxa"/>
          </w:tcPr>
          <w:p w14:paraId="0A6FAD63" w14:textId="77777777" w:rsidR="00C9385A" w:rsidRPr="00402042" w:rsidRDefault="00C9385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795B5E77" w14:textId="61DAA1FE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259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158" w:type="dxa"/>
          </w:tcPr>
          <w:p w14:paraId="41440194" w14:textId="3BFEDE5F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68FD5877" w14:textId="61F981A1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5A37B4EE" w14:textId="2DAE1DF4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803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158" w:type="dxa"/>
          </w:tcPr>
          <w:p w14:paraId="2624F74A" w14:textId="77777777" w:rsidR="00C9385A" w:rsidRPr="00402042" w:rsidRDefault="00C9385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</w:tcPr>
          <w:p w14:paraId="732F89C7" w14:textId="5CCFF428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803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</w:tr>
      <w:tr w:rsidR="00C9385A" w:rsidRPr="00402042" w14:paraId="2499D73D" w14:textId="77777777" w:rsidTr="009E78AD">
        <w:tc>
          <w:tcPr>
            <w:tcW w:w="4050" w:type="dxa"/>
          </w:tcPr>
          <w:p w14:paraId="117795BC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33B8123C" w14:textId="77777777" w:rsidR="00C9385A" w:rsidRPr="00402042" w:rsidRDefault="00C9385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37A05679" w14:textId="77777777" w:rsidR="00C9385A" w:rsidRPr="00402042" w:rsidRDefault="00C9385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1D222F29" w14:textId="6ADC9228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109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4377EB25" w14:textId="1E044FEF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6A84CD92" w14:textId="61332910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03CF3FCC" w14:textId="494489E3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40CF1BD9" w14:textId="479D3248" w:rsidR="00C9385A" w:rsidRPr="00402042" w:rsidRDefault="00C9385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vAlign w:val="bottom"/>
          </w:tcPr>
          <w:p w14:paraId="646C2A26" w14:textId="77777777" w:rsidR="00C9385A" w:rsidRPr="00402042" w:rsidRDefault="00C9385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9385A" w:rsidRPr="00402042" w14:paraId="0490C34D" w14:textId="77777777" w:rsidTr="009E78AD">
        <w:tc>
          <w:tcPr>
            <w:tcW w:w="4050" w:type="dxa"/>
          </w:tcPr>
          <w:p w14:paraId="3CE2F40F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69B9C66D" w14:textId="77777777" w:rsidR="00C9385A" w:rsidRPr="00402042" w:rsidRDefault="00C9385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16FE41C8" w14:textId="77777777" w:rsidR="00C9385A" w:rsidRPr="00402042" w:rsidRDefault="00C9385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332E44A3" w14:textId="6F06CE1D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110BF6C9" w14:textId="648D5D65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13074122" w14:textId="4F523B78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185A6D1A" w14:textId="668C8AA5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60183750" w14:textId="4C5B5799" w:rsidR="00C9385A" w:rsidRPr="00402042" w:rsidRDefault="00C9385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vAlign w:val="bottom"/>
          </w:tcPr>
          <w:p w14:paraId="1C0EF319" w14:textId="77777777" w:rsidR="00C9385A" w:rsidRPr="00402042" w:rsidRDefault="00C9385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9385A" w:rsidRPr="00402042" w14:paraId="2F3B52F9" w14:textId="77777777" w:rsidTr="009E78AD">
        <w:tc>
          <w:tcPr>
            <w:tcW w:w="4050" w:type="dxa"/>
          </w:tcPr>
          <w:p w14:paraId="40A123CF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00E796F1" w14:textId="77777777" w:rsidR="00C9385A" w:rsidRPr="00402042" w:rsidRDefault="00C9385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>บริการโทรคมนาคมและบริการอินเตอร์เน็ต</w:t>
            </w:r>
          </w:p>
        </w:tc>
        <w:tc>
          <w:tcPr>
            <w:tcW w:w="1157" w:type="dxa"/>
          </w:tcPr>
          <w:p w14:paraId="4F964DC1" w14:textId="77777777" w:rsidR="00C9385A" w:rsidRPr="00402042" w:rsidRDefault="00C9385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5431B36A" w14:textId="12B5599E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11BCC7B2" w14:textId="0B7B6316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*</w:t>
            </w:r>
          </w:p>
        </w:tc>
        <w:tc>
          <w:tcPr>
            <w:tcW w:w="1157" w:type="dxa"/>
          </w:tcPr>
          <w:p w14:paraId="1245B782" w14:textId="48363179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179DA06A" w14:textId="533CC236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  <w:vAlign w:val="bottom"/>
          </w:tcPr>
          <w:p w14:paraId="151FC01A" w14:textId="77777777" w:rsidR="00C9385A" w:rsidRPr="00402042" w:rsidRDefault="00C9385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1" w:type="dxa"/>
            <w:vAlign w:val="bottom"/>
          </w:tcPr>
          <w:p w14:paraId="7E1964C2" w14:textId="01A7B698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C9385A" w:rsidRPr="00402042" w14:paraId="2D1BE1BF" w14:textId="77777777" w:rsidTr="009E78AD">
        <w:tc>
          <w:tcPr>
            <w:tcW w:w="4050" w:type="dxa"/>
          </w:tcPr>
          <w:p w14:paraId="11EAF4E6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บริษัท เวิลด์โฟน ช็อป จำกัด</w:t>
            </w:r>
          </w:p>
        </w:tc>
        <w:tc>
          <w:tcPr>
            <w:tcW w:w="3119" w:type="dxa"/>
          </w:tcPr>
          <w:p w14:paraId="7DC1D83E" w14:textId="77777777" w:rsidR="00C9385A" w:rsidRPr="00402042" w:rsidRDefault="00C9385A" w:rsidP="007B1AF5">
            <w:pPr>
              <w:pStyle w:val="Header"/>
              <w:ind w:left="90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157" w:type="dxa"/>
          </w:tcPr>
          <w:p w14:paraId="1091C7AD" w14:textId="77777777" w:rsidR="00C9385A" w:rsidRPr="00402042" w:rsidRDefault="00C9385A" w:rsidP="007B1AF5">
            <w:pPr>
              <w:ind w:left="-105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158" w:type="dxa"/>
            <w:vAlign w:val="bottom"/>
          </w:tcPr>
          <w:p w14:paraId="43A5E2C8" w14:textId="7E7B4AA3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4DF9EF91" w14:textId="224700F2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7" w:type="dxa"/>
          </w:tcPr>
          <w:p w14:paraId="08687083" w14:textId="15DCD29A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29B0F51C" w14:textId="0D16B2DE" w:rsidR="00C9385A" w:rsidRPr="00402042" w:rsidRDefault="00A865F6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58" w:type="dxa"/>
          </w:tcPr>
          <w:p w14:paraId="04B7EA66" w14:textId="246E9030" w:rsidR="00C9385A" w:rsidRPr="00402042" w:rsidRDefault="00C9385A" w:rsidP="007B1AF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</w:tcPr>
          <w:p w14:paraId="1EA7F983" w14:textId="77777777" w:rsidR="00C9385A" w:rsidRPr="00402042" w:rsidRDefault="00C9385A" w:rsidP="007B1AF5">
            <w:pPr>
              <w:ind w:left="-105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C9385A" w:rsidRPr="00402042" w14:paraId="42512CC0" w14:textId="77777777" w:rsidTr="009E78AD">
        <w:tc>
          <w:tcPr>
            <w:tcW w:w="4050" w:type="dxa"/>
          </w:tcPr>
          <w:p w14:paraId="21B016FC" w14:textId="77777777" w:rsidR="00C9385A" w:rsidRPr="00402042" w:rsidRDefault="00C9385A" w:rsidP="007B1AF5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7B6E76AB" w14:textId="77777777" w:rsidR="00C9385A" w:rsidRPr="00402042" w:rsidRDefault="00C9385A" w:rsidP="007B1AF5">
            <w:pPr>
              <w:ind w:left="-1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57CB7601" w14:textId="77777777" w:rsidR="00C9385A" w:rsidRPr="00402042" w:rsidRDefault="00C9385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337AF62E" w14:textId="77777777" w:rsidR="00C9385A" w:rsidRPr="00402042" w:rsidRDefault="00C9385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vAlign w:val="bottom"/>
          </w:tcPr>
          <w:p w14:paraId="0F43192E" w14:textId="77777777" w:rsidR="00C9385A" w:rsidRPr="00402042" w:rsidRDefault="00C9385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7" w:type="dxa"/>
          </w:tcPr>
          <w:p w14:paraId="1C29C4B7" w14:textId="77777777" w:rsidR="00C9385A" w:rsidRPr="00402042" w:rsidRDefault="00C9385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C7381" w14:textId="330310EE" w:rsidR="00C9385A" w:rsidRPr="00402042" w:rsidRDefault="00A865F6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7D93B" w14:textId="6DECD223" w:rsidR="00C9385A" w:rsidRPr="00402042" w:rsidRDefault="00C9385A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57D34" w14:textId="1C4CD139" w:rsidR="00C9385A" w:rsidRPr="00402042" w:rsidRDefault="00A865F6" w:rsidP="007B1AF5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</w:tr>
    </w:tbl>
    <w:p w14:paraId="453CD8CA" w14:textId="77777777" w:rsidR="00B0747E" w:rsidRPr="00402042" w:rsidRDefault="00B0747E" w:rsidP="00AF79D9">
      <w:pPr>
        <w:ind w:left="540"/>
        <w:rPr>
          <w:rFonts w:ascii="Browallia New" w:eastAsia="Wingdings" w:hAnsi="Browallia New" w:cs="Browallia New"/>
          <w:color w:val="000000"/>
          <w:sz w:val="16"/>
          <w:szCs w:val="16"/>
        </w:rPr>
      </w:pPr>
    </w:p>
    <w:p w14:paraId="7E57945B" w14:textId="5F308DFF" w:rsidR="00E639AB" w:rsidRPr="00402042" w:rsidRDefault="00FF479A" w:rsidP="000800F8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*</w:t>
      </w:r>
      <w:r w:rsidR="00C6341B"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 xml:space="preserve">  </w:t>
      </w: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</w:rPr>
        <w:t>บริษัทถือหุ้นโดยอ้อมผ่านบริษัท เทเลคอมโฮลดิ้ง จำกัด</w:t>
      </w:r>
    </w:p>
    <w:p w14:paraId="15F84287" w14:textId="1D1AF4ED" w:rsidR="00CE1EB9" w:rsidRPr="00402042" w:rsidRDefault="00CE1EB9" w:rsidP="00FF479A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sectPr w:rsidR="00CE1EB9" w:rsidRPr="00402042" w:rsidSect="00A9599D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3C1E2AEA" w14:textId="77777777" w:rsidR="000C6071" w:rsidRPr="00402042" w:rsidRDefault="000C6071" w:rsidP="00AC5252">
      <w:pPr>
        <w:tabs>
          <w:tab w:val="left" w:pos="5387"/>
          <w:tab w:val="left" w:pos="5529"/>
        </w:tabs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6C612F18" w14:textId="39487B0E" w:rsidR="000C6071" w:rsidRPr="00402042" w:rsidRDefault="000C6071" w:rsidP="00B02360">
      <w:pPr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>บริษัทย่อย</w:t>
      </w:r>
      <w:r w:rsidR="000243A0"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 </w:t>
      </w:r>
      <w:r w:rsidR="000243A0"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</w:rPr>
        <w:t xml:space="preserve">ณ วันที่ </w:t>
      </w:r>
      <w:r w:rsidR="00A865F6" w:rsidRPr="00A865F6"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  <w:t>31</w:t>
      </w:r>
      <w:r w:rsidR="000243A0"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  <w:t xml:space="preserve"> </w:t>
      </w:r>
      <w:r w:rsidR="000243A0"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</w:rPr>
        <w:t xml:space="preserve">ธันวาคม 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>ประกอบด้วย</w:t>
      </w:r>
    </w:p>
    <w:p w14:paraId="67588E9F" w14:textId="77777777" w:rsidR="000C6071" w:rsidRPr="00402042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2614"/>
        <w:gridCol w:w="1710"/>
      </w:tblGrid>
      <w:tr w:rsidR="00345753" w:rsidRPr="00402042" w14:paraId="4D4D785D" w14:textId="77777777" w:rsidTr="00F24B7B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0A7E7962" w14:textId="4E04545C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F57FE" w14:textId="39CD9805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  <w:t>อัตราร้อยละของการถือหุ้นที่ถือโดยกลุ่มกิจการ</w:t>
            </w:r>
          </w:p>
        </w:tc>
        <w:tc>
          <w:tcPr>
            <w:tcW w:w="2614" w:type="dxa"/>
            <w:tcBorders>
              <w:top w:val="single" w:sz="4" w:space="0" w:color="auto"/>
            </w:tcBorders>
          </w:tcPr>
          <w:p w14:paraId="526FA841" w14:textId="76FC8AD1" w:rsidR="00345753" w:rsidRPr="00402042" w:rsidRDefault="00345753" w:rsidP="00345753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0969E8E" w14:textId="51665901" w:rsidR="00345753" w:rsidRPr="00402042" w:rsidRDefault="00345753" w:rsidP="003457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ประเทศที่จดทะเบียน</w:t>
            </w:r>
          </w:p>
        </w:tc>
      </w:tr>
      <w:tr w:rsidR="00345753" w:rsidRPr="00402042" w14:paraId="726EF813" w14:textId="77777777" w:rsidTr="00F24B7B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36CE70EE" w14:textId="7D7A6A21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2AD7C" w14:textId="76423C41" w:rsidR="00345753" w:rsidRPr="00402042" w:rsidRDefault="008149A7" w:rsidP="00345753">
            <w:pPr>
              <w:pStyle w:val="Heading6"/>
              <w:keepNext w:val="0"/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C02829" w14:textId="790F1F8D" w:rsidR="00345753" w:rsidRPr="00402042" w:rsidRDefault="008149A7" w:rsidP="00345753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2614" w:type="dxa"/>
            <w:tcBorders>
              <w:bottom w:val="single" w:sz="4" w:space="0" w:color="auto"/>
            </w:tcBorders>
            <w:vAlign w:val="bottom"/>
          </w:tcPr>
          <w:p w14:paraId="49263408" w14:textId="151DF68D" w:rsidR="00345753" w:rsidRPr="00402042" w:rsidRDefault="00345753" w:rsidP="00345753">
            <w:pPr>
              <w:pStyle w:val="Header"/>
              <w:ind w:left="158" w:hanging="6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A6E368" w14:textId="5C466F05" w:rsidR="00345753" w:rsidRPr="00402042" w:rsidRDefault="00345753" w:rsidP="003457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</w:tr>
      <w:tr w:rsidR="00345753" w:rsidRPr="00402042" w14:paraId="46D56F9B" w14:textId="77777777" w:rsidTr="00F24B7B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262FF54D" w14:textId="77777777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E26351" w14:textId="77777777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5957F0" w14:textId="77777777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158" w:hanging="68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614" w:type="dxa"/>
            <w:tcBorders>
              <w:top w:val="single" w:sz="4" w:space="0" w:color="auto"/>
            </w:tcBorders>
          </w:tcPr>
          <w:p w14:paraId="4008D3D2" w14:textId="08D16D43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158" w:hanging="68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B2FE60" w14:textId="77777777" w:rsidR="00345753" w:rsidRPr="00402042" w:rsidRDefault="00345753" w:rsidP="00345753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513694" w:rsidRPr="00402042" w14:paraId="6E89B747" w14:textId="77777777" w:rsidTr="00F24B7B">
        <w:trPr>
          <w:cantSplit/>
        </w:trPr>
        <w:tc>
          <w:tcPr>
            <w:tcW w:w="3240" w:type="dxa"/>
          </w:tcPr>
          <w:p w14:paraId="0527792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bookmarkStart w:id="38" w:name="_Hlk154145862"/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900" w:type="dxa"/>
          </w:tcPr>
          <w:p w14:paraId="565ECF70" w14:textId="2D21098E" w:rsidR="00513694" w:rsidRPr="00402042" w:rsidRDefault="00D131BA" w:rsidP="00D131BA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2F213855" w14:textId="5CB317C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0E48DD79" w14:textId="06AB2594" w:rsidR="00513694" w:rsidRPr="00402042" w:rsidRDefault="00D131BA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D131B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เสร็จสิ้นการชำระบัญชี</w:t>
            </w:r>
          </w:p>
        </w:tc>
        <w:tc>
          <w:tcPr>
            <w:tcW w:w="1710" w:type="dxa"/>
          </w:tcPr>
          <w:p w14:paraId="1C65200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7D6A548C" w14:textId="77777777" w:rsidTr="00F24B7B">
        <w:trPr>
          <w:cantSplit/>
        </w:trPr>
        <w:tc>
          <w:tcPr>
            <w:tcW w:w="3240" w:type="dxa"/>
          </w:tcPr>
          <w:p w14:paraId="344914B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900" w:type="dxa"/>
          </w:tcPr>
          <w:p w14:paraId="72AD202C" w14:textId="3AA383B3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E3EE4DD" w14:textId="57CE94A2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76B83ACE" w14:textId="287AE8BA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14B4F6B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2EF70B2A" w14:textId="77777777" w:rsidTr="00F24B7B">
        <w:trPr>
          <w:cantSplit/>
        </w:trPr>
        <w:tc>
          <w:tcPr>
            <w:tcW w:w="3240" w:type="dxa"/>
          </w:tcPr>
          <w:p w14:paraId="733A7F4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900" w:type="dxa"/>
          </w:tcPr>
          <w:p w14:paraId="2631FA40" w14:textId="6DF1000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990" w:type="dxa"/>
          </w:tcPr>
          <w:p w14:paraId="04E294FA" w14:textId="5D8AEA0E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2614" w:type="dxa"/>
          </w:tcPr>
          <w:p w14:paraId="665A1DEC" w14:textId="1DDEBC1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2A3ADB2D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662CBD6E" w14:textId="77777777" w:rsidTr="00F24B7B">
        <w:trPr>
          <w:cantSplit/>
        </w:trPr>
        <w:tc>
          <w:tcPr>
            <w:tcW w:w="3240" w:type="dxa"/>
          </w:tcPr>
          <w:p w14:paraId="56741E7A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900" w:type="dxa"/>
          </w:tcPr>
          <w:p w14:paraId="3FC20E74" w14:textId="5E8EC14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7952CD4" w14:textId="2AE65DF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12B153B5" w14:textId="0379ED6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710" w:type="dxa"/>
          </w:tcPr>
          <w:p w14:paraId="37E4F8E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EF99ED6" w14:textId="77777777" w:rsidTr="00F24B7B">
        <w:trPr>
          <w:cantSplit/>
        </w:trPr>
        <w:tc>
          <w:tcPr>
            <w:tcW w:w="3240" w:type="dxa"/>
          </w:tcPr>
          <w:p w14:paraId="556E7D9A" w14:textId="065EC5F7" w:rsidR="00513694" w:rsidRPr="00402042" w:rsidRDefault="00513694" w:rsidP="009972B1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>บริษัท</w:t>
            </w:r>
            <w:r w:rsidRPr="00402042">
              <w:rPr>
                <w:rFonts w:ascii="Browallia New" w:eastAsia="Times New Roman" w:hAnsi="Browallia New" w:cs="Browallia New"/>
                <w:color w:val="000000"/>
                <w:lang w:eastAsia="en-GB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color w:val="000000"/>
                <w:cs/>
                <w:lang w:eastAsia="en-GB"/>
              </w:rPr>
              <w:t>ไบรท์ นาว</w:t>
            </w:r>
            <w:r w:rsidRPr="00402042">
              <w:rPr>
                <w:rFonts w:ascii="Browallia New" w:eastAsia="Times New Roman" w:hAnsi="Browallia New" w:cs="Browallia New"/>
                <w:color w:val="000000"/>
                <w:cs/>
                <w:lang w:val="th-TH" w:eastAsia="en-GB"/>
              </w:rPr>
              <w:t xml:space="preserve"> จำกัด</w:t>
            </w:r>
          </w:p>
        </w:tc>
        <w:tc>
          <w:tcPr>
            <w:tcW w:w="900" w:type="dxa"/>
          </w:tcPr>
          <w:p w14:paraId="0AD55451" w14:textId="2EC0028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990" w:type="dxa"/>
          </w:tcPr>
          <w:p w14:paraId="7ACA80B9" w14:textId="5AEBB666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2614" w:type="dxa"/>
          </w:tcPr>
          <w:p w14:paraId="3C857A0F" w14:textId="77777777" w:rsidR="00513694" w:rsidRDefault="008F0FC1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  <w:t>ให้บริการสื่อผ่านช่องทางออนไลน์</w:t>
            </w:r>
            <w:r w:rsidR="00AC525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  <w:t>ระบบ</w:t>
            </w:r>
          </w:p>
          <w:p w14:paraId="351052F6" w14:textId="7D59C889" w:rsidR="00AC5252" w:rsidRPr="00AC5252" w:rsidRDefault="00AC5252" w:rsidP="00AC5252">
            <w:pPr>
              <w:tabs>
                <w:tab w:val="left" w:pos="425"/>
              </w:tabs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hint="cs"/>
                <w:cs/>
                <w:lang w:eastAsia="en-GB"/>
              </w:rPr>
              <w:t xml:space="preserve">      </w:t>
            </w:r>
            <w:r w:rsidRPr="00AC5252">
              <w:rPr>
                <w:rFonts w:ascii="Browallia New" w:hAnsi="Browallia New" w:cs="Browallia New"/>
                <w:cs/>
                <w:lang w:eastAsia="en-GB"/>
              </w:rPr>
              <w:t>บอกรับสมาชิก</w:t>
            </w:r>
          </w:p>
        </w:tc>
        <w:tc>
          <w:tcPr>
            <w:tcW w:w="1710" w:type="dxa"/>
          </w:tcPr>
          <w:p w14:paraId="4E4B6F4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bookmarkEnd w:id="38"/>
      <w:tr w:rsidR="00513694" w:rsidRPr="00402042" w14:paraId="09B0E53B" w14:textId="77777777" w:rsidTr="00F24B7B">
        <w:trPr>
          <w:cantSplit/>
        </w:trPr>
        <w:tc>
          <w:tcPr>
            <w:tcW w:w="3240" w:type="dxa"/>
          </w:tcPr>
          <w:p w14:paraId="5D6C222A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ชีวีบริรักษ์ จำกัด</w:t>
            </w:r>
          </w:p>
        </w:tc>
        <w:tc>
          <w:tcPr>
            <w:tcW w:w="900" w:type="dxa"/>
          </w:tcPr>
          <w:p w14:paraId="1867931B" w14:textId="577F009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73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990" w:type="dxa"/>
          </w:tcPr>
          <w:p w14:paraId="6D60A860" w14:textId="3FB8C53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73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81</w:t>
            </w:r>
          </w:p>
        </w:tc>
        <w:tc>
          <w:tcPr>
            <w:tcW w:w="2614" w:type="dxa"/>
          </w:tcPr>
          <w:p w14:paraId="58833139" w14:textId="45B93630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710" w:type="dxa"/>
          </w:tcPr>
          <w:p w14:paraId="3C043D4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1576242" w14:textId="77777777" w:rsidTr="00F24B7B">
        <w:trPr>
          <w:cantSplit/>
        </w:trPr>
        <w:tc>
          <w:tcPr>
            <w:tcW w:w="3240" w:type="dxa"/>
          </w:tcPr>
          <w:p w14:paraId="75BF9220" w14:textId="72BE625D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900" w:type="dxa"/>
          </w:tcPr>
          <w:p w14:paraId="5155BD7A" w14:textId="6C8C072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152C1DE" w14:textId="1586D291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3EE4459A" w14:textId="4FEA225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710" w:type="dxa"/>
          </w:tcPr>
          <w:p w14:paraId="564F0A9F" w14:textId="6433C51C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469F55F3" w14:textId="77777777" w:rsidTr="00F24B7B">
        <w:trPr>
          <w:cantSplit/>
        </w:trPr>
        <w:tc>
          <w:tcPr>
            <w:tcW w:w="3240" w:type="dxa"/>
          </w:tcPr>
          <w:p w14:paraId="1D35DDE8" w14:textId="7F612B2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ดีแทค แอ็คเซเลเรท จำกัด</w:t>
            </w:r>
          </w:p>
        </w:tc>
        <w:tc>
          <w:tcPr>
            <w:tcW w:w="900" w:type="dxa"/>
          </w:tcPr>
          <w:p w14:paraId="368EC807" w14:textId="31269DD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1E9C779B" w14:textId="59DCE28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73A53E96" w14:textId="0891573A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ลงทุนและให้การสนับสนุนแก่บริษัท </w:t>
            </w:r>
          </w:p>
        </w:tc>
        <w:tc>
          <w:tcPr>
            <w:tcW w:w="1710" w:type="dxa"/>
          </w:tcPr>
          <w:p w14:paraId="255EF30F" w14:textId="4ACBF19C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79491DA1" w14:textId="77777777" w:rsidTr="00F24B7B">
        <w:trPr>
          <w:cantSplit/>
        </w:trPr>
        <w:tc>
          <w:tcPr>
            <w:tcW w:w="3240" w:type="dxa"/>
          </w:tcPr>
          <w:p w14:paraId="34E1FA28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</w:tcPr>
          <w:p w14:paraId="5C46B22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1F2DC2B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14" w:type="dxa"/>
          </w:tcPr>
          <w:p w14:paraId="0D00C797" w14:textId="0E991E3E" w:rsidR="00513694" w:rsidRPr="00402042" w:rsidRDefault="00513694" w:rsidP="00513694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 xml:space="preserve">  </w:t>
            </w:r>
            <w:r w:rsidR="00AC525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Start-up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ในการพัฒนาแอพพลิเคชั่น</w:t>
            </w:r>
          </w:p>
          <w:p w14:paraId="39947918" w14:textId="2667AB11" w:rsidR="00513694" w:rsidRPr="00402042" w:rsidRDefault="00AC5252" w:rsidP="00AC5252">
            <w:pPr>
              <w:pStyle w:val="Heading6"/>
              <w:keepNext w:val="0"/>
              <w:tabs>
                <w:tab w:val="left" w:pos="377"/>
              </w:tabs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  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ต่างๆ</w:t>
            </w:r>
          </w:p>
        </w:tc>
        <w:tc>
          <w:tcPr>
            <w:tcW w:w="1710" w:type="dxa"/>
          </w:tcPr>
          <w:p w14:paraId="0FF65C8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489915E5" w14:textId="77777777" w:rsidTr="00F24B7B">
        <w:trPr>
          <w:cantSplit/>
        </w:trPr>
        <w:tc>
          <w:tcPr>
            <w:tcW w:w="3240" w:type="dxa"/>
          </w:tcPr>
          <w:p w14:paraId="5458BD23" w14:textId="209A9EE3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ดีแทค ดิจิตอล มีเดีย จำกัด</w:t>
            </w:r>
          </w:p>
        </w:tc>
        <w:tc>
          <w:tcPr>
            <w:tcW w:w="900" w:type="dxa"/>
          </w:tcPr>
          <w:p w14:paraId="6B5CBEB5" w14:textId="111B7F6A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00D122C" w14:textId="32878521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707F1BE4" w14:textId="6EFA0EB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575DE7F9" w14:textId="0A139472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9BA1FBD" w14:textId="77777777" w:rsidTr="00F24B7B">
        <w:trPr>
          <w:cantSplit/>
        </w:trPr>
        <w:tc>
          <w:tcPr>
            <w:tcW w:w="3240" w:type="dxa"/>
          </w:tcPr>
          <w:p w14:paraId="5D6A4ABC" w14:textId="24AA715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900" w:type="dxa"/>
          </w:tcPr>
          <w:p w14:paraId="51C205D8" w14:textId="472C9FB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990" w:type="dxa"/>
          </w:tcPr>
          <w:p w14:paraId="77630353" w14:textId="5CEBE9C1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2614" w:type="dxa"/>
          </w:tcPr>
          <w:p w14:paraId="1B671513" w14:textId="0CF6E95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710" w:type="dxa"/>
          </w:tcPr>
          <w:p w14:paraId="5CA03911" w14:textId="65854C8C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C605ED0" w14:textId="77777777" w:rsidTr="00F24B7B">
        <w:trPr>
          <w:cantSplit/>
        </w:trPr>
        <w:tc>
          <w:tcPr>
            <w:tcW w:w="3240" w:type="dxa"/>
          </w:tcPr>
          <w:p w14:paraId="446051FA" w14:textId="507D1FE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900" w:type="dxa"/>
          </w:tcPr>
          <w:p w14:paraId="3E35C620" w14:textId="21812D5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990" w:type="dxa"/>
          </w:tcPr>
          <w:p w14:paraId="4B123538" w14:textId="062E090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2614" w:type="dxa"/>
          </w:tcPr>
          <w:p w14:paraId="2FFE9F74" w14:textId="2C837AF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710" w:type="dxa"/>
          </w:tcPr>
          <w:p w14:paraId="5637F936" w14:textId="7DF6B9E9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DA012F1" w14:textId="77777777" w:rsidTr="00F24B7B">
        <w:trPr>
          <w:cantSplit/>
        </w:trPr>
        <w:tc>
          <w:tcPr>
            <w:tcW w:w="3240" w:type="dxa"/>
          </w:tcPr>
          <w:p w14:paraId="5822355E" w14:textId="29507F9A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900" w:type="dxa"/>
          </w:tcPr>
          <w:p w14:paraId="33662EE4" w14:textId="25959066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990" w:type="dxa"/>
          </w:tcPr>
          <w:p w14:paraId="06DC1AB5" w14:textId="7C01319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2614" w:type="dxa"/>
          </w:tcPr>
          <w:p w14:paraId="7221AF33" w14:textId="1490821C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710" w:type="dxa"/>
          </w:tcPr>
          <w:p w14:paraId="114B3795" w14:textId="50942CE0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107F48C1" w14:textId="77777777" w:rsidTr="00F24B7B">
        <w:trPr>
          <w:cantSplit/>
        </w:trPr>
        <w:tc>
          <w:tcPr>
            <w:tcW w:w="3240" w:type="dxa"/>
          </w:tcPr>
          <w:p w14:paraId="30C3DB0E" w14:textId="0F20252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900" w:type="dxa"/>
          </w:tcPr>
          <w:p w14:paraId="64B77A5B" w14:textId="181CCC3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990" w:type="dxa"/>
          </w:tcPr>
          <w:p w14:paraId="28B9A76E" w14:textId="769A661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2614" w:type="dxa"/>
          </w:tcPr>
          <w:p w14:paraId="6DDDDFD4" w14:textId="44F93D83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73E0C1FF" w14:textId="21488AAB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FFF740C" w14:textId="77777777" w:rsidTr="00F24B7B">
        <w:trPr>
          <w:cantSplit/>
        </w:trPr>
        <w:tc>
          <w:tcPr>
            <w:tcW w:w="3240" w:type="dxa"/>
          </w:tcPr>
          <w:p w14:paraId="7E16C3FD" w14:textId="2901D059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900" w:type="dxa"/>
          </w:tcPr>
          <w:p w14:paraId="4A69C3BC" w14:textId="3D0BE00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990" w:type="dxa"/>
          </w:tcPr>
          <w:p w14:paraId="6D0E68DD" w14:textId="4DDD8791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2614" w:type="dxa"/>
          </w:tcPr>
          <w:p w14:paraId="5686E2D4" w14:textId="7558DC75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0FB8CF90" w14:textId="6F1B2B5A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6D0BE2B0" w14:textId="77777777" w:rsidTr="00F24B7B">
        <w:trPr>
          <w:cantSplit/>
        </w:trPr>
        <w:tc>
          <w:tcPr>
            <w:tcW w:w="3240" w:type="dxa"/>
          </w:tcPr>
          <w:p w14:paraId="6D4E43EF" w14:textId="6262946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ซีควัน โฮลดิ้ง จำกัด</w:t>
            </w:r>
          </w:p>
        </w:tc>
        <w:tc>
          <w:tcPr>
            <w:tcW w:w="900" w:type="dxa"/>
          </w:tcPr>
          <w:p w14:paraId="6E9110DF" w14:textId="12C27C2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990" w:type="dxa"/>
          </w:tcPr>
          <w:p w14:paraId="4E412E53" w14:textId="0530CD36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614" w:type="dxa"/>
          </w:tcPr>
          <w:p w14:paraId="359B14F9" w14:textId="395BA716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198060BD" w14:textId="0C25D86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AF1C8EC" w14:textId="77777777" w:rsidTr="00F24B7B">
        <w:trPr>
          <w:cantSplit/>
        </w:trPr>
        <w:tc>
          <w:tcPr>
            <w:tcW w:w="3240" w:type="dxa"/>
          </w:tcPr>
          <w:p w14:paraId="56BF7A80" w14:textId="22EB9FF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ซีคสเตอร์ จำกัด</w:t>
            </w:r>
          </w:p>
        </w:tc>
        <w:tc>
          <w:tcPr>
            <w:tcW w:w="900" w:type="dxa"/>
          </w:tcPr>
          <w:p w14:paraId="0ACB73F8" w14:textId="18191F7C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990" w:type="dxa"/>
          </w:tcPr>
          <w:p w14:paraId="3A2CA10C" w14:textId="3499308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2614" w:type="dxa"/>
          </w:tcPr>
          <w:p w14:paraId="5D2B2CCA" w14:textId="5CCE77DC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5C621CA5" w14:textId="77D91BBE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6E59BC53" w14:textId="77777777" w:rsidTr="00F24B7B">
        <w:trPr>
          <w:cantSplit/>
        </w:trPr>
        <w:tc>
          <w:tcPr>
            <w:tcW w:w="3240" w:type="dxa"/>
          </w:tcPr>
          <w:p w14:paraId="23B14561" w14:textId="5F0A4CA5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ซีคฟอร์ซ จำกัด</w:t>
            </w:r>
          </w:p>
        </w:tc>
        <w:tc>
          <w:tcPr>
            <w:tcW w:w="900" w:type="dxa"/>
          </w:tcPr>
          <w:p w14:paraId="62BF5D99" w14:textId="0319C76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990" w:type="dxa"/>
          </w:tcPr>
          <w:p w14:paraId="62769BBC" w14:textId="2ABCDA7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75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2614" w:type="dxa"/>
          </w:tcPr>
          <w:p w14:paraId="7B415D60" w14:textId="18BF447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ให้บริการแพลตฟอร์มด้านโฮมเซอร์วิส</w:t>
            </w:r>
          </w:p>
        </w:tc>
        <w:tc>
          <w:tcPr>
            <w:tcW w:w="1710" w:type="dxa"/>
          </w:tcPr>
          <w:p w14:paraId="15A8232A" w14:textId="7CB2DF4C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66B342E" w14:textId="77777777" w:rsidTr="00F24B7B">
        <w:trPr>
          <w:cantSplit/>
        </w:trPr>
        <w:tc>
          <w:tcPr>
            <w:tcW w:w="3240" w:type="dxa"/>
          </w:tcPr>
          <w:p w14:paraId="4613B4B2" w14:textId="4A9BEC6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900" w:type="dxa"/>
          </w:tcPr>
          <w:p w14:paraId="7D07DD50" w14:textId="51B0661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EF05536" w14:textId="4C1FFD8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31C23F4C" w14:textId="5CD9E9EF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710" w:type="dxa"/>
          </w:tcPr>
          <w:p w14:paraId="04031C8E" w14:textId="005B214C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1A069B72" w14:textId="77777777" w:rsidTr="00F24B7B">
        <w:trPr>
          <w:cantSplit/>
        </w:trPr>
        <w:tc>
          <w:tcPr>
            <w:tcW w:w="3240" w:type="dxa"/>
          </w:tcPr>
          <w:p w14:paraId="59BD6BDA" w14:textId="33A71E7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</w:tcPr>
          <w:p w14:paraId="52DF6B4D" w14:textId="2D48AFAC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</w:tcPr>
          <w:p w14:paraId="3D843743" w14:textId="1DA30EFC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4" w:type="dxa"/>
          </w:tcPr>
          <w:p w14:paraId="60245265" w14:textId="62F428FE" w:rsidR="00513694" w:rsidRPr="00402042" w:rsidRDefault="00AC5252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และธุรกิจอื่นที่เกี่ยวข้อง</w:t>
            </w:r>
          </w:p>
        </w:tc>
        <w:tc>
          <w:tcPr>
            <w:tcW w:w="1710" w:type="dxa"/>
          </w:tcPr>
          <w:p w14:paraId="6C79DC55" w14:textId="35B76CEF" w:rsidR="00513694" w:rsidRPr="00402042" w:rsidRDefault="00513694" w:rsidP="00513694">
            <w:pPr>
              <w:pStyle w:val="Heading6"/>
              <w:keepNext w:val="0"/>
              <w:tabs>
                <w:tab w:val="left" w:pos="495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4308555E" w14:textId="77777777" w:rsidTr="00F24B7B">
        <w:trPr>
          <w:cantSplit/>
        </w:trPr>
        <w:tc>
          <w:tcPr>
            <w:tcW w:w="3240" w:type="dxa"/>
          </w:tcPr>
          <w:p w14:paraId="5C8D3136" w14:textId="10F2A920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เทเลแอสเสท จำกัด</w:t>
            </w:r>
          </w:p>
        </w:tc>
        <w:tc>
          <w:tcPr>
            <w:tcW w:w="900" w:type="dxa"/>
          </w:tcPr>
          <w:p w14:paraId="2FA5C460" w14:textId="47EE76F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56B75F7" w14:textId="24E87306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0699251A" w14:textId="67C253BF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ให้เช่าเครื่องมือและอุปกรณ์โทรคมนาคม</w:t>
            </w:r>
          </w:p>
        </w:tc>
        <w:tc>
          <w:tcPr>
            <w:tcW w:w="1710" w:type="dxa"/>
          </w:tcPr>
          <w:p w14:paraId="3C311BE8" w14:textId="2513B80E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7CAD29A3" w14:textId="77777777" w:rsidTr="00F24B7B">
        <w:trPr>
          <w:cantSplit/>
        </w:trPr>
        <w:tc>
          <w:tcPr>
            <w:tcW w:w="3240" w:type="dxa"/>
          </w:tcPr>
          <w:p w14:paraId="7B6F01E8" w14:textId="0CE4928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900" w:type="dxa"/>
          </w:tcPr>
          <w:p w14:paraId="6CA90AEE" w14:textId="5D88616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4750FFCB" w14:textId="264BDEF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2C152ACC" w14:textId="1448C8E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710" w:type="dxa"/>
          </w:tcPr>
          <w:p w14:paraId="4317A1F6" w14:textId="3360EA76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100BAC78" w14:textId="77777777" w:rsidTr="00F24B7B">
        <w:trPr>
          <w:cantSplit/>
        </w:trPr>
        <w:tc>
          <w:tcPr>
            <w:tcW w:w="3240" w:type="dxa"/>
          </w:tcPr>
          <w:p w14:paraId="1A23592A" w14:textId="4413B5A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900" w:type="dxa"/>
          </w:tcPr>
          <w:p w14:paraId="592058FA" w14:textId="4275B23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1567B46" w14:textId="4DB720B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49025BEA" w14:textId="0971E47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7A8D0BD4" w14:textId="280F7DF8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590A923E" w14:textId="77777777" w:rsidTr="00163579">
        <w:trPr>
          <w:cantSplit/>
          <w:trHeight w:val="234"/>
        </w:trPr>
        <w:tc>
          <w:tcPr>
            <w:tcW w:w="3240" w:type="dxa"/>
          </w:tcPr>
          <w:p w14:paraId="2AE4332A" w14:textId="30A6FF5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900" w:type="dxa"/>
          </w:tcPr>
          <w:p w14:paraId="0F8B953F" w14:textId="2CAEE00E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958BB88" w14:textId="73AED40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158" w:hanging="68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4" w:type="dxa"/>
          </w:tcPr>
          <w:p w14:paraId="78E95432" w14:textId="1DC428AA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158" w:hanging="68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710" w:type="dxa"/>
          </w:tcPr>
          <w:p w14:paraId="2A4FF8DA" w14:textId="75606969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</w:tbl>
    <w:p w14:paraId="4F45E433" w14:textId="0217362D" w:rsidR="00073C45" w:rsidRPr="00402042" w:rsidRDefault="00073C45">
      <w:pPr>
        <w:rPr>
          <w:rFonts w:ascii="Browallia New" w:hAnsi="Browallia New" w:cs="Browallia New"/>
          <w:color w:val="000000"/>
        </w:rPr>
      </w:pPr>
    </w:p>
    <w:p w14:paraId="2BB84B75" w14:textId="4F861511" w:rsidR="008A5389" w:rsidRDefault="008A5389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5E31A46" w14:textId="77777777" w:rsidR="000C6071" w:rsidRPr="00402042" w:rsidRDefault="000C6071" w:rsidP="008830B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2610"/>
        <w:gridCol w:w="1710"/>
      </w:tblGrid>
      <w:tr w:rsidR="006C73C2" w:rsidRPr="00402042" w14:paraId="52C1A961" w14:textId="77777777" w:rsidTr="006C73C2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4B36C6A0" w14:textId="018C82C2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9402B" w14:textId="1F4DBDE0" w:rsidR="006C73C2" w:rsidRPr="00402042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อัตราร้อยละของการถือหุ้นที่ถือโดยกลุ่มกิจการ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00F8565" w14:textId="2D73FEE0" w:rsidR="006C73C2" w:rsidRPr="00402042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7D2A03" w14:textId="5605B5DC" w:rsidR="006C73C2" w:rsidRPr="00402042" w:rsidRDefault="006C73C2" w:rsidP="006C73C2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ประเทศที่จดทะเบียน</w:t>
            </w:r>
          </w:p>
        </w:tc>
      </w:tr>
      <w:tr w:rsidR="006C73C2" w:rsidRPr="00402042" w14:paraId="567EAF94" w14:textId="77777777" w:rsidTr="006C73C2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21106AF1" w14:textId="6085A937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D4367" w14:textId="3299509F" w:rsidR="006C73C2" w:rsidRPr="00402042" w:rsidRDefault="008149A7" w:rsidP="006C73C2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708AB8E" w14:textId="4CFF0A38" w:rsidR="006C73C2" w:rsidRPr="00402042" w:rsidRDefault="008149A7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EAFB2D7" w14:textId="2551A3C9" w:rsidR="006C73C2" w:rsidRPr="00402042" w:rsidRDefault="006C73C2" w:rsidP="006C73C2">
            <w:pPr>
              <w:pStyle w:val="Header"/>
              <w:ind w:left="9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56CB594" w14:textId="02B999E5" w:rsidR="006C73C2" w:rsidRPr="00402042" w:rsidRDefault="006C73C2" w:rsidP="006C73C2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</w:tr>
      <w:tr w:rsidR="006C73C2" w:rsidRPr="00402042" w14:paraId="4AFC35C0" w14:textId="77777777" w:rsidTr="006C73C2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55229F2D" w14:textId="77777777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415618" w14:textId="77777777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5A569B" w14:textId="77777777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1909AE7" w14:textId="42AA2500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3937500" w14:textId="77777777" w:rsidR="006C73C2" w:rsidRPr="00402042" w:rsidRDefault="006C73C2" w:rsidP="006C73C2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7318935B" w14:textId="77777777" w:rsidTr="006C73C2">
        <w:trPr>
          <w:cantSplit/>
        </w:trPr>
        <w:tc>
          <w:tcPr>
            <w:tcW w:w="3240" w:type="dxa"/>
          </w:tcPr>
          <w:p w14:paraId="48A6DBC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ดิจิทัล กรุ๊ป จำกัด</w:t>
            </w:r>
          </w:p>
        </w:tc>
        <w:tc>
          <w:tcPr>
            <w:tcW w:w="900" w:type="dxa"/>
          </w:tcPr>
          <w:p w14:paraId="444ADACE" w14:textId="030E706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491FB85" w14:textId="2EA79A1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06B8E56F" w14:textId="68B93779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ประกอบกิจการค้าและให้บริการทาง</w:t>
            </w:r>
          </w:p>
        </w:tc>
        <w:tc>
          <w:tcPr>
            <w:tcW w:w="1710" w:type="dxa"/>
          </w:tcPr>
          <w:p w14:paraId="7E46899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6AAAFA1" w14:textId="77777777" w:rsidTr="006C73C2">
        <w:trPr>
          <w:cantSplit/>
        </w:trPr>
        <w:tc>
          <w:tcPr>
            <w:tcW w:w="3240" w:type="dxa"/>
          </w:tcPr>
          <w:p w14:paraId="10DA0ADD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</w:tcPr>
          <w:p w14:paraId="17DF7D0E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</w:tcPr>
          <w:p w14:paraId="112BFE2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</w:tcPr>
          <w:p w14:paraId="1CDDCDD4" w14:textId="0F6AD9A3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อินเตอร์เน็ต รวมถึงสื่อดิจิตอลออนไลน์ </w:t>
            </w:r>
          </w:p>
          <w:p w14:paraId="73CD4179" w14:textId="50FA993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บนเว็บไซต์และอุปกรณ์สื่อสาร</w:t>
            </w:r>
          </w:p>
        </w:tc>
        <w:tc>
          <w:tcPr>
            <w:tcW w:w="1710" w:type="dxa"/>
          </w:tcPr>
          <w:p w14:paraId="2455B26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00FC188E" w14:textId="77777777" w:rsidTr="006C73C2">
        <w:trPr>
          <w:cantSplit/>
        </w:trPr>
        <w:tc>
          <w:tcPr>
            <w:tcW w:w="3240" w:type="dxa"/>
          </w:tcPr>
          <w:p w14:paraId="13226E00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900" w:type="dxa"/>
          </w:tcPr>
          <w:p w14:paraId="2AE2A894" w14:textId="36F2889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36DFDF7E" w14:textId="56AAC8BC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546A008B" w14:textId="5FC22A5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ให้บริการธุรกิจครบวงจร</w:t>
            </w:r>
          </w:p>
        </w:tc>
        <w:tc>
          <w:tcPr>
            <w:tcW w:w="1710" w:type="dxa"/>
          </w:tcPr>
          <w:p w14:paraId="01A3B8F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234FE3DF" w14:textId="77777777" w:rsidTr="006C73C2">
        <w:trPr>
          <w:cantSplit/>
        </w:trPr>
        <w:tc>
          <w:tcPr>
            <w:tcW w:w="3240" w:type="dxa"/>
          </w:tcPr>
          <w:p w14:paraId="596F0C88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900" w:type="dxa"/>
          </w:tcPr>
          <w:p w14:paraId="1440B359" w14:textId="6C8D648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8B12BE5" w14:textId="759E0F7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112D0D11" w14:textId="3716AA88" w:rsidR="00513694" w:rsidRPr="00402042" w:rsidRDefault="00ED267A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085AED57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6CF801BA" w14:textId="77777777" w:rsidTr="006C73C2">
        <w:trPr>
          <w:cantSplit/>
        </w:trPr>
        <w:tc>
          <w:tcPr>
            <w:tcW w:w="3240" w:type="dxa"/>
          </w:tcPr>
          <w:p w14:paraId="68631CB7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900" w:type="dxa"/>
          </w:tcPr>
          <w:p w14:paraId="3D5181FB" w14:textId="59BEC2E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C8DCFA2" w14:textId="4112E84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7AF44A6E" w14:textId="26C84863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08D84C6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6032480B" w14:textId="77777777" w:rsidTr="006C73C2">
        <w:trPr>
          <w:cantSplit/>
        </w:trPr>
        <w:tc>
          <w:tcPr>
            <w:tcW w:w="3240" w:type="dxa"/>
          </w:tcPr>
          <w:p w14:paraId="0167358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900" w:type="dxa"/>
          </w:tcPr>
          <w:p w14:paraId="6F7C764B" w14:textId="18B9D73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E3CFD9B" w14:textId="1B0C86A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14D312B0" w14:textId="1763799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00809720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E2769B9" w14:textId="77777777" w:rsidTr="006C73C2">
        <w:trPr>
          <w:cantSplit/>
        </w:trPr>
        <w:tc>
          <w:tcPr>
            <w:tcW w:w="3240" w:type="dxa"/>
          </w:tcPr>
          <w:p w14:paraId="0402A84A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900" w:type="dxa"/>
          </w:tcPr>
          <w:p w14:paraId="74FED919" w14:textId="7B368E9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1E80168D" w14:textId="2D1824E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6FDB9974" w14:textId="64DA1C6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569ADD44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7CC04E89" w14:textId="77777777" w:rsidTr="006C73C2">
        <w:trPr>
          <w:cantSplit/>
        </w:trPr>
        <w:tc>
          <w:tcPr>
            <w:tcW w:w="3240" w:type="dxa"/>
          </w:tcPr>
          <w:p w14:paraId="190FA6E4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900" w:type="dxa"/>
          </w:tcPr>
          <w:p w14:paraId="088233A7" w14:textId="492B6D5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69D581E5" w14:textId="4461191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26FF3A8C" w14:textId="32EDDA1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บริการโทรคมนาคมและบริการ</w:t>
            </w:r>
          </w:p>
          <w:p w14:paraId="69E57566" w14:textId="5C308D25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อินเตอร์เน็ต</w:t>
            </w:r>
          </w:p>
        </w:tc>
        <w:tc>
          <w:tcPr>
            <w:tcW w:w="1710" w:type="dxa"/>
          </w:tcPr>
          <w:p w14:paraId="22D5BCF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4840F73E" w14:textId="77777777" w:rsidTr="006C73C2">
        <w:trPr>
          <w:cantSplit/>
        </w:trPr>
        <w:tc>
          <w:tcPr>
            <w:tcW w:w="3240" w:type="dxa"/>
          </w:tcPr>
          <w:p w14:paraId="7891DE0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900" w:type="dxa"/>
          </w:tcPr>
          <w:p w14:paraId="0F004B01" w14:textId="129DDC9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57A352B" w14:textId="11ED5FF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194A1459" w14:textId="0AAC62AE" w:rsidR="00513694" w:rsidRPr="00402042" w:rsidRDefault="00ED267A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ED267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49FB498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7BC8728B" w14:textId="77777777" w:rsidTr="006C73C2">
        <w:trPr>
          <w:cantSplit/>
        </w:trPr>
        <w:tc>
          <w:tcPr>
            <w:tcW w:w="3240" w:type="dxa"/>
          </w:tcPr>
          <w:p w14:paraId="7F59E3A1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900" w:type="dxa"/>
          </w:tcPr>
          <w:p w14:paraId="367E9D16" w14:textId="10A2D70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279589B" w14:textId="0134C36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325D29BD" w14:textId="6C56A15D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710" w:type="dxa"/>
          </w:tcPr>
          <w:p w14:paraId="3B16FBD8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51A7A29D" w14:textId="77777777" w:rsidTr="006C73C2">
        <w:trPr>
          <w:cantSplit/>
        </w:trPr>
        <w:tc>
          <w:tcPr>
            <w:tcW w:w="3240" w:type="dxa"/>
          </w:tcPr>
          <w:p w14:paraId="22F15A5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00" w:type="dxa"/>
          </w:tcPr>
          <w:p w14:paraId="20240AC9" w14:textId="79ED9591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3974621" w14:textId="6A3B4C5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21BE7D90" w14:textId="14491AD6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ให้บริการโทรคมนาคม </w:t>
            </w:r>
          </w:p>
          <w:p w14:paraId="23E3CE2A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และการสื่อสารต่างๆ</w:t>
            </w:r>
          </w:p>
        </w:tc>
        <w:tc>
          <w:tcPr>
            <w:tcW w:w="1710" w:type="dxa"/>
          </w:tcPr>
          <w:p w14:paraId="7568D45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44CDA534" w14:textId="77777777" w:rsidTr="006C73C2">
        <w:trPr>
          <w:cantSplit/>
        </w:trPr>
        <w:tc>
          <w:tcPr>
            <w:tcW w:w="3240" w:type="dxa"/>
          </w:tcPr>
          <w:p w14:paraId="27164F1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900" w:type="dxa"/>
          </w:tcPr>
          <w:p w14:paraId="1DE59222" w14:textId="776FE72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990" w:type="dxa"/>
          </w:tcPr>
          <w:p w14:paraId="1ED79016" w14:textId="0163F4E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2610" w:type="dxa"/>
          </w:tcPr>
          <w:p w14:paraId="0B23D53B" w14:textId="01A93178" w:rsidR="00513694" w:rsidRPr="00402042" w:rsidRDefault="0085624A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ED267A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78B7F8B8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1EC644E9" w14:textId="77777777" w:rsidTr="006C73C2">
        <w:trPr>
          <w:cantSplit/>
        </w:trPr>
        <w:tc>
          <w:tcPr>
            <w:tcW w:w="3240" w:type="dxa"/>
          </w:tcPr>
          <w:p w14:paraId="22789D2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900" w:type="dxa"/>
          </w:tcPr>
          <w:p w14:paraId="083249C0" w14:textId="532F1D2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00755D9" w14:textId="6018234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0C43F709" w14:textId="4EBF680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2668D52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1817158C" w14:textId="77777777" w:rsidTr="006C73C2">
        <w:trPr>
          <w:cantSplit/>
        </w:trPr>
        <w:tc>
          <w:tcPr>
            <w:tcW w:w="3240" w:type="dxa"/>
          </w:tcPr>
          <w:p w14:paraId="374E6F45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900" w:type="dxa"/>
          </w:tcPr>
          <w:p w14:paraId="570F6EA0" w14:textId="5012E08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FAE4B74" w14:textId="7322A0B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0613D1AF" w14:textId="5475363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710" w:type="dxa"/>
          </w:tcPr>
          <w:p w14:paraId="415FED15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41DA0E03" w14:textId="77777777" w:rsidTr="006C73C2">
        <w:trPr>
          <w:cantSplit/>
        </w:trPr>
        <w:tc>
          <w:tcPr>
            <w:tcW w:w="3240" w:type="dxa"/>
          </w:tcPr>
          <w:p w14:paraId="0406EBCD" w14:textId="1BDCC1D0" w:rsidR="00513694" w:rsidRPr="00D26AFC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ทรูโฟร์ยู สเตชั่น จำกัด</w:t>
            </w:r>
          </w:p>
        </w:tc>
        <w:tc>
          <w:tcPr>
            <w:tcW w:w="900" w:type="dxa"/>
          </w:tcPr>
          <w:p w14:paraId="1890D717" w14:textId="7755C343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07984901" w14:textId="5B35C6A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78354EF3" w14:textId="40DA56A9" w:rsidR="00513694" w:rsidRPr="00402042" w:rsidRDefault="00513694" w:rsidP="006A308F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710" w:type="dxa"/>
          </w:tcPr>
          <w:p w14:paraId="3022CB32" w14:textId="500D45E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2B18AC0" w14:textId="77777777" w:rsidTr="006C73C2">
        <w:trPr>
          <w:cantSplit/>
        </w:trPr>
        <w:tc>
          <w:tcPr>
            <w:tcW w:w="3240" w:type="dxa"/>
          </w:tcPr>
          <w:p w14:paraId="48A26A4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900" w:type="dxa"/>
          </w:tcPr>
          <w:p w14:paraId="19D5395C" w14:textId="2EB170C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990" w:type="dxa"/>
          </w:tcPr>
          <w:p w14:paraId="016A606A" w14:textId="0063A7CC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610" w:type="dxa"/>
          </w:tcPr>
          <w:p w14:paraId="24063E0A" w14:textId="4C9168B2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1E86C147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0C3ACD2" w14:textId="77777777" w:rsidTr="006C73C2">
        <w:trPr>
          <w:cantSplit/>
        </w:trPr>
        <w:tc>
          <w:tcPr>
            <w:tcW w:w="3240" w:type="dxa"/>
          </w:tcPr>
          <w:p w14:paraId="6024A5F0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900" w:type="dxa"/>
          </w:tcPr>
          <w:p w14:paraId="78FEDF3F" w14:textId="105A3E0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93D4907" w14:textId="40F5453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64C765C7" w14:textId="42F07879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โทรทัศน์</w:t>
            </w:r>
            <w:r w:rsidR="002116F5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  <w:t>ระบบ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บอกรับเป็นสมาชิก</w:t>
            </w:r>
          </w:p>
        </w:tc>
        <w:tc>
          <w:tcPr>
            <w:tcW w:w="1710" w:type="dxa"/>
          </w:tcPr>
          <w:p w14:paraId="509860BA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B4C5B03" w14:textId="77777777" w:rsidTr="006C73C2">
        <w:trPr>
          <w:cantSplit/>
        </w:trPr>
        <w:tc>
          <w:tcPr>
            <w:tcW w:w="3240" w:type="dxa"/>
          </w:tcPr>
          <w:p w14:paraId="6DC9A15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900" w:type="dxa"/>
          </w:tcPr>
          <w:p w14:paraId="6B3EA6FF" w14:textId="11148E1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990" w:type="dxa"/>
          </w:tcPr>
          <w:p w14:paraId="68352A6A" w14:textId="6FB2B13A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2610" w:type="dxa"/>
          </w:tcPr>
          <w:p w14:paraId="5D9972B4" w14:textId="3F27780C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62D25D2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3FF1F5D0" w14:textId="77777777" w:rsidTr="006C73C2">
        <w:trPr>
          <w:cantSplit/>
        </w:trPr>
        <w:tc>
          <w:tcPr>
            <w:tcW w:w="3240" w:type="dxa"/>
          </w:tcPr>
          <w:p w14:paraId="02BE3C65" w14:textId="787376FF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บริษัท เวิลด์โฟน ช็อป จำกัด</w:t>
            </w:r>
          </w:p>
        </w:tc>
        <w:tc>
          <w:tcPr>
            <w:tcW w:w="900" w:type="dxa"/>
          </w:tcPr>
          <w:p w14:paraId="571FA11E" w14:textId="3A2A4472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374DF1A" w14:textId="0285FE4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659FEC2B" w14:textId="1BD69986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อยู่ระหว่างการชำระบัญชี</w:t>
            </w:r>
          </w:p>
        </w:tc>
        <w:tc>
          <w:tcPr>
            <w:tcW w:w="1710" w:type="dxa"/>
          </w:tcPr>
          <w:p w14:paraId="4334140C" w14:textId="12CC609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ประเทศไทย</w:t>
            </w:r>
          </w:p>
        </w:tc>
      </w:tr>
      <w:tr w:rsidR="00513694" w:rsidRPr="00402042" w14:paraId="0DA6EC2D" w14:textId="77777777" w:rsidTr="006C73C2">
        <w:trPr>
          <w:cantSplit/>
        </w:trPr>
        <w:tc>
          <w:tcPr>
            <w:tcW w:w="3240" w:type="dxa"/>
          </w:tcPr>
          <w:p w14:paraId="0D740E48" w14:textId="385A130D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Crave Interactive Limited</w:t>
            </w:r>
          </w:p>
        </w:tc>
        <w:tc>
          <w:tcPr>
            <w:tcW w:w="900" w:type="dxa"/>
          </w:tcPr>
          <w:p w14:paraId="38549C2D" w14:textId="0A7D89B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20F830C8" w14:textId="3C95F47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6C74389A" w14:textId="5F1EDDB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710" w:type="dxa"/>
          </w:tcPr>
          <w:p w14:paraId="41AC64E1" w14:textId="3E2C923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สหราชอาณาจักร</w:t>
            </w:r>
          </w:p>
        </w:tc>
      </w:tr>
      <w:tr w:rsidR="00513694" w:rsidRPr="00402042" w14:paraId="697E79A6" w14:textId="77777777" w:rsidTr="006C73C2">
        <w:trPr>
          <w:cantSplit/>
        </w:trPr>
        <w:tc>
          <w:tcPr>
            <w:tcW w:w="3240" w:type="dxa"/>
          </w:tcPr>
          <w:p w14:paraId="5F086066" w14:textId="4EF3296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Crave Interactive B.V.</w:t>
            </w:r>
          </w:p>
        </w:tc>
        <w:tc>
          <w:tcPr>
            <w:tcW w:w="900" w:type="dxa"/>
          </w:tcPr>
          <w:p w14:paraId="5F670930" w14:textId="23D74D8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0ED85201" w14:textId="05BFA5F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1BCEA27E" w14:textId="16201E09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710" w:type="dxa"/>
          </w:tcPr>
          <w:p w14:paraId="613C831A" w14:textId="692D0D45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ประเทศเนเธอร์แลนด์</w:t>
            </w:r>
          </w:p>
        </w:tc>
      </w:tr>
      <w:tr w:rsidR="00513694" w:rsidRPr="00402042" w14:paraId="241D62AE" w14:textId="77777777" w:rsidTr="006C73C2">
        <w:trPr>
          <w:cantSplit/>
        </w:trPr>
        <w:tc>
          <w:tcPr>
            <w:tcW w:w="3240" w:type="dxa"/>
          </w:tcPr>
          <w:p w14:paraId="69746EDF" w14:textId="0062ED4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Crave Interactive Inc.</w:t>
            </w:r>
          </w:p>
        </w:tc>
        <w:tc>
          <w:tcPr>
            <w:tcW w:w="900" w:type="dxa"/>
          </w:tcPr>
          <w:p w14:paraId="32CE48DD" w14:textId="0EA7634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2ECE16AF" w14:textId="7D01781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51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33490D98" w14:textId="5D7B34A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710" w:type="dxa"/>
          </w:tcPr>
          <w:p w14:paraId="149B47C7" w14:textId="5A9F5FE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สหรัฐอเมริกา</w:t>
            </w:r>
          </w:p>
        </w:tc>
      </w:tr>
      <w:tr w:rsidR="00513694" w:rsidRPr="00402042" w14:paraId="1A99A83B" w14:textId="77777777" w:rsidTr="006C73C2">
        <w:trPr>
          <w:cantSplit/>
        </w:trPr>
        <w:tc>
          <w:tcPr>
            <w:tcW w:w="3240" w:type="dxa"/>
          </w:tcPr>
          <w:p w14:paraId="58C9F8F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Gold Palace Investments Limited</w:t>
            </w:r>
          </w:p>
        </w:tc>
        <w:tc>
          <w:tcPr>
            <w:tcW w:w="900" w:type="dxa"/>
          </w:tcPr>
          <w:p w14:paraId="5761AD25" w14:textId="61111FE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4FDD6C9" w14:textId="0383095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593C36DC" w14:textId="5AA91E5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76118EA1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513694" w:rsidRPr="00402042" w14:paraId="754B50A9" w14:textId="77777777" w:rsidTr="006C73C2">
        <w:trPr>
          <w:cantSplit/>
        </w:trPr>
        <w:tc>
          <w:tcPr>
            <w:tcW w:w="3240" w:type="dxa"/>
          </w:tcPr>
          <w:p w14:paraId="13D7AF1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Golden Light Co., Ltd.</w:t>
            </w:r>
          </w:p>
        </w:tc>
        <w:tc>
          <w:tcPr>
            <w:tcW w:w="900" w:type="dxa"/>
          </w:tcPr>
          <w:p w14:paraId="546495B0" w14:textId="0986757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1D481EB" w14:textId="0A84325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31CF71B5" w14:textId="3925951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7E49EE63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สาธารณรัฐมอริเชียส</w:t>
            </w:r>
          </w:p>
        </w:tc>
      </w:tr>
      <w:tr w:rsidR="00513694" w:rsidRPr="00402042" w14:paraId="721FE2D8" w14:textId="77777777" w:rsidTr="006C73C2">
        <w:trPr>
          <w:cantSplit/>
        </w:trPr>
        <w:tc>
          <w:tcPr>
            <w:tcW w:w="3240" w:type="dxa"/>
          </w:tcPr>
          <w:p w14:paraId="6562579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900" w:type="dxa"/>
          </w:tcPr>
          <w:p w14:paraId="08C7CB06" w14:textId="79C63CB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22A8629A" w14:textId="22AFC89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73C4665D" w14:textId="2EC24C22" w:rsidR="00513694" w:rsidRPr="00402042" w:rsidRDefault="00803BF9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803BF9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5097FF0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สาธารณรัฐมอริเชียส</w:t>
            </w:r>
          </w:p>
        </w:tc>
      </w:tr>
      <w:tr w:rsidR="00513694" w:rsidRPr="00402042" w14:paraId="1D07EAC4" w14:textId="77777777" w:rsidTr="006C73C2">
        <w:trPr>
          <w:cantSplit/>
        </w:trPr>
        <w:tc>
          <w:tcPr>
            <w:tcW w:w="3240" w:type="dxa"/>
          </w:tcPr>
          <w:p w14:paraId="4C4E6BD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K.I.N. (Thailand) Co., Ltd.</w:t>
            </w:r>
          </w:p>
        </w:tc>
        <w:tc>
          <w:tcPr>
            <w:tcW w:w="900" w:type="dxa"/>
          </w:tcPr>
          <w:p w14:paraId="778CA645" w14:textId="487F8ABF" w:rsidR="00513694" w:rsidRPr="00402042" w:rsidRDefault="00324827" w:rsidP="00324827">
            <w:pPr>
              <w:pStyle w:val="Heading6"/>
              <w:keepNext w:val="0"/>
              <w:spacing w:after="0" w:line="240" w:lineRule="auto"/>
              <w:ind w:left="-108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6D7CCF27" w14:textId="1F0B1D9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69D38C9D" w14:textId="4996C7E3" w:rsidR="00513694" w:rsidRPr="00324827" w:rsidRDefault="00324827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0"/>
                <w:szCs w:val="20"/>
                <w:cs/>
                <w:lang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73C6646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513694" w:rsidRPr="00402042" w14:paraId="1415DA5C" w14:textId="77777777" w:rsidTr="006C73C2">
        <w:trPr>
          <w:cantSplit/>
        </w:trPr>
        <w:tc>
          <w:tcPr>
            <w:tcW w:w="3240" w:type="dxa"/>
          </w:tcPr>
          <w:p w14:paraId="53C61F2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Mediaload Pte. Ltd.</w:t>
            </w:r>
          </w:p>
        </w:tc>
        <w:tc>
          <w:tcPr>
            <w:tcW w:w="900" w:type="dxa"/>
          </w:tcPr>
          <w:p w14:paraId="72A696C6" w14:textId="7F304EE3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990" w:type="dxa"/>
          </w:tcPr>
          <w:p w14:paraId="47529A20" w14:textId="6C358B2E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2610" w:type="dxa"/>
          </w:tcPr>
          <w:p w14:paraId="7BF3282E" w14:textId="6823FA9F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</w:tcPr>
          <w:p w14:paraId="3A596F7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ประเทศสิงคโปร์</w:t>
            </w:r>
          </w:p>
        </w:tc>
      </w:tr>
      <w:tr w:rsidR="00513694" w:rsidRPr="00402042" w14:paraId="35CC52FF" w14:textId="77777777" w:rsidTr="006C73C2">
        <w:trPr>
          <w:cantSplit/>
        </w:trPr>
        <w:tc>
          <w:tcPr>
            <w:tcW w:w="3240" w:type="dxa"/>
          </w:tcPr>
          <w:p w14:paraId="2566C2C1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Mediaload (Cambodia) Co., Ltd.</w:t>
            </w:r>
          </w:p>
        </w:tc>
        <w:tc>
          <w:tcPr>
            <w:tcW w:w="900" w:type="dxa"/>
          </w:tcPr>
          <w:p w14:paraId="724A3CF4" w14:textId="5B94744E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990" w:type="dxa"/>
          </w:tcPr>
          <w:p w14:paraId="7113DC14" w14:textId="1EA6FBE7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2610" w:type="dxa"/>
          </w:tcPr>
          <w:p w14:paraId="25114A7D" w14:textId="46EF9AD6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vAlign w:val="center"/>
          </w:tcPr>
          <w:p w14:paraId="23635BFA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ประเทศกัมพูชา</w:t>
            </w:r>
          </w:p>
        </w:tc>
      </w:tr>
      <w:tr w:rsidR="00513694" w:rsidRPr="00402042" w14:paraId="642C7545" w14:textId="77777777" w:rsidTr="006C73C2">
        <w:trPr>
          <w:cantSplit/>
        </w:trPr>
        <w:tc>
          <w:tcPr>
            <w:tcW w:w="3240" w:type="dxa"/>
          </w:tcPr>
          <w:p w14:paraId="7A98DDE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Mediaload Myanmar Co., Ltd.</w:t>
            </w:r>
          </w:p>
        </w:tc>
        <w:tc>
          <w:tcPr>
            <w:tcW w:w="900" w:type="dxa"/>
          </w:tcPr>
          <w:p w14:paraId="5586860B" w14:textId="2CC2148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990" w:type="dxa"/>
          </w:tcPr>
          <w:p w14:paraId="66AF4232" w14:textId="04ED801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60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2610" w:type="dxa"/>
          </w:tcPr>
          <w:p w14:paraId="24D12FA3" w14:textId="21EEF16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vAlign w:val="center"/>
          </w:tcPr>
          <w:p w14:paraId="081D3950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ประเทศพม่า</w:t>
            </w:r>
          </w:p>
        </w:tc>
      </w:tr>
      <w:tr w:rsidR="00513694" w:rsidRPr="00402042" w14:paraId="26B6301E" w14:textId="77777777" w:rsidTr="006C73C2">
        <w:trPr>
          <w:cantSplit/>
        </w:trPr>
        <w:tc>
          <w:tcPr>
            <w:tcW w:w="3240" w:type="dxa"/>
          </w:tcPr>
          <w:p w14:paraId="189BD5A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proofErr w:type="spellStart"/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Etalent</w:t>
            </w:r>
            <w:proofErr w:type="spellEnd"/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 xml:space="preserve"> Promotion (Cambodia) Co., Ltd.</w:t>
            </w:r>
          </w:p>
        </w:tc>
        <w:tc>
          <w:tcPr>
            <w:tcW w:w="900" w:type="dxa"/>
          </w:tcPr>
          <w:p w14:paraId="2D600544" w14:textId="55B1FDC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33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990" w:type="dxa"/>
          </w:tcPr>
          <w:p w14:paraId="3CCF28BF" w14:textId="4D8FED3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33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2610" w:type="dxa"/>
          </w:tcPr>
          <w:p w14:paraId="57B6D1E0" w14:textId="6C8B7332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vAlign w:val="center"/>
          </w:tcPr>
          <w:p w14:paraId="1B9E65D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ประเทศกัมพูชา</w:t>
            </w:r>
          </w:p>
        </w:tc>
      </w:tr>
      <w:tr w:rsidR="00513694" w:rsidRPr="00402042" w14:paraId="2F49F1BB" w14:textId="77777777" w:rsidTr="006C73C2">
        <w:trPr>
          <w:cantSplit/>
        </w:trPr>
        <w:tc>
          <w:tcPr>
            <w:tcW w:w="3240" w:type="dxa"/>
          </w:tcPr>
          <w:p w14:paraId="3660B329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Ace Media Network SDN. BHD.</w:t>
            </w:r>
          </w:p>
        </w:tc>
        <w:tc>
          <w:tcPr>
            <w:tcW w:w="900" w:type="dxa"/>
          </w:tcPr>
          <w:p w14:paraId="36C5F194" w14:textId="52C5BDF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990" w:type="dxa"/>
          </w:tcPr>
          <w:p w14:paraId="24DB4751" w14:textId="366C5DCC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2610" w:type="dxa"/>
          </w:tcPr>
          <w:p w14:paraId="62D191C1" w14:textId="725AEA4C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  <w:vAlign w:val="center"/>
          </w:tcPr>
          <w:p w14:paraId="1CD194E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ประเทศมาเลเซีย</w:t>
            </w:r>
          </w:p>
        </w:tc>
      </w:tr>
      <w:tr w:rsidR="00513694" w:rsidRPr="00402042" w14:paraId="1E29880C" w14:textId="77777777" w:rsidTr="006C73C2">
        <w:trPr>
          <w:cantSplit/>
        </w:trPr>
        <w:tc>
          <w:tcPr>
            <w:tcW w:w="3240" w:type="dxa"/>
          </w:tcPr>
          <w:p w14:paraId="42CB52EC" w14:textId="3A4466B4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88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Razzi SDN. BHD.</w:t>
            </w:r>
          </w:p>
        </w:tc>
        <w:tc>
          <w:tcPr>
            <w:tcW w:w="900" w:type="dxa"/>
          </w:tcPr>
          <w:p w14:paraId="0D390639" w14:textId="06613073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990" w:type="dxa"/>
          </w:tcPr>
          <w:p w14:paraId="747FB3AF" w14:textId="7AC1802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2610" w:type="dxa"/>
          </w:tcPr>
          <w:p w14:paraId="5FB06E0E" w14:textId="0B4BC2E0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</w:tcPr>
          <w:p w14:paraId="0E7AF584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ประเทศมาเลเซีย</w:t>
            </w:r>
          </w:p>
        </w:tc>
      </w:tr>
      <w:tr w:rsidR="00513694" w:rsidRPr="00402042" w14:paraId="17D37157" w14:textId="77777777" w:rsidTr="006C73C2">
        <w:trPr>
          <w:cantSplit/>
        </w:trPr>
        <w:tc>
          <w:tcPr>
            <w:tcW w:w="3240" w:type="dxa"/>
          </w:tcPr>
          <w:p w14:paraId="3A54E597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Komaci Network SDN. BHD.</w:t>
            </w:r>
          </w:p>
        </w:tc>
        <w:tc>
          <w:tcPr>
            <w:tcW w:w="900" w:type="dxa"/>
          </w:tcPr>
          <w:p w14:paraId="65F8924B" w14:textId="1CA4BC56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8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990" w:type="dxa"/>
          </w:tcPr>
          <w:p w14:paraId="15B2B668" w14:textId="1FA7C0D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36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2610" w:type="dxa"/>
          </w:tcPr>
          <w:p w14:paraId="0C11292E" w14:textId="621D3623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สื่อดิจิทัล</w:t>
            </w:r>
          </w:p>
        </w:tc>
        <w:tc>
          <w:tcPr>
            <w:tcW w:w="1710" w:type="dxa"/>
          </w:tcPr>
          <w:p w14:paraId="09658CB3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ประเทศมาเลเซีย</w:t>
            </w:r>
          </w:p>
        </w:tc>
      </w:tr>
    </w:tbl>
    <w:p w14:paraId="4E4C82A6" w14:textId="5E4A5988" w:rsidR="002B18BB" w:rsidRPr="00402042" w:rsidRDefault="002B18BB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  <w:lang w:val="th-TH"/>
        </w:rPr>
        <w:br w:type="page"/>
      </w:r>
    </w:p>
    <w:p w14:paraId="6559ACCA" w14:textId="3C46C149" w:rsidR="00D24AA8" w:rsidRPr="00402042" w:rsidRDefault="00D24AA8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990"/>
        <w:gridCol w:w="2610"/>
        <w:gridCol w:w="1710"/>
      </w:tblGrid>
      <w:tr w:rsidR="006E4653" w:rsidRPr="00402042" w14:paraId="66B07DE2" w14:textId="77777777" w:rsidTr="006E1961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78A86368" w14:textId="69387384" w:rsidR="006E4653" w:rsidRPr="00402042" w:rsidRDefault="006E4653" w:rsidP="006E1961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7840D" w14:textId="047A0DD9" w:rsidR="006E4653" w:rsidRPr="00402042" w:rsidRDefault="006E4653" w:rsidP="006E1961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  <w:t>อัตราร้อยละของการถือหุ้นที่ถือโดยกลุ่มกิจการ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6D01A549" w14:textId="56295D29" w:rsidR="006E4653" w:rsidRPr="00402042" w:rsidRDefault="006E4653" w:rsidP="006E1961">
            <w:pPr>
              <w:pStyle w:val="Header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32ED50E" w14:textId="0BE7C052" w:rsidR="006E4653" w:rsidRPr="00402042" w:rsidRDefault="006E4653" w:rsidP="006E1961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  <w:t>ประเทศที่จดทะเบียน</w:t>
            </w:r>
          </w:p>
        </w:tc>
      </w:tr>
      <w:tr w:rsidR="006E4653" w:rsidRPr="00402042" w14:paraId="3C67CF85" w14:textId="77777777" w:rsidTr="006E4653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7B7735B2" w14:textId="4B99583F" w:rsidR="006E4653" w:rsidRPr="00402042" w:rsidRDefault="006E4653" w:rsidP="006E46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C91" w14:textId="3BF279D2" w:rsidR="006E4653" w:rsidRPr="00402042" w:rsidRDefault="008149A7" w:rsidP="006E4653">
            <w:pPr>
              <w:pStyle w:val="Heading6"/>
              <w:keepNext w:val="0"/>
              <w:spacing w:after="0" w:line="240" w:lineRule="auto"/>
              <w:ind w:left="85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eastAsia="en-GB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lang w:eastAsia="en-GB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2E3887" w14:textId="23D8C58C" w:rsidR="006E4653" w:rsidRPr="00402042" w:rsidRDefault="008149A7" w:rsidP="006E4653">
            <w:pPr>
              <w:pStyle w:val="Header"/>
              <w:ind w:left="66" w:right="-72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lang w:eastAsia="en-GB"/>
              </w:rPr>
              <w:t>2567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71DB3052" w14:textId="7D140EC9" w:rsidR="006E4653" w:rsidRPr="00402042" w:rsidRDefault="006E4653" w:rsidP="006E4653">
            <w:pPr>
              <w:pStyle w:val="Header"/>
              <w:ind w:left="257" w:right="-72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D9BE57" w14:textId="54DB5336" w:rsidR="006E4653" w:rsidRPr="00402042" w:rsidRDefault="006E4653" w:rsidP="006E4653">
            <w:pPr>
              <w:ind w:left="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rtl/>
                <w:cs/>
                <w:lang w:val="th-TH" w:eastAsia="en-GB"/>
              </w:rPr>
            </w:pPr>
          </w:p>
        </w:tc>
      </w:tr>
      <w:tr w:rsidR="006E4653" w:rsidRPr="00402042" w14:paraId="54E04CF0" w14:textId="77777777" w:rsidTr="006E4653">
        <w:trPr>
          <w:cantSplit/>
        </w:trPr>
        <w:tc>
          <w:tcPr>
            <w:tcW w:w="3240" w:type="dxa"/>
            <w:tcBorders>
              <w:top w:val="single" w:sz="4" w:space="0" w:color="auto"/>
            </w:tcBorders>
          </w:tcPr>
          <w:p w14:paraId="7590F8D5" w14:textId="77777777" w:rsidR="006E4653" w:rsidRPr="00402042" w:rsidRDefault="006E4653" w:rsidP="006E4653">
            <w:pPr>
              <w:pStyle w:val="Heading6"/>
              <w:keepNext w:val="0"/>
              <w:spacing w:after="0" w:line="240" w:lineRule="auto"/>
              <w:ind w:left="-86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A6EEAD" w14:textId="77777777" w:rsidR="006E4653" w:rsidRPr="00402042" w:rsidRDefault="006E4653" w:rsidP="006E4653">
            <w:pPr>
              <w:pStyle w:val="Heading6"/>
              <w:keepNext w:val="0"/>
              <w:spacing w:after="0" w:line="240" w:lineRule="auto"/>
              <w:ind w:left="547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A78D75" w14:textId="77777777" w:rsidR="006E4653" w:rsidRPr="00402042" w:rsidRDefault="006E4653" w:rsidP="006E4653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001F40E3" w14:textId="483B6BE8" w:rsidR="006E4653" w:rsidRPr="00402042" w:rsidRDefault="006E4653" w:rsidP="006E4653">
            <w:pPr>
              <w:pStyle w:val="Heading6"/>
              <w:keepNext w:val="0"/>
              <w:spacing w:after="0" w:line="240" w:lineRule="auto"/>
              <w:ind w:left="90" w:right="-72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A08F65E" w14:textId="77777777" w:rsidR="006E4653" w:rsidRPr="00402042" w:rsidRDefault="006E4653" w:rsidP="006E4653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6C49D262" w14:textId="77777777" w:rsidTr="006E4653">
        <w:trPr>
          <w:cantSplit/>
        </w:trPr>
        <w:tc>
          <w:tcPr>
            <w:tcW w:w="3240" w:type="dxa"/>
          </w:tcPr>
          <w:p w14:paraId="3BF484C8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Two Way PR Co., Ltd.</w:t>
            </w:r>
          </w:p>
        </w:tc>
        <w:tc>
          <w:tcPr>
            <w:tcW w:w="900" w:type="dxa"/>
          </w:tcPr>
          <w:p w14:paraId="2E96AE38" w14:textId="68D15CE2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990" w:type="dxa"/>
          </w:tcPr>
          <w:p w14:paraId="57CCD961" w14:textId="7040F0F0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30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2610" w:type="dxa"/>
          </w:tcPr>
          <w:p w14:paraId="65A671B5" w14:textId="78EA83BD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ธุรกิจโฆษณา</w:t>
            </w:r>
          </w:p>
        </w:tc>
        <w:tc>
          <w:tcPr>
            <w:tcW w:w="1710" w:type="dxa"/>
          </w:tcPr>
          <w:p w14:paraId="3D652504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ประเทศกัมพูชา</w:t>
            </w:r>
          </w:p>
        </w:tc>
      </w:tr>
      <w:tr w:rsidR="00513694" w:rsidRPr="00402042" w14:paraId="473056D7" w14:textId="77777777" w:rsidTr="006E4653">
        <w:trPr>
          <w:cantSplit/>
        </w:trPr>
        <w:tc>
          <w:tcPr>
            <w:tcW w:w="3240" w:type="dxa"/>
          </w:tcPr>
          <w:p w14:paraId="169EC7AC" w14:textId="53223CFE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900" w:type="dxa"/>
          </w:tcPr>
          <w:p w14:paraId="645ECA81" w14:textId="7AC0F6B6" w:rsidR="00513694" w:rsidRPr="00402042" w:rsidRDefault="00324827" w:rsidP="00324827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238B9979" w14:textId="64BC116E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3D8B6BEF" w14:textId="5A446373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28B87369" w14:textId="0CA8184F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513694" w:rsidRPr="00402042" w14:paraId="0A44B1FE" w14:textId="77777777" w:rsidTr="006E4653">
        <w:trPr>
          <w:cantSplit/>
        </w:trPr>
        <w:tc>
          <w:tcPr>
            <w:tcW w:w="3240" w:type="dxa"/>
          </w:tcPr>
          <w:p w14:paraId="273B509D" w14:textId="0ACF675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PT True Digital Indonesia</w:t>
            </w:r>
          </w:p>
        </w:tc>
        <w:tc>
          <w:tcPr>
            <w:tcW w:w="900" w:type="dxa"/>
          </w:tcPr>
          <w:p w14:paraId="2990705A" w14:textId="77FAD10D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990" w:type="dxa"/>
          </w:tcPr>
          <w:p w14:paraId="2532F3F4" w14:textId="75EA06D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2610" w:type="dxa"/>
          </w:tcPr>
          <w:p w14:paraId="2EC5A784" w14:textId="066EA0F8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แพลตฟอร์มดิจิทัลเพื่อการพาณิชย์</w:t>
            </w:r>
          </w:p>
        </w:tc>
        <w:tc>
          <w:tcPr>
            <w:tcW w:w="1710" w:type="dxa"/>
          </w:tcPr>
          <w:p w14:paraId="6FB83E8E" w14:textId="5D22006A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ประเทศอินโดนีเซีย</w:t>
            </w:r>
          </w:p>
        </w:tc>
      </w:tr>
      <w:tr w:rsidR="00513694" w:rsidRPr="00402042" w14:paraId="03393C01" w14:textId="77777777" w:rsidTr="006E4653">
        <w:trPr>
          <w:cantSplit/>
        </w:trPr>
        <w:tc>
          <w:tcPr>
            <w:tcW w:w="3240" w:type="dxa"/>
          </w:tcPr>
          <w:p w14:paraId="6718E1D3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900" w:type="dxa"/>
          </w:tcPr>
          <w:p w14:paraId="409C4EF8" w14:textId="5118D3BF" w:rsidR="00513694" w:rsidRPr="00402042" w:rsidRDefault="00324827" w:rsidP="00324827">
            <w:pPr>
              <w:pStyle w:val="Heading6"/>
              <w:keepNext w:val="0"/>
              <w:spacing w:after="0" w:line="240" w:lineRule="auto"/>
              <w:ind w:left="-107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90" w:type="dxa"/>
          </w:tcPr>
          <w:p w14:paraId="16C33452" w14:textId="725F3956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478E4879" w14:textId="68BC317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710" w:type="dxa"/>
          </w:tcPr>
          <w:p w14:paraId="387F35A1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513694" w:rsidRPr="00402042" w14:paraId="432C5B02" w14:textId="77777777" w:rsidTr="006E4653">
        <w:trPr>
          <w:cantSplit/>
        </w:trPr>
        <w:tc>
          <w:tcPr>
            <w:tcW w:w="3240" w:type="dxa"/>
          </w:tcPr>
          <w:p w14:paraId="691CABA5" w14:textId="14B72E11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True Digital Philippines Inc.</w:t>
            </w:r>
          </w:p>
        </w:tc>
        <w:tc>
          <w:tcPr>
            <w:tcW w:w="900" w:type="dxa"/>
          </w:tcPr>
          <w:p w14:paraId="0BF1BD59" w14:textId="68CBA4B8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3F9C218" w14:textId="76431AD2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2F97E67D" w14:textId="51649F8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710" w:type="dxa"/>
          </w:tcPr>
          <w:p w14:paraId="71722618" w14:textId="1C487222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ประเทศฟิลิปปินส์</w:t>
            </w:r>
          </w:p>
        </w:tc>
      </w:tr>
      <w:tr w:rsidR="00513694" w:rsidRPr="00402042" w14:paraId="05F46ADF" w14:textId="77777777" w:rsidTr="006E4653">
        <w:trPr>
          <w:cantSplit/>
        </w:trPr>
        <w:tc>
          <w:tcPr>
            <w:tcW w:w="3240" w:type="dxa"/>
          </w:tcPr>
          <w:p w14:paraId="3B75B8C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</w:tcPr>
          <w:p w14:paraId="2E3FBEC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5E85DEF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10" w:type="dxa"/>
          </w:tcPr>
          <w:p w14:paraId="50C84077" w14:textId="2F4D586C" w:rsidR="00513694" w:rsidRPr="00402042" w:rsidRDefault="008A2C26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  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เทคนิคการตลาด และลูกค้าสัมพันธ์</w:t>
            </w:r>
          </w:p>
        </w:tc>
        <w:tc>
          <w:tcPr>
            <w:tcW w:w="1710" w:type="dxa"/>
          </w:tcPr>
          <w:p w14:paraId="2D5DE3A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12C832B3" w14:textId="77777777" w:rsidTr="006E4653">
        <w:trPr>
          <w:cantSplit/>
        </w:trPr>
        <w:tc>
          <w:tcPr>
            <w:tcW w:w="3240" w:type="dxa"/>
          </w:tcPr>
          <w:p w14:paraId="61AED66A" w14:textId="5D86B326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True Digital Vietnam Joint Stock Company</w:t>
            </w:r>
          </w:p>
        </w:tc>
        <w:tc>
          <w:tcPr>
            <w:tcW w:w="900" w:type="dxa"/>
          </w:tcPr>
          <w:p w14:paraId="0B649879" w14:textId="2D0AC87F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990" w:type="dxa"/>
          </w:tcPr>
          <w:p w14:paraId="2D3A0604" w14:textId="64E09BC3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99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2610" w:type="dxa"/>
          </w:tcPr>
          <w:p w14:paraId="260599CD" w14:textId="16CBA32A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ให้บริการวิเคราะห์ข้อมูลและ</w:t>
            </w:r>
          </w:p>
        </w:tc>
        <w:tc>
          <w:tcPr>
            <w:tcW w:w="1710" w:type="dxa"/>
          </w:tcPr>
          <w:p w14:paraId="3FEA18DA" w14:textId="1D3F38BC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ประเทศเวียดนาม</w:t>
            </w:r>
          </w:p>
        </w:tc>
      </w:tr>
      <w:tr w:rsidR="00513694" w:rsidRPr="00402042" w14:paraId="4BD191DA" w14:textId="77777777" w:rsidTr="006E4653">
        <w:trPr>
          <w:cantSplit/>
        </w:trPr>
        <w:tc>
          <w:tcPr>
            <w:tcW w:w="3240" w:type="dxa"/>
          </w:tcPr>
          <w:p w14:paraId="480D2181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  <w:tc>
          <w:tcPr>
            <w:tcW w:w="900" w:type="dxa"/>
          </w:tcPr>
          <w:p w14:paraId="3ACB3512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990" w:type="dxa"/>
          </w:tcPr>
          <w:p w14:paraId="20BFB9E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610" w:type="dxa"/>
          </w:tcPr>
          <w:p w14:paraId="764B7588" w14:textId="30A046B6" w:rsidR="00513694" w:rsidRPr="00402042" w:rsidRDefault="008A2C26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  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ให้บริการดิจิทัลโซลูชั่น</w:t>
            </w:r>
          </w:p>
        </w:tc>
        <w:tc>
          <w:tcPr>
            <w:tcW w:w="1710" w:type="dxa"/>
          </w:tcPr>
          <w:p w14:paraId="47E8DF76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3A2C6B59" w14:textId="77777777" w:rsidTr="006E4653">
        <w:trPr>
          <w:cantSplit/>
        </w:trPr>
        <w:tc>
          <w:tcPr>
            <w:tcW w:w="3240" w:type="dxa"/>
          </w:tcPr>
          <w:p w14:paraId="0781033E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True Internet Technology (Shanghai) </w:t>
            </w:r>
          </w:p>
        </w:tc>
        <w:tc>
          <w:tcPr>
            <w:tcW w:w="900" w:type="dxa"/>
          </w:tcPr>
          <w:p w14:paraId="7B6611A0" w14:textId="5B35C0C5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5B3B8FD4" w14:textId="4F694C22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15BF187F" w14:textId="01C41A8F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พัฒนา ออกแบบ ผลิตและขายผลิตภัณฑ์</w:t>
            </w:r>
          </w:p>
        </w:tc>
        <w:tc>
          <w:tcPr>
            <w:tcW w:w="1710" w:type="dxa"/>
          </w:tcPr>
          <w:p w14:paraId="5F1B6CDE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สาธารณรัฐประชาชนจีน</w:t>
            </w:r>
          </w:p>
        </w:tc>
      </w:tr>
      <w:tr w:rsidR="00513694" w:rsidRPr="00402042" w14:paraId="2AB654AE" w14:textId="77777777" w:rsidTr="006E4653">
        <w:trPr>
          <w:cantSplit/>
        </w:trPr>
        <w:tc>
          <w:tcPr>
            <w:tcW w:w="3240" w:type="dxa"/>
          </w:tcPr>
          <w:p w14:paraId="551F01FC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Company Limited</w:t>
            </w:r>
          </w:p>
        </w:tc>
        <w:tc>
          <w:tcPr>
            <w:tcW w:w="900" w:type="dxa"/>
          </w:tcPr>
          <w:p w14:paraId="219BF36B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</w:p>
        </w:tc>
        <w:tc>
          <w:tcPr>
            <w:tcW w:w="990" w:type="dxa"/>
          </w:tcPr>
          <w:p w14:paraId="659202B4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</w:p>
        </w:tc>
        <w:tc>
          <w:tcPr>
            <w:tcW w:w="2610" w:type="dxa"/>
          </w:tcPr>
          <w:p w14:paraId="76D625A9" w14:textId="1709947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ซอฟท์แวร์</w:t>
            </w:r>
          </w:p>
        </w:tc>
        <w:tc>
          <w:tcPr>
            <w:tcW w:w="1710" w:type="dxa"/>
          </w:tcPr>
          <w:p w14:paraId="106FC3C7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</w:p>
        </w:tc>
      </w:tr>
      <w:tr w:rsidR="00513694" w:rsidRPr="00402042" w14:paraId="5C124990" w14:textId="77777777" w:rsidTr="006E4653">
        <w:trPr>
          <w:cantSplit/>
        </w:trPr>
        <w:tc>
          <w:tcPr>
            <w:tcW w:w="3240" w:type="dxa"/>
          </w:tcPr>
          <w:p w14:paraId="2FDB5135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  <w:t>True Trademark Holdings Company Limited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 xml:space="preserve"> </w:t>
            </w:r>
          </w:p>
        </w:tc>
        <w:tc>
          <w:tcPr>
            <w:tcW w:w="900" w:type="dxa"/>
          </w:tcPr>
          <w:p w14:paraId="0BC7285D" w14:textId="678405FE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0B12068" w14:textId="09650281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90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100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72641D8C" w14:textId="2D7EB34B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90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710" w:type="dxa"/>
          </w:tcPr>
          <w:p w14:paraId="05CE72AF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หมู่เกาะบริติชเวอร์จิน</w:t>
            </w:r>
          </w:p>
        </w:tc>
      </w:tr>
      <w:tr w:rsidR="00513694" w:rsidRPr="00402042" w14:paraId="5B340F52" w14:textId="77777777" w:rsidTr="006E4653">
        <w:trPr>
          <w:cantSplit/>
        </w:trPr>
        <w:tc>
          <w:tcPr>
            <w:tcW w:w="3240" w:type="dxa"/>
          </w:tcPr>
          <w:p w14:paraId="2FE73898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-86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>Zapgroup Inc.</w:t>
            </w:r>
          </w:p>
        </w:tc>
        <w:tc>
          <w:tcPr>
            <w:tcW w:w="900" w:type="dxa"/>
          </w:tcPr>
          <w:p w14:paraId="5472EA4C" w14:textId="21715089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-107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90" w:type="dxa"/>
          </w:tcPr>
          <w:p w14:paraId="72802FCA" w14:textId="02E3742B" w:rsidR="00513694" w:rsidRPr="00402042" w:rsidRDefault="00A865F6" w:rsidP="00513694">
            <w:pPr>
              <w:pStyle w:val="Heading6"/>
              <w:keepNext w:val="0"/>
              <w:spacing w:after="0" w:line="240" w:lineRule="auto"/>
              <w:ind w:left="8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70</w:t>
            </w:r>
            <w:r w:rsidR="00513694"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2610" w:type="dxa"/>
          </w:tcPr>
          <w:p w14:paraId="57933F99" w14:textId="187F9B94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84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ให้บริการแพลตฟอร์มสำหรับสิทธิ</w:t>
            </w:r>
          </w:p>
          <w:p w14:paraId="46FBB031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ind w:left="257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ประโยชน์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และแพลตฟอร์มที่เชื่อม</w:t>
            </w:r>
          </w:p>
          <w:p w14:paraId="40A318F3" w14:textId="77777777" w:rsidR="00513694" w:rsidRPr="00402042" w:rsidRDefault="00513694" w:rsidP="00513694">
            <w:pPr>
              <w:pStyle w:val="Heading6"/>
              <w:keepNext w:val="0"/>
              <w:tabs>
                <w:tab w:val="left" w:pos="259"/>
              </w:tabs>
              <w:spacing w:after="0" w:line="240" w:lineRule="auto"/>
              <w:ind w:left="167" w:right="-7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ระหว่างออนไลน์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lang w:val="th-TH" w:eastAsia="en-GB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และออฟไลน์</w:t>
            </w:r>
          </w:p>
        </w:tc>
        <w:tc>
          <w:tcPr>
            <w:tcW w:w="1710" w:type="dxa"/>
          </w:tcPr>
          <w:p w14:paraId="4C00F140" w14:textId="77777777" w:rsidR="00513694" w:rsidRPr="00402042" w:rsidRDefault="00513694" w:rsidP="00513694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</w:pPr>
            <w:r w:rsidRPr="0040204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0"/>
                <w:szCs w:val="20"/>
                <w:cs/>
                <w:lang w:val="th-TH" w:eastAsia="en-GB"/>
              </w:rPr>
              <w:t>ประเทศฟิลิปปินส์</w:t>
            </w:r>
          </w:p>
        </w:tc>
      </w:tr>
    </w:tbl>
    <w:p w14:paraId="06AB32E4" w14:textId="77777777" w:rsidR="002B18BB" w:rsidRPr="007B1AF5" w:rsidRDefault="002B18BB" w:rsidP="008830B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39" w:name="_Hlk155080753"/>
    </w:p>
    <w:p w14:paraId="1FCFB04F" w14:textId="632F4AEC" w:rsidR="009819D0" w:rsidRPr="007B1AF5" w:rsidRDefault="009819D0" w:rsidP="009819D0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B1AF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7B1A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ปี พ</w:t>
      </w:r>
      <w:r w:rsidRPr="007B1A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B1A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</w:t>
      </w:r>
      <w:r w:rsidRPr="007B1AF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. </w:t>
      </w:r>
      <w:r w:rsidR="00A865F6"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3BB3B505" w14:textId="77777777" w:rsidR="009819D0" w:rsidRPr="007B1AF5" w:rsidRDefault="009819D0" w:rsidP="003E0E6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46DD1846" w14:textId="77777777" w:rsidR="006E1961" w:rsidRPr="007B1AF5" w:rsidRDefault="006E1961" w:rsidP="006E1961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B1AF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เงินลงทุนภายใต้บริษัทย่อยของกลุ่มกิจการ</w:t>
      </w:r>
    </w:p>
    <w:p w14:paraId="0BCBAD9A" w14:textId="5B0E18DF" w:rsidR="009819D0" w:rsidRPr="007B1AF5" w:rsidRDefault="009819D0" w:rsidP="003E0E6D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6F3C56B" w14:textId="722EA2DC" w:rsidR="006E1961" w:rsidRPr="007B1AF5" w:rsidRDefault="006E1961" w:rsidP="006E19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</w:t>
      </w: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1AF5">
        <w:rPr>
          <w:rFonts w:ascii="Browallia New" w:eastAsia="Arial Unicode MS" w:hAnsi="Browallia New" w:cs="Browallia New"/>
          <w:sz w:val="26"/>
          <w:szCs w:val="26"/>
        </w:rPr>
        <w:t>PG</w:t>
      </w: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7B1AF5">
        <w:rPr>
          <w:rFonts w:ascii="Browallia New" w:eastAsia="Arial Unicode MS" w:hAnsi="Browallia New" w:cs="Browallia New"/>
          <w:sz w:val="26"/>
          <w:szCs w:val="26"/>
        </w:rPr>
        <w:t xml:space="preserve">RL </w:t>
      </w: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>ได้ออกจากทะเบียน</w:t>
      </w:r>
      <w:r w:rsidRPr="007B1A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บริษัทของหมู่เกาะบริติชเวอร์จิน ดังนั้นกลุ่มกิจการได้หยุดการนำงบการเงินของ </w:t>
      </w:r>
      <w:r w:rsidRPr="007B1A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PG </w:t>
      </w:r>
      <w:r w:rsidRPr="007B1A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7B1A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RL </w:t>
      </w:r>
      <w:r w:rsidRPr="007B1A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มารวมในการจัดทำงบการเงินรวม</w:t>
      </w: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ตั้งแต่วันที่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</w:t>
      </w:r>
      <w:r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1556A06" w14:textId="77777777" w:rsidR="006E1961" w:rsidRPr="007B1AF5" w:rsidRDefault="006E1961" w:rsidP="003E0E6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293CF30" w14:textId="36BAB076" w:rsidR="001E4C5C" w:rsidRPr="00C270B5" w:rsidRDefault="001E4C5C" w:rsidP="001E4C5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บริษัทย่อยแห่งหนึ่งได้จําหน่ายเงินลงทุนทั้งหมดใน </w:t>
      </w:r>
      <w:r w:rsidRPr="00C270B5">
        <w:rPr>
          <w:rFonts w:ascii="Browallia New" w:hAnsi="Browallia New" w:cs="Browallia New"/>
          <w:spacing w:val="-2"/>
          <w:sz w:val="26"/>
          <w:szCs w:val="26"/>
        </w:rPr>
        <w:t xml:space="preserve">Crave 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มูลค่าเงินสุทธิรวม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38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กลุ่มกิจการจึงหยุดการนํางบการเงินของ </w:t>
      </w:r>
      <w:r w:rsidRPr="00C270B5">
        <w:rPr>
          <w:rFonts w:ascii="Browallia New" w:hAnsi="Browallia New" w:cs="Browallia New"/>
          <w:spacing w:val="-2"/>
          <w:sz w:val="26"/>
          <w:szCs w:val="26"/>
        </w:rPr>
        <w:t xml:space="preserve">Crave 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>มารวมในการจัดทํางบการเงินรวม ตั้งแต่วันที่</w:t>
      </w:r>
      <w:r w:rsidR="00C270B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270B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2568</w:t>
      </w:r>
    </w:p>
    <w:p w14:paraId="6EE56131" w14:textId="77777777" w:rsidR="006E1961" w:rsidRPr="007B1AF5" w:rsidRDefault="006E1961" w:rsidP="003E0E6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1B16121D" w14:textId="6DB1D35F" w:rsidR="007C0C45" w:rsidRPr="007B1AF5" w:rsidRDefault="007C0C45" w:rsidP="007C0C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AF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7B1AF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กรกฎาคม พ.ศ. </w:t>
      </w:r>
      <w:r w:rsidR="00A865F6" w:rsidRPr="00A865F6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7B1AF5">
        <w:rPr>
          <w:rFonts w:ascii="Browallia New" w:hAnsi="Browallia New" w:cs="Browallia New"/>
          <w:spacing w:val="-4"/>
          <w:sz w:val="26"/>
          <w:szCs w:val="26"/>
        </w:rPr>
        <w:t xml:space="preserve"> TEL </w:t>
      </w:r>
      <w:r w:rsidRPr="007B1AF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7B1AF5">
        <w:rPr>
          <w:rFonts w:ascii="Browallia New" w:hAnsi="Browallia New" w:cs="Browallia New"/>
          <w:spacing w:val="-4"/>
          <w:sz w:val="26"/>
          <w:szCs w:val="26"/>
        </w:rPr>
        <w:t xml:space="preserve"> TLP </w:t>
      </w:r>
      <w:r w:rsidRPr="007B1AF5">
        <w:rPr>
          <w:rFonts w:ascii="Browallia New" w:hAnsi="Browallia New" w:cs="Browallia New"/>
          <w:spacing w:val="-4"/>
          <w:sz w:val="26"/>
          <w:szCs w:val="26"/>
          <w:cs/>
        </w:rPr>
        <w:t>ได้จดทะเบียน</w:t>
      </w:r>
      <w:r w:rsidRPr="007B1AF5">
        <w:rPr>
          <w:rFonts w:ascii="Browallia New" w:hAnsi="Browallia New" w:cs="Browallia New"/>
          <w:sz w:val="26"/>
          <w:szCs w:val="26"/>
          <w:cs/>
        </w:rPr>
        <w:t>เลิกบริษัทต่อกระทรวงพาณิชย์ กลุ่มกิจการจึงหยุดการนำ</w:t>
      </w:r>
      <w:r w:rsidR="007B1AF5">
        <w:rPr>
          <w:rFonts w:ascii="Browallia New" w:hAnsi="Browallia New" w:cs="Browallia New"/>
          <w:sz w:val="26"/>
          <w:szCs w:val="26"/>
          <w:cs/>
        </w:rPr>
        <w:br/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งบการเงินของ </w:t>
      </w:r>
      <w:r w:rsidRPr="007B1AF5">
        <w:rPr>
          <w:rFonts w:ascii="Browallia New" w:hAnsi="Browallia New" w:cs="Browallia New"/>
          <w:sz w:val="26"/>
          <w:szCs w:val="26"/>
        </w:rPr>
        <w:t xml:space="preserve">TEL </w:t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B1AF5">
        <w:rPr>
          <w:rFonts w:ascii="Browallia New" w:hAnsi="Browallia New" w:cs="Browallia New"/>
          <w:sz w:val="26"/>
          <w:szCs w:val="26"/>
        </w:rPr>
        <w:t xml:space="preserve">TLP </w:t>
      </w:r>
      <w:r w:rsidRPr="007B1AF5">
        <w:rPr>
          <w:rFonts w:ascii="Browallia New" w:hAnsi="Browallia New" w:cs="Browallia New"/>
          <w:sz w:val="26"/>
          <w:szCs w:val="26"/>
          <w:cs/>
        </w:rPr>
        <w:t>มารวมในการจัดทำงบการเงินรวม</w:t>
      </w:r>
      <w:r w:rsidRPr="007B1AF5">
        <w:rPr>
          <w:rFonts w:ascii="Browallia New" w:hAnsi="Browallia New" w:cs="Browallia New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17</w:t>
      </w:r>
      <w:r w:rsidRPr="007B1AF5">
        <w:rPr>
          <w:rFonts w:ascii="Browallia New" w:hAnsi="Browallia New" w:cs="Browallia New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2568</w:t>
      </w:r>
    </w:p>
    <w:p w14:paraId="7B9FF595" w14:textId="77777777" w:rsidR="007C0C45" w:rsidRPr="007B1AF5" w:rsidRDefault="007C0C45" w:rsidP="003E0E6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25E371C" w14:textId="0F023844" w:rsidR="007C0C45" w:rsidRPr="007B1AF5" w:rsidRDefault="007C0C45" w:rsidP="007C0C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AF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7B1AF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7B1AF5">
        <w:rPr>
          <w:rFonts w:ascii="Browallia New" w:hAnsi="Browallia New" w:cs="Browallia New"/>
          <w:spacing w:val="-2"/>
          <w:sz w:val="26"/>
          <w:szCs w:val="26"/>
        </w:rPr>
        <w:t xml:space="preserve"> TM </w:t>
      </w:r>
      <w:r w:rsidRPr="007B1AF5">
        <w:rPr>
          <w:rFonts w:ascii="Browallia New" w:hAnsi="Browallia New" w:cs="Browallia New"/>
          <w:spacing w:val="-2"/>
          <w:sz w:val="26"/>
          <w:szCs w:val="26"/>
          <w:cs/>
        </w:rPr>
        <w:t>ได้จดทะเบียนเลิกบริษัทต่อกระทรวงพาณิชย์ กลุ่มกิจการ</w:t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จึงหยุดการนำงบการเงินของ </w:t>
      </w:r>
      <w:r w:rsidRPr="007B1AF5">
        <w:rPr>
          <w:rFonts w:ascii="Browallia New" w:hAnsi="Browallia New" w:cs="Browallia New"/>
          <w:sz w:val="26"/>
          <w:szCs w:val="26"/>
        </w:rPr>
        <w:t xml:space="preserve">TM </w:t>
      </w:r>
      <w:r w:rsidRPr="007B1AF5">
        <w:rPr>
          <w:rFonts w:ascii="Browallia New" w:hAnsi="Browallia New" w:cs="Browallia New"/>
          <w:sz w:val="26"/>
          <w:szCs w:val="26"/>
          <w:cs/>
        </w:rPr>
        <w:t>มารวมในการจัดทำงบการเงินรวม</w:t>
      </w:r>
      <w:r w:rsidRPr="007B1AF5">
        <w:rPr>
          <w:rFonts w:ascii="Browallia New" w:hAnsi="Browallia New" w:cs="Browallia New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28</w:t>
      </w:r>
      <w:r w:rsidRPr="007B1AF5">
        <w:rPr>
          <w:rFonts w:ascii="Browallia New" w:hAnsi="Browallia New" w:cs="Browallia New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2568</w:t>
      </w:r>
    </w:p>
    <w:p w14:paraId="47327E9D" w14:textId="77777777" w:rsidR="00513694" w:rsidRPr="007B1AF5" w:rsidRDefault="00513694" w:rsidP="007C0C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60EC66" w14:textId="028BBDD5" w:rsidR="00F61456" w:rsidRDefault="00513694" w:rsidP="007C0C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1AF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7</w:t>
      </w:r>
      <w:r w:rsidRPr="007B1AF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A865F6" w:rsidRPr="00A865F6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7B1AF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972B1" w:rsidRPr="007B1AF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KINBVI </w:t>
      </w:r>
      <w:r w:rsidR="003472F2" w:rsidRPr="007B1AF5">
        <w:rPr>
          <w:rFonts w:ascii="Browallia New" w:eastAsia="Arial Unicode MS" w:hAnsi="Browallia New" w:cs="Browallia New"/>
          <w:sz w:val="26"/>
          <w:szCs w:val="26"/>
          <w:cs/>
        </w:rPr>
        <w:t>ได้ออกจากทะเบียน</w:t>
      </w:r>
      <w:r w:rsidR="003472F2" w:rsidRPr="007B1A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บริษัทของหมู่เกาะบริติชเวอร์จิน ดังนั้นกลุ่มกิจการได้หยุด</w:t>
      </w:r>
      <w:r w:rsidR="00C3629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472F2" w:rsidRPr="007B1A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การนำงบการเงินของ </w:t>
      </w:r>
      <w:r w:rsidR="003472F2" w:rsidRPr="007B1AF5">
        <w:rPr>
          <w:rFonts w:ascii="Browallia New" w:eastAsia="Arial Unicode MS" w:hAnsi="Browallia New" w:cs="Browallia New"/>
          <w:spacing w:val="-4"/>
          <w:sz w:val="26"/>
          <w:szCs w:val="26"/>
        </w:rPr>
        <w:t>KINBVI</w:t>
      </w:r>
      <w:r w:rsidR="009972B1" w:rsidRPr="007B1AF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472F2" w:rsidRPr="007B1AF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มารวมในการจัดทำงบการเงินรวม</w:t>
      </w:r>
      <w:r w:rsidR="003472F2"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ตั้งแต่วันที่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7</w:t>
      </w:r>
      <w:r w:rsidR="003472F2" w:rsidRPr="007B1AF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808888D" w14:textId="77777777" w:rsidR="00F61456" w:rsidRDefault="00F61456" w:rsidP="007C0C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543FA" w14:textId="4FC7FA1E" w:rsidR="00513694" w:rsidRDefault="00F61456" w:rsidP="003E61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145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</w:t>
      </w:r>
      <w:r w:rsidRPr="00F614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1456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2569</w:t>
      </w:r>
      <w:r w:rsidRPr="00F61456">
        <w:rPr>
          <w:rFonts w:ascii="Browallia New" w:eastAsia="Arial Unicode MS" w:hAnsi="Browallia New" w:cs="Browallia New"/>
          <w:sz w:val="26"/>
          <w:szCs w:val="26"/>
        </w:rPr>
        <w:t xml:space="preserve"> GSK </w:t>
      </w:r>
      <w:r w:rsidRPr="00F6145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ซึ่งเป็นบริษัทย่อยของกลุ่มกิจการที่ปัจจุบันไม่มีการดำเนินงาน ได้ดำเนินการเลิกบริษัทเป็นที่เรียบร้อยแล้ว ทั้งนี้กลุ่มกิจการจะหยุดการนำงบการเงินของ </w:t>
      </w:r>
      <w:r w:rsidRPr="00F61456">
        <w:rPr>
          <w:rFonts w:ascii="Browallia New" w:eastAsia="Arial Unicode MS" w:hAnsi="Browallia New" w:cs="Browallia New"/>
          <w:sz w:val="26"/>
          <w:szCs w:val="26"/>
        </w:rPr>
        <w:t xml:space="preserve">GSK </w:t>
      </w:r>
      <w:r w:rsidRPr="00F61456">
        <w:rPr>
          <w:rFonts w:ascii="Browallia New" w:eastAsia="Arial Unicode MS" w:hAnsi="Browallia New" w:cs="Browallia New"/>
          <w:sz w:val="26"/>
          <w:szCs w:val="26"/>
          <w:cs/>
        </w:rPr>
        <w:t xml:space="preserve">มารวมในการจัดทำงบการเงินรวมตั้งแต่วันที่ </w:t>
      </w:r>
      <w:r w:rsidR="00C3629E">
        <w:rPr>
          <w:rFonts w:ascii="Browallia New" w:eastAsia="Arial Unicode MS" w:hAnsi="Browallia New" w:cs="Browallia New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</w:t>
      </w:r>
      <w:r w:rsidRPr="00F614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1456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8499FD1" w14:textId="77777777" w:rsidR="007B1AF5" w:rsidRDefault="007B1AF5" w:rsidP="007C0C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143D11" w14:textId="652B991A" w:rsidR="007B1AF5" w:rsidRDefault="007B1AF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49D6EA8" w14:textId="77777777" w:rsidR="007B1AF5" w:rsidRDefault="007B1AF5" w:rsidP="007B1A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0180D5" w14:textId="0A030E4A" w:rsidR="003E0E6D" w:rsidRPr="00402042" w:rsidRDefault="003E0E6D" w:rsidP="003E0E6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ปี พ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. </w:t>
      </w:r>
      <w:r w:rsidR="00A865F6"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036814C0" w14:textId="77777777" w:rsidR="006816D0" w:rsidRPr="00402042" w:rsidRDefault="006816D0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DAC7E1" w14:textId="42A194DD" w:rsidR="006568BD" w:rsidRPr="00402042" w:rsidRDefault="006568BD" w:rsidP="003A0C8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เงินลงทุนภายใต้บริษัท</w:t>
      </w:r>
    </w:p>
    <w:p w14:paraId="2AFA3231" w14:textId="77777777" w:rsidR="00D77956" w:rsidRPr="00402042" w:rsidRDefault="00D77956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EA9745" w14:textId="3BB3E039" w:rsidR="00D77956" w:rsidRPr="00402042" w:rsidRDefault="00D77956" w:rsidP="003A0C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4020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02042">
        <w:rPr>
          <w:rFonts w:ascii="Browallia New" w:hAnsi="Browallia New" w:cs="Browallia New"/>
          <w:spacing w:val="-4"/>
          <w:sz w:val="26"/>
          <w:szCs w:val="26"/>
        </w:rPr>
        <w:t xml:space="preserve"> TIG </w:t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ได้จดทะเบียนเลิกบริษัทต่อกระทรวงพาณิชย์ </w:t>
      </w:r>
      <w:r w:rsidR="007D3B47" w:rsidRPr="00402042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 </w:t>
      </w:r>
      <w:r w:rsidR="00E94449" w:rsidRPr="00402042">
        <w:rPr>
          <w:rFonts w:ascii="Browallia New" w:hAnsi="Browallia New" w:cs="Browallia New"/>
          <w:sz w:val="26"/>
          <w:szCs w:val="26"/>
        </w:rPr>
        <w:t xml:space="preserve">TIG </w:t>
      </w:r>
      <w:r w:rsidR="00E94449" w:rsidRPr="00402042">
        <w:rPr>
          <w:rFonts w:ascii="Browallia New" w:hAnsi="Browallia New" w:cs="Browallia New"/>
          <w:sz w:val="26"/>
          <w:szCs w:val="26"/>
          <w:cs/>
        </w:rPr>
        <w:t>ได้จ่ายคืนทุนบางส่วนแก่บริษัท</w:t>
      </w:r>
      <w:r w:rsidR="007D3B47" w:rsidRPr="004020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27</w:t>
      </w:r>
      <w:r w:rsidR="007D3B47" w:rsidRPr="0040204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3B47" w:rsidRPr="0040204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  <w:r w:rsidR="00E94449" w:rsidRPr="004020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5154B" w:rsidRPr="00402042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865F6" w:rsidRPr="00A865F6">
        <w:rPr>
          <w:rFonts w:ascii="Browallia New" w:hAnsi="Browallia New" w:cs="Browallia New"/>
          <w:sz w:val="26"/>
          <w:szCs w:val="26"/>
        </w:rPr>
        <w:t>105</w:t>
      </w:r>
      <w:r w:rsidR="0065154B"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00</w:t>
      </w:r>
      <w:r w:rsidR="0065154B"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="0065154B"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E36173"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560649"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E36173"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กำไรจากการกลับรายการด้อยค่าเงินลงทุน </w:t>
      </w:r>
      <w:r w:rsidR="00560649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105</w:t>
      </w:r>
      <w:r w:rsidR="00560649"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00</w:t>
      </w:r>
      <w:r w:rsidR="00560649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ในงบกําไรขาดทุนเบ็ดเสร็จสําหรับปีสิ้นสุดวันที่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="00560649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0649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="00560649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6173" w:rsidRPr="00402042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Pr="00402042">
        <w:rPr>
          <w:rFonts w:ascii="Browallia New" w:hAnsi="Browallia New" w:cs="Browallia New"/>
          <w:sz w:val="26"/>
          <w:szCs w:val="26"/>
          <w:cs/>
        </w:rPr>
        <w:t>กลุ่มกิจการหยุดการนำงบการเงินของ</w:t>
      </w:r>
      <w:r w:rsidRPr="00402042">
        <w:rPr>
          <w:rFonts w:ascii="Browallia New" w:hAnsi="Browallia New" w:cs="Browallia New"/>
          <w:sz w:val="26"/>
          <w:szCs w:val="26"/>
        </w:rPr>
        <w:t xml:space="preserve"> TIG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มารวมในการจัดทำงบการเงินรวม ตั้งแต่วันที่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19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กลุ่มกิจการรับรู้กำไรจากการเลิกกิจการจำนวน </w:t>
      </w:r>
      <w:r w:rsidR="00A865F6" w:rsidRPr="00A865F6">
        <w:rPr>
          <w:rFonts w:ascii="Browallia New" w:hAnsi="Browallia New" w:cs="Browallia New"/>
          <w:sz w:val="26"/>
          <w:szCs w:val="26"/>
        </w:rPr>
        <w:t>0</w:t>
      </w:r>
      <w:r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51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31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</w:p>
    <w:p w14:paraId="42688D81" w14:textId="77777777" w:rsidR="000E2D41" w:rsidRPr="00402042" w:rsidRDefault="000E2D41" w:rsidP="003A0C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C67225" w14:textId="5FE07F17" w:rsidR="000E2D41" w:rsidRPr="00402042" w:rsidRDefault="000E2D41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บริษัทได้รับเงินปันผลจาก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TIG 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hAnsi="Browallia New" w:cs="Browallia New"/>
          <w:color w:val="000000"/>
          <w:spacing w:val="-8"/>
          <w:sz w:val="26"/>
          <w:szCs w:val="26"/>
        </w:rPr>
        <w:t>16</w:t>
      </w:r>
      <w:r w:rsidR="006E1961" w:rsidRPr="00402042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8"/>
          <w:sz w:val="26"/>
          <w:szCs w:val="26"/>
        </w:rPr>
        <w:t>70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โดยรับรู้เป็น “รายได้อื่น”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ในงบการเงินเฉพาะกิจการ </w:t>
      </w:r>
    </w:p>
    <w:p w14:paraId="7409796E" w14:textId="77777777" w:rsidR="003A0C8E" w:rsidRPr="00402042" w:rsidRDefault="003A0C8E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EBBF08" w14:textId="369CF1B2" w:rsidR="00ED3FC2" w:rsidRPr="00402042" w:rsidRDefault="00ED3FC2" w:rsidP="003A0C8E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020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การควบบริษัทของบริษัทย่อยภายในกลุ่มกิจการ</w:t>
      </w:r>
    </w:p>
    <w:p w14:paraId="3E0C633C" w14:textId="77777777" w:rsidR="00ED3FC2" w:rsidRPr="00402042" w:rsidRDefault="00ED3FC2" w:rsidP="003A0C8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A75CA1" w14:textId="44292FFD" w:rsidR="003A0C8E" w:rsidRPr="00402042" w:rsidRDefault="00ED3FC2" w:rsidP="007C0C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บริษัทย่อยภายในกลุ่มกิจการ ได้แก่ </w:t>
      </w:r>
      <w:r w:rsidR="00871B94" w:rsidRPr="00402042">
        <w:rPr>
          <w:rFonts w:ascii="Browallia New" w:eastAsia="Arial Unicode MS" w:hAnsi="Browallia New" w:cs="Browallia New"/>
          <w:sz w:val="26"/>
          <w:szCs w:val="26"/>
        </w:rPr>
        <w:t xml:space="preserve">HCAT, HMSTL, HTTCL, HWMH, SD, TACP, TDS, TMV, TUC </w:t>
      </w:r>
      <w:r w:rsidR="00871B94" w:rsidRPr="004020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71B94" w:rsidRPr="00402042">
        <w:rPr>
          <w:rFonts w:ascii="Browallia New" w:eastAsia="Arial Unicode MS" w:hAnsi="Browallia New" w:cs="Browallia New"/>
          <w:sz w:val="26"/>
          <w:szCs w:val="26"/>
        </w:rPr>
        <w:t xml:space="preserve"> TMS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ได้จดทะเบียนควบบริษัทต่อกรมพัฒนาธุรกิจการค้า กระทรวงพาณิชย์ ตามหลักเกณฑ์ที่กำหนดภายใต้มาตรา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1238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) แห่งประมวลกฎหมายแพ่งและพาณิชย์แก้ไขเพิ่มเติมโดยพระราชบัญญัติแก้ไขเพิ่มเติมประมวลกฎหมายแพ่งและพาณิชย์ (ฉบับที่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23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)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2565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โดยผลของการจดทะเบียนควบบริษัท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ยังคงมีสภาพเป็นนิติบุคคล (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Surviving entity)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ภายหลังการควบบริษัท และ </w:t>
      </w:r>
      <w:r w:rsidR="00871B94" w:rsidRPr="00402042">
        <w:rPr>
          <w:rFonts w:ascii="Browallia New" w:eastAsia="Arial Unicode MS" w:hAnsi="Browallia New" w:cs="Browallia New"/>
          <w:sz w:val="26"/>
          <w:szCs w:val="26"/>
        </w:rPr>
        <w:t xml:space="preserve">HCAT, HMSTL, HTTCL, HWMH, SD, TACP, TDS, TMV </w:t>
      </w:r>
      <w:r w:rsidR="00871B94" w:rsidRPr="004020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71B94" w:rsidRPr="00402042">
        <w:rPr>
          <w:rFonts w:ascii="Browallia New" w:eastAsia="Arial Unicode MS" w:hAnsi="Browallia New" w:cs="Browallia New"/>
          <w:sz w:val="26"/>
          <w:szCs w:val="26"/>
        </w:rPr>
        <w:t xml:space="preserve"> TMS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รวมเรียกบริษัทที่ถูกควบรวม ได้หมดสภาพจากการเป็นนิติบุคคลภายหลังการควบบริษัท โดย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รับไปทั้งทรัพย์สิน หนี้สิน สิทธิหน้าที่ และความรับผิดชอบทั้งหมดของบริษัทที่ถูกควบรวม โดยผลของกฎหมาย</w:t>
      </w:r>
      <w:r w:rsidR="00D04E36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4E36" w:rsidRPr="00402042">
        <w:rPr>
          <w:rFonts w:ascii="Browallia New" w:eastAsia="Times New Roman" w:hAnsi="Browallia New" w:cs="Browallia New"/>
          <w:sz w:val="26"/>
          <w:szCs w:val="26"/>
          <w:cs/>
        </w:rPr>
        <w:t xml:space="preserve">ดังนั้นเงินลงทุนใน </w:t>
      </w:r>
      <w:r w:rsidR="00D04E36" w:rsidRPr="00402042">
        <w:rPr>
          <w:rFonts w:ascii="Browallia New" w:eastAsia="Times New Roman" w:hAnsi="Browallia New" w:cs="Browallia New"/>
          <w:sz w:val="26"/>
          <w:szCs w:val="26"/>
        </w:rPr>
        <w:t xml:space="preserve">TACP </w:t>
      </w:r>
      <w:r w:rsidR="00D04E36" w:rsidRPr="00402042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eastAsia="Times New Roman" w:hAnsi="Browallia New" w:cs="Browallia New"/>
          <w:sz w:val="26"/>
          <w:szCs w:val="26"/>
        </w:rPr>
        <w:t>1</w:t>
      </w:r>
      <w:r w:rsidR="00D04E36" w:rsidRPr="00402042">
        <w:rPr>
          <w:rFonts w:ascii="Browallia New" w:eastAsia="Times New Roman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sz w:val="26"/>
          <w:szCs w:val="26"/>
        </w:rPr>
        <w:t>00</w:t>
      </w:r>
      <w:r w:rsidR="00D04E36" w:rsidRPr="0040204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532555" w:rsidRPr="0040204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04E36" w:rsidRPr="00402042">
        <w:rPr>
          <w:rFonts w:ascii="Browallia New" w:eastAsia="Times New Roman" w:hAnsi="Browallia New" w:cs="Browallia New"/>
          <w:sz w:val="26"/>
          <w:szCs w:val="26"/>
          <w:cs/>
        </w:rPr>
        <w:t xml:space="preserve">จึงถูกรวมเป็นส่วนหนึ่งของเงินลงทุนใน </w:t>
      </w:r>
      <w:r w:rsidR="00D04E36" w:rsidRPr="00402042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D04E36" w:rsidRPr="00402042">
        <w:rPr>
          <w:rFonts w:ascii="Browallia New" w:eastAsia="Times New Roman" w:hAnsi="Browallia New" w:cs="Browallia New"/>
          <w:sz w:val="26"/>
          <w:szCs w:val="26"/>
          <w:cs/>
        </w:rPr>
        <w:t>ในงบการเงินเฉพาะกิจการ</w:t>
      </w:r>
    </w:p>
    <w:p w14:paraId="2F265C55" w14:textId="77777777" w:rsidR="007C0C45" w:rsidRPr="00402042" w:rsidRDefault="007C0C45" w:rsidP="007C0C4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8B68FB7" w14:textId="6807F251" w:rsidR="006816D0" w:rsidRPr="00402042" w:rsidRDefault="006816D0" w:rsidP="006816D0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20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เงินลงทุนภายใต้บริษัทย่อยของกลุ่มกิจการ</w:t>
      </w:r>
    </w:p>
    <w:p w14:paraId="6EB4545E" w14:textId="77777777" w:rsidR="006816D0" w:rsidRPr="00402042" w:rsidRDefault="006816D0" w:rsidP="006816D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CA33F15" w14:textId="2D386F7B" w:rsidR="00891D2D" w:rsidRPr="00402042" w:rsidRDefault="006816D0" w:rsidP="00891D2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บริษัทย่อยแห่งหนึ่งลงทุนเพิ่มใน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TD Vietnam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ซึ่งเป็นบริษัทย่อยของกลุ่มกิจการ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ทำให้ส่วนได้เสียของกลุ่มกิจการเปลี่ยนแปลงจากร้อยละ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89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92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5B0A" w:rsidRPr="00402042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B1AF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15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D65B0A" w:rsidRPr="00402042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ลงทุนเพิ่มใน 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>TD Vietnam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40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36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92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</w:t>
      </w:r>
      <w:r w:rsidR="00891D2D"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93</w:t>
      </w:r>
      <w:r w:rsidR="00891D2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โดยเงินลงทุนดังกล่าวยังคงจัดประเภทเป็นเงินลงทุนในบริษัทย่อย</w:t>
      </w:r>
    </w:p>
    <w:p w14:paraId="2F206ADD" w14:textId="6DB7D1E8" w:rsidR="006816D0" w:rsidRPr="00402042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0AABA" w14:textId="162578B8" w:rsidR="006816D0" w:rsidRPr="00402042" w:rsidRDefault="006816D0" w:rsidP="000F24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</w:t>
      </w:r>
      <w:r w:rsidR="00181722"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ซื้อเงินลงทุนใน</w:t>
      </w:r>
      <w:r w:rsidR="001E4480"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BITCO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จาก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TTH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902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มูลค่ารวม </w:t>
      </w:r>
      <w:r w:rsidR="008830B3"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01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</w:p>
    <w:p w14:paraId="34218232" w14:textId="77777777" w:rsidR="000F2460" w:rsidRPr="00402042" w:rsidRDefault="000F2460" w:rsidP="000F246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9E759" w14:textId="35E32A44" w:rsidR="006816D0" w:rsidRPr="00402042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</w:t>
      </w:r>
      <w:r w:rsidR="00181722" w:rsidRPr="00402042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ซื้อเงินลงทุนใน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31352" w:rsidRPr="00402042">
        <w:rPr>
          <w:rFonts w:ascii="Browallia New" w:eastAsia="Arial Unicode MS" w:hAnsi="Browallia New" w:cs="Browallia New"/>
          <w:sz w:val="26"/>
          <w:szCs w:val="26"/>
        </w:rPr>
        <w:t>SPM, SD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55204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1352" w:rsidRPr="00402042">
        <w:rPr>
          <w:rFonts w:ascii="Browallia New" w:eastAsia="Arial Unicode MS" w:hAnsi="Browallia New" w:cs="Browallia New"/>
          <w:sz w:val="26"/>
          <w:szCs w:val="26"/>
        </w:rPr>
        <w:t>TMV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BITCO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โดยซื้อหุ้นจำนวน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677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167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908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998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และ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และเมื่อวันที่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14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บริษัทย่อยซื้อเงินลงทุนใน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HMSTL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จาก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โดยซื้อหุ้นจำนวน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22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970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มูลค่ารวมทั้งสิ้น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508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โดยเงินลงทุนดังกล่าวยังคง</w:t>
      </w:r>
      <w:r w:rsidR="0019696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จัดประเภทเป็นเงินลงทุนในบริษัทย่อย</w:t>
      </w:r>
      <w:r w:rsidR="0042563E" w:rsidRPr="00402042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</w:p>
    <w:p w14:paraId="207D1062" w14:textId="77777777" w:rsidR="006816D0" w:rsidRPr="00402042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770A31" w14:textId="7620C9BE" w:rsidR="007B1AF5" w:rsidRDefault="007B1AF5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333EF1" w14:textId="77777777" w:rsidR="007C0C45" w:rsidRPr="00402042" w:rsidRDefault="007C0C45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4B47" w14:textId="03EB9BC8" w:rsidR="006816D0" w:rsidRPr="00402042" w:rsidRDefault="006816D0" w:rsidP="00ED3F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BITCO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ได้จดทะเบียนเลิกบริษัทต่อกระทรวงพาณิชย์ กลุ่มกิจการจึงหยุดการนํางบการเงินของ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BITCO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มารวมในการจัดทํางบการเงินรวม ตั้งแต่วันที่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กลุ่มกิจการรับรู้ขาดทุนจากการเลิกกิจการ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6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56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“ค่าใช้จ่ายอื่น” ในงบกําไรขาดทุนเบ็ดเสร็จรวมสําหรับ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และกลุ่มกิจการรับรู้รายการขาดทุนจากการเปลี่ยนแปลงสัดส่วนใน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BITCO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ที่เคยรับรู้ ภายใต้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“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องค์ประกอบอื่นของส่วนของเจ้าของ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”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687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78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โดยตรงไปยังขาดทุนสะสม</w:t>
      </w:r>
    </w:p>
    <w:p w14:paraId="4F56CE2A" w14:textId="77777777" w:rsidR="006816D0" w:rsidRPr="00402042" w:rsidRDefault="006816D0" w:rsidP="006816D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6FEC5B" w14:textId="20294943" w:rsidR="006816D0" w:rsidRPr="00402042" w:rsidRDefault="006816D0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AP&amp;J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ได้จดทะเบียนเลิกบริษัทต่อกระทรวงพาณิชย์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กลุ่มกิจการจึงหยุดการนํางบการเงินของ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AP&amp;J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มารวมในการจัดทํางบการเงินรวม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ตั้งแต่วันที่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กลุ่มกิจการรับรู้กำไรจากการเลิกกิจการจํานวน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0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05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ในงบกําไรขาดทุนเบ็ดเสร็จรวม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สําหรับปีสิ้นสุดวันที่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="00E55204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707172F5" w14:textId="77777777" w:rsidR="00E55204" w:rsidRPr="00402042" w:rsidRDefault="00E55204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B341B" w14:textId="1C2C4F24" w:rsidR="006816D0" w:rsidRPr="00402042" w:rsidRDefault="006816D0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28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บริษัทย่อยแห่งหนึ่งได้จําหน่ายเงินลงทุนทั้งหมดใน</w:t>
      </w:r>
      <w:r w:rsidRPr="00402042">
        <w:rPr>
          <w:rFonts w:ascii="Browallia New" w:hAnsi="Browallia New" w:cs="Browallia New"/>
          <w:sz w:val="26"/>
          <w:szCs w:val="26"/>
        </w:rPr>
        <w:t xml:space="preserve"> TV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ในราคา </w:t>
      </w:r>
      <w:r w:rsidR="00A865F6" w:rsidRPr="00A865F6">
        <w:rPr>
          <w:rFonts w:ascii="Browallia New" w:hAnsi="Browallia New" w:cs="Browallia New"/>
          <w:sz w:val="26"/>
          <w:szCs w:val="26"/>
        </w:rPr>
        <w:t>0</w:t>
      </w:r>
      <w:r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24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ล้านบาท กลุ่มกิจการจึงหยุดการนํางบการเงินของ</w:t>
      </w:r>
      <w:r w:rsidRPr="00402042">
        <w:rPr>
          <w:rFonts w:ascii="Browallia New" w:hAnsi="Browallia New" w:cs="Browallia New"/>
          <w:sz w:val="26"/>
          <w:szCs w:val="26"/>
        </w:rPr>
        <w:t xml:space="preserve"> TV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มารวมในการจัดทํางบการเงินรวม ตั้งแต่วันที่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28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E55204" w:rsidRPr="004020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กลุ่มกิจการรับรู้กําไรจากการขายเงินลงทุนจํานวน </w:t>
      </w:r>
      <w:r w:rsidR="00A865F6" w:rsidRPr="00A865F6">
        <w:rPr>
          <w:rFonts w:ascii="Browallia New" w:hAnsi="Browallia New" w:cs="Browallia New"/>
          <w:sz w:val="26"/>
          <w:szCs w:val="26"/>
        </w:rPr>
        <w:t>26</w:t>
      </w:r>
      <w:r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00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ล้านบาท ในงบกําไรขาดทุนเบ็ดเสร็จรวม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สําหรับปีสิ้นสุดวันที่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="00E55204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5204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BBD1CD9" w14:textId="77777777" w:rsidR="008830B3" w:rsidRPr="00402042" w:rsidRDefault="008830B3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F658E76" w14:textId="5C5959D5" w:rsidR="006816D0" w:rsidRPr="00402042" w:rsidRDefault="006816D0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บริษัทย่อยแห่งหนึ่งลงทุนเพิ่มใน 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 เป็นจำนวนเงิน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84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994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4616FB31" w14:textId="77777777" w:rsidR="006816D0" w:rsidRPr="00402042" w:rsidRDefault="006816D0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AF54B9" w14:textId="0DE75F30" w:rsidR="006816D0" w:rsidRPr="00402042" w:rsidRDefault="006816D0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บริษัทย่อยแห่งหนึ่งลงทุนเพิ่มใน </w:t>
      </w:r>
      <w:proofErr w:type="spellStart"/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>Mediaload</w:t>
      </w:r>
      <w:proofErr w:type="spellEnd"/>
      <w:r w:rsidRPr="0040204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ซึ่งเป็นบริษัทย่อยของกลุ่มกิจการ เป็นจำนวนเงิน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56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60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46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538F7876" w14:textId="77777777" w:rsidR="003A0C8E" w:rsidRPr="00402042" w:rsidRDefault="003A0C8E" w:rsidP="006816D0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3E40BB" w14:textId="02636090" w:rsidR="00E55204" w:rsidRPr="00402042" w:rsidRDefault="00E55204" w:rsidP="00E552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15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บริษัทย่อยแห่งหนึ่งลงทุนเพิ่มใน </w:t>
      </w:r>
      <w:proofErr w:type="spellStart"/>
      <w:r w:rsidRPr="00402042">
        <w:rPr>
          <w:rFonts w:ascii="Browallia New" w:eastAsia="Arial Unicode MS" w:hAnsi="Browallia New" w:cs="Browallia New"/>
          <w:sz w:val="26"/>
          <w:szCs w:val="26"/>
        </w:rPr>
        <w:t>Seekone</w:t>
      </w:r>
      <w:proofErr w:type="spellEnd"/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ซึ่งเป็นบริษัทย่อยของกลุ่มกิจการ </w:t>
      </w:r>
      <w:r w:rsidR="00532555" w:rsidRPr="00402042">
        <w:rPr>
          <w:rFonts w:ascii="Browallia New" w:eastAsia="Arial Unicode MS" w:hAnsi="Browallia New" w:cs="Browallia New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เป็นจำนวนเงิน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ทำให้ส่วนได้เสียของกลุ่มกิจการเปลี่ยนแปลงจากร้อยละ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71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เป็นร้อยละ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Pr="004020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โดยเงินลงทุน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ดังกล่าวยังคงจัดประเภทเป็นเงินลงทุนในบริษัทย่อย</w:t>
      </w:r>
    </w:p>
    <w:p w14:paraId="4E17FBAA" w14:textId="77777777" w:rsidR="007B1AF5" w:rsidRDefault="007B1AF5" w:rsidP="00F067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127EAE" w14:textId="5EC034C7" w:rsidR="00E55204" w:rsidRPr="00402042" w:rsidRDefault="0013028B" w:rsidP="00F0670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19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  <w:r w:rsidRPr="00402042">
        <w:rPr>
          <w:rFonts w:ascii="Browallia New" w:hAnsi="Browallia New" w:cs="Browallia New"/>
          <w:sz w:val="26"/>
          <w:szCs w:val="26"/>
        </w:rPr>
        <w:t xml:space="preserve"> SSV </w:t>
      </w:r>
      <w:r w:rsidRPr="00402042">
        <w:rPr>
          <w:rFonts w:ascii="Browallia New" w:hAnsi="Browallia New" w:cs="Browallia New"/>
          <w:sz w:val="26"/>
          <w:szCs w:val="26"/>
          <w:cs/>
        </w:rPr>
        <w:t>ได้จดทะเบียนเลิกบริษัทต่อกระทรวงพาณิชย์ กลุ่มกิจการจึงหยุดการนำงบการเงินของ</w:t>
      </w:r>
      <w:r w:rsidRPr="00402042">
        <w:rPr>
          <w:rFonts w:ascii="Browallia New" w:hAnsi="Browallia New" w:cs="Browallia New"/>
          <w:sz w:val="26"/>
          <w:szCs w:val="26"/>
        </w:rPr>
        <w:t xml:space="preserve"> SSV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มารวมในการจัดทำงบการเงินรวม ตั้งแต่วันที่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19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กลุ่มกิจการรับรู้ขาดทุนจากการเลิกกิจการจำนวน </w:t>
      </w:r>
      <w:r w:rsidR="00A865F6" w:rsidRPr="00A865F6">
        <w:rPr>
          <w:rFonts w:ascii="Browallia New" w:hAnsi="Browallia New" w:cs="Browallia New"/>
          <w:sz w:val="26"/>
          <w:szCs w:val="26"/>
        </w:rPr>
        <w:t>0</w:t>
      </w:r>
      <w:r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51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31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ธันวาคม พ.ศ.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sz w:val="26"/>
          <w:szCs w:val="26"/>
        </w:rPr>
        <w:t>2567</w:t>
      </w:r>
    </w:p>
    <w:p w14:paraId="651CBE43" w14:textId="4D2DD78F" w:rsidR="00AF539B" w:rsidRPr="00402042" w:rsidRDefault="00AF539B" w:rsidP="008830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A391D7" w14:textId="77777777" w:rsidR="00AF539B" w:rsidRPr="00402042" w:rsidRDefault="00AF539B" w:rsidP="00AF539B">
      <w:pPr>
        <w:ind w:left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271EB32F" w14:textId="77777777" w:rsidR="00AF539B" w:rsidRPr="00402042" w:rsidRDefault="00AF539B" w:rsidP="00AF539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bookmarkEnd w:id="39"/>
    <w:p w14:paraId="4A1889FE" w14:textId="3B498DB0" w:rsidR="00BE1B70" w:rsidRDefault="00F43A6A" w:rsidP="00F43A6A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ส่วนได้เสียที่ไม่มีอำนาจควบคุม วันที่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มีจำนวนส่วนแบ่งขาดทุนรวม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340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76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ซึ่งในจำนวนนี้ได้รวมส่วนแบ่งขาดทุนของ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TVG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342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94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มีจำนวนส่วนแบ่งกำไรรวม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295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ซึ่งในจำนวนนี้ได้รวมส่วนแบ่งกำไรของ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TM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536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ล้านบาท) ส่วนได้เสียที่ไม่มีอำนาจควบคุมที่เหลือเป็นของ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IKSC, TUC, CHIIWII, ZAP, </w:t>
      </w:r>
      <w:proofErr w:type="spellStart"/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>Seekone</w:t>
      </w:r>
      <w:proofErr w:type="spellEnd"/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proofErr w:type="spellStart"/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>Mediaload</w:t>
      </w:r>
      <w:proofErr w:type="spellEnd"/>
      <w:r w:rsidRPr="00F43A6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43A6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ส่วนได้เสียที่ไม่มีอำนาจควบคุมทั้งหมดไม่มีสาระสำคัญต่อส่วนได้เสียของกลุ่มกิจการ</w:t>
      </w:r>
    </w:p>
    <w:p w14:paraId="00BE753F" w14:textId="77777777" w:rsidR="00BE1B70" w:rsidRDefault="00BE1B70" w:rsidP="00F43A6A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A0B3AA" w14:textId="4955EEFE" w:rsidR="006E4653" w:rsidRPr="00402042" w:rsidRDefault="006E4653" w:rsidP="00F43A6A">
      <w:pPr>
        <w:tabs>
          <w:tab w:val="left" w:pos="567"/>
        </w:tabs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p w14:paraId="61B3A1F1" w14:textId="77777777" w:rsidR="006E4653" w:rsidRPr="00C3629E" w:rsidRDefault="006E4653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p w14:paraId="761DF221" w14:textId="5DACBFF8" w:rsidR="000C6071" w:rsidRPr="00402042" w:rsidRDefault="00B24DEF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  <w:r>
        <w:rPr>
          <w:rFonts w:ascii="Browallia New" w:eastAsia="Wingdings" w:hAnsi="Browallia New" w:cs="Browallia New" w:hint="cs"/>
          <w:b/>
          <w:bCs/>
          <w:color w:val="000000"/>
          <w:sz w:val="26"/>
          <w:szCs w:val="26"/>
          <w:cs/>
          <w:lang w:val="th-TH"/>
        </w:rPr>
        <w:t>เงินลงทุนใน</w:t>
      </w:r>
      <w:r w:rsidR="000C6071"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>บริษัทร่วม</w:t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และการร่วมค้า</w:t>
      </w:r>
    </w:p>
    <w:p w14:paraId="75DED72B" w14:textId="77777777" w:rsidR="000C6071" w:rsidRPr="00402042" w:rsidRDefault="000C6071" w:rsidP="000B0542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F4ADD" w:rsidRPr="00402042" w14:paraId="3515C028" w14:textId="77777777" w:rsidTr="00B0747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8B8A4" w14:textId="77777777" w:rsidR="003F4ADD" w:rsidRPr="00402042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02FFC" w14:textId="77777777" w:rsidR="003F4ADD" w:rsidRPr="00402042" w:rsidRDefault="003F4ADD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DD089" w14:textId="77777777" w:rsidR="003F4ADD" w:rsidRPr="00402042" w:rsidRDefault="003F4ADD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ADD" w:rsidRPr="00402042" w14:paraId="12D23C5A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8BBD9" w14:textId="76BC5B42" w:rsidR="003F4ADD" w:rsidRPr="00402042" w:rsidRDefault="003E0E6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352B" w14:textId="2054072F" w:rsidR="003F4A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39B73" w14:textId="6DC95C71" w:rsidR="003F4ADD" w:rsidRPr="00402042" w:rsidRDefault="003F4A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F42C0" w14:textId="0763ACD5" w:rsidR="003F4A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8D87" w14:textId="633403DD" w:rsidR="003F4A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F4ADD" w:rsidRPr="00402042" w14:paraId="6F169F2C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070A" w14:textId="77777777" w:rsidR="003F4ADD" w:rsidRPr="00402042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4C2E8" w14:textId="77777777" w:rsidR="003F4ADD" w:rsidRPr="00402042" w:rsidRDefault="003F4A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60191" w14:textId="77777777" w:rsidR="003F4ADD" w:rsidRPr="00402042" w:rsidRDefault="003F4A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6F5DC" w14:textId="77777777" w:rsidR="003F4ADD" w:rsidRPr="00402042" w:rsidRDefault="003F4A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2DF1F" w14:textId="77777777" w:rsidR="003F4ADD" w:rsidRPr="00402042" w:rsidRDefault="003F4A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4ADD" w:rsidRPr="00402042" w14:paraId="36F1C774" w14:textId="77777777" w:rsidTr="0082068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3EF0" w14:textId="77777777" w:rsidR="003F4ADD" w:rsidRPr="00402042" w:rsidRDefault="003F4ADD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AC6303" w14:textId="77777777" w:rsidR="003F4ADD" w:rsidRPr="00402042" w:rsidRDefault="003F4A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F6487" w14:textId="77777777" w:rsidR="003F4ADD" w:rsidRPr="00402042" w:rsidRDefault="003F4A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03AE1" w14:textId="77777777" w:rsidR="003F4ADD" w:rsidRPr="00402042" w:rsidRDefault="003F4A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F872F" w14:textId="77777777" w:rsidR="003F4ADD" w:rsidRPr="00402042" w:rsidRDefault="003F4A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56E77" w:rsidRPr="00402042" w14:paraId="1C7A92E5" w14:textId="77777777" w:rsidTr="00B21E6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7D7B83" w14:textId="73B55CD9" w:rsidR="00A56E77" w:rsidRPr="00402042" w:rsidRDefault="00A56E77" w:rsidP="00A56E7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50A5" w14:textId="567C5AF5" w:rsidR="00A56E77" w:rsidRPr="00402042" w:rsidRDefault="00A865F6" w:rsidP="00A56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84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D849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8DC1" w14:textId="6875F9D1" w:rsidR="00A56E77" w:rsidRPr="00402042" w:rsidRDefault="00A865F6" w:rsidP="00A56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56E7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A56E7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5CE75A" w14:textId="352738AF" w:rsidR="00A56E77" w:rsidRPr="00402042" w:rsidRDefault="00A865F6" w:rsidP="00A56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56E7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56E7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310E" w14:textId="3A527510" w:rsidR="00A56E77" w:rsidRPr="00402042" w:rsidRDefault="00A865F6" w:rsidP="00A56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A56E7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A56E7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A56E77" w:rsidRPr="00402042" w14:paraId="30D9FD33" w14:textId="77777777" w:rsidTr="00B21E6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7AAF37" w14:textId="6E1FBFCB" w:rsidR="00A56E77" w:rsidRPr="00402042" w:rsidRDefault="00A56E77" w:rsidP="00A56E7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การร่วมค้า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D635" w14:textId="4A9C9DF7" w:rsidR="00A56E77" w:rsidRPr="00402042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="007D3739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46613B" w14:textId="3C193343" w:rsidR="00A56E77" w:rsidRPr="00402042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A56E77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CF431" w14:textId="1BC7DEB2" w:rsidR="00A56E77" w:rsidRPr="00402042" w:rsidRDefault="00A56E77" w:rsidP="00A56E7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00DAE2" w14:textId="0B3A1B8F" w:rsidR="00A56E77" w:rsidRPr="00402042" w:rsidRDefault="00A56E77" w:rsidP="00A56E7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385A" w:rsidRPr="00402042" w14:paraId="5F111C4A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57D4B4" w14:textId="77777777" w:rsidR="00C9385A" w:rsidRPr="00402042" w:rsidRDefault="00C9385A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7C757" w14:textId="2EA42148" w:rsidR="00C9385A" w:rsidRPr="00402042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A56E7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D849A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F75F85" w14:textId="5E7870D8" w:rsidR="00C9385A" w:rsidRPr="00402042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9385A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C9385A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86887" w14:textId="371272F4" w:rsidR="00C9385A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A56E7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A56E7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EDC95" w14:textId="38524870" w:rsidR="00C9385A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C9385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C9385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</w:tbl>
    <w:p w14:paraId="384B7800" w14:textId="77777777" w:rsidR="006E4653" w:rsidRPr="00402042" w:rsidRDefault="006E4653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3B17A2A6" w14:textId="435894A6" w:rsidR="000C6071" w:rsidRPr="00402042" w:rsidRDefault="000C6071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4C79AF7" w14:textId="77777777" w:rsidR="000C6071" w:rsidRPr="00402042" w:rsidRDefault="000C6071" w:rsidP="000B0542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C3629E" w:rsidRPr="00402042" w14:paraId="6A98DA10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AF47" w14:textId="77777777" w:rsidR="00C3629E" w:rsidRPr="00402042" w:rsidRDefault="00C3629E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BE04E" w14:textId="76457893" w:rsidR="00C3629E" w:rsidRPr="00402042" w:rsidRDefault="00C3629E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629E" w:rsidRPr="00402042" w14:paraId="63B39180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44DF" w14:textId="37E36AE5" w:rsidR="00C3629E" w:rsidRPr="00402042" w:rsidRDefault="00C3629E" w:rsidP="008A5389">
            <w:pPr>
              <w:spacing w:before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2C681" w14:textId="525426E0" w:rsidR="00C3629E" w:rsidRPr="00402042" w:rsidRDefault="00C3629E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1FED" w14:textId="0A77116F" w:rsidR="00C3629E" w:rsidRPr="00402042" w:rsidRDefault="00C3629E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3629E" w:rsidRPr="00402042" w14:paraId="306A7012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C37F" w14:textId="77777777" w:rsidR="00C3629E" w:rsidRPr="00402042" w:rsidRDefault="00C3629E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0D47F" w14:textId="746C6825" w:rsidR="00C3629E" w:rsidRPr="00402042" w:rsidRDefault="00C3629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4C65C" w14:textId="77777777" w:rsidR="00C3629E" w:rsidRPr="00402042" w:rsidRDefault="00C3629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629E" w:rsidRPr="00402042" w14:paraId="61C0C3C5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224D" w14:textId="77777777" w:rsidR="00C3629E" w:rsidRPr="00402042" w:rsidRDefault="00C3629E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EAAD" w14:textId="20B04D27" w:rsidR="00C3629E" w:rsidRPr="00402042" w:rsidRDefault="00C3629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2B043" w14:textId="77777777" w:rsidR="00C3629E" w:rsidRPr="00402042" w:rsidRDefault="00C3629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3629E" w:rsidRPr="00402042" w14:paraId="7D32BEE9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B2336B5" w14:textId="4A8D009C" w:rsidR="00C3629E" w:rsidRPr="00402042" w:rsidRDefault="00C3629E" w:rsidP="003F4AD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CC71" w14:textId="21B9DD00" w:rsidR="00C3629E" w:rsidRPr="00402042" w:rsidRDefault="00C3629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7AEF14" w14:textId="7D98A025" w:rsidR="00C3629E" w:rsidRPr="00402042" w:rsidRDefault="00C3629E" w:rsidP="003F4AD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29E" w:rsidRPr="00402042" w14:paraId="0D45449E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EF0F84E" w14:textId="7C80749C" w:rsidR="00C3629E" w:rsidRPr="00402042" w:rsidRDefault="00C3629E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4FAD" w14:textId="7D52A062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36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C36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684E" w14:textId="4C0E1AF3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</w:tr>
      <w:tr w:rsidR="00C3629E" w:rsidRPr="00402042" w14:paraId="7436F2A7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EEFF152" w14:textId="530DC475" w:rsidR="00C3629E" w:rsidRPr="00402042" w:rsidRDefault="00C3629E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87C6E" w14:textId="5300B3E7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A5B21" w14:textId="533C4418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</w:tr>
      <w:tr w:rsidR="00C3629E" w:rsidRPr="00402042" w14:paraId="258DA8A7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5723ED0" w14:textId="77777777" w:rsidR="00C3629E" w:rsidRPr="00402042" w:rsidRDefault="00C3629E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72B2A" w14:textId="4715A3FF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36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C36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F9CC3" w14:textId="5EEDA5DB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</w:p>
        </w:tc>
      </w:tr>
      <w:tr w:rsidR="00C3629E" w:rsidRPr="00402042" w14:paraId="37E907CD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4008CB2" w14:textId="01DD0A6F" w:rsidR="00C3629E" w:rsidRPr="00402042" w:rsidRDefault="00C3629E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รายการระหว่างกัน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6F2B5" w14:textId="5888EB32" w:rsidR="00C3629E" w:rsidRPr="00402042" w:rsidRDefault="00C3629E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9E311" w14:textId="0EDF896C" w:rsidR="00C3629E" w:rsidRPr="00402042" w:rsidRDefault="00C3629E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3629E" w:rsidRPr="00402042" w14:paraId="3954A042" w14:textId="77777777" w:rsidTr="008A5389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7E56292" w14:textId="77777777" w:rsidR="00C3629E" w:rsidRPr="00402042" w:rsidRDefault="00C3629E" w:rsidP="00C9385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E7164" w14:textId="687A0540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36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C36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0BAA2" w14:textId="2AC416CA" w:rsidR="00C3629E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  <w:r w:rsidR="00C3629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</w:p>
        </w:tc>
      </w:tr>
    </w:tbl>
    <w:p w14:paraId="264BEDDB" w14:textId="26960774" w:rsidR="006F22D0" w:rsidRPr="00402042" w:rsidRDefault="006F22D0" w:rsidP="006D659C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493857E6" w14:textId="77777777" w:rsidR="003F4ADD" w:rsidRPr="00402042" w:rsidRDefault="003F4ADD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sectPr w:rsidR="003F4ADD" w:rsidRPr="00402042" w:rsidSect="00A9599D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64A8C122" w14:textId="1190E667" w:rsidR="006F22D0" w:rsidRPr="00402042" w:rsidRDefault="006F22D0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4374BEFB" w14:textId="14059370" w:rsidR="000C6071" w:rsidRPr="00402042" w:rsidRDefault="00A865F6" w:rsidP="00D76D0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A865F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20</w:t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A865F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</w:t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เงินลงทุนใน</w:t>
      </w:r>
      <w:r w:rsidR="000C6071"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>บริษัทร่วม</w:t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 </w:t>
      </w:r>
    </w:p>
    <w:p w14:paraId="70CF71A2" w14:textId="77777777" w:rsidR="000C6071" w:rsidRPr="00402042" w:rsidRDefault="000C6071" w:rsidP="006D659C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209" w:type="dxa"/>
        <w:tblInd w:w="648" w:type="dxa"/>
        <w:tblLook w:val="0000" w:firstRow="0" w:lastRow="0" w:firstColumn="0" w:lastColumn="0" w:noHBand="0" w:noVBand="0"/>
      </w:tblPr>
      <w:tblGrid>
        <w:gridCol w:w="2097"/>
        <w:gridCol w:w="2043"/>
        <w:gridCol w:w="1186"/>
        <w:gridCol w:w="995"/>
        <w:gridCol w:w="1097"/>
        <w:gridCol w:w="891"/>
        <w:gridCol w:w="900"/>
      </w:tblGrid>
      <w:tr w:rsidR="003E0E6D" w:rsidRPr="00402042" w14:paraId="201EED0C" w14:textId="77777777" w:rsidTr="00DF44B7">
        <w:tc>
          <w:tcPr>
            <w:tcW w:w="2097" w:type="dxa"/>
          </w:tcPr>
          <w:p w14:paraId="77019A7A" w14:textId="28F9B863" w:rsidR="003E0E6D" w:rsidRPr="007B1AF5" w:rsidRDefault="003E0E6D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B1AF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31</w:t>
            </w:r>
            <w:r w:rsidRPr="007B1AF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ธันวาคม </w:t>
            </w:r>
            <w:r w:rsidR="008149A7" w:rsidRPr="007B1AF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2568</w:t>
            </w:r>
          </w:p>
        </w:tc>
        <w:tc>
          <w:tcPr>
            <w:tcW w:w="7112" w:type="dxa"/>
            <w:gridSpan w:val="6"/>
            <w:tcBorders>
              <w:bottom w:val="single" w:sz="4" w:space="0" w:color="auto"/>
            </w:tcBorders>
          </w:tcPr>
          <w:p w14:paraId="1390411F" w14:textId="77777777" w:rsidR="003E0E6D" w:rsidRPr="00402042" w:rsidRDefault="003E0E6D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3E0E6D" w:rsidRPr="00402042" w14:paraId="2D70978D" w14:textId="77777777" w:rsidTr="00DF44B7">
        <w:tc>
          <w:tcPr>
            <w:tcW w:w="2097" w:type="dxa"/>
          </w:tcPr>
          <w:p w14:paraId="5D78B455" w14:textId="77777777" w:rsidR="003E0E6D" w:rsidRPr="00402042" w:rsidRDefault="003E0E6D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B0BF3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658C6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1BB86233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EFD5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784C85C8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54DD5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 ของการถือหุ้นที่ถือโดย</w:t>
            </w:r>
          </w:p>
          <w:p w14:paraId="0877A7BE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กลุ่มกิจการ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AE2D0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2C8C27A5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17D9B5F1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16259F97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30CF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04253D95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23B84271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6ED99D33" w14:textId="77777777" w:rsidR="003E0E6D" w:rsidRPr="00402042" w:rsidRDefault="003E0E6D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3E0E6D" w:rsidRPr="00402042" w14:paraId="45C79F2A" w14:textId="77777777" w:rsidTr="00DF44B7">
        <w:tc>
          <w:tcPr>
            <w:tcW w:w="2097" w:type="dxa"/>
          </w:tcPr>
          <w:p w14:paraId="5372D6F6" w14:textId="57439234" w:rsidR="003E0E6D" w:rsidRPr="00402042" w:rsidRDefault="003E0E6D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  <w:r w:rsidR="004E482A"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ภายใต้บริษัท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77AD73EE" w14:textId="77777777" w:rsidR="003E0E6D" w:rsidRPr="00402042" w:rsidRDefault="003E0E6D" w:rsidP="009E78AD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54456620" w14:textId="77777777" w:rsidR="003E0E6D" w:rsidRPr="00402042" w:rsidRDefault="003E0E6D" w:rsidP="009E78AD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56BAC6D" w14:textId="77777777" w:rsidR="003E0E6D" w:rsidRPr="00402042" w:rsidRDefault="003E0E6D" w:rsidP="009E78AD">
            <w:pPr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0EC27A10" w14:textId="77777777" w:rsidR="003E0E6D" w:rsidRPr="00402042" w:rsidRDefault="003E0E6D" w:rsidP="009E78A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5D16E96" w14:textId="77777777" w:rsidR="003E0E6D" w:rsidRPr="00402042" w:rsidRDefault="003E0E6D" w:rsidP="009E78A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8C41DD" w14:textId="77777777" w:rsidR="003E0E6D" w:rsidRPr="00402042" w:rsidRDefault="003E0E6D" w:rsidP="009E78A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A56E77" w:rsidRPr="00402042" w14:paraId="2F22D676" w14:textId="77777777" w:rsidTr="00DF44B7">
        <w:tc>
          <w:tcPr>
            <w:tcW w:w="2097" w:type="dxa"/>
          </w:tcPr>
          <w:p w14:paraId="1631ECF8" w14:textId="77777777" w:rsidR="00A56E77" w:rsidRPr="00402042" w:rsidRDefault="00A56E77" w:rsidP="00A56E7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กองทุนรวมโครงสร้างพื้นฐาน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043" w:type="dxa"/>
          </w:tcPr>
          <w:p w14:paraId="145CB05A" w14:textId="77777777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</w:tcPr>
          <w:p w14:paraId="42E62065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1175A945" w14:textId="20F7979E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127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116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21</w:t>
            </w:r>
          </w:p>
        </w:tc>
        <w:tc>
          <w:tcPr>
            <w:tcW w:w="1097" w:type="dxa"/>
          </w:tcPr>
          <w:p w14:paraId="69EB8917" w14:textId="7A88296A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20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56</w:t>
            </w:r>
          </w:p>
        </w:tc>
        <w:tc>
          <w:tcPr>
            <w:tcW w:w="891" w:type="dxa"/>
          </w:tcPr>
          <w:p w14:paraId="0BF72D12" w14:textId="344C2920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005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41</w:t>
            </w:r>
          </w:p>
        </w:tc>
        <w:tc>
          <w:tcPr>
            <w:tcW w:w="900" w:type="dxa"/>
          </w:tcPr>
          <w:p w14:paraId="2488CCBB" w14:textId="46DBEBED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1851B3"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  <w:r w:rsidR="001851B3"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</w:t>
            </w:r>
          </w:p>
        </w:tc>
      </w:tr>
      <w:tr w:rsidR="00A56E77" w:rsidRPr="00402042" w14:paraId="36AC2907" w14:textId="77777777" w:rsidTr="00DF44B7">
        <w:tc>
          <w:tcPr>
            <w:tcW w:w="2097" w:type="dxa"/>
          </w:tcPr>
          <w:p w14:paraId="3F099F7E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ยูไนเต็ด ดิสทริบิวชั่น</w:t>
            </w:r>
          </w:p>
          <w:p w14:paraId="736B9EE7" w14:textId="6F387BFD" w:rsidR="00A56E77" w:rsidRPr="00402042" w:rsidRDefault="00A56E77" w:rsidP="00A56E7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บิซซิเนส จำกัด</w:t>
            </w:r>
          </w:p>
        </w:tc>
        <w:tc>
          <w:tcPr>
            <w:tcW w:w="2043" w:type="dxa"/>
          </w:tcPr>
          <w:p w14:paraId="64F9833B" w14:textId="77777777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จัดจําหน่ายโทรศัพท์เคลื่อนที่</w:t>
            </w:r>
          </w:p>
          <w:p w14:paraId="532C650B" w14:textId="77777777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ซิมการ์ด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บัตรเติมเงิน และ</w:t>
            </w:r>
          </w:p>
          <w:p w14:paraId="02BBE926" w14:textId="692D4570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อุปกรณ์ เสริมต่าง ๆ</w:t>
            </w:r>
          </w:p>
        </w:tc>
        <w:tc>
          <w:tcPr>
            <w:tcW w:w="1186" w:type="dxa"/>
          </w:tcPr>
          <w:p w14:paraId="7DEC1990" w14:textId="08CDCFDA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5" w:type="dxa"/>
          </w:tcPr>
          <w:p w14:paraId="659DA372" w14:textId="4911C9DD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200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</w:tcPr>
          <w:p w14:paraId="6B94402D" w14:textId="12E27698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25</w:t>
            </w:r>
            <w:r w:rsidR="00A56E77" w:rsidRPr="00210279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</w:tcPr>
          <w:p w14:paraId="316EF08A" w14:textId="4BA5E43B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50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14:paraId="080EB115" w14:textId="2487E377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215</w:t>
            </w:r>
            <w:r w:rsidR="00224D2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10</w:t>
            </w:r>
          </w:p>
        </w:tc>
      </w:tr>
      <w:tr w:rsidR="00A56E77" w:rsidRPr="00402042" w14:paraId="0668E9C5" w14:textId="77777777" w:rsidTr="00DF44B7">
        <w:tc>
          <w:tcPr>
            <w:tcW w:w="2097" w:type="dxa"/>
          </w:tcPr>
          <w:p w14:paraId="5131D595" w14:textId="77777777" w:rsidR="00A56E77" w:rsidRPr="00402042" w:rsidRDefault="00A56E77" w:rsidP="00A56E77">
            <w:pPr>
              <w:ind w:left="-105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43" w:type="dxa"/>
          </w:tcPr>
          <w:p w14:paraId="7FDB84ED" w14:textId="77777777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186" w:type="dxa"/>
          </w:tcPr>
          <w:p w14:paraId="23876319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995" w:type="dxa"/>
          </w:tcPr>
          <w:p w14:paraId="1BF1783F" w14:textId="77777777" w:rsidR="00A56E77" w:rsidRPr="00402042" w:rsidRDefault="00A56E77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97" w:type="dxa"/>
          </w:tcPr>
          <w:p w14:paraId="199ECB47" w14:textId="77777777" w:rsidR="00A56E77" w:rsidRPr="00402042" w:rsidRDefault="00A56E77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891" w:type="dxa"/>
          </w:tcPr>
          <w:p w14:paraId="7BE913B8" w14:textId="77777777" w:rsidR="00A56E77" w:rsidRPr="00402042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37A66B23" w14:textId="77777777" w:rsidR="00A56E77" w:rsidRPr="00402042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56E77" w:rsidRPr="00402042" w14:paraId="7B2B9515" w14:textId="77777777" w:rsidTr="00DF44B7">
        <w:tc>
          <w:tcPr>
            <w:tcW w:w="2097" w:type="dxa"/>
          </w:tcPr>
          <w:p w14:paraId="5322F15D" w14:textId="35835743" w:rsidR="00A56E77" w:rsidRPr="00402042" w:rsidRDefault="00A56E77" w:rsidP="00A56E77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บริษัทร่วมภายใต้บริษัทย่อย</w:t>
            </w:r>
          </w:p>
        </w:tc>
        <w:tc>
          <w:tcPr>
            <w:tcW w:w="2043" w:type="dxa"/>
          </w:tcPr>
          <w:p w14:paraId="7E92568C" w14:textId="77777777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</w:tcPr>
          <w:p w14:paraId="4F0F29ED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</w:tcPr>
          <w:p w14:paraId="13C846B0" w14:textId="77777777" w:rsidR="00A56E77" w:rsidRPr="00402042" w:rsidRDefault="00A56E77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54C7C66" w14:textId="77777777" w:rsidR="00A56E77" w:rsidRPr="00402042" w:rsidRDefault="00A56E77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</w:tcPr>
          <w:p w14:paraId="624CF9D8" w14:textId="77777777" w:rsidR="00A56E77" w:rsidRPr="00402042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3E19B46D" w14:textId="77777777" w:rsidR="00A56E77" w:rsidRPr="00402042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56E77" w:rsidRPr="00402042" w14:paraId="10541E3A" w14:textId="77777777" w:rsidTr="00DF44B7">
        <w:tc>
          <w:tcPr>
            <w:tcW w:w="2097" w:type="dxa"/>
          </w:tcPr>
          <w:p w14:paraId="0EB9E9DF" w14:textId="0625868F" w:rsidR="00A56E77" w:rsidRPr="00402042" w:rsidRDefault="00A56E77" w:rsidP="00A56E77">
            <w:pPr>
              <w:ind w:left="-105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ของกลุ่มกิจการ</w:t>
            </w:r>
          </w:p>
        </w:tc>
        <w:tc>
          <w:tcPr>
            <w:tcW w:w="2043" w:type="dxa"/>
          </w:tcPr>
          <w:p w14:paraId="0D4DCA76" w14:textId="77777777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</w:tcPr>
          <w:p w14:paraId="7C5CB80D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</w:tcPr>
          <w:p w14:paraId="0C0DCADB" w14:textId="77777777" w:rsidR="00A56E77" w:rsidRPr="00402042" w:rsidRDefault="00A56E77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</w:tcPr>
          <w:p w14:paraId="082BD80D" w14:textId="77777777" w:rsidR="00A56E77" w:rsidRPr="00402042" w:rsidRDefault="00A56E77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</w:tcPr>
          <w:p w14:paraId="150C2FCF" w14:textId="77777777" w:rsidR="00A56E77" w:rsidRPr="00402042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0F92DDD0" w14:textId="77777777" w:rsidR="00A56E77" w:rsidRPr="00402042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56E77" w:rsidRPr="00402042" w14:paraId="37E574D5" w14:textId="77777777" w:rsidTr="00DF44B7">
        <w:tc>
          <w:tcPr>
            <w:tcW w:w="2097" w:type="dxa"/>
          </w:tcPr>
          <w:p w14:paraId="668A2D01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จีเอส จำกัด </w:t>
            </w:r>
          </w:p>
        </w:tc>
        <w:tc>
          <w:tcPr>
            <w:tcW w:w="2043" w:type="dxa"/>
          </w:tcPr>
          <w:p w14:paraId="5DED6BC8" w14:textId="77777777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</w:tcPr>
          <w:p w14:paraId="784CD17D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vAlign w:val="bottom"/>
          </w:tcPr>
          <w:p w14:paraId="360D8F96" w14:textId="18C1F58A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340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vAlign w:val="bottom"/>
          </w:tcPr>
          <w:p w14:paraId="414A4BFA" w14:textId="60B3604B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46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80</w:t>
            </w:r>
          </w:p>
        </w:tc>
        <w:tc>
          <w:tcPr>
            <w:tcW w:w="891" w:type="dxa"/>
            <w:vAlign w:val="bottom"/>
          </w:tcPr>
          <w:p w14:paraId="5A519188" w14:textId="1D04CABD" w:rsidR="00A56E77" w:rsidRPr="00210279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0648F4D6" w14:textId="1F9345BF" w:rsidR="00A56E77" w:rsidRPr="00210279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A56E77" w:rsidRPr="00402042" w14:paraId="7E462CB1" w14:textId="77777777" w:rsidTr="00DF44B7">
        <w:tc>
          <w:tcPr>
            <w:tcW w:w="2097" w:type="dxa"/>
          </w:tcPr>
          <w:p w14:paraId="6735650D" w14:textId="158F03C5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จัมโบ้ จั๊มพส์ จำกัด</w:t>
            </w:r>
          </w:p>
          <w:p w14:paraId="00389920" w14:textId="62FFBBBA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</w:tcPr>
          <w:p w14:paraId="165723B0" w14:textId="77777777" w:rsidR="00A56E77" w:rsidRPr="00402042" w:rsidRDefault="00A56E77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สถาบันพัฒนานักเขียน</w:t>
            </w:r>
          </w:p>
          <w:p w14:paraId="2800E038" w14:textId="4CCAAE09" w:rsidR="00A56E77" w:rsidRPr="00402042" w:rsidRDefault="008A2C26" w:rsidP="00A56E77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</w:t>
            </w:r>
            <w:r w:rsidR="00A56E7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โปรแกรม </w:t>
            </w:r>
          </w:p>
        </w:tc>
        <w:tc>
          <w:tcPr>
            <w:tcW w:w="1186" w:type="dxa"/>
          </w:tcPr>
          <w:p w14:paraId="44A69EEA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472B4981" w14:textId="16298DCD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177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</w:tcPr>
          <w:p w14:paraId="62AFB32D" w14:textId="2AA059AE" w:rsidR="00A56E77" w:rsidRPr="00210279" w:rsidRDefault="00A865F6" w:rsidP="00A56E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A56E77" w:rsidRPr="00210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</w:tcPr>
          <w:p w14:paraId="0979B2F9" w14:textId="391BD5C7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56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05</w:t>
            </w:r>
          </w:p>
        </w:tc>
        <w:tc>
          <w:tcPr>
            <w:tcW w:w="900" w:type="dxa"/>
          </w:tcPr>
          <w:p w14:paraId="1CD3A3F8" w14:textId="1898A4B4" w:rsidR="00A56E77" w:rsidRPr="00210279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-</w:t>
            </w:r>
          </w:p>
        </w:tc>
      </w:tr>
      <w:tr w:rsidR="00A56E77" w:rsidRPr="00402042" w14:paraId="656B186A" w14:textId="77777777" w:rsidTr="00DF44B7">
        <w:tc>
          <w:tcPr>
            <w:tcW w:w="2097" w:type="dxa"/>
          </w:tcPr>
          <w:p w14:paraId="652D8D11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คิว คิว</w:t>
            </w:r>
          </w:p>
          <w:p w14:paraId="1F89AE4D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2043" w:type="dxa"/>
          </w:tcPr>
          <w:p w14:paraId="49ADD069" w14:textId="77777777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ให้คำปรึกษาทางด้าน</w:t>
            </w:r>
          </w:p>
          <w:p w14:paraId="7FF093BD" w14:textId="2817B9B1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ซอฟท์แวร์</w:t>
            </w:r>
          </w:p>
        </w:tc>
        <w:tc>
          <w:tcPr>
            <w:tcW w:w="1186" w:type="dxa"/>
          </w:tcPr>
          <w:p w14:paraId="4B60BCB6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5934601E" w14:textId="25027E67" w:rsidR="00A56E77" w:rsidRPr="00210279" w:rsidRDefault="00A865F6" w:rsidP="00A56E7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9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02</w:t>
            </w:r>
          </w:p>
        </w:tc>
        <w:tc>
          <w:tcPr>
            <w:tcW w:w="1097" w:type="dxa"/>
          </w:tcPr>
          <w:p w14:paraId="49583C1C" w14:textId="0A37A1D0" w:rsidR="00A56E77" w:rsidRPr="00210279" w:rsidRDefault="00A865F6" w:rsidP="00A56E7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A56E77" w:rsidRPr="0021027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89</w:t>
            </w:r>
          </w:p>
        </w:tc>
        <w:tc>
          <w:tcPr>
            <w:tcW w:w="891" w:type="dxa"/>
          </w:tcPr>
          <w:p w14:paraId="5906D683" w14:textId="1C37F34B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D2249" w:rsidRPr="00210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900" w:type="dxa"/>
          </w:tcPr>
          <w:p w14:paraId="76603F58" w14:textId="1BF0D1A4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D2249"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</w:tr>
      <w:tr w:rsidR="00A56E77" w:rsidRPr="00402042" w14:paraId="306FF071" w14:textId="77777777" w:rsidTr="00DF44B7">
        <w:tc>
          <w:tcPr>
            <w:tcW w:w="2097" w:type="dxa"/>
          </w:tcPr>
          <w:p w14:paraId="589487AD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เจนซัส วิช จำกัด</w:t>
            </w:r>
          </w:p>
        </w:tc>
        <w:tc>
          <w:tcPr>
            <w:tcW w:w="2043" w:type="dxa"/>
          </w:tcPr>
          <w:p w14:paraId="5525EAA3" w14:textId="77777777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กิจการบริการรับจัดงานและ</w:t>
            </w:r>
          </w:p>
          <w:p w14:paraId="2AA7538C" w14:textId="313B7107" w:rsidR="00A56E77" w:rsidRPr="00402042" w:rsidRDefault="00A56E77" w:rsidP="00A56E77">
            <w:pPr>
              <w:tabs>
                <w:tab w:val="left" w:pos="24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กิจกรรมส่งเสริมการตลาด</w:t>
            </w:r>
          </w:p>
        </w:tc>
        <w:tc>
          <w:tcPr>
            <w:tcW w:w="1186" w:type="dxa"/>
          </w:tcPr>
          <w:p w14:paraId="703CDDA6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6A10278E" w14:textId="4813D4BC" w:rsidR="00A56E77" w:rsidRPr="00210279" w:rsidRDefault="00A865F6" w:rsidP="00A56E7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08</w:t>
            </w:r>
          </w:p>
        </w:tc>
        <w:tc>
          <w:tcPr>
            <w:tcW w:w="1097" w:type="dxa"/>
          </w:tcPr>
          <w:p w14:paraId="08CA7557" w14:textId="36549E44" w:rsidR="00A56E77" w:rsidRPr="00210279" w:rsidRDefault="00A865F6" w:rsidP="00A56E7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</w:t>
            </w:r>
            <w:r w:rsidR="00A56E77" w:rsidRPr="00210279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69</w:t>
            </w:r>
          </w:p>
        </w:tc>
        <w:tc>
          <w:tcPr>
            <w:tcW w:w="891" w:type="dxa"/>
          </w:tcPr>
          <w:p w14:paraId="5A043CA8" w14:textId="5373AFAD" w:rsidR="00A56E77" w:rsidRPr="00210279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0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F97DFC1" w14:textId="2A35A2E6" w:rsidR="00A56E77" w:rsidRPr="00210279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0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56E77" w:rsidRPr="00402042" w14:paraId="4040ED33" w14:textId="77777777" w:rsidTr="00DF44B7">
        <w:tc>
          <w:tcPr>
            <w:tcW w:w="2097" w:type="dxa"/>
          </w:tcPr>
          <w:p w14:paraId="5167E64F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เทคซอส มีเดีย จำกัด</w:t>
            </w:r>
          </w:p>
        </w:tc>
        <w:tc>
          <w:tcPr>
            <w:tcW w:w="2043" w:type="dxa"/>
          </w:tcPr>
          <w:p w14:paraId="19FB3493" w14:textId="77777777" w:rsidR="00A56E77" w:rsidRPr="00402042" w:rsidRDefault="00A56E77" w:rsidP="00A56E77">
            <w:pPr>
              <w:ind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ให้บริการด้านการบริหารจัดการ</w:t>
            </w:r>
          </w:p>
          <w:p w14:paraId="551CB701" w14:textId="506BD616" w:rsidR="00A56E77" w:rsidRPr="00402042" w:rsidRDefault="00A56E77" w:rsidP="00A56E77">
            <w:pPr>
              <w:tabs>
                <w:tab w:val="left" w:pos="24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แฟลตฟอร์มความบันเทิง</w:t>
            </w:r>
          </w:p>
        </w:tc>
        <w:tc>
          <w:tcPr>
            <w:tcW w:w="1186" w:type="dxa"/>
          </w:tcPr>
          <w:p w14:paraId="49A585C4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6E099953" w14:textId="657D27FA" w:rsidR="00A56E77" w:rsidRPr="00210279" w:rsidRDefault="00A865F6" w:rsidP="00A56E7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67</w:t>
            </w:r>
          </w:p>
        </w:tc>
        <w:tc>
          <w:tcPr>
            <w:tcW w:w="1097" w:type="dxa"/>
          </w:tcPr>
          <w:p w14:paraId="014BFF4A" w14:textId="095E2639" w:rsidR="00A56E77" w:rsidRPr="00210279" w:rsidRDefault="00A865F6" w:rsidP="00A56E7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A56E77" w:rsidRPr="00210279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</w:tcPr>
          <w:p w14:paraId="5B8D705B" w14:textId="355F0D73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14:paraId="5C1C2EEC" w14:textId="62430875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A56E77"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</w:p>
        </w:tc>
      </w:tr>
      <w:tr w:rsidR="00A56E77" w:rsidRPr="00402042" w14:paraId="6FF62198" w14:textId="77777777" w:rsidTr="00DF44B7">
        <w:tc>
          <w:tcPr>
            <w:tcW w:w="2097" w:type="dxa"/>
          </w:tcPr>
          <w:p w14:paraId="15D892B9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เอชจี โรโบติกส์ จำกัด</w:t>
            </w:r>
          </w:p>
        </w:tc>
        <w:tc>
          <w:tcPr>
            <w:tcW w:w="2043" w:type="dxa"/>
          </w:tcPr>
          <w:p w14:paraId="30818AD7" w14:textId="77777777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พัฒนาหุ่นยนต์ แพลตฟอร์ม</w:t>
            </w:r>
          </w:p>
          <w:p w14:paraId="74B82674" w14:textId="5400DAD7" w:rsidR="00A56E77" w:rsidRPr="00402042" w:rsidRDefault="00A56E77" w:rsidP="00A56E77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และอุปกรณ์อัจฉริยะ</w:t>
            </w:r>
          </w:p>
        </w:tc>
        <w:tc>
          <w:tcPr>
            <w:tcW w:w="1186" w:type="dxa"/>
          </w:tcPr>
          <w:p w14:paraId="57A833DD" w14:textId="77777777" w:rsidR="00A56E77" w:rsidRPr="00402042" w:rsidRDefault="00A56E77" w:rsidP="00A56E77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6ADA8BB6" w14:textId="2AC817AB" w:rsidR="00A56E77" w:rsidRPr="00210279" w:rsidRDefault="00A865F6" w:rsidP="00A56E7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23</w:t>
            </w:r>
            <w:r w:rsidR="00A56E77" w:rsidRPr="00210279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7" w:type="dxa"/>
          </w:tcPr>
          <w:p w14:paraId="5D2EAA92" w14:textId="16AE3BD0" w:rsidR="00A56E77" w:rsidRPr="00210279" w:rsidRDefault="00A865F6" w:rsidP="00A56E7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39</w:t>
            </w:r>
            <w:r w:rsidR="00C0557D" w:rsidRPr="00210279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80</w:t>
            </w:r>
          </w:p>
        </w:tc>
        <w:tc>
          <w:tcPr>
            <w:tcW w:w="891" w:type="dxa"/>
          </w:tcPr>
          <w:p w14:paraId="62527AC7" w14:textId="0BBDB7CD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="00A56E77" w:rsidRPr="00210279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47</w:t>
            </w:r>
          </w:p>
        </w:tc>
        <w:tc>
          <w:tcPr>
            <w:tcW w:w="900" w:type="dxa"/>
          </w:tcPr>
          <w:p w14:paraId="113D1909" w14:textId="1B1D13A5" w:rsidR="00A56E77" w:rsidRPr="00210279" w:rsidRDefault="00A56E77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10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56E77" w:rsidRPr="00402042" w14:paraId="20A75BDA" w14:textId="77777777" w:rsidTr="00DF44B7">
        <w:tc>
          <w:tcPr>
            <w:tcW w:w="2097" w:type="dxa"/>
          </w:tcPr>
          <w:p w14:paraId="196847EB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Yi Tunnel (Beijing) Technology </w:t>
            </w:r>
          </w:p>
          <w:p w14:paraId="509BBC37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43" w:type="dxa"/>
          </w:tcPr>
          <w:p w14:paraId="01906C84" w14:textId="77777777" w:rsidR="00A56E77" w:rsidRPr="00402042" w:rsidRDefault="00A56E77" w:rsidP="00A56E77">
            <w:pPr>
              <w:tabs>
                <w:tab w:val="left" w:pos="283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พัฒนากล้องอัจฉริยะ</w:t>
            </w:r>
          </w:p>
        </w:tc>
        <w:tc>
          <w:tcPr>
            <w:tcW w:w="1186" w:type="dxa"/>
          </w:tcPr>
          <w:p w14:paraId="1C9FB1F6" w14:textId="77777777" w:rsidR="00A56E77" w:rsidRPr="00402042" w:rsidRDefault="00A56E77" w:rsidP="00A56E77">
            <w:pPr>
              <w:ind w:left="16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995" w:type="dxa"/>
          </w:tcPr>
          <w:p w14:paraId="357AF213" w14:textId="6D6DD42A" w:rsidR="00A56E77" w:rsidRPr="00210279" w:rsidRDefault="00A56E77" w:rsidP="00A56E77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10279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  <w:t xml:space="preserve">USD </w:t>
            </w:r>
            <w:r w:rsidR="00A865F6"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45</w:t>
            </w:r>
            <w:r w:rsidRPr="00210279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7" w:type="dxa"/>
          </w:tcPr>
          <w:p w14:paraId="48A5A1B9" w14:textId="7AE574E7" w:rsidR="00A56E77" w:rsidRPr="00210279" w:rsidRDefault="00A865F6" w:rsidP="00A56E7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A56E77" w:rsidRPr="00210279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153A1E10" w14:textId="71E3EDC5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A56E77" w:rsidRPr="00210279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9FF5D8" w14:textId="4A99E7BB" w:rsidR="00A56E77" w:rsidRPr="00210279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A56E77" w:rsidRPr="0021027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</w:p>
        </w:tc>
      </w:tr>
      <w:tr w:rsidR="00A56E77" w:rsidRPr="00402042" w14:paraId="6C5147E8" w14:textId="77777777" w:rsidTr="00DF44B7">
        <w:tc>
          <w:tcPr>
            <w:tcW w:w="2097" w:type="dxa"/>
          </w:tcPr>
          <w:p w14:paraId="4F7B81C0" w14:textId="77777777" w:rsidR="00A56E77" w:rsidRPr="00402042" w:rsidRDefault="00A56E77" w:rsidP="00A56E7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43" w:type="dxa"/>
          </w:tcPr>
          <w:p w14:paraId="502D8E7F" w14:textId="77777777" w:rsidR="00A56E77" w:rsidRPr="00402042" w:rsidRDefault="00A56E77" w:rsidP="00A56E7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EC07F9D" w14:textId="77777777" w:rsidR="00A56E77" w:rsidRPr="00402042" w:rsidRDefault="00A56E77" w:rsidP="00A56E77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39ECB64D" w14:textId="77777777" w:rsidR="00A56E77" w:rsidRPr="00402042" w:rsidRDefault="00A56E77" w:rsidP="00A56E77">
            <w:pPr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491A8303" w14:textId="77777777" w:rsidR="00A56E77" w:rsidRPr="00402042" w:rsidRDefault="00A56E77" w:rsidP="00A56E77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0D82B" w14:textId="6E3E14A7" w:rsidR="00A56E77" w:rsidRPr="00402042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="009D2249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231</w:t>
            </w:r>
            <w:r w:rsidR="009D2249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A771" w14:textId="6C613EF6" w:rsidR="00A56E77" w:rsidRPr="00402042" w:rsidRDefault="00A865F6" w:rsidP="00A56E7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1851B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712</w:t>
            </w:r>
            <w:r w:rsidR="001851B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54</w:t>
            </w:r>
          </w:p>
        </w:tc>
      </w:tr>
    </w:tbl>
    <w:p w14:paraId="29474CD1" w14:textId="77777777" w:rsidR="00A25E59" w:rsidRPr="00402042" w:rsidRDefault="00A25E59">
      <w:pPr>
        <w:rPr>
          <w:rFonts w:ascii="Browallia New" w:eastAsia="Wingdings" w:hAnsi="Browallia New" w:cs="Browallia New"/>
          <w:color w:val="000000"/>
          <w:sz w:val="24"/>
          <w:szCs w:val="24"/>
        </w:rPr>
      </w:pPr>
      <w:r w:rsidRPr="00402042">
        <w:rPr>
          <w:rFonts w:ascii="Browallia New" w:eastAsia="Wingdings" w:hAnsi="Browallia New" w:cs="Browallia New"/>
          <w:color w:val="000000"/>
          <w:sz w:val="24"/>
          <w:szCs w:val="24"/>
        </w:rPr>
        <w:br w:type="page"/>
      </w:r>
    </w:p>
    <w:p w14:paraId="477DDCB8" w14:textId="77777777" w:rsidR="003E0E6D" w:rsidRPr="00402042" w:rsidRDefault="003E0E6D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209" w:type="dxa"/>
        <w:tblInd w:w="648" w:type="dxa"/>
        <w:tblLook w:val="0000" w:firstRow="0" w:lastRow="0" w:firstColumn="0" w:lastColumn="0" w:noHBand="0" w:noVBand="0"/>
      </w:tblPr>
      <w:tblGrid>
        <w:gridCol w:w="2097"/>
        <w:gridCol w:w="2043"/>
        <w:gridCol w:w="1186"/>
        <w:gridCol w:w="995"/>
        <w:gridCol w:w="1097"/>
        <w:gridCol w:w="891"/>
        <w:gridCol w:w="900"/>
      </w:tblGrid>
      <w:tr w:rsidR="00C9385A" w:rsidRPr="00402042" w14:paraId="17A0DF4D" w14:textId="77777777" w:rsidTr="009E78AD">
        <w:tc>
          <w:tcPr>
            <w:tcW w:w="2097" w:type="dxa"/>
          </w:tcPr>
          <w:p w14:paraId="4521F38A" w14:textId="05116DB0" w:rsidR="00C9385A" w:rsidRPr="007B1AF5" w:rsidRDefault="00C9385A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B1AF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31</w:t>
            </w:r>
            <w:r w:rsidRPr="007B1AF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>2567</w:t>
            </w:r>
          </w:p>
        </w:tc>
        <w:tc>
          <w:tcPr>
            <w:tcW w:w="7112" w:type="dxa"/>
            <w:gridSpan w:val="6"/>
            <w:tcBorders>
              <w:bottom w:val="single" w:sz="4" w:space="0" w:color="auto"/>
            </w:tcBorders>
          </w:tcPr>
          <w:p w14:paraId="4288DD5C" w14:textId="77777777" w:rsidR="00C9385A" w:rsidRPr="00402042" w:rsidRDefault="00C9385A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9385A" w:rsidRPr="00402042" w14:paraId="558E0139" w14:textId="77777777" w:rsidTr="009E78AD">
        <w:tc>
          <w:tcPr>
            <w:tcW w:w="2097" w:type="dxa"/>
          </w:tcPr>
          <w:p w14:paraId="11A34E63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2F565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FDD5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20F29B90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6AC38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3049B012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46035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 ของการถือหุ้นที่ถือโดย</w:t>
            </w:r>
          </w:p>
          <w:p w14:paraId="5B1B9789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กลุ่มกิจการ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14B25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7CFCA540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035C8E27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10C61210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FA384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0220BF2C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3D52A1A6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26102CA8" w14:textId="77777777" w:rsidR="00C9385A" w:rsidRPr="00402042" w:rsidRDefault="00C9385A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C9385A" w:rsidRPr="00402042" w14:paraId="7A9E4B51" w14:textId="77777777" w:rsidTr="009E78AD">
        <w:tc>
          <w:tcPr>
            <w:tcW w:w="2097" w:type="dxa"/>
          </w:tcPr>
          <w:p w14:paraId="43D1B987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บริษัทร่วมภายใต้บริษัท</w:t>
            </w: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5FC7575E" w14:textId="77777777" w:rsidR="00C9385A" w:rsidRPr="00402042" w:rsidRDefault="00C9385A" w:rsidP="009E78AD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D6F9D7E" w14:textId="77777777" w:rsidR="00C9385A" w:rsidRPr="00402042" w:rsidRDefault="00C9385A" w:rsidP="009E78AD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3DF9DDA4" w14:textId="77777777" w:rsidR="00C9385A" w:rsidRPr="00402042" w:rsidRDefault="00C9385A" w:rsidP="009E78AD">
            <w:pPr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5B8A197" w14:textId="77777777" w:rsidR="00C9385A" w:rsidRPr="00402042" w:rsidRDefault="00C9385A" w:rsidP="009E78A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71BDC80" w14:textId="77777777" w:rsidR="00C9385A" w:rsidRPr="00402042" w:rsidRDefault="00C9385A" w:rsidP="009E78A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E6C848" w14:textId="77777777" w:rsidR="00C9385A" w:rsidRPr="00402042" w:rsidRDefault="00C9385A" w:rsidP="009E78A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C9385A" w:rsidRPr="00402042" w14:paraId="083243A5" w14:textId="77777777" w:rsidTr="009E78AD">
        <w:tc>
          <w:tcPr>
            <w:tcW w:w="2097" w:type="dxa"/>
          </w:tcPr>
          <w:p w14:paraId="25BC6879" w14:textId="77777777" w:rsidR="00C9385A" w:rsidRPr="00402042" w:rsidRDefault="00C9385A" w:rsidP="009E78AD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กองทุนรวมโครงสร้างพื้นฐาน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043" w:type="dxa"/>
          </w:tcPr>
          <w:p w14:paraId="4800C226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</w:tcPr>
          <w:p w14:paraId="6024FDA0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0622CA74" w14:textId="70E64910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127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116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21</w:t>
            </w:r>
          </w:p>
        </w:tc>
        <w:tc>
          <w:tcPr>
            <w:tcW w:w="1097" w:type="dxa"/>
          </w:tcPr>
          <w:p w14:paraId="7FBD8A1F" w14:textId="7FC2E63D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56</w:t>
            </w:r>
          </w:p>
        </w:tc>
        <w:tc>
          <w:tcPr>
            <w:tcW w:w="891" w:type="dxa"/>
          </w:tcPr>
          <w:p w14:paraId="2568BA21" w14:textId="58F3A4D2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27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005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41</w:t>
            </w:r>
          </w:p>
        </w:tc>
        <w:tc>
          <w:tcPr>
            <w:tcW w:w="900" w:type="dxa"/>
          </w:tcPr>
          <w:p w14:paraId="3DB948FF" w14:textId="17D1E4D5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</w:p>
        </w:tc>
      </w:tr>
      <w:tr w:rsidR="00C9385A" w:rsidRPr="00402042" w14:paraId="24C2B95A" w14:textId="77777777" w:rsidTr="009E78AD">
        <w:tc>
          <w:tcPr>
            <w:tcW w:w="2097" w:type="dxa"/>
          </w:tcPr>
          <w:p w14:paraId="0B59BEBA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ยูไนเต็ด ดิสทริบิวชั่น</w:t>
            </w:r>
          </w:p>
          <w:p w14:paraId="0CF69860" w14:textId="77777777" w:rsidR="00C9385A" w:rsidRPr="00402042" w:rsidRDefault="00C9385A" w:rsidP="009E78AD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บิซซิเนส จำกัด</w:t>
            </w:r>
          </w:p>
        </w:tc>
        <w:tc>
          <w:tcPr>
            <w:tcW w:w="2043" w:type="dxa"/>
          </w:tcPr>
          <w:p w14:paraId="6B405431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จัดจําหน่ายโทรศัพท์เคลื่อนที่</w:t>
            </w:r>
          </w:p>
          <w:p w14:paraId="1DEADA48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ซิมการ์ด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บัตรเติมเงิน และ</w:t>
            </w:r>
          </w:p>
          <w:p w14:paraId="55C4C702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อุปกรณ์ เสริมต่าง ๆ</w:t>
            </w:r>
          </w:p>
        </w:tc>
        <w:tc>
          <w:tcPr>
            <w:tcW w:w="1186" w:type="dxa"/>
          </w:tcPr>
          <w:p w14:paraId="7913832C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95" w:type="dxa"/>
          </w:tcPr>
          <w:p w14:paraId="7C9C1AF4" w14:textId="62C91FEE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200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</w:tcPr>
          <w:p w14:paraId="0BC2F91B" w14:textId="118ADD8D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25</w:t>
            </w:r>
            <w:r w:rsidR="00C9385A" w:rsidRPr="00402042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</w:tcPr>
          <w:p w14:paraId="51DB3B07" w14:textId="2B5EFF16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14:paraId="62745A8D" w14:textId="4A123E46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216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82</w:t>
            </w:r>
          </w:p>
        </w:tc>
      </w:tr>
      <w:tr w:rsidR="00C9385A" w:rsidRPr="00402042" w14:paraId="07B13497" w14:textId="77777777" w:rsidTr="009E78AD">
        <w:tc>
          <w:tcPr>
            <w:tcW w:w="2097" w:type="dxa"/>
          </w:tcPr>
          <w:p w14:paraId="5D4D7B46" w14:textId="77777777" w:rsidR="00C9385A" w:rsidRPr="00402042" w:rsidRDefault="00C9385A" w:rsidP="009E78AD">
            <w:pPr>
              <w:ind w:left="-105"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43" w:type="dxa"/>
          </w:tcPr>
          <w:p w14:paraId="007F1482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186" w:type="dxa"/>
          </w:tcPr>
          <w:p w14:paraId="26427E2B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995" w:type="dxa"/>
          </w:tcPr>
          <w:p w14:paraId="5FEF0146" w14:textId="77777777" w:rsidR="00C9385A" w:rsidRPr="00402042" w:rsidRDefault="00C9385A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97" w:type="dxa"/>
          </w:tcPr>
          <w:p w14:paraId="6F10D4F9" w14:textId="77777777" w:rsidR="00C9385A" w:rsidRPr="00402042" w:rsidRDefault="00C9385A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891" w:type="dxa"/>
          </w:tcPr>
          <w:p w14:paraId="73C7443F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3E922564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9385A" w:rsidRPr="00402042" w14:paraId="34D580E2" w14:textId="77777777" w:rsidTr="009E78AD">
        <w:tc>
          <w:tcPr>
            <w:tcW w:w="2097" w:type="dxa"/>
          </w:tcPr>
          <w:p w14:paraId="343B2E5E" w14:textId="77777777" w:rsidR="00C9385A" w:rsidRPr="00402042" w:rsidRDefault="00C9385A" w:rsidP="009E78AD">
            <w:pPr>
              <w:ind w:left="-105" w:right="-10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บริษัทร่วมภายใต้บริษัทย่อย</w:t>
            </w:r>
          </w:p>
        </w:tc>
        <w:tc>
          <w:tcPr>
            <w:tcW w:w="2043" w:type="dxa"/>
          </w:tcPr>
          <w:p w14:paraId="5D6E97C0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</w:tcPr>
          <w:p w14:paraId="76C08527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</w:tcPr>
          <w:p w14:paraId="52C1124B" w14:textId="77777777" w:rsidR="00C9385A" w:rsidRPr="00402042" w:rsidRDefault="00C9385A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3E79B17" w14:textId="77777777" w:rsidR="00C9385A" w:rsidRPr="00402042" w:rsidRDefault="00C9385A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</w:tcPr>
          <w:p w14:paraId="7735A502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60082DE5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9385A" w:rsidRPr="00402042" w14:paraId="77AA1CDA" w14:textId="77777777" w:rsidTr="009E78AD">
        <w:tc>
          <w:tcPr>
            <w:tcW w:w="2097" w:type="dxa"/>
          </w:tcPr>
          <w:p w14:paraId="7DBE3E02" w14:textId="77777777" w:rsidR="00C9385A" w:rsidRPr="00402042" w:rsidRDefault="00C9385A" w:rsidP="009E78AD">
            <w:pPr>
              <w:ind w:left="-105" w:right="-10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ของกลุ่มกิจการ</w:t>
            </w:r>
          </w:p>
        </w:tc>
        <w:tc>
          <w:tcPr>
            <w:tcW w:w="2043" w:type="dxa"/>
          </w:tcPr>
          <w:p w14:paraId="065DBFC0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86" w:type="dxa"/>
          </w:tcPr>
          <w:p w14:paraId="5591E750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95" w:type="dxa"/>
          </w:tcPr>
          <w:p w14:paraId="5963DB9A" w14:textId="77777777" w:rsidR="00C9385A" w:rsidRPr="00402042" w:rsidRDefault="00C9385A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</w:tcPr>
          <w:p w14:paraId="66EC803B" w14:textId="77777777" w:rsidR="00C9385A" w:rsidRPr="00402042" w:rsidRDefault="00C9385A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891" w:type="dxa"/>
          </w:tcPr>
          <w:p w14:paraId="1A0036BF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1540F2AA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9385A" w:rsidRPr="00402042" w14:paraId="2D12645B" w14:textId="77777777" w:rsidTr="009E78AD">
        <w:tc>
          <w:tcPr>
            <w:tcW w:w="2097" w:type="dxa"/>
          </w:tcPr>
          <w:p w14:paraId="5421C0C5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ทรู จีเอส จำกัด </w:t>
            </w:r>
          </w:p>
        </w:tc>
        <w:tc>
          <w:tcPr>
            <w:tcW w:w="2043" w:type="dxa"/>
          </w:tcPr>
          <w:p w14:paraId="2DED1CDC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</w:tcPr>
          <w:p w14:paraId="7C78EED9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vAlign w:val="bottom"/>
          </w:tcPr>
          <w:p w14:paraId="466FED3F" w14:textId="7D8DD84F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340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  <w:vAlign w:val="bottom"/>
          </w:tcPr>
          <w:p w14:paraId="4EED71D0" w14:textId="4BAE5093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46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80</w:t>
            </w:r>
          </w:p>
        </w:tc>
        <w:tc>
          <w:tcPr>
            <w:tcW w:w="891" w:type="dxa"/>
            <w:vAlign w:val="bottom"/>
          </w:tcPr>
          <w:p w14:paraId="06340FEF" w14:textId="6349BB70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159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11</w:t>
            </w:r>
          </w:p>
        </w:tc>
        <w:tc>
          <w:tcPr>
            <w:tcW w:w="900" w:type="dxa"/>
            <w:vAlign w:val="bottom"/>
          </w:tcPr>
          <w:p w14:paraId="1653EF5C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C9385A" w:rsidRPr="00402042" w14:paraId="4FF6C719" w14:textId="77777777" w:rsidTr="009E78AD">
        <w:tc>
          <w:tcPr>
            <w:tcW w:w="2097" w:type="dxa"/>
          </w:tcPr>
          <w:p w14:paraId="35A0B8EC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บริษัท จัมโบ้ จั๊มพส์ จำกัด</w:t>
            </w:r>
          </w:p>
          <w:p w14:paraId="71E3029C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43" w:type="dxa"/>
          </w:tcPr>
          <w:p w14:paraId="2CE80273" w14:textId="77777777" w:rsidR="00C9385A" w:rsidRPr="00402042" w:rsidRDefault="00C9385A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สถาบันพัฒนานักเขียน</w:t>
            </w:r>
          </w:p>
          <w:p w14:paraId="5BB2BF48" w14:textId="7F6C95D6" w:rsidR="00C9385A" w:rsidRPr="00402042" w:rsidRDefault="00D50908" w:rsidP="009E78AD">
            <w:pPr>
              <w:ind w:left="175" w:hanging="17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โปรแกรม </w:t>
            </w:r>
          </w:p>
        </w:tc>
        <w:tc>
          <w:tcPr>
            <w:tcW w:w="1186" w:type="dxa"/>
          </w:tcPr>
          <w:p w14:paraId="73610E43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6D6D09C3" w14:textId="2D9D6295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177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00</w:t>
            </w:r>
          </w:p>
        </w:tc>
        <w:tc>
          <w:tcPr>
            <w:tcW w:w="1097" w:type="dxa"/>
          </w:tcPr>
          <w:p w14:paraId="0B1C6D90" w14:textId="470AB1A9" w:rsidR="00C9385A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91" w:type="dxa"/>
          </w:tcPr>
          <w:p w14:paraId="5CA3DA31" w14:textId="158954F2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56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05</w:t>
            </w:r>
          </w:p>
        </w:tc>
        <w:tc>
          <w:tcPr>
            <w:tcW w:w="900" w:type="dxa"/>
          </w:tcPr>
          <w:p w14:paraId="14F68270" w14:textId="77777777" w:rsidR="00C9385A" w:rsidRPr="00402042" w:rsidRDefault="00C9385A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-</w:t>
            </w:r>
          </w:p>
        </w:tc>
      </w:tr>
      <w:tr w:rsidR="00C9385A" w:rsidRPr="00402042" w14:paraId="254EC3A8" w14:textId="77777777" w:rsidTr="009E78AD">
        <w:tc>
          <w:tcPr>
            <w:tcW w:w="2097" w:type="dxa"/>
          </w:tcPr>
          <w:p w14:paraId="4940DDB4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คิว คิว</w:t>
            </w:r>
          </w:p>
          <w:p w14:paraId="58861124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2043" w:type="dxa"/>
          </w:tcPr>
          <w:p w14:paraId="2A4C683F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ให้คำปรึกษาทางด้าน</w:t>
            </w:r>
          </w:p>
          <w:p w14:paraId="50480E61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ซอฟท์แวร์</w:t>
            </w:r>
          </w:p>
        </w:tc>
        <w:tc>
          <w:tcPr>
            <w:tcW w:w="1186" w:type="dxa"/>
          </w:tcPr>
          <w:p w14:paraId="775C82BD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33109541" w14:textId="47842FF1" w:rsidR="00C9385A" w:rsidRPr="00402042" w:rsidRDefault="00A865F6" w:rsidP="009E78AD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9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02</w:t>
            </w:r>
          </w:p>
        </w:tc>
        <w:tc>
          <w:tcPr>
            <w:tcW w:w="1097" w:type="dxa"/>
          </w:tcPr>
          <w:p w14:paraId="1E3ABD8D" w14:textId="10B7BCBC" w:rsidR="00C9385A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C9385A" w:rsidRPr="00402042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89</w:t>
            </w:r>
          </w:p>
        </w:tc>
        <w:tc>
          <w:tcPr>
            <w:tcW w:w="891" w:type="dxa"/>
          </w:tcPr>
          <w:p w14:paraId="4E868305" w14:textId="14123DC5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81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69</w:t>
            </w:r>
          </w:p>
        </w:tc>
        <w:tc>
          <w:tcPr>
            <w:tcW w:w="900" w:type="dxa"/>
          </w:tcPr>
          <w:p w14:paraId="195D2485" w14:textId="1C9B1DA9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</w:p>
        </w:tc>
      </w:tr>
      <w:tr w:rsidR="00C9385A" w:rsidRPr="00402042" w14:paraId="6650449E" w14:textId="77777777" w:rsidTr="009E78AD">
        <w:tc>
          <w:tcPr>
            <w:tcW w:w="2097" w:type="dxa"/>
          </w:tcPr>
          <w:p w14:paraId="59B4C67E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เจนซัส วิช จำกัด</w:t>
            </w:r>
          </w:p>
        </w:tc>
        <w:tc>
          <w:tcPr>
            <w:tcW w:w="2043" w:type="dxa"/>
          </w:tcPr>
          <w:p w14:paraId="072FAE09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กิจการบริการรับจัดงานและ</w:t>
            </w:r>
          </w:p>
          <w:p w14:paraId="4B345614" w14:textId="77777777" w:rsidR="00C9385A" w:rsidRPr="00402042" w:rsidRDefault="00C9385A" w:rsidP="009E78AD">
            <w:pPr>
              <w:tabs>
                <w:tab w:val="left" w:pos="24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กิจกรรมส่งเสริมการตลาด</w:t>
            </w:r>
          </w:p>
        </w:tc>
        <w:tc>
          <w:tcPr>
            <w:tcW w:w="1186" w:type="dxa"/>
          </w:tcPr>
          <w:p w14:paraId="31D709B2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219BAFA2" w14:textId="6C6EF21F" w:rsidR="00C9385A" w:rsidRPr="00402042" w:rsidRDefault="00A865F6" w:rsidP="009E78AD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08</w:t>
            </w:r>
          </w:p>
        </w:tc>
        <w:tc>
          <w:tcPr>
            <w:tcW w:w="1097" w:type="dxa"/>
          </w:tcPr>
          <w:p w14:paraId="6CAD95A4" w14:textId="79F6D483" w:rsidR="00C9385A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7</w:t>
            </w:r>
            <w:r w:rsidR="00C9385A" w:rsidRPr="00402042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69</w:t>
            </w:r>
          </w:p>
        </w:tc>
        <w:tc>
          <w:tcPr>
            <w:tcW w:w="891" w:type="dxa"/>
          </w:tcPr>
          <w:p w14:paraId="5A52B2D5" w14:textId="11030783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14:paraId="31A371C4" w14:textId="1422B067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33</w:t>
            </w:r>
          </w:p>
        </w:tc>
      </w:tr>
      <w:tr w:rsidR="00C9385A" w:rsidRPr="00402042" w14:paraId="214FE304" w14:textId="77777777" w:rsidTr="009E78AD">
        <w:tc>
          <w:tcPr>
            <w:tcW w:w="2097" w:type="dxa"/>
          </w:tcPr>
          <w:p w14:paraId="30654820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เทคซอส มีเดีย จำกัด</w:t>
            </w:r>
          </w:p>
        </w:tc>
        <w:tc>
          <w:tcPr>
            <w:tcW w:w="2043" w:type="dxa"/>
          </w:tcPr>
          <w:p w14:paraId="388CCE97" w14:textId="77777777" w:rsidR="00C9385A" w:rsidRPr="00402042" w:rsidRDefault="00C9385A" w:rsidP="009E78AD">
            <w:pPr>
              <w:ind w:right="-10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ให้บริการด้านการบริหารจัดการ</w:t>
            </w:r>
          </w:p>
          <w:p w14:paraId="0CDE3DF7" w14:textId="4C6343C3" w:rsidR="00C9385A" w:rsidRPr="00402042" w:rsidRDefault="00C9385A" w:rsidP="009E78AD">
            <w:pPr>
              <w:tabs>
                <w:tab w:val="left" w:pos="24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</w:t>
            </w:r>
            <w:r w:rsidR="006F406E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ลตฟอร์มความบันเทิง</w:t>
            </w:r>
          </w:p>
        </w:tc>
        <w:tc>
          <w:tcPr>
            <w:tcW w:w="1186" w:type="dxa"/>
          </w:tcPr>
          <w:p w14:paraId="44FBEEAB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0FFFE9F8" w14:textId="3F031CF0" w:rsidR="00C9385A" w:rsidRPr="00402042" w:rsidRDefault="00A865F6" w:rsidP="009E78AD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67</w:t>
            </w:r>
          </w:p>
        </w:tc>
        <w:tc>
          <w:tcPr>
            <w:tcW w:w="1097" w:type="dxa"/>
          </w:tcPr>
          <w:p w14:paraId="67BF8C62" w14:textId="5B917905" w:rsidR="00C9385A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C9385A" w:rsidRPr="00402042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</w:tcPr>
          <w:p w14:paraId="3A797BC5" w14:textId="5992398C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14:paraId="618E0B2F" w14:textId="7381D96D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</w:p>
        </w:tc>
      </w:tr>
      <w:tr w:rsidR="00C9385A" w:rsidRPr="00402042" w14:paraId="07B3F83C" w14:textId="77777777" w:rsidTr="009E78AD">
        <w:tc>
          <w:tcPr>
            <w:tcW w:w="2097" w:type="dxa"/>
          </w:tcPr>
          <w:p w14:paraId="10C4DB3C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เอชจี โรโบติกส์ จำกัด</w:t>
            </w:r>
          </w:p>
        </w:tc>
        <w:tc>
          <w:tcPr>
            <w:tcW w:w="2043" w:type="dxa"/>
          </w:tcPr>
          <w:p w14:paraId="6B1B4AE9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พัฒนาหุ่นยนต์ แพลตฟอร์ม</w:t>
            </w:r>
          </w:p>
          <w:p w14:paraId="1115BCBE" w14:textId="77777777" w:rsidR="00C9385A" w:rsidRPr="00402042" w:rsidRDefault="00C9385A" w:rsidP="009E78A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และอุปกรณ์อัจฉริยะ</w:t>
            </w:r>
          </w:p>
        </w:tc>
        <w:tc>
          <w:tcPr>
            <w:tcW w:w="1186" w:type="dxa"/>
          </w:tcPr>
          <w:p w14:paraId="09F66E50" w14:textId="77777777" w:rsidR="00C9385A" w:rsidRPr="00402042" w:rsidRDefault="00C9385A" w:rsidP="009E78A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</w:tcPr>
          <w:p w14:paraId="4DF2A9C2" w14:textId="77A56BD3" w:rsidR="00C9385A" w:rsidRPr="00402042" w:rsidRDefault="00A865F6" w:rsidP="009E78AD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23</w:t>
            </w:r>
            <w:r w:rsidR="00C9385A" w:rsidRPr="004020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97" w:type="dxa"/>
          </w:tcPr>
          <w:p w14:paraId="7167683E" w14:textId="17558805" w:rsidR="00C9385A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36</w:t>
            </w:r>
            <w:r w:rsidR="00C9385A" w:rsidRPr="00402042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2"/>
                <w:szCs w:val="22"/>
                <w:lang w:val="en-GB"/>
              </w:rPr>
              <w:t>64</w:t>
            </w:r>
          </w:p>
        </w:tc>
        <w:tc>
          <w:tcPr>
            <w:tcW w:w="891" w:type="dxa"/>
          </w:tcPr>
          <w:p w14:paraId="2716FA87" w14:textId="2778693D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47</w:t>
            </w:r>
          </w:p>
        </w:tc>
        <w:tc>
          <w:tcPr>
            <w:tcW w:w="900" w:type="dxa"/>
          </w:tcPr>
          <w:p w14:paraId="3795C504" w14:textId="23E40228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</w:p>
        </w:tc>
      </w:tr>
      <w:tr w:rsidR="00C9385A" w:rsidRPr="00402042" w14:paraId="60CE5CE7" w14:textId="77777777" w:rsidTr="009E78AD">
        <w:tc>
          <w:tcPr>
            <w:tcW w:w="2097" w:type="dxa"/>
          </w:tcPr>
          <w:p w14:paraId="1E46B7BE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Yi Tunnel (Beijing) Technology </w:t>
            </w:r>
          </w:p>
          <w:p w14:paraId="1A03B25E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Co., Ltd.</w:t>
            </w:r>
          </w:p>
        </w:tc>
        <w:tc>
          <w:tcPr>
            <w:tcW w:w="2043" w:type="dxa"/>
          </w:tcPr>
          <w:p w14:paraId="1ADE786C" w14:textId="77777777" w:rsidR="00C9385A" w:rsidRPr="00402042" w:rsidRDefault="00C9385A" w:rsidP="009E78AD">
            <w:pPr>
              <w:tabs>
                <w:tab w:val="left" w:pos="283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พัฒนากล้องอัจฉริยะ</w:t>
            </w:r>
          </w:p>
        </w:tc>
        <w:tc>
          <w:tcPr>
            <w:tcW w:w="1186" w:type="dxa"/>
          </w:tcPr>
          <w:p w14:paraId="63BE8A85" w14:textId="77777777" w:rsidR="00C9385A" w:rsidRPr="00402042" w:rsidRDefault="00C9385A" w:rsidP="009E78AD">
            <w:pPr>
              <w:ind w:left="16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995" w:type="dxa"/>
          </w:tcPr>
          <w:p w14:paraId="1FD4EE81" w14:textId="4BD26182" w:rsidR="00C9385A" w:rsidRPr="00402042" w:rsidRDefault="00C9385A" w:rsidP="009E78AD">
            <w:pPr>
              <w:ind w:right="-51"/>
              <w:jc w:val="right"/>
              <w:rPr>
                <w:rFonts w:ascii="Browallia New" w:eastAsia="Angsan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eastAsia="Angsana New" w:hAnsi="Browallia New" w:cs="Browallia New"/>
                <w:color w:val="000000"/>
                <w:sz w:val="22"/>
                <w:szCs w:val="22"/>
                <w:lang w:val="en-US"/>
              </w:rPr>
              <w:t xml:space="preserve">USD </w:t>
            </w:r>
            <w:r w:rsidR="00A865F6"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45</w:t>
            </w:r>
            <w:r w:rsidRPr="00402042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eastAsia="Angsana New" w:hAnsi="Browallia New" w:cs="Browalli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97" w:type="dxa"/>
          </w:tcPr>
          <w:p w14:paraId="46CE8AB4" w14:textId="7A4312D6" w:rsidR="00C9385A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25</w:t>
            </w:r>
            <w:r w:rsidR="00C9385A" w:rsidRPr="00402042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7CABEBEF" w14:textId="30577ADC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850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873A24" w14:textId="43A5774A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C9385A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</w:p>
        </w:tc>
      </w:tr>
      <w:tr w:rsidR="00C9385A" w:rsidRPr="00402042" w14:paraId="34D48FDF" w14:textId="77777777" w:rsidTr="009E78AD">
        <w:tc>
          <w:tcPr>
            <w:tcW w:w="2097" w:type="dxa"/>
          </w:tcPr>
          <w:p w14:paraId="67CF0459" w14:textId="77777777" w:rsidR="00C9385A" w:rsidRPr="00402042" w:rsidRDefault="00C9385A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043" w:type="dxa"/>
          </w:tcPr>
          <w:p w14:paraId="0BE6C2E5" w14:textId="77777777" w:rsidR="00C9385A" w:rsidRPr="00402042" w:rsidRDefault="00C9385A" w:rsidP="009E78AD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ECF88A2" w14:textId="77777777" w:rsidR="00C9385A" w:rsidRPr="00402042" w:rsidRDefault="00C9385A" w:rsidP="009E78AD">
            <w:pPr>
              <w:ind w:left="54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vAlign w:val="bottom"/>
          </w:tcPr>
          <w:p w14:paraId="6AB98697" w14:textId="77777777" w:rsidR="00C9385A" w:rsidRPr="00402042" w:rsidRDefault="00C9385A" w:rsidP="009E78AD">
            <w:pPr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6A6D4397" w14:textId="77777777" w:rsidR="00C9385A" w:rsidRPr="00402042" w:rsidRDefault="00C9385A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F7E8" w14:textId="704C33C5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28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236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16960" w14:textId="509C0D48" w:rsidR="00C9385A" w:rsidRPr="00402042" w:rsidRDefault="00A865F6" w:rsidP="009E78A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050</w:t>
            </w:r>
            <w:r w:rsidR="00C9385A"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33</w:t>
            </w:r>
          </w:p>
        </w:tc>
      </w:tr>
    </w:tbl>
    <w:p w14:paraId="0C8D10B1" w14:textId="77777777" w:rsidR="003E0E6D" w:rsidRPr="00402042" w:rsidRDefault="003E0E6D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4"/>
          <w:szCs w:val="24"/>
          <w:lang w:val="th-TH"/>
        </w:rPr>
      </w:pPr>
    </w:p>
    <w:p w14:paraId="1D6807D8" w14:textId="0C466C27" w:rsidR="008830B3" w:rsidRPr="00402042" w:rsidRDefault="003B2BC4" w:rsidP="00955D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8149A7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มูลค่ายุติธรรมของเงินลงทุนในกองทุนรวมโครงสร้างพื้นฐาน</w:t>
      </w:r>
      <w:r w:rsidR="005B1756" w:rsidRPr="00402042">
        <w:rPr>
          <w:rFonts w:ascii="Browallia New" w:hAnsi="Browallia New" w:cs="Browallia New"/>
          <w:color w:val="000000"/>
          <w:sz w:val="26"/>
          <w:szCs w:val="26"/>
          <w:cs/>
        </w:rPr>
        <w:t>โทรคมนาคม ดิจิทัล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ของกลุ่มกิจการซึ่งจดทะเบียนในตลาดหลักทรัพย์แห่งประเทศไทย มีราคาปิด ณ 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653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56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7B1AF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8149A7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3A0C8E"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: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ราคาปิด ณ วันที่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8149A7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18</w:t>
      </w:r>
      <w:r w:rsidR="007C0C45"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795</w:t>
      </w:r>
      <w:r w:rsidR="007C0C45"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83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</w:t>
      </w:r>
      <w:r w:rsidR="00955DCA"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55DCA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ผู้บริหารได้พิจารณามูลค่าที่คาดว่าจะได้รับคืน</w:t>
      </w:r>
      <w:r w:rsidR="00955DCA" w:rsidRPr="00402042">
        <w:rPr>
          <w:rFonts w:ascii="Browallia New" w:hAnsi="Browallia New" w:cs="Browallia New"/>
          <w:color w:val="000000"/>
          <w:sz w:val="26"/>
          <w:szCs w:val="26"/>
          <w:cs/>
        </w:rPr>
        <w:t>ของเงินลงทุนในกองทุนรวมโครงสร้างพื้นฐานโทรคมนาคม ดิจิทัลจากมูลค่าจากการใช้ที่คำนวณโดยประมาณการเงินปันผลที่คาดว่าจะได้รับ มูลค่าที่คาดว่าจะได้รับคืนสำหรับเงินลงทุนในกองทุนรวมโครงสร้างพื้นฐาน</w:t>
      </w:r>
      <w:r w:rsidR="00237275" w:rsidRPr="00402042">
        <w:rPr>
          <w:rFonts w:ascii="Browallia New" w:hAnsi="Browallia New" w:cs="Browallia New"/>
          <w:color w:val="000000"/>
          <w:sz w:val="26"/>
          <w:szCs w:val="26"/>
          <w:cs/>
        </w:rPr>
        <w:t>โทรคมนาคม ดิจิทัล</w:t>
      </w:r>
      <w:r w:rsidR="00955DCA" w:rsidRPr="00402042">
        <w:rPr>
          <w:rFonts w:ascii="Browallia New" w:hAnsi="Browallia New" w:cs="Browallia New"/>
          <w:color w:val="000000"/>
          <w:sz w:val="26"/>
          <w:szCs w:val="26"/>
          <w:cs/>
        </w:rPr>
        <w:t>มีมูลค่าสูงกว่</w:t>
      </w:r>
      <w:r w:rsidR="00237275" w:rsidRPr="00402042">
        <w:rPr>
          <w:rFonts w:ascii="Browallia New" w:hAnsi="Browallia New" w:cs="Browallia New"/>
          <w:color w:val="000000"/>
          <w:sz w:val="26"/>
          <w:szCs w:val="26"/>
          <w:cs/>
        </w:rPr>
        <w:t>ามูลค่าตามบัญชี</w:t>
      </w:r>
    </w:p>
    <w:p w14:paraId="4B72791B" w14:textId="77777777" w:rsidR="003A0C8E" w:rsidRPr="00402042" w:rsidRDefault="003A0C8E" w:rsidP="00955D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3BAB5" w14:textId="764BEF2F" w:rsidR="003A0C8E" w:rsidRPr="00402042" w:rsidRDefault="003A0C8E" w:rsidP="00955D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A0C8E" w:rsidRPr="00402042" w:rsidSect="00A9599D">
          <w:pgSz w:w="11907" w:h="16840" w:code="9"/>
          <w:pgMar w:top="720" w:right="720" w:bottom="720" w:left="1440" w:header="706" w:footer="706" w:gutter="0"/>
          <w:paperSrc w:first="15" w:other="15"/>
          <w:cols w:space="720"/>
          <w:docGrid w:linePitch="272"/>
        </w:sectPr>
      </w:pPr>
    </w:p>
    <w:p w14:paraId="176C9335" w14:textId="77777777" w:rsidR="00AC2DA9" w:rsidRPr="00402042" w:rsidRDefault="00AC2DA9" w:rsidP="00955DC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7207D1" w14:textId="10FDBDD9" w:rsidR="000C6071" w:rsidRPr="00402042" w:rsidRDefault="000C6071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7168DF22" w14:textId="77777777" w:rsidR="00251C8C" w:rsidRPr="00402042" w:rsidRDefault="00251C8C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426"/>
        <w:gridCol w:w="1427"/>
        <w:gridCol w:w="1426"/>
        <w:gridCol w:w="1427"/>
      </w:tblGrid>
      <w:tr w:rsidR="00D76D0E" w:rsidRPr="00402042" w14:paraId="52C09B76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F7F8" w14:textId="77777777" w:rsidR="00D76D0E" w:rsidRPr="00402042" w:rsidRDefault="00D76D0E" w:rsidP="00C9385A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6DD21" w14:textId="77777777" w:rsidR="00D76D0E" w:rsidRPr="00402042" w:rsidRDefault="00D76D0E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E1461" w14:textId="77777777" w:rsidR="00D76D0E" w:rsidRPr="00402042" w:rsidRDefault="00D76D0E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6D0E" w:rsidRPr="00402042" w14:paraId="1A99406C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E58A" w14:textId="1895E141" w:rsidR="00D76D0E" w:rsidRPr="00402042" w:rsidRDefault="004C4B34" w:rsidP="008A5389">
            <w:pPr>
              <w:spacing w:before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C197" w14:textId="6D619710" w:rsidR="00D76D0E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C8B41" w14:textId="550AE67C" w:rsidR="00D76D0E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2ECE" w14:textId="4E31FBA7" w:rsidR="00D76D0E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67C8" w14:textId="0CDCD009" w:rsidR="00D76D0E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76D0E" w:rsidRPr="00402042" w14:paraId="2DE57FAC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91DC5" w14:textId="77777777" w:rsidR="00D76D0E" w:rsidRPr="00402042" w:rsidRDefault="00D76D0E" w:rsidP="00C9385A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7BA54" w14:textId="77777777" w:rsidR="00D76D0E" w:rsidRPr="00402042" w:rsidRDefault="00D76D0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3DEFD" w14:textId="77777777" w:rsidR="00D76D0E" w:rsidRPr="00402042" w:rsidRDefault="00D76D0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E6BC5" w14:textId="77777777" w:rsidR="00D76D0E" w:rsidRPr="00402042" w:rsidRDefault="00D76D0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958EF" w14:textId="77777777" w:rsidR="00D76D0E" w:rsidRPr="00402042" w:rsidRDefault="00D76D0E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6D0E" w:rsidRPr="00402042" w14:paraId="1D27EC9C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C1D3" w14:textId="77777777" w:rsidR="00D76D0E" w:rsidRPr="00402042" w:rsidRDefault="00D76D0E" w:rsidP="00C9385A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B9B69" w14:textId="77777777" w:rsidR="00D76D0E" w:rsidRPr="00402042" w:rsidRDefault="00D76D0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A5EA3B" w14:textId="77777777" w:rsidR="00D76D0E" w:rsidRPr="00402042" w:rsidRDefault="00D76D0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7A03F" w14:textId="77777777" w:rsidR="00D76D0E" w:rsidRPr="00402042" w:rsidRDefault="00D76D0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6B36F4" w14:textId="77777777" w:rsidR="00D76D0E" w:rsidRPr="00402042" w:rsidRDefault="00D76D0E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24D27" w:rsidRPr="00402042" w14:paraId="161323C6" w14:textId="77777777" w:rsidTr="0016077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FACE61B" w14:textId="5B0E2A71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44D95" w14:textId="0DC7E0D4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24D2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224D2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B213AAD" w14:textId="6928987A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21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111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C7C1" w14:textId="53B0606C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055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06D6" w14:textId="4F0B5E0F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055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</w:p>
        </w:tc>
      </w:tr>
      <w:tr w:rsidR="00224D27" w:rsidRPr="00402042" w14:paraId="09AD6EA1" w14:textId="77777777" w:rsidTr="0016077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B290C44" w14:textId="5E5969B9" w:rsidR="00224D27" w:rsidRPr="00402042" w:rsidRDefault="00224D27" w:rsidP="00224D2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82A4" w14:textId="1C3C68F4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A3AC" w14:textId="28E35210" w:rsidR="00224D27" w:rsidRPr="00402042" w:rsidRDefault="00A865F6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24D2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CC02" w14:textId="1B7E4BDD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505A" w14:textId="51C36A9A" w:rsidR="00224D27" w:rsidRPr="00402042" w:rsidRDefault="00224D27" w:rsidP="00224D2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4D27" w:rsidRPr="00402042" w14:paraId="45351402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7502936" w14:textId="4A7100E2" w:rsidR="00224D27" w:rsidRPr="00402042" w:rsidRDefault="00224D27" w:rsidP="00224D2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9E4FE" w14:textId="4C297EB5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51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1851B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2BF2A" w14:textId="754D8113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24D2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224D2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C6E65" w14:textId="573116AE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4051D" w14:textId="592A8E4B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4D27" w:rsidRPr="00402042" w14:paraId="30B1B843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B856302" w14:textId="34E12B0A" w:rsidR="00224D27" w:rsidRPr="00402042" w:rsidRDefault="00224D27" w:rsidP="00224D2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422A8" w14:textId="0B090912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28CA1" w14:textId="46EDD9F6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D13C" w14:textId="113FF04C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CAEFB" w14:textId="6A0EC1E6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4D27" w:rsidRPr="00402042" w14:paraId="30E8E9F4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9C335C" w14:textId="53AB87DF" w:rsidR="00224D27" w:rsidRPr="00402042" w:rsidRDefault="00224D27" w:rsidP="00224D2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6B0E18" w14:textId="1B83DA7E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81078D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84EA3" w14:textId="06E20C7B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DAB98" w14:textId="5CF25A57" w:rsidR="00224D27" w:rsidRPr="00402042" w:rsidRDefault="00224D27" w:rsidP="00224D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CB1AC" w14:textId="2B509FC3" w:rsidR="00224D27" w:rsidRPr="00402042" w:rsidRDefault="00224D27" w:rsidP="00224D2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4D27" w:rsidRPr="00402042" w14:paraId="4A85A41B" w14:textId="77777777" w:rsidTr="003F446E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85AC160" w14:textId="2CE81AF0" w:rsidR="00224D27" w:rsidRPr="00402042" w:rsidRDefault="00224D27" w:rsidP="00224D2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985B2" w14:textId="698E77D9" w:rsidR="00224D27" w:rsidRPr="00402042" w:rsidRDefault="00A865F6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851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  <w:r w:rsidR="001851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AE764" w14:textId="745B4649" w:rsidR="00224D27" w:rsidRPr="00402042" w:rsidRDefault="00A865F6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224D2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224D2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BA61E" w14:textId="1445685C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055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0AEFC" w14:textId="219147D5" w:rsidR="00224D27" w:rsidRPr="00402042" w:rsidRDefault="00A865F6" w:rsidP="00224D2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055</w:t>
            </w:r>
            <w:r w:rsidR="00224D27"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</w:p>
        </w:tc>
      </w:tr>
    </w:tbl>
    <w:p w14:paraId="3FE2B9F1" w14:textId="598E1E92" w:rsidR="00532555" w:rsidRPr="00402042" w:rsidRDefault="00532555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B84D91" w14:textId="09AD3338" w:rsidR="004C4B34" w:rsidRPr="00402042" w:rsidRDefault="004C4B34" w:rsidP="004C4B3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7B1AF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กิจการและบริษัทได้รับเงินปันผลจาก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DIF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="0060459E"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942</w:t>
      </w:r>
      <w:r w:rsidR="0060459E"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53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951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71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รับรู้โดยตรงไปยังเงินลงทุนในบริษัทร่วมในงบการเงินรวม และรับรู้เป็น “รายได้อื่น” ในงบการเงินเฉพาะกิจการ</w:t>
      </w:r>
    </w:p>
    <w:p w14:paraId="1439B78F" w14:textId="77777777" w:rsidR="004C4B34" w:rsidRPr="00402042" w:rsidRDefault="004C4B34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E914BB" w14:textId="4423A660" w:rsidR="004C4B34" w:rsidRPr="00402042" w:rsidRDefault="004C4B34" w:rsidP="004C4B34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ปี พ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. </w:t>
      </w:r>
      <w:r w:rsidR="00A865F6"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592007CF" w14:textId="77777777" w:rsidR="004C4B34" w:rsidRPr="00402042" w:rsidRDefault="004C4B34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46DD3" w14:textId="19032308" w:rsidR="00E15EC6" w:rsidRPr="00402042" w:rsidRDefault="00E15EC6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กลุ่มกิจการรับรู้ขาดทุนจากการด้อยค่าของเงินลงทุนใน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Yi Tunnel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731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59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C3629E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ภายใต้รายการ “ค่าใช้จ่ายอื่น”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</w:t>
      </w:r>
      <w:r w:rsidR="00803DAD">
        <w:rPr>
          <w:rFonts w:ascii="Browallia New" w:hAnsi="Browallia New" w:cs="Browallia New" w:hint="cs"/>
          <w:color w:val="000000"/>
          <w:sz w:val="26"/>
          <w:szCs w:val="26"/>
          <w:cs/>
        </w:rPr>
        <w:t>การแข่งขันที่สูงขึ้นและความก้าวหน้าอย่างรวดเร็วในเทคโนโลยีที่เกี่ยวข้องกับแพลตฟอร์มโซลูชั่นและการพัฒนา</w:t>
      </w:r>
      <w:r w:rsidR="00616DFE">
        <w:rPr>
          <w:rFonts w:ascii="Browallia New" w:hAnsi="Browallia New" w:cs="Browallia New" w:hint="cs"/>
          <w:color w:val="000000"/>
          <w:sz w:val="26"/>
          <w:szCs w:val="26"/>
          <w:cs/>
        </w:rPr>
        <w:t>กล้อง</w:t>
      </w:r>
      <w:r w:rsidR="00803DAD">
        <w:rPr>
          <w:rFonts w:ascii="Browallia New" w:hAnsi="Browallia New" w:cs="Browallia New" w:hint="cs"/>
          <w:color w:val="000000"/>
          <w:sz w:val="26"/>
          <w:szCs w:val="26"/>
          <w:cs/>
        </w:rPr>
        <w:t>อัจฉริยะ</w:t>
      </w:r>
    </w:p>
    <w:p w14:paraId="01891005" w14:textId="77777777" w:rsidR="00E15EC6" w:rsidRPr="00402042" w:rsidRDefault="00E15EC6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0CD3D0" w14:textId="05E439E3" w:rsidR="00E15EC6" w:rsidRPr="00402042" w:rsidRDefault="00E15EC6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กลุ่มกิจการรับรู้ขาดทุนจากการด้อยค่าของเงินลงทุนใน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Queue Q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46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02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C3629E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ภายใต้รายการ “ค่าใช้จ่ายอื่น”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เนื่องจากการแข่งขันที</w:t>
      </w:r>
      <w:r w:rsidR="0060218E">
        <w:rPr>
          <w:rFonts w:ascii="Browallia New" w:hAnsi="Browallia New" w:cs="Browallia New" w:hint="cs"/>
          <w:color w:val="000000"/>
          <w:sz w:val="26"/>
          <w:szCs w:val="26"/>
          <w:cs/>
        </w:rPr>
        <w:t>่สูงขึ้น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ในธุรกิจระบบบริหารจัดการคิว</w:t>
      </w:r>
    </w:p>
    <w:p w14:paraId="783F9546" w14:textId="77777777" w:rsidR="00E15EC6" w:rsidRPr="00402042" w:rsidRDefault="00E15EC6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5930E3" w14:textId="18F8A5E5" w:rsidR="00E15EC6" w:rsidRPr="00402042" w:rsidRDefault="00E15EC6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กลุ่มกิจการรับรู้ขาดทุนจากการด้อยค่าของเงินลงทุนใน </w:t>
      </w:r>
      <w:proofErr w:type="spellStart"/>
      <w:r w:rsidRPr="00402042">
        <w:rPr>
          <w:rFonts w:ascii="Browallia New" w:hAnsi="Browallia New" w:cs="Browallia New"/>
          <w:color w:val="000000"/>
          <w:sz w:val="26"/>
          <w:szCs w:val="26"/>
        </w:rPr>
        <w:t>Genxas</w:t>
      </w:r>
      <w:proofErr w:type="spellEnd"/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C3629E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ภายใต้รายการ “ค่าใช้จ่ายอื่น”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เนื่องจากได้</w:t>
      </w:r>
      <w:r w:rsidR="0060218E">
        <w:rPr>
          <w:rFonts w:ascii="Browallia New" w:hAnsi="Browallia New" w:cs="Browallia New" w:hint="cs"/>
          <w:color w:val="000000"/>
          <w:sz w:val="26"/>
          <w:szCs w:val="26"/>
          <w:cs/>
        </w:rPr>
        <w:t>หยุด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ดำเนิน</w:t>
      </w:r>
      <w:r w:rsidR="0060218E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และอยู่ระหว่างจดทะเบียนเลิกบริษัท</w:t>
      </w:r>
    </w:p>
    <w:p w14:paraId="5848B232" w14:textId="77777777" w:rsidR="004C4B34" w:rsidRPr="00402042" w:rsidRDefault="004C4B34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3B6CDC" w14:textId="5A600A12" w:rsidR="009C1E65" w:rsidRPr="00402042" w:rsidRDefault="009C1E65" w:rsidP="009C1E65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ปี พ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. </w:t>
      </w:r>
      <w:r w:rsidR="00A865F6"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0E016990" w14:textId="77777777" w:rsidR="009C1E65" w:rsidRPr="00402042" w:rsidRDefault="009C1E65" w:rsidP="009C1E6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D440A7D" w14:textId="402D9827" w:rsidR="00281ECD" w:rsidRPr="00402042" w:rsidRDefault="007933E1" w:rsidP="00281E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281EC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281ECD" w:rsidRPr="00402042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="00281ECD"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1ECD" w:rsidRPr="0040204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181722" w:rsidRPr="00402042">
        <w:rPr>
          <w:rFonts w:ascii="Browallia New" w:eastAsia="Arial Unicode MS" w:hAnsi="Browallia New" w:cs="Browallia New"/>
          <w:sz w:val="26"/>
          <w:szCs w:val="26"/>
          <w:cs/>
        </w:rPr>
        <w:t>แห่งหนึ่ง</w:t>
      </w:r>
      <w:r w:rsidR="00281EC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ของกลุ่มกิจการได้ลงทุนเพิ่มใน </w:t>
      </w:r>
      <w:r w:rsidR="00281ECD" w:rsidRPr="00402042">
        <w:rPr>
          <w:rFonts w:ascii="Browallia New" w:eastAsia="Arial Unicode MS" w:hAnsi="Browallia New" w:cs="Browallia New"/>
          <w:sz w:val="26"/>
          <w:szCs w:val="26"/>
        </w:rPr>
        <w:t xml:space="preserve">HG </w:t>
      </w:r>
      <w:r w:rsidR="00281ECD"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8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01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830B3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ทำให้ส่วนได้เสียของกลุ่มกิจการเพิ่มขึ้นจากร้อยละ 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02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เป็นร้อยละ 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pacing w:val="-6"/>
          <w:sz w:val="26"/>
          <w:szCs w:val="26"/>
        </w:rPr>
        <w:t>64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81ECD" w:rsidRPr="004020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โดยเงินลงทุนดังกล่าวยังคงจัดประเภท</w:t>
      </w:r>
      <w:r w:rsidR="00281ECD" w:rsidRPr="00402042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</w:t>
      </w:r>
      <w:r w:rsidR="008830B3" w:rsidRPr="00402042">
        <w:rPr>
          <w:rFonts w:ascii="Browallia New" w:eastAsia="Arial Unicode MS" w:hAnsi="Browallia New" w:cs="Browallia New"/>
          <w:sz w:val="26"/>
          <w:szCs w:val="26"/>
        </w:rPr>
        <w:br/>
      </w:r>
      <w:r w:rsidR="00281ECD" w:rsidRPr="00402042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</w:p>
    <w:p w14:paraId="4DC7AA9E" w14:textId="77777777" w:rsidR="008D5080" w:rsidRPr="00402042" w:rsidRDefault="008D5080" w:rsidP="00281E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53984F" w14:textId="5B7194D4" w:rsidR="003A0C8E" w:rsidRPr="00402042" w:rsidRDefault="008D5080" w:rsidP="004C4B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 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กลุ่มกิจการรับรู้ขาดทุนจากการด้อยค่าของเงินลงทุนใน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 HG 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จํานวน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 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134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63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ภายใต้รายการ “ค่าใช้จ่ายอื่น” ในงบกำไรขาดทุนเบ็ดเสร็จรวมสำหรับปีสิ้นสุดวันที่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 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 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รแข่งขันที่สูงขึ้นและความก้าวหน้าอย่างรวดเร็วในเทคโนโลยีที่เกี่ยวข้องกับภาคส่วนหุ่นยนต์ แพลตฟอร์มโซลูชัน และการพัฒนาอุปกรณ์</w:t>
      </w:r>
    </w:p>
    <w:p w14:paraId="0A19DE92" w14:textId="77777777" w:rsidR="003A0C8E" w:rsidRPr="00402042" w:rsidRDefault="003A0C8E" w:rsidP="00601C4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93D5A5C" w14:textId="5ACB2C9A" w:rsidR="008830B3" w:rsidRPr="00402042" w:rsidRDefault="008830B3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C05BAE7" w14:textId="77777777" w:rsidR="00281ECD" w:rsidRPr="00402042" w:rsidRDefault="00281ECD" w:rsidP="002D65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CBDA60" w14:textId="341CBB01" w:rsidR="000C6071" w:rsidRPr="00402042" w:rsidRDefault="000C6071" w:rsidP="006D659C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5A857EBF" w14:textId="77777777" w:rsidR="000C6071" w:rsidRPr="00402042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2568"/>
        <w:gridCol w:w="1060"/>
        <w:gridCol w:w="1060"/>
        <w:gridCol w:w="1060"/>
        <w:gridCol w:w="1060"/>
        <w:gridCol w:w="1060"/>
        <w:gridCol w:w="1060"/>
      </w:tblGrid>
      <w:tr w:rsidR="00D76D0E" w:rsidRPr="00402042" w14:paraId="30FF4C47" w14:textId="77777777" w:rsidTr="00F31F2A">
        <w:tc>
          <w:tcPr>
            <w:tcW w:w="2568" w:type="dxa"/>
            <w:vAlign w:val="bottom"/>
          </w:tcPr>
          <w:p w14:paraId="293E090B" w14:textId="1A8A5521" w:rsidR="00D76D0E" w:rsidRPr="00402042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vAlign w:val="bottom"/>
          </w:tcPr>
          <w:p w14:paraId="4BEDB2DA" w14:textId="1A80EBC3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DIF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</w:tcPr>
          <w:p w14:paraId="257CD124" w14:textId="5EE152A8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vAlign w:val="bottom"/>
          </w:tcPr>
          <w:p w14:paraId="269D12B9" w14:textId="052CE76D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76D0E" w:rsidRPr="00402042" w14:paraId="7D9FCBA3" w14:textId="77777777" w:rsidTr="00F31F2A">
        <w:tc>
          <w:tcPr>
            <w:tcW w:w="2568" w:type="dxa"/>
            <w:vAlign w:val="bottom"/>
          </w:tcPr>
          <w:p w14:paraId="4168B863" w14:textId="7F9A920D" w:rsidR="00D76D0E" w:rsidRPr="00402042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9769763" w14:textId="2B7929B6" w:rsidR="00D76D0E" w:rsidRPr="00402042" w:rsidRDefault="008149A7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059AA09D" w14:textId="2E2287E5" w:rsidR="00D76D0E" w:rsidRPr="00402042" w:rsidRDefault="008149A7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8104CE0" w14:textId="182CCF0B" w:rsidR="00D76D0E" w:rsidRPr="00402042" w:rsidRDefault="008149A7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4461FCCD" w14:textId="671DF355" w:rsidR="00D76D0E" w:rsidRPr="00402042" w:rsidRDefault="008149A7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E2C0CA0" w14:textId="12F13F98" w:rsidR="00D76D0E" w:rsidRPr="00402042" w:rsidRDefault="008149A7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AED5341" w14:textId="22714D30" w:rsidR="00D76D0E" w:rsidRPr="00402042" w:rsidRDefault="008149A7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D76D0E" w:rsidRPr="00402042" w14:paraId="2C22B435" w14:textId="77777777" w:rsidTr="00F31F2A">
        <w:tc>
          <w:tcPr>
            <w:tcW w:w="2568" w:type="dxa"/>
            <w:vAlign w:val="bottom"/>
          </w:tcPr>
          <w:p w14:paraId="4D1E16EF" w14:textId="77777777" w:rsidR="00D76D0E" w:rsidRPr="00402042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70E468D" w14:textId="6446CEBF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662B22F" w14:textId="6A0E70E7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769BA37" w14:textId="3AD51DEB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D950478" w14:textId="53419E7B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720DD5E" w14:textId="4F2EE514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CC73F5A" w14:textId="300F5446" w:rsidR="00D76D0E" w:rsidRPr="00402042" w:rsidRDefault="00D76D0E" w:rsidP="00D76D0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ล้านบาท</w:t>
            </w:r>
          </w:p>
        </w:tc>
      </w:tr>
      <w:tr w:rsidR="00D76D0E" w:rsidRPr="00402042" w14:paraId="3CCF89C0" w14:textId="77777777" w:rsidTr="00F31F2A">
        <w:tc>
          <w:tcPr>
            <w:tcW w:w="2568" w:type="dxa"/>
            <w:vAlign w:val="bottom"/>
          </w:tcPr>
          <w:p w14:paraId="4A68165E" w14:textId="77777777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215FF43" w14:textId="77777777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62EE812" w14:textId="09B57A00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48A0907" w14:textId="77777777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F698428" w14:textId="4E19882D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01B13BFE" w14:textId="77777777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08E2EF1A" w14:textId="22D9341F" w:rsidR="00D76D0E" w:rsidRPr="00402042" w:rsidRDefault="00D76D0E" w:rsidP="0053255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D76D0E" w:rsidRPr="00402042" w14:paraId="06239F7C" w14:textId="77777777" w:rsidTr="00F31F2A">
        <w:tc>
          <w:tcPr>
            <w:tcW w:w="2568" w:type="dxa"/>
            <w:vAlign w:val="bottom"/>
          </w:tcPr>
          <w:p w14:paraId="00E4693D" w14:textId="77777777" w:rsidR="00D76D0E" w:rsidRPr="00402042" w:rsidRDefault="00D76D0E" w:rsidP="00D76D0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060" w:type="dxa"/>
            <w:vAlign w:val="bottom"/>
          </w:tcPr>
          <w:p w14:paraId="025B96BE" w14:textId="77777777" w:rsidR="00D76D0E" w:rsidRPr="00402042" w:rsidRDefault="00D76D0E" w:rsidP="00D76D0E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55A5FE82" w14:textId="70EE55B9" w:rsidR="00D76D0E" w:rsidRPr="00402042" w:rsidRDefault="00D76D0E" w:rsidP="00D76D0E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096F1A8" w14:textId="77777777" w:rsidR="00D76D0E" w:rsidRPr="00402042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1229A297" w14:textId="7E8933D8" w:rsidR="00D76D0E" w:rsidRPr="00402042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vAlign w:val="bottom"/>
          </w:tcPr>
          <w:p w14:paraId="3717A35D" w14:textId="77777777" w:rsidR="00D76D0E" w:rsidRPr="00402042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vAlign w:val="bottom"/>
          </w:tcPr>
          <w:p w14:paraId="11277646" w14:textId="075731A1" w:rsidR="00D76D0E" w:rsidRPr="00402042" w:rsidRDefault="00D76D0E" w:rsidP="00D76D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87957" w:rsidRPr="00402042" w14:paraId="618E73D2" w14:textId="77777777" w:rsidTr="00F31F2A">
        <w:tc>
          <w:tcPr>
            <w:tcW w:w="2568" w:type="dxa"/>
            <w:vAlign w:val="bottom"/>
          </w:tcPr>
          <w:p w14:paraId="1FAA138B" w14:textId="69E2B421" w:rsidR="00487957" w:rsidRPr="00402042" w:rsidRDefault="00487957" w:rsidP="00487957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fr-FR"/>
              </w:rPr>
              <w:t xml:space="preserve">   เงินสดและรายการเทียบเท่าเงิ</w:t>
            </w:r>
            <w:r w:rsidR="00F31F2A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val="fr-FR"/>
              </w:rPr>
              <w:t>น</w:t>
            </w:r>
            <w:r w:rsidRPr="004020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fr-FR"/>
              </w:rPr>
              <w:t>สด</w:t>
            </w:r>
          </w:p>
        </w:tc>
        <w:tc>
          <w:tcPr>
            <w:tcW w:w="1060" w:type="dxa"/>
            <w:vAlign w:val="bottom"/>
          </w:tcPr>
          <w:p w14:paraId="76A2C96A" w14:textId="1203B9FB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060" w:type="dxa"/>
            <w:vAlign w:val="bottom"/>
          </w:tcPr>
          <w:p w14:paraId="5ABC7783" w14:textId="5DB0456C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060" w:type="dxa"/>
            <w:vAlign w:val="bottom"/>
          </w:tcPr>
          <w:p w14:paraId="4737EB5F" w14:textId="419ECEED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060" w:type="dxa"/>
            <w:vAlign w:val="bottom"/>
          </w:tcPr>
          <w:p w14:paraId="75D7AAE9" w14:textId="7EE6DEE1" w:rsidR="0048795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48795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1060" w:type="dxa"/>
            <w:vAlign w:val="bottom"/>
          </w:tcPr>
          <w:p w14:paraId="40C0A298" w14:textId="66198EF1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60" w:type="dxa"/>
            <w:vAlign w:val="bottom"/>
          </w:tcPr>
          <w:p w14:paraId="2C10FF33" w14:textId="22EAC7F3" w:rsidR="0048795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</w:t>
            </w:r>
            <w:r w:rsidR="0048795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117</w:t>
            </w:r>
            <w:r w:rsidR="0048795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18</w:t>
            </w:r>
          </w:p>
        </w:tc>
      </w:tr>
      <w:tr w:rsidR="00487957" w:rsidRPr="00402042" w14:paraId="121EC86E" w14:textId="77777777" w:rsidTr="00F31F2A">
        <w:tc>
          <w:tcPr>
            <w:tcW w:w="2568" w:type="dxa"/>
            <w:vAlign w:val="bottom"/>
          </w:tcPr>
          <w:p w14:paraId="30FE2A5D" w14:textId="77777777" w:rsidR="00487957" w:rsidRPr="00402042" w:rsidRDefault="00487957" w:rsidP="00487957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71F7D0C" w14:textId="45513D9F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1ABFAEB" w14:textId="3C6470C2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3875942" w14:textId="54415B48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7888FE2" w14:textId="511EC12B" w:rsidR="0048795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8795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="0048795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D9D41AD" w14:textId="36889EA3" w:rsidR="0048795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45B9109" w14:textId="585345EC" w:rsidR="0048795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20</w:t>
            </w:r>
            <w:r w:rsidR="0048795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378</w:t>
            </w:r>
            <w:r w:rsidR="0048795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51</w:t>
            </w:r>
          </w:p>
        </w:tc>
      </w:tr>
      <w:tr w:rsidR="00224D27" w:rsidRPr="00402042" w14:paraId="6A718E80" w14:textId="77777777" w:rsidTr="00F31F2A">
        <w:tc>
          <w:tcPr>
            <w:tcW w:w="2568" w:type="dxa"/>
            <w:vAlign w:val="bottom"/>
          </w:tcPr>
          <w:p w14:paraId="41FBDFAE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F58FF" w14:textId="111BF79B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0E721" w14:textId="69B6BF0C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224D2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224D2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66907" w14:textId="0A97C389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877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2672B" w14:textId="2914FFEF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E9876" w14:textId="5FC8A0F8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FD14A" w14:textId="6F81D0BB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24</w:t>
            </w:r>
            <w:r w:rsidR="00224D2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495</w:t>
            </w:r>
            <w:r w:rsidR="00224D2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69</w:t>
            </w:r>
          </w:p>
        </w:tc>
      </w:tr>
      <w:tr w:rsidR="00C9385A" w:rsidRPr="00402042" w14:paraId="4E742546" w14:textId="77777777" w:rsidTr="00F31F2A">
        <w:tc>
          <w:tcPr>
            <w:tcW w:w="2568" w:type="dxa"/>
            <w:vAlign w:val="bottom"/>
          </w:tcPr>
          <w:p w14:paraId="2174C288" w14:textId="77777777" w:rsidR="00C9385A" w:rsidRPr="00402042" w:rsidRDefault="00C9385A" w:rsidP="00C9385A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86A127D" w14:textId="77777777" w:rsidR="00C9385A" w:rsidRPr="00487957" w:rsidRDefault="00C9385A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757A2D1" w14:textId="60A5EC60" w:rsidR="00C9385A" w:rsidRPr="00487957" w:rsidRDefault="00C9385A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BBD4233" w14:textId="77777777" w:rsidR="00C9385A" w:rsidRPr="00487957" w:rsidRDefault="00C9385A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7D89D3C" w14:textId="36782F59" w:rsidR="00C9385A" w:rsidRPr="00402042" w:rsidRDefault="00C9385A" w:rsidP="00C9385A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A75C305" w14:textId="77777777" w:rsidR="00C9385A" w:rsidRPr="00487957" w:rsidRDefault="00C9385A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ACAB5C" w14:textId="655BB684" w:rsidR="00C9385A" w:rsidRPr="00402042" w:rsidRDefault="00C9385A" w:rsidP="00C9385A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4D27" w:rsidRPr="00402042" w14:paraId="0A93D4F4" w14:textId="77777777" w:rsidTr="00F31F2A">
        <w:tc>
          <w:tcPr>
            <w:tcW w:w="2568" w:type="dxa"/>
            <w:vAlign w:val="bottom"/>
          </w:tcPr>
          <w:p w14:paraId="58C6BB62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FCF39F2" w14:textId="1F20BF17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B0F755E" w14:textId="4FFC4EB4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84665D7" w14:textId="50ADD093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8ED9515" w14:textId="2ECE3626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029CB90" w14:textId="777A1FEE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185</w:t>
            </w:r>
            <w:r w:rsidR="00487957" w:rsidRPr="004879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383</w:t>
            </w:r>
            <w:r w:rsidR="00487957" w:rsidRPr="004879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0489BD4" w14:textId="4EBE39F4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182</w:t>
            </w:r>
            <w:r w:rsidR="00224D2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576</w:t>
            </w:r>
            <w:r w:rsidR="00224D2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94</w:t>
            </w:r>
          </w:p>
        </w:tc>
      </w:tr>
      <w:tr w:rsidR="00224D27" w:rsidRPr="00402042" w14:paraId="4DA7BCFC" w14:textId="77777777" w:rsidTr="00F31F2A">
        <w:tc>
          <w:tcPr>
            <w:tcW w:w="2568" w:type="dxa"/>
            <w:vAlign w:val="bottom"/>
          </w:tcPr>
          <w:p w14:paraId="2EDD8D60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46E43E7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4857891" w14:textId="5BEED500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133E9D2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F82CC67" w14:textId="1FBDD8D3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E84BD4C" w14:textId="77777777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9E6021F" w14:textId="2E730B49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4D27" w:rsidRPr="00402042" w14:paraId="718F43B6" w14:textId="77777777" w:rsidTr="00F31F2A">
        <w:tc>
          <w:tcPr>
            <w:tcW w:w="2568" w:type="dxa"/>
            <w:vAlign w:val="bottom"/>
          </w:tcPr>
          <w:p w14:paraId="645D4A36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A828787" w14:textId="1DE51059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872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9F4F4F2" w14:textId="1BA4FB4C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DB09588" w14:textId="0FE4D87C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169D9DD" w14:textId="2691043F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21AF9B5" w14:textId="57C5DEAE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215</w:t>
            </w:r>
            <w:r w:rsidR="00487957" w:rsidRPr="004879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954</w:t>
            </w:r>
            <w:r w:rsidR="00487957" w:rsidRPr="0048795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6411228" w14:textId="1F36B93F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207</w:t>
            </w:r>
            <w:r w:rsidR="00224D2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072</w:t>
            </w:r>
            <w:r w:rsidR="00224D27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63</w:t>
            </w:r>
          </w:p>
        </w:tc>
      </w:tr>
      <w:tr w:rsidR="00224D27" w:rsidRPr="00402042" w14:paraId="211CA328" w14:textId="77777777" w:rsidTr="00F31F2A">
        <w:tc>
          <w:tcPr>
            <w:tcW w:w="2568" w:type="dxa"/>
            <w:vAlign w:val="bottom"/>
          </w:tcPr>
          <w:p w14:paraId="202591A2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6AB0EC5" w14:textId="77777777" w:rsidR="00224D27" w:rsidRPr="00487957" w:rsidRDefault="00224D27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C50B8B6" w14:textId="5C962234" w:rsidR="00224D27" w:rsidRPr="00487957" w:rsidRDefault="00224D27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25377CD" w14:textId="77777777" w:rsidR="00224D27" w:rsidRPr="00487957" w:rsidRDefault="00224D27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82CE876" w14:textId="7A657C03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619447A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7C2E3E1" w14:textId="0FEA99C1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4D27" w:rsidRPr="00402042" w14:paraId="2B92CB1C" w14:textId="77777777" w:rsidTr="00F31F2A">
        <w:tc>
          <w:tcPr>
            <w:tcW w:w="2568" w:type="dxa"/>
            <w:vAlign w:val="bottom"/>
          </w:tcPr>
          <w:p w14:paraId="62ABF358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หนี้สินหมุนเวียน</w:t>
            </w:r>
          </w:p>
        </w:tc>
        <w:tc>
          <w:tcPr>
            <w:tcW w:w="1060" w:type="dxa"/>
          </w:tcPr>
          <w:p w14:paraId="3388214D" w14:textId="77777777" w:rsidR="00224D27" w:rsidRPr="00487957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</w:tcPr>
          <w:p w14:paraId="79A3718C" w14:textId="6B6241ED" w:rsidR="00224D27" w:rsidRPr="00487957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</w:tcPr>
          <w:p w14:paraId="4AD46091" w14:textId="77777777" w:rsidR="00224D27" w:rsidRPr="00487957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</w:tcPr>
          <w:p w14:paraId="7D5B94B1" w14:textId="7727BEEC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6D6B0340" w14:textId="77777777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4C629EFC" w14:textId="0264BB1D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87957" w:rsidRPr="00402042" w14:paraId="2936962D" w14:textId="77777777" w:rsidTr="00F31F2A">
        <w:tc>
          <w:tcPr>
            <w:tcW w:w="2568" w:type="dxa"/>
            <w:vAlign w:val="bottom"/>
          </w:tcPr>
          <w:p w14:paraId="0D674C8A" w14:textId="13CF6208" w:rsidR="00487957" w:rsidRPr="00402042" w:rsidRDefault="00487957" w:rsidP="00487957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25C26B34" w14:textId="60B2E2FE" w:rsidR="00487957" w:rsidRPr="00487957" w:rsidRDefault="00487957" w:rsidP="0048795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4EF00BD8" w14:textId="26857F1D" w:rsidR="00487957" w:rsidRPr="00487957" w:rsidRDefault="00487957" w:rsidP="0048795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421456F9" w14:textId="60D02953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bottom"/>
          </w:tcPr>
          <w:p w14:paraId="6A0342C5" w14:textId="34FC3B71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121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vAlign w:val="bottom"/>
          </w:tcPr>
          <w:p w14:paraId="72A37047" w14:textId="7E7A4618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201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96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vAlign w:val="bottom"/>
          </w:tcPr>
          <w:p w14:paraId="1A256F96" w14:textId="04E9AAF7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121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</w:tr>
      <w:tr w:rsidR="00487957" w:rsidRPr="00402042" w14:paraId="15C53B6F" w14:textId="77777777" w:rsidTr="00F31F2A">
        <w:tc>
          <w:tcPr>
            <w:tcW w:w="2568" w:type="dxa"/>
            <w:vAlign w:val="bottom"/>
          </w:tcPr>
          <w:p w14:paraId="6E7F9D35" w14:textId="77777777" w:rsidR="00487957" w:rsidRPr="00402042" w:rsidRDefault="00487957" w:rsidP="00487957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349C9C5" w14:textId="26CA7922" w:rsidR="00487957" w:rsidRPr="00402042" w:rsidRDefault="00487957" w:rsidP="004879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0BEF36B" w14:textId="7E357EB9" w:rsidR="00487957" w:rsidRPr="00402042" w:rsidRDefault="00487957" w:rsidP="004879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E423A6F" w14:textId="1A146874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6922A50" w14:textId="012DF84C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878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30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F5D6236" w14:textId="6AE036DF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7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226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18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998F4C8" w14:textId="2DF227F3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431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13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</w:tr>
      <w:tr w:rsidR="00224D27" w:rsidRPr="00402042" w14:paraId="64053B60" w14:textId="77777777" w:rsidTr="00F31F2A">
        <w:tc>
          <w:tcPr>
            <w:tcW w:w="2568" w:type="dxa"/>
            <w:vAlign w:val="bottom"/>
          </w:tcPr>
          <w:p w14:paraId="4A85C4A6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41BAD" w14:textId="1EF960AA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FE68" w14:textId="7B8AEBAA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552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A899F" w14:textId="11A21EDE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328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89B34" w14:textId="077F83A6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999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90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194F7" w14:textId="38F8984E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7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428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14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32CFA" w14:textId="299B0EE1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552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73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</w:tr>
      <w:tr w:rsidR="00224D27" w:rsidRPr="00402042" w14:paraId="4A47E085" w14:textId="77777777" w:rsidTr="00F31F2A">
        <w:tc>
          <w:tcPr>
            <w:tcW w:w="2568" w:type="dxa"/>
            <w:vAlign w:val="bottom"/>
          </w:tcPr>
          <w:p w14:paraId="37C3B5C1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807D311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A208BD2" w14:textId="0CF682E2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C717D32" w14:textId="77777777" w:rsidR="00224D27" w:rsidRPr="00487957" w:rsidRDefault="00224D27" w:rsidP="0048795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0ED8959" w14:textId="349E6ABC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BBCC1D0" w14:textId="77777777" w:rsidR="00224D27" w:rsidRPr="00487957" w:rsidRDefault="00224D27" w:rsidP="0048795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28B16A1" w14:textId="397C9715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4D27" w:rsidRPr="00402042" w14:paraId="74B2C6D6" w14:textId="77777777" w:rsidTr="00F31F2A">
        <w:tc>
          <w:tcPr>
            <w:tcW w:w="2568" w:type="dxa"/>
            <w:vAlign w:val="bottom"/>
          </w:tcPr>
          <w:p w14:paraId="427D2229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060" w:type="dxa"/>
          </w:tcPr>
          <w:p w14:paraId="202D0525" w14:textId="77777777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5594628C" w14:textId="0F393182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796EE350" w14:textId="77777777" w:rsidR="00224D27" w:rsidRPr="00487957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</w:tcPr>
          <w:p w14:paraId="5B1D3429" w14:textId="68DCCB44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09709725" w14:textId="77777777" w:rsidR="00224D27" w:rsidRPr="00487957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</w:tcPr>
          <w:p w14:paraId="27F29986" w14:textId="136449D1" w:rsidR="00224D27" w:rsidRPr="00402042" w:rsidRDefault="00224D27" w:rsidP="00224D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487957" w:rsidRPr="00402042" w14:paraId="5DA7E3CD" w14:textId="77777777" w:rsidTr="00F31F2A">
        <w:tc>
          <w:tcPr>
            <w:tcW w:w="2568" w:type="dxa"/>
            <w:vAlign w:val="bottom"/>
          </w:tcPr>
          <w:p w14:paraId="0982F5C2" w14:textId="77777777" w:rsidR="00487957" w:rsidRPr="00402042" w:rsidRDefault="00487957" w:rsidP="00487957">
            <w:pPr>
              <w:ind w:left="-105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60" w:type="dxa"/>
            <w:vAlign w:val="bottom"/>
          </w:tcPr>
          <w:p w14:paraId="64EE2F6C" w14:textId="77D34B06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bottom"/>
          </w:tcPr>
          <w:p w14:paraId="001ACA41" w14:textId="5104BA7B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bottom"/>
          </w:tcPr>
          <w:p w14:paraId="3CEFB48D" w14:textId="07E72E79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bottom"/>
          </w:tcPr>
          <w:p w14:paraId="57E319A4" w14:textId="2EC0B07F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vAlign w:val="bottom"/>
          </w:tcPr>
          <w:p w14:paraId="55FA9428" w14:textId="76398E94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23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380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43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vAlign w:val="bottom"/>
          </w:tcPr>
          <w:p w14:paraId="5A89D34E" w14:textId="71B0DE38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24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810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37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</w:tr>
      <w:tr w:rsidR="00487957" w:rsidRPr="00402042" w14:paraId="5966E72B" w14:textId="77777777" w:rsidTr="00F31F2A">
        <w:trPr>
          <w:trHeight w:val="74"/>
        </w:trPr>
        <w:tc>
          <w:tcPr>
            <w:tcW w:w="2568" w:type="dxa"/>
            <w:vAlign w:val="bottom"/>
          </w:tcPr>
          <w:p w14:paraId="0CDB0AF7" w14:textId="77777777" w:rsidR="00487957" w:rsidRPr="00402042" w:rsidRDefault="00487957" w:rsidP="00487957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2001903" w14:textId="7B278D7C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A4050E4" w14:textId="2A57DB19" w:rsidR="00487957" w:rsidRPr="00402042" w:rsidRDefault="0048795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A6C00E6" w14:textId="69B7B866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B39CE9F" w14:textId="5959454C" w:rsidR="00487957" w:rsidRPr="00402042" w:rsidRDefault="00487957" w:rsidP="008A5389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27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37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2C13C285" w14:textId="56130917" w:rsidR="0048795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17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585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99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C241415" w14:textId="3E687032" w:rsidR="00487957" w:rsidRPr="001D05B9" w:rsidRDefault="001D05B9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369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24D27" w:rsidRPr="00402042" w14:paraId="3EBC3D3D" w14:textId="77777777" w:rsidTr="00F31F2A">
        <w:tc>
          <w:tcPr>
            <w:tcW w:w="2568" w:type="dxa"/>
            <w:vAlign w:val="bottom"/>
          </w:tcPr>
          <w:p w14:paraId="5BBF2F7E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C091" w14:textId="1FE36F0A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CA91" w14:textId="279C610B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08AB0" w14:textId="3EEF89AC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E590C" w14:textId="7E913EE0" w:rsidR="00224D27" w:rsidRPr="00402042" w:rsidRDefault="00224D27" w:rsidP="008A5389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34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85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F8ED690" w14:textId="50E5D419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40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966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42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666DB9F2" w14:textId="2D25D83E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38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180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27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</w:tr>
      <w:tr w:rsidR="00224D27" w:rsidRPr="00402042" w14:paraId="4A372D45" w14:textId="77777777" w:rsidTr="00F31F2A">
        <w:tc>
          <w:tcPr>
            <w:tcW w:w="2568" w:type="dxa"/>
            <w:vAlign w:val="bottom"/>
          </w:tcPr>
          <w:p w14:paraId="56861970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0AEB7F4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18AB414" w14:textId="05A832BA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01617C1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54F49E7" w14:textId="76957E2A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71850D6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DE7A1CF" w14:textId="65CA25C8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4D27" w:rsidRPr="00402042" w14:paraId="64D217E0" w14:textId="77777777" w:rsidTr="00F31F2A">
        <w:tc>
          <w:tcPr>
            <w:tcW w:w="2568" w:type="dxa"/>
            <w:vAlign w:val="bottom"/>
          </w:tcPr>
          <w:p w14:paraId="41D07D2B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DD8B6BA" w14:textId="465CC8C9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65EB0EF" w14:textId="4E57C968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633FF36" w14:textId="7CE00B13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8795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Pr="0048795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487EABC" w14:textId="72E2579F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56CEF20" w14:textId="78A62E03" w:rsidR="00224D27" w:rsidRPr="00487957" w:rsidRDefault="00487957" w:rsidP="008A538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48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394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56</w:t>
            </w:r>
            <w:r w:rsidRPr="00487957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EBFFC94" w14:textId="2531F2ED" w:rsidR="00224D27" w:rsidRPr="00402042" w:rsidRDefault="00224D27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24D27" w:rsidRPr="00402042" w14:paraId="5A5EB787" w14:textId="77777777" w:rsidTr="00F31F2A">
        <w:tc>
          <w:tcPr>
            <w:tcW w:w="2568" w:type="dxa"/>
            <w:vAlign w:val="bottom"/>
          </w:tcPr>
          <w:p w14:paraId="6AEAE89B" w14:textId="77777777" w:rsidR="00224D27" w:rsidRPr="00402042" w:rsidRDefault="00224D27" w:rsidP="00224D27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1D34468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0EA624B" w14:textId="7DE6FF0B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D32053C" w14:textId="77777777" w:rsidR="00224D27" w:rsidRPr="00487957" w:rsidRDefault="00224D27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4C9BF9E" w14:textId="63D27DD3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181420F" w14:textId="77777777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54E202F" w14:textId="1F1E892D" w:rsidR="00224D27" w:rsidRPr="00402042" w:rsidRDefault="00224D27" w:rsidP="008A5389">
            <w:pPr>
              <w:ind w:left="431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224D27" w:rsidRPr="00402042" w14:paraId="6F097065" w14:textId="77777777" w:rsidTr="00F31F2A">
        <w:tc>
          <w:tcPr>
            <w:tcW w:w="2568" w:type="dxa"/>
            <w:vAlign w:val="bottom"/>
          </w:tcPr>
          <w:p w14:paraId="7EB39A5E" w14:textId="77777777" w:rsidR="00224D27" w:rsidRPr="00402042" w:rsidRDefault="00224D27" w:rsidP="00224D27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สินทรัพย์สุทธิ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C3913C8" w14:textId="161D7A2F" w:rsidR="00224D27" w:rsidRPr="00487957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A65D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A65D1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B3610AB" w14:textId="2BB925C5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1ADECA6" w14:textId="5F928242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718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151F3725" w14:textId="64AB2B15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D716B23" w14:textId="358F1375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="00487957" w:rsidRPr="0048795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3691847" w14:textId="52A50B4C" w:rsidR="00224D27" w:rsidRPr="00402042" w:rsidRDefault="00A865F6" w:rsidP="008A53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</w:tr>
    </w:tbl>
    <w:p w14:paraId="3DBC6A44" w14:textId="6A373245" w:rsidR="009357C8" w:rsidRPr="00402042" w:rsidRDefault="009357C8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629075F4" w14:textId="77777777" w:rsidR="00552BB0" w:rsidRPr="00402042" w:rsidRDefault="00552BB0" w:rsidP="00AF79D9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568F8F3F" w14:textId="40D16FD7" w:rsidR="000C6071" w:rsidRPr="00402042" w:rsidRDefault="000C6071" w:rsidP="00DF79C1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5C774598" w14:textId="77777777" w:rsidR="000C6071" w:rsidRPr="00402042" w:rsidRDefault="000C6071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058"/>
        <w:gridCol w:w="1058"/>
        <w:gridCol w:w="1058"/>
        <w:gridCol w:w="1058"/>
        <w:gridCol w:w="1058"/>
        <w:gridCol w:w="1059"/>
      </w:tblGrid>
      <w:tr w:rsidR="00C9385A" w:rsidRPr="00402042" w14:paraId="72D271B6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2338" w14:textId="77777777" w:rsidR="00C9385A" w:rsidRPr="00402042" w:rsidRDefault="00C9385A" w:rsidP="00074356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17726" w14:textId="1B194E2F" w:rsidR="00C9385A" w:rsidRPr="00402042" w:rsidRDefault="00C9385A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DIF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3B7DC" w14:textId="67BE7024" w:rsidR="00C9385A" w:rsidRPr="00402042" w:rsidRDefault="00C9385A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2C9BF" w14:textId="1BDA932B" w:rsidR="00C9385A" w:rsidRPr="00402042" w:rsidRDefault="00C9385A" w:rsidP="00FA2A0C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FA2A0C" w:rsidRPr="00402042" w14:paraId="07A9042F" w14:textId="4A33F039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7CD70" w14:textId="4CB86CE3" w:rsidR="00FA2A0C" w:rsidRPr="00402042" w:rsidRDefault="004C4B34" w:rsidP="008A5389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A10F03" w14:textId="4F1725D1" w:rsidR="00FA2A0C" w:rsidRPr="00402042" w:rsidRDefault="008149A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9D151" w14:textId="7CB1C343" w:rsidR="00FA2A0C" w:rsidRPr="00402042" w:rsidRDefault="008149A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FC134" w14:textId="5206A908" w:rsidR="00FA2A0C" w:rsidRPr="00402042" w:rsidRDefault="008149A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3CB3E" w14:textId="00151CC8" w:rsidR="00FA2A0C" w:rsidRPr="00402042" w:rsidRDefault="008149A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393F2" w14:textId="6E89F85E" w:rsidR="00FA2A0C" w:rsidRPr="00402042" w:rsidRDefault="008149A7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F9191" w14:textId="58314F58" w:rsidR="00FA2A0C" w:rsidRPr="00402042" w:rsidRDefault="008149A7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FA2A0C" w:rsidRPr="00402042" w14:paraId="3D44D2E3" w14:textId="09A03BAD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3FE2" w14:textId="77777777" w:rsidR="00FA2A0C" w:rsidRPr="00402042" w:rsidRDefault="00FA2A0C" w:rsidP="00074356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9C5E0" w14:textId="77777777" w:rsidR="00FA2A0C" w:rsidRPr="00402042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8F71E" w14:textId="77777777" w:rsidR="00FA2A0C" w:rsidRPr="00402042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D2473" w14:textId="77777777" w:rsidR="00FA2A0C" w:rsidRPr="00402042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C0E7F" w14:textId="77777777" w:rsidR="00FA2A0C" w:rsidRPr="00402042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E00B6" w14:textId="62A362B9" w:rsidR="00FA2A0C" w:rsidRPr="00402042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E2E0C" w14:textId="310F43C0" w:rsidR="00FA2A0C" w:rsidRPr="00402042" w:rsidRDefault="00FA2A0C" w:rsidP="00FA2A0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A2A0C" w:rsidRPr="00402042" w14:paraId="2D6E5D1A" w14:textId="6809335C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2F03" w14:textId="77777777" w:rsidR="00FA2A0C" w:rsidRPr="00402042" w:rsidRDefault="00FA2A0C" w:rsidP="00074356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74E79" w14:textId="77777777" w:rsidR="00FA2A0C" w:rsidRPr="00402042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A3D44" w14:textId="77777777" w:rsidR="00FA2A0C" w:rsidRPr="00402042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D3437" w14:textId="77777777" w:rsidR="00FA2A0C" w:rsidRPr="00402042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90C00" w14:textId="77777777" w:rsidR="00FA2A0C" w:rsidRPr="00402042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48AF" w14:textId="77777777" w:rsidR="00FA2A0C" w:rsidRPr="00402042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52981" w14:textId="77777777" w:rsidR="00FA2A0C" w:rsidRPr="00402042" w:rsidRDefault="00FA2A0C" w:rsidP="00FA2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24D27" w:rsidRPr="00402042" w14:paraId="1FC97854" w14:textId="0AF62218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68715" w14:textId="46D508EA" w:rsidR="00224D27" w:rsidRPr="00402042" w:rsidRDefault="00224D27" w:rsidP="00224D27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92C42" w14:textId="7CDA2304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3D516" w14:textId="23627554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2A998" w14:textId="70500317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12F1F" w14:textId="6750FDE4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24D27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224D27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6994F" w14:textId="238D12EB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43415" w14:textId="19DC7249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</w:tr>
      <w:tr w:rsidR="00C9385A" w:rsidRPr="00402042" w14:paraId="48D737A7" w14:textId="613ECEF0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ED9C" w14:textId="4347407A" w:rsidR="00C9385A" w:rsidRPr="00402042" w:rsidRDefault="00C9385A" w:rsidP="00C9385A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D2AE6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3A05C" w14:textId="47AC97C5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BA4FE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56742" w14:textId="4D260C24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5A7B3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F680E" w14:textId="1330AB3D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05FE" w:rsidRPr="00402042" w14:paraId="599C0817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D7F6" w14:textId="4B12062C" w:rsidR="008D05FE" w:rsidRPr="00402042" w:rsidRDefault="008D05FE" w:rsidP="008D05FE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E47D" w14:textId="60977E20" w:rsidR="008D05FE" w:rsidRPr="008D05FE" w:rsidRDefault="008D05FE" w:rsidP="008D05F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6D72" w14:textId="3FBB68E1" w:rsidR="008D05FE" w:rsidRPr="008D05FE" w:rsidRDefault="008D05FE" w:rsidP="008D05F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86AE" w14:textId="526B596E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9A00" w14:textId="41A10336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7D534" w14:textId="2D1BEFE5" w:rsidR="008D05FE" w:rsidRPr="008D05FE" w:rsidRDefault="008D05FE" w:rsidP="008D05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 xml:space="preserve">       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189C" w14:textId="2E900B42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D05FE" w:rsidRPr="00402042" w14:paraId="1F8CFB45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4E16" w14:textId="7E9050B1" w:rsidR="008D05FE" w:rsidRPr="00402042" w:rsidRDefault="008D05FE" w:rsidP="008D05FE">
            <w:pPr>
              <w:ind w:left="-86" w:right="-72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fr-FR"/>
              </w:rPr>
              <w:t>ดอกเบี้ยรับ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556E3" w14:textId="578F8398" w:rsidR="008D05FE" w:rsidRPr="008D05FE" w:rsidRDefault="00A865F6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4BD0" w14:textId="7D8D1F5B" w:rsidR="008D05FE" w:rsidRPr="008D05FE" w:rsidRDefault="00A865F6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8D05FE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01C17" w14:textId="6B2258B9" w:rsidR="008D05FE" w:rsidRPr="008D05FE" w:rsidRDefault="00A865F6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7AAB" w14:textId="241E5D98" w:rsidR="008D05FE" w:rsidRPr="008D05FE" w:rsidRDefault="00A865F6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C392" w14:textId="1C942E7D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7C87" w14:textId="318AC9C7" w:rsidR="008D05FE" w:rsidRPr="008D05FE" w:rsidRDefault="00A865F6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8D05FE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  <w:tr w:rsidR="008D05FE" w:rsidRPr="00402042" w14:paraId="0E50632B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BEDA" w14:textId="3CF92E9B" w:rsidR="008D05FE" w:rsidRPr="00402042" w:rsidRDefault="008D05FE" w:rsidP="008D05FE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fr-FR"/>
              </w:rPr>
              <w:t>ดอกเบี้ยจ่าย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786B0" w14:textId="379D44DC" w:rsidR="008D05FE" w:rsidRPr="008D05FE" w:rsidRDefault="008D05FE" w:rsidP="008D05F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6F171" w14:textId="476F9370" w:rsidR="008D05FE" w:rsidRPr="008D05FE" w:rsidRDefault="008D05FE" w:rsidP="008D05F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95E49" w14:textId="14935AC6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2CF04" w14:textId="051D8C24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CA4A4" w14:textId="5A9C1601" w:rsidR="008D05FE" w:rsidRPr="008D05FE" w:rsidRDefault="008D05FE" w:rsidP="008D05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 xml:space="preserve">         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51FC4" w14:textId="423A5FB3" w:rsidR="008D05FE" w:rsidRPr="008D05FE" w:rsidRDefault="008D05FE" w:rsidP="008D05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24D27" w:rsidRPr="00402042" w14:paraId="4EA1D4B8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69F9" w14:textId="77777777" w:rsidR="00224D27" w:rsidRPr="00402042" w:rsidRDefault="00224D27" w:rsidP="00224D27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กำไร(ขาดทุน)</w:t>
            </w:r>
            <w:r w:rsidRPr="00402042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จากการ</w:t>
            </w:r>
          </w:p>
          <w:p w14:paraId="2FD59611" w14:textId="4C97A278" w:rsidR="00224D27" w:rsidRPr="00402042" w:rsidRDefault="00224D27" w:rsidP="00224D27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   ดำเนินงาน</w:t>
            </w: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ต่อเนี่อง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AD87A" w14:textId="56FFD355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F930A" w14:textId="5E88DD68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8D4DA" w14:textId="7AF875B6" w:rsidR="00224D27" w:rsidRPr="008D05FE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A9073" w14:textId="29B29672" w:rsidR="00224D27" w:rsidRPr="008D05FE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948324" w14:textId="0E0269B6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7BD31" w14:textId="04CC4D1F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224D27" w:rsidRPr="00402042" w14:paraId="62EC8201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D0C7" w14:textId="6AE2211F" w:rsidR="00224D27" w:rsidRPr="00402042" w:rsidRDefault="00224D27" w:rsidP="00224D27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กำไร(ขาดทุน)หลังหักภาษี</w:t>
            </w:r>
          </w:p>
          <w:p w14:paraId="7C3753C5" w14:textId="7240901B" w:rsidR="00224D27" w:rsidRPr="00402042" w:rsidRDefault="00224D27" w:rsidP="00224D27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>จากการดำเนินงานต่อเนื่อง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5A520" w14:textId="54B9BB9F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ECA082" w14:textId="15D0718C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653A6" w14:textId="09239C55" w:rsidR="00224D27" w:rsidRPr="008D05FE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511FF5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3D887" w14:textId="03FF6E35" w:rsidR="00224D27" w:rsidRPr="008D05FE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A688FC" w14:textId="5E952803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E21280" w14:textId="269D4A56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224D27" w:rsidRPr="00402042" w14:paraId="293DACA7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FF74" w14:textId="440AD04F" w:rsidR="00224D27" w:rsidRPr="00402042" w:rsidRDefault="00224D27" w:rsidP="00224D27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FF263" w14:textId="4B450CA3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29383" w14:textId="053C3886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1D05F" w14:textId="65E99135" w:rsidR="00224D27" w:rsidRPr="008D05FE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511FF5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D3A6CC" w14:textId="7CEB5178" w:rsidR="00224D27" w:rsidRPr="008D05FE" w:rsidRDefault="00224D27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D05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2DB97" w14:textId="402C966C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F16E2" w14:textId="78CC16F0" w:rsidR="00224D27" w:rsidRPr="008D05FE" w:rsidRDefault="00A865F6" w:rsidP="00224D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224D27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C9385A" w:rsidRPr="00402042" w14:paraId="6583FD1C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5018" w14:textId="77777777" w:rsidR="00C9385A" w:rsidRPr="00402042" w:rsidRDefault="00C9385A" w:rsidP="00C9385A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F5DFF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5B8BB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ECC782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E9D85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DC23E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1B6F0" w14:textId="77777777" w:rsidR="00C9385A" w:rsidRPr="008D05FE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9385A" w:rsidRPr="00402042" w14:paraId="67CBF23F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FE00" w14:textId="47EECA7F" w:rsidR="00C9385A" w:rsidRPr="00402042" w:rsidRDefault="00C9385A" w:rsidP="00C9385A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74AA0" w14:textId="2936CFF1" w:rsidR="00C9385A" w:rsidRPr="008D05FE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24D27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="00224D27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6A315" w14:textId="01A7EFD1" w:rsidR="00C9385A" w:rsidRPr="008D05FE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9385A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C9385A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B36FF" w14:textId="09433346" w:rsidR="00C9385A" w:rsidRPr="008D05FE" w:rsidRDefault="00224D27" w:rsidP="00C9385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498A5D" w14:textId="5A37FA4F" w:rsidR="00C9385A" w:rsidRPr="008D05FE" w:rsidRDefault="00C9385A" w:rsidP="00C9385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05F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DCE53" w14:textId="1E871DAD" w:rsidR="00C9385A" w:rsidRPr="008D05FE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="008D05FE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13D5D" w14:textId="125594C0" w:rsidR="00C9385A" w:rsidRPr="008D05FE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9385A" w:rsidRPr="008D05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C9385A" w:rsidRPr="008D05F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</w:tr>
    </w:tbl>
    <w:p w14:paraId="184C6A07" w14:textId="77777777" w:rsidR="00FA2A0C" w:rsidRPr="00402042" w:rsidRDefault="00FA2A0C" w:rsidP="00C3629E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4DB712FC" w14:textId="4455528B" w:rsidR="000C6071" w:rsidRPr="00402042" w:rsidRDefault="000C6071" w:rsidP="006D659C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การกระทบยอดงบการเงินโดยสรุปที่แสดงถึงมูลค่าตามบัญชีของส่วนได้เสียในบริษัทร่วม</w:t>
      </w:r>
    </w:p>
    <w:p w14:paraId="6A154648" w14:textId="77777777" w:rsidR="00C9385A" w:rsidRPr="00402042" w:rsidRDefault="00C9385A" w:rsidP="006D659C">
      <w:pPr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9"/>
        <w:gridCol w:w="1058"/>
        <w:gridCol w:w="1058"/>
        <w:gridCol w:w="1058"/>
        <w:gridCol w:w="1058"/>
        <w:gridCol w:w="1058"/>
        <w:gridCol w:w="1059"/>
      </w:tblGrid>
      <w:tr w:rsidR="00C9385A" w:rsidRPr="00402042" w14:paraId="6AB67DEB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EF4A" w14:textId="77777777" w:rsidR="00C9385A" w:rsidRPr="00402042" w:rsidRDefault="00C9385A" w:rsidP="009E78AD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6C691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</w:rPr>
              <w:t>DIF</w:t>
            </w:r>
          </w:p>
        </w:tc>
        <w:tc>
          <w:tcPr>
            <w:tcW w:w="21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C9CF8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E85FA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C9385A" w:rsidRPr="00402042" w14:paraId="4D9EBEC5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96BF" w14:textId="75F67E93" w:rsidR="00C9385A" w:rsidRPr="00402042" w:rsidRDefault="004C4B34" w:rsidP="008A5389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90E00" w14:textId="2CB03730" w:rsidR="00C9385A" w:rsidRPr="00402042" w:rsidRDefault="00C9385A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B1680" w14:textId="1F0DB02D" w:rsidR="00C9385A" w:rsidRPr="00402042" w:rsidRDefault="00C9385A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B1A0C" w14:textId="21C1316F" w:rsidR="00C9385A" w:rsidRPr="00402042" w:rsidRDefault="00C9385A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30744" w14:textId="21FC3E74" w:rsidR="00C9385A" w:rsidRPr="00402042" w:rsidRDefault="00C9385A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A8B6D" w14:textId="03B7BCD5" w:rsidR="00C9385A" w:rsidRPr="00402042" w:rsidRDefault="00C9385A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3B8A0" w14:textId="1AABE3EA" w:rsidR="00C9385A" w:rsidRPr="00402042" w:rsidRDefault="00C9385A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C9385A" w:rsidRPr="00402042" w14:paraId="23280BE9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73F1" w14:textId="77777777" w:rsidR="00C9385A" w:rsidRPr="00402042" w:rsidRDefault="00C9385A" w:rsidP="009E78AD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1BF5E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73251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23DF7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02630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5EA37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6ED3D" w14:textId="77777777" w:rsidR="00C9385A" w:rsidRPr="00402042" w:rsidRDefault="00C9385A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9385A" w:rsidRPr="00402042" w14:paraId="491C4884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BFD0" w14:textId="77777777" w:rsidR="00C9385A" w:rsidRPr="00402042" w:rsidRDefault="00C9385A" w:rsidP="009E78AD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4640E" w14:textId="77777777" w:rsidR="00C9385A" w:rsidRPr="00402042" w:rsidRDefault="00C9385A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CF5097" w14:textId="77777777" w:rsidR="00C9385A" w:rsidRPr="00402042" w:rsidRDefault="00C9385A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539317" w14:textId="77777777" w:rsidR="00C9385A" w:rsidRPr="00402042" w:rsidRDefault="00C9385A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E91DB" w14:textId="77777777" w:rsidR="00C9385A" w:rsidRPr="00402042" w:rsidRDefault="00C9385A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E3062" w14:textId="77777777" w:rsidR="00C9385A" w:rsidRPr="00402042" w:rsidRDefault="00C9385A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3262C" w14:textId="77777777" w:rsidR="00C9385A" w:rsidRPr="00402042" w:rsidRDefault="00C9385A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5550" w:rsidRPr="00402042" w14:paraId="061C10AD" w14:textId="77777777" w:rsidTr="00536CA5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C452" w14:textId="44B7DEF2" w:rsidR="00515550" w:rsidRPr="00402042" w:rsidRDefault="00515550" w:rsidP="00515550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สินทรัพย์สุทธิต้นปี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66BDC" w14:textId="219CFFB8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AA3E" w14:textId="00A5C077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351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3E5C3" w14:textId="12FA2C6D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507F" w14:textId="50FCE84C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043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576C5C4" w14:textId="1E41DA35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163</w:t>
            </w:r>
            <w:r w:rsidR="00515550"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339</w:t>
            </w:r>
            <w:r w:rsidR="00515550"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E1CB" w14:textId="0744DA02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</w:tr>
      <w:tr w:rsidR="00515550" w:rsidRPr="00402042" w14:paraId="12E2638D" w14:textId="77777777" w:rsidTr="00536CA5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6DD9" w14:textId="5CE5D41A" w:rsidR="00515550" w:rsidRPr="00402042" w:rsidRDefault="00515550" w:rsidP="00515550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เรียกชำระค่าหุ้น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1618" w14:textId="429E3242" w:rsidR="00515550" w:rsidRPr="00402042" w:rsidRDefault="00515550" w:rsidP="005155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B5EB9" w14:textId="38545D57" w:rsidR="00515550" w:rsidRPr="00402042" w:rsidRDefault="00515550" w:rsidP="005155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CE66" w14:textId="178DB570" w:rsidR="00515550" w:rsidRPr="00402042" w:rsidRDefault="00515550" w:rsidP="005155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0E2D" w14:textId="0ABDDE5D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D209636" w14:textId="0066422A" w:rsidR="00515550" w:rsidRPr="00402042" w:rsidRDefault="00515550" w:rsidP="0051555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627E" w14:textId="248AF10D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</w:tr>
      <w:tr w:rsidR="00BC7FFA" w:rsidRPr="00402042" w14:paraId="4805D08F" w14:textId="77777777" w:rsidTr="00536CA5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D7DAD" w14:textId="20E7778D" w:rsidR="00BC7FFA" w:rsidRPr="00402042" w:rsidRDefault="00BC7FFA" w:rsidP="00BC7FFA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กำไร(ขาดทุน)ในระหว่างปี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3F46" w14:textId="320E0DBD" w:rsidR="00BC7FFA" w:rsidRPr="00BC7FFA" w:rsidRDefault="00A865F6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BC7FFA" w:rsidRPr="00BC7F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BC7FFA" w:rsidRPr="00BC7FF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29B6" w14:textId="7255B2AA" w:rsidR="00BC7FFA" w:rsidRPr="00402042" w:rsidRDefault="00A865F6" w:rsidP="00BC7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BC7FFA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7F752" w14:textId="01CFFCB7" w:rsidR="00BC7FFA" w:rsidRPr="00402042" w:rsidRDefault="00BC7FFA" w:rsidP="00BC7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D437" w14:textId="5769F4B7" w:rsidR="00BC7FFA" w:rsidRPr="00402042" w:rsidRDefault="00BC7FFA" w:rsidP="00BC7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6E50A23" w14:textId="00880FEC" w:rsidR="00BC7FFA" w:rsidRPr="00BC7FFA" w:rsidRDefault="00A865F6" w:rsidP="00BC7F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BC7FFA" w:rsidRPr="00BC7F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="00BC7FFA" w:rsidRPr="00BC7FF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2B77C" w14:textId="2BC44B21" w:rsidR="00BC7FFA" w:rsidRPr="00BC7FFA" w:rsidRDefault="00A865F6" w:rsidP="00BC7F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417</w:t>
            </w:r>
            <w:r w:rsidR="00BC7FFA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</w:tr>
      <w:tr w:rsidR="00BC7FFA" w:rsidRPr="00402042" w14:paraId="39BEA055" w14:textId="77777777" w:rsidTr="00536CA5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9B0D" w14:textId="6119B631" w:rsidR="00BC7FFA" w:rsidRPr="00402042" w:rsidRDefault="00BC7FFA" w:rsidP="00BC7FFA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2041B" w14:textId="31D528C4" w:rsidR="00BC7FFA" w:rsidRPr="00BC7FFA" w:rsidRDefault="00BC7FFA" w:rsidP="008A538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7FF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C7FF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Pr="00BC7FF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BC7FF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47D76" w14:textId="0E5928B9" w:rsidR="00BC7FFA" w:rsidRPr="00402042" w:rsidRDefault="00BC7FFA" w:rsidP="00BC7F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E093D" w14:textId="04A021D3" w:rsidR="00BC7FFA" w:rsidRPr="00402042" w:rsidRDefault="00BC7FFA" w:rsidP="00BC7FF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515D1" w14:textId="079994B9" w:rsidR="00BC7FFA" w:rsidRPr="00402042" w:rsidRDefault="00BC7FFA" w:rsidP="00BC7FF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2D6A9" w14:textId="671ED27A" w:rsidR="00BC7FFA" w:rsidRPr="00BC7FFA" w:rsidRDefault="00BC7FFA" w:rsidP="00BC7F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1BBCE" w14:textId="0CC37682" w:rsidR="00BC7FFA" w:rsidRPr="00402042" w:rsidRDefault="00BC7FFA" w:rsidP="00BC7F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C7FF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15550" w:rsidRPr="00402042" w14:paraId="483BAC05" w14:textId="77777777" w:rsidTr="00C3029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AB95" w14:textId="7857B3F7" w:rsidR="00515550" w:rsidRPr="00402042" w:rsidRDefault="00515550" w:rsidP="00515550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สินทรัพย์สุทธิสิ้นปี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B50F0" w14:textId="04BD92BD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D349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D3491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CF0EA" w14:textId="1C223178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2FFE0" w14:textId="677C6CFA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718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BEF70F" w14:textId="7555558E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="00515550"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850</w:t>
            </w:r>
            <w:r w:rsidR="00515550"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8ED9D" w14:textId="1FB49255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167</w:t>
            </w:r>
            <w:r w:rsidR="00D3491C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559</w:t>
            </w:r>
            <w:r w:rsidR="00D3491C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91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080D8" w14:textId="5EDBCBF5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</w:tr>
      <w:tr w:rsidR="00515550" w:rsidRPr="00402042" w14:paraId="77DB6563" w14:textId="77777777" w:rsidTr="00C3029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2C52" w14:textId="77777777" w:rsidR="00515550" w:rsidRPr="00402042" w:rsidRDefault="00515550" w:rsidP="00515550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2A92" w14:textId="77777777" w:rsidR="00515550" w:rsidRPr="00402042" w:rsidRDefault="00515550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248" w14:textId="77777777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A352" w14:textId="77777777" w:rsidR="00515550" w:rsidRPr="00402042" w:rsidRDefault="00515550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5F59" w14:textId="77777777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2FBC04" w14:textId="77777777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CA178" w14:textId="77777777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5550" w:rsidRPr="00402042" w14:paraId="1D208B3C" w14:textId="77777777" w:rsidTr="00C30297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6F72" w14:textId="771B7923" w:rsidR="00515550" w:rsidRPr="00402042" w:rsidRDefault="00515550" w:rsidP="00515550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ส่วนได้เสียในบริษัทร่วม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61572" w14:textId="61EE5175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196A0" w14:textId="40CA6467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C344B" w14:textId="17A3D24D" w:rsidR="00515550" w:rsidRPr="00402042" w:rsidRDefault="00515550" w:rsidP="005155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EF59F" w14:textId="3E7B57BB" w:rsidR="00515550" w:rsidRPr="00402042" w:rsidRDefault="00515550" w:rsidP="00515550">
            <w:pPr>
              <w:ind w:right="-72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1761B" w14:textId="1CE17382" w:rsidR="00515550" w:rsidRPr="00402042" w:rsidRDefault="00515550" w:rsidP="0051555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CBD22" w14:textId="75BBF24B" w:rsidR="00515550" w:rsidRPr="00402042" w:rsidRDefault="00515550" w:rsidP="0051555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C9385A" w:rsidRPr="00402042" w14:paraId="71546170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EC5F" w14:textId="77777777" w:rsidR="00C9385A" w:rsidRPr="00402042" w:rsidRDefault="00C9385A" w:rsidP="00C9385A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AF831" w14:textId="77777777" w:rsidR="00C9385A" w:rsidRPr="00402042" w:rsidRDefault="00C9385A" w:rsidP="00C9385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0370E" w14:textId="77777777" w:rsidR="00C9385A" w:rsidRPr="00402042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D0A53" w14:textId="77777777" w:rsidR="00C9385A" w:rsidRPr="00402042" w:rsidRDefault="00C9385A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1DDE9" w14:textId="77777777" w:rsidR="00C9385A" w:rsidRPr="00402042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AD943" w14:textId="77777777" w:rsidR="00C9385A" w:rsidRPr="00402042" w:rsidRDefault="00C9385A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99DC" w14:textId="77777777" w:rsidR="00C9385A" w:rsidRPr="00402042" w:rsidRDefault="00C9385A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15550" w:rsidRPr="00402042" w14:paraId="696B791E" w14:textId="77777777" w:rsidTr="00DB6138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F1B7" w14:textId="77777777" w:rsidR="00515550" w:rsidRPr="00402042" w:rsidRDefault="00515550" w:rsidP="00515550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00CD" w14:textId="10557139" w:rsidR="00515550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D3491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="00D3491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941B" w14:textId="52847916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D5A1" w14:textId="167F6F6D" w:rsidR="00515550" w:rsidRPr="00E7781F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538</w:t>
            </w:r>
            <w:r w:rsidR="00515550" w:rsidRPr="00E7781F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66B36" w14:textId="350561DC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519</w:t>
            </w:r>
            <w:r w:rsidR="00515550" w:rsidRPr="00E7781F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08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4DBDBD9" w14:textId="0D79E3F4" w:rsidR="00515550" w:rsidRPr="00E7781F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34</w:t>
            </w:r>
            <w:r w:rsidR="00515550" w:rsidRPr="00E7781F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630</w:t>
            </w:r>
            <w:r w:rsidR="00D3491C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21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D684" w14:textId="6E632654" w:rsidR="00515550" w:rsidRPr="00E7781F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33</w:t>
            </w:r>
            <w:r w:rsidR="00515550" w:rsidRPr="00E7781F">
              <w:rPr>
                <w:rFonts w:ascii="Browallia New" w:hAnsi="Browallia New" w:cs="Browallia New"/>
                <w:spacing w:val="-2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716</w:t>
            </w:r>
            <w:r w:rsidR="00515550" w:rsidRPr="00E7781F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63</w:t>
            </w:r>
          </w:p>
        </w:tc>
      </w:tr>
      <w:tr w:rsidR="00515550" w:rsidRPr="00402042" w14:paraId="06A5E7CA" w14:textId="77777777" w:rsidTr="00DB6138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42F0" w14:textId="1ED834E4" w:rsidR="00515550" w:rsidRPr="00402042" w:rsidRDefault="00515550" w:rsidP="00515550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</w:t>
            </w:r>
            <w:r w:rsidR="00BC7FFA" w:rsidRPr="00F172C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172CE" w:rsidRPr="0071171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กำไรจากการซื้อ</w:t>
            </w:r>
            <w:r w:rsidR="00E7781F" w:rsidRPr="00F172C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EB97E" w14:textId="283AB3C1" w:rsidR="00515550" w:rsidRPr="00402042" w:rsidRDefault="00515550" w:rsidP="005155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EFB7B" w14:textId="20AF39CE" w:rsidR="00515550" w:rsidRPr="00402042" w:rsidRDefault="00515550" w:rsidP="0051555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55F4" w14:textId="538BD05D" w:rsidR="00515550" w:rsidRPr="00402042" w:rsidRDefault="00BC7FFA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85B4A" w14:textId="40D91E71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583</w:t>
            </w:r>
            <w:r w:rsidR="00515550"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95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330412" w14:textId="6E59E8D0" w:rsidR="00515550" w:rsidRPr="00402042" w:rsidRDefault="00BC7FFA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FE660" w14:textId="79DBE0A6" w:rsidR="00515550" w:rsidRPr="00402042" w:rsidRDefault="00A865F6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="00515550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</w:tr>
      <w:tr w:rsidR="00515550" w:rsidRPr="00402042" w14:paraId="437941B4" w14:textId="77777777" w:rsidTr="00DB6138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482F" w14:textId="6B6AEF84" w:rsidR="00515550" w:rsidRPr="00402042" w:rsidRDefault="00515550" w:rsidP="00515550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กำไรที่ยังไม่รับรู้จากการขายสินทรัพย์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DF8D5" w14:textId="77C4426B" w:rsidR="00515550" w:rsidRPr="00402042" w:rsidRDefault="00515550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="00D3491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FE156" w14:textId="61ECD7FA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40204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497E7" w14:textId="34E308DC" w:rsidR="00515550" w:rsidRPr="00402042" w:rsidRDefault="00515550" w:rsidP="0051555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455D5" w14:textId="5F0A6D08" w:rsidR="00515550" w:rsidRPr="00402042" w:rsidRDefault="00515550" w:rsidP="00515550">
            <w:pPr>
              <w:ind w:right="-72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D88D9" w14:textId="6BF26D9E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13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716</w:t>
            </w:r>
            <w:r w:rsidR="00D3491C">
              <w:rPr>
                <w:rFonts w:ascii="Browallia New" w:hAnsi="Browallia New" w:cs="Browallia New"/>
                <w:spacing w:val="-2"/>
                <w:sz w:val="24"/>
                <w:szCs w:val="24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43</w:t>
            </w:r>
            <w:r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7B6B5" w14:textId="5891AF02" w:rsidR="00515550" w:rsidRPr="00402042" w:rsidRDefault="00515550" w:rsidP="0051555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C9385A" w:rsidRPr="00402042" w14:paraId="17D92B46" w14:textId="77777777" w:rsidTr="004C4B34"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86E5" w14:textId="015DD827" w:rsidR="00C9385A" w:rsidRPr="00402042" w:rsidRDefault="00C9385A" w:rsidP="004C4B34">
            <w:pPr>
              <w:ind w:left="-86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3EF82" w14:textId="74F890B4" w:rsidR="00C9385A" w:rsidRPr="00402042" w:rsidRDefault="00A865F6" w:rsidP="0051555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20</w:t>
            </w:r>
            <w:r w:rsidR="00D3491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375</w:t>
            </w:r>
            <w:r w:rsidR="00D3491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3832DB" w14:textId="3A17021C" w:rsidR="00C9385A" w:rsidRPr="00402042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C9385A" w:rsidRPr="004020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="00C9385A" w:rsidRPr="0040204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03D33A" w14:textId="3F57C973" w:rsidR="00C9385A" w:rsidRPr="00402042" w:rsidRDefault="00A865F6" w:rsidP="00C93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336</w:t>
            </w:r>
            <w:r w:rsidR="00BC7FF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B1F7B" w14:textId="4CEB7818" w:rsidR="00C9385A" w:rsidRPr="00402042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="00C9385A"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103</w:t>
            </w:r>
            <w:r w:rsidR="00C9385A" w:rsidRPr="00402042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4"/>
                <w:szCs w:val="24"/>
              </w:rPr>
              <w:t>03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36921" w14:textId="40888D9D" w:rsidR="00C9385A" w:rsidRPr="00402042" w:rsidRDefault="00A865F6" w:rsidP="00C938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B34CB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712</w:t>
            </w:r>
            <w:r w:rsidR="00B34CB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6500B7" w14:textId="163FBC70" w:rsidR="00C9385A" w:rsidRPr="00402042" w:rsidRDefault="00A865F6" w:rsidP="00C9385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65F6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C9385A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="00C9385A" w:rsidRPr="00402042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</w:tr>
    </w:tbl>
    <w:p w14:paraId="4F416544" w14:textId="77777777" w:rsidR="00FA2A0C" w:rsidRPr="00402042" w:rsidRDefault="00FA2A0C" w:rsidP="006D659C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1AA8B52F" w14:textId="77777777" w:rsidR="008B40F6" w:rsidRPr="00EE11AF" w:rsidRDefault="008B40F6">
      <w:pPr>
        <w:rPr>
          <w:rFonts w:ascii="Browallia New" w:eastAsia="Wingdings" w:hAnsi="Browallia New" w:cs="Browallia New"/>
          <w:color w:val="000000"/>
          <w:sz w:val="26"/>
          <w:szCs w:val="26"/>
        </w:rPr>
        <w:sectPr w:rsidR="008B40F6" w:rsidRPr="00EE11AF" w:rsidSect="00A9599D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719BDFD6" w14:textId="553B86BE" w:rsidR="002A6C9E" w:rsidRPr="00402042" w:rsidRDefault="002A6C9E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21F776DC" w14:textId="60449B49" w:rsidR="000C6071" w:rsidRPr="00402042" w:rsidRDefault="00A865F6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A865F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20</w:t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A865F6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3</w:t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0C6071"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t>เงินลงทุนในการร่วมค้า</w:t>
      </w:r>
    </w:p>
    <w:p w14:paraId="627ABD95" w14:textId="77777777" w:rsidR="008B40F6" w:rsidRPr="00402042" w:rsidRDefault="008B40F6" w:rsidP="00A82FF0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19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54"/>
        <w:gridCol w:w="1559"/>
        <w:gridCol w:w="1228"/>
        <w:gridCol w:w="1021"/>
        <w:gridCol w:w="1106"/>
        <w:gridCol w:w="991"/>
        <w:gridCol w:w="1138"/>
      </w:tblGrid>
      <w:tr w:rsidR="00A82FF0" w:rsidRPr="00402042" w14:paraId="659CE28C" w14:textId="77777777" w:rsidTr="00384F31">
        <w:trPr>
          <w:cantSplit/>
        </w:trPr>
        <w:tc>
          <w:tcPr>
            <w:tcW w:w="2154" w:type="dxa"/>
            <w:tcBorders>
              <w:left w:val="nil"/>
            </w:tcBorders>
          </w:tcPr>
          <w:p w14:paraId="2D3E83A3" w14:textId="6B3A96D5" w:rsidR="00A82FF0" w:rsidRPr="00402042" w:rsidRDefault="00A82FF0" w:rsidP="009E78AD">
            <w:pPr>
              <w:ind w:left="-105" w:right="-397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ธันวาคม </w:t>
            </w:r>
            <w:r w:rsidR="008149A7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2568</w:t>
            </w:r>
          </w:p>
        </w:tc>
        <w:tc>
          <w:tcPr>
            <w:tcW w:w="70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24CC135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82FF0" w:rsidRPr="00402042" w14:paraId="60372B8D" w14:textId="77777777" w:rsidTr="00DF1BEB">
        <w:trPr>
          <w:cantSplit/>
        </w:trPr>
        <w:tc>
          <w:tcPr>
            <w:tcW w:w="2154" w:type="dxa"/>
            <w:tcBorders>
              <w:left w:val="nil"/>
            </w:tcBorders>
          </w:tcPr>
          <w:p w14:paraId="4EABFBF6" w14:textId="77777777" w:rsidR="00A82FF0" w:rsidRPr="00402042" w:rsidRDefault="00A82FF0" w:rsidP="009E78AD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EDE3CF" w14:textId="77777777" w:rsidR="00A82FF0" w:rsidRPr="00402042" w:rsidRDefault="00A82FF0" w:rsidP="00237275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95510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1B5130FD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D11C26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3531A729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E6A311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</w:t>
            </w:r>
          </w:p>
          <w:p w14:paraId="470A8E7B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8CD36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1BB58A3A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1E84A56B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61CAC53F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DF7C0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3C164FE0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3F031705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74970211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A82FF0" w:rsidRPr="00402042" w14:paraId="040F30BC" w14:textId="77777777" w:rsidTr="00DF1BEB">
        <w:trPr>
          <w:cantSplit/>
          <w:trHeight w:val="70"/>
        </w:trPr>
        <w:tc>
          <w:tcPr>
            <w:tcW w:w="2154" w:type="dxa"/>
            <w:tcBorders>
              <w:left w:val="nil"/>
            </w:tcBorders>
            <w:vAlign w:val="center"/>
          </w:tcPr>
          <w:p w14:paraId="3F8EB749" w14:textId="4B226B48" w:rsidR="00A82FF0" w:rsidRPr="00402042" w:rsidRDefault="00A82FF0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1A370C" w14:textId="77777777" w:rsidR="00A82FF0" w:rsidRPr="00402042" w:rsidRDefault="00A82FF0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EA4CC" w14:textId="77777777" w:rsidR="00A82FF0" w:rsidRPr="00402042" w:rsidRDefault="00A82FF0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</w:tcPr>
          <w:p w14:paraId="3DC4ECFE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C49FAB" w14:textId="77777777" w:rsidR="00A82FF0" w:rsidRPr="00402042" w:rsidRDefault="00A82FF0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002E4355" w14:textId="77777777" w:rsidR="00A82FF0" w:rsidRPr="00402042" w:rsidRDefault="00A82FF0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</w:tcPr>
          <w:p w14:paraId="09D9D00D" w14:textId="77777777" w:rsidR="00A82FF0" w:rsidRPr="00402042" w:rsidRDefault="00A82FF0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532555" w:rsidRPr="00402042" w14:paraId="4B46A177" w14:textId="77777777" w:rsidTr="00384F31">
        <w:trPr>
          <w:cantSplit/>
          <w:trHeight w:val="70"/>
        </w:trPr>
        <w:tc>
          <w:tcPr>
            <w:tcW w:w="2154" w:type="dxa"/>
            <w:tcBorders>
              <w:left w:val="nil"/>
            </w:tcBorders>
            <w:vAlign w:val="center"/>
          </w:tcPr>
          <w:p w14:paraId="775CE366" w14:textId="77777777" w:rsidR="00532555" w:rsidRPr="00402042" w:rsidRDefault="00532555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  <w:t>การร่วมค้า</w:t>
            </w:r>
            <w:r w:rsidR="004E482A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ภายใต้บริษัทย่อย</w:t>
            </w:r>
          </w:p>
          <w:p w14:paraId="26E7A434" w14:textId="612B8DEB" w:rsidR="004E482A" w:rsidRPr="00402042" w:rsidRDefault="004E482A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  ของกลุ่มกิจการ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F931F1B" w14:textId="77777777" w:rsidR="00532555" w:rsidRPr="00402042" w:rsidRDefault="00532555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14:paraId="6A1D1BD5" w14:textId="77777777" w:rsidR="00532555" w:rsidRPr="00402042" w:rsidRDefault="00532555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79C1B017" w14:textId="77777777" w:rsidR="00532555" w:rsidRPr="00402042" w:rsidRDefault="00532555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168D49E9" w14:textId="77777777" w:rsidR="00532555" w:rsidRPr="00402042" w:rsidRDefault="00532555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5592452" w14:textId="77777777" w:rsidR="00532555" w:rsidRPr="00402042" w:rsidRDefault="00532555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07D32BDE" w14:textId="77777777" w:rsidR="00532555" w:rsidRPr="00402042" w:rsidRDefault="00532555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9D0A9C" w:rsidRPr="00402042" w14:paraId="5F00DF3D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55CD4C04" w14:textId="77777777" w:rsidR="009D0A9C" w:rsidRPr="00402042" w:rsidRDefault="009D0A9C" w:rsidP="009D0A9C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บริษัท เอเชีย อินโฟเน็ท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FEA1B16" w14:textId="66AF3B28" w:rsidR="009D0A9C" w:rsidRPr="00402042" w:rsidRDefault="008828B5" w:rsidP="009D0A9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เสร็จสิ้นการชำระบัญชี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131DE194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C63A249" w14:textId="756F0B21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555BB37" w14:textId="2AC39FEC" w:rsidR="009D0A9C" w:rsidRPr="00402042" w:rsidRDefault="00BD3B74" w:rsidP="00BD3B7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14FBE7A7" w14:textId="24DA2AC9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1EF2ADC3" w14:textId="705098DB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9D0A9C" w:rsidRPr="00402042" w14:paraId="29BACA91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6DD1345D" w14:textId="77777777" w:rsidR="009D0A9C" w:rsidRPr="00402042" w:rsidRDefault="009D0A9C" w:rsidP="009D0A9C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บริษัท ทรานส์ฟอร์เมชั่น ฟิล์ม</w:t>
            </w:r>
          </w:p>
          <w:p w14:paraId="3F81195A" w14:textId="68D4086B" w:rsidR="009D0A9C" w:rsidRPr="00402042" w:rsidRDefault="009D0A9C" w:rsidP="009D0A9C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7FCC6E" w14:textId="77777777" w:rsidR="009D0A9C" w:rsidRPr="00402042" w:rsidRDefault="009D0A9C" w:rsidP="009D0A9C">
            <w:pPr>
              <w:ind w:right="-72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ผลิตและจัดสร้าง</w:t>
            </w:r>
          </w:p>
          <w:p w14:paraId="56B664A4" w14:textId="2E24B8C8" w:rsidR="009D0A9C" w:rsidRPr="00402042" w:rsidRDefault="009D0A9C" w:rsidP="009D0A9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E3FC457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5F5C127F" w14:textId="7B19617B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245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A3E8A9F" w14:textId="0F68E012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7C58D298" w14:textId="5DC0ED4C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9</w:t>
            </w:r>
            <w:r w:rsidR="007D3739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76941371" w14:textId="6EB75A0B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9</w:t>
            </w:r>
            <w:r w:rsidR="007D3739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00</w:t>
            </w:r>
          </w:p>
        </w:tc>
      </w:tr>
      <w:tr w:rsidR="009D0A9C" w:rsidRPr="00402042" w14:paraId="36CC5CF3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7DF9E188" w14:textId="77777777" w:rsidR="009D0A9C" w:rsidRPr="00402042" w:rsidRDefault="009D0A9C" w:rsidP="009D0A9C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4E1BD5" w14:textId="77777777" w:rsidR="009D0A9C" w:rsidRPr="00402042" w:rsidRDefault="009D0A9C" w:rsidP="009D0A9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D8EBD48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58003338" w14:textId="0F7A2195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AB9D0CD" w14:textId="1CC641DA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658BF9B3" w14:textId="0D2D7162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58</w:t>
            </w:r>
            <w:r w:rsidR="009D0A9C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45F72ED4" w14:textId="2AA0B831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83</w:t>
            </w:r>
            <w:r w:rsidR="009D0A9C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28</w:t>
            </w:r>
          </w:p>
        </w:tc>
      </w:tr>
      <w:tr w:rsidR="009D0A9C" w:rsidRPr="00402042" w14:paraId="75088FF8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59169943" w14:textId="77777777" w:rsidR="009D0A9C" w:rsidRPr="00402042" w:rsidRDefault="009D0A9C" w:rsidP="009D0A9C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ทรู ทัช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3028804" w14:textId="77777777" w:rsidR="009D0A9C" w:rsidRPr="00402042" w:rsidRDefault="009D0A9C" w:rsidP="009D0A9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บริการ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/>
              </w:rPr>
              <w:t>Call centre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328D1C7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70048E57" w14:textId="57B7DBCB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173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9D591A5" w14:textId="048CD193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11415277" w14:textId="375CB19F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96</w:t>
            </w:r>
            <w:r w:rsidR="009D0A9C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12056BE3" w14:textId="561AA928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380</w:t>
            </w:r>
            <w:r w:rsidR="009D0A9C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04</w:t>
            </w:r>
          </w:p>
        </w:tc>
      </w:tr>
      <w:tr w:rsidR="009D0A9C" w:rsidRPr="00402042" w14:paraId="11EB4EF3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</w:tcPr>
          <w:p w14:paraId="6488193F" w14:textId="77777777" w:rsidR="009D0A9C" w:rsidRPr="00402042" w:rsidRDefault="009D0A9C" w:rsidP="009D0A9C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True-Kona Cayman GP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3D8557" w14:textId="77777777" w:rsidR="009D0A9C" w:rsidRPr="00402042" w:rsidRDefault="009D0A9C" w:rsidP="009D0A9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ผู้จัดการกองทุน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57313352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58AAD07" w14:textId="0F83FA0A" w:rsidR="009D0A9C" w:rsidRPr="00402042" w:rsidRDefault="009D0A9C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USD 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41CB007" w14:textId="30EB3E9A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5B999EC9" w14:textId="5DB5A1D5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F6D5F3C" w14:textId="21888B37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11</w:t>
            </w:r>
            <w:r w:rsidR="009D0A9C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18</w:t>
            </w:r>
          </w:p>
        </w:tc>
      </w:tr>
      <w:tr w:rsidR="009D0A9C" w:rsidRPr="00402042" w14:paraId="2E97447A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</w:tcPr>
          <w:p w14:paraId="11AAF63A" w14:textId="77777777" w:rsidR="009D0A9C" w:rsidRPr="00402042" w:rsidRDefault="009D0A9C" w:rsidP="009D0A9C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LINE Games-True-Kona Global</w:t>
            </w:r>
          </w:p>
          <w:p w14:paraId="0B408511" w14:textId="422A88EA" w:rsidR="009D0A9C" w:rsidRPr="00402042" w:rsidRDefault="009D0A9C" w:rsidP="009D0A9C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 Fund Limited Partnership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53D86E9" w14:textId="77777777" w:rsidR="009D0A9C" w:rsidRPr="00402042" w:rsidRDefault="009D0A9C" w:rsidP="009D0A9C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646D7926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56CDA535" w14:textId="6B0BA328" w:rsidR="009D0A9C" w:rsidRPr="00402042" w:rsidRDefault="009D0A9C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USD 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2A47CC81" w14:textId="00F8992C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3A12" w14:textId="7B016624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188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989C6" w14:textId="5F14B83E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</w:t>
            </w:r>
            <w:r w:rsidR="009D0A9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</w:p>
        </w:tc>
      </w:tr>
      <w:tr w:rsidR="009D0A9C" w:rsidRPr="00402042" w14:paraId="229CA800" w14:textId="77777777" w:rsidTr="00384F31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  <w:bottom w:val="nil"/>
            </w:tcBorders>
          </w:tcPr>
          <w:p w14:paraId="3AD86D0C" w14:textId="4A1FE6BB" w:rsidR="009D0A9C" w:rsidRPr="00402042" w:rsidRDefault="009D0A9C" w:rsidP="009D0A9C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  <w:t>รวมเงินลงทุนในการร่วมค้า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DC27F9" w14:textId="77777777" w:rsidR="009D0A9C" w:rsidRPr="00402042" w:rsidRDefault="009D0A9C" w:rsidP="009D0A9C">
            <w:pPr>
              <w:ind w:left="111" w:right="-72" w:hanging="11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67F6414A" w14:textId="77777777" w:rsidR="009D0A9C" w:rsidRPr="00402042" w:rsidRDefault="009D0A9C" w:rsidP="009D0A9C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3398CF" w14:textId="77777777" w:rsidR="009D0A9C" w:rsidRPr="00402042" w:rsidRDefault="009D0A9C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F7A30BC" w14:textId="77777777" w:rsidR="009D0A9C" w:rsidRPr="00402042" w:rsidRDefault="009D0A9C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CA019" w14:textId="790171C7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361</w:t>
            </w:r>
            <w:r w:rsidR="007D3739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6A60B" w14:textId="320E3AF9" w:rsidR="009D0A9C" w:rsidRPr="00402042" w:rsidRDefault="00A865F6" w:rsidP="009D0A9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579</w:t>
            </w:r>
            <w:r w:rsidR="007D3739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19</w:t>
            </w:r>
          </w:p>
        </w:tc>
      </w:tr>
    </w:tbl>
    <w:p w14:paraId="4030DA96" w14:textId="77777777" w:rsidR="00A82FF0" w:rsidRPr="00402042" w:rsidRDefault="00A82FF0" w:rsidP="00A82FF0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tbl>
      <w:tblPr>
        <w:tblW w:w="919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154"/>
        <w:gridCol w:w="1559"/>
        <w:gridCol w:w="1228"/>
        <w:gridCol w:w="1021"/>
        <w:gridCol w:w="1106"/>
        <w:gridCol w:w="991"/>
        <w:gridCol w:w="1138"/>
      </w:tblGrid>
      <w:tr w:rsidR="00A969C7" w:rsidRPr="00402042" w14:paraId="3FC7D862" w14:textId="77777777" w:rsidTr="009E78AD">
        <w:trPr>
          <w:cantSplit/>
        </w:trPr>
        <w:tc>
          <w:tcPr>
            <w:tcW w:w="2154" w:type="dxa"/>
            <w:tcBorders>
              <w:left w:val="nil"/>
            </w:tcBorders>
          </w:tcPr>
          <w:p w14:paraId="433171AB" w14:textId="40069C88" w:rsidR="00A969C7" w:rsidRPr="00402042" w:rsidRDefault="00A969C7" w:rsidP="009E78AD">
            <w:pPr>
              <w:ind w:left="-105" w:right="-397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ธันวาคม 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704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AE289A8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969C7" w:rsidRPr="00402042" w14:paraId="6A9078E3" w14:textId="77777777" w:rsidTr="009E78AD">
        <w:trPr>
          <w:cantSplit/>
        </w:trPr>
        <w:tc>
          <w:tcPr>
            <w:tcW w:w="2154" w:type="dxa"/>
            <w:tcBorders>
              <w:left w:val="nil"/>
            </w:tcBorders>
          </w:tcPr>
          <w:p w14:paraId="70C50615" w14:textId="77777777" w:rsidR="00A969C7" w:rsidRPr="00402042" w:rsidRDefault="00A969C7" w:rsidP="009E78AD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755B4" w14:textId="77777777" w:rsidR="00A969C7" w:rsidRPr="00402042" w:rsidRDefault="00A969C7" w:rsidP="009E78AD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FC0D1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  <w:p w14:paraId="3BC4F761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31BD5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ทุนชำระแล้ว</w:t>
            </w:r>
          </w:p>
          <w:p w14:paraId="255F7AD2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ล้านบาท/ล้านดอลลาร์สหรัฐ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785DB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อัตราร้อยละ</w:t>
            </w:r>
          </w:p>
          <w:p w14:paraId="64D70BE8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F0ABF5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3401A654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3E56B391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ราคาทุน</w:t>
            </w:r>
          </w:p>
          <w:p w14:paraId="1F338D5B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2A112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เงินลงทุน</w:t>
            </w:r>
          </w:p>
          <w:p w14:paraId="20A9EE2E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ตามวิธี</w:t>
            </w:r>
          </w:p>
          <w:p w14:paraId="32232EDB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ส่วนได้เสีย</w:t>
            </w:r>
          </w:p>
          <w:p w14:paraId="0AC960BA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A969C7" w:rsidRPr="00402042" w14:paraId="336F4334" w14:textId="77777777" w:rsidTr="009E78AD">
        <w:trPr>
          <w:cantSplit/>
          <w:trHeight w:val="70"/>
        </w:trPr>
        <w:tc>
          <w:tcPr>
            <w:tcW w:w="2154" w:type="dxa"/>
            <w:tcBorders>
              <w:left w:val="nil"/>
            </w:tcBorders>
            <w:vAlign w:val="center"/>
          </w:tcPr>
          <w:p w14:paraId="437A9AF2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9700C4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054AA7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right w:val="nil"/>
            </w:tcBorders>
          </w:tcPr>
          <w:p w14:paraId="4B0DAE47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E3A9D0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</w:tcPr>
          <w:p w14:paraId="46F69077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</w:tcPr>
          <w:p w14:paraId="7C110164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A969C7" w:rsidRPr="00402042" w14:paraId="0D4AFC6A" w14:textId="77777777" w:rsidTr="009E78AD">
        <w:trPr>
          <w:cantSplit/>
          <w:trHeight w:val="70"/>
        </w:trPr>
        <w:tc>
          <w:tcPr>
            <w:tcW w:w="2154" w:type="dxa"/>
            <w:tcBorders>
              <w:left w:val="nil"/>
            </w:tcBorders>
            <w:vAlign w:val="center"/>
          </w:tcPr>
          <w:p w14:paraId="4E71EEB1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fr-FR" w:eastAsia="en-US"/>
              </w:rPr>
              <w:t>การร่วมค้า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>ภายใต้บริษัทย่อย</w:t>
            </w:r>
          </w:p>
          <w:p w14:paraId="03DEDD1D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  <w:t xml:space="preserve">   ของกลุ่มกิจการ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7D548BA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fr-FR" w:eastAsia="en-US"/>
              </w:rPr>
            </w:pPr>
          </w:p>
        </w:tc>
        <w:tc>
          <w:tcPr>
            <w:tcW w:w="1228" w:type="dxa"/>
            <w:tcBorders>
              <w:left w:val="nil"/>
              <w:right w:val="nil"/>
            </w:tcBorders>
            <w:vAlign w:val="center"/>
          </w:tcPr>
          <w:p w14:paraId="6C53BAF8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left w:val="nil"/>
              <w:right w:val="nil"/>
            </w:tcBorders>
          </w:tcPr>
          <w:p w14:paraId="6338AD29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1057DB7C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58BD281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14:paraId="30176A05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A969C7" w:rsidRPr="00402042" w14:paraId="6436C5A2" w14:textId="77777777" w:rsidTr="00A0398A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</w:tcPr>
          <w:p w14:paraId="10C223A3" w14:textId="77777777" w:rsidR="00A969C7" w:rsidRPr="00402042" w:rsidRDefault="00A969C7" w:rsidP="00A0398A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A0398A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บริษัท เอเชีย อินโฟเน็ท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BD2AE24" w14:textId="77777777" w:rsidR="008828B5" w:rsidRPr="00402042" w:rsidRDefault="008828B5" w:rsidP="009E78AD">
            <w:pPr>
              <w:ind w:right="-72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อยู่ระหว่างการชำระ</w:t>
            </w:r>
          </w:p>
          <w:p w14:paraId="02DDCF61" w14:textId="4AAFEDA0" w:rsidR="00A969C7" w:rsidRPr="00402042" w:rsidRDefault="008828B5" w:rsidP="009E78A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บัญชี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12696155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6FC7A9FC" w14:textId="2EFD3F03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59D10A8D" w14:textId="5E3BA440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438EB38A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548A99B0" w14:textId="007FD8D3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</w:tr>
      <w:tr w:rsidR="00A969C7" w:rsidRPr="00402042" w14:paraId="5966A4A7" w14:textId="77777777" w:rsidTr="009E78AD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2448C9BF" w14:textId="77777777" w:rsidR="00A969C7" w:rsidRPr="00402042" w:rsidRDefault="00A969C7" w:rsidP="009E78AD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บริษัท ทรานส์ฟอร์เมชั่น ฟิล์ม</w:t>
            </w:r>
          </w:p>
          <w:p w14:paraId="17705B76" w14:textId="77777777" w:rsidR="00A969C7" w:rsidRPr="00402042" w:rsidRDefault="00A969C7" w:rsidP="009E78AD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C7184C0" w14:textId="77777777" w:rsidR="00A969C7" w:rsidRPr="00402042" w:rsidRDefault="00A969C7" w:rsidP="009E78AD">
            <w:pPr>
              <w:ind w:right="-72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ผลิตและจัดสร้าง</w:t>
            </w:r>
          </w:p>
          <w:p w14:paraId="39FE8D25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  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7579A4A5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56AE56D6" w14:textId="3EFEC13D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245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946242F" w14:textId="7A89C42E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12E7141E" w14:textId="5CDB5C67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45FB6BE2" w14:textId="7F4F9B04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</w:p>
        </w:tc>
      </w:tr>
      <w:tr w:rsidR="00A969C7" w:rsidRPr="00402042" w14:paraId="50BD3D5D" w14:textId="77777777" w:rsidTr="009E78AD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51C7758E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BF5AF16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4B4ACB6A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F6A750E" w14:textId="5DD800FF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115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021961DF" w14:textId="384D825D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22CC5BF0" w14:textId="0B0CD2C2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14EFDB50" w14:textId="60EF3121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84</w:t>
            </w:r>
            <w:r w:rsidR="00A969C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74</w:t>
            </w:r>
          </w:p>
        </w:tc>
      </w:tr>
      <w:tr w:rsidR="00A969C7" w:rsidRPr="00402042" w14:paraId="6D202213" w14:textId="77777777" w:rsidTr="009E78AD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  <w:vAlign w:val="center"/>
          </w:tcPr>
          <w:p w14:paraId="06E8068F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ทรู ทัช จำกัด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E505366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บริการ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th-TH"/>
              </w:rPr>
              <w:t>Call centre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3A9C336A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56D4EAA" w14:textId="04E52C2B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173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D6F8B7A" w14:textId="1251396F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5B46983E" w14:textId="00016672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96</w:t>
            </w:r>
            <w:r w:rsidR="00A969C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3E4B62F5" w14:textId="1B4A20B4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351</w:t>
            </w:r>
            <w:r w:rsidR="00A969C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fr-FR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53</w:t>
            </w:r>
          </w:p>
        </w:tc>
      </w:tr>
      <w:tr w:rsidR="00A969C7" w:rsidRPr="00402042" w14:paraId="1923B014" w14:textId="77777777" w:rsidTr="009E78AD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</w:tcPr>
          <w:p w14:paraId="04C82147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True-Kona Cayman GP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B14357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ผู้จัดการกองทุน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077109F8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16982CC3" w14:textId="67849DAF" w:rsidR="00A969C7" w:rsidRPr="00402042" w:rsidRDefault="00A969C7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USD 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6F9FB1F" w14:textId="18B2AE77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1F23BCA4" w14:textId="01FE32B0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39089407" w14:textId="5123C036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</w:tr>
      <w:tr w:rsidR="00A969C7" w:rsidRPr="00402042" w14:paraId="34A96AA9" w14:textId="77777777" w:rsidTr="009E78AD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</w:tcBorders>
          </w:tcPr>
          <w:p w14:paraId="0926B973" w14:textId="77777777" w:rsidR="00A969C7" w:rsidRPr="00402042" w:rsidRDefault="00A969C7" w:rsidP="009E78AD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LINE Games-True-Kona Global</w:t>
            </w:r>
          </w:p>
          <w:p w14:paraId="2DA51D83" w14:textId="77777777" w:rsidR="00A969C7" w:rsidRPr="00402042" w:rsidRDefault="00A969C7" w:rsidP="009E78AD">
            <w:pPr>
              <w:ind w:left="29" w:right="-72" w:hanging="14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 xml:space="preserve">   Fund Limited Partnership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269EEED" w14:textId="77777777" w:rsidR="00A969C7" w:rsidRPr="00402042" w:rsidRDefault="00A969C7" w:rsidP="009E78A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ธุรกิจลงทุน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4FFC6C0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/>
              </w:rPr>
              <w:t>หมู่เกาะเคย์แมน</w:t>
            </w: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</w:tcPr>
          <w:p w14:paraId="037886A0" w14:textId="28920F5D" w:rsidR="00A969C7" w:rsidRPr="00402042" w:rsidRDefault="00A969C7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USD 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1D1578E" w14:textId="4CFE08BD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8BB9B" w14:textId="6E63A6D5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188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1D4B2" w14:textId="3B2511D8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  <w:r w:rsidR="00A969C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</w:tr>
      <w:tr w:rsidR="00A969C7" w:rsidRPr="00402042" w14:paraId="24459578" w14:textId="77777777" w:rsidTr="009E78AD">
        <w:trPr>
          <w:cantSplit/>
          <w:trHeight w:val="70"/>
        </w:trPr>
        <w:tc>
          <w:tcPr>
            <w:tcW w:w="2154" w:type="dxa"/>
            <w:tcBorders>
              <w:top w:val="nil"/>
              <w:left w:val="nil"/>
              <w:bottom w:val="nil"/>
            </w:tcBorders>
          </w:tcPr>
          <w:p w14:paraId="17D467D2" w14:textId="77777777" w:rsidR="00A969C7" w:rsidRPr="00402042" w:rsidRDefault="00A969C7" w:rsidP="009E78AD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 w:eastAsia="en-US"/>
              </w:rPr>
              <w:t>รวมเงินลงทุนในการร่วมค้า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9FA081" w14:textId="77777777" w:rsidR="00A969C7" w:rsidRPr="00402042" w:rsidRDefault="00A969C7" w:rsidP="009E78AD">
            <w:pPr>
              <w:ind w:left="111" w:right="-72" w:hanging="111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14:paraId="68DD5E0F" w14:textId="77777777" w:rsidR="00A969C7" w:rsidRPr="00402042" w:rsidRDefault="00A969C7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F6E668E" w14:textId="77777777" w:rsidR="00A969C7" w:rsidRPr="00402042" w:rsidRDefault="00A969C7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6107CA" w14:textId="77777777" w:rsidR="00A969C7" w:rsidRPr="00402042" w:rsidRDefault="00A969C7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749EAF" w14:textId="6A56E463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369</w:t>
            </w:r>
            <w:r w:rsidR="00A969C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8724C" w14:textId="5148616E" w:rsidR="00A969C7" w:rsidRPr="00402042" w:rsidRDefault="00A865F6" w:rsidP="009E78A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619</w:t>
            </w:r>
            <w:r w:rsidR="00A969C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US"/>
              </w:rPr>
              <w:t>42</w:t>
            </w:r>
          </w:p>
        </w:tc>
      </w:tr>
    </w:tbl>
    <w:p w14:paraId="73D0E762" w14:textId="77777777" w:rsidR="00A969C7" w:rsidRPr="00402042" w:rsidRDefault="00A969C7" w:rsidP="004018B8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</w:rPr>
        <w:sectPr w:rsidR="00A969C7" w:rsidRPr="00402042" w:rsidSect="00A9599D">
          <w:pgSz w:w="11907" w:h="16840" w:code="9"/>
          <w:pgMar w:top="864" w:right="720" w:bottom="864" w:left="1440" w:header="706" w:footer="706" w:gutter="0"/>
          <w:paperSrc w:first="15" w:other="15"/>
          <w:cols w:space="720"/>
          <w:docGrid w:linePitch="272"/>
        </w:sectPr>
      </w:pPr>
    </w:p>
    <w:p w14:paraId="0E79815B" w14:textId="10857B1F" w:rsidR="004018B8" w:rsidRPr="00C3629E" w:rsidRDefault="004018B8" w:rsidP="004018B8">
      <w:pPr>
        <w:ind w:left="540"/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5FF1771B" w14:textId="7834CC7F" w:rsidR="000C6071" w:rsidRPr="00402042" w:rsidRDefault="000C6071" w:rsidP="006D659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616F6A" w:rsidRPr="00402042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ในการร่วมค้า มีดังนี้</w:t>
      </w:r>
    </w:p>
    <w:p w14:paraId="37018AE3" w14:textId="77777777" w:rsidR="009D5CFB" w:rsidRPr="00402042" w:rsidRDefault="009D5CFB" w:rsidP="009D5CF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96"/>
        <w:gridCol w:w="1296"/>
        <w:gridCol w:w="1296"/>
        <w:gridCol w:w="1296"/>
      </w:tblGrid>
      <w:tr w:rsidR="00A969C7" w:rsidRPr="00402042" w14:paraId="2D3BEE64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2A63" w14:textId="77777777" w:rsidR="00A969C7" w:rsidRPr="00402042" w:rsidRDefault="00A969C7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298AA" w14:textId="1140C891" w:rsidR="00A969C7" w:rsidRPr="00402042" w:rsidRDefault="00A969C7" w:rsidP="009E78AD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81A0B" w14:textId="6FE9A1DA" w:rsidR="00A969C7" w:rsidRPr="00402042" w:rsidRDefault="00A969C7" w:rsidP="009E78AD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899" w:rsidRPr="00402042" w14:paraId="6058035C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3847" w14:textId="328EEB31" w:rsidR="00D04899" w:rsidRPr="00402042" w:rsidRDefault="004C4B34" w:rsidP="008A5389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3E7FD" w14:textId="29D73144" w:rsidR="00D04899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7B9D7" w14:textId="55D9099A" w:rsidR="00D04899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13A49" w14:textId="2344A205" w:rsidR="00D04899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75B972" w14:textId="2A754C86" w:rsidR="00D04899" w:rsidRPr="00402042" w:rsidRDefault="008149A7" w:rsidP="008A5389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04899" w:rsidRPr="00402042" w14:paraId="4312DEC9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5BC10" w14:textId="77777777" w:rsidR="00D04899" w:rsidRPr="00402042" w:rsidRDefault="00D04899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C6AE8" w14:textId="77777777" w:rsidR="00D04899" w:rsidRPr="00402042" w:rsidRDefault="00D04899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EE2FDB" w14:textId="77777777" w:rsidR="00D04899" w:rsidRPr="00402042" w:rsidRDefault="00D04899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EBBC7" w14:textId="77777777" w:rsidR="00D04899" w:rsidRPr="00402042" w:rsidRDefault="00D04899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68541" w14:textId="77777777" w:rsidR="00D04899" w:rsidRPr="00402042" w:rsidRDefault="00D04899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04899" w:rsidRPr="00402042" w14:paraId="445927A6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AC7F" w14:textId="77777777" w:rsidR="00D04899" w:rsidRPr="00402042" w:rsidRDefault="00D04899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B580F" w14:textId="77777777" w:rsidR="00D04899" w:rsidRPr="00402042" w:rsidRDefault="00D04899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4DFBB5" w14:textId="77777777" w:rsidR="00D04899" w:rsidRPr="00402042" w:rsidRDefault="00D04899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E3ACD" w14:textId="77777777" w:rsidR="00D04899" w:rsidRPr="00402042" w:rsidRDefault="00D04899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2A177" w14:textId="77777777" w:rsidR="00D04899" w:rsidRPr="00402042" w:rsidRDefault="00D04899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7100E" w:rsidRPr="00402042" w14:paraId="2BE8ACE5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52E7D8" w14:textId="1F1631D2" w:rsidR="0017100E" w:rsidRPr="00402042" w:rsidRDefault="0017100E" w:rsidP="0017100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0976" w14:textId="6F897827" w:rsidR="0017100E" w:rsidRPr="00402042" w:rsidRDefault="00A865F6" w:rsidP="001710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17100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8ABFD" w14:textId="1CE92279" w:rsidR="0017100E" w:rsidRPr="00402042" w:rsidRDefault="00A865F6" w:rsidP="001710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17100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AE4A0" w14:textId="7EBF11C3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18E30" w14:textId="7EB17FE7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100E" w:rsidRPr="00402042" w14:paraId="0A462649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7BF4AE3" w14:textId="77777777" w:rsidR="0017100E" w:rsidRPr="00402042" w:rsidRDefault="0017100E" w:rsidP="001710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C182" w14:textId="2A1C75D0" w:rsidR="0017100E" w:rsidRPr="00402042" w:rsidRDefault="00A865F6" w:rsidP="001710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7100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3FF1" w14:textId="7A8C30EA" w:rsidR="0017100E" w:rsidRPr="00402042" w:rsidRDefault="00A865F6" w:rsidP="0017100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17100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5BE5D" w14:textId="03196DB0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4F05E" w14:textId="77777777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100E" w:rsidRPr="00402042" w14:paraId="43E9C4ED" w14:textId="77777777" w:rsidTr="00EC21F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3773B8" w14:textId="69286530" w:rsidR="0017100E" w:rsidRPr="00402042" w:rsidRDefault="0017100E" w:rsidP="001710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F3256" w14:textId="096185DF" w:rsidR="0017100E" w:rsidRPr="00402042" w:rsidRDefault="0017100E" w:rsidP="001710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D493" w14:textId="60463273" w:rsidR="0017100E" w:rsidRPr="00402042" w:rsidRDefault="0017100E" w:rsidP="001710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9E23F" w14:textId="0191B88E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9525F" w14:textId="77777777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100E" w:rsidRPr="00402042" w14:paraId="42154A35" w14:textId="77777777" w:rsidTr="007D373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0365721" w14:textId="4D35DB80" w:rsidR="0017100E" w:rsidRPr="00402042" w:rsidRDefault="0017100E" w:rsidP="001710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เงินสดรับจากการเ</w:t>
            </w:r>
            <w:r w:rsidR="00D3619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สร็จสิ้นการชำระบัญชี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83C0" w14:textId="3C0E1937" w:rsidR="0017100E" w:rsidRPr="00402042" w:rsidRDefault="0017100E" w:rsidP="001710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032C5" w14:textId="5FA715B7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87720" w14:textId="4E61DB3B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ECC01" w14:textId="46912DDD" w:rsidR="0017100E" w:rsidRPr="00402042" w:rsidRDefault="0017100E" w:rsidP="001710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100E" w:rsidRPr="00402042" w14:paraId="4DD4EBD6" w14:textId="77777777" w:rsidTr="007D373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5AFDB2" w14:textId="165EFF3B" w:rsidR="0017100E" w:rsidRPr="00402042" w:rsidRDefault="0017100E" w:rsidP="001710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</w:t>
            </w:r>
            <w:r w:rsidR="00D3619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เสร็จสิ้นการชำระบัญชี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4A45" w14:textId="02D8A158" w:rsidR="0017100E" w:rsidRPr="00402042" w:rsidRDefault="00A865F6" w:rsidP="001710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7100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4D9CF" w14:textId="27F8FFBF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4C280" w14:textId="1B244763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687D0" w14:textId="4A994DAD" w:rsidR="0017100E" w:rsidRPr="00402042" w:rsidRDefault="0017100E" w:rsidP="0017100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01E4" w:rsidRPr="00402042" w14:paraId="36017861" w14:textId="77777777" w:rsidTr="00C57B7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739BA2" w14:textId="35FD42D8" w:rsidR="00C601E4" w:rsidRPr="00402042" w:rsidRDefault="00C601E4" w:rsidP="00C601E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67229" w14:textId="28B52E57" w:rsidR="00C601E4" w:rsidRPr="00402042" w:rsidRDefault="00C601E4" w:rsidP="00C601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F686B5" w14:textId="335C1D9A" w:rsidR="00C601E4" w:rsidRPr="00402042" w:rsidRDefault="00C601E4" w:rsidP="00C601E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A923E" w14:textId="6FE87655" w:rsidR="00C601E4" w:rsidRPr="00402042" w:rsidRDefault="00C601E4" w:rsidP="00C601E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E908BF" w14:textId="44108F78" w:rsidR="00C601E4" w:rsidRPr="00402042" w:rsidRDefault="00C601E4" w:rsidP="00C601E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100E" w:rsidRPr="00402042" w14:paraId="7767A653" w14:textId="77777777" w:rsidTr="007D373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592F84D" w14:textId="6755CDA4" w:rsidR="0017100E" w:rsidRPr="00402042" w:rsidRDefault="0017100E" w:rsidP="001710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4C85ED" w14:textId="63E3E7A5" w:rsidR="0017100E" w:rsidRPr="00402042" w:rsidRDefault="00A865F6" w:rsidP="001710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="007D3739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ABAC6" w14:textId="16D0714B" w:rsidR="0017100E" w:rsidRPr="00402042" w:rsidRDefault="00A865F6" w:rsidP="001710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17100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9C2A6E" w14:textId="59D36958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147209" w14:textId="53EA6BFD" w:rsidR="0017100E" w:rsidRPr="00402042" w:rsidRDefault="0017100E" w:rsidP="0017100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4142729C" w14:textId="77777777" w:rsidR="003A0C8E" w:rsidRPr="00402042" w:rsidRDefault="003A0C8E" w:rsidP="004B4BCA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01624CBE" w14:textId="4ECCB4F4" w:rsidR="003A0C8E" w:rsidRPr="00402042" w:rsidRDefault="004B4BCA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กลุ่มกิจการได้รับเงินปันผลจาก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LINE games-TRUE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TT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54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32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01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ตามลำดับ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84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54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0459E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รับรู้โดยตรงไปยังเงินลงทุนใน</w:t>
      </w:r>
      <w:r w:rsidR="0060459E" w:rsidRPr="00402042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ร่วมค้าใน</w:t>
      </w:r>
      <w:r w:rsidR="007B1AF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</w:t>
      </w:r>
    </w:p>
    <w:p w14:paraId="2EB6A1F6" w14:textId="77777777" w:rsidR="00BF64EF" w:rsidRPr="00402042" w:rsidRDefault="00BF64EF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1E2A538" w14:textId="204075C4" w:rsidR="00BF64EF" w:rsidRPr="00402042" w:rsidRDefault="00BF64EF" w:rsidP="00BF64EF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รายการที่เกิดขึ้นระหว่าง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ปี พ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ศ</w:t>
      </w: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. </w:t>
      </w:r>
      <w:r w:rsidR="00A865F6" w:rsidRPr="00A865F6">
        <w:rPr>
          <w:rFonts w:ascii="Browallia New" w:hAnsi="Browallia New" w:cs="Browallia New"/>
          <w:b/>
          <w:bCs/>
          <w:color w:val="000000"/>
          <w:sz w:val="26"/>
          <w:szCs w:val="26"/>
        </w:rPr>
        <w:t>2568</w:t>
      </w:r>
    </w:p>
    <w:p w14:paraId="79A49F91" w14:textId="77777777" w:rsidR="00BF64EF" w:rsidRPr="00402042" w:rsidRDefault="00BF64EF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2C75DC" w14:textId="715F4F19" w:rsidR="00BF64EF" w:rsidRPr="00402042" w:rsidRDefault="00BF64EF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AI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ได้จดทะเบียนเสร็จ</w:t>
      </w:r>
      <w:r w:rsidR="00DE07D4">
        <w:rPr>
          <w:rFonts w:ascii="Browallia New" w:hAnsi="Browallia New" w:cs="Browallia New" w:hint="cs"/>
          <w:color w:val="000000"/>
          <w:sz w:val="26"/>
          <w:szCs w:val="26"/>
          <w:cs/>
        </w:rPr>
        <w:t>สิ้น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การชำระบัญชีกับกรมพัฒนาธุรกิจการค้า กระทรวงพาณิชย์</w:t>
      </w:r>
      <w:r w:rsidR="00C601E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01E4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กลุ่มกิจการจึงหยุดการนำงบการเงินของ </w:t>
      </w:r>
      <w:r w:rsidR="00C601E4">
        <w:rPr>
          <w:rFonts w:ascii="Browallia New" w:hAnsi="Browallia New" w:cs="Browallia New"/>
          <w:color w:val="000000"/>
          <w:sz w:val="26"/>
          <w:szCs w:val="26"/>
        </w:rPr>
        <w:t xml:space="preserve">AI </w:t>
      </w:r>
      <w:r w:rsidR="00C601E4">
        <w:rPr>
          <w:rFonts w:ascii="Browallia New" w:hAnsi="Browallia New" w:cs="Browallia New" w:hint="cs"/>
          <w:color w:val="000000"/>
          <w:sz w:val="26"/>
          <w:szCs w:val="26"/>
          <w:cs/>
        </w:rPr>
        <w:t>มารวมตามวิธีส่วนได้เสีย</w:t>
      </w:r>
    </w:p>
    <w:p w14:paraId="1A17F681" w14:textId="77777777" w:rsidR="00C0557D" w:rsidRPr="00402042" w:rsidRDefault="00C0557D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977212" w14:textId="761D9E2E" w:rsidR="00C0557D" w:rsidRPr="00402042" w:rsidRDefault="00C0557D" w:rsidP="00C0557D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ในระหว่างปี พ.ศ.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กลุ่มกิจการรับรู้ขาดทุนจากการด้อยค่าของเงินลงทุนใน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 TFF </w:t>
      </w:r>
      <w:r w:rsidRPr="00F426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จํานวน</w:t>
      </w:r>
      <w:r w:rsidRPr="00F4260C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Pr="00F4260C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42</w:t>
      </w:r>
      <w:r w:rsidRPr="00F4260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4260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ภายใต้รายการ “ค่าใช้จ่ายอื่น” ในงบกำไรขาดทุนเบ็ดเสร็จรวมสำหรับปีสิ้นสุดวันที่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ธันวาคม พ.ศ.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 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เนื่องจากการแข่งขันที่เพิ่มสูงขึ้น </w:t>
      </w:r>
      <w:r w:rsidR="007B1A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C601E4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พฤติกรรมผู้บริโภคที่เปลี่ยนไป ซึ่งส่งผลกระทบต่ออุตสาหกรรมการผลิตภาพยนตร์</w:t>
      </w:r>
    </w:p>
    <w:p w14:paraId="687CF442" w14:textId="77777777" w:rsidR="003A0C8E" w:rsidRPr="00402042" w:rsidRDefault="003A0C8E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004953B" w14:textId="77777777" w:rsidR="004B4BCA" w:rsidRPr="00402042" w:rsidRDefault="004B4BCA" w:rsidP="004B4B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BCA7D0F" w14:textId="4172C7FD" w:rsidR="00BF292B" w:rsidRPr="00402042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3603260F" w14:textId="77777777" w:rsidR="00BF292B" w:rsidRPr="00402042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2154"/>
        <w:gridCol w:w="846"/>
        <w:gridCol w:w="847"/>
        <w:gridCol w:w="8"/>
        <w:gridCol w:w="839"/>
        <w:gridCol w:w="847"/>
        <w:gridCol w:w="846"/>
        <w:gridCol w:w="847"/>
        <w:gridCol w:w="847"/>
        <w:gridCol w:w="847"/>
      </w:tblGrid>
      <w:tr w:rsidR="00591F7F" w:rsidRPr="00402042" w14:paraId="55C14873" w14:textId="77777777" w:rsidTr="00DF1BEB">
        <w:tc>
          <w:tcPr>
            <w:tcW w:w="2154" w:type="dxa"/>
            <w:vAlign w:val="bottom"/>
          </w:tcPr>
          <w:p w14:paraId="2AB085A9" w14:textId="77777777" w:rsidR="00591F7F" w:rsidRPr="00402042" w:rsidRDefault="00591F7F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bottom"/>
          </w:tcPr>
          <w:p w14:paraId="51046B9D" w14:textId="06E3E4A0" w:rsidR="00591F7F" w:rsidRPr="00402042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TT</w:t>
            </w:r>
          </w:p>
        </w:tc>
        <w:tc>
          <w:tcPr>
            <w:tcW w:w="1686" w:type="dxa"/>
            <w:gridSpan w:val="2"/>
            <w:tcBorders>
              <w:bottom w:val="single" w:sz="4" w:space="0" w:color="auto"/>
            </w:tcBorders>
          </w:tcPr>
          <w:p w14:paraId="1B5E43CC" w14:textId="6A354EF5" w:rsidR="00591F7F" w:rsidRPr="00402042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LINE games - TRUE</w:t>
            </w: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</w:tcPr>
          <w:p w14:paraId="31A1459B" w14:textId="568CF558" w:rsidR="00591F7F" w:rsidRPr="00402042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  <w:t>อื่นๆ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vAlign w:val="bottom"/>
          </w:tcPr>
          <w:p w14:paraId="12F82C1E" w14:textId="4D8ECD1C" w:rsidR="00591F7F" w:rsidRPr="00402042" w:rsidRDefault="00591F7F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รวม</w:t>
            </w:r>
          </w:p>
        </w:tc>
      </w:tr>
      <w:tr w:rsidR="00591F7F" w:rsidRPr="00402042" w14:paraId="01B8936E" w14:textId="77777777" w:rsidTr="00DF1BEB">
        <w:tc>
          <w:tcPr>
            <w:tcW w:w="2154" w:type="dxa"/>
            <w:vAlign w:val="bottom"/>
          </w:tcPr>
          <w:p w14:paraId="73053D8A" w14:textId="4E72A32B" w:rsidR="009D5CFB" w:rsidRPr="00402042" w:rsidRDefault="009D5CFB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2950A5D7" w14:textId="63849508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B16C834" w14:textId="2D94C2A9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vAlign w:val="bottom"/>
          </w:tcPr>
          <w:p w14:paraId="0F4F3634" w14:textId="35176AB5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70CEBE8" w14:textId="7E43B37B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2AC79710" w14:textId="738BA72F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B5B6F5A" w14:textId="4C504ACC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35F63980" w14:textId="56DB9493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6CC01592" w14:textId="52B35E64" w:rsidR="009D5CFB" w:rsidRPr="00402042" w:rsidRDefault="008149A7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591F7F" w:rsidRPr="00402042" w14:paraId="74A7717B" w14:textId="77777777" w:rsidTr="00DF1BEB">
        <w:tc>
          <w:tcPr>
            <w:tcW w:w="2154" w:type="dxa"/>
            <w:vAlign w:val="bottom"/>
          </w:tcPr>
          <w:p w14:paraId="20FC8F05" w14:textId="77777777" w:rsidR="009D5CFB" w:rsidRPr="00402042" w:rsidRDefault="009D5CFB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C255E88" w14:textId="5EA9E7C5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1407852B" w14:textId="15F6E7C0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vAlign w:val="bottom"/>
          </w:tcPr>
          <w:p w14:paraId="46B4AF4B" w14:textId="40326C2B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812F64A" w14:textId="6CDF1EFD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B713EE7" w14:textId="31D9C477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BE32003" w14:textId="45FB0EBD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65265AD6" w14:textId="6D3A3A97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0AC5C935" w14:textId="4208C2CF" w:rsidR="009D5CFB" w:rsidRPr="00402042" w:rsidRDefault="009D5CFB" w:rsidP="009D5C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cs/>
                <w:lang w:val="th-TH"/>
              </w:rPr>
              <w:t>ล้านบาท</w:t>
            </w:r>
          </w:p>
        </w:tc>
      </w:tr>
      <w:tr w:rsidR="00591F7F" w:rsidRPr="00402042" w14:paraId="74238DE4" w14:textId="77777777" w:rsidTr="00DF1BEB">
        <w:tc>
          <w:tcPr>
            <w:tcW w:w="2154" w:type="dxa"/>
            <w:vAlign w:val="bottom"/>
          </w:tcPr>
          <w:p w14:paraId="56B9724B" w14:textId="77777777" w:rsidR="009D5CFB" w:rsidRPr="00402042" w:rsidRDefault="009D5CFB" w:rsidP="009D5CFB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568DA0B9" w14:textId="77777777" w:rsidR="009D5CFB" w:rsidRPr="00402042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36295C4" w14:textId="00A86093" w:rsidR="009D5CFB" w:rsidRPr="00402042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019E1068" w14:textId="77777777" w:rsidR="009D5CFB" w:rsidRPr="00402042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23464680" w14:textId="1CB5B2EE" w:rsidR="009D5CFB" w:rsidRPr="00402042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02668A0" w14:textId="77777777" w:rsidR="009D5CFB" w:rsidRPr="00402042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8CD4EF8" w14:textId="52870061" w:rsidR="009D5CFB" w:rsidRPr="00402042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07BCC51B" w14:textId="77777777" w:rsidR="009D5CFB" w:rsidRPr="00402042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08D7BD81" w14:textId="0B77A334" w:rsidR="009D5CFB" w:rsidRPr="00402042" w:rsidRDefault="009D5CFB" w:rsidP="009D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9D5CFB" w:rsidRPr="00402042" w14:paraId="1CD2454C" w14:textId="77777777" w:rsidTr="00DF1BEB">
        <w:tc>
          <w:tcPr>
            <w:tcW w:w="2154" w:type="dxa"/>
            <w:vAlign w:val="bottom"/>
          </w:tcPr>
          <w:p w14:paraId="130766E1" w14:textId="77777777" w:rsidR="009D5CFB" w:rsidRPr="00402042" w:rsidRDefault="009D5CFB" w:rsidP="009D5C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846" w:type="dxa"/>
            <w:vAlign w:val="bottom"/>
          </w:tcPr>
          <w:p w14:paraId="62AE9378" w14:textId="77777777" w:rsidR="009D5CFB" w:rsidRPr="00402042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vAlign w:val="bottom"/>
          </w:tcPr>
          <w:p w14:paraId="1E0293BE" w14:textId="125BB154" w:rsidR="009D5CFB" w:rsidRPr="00402042" w:rsidRDefault="009D5CFB" w:rsidP="009D5CFB">
            <w:pPr>
              <w:ind w:left="175" w:hanging="17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</w:tcPr>
          <w:p w14:paraId="0FE9B5F6" w14:textId="77777777" w:rsidR="009D5CFB" w:rsidRPr="00402042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</w:tcPr>
          <w:p w14:paraId="7F753693" w14:textId="27E8253F" w:rsidR="009D5CFB" w:rsidRPr="00402042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</w:tcPr>
          <w:p w14:paraId="1B64B77D" w14:textId="77777777" w:rsidR="009D5CFB" w:rsidRPr="00402042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</w:tcPr>
          <w:p w14:paraId="39AAC15A" w14:textId="7C887E5D" w:rsidR="009D5CFB" w:rsidRPr="00402042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57CA36B7" w14:textId="77777777" w:rsidR="009D5CFB" w:rsidRPr="00402042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33E8363A" w14:textId="6FE24DA9" w:rsidR="009D5CFB" w:rsidRPr="00402042" w:rsidRDefault="009D5CFB" w:rsidP="009D5CFB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E2E99" w:rsidRPr="00402042" w14:paraId="127FB19B" w14:textId="77777777" w:rsidTr="00CE30C9">
        <w:tc>
          <w:tcPr>
            <w:tcW w:w="2154" w:type="dxa"/>
            <w:vAlign w:val="bottom"/>
          </w:tcPr>
          <w:p w14:paraId="49B936C5" w14:textId="36DB6FD3" w:rsidR="00FE2E99" w:rsidRPr="00402042" w:rsidRDefault="00FE2E99" w:rsidP="00FE2E99">
            <w:pPr>
              <w:ind w:left="-85"/>
              <w:rPr>
                <w:rFonts w:ascii="Browallia New" w:hAnsi="Browallia New" w:cs="Browallia New"/>
                <w:color w:val="000000"/>
                <w:spacing w:val="-4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cs/>
                <w:lang w:val="fr-FR"/>
              </w:rPr>
              <w:t>เงินสดและรายการเทียบเท่าเงินสด</w:t>
            </w:r>
          </w:p>
        </w:tc>
        <w:tc>
          <w:tcPr>
            <w:tcW w:w="846" w:type="dxa"/>
            <w:vAlign w:val="bottom"/>
          </w:tcPr>
          <w:p w14:paraId="14F72F72" w14:textId="7A4C79C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215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04</w:t>
            </w:r>
          </w:p>
        </w:tc>
        <w:tc>
          <w:tcPr>
            <w:tcW w:w="847" w:type="dxa"/>
            <w:vAlign w:val="bottom"/>
          </w:tcPr>
          <w:p w14:paraId="61770C50" w14:textId="3876E6C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111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04</w:t>
            </w:r>
          </w:p>
        </w:tc>
        <w:tc>
          <w:tcPr>
            <w:tcW w:w="847" w:type="dxa"/>
            <w:gridSpan w:val="2"/>
          </w:tcPr>
          <w:p w14:paraId="6C42A67A" w14:textId="1DC1262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0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09</w:t>
            </w:r>
          </w:p>
        </w:tc>
        <w:tc>
          <w:tcPr>
            <w:tcW w:w="847" w:type="dxa"/>
          </w:tcPr>
          <w:p w14:paraId="0F430344" w14:textId="56B2530D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0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02</w:t>
            </w:r>
          </w:p>
        </w:tc>
        <w:tc>
          <w:tcPr>
            <w:tcW w:w="846" w:type="dxa"/>
            <w:vAlign w:val="bottom"/>
          </w:tcPr>
          <w:p w14:paraId="08895F35" w14:textId="216CEDB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90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52</w:t>
            </w:r>
          </w:p>
        </w:tc>
        <w:tc>
          <w:tcPr>
            <w:tcW w:w="847" w:type="dxa"/>
            <w:vAlign w:val="bottom"/>
          </w:tcPr>
          <w:p w14:paraId="06AB9BC7" w14:textId="638E695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101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79</w:t>
            </w:r>
          </w:p>
        </w:tc>
        <w:tc>
          <w:tcPr>
            <w:tcW w:w="847" w:type="dxa"/>
            <w:vAlign w:val="bottom"/>
          </w:tcPr>
          <w:p w14:paraId="7910BDCC" w14:textId="4B30725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305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65</w:t>
            </w:r>
          </w:p>
        </w:tc>
        <w:tc>
          <w:tcPr>
            <w:tcW w:w="847" w:type="dxa"/>
            <w:vAlign w:val="bottom"/>
          </w:tcPr>
          <w:p w14:paraId="5A757308" w14:textId="5EFE2B41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212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85</w:t>
            </w:r>
          </w:p>
        </w:tc>
      </w:tr>
      <w:tr w:rsidR="00FE2E99" w:rsidRPr="00402042" w14:paraId="5D45C783" w14:textId="77777777" w:rsidTr="00CE30C9">
        <w:tc>
          <w:tcPr>
            <w:tcW w:w="2154" w:type="dxa"/>
            <w:vAlign w:val="bottom"/>
          </w:tcPr>
          <w:p w14:paraId="47CD46D9" w14:textId="4095F38A" w:rsidR="00FE2E99" w:rsidRPr="00402042" w:rsidRDefault="00FE2E99" w:rsidP="00FE2E99">
            <w:pPr>
              <w:ind w:left="-85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 xml:space="preserve">สินทรัพย์หมุนเวียนอื่น 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6D63BB8" w14:textId="099CAE6F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491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2923CDDF" w14:textId="75F9E16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512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20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28CFB760" w14:textId="31113E7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0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16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BF0EFCA" w14:textId="5B33BA6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16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09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00C2E7D4" w14:textId="1F3698D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184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42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05C5DA2D" w14:textId="75E362FF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275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82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5CC50F23" w14:textId="6EC63FF3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675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60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13751107" w14:textId="2331FF57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2"/>
              </w:rPr>
              <w:t>804</w:t>
            </w:r>
            <w:r w:rsidR="00FE2E99" w:rsidRPr="00402042">
              <w:rPr>
                <w:rFonts w:ascii="Browallia New" w:hAnsi="Browallia New" w:cs="Browallia New"/>
                <w:color w:val="000000"/>
                <w:spacing w:val="-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2"/>
              </w:rPr>
              <w:t>11</w:t>
            </w:r>
          </w:p>
        </w:tc>
      </w:tr>
      <w:tr w:rsidR="00FE2E99" w:rsidRPr="00402042" w14:paraId="59B57E0E" w14:textId="77777777" w:rsidTr="003D145F">
        <w:tc>
          <w:tcPr>
            <w:tcW w:w="2154" w:type="dxa"/>
            <w:vAlign w:val="bottom"/>
          </w:tcPr>
          <w:p w14:paraId="5903DA49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4DFCA" w14:textId="289A5DC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706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06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9F95E" w14:textId="78AFAEB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623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24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4C6E7D" w14:textId="42DC908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0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C80655C" w14:textId="5DD470B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16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52F21" w14:textId="37A6D5B8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274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94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F117C" w14:textId="6556933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377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61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274F52E2" w14:textId="4213B920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981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2B30C" w14:textId="05A6E97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  <w:r w:rsidR="00FE2E99" w:rsidRPr="00402042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pacing w:val="-2"/>
              </w:rPr>
              <w:t>016</w:t>
            </w:r>
            <w:r w:rsidR="00FE2E99" w:rsidRPr="00402042">
              <w:rPr>
                <w:rFonts w:ascii="Browallia New" w:hAnsi="Browallia New" w:cs="Browallia New"/>
                <w:color w:val="000000"/>
                <w:spacing w:val="-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2"/>
              </w:rPr>
              <w:t>96</w:t>
            </w:r>
          </w:p>
        </w:tc>
      </w:tr>
      <w:tr w:rsidR="00FE2E99" w:rsidRPr="00402042" w14:paraId="1D981477" w14:textId="77777777" w:rsidTr="003D145F">
        <w:tc>
          <w:tcPr>
            <w:tcW w:w="2154" w:type="dxa"/>
            <w:vAlign w:val="bottom"/>
          </w:tcPr>
          <w:p w14:paraId="22B1B854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147DD9AC" w14:textId="77777777" w:rsidR="00FE2E99" w:rsidRPr="00402042" w:rsidRDefault="00FE2E99" w:rsidP="00FE2E99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6F92ECF" w14:textId="37FA32DB" w:rsidR="00FE2E99" w:rsidRPr="00402042" w:rsidRDefault="00FE2E99" w:rsidP="00FE2E99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67FF18B7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4013EC1E" w14:textId="6E37A698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2066431B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49137E9B" w14:textId="3B0DEDBD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04D16FFA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A961D2A" w14:textId="292B7FC5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E2E99" w:rsidRPr="00402042" w14:paraId="1BD7C18B" w14:textId="77777777" w:rsidTr="003D145F">
        <w:tc>
          <w:tcPr>
            <w:tcW w:w="2154" w:type="dxa"/>
            <w:vAlign w:val="bottom"/>
          </w:tcPr>
          <w:p w14:paraId="6E55DB17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15F4FBBB" w14:textId="4C302C70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210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45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6EC2F498" w14:textId="77405DF8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239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48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5B9E2DBB" w14:textId="38E4A5D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391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89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AAE9C1F" w14:textId="4956FD64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539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81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92361DF" w14:textId="7A33C1D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63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43889E2" w14:textId="27CFFD5F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89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53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788F76E" w14:textId="38CEF1D8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666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17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5EB69CE7" w14:textId="3A36A56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868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82</w:t>
            </w:r>
          </w:p>
        </w:tc>
      </w:tr>
      <w:tr w:rsidR="00FE2E99" w:rsidRPr="00402042" w14:paraId="57372088" w14:textId="77777777" w:rsidTr="003D145F">
        <w:tc>
          <w:tcPr>
            <w:tcW w:w="2154" w:type="dxa"/>
            <w:vAlign w:val="bottom"/>
          </w:tcPr>
          <w:p w14:paraId="3F28C08C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657B8501" w14:textId="77777777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96F868A" w14:textId="7269F226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53A4944F" w14:textId="77777777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463A5C45" w14:textId="5E4D3985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55AEA064" w14:textId="77777777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35C94715" w14:textId="3D6E909D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3D4B88B4" w14:textId="77777777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C61B919" w14:textId="4C88F5D3" w:rsidR="00FE2E99" w:rsidRPr="00402042" w:rsidRDefault="00FE2E99" w:rsidP="00FE2E99">
            <w:pPr>
              <w:ind w:left="-105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E2E99" w:rsidRPr="00402042" w14:paraId="1AA897A3" w14:textId="77777777" w:rsidTr="003D145F">
        <w:tc>
          <w:tcPr>
            <w:tcW w:w="2154" w:type="dxa"/>
            <w:vAlign w:val="bottom"/>
          </w:tcPr>
          <w:p w14:paraId="78E7F29F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รวมสินทรัพย์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71C8802" w14:textId="09DC2D6F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916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51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553A935" w14:textId="47ADBB10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862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72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3637297F" w14:textId="2F446C3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392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F9FF74B" w14:textId="5B830CD4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555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92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72FCCCE" w14:textId="4415DC1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338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77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3F23AEA" w14:textId="65409C5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467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14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BA0EE9C" w14:textId="010D15C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FE2E99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647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42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656C76F" w14:textId="26680B3F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1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</w:rPr>
              <w:t>885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78</w:t>
            </w:r>
          </w:p>
        </w:tc>
      </w:tr>
      <w:tr w:rsidR="00246635" w:rsidRPr="00402042" w14:paraId="43362816" w14:textId="77777777" w:rsidTr="009E78AD">
        <w:tc>
          <w:tcPr>
            <w:tcW w:w="2154" w:type="dxa"/>
            <w:vAlign w:val="bottom"/>
          </w:tcPr>
          <w:p w14:paraId="50CE0D13" w14:textId="77777777" w:rsidR="00246635" w:rsidRPr="00402042" w:rsidRDefault="00246635" w:rsidP="00246635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7461341F" w14:textId="77777777" w:rsidR="00246635" w:rsidRPr="00402042" w:rsidRDefault="00246635" w:rsidP="00246635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0BD868F9" w14:textId="1C9AA964" w:rsidR="00246635" w:rsidRPr="00402042" w:rsidRDefault="00246635" w:rsidP="00246635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1123491E" w14:textId="7777777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5B87DAAC" w14:textId="7D3FBC2F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36E3C065" w14:textId="7777777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12E11D1A" w14:textId="6FD0C35D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091EF87A" w14:textId="7777777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10DE962A" w14:textId="27EEA439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6635" w:rsidRPr="00402042" w14:paraId="05FCD846" w14:textId="77777777" w:rsidTr="009E78AD">
        <w:tc>
          <w:tcPr>
            <w:tcW w:w="2154" w:type="dxa"/>
            <w:vAlign w:val="bottom"/>
          </w:tcPr>
          <w:p w14:paraId="0FACA7D7" w14:textId="77777777" w:rsidR="00246635" w:rsidRPr="00402042" w:rsidRDefault="00246635" w:rsidP="0024663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หนี้สินหมุนเวียน</w:t>
            </w:r>
          </w:p>
        </w:tc>
        <w:tc>
          <w:tcPr>
            <w:tcW w:w="846" w:type="dxa"/>
            <w:vAlign w:val="bottom"/>
          </w:tcPr>
          <w:p w14:paraId="7D14DEE9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6DAFA065" w14:textId="50197E73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gridSpan w:val="2"/>
          </w:tcPr>
          <w:p w14:paraId="79061106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</w:tcPr>
          <w:p w14:paraId="07FB5819" w14:textId="11B8C90F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8260C03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4710F89D" w14:textId="5A58B509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1AD2A4E8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39F8D092" w14:textId="042F04AA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E2E99" w:rsidRPr="00402042" w14:paraId="5427C096" w14:textId="77777777" w:rsidTr="009E78AD">
        <w:tc>
          <w:tcPr>
            <w:tcW w:w="2154" w:type="dxa"/>
            <w:vAlign w:val="bottom"/>
          </w:tcPr>
          <w:p w14:paraId="1F594BF0" w14:textId="77777777" w:rsidR="00FE2E99" w:rsidRPr="00402042" w:rsidRDefault="00FE2E99" w:rsidP="00FE2E99">
            <w:pPr>
              <w:ind w:left="-22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654D544" w14:textId="6AF0FA10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183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3FC30BFB" w14:textId="2A775420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191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2C85C068" w14:textId="0988DBC6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1C722A6C" w14:textId="2F9B337F" w:rsidR="00FE2E99" w:rsidRPr="00402042" w:rsidRDefault="00FE2E99" w:rsidP="00C93BDA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77BD5FA" w14:textId="6F39B0F2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3E2FF746" w14:textId="28C96DCA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198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54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797CB59F" w14:textId="541A1C4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245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7079C77C" w14:textId="69FCEDCC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389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76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</w:tr>
      <w:tr w:rsidR="00FE2E99" w:rsidRPr="00402042" w14:paraId="632D7CB5" w14:textId="77777777" w:rsidTr="009E78AD">
        <w:tc>
          <w:tcPr>
            <w:tcW w:w="2154" w:type="dxa"/>
            <w:vAlign w:val="bottom"/>
          </w:tcPr>
          <w:p w14:paraId="14142D23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A04B5" w14:textId="18A21C99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183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447BE" w14:textId="355642B0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191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73090" w14:textId="1EC9C43F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36F33C75" w14:textId="1C265C3B" w:rsidR="00FE2E99" w:rsidRPr="00402042" w:rsidRDefault="00FE2E99" w:rsidP="00C93BDA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43C45" w14:textId="26EF2A09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EBC60" w14:textId="14D35351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198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54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4DD6" w14:textId="13C32651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245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FB5E1" w14:textId="7111F739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389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76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</w:tr>
      <w:tr w:rsidR="00246635" w:rsidRPr="00402042" w14:paraId="0949841C" w14:textId="77777777" w:rsidTr="00DF1BEB">
        <w:tc>
          <w:tcPr>
            <w:tcW w:w="2154" w:type="dxa"/>
            <w:vAlign w:val="bottom"/>
          </w:tcPr>
          <w:p w14:paraId="6316055E" w14:textId="77777777" w:rsidR="00246635" w:rsidRPr="00402042" w:rsidRDefault="00246635" w:rsidP="00246635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B359037" w14:textId="77777777" w:rsidR="00246635" w:rsidRPr="00402042" w:rsidRDefault="00246635" w:rsidP="00246635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ED8CA47" w14:textId="56836E91" w:rsidR="00246635" w:rsidRPr="00402042" w:rsidRDefault="00246635" w:rsidP="00246635">
            <w:pPr>
              <w:ind w:left="900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1B0E69B5" w14:textId="7777777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212CD5D" w14:textId="296ECF2B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5F461040" w14:textId="7777777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C5D26F6" w14:textId="5638E214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7ED0B88F" w14:textId="7777777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0F7FA01" w14:textId="0F20F7D7" w:rsidR="00246635" w:rsidRPr="00402042" w:rsidRDefault="00246635" w:rsidP="00246635">
            <w:pPr>
              <w:ind w:left="900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46635" w:rsidRPr="00402042" w14:paraId="08FA6DF0" w14:textId="77777777" w:rsidTr="009E78AD">
        <w:tc>
          <w:tcPr>
            <w:tcW w:w="2154" w:type="dxa"/>
            <w:vAlign w:val="bottom"/>
          </w:tcPr>
          <w:p w14:paraId="645DD79F" w14:textId="77777777" w:rsidR="00246635" w:rsidRPr="00402042" w:rsidRDefault="00246635" w:rsidP="00246635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46" w:type="dxa"/>
            <w:vAlign w:val="bottom"/>
          </w:tcPr>
          <w:p w14:paraId="53853234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7F25EA77" w14:textId="20EA31CC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gridSpan w:val="2"/>
          </w:tcPr>
          <w:p w14:paraId="1D6C61D0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</w:tcPr>
          <w:p w14:paraId="58C54154" w14:textId="12FA0A5E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415F438B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70D1B684" w14:textId="1DEA522D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06D19EC6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vAlign w:val="bottom"/>
          </w:tcPr>
          <w:p w14:paraId="02AF00F1" w14:textId="284554C4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E2E99" w:rsidRPr="00402042" w14:paraId="14164E14" w14:textId="77777777" w:rsidTr="009E78AD">
        <w:tc>
          <w:tcPr>
            <w:tcW w:w="2154" w:type="dxa"/>
            <w:vAlign w:val="bottom"/>
          </w:tcPr>
          <w:p w14:paraId="0A583DAC" w14:textId="77777777" w:rsidR="00FE2E99" w:rsidRPr="00402042" w:rsidRDefault="00FE2E99" w:rsidP="00FE2E99">
            <w:pPr>
              <w:ind w:left="-226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846" w:type="dxa"/>
            <w:vAlign w:val="bottom"/>
          </w:tcPr>
          <w:p w14:paraId="3C057082" w14:textId="38F21CB1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vAlign w:val="bottom"/>
          </w:tcPr>
          <w:p w14:paraId="7642ACC6" w14:textId="282DA0B8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gridSpan w:val="2"/>
          </w:tcPr>
          <w:p w14:paraId="79C1FDD2" w14:textId="797B7CF2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</w:tcPr>
          <w:p w14:paraId="0E30FE16" w14:textId="5A81583C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6" w:type="dxa"/>
          </w:tcPr>
          <w:p w14:paraId="1886E748" w14:textId="7A6762C3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</w:tcPr>
          <w:p w14:paraId="34084DC6" w14:textId="3A1CD4AA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7" w:type="dxa"/>
            <w:vAlign w:val="bottom"/>
          </w:tcPr>
          <w:p w14:paraId="4428FDAF" w14:textId="47EE7AF0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vAlign w:val="bottom"/>
          </w:tcPr>
          <w:p w14:paraId="38A3D2A2" w14:textId="2ECEBFA2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-</w:t>
            </w:r>
          </w:p>
        </w:tc>
      </w:tr>
      <w:tr w:rsidR="00FE2E99" w:rsidRPr="00402042" w14:paraId="34A76630" w14:textId="77777777" w:rsidTr="00DF1BEB">
        <w:tc>
          <w:tcPr>
            <w:tcW w:w="2154" w:type="dxa"/>
            <w:vAlign w:val="bottom"/>
          </w:tcPr>
          <w:p w14:paraId="36BE0CF0" w14:textId="77777777" w:rsidR="00FE2E99" w:rsidRPr="00402042" w:rsidRDefault="00FE2E99" w:rsidP="00FE2E99">
            <w:pPr>
              <w:ind w:left="-226"/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4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555DADF" w14:textId="73C77D7F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219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34032B74" w14:textId="54853153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215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24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24D75710" w14:textId="4C2FEC1B" w:rsidR="00FE2E99" w:rsidRPr="00402042" w:rsidRDefault="00FE2E99" w:rsidP="00FE2E99">
            <w:pPr>
              <w:ind w:right="-71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1B77EEA" w14:textId="391D6F3C" w:rsidR="00FE2E99" w:rsidRPr="00402042" w:rsidRDefault="00FE2E99" w:rsidP="00FE2E99">
            <w:pPr>
              <w:ind w:right="-71"/>
              <w:jc w:val="center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6BCB1F8" w14:textId="0CDBF1A4" w:rsidR="00FE2E99" w:rsidRPr="00402042" w:rsidRDefault="00FE2E99" w:rsidP="00FE2E99">
            <w:pPr>
              <w:ind w:right="-71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340362AB" w14:textId="0DF11D19" w:rsidR="00FE2E99" w:rsidRPr="00402042" w:rsidRDefault="00FE2E99" w:rsidP="00FE2E99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10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26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DAB309B" w14:textId="56619828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231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1F3837AB" w14:textId="60A4C7F1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225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50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</w:tr>
      <w:tr w:rsidR="00FE2E99" w:rsidRPr="00402042" w14:paraId="0FBAA893" w14:textId="77777777" w:rsidTr="00DF1BEB">
        <w:tc>
          <w:tcPr>
            <w:tcW w:w="2154" w:type="dxa"/>
            <w:vAlign w:val="bottom"/>
          </w:tcPr>
          <w:p w14:paraId="150814B5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E7A14" w14:textId="29977FC4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219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F325A" w14:textId="45A09C8C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215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24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3A086" w14:textId="5337121B" w:rsidR="00FE2E99" w:rsidRPr="00402042" w:rsidRDefault="00FE2E99" w:rsidP="00FE2E99">
            <w:pPr>
              <w:ind w:right="-71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8AEC5EF" w14:textId="60F02C67" w:rsidR="00FE2E99" w:rsidRPr="00402042" w:rsidRDefault="00FE2E99" w:rsidP="00FE2E99">
            <w:pPr>
              <w:ind w:right="-71"/>
              <w:jc w:val="center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39FC3" w14:textId="40C57D9C" w:rsidR="00FE2E99" w:rsidRPr="00402042" w:rsidRDefault="00FE2E99" w:rsidP="00FE2E99">
            <w:pPr>
              <w:ind w:right="-71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B159E" w14:textId="78561367" w:rsidR="00FE2E99" w:rsidRPr="00402042" w:rsidRDefault="00FE2E99" w:rsidP="00FE2E99">
            <w:pPr>
              <w:ind w:right="-71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10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26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20FC9" w14:textId="1D94EBAF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232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54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F8E98" w14:textId="6A6E3183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225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50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</w:tr>
      <w:tr w:rsidR="00246635" w:rsidRPr="00402042" w14:paraId="4C916669" w14:textId="77777777" w:rsidTr="00DF1BEB">
        <w:tc>
          <w:tcPr>
            <w:tcW w:w="2154" w:type="dxa"/>
            <w:vAlign w:val="bottom"/>
          </w:tcPr>
          <w:p w14:paraId="06E1DAB6" w14:textId="77777777" w:rsidR="00246635" w:rsidRPr="00402042" w:rsidRDefault="00246635" w:rsidP="00246635">
            <w:pPr>
              <w:ind w:left="-86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5B5B352" w14:textId="77777777" w:rsidR="00246635" w:rsidRPr="00402042" w:rsidRDefault="00246635" w:rsidP="00246635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1901A49" w14:textId="516E0B56" w:rsidR="00246635" w:rsidRPr="00402042" w:rsidRDefault="00246635" w:rsidP="00246635">
            <w:pPr>
              <w:ind w:left="175" w:hanging="17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43C393D9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03811692" w14:textId="435234E2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C24E14E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1D14727A" w14:textId="0204C5CC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4DF89A4C" w14:textId="77777777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0C6FB78F" w14:textId="64849943" w:rsidR="00246635" w:rsidRPr="00402042" w:rsidRDefault="00246635" w:rsidP="0024663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E2E99" w:rsidRPr="00402042" w14:paraId="7FA5EEFE" w14:textId="77777777" w:rsidTr="009E78AD">
        <w:tc>
          <w:tcPr>
            <w:tcW w:w="2154" w:type="dxa"/>
            <w:vAlign w:val="bottom"/>
          </w:tcPr>
          <w:p w14:paraId="01129FA4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รวมหนี้สิน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3DD5527" w14:textId="42EEB96A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403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23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28313B8" w14:textId="7BCFEAF1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406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46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7CA53DE7" w14:textId="707406E0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0FE787A3" w14:textId="50235912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26D0402" w14:textId="45209489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75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14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25112F3A" w14:textId="35D70318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208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34477BAA" w14:textId="1E10872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478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37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7E3CF5FF" w14:textId="13BA8406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615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</w:rPr>
              <w:t>26</w:t>
            </w:r>
            <w:r w:rsidRPr="00402042">
              <w:rPr>
                <w:rFonts w:ascii="Browallia New" w:hAnsi="Browallia New" w:cs="Browallia New"/>
                <w:spacing w:val="-2"/>
                <w:lang w:val="en-US"/>
              </w:rPr>
              <w:t>)</w:t>
            </w:r>
          </w:p>
        </w:tc>
      </w:tr>
      <w:tr w:rsidR="00FE2E99" w:rsidRPr="00402042" w14:paraId="3E5DF79C" w14:textId="77777777" w:rsidTr="00DF1BEB">
        <w:tc>
          <w:tcPr>
            <w:tcW w:w="2154" w:type="dxa"/>
            <w:vAlign w:val="bottom"/>
          </w:tcPr>
          <w:p w14:paraId="1BCE7253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65FCE0AB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5A048AEE" w14:textId="6D18A849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</w:tcPr>
          <w:p w14:paraId="6989B999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20AC81E5" w14:textId="6A44B968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6F00220A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E2FB939" w14:textId="1B3F85E3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3F649859" w14:textId="77777777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14:paraId="210C4CBA" w14:textId="3560031F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FE2E99" w:rsidRPr="00402042" w14:paraId="76E741D4" w14:textId="77777777" w:rsidTr="00B872E6">
        <w:tc>
          <w:tcPr>
            <w:tcW w:w="2154" w:type="dxa"/>
            <w:vAlign w:val="bottom"/>
          </w:tcPr>
          <w:p w14:paraId="35F100E7" w14:textId="77777777" w:rsidR="00FE2E99" w:rsidRPr="00402042" w:rsidRDefault="00FE2E99" w:rsidP="00FE2E99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สินทรัพย์สุทธิ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15D663F8" w14:textId="3D02FD41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513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28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79BC609A" w14:textId="44F9315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456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</w:tcPr>
          <w:p w14:paraId="5C150219" w14:textId="7AB43BAA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392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A416F1C" w14:textId="1755F80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555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92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269108B" w14:textId="6A025BFA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263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63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17F8FE0F" w14:textId="2CB36A3E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258</w:t>
            </w:r>
            <w:r w:rsidR="00FE2E9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34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A460202" w14:textId="42D7F49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FE2E99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169</w:t>
            </w:r>
            <w:r w:rsidR="00FE2E9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05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4EC396F3" w14:textId="2439050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</w:rPr>
              <w:t>1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</w:rPr>
              <w:t>270</w:t>
            </w:r>
            <w:r w:rsidR="00FE2E99" w:rsidRPr="00402042">
              <w:rPr>
                <w:rFonts w:ascii="Browallia New" w:hAnsi="Browallia New" w:cs="Browallia New"/>
                <w:spacing w:val="-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</w:rPr>
              <w:t>52</w:t>
            </w:r>
          </w:p>
        </w:tc>
      </w:tr>
    </w:tbl>
    <w:p w14:paraId="6DDE1ACE" w14:textId="77777777" w:rsidR="00532555" w:rsidRPr="00402042" w:rsidRDefault="00532555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br w:type="page"/>
      </w:r>
    </w:p>
    <w:p w14:paraId="0F3EEA31" w14:textId="77777777" w:rsidR="007C55A9" w:rsidRPr="00402042" w:rsidRDefault="007C55A9" w:rsidP="004B4BCA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3FE73D55" w14:textId="77777777" w:rsidR="006058A1" w:rsidRDefault="006058A1" w:rsidP="006058A1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04081B53" w14:textId="77777777" w:rsidR="00C3629E" w:rsidRPr="00402042" w:rsidRDefault="00C3629E" w:rsidP="006058A1">
      <w:pPr>
        <w:ind w:left="540"/>
        <w:jc w:val="thaiDistribute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791"/>
        <w:gridCol w:w="792"/>
        <w:gridCol w:w="792"/>
        <w:gridCol w:w="792"/>
        <w:gridCol w:w="791"/>
        <w:gridCol w:w="792"/>
        <w:gridCol w:w="792"/>
        <w:gridCol w:w="792"/>
      </w:tblGrid>
      <w:tr w:rsidR="009324F7" w:rsidRPr="00402042" w14:paraId="4659B5C5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486F" w14:textId="77777777" w:rsidR="009324F7" w:rsidRPr="00402042" w:rsidRDefault="009324F7" w:rsidP="00C3629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6B219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B58E0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LINE games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- TRUE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D6383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F8623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9324F7" w:rsidRPr="00402042" w14:paraId="536050A0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2439" w14:textId="07BD0B4A" w:rsidR="009324F7" w:rsidRPr="00402042" w:rsidRDefault="009324F7" w:rsidP="008A5389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DA0DC" w14:textId="5FD78CDE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0DF07" w14:textId="5F727D5B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8F7D8" w14:textId="2EC72737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8ED51" w14:textId="1CE1F48A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4F9B8" w14:textId="6C06DF60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CD1A6" w14:textId="76B83203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3A3ED" w14:textId="485E2ECA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46DAE" w14:textId="6D4032E4" w:rsidR="009324F7" w:rsidRPr="00402042" w:rsidRDefault="009324F7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9324F7" w:rsidRPr="00402042" w14:paraId="7FF4BD97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EE9B" w14:textId="77777777" w:rsidR="009324F7" w:rsidRPr="00402042" w:rsidRDefault="009324F7" w:rsidP="00C3629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B8581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D6D7F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E6D7C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B31C6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138FE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44DBA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6B02A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0FBB2" w14:textId="77777777" w:rsidR="009324F7" w:rsidRPr="00402042" w:rsidRDefault="009324F7" w:rsidP="00C3629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324F7" w:rsidRPr="00402042" w14:paraId="1FDD1168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5991" w14:textId="77777777" w:rsidR="009324F7" w:rsidRPr="00402042" w:rsidRDefault="009324F7" w:rsidP="00C3629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AF880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C24D7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DF398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6DD7F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C0B5C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C8112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04F4F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F43E9" w14:textId="77777777" w:rsidR="009324F7" w:rsidRPr="00402042" w:rsidRDefault="009324F7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24F7" w:rsidRPr="00402042" w14:paraId="2239588F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971C" w14:textId="77777777" w:rsidR="009324F7" w:rsidRPr="00402042" w:rsidRDefault="009324F7" w:rsidP="00C3629E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F0AF1" w14:textId="14B8F3CF" w:rsidR="009324F7" w:rsidRPr="00402042" w:rsidRDefault="00A865F6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914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381DD" w14:textId="18A5371A" w:rsidR="009324F7" w:rsidRPr="00402042" w:rsidRDefault="00A865F6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704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9CB9B" w14:textId="4770247C" w:rsidR="009324F7" w:rsidRPr="00402042" w:rsidRDefault="00A865F6" w:rsidP="00C362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4EEBA" w14:textId="77777777" w:rsidR="009324F7" w:rsidRPr="00402042" w:rsidRDefault="009324F7" w:rsidP="00C362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6FAF6" w14:textId="0DD70B26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67B59" w14:textId="00D21A4F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6D6DB" w14:textId="082D4F6C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470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D5B04" w14:textId="3DD91095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086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62</w:t>
            </w:r>
          </w:p>
        </w:tc>
      </w:tr>
      <w:tr w:rsidR="009324F7" w:rsidRPr="00402042" w14:paraId="2BB6442E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30F5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DD3A9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DDE20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F4266" w14:textId="77777777" w:rsidR="009324F7" w:rsidRPr="00402042" w:rsidRDefault="009324F7" w:rsidP="00C362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3158D" w14:textId="77777777" w:rsidR="009324F7" w:rsidRPr="00402042" w:rsidRDefault="009324F7" w:rsidP="00C362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E9B89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1C464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80033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C967F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9324F7" w:rsidRPr="00402042" w14:paraId="68640807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5B7A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324F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04B9" w14:textId="77E24865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3042" w14:textId="1E8403E4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D6A5109" w14:textId="77777777" w:rsidR="009324F7" w:rsidRPr="00402042" w:rsidRDefault="009324F7" w:rsidP="00C362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A18FFA5" w14:textId="77777777" w:rsidR="009324F7" w:rsidRPr="00402042" w:rsidRDefault="009324F7" w:rsidP="00C362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5953" w14:textId="60906D7A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49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8CB6" w14:textId="7202BC59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68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4A2FAFB" w14:textId="2762CACC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68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74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B835516" w14:textId="4970F2E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67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33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9324F7" w:rsidRPr="00402042" w14:paraId="64D3E2CC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E8FB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  <w:t>ดอกเบี้ยรับ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AC95D" w14:textId="72544E32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C901" w14:textId="6BC01C35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FEB0B7F" w14:textId="7AB75589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724E2B3" w14:textId="5BEB9253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C585" w14:textId="2014108A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B46A7" w14:textId="5A721860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2526" w14:textId="0F732654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EA4A" w14:textId="3261A070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58</w:t>
            </w:r>
          </w:p>
        </w:tc>
      </w:tr>
      <w:tr w:rsidR="009324F7" w:rsidRPr="00402042" w14:paraId="2D819F16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A05D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  <w:t>ดอกเบี้ยจ่าย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04CF54" w14:textId="2DC06613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27E31" w14:textId="0F3AD3BE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FEBE1" w14:textId="77777777" w:rsidR="009324F7" w:rsidRPr="00402042" w:rsidRDefault="009324F7" w:rsidP="00C362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8D48D" w14:textId="77777777" w:rsidR="009324F7" w:rsidRPr="00402042" w:rsidRDefault="009324F7" w:rsidP="00C362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F1FCF" w14:textId="67B8AE78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401F8" w14:textId="54793846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56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C62A7" w14:textId="5C13AE16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80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19F87" w14:textId="7B15A4AD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83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9324F7" w:rsidRPr="00402042" w14:paraId="285E65E3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ECCE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กำไร(ขาดทุน)</w:t>
            </w: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>จากการดำเนินงาน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ต่อเนี่อง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97533" w14:textId="266FE016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2019D" w14:textId="0004B212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4C6F1" w14:textId="38AF2A44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70DC67" w14:textId="389414ED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40E84" w14:textId="00EC66C8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6DD982" w14:textId="54648830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E3E38" w14:textId="1AC50B39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160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5DD0F" w14:textId="5DE541A3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59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44</w:t>
            </w:r>
          </w:p>
        </w:tc>
      </w:tr>
      <w:tr w:rsidR="009324F7" w:rsidRPr="00402042" w14:paraId="36901E39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77C59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กำไร(ขาดทุน)หลังหักภาษี</w:t>
            </w: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จากการ   </w:t>
            </w:r>
          </w:p>
          <w:p w14:paraId="2AEA35BB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  <w:lang w:val="en-US"/>
              </w:rPr>
              <w:t>ดำเนินงานต่อเนื่อง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C00C6" w14:textId="7AC46BDF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6B4D3" w14:textId="090048B2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7A495A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3D719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693FA8C1" w14:textId="048104F6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9E9AD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2AC66B77" w14:textId="265CF033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361CE3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57100" w14:textId="77908AD3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CCC63" w14:textId="4483AAB2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9E56E" w14:textId="17D494DC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160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38348" w14:textId="2DC65D14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59</w:t>
            </w:r>
            <w:r w:rsidR="00734928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44</w:t>
            </w:r>
          </w:p>
        </w:tc>
      </w:tr>
      <w:tr w:rsidR="009324F7" w:rsidRPr="00402042" w14:paraId="292E0812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4BF8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34C13" w14:textId="0D7CB97F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A4CB8" w14:textId="79F0C9F8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7A495A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E0431" w14:textId="1C250BC6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</w:t>
            </w:r>
            <w:r w:rsidR="009324F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37B02" w14:textId="0DB21F9C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361CE3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2BFD6" w14:textId="0B459C0B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9324F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652DB" w14:textId="36DA27D8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D5546E" w14:textId="06420737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160</w:t>
            </w:r>
            <w:r w:rsidR="009324F7" w:rsidRPr="00402042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  <w:t>57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4D4A1" w14:textId="6B0072D3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59</w:t>
            </w:r>
            <w:r w:rsidR="00734928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44</w:t>
            </w:r>
          </w:p>
        </w:tc>
      </w:tr>
      <w:tr w:rsidR="009324F7" w:rsidRPr="00402042" w14:paraId="5EDD8A16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5D60" w14:textId="77777777" w:rsidR="009324F7" w:rsidRPr="00402042" w:rsidRDefault="009324F7" w:rsidP="00C3629E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3069E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18D9A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21B3E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C129C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2B288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7C64D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F48F9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CF397F" w14:textId="77777777" w:rsidR="009324F7" w:rsidRPr="00402042" w:rsidRDefault="009324F7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</w:p>
        </w:tc>
      </w:tr>
      <w:tr w:rsidR="009324F7" w:rsidRPr="00402042" w14:paraId="591BCF22" w14:textId="77777777" w:rsidTr="008A5389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75CBC" w14:textId="5A7929B7" w:rsidR="009324F7" w:rsidRPr="00402042" w:rsidRDefault="009324F7" w:rsidP="00C3629E">
            <w:pPr>
              <w:ind w:left="-112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เงินปันผลรับจาก</w:t>
            </w:r>
            <w:r w:rsidR="0071171D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การร่วมค้า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D83F8" w14:textId="19EC9540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9BAF" w14:textId="3787FAE1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D5335" w14:textId="65B58FC9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9324F7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DDC86F" w14:textId="6CAF97DA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07441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84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F1C4B" w14:textId="77777777" w:rsidR="009324F7" w:rsidRPr="00402042" w:rsidRDefault="009324F7" w:rsidP="00C3629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D5E83" w14:textId="7BB55E09" w:rsidR="009324F7" w:rsidRPr="00402042" w:rsidRDefault="00007441" w:rsidP="00C3629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F8568" w14:textId="7585FC1F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60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DBB00" w14:textId="63B5A57E" w:rsidR="009324F7" w:rsidRPr="00402042" w:rsidRDefault="00A865F6" w:rsidP="00C3629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="009324F7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38</w:t>
            </w:r>
          </w:p>
        </w:tc>
      </w:tr>
    </w:tbl>
    <w:p w14:paraId="6380FDFD" w14:textId="77777777" w:rsidR="00F06709" w:rsidRPr="00402042" w:rsidRDefault="00F06709" w:rsidP="007C55A9">
      <w:pPr>
        <w:jc w:val="thaiDistribute"/>
        <w:rPr>
          <w:rFonts w:ascii="Browallia New" w:eastAsia="Wingdings" w:hAnsi="Browallia New" w:cs="Browallia New"/>
          <w:color w:val="000000"/>
          <w:sz w:val="24"/>
          <w:szCs w:val="24"/>
          <w:lang w:val="en-US"/>
        </w:rPr>
      </w:pPr>
    </w:p>
    <w:p w14:paraId="65F8A9E1" w14:textId="3B3B5C20" w:rsidR="00A82FF0" w:rsidRPr="00402042" w:rsidRDefault="00692545" w:rsidP="00A82FF0">
      <w:pPr>
        <w:tabs>
          <w:tab w:val="left" w:pos="7244"/>
        </w:tabs>
        <w:ind w:left="540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การกระทบยอดงบการเงินโดยสรุปที่แสดงถึงมูลค่าตามบัญชีของใน</w:t>
      </w:r>
      <w:r w:rsidR="00E17E12"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  <w:t>การร่วมค้า</w:t>
      </w:r>
    </w:p>
    <w:p w14:paraId="022E93F8" w14:textId="7CB74426" w:rsidR="00692545" w:rsidRPr="00402042" w:rsidRDefault="00692545" w:rsidP="00532555">
      <w:pPr>
        <w:tabs>
          <w:tab w:val="left" w:pos="7244"/>
        </w:tabs>
        <w:rPr>
          <w:rFonts w:ascii="Browallia New" w:eastAsia="Wingdings" w:hAnsi="Browallia New" w:cs="Browallia New"/>
          <w:color w:val="000000"/>
          <w:sz w:val="24"/>
          <w:szCs w:val="24"/>
          <w:lang w:val="en-US"/>
        </w:rPr>
      </w:pPr>
    </w:p>
    <w:tbl>
      <w:tblPr>
        <w:tblW w:w="890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785"/>
        <w:gridCol w:w="786"/>
        <w:gridCol w:w="786"/>
        <w:gridCol w:w="786"/>
        <w:gridCol w:w="785"/>
        <w:gridCol w:w="786"/>
        <w:gridCol w:w="786"/>
        <w:gridCol w:w="786"/>
      </w:tblGrid>
      <w:tr w:rsidR="002F1740" w:rsidRPr="00402042" w14:paraId="1D16F50C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8C5D" w14:textId="77777777" w:rsidR="002F1740" w:rsidRPr="00402042" w:rsidRDefault="002F1740" w:rsidP="008A538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18853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87CF5D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LINE games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  <w:t>- TRUE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AFC40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BF873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2F1740" w:rsidRPr="00402042" w14:paraId="2F060C78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99B7" w14:textId="46BD3065" w:rsidR="002F1740" w:rsidRPr="00402042" w:rsidRDefault="0060459E" w:rsidP="008A5389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CB87B" w14:textId="2C9A60AA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E0699" w14:textId="70FAF53B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FF318" w14:textId="42A8D218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1DE5EA" w14:textId="766E1C72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2822" w14:textId="0AF190DB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2905F" w14:textId="150E5638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95544" w14:textId="19E27C5E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F9DB" w14:textId="5AAEAE95" w:rsidR="002F1740" w:rsidRPr="00402042" w:rsidRDefault="002F1740" w:rsidP="008A5389">
            <w:pPr>
              <w:spacing w:before="10"/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2F1740" w:rsidRPr="00402042" w14:paraId="3EA9BEF8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1D21" w14:textId="77777777" w:rsidR="002F1740" w:rsidRPr="00402042" w:rsidRDefault="002F1740" w:rsidP="008A538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7F440B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237A9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E03D1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55653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D691E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6A23B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A6E7F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DFFC3" w14:textId="77777777" w:rsidR="002F1740" w:rsidRPr="00402042" w:rsidRDefault="002F1740" w:rsidP="009E78A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F1740" w:rsidRPr="00402042" w14:paraId="09BDE272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15ED" w14:textId="77777777" w:rsidR="002F1740" w:rsidRPr="00402042" w:rsidRDefault="002F1740" w:rsidP="008A538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5D2CE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14FB09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EF45B6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22EDC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C7C4D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99494C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DD2B5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94B63" w14:textId="77777777" w:rsidR="002F1740" w:rsidRPr="00402042" w:rsidRDefault="002F1740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2E99" w:rsidRPr="00402042" w14:paraId="6D6F6950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DBD8" w14:textId="07FB567F" w:rsidR="00FE2E99" w:rsidRPr="00402042" w:rsidRDefault="00FE2E99" w:rsidP="008A5389">
            <w:pPr>
              <w:ind w:left="-86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eastAsia="en-US"/>
              </w:rPr>
              <w:t>สินทรัพย์สุทธิ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ต้นปี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5392E2A8" w14:textId="1B742042" w:rsidR="00FE2E99" w:rsidRPr="00402042" w:rsidRDefault="00A865F6" w:rsidP="00FE2E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456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50E242B" w14:textId="7CDF47F5" w:rsidR="00FE2E99" w:rsidRPr="00402042" w:rsidRDefault="00A865F6" w:rsidP="00FE2E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395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A8E56FE" w14:textId="398F16FF" w:rsidR="00FE2E99" w:rsidRPr="00402042" w:rsidRDefault="00A865F6" w:rsidP="00FE2E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555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1AC3227" w14:textId="515FBBF2" w:rsidR="00FE2E99" w:rsidRPr="00402042" w:rsidRDefault="00A865F6" w:rsidP="00FE2E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653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91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560CE0E0" w14:textId="7DB882E4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258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71BE1FE" w14:textId="1CB3A3E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235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13B9A757" w14:textId="2B3E3307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270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45574D1" w14:textId="6878E97F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284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55</w:t>
            </w:r>
          </w:p>
        </w:tc>
      </w:tr>
      <w:tr w:rsidR="00FE2E99" w:rsidRPr="00402042" w14:paraId="3024831F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17C6" w14:textId="5537DBCA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กำไร(ขาดทุน)ในระหว่าง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2B24EE8F" w14:textId="5E79636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69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2E09F71" w14:textId="55F1437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FE2E99"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E51946F" w14:textId="538B51B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85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AB82CC1" w14:textId="2443965E" w:rsidR="00FE2E99" w:rsidRPr="00402042" w:rsidRDefault="00A46813" w:rsidP="00FE2E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29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97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6699DE6C" w14:textId="6EB66F3D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7F6CE2B" w14:textId="3986F423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125027E8" w14:textId="758E8EE7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2817B26B" w14:textId="7A839810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59</w:t>
            </w:r>
            <w:r w:rsidR="00DA61FB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44</w:t>
            </w:r>
          </w:p>
        </w:tc>
      </w:tr>
      <w:tr w:rsidR="00FE2E99" w:rsidRPr="00402042" w14:paraId="5CE192E6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0459" w14:textId="3CD57618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04FE73C5" w14:textId="6B2EE8FB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0AC1134" w14:textId="5D9E9EAD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41CBA0D" w14:textId="7981CF21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47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79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6D1A6D78" w14:textId="0FDC56B8" w:rsidR="00FE2E99" w:rsidRPr="00402042" w:rsidRDefault="00FE2E99" w:rsidP="00FE2E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75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29E69240" w14:textId="3E371CF8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07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D856C42" w14:textId="5399AE32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37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296CCA2" w14:textId="52BB7742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48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86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7E354694" w14:textId="64890C8A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FE2E99" w:rsidRPr="00402042" w14:paraId="21A9C13E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E7FE" w14:textId="07B87535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เงินปันผลจ่าย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5A802" w14:textId="2C08826C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02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B1910" w14:textId="7A511B86" w:rsidR="00FE2E99" w:rsidRPr="00402042" w:rsidRDefault="00664068" w:rsidP="0066406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D4778" w14:textId="6BA680BF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201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B731A" w14:textId="02D4EE24" w:rsidR="00FE2E99" w:rsidRPr="00402042" w:rsidRDefault="00A46813" w:rsidP="00A4681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B823E" w14:textId="4A7832F4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0372C" w14:textId="00479469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18B18" w14:textId="6B0DD1C8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213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18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1F827" w14:textId="17DA83D5" w:rsidR="00FE2E99" w:rsidRPr="00402042" w:rsidRDefault="00A46813" w:rsidP="00A4681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56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35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</w:tr>
      <w:tr w:rsidR="00FE2E99" w:rsidRPr="00402042" w14:paraId="3FEB32C3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7A90" w14:textId="5AF7B68A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สินทรัพย์สุทธิสิ้น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3CD90" w14:textId="09CBA5BD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513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1F2B0" w14:textId="1CF87FAA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456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840EC" w14:textId="451BDEF7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392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F88A8" w14:textId="582C085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555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92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A7697" w14:textId="084DC03E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263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4455D" w14:textId="3758CB7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258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5D7B5" w14:textId="1F029D66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169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05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0E2D8" w14:textId="1E5AB893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270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52</w:t>
            </w:r>
          </w:p>
        </w:tc>
      </w:tr>
      <w:tr w:rsidR="002F1740" w:rsidRPr="00402042" w14:paraId="5A608205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48D1" w14:textId="3A09AB1B" w:rsidR="002F1740" w:rsidRPr="00402042" w:rsidRDefault="002F1740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5B815BEE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CB0A9C8" w14:textId="1131AEC0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706E1BD8" w14:textId="77777777" w:rsidR="002F1740" w:rsidRPr="00402042" w:rsidRDefault="002F1740" w:rsidP="002F174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B2F2488" w14:textId="1FCCDC71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6A994102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145FCE22" w14:textId="3AC7D89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3A73B11D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35E794F" w14:textId="1FD49E41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FE2E99" w:rsidRPr="00402042" w14:paraId="019A73CE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580D" w14:textId="686A87CF" w:rsidR="00FE2E99" w:rsidRPr="00402042" w:rsidRDefault="00FE2E99" w:rsidP="008A5389">
            <w:pPr>
              <w:ind w:left="-86" w:right="-11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fr-FR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ส่วนได้เสียในการร่วมค้า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5C72F" w14:textId="7733CBCE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3575" w14:textId="4515093A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AAC1D" w14:textId="3754DE1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27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D2A2D" w14:textId="7B959373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27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%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7EB0B" w14:textId="7512279E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0F803" w14:textId="519B3B70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75E09" w14:textId="4B440CCE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5C08" w14:textId="08E53590" w:rsidR="00FE2E99" w:rsidRPr="00402042" w:rsidRDefault="00FE2E99" w:rsidP="00FE2E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</w:tr>
      <w:tr w:rsidR="002F1740" w:rsidRPr="00402042" w14:paraId="68ABEF21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110F" w14:textId="7A453FDB" w:rsidR="002F1740" w:rsidRPr="00402042" w:rsidRDefault="002F1740" w:rsidP="008A5389">
            <w:pPr>
              <w:ind w:left="-86" w:right="-72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72D73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7716D" w14:textId="5F3B1FF1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74038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4245B" w14:textId="3D78D2C8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38715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20A2B" w14:textId="60732C56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CEFC9" w14:textId="77777777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7B588" w14:textId="04D0FC7E" w:rsidR="002F1740" w:rsidRPr="00402042" w:rsidRDefault="002F1740" w:rsidP="002F1740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FE2E99" w:rsidRPr="00402042" w14:paraId="0DEBB59B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C531" w14:textId="22C1D7F5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09F6BA7A" w14:textId="7217CF9C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256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595C8D58" w14:textId="5AE4C95E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228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4EA75D8E" w14:textId="2F1D184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105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88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5BD02B5" w14:textId="07E60A5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150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09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3F1D7F5E" w14:textId="4DBAEF9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69AC1A07" w14:textId="2F77F64B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119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0A6F796E" w14:textId="58C41231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483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14:paraId="7192203D" w14:textId="5B86BAB0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497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89</w:t>
            </w:r>
          </w:p>
        </w:tc>
      </w:tr>
      <w:tr w:rsidR="00FE2E99" w:rsidRPr="00402042" w14:paraId="0D2736CD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AF16" w14:textId="656B8CD1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 w:eastAsia="en-US"/>
              </w:rPr>
              <w:t>ค่าความนิยม(กำไรจากการซื้อ)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3A62C" w14:textId="5C3A94E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AD540" w14:textId="030DD644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123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3EE56" w14:textId="66CC0E03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10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19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B3D45" w14:textId="3A386F56" w:rsidR="00FE2E99" w:rsidRPr="00402042" w:rsidRDefault="00FE2E99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21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96</w:t>
            </w:r>
            <w:r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A6CB7" w14:textId="755B1713" w:rsidR="00FE2E99" w:rsidRPr="00402042" w:rsidRDefault="00BE178B" w:rsidP="00FE2E9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96A7F" w14:textId="5812BB5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20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73E95" w14:textId="568ECBC0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95</w:t>
            </w:r>
            <w:r w:rsidR="00BE178B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72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8E006" w14:textId="792004B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121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53</w:t>
            </w:r>
          </w:p>
        </w:tc>
      </w:tr>
      <w:tr w:rsidR="00FE2E99" w:rsidRPr="00402042" w14:paraId="26F94A42" w14:textId="77777777" w:rsidTr="008A5389"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E0A40" w14:textId="1CF71AC5" w:rsidR="00FE2E99" w:rsidRPr="00402042" w:rsidRDefault="00FE2E99" w:rsidP="008A5389">
            <w:pPr>
              <w:ind w:left="-86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มูลค่าตามบัญชี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C006E" w14:textId="64FF4619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380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04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96B3B" w14:textId="0918CFB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351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53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3863B" w14:textId="0D72F53D" w:rsidR="00FE2E99" w:rsidRPr="00402042" w:rsidRDefault="00A865F6" w:rsidP="00624C7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95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1706E" w14:textId="6467977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128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13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3147D" w14:textId="13DA7517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103</w:t>
            </w:r>
            <w:r w:rsidR="00BE178B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5C1CB" w14:textId="687DDE42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139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76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88667" w14:textId="503F5264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579</w:t>
            </w:r>
            <w:r w:rsidR="00BE178B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8E86C" w14:textId="03D9A155" w:rsidR="00FE2E99" w:rsidRPr="00402042" w:rsidRDefault="00A865F6" w:rsidP="00FE2E9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619</w:t>
            </w:r>
            <w:r w:rsidR="00FE2E99" w:rsidRPr="00402042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pacing w:val="-2"/>
                <w:sz w:val="22"/>
                <w:szCs w:val="22"/>
              </w:rPr>
              <w:t>42</w:t>
            </w:r>
          </w:p>
        </w:tc>
      </w:tr>
    </w:tbl>
    <w:p w14:paraId="4157E4A0" w14:textId="77777777" w:rsidR="002F1740" w:rsidRPr="00402042" w:rsidRDefault="002F1740" w:rsidP="00532555">
      <w:pPr>
        <w:tabs>
          <w:tab w:val="left" w:pos="7244"/>
        </w:tabs>
        <w:rPr>
          <w:rFonts w:ascii="Browallia New" w:eastAsia="Wingdings" w:hAnsi="Browallia New" w:cs="Browallia New"/>
          <w:color w:val="000000"/>
          <w:sz w:val="24"/>
          <w:szCs w:val="24"/>
          <w:lang w:val="en-US"/>
        </w:rPr>
      </w:pPr>
    </w:p>
    <w:p w14:paraId="57F25662" w14:textId="6E535390" w:rsidR="00692545" w:rsidRPr="00402042" w:rsidRDefault="00692545" w:rsidP="00692545">
      <w:pPr>
        <w:rPr>
          <w:rFonts w:ascii="Browallia New" w:eastAsia="Wingdings" w:hAnsi="Browallia New" w:cs="Browallia New"/>
          <w:color w:val="000000"/>
          <w:sz w:val="22"/>
          <w:szCs w:val="22"/>
          <w:lang w:val="en-US"/>
        </w:rPr>
      </w:pPr>
    </w:p>
    <w:p w14:paraId="2DFBE35D" w14:textId="799A2D74" w:rsidR="00E639AB" w:rsidRPr="00402042" w:rsidRDefault="00E639AB" w:rsidP="00E53841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sectPr w:rsidR="00E639AB" w:rsidRPr="00402042" w:rsidSect="00A9599D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CC6D6DD" w14:textId="46505DF8" w:rsidR="001B5CE3" w:rsidRPr="00402042" w:rsidRDefault="001B5CE3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3F86256" w14:textId="3A9E8AE9" w:rsidR="00163759" w:rsidRPr="00402042" w:rsidRDefault="00A865F6" w:rsidP="00F177DB">
      <w:pPr>
        <w:pStyle w:val="Heading10"/>
        <w:rPr>
          <w:cs/>
        </w:rPr>
      </w:pPr>
      <w:r w:rsidRPr="00A865F6">
        <w:t>21</w:t>
      </w:r>
      <w:r w:rsidR="00163759" w:rsidRPr="00402042">
        <w:tab/>
      </w:r>
      <w:r w:rsidR="00163759" w:rsidRPr="00402042">
        <w:rPr>
          <w:cs/>
        </w:rPr>
        <w:t>ที่ดิน อาคาร</w:t>
      </w:r>
      <w:r w:rsidR="00FB40B3">
        <w:t xml:space="preserve"> </w:t>
      </w:r>
      <w:r w:rsidR="00163759" w:rsidRPr="00402042">
        <w:rPr>
          <w:cs/>
        </w:rPr>
        <w:t>และอุปกรณ์</w:t>
      </w:r>
    </w:p>
    <w:p w14:paraId="1431DACC" w14:textId="77777777" w:rsidR="00E55D07" w:rsidRPr="00402042" w:rsidRDefault="00E55D07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42"/>
        <w:gridCol w:w="1059"/>
        <w:gridCol w:w="1239"/>
        <w:gridCol w:w="1173"/>
        <w:gridCol w:w="1172"/>
        <w:gridCol w:w="1173"/>
        <w:gridCol w:w="1173"/>
        <w:gridCol w:w="1172"/>
        <w:gridCol w:w="1173"/>
        <w:gridCol w:w="1176"/>
      </w:tblGrid>
      <w:tr w:rsidR="00EB12EB" w:rsidRPr="00402042" w14:paraId="06545B89" w14:textId="77777777" w:rsidTr="00B0747E">
        <w:tc>
          <w:tcPr>
            <w:tcW w:w="2970" w:type="dxa"/>
          </w:tcPr>
          <w:p w14:paraId="317AC6F4" w14:textId="77777777" w:rsidR="00945A53" w:rsidRPr="00402042" w:rsidRDefault="00945A53" w:rsidP="006D659C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431" w:type="dxa"/>
            <w:gridSpan w:val="11"/>
          </w:tcPr>
          <w:p w14:paraId="4E2F4419" w14:textId="3617AA42" w:rsidR="00945A53" w:rsidRPr="00402042" w:rsidRDefault="00945A53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EB12EB" w:rsidRPr="00402042" w14:paraId="1001D45B" w14:textId="77777777" w:rsidTr="0082068F">
        <w:tc>
          <w:tcPr>
            <w:tcW w:w="2970" w:type="dxa"/>
          </w:tcPr>
          <w:p w14:paraId="6D48522F" w14:textId="77777777" w:rsidR="00C217B6" w:rsidRPr="00402042" w:rsidRDefault="00C217B6" w:rsidP="00C217B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0A85D6DB" w14:textId="77777777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4B9033C0" w14:textId="77777777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761E1C52" w14:textId="77777777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C31723E" w14:textId="77777777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FF8A97D" w14:textId="77777777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18AE8B7" w14:textId="45A46AB1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90E992F" w14:textId="5D21630D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0177EB6" w14:textId="39C98068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</w:tcPr>
          <w:p w14:paraId="595961A7" w14:textId="77777777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7675809A" w14:textId="188249E4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4D37A27" w14:textId="77777777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402042" w14:paraId="2CE3E3A0" w14:textId="77777777" w:rsidTr="0082068F">
        <w:tc>
          <w:tcPr>
            <w:tcW w:w="2970" w:type="dxa"/>
          </w:tcPr>
          <w:p w14:paraId="313C64A7" w14:textId="77777777" w:rsidR="00C217B6" w:rsidRPr="00402042" w:rsidRDefault="00C217B6" w:rsidP="00C217B6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74EE19FB" w14:textId="7A5342EE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6D679EAD" w14:textId="10752D30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3B3F53A6" w14:textId="61F85F84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778EA70" w14:textId="210F45E0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4C68A14" w14:textId="139A49D6" w:rsidR="00C217B6" w:rsidRPr="00402042" w:rsidRDefault="00C217B6" w:rsidP="00C217B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FABEE5F" w14:textId="7D3C80C8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173" w:type="dxa"/>
            <w:vAlign w:val="bottom"/>
          </w:tcPr>
          <w:p w14:paraId="51E46277" w14:textId="64E1D325" w:rsidR="00C217B6" w:rsidRPr="00402042" w:rsidRDefault="00E55D07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อุปกรณ์โทรทัศน์</w:t>
            </w:r>
          </w:p>
        </w:tc>
        <w:tc>
          <w:tcPr>
            <w:tcW w:w="1173" w:type="dxa"/>
            <w:vAlign w:val="bottom"/>
          </w:tcPr>
          <w:p w14:paraId="41A252A9" w14:textId="37DDF2A0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ติดตั้ง และ </w:t>
            </w:r>
          </w:p>
        </w:tc>
        <w:tc>
          <w:tcPr>
            <w:tcW w:w="1172" w:type="dxa"/>
            <w:tcBorders>
              <w:right w:val="nil"/>
            </w:tcBorders>
          </w:tcPr>
          <w:p w14:paraId="1E790186" w14:textId="77777777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2FD52803" w14:textId="55043BDA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F6CD2E8" w14:textId="77777777" w:rsidR="00C217B6" w:rsidRPr="00402042" w:rsidRDefault="00C217B6" w:rsidP="00C217B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402042" w14:paraId="221859DF" w14:textId="77777777" w:rsidTr="0082068F">
        <w:tc>
          <w:tcPr>
            <w:tcW w:w="2970" w:type="dxa"/>
          </w:tcPr>
          <w:p w14:paraId="33A32C21" w14:textId="77777777" w:rsidR="00E55D07" w:rsidRPr="00402042" w:rsidRDefault="00E55D07" w:rsidP="00E55D07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15E0AB35" w14:textId="32FFF193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942" w:type="dxa"/>
            <w:vAlign w:val="bottom"/>
          </w:tcPr>
          <w:p w14:paraId="6714D316" w14:textId="1FE355D1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059" w:type="dxa"/>
            <w:vAlign w:val="bottom"/>
          </w:tcPr>
          <w:p w14:paraId="24F2F418" w14:textId="6F5FFC5A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39" w:type="dxa"/>
            <w:vAlign w:val="bottom"/>
          </w:tcPr>
          <w:p w14:paraId="178B1549" w14:textId="50610932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อุปกรณ์โครงข่าย</w:t>
            </w:r>
          </w:p>
        </w:tc>
        <w:tc>
          <w:tcPr>
            <w:tcW w:w="1173" w:type="dxa"/>
            <w:vAlign w:val="bottom"/>
          </w:tcPr>
          <w:p w14:paraId="4DBC5FD2" w14:textId="35AAB0C9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vAlign w:val="bottom"/>
          </w:tcPr>
          <w:p w14:paraId="4EB4CE02" w14:textId="6847D828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</w:t>
            </w:r>
          </w:p>
        </w:tc>
        <w:tc>
          <w:tcPr>
            <w:tcW w:w="1173" w:type="dxa"/>
            <w:vAlign w:val="bottom"/>
          </w:tcPr>
          <w:p w14:paraId="095010F3" w14:textId="0E4DCF36" w:rsidR="00E55D07" w:rsidRPr="00402042" w:rsidRDefault="00E55D07" w:rsidP="00E55D07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ระบบบอกรับเป็น</w:t>
            </w:r>
          </w:p>
        </w:tc>
        <w:tc>
          <w:tcPr>
            <w:tcW w:w="1173" w:type="dxa"/>
            <w:vAlign w:val="bottom"/>
          </w:tcPr>
          <w:p w14:paraId="5FA6F52B" w14:textId="51F6DF6F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tcBorders>
              <w:right w:val="nil"/>
            </w:tcBorders>
          </w:tcPr>
          <w:p w14:paraId="231869FC" w14:textId="77777777" w:rsidR="00E55D07" w:rsidRPr="00402042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7AA6A995" w14:textId="77777777" w:rsidR="00E55D07" w:rsidRPr="00402042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6C4AC71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402042" w14:paraId="0297CF25" w14:textId="77777777" w:rsidTr="0082068F">
        <w:tc>
          <w:tcPr>
            <w:tcW w:w="2970" w:type="dxa"/>
          </w:tcPr>
          <w:p w14:paraId="3DA046B2" w14:textId="77777777" w:rsidR="00E55D07" w:rsidRPr="00402042" w:rsidRDefault="00E55D07" w:rsidP="00E55D07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48C4DEC6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942" w:type="dxa"/>
            <w:vAlign w:val="bottom"/>
          </w:tcPr>
          <w:p w14:paraId="43A3300A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059" w:type="dxa"/>
            <w:vAlign w:val="bottom"/>
          </w:tcPr>
          <w:p w14:paraId="6676CEDD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39" w:type="dxa"/>
            <w:vAlign w:val="bottom"/>
          </w:tcPr>
          <w:p w14:paraId="76EAEF50" w14:textId="33F22255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73" w:type="dxa"/>
            <w:vAlign w:val="bottom"/>
          </w:tcPr>
          <w:p w14:paraId="2DEBDA02" w14:textId="2AA96C1C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172" w:type="dxa"/>
            <w:vAlign w:val="bottom"/>
          </w:tcPr>
          <w:p w14:paraId="4C1741A3" w14:textId="09DC6CD5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333DEBEC" w14:textId="32555294" w:rsidR="00E55D07" w:rsidRPr="00402042" w:rsidRDefault="00E55D07" w:rsidP="00E55D07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สมาชิก</w:t>
            </w:r>
          </w:p>
        </w:tc>
        <w:tc>
          <w:tcPr>
            <w:tcW w:w="1173" w:type="dxa"/>
            <w:vAlign w:val="bottom"/>
          </w:tcPr>
          <w:p w14:paraId="6990912D" w14:textId="06AA6525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172" w:type="dxa"/>
            <w:tcBorders>
              <w:right w:val="nil"/>
            </w:tcBorders>
          </w:tcPr>
          <w:p w14:paraId="58304142" w14:textId="61E33814" w:rsidR="00E55D07" w:rsidRPr="00402042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2A64852A" w14:textId="233C37AA" w:rsidR="00E55D07" w:rsidRPr="00402042" w:rsidRDefault="00E55D07" w:rsidP="00E55D07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176" w:type="dxa"/>
            <w:vAlign w:val="bottom"/>
          </w:tcPr>
          <w:p w14:paraId="6D5575DF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B12EB" w:rsidRPr="00402042" w14:paraId="27D73F5D" w14:textId="77777777" w:rsidTr="0082068F">
        <w:tc>
          <w:tcPr>
            <w:tcW w:w="2970" w:type="dxa"/>
            <w:vAlign w:val="bottom"/>
          </w:tcPr>
          <w:p w14:paraId="14F27DE9" w14:textId="028F84C7" w:rsidR="00E55D07" w:rsidRPr="00402042" w:rsidRDefault="00E55D07" w:rsidP="00E55D07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5D5015B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7A1C2E5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3BEA5EE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3F07406" w14:textId="6DE4DF68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9FFED8" w14:textId="5176B66B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7007732" w14:textId="24AAF052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7E95AA8" w14:textId="3A32CC6E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E47C04B" w14:textId="0D030B4D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</w:tcPr>
          <w:p w14:paraId="31FA9777" w14:textId="7DF80B26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6E3D4A23" w14:textId="4E446C46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0521408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B12EB" w:rsidRPr="00402042" w14:paraId="1A81FCEB" w14:textId="77777777" w:rsidTr="0082068F">
        <w:tc>
          <w:tcPr>
            <w:tcW w:w="2970" w:type="dxa"/>
            <w:vAlign w:val="bottom"/>
          </w:tcPr>
          <w:p w14:paraId="07A69F11" w14:textId="77777777" w:rsidR="00E55D07" w:rsidRPr="00402042" w:rsidRDefault="00E55D07" w:rsidP="00E55D07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E30FF35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58BB584A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636E607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23235789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DE1F711" w14:textId="77777777" w:rsidR="00E55D07" w:rsidRPr="00402042" w:rsidRDefault="00E55D07" w:rsidP="00E55D07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00D007EB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7CC7373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975DBA6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vAlign w:val="bottom"/>
          </w:tcPr>
          <w:p w14:paraId="6B2E48ED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5F45D690" w14:textId="7591887E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5453153" w14:textId="77777777" w:rsidR="00E55D07" w:rsidRPr="00402042" w:rsidRDefault="00E55D07" w:rsidP="00E55D07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402042" w14:paraId="23039F04" w14:textId="77777777" w:rsidTr="0082068F">
        <w:trPr>
          <w:cantSplit/>
        </w:trPr>
        <w:tc>
          <w:tcPr>
            <w:tcW w:w="2970" w:type="dxa"/>
            <w:vAlign w:val="bottom"/>
          </w:tcPr>
          <w:p w14:paraId="7E058682" w14:textId="5C6B0214" w:rsidR="00492DE9" w:rsidRPr="00402042" w:rsidRDefault="00492DE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337E16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79" w:type="dxa"/>
            <w:vAlign w:val="bottom"/>
          </w:tcPr>
          <w:p w14:paraId="350617E6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vAlign w:val="bottom"/>
          </w:tcPr>
          <w:p w14:paraId="45CF90F8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46F95FB2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vAlign w:val="bottom"/>
          </w:tcPr>
          <w:p w14:paraId="67D91531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0E0ED75D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vAlign w:val="bottom"/>
          </w:tcPr>
          <w:p w14:paraId="6A68C71A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50AB12C0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4DFB3594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394342D6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6467DDF0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7FBA23FD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2DAFFA71" w14:textId="77777777" w:rsidTr="0082068F">
        <w:trPr>
          <w:cantSplit/>
        </w:trPr>
        <w:tc>
          <w:tcPr>
            <w:tcW w:w="2970" w:type="dxa"/>
            <w:vAlign w:val="bottom"/>
          </w:tcPr>
          <w:p w14:paraId="5CF82AE7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979" w:type="dxa"/>
            <w:vAlign w:val="bottom"/>
          </w:tcPr>
          <w:p w14:paraId="3792C094" w14:textId="09E876E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</w:t>
            </w:r>
          </w:p>
        </w:tc>
        <w:tc>
          <w:tcPr>
            <w:tcW w:w="942" w:type="dxa"/>
            <w:vAlign w:val="bottom"/>
          </w:tcPr>
          <w:p w14:paraId="13F2AD62" w14:textId="06BDB7FC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</w:t>
            </w:r>
          </w:p>
        </w:tc>
        <w:tc>
          <w:tcPr>
            <w:tcW w:w="1059" w:type="dxa"/>
            <w:vAlign w:val="bottom"/>
          </w:tcPr>
          <w:p w14:paraId="5FF2443E" w14:textId="22C8AF8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</w:t>
            </w:r>
          </w:p>
        </w:tc>
        <w:tc>
          <w:tcPr>
            <w:tcW w:w="1239" w:type="dxa"/>
            <w:vAlign w:val="bottom"/>
          </w:tcPr>
          <w:p w14:paraId="6C30EED7" w14:textId="5EF9F7E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281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03</w:t>
            </w:r>
          </w:p>
        </w:tc>
        <w:tc>
          <w:tcPr>
            <w:tcW w:w="1173" w:type="dxa"/>
            <w:vAlign w:val="bottom"/>
          </w:tcPr>
          <w:p w14:paraId="2C4792A9" w14:textId="22C1CE0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53</w:t>
            </w:r>
          </w:p>
        </w:tc>
        <w:tc>
          <w:tcPr>
            <w:tcW w:w="1172" w:type="dxa"/>
            <w:vAlign w:val="bottom"/>
          </w:tcPr>
          <w:p w14:paraId="50D22E3E" w14:textId="4F2D96B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731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vAlign w:val="bottom"/>
          </w:tcPr>
          <w:p w14:paraId="2A44D9FD" w14:textId="0869A28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016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</w:t>
            </w:r>
          </w:p>
        </w:tc>
        <w:tc>
          <w:tcPr>
            <w:tcW w:w="1173" w:type="dxa"/>
            <w:vAlign w:val="bottom"/>
          </w:tcPr>
          <w:p w14:paraId="2E6B941B" w14:textId="3957D76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48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701D9770" w14:textId="3D85F6B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65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3A479667" w14:textId="678ABD4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vAlign w:val="bottom"/>
          </w:tcPr>
          <w:p w14:paraId="6761CADA" w14:textId="2D898C5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539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81</w:t>
            </w:r>
          </w:p>
        </w:tc>
      </w:tr>
      <w:tr w:rsidR="006F3519" w:rsidRPr="00402042" w14:paraId="437FBEB7" w14:textId="77777777" w:rsidTr="0082068F">
        <w:trPr>
          <w:cantSplit/>
        </w:trPr>
        <w:tc>
          <w:tcPr>
            <w:tcW w:w="2970" w:type="dxa"/>
            <w:vAlign w:val="bottom"/>
          </w:tcPr>
          <w:p w14:paraId="53279472" w14:textId="77777777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79" w:type="dxa"/>
            <w:vAlign w:val="bottom"/>
          </w:tcPr>
          <w:p w14:paraId="3076B9A0" w14:textId="5CE9CFB0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17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42" w:type="dxa"/>
            <w:vAlign w:val="bottom"/>
          </w:tcPr>
          <w:p w14:paraId="55BBEB4B" w14:textId="233DE4FB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059" w:type="dxa"/>
            <w:vAlign w:val="bottom"/>
          </w:tcPr>
          <w:p w14:paraId="253E709E" w14:textId="31F9527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746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vAlign w:val="bottom"/>
          </w:tcPr>
          <w:p w14:paraId="6773251A" w14:textId="585FC98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452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vAlign w:val="bottom"/>
          </w:tcPr>
          <w:p w14:paraId="47635021" w14:textId="6F8795CB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988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59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172" w:type="dxa"/>
            <w:vAlign w:val="bottom"/>
          </w:tcPr>
          <w:p w14:paraId="4805DB3A" w14:textId="6E3773A3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vAlign w:val="bottom"/>
          </w:tcPr>
          <w:p w14:paraId="23B826B9" w14:textId="5F8C335C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820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vAlign w:val="bottom"/>
          </w:tcPr>
          <w:p w14:paraId="6AB25B33" w14:textId="145C35A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284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82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5761A51E" w14:textId="123B4E23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46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580857D3" w14:textId="10E083DE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6" w:type="dxa"/>
            <w:vAlign w:val="bottom"/>
          </w:tcPr>
          <w:p w14:paraId="531E1105" w14:textId="1E56487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218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</w:tr>
      <w:tr w:rsidR="006F3519" w:rsidRPr="00402042" w14:paraId="17E6B309" w14:textId="77777777" w:rsidTr="0082068F">
        <w:tc>
          <w:tcPr>
            <w:tcW w:w="2970" w:type="dxa"/>
            <w:vAlign w:val="bottom"/>
          </w:tcPr>
          <w:p w14:paraId="16C43A6A" w14:textId="77777777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101B660" w14:textId="4509462E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18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9BE2764" w14:textId="420EAF6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566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EF9E8BE" w14:textId="2444883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46295EA" w14:textId="7052177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299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51E2A7E" w14:textId="45F3DA9D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801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151009C" w14:textId="75E585E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B913C88" w14:textId="21C0F31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277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DCC21C6" w14:textId="47F3928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966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vAlign w:val="bottom"/>
          </w:tcPr>
          <w:p w14:paraId="6B385FDA" w14:textId="36EBE3D2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03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6CC20D80" w14:textId="09A06FEF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8CE980" w14:textId="2428DACC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69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</w:tr>
      <w:tr w:rsidR="006F3519" w:rsidRPr="00402042" w14:paraId="2BD0C673" w14:textId="77777777" w:rsidTr="0082068F">
        <w:tc>
          <w:tcPr>
            <w:tcW w:w="2970" w:type="dxa"/>
            <w:vAlign w:val="bottom"/>
          </w:tcPr>
          <w:p w14:paraId="086F2A87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F30BF" w14:textId="1ACAD3E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DCF99" w14:textId="31744AE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213F8" w14:textId="7EFC859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506CE" w14:textId="4C3352D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2F477" w14:textId="2F7F6FB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90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934B9" w14:textId="009A0BF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424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73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7F96" w14:textId="4C1EA3C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918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38A49" w14:textId="5C27C99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2D08D6" w14:textId="5DA90FE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B8A5F3" w14:textId="7CEC143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33B90" w14:textId="6BE2C2A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</w:t>
            </w:r>
          </w:p>
        </w:tc>
      </w:tr>
      <w:tr w:rsidR="006F3519" w:rsidRPr="00402042" w14:paraId="06CA0A41" w14:textId="77777777" w:rsidTr="0082068F">
        <w:tc>
          <w:tcPr>
            <w:tcW w:w="2970" w:type="dxa"/>
            <w:vAlign w:val="bottom"/>
          </w:tcPr>
          <w:p w14:paraId="1DDB2AA2" w14:textId="77777777" w:rsidR="006F3519" w:rsidRPr="00402042" w:rsidRDefault="006F3519" w:rsidP="006F3519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BFF3D39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09DCB2A4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72BDE5A9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A208B69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D9147A2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97601DE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F3290B2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1E5B77B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vAlign w:val="bottom"/>
          </w:tcPr>
          <w:p w14:paraId="14BCDA14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2C06F66D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228802D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6F3519" w:rsidRPr="00402042" w14:paraId="48F24C5F" w14:textId="77777777" w:rsidTr="0082068F">
        <w:trPr>
          <w:trHeight w:val="70"/>
        </w:trPr>
        <w:tc>
          <w:tcPr>
            <w:tcW w:w="2970" w:type="dxa"/>
            <w:vAlign w:val="bottom"/>
          </w:tcPr>
          <w:p w14:paraId="07D08CF4" w14:textId="500E8970" w:rsidR="006F3519" w:rsidRPr="00402042" w:rsidRDefault="00337E16" w:rsidP="006F351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highlight w:val="cyan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79" w:type="dxa"/>
            <w:vAlign w:val="bottom"/>
          </w:tcPr>
          <w:p w14:paraId="66BC2E5A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5C4B17FF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47E481A8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244ED2B7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EF6714C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F656100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F472885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67EA6941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357949A4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4DFD5565" w14:textId="69B08F60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AC1D418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F3519" w:rsidRPr="00402042" w14:paraId="724A9454" w14:textId="77777777" w:rsidTr="0082068F">
        <w:tc>
          <w:tcPr>
            <w:tcW w:w="2970" w:type="dxa"/>
            <w:vAlign w:val="bottom"/>
          </w:tcPr>
          <w:p w14:paraId="73C21AFB" w14:textId="4022A998" w:rsidR="006F3519" w:rsidRPr="00402042" w:rsidRDefault="006F3519" w:rsidP="006F3519">
            <w:pPr>
              <w:ind w:left="-105"/>
              <w:rPr>
                <w:rFonts w:ascii="Browallia New" w:eastAsia="Wingdings" w:hAnsi="Browallia New" w:cs="Browallia New"/>
                <w:color w:val="000000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979" w:type="dxa"/>
            <w:vAlign w:val="bottom"/>
          </w:tcPr>
          <w:p w14:paraId="78921647" w14:textId="73033C74" w:rsidR="006F3519" w:rsidRPr="00402042" w:rsidRDefault="00A865F6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</w:t>
            </w:r>
            <w:r w:rsidR="006F3519" w:rsidRPr="00402042">
              <w:rPr>
                <w:rFonts w:ascii="Browallia New" w:hAnsi="Browallia New" w:cs="Browallia New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388</w:t>
            </w:r>
            <w:r w:rsidR="006F3519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91</w:t>
            </w:r>
          </w:p>
        </w:tc>
        <w:tc>
          <w:tcPr>
            <w:tcW w:w="942" w:type="dxa"/>
            <w:vAlign w:val="bottom"/>
          </w:tcPr>
          <w:p w14:paraId="176D8ED1" w14:textId="26BC2C0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66</w:t>
            </w:r>
          </w:p>
        </w:tc>
        <w:tc>
          <w:tcPr>
            <w:tcW w:w="1059" w:type="dxa"/>
            <w:vAlign w:val="bottom"/>
          </w:tcPr>
          <w:p w14:paraId="610CA67D" w14:textId="27C0856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39" w:type="dxa"/>
            <w:vAlign w:val="bottom"/>
          </w:tcPr>
          <w:p w14:paraId="3D5BFCF3" w14:textId="50C8845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</w:p>
        </w:tc>
        <w:tc>
          <w:tcPr>
            <w:tcW w:w="1173" w:type="dxa"/>
            <w:vAlign w:val="bottom"/>
          </w:tcPr>
          <w:p w14:paraId="0D03D391" w14:textId="6A860EBC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90</w:t>
            </w:r>
          </w:p>
        </w:tc>
        <w:tc>
          <w:tcPr>
            <w:tcW w:w="1172" w:type="dxa"/>
            <w:vAlign w:val="bottom"/>
          </w:tcPr>
          <w:p w14:paraId="66D81A9F" w14:textId="1D2F896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424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73</w:t>
            </w:r>
          </w:p>
        </w:tc>
        <w:tc>
          <w:tcPr>
            <w:tcW w:w="1173" w:type="dxa"/>
            <w:vAlign w:val="bottom"/>
          </w:tcPr>
          <w:p w14:paraId="0B822167" w14:textId="1F20891F" w:rsidR="006F3519" w:rsidRPr="00402042" w:rsidRDefault="00A865F6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918</w:t>
            </w:r>
            <w:r w:rsidR="006F3519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36</w:t>
            </w:r>
          </w:p>
        </w:tc>
        <w:tc>
          <w:tcPr>
            <w:tcW w:w="1173" w:type="dxa"/>
            <w:vAlign w:val="bottom"/>
          </w:tcPr>
          <w:p w14:paraId="1A482584" w14:textId="233010C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5CD3FC2A" w14:textId="562495E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4B7DAE79" w14:textId="5025478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</w:t>
            </w:r>
          </w:p>
        </w:tc>
        <w:tc>
          <w:tcPr>
            <w:tcW w:w="1176" w:type="dxa"/>
            <w:vAlign w:val="bottom"/>
          </w:tcPr>
          <w:p w14:paraId="2F9B4248" w14:textId="5C0E715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</w:t>
            </w:r>
          </w:p>
        </w:tc>
      </w:tr>
      <w:tr w:rsidR="006F3519" w:rsidRPr="00402042" w14:paraId="78179889" w14:textId="77777777" w:rsidTr="0082068F">
        <w:tc>
          <w:tcPr>
            <w:tcW w:w="2970" w:type="dxa"/>
            <w:vAlign w:val="bottom"/>
          </w:tcPr>
          <w:p w14:paraId="647E3AEB" w14:textId="3F3BFCBF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979" w:type="dxa"/>
            <w:vAlign w:val="bottom"/>
          </w:tcPr>
          <w:p w14:paraId="59A72CF3" w14:textId="553B559E" w:rsidR="006F3519" w:rsidRPr="00402042" w:rsidRDefault="00A865F6" w:rsidP="007B713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10</w:t>
            </w:r>
            <w:r w:rsidR="007B7139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60</w:t>
            </w:r>
          </w:p>
        </w:tc>
        <w:tc>
          <w:tcPr>
            <w:tcW w:w="942" w:type="dxa"/>
            <w:vAlign w:val="bottom"/>
          </w:tcPr>
          <w:p w14:paraId="7D744F79" w14:textId="36FEC19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</w:p>
        </w:tc>
        <w:tc>
          <w:tcPr>
            <w:tcW w:w="1059" w:type="dxa"/>
            <w:vAlign w:val="bottom"/>
          </w:tcPr>
          <w:p w14:paraId="7219D60E" w14:textId="2CEDA6A2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bottom"/>
          </w:tcPr>
          <w:p w14:paraId="6435D616" w14:textId="33EB7F9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173" w:type="dxa"/>
            <w:vAlign w:val="bottom"/>
          </w:tcPr>
          <w:p w14:paraId="006305B4" w14:textId="6D9EA67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</w:p>
        </w:tc>
        <w:tc>
          <w:tcPr>
            <w:tcW w:w="1172" w:type="dxa"/>
            <w:vAlign w:val="bottom"/>
          </w:tcPr>
          <w:p w14:paraId="71DE7998" w14:textId="5EB99DA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07</w:t>
            </w:r>
          </w:p>
        </w:tc>
        <w:tc>
          <w:tcPr>
            <w:tcW w:w="1173" w:type="dxa"/>
            <w:vAlign w:val="bottom"/>
          </w:tcPr>
          <w:p w14:paraId="7EEBA6B1" w14:textId="11F0EEF9" w:rsidR="006F3519" w:rsidRPr="00402042" w:rsidRDefault="00A865F6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59</w:t>
            </w:r>
            <w:r w:rsidR="006F351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1173" w:type="dxa"/>
            <w:vAlign w:val="bottom"/>
          </w:tcPr>
          <w:p w14:paraId="3166C0E0" w14:textId="0C0837E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56FE8EEE" w14:textId="072D50B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3FA623AD" w14:textId="715CE0B2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984</w:t>
            </w:r>
            <w:r w:rsidR="007B713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176" w:type="dxa"/>
            <w:vAlign w:val="bottom"/>
          </w:tcPr>
          <w:p w14:paraId="63B37EE2" w14:textId="0F82EB3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332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</w:p>
        </w:tc>
      </w:tr>
      <w:tr w:rsidR="006F3519" w:rsidRPr="00402042" w14:paraId="606E7CD9" w14:textId="77777777" w:rsidTr="0082068F">
        <w:tc>
          <w:tcPr>
            <w:tcW w:w="2970" w:type="dxa"/>
            <w:vAlign w:val="bottom"/>
          </w:tcPr>
          <w:p w14:paraId="3C43CA50" w14:textId="1A016DA6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79" w:type="dxa"/>
            <w:vAlign w:val="bottom"/>
          </w:tcPr>
          <w:p w14:paraId="0FB5335C" w14:textId="5BD5514E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bottom"/>
          </w:tcPr>
          <w:p w14:paraId="35801129" w14:textId="66CCECB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vAlign w:val="bottom"/>
          </w:tcPr>
          <w:p w14:paraId="0D1F2957" w14:textId="191771C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bottom"/>
          </w:tcPr>
          <w:p w14:paraId="7F81A11B" w14:textId="613AF6D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2B0E72FC" w14:textId="0D8B67EC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vAlign w:val="bottom"/>
          </w:tcPr>
          <w:p w14:paraId="645DEFDB" w14:textId="2782207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02C79B40" w14:textId="14AA1F0A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16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73" w:type="dxa"/>
            <w:vAlign w:val="bottom"/>
          </w:tcPr>
          <w:p w14:paraId="3E9B8EF0" w14:textId="01E212D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5F7C5CB4" w14:textId="2FFBE9EA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2AA918A9" w14:textId="04259A1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220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6" w:type="dxa"/>
            <w:vAlign w:val="bottom"/>
          </w:tcPr>
          <w:p w14:paraId="3423E755" w14:textId="5EA84DF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6993FDC5" w14:textId="77777777" w:rsidTr="0082068F">
        <w:tc>
          <w:tcPr>
            <w:tcW w:w="2970" w:type="dxa"/>
            <w:vAlign w:val="bottom"/>
          </w:tcPr>
          <w:p w14:paraId="09B869ED" w14:textId="0EA19686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จำหน่ายบริษัทย่อย</w:t>
            </w:r>
          </w:p>
        </w:tc>
        <w:tc>
          <w:tcPr>
            <w:tcW w:w="979" w:type="dxa"/>
            <w:vAlign w:val="bottom"/>
          </w:tcPr>
          <w:p w14:paraId="02C45B74" w14:textId="0847E730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42" w:type="dxa"/>
            <w:vAlign w:val="bottom"/>
          </w:tcPr>
          <w:p w14:paraId="41F52704" w14:textId="537D9E79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9" w:type="dxa"/>
            <w:vAlign w:val="bottom"/>
          </w:tcPr>
          <w:p w14:paraId="74E68EEE" w14:textId="3DA4CD62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9" w:type="dxa"/>
            <w:vAlign w:val="bottom"/>
          </w:tcPr>
          <w:p w14:paraId="4C06466F" w14:textId="0E7A8301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bottom"/>
          </w:tcPr>
          <w:p w14:paraId="27C8E179" w14:textId="64324292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2" w:type="dxa"/>
            <w:vAlign w:val="bottom"/>
          </w:tcPr>
          <w:p w14:paraId="607EADEE" w14:textId="2E4A412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76E36E88" w14:textId="479A8A69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3" w:type="dxa"/>
            <w:vAlign w:val="bottom"/>
          </w:tcPr>
          <w:p w14:paraId="0E1446E7" w14:textId="4E9EA40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4DF6D189" w14:textId="1D6FC568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428944BE" w14:textId="44C777BE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6" w:type="dxa"/>
            <w:vAlign w:val="bottom"/>
          </w:tcPr>
          <w:p w14:paraId="271EF46F" w14:textId="6AECAC2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4D21D2" w:rsidRPr="00402042" w14:paraId="6B268124" w14:textId="77777777" w:rsidTr="0082068F">
        <w:tc>
          <w:tcPr>
            <w:tcW w:w="2970" w:type="dxa"/>
            <w:vAlign w:val="bottom"/>
          </w:tcPr>
          <w:p w14:paraId="6D7B584A" w14:textId="20EB9F34" w:rsidR="004D21D2" w:rsidRPr="00402042" w:rsidRDefault="004D21D2" w:rsidP="004D21D2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979" w:type="dxa"/>
            <w:vAlign w:val="bottom"/>
          </w:tcPr>
          <w:p w14:paraId="2FF6F40A" w14:textId="06D40F4A" w:rsidR="004D21D2" w:rsidRPr="00402042" w:rsidRDefault="007B7139" w:rsidP="007B7139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bottom"/>
          </w:tcPr>
          <w:p w14:paraId="2FFCDF80" w14:textId="4483E98D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191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91</w:t>
            </w:r>
          </w:p>
        </w:tc>
        <w:tc>
          <w:tcPr>
            <w:tcW w:w="1059" w:type="dxa"/>
            <w:vAlign w:val="bottom"/>
          </w:tcPr>
          <w:p w14:paraId="1317105D" w14:textId="54AD2311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bottom"/>
          </w:tcPr>
          <w:p w14:paraId="76DB719C" w14:textId="081ACDA9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911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</w:p>
        </w:tc>
        <w:tc>
          <w:tcPr>
            <w:tcW w:w="1173" w:type="dxa"/>
            <w:vAlign w:val="bottom"/>
          </w:tcPr>
          <w:p w14:paraId="5BA265DB" w14:textId="6851599D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237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172" w:type="dxa"/>
            <w:vAlign w:val="bottom"/>
          </w:tcPr>
          <w:p w14:paraId="002A69E4" w14:textId="0129605A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282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</w:p>
        </w:tc>
        <w:tc>
          <w:tcPr>
            <w:tcW w:w="1173" w:type="dxa"/>
            <w:vAlign w:val="bottom"/>
          </w:tcPr>
          <w:p w14:paraId="762CEF72" w14:textId="776C4077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bottom"/>
          </w:tcPr>
          <w:p w14:paraId="34EADB48" w14:textId="6D078EAA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4BA1673C" w14:textId="0FD5714A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4918FD6E" w14:textId="3543AB53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637</w:t>
            </w:r>
            <w:r w:rsidR="007B713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6" w:type="dxa"/>
            <w:vAlign w:val="bottom"/>
          </w:tcPr>
          <w:p w14:paraId="5EBF477D" w14:textId="22B2E30F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627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</w:p>
        </w:tc>
      </w:tr>
      <w:tr w:rsidR="004D21D2" w:rsidRPr="00402042" w14:paraId="575E1A9B" w14:textId="77777777" w:rsidTr="0082068F">
        <w:tc>
          <w:tcPr>
            <w:tcW w:w="2970" w:type="dxa"/>
            <w:vAlign w:val="bottom"/>
          </w:tcPr>
          <w:p w14:paraId="2397AE9C" w14:textId="07036E2C" w:rsidR="004D21D2" w:rsidRPr="00402042" w:rsidRDefault="004D21D2" w:rsidP="004D21D2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รายการปรับปรุง</w:t>
            </w:r>
          </w:p>
        </w:tc>
        <w:tc>
          <w:tcPr>
            <w:tcW w:w="979" w:type="dxa"/>
            <w:vAlign w:val="bottom"/>
          </w:tcPr>
          <w:p w14:paraId="0D126114" w14:textId="410B1411" w:rsidR="004D21D2" w:rsidRPr="00402042" w:rsidRDefault="004D21D2" w:rsidP="004D21D2">
            <w:pPr>
              <w:ind w:right="-74"/>
              <w:jc w:val="center"/>
              <w:rPr>
                <w:rFonts w:ascii="Browallia New" w:hAnsi="Browallia New" w:cs="Browallia New"/>
                <w:highlight w:val="yellow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bottom"/>
          </w:tcPr>
          <w:p w14:paraId="1522FDE8" w14:textId="25902285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059" w:type="dxa"/>
            <w:vAlign w:val="bottom"/>
          </w:tcPr>
          <w:p w14:paraId="7A736540" w14:textId="6BC526AD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bottom"/>
          </w:tcPr>
          <w:p w14:paraId="38003C64" w14:textId="4A0DC9E1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143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08</w:t>
            </w:r>
          </w:p>
        </w:tc>
        <w:tc>
          <w:tcPr>
            <w:tcW w:w="1173" w:type="dxa"/>
            <w:vAlign w:val="bottom"/>
          </w:tcPr>
          <w:p w14:paraId="7C1990C8" w14:textId="17329E40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</w:p>
        </w:tc>
        <w:tc>
          <w:tcPr>
            <w:tcW w:w="1172" w:type="dxa"/>
            <w:vAlign w:val="bottom"/>
          </w:tcPr>
          <w:p w14:paraId="7BD43B4B" w14:textId="3C4D96F4" w:rsidR="004D21D2" w:rsidRPr="00402042" w:rsidRDefault="00A865F6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4D21D2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</w:p>
        </w:tc>
        <w:tc>
          <w:tcPr>
            <w:tcW w:w="1173" w:type="dxa"/>
            <w:vAlign w:val="bottom"/>
          </w:tcPr>
          <w:p w14:paraId="17F3A928" w14:textId="616A8B5F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bottom"/>
          </w:tcPr>
          <w:p w14:paraId="79AD0F36" w14:textId="5BAB7189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7F2D86D8" w14:textId="535BD0CA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109B12F8" w14:textId="0E9EC0B6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094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6" w:type="dxa"/>
            <w:vAlign w:val="bottom"/>
          </w:tcPr>
          <w:p w14:paraId="2833695F" w14:textId="0FA0BB19" w:rsidR="004D21D2" w:rsidRPr="00402042" w:rsidRDefault="004D21D2" w:rsidP="004D21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944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4A10B539" w14:textId="77777777" w:rsidTr="0082068F">
        <w:tc>
          <w:tcPr>
            <w:tcW w:w="2970" w:type="dxa"/>
            <w:vAlign w:val="bottom"/>
          </w:tcPr>
          <w:p w14:paraId="3F353026" w14:textId="038BCB13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ค่าเสื่อมราคา</w:t>
            </w:r>
          </w:p>
        </w:tc>
        <w:tc>
          <w:tcPr>
            <w:tcW w:w="979" w:type="dxa"/>
            <w:vAlign w:val="bottom"/>
          </w:tcPr>
          <w:p w14:paraId="7684F532" w14:textId="2F504F40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bottom"/>
          </w:tcPr>
          <w:p w14:paraId="65BF85BC" w14:textId="59D3A9E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246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vAlign w:val="bottom"/>
          </w:tcPr>
          <w:p w14:paraId="7F7A5FD3" w14:textId="537EDEB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vAlign w:val="bottom"/>
          </w:tcPr>
          <w:p w14:paraId="14BB1C63" w14:textId="26CF094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087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693CC9D2" w14:textId="095EDA49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vAlign w:val="bottom"/>
          </w:tcPr>
          <w:p w14:paraId="5C175E8B" w14:textId="5862D8ED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757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0792F1DC" w14:textId="3298535C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2B5545F6" w14:textId="7FCB6C9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1691D88F" w14:textId="44259036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5044012B" w14:textId="04C6D5EC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vAlign w:val="bottom"/>
          </w:tcPr>
          <w:p w14:paraId="5BEDBA4B" w14:textId="35E7BDFD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005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1CF83935" w14:textId="77777777" w:rsidTr="0082068F">
        <w:tc>
          <w:tcPr>
            <w:tcW w:w="2970" w:type="dxa"/>
            <w:vAlign w:val="bottom"/>
          </w:tcPr>
          <w:p w14:paraId="50D68B36" w14:textId="6F9BAABA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การด้อยค่า</w:t>
            </w:r>
            <w:r w:rsidRPr="00402042">
              <w:rPr>
                <w:rFonts w:ascii="Browallia New" w:hAnsi="Browallia New" w:cs="Browallia New"/>
                <w:color w:val="000000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51A78044" w14:textId="6B3A38E2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21F08EE4" w14:textId="6160D10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4A680AB" w14:textId="1C2BBEA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2A2F0AC" w14:textId="38C708C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708</w:t>
            </w:r>
            <w:r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FF7B413" w14:textId="4DE4C1F3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637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CC42295" w14:textId="76C9D932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B6F7443" w14:textId="0F90A74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0DCC08C8" w14:textId="03F5AF2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vAlign w:val="bottom"/>
          </w:tcPr>
          <w:p w14:paraId="1527337A" w14:textId="73D97132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3F963E1E" w14:textId="450944AB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1D9D620" w14:textId="713CBC9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169DD1F3" w14:textId="77777777" w:rsidTr="0082068F">
        <w:tc>
          <w:tcPr>
            <w:tcW w:w="2970" w:type="dxa"/>
            <w:vAlign w:val="bottom"/>
          </w:tcPr>
          <w:p w14:paraId="7E052DB6" w14:textId="6BBC3786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78F70" w14:textId="25FDE82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679F4" w14:textId="3EA1125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15D4F" w14:textId="7EA618F0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5671A" w14:textId="30878F7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1549F" w14:textId="298EAFE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81B20" w14:textId="640938F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5596A" w14:textId="15670E2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41996" w14:textId="47A3EC4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C107043" w14:textId="684BBB8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7BD60BA" w14:textId="7095BA4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490A4" w14:textId="3761594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</w:tr>
      <w:tr w:rsidR="006F3519" w:rsidRPr="00402042" w14:paraId="33A7E579" w14:textId="77777777" w:rsidTr="0082068F">
        <w:trPr>
          <w:cantSplit/>
        </w:trPr>
        <w:tc>
          <w:tcPr>
            <w:tcW w:w="2970" w:type="dxa"/>
            <w:vAlign w:val="bottom"/>
          </w:tcPr>
          <w:p w14:paraId="3F8C201C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DB89AE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2E1C5E4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1158835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0BB2412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07AF5C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8347186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EF3D01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A81B9F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vAlign w:val="bottom"/>
          </w:tcPr>
          <w:p w14:paraId="1F1770F6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6F2A5797" w14:textId="0DAF7490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66F3743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5E8826CA" w14:textId="77777777" w:rsidTr="0082068F">
        <w:trPr>
          <w:cantSplit/>
        </w:trPr>
        <w:tc>
          <w:tcPr>
            <w:tcW w:w="2970" w:type="dxa"/>
            <w:vAlign w:val="bottom"/>
          </w:tcPr>
          <w:p w14:paraId="4B1B2E85" w14:textId="25625383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79" w:type="dxa"/>
            <w:vAlign w:val="bottom"/>
          </w:tcPr>
          <w:p w14:paraId="6CD47CCE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vAlign w:val="bottom"/>
          </w:tcPr>
          <w:p w14:paraId="2EC4D888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50B3B03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vAlign w:val="bottom"/>
          </w:tcPr>
          <w:p w14:paraId="187D4EB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1A4240B7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vAlign w:val="bottom"/>
          </w:tcPr>
          <w:p w14:paraId="7AB96BB7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3666575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0F32B626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207CDAE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5751B78A" w14:textId="61554D21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74FB0F55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5EE13B2D" w14:textId="77777777" w:rsidTr="0082068F">
        <w:trPr>
          <w:cantSplit/>
        </w:trPr>
        <w:tc>
          <w:tcPr>
            <w:tcW w:w="2970" w:type="dxa"/>
            <w:vAlign w:val="bottom"/>
          </w:tcPr>
          <w:p w14:paraId="2844F76A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979" w:type="dxa"/>
            <w:vAlign w:val="bottom"/>
          </w:tcPr>
          <w:p w14:paraId="78D463CA" w14:textId="3907095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942" w:type="dxa"/>
            <w:vAlign w:val="bottom"/>
          </w:tcPr>
          <w:p w14:paraId="070524C3" w14:textId="0E286B59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</w:p>
        </w:tc>
        <w:tc>
          <w:tcPr>
            <w:tcW w:w="1059" w:type="dxa"/>
            <w:vAlign w:val="bottom"/>
          </w:tcPr>
          <w:p w14:paraId="6B60015D" w14:textId="6585F5E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</w:p>
        </w:tc>
        <w:tc>
          <w:tcPr>
            <w:tcW w:w="1239" w:type="dxa"/>
            <w:vAlign w:val="bottom"/>
          </w:tcPr>
          <w:p w14:paraId="5D213349" w14:textId="64E45D10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313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504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</w:p>
        </w:tc>
        <w:tc>
          <w:tcPr>
            <w:tcW w:w="1173" w:type="dxa"/>
            <w:vAlign w:val="bottom"/>
          </w:tcPr>
          <w:p w14:paraId="5DB963F0" w14:textId="19A6CAE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933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172" w:type="dxa"/>
            <w:vAlign w:val="bottom"/>
          </w:tcPr>
          <w:p w14:paraId="2C3BE806" w14:textId="7728295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</w:p>
        </w:tc>
        <w:tc>
          <w:tcPr>
            <w:tcW w:w="1173" w:type="dxa"/>
            <w:vAlign w:val="bottom"/>
          </w:tcPr>
          <w:p w14:paraId="1140EEFF" w14:textId="43CEB982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173" w:type="dxa"/>
            <w:vAlign w:val="bottom"/>
          </w:tcPr>
          <w:p w14:paraId="031D64B0" w14:textId="506D577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684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066BA114" w14:textId="2BDE4FC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0544A7FB" w14:textId="49C3C59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vAlign w:val="bottom"/>
          </w:tcPr>
          <w:p w14:paraId="35ECF78A" w14:textId="23F25B0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507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801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</w:tr>
      <w:tr w:rsidR="006F3519" w:rsidRPr="00402042" w14:paraId="0AC577CC" w14:textId="77777777" w:rsidTr="0082068F">
        <w:trPr>
          <w:cantSplit/>
        </w:trPr>
        <w:tc>
          <w:tcPr>
            <w:tcW w:w="2970" w:type="dxa"/>
            <w:vAlign w:val="bottom"/>
          </w:tcPr>
          <w:p w14:paraId="01A82995" w14:textId="7CF81A6A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79" w:type="dxa"/>
            <w:vAlign w:val="bottom"/>
          </w:tcPr>
          <w:p w14:paraId="2B4FF2C0" w14:textId="71962316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bottom"/>
          </w:tcPr>
          <w:p w14:paraId="35207D61" w14:textId="785D303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vAlign w:val="bottom"/>
          </w:tcPr>
          <w:p w14:paraId="3A76B81C" w14:textId="3915562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vAlign w:val="bottom"/>
          </w:tcPr>
          <w:p w14:paraId="7781DF66" w14:textId="5C3B269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4C6450AD" w14:textId="665B99E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vAlign w:val="bottom"/>
          </w:tcPr>
          <w:p w14:paraId="3F77EA2B" w14:textId="048E48FD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765F4DFB" w14:textId="062E975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bottom"/>
          </w:tcPr>
          <w:p w14:paraId="413F98A2" w14:textId="250493D6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613A79A1" w14:textId="3FA95B83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46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59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11E90033" w14:textId="46A4C08F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vAlign w:val="bottom"/>
          </w:tcPr>
          <w:p w14:paraId="32B95382" w14:textId="33085BF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731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252985B5" w14:textId="77777777" w:rsidTr="0082068F">
        <w:tc>
          <w:tcPr>
            <w:tcW w:w="2970" w:type="dxa"/>
            <w:vAlign w:val="bottom"/>
          </w:tcPr>
          <w:p w14:paraId="54919138" w14:textId="18A9A42F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6F7CEF73" w14:textId="64217AA0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26FB1460" w14:textId="293D23F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09497B9F" w14:textId="59B4281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31846F2" w14:textId="534F680B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56696FE" w14:textId="37488D4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825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BBB6963" w14:textId="14177E92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FC6D003" w14:textId="3AB308A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926BCC9" w14:textId="3D089E9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vAlign w:val="bottom"/>
          </w:tcPr>
          <w:p w14:paraId="3EFBEE84" w14:textId="62998C1A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060646A6" w14:textId="0FE4ABD5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9D11543" w14:textId="44D6A4A6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4F75404C" w14:textId="77777777" w:rsidTr="00281CFD">
        <w:tc>
          <w:tcPr>
            <w:tcW w:w="2970" w:type="dxa"/>
            <w:vAlign w:val="bottom"/>
          </w:tcPr>
          <w:p w14:paraId="44FB267A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FF939" w14:textId="37E1DCA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8F6EC" w14:textId="529268B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56EE9" w14:textId="5CDB04D2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CBCCE" w14:textId="09B1123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414B6" w14:textId="0D02FA4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56EB" w14:textId="0B7D83C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2562D" w14:textId="430BC54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0F044" w14:textId="0CDC4F8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F563C1C" w14:textId="37AD8BA9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4C61A84" w14:textId="1D5F574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3F119" w14:textId="6131549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</w:tr>
    </w:tbl>
    <w:p w14:paraId="66CF4FEF" w14:textId="77777777" w:rsidR="00163759" w:rsidRPr="00402042" w:rsidRDefault="00163759">
      <w:pPr>
        <w:rPr>
          <w:rFonts w:ascii="Browallia New" w:hAnsi="Browallia New" w:cs="Browallia New"/>
          <w:b/>
          <w:bCs/>
          <w:color w:val="000000"/>
          <w:spacing w:val="-4"/>
          <w:cs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pacing w:val="-4"/>
          <w:cs/>
          <w:lang w:val="en-US"/>
        </w:rPr>
        <w:br w:type="page"/>
      </w:r>
    </w:p>
    <w:p w14:paraId="405CD225" w14:textId="77777777" w:rsidR="008B2991" w:rsidRPr="00402042" w:rsidRDefault="008B2991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</w:p>
    <w:tbl>
      <w:tblPr>
        <w:tblW w:w="154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42"/>
        <w:gridCol w:w="1059"/>
        <w:gridCol w:w="1239"/>
        <w:gridCol w:w="1173"/>
        <w:gridCol w:w="1172"/>
        <w:gridCol w:w="1173"/>
        <w:gridCol w:w="1173"/>
        <w:gridCol w:w="1172"/>
        <w:gridCol w:w="1173"/>
        <w:gridCol w:w="1176"/>
      </w:tblGrid>
      <w:tr w:rsidR="00163759" w:rsidRPr="00402042" w14:paraId="0B98691C" w14:textId="77777777" w:rsidTr="00B0747E">
        <w:tc>
          <w:tcPr>
            <w:tcW w:w="2970" w:type="dxa"/>
          </w:tcPr>
          <w:p w14:paraId="1E880468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431" w:type="dxa"/>
            <w:gridSpan w:val="11"/>
          </w:tcPr>
          <w:p w14:paraId="631DDC4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163759" w:rsidRPr="00402042" w14:paraId="6D0DA228" w14:textId="77777777" w:rsidTr="0082068F">
        <w:tc>
          <w:tcPr>
            <w:tcW w:w="2970" w:type="dxa"/>
          </w:tcPr>
          <w:p w14:paraId="71051E6D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6C6D31D5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341DAA7F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71229630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6E89749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400C26F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C2FD9EB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2C7CBAF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5DDE511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</w:tcPr>
          <w:p w14:paraId="5CA9BDFA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76EA02F3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A800A09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402042" w14:paraId="25C8EB7F" w14:textId="77777777" w:rsidTr="0082068F">
        <w:tc>
          <w:tcPr>
            <w:tcW w:w="2970" w:type="dxa"/>
          </w:tcPr>
          <w:p w14:paraId="3F12BCC9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4CE1465B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7954FB01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4C2E4F6C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27A9B807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3505BD8F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845E8B2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173" w:type="dxa"/>
            <w:vAlign w:val="bottom"/>
          </w:tcPr>
          <w:p w14:paraId="6CFCD505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อุปกรณ์โทรทัศน์</w:t>
            </w:r>
          </w:p>
        </w:tc>
        <w:tc>
          <w:tcPr>
            <w:tcW w:w="1173" w:type="dxa"/>
            <w:vAlign w:val="bottom"/>
          </w:tcPr>
          <w:p w14:paraId="3A851149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 xml:space="preserve">ติดตั้ง และ </w:t>
            </w:r>
          </w:p>
        </w:tc>
        <w:tc>
          <w:tcPr>
            <w:tcW w:w="1172" w:type="dxa"/>
            <w:tcBorders>
              <w:right w:val="nil"/>
            </w:tcBorders>
          </w:tcPr>
          <w:p w14:paraId="1DF4E9B9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57B72DA1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95E6802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402042" w14:paraId="59F0A033" w14:textId="77777777" w:rsidTr="0082068F">
        <w:tc>
          <w:tcPr>
            <w:tcW w:w="2970" w:type="dxa"/>
          </w:tcPr>
          <w:p w14:paraId="27FF27A7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02A0F435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942" w:type="dxa"/>
            <w:vAlign w:val="bottom"/>
          </w:tcPr>
          <w:p w14:paraId="73C5541E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059" w:type="dxa"/>
            <w:vAlign w:val="bottom"/>
          </w:tcPr>
          <w:p w14:paraId="7438EBF3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39" w:type="dxa"/>
            <w:vAlign w:val="bottom"/>
          </w:tcPr>
          <w:p w14:paraId="46C0AD28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อุปกรณ์โครงข่าย</w:t>
            </w:r>
          </w:p>
        </w:tc>
        <w:tc>
          <w:tcPr>
            <w:tcW w:w="1173" w:type="dxa"/>
            <w:vAlign w:val="bottom"/>
          </w:tcPr>
          <w:p w14:paraId="68BFB650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vAlign w:val="bottom"/>
          </w:tcPr>
          <w:p w14:paraId="1DC212A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</w:t>
            </w:r>
          </w:p>
        </w:tc>
        <w:tc>
          <w:tcPr>
            <w:tcW w:w="1173" w:type="dxa"/>
            <w:vAlign w:val="bottom"/>
          </w:tcPr>
          <w:p w14:paraId="39524040" w14:textId="77777777" w:rsidR="00163759" w:rsidRPr="00402042" w:rsidRDefault="00163759" w:rsidP="009E78AD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ระบบบอกรับเป็น</w:t>
            </w:r>
          </w:p>
        </w:tc>
        <w:tc>
          <w:tcPr>
            <w:tcW w:w="1173" w:type="dxa"/>
            <w:vAlign w:val="bottom"/>
          </w:tcPr>
          <w:p w14:paraId="237797D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172" w:type="dxa"/>
            <w:tcBorders>
              <w:right w:val="nil"/>
            </w:tcBorders>
          </w:tcPr>
          <w:p w14:paraId="3E08DC9C" w14:textId="77777777" w:rsidR="00163759" w:rsidRPr="00402042" w:rsidRDefault="00163759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75042DC7" w14:textId="77777777" w:rsidR="00163759" w:rsidRPr="00402042" w:rsidRDefault="00163759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C5D14B8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163759" w:rsidRPr="00402042" w14:paraId="1DB4D0BE" w14:textId="77777777" w:rsidTr="0082068F">
        <w:tc>
          <w:tcPr>
            <w:tcW w:w="2970" w:type="dxa"/>
          </w:tcPr>
          <w:p w14:paraId="7F3E97B2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79" w:type="dxa"/>
            <w:vAlign w:val="bottom"/>
          </w:tcPr>
          <w:p w14:paraId="1F4E7955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942" w:type="dxa"/>
            <w:vAlign w:val="bottom"/>
          </w:tcPr>
          <w:p w14:paraId="20917A7D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059" w:type="dxa"/>
            <w:vAlign w:val="bottom"/>
          </w:tcPr>
          <w:p w14:paraId="0814C144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39" w:type="dxa"/>
            <w:vAlign w:val="bottom"/>
          </w:tcPr>
          <w:p w14:paraId="1F46F57E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73" w:type="dxa"/>
            <w:vAlign w:val="bottom"/>
          </w:tcPr>
          <w:p w14:paraId="0044A790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172" w:type="dxa"/>
            <w:vAlign w:val="bottom"/>
          </w:tcPr>
          <w:p w14:paraId="64DCE90C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09E551DF" w14:textId="77777777" w:rsidR="00163759" w:rsidRPr="00402042" w:rsidRDefault="00163759" w:rsidP="009E78AD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สมาชิก</w:t>
            </w:r>
          </w:p>
        </w:tc>
        <w:tc>
          <w:tcPr>
            <w:tcW w:w="1173" w:type="dxa"/>
            <w:vAlign w:val="bottom"/>
          </w:tcPr>
          <w:p w14:paraId="3D829813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172" w:type="dxa"/>
            <w:tcBorders>
              <w:right w:val="nil"/>
            </w:tcBorders>
          </w:tcPr>
          <w:p w14:paraId="5610F65B" w14:textId="77777777" w:rsidR="00163759" w:rsidRPr="00402042" w:rsidRDefault="00163759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63C7D8A6" w14:textId="77777777" w:rsidR="00163759" w:rsidRPr="00402042" w:rsidRDefault="00163759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176" w:type="dxa"/>
            <w:vAlign w:val="bottom"/>
          </w:tcPr>
          <w:p w14:paraId="04CF3F1C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163759" w:rsidRPr="00402042" w14:paraId="50AF8A20" w14:textId="77777777" w:rsidTr="0082068F">
        <w:tc>
          <w:tcPr>
            <w:tcW w:w="2970" w:type="dxa"/>
            <w:vAlign w:val="bottom"/>
          </w:tcPr>
          <w:p w14:paraId="3CB8CC03" w14:textId="77777777" w:rsidR="00163759" w:rsidRPr="00402042" w:rsidRDefault="00163759" w:rsidP="009E78AD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18775167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47AACBE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141C412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30BD895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8809123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74CD0B8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8EFF6FD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8E32113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</w:tcPr>
          <w:p w14:paraId="7C78B595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bottom"/>
          </w:tcPr>
          <w:p w14:paraId="3DDB139C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88C128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163759" w:rsidRPr="00402042" w14:paraId="09927CB9" w14:textId="77777777" w:rsidTr="0082068F">
        <w:tc>
          <w:tcPr>
            <w:tcW w:w="2970" w:type="dxa"/>
            <w:vAlign w:val="bottom"/>
          </w:tcPr>
          <w:p w14:paraId="7952D998" w14:textId="77777777" w:rsidR="00163759" w:rsidRPr="00402042" w:rsidRDefault="00163759" w:rsidP="009E78AD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A72929A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186F1DDA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79D8EA11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1987F05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24DAB93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8BBE831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BC765B5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B95BCA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vAlign w:val="bottom"/>
          </w:tcPr>
          <w:p w14:paraId="2A731BBA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1CFB65DF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37FD16F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163759" w:rsidRPr="00402042" w14:paraId="198C785B" w14:textId="77777777" w:rsidTr="0082068F">
        <w:trPr>
          <w:trHeight w:val="70"/>
        </w:trPr>
        <w:tc>
          <w:tcPr>
            <w:tcW w:w="2970" w:type="dxa"/>
            <w:vAlign w:val="bottom"/>
          </w:tcPr>
          <w:p w14:paraId="3E399705" w14:textId="2BDE517F" w:rsidR="00163759" w:rsidRPr="00402042" w:rsidRDefault="00163759" w:rsidP="0016375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979" w:type="dxa"/>
            <w:vAlign w:val="bottom"/>
          </w:tcPr>
          <w:p w14:paraId="42637375" w14:textId="41ECEDAB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942" w:type="dxa"/>
            <w:vAlign w:val="bottom"/>
          </w:tcPr>
          <w:p w14:paraId="7C5124C5" w14:textId="78D5ECDE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4FFC8E87" w14:textId="77CFC56D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26F4BFB7" w14:textId="29C4A3E1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66B8DD3" w14:textId="44130C1E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72C8FED" w14:textId="62BB3CA9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439A3A62" w14:textId="2BEA9DFA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EBE9FCA" w14:textId="22C648FC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4204C839" w14:textId="609DDA23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4C820341" w14:textId="3E3DB6E2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2C3B892" w14:textId="5E49548E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830E13" w:rsidRPr="00402042" w14:paraId="3C1123D5" w14:textId="77777777" w:rsidTr="0082068F">
        <w:tc>
          <w:tcPr>
            <w:tcW w:w="2970" w:type="dxa"/>
            <w:vAlign w:val="bottom"/>
          </w:tcPr>
          <w:p w14:paraId="601798FA" w14:textId="7050DC6C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979" w:type="dxa"/>
            <w:vAlign w:val="bottom"/>
          </w:tcPr>
          <w:p w14:paraId="04549374" w14:textId="0E05CCF6" w:rsidR="00830E13" w:rsidRPr="00402042" w:rsidRDefault="00A865F6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2</w:t>
            </w:r>
            <w:r w:rsidR="00830E13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399</w:t>
            </w:r>
            <w:r w:rsidR="00830E13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51</w:t>
            </w:r>
          </w:p>
        </w:tc>
        <w:tc>
          <w:tcPr>
            <w:tcW w:w="942" w:type="dxa"/>
            <w:vAlign w:val="bottom"/>
          </w:tcPr>
          <w:p w14:paraId="3BA97A72" w14:textId="555030CC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</w:p>
        </w:tc>
        <w:tc>
          <w:tcPr>
            <w:tcW w:w="1059" w:type="dxa"/>
            <w:vAlign w:val="bottom"/>
          </w:tcPr>
          <w:p w14:paraId="6FCB2ED1" w14:textId="161B3D3D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39" w:type="dxa"/>
            <w:vAlign w:val="bottom"/>
          </w:tcPr>
          <w:p w14:paraId="60D00C19" w14:textId="7B148CB6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173" w:type="dxa"/>
            <w:vAlign w:val="bottom"/>
          </w:tcPr>
          <w:p w14:paraId="286D04CF" w14:textId="1EFA797D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</w:p>
        </w:tc>
        <w:tc>
          <w:tcPr>
            <w:tcW w:w="1172" w:type="dxa"/>
            <w:vAlign w:val="bottom"/>
          </w:tcPr>
          <w:p w14:paraId="795E37FC" w14:textId="6A6A1484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</w:p>
        </w:tc>
        <w:tc>
          <w:tcPr>
            <w:tcW w:w="1173" w:type="dxa"/>
            <w:vAlign w:val="bottom"/>
          </w:tcPr>
          <w:p w14:paraId="2E96C6FE" w14:textId="7EEEB92E" w:rsidR="00830E13" w:rsidRPr="00402042" w:rsidRDefault="00A865F6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676</w:t>
            </w:r>
            <w:r w:rsidR="00830E13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88</w:t>
            </w:r>
          </w:p>
        </w:tc>
        <w:tc>
          <w:tcPr>
            <w:tcW w:w="1173" w:type="dxa"/>
            <w:vAlign w:val="bottom"/>
          </w:tcPr>
          <w:p w14:paraId="695CCF45" w14:textId="65279C5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28887178" w14:textId="5FBB122E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1575D58C" w14:textId="5907DC5F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176" w:type="dxa"/>
            <w:vAlign w:val="bottom"/>
          </w:tcPr>
          <w:p w14:paraId="648E243D" w14:textId="51516DED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</w:tr>
      <w:tr w:rsidR="00830E13" w:rsidRPr="00402042" w14:paraId="554B9FAE" w14:textId="77777777" w:rsidTr="00BC745A">
        <w:tc>
          <w:tcPr>
            <w:tcW w:w="2970" w:type="dxa"/>
            <w:vAlign w:val="bottom"/>
          </w:tcPr>
          <w:p w14:paraId="78987CE4" w14:textId="77777777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979" w:type="dxa"/>
            <w:vAlign w:val="center"/>
          </w:tcPr>
          <w:p w14:paraId="0CFC20DB" w14:textId="1D5D3BCF" w:rsidR="00830E13" w:rsidRPr="00402042" w:rsidRDefault="00A865F6" w:rsidP="007B713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196</w:t>
            </w:r>
            <w:r w:rsidR="007B7139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88</w:t>
            </w:r>
          </w:p>
        </w:tc>
        <w:tc>
          <w:tcPr>
            <w:tcW w:w="942" w:type="dxa"/>
            <w:vAlign w:val="center"/>
          </w:tcPr>
          <w:p w14:paraId="3F8525EF" w14:textId="605A122A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20D1A63" w14:textId="63FBBFFE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center"/>
          </w:tcPr>
          <w:p w14:paraId="7BBA3CA0" w14:textId="05FE1919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405</w:t>
            </w:r>
            <w:r w:rsidR="00EE5F80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32B4BF49" w14:textId="571D922D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822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vAlign w:val="center"/>
          </w:tcPr>
          <w:p w14:paraId="5B1B226B" w14:textId="6147ECE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3B0446FA" w14:textId="5B8248EA" w:rsidR="00830E13" w:rsidRPr="00402042" w:rsidRDefault="00A865F6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51</w:t>
            </w:r>
            <w:r w:rsidR="00830E13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31</w:t>
            </w:r>
            <w:r w:rsidR="00830E13" w:rsidRPr="0040204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2E23B213" w14:textId="2F54C4CE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2A7340CB" w14:textId="51A16618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228986F0" w14:textId="4FF534C2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568</w:t>
            </w:r>
            <w:r w:rsidR="007B713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76" w:type="dxa"/>
            <w:vAlign w:val="center"/>
          </w:tcPr>
          <w:p w14:paraId="110A5AD7" w14:textId="603BC030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</w:tr>
      <w:tr w:rsidR="00830E13" w:rsidRPr="00402042" w14:paraId="766BAD8A" w14:textId="77777777" w:rsidTr="00BC745A">
        <w:tc>
          <w:tcPr>
            <w:tcW w:w="2970" w:type="dxa"/>
            <w:vAlign w:val="bottom"/>
          </w:tcPr>
          <w:p w14:paraId="5139AB2E" w14:textId="79B7AB05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จำหน่ายสินทรัพย์ </w:t>
            </w:r>
            <w:r w:rsidR="00881036">
              <w:rPr>
                <w:rFonts w:ascii="Browallia New" w:hAnsi="Browallia New" w:cs="Browallia New"/>
                <w:color w:val="000000"/>
              </w:rPr>
              <w:t>-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979" w:type="dxa"/>
            <w:vAlign w:val="center"/>
          </w:tcPr>
          <w:p w14:paraId="2C68DCCD" w14:textId="738C073E" w:rsidR="00830E13" w:rsidRPr="00402042" w:rsidRDefault="00830E13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47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2" w:type="dxa"/>
            <w:vAlign w:val="center"/>
          </w:tcPr>
          <w:p w14:paraId="4DEB7D30" w14:textId="39B7B38B" w:rsidR="00830E13" w:rsidRPr="00402042" w:rsidRDefault="00830E13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88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9" w:type="dxa"/>
            <w:vAlign w:val="center"/>
          </w:tcPr>
          <w:p w14:paraId="5E2E76AC" w14:textId="2EC1CF60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9" w:type="dxa"/>
            <w:vAlign w:val="center"/>
          </w:tcPr>
          <w:p w14:paraId="378B9554" w14:textId="450D2EBE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00EC8020" w14:textId="1099FD84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vAlign w:val="center"/>
          </w:tcPr>
          <w:p w14:paraId="0BFBFF7B" w14:textId="44247E66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5D84B978" w14:textId="16E0D6B1" w:rsidR="00830E13" w:rsidRPr="00402042" w:rsidRDefault="00830E13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75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vAlign w:val="center"/>
          </w:tcPr>
          <w:p w14:paraId="47CC273E" w14:textId="6AB98FB4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7E0A543B" w14:textId="55EC158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6D4E4C0C" w14:textId="5CC91931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6" w:type="dxa"/>
            <w:vAlign w:val="center"/>
          </w:tcPr>
          <w:p w14:paraId="6FC868DC" w14:textId="3707545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421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04AE50EA" w14:textId="77777777" w:rsidTr="00BC745A">
        <w:tc>
          <w:tcPr>
            <w:tcW w:w="2970" w:type="dxa"/>
            <w:vAlign w:val="bottom"/>
          </w:tcPr>
          <w:p w14:paraId="770048C9" w14:textId="6AB139EB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จำหน่ายบริษัทย่อย</w:t>
            </w:r>
          </w:p>
        </w:tc>
        <w:tc>
          <w:tcPr>
            <w:tcW w:w="979" w:type="dxa"/>
            <w:vAlign w:val="center"/>
          </w:tcPr>
          <w:p w14:paraId="60F551A3" w14:textId="2F57BB47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42" w:type="dxa"/>
            <w:vAlign w:val="center"/>
          </w:tcPr>
          <w:p w14:paraId="3E49B58E" w14:textId="64437EFF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59" w:type="dxa"/>
            <w:vAlign w:val="center"/>
          </w:tcPr>
          <w:p w14:paraId="2CC6CC2C" w14:textId="24068A58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center"/>
          </w:tcPr>
          <w:p w14:paraId="619387AD" w14:textId="5EA0538F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center"/>
          </w:tcPr>
          <w:p w14:paraId="73C8F3ED" w14:textId="24A15DE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2" w:type="dxa"/>
            <w:vAlign w:val="center"/>
          </w:tcPr>
          <w:p w14:paraId="7F42C381" w14:textId="6D95DD44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center"/>
          </w:tcPr>
          <w:p w14:paraId="3F53282B" w14:textId="74F17210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center"/>
          </w:tcPr>
          <w:p w14:paraId="7438E0A5" w14:textId="592C504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450F10C7" w14:textId="36388496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6E037F6D" w14:textId="79D69D9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6" w:type="dxa"/>
            <w:vAlign w:val="center"/>
          </w:tcPr>
          <w:p w14:paraId="173C7056" w14:textId="71B3618C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29E4FBF4" w14:textId="77777777" w:rsidTr="00BC745A">
        <w:tc>
          <w:tcPr>
            <w:tcW w:w="2970" w:type="dxa"/>
            <w:vAlign w:val="bottom"/>
          </w:tcPr>
          <w:p w14:paraId="1BED7D72" w14:textId="73701229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979" w:type="dxa"/>
            <w:vAlign w:val="center"/>
          </w:tcPr>
          <w:p w14:paraId="00F25110" w14:textId="2822B71C" w:rsidR="00830E13" w:rsidRPr="00402042" w:rsidRDefault="007B7139" w:rsidP="007B7139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center"/>
          </w:tcPr>
          <w:p w14:paraId="6B1C93B3" w14:textId="6C878BCE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425B1F68" w14:textId="251BA6C3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center"/>
          </w:tcPr>
          <w:p w14:paraId="3CD0B505" w14:textId="38CB15A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2DBD4B4C" w14:textId="75AE4AC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983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vAlign w:val="center"/>
          </w:tcPr>
          <w:p w14:paraId="51FE6B37" w14:textId="3450553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2863F732" w14:textId="73F61CEC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1E0F0751" w14:textId="4AFFFECD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41987336" w14:textId="42D78D49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1088AEB8" w14:textId="5ADDDEC3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651</w:t>
            </w:r>
            <w:r w:rsidR="007B7139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6" w:type="dxa"/>
            <w:vAlign w:val="center"/>
          </w:tcPr>
          <w:p w14:paraId="66A382FC" w14:textId="557662B9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728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</w:tr>
      <w:tr w:rsidR="00830E13" w:rsidRPr="00402042" w14:paraId="650AA560" w14:textId="77777777" w:rsidTr="00BC745A">
        <w:tc>
          <w:tcPr>
            <w:tcW w:w="2970" w:type="dxa"/>
            <w:vAlign w:val="bottom"/>
          </w:tcPr>
          <w:p w14:paraId="32D78857" w14:textId="2D75A1FC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รายการปรับปรุง</w:t>
            </w:r>
          </w:p>
        </w:tc>
        <w:tc>
          <w:tcPr>
            <w:tcW w:w="979" w:type="dxa"/>
            <w:vAlign w:val="center"/>
          </w:tcPr>
          <w:p w14:paraId="11963D23" w14:textId="0E7D1B22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42" w:type="dxa"/>
            <w:vAlign w:val="center"/>
          </w:tcPr>
          <w:p w14:paraId="4BB41EC9" w14:textId="03340ED9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vAlign w:val="center"/>
          </w:tcPr>
          <w:p w14:paraId="580DF244" w14:textId="44F3094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center"/>
          </w:tcPr>
          <w:p w14:paraId="2A13EE1A" w14:textId="20B3AB73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EE5F80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59A2154A" w14:textId="1403D36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vAlign w:val="center"/>
          </w:tcPr>
          <w:p w14:paraId="3A179A6A" w14:textId="249F2155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368BA8E1" w14:textId="6FDF70EC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vAlign w:val="center"/>
          </w:tcPr>
          <w:p w14:paraId="26DA8772" w14:textId="0554D683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288AF3BC" w14:textId="595B646C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75B54C89" w14:textId="5247112A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127</w:t>
            </w:r>
            <w:r w:rsidR="00EE5F80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6" w:type="dxa"/>
            <w:vAlign w:val="center"/>
          </w:tcPr>
          <w:p w14:paraId="47460A6C" w14:textId="21CA1D5E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EE5F80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4242A66D" w14:textId="77777777" w:rsidTr="00BC745A">
        <w:tc>
          <w:tcPr>
            <w:tcW w:w="2970" w:type="dxa"/>
            <w:vAlign w:val="bottom"/>
          </w:tcPr>
          <w:p w14:paraId="50A28386" w14:textId="77777777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ค่าเสื่อมราคา</w:t>
            </w:r>
          </w:p>
        </w:tc>
        <w:tc>
          <w:tcPr>
            <w:tcW w:w="979" w:type="dxa"/>
            <w:vAlign w:val="center"/>
          </w:tcPr>
          <w:p w14:paraId="059C9B40" w14:textId="3748B5DD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center"/>
          </w:tcPr>
          <w:p w14:paraId="63FCAB7B" w14:textId="0CDE8C97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vAlign w:val="center"/>
          </w:tcPr>
          <w:p w14:paraId="6F4B8797" w14:textId="233AFE93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39" w:type="dxa"/>
            <w:vAlign w:val="center"/>
          </w:tcPr>
          <w:p w14:paraId="3F9D9A00" w14:textId="0F6B367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449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1C29CC71" w14:textId="1D74B0A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843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vAlign w:val="center"/>
          </w:tcPr>
          <w:p w14:paraId="0A94C7BF" w14:textId="4E9721F9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801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08BFA2D0" w14:textId="1AC661BC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3AD5B06C" w14:textId="1B9F8EC4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32DDF52E" w14:textId="23ED3700" w:rsidR="00830E13" w:rsidRPr="00402042" w:rsidRDefault="00830E13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76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0813A64E" w14:textId="26EC5F9C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 -</w:t>
            </w:r>
          </w:p>
        </w:tc>
        <w:tc>
          <w:tcPr>
            <w:tcW w:w="1176" w:type="dxa"/>
            <w:vAlign w:val="center"/>
          </w:tcPr>
          <w:p w14:paraId="74DFA179" w14:textId="625D5024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873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376D4CD4" w14:textId="77777777" w:rsidTr="00BC745A">
        <w:tc>
          <w:tcPr>
            <w:tcW w:w="2970" w:type="dxa"/>
            <w:vAlign w:val="bottom"/>
          </w:tcPr>
          <w:p w14:paraId="11F78D06" w14:textId="77777777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การด้อยค่า</w:t>
            </w:r>
            <w:r w:rsidRPr="00402042">
              <w:rPr>
                <w:rFonts w:ascii="Browallia New" w:hAnsi="Browallia New" w:cs="Browallia New"/>
                <w:color w:val="000000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0E9E875" w14:textId="1FAD9FC0" w:rsidR="00830E13" w:rsidRPr="00402042" w:rsidRDefault="00830E13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19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14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0887C313" w14:textId="24AF146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B5358F6" w14:textId="534111D5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 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2788C3E3" w14:textId="0BC6F6D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717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4CFB23B" w14:textId="5709D18F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771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6EF5684F" w14:textId="76C84E7C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57AF8799" w14:textId="5EA004D8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3F1DDD0" w14:textId="259CFCD5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vAlign w:val="center"/>
          </w:tcPr>
          <w:p w14:paraId="70D7373F" w14:textId="5714E8D3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 -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center"/>
          </w:tcPr>
          <w:p w14:paraId="0B6F5F0E" w14:textId="7C7E5FC9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 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4A9E569B" w14:textId="13392EE7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22E95978" w14:textId="77777777" w:rsidTr="004636B9">
        <w:tc>
          <w:tcPr>
            <w:tcW w:w="2970" w:type="dxa"/>
            <w:vAlign w:val="bottom"/>
          </w:tcPr>
          <w:p w14:paraId="772936A8" w14:textId="5E8884D4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2BC7A" w14:textId="7DE77837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4818" w14:textId="4374091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AE44" w14:textId="1A7F27E9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469D" w14:textId="5FB6566C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6BBB1" w14:textId="15F65C94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5A27" w14:textId="535AC601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694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E76BC" w14:textId="0E1E689C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1211" w14:textId="097B227F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7F51C" w14:textId="02FB602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D31255" w14:textId="6FEEC6BF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962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1494" w14:textId="6286924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850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</w:tr>
      <w:tr w:rsidR="006F3519" w:rsidRPr="00402042" w14:paraId="5392998A" w14:textId="77777777" w:rsidTr="0082068F">
        <w:trPr>
          <w:cantSplit/>
        </w:trPr>
        <w:tc>
          <w:tcPr>
            <w:tcW w:w="2970" w:type="dxa"/>
            <w:vAlign w:val="bottom"/>
          </w:tcPr>
          <w:p w14:paraId="6D1A130D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C59DE5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3EB3C34A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1157C84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FA9F4F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627D75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17DDBA3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745FAF5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5D58B9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nil"/>
            </w:tcBorders>
            <w:vAlign w:val="bottom"/>
          </w:tcPr>
          <w:p w14:paraId="3C5A1A78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</w:tcBorders>
            <w:vAlign w:val="bottom"/>
          </w:tcPr>
          <w:p w14:paraId="67B640E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5E52A3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4A900799" w14:textId="77777777" w:rsidTr="0082068F">
        <w:trPr>
          <w:cantSplit/>
        </w:trPr>
        <w:tc>
          <w:tcPr>
            <w:tcW w:w="2970" w:type="dxa"/>
            <w:vAlign w:val="bottom"/>
          </w:tcPr>
          <w:p w14:paraId="3A191721" w14:textId="761D8BA5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979" w:type="dxa"/>
            <w:vAlign w:val="bottom"/>
          </w:tcPr>
          <w:p w14:paraId="6F991837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42" w:type="dxa"/>
            <w:vAlign w:val="bottom"/>
          </w:tcPr>
          <w:p w14:paraId="5F42DDE8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2347E4BA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vAlign w:val="bottom"/>
          </w:tcPr>
          <w:p w14:paraId="181E6613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613EAAB6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vAlign w:val="bottom"/>
          </w:tcPr>
          <w:p w14:paraId="3C27F0B8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634A8C32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vAlign w:val="bottom"/>
          </w:tcPr>
          <w:p w14:paraId="3DF153B3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2" w:type="dxa"/>
            <w:tcBorders>
              <w:right w:val="nil"/>
            </w:tcBorders>
            <w:vAlign w:val="bottom"/>
          </w:tcPr>
          <w:p w14:paraId="6E24C554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3" w:type="dxa"/>
            <w:tcBorders>
              <w:left w:val="nil"/>
            </w:tcBorders>
            <w:vAlign w:val="bottom"/>
          </w:tcPr>
          <w:p w14:paraId="13B3166A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vAlign w:val="bottom"/>
          </w:tcPr>
          <w:p w14:paraId="586F8D64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30E13" w:rsidRPr="00402042" w14:paraId="29300822" w14:textId="77777777" w:rsidTr="003D78F8">
        <w:trPr>
          <w:cantSplit/>
        </w:trPr>
        <w:tc>
          <w:tcPr>
            <w:tcW w:w="2970" w:type="dxa"/>
            <w:vAlign w:val="bottom"/>
          </w:tcPr>
          <w:p w14:paraId="1280635C" w14:textId="77777777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979" w:type="dxa"/>
            <w:vAlign w:val="center"/>
          </w:tcPr>
          <w:p w14:paraId="62706DAD" w14:textId="239330B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942" w:type="dxa"/>
            <w:vAlign w:val="center"/>
          </w:tcPr>
          <w:p w14:paraId="0E2C7AF7" w14:textId="5F52749A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5B760589" w14:textId="6A62A7F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59BF2E43" w14:textId="11EC24FE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307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912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165EA3D9" w14:textId="49D59F0D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130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661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vAlign w:val="center"/>
          </w:tcPr>
          <w:p w14:paraId="47C077B3" w14:textId="4D405320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713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3DBCECE3" w14:textId="5C36978C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499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vAlign w:val="center"/>
          </w:tcPr>
          <w:p w14:paraId="13D898A9" w14:textId="3DCCAA8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247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776536DA" w14:textId="0E1651F0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00F63087" w14:textId="05F70619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962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  <w:tc>
          <w:tcPr>
            <w:tcW w:w="1176" w:type="dxa"/>
            <w:vAlign w:val="center"/>
          </w:tcPr>
          <w:p w14:paraId="7FB04ABC" w14:textId="69582065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487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</w:rPr>
              <w:t xml:space="preserve"> </w:t>
            </w:r>
          </w:p>
        </w:tc>
      </w:tr>
      <w:tr w:rsidR="00830E13" w:rsidRPr="00402042" w14:paraId="1A1EDFD7" w14:textId="77777777" w:rsidTr="003D78F8">
        <w:trPr>
          <w:cantSplit/>
        </w:trPr>
        <w:tc>
          <w:tcPr>
            <w:tcW w:w="2970" w:type="dxa"/>
            <w:vAlign w:val="bottom"/>
          </w:tcPr>
          <w:p w14:paraId="32B4CCB4" w14:textId="77777777" w:rsidR="00830E13" w:rsidRPr="00402042" w:rsidRDefault="00830E13" w:rsidP="00830E13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79" w:type="dxa"/>
            <w:vAlign w:val="center"/>
          </w:tcPr>
          <w:p w14:paraId="5D1DF2C0" w14:textId="56591015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2" w:type="dxa"/>
            <w:vAlign w:val="center"/>
          </w:tcPr>
          <w:p w14:paraId="60F69607" w14:textId="68512E79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580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vAlign w:val="center"/>
          </w:tcPr>
          <w:p w14:paraId="6EE6620F" w14:textId="4528352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vAlign w:val="center"/>
          </w:tcPr>
          <w:p w14:paraId="174CB949" w14:textId="5BC90D00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993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756CE548" w14:textId="0E395D77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339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vAlign w:val="center"/>
          </w:tcPr>
          <w:p w14:paraId="6DA4EB19" w14:textId="387E43F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587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6ADC064E" w14:textId="6464A6F6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vAlign w:val="center"/>
          </w:tcPr>
          <w:p w14:paraId="15EAD1A7" w14:textId="59558EC0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910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right w:val="nil"/>
            </w:tcBorders>
            <w:vAlign w:val="center"/>
          </w:tcPr>
          <w:p w14:paraId="6C79BC1F" w14:textId="24AAA302" w:rsidR="00830E13" w:rsidRPr="00402042" w:rsidRDefault="00830E13" w:rsidP="00830E13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47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35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3" w:type="dxa"/>
            <w:tcBorders>
              <w:left w:val="nil"/>
            </w:tcBorders>
            <w:vAlign w:val="center"/>
          </w:tcPr>
          <w:p w14:paraId="1532E3E8" w14:textId="1B24403E" w:rsidR="00830E13" w:rsidRPr="00402042" w:rsidRDefault="00830E13" w:rsidP="00830E13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vAlign w:val="center"/>
          </w:tcPr>
          <w:p w14:paraId="5C5DEB75" w14:textId="2AA22768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097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7C851758" w14:textId="77777777" w:rsidTr="00355529">
        <w:tc>
          <w:tcPr>
            <w:tcW w:w="2970" w:type="dxa"/>
            <w:vAlign w:val="bottom"/>
          </w:tcPr>
          <w:p w14:paraId="3B37D6F4" w14:textId="2F3DC7DD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 xml:space="preserve">      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83E2901" w14:textId="72236491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33B7E774" w14:textId="19CFD80B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13709AF" w14:textId="35763E9A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277B4F6C" w14:textId="760621F0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910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0A2BBB3" w14:textId="0ED6A802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14:paraId="3E079739" w14:textId="33245121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44412D57" w14:textId="7AB9F2D3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13752EF6" w14:textId="58480311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vAlign w:val="center"/>
          </w:tcPr>
          <w:p w14:paraId="11974A5E" w14:textId="4BDDFA42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</w:tcBorders>
            <w:vAlign w:val="center"/>
          </w:tcPr>
          <w:p w14:paraId="740CB80F" w14:textId="67D0FC3D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 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26FE1555" w14:textId="54FDC833" w:rsidR="00830E13" w:rsidRPr="00402042" w:rsidRDefault="00830E13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085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830E13" w:rsidRPr="00402042" w14:paraId="0B1FD196" w14:textId="77777777" w:rsidTr="003324D2">
        <w:tc>
          <w:tcPr>
            <w:tcW w:w="2970" w:type="dxa"/>
            <w:vAlign w:val="bottom"/>
          </w:tcPr>
          <w:p w14:paraId="0A0DDAF9" w14:textId="77777777" w:rsidR="00830E13" w:rsidRPr="00402042" w:rsidRDefault="00830E13" w:rsidP="00830E13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62E11" w14:textId="505245F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1114" w14:textId="383B2CCC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436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5EA02" w14:textId="304F1037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F1BFB" w14:textId="32BB5676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2A13" w14:textId="4238E312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F616" w14:textId="717F2921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694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AC5F" w14:textId="2ECF6E11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493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6E16" w14:textId="7338DA2B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468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0116F7" w14:textId="32C168C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DDAB474" w14:textId="08E8245A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962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C538" w14:textId="6146C248" w:rsidR="00830E13" w:rsidRPr="00402042" w:rsidRDefault="00A865F6" w:rsidP="00830E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195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850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</w:t>
            </w:r>
            <w:r w:rsidR="00830E13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 xml:space="preserve"> </w:t>
            </w:r>
          </w:p>
        </w:tc>
      </w:tr>
    </w:tbl>
    <w:p w14:paraId="6EF6B418" w14:textId="77777777" w:rsidR="00163759" w:rsidRPr="00F44768" w:rsidRDefault="00163759" w:rsidP="008B2991">
      <w:pPr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  <w:lang w:val="en-US"/>
        </w:rPr>
      </w:pPr>
    </w:p>
    <w:p w14:paraId="696A5780" w14:textId="77777777" w:rsidR="00163759" w:rsidRPr="00402042" w:rsidRDefault="00163759" w:rsidP="00163759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2FABAB6F" w14:textId="77777777" w:rsidR="00163759" w:rsidRPr="00F44768" w:rsidRDefault="00163759" w:rsidP="00163759">
      <w:pPr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  <w:lang w:val="en-US"/>
        </w:rPr>
      </w:pPr>
    </w:p>
    <w:p w14:paraId="67DC844F" w14:textId="4C54B740" w:rsidR="00163759" w:rsidRPr="00402042" w:rsidRDefault="00163759" w:rsidP="0016375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กลุ่มกิจการลงทุนในอุปกรณ์โครงข่ายเป็นจำนวนเงิน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="00F00D5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468</w:t>
      </w:r>
      <w:r w:rsidR="00F00D5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="00F00D5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เพื่อใช้รองรับในการขยายธุรกิจ</w:t>
      </w:r>
    </w:p>
    <w:p w14:paraId="11CCB361" w14:textId="17B98B5F" w:rsidR="00163759" w:rsidRPr="00F44768" w:rsidRDefault="00163759" w:rsidP="00163759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eastAsia="en-US"/>
        </w:rPr>
      </w:pPr>
    </w:p>
    <w:p w14:paraId="750A3A32" w14:textId="5566BBE5" w:rsidR="00163759" w:rsidRDefault="0012590B" w:rsidP="00163759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กลุ่มกิจการได้เลิกใช้สินทรัพย์บางส่วนเนื่องจากมีการพิจารณาในด้านเทคโนโลยี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และขาดทุนจากการยกเลิกสัญญาเช่าที่เกี่ยวข้อง (หมายเหตุข้อ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รวมจำนวน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F00D52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632</w:t>
      </w:r>
      <w:r w:rsidR="00F00D52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70</w:t>
      </w:r>
      <w:r w:rsidR="006F3519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A0C8E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="006F3519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987</w:t>
      </w:r>
      <w:r w:rsidR="006F3519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6F3519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เป็นค่าใช้จ่ายอื่นในงบกำไรขาดทุนเบ็ดเสร็จรวม</w:t>
      </w:r>
    </w:p>
    <w:p w14:paraId="709DC0F2" w14:textId="77777777" w:rsidR="00F44768" w:rsidRPr="00F44768" w:rsidRDefault="00F44768" w:rsidP="00163759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</w:rPr>
      </w:pPr>
    </w:p>
    <w:p w14:paraId="350E1A2C" w14:textId="4EF7388C" w:rsidR="00F44768" w:rsidRPr="00402042" w:rsidRDefault="00F44768" w:rsidP="00163759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กลุ่มกิจการได้เลิกใช้สินทรัพย์บางส่วนเนื่องจากเทคโนโลยีที่ล้าสมัย กลุ่มกิจการได้รับรู้ขาดทุนจากการเลิกใช้สินทรัพย์ รวมจำนวน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691A9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458</w:t>
      </w:r>
      <w:r w:rsidR="00736233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84</w:t>
      </w: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(พ.ศ.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Pr="00F447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ไม่มี) เป็นค่าใช้จ่ายอื่นในงบกำไรขาดทุนเบ็ดเสร็จรวม</w:t>
      </w:r>
    </w:p>
    <w:p w14:paraId="44F88DB6" w14:textId="77777777" w:rsidR="00742673" w:rsidRPr="00402042" w:rsidRDefault="00742673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  <w:sectPr w:rsidR="00742673" w:rsidRPr="00402042" w:rsidSect="00A9599D">
          <w:footerReference w:type="default" r:id="rId10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</w:p>
    <w:p w14:paraId="0EC1CEE0" w14:textId="7BF898C4" w:rsidR="00742673" w:rsidRPr="00743A50" w:rsidRDefault="00742673" w:rsidP="008B2991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</w:p>
    <w:tbl>
      <w:tblPr>
        <w:tblW w:w="154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  <w:gridCol w:w="1341"/>
        <w:gridCol w:w="1350"/>
        <w:gridCol w:w="1215"/>
        <w:gridCol w:w="1098"/>
        <w:gridCol w:w="1215"/>
        <w:gridCol w:w="6"/>
      </w:tblGrid>
      <w:tr w:rsidR="00EB12EB" w:rsidRPr="00402042" w14:paraId="7D19BA43" w14:textId="77777777" w:rsidTr="00B0747E">
        <w:tc>
          <w:tcPr>
            <w:tcW w:w="3330" w:type="dxa"/>
          </w:tcPr>
          <w:p w14:paraId="7D0F721F" w14:textId="77777777" w:rsidR="004A52D4" w:rsidRPr="00402042" w:rsidRDefault="004A52D4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75" w:type="dxa"/>
            <w:gridSpan w:val="11"/>
            <w:vAlign w:val="bottom"/>
          </w:tcPr>
          <w:p w14:paraId="6ED85AA1" w14:textId="525928A0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EB12EB" w:rsidRPr="00402042" w14:paraId="4182F07F" w14:textId="77777777" w:rsidTr="0082068F">
        <w:trPr>
          <w:gridAfter w:val="1"/>
          <w:wAfter w:w="6" w:type="dxa"/>
        </w:trPr>
        <w:tc>
          <w:tcPr>
            <w:tcW w:w="3330" w:type="dxa"/>
          </w:tcPr>
          <w:p w14:paraId="549B3752" w14:textId="77777777" w:rsidR="004A52D4" w:rsidRPr="00402042" w:rsidRDefault="004A52D4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A61C14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C901C8F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FA465FF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0E9F5D9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A897CBF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78368FA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0808A2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</w:tcPr>
          <w:p w14:paraId="77400949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6EB13EEF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0C85C20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402042" w14:paraId="61C379F7" w14:textId="77777777" w:rsidTr="0082068F">
        <w:trPr>
          <w:gridAfter w:val="1"/>
          <w:wAfter w:w="6" w:type="dxa"/>
        </w:trPr>
        <w:tc>
          <w:tcPr>
            <w:tcW w:w="3330" w:type="dxa"/>
          </w:tcPr>
          <w:p w14:paraId="57510CCE" w14:textId="77777777" w:rsidR="004A52D4" w:rsidRPr="00402042" w:rsidRDefault="004A52D4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5B651E6A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1215" w:type="dxa"/>
            <w:vAlign w:val="bottom"/>
          </w:tcPr>
          <w:p w14:paraId="514CB1B5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215" w:type="dxa"/>
            <w:vAlign w:val="bottom"/>
          </w:tcPr>
          <w:p w14:paraId="064A477F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15" w:type="dxa"/>
            <w:vAlign w:val="bottom"/>
          </w:tcPr>
          <w:p w14:paraId="6AA58556" w14:textId="709778DC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</w:t>
            </w:r>
            <w:r w:rsidR="00CE1D36"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์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โครงข่าย</w:t>
            </w:r>
          </w:p>
        </w:tc>
        <w:tc>
          <w:tcPr>
            <w:tcW w:w="1215" w:type="dxa"/>
            <w:vAlign w:val="bottom"/>
          </w:tcPr>
          <w:p w14:paraId="6AF928E7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341" w:type="dxa"/>
            <w:vAlign w:val="bottom"/>
          </w:tcPr>
          <w:p w14:paraId="73A31F00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350" w:type="dxa"/>
            <w:vAlign w:val="bottom"/>
          </w:tcPr>
          <w:p w14:paraId="341212AD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ติดตั้ง และ อุปกรณ์</w:t>
            </w:r>
          </w:p>
        </w:tc>
        <w:tc>
          <w:tcPr>
            <w:tcW w:w="1215" w:type="dxa"/>
            <w:tcBorders>
              <w:right w:val="nil"/>
            </w:tcBorders>
          </w:tcPr>
          <w:p w14:paraId="34634ED1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60D364D7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8D07FCC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B12EB" w:rsidRPr="00402042" w14:paraId="761D1527" w14:textId="77777777" w:rsidTr="0082068F">
        <w:trPr>
          <w:gridAfter w:val="1"/>
          <w:wAfter w:w="6" w:type="dxa"/>
        </w:trPr>
        <w:tc>
          <w:tcPr>
            <w:tcW w:w="3330" w:type="dxa"/>
          </w:tcPr>
          <w:p w14:paraId="232AF62A" w14:textId="77777777" w:rsidR="004A52D4" w:rsidRPr="00402042" w:rsidRDefault="004A52D4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42325F48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1215" w:type="dxa"/>
            <w:vAlign w:val="bottom"/>
          </w:tcPr>
          <w:p w14:paraId="217E2593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215" w:type="dxa"/>
            <w:vAlign w:val="bottom"/>
          </w:tcPr>
          <w:p w14:paraId="7F7438C3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15" w:type="dxa"/>
            <w:vAlign w:val="bottom"/>
          </w:tcPr>
          <w:p w14:paraId="28B2922B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5" w:type="dxa"/>
            <w:vAlign w:val="bottom"/>
          </w:tcPr>
          <w:p w14:paraId="659E42E0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341" w:type="dxa"/>
            <w:vAlign w:val="bottom"/>
          </w:tcPr>
          <w:p w14:paraId="0378819E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350" w:type="dxa"/>
            <w:vAlign w:val="bottom"/>
          </w:tcPr>
          <w:p w14:paraId="4B5D649E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215" w:type="dxa"/>
            <w:tcBorders>
              <w:right w:val="nil"/>
            </w:tcBorders>
          </w:tcPr>
          <w:p w14:paraId="58E9EA86" w14:textId="77777777" w:rsidR="004A52D4" w:rsidRPr="00402042" w:rsidRDefault="004A52D4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0D6EA74" w14:textId="77777777" w:rsidR="004A52D4" w:rsidRPr="00402042" w:rsidRDefault="004A52D4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6FED1A76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B12EB" w:rsidRPr="00402042" w14:paraId="2D7588DC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54C175C6" w14:textId="77777777" w:rsidR="004A52D4" w:rsidRPr="00402042" w:rsidRDefault="004A52D4" w:rsidP="009E78AD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D00978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4080094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20B329C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2A18CD3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AA441C2" w14:textId="77777777" w:rsidR="004A52D4" w:rsidRPr="00402042" w:rsidRDefault="004A52D4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A7B97C8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B8FF5E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</w:tcPr>
          <w:p w14:paraId="0429A952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4D515F1E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5BAE1CE" w14:textId="77777777" w:rsidR="004A52D4" w:rsidRPr="00402042" w:rsidRDefault="004A52D4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B12EB" w:rsidRPr="00402042" w14:paraId="2E2A8B87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082C34E" w14:textId="77777777" w:rsidR="00492DE9" w:rsidRPr="00402042" w:rsidRDefault="00492DE9" w:rsidP="009E78AD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8B3B1D" w14:textId="77777777" w:rsidR="00492DE9" w:rsidRPr="00402042" w:rsidRDefault="00492DE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F678EB7" w14:textId="77777777" w:rsidR="00492DE9" w:rsidRPr="00402042" w:rsidRDefault="00492DE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2DAFD40" w14:textId="77777777" w:rsidR="00492DE9" w:rsidRPr="00402042" w:rsidRDefault="00492DE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6325EBC" w14:textId="77777777" w:rsidR="00492DE9" w:rsidRPr="00402042" w:rsidRDefault="00492DE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5692E03" w14:textId="77777777" w:rsidR="00492DE9" w:rsidRPr="00402042" w:rsidRDefault="00492DE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F16E928" w14:textId="77777777" w:rsidR="00492DE9" w:rsidRPr="00402042" w:rsidRDefault="00492DE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FB629F" w14:textId="77777777" w:rsidR="00492DE9" w:rsidRPr="00402042" w:rsidRDefault="00492DE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</w:tcPr>
          <w:p w14:paraId="6303455A" w14:textId="77777777" w:rsidR="00492DE9" w:rsidRPr="00402042" w:rsidRDefault="00492DE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0F887480" w14:textId="77777777" w:rsidR="00492DE9" w:rsidRPr="00402042" w:rsidRDefault="00492DE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0EA0E12" w14:textId="77777777" w:rsidR="00492DE9" w:rsidRPr="00402042" w:rsidRDefault="00492DE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B12EB" w:rsidRPr="00402042" w14:paraId="02B83B19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149D3BAB" w14:textId="3CB394D6" w:rsidR="00492DE9" w:rsidRPr="00402042" w:rsidRDefault="00492DE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="00337E16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0" w:type="dxa"/>
            <w:vAlign w:val="bottom"/>
          </w:tcPr>
          <w:p w14:paraId="6F06D2B4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3CE3D72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A183A92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1E8BCC22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422E6B3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vAlign w:val="bottom"/>
          </w:tcPr>
          <w:p w14:paraId="79F963A0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6F6FE20A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323F8FA5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4B768A14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1D9BF2A4" w14:textId="77777777" w:rsidR="00492DE9" w:rsidRPr="00402042" w:rsidRDefault="00492DE9" w:rsidP="009E78AD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6F2135AA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70BFE66D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0CF7D438" w14:textId="69E24D3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vAlign w:val="bottom"/>
          </w:tcPr>
          <w:p w14:paraId="1A95330D" w14:textId="25C29CD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765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74</w:t>
            </w:r>
          </w:p>
        </w:tc>
        <w:tc>
          <w:tcPr>
            <w:tcW w:w="1215" w:type="dxa"/>
            <w:vAlign w:val="bottom"/>
          </w:tcPr>
          <w:p w14:paraId="68D430DE" w14:textId="5553C1E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</w:t>
            </w:r>
          </w:p>
        </w:tc>
        <w:tc>
          <w:tcPr>
            <w:tcW w:w="1215" w:type="dxa"/>
            <w:vAlign w:val="bottom"/>
          </w:tcPr>
          <w:p w14:paraId="2F63A8DD" w14:textId="2CFD7A4C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61</w:t>
            </w:r>
          </w:p>
        </w:tc>
        <w:tc>
          <w:tcPr>
            <w:tcW w:w="1215" w:type="dxa"/>
            <w:vAlign w:val="bottom"/>
          </w:tcPr>
          <w:p w14:paraId="1D51F590" w14:textId="1CCF3EA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02</w:t>
            </w:r>
          </w:p>
        </w:tc>
        <w:tc>
          <w:tcPr>
            <w:tcW w:w="1341" w:type="dxa"/>
            <w:vAlign w:val="bottom"/>
          </w:tcPr>
          <w:p w14:paraId="6C464F88" w14:textId="2A10635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304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</w:t>
            </w:r>
          </w:p>
        </w:tc>
        <w:tc>
          <w:tcPr>
            <w:tcW w:w="1350" w:type="dxa"/>
            <w:vAlign w:val="bottom"/>
          </w:tcPr>
          <w:p w14:paraId="6065F36A" w14:textId="6E6540E9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812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01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42380FA3" w14:textId="0659343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7BBCA9CB" w14:textId="2E4D430E" w:rsidR="006F3519" w:rsidRPr="00402042" w:rsidRDefault="00A865F6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vAlign w:val="bottom"/>
          </w:tcPr>
          <w:p w14:paraId="0FCAB8D3" w14:textId="68DC9078" w:rsidR="006F3519" w:rsidRPr="00402042" w:rsidRDefault="00A865F6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973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63</w:t>
            </w:r>
          </w:p>
        </w:tc>
      </w:tr>
      <w:tr w:rsidR="006F3519" w:rsidRPr="00402042" w14:paraId="5DFBB47A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6814B1BE" w14:textId="77777777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7CF3B0F1" w14:textId="4678487A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vAlign w:val="bottom"/>
          </w:tcPr>
          <w:p w14:paraId="2BD81579" w14:textId="2911EF7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690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vAlign w:val="bottom"/>
          </w:tcPr>
          <w:p w14:paraId="1BBC899E" w14:textId="636DB91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746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vAlign w:val="bottom"/>
          </w:tcPr>
          <w:p w14:paraId="2AF830E4" w14:textId="555359CB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vAlign w:val="bottom"/>
          </w:tcPr>
          <w:p w14:paraId="0E78610A" w14:textId="426E62B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341" w:type="dxa"/>
            <w:vAlign w:val="bottom"/>
          </w:tcPr>
          <w:p w14:paraId="3B2F77AD" w14:textId="7AB472DC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vAlign w:val="bottom"/>
          </w:tcPr>
          <w:p w14:paraId="270F06C9" w14:textId="14ECE0D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068405D2" w14:textId="156526AE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99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11DFF0A1" w14:textId="5AC39A0E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vAlign w:val="bottom"/>
          </w:tcPr>
          <w:p w14:paraId="571F11D3" w14:textId="0D8CF07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718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</w:tr>
      <w:tr w:rsidR="006F3519" w:rsidRPr="00402042" w14:paraId="71F62FFE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1C478A95" w14:textId="77777777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9C3CEF" w14:textId="74ECB3C9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7DA8F9E" w14:textId="2AB7C57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6C45E5E" w14:textId="412A7E0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85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664F7F1" w14:textId="69A67659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A88B071" w14:textId="7DBB515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8E5BB5D" w14:textId="1A032B2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51B03C" w14:textId="3BD8A59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vAlign w:val="bottom"/>
          </w:tcPr>
          <w:p w14:paraId="48E2B248" w14:textId="0B133A89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3BDE4EBF" w14:textId="0E0924BE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A7FC004" w14:textId="0986503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224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96</w:t>
            </w: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)</w:t>
            </w:r>
          </w:p>
        </w:tc>
      </w:tr>
      <w:tr w:rsidR="006F3519" w:rsidRPr="00402042" w14:paraId="281CC9E3" w14:textId="77777777" w:rsidTr="009E78AD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C9C1B9D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FEB8" w14:textId="508EB4C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504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7CAE3" w14:textId="277C6D1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067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F2B7A" w14:textId="2CFF8759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3A5F6" w14:textId="39AF9FE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2A283" w14:textId="3858C643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154C0" w14:textId="112F5EC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D4FCD" w14:textId="48AE8A1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9B1D4D" w14:textId="3606F5F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BFE4CB" w14:textId="05F299C0" w:rsidR="006F3519" w:rsidRPr="00402042" w:rsidRDefault="00A865F6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2713" w14:textId="4002BD10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029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72</w:t>
            </w:r>
          </w:p>
        </w:tc>
      </w:tr>
      <w:tr w:rsidR="006F3519" w:rsidRPr="00402042" w14:paraId="5FB07375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11101E6A" w14:textId="77777777" w:rsidR="006F3519" w:rsidRPr="00402042" w:rsidRDefault="006F3519" w:rsidP="006F3519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6B8EB7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34EE3E3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4895A66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45DDA38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F893DAF" w14:textId="77777777" w:rsidR="006F3519" w:rsidRPr="00402042" w:rsidRDefault="006F3519" w:rsidP="006F3519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F1023E9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52FBEE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vAlign w:val="bottom"/>
          </w:tcPr>
          <w:p w14:paraId="3D97A73D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7DF79776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E7A94F0" w14:textId="77777777" w:rsidR="006F3519" w:rsidRPr="00402042" w:rsidRDefault="006F3519" w:rsidP="006F3519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6F3519" w:rsidRPr="00402042" w14:paraId="3682EDB0" w14:textId="77777777" w:rsidTr="0082068F">
        <w:trPr>
          <w:gridAfter w:val="1"/>
          <w:wAfter w:w="6" w:type="dxa"/>
          <w:trHeight w:val="70"/>
        </w:trPr>
        <w:tc>
          <w:tcPr>
            <w:tcW w:w="3330" w:type="dxa"/>
            <w:vAlign w:val="bottom"/>
          </w:tcPr>
          <w:p w14:paraId="0F4A3928" w14:textId="540930AB" w:rsidR="006F3519" w:rsidRPr="00402042" w:rsidRDefault="00337E16" w:rsidP="006F351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0" w:type="dxa"/>
            <w:vAlign w:val="bottom"/>
          </w:tcPr>
          <w:p w14:paraId="2D7F6B5B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C4641E7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E5AE519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013FA67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97A00E3" w14:textId="77777777" w:rsidR="006F3519" w:rsidRPr="00402042" w:rsidRDefault="006F3519" w:rsidP="006F3519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880B22B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35EED14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2BB9E61E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15BDDC2D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FB46491" w14:textId="77777777" w:rsidR="006F3519" w:rsidRPr="00402042" w:rsidRDefault="006F3519" w:rsidP="006F3519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F3519" w:rsidRPr="00402042" w14:paraId="3E5B1E16" w14:textId="77777777" w:rsidTr="009E78AD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5799B157" w14:textId="18D4DC45" w:rsidR="006F3519" w:rsidRPr="00402042" w:rsidRDefault="006F3519" w:rsidP="006F3519">
            <w:pPr>
              <w:ind w:left="-105"/>
              <w:rPr>
                <w:rFonts w:ascii="Browallia New" w:eastAsia="Wingdings" w:hAnsi="Browallia New" w:cs="Browallia New"/>
                <w:color w:val="000000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990" w:type="dxa"/>
            <w:vAlign w:val="bottom"/>
          </w:tcPr>
          <w:p w14:paraId="3E354546" w14:textId="7B85B9AF" w:rsidR="006F3519" w:rsidRPr="00402042" w:rsidRDefault="00A865F6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</w:t>
            </w:r>
            <w:r w:rsidR="006F3519" w:rsidRPr="00402042">
              <w:rPr>
                <w:rFonts w:ascii="Browallia New" w:hAnsi="Browallia New" w:cs="Browallia New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504</w:t>
            </w:r>
            <w:r w:rsidR="006F3519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39</w:t>
            </w:r>
          </w:p>
        </w:tc>
        <w:tc>
          <w:tcPr>
            <w:tcW w:w="1215" w:type="dxa"/>
            <w:vAlign w:val="bottom"/>
          </w:tcPr>
          <w:p w14:paraId="1CAF7323" w14:textId="07B2D73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067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19</w:t>
            </w:r>
          </w:p>
        </w:tc>
        <w:tc>
          <w:tcPr>
            <w:tcW w:w="1215" w:type="dxa"/>
            <w:vAlign w:val="bottom"/>
          </w:tcPr>
          <w:p w14:paraId="11E0BDFD" w14:textId="33B0D9B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</w:t>
            </w:r>
          </w:p>
        </w:tc>
        <w:tc>
          <w:tcPr>
            <w:tcW w:w="1215" w:type="dxa"/>
            <w:vAlign w:val="bottom"/>
          </w:tcPr>
          <w:p w14:paraId="75E55631" w14:textId="41871F8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</w:t>
            </w:r>
          </w:p>
        </w:tc>
        <w:tc>
          <w:tcPr>
            <w:tcW w:w="1215" w:type="dxa"/>
            <w:vAlign w:val="bottom"/>
          </w:tcPr>
          <w:p w14:paraId="7A289A59" w14:textId="11080649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-</w:t>
            </w:r>
          </w:p>
        </w:tc>
        <w:tc>
          <w:tcPr>
            <w:tcW w:w="1341" w:type="dxa"/>
            <w:vAlign w:val="bottom"/>
          </w:tcPr>
          <w:p w14:paraId="02B62E9D" w14:textId="728A2BD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</w:p>
        </w:tc>
        <w:tc>
          <w:tcPr>
            <w:tcW w:w="1350" w:type="dxa"/>
            <w:vAlign w:val="bottom"/>
          </w:tcPr>
          <w:p w14:paraId="2226EE44" w14:textId="376A6DB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258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4A8F6725" w14:textId="1087C51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7A74C902" w14:textId="252682D3" w:rsidR="006F3519" w:rsidRPr="00402042" w:rsidRDefault="00A865F6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57</w:t>
            </w:r>
          </w:p>
        </w:tc>
        <w:tc>
          <w:tcPr>
            <w:tcW w:w="1215" w:type="dxa"/>
            <w:vAlign w:val="bottom"/>
          </w:tcPr>
          <w:p w14:paraId="6D50585F" w14:textId="2E291E7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029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72</w:t>
            </w:r>
          </w:p>
        </w:tc>
      </w:tr>
      <w:tr w:rsidR="006F3519" w:rsidRPr="00402042" w14:paraId="54C3A952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397FF2E" w14:textId="328B569D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29257BDA" w14:textId="133F636F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1E0D22A7" w14:textId="29137B1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</w:p>
        </w:tc>
        <w:tc>
          <w:tcPr>
            <w:tcW w:w="1215" w:type="dxa"/>
            <w:vAlign w:val="bottom"/>
          </w:tcPr>
          <w:p w14:paraId="78F72CF1" w14:textId="0F6C5079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3D84164F" w14:textId="408C7F3E" w:rsidR="006F3519" w:rsidRPr="00402042" w:rsidRDefault="00A865F6" w:rsidP="004D492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  <w:tc>
          <w:tcPr>
            <w:tcW w:w="1215" w:type="dxa"/>
            <w:vAlign w:val="bottom"/>
          </w:tcPr>
          <w:p w14:paraId="0F5898D0" w14:textId="278A3D5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54EB1B4F" w14:textId="25AE034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</w:p>
        </w:tc>
        <w:tc>
          <w:tcPr>
            <w:tcW w:w="1350" w:type="dxa"/>
            <w:vAlign w:val="bottom"/>
          </w:tcPr>
          <w:p w14:paraId="028F997F" w14:textId="6585B83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5A005A5A" w14:textId="151EEA1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5A9717E5" w14:textId="68E603D0" w:rsidR="006F3519" w:rsidRPr="00402042" w:rsidRDefault="00A865F6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215" w:type="dxa"/>
          </w:tcPr>
          <w:p w14:paraId="717C9DEE" w14:textId="636513F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</w:p>
        </w:tc>
      </w:tr>
      <w:tr w:rsidR="006F3519" w:rsidRPr="00402042" w14:paraId="7899A032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143A459" w14:textId="23C2C73B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90" w:type="dxa"/>
            <w:vAlign w:val="bottom"/>
          </w:tcPr>
          <w:p w14:paraId="4B04EA4F" w14:textId="0320A63A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169DBBD5" w14:textId="71620242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3C3B99C5" w14:textId="2A1C33AA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5586E7AB" w14:textId="153C5F94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33726171" w14:textId="46914F16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4610E91E" w14:textId="314FAA2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vAlign w:val="bottom"/>
          </w:tcPr>
          <w:p w14:paraId="5A08AAE0" w14:textId="3503BAFB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19902B32" w14:textId="3461DEB3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4AD5CC25" w14:textId="5C6A6806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</w:tcPr>
          <w:p w14:paraId="07057D03" w14:textId="471F063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1619E2D7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38A3A2A3" w14:textId="1763240F" w:rsidR="006F3519" w:rsidRPr="00402042" w:rsidRDefault="00C27006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990" w:type="dxa"/>
            <w:vAlign w:val="bottom"/>
          </w:tcPr>
          <w:p w14:paraId="78A32672" w14:textId="436FCF42" w:rsidR="006F3519" w:rsidRPr="00402042" w:rsidRDefault="00A865F6" w:rsidP="00DA7E3F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5</w:t>
            </w:r>
            <w:r w:rsidR="006F3519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73</w:t>
            </w:r>
          </w:p>
        </w:tc>
        <w:tc>
          <w:tcPr>
            <w:tcW w:w="1215" w:type="dxa"/>
            <w:vAlign w:val="bottom"/>
          </w:tcPr>
          <w:p w14:paraId="2606DE73" w14:textId="40FCC06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127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46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5" w:type="dxa"/>
            <w:vAlign w:val="bottom"/>
          </w:tcPr>
          <w:p w14:paraId="70909F24" w14:textId="04182834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77361F36" w14:textId="4DBE7F7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725853A0" w14:textId="51E067D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418D0874" w14:textId="299C1F79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143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350" w:type="dxa"/>
            <w:vAlign w:val="bottom"/>
          </w:tcPr>
          <w:p w14:paraId="7D9C47FE" w14:textId="1AEA0F0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6F82E8CF" w14:textId="3D9A2CB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0C2A520D" w14:textId="3C00A2CF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</w:tcPr>
          <w:p w14:paraId="4E9A7225" w14:textId="6FE3BE49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3B1720E5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A200D12" w14:textId="169681BD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ค่าเสื่อมราคา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 xml:space="preserve"> (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AA269DE" w14:textId="4FAC8D46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03C44D15" w14:textId="7AF8BE6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1CCDD388" w14:textId="27233D27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1F38C507" w14:textId="397C89A5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5FEB4EFE" w14:textId="3D86CCD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614261FA" w14:textId="3BB41571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vAlign w:val="bottom"/>
          </w:tcPr>
          <w:p w14:paraId="37244339" w14:textId="604B395A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0533BFD2" w14:textId="00AA9D1A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D529429" w14:textId="62CE23F1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</w:tcPr>
          <w:p w14:paraId="540ABD90" w14:textId="08E029D5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51D0BE35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155B408" w14:textId="1BFE39DC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การด้อยค่า</w:t>
            </w:r>
            <w:r w:rsidRPr="00402042">
              <w:rPr>
                <w:rFonts w:ascii="Browallia New" w:hAnsi="Browallia New" w:cs="Browallia New"/>
                <w:color w:val="000000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E84B48" w14:textId="76D8974A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D9CE1BA" w14:textId="6434BC27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68C4FF9" w14:textId="18E1941B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FE4CE28" w14:textId="263EE43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7C5D868" w14:textId="17FB832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C0BDBA2" w14:textId="6A2F27C5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CC9D35" w14:textId="0E6B06ED" w:rsidR="006F3519" w:rsidRPr="00402042" w:rsidRDefault="006F3519" w:rsidP="0091643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vAlign w:val="bottom"/>
          </w:tcPr>
          <w:p w14:paraId="1BB7D944" w14:textId="7509D5C4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7716C577" w14:textId="56493F74" w:rsidR="006F3519" w:rsidRPr="00402042" w:rsidRDefault="006F3519" w:rsidP="00916434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FA2562C" w14:textId="7E34C743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739E5757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39C8DA17" w14:textId="54C89B21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36A90" w14:textId="0655048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F7B9" w14:textId="639FBB1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B2CC7" w14:textId="4F636FC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1AD74" w14:textId="4907AF3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808D7" w14:textId="1C507244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07CE" w14:textId="1B86641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FFBA7" w14:textId="1CEECF2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6622D7" w14:textId="1262E5E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535E9C" w14:textId="3DC482C8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14B9C" w14:textId="402C0F93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</w:tr>
      <w:tr w:rsidR="006F3519" w:rsidRPr="00402042" w14:paraId="784A73FD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1C89A33D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480DB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243D67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866B2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2CA1A5A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E61BE5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6D01307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2192B2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vAlign w:val="bottom"/>
          </w:tcPr>
          <w:p w14:paraId="5E05BB5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1CF1ACA3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E78B87C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79E60ABE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5B50B65B" w14:textId="4B00EFA9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990" w:type="dxa"/>
            <w:vAlign w:val="bottom"/>
          </w:tcPr>
          <w:p w14:paraId="4270AE3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7D8D9D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52AB14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61DEC67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3A713B8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vAlign w:val="bottom"/>
          </w:tcPr>
          <w:p w14:paraId="25061BB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0266F9C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438A19E5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41039AA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1D810694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28808533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093716F5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21787944" w14:textId="316F9FE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vAlign w:val="bottom"/>
          </w:tcPr>
          <w:p w14:paraId="25D0EB63" w14:textId="08FBC20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</w:p>
        </w:tc>
        <w:tc>
          <w:tcPr>
            <w:tcW w:w="1215" w:type="dxa"/>
            <w:vAlign w:val="bottom"/>
          </w:tcPr>
          <w:p w14:paraId="5AE30BF5" w14:textId="25EA3A5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</w:p>
        </w:tc>
        <w:tc>
          <w:tcPr>
            <w:tcW w:w="1215" w:type="dxa"/>
            <w:vAlign w:val="bottom"/>
          </w:tcPr>
          <w:p w14:paraId="534E8B6C" w14:textId="341F0B3A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</w:p>
        </w:tc>
        <w:tc>
          <w:tcPr>
            <w:tcW w:w="1215" w:type="dxa"/>
            <w:vAlign w:val="bottom"/>
          </w:tcPr>
          <w:p w14:paraId="07478AC6" w14:textId="3D7C8F9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341" w:type="dxa"/>
            <w:vAlign w:val="bottom"/>
          </w:tcPr>
          <w:p w14:paraId="5EA38DEB" w14:textId="2178E88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459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</w:p>
        </w:tc>
        <w:tc>
          <w:tcPr>
            <w:tcW w:w="1350" w:type="dxa"/>
            <w:vAlign w:val="bottom"/>
          </w:tcPr>
          <w:p w14:paraId="5F460345" w14:textId="277A707C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1BF8547F" w14:textId="0ADB7D4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0CE4B3B" w14:textId="02026F3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vAlign w:val="bottom"/>
          </w:tcPr>
          <w:p w14:paraId="2528C7AA" w14:textId="56AC195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815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</w:tr>
      <w:tr w:rsidR="006F3519" w:rsidRPr="00402042" w14:paraId="1FE1F39A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6582B118" w14:textId="77777777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61D0CF11" w14:textId="51CDCF6F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22A4A7DA" w14:textId="6333108A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881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21C82685" w14:textId="0E61B9F5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167A8B5E" w14:textId="793BD11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764160D3" w14:textId="4B0C6D1C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41" w:type="dxa"/>
            <w:vAlign w:val="bottom"/>
          </w:tcPr>
          <w:p w14:paraId="452C6A06" w14:textId="673253E0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296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vAlign w:val="bottom"/>
          </w:tcPr>
          <w:p w14:paraId="2B5CB817" w14:textId="7E77E1C8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475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1F0F1F67" w14:textId="0C147B1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2346C1D" w14:textId="580EB6F6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50246921" w14:textId="25A50766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995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69399674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3A4B21E7" w14:textId="5D32E3C0" w:rsidR="006F3519" w:rsidRPr="00402042" w:rsidRDefault="006F3519" w:rsidP="006F3519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607547" w14:textId="28139A19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280273E" w14:textId="7DA71D72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96E5880" w14:textId="79464536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94624AE" w14:textId="3B17CB1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2F9FC8E" w14:textId="7DBEDB5E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B5AA927" w14:textId="273A5397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B59CC4" w14:textId="25792F11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vAlign w:val="bottom"/>
          </w:tcPr>
          <w:p w14:paraId="174BCB0B" w14:textId="6023CB64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51B9358B" w14:textId="583E9BAF" w:rsidR="006F3519" w:rsidRPr="00402042" w:rsidRDefault="006F3519" w:rsidP="006F3519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947F973" w14:textId="28AEB929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6F3519" w:rsidRPr="00402042" w14:paraId="3AF9AC4A" w14:textId="77777777" w:rsidTr="00281CFD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614DCCA3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63A8" w14:textId="785E80B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BE0BA" w14:textId="5ADFABE9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8F7FE" w14:textId="6A40417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EA800" w14:textId="661CABF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C631" w14:textId="28CD40C6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31680" w14:textId="247EC5ED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201FB" w14:textId="67396A6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B52C110" w14:textId="5D27A30F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0C57C92" w14:textId="7FAAF03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CD53" w14:textId="528C73A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</w:tr>
    </w:tbl>
    <w:p w14:paraId="5E923415" w14:textId="72D060B5" w:rsidR="00EE2C90" w:rsidRPr="00402042" w:rsidRDefault="00EE2C90">
      <w:pPr>
        <w:rPr>
          <w:rFonts w:ascii="Browallia New" w:hAnsi="Browallia New" w:cs="Browallia New"/>
          <w:color w:val="000000"/>
          <w:sz w:val="22"/>
          <w:szCs w:val="22"/>
          <w:lang w:val="th-TH"/>
        </w:rPr>
      </w:pPr>
      <w:r w:rsidRPr="00402042">
        <w:rPr>
          <w:rFonts w:ascii="Browallia New" w:hAnsi="Browallia New" w:cs="Browallia New"/>
          <w:color w:val="000000"/>
          <w:sz w:val="22"/>
          <w:szCs w:val="22"/>
          <w:cs/>
          <w:lang w:val="th-TH"/>
        </w:rPr>
        <w:br w:type="page"/>
      </w:r>
    </w:p>
    <w:p w14:paraId="6D0D71B1" w14:textId="77777777" w:rsidR="00163759" w:rsidRPr="00402042" w:rsidRDefault="00163759">
      <w:pPr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154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  <w:gridCol w:w="1341"/>
        <w:gridCol w:w="1350"/>
        <w:gridCol w:w="1215"/>
        <w:gridCol w:w="1098"/>
        <w:gridCol w:w="1215"/>
        <w:gridCol w:w="6"/>
      </w:tblGrid>
      <w:tr w:rsidR="00163759" w:rsidRPr="00402042" w14:paraId="5E3DD461" w14:textId="77777777" w:rsidTr="00B0747E">
        <w:tc>
          <w:tcPr>
            <w:tcW w:w="3330" w:type="dxa"/>
          </w:tcPr>
          <w:p w14:paraId="40D44C62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75" w:type="dxa"/>
            <w:gridSpan w:val="11"/>
            <w:vAlign w:val="bottom"/>
          </w:tcPr>
          <w:p w14:paraId="2B83115D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163759" w:rsidRPr="00402042" w14:paraId="2EFC37CC" w14:textId="77777777" w:rsidTr="0082068F">
        <w:trPr>
          <w:gridAfter w:val="1"/>
          <w:wAfter w:w="6" w:type="dxa"/>
        </w:trPr>
        <w:tc>
          <w:tcPr>
            <w:tcW w:w="3330" w:type="dxa"/>
          </w:tcPr>
          <w:p w14:paraId="050984E7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93C4877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8B4E00F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E048FB1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009570A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15CD707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1B1EA75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อุปกรณ์ระบบ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7C45D9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เครื่องตกแต่ง</w:t>
            </w: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</w:tcPr>
          <w:p w14:paraId="37906A48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3A4A0B79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5A6E71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402042" w14:paraId="5CBC0D41" w14:textId="77777777" w:rsidTr="0082068F">
        <w:trPr>
          <w:gridAfter w:val="1"/>
          <w:wAfter w:w="6" w:type="dxa"/>
        </w:trPr>
        <w:tc>
          <w:tcPr>
            <w:tcW w:w="3330" w:type="dxa"/>
          </w:tcPr>
          <w:p w14:paraId="1CF549CE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091D1C43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ที่ดินและ</w:t>
            </w:r>
          </w:p>
        </w:tc>
        <w:tc>
          <w:tcPr>
            <w:tcW w:w="1215" w:type="dxa"/>
            <w:vAlign w:val="bottom"/>
          </w:tcPr>
          <w:p w14:paraId="3CD1E133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อาคารและ</w:t>
            </w:r>
          </w:p>
        </w:tc>
        <w:tc>
          <w:tcPr>
            <w:tcW w:w="1215" w:type="dxa"/>
            <w:vAlign w:val="bottom"/>
          </w:tcPr>
          <w:p w14:paraId="5AB93778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215" w:type="dxa"/>
            <w:vAlign w:val="bottom"/>
          </w:tcPr>
          <w:p w14:paraId="0E91DD8C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อุปกรณ์โครงข่าย</w:t>
            </w:r>
          </w:p>
        </w:tc>
        <w:tc>
          <w:tcPr>
            <w:tcW w:w="1215" w:type="dxa"/>
            <w:vAlign w:val="bottom"/>
          </w:tcPr>
          <w:p w14:paraId="0CED0D5E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อุปกรณ์</w:t>
            </w:r>
          </w:p>
        </w:tc>
        <w:tc>
          <w:tcPr>
            <w:tcW w:w="1341" w:type="dxa"/>
            <w:vAlign w:val="bottom"/>
          </w:tcPr>
          <w:p w14:paraId="7D2689E4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ไฟฟ้าและ</w:t>
            </w:r>
          </w:p>
        </w:tc>
        <w:tc>
          <w:tcPr>
            <w:tcW w:w="1350" w:type="dxa"/>
            <w:vAlign w:val="bottom"/>
          </w:tcPr>
          <w:p w14:paraId="4A84D940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ติดตั้ง และ อุปกรณ์</w:t>
            </w:r>
          </w:p>
        </w:tc>
        <w:tc>
          <w:tcPr>
            <w:tcW w:w="1215" w:type="dxa"/>
            <w:tcBorders>
              <w:right w:val="nil"/>
            </w:tcBorders>
          </w:tcPr>
          <w:p w14:paraId="658F5BF7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47C80C44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08B5801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163759" w:rsidRPr="00402042" w14:paraId="33025602" w14:textId="77777777" w:rsidTr="0082068F">
        <w:trPr>
          <w:gridAfter w:val="1"/>
          <w:wAfter w:w="6" w:type="dxa"/>
        </w:trPr>
        <w:tc>
          <w:tcPr>
            <w:tcW w:w="3330" w:type="dxa"/>
          </w:tcPr>
          <w:p w14:paraId="35557039" w14:textId="77777777" w:rsidR="00163759" w:rsidRPr="00402042" w:rsidRDefault="00163759" w:rsidP="009E78AD">
            <w:pPr>
              <w:ind w:lef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29BF0CFB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ส่วนปรับปรุง</w:t>
            </w:r>
          </w:p>
        </w:tc>
        <w:tc>
          <w:tcPr>
            <w:tcW w:w="1215" w:type="dxa"/>
            <w:vAlign w:val="bottom"/>
          </w:tcPr>
          <w:p w14:paraId="2161BD98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สิ่งปลูกสร้าง</w:t>
            </w:r>
          </w:p>
        </w:tc>
        <w:tc>
          <w:tcPr>
            <w:tcW w:w="1215" w:type="dxa"/>
            <w:vAlign w:val="bottom"/>
          </w:tcPr>
          <w:p w14:paraId="3DB343D7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ระบบโทรศัพท์</w:t>
            </w:r>
          </w:p>
        </w:tc>
        <w:tc>
          <w:tcPr>
            <w:tcW w:w="1215" w:type="dxa"/>
            <w:vAlign w:val="bottom"/>
          </w:tcPr>
          <w:p w14:paraId="213E5DDB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5" w:type="dxa"/>
            <w:vAlign w:val="bottom"/>
          </w:tcPr>
          <w:p w14:paraId="70A370B9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ระบบมัลติมีเดีย</w:t>
            </w:r>
          </w:p>
        </w:tc>
        <w:tc>
          <w:tcPr>
            <w:tcW w:w="1341" w:type="dxa"/>
            <w:vAlign w:val="bottom"/>
          </w:tcPr>
          <w:p w14:paraId="49286510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350" w:type="dxa"/>
            <w:vAlign w:val="bottom"/>
          </w:tcPr>
          <w:p w14:paraId="2DB9FA65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สำนักงาน</w:t>
            </w:r>
          </w:p>
        </w:tc>
        <w:tc>
          <w:tcPr>
            <w:tcW w:w="1215" w:type="dxa"/>
            <w:tcBorders>
              <w:right w:val="nil"/>
            </w:tcBorders>
          </w:tcPr>
          <w:p w14:paraId="52C7B787" w14:textId="77777777" w:rsidR="00163759" w:rsidRPr="00402042" w:rsidRDefault="00163759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ยานพาหนะ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52D890C8" w14:textId="77777777" w:rsidR="00163759" w:rsidRPr="00402042" w:rsidRDefault="00163759" w:rsidP="009E78AD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59372138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163759" w:rsidRPr="00402042" w14:paraId="423346CF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BAA5D72" w14:textId="77777777" w:rsidR="00163759" w:rsidRPr="00402042" w:rsidRDefault="00163759" w:rsidP="009E78AD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CFCCA2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BEA442F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546970A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01D3DEB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CDD0755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66F331A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3084384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</w:tcPr>
          <w:p w14:paraId="6F12D4F9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4081533D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C63229A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163759" w:rsidRPr="00402042" w14:paraId="67BF1340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0DC6774" w14:textId="77777777" w:rsidR="00163759" w:rsidRPr="00402042" w:rsidRDefault="00163759" w:rsidP="009E78AD">
            <w:pPr>
              <w:ind w:left="-105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7990F4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CBAA2E1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076699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9F7B70A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F35C65A" w14:textId="77777777" w:rsidR="00163759" w:rsidRPr="00402042" w:rsidRDefault="00163759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D072001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63BC7D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vAlign w:val="bottom"/>
          </w:tcPr>
          <w:p w14:paraId="1E42DBDB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05F92F3D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395DFFF" w14:textId="77777777" w:rsidR="00163759" w:rsidRPr="00402042" w:rsidRDefault="00163759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163759" w:rsidRPr="00402042" w14:paraId="48171CD0" w14:textId="77777777" w:rsidTr="0082068F">
        <w:trPr>
          <w:gridAfter w:val="1"/>
          <w:wAfter w:w="6" w:type="dxa"/>
          <w:trHeight w:val="70"/>
        </w:trPr>
        <w:tc>
          <w:tcPr>
            <w:tcW w:w="3330" w:type="dxa"/>
            <w:vAlign w:val="bottom"/>
          </w:tcPr>
          <w:p w14:paraId="28526162" w14:textId="5F123254" w:rsidR="00163759" w:rsidRPr="00402042" w:rsidRDefault="00163759" w:rsidP="00163759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990" w:type="dxa"/>
            <w:vAlign w:val="bottom"/>
          </w:tcPr>
          <w:p w14:paraId="7B6EABFD" w14:textId="7D5C800C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FC8FC5F" w14:textId="4D1A19CC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C86C545" w14:textId="4F1E0106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94AAC1B" w14:textId="615D3097" w:rsidR="00163759" w:rsidRPr="00402042" w:rsidRDefault="00163759" w:rsidP="00163759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0B93896" w14:textId="0C34D1B1" w:rsidR="00163759" w:rsidRPr="00402042" w:rsidRDefault="00163759" w:rsidP="00A90C14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3CBCB5D9" w14:textId="62AC6F40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E991A21" w14:textId="2EB14B8F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428C24BA" w14:textId="0962CF24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1569CB04" w14:textId="01ADF37E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69E0AF5" w14:textId="1767BC42" w:rsidR="00163759" w:rsidRPr="00402042" w:rsidRDefault="00163759" w:rsidP="00163759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6F3519" w:rsidRPr="00402042" w14:paraId="490C1BE2" w14:textId="77777777" w:rsidTr="009E78AD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2BF83C7D" w14:textId="0D2CE493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cs/>
              </w:rPr>
              <w:t>มูลค่าตามบัญชีสุทธิต้นปี</w:t>
            </w:r>
          </w:p>
        </w:tc>
        <w:tc>
          <w:tcPr>
            <w:tcW w:w="990" w:type="dxa"/>
            <w:vAlign w:val="bottom"/>
          </w:tcPr>
          <w:p w14:paraId="6D35569B" w14:textId="4435CF8D" w:rsidR="006F3519" w:rsidRPr="00402042" w:rsidRDefault="00A865F6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6F3519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510</w:t>
            </w:r>
            <w:r w:rsidR="006F3519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1215" w:type="dxa"/>
            <w:vAlign w:val="bottom"/>
          </w:tcPr>
          <w:p w14:paraId="3248784A" w14:textId="206FB597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215" w:type="dxa"/>
            <w:vAlign w:val="bottom"/>
          </w:tcPr>
          <w:p w14:paraId="213B6BA7" w14:textId="709E241B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vAlign w:val="bottom"/>
          </w:tcPr>
          <w:p w14:paraId="7F9DA50E" w14:textId="1F8D17F6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</w:p>
        </w:tc>
        <w:tc>
          <w:tcPr>
            <w:tcW w:w="1215" w:type="dxa"/>
            <w:vAlign w:val="bottom"/>
          </w:tcPr>
          <w:p w14:paraId="5DD1FD8D" w14:textId="60F7A5BF" w:rsidR="006F3519" w:rsidRPr="00402042" w:rsidRDefault="006F3519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5BF8E09D" w14:textId="31B4646E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124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</w:p>
        </w:tc>
        <w:tc>
          <w:tcPr>
            <w:tcW w:w="1350" w:type="dxa"/>
            <w:vAlign w:val="bottom"/>
          </w:tcPr>
          <w:p w14:paraId="75CDD16E" w14:textId="51048915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73E86677" w14:textId="2E74DC81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35AFC6A9" w14:textId="1029A45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</w:p>
        </w:tc>
        <w:tc>
          <w:tcPr>
            <w:tcW w:w="1215" w:type="dxa"/>
            <w:vAlign w:val="bottom"/>
          </w:tcPr>
          <w:p w14:paraId="33651CBC" w14:textId="711F85D4" w:rsidR="006F3519" w:rsidRPr="00402042" w:rsidRDefault="00A865F6" w:rsidP="006F351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590</w:t>
            </w:r>
            <w:r w:rsidR="006F3519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</w:tr>
      <w:tr w:rsidR="00F75747" w:rsidRPr="00402042" w14:paraId="3989F503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09680CB" w14:textId="77777777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990" w:type="dxa"/>
            <w:vAlign w:val="bottom"/>
          </w:tcPr>
          <w:p w14:paraId="58D7E7D3" w14:textId="51FB8988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DE5820F" w14:textId="60F93FF5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</w:p>
        </w:tc>
        <w:tc>
          <w:tcPr>
            <w:tcW w:w="1215" w:type="dxa"/>
            <w:vAlign w:val="bottom"/>
          </w:tcPr>
          <w:p w14:paraId="18BB75AF" w14:textId="2E4F0568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6A9E7457" w14:textId="288F27BF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5BE22F88" w14:textId="16F4905F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0F464CE6" w14:textId="1E77FFB3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  <w:tc>
          <w:tcPr>
            <w:tcW w:w="1350" w:type="dxa"/>
            <w:vAlign w:val="bottom"/>
          </w:tcPr>
          <w:p w14:paraId="1700DAE4" w14:textId="7FE11A35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16DA0D4F" w14:textId="1310BB01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463D572E" w14:textId="6D3D3C6B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215" w:type="dxa"/>
          </w:tcPr>
          <w:p w14:paraId="3A46647D" w14:textId="09D7A053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</w:p>
        </w:tc>
      </w:tr>
      <w:tr w:rsidR="00F75747" w:rsidRPr="00402042" w14:paraId="5DA80481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C89599D" w14:textId="77777777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990" w:type="dxa"/>
            <w:vAlign w:val="bottom"/>
          </w:tcPr>
          <w:p w14:paraId="3C3FE0F5" w14:textId="3F13B2DF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79A5F9D5" w14:textId="71C1DBBE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F6E509E" w14:textId="3517F3D9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7617C17E" w14:textId="0118B9D3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086707F9" w14:textId="5E3E3206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73A97F0C" w14:textId="2FC1BAC9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vAlign w:val="bottom"/>
          </w:tcPr>
          <w:p w14:paraId="487BD3EA" w14:textId="1F1E5A65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235411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517D88DB" w14:textId="7298BF4C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57F81306" w14:textId="68EFAF35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</w:tcPr>
          <w:p w14:paraId="62FEA25F" w14:textId="08D46F42" w:rsidR="00F75747" w:rsidRPr="00235411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23541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23541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23541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75747" w:rsidRPr="00402042" w14:paraId="1DE5A885" w14:textId="77777777" w:rsidTr="00E34A58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11C1BB95" w14:textId="4CB69532" w:rsidR="00F75747" w:rsidRPr="00402042" w:rsidRDefault="00ED27B5" w:rsidP="00F75747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โอนสินทรัพย์</w:t>
            </w:r>
          </w:p>
        </w:tc>
        <w:tc>
          <w:tcPr>
            <w:tcW w:w="990" w:type="dxa"/>
            <w:vAlign w:val="bottom"/>
          </w:tcPr>
          <w:p w14:paraId="5045FA20" w14:textId="746AEAA0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79983E7" w14:textId="32AEEAA7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</w:p>
        </w:tc>
        <w:tc>
          <w:tcPr>
            <w:tcW w:w="1215" w:type="dxa"/>
            <w:vAlign w:val="bottom"/>
          </w:tcPr>
          <w:p w14:paraId="47660C6F" w14:textId="5F2A4D5A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30F7DE29" w14:textId="65B60EC0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</w:p>
        </w:tc>
        <w:tc>
          <w:tcPr>
            <w:tcW w:w="1215" w:type="dxa"/>
            <w:vAlign w:val="bottom"/>
          </w:tcPr>
          <w:p w14:paraId="30128A96" w14:textId="42946BCB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525B5F1A" w14:textId="14379FEA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</w:p>
        </w:tc>
        <w:tc>
          <w:tcPr>
            <w:tcW w:w="1350" w:type="dxa"/>
            <w:vAlign w:val="bottom"/>
          </w:tcPr>
          <w:p w14:paraId="165C54A5" w14:textId="173B422A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6F27FC81" w14:textId="5765FB48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6C0ED466" w14:textId="247CFEDF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</w:tcPr>
          <w:p w14:paraId="0FF750DB" w14:textId="2B426C7F" w:rsidR="00F75747" w:rsidRPr="00235411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F75747" w:rsidRPr="00235411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</w:p>
        </w:tc>
      </w:tr>
      <w:tr w:rsidR="00F75747" w:rsidRPr="00402042" w14:paraId="0EFBB7EA" w14:textId="77777777" w:rsidTr="00E34A58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0E7EAA52" w14:textId="4CBE3530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ค่าเสื่อมราคา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 xml:space="preserve"> (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C58C184" w14:textId="78949E3D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6404A17E" w14:textId="26B40E49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221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20B455FD" w14:textId="011097EA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41537E03" w14:textId="5F597A0C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3B160E49" w14:textId="52551B3C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vAlign w:val="bottom"/>
          </w:tcPr>
          <w:p w14:paraId="582ECE26" w14:textId="1AFC99AE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vAlign w:val="bottom"/>
          </w:tcPr>
          <w:p w14:paraId="16A77A86" w14:textId="1284CB97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32141DAE" w14:textId="1D0927EA" w:rsidR="00F75747" w:rsidRPr="00402042" w:rsidRDefault="00F75747" w:rsidP="00F75747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48C35C20" w14:textId="561C2F8C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</w:tcPr>
          <w:p w14:paraId="09B20F25" w14:textId="3BE09895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75747" w:rsidRPr="00402042" w14:paraId="3626983F" w14:textId="77777777" w:rsidTr="00E34A58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1D6C026C" w14:textId="7782CA66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การด้อยค่า</w:t>
            </w:r>
            <w:r w:rsidRPr="00402042">
              <w:rPr>
                <w:rFonts w:ascii="Browallia New" w:hAnsi="Browallia New" w:cs="Browallia New"/>
                <w:color w:val="000000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การเลิกใช้สินทรัพย์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A598E3" w14:textId="7AB4848F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2E72A63" w14:textId="7A4E4AD8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951DD59" w14:textId="289A4C10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4A580D0" w14:textId="3E38F92C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C4B9177" w14:textId="2ED60F2C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A185D45" w14:textId="6510E7AB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BEEE24" w14:textId="54947F69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vAlign w:val="bottom"/>
          </w:tcPr>
          <w:p w14:paraId="5EC2BF41" w14:textId="5FE8B563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70301B31" w14:textId="7D83736C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0902D4D" w14:textId="058D3E96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75747" w:rsidRPr="00402042" w14:paraId="1F096811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69CB4BB2" w14:textId="1574EFBC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3D4A4" w14:textId="3A92725E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15D69" w14:textId="1B2A0681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96A12" w14:textId="31B614D3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72827" w14:textId="46565144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C447F" w14:textId="233B37D6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9E4B" w14:textId="50711488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  <w:r w:rsidR="00235411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17B24" w14:textId="2AD01180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9DCA07" w14:textId="594D6298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B5C3FFE" w14:textId="0FC7A5BD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FB7C2" w14:textId="75F5DFDE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233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</w:p>
        </w:tc>
      </w:tr>
      <w:tr w:rsidR="006F3519" w:rsidRPr="00402042" w14:paraId="70F34A85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46EA1ECE" w14:textId="77777777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AC9B61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ED1AA35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C7BA885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EFCB40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F9470B3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CB46748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EB105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right w:val="nil"/>
            </w:tcBorders>
            <w:vAlign w:val="bottom"/>
          </w:tcPr>
          <w:p w14:paraId="47DEDBF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</w:tcBorders>
            <w:vAlign w:val="bottom"/>
          </w:tcPr>
          <w:p w14:paraId="4BAA081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506623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F3519" w:rsidRPr="00402042" w14:paraId="418D8455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407ECF65" w14:textId="683A0F2A" w:rsidR="006F3519" w:rsidRPr="00402042" w:rsidRDefault="006F3519" w:rsidP="006F3519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990" w:type="dxa"/>
            <w:vAlign w:val="bottom"/>
          </w:tcPr>
          <w:p w14:paraId="5BE731ED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4F7341F0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3B5832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35756FBF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54CC089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41" w:type="dxa"/>
            <w:vAlign w:val="bottom"/>
          </w:tcPr>
          <w:p w14:paraId="1C8332E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7045319E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298D68D8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30FBF66B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4D293971" w14:textId="77777777" w:rsidR="006F3519" w:rsidRPr="00402042" w:rsidRDefault="006F3519" w:rsidP="006F3519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75747" w:rsidRPr="00402042" w14:paraId="53414F19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6D1A9A60" w14:textId="77777777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30A14B7D" w14:textId="1CE4D598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vAlign w:val="bottom"/>
          </w:tcPr>
          <w:p w14:paraId="36D9C291" w14:textId="5984B8D3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679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  <w:tc>
          <w:tcPr>
            <w:tcW w:w="1215" w:type="dxa"/>
            <w:vAlign w:val="bottom"/>
          </w:tcPr>
          <w:p w14:paraId="5B0A0B71" w14:textId="1B6CF67D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</w:p>
        </w:tc>
        <w:tc>
          <w:tcPr>
            <w:tcW w:w="1215" w:type="dxa"/>
            <w:vAlign w:val="bottom"/>
          </w:tcPr>
          <w:p w14:paraId="2B65D4EE" w14:textId="25386535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481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</w:p>
        </w:tc>
        <w:tc>
          <w:tcPr>
            <w:tcW w:w="1215" w:type="dxa"/>
            <w:vAlign w:val="bottom"/>
          </w:tcPr>
          <w:p w14:paraId="7CA670FE" w14:textId="259BCFFA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341" w:type="dxa"/>
            <w:vAlign w:val="bottom"/>
          </w:tcPr>
          <w:p w14:paraId="1849CBDE" w14:textId="2CF5A728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350" w:type="dxa"/>
            <w:vAlign w:val="bottom"/>
          </w:tcPr>
          <w:p w14:paraId="621EC668" w14:textId="700EEEC2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559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51AE7DEA" w14:textId="6C5B173C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2E2156B2" w14:textId="353A58B6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vAlign w:val="bottom"/>
          </w:tcPr>
          <w:p w14:paraId="5007B897" w14:textId="2FDFA1F6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</w:tr>
      <w:tr w:rsidR="00F75747" w:rsidRPr="00402042" w14:paraId="0D82AAEC" w14:textId="77777777" w:rsidTr="0082068F">
        <w:trPr>
          <w:gridAfter w:val="1"/>
          <w:wAfter w:w="6" w:type="dxa"/>
          <w:cantSplit/>
        </w:trPr>
        <w:tc>
          <w:tcPr>
            <w:tcW w:w="3330" w:type="dxa"/>
            <w:vAlign w:val="bottom"/>
          </w:tcPr>
          <w:p w14:paraId="0B844E8C" w14:textId="77777777" w:rsidR="00F75747" w:rsidRPr="00402042" w:rsidRDefault="00F75747" w:rsidP="00F75747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6DC609E1" w14:textId="6ED33577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6175DF58" w14:textId="2E451167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101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02060E4F" w14:textId="4C1A067E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3D5FB049" w14:textId="75698555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422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vAlign w:val="bottom"/>
          </w:tcPr>
          <w:p w14:paraId="1AFAB438" w14:textId="1B21EB08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41" w:type="dxa"/>
            <w:vAlign w:val="bottom"/>
          </w:tcPr>
          <w:p w14:paraId="1EE08EB4" w14:textId="39827BDC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345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vAlign w:val="bottom"/>
          </w:tcPr>
          <w:p w14:paraId="27CF585F" w14:textId="095B8769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479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right w:val="nil"/>
            </w:tcBorders>
            <w:vAlign w:val="bottom"/>
          </w:tcPr>
          <w:p w14:paraId="587E0B34" w14:textId="0E5D56AC" w:rsidR="00F75747" w:rsidRPr="00402042" w:rsidRDefault="00F75747" w:rsidP="00F75747">
            <w:pPr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8" w:type="dxa"/>
            <w:tcBorders>
              <w:left w:val="nil"/>
            </w:tcBorders>
            <w:vAlign w:val="bottom"/>
          </w:tcPr>
          <w:p w14:paraId="7680A9CC" w14:textId="25622A86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vAlign w:val="bottom"/>
          </w:tcPr>
          <w:p w14:paraId="40FEE421" w14:textId="3A42E850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275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75747" w:rsidRPr="00402042" w14:paraId="41B5F851" w14:textId="77777777" w:rsidTr="0082068F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68E3C68C" w14:textId="77777777" w:rsidR="00F75747" w:rsidRPr="00402042" w:rsidRDefault="00F75747" w:rsidP="00F75747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ab/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44C626" w14:textId="7EDCD9E3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A7258C0" w14:textId="596DE361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FC39963" w14:textId="5BA479CD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DE04A6D" w14:textId="39B86142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93FACF" w14:textId="315E48FD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809AE6B" w14:textId="1A729557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7502D4" w14:textId="53D69C46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  <w:right w:val="nil"/>
            </w:tcBorders>
            <w:vAlign w:val="bottom"/>
          </w:tcPr>
          <w:p w14:paraId="01FA758E" w14:textId="4C482A2D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  <w:vAlign w:val="bottom"/>
          </w:tcPr>
          <w:p w14:paraId="007C89DA" w14:textId="0786CC1B" w:rsidR="00F75747" w:rsidRPr="00402042" w:rsidRDefault="00F75747" w:rsidP="00F75747">
            <w:pPr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4C12BB1" w14:textId="14A0A34A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230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A865F6"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Pr="00402042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75747" w:rsidRPr="00402042" w14:paraId="0400ACA2" w14:textId="77777777" w:rsidTr="009E78AD">
        <w:trPr>
          <w:gridAfter w:val="1"/>
          <w:wAfter w:w="6" w:type="dxa"/>
        </w:trPr>
        <w:tc>
          <w:tcPr>
            <w:tcW w:w="3330" w:type="dxa"/>
            <w:vAlign w:val="bottom"/>
          </w:tcPr>
          <w:p w14:paraId="7D040C0C" w14:textId="77777777" w:rsidR="00F75747" w:rsidRPr="00402042" w:rsidRDefault="00F75747" w:rsidP="00F75747">
            <w:pPr>
              <w:ind w:left="-10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F1349" w14:textId="521D785C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392CA" w14:textId="1E70CF2D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570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31CDD" w14:textId="6F640387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6F6B8" w14:textId="5A989D20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3BFAC" w14:textId="6C8A6D94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CE042" w14:textId="45298773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  <w:r w:rsidR="00235411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4155A" w14:textId="28B3908B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A3DB36" w14:textId="29FF8D3D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1D8554" w14:textId="5761E240" w:rsidR="00F75747" w:rsidRPr="00402042" w:rsidRDefault="00F75747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0B1C6" w14:textId="18C43E1C" w:rsidR="00F75747" w:rsidRPr="00402042" w:rsidRDefault="00A865F6" w:rsidP="00F7574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233</w:t>
            </w:r>
            <w:r w:rsidR="00F75747" w:rsidRPr="00402042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</w:p>
        </w:tc>
      </w:tr>
    </w:tbl>
    <w:p w14:paraId="758D17BB" w14:textId="77777777" w:rsidR="00163759" w:rsidRPr="00402042" w:rsidRDefault="00163759">
      <w:pPr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p w14:paraId="3CB17CBA" w14:textId="77777777" w:rsidR="00471699" w:rsidRPr="00402042" w:rsidRDefault="00471699" w:rsidP="004A52D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sectPr w:rsidR="00471699" w:rsidRPr="00402042" w:rsidSect="00A9599D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  <w:docGrid w:linePitch="272"/>
        </w:sectPr>
      </w:pPr>
    </w:p>
    <w:p w14:paraId="000ACFC2" w14:textId="113237F3" w:rsidR="003C5039" w:rsidRPr="00402042" w:rsidRDefault="003C5039" w:rsidP="006D659C">
      <w:pPr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09D769" w14:textId="73AD0D65" w:rsidR="00163759" w:rsidRPr="00402042" w:rsidRDefault="00A865F6" w:rsidP="00F177DB">
      <w:pPr>
        <w:pStyle w:val="Heading10"/>
        <w:rPr>
          <w:cs/>
        </w:rPr>
      </w:pPr>
      <w:r w:rsidRPr="00A865F6">
        <w:t>22</w:t>
      </w:r>
      <w:r w:rsidR="00163759" w:rsidRPr="00402042">
        <w:tab/>
      </w:r>
      <w:r w:rsidR="00163759" w:rsidRPr="00402042">
        <w:rPr>
          <w:cs/>
        </w:rPr>
        <w:t>สินทรัพย์สิทธิการใช้</w:t>
      </w:r>
    </w:p>
    <w:p w14:paraId="2176C8FC" w14:textId="77777777" w:rsidR="00CC1139" w:rsidRPr="00402042" w:rsidRDefault="00CC1139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9"/>
        <w:gridCol w:w="1297"/>
        <w:gridCol w:w="1255"/>
        <w:gridCol w:w="1092"/>
        <w:gridCol w:w="1176"/>
        <w:gridCol w:w="1134"/>
      </w:tblGrid>
      <w:tr w:rsidR="00EB12EB" w:rsidRPr="00402042" w14:paraId="5BB9FB58" w14:textId="77777777" w:rsidTr="00B0747E">
        <w:trPr>
          <w:cantSplit/>
          <w:trHeight w:val="20"/>
        </w:trPr>
        <w:tc>
          <w:tcPr>
            <w:tcW w:w="3499" w:type="dxa"/>
            <w:tcBorders>
              <w:bottom w:val="nil"/>
            </w:tcBorders>
            <w:vAlign w:val="bottom"/>
          </w:tcPr>
          <w:p w14:paraId="0B2AA33D" w14:textId="622BF12E" w:rsidR="00950CDC" w:rsidRPr="00402042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5954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35DF89E6" w14:textId="26EDD47D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B12EB" w:rsidRPr="00402042" w14:paraId="2874DEB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92BB3F5" w14:textId="77777777" w:rsidR="00950CDC" w:rsidRPr="00402042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0CA37587" w14:textId="77777777" w:rsidR="00950CDC" w:rsidRPr="00402042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vAlign w:val="bottom"/>
          </w:tcPr>
          <w:p w14:paraId="75E0865E" w14:textId="7777777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418FCB8B" w14:textId="7777777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vAlign w:val="bottom"/>
          </w:tcPr>
          <w:p w14:paraId="44807607" w14:textId="410183AC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0F3CBEEA" w14:textId="7777777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EB12EB" w:rsidRPr="00402042" w14:paraId="4BB14ABE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7A896ED0" w14:textId="77777777" w:rsidR="00950CDC" w:rsidRPr="00402042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56D19D4" w14:textId="77777777" w:rsidR="00950CDC" w:rsidRPr="00402042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45847BA9" w14:textId="72254302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0688CB3B" w14:textId="7777777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48E938D3" w14:textId="1A88A8A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ช่องสัญญาณ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635DECE" w14:textId="7777777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EB12EB" w:rsidRPr="00402042" w14:paraId="454BAC89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F8B7E6B" w14:textId="77777777" w:rsidR="00950CDC" w:rsidRPr="00402042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57DC3EA" w14:textId="07BACB24" w:rsidR="00950CDC" w:rsidRPr="00402042" w:rsidRDefault="00950CDC" w:rsidP="00546C88">
            <w:pPr>
              <w:tabs>
                <w:tab w:val="left" w:pos="1985"/>
              </w:tabs>
              <w:ind w:right="-72" w:hanging="107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44D190D8" w14:textId="240FC799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โครงข่าย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6AE8815" w14:textId="0C68EFCF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60A770C2" w14:textId="30C486A8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ดาวเทียม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29DA83B" w14:textId="7E6EA62E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B12EB" w:rsidRPr="00402042" w14:paraId="149AF60D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19CD96B9" w14:textId="77777777" w:rsidR="00950CDC" w:rsidRPr="00402042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F1BE549" w14:textId="75EA3A07" w:rsidR="00950CDC" w:rsidRPr="00402042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C38168E" w14:textId="35C1208B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EC63B4C" w14:textId="4D0A5407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5DDBA3C" w14:textId="20468116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3E71A7" w14:textId="4BD2FC16" w:rsidR="00950CDC" w:rsidRPr="00402042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85DF6" w:rsidRPr="00402042" w14:paraId="620D082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0B102A29" w14:textId="787E553F" w:rsidR="00885DF6" w:rsidRPr="00402042" w:rsidRDefault="00885DF6" w:rsidP="008A5389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62E2BD5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3454420D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F76C4FE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2A6FF6B4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458143C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85DF6" w:rsidRPr="00402042" w14:paraId="2543C5FE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5F2564F" w14:textId="23E95625" w:rsidR="00885DF6" w:rsidRPr="00402042" w:rsidRDefault="00885DF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มูลค่าตามบัญชีสุทธิต้นปี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4CE5E58C" w14:textId="0C8E1E07" w:rsidR="00885DF6" w:rsidRPr="00402042" w:rsidRDefault="00A865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2AA40553" w14:textId="215975BC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16D1658" w14:textId="323F0C2E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00FF1BF8" w14:textId="68FFE889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5E09F15" w14:textId="6E0C6D61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</w:p>
        </w:tc>
      </w:tr>
      <w:tr w:rsidR="00885DF6" w:rsidRPr="00402042" w14:paraId="0D62C299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61ABF482" w14:textId="5D06CE79" w:rsidR="00885DF6" w:rsidRPr="00402042" w:rsidRDefault="00885DF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1CD01D09" w14:textId="63F63F4A" w:rsidR="00885DF6" w:rsidRPr="00402042" w:rsidRDefault="00A865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76F694C5" w14:textId="6F9B52CC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CB633BD" w14:textId="1C9C7781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24EBC256" w14:textId="5967371C" w:rsidR="00885DF6" w:rsidRPr="00402042" w:rsidRDefault="00885DF6" w:rsidP="001E46C4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38B2DA5" w14:textId="67A3EE05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885DF6" w:rsidRPr="00402042" w14:paraId="7085A60C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73B2382A" w14:textId="683B5DC9" w:rsidR="00885DF6" w:rsidRPr="00402042" w:rsidRDefault="00885DF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17218C03" w14:textId="4A60B15C" w:rsidR="00885DF6" w:rsidRPr="00402042" w:rsidRDefault="00885D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7D05002A" w14:textId="5308768C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3E44A7C" w14:textId="704BE2C1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280A615F" w14:textId="584AFAC7" w:rsidR="00885DF6" w:rsidRPr="00402042" w:rsidRDefault="00885DF6" w:rsidP="001E46C4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14649B0" w14:textId="42C9E6C4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5DF6" w:rsidRPr="00402042" w14:paraId="02BCEC05" w14:textId="77777777" w:rsidTr="00885DF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0A220E10" w14:textId="75D96B2B" w:rsidR="00885DF6" w:rsidRPr="00402042" w:rsidRDefault="003655A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โอนสินทรัพย์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57822AF1" w14:textId="577F3F0C" w:rsidR="00885DF6" w:rsidRPr="00402042" w:rsidRDefault="00A865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37B6430E" w14:textId="01C1837D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6375251" w14:textId="39790018" w:rsidR="00885DF6" w:rsidRPr="00402042" w:rsidRDefault="00E8094E" w:rsidP="00E8094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735DCC48" w14:textId="41597C7E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072E4B5" w14:textId="0F979F92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655A6" w:rsidRPr="00402042" w14:paraId="129390AA" w14:textId="77777777" w:rsidTr="00885DF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798974AF" w14:textId="37E3B03D" w:rsidR="003655A6" w:rsidRPr="00402042" w:rsidRDefault="003655A6" w:rsidP="00885DF6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294E5204" w14:textId="1D5DB294" w:rsidR="003655A6" w:rsidRPr="00402042" w:rsidRDefault="00A865F6" w:rsidP="001E46C4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3CAD216B" w14:textId="464B62D7" w:rsidR="003655A6" w:rsidRPr="00402042" w:rsidRDefault="00A865F6" w:rsidP="001E46C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8E7E807" w14:textId="300DF992" w:rsidR="003655A6" w:rsidRPr="00402042" w:rsidRDefault="001E46C4" w:rsidP="001E46C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53BD2C6F" w14:textId="4491C9F4" w:rsidR="003655A6" w:rsidRPr="00402042" w:rsidRDefault="00C3319A" w:rsidP="00C3319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B5E7AA3" w14:textId="30013CDB" w:rsidR="003655A6" w:rsidRPr="00402042" w:rsidRDefault="00A865F6" w:rsidP="001E46C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885DF6" w:rsidRPr="00402042" w14:paraId="1635FD43" w14:textId="77777777" w:rsidTr="00885DF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39801D8" w14:textId="53050366" w:rsidR="00885DF6" w:rsidRPr="00402042" w:rsidRDefault="00885DF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ค่าเสื่อมราคา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bottom"/>
          </w:tcPr>
          <w:p w14:paraId="198B6DF9" w14:textId="20BDF134" w:rsidR="00885DF6" w:rsidRPr="00402042" w:rsidRDefault="00885D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  <w:vAlign w:val="bottom"/>
          </w:tcPr>
          <w:p w14:paraId="1506AD45" w14:textId="370B26F0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vAlign w:val="bottom"/>
          </w:tcPr>
          <w:p w14:paraId="3C31F24E" w14:textId="718BD887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single" w:sz="4" w:space="0" w:color="auto"/>
            </w:tcBorders>
            <w:vAlign w:val="bottom"/>
          </w:tcPr>
          <w:p w14:paraId="632963B0" w14:textId="2249501B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5E25079" w14:textId="5ACC7F45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5DF6" w:rsidRPr="00402042" w14:paraId="2C94ACE4" w14:textId="77777777" w:rsidTr="00885DF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6469819C" w14:textId="234FEFDC" w:rsidR="00885DF6" w:rsidRPr="00402042" w:rsidRDefault="00885DF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E1EEE" w14:textId="581307B7" w:rsidR="00885DF6" w:rsidRPr="00402042" w:rsidRDefault="00A865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56175" w14:textId="769DC589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8ACE7" w14:textId="5F036AEB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0D3B" w14:textId="1494261F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E7F40" w14:textId="09464EE7" w:rsidR="00885DF6" w:rsidRPr="00402042" w:rsidRDefault="00A865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885DF6" w:rsidRPr="00402042" w14:paraId="19EC24E5" w14:textId="77777777" w:rsidTr="00885DF6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1AAC1ACB" w14:textId="77777777" w:rsidR="00885DF6" w:rsidRPr="00402042" w:rsidRDefault="00885DF6" w:rsidP="00885DF6">
            <w:pPr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vAlign w:val="bottom"/>
          </w:tcPr>
          <w:p w14:paraId="578CA78D" w14:textId="77777777" w:rsidR="00885DF6" w:rsidRPr="00402042" w:rsidRDefault="00885DF6" w:rsidP="00885DF6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vAlign w:val="bottom"/>
          </w:tcPr>
          <w:p w14:paraId="4A04A2D7" w14:textId="77777777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2EE7EB0C" w14:textId="77777777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vAlign w:val="bottom"/>
          </w:tcPr>
          <w:p w14:paraId="1230F624" w14:textId="77777777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7B5F8131" w14:textId="77777777" w:rsidR="00885DF6" w:rsidRPr="00402042" w:rsidRDefault="00885DF6" w:rsidP="00885DF6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85DF6" w:rsidRPr="00402042" w14:paraId="55BE4FE8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08F20D97" w14:textId="640D147F" w:rsidR="00885DF6" w:rsidRPr="00402042" w:rsidRDefault="00337E16" w:rsidP="008A5389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4900113A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22A1C0D4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26F47EE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722730CD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4882347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30E13" w:rsidRPr="00402042" w14:paraId="3A23C3C0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25B6243" w14:textId="4546FA50" w:rsidR="00830E13" w:rsidRPr="00402042" w:rsidRDefault="00830E13" w:rsidP="00830E1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มูลค่าตามบัญชีสุทธิต้นปี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76D56C58" w14:textId="58C1B99B" w:rsidR="00830E13" w:rsidRPr="00402042" w:rsidRDefault="00A865F6" w:rsidP="00830E1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74AA5B29" w14:textId="402F867A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6782303" w14:textId="0E620DA7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09E41252" w14:textId="49CCD453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D9F7A4E" w14:textId="32A32101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830E13" w:rsidRPr="00402042" w14:paraId="093D49C2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144725BA" w14:textId="121213F9" w:rsidR="00830E13" w:rsidRPr="00402042" w:rsidRDefault="00830E13" w:rsidP="00830E1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87F0925" w14:textId="29DE4C7E" w:rsidR="00830E13" w:rsidRPr="00402042" w:rsidRDefault="00A865F6" w:rsidP="00830E1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0C8E893E" w14:textId="592D8095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333B6DC" w14:textId="079E7E3D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01FAFDA0" w14:textId="0CE8E9D0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4E0A597" w14:textId="19F0BF65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830E13" w:rsidRPr="00402042" w14:paraId="093F32E8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B9C043F" w14:textId="4601927C" w:rsidR="00830E13" w:rsidRPr="00402042" w:rsidRDefault="00830E13" w:rsidP="00830E1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0B5BD163" w14:textId="38D94349" w:rsidR="00830E13" w:rsidRPr="00402042" w:rsidRDefault="00830E13" w:rsidP="00830E1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5C7C770A" w14:textId="55CC145F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DEF9DB0" w14:textId="01AD8DC0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E46C4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5C8147B8" w14:textId="53C78D1F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6A9556D" w14:textId="48BDE99E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46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B467F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467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30E13" w:rsidRPr="00402042" w14:paraId="4CF6A45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EA418DE" w14:textId="49FC700E" w:rsidR="00830E13" w:rsidRPr="00402042" w:rsidRDefault="00830E13" w:rsidP="00830E1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โอนสินทรัพย์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385AD1FE" w14:textId="3E107FBE" w:rsidR="00830E13" w:rsidRPr="00402042" w:rsidRDefault="004E28EC" w:rsidP="004E28E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0F36D2D8" w14:textId="0BB13B68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5436C94" w14:textId="7FFBED8B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46A947E0" w14:textId="47AA550D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7373B9B" w14:textId="328D91CA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0E13" w:rsidRPr="00402042" w14:paraId="4AE1E060" w14:textId="77777777" w:rsidTr="00C3319A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B3AE2A9" w14:textId="7463992E" w:rsidR="00830E13" w:rsidRPr="00402042" w:rsidRDefault="00830E13" w:rsidP="00830E1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5D1646A2" w14:textId="270596E6" w:rsidR="00830E13" w:rsidRPr="00402042" w:rsidRDefault="00830E13" w:rsidP="00830E1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3AA09B81" w14:textId="41405E67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E7A77DC" w14:textId="256FA085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7B54FE26" w14:textId="67D6770A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6A6DFBC" w14:textId="0C4E0C40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0E13" w:rsidRPr="00402042" w14:paraId="1DCC4785" w14:textId="77777777" w:rsidTr="00C3319A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890AEDE" w14:textId="1CDAE567" w:rsidR="00830E13" w:rsidRPr="00402042" w:rsidRDefault="00830E13" w:rsidP="00830E1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ค่าเสื่อมราคา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41916A84" w14:textId="07AAA51B" w:rsidR="00830E13" w:rsidRPr="00402042" w:rsidRDefault="00830E13" w:rsidP="00830E1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vAlign w:val="bottom"/>
          </w:tcPr>
          <w:p w14:paraId="02B02B10" w14:textId="06260B49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B70C7E0" w14:textId="12FBEDB1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vAlign w:val="bottom"/>
          </w:tcPr>
          <w:p w14:paraId="70B0A5A8" w14:textId="2F9FDDDB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3D0013D" w14:textId="0E3330B5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3319A" w:rsidRPr="00402042" w14:paraId="1FDD0467" w14:textId="77777777" w:rsidTr="0082068F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40E0824C" w14:textId="2D9F4455" w:rsidR="00C3319A" w:rsidRPr="00402042" w:rsidRDefault="00C3319A" w:rsidP="00C3319A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3744C" w14:textId="220A2569" w:rsidR="00C3319A" w:rsidRPr="00402042" w:rsidRDefault="00A865F6" w:rsidP="00C3319A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3319A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3319A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18DE2" w14:textId="0635D07B" w:rsidR="00C3319A" w:rsidRPr="00402042" w:rsidRDefault="00A865F6" w:rsidP="00C3319A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C3319A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C3548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CDDC2" w14:textId="4BB7D9DB" w:rsidR="00C3319A" w:rsidRPr="00402042" w:rsidRDefault="00A865F6" w:rsidP="00C3319A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3319A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4054" w14:textId="6218BFB7" w:rsidR="00C3319A" w:rsidRPr="00402042" w:rsidRDefault="00A865F6" w:rsidP="00C3319A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C3319A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C316" w14:textId="429A51E7" w:rsidR="00C3319A" w:rsidRPr="00402042" w:rsidRDefault="00A865F6" w:rsidP="00C3319A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96</w:t>
            </w:r>
            <w:r w:rsidR="00C3319A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365</w:t>
            </w:r>
            <w:r w:rsidR="00C35481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01</w:t>
            </w:r>
          </w:p>
        </w:tc>
      </w:tr>
    </w:tbl>
    <w:p w14:paraId="609C38F4" w14:textId="77777777" w:rsidR="00A25E59" w:rsidRPr="00402042" w:rsidRDefault="00A25E59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 w:type="page"/>
      </w:r>
    </w:p>
    <w:p w14:paraId="7B7C488A" w14:textId="77777777" w:rsidR="00CC6346" w:rsidRPr="00402042" w:rsidRDefault="00CC6346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0"/>
      </w:tblGrid>
      <w:tr w:rsidR="00EB12EB" w:rsidRPr="00402042" w14:paraId="3C296E6E" w14:textId="77777777" w:rsidTr="00B0747E">
        <w:trPr>
          <w:cantSplit/>
          <w:trHeight w:val="20"/>
        </w:trPr>
        <w:tc>
          <w:tcPr>
            <w:tcW w:w="5126" w:type="dxa"/>
            <w:vAlign w:val="bottom"/>
          </w:tcPr>
          <w:p w14:paraId="5221E64A" w14:textId="77777777" w:rsidR="00FB5FB3" w:rsidRPr="00402042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320" w:type="dxa"/>
            <w:gridSpan w:val="3"/>
          </w:tcPr>
          <w:p w14:paraId="42D68E99" w14:textId="24C335B2" w:rsidR="00FB5FB3" w:rsidRPr="00402042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B12EB" w:rsidRPr="00402042" w14:paraId="4A6C23C9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73BDFB8E" w14:textId="77777777" w:rsidR="00FB5FB3" w:rsidRPr="00402042" w:rsidRDefault="00FB5FB3" w:rsidP="00FB5FB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87570" w14:textId="494F0983" w:rsidR="00FB5FB3" w:rsidRPr="00402042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6E3774" w14:textId="782CD555" w:rsidR="00FB5FB3" w:rsidRPr="00402042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26150" w14:textId="6B01098C" w:rsidR="00FB5FB3" w:rsidRPr="00402042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B12EB" w:rsidRPr="00402042" w14:paraId="5403A6FA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54CF14E7" w14:textId="77777777" w:rsidR="00FB5FB3" w:rsidRPr="00402042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E9B3D" w14:textId="250C6C5C" w:rsidR="00FB5FB3" w:rsidRPr="00402042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925CFA" w14:textId="42713B11" w:rsidR="00FB5FB3" w:rsidRPr="00402042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5C282" w14:textId="0CF3C00A" w:rsidR="00FB5FB3" w:rsidRPr="00402042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85DF6" w:rsidRPr="00402042" w14:paraId="050F24F2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2D735571" w14:textId="2DA29C4E" w:rsidR="00885DF6" w:rsidRPr="00402042" w:rsidRDefault="00885DF6" w:rsidP="008A5389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1CC88C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C66AD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BB943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85DF6" w:rsidRPr="00402042" w14:paraId="18BD93BB" w14:textId="77777777" w:rsidTr="009E78AD">
        <w:trPr>
          <w:cantSplit/>
          <w:trHeight w:val="20"/>
        </w:trPr>
        <w:tc>
          <w:tcPr>
            <w:tcW w:w="5126" w:type="dxa"/>
            <w:vAlign w:val="bottom"/>
          </w:tcPr>
          <w:p w14:paraId="7093A9EE" w14:textId="6408F345" w:rsidR="00885DF6" w:rsidRPr="00402042" w:rsidRDefault="00885DF6" w:rsidP="00885DF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6BEB1355" w14:textId="30DA6333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40" w:type="dxa"/>
            <w:vAlign w:val="bottom"/>
          </w:tcPr>
          <w:p w14:paraId="34519818" w14:textId="65ECEFC5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vAlign w:val="bottom"/>
          </w:tcPr>
          <w:p w14:paraId="3944A012" w14:textId="73354E09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885DF6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  <w:tr w:rsidR="00885DF6" w:rsidRPr="00402042" w14:paraId="4F0DCA96" w14:textId="77777777" w:rsidTr="009E78AD">
        <w:trPr>
          <w:cantSplit/>
          <w:trHeight w:val="20"/>
        </w:trPr>
        <w:tc>
          <w:tcPr>
            <w:tcW w:w="5126" w:type="dxa"/>
            <w:vAlign w:val="bottom"/>
          </w:tcPr>
          <w:p w14:paraId="3BD92175" w14:textId="262BBEFD" w:rsidR="00885DF6" w:rsidRPr="00402042" w:rsidRDefault="00885DF6" w:rsidP="00885DF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3E56C02" w14:textId="66C7CB0F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bottom"/>
          </w:tcPr>
          <w:p w14:paraId="636D4EC8" w14:textId="3AA4BC9D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14:paraId="7374487D" w14:textId="52140191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885DF6" w:rsidRPr="00402042" w14:paraId="634A85F8" w14:textId="77777777" w:rsidTr="009E78AD">
        <w:trPr>
          <w:cantSplit/>
          <w:trHeight w:val="20"/>
        </w:trPr>
        <w:tc>
          <w:tcPr>
            <w:tcW w:w="5126" w:type="dxa"/>
            <w:vAlign w:val="bottom"/>
          </w:tcPr>
          <w:p w14:paraId="5F21BAFA" w14:textId="1B57797A" w:rsidR="00885DF6" w:rsidRPr="00402042" w:rsidRDefault="00885DF6" w:rsidP="00885DF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440" w:type="dxa"/>
            <w:vAlign w:val="bottom"/>
          </w:tcPr>
          <w:p w14:paraId="2C0EE489" w14:textId="6561A7F5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2621BD5" w14:textId="461EAA1A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8D29FD6" w14:textId="6D6E043C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5E49" w:rsidRPr="00402042" w14:paraId="0914E4DC" w14:textId="77777777" w:rsidTr="00885DF6">
        <w:trPr>
          <w:cantSplit/>
          <w:trHeight w:val="20"/>
        </w:trPr>
        <w:tc>
          <w:tcPr>
            <w:tcW w:w="5126" w:type="dxa"/>
            <w:vAlign w:val="bottom"/>
          </w:tcPr>
          <w:p w14:paraId="57DAD4FC" w14:textId="4185DDC1" w:rsidR="00295E49" w:rsidRPr="00402042" w:rsidRDefault="00295E49" w:rsidP="00295E49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0129B89E" w14:textId="4392A353" w:rsidR="00295E49" w:rsidRPr="00402042" w:rsidRDefault="00A865F6" w:rsidP="00295E4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5E49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vAlign w:val="bottom"/>
          </w:tcPr>
          <w:p w14:paraId="389C3C8C" w14:textId="54B48B86" w:rsidR="00295E49" w:rsidRPr="00402042" w:rsidRDefault="00295E49" w:rsidP="00295E4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CCB94B6" w14:textId="46EB764F" w:rsidR="00295E49" w:rsidRPr="00402042" w:rsidRDefault="00295E49" w:rsidP="00295E4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5DF6" w:rsidRPr="00402042" w14:paraId="26BDE39F" w14:textId="77777777" w:rsidTr="00885DF6">
        <w:trPr>
          <w:cantSplit/>
          <w:trHeight w:val="20"/>
        </w:trPr>
        <w:tc>
          <w:tcPr>
            <w:tcW w:w="5126" w:type="dxa"/>
            <w:vAlign w:val="bottom"/>
          </w:tcPr>
          <w:p w14:paraId="65715114" w14:textId="7F8993BE" w:rsidR="00885DF6" w:rsidRPr="00402042" w:rsidRDefault="00885DF6" w:rsidP="00885DF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ค่าเสื่อมราคา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405E4E" w14:textId="722E356F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EC1B6" w14:textId="2A0C16FF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0A21C2" w14:textId="4A7902B7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85DF6" w:rsidRPr="00402042" w14:paraId="2A5A8248" w14:textId="77777777" w:rsidTr="00885DF6">
        <w:trPr>
          <w:cantSplit/>
          <w:trHeight w:val="20"/>
        </w:trPr>
        <w:tc>
          <w:tcPr>
            <w:tcW w:w="5126" w:type="dxa"/>
            <w:vAlign w:val="bottom"/>
          </w:tcPr>
          <w:p w14:paraId="3A931135" w14:textId="70100045" w:rsidR="00885DF6" w:rsidRPr="00402042" w:rsidRDefault="00885DF6" w:rsidP="00885DF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80342" w14:textId="5C60A6C0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1CF1F" w14:textId="682373C9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3B16E" w14:textId="3F8A07BF" w:rsidR="00885DF6" w:rsidRPr="00402042" w:rsidRDefault="00A865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885DF6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885DF6" w:rsidRPr="00402042" w14:paraId="0B916053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56A640AD" w14:textId="77777777" w:rsidR="00885DF6" w:rsidRPr="00402042" w:rsidRDefault="00885DF6" w:rsidP="00885DF6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30C13B9" w14:textId="77777777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15D891B" w14:textId="77777777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C61B60A" w14:textId="77777777" w:rsidR="00885DF6" w:rsidRPr="00402042" w:rsidRDefault="00885DF6" w:rsidP="00885DF6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85DF6" w:rsidRPr="00402042" w14:paraId="7EEC7F46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082904ED" w14:textId="2645E73A" w:rsidR="00885DF6" w:rsidRPr="00402042" w:rsidRDefault="00337E16" w:rsidP="008A5389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</w:tcPr>
          <w:p w14:paraId="28AEA655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4F2FC120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610D5F1" w14:textId="77777777" w:rsidR="00885DF6" w:rsidRPr="00402042" w:rsidRDefault="00885DF6" w:rsidP="008A5389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830E13" w:rsidRPr="00402042" w14:paraId="3FE9A38E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000777F1" w14:textId="682B1967" w:rsidR="00830E13" w:rsidRPr="00402042" w:rsidRDefault="00830E13" w:rsidP="00830E13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มูลค่าตามบัญชีสุทธิต้น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39911039" w14:textId="1B4CF5F2" w:rsidR="00830E13" w:rsidRPr="00402042" w:rsidRDefault="00A865F6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0D2832FA" w14:textId="50A56EE8" w:rsidR="00830E13" w:rsidRPr="00402042" w:rsidRDefault="00A865F6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vAlign w:val="bottom"/>
          </w:tcPr>
          <w:p w14:paraId="5A3860E2" w14:textId="25C389F1" w:rsidR="00830E13" w:rsidRPr="00402042" w:rsidRDefault="00A865F6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830E13" w:rsidRPr="00402042" w14:paraId="0444D0BB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0078087D" w14:textId="6EE78B94" w:rsidR="00830E13" w:rsidRPr="00402042" w:rsidRDefault="00830E13" w:rsidP="00830E13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7EA4A87" w14:textId="1438ABEF" w:rsidR="00830E13" w:rsidRPr="00402042" w:rsidRDefault="00A865F6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1239C97B" w14:textId="2FF2D2EA" w:rsidR="00830E13" w:rsidRPr="00402042" w:rsidRDefault="00A865F6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vAlign w:val="bottom"/>
          </w:tcPr>
          <w:p w14:paraId="4DF327A5" w14:textId="7683A4CE" w:rsidR="00830E13" w:rsidRPr="00402042" w:rsidRDefault="00A865F6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30E13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830E13" w:rsidRPr="00402042" w14:paraId="282B6D13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56B8B4C5" w14:textId="3FABA967" w:rsidR="00830E13" w:rsidRPr="00402042" w:rsidRDefault="00830E13" w:rsidP="00830E13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1440" w:type="dxa"/>
            <w:vAlign w:val="bottom"/>
          </w:tcPr>
          <w:p w14:paraId="06FBCF66" w14:textId="7E1B6F77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55029C4" w14:textId="1D18CB55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F5EF009" w14:textId="25CA6B91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0E13" w:rsidRPr="00402042" w14:paraId="2FBD42C1" w14:textId="77777777" w:rsidTr="00FB1A5B">
        <w:trPr>
          <w:cantSplit/>
          <w:trHeight w:val="20"/>
        </w:trPr>
        <w:tc>
          <w:tcPr>
            <w:tcW w:w="5126" w:type="dxa"/>
            <w:vAlign w:val="bottom"/>
          </w:tcPr>
          <w:p w14:paraId="47E00B07" w14:textId="1194D527" w:rsidR="00830E13" w:rsidRPr="00402042" w:rsidRDefault="00830E13" w:rsidP="00830E13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7913E9F3" w14:textId="23A79771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C030A63" w14:textId="5BC49053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BB23C39" w14:textId="40F54831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30E13" w:rsidRPr="00402042" w14:paraId="22AA8B14" w14:textId="77777777" w:rsidTr="00FB1A5B">
        <w:trPr>
          <w:cantSplit/>
          <w:trHeight w:val="20"/>
        </w:trPr>
        <w:tc>
          <w:tcPr>
            <w:tcW w:w="5126" w:type="dxa"/>
            <w:vAlign w:val="bottom"/>
          </w:tcPr>
          <w:p w14:paraId="37C839CD" w14:textId="6FA959CB" w:rsidR="00830E13" w:rsidRPr="00402042" w:rsidRDefault="00830E13" w:rsidP="00830E13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ค่าเสื่อมราคา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10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175E3F86" w14:textId="4EBF3861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5B7A730" w14:textId="13EA5697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195960F" w14:textId="06131F56" w:rsidR="00830E13" w:rsidRPr="00402042" w:rsidRDefault="00830E13" w:rsidP="00830E13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B1A5B" w:rsidRPr="00402042" w14:paraId="4193C2C3" w14:textId="77777777" w:rsidTr="0082068F">
        <w:trPr>
          <w:cantSplit/>
          <w:trHeight w:val="20"/>
        </w:trPr>
        <w:tc>
          <w:tcPr>
            <w:tcW w:w="5126" w:type="dxa"/>
            <w:vAlign w:val="bottom"/>
          </w:tcPr>
          <w:p w14:paraId="03A638A4" w14:textId="4652C262" w:rsidR="00FB1A5B" w:rsidRPr="00402042" w:rsidRDefault="00FB1A5B" w:rsidP="00FB1A5B">
            <w:pPr>
              <w:tabs>
                <w:tab w:val="left" w:pos="1985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78BCD" w14:textId="2A2D5212" w:rsidR="00FB1A5B" w:rsidRPr="00402042" w:rsidRDefault="00A865F6" w:rsidP="00FB1A5B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FB1A5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AEEFE" w14:textId="6536EF5A" w:rsidR="00FB1A5B" w:rsidRPr="00402042" w:rsidRDefault="00A865F6" w:rsidP="00FB1A5B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B1A5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F76F7" w14:textId="43DA96CD" w:rsidR="00FB1A5B" w:rsidRPr="00402042" w:rsidRDefault="00A865F6" w:rsidP="00FB1A5B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B1A5B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</w:tbl>
    <w:p w14:paraId="46C94920" w14:textId="77777777" w:rsidR="001D34B1" w:rsidRPr="00402042" w:rsidRDefault="001D34B1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33205DFC" w14:textId="35ADD0A5" w:rsidR="003A0C8E" w:rsidRPr="00402042" w:rsidRDefault="003A0C8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br w:type="page"/>
      </w:r>
    </w:p>
    <w:p w14:paraId="2AFFCB0F" w14:textId="77777777" w:rsidR="001D34B1" w:rsidRPr="00402042" w:rsidRDefault="001D34B1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5549D56F" w14:textId="1E524431" w:rsidR="00EE5158" w:rsidRPr="00402042" w:rsidRDefault="00A865F6" w:rsidP="00F177DB">
      <w:pPr>
        <w:pStyle w:val="Heading10"/>
        <w:rPr>
          <w:cs/>
        </w:rPr>
      </w:pPr>
      <w:r w:rsidRPr="00A865F6">
        <w:t>23</w:t>
      </w:r>
      <w:r w:rsidR="00EE5158" w:rsidRPr="00402042">
        <w:tab/>
      </w:r>
      <w:r w:rsidR="00EE5158" w:rsidRPr="00402042">
        <w:rPr>
          <w:cs/>
        </w:rPr>
        <w:t>ค่าความนิยม</w:t>
      </w:r>
    </w:p>
    <w:p w14:paraId="0A7BD506" w14:textId="77777777" w:rsidR="003A0C8E" w:rsidRPr="00402042" w:rsidRDefault="003A0C8E" w:rsidP="007B1AF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0280E" w14:textId="351890E8" w:rsidR="00815E33" w:rsidRPr="00402042" w:rsidRDefault="00B822F3" w:rsidP="003A0C8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การเปลี่ยนแปลงของค่าความนิยม มีดังนี้</w:t>
      </w:r>
    </w:p>
    <w:p w14:paraId="06BD72B0" w14:textId="77777777" w:rsidR="00E70D7D" w:rsidRPr="00402042" w:rsidRDefault="00E70D7D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17"/>
        <w:gridCol w:w="1442"/>
        <w:gridCol w:w="1418"/>
        <w:gridCol w:w="1473"/>
      </w:tblGrid>
      <w:tr w:rsidR="00B20215" w:rsidRPr="00402042" w14:paraId="7AF7F32E" w14:textId="77777777" w:rsidTr="007B1AF5">
        <w:tc>
          <w:tcPr>
            <w:tcW w:w="3701" w:type="dxa"/>
            <w:vAlign w:val="bottom"/>
          </w:tcPr>
          <w:p w14:paraId="107E7AC0" w14:textId="77777777" w:rsidR="00B20215" w:rsidRPr="00402042" w:rsidRDefault="00B20215" w:rsidP="006D659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14:paraId="3FC7E213" w14:textId="46A18FF2" w:rsidR="00B20215" w:rsidRPr="00402042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tcBorders>
              <w:bottom w:val="single" w:sz="4" w:space="0" w:color="auto"/>
            </w:tcBorders>
            <w:vAlign w:val="center"/>
          </w:tcPr>
          <w:p w14:paraId="5F37CE73" w14:textId="4B3414EF" w:rsidR="00B20215" w:rsidRPr="00402042" w:rsidRDefault="00530EFC" w:rsidP="00161F05">
            <w:pPr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20215"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20215" w:rsidRPr="00402042" w14:paraId="342A714F" w14:textId="77777777" w:rsidTr="007B1AF5">
        <w:tc>
          <w:tcPr>
            <w:tcW w:w="3701" w:type="dxa"/>
            <w:vAlign w:val="bottom"/>
          </w:tcPr>
          <w:p w14:paraId="2867F19F" w14:textId="36AF4035" w:rsidR="00B20215" w:rsidRPr="00402042" w:rsidRDefault="00F35ED7" w:rsidP="008A5389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3AC6C714" w14:textId="262AEE76" w:rsidR="00B20215" w:rsidRPr="00402042" w:rsidRDefault="008149A7" w:rsidP="008A538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2" w:type="dxa"/>
            <w:vAlign w:val="center"/>
          </w:tcPr>
          <w:p w14:paraId="36AD1763" w14:textId="016CD075" w:rsidR="00B20215" w:rsidRPr="00402042" w:rsidRDefault="008149A7" w:rsidP="008A538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center"/>
          </w:tcPr>
          <w:p w14:paraId="2966F467" w14:textId="342E6D3A" w:rsidR="00B20215" w:rsidRPr="00402042" w:rsidRDefault="008149A7" w:rsidP="008A5389">
            <w:pPr>
              <w:spacing w:before="10"/>
              <w:ind w:right="-72" w:hanging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73" w:type="dxa"/>
            <w:vAlign w:val="center"/>
          </w:tcPr>
          <w:p w14:paraId="6DBAD92C" w14:textId="143D2163" w:rsidR="00B20215" w:rsidRPr="00402042" w:rsidRDefault="008149A7" w:rsidP="008A5389">
            <w:pPr>
              <w:spacing w:before="10"/>
              <w:ind w:left="365" w:right="-72" w:hanging="36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20215" w:rsidRPr="00402042" w14:paraId="31F1597F" w14:textId="77777777" w:rsidTr="007B1AF5">
        <w:tc>
          <w:tcPr>
            <w:tcW w:w="3701" w:type="dxa"/>
            <w:vAlign w:val="bottom"/>
          </w:tcPr>
          <w:p w14:paraId="4330896F" w14:textId="77777777" w:rsidR="00B20215" w:rsidRPr="00402042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85F4450" w14:textId="6B88EB18" w:rsidR="00B20215" w:rsidRPr="00402042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53F9A8" w14:textId="7EAFF465" w:rsidR="00B20215" w:rsidRPr="00402042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1E8931" w14:textId="6F255C54" w:rsidR="00B20215" w:rsidRPr="00402042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2B81E9C1" w14:textId="11506B8F" w:rsidR="00B20215" w:rsidRPr="00402042" w:rsidRDefault="00B20215" w:rsidP="00161F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B20215" w:rsidRPr="00402042" w14:paraId="086BCBEF" w14:textId="77777777" w:rsidTr="007B1AF5">
        <w:tc>
          <w:tcPr>
            <w:tcW w:w="3701" w:type="dxa"/>
            <w:vAlign w:val="bottom"/>
          </w:tcPr>
          <w:p w14:paraId="046011A6" w14:textId="77777777" w:rsidR="00B20215" w:rsidRPr="00402042" w:rsidRDefault="00B20215" w:rsidP="00B20215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8C62BA" w14:textId="77777777" w:rsidR="00B20215" w:rsidRPr="00402042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09563AD" w14:textId="1C983740" w:rsidR="00B20215" w:rsidRPr="00402042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6CAC88" w14:textId="4813F471" w:rsidR="00B20215" w:rsidRPr="00402042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622389D6" w14:textId="77777777" w:rsidR="00B20215" w:rsidRPr="00402042" w:rsidRDefault="00B20215" w:rsidP="00B20215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CD0F99" w:rsidRPr="00402042" w14:paraId="07A12E42" w14:textId="77777777" w:rsidTr="007B1AF5">
        <w:tc>
          <w:tcPr>
            <w:tcW w:w="3701" w:type="dxa"/>
            <w:vAlign w:val="bottom"/>
          </w:tcPr>
          <w:p w14:paraId="378051F5" w14:textId="6BC09296" w:rsidR="00CD0F99" w:rsidRPr="00402042" w:rsidRDefault="00CD0F99" w:rsidP="00CD0F9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มูลค่าตามบัญชีสุทธิต้น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49A0DB7" w14:textId="4BFF0DA5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908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</w:t>
            </w:r>
          </w:p>
        </w:tc>
        <w:tc>
          <w:tcPr>
            <w:tcW w:w="1442" w:type="dxa"/>
            <w:vAlign w:val="bottom"/>
          </w:tcPr>
          <w:p w14:paraId="4098AF78" w14:textId="606FF57D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418" w:type="dxa"/>
            <w:vAlign w:val="bottom"/>
          </w:tcPr>
          <w:p w14:paraId="30D77542" w14:textId="38A54D80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473" w:type="dxa"/>
            <w:vAlign w:val="bottom"/>
          </w:tcPr>
          <w:p w14:paraId="54BA3C1E" w14:textId="29E62270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</w:tr>
      <w:tr w:rsidR="00CD0F99" w:rsidRPr="00402042" w14:paraId="688B50D4" w14:textId="77777777" w:rsidTr="007B1AF5">
        <w:tc>
          <w:tcPr>
            <w:tcW w:w="3701" w:type="dxa"/>
            <w:vAlign w:val="bottom"/>
          </w:tcPr>
          <w:p w14:paraId="19E58252" w14:textId="22126AF7" w:rsidR="00CD0F99" w:rsidRPr="00402042" w:rsidRDefault="00CD0F99" w:rsidP="00CD0F9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AA0A91" w14:textId="5577ED3E" w:rsidR="00CD0F99" w:rsidRPr="00402042" w:rsidRDefault="00CD0F99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  <w:r w:rsidR="000E1E44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C6A9945" w14:textId="67C6A2CA" w:rsidR="00CD0F99" w:rsidRPr="00402042" w:rsidRDefault="00CD0F99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419</w:t>
            </w: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86ED57" w14:textId="58BD73A7" w:rsidR="00CD0F99" w:rsidRPr="00402042" w:rsidRDefault="00CD0F99" w:rsidP="00CD0F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514BEB36" w14:textId="4577E56B" w:rsidR="00CD0F99" w:rsidRPr="00402042" w:rsidRDefault="00CD0F99" w:rsidP="00CD0F9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CD0F99" w:rsidRPr="00402042" w14:paraId="7CD5DA2A" w14:textId="77777777" w:rsidTr="007B1AF5">
        <w:tc>
          <w:tcPr>
            <w:tcW w:w="3701" w:type="dxa"/>
            <w:vAlign w:val="bottom"/>
          </w:tcPr>
          <w:p w14:paraId="29D37380" w14:textId="6F1AD2B9" w:rsidR="00CD0F99" w:rsidRPr="00402042" w:rsidRDefault="00CD0F99" w:rsidP="00CD0F99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มูลค่าตามบัญชีสุทธิสิ้นปี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1E7F079" w14:textId="3BD50699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140</w:t>
            </w:r>
            <w:r w:rsidR="000E1E44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97D695B" w14:textId="5F338E04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908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0762E" w14:textId="307CC6FD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2C46A" w14:textId="6B5C5657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</w:tr>
    </w:tbl>
    <w:p w14:paraId="61CE657F" w14:textId="0BF30F79" w:rsidR="0062179E" w:rsidRPr="00402042" w:rsidRDefault="0062179E" w:rsidP="00B20215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578D11" w14:textId="36DE9689" w:rsidR="00710489" w:rsidRPr="00402042" w:rsidRDefault="007670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ค่าความนิยมได้ถูกปันส่วนให้แก่กลุ่มของหน่วยสินทรัพย์ที่ก่อให้เกิดเงินสดที่ถูกกำหนดตาม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ส่วนงานดำเนินงานดังนี้</w:t>
      </w:r>
    </w:p>
    <w:p w14:paraId="2515D155" w14:textId="77777777" w:rsidR="00767053" w:rsidRPr="00402042" w:rsidRDefault="007670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45753" w:rsidRPr="00402042" w14:paraId="70AA6A8F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DA8E" w14:textId="77777777" w:rsidR="00345753" w:rsidRPr="00402042" w:rsidRDefault="0034575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57716" w14:textId="77777777" w:rsidR="00345753" w:rsidRPr="00402042" w:rsidRDefault="00345753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690B6" w14:textId="77777777" w:rsidR="00345753" w:rsidRPr="00402042" w:rsidRDefault="00345753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5753" w:rsidRPr="00402042" w14:paraId="59B07E92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E4FC" w14:textId="3B9C35C5" w:rsidR="00345753" w:rsidRPr="00402042" w:rsidRDefault="00345753" w:rsidP="009E78AD">
            <w:pPr>
              <w:ind w:left="174" w:hanging="26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8D42" w14:textId="29E15E45" w:rsidR="00345753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70488" w14:textId="02FD2646" w:rsidR="00345753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58A15" w14:textId="489F24C4" w:rsidR="00345753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F15B4" w14:textId="7C89D092" w:rsidR="00345753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45753" w:rsidRPr="00402042" w14:paraId="0C54E753" w14:textId="77777777" w:rsidTr="009E78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47B42" w14:textId="77777777" w:rsidR="00345753" w:rsidRPr="00402042" w:rsidRDefault="0034575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9731C" w14:textId="77777777" w:rsidR="00345753" w:rsidRPr="00402042" w:rsidRDefault="00345753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1D4BC" w14:textId="77777777" w:rsidR="00345753" w:rsidRPr="00402042" w:rsidRDefault="00345753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B08CA" w14:textId="77777777" w:rsidR="00345753" w:rsidRPr="00402042" w:rsidRDefault="00345753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CF4B6" w14:textId="77777777" w:rsidR="00345753" w:rsidRPr="00402042" w:rsidRDefault="00345753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5753" w:rsidRPr="00402042" w14:paraId="0042C710" w14:textId="77777777" w:rsidTr="0076160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22B6" w14:textId="66630830" w:rsidR="00345753" w:rsidRPr="00402042" w:rsidRDefault="00345753" w:rsidP="009E78AD">
            <w:pPr>
              <w:ind w:left="174" w:hanging="26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F6580" w14:textId="77777777" w:rsidR="00345753" w:rsidRPr="00402042" w:rsidRDefault="00345753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5C0FB" w14:textId="77777777" w:rsidR="00345753" w:rsidRPr="00402042" w:rsidRDefault="00345753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94315" w14:textId="77777777" w:rsidR="00345753" w:rsidRPr="00402042" w:rsidRDefault="00345753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6F7E07" w14:textId="77777777" w:rsidR="00345753" w:rsidRPr="00402042" w:rsidRDefault="00345753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D0F99" w:rsidRPr="00402042" w14:paraId="39E4896C" w14:textId="77777777" w:rsidTr="005977B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8F69" w14:textId="21D0C36F" w:rsidR="00CD0F99" w:rsidRPr="00402042" w:rsidRDefault="00CD0F99" w:rsidP="00CD0F99">
            <w:pPr>
              <w:ind w:left="174" w:hanging="2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F9BDE" w14:textId="1C1D73C6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856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B5CA1" w14:textId="64E2CFF2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856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D632F" w14:textId="6ECFC628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BB9F" w14:textId="5EC10BE8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</w:tr>
      <w:tr w:rsidR="00CD0F99" w:rsidRPr="00402042" w14:paraId="09EC8C27" w14:textId="77777777" w:rsidTr="005977B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53A9" w14:textId="135CB799" w:rsidR="00CD0F99" w:rsidRPr="00402042" w:rsidRDefault="00CD0F99" w:rsidP="00CD0F99">
            <w:pPr>
              <w:ind w:left="174" w:hanging="2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C73F07" w14:textId="3095F0FD" w:rsidR="00CD0F99" w:rsidRPr="00A57A55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E1E44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890</w:t>
            </w:r>
            <w:r w:rsidR="000E1E44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C9D812" w14:textId="51846DE5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2ED00" w14:textId="6CF5ECCA" w:rsidR="00CD0F99" w:rsidRPr="00402042" w:rsidRDefault="00CD0F99" w:rsidP="00CD0F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F742" w14:textId="13465594" w:rsidR="00CD0F99" w:rsidRPr="00402042" w:rsidRDefault="00CD0F99" w:rsidP="00CD0F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0F99" w:rsidRPr="00402042" w14:paraId="51D5C779" w14:textId="77777777" w:rsidTr="005977B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EAA22" w14:textId="1F5B504A" w:rsidR="00CD0F99" w:rsidRPr="00402042" w:rsidRDefault="00CD0F99" w:rsidP="00CD0F99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A44E" w14:textId="55EE3C2D" w:rsidR="00CD0F99" w:rsidRPr="00402042" w:rsidRDefault="00CD0F99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28E4" w14:textId="77777777" w:rsidR="00CD0F99" w:rsidRPr="00402042" w:rsidRDefault="00CD0F99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228387" w14:textId="77777777" w:rsidR="00CD0F99" w:rsidRPr="00402042" w:rsidRDefault="00CD0F99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9D92" w14:textId="77777777" w:rsidR="00CD0F99" w:rsidRPr="00402042" w:rsidRDefault="00CD0F99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0F99" w:rsidRPr="00402042" w14:paraId="68E623B1" w14:textId="77777777" w:rsidTr="005977B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321F" w14:textId="71219B80" w:rsidR="00CD0F99" w:rsidRPr="00402042" w:rsidRDefault="00CD0F99" w:rsidP="00CD0F99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อินเทอร์เน็ต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9F83" w14:textId="168CE6C2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2CAC" w14:textId="1D075957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C9249" w14:textId="73E23686" w:rsidR="00CD0F99" w:rsidRPr="00402042" w:rsidRDefault="00CD0F99" w:rsidP="00CD0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BF27" w14:textId="1ED0EE4F" w:rsidR="00CD0F99" w:rsidRPr="00402042" w:rsidRDefault="00CD0F99" w:rsidP="00CD0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0F99" w:rsidRPr="00402042" w14:paraId="61B02215" w14:textId="77777777" w:rsidTr="005977B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2620" w14:textId="1101B668" w:rsidR="00CD0F99" w:rsidRPr="00402042" w:rsidRDefault="00CD0F99" w:rsidP="00CD0F99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ดิจิทัล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777E3" w14:textId="40E45203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F0647" w14:textId="17C2B52A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304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5077DB" w14:textId="314C3543" w:rsidR="00CD0F99" w:rsidRPr="00402042" w:rsidRDefault="00CD0F99" w:rsidP="00CD0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F0E4" w14:textId="1DBB932F" w:rsidR="00CD0F99" w:rsidRPr="00402042" w:rsidRDefault="00CD0F99" w:rsidP="00CD0F9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0F99" w:rsidRPr="00402042" w14:paraId="60C0A515" w14:textId="77777777" w:rsidTr="000F0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C9D1E44" w14:textId="2DB9E519" w:rsidR="00CD0F99" w:rsidRPr="00402042" w:rsidRDefault="00CD0F99" w:rsidP="00CD0F99">
            <w:pPr>
              <w:ind w:left="58" w:hanging="144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F00BA" w14:textId="6791F787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140</w:t>
            </w:r>
            <w:r w:rsidR="000E1E44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BBA50" w14:textId="6D6D3ECF" w:rsidR="00CD0F99" w:rsidRPr="00402042" w:rsidRDefault="00A865F6" w:rsidP="00CD0F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121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908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74144" w14:textId="526D24D2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6F9C00" w14:textId="34C53B5C" w:rsidR="00CD0F99" w:rsidRPr="00402042" w:rsidRDefault="00A865F6" w:rsidP="00CD0F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957</w:t>
            </w:r>
            <w:r w:rsidR="00CD0F99" w:rsidRPr="0040204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70</w:t>
            </w:r>
          </w:p>
        </w:tc>
      </w:tr>
    </w:tbl>
    <w:p w14:paraId="3C98BD3A" w14:textId="77777777" w:rsidR="00767053" w:rsidRPr="00402042" w:rsidRDefault="00767053" w:rsidP="007670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65604" w14:textId="1FF91DB7" w:rsidR="00767053" w:rsidRPr="00402042" w:rsidRDefault="00767053" w:rsidP="007670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มูลค่าจากการใช้สินทรัพย์และมูลค่ายุติธรรมหักด้วยต้นทุนในการจำหน่ายที่คำนวณโดยประมาณการกระแสเงินสดก่อนภาษีและประมาณการกระแสเงินสดหลังภาษี ตามลำดับ ที่อ้างอิงจากงบประมาณครอบคลุม</w:t>
      </w:r>
      <w:r w:rsidRPr="00891A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ระยะเวลา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</w:t>
      </w:r>
      <w:r w:rsidR="00B66993" w:rsidRPr="00891A79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891A79" w:rsidRPr="00891A7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1A79">
        <w:rPr>
          <w:rFonts w:ascii="Browallia New" w:hAnsi="Browallia New" w:cs="Browallia New"/>
          <w:color w:val="000000"/>
          <w:sz w:val="26"/>
          <w:szCs w:val="26"/>
          <w:cs/>
        </w:rPr>
        <w:t>ปี ซึ่ง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ได้รับอนุมัติจากผู้บริหาร </w:t>
      </w:r>
    </w:p>
    <w:p w14:paraId="29DFB125" w14:textId="77777777" w:rsidR="00345753" w:rsidRPr="00402042" w:rsidRDefault="003457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5013AC" w14:textId="77777777" w:rsidR="00767053" w:rsidRPr="00402042" w:rsidRDefault="00767053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7F92FB0" w14:textId="77777777" w:rsidR="00767053" w:rsidRPr="00402042" w:rsidRDefault="0076705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CB1565" w14:textId="77777777" w:rsidR="00636069" w:rsidRPr="00402042" w:rsidRDefault="00636069" w:rsidP="00636069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ข้อสมมติฐานที่ใช้ในการคำนวณมูลค่าจากการใช้สินทรัพย์ ได้แก่</w:t>
      </w:r>
    </w:p>
    <w:p w14:paraId="1D009777" w14:textId="77777777" w:rsidR="00636069" w:rsidRPr="008A5389" w:rsidRDefault="00636069" w:rsidP="00636069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445"/>
        <w:gridCol w:w="2016"/>
      </w:tblGrid>
      <w:tr w:rsidR="00636069" w:rsidRPr="00402042" w14:paraId="0E352ED6" w14:textId="77777777" w:rsidTr="009E78AD">
        <w:tc>
          <w:tcPr>
            <w:tcW w:w="7445" w:type="dxa"/>
          </w:tcPr>
          <w:p w14:paraId="3ABF668E" w14:textId="77777777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BCE2383" w14:textId="77777777" w:rsidR="00636069" w:rsidRPr="00402042" w:rsidRDefault="00636069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36069" w:rsidRPr="00402042" w14:paraId="46F81E04" w14:textId="77777777" w:rsidTr="009E78AD">
        <w:tc>
          <w:tcPr>
            <w:tcW w:w="7445" w:type="dxa"/>
          </w:tcPr>
          <w:p w14:paraId="29527DD8" w14:textId="77777777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CB2807D" w14:textId="141D37C3" w:rsidR="00636069" w:rsidRPr="00402042" w:rsidRDefault="00B159FA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บรอดแบนด์อินเทอร์เน็ตและอื่นๆ</w:t>
            </w:r>
          </w:p>
        </w:tc>
      </w:tr>
      <w:tr w:rsidR="00636069" w:rsidRPr="00402042" w14:paraId="0F404D94" w14:textId="77777777" w:rsidTr="009E78AD">
        <w:tc>
          <w:tcPr>
            <w:tcW w:w="7445" w:type="dxa"/>
          </w:tcPr>
          <w:p w14:paraId="37A45ACB" w14:textId="77777777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73BE155" w14:textId="77777777" w:rsidR="00636069" w:rsidRPr="00402042" w:rsidRDefault="00636069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อินเทอร์เน็ต</w:t>
            </w:r>
          </w:p>
        </w:tc>
      </w:tr>
      <w:tr w:rsidR="00636069" w:rsidRPr="00402042" w14:paraId="760CED90" w14:textId="77777777" w:rsidTr="009E78AD">
        <w:tc>
          <w:tcPr>
            <w:tcW w:w="7445" w:type="dxa"/>
          </w:tcPr>
          <w:p w14:paraId="30ECD61F" w14:textId="77777777" w:rsidR="00636069" w:rsidRPr="00402042" w:rsidRDefault="00636069" w:rsidP="009E78AD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8DF3550" w14:textId="77777777" w:rsidR="00636069" w:rsidRPr="00402042" w:rsidRDefault="00636069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636069" w:rsidRPr="008A5389" w14:paraId="1F16086C" w14:textId="77777777" w:rsidTr="009E78AD">
        <w:tc>
          <w:tcPr>
            <w:tcW w:w="7445" w:type="dxa"/>
          </w:tcPr>
          <w:p w14:paraId="6902B3A8" w14:textId="77777777" w:rsidR="00636069" w:rsidRPr="008A5389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7B32819" w14:textId="77777777" w:rsidR="00636069" w:rsidRPr="008A5389" w:rsidRDefault="00636069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36069" w:rsidRPr="00402042" w14:paraId="375DCDE8" w14:textId="77777777" w:rsidTr="009E78AD">
        <w:tc>
          <w:tcPr>
            <w:tcW w:w="7445" w:type="dxa"/>
          </w:tcPr>
          <w:p w14:paraId="2B4DD9B3" w14:textId="77677E39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016" w:type="dxa"/>
          </w:tcPr>
          <w:p w14:paraId="64A55FEC" w14:textId="5DF3FD23" w:rsidR="00636069" w:rsidRPr="00891A79" w:rsidDel="00E70424" w:rsidRDefault="00A865F6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636069" w:rsidRPr="00402042" w14:paraId="22D68CC9" w14:textId="77777777" w:rsidTr="009E78AD">
        <w:tc>
          <w:tcPr>
            <w:tcW w:w="7445" w:type="dxa"/>
          </w:tcPr>
          <w:p w14:paraId="24B109B6" w14:textId="068A95E2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016" w:type="dxa"/>
          </w:tcPr>
          <w:p w14:paraId="36CE4915" w14:textId="185F893B" w:rsidR="00636069" w:rsidRPr="00891A79" w:rsidDel="00E70424" w:rsidRDefault="00A865F6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636069" w:rsidRPr="00402042" w14:paraId="58DA5873" w14:textId="77777777" w:rsidTr="009E78AD">
        <w:tc>
          <w:tcPr>
            <w:tcW w:w="7445" w:type="dxa"/>
          </w:tcPr>
          <w:p w14:paraId="1BE3D2EA" w14:textId="62E27197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2016" w:type="dxa"/>
          </w:tcPr>
          <w:p w14:paraId="0E1F10F6" w14:textId="78A28309" w:rsidR="00636069" w:rsidRPr="00891A79" w:rsidDel="00E70424" w:rsidRDefault="00A865F6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636069" w:rsidRPr="00402042" w14:paraId="2EBEC91C" w14:textId="77777777" w:rsidTr="009E78AD">
        <w:tc>
          <w:tcPr>
            <w:tcW w:w="7445" w:type="dxa"/>
          </w:tcPr>
          <w:p w14:paraId="4B801EA0" w14:textId="721F1E38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016" w:type="dxa"/>
          </w:tcPr>
          <w:p w14:paraId="0D23BAB7" w14:textId="37799856" w:rsidR="00636069" w:rsidRPr="007144A6" w:rsidRDefault="00A865F6" w:rsidP="007144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144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7718084F" w14:textId="3B3B9EB6" w:rsidR="00767053" w:rsidRPr="008A5389" w:rsidRDefault="00767053" w:rsidP="007670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</w:rPr>
      </w:pPr>
    </w:p>
    <w:p w14:paraId="6BA993E8" w14:textId="77777777" w:rsidR="00636069" w:rsidRPr="00402042" w:rsidRDefault="00636069" w:rsidP="00636069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ข้อสมมติฐานที่ใช้ในการคำนวณมูลค่ามูลค่ายุติธรรมหักด้วยต้นทุนในการจำหน่าย ได้แก่</w:t>
      </w:r>
    </w:p>
    <w:p w14:paraId="639C1A9F" w14:textId="77777777" w:rsidR="00636069" w:rsidRPr="008A5389" w:rsidRDefault="00636069" w:rsidP="00636069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50"/>
        <w:gridCol w:w="1440"/>
        <w:gridCol w:w="1620"/>
        <w:gridCol w:w="1440"/>
      </w:tblGrid>
      <w:tr w:rsidR="00636069" w:rsidRPr="00402042" w14:paraId="67E14B54" w14:textId="77777777" w:rsidTr="00C73A2E">
        <w:tc>
          <w:tcPr>
            <w:tcW w:w="4950" w:type="dxa"/>
          </w:tcPr>
          <w:p w14:paraId="76B642F7" w14:textId="77777777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14:paraId="4933EB93" w14:textId="77777777" w:rsidR="00636069" w:rsidRPr="00402042" w:rsidRDefault="00636069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F5C4B" w:rsidRPr="00402042" w14:paraId="3754A48F" w14:textId="77777777" w:rsidTr="00C73A2E">
        <w:tc>
          <w:tcPr>
            <w:tcW w:w="4950" w:type="dxa"/>
          </w:tcPr>
          <w:p w14:paraId="4913C90E" w14:textId="77777777" w:rsidR="00EF5C4B" w:rsidRPr="00402042" w:rsidRDefault="00EF5C4B" w:rsidP="00EF5C4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1714FB60" w14:textId="3F621C38" w:rsidR="00EF5C4B" w:rsidRPr="00402042" w:rsidRDefault="00EF5C4B" w:rsidP="00EF5C4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บริการโทรทัศน์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14:paraId="1AFC4AD3" w14:textId="77777777" w:rsidR="00EF5C4B" w:rsidRPr="00402042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F35ED" w14:textId="1CDE24CE" w:rsidR="00EF5C4B" w:rsidRPr="00402042" w:rsidRDefault="00B159FA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บรอดแบนด์อินเทอร์เน็ตและอื่นๆ</w:t>
            </w:r>
          </w:p>
        </w:tc>
      </w:tr>
      <w:tr w:rsidR="00EF5C4B" w:rsidRPr="00402042" w14:paraId="6880F32C" w14:textId="77777777" w:rsidTr="00C73A2E">
        <w:tc>
          <w:tcPr>
            <w:tcW w:w="4950" w:type="dxa"/>
          </w:tcPr>
          <w:p w14:paraId="4539C529" w14:textId="77777777" w:rsidR="00EF5C4B" w:rsidRPr="00402042" w:rsidRDefault="00EF5C4B" w:rsidP="00EF5C4B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44D8D1C" w14:textId="50B9771A" w:rsidR="00EF5C4B" w:rsidRPr="00402042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E2B557F" w14:textId="77777777" w:rsidR="00EF5C4B" w:rsidRPr="00402042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7BB950" w14:textId="43C74EC4" w:rsidR="00EF5C4B" w:rsidRPr="00402042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ดิจิทัล</w:t>
            </w:r>
          </w:p>
        </w:tc>
      </w:tr>
      <w:tr w:rsidR="00EF5C4B" w:rsidRPr="00402042" w14:paraId="4BC15EBC" w14:textId="77777777" w:rsidTr="009E78AD">
        <w:tc>
          <w:tcPr>
            <w:tcW w:w="4950" w:type="dxa"/>
          </w:tcPr>
          <w:p w14:paraId="35FDD945" w14:textId="77777777" w:rsidR="00EF5C4B" w:rsidRPr="00402042" w:rsidRDefault="00EF5C4B" w:rsidP="00EF5C4B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84F053" w14:textId="5C7176B8" w:rsidR="00EF5C4B" w:rsidRPr="00402042" w:rsidRDefault="00EF5C4B" w:rsidP="00EF5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5048C34" w14:textId="77777777" w:rsidR="00EF5C4B" w:rsidRPr="00402042" w:rsidRDefault="00EF5C4B" w:rsidP="00EF5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835784" w14:textId="4C0FE91E" w:rsidR="00EF5C4B" w:rsidRPr="00402042" w:rsidRDefault="00EF5C4B" w:rsidP="00EF5C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EF5C4B" w:rsidRPr="008A5389" w14:paraId="61D7956D" w14:textId="77777777" w:rsidTr="009E78AD">
        <w:tc>
          <w:tcPr>
            <w:tcW w:w="4950" w:type="dxa"/>
          </w:tcPr>
          <w:p w14:paraId="545C2ED5" w14:textId="77777777" w:rsidR="00EF5C4B" w:rsidRPr="008A5389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7D87BA" w14:textId="77777777" w:rsidR="00EF5C4B" w:rsidRPr="008A5389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CCEF6B" w14:textId="77777777" w:rsidR="00EF5C4B" w:rsidRPr="008A5389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09B7A8" w14:textId="77777777" w:rsidR="00EF5C4B" w:rsidRPr="008A5389" w:rsidRDefault="00EF5C4B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EF5C4B" w:rsidRPr="00402042" w14:paraId="6A160AFA" w14:textId="77777777" w:rsidTr="009E78AD">
        <w:tc>
          <w:tcPr>
            <w:tcW w:w="4950" w:type="dxa"/>
          </w:tcPr>
          <w:p w14:paraId="268C57EE" w14:textId="02054E59" w:rsidR="00EF5C4B" w:rsidRPr="00402042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440" w:type="dxa"/>
          </w:tcPr>
          <w:p w14:paraId="71161D6D" w14:textId="7D152392" w:rsidR="00EF5C4B" w:rsidRPr="00547A21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EF5C4B" w:rsidRPr="00187E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620" w:type="dxa"/>
          </w:tcPr>
          <w:p w14:paraId="7873C1E0" w14:textId="0ED71409" w:rsidR="00EF5C4B" w:rsidRPr="00524CEE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8A1D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440" w:type="dxa"/>
          </w:tcPr>
          <w:p w14:paraId="0BE1A225" w14:textId="4CEC903C" w:rsidR="00EF5C4B" w:rsidRPr="00891A79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EF5C4B" w:rsidRP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F5C4B" w:rsidRP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  <w:tr w:rsidR="00EF5C4B" w:rsidRPr="00402042" w14:paraId="4E8B096E" w14:textId="77777777" w:rsidTr="009E78AD">
        <w:tc>
          <w:tcPr>
            <w:tcW w:w="4950" w:type="dxa"/>
          </w:tcPr>
          <w:p w14:paraId="6AB01918" w14:textId="47C0877F" w:rsidR="00EF5C4B" w:rsidRPr="00402042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440" w:type="dxa"/>
          </w:tcPr>
          <w:p w14:paraId="00BFACBA" w14:textId="4B4C6CC1" w:rsidR="00EF5C4B" w:rsidRPr="00547A21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5C4B" w:rsidRPr="002336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620" w:type="dxa"/>
          </w:tcPr>
          <w:p w14:paraId="54520A79" w14:textId="6D5BBF6A" w:rsidR="00EF5C4B" w:rsidRPr="00524CEE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5C4B" w:rsidRPr="00524C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440" w:type="dxa"/>
          </w:tcPr>
          <w:p w14:paraId="6A68B8EB" w14:textId="022308DE" w:rsidR="00EF5C4B" w:rsidRPr="00891A79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EF5C4B" w:rsidRP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F5C4B" w:rsidRP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EF5C4B" w:rsidRPr="00402042" w14:paraId="6BB1E5C4" w14:textId="77777777" w:rsidTr="009E78AD">
        <w:tc>
          <w:tcPr>
            <w:tcW w:w="4950" w:type="dxa"/>
          </w:tcPr>
          <w:p w14:paraId="46F596AE" w14:textId="02B0F2AC" w:rsidR="00EF5C4B" w:rsidRPr="00402042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440" w:type="dxa"/>
          </w:tcPr>
          <w:p w14:paraId="56A26342" w14:textId="2E614EFD" w:rsidR="00EF5C4B" w:rsidRPr="00EC3647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F5C4B" w:rsidRPr="00EC364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620" w:type="dxa"/>
          </w:tcPr>
          <w:p w14:paraId="2EC6B0D9" w14:textId="617B0588" w:rsidR="00EF5C4B" w:rsidRPr="00524CEE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91A79" w:rsidRPr="00524CE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177B2E74" w14:textId="7F4B31E2" w:rsidR="00EF5C4B" w:rsidRPr="00891A79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91A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="00EF5C4B" w:rsidRPr="00891A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EF5C4B" w:rsidRPr="00891A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EF5C4B" w:rsidRPr="00402042" w14:paraId="5C9CC492" w14:textId="77777777" w:rsidTr="009E78AD">
        <w:tc>
          <w:tcPr>
            <w:tcW w:w="4950" w:type="dxa"/>
          </w:tcPr>
          <w:p w14:paraId="22C870F0" w14:textId="76466A1D" w:rsidR="00EF5C4B" w:rsidRPr="00402042" w:rsidRDefault="00EF5C4B" w:rsidP="00EF5C4B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440" w:type="dxa"/>
          </w:tcPr>
          <w:p w14:paraId="7EA16DD7" w14:textId="27A201BA" w:rsidR="00EF5C4B" w:rsidRPr="00EC3647" w:rsidDel="00E70424" w:rsidRDefault="00A865F6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F5C4B" w:rsidRPr="00EC364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620" w:type="dxa"/>
          </w:tcPr>
          <w:p w14:paraId="11FFDC53" w14:textId="7B4D3E7F" w:rsidR="00EF5C4B" w:rsidRPr="00524CEE" w:rsidDel="00E70424" w:rsidRDefault="00891A79" w:rsidP="00EF5C4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4CE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FB42283" w14:textId="1340527C" w:rsidR="00EF5C4B" w:rsidRPr="00891A79" w:rsidDel="00E70424" w:rsidRDefault="00891A79" w:rsidP="00891A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DDD9B26" w14:textId="77777777" w:rsidR="00EF5C4B" w:rsidRPr="008A5389" w:rsidRDefault="00EF5C4B" w:rsidP="00636069">
      <w:pPr>
        <w:rPr>
          <w:rFonts w:ascii="Browallia New" w:hAnsi="Browallia New" w:cs="Browallia New"/>
          <w:color w:val="000000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7344"/>
        <w:gridCol w:w="2102"/>
      </w:tblGrid>
      <w:tr w:rsidR="00636069" w:rsidRPr="00402042" w14:paraId="37A0857B" w14:textId="77777777" w:rsidTr="009E78AD">
        <w:tc>
          <w:tcPr>
            <w:tcW w:w="7344" w:type="dxa"/>
          </w:tcPr>
          <w:p w14:paraId="4DB944D7" w14:textId="77777777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14:paraId="5792D920" w14:textId="77777777" w:rsidR="00636069" w:rsidRPr="00402042" w:rsidRDefault="00636069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36069" w:rsidRPr="00402042" w14:paraId="207640B9" w14:textId="77777777" w:rsidTr="009E78AD">
        <w:tc>
          <w:tcPr>
            <w:tcW w:w="7344" w:type="dxa"/>
          </w:tcPr>
          <w:p w14:paraId="1C59D619" w14:textId="77777777" w:rsidR="00636069" w:rsidRPr="00402042" w:rsidRDefault="00636069" w:rsidP="009E78AD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3D772FEC" w14:textId="77777777" w:rsidR="00636069" w:rsidRPr="00402042" w:rsidRDefault="00636069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636069" w:rsidRPr="008A5389" w14:paraId="151220F1" w14:textId="77777777" w:rsidTr="009E78AD">
        <w:tc>
          <w:tcPr>
            <w:tcW w:w="7344" w:type="dxa"/>
          </w:tcPr>
          <w:p w14:paraId="739DBC0A" w14:textId="77777777" w:rsidR="00636069" w:rsidRPr="008A5389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0543CCBD" w14:textId="77777777" w:rsidR="00636069" w:rsidRPr="008A5389" w:rsidRDefault="00636069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</w:p>
        </w:tc>
      </w:tr>
      <w:tr w:rsidR="00636069" w:rsidRPr="00402042" w14:paraId="7C473B1C" w14:textId="77777777" w:rsidTr="009E78AD">
        <w:tc>
          <w:tcPr>
            <w:tcW w:w="7344" w:type="dxa"/>
          </w:tcPr>
          <w:p w14:paraId="73866C74" w14:textId="792B8FE5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2102" w:type="dxa"/>
          </w:tcPr>
          <w:p w14:paraId="06FB931C" w14:textId="5FC8B6EA" w:rsidR="00636069" w:rsidRPr="00524CEE" w:rsidDel="00E70424" w:rsidRDefault="00A865F6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8A1DF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636069" w:rsidRPr="00402042" w14:paraId="68841B65" w14:textId="77777777" w:rsidTr="009E78AD">
        <w:tc>
          <w:tcPr>
            <w:tcW w:w="7344" w:type="dxa"/>
          </w:tcPr>
          <w:p w14:paraId="53B3AC3D" w14:textId="5831E5C2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102" w:type="dxa"/>
          </w:tcPr>
          <w:p w14:paraId="2EE37ECC" w14:textId="534D61C4" w:rsidR="00636069" w:rsidRPr="00524CEE" w:rsidDel="00E70424" w:rsidRDefault="00A865F6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36069" w:rsidRPr="00524C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636069" w:rsidRPr="00402042" w14:paraId="5656C050" w14:textId="77777777" w:rsidTr="009E78AD">
        <w:tc>
          <w:tcPr>
            <w:tcW w:w="7344" w:type="dxa"/>
          </w:tcPr>
          <w:p w14:paraId="2F1BCFE1" w14:textId="6253741B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2102" w:type="dxa"/>
          </w:tcPr>
          <w:p w14:paraId="5902AA93" w14:textId="00D2E948" w:rsidR="00636069" w:rsidRPr="00524CEE" w:rsidDel="00E70424" w:rsidRDefault="00A865F6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91A79" w:rsidRPr="00524CE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636069" w:rsidRPr="00402042" w14:paraId="292A6A7C" w14:textId="77777777" w:rsidTr="009E78AD">
        <w:tc>
          <w:tcPr>
            <w:tcW w:w="7344" w:type="dxa"/>
          </w:tcPr>
          <w:p w14:paraId="591CA104" w14:textId="10987CFC" w:rsidR="00636069" w:rsidRPr="00402042" w:rsidRDefault="00636069" w:rsidP="009E78A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2102" w:type="dxa"/>
          </w:tcPr>
          <w:p w14:paraId="3A59FC22" w14:textId="29BBB302" w:rsidR="00636069" w:rsidRPr="00891A79" w:rsidDel="00E70424" w:rsidRDefault="00891A79" w:rsidP="009E78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91A7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A05B8E5" w14:textId="77777777" w:rsidR="00710489" w:rsidRPr="008A5389" w:rsidRDefault="00710489" w:rsidP="002A2FB9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color w:val="000000"/>
        </w:rPr>
      </w:pPr>
    </w:p>
    <w:p w14:paraId="1189734D" w14:textId="3D7277FE" w:rsidR="00093D36" w:rsidRPr="00402042" w:rsidRDefault="00A865F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865F6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1</w:t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ab/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cs/>
        </w:rPr>
        <w:t>กำไรขั้นต้นจากงบประมาณ</w:t>
      </w:r>
    </w:p>
    <w:p w14:paraId="61190D10" w14:textId="66F5853E" w:rsidR="00093D36" w:rsidRPr="00402042" w:rsidRDefault="00A865F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65F6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2</w:t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ab/>
      </w:r>
      <w:r w:rsidR="00F14C50" w:rsidRPr="00402042">
        <w:rPr>
          <w:rFonts w:ascii="Browallia New" w:hAnsi="Browallia New" w:cs="Browallia New"/>
          <w:color w:val="000000"/>
          <w:sz w:val="26"/>
          <w:szCs w:val="26"/>
          <w:cs/>
        </w:rPr>
        <w:t>อัตราการเติบโตถั</w:t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cs/>
        </w:rPr>
        <w:t>วเฉลี่ยถ่วงน้ำหนัก</w:t>
      </w:r>
      <w:r w:rsidR="00B67F61" w:rsidRPr="00402042">
        <w:rPr>
          <w:rFonts w:ascii="Browallia New" w:hAnsi="Browallia New" w:cs="Browallia New"/>
          <w:color w:val="000000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402042">
        <w:rPr>
          <w:rFonts w:ascii="Browallia New" w:hAnsi="Browallia New" w:cs="Browallia New"/>
          <w:color w:val="000000"/>
          <w:sz w:val="26"/>
          <w:szCs w:val="26"/>
          <w:cs/>
        </w:rPr>
        <w:t>ที่ครอบคลุมโดยงบประมาณหรือ</w:t>
      </w:r>
      <w:r w:rsidR="00B67F61" w:rsidRPr="00402042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27BD38B3" w:rsidR="00815E33" w:rsidRPr="00402042" w:rsidRDefault="00A865F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65F6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3</w:t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ab/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cs/>
        </w:rPr>
        <w:t>อัตราคิดลด</w:t>
      </w:r>
      <w:r w:rsidR="00E822A1" w:rsidRPr="00402042">
        <w:rPr>
          <w:rFonts w:ascii="Browallia New" w:hAnsi="Browallia New" w:cs="Browallia New"/>
          <w:color w:val="000000"/>
          <w:sz w:val="26"/>
          <w:szCs w:val="26"/>
          <w:cs/>
        </w:rPr>
        <w:t>ก่อน</w:t>
      </w:r>
      <w:r w:rsidR="00093D36" w:rsidRPr="00402042">
        <w:rPr>
          <w:rFonts w:ascii="Browallia New" w:hAnsi="Browallia New" w:cs="Browallia New"/>
          <w:color w:val="000000"/>
          <w:sz w:val="26"/>
          <w:szCs w:val="26"/>
          <w:cs/>
        </w:rPr>
        <w:t>ภาษีที่ใช้ในการประมาณการกระแสเงินสด</w:t>
      </w:r>
    </w:p>
    <w:p w14:paraId="47BC6413" w14:textId="185DF9D9" w:rsidR="005A5F48" w:rsidRPr="00402042" w:rsidRDefault="00A865F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865F6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4</w:t>
      </w:r>
      <w:r w:rsidR="00546C88" w:rsidRPr="00402042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ab/>
      </w:r>
      <w:r w:rsidR="005A5F48" w:rsidRPr="00402042">
        <w:rPr>
          <w:rFonts w:ascii="Browallia New" w:hAnsi="Browallia New" w:cs="Browallia New"/>
          <w:color w:val="000000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14:paraId="0E84E4AC" w14:textId="52B265F6" w:rsidR="005A5F48" w:rsidRPr="00402042" w:rsidRDefault="00A865F6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proofErr w:type="gramStart"/>
      <w:r w:rsidRPr="00A865F6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5</w:t>
      </w:r>
      <w:r w:rsidR="00EE5F00" w:rsidRPr="00402042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 xml:space="preserve">  </w:t>
      </w:r>
      <w:r w:rsidR="00546C88" w:rsidRPr="00402042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ab/>
      </w:r>
      <w:proofErr w:type="gramEnd"/>
      <w:r w:rsidR="00EE5F00" w:rsidRPr="00402042">
        <w:rPr>
          <w:rFonts w:ascii="Browallia New" w:hAnsi="Browallia New" w:cs="Browallia New"/>
          <w:color w:val="000000"/>
          <w:sz w:val="26"/>
          <w:szCs w:val="26"/>
          <w:cs/>
        </w:rPr>
        <w:t>อัตราคิดลดหลังภาษีที่ใช้ในการประมาณการกระแสเงินสด</w:t>
      </w:r>
    </w:p>
    <w:p w14:paraId="24DA95E9" w14:textId="0D750AB1" w:rsidR="008A5389" w:rsidRDefault="008A5389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E27D435" w14:textId="77777777" w:rsidR="00EE5F00" w:rsidRPr="00402042" w:rsidRDefault="00EE5F0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35312A" w14:textId="77777777" w:rsidR="00815E33" w:rsidRPr="00402042" w:rsidRDefault="00093D36" w:rsidP="00950CDC">
      <w:pPr>
        <w:ind w:right="9"/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4A1E24E" w14:textId="5CD4A821" w:rsidR="00906DBE" w:rsidRPr="00402042" w:rsidRDefault="00906DBE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245838" w14:textId="5C126642" w:rsidR="00AD6467" w:rsidRPr="00402042" w:rsidRDefault="00093D36" w:rsidP="009A2FA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402042">
        <w:rPr>
          <w:rFonts w:ascii="Browallia New" w:hAnsi="Browallia New" w:cs="Browallia New"/>
          <w:color w:val="000000"/>
          <w:sz w:val="26"/>
          <w:szCs w:val="26"/>
          <w:cs/>
        </w:rPr>
        <w:t>รเติบโต</w:t>
      </w:r>
      <w:r w:rsidR="00720578" w:rsidRPr="00402042">
        <w:rPr>
          <w:rFonts w:ascii="Browallia New" w:hAnsi="Browallia New" w:cs="Browallia New"/>
          <w:color w:val="000000"/>
          <w:sz w:val="26"/>
          <w:szCs w:val="26"/>
        </w:rPr>
        <w:br/>
      </w:r>
      <w:r w:rsidR="00F14C50" w:rsidRPr="00402042">
        <w:rPr>
          <w:rFonts w:ascii="Browallia New" w:hAnsi="Browallia New" w:cs="Browallia New"/>
          <w:color w:val="000000"/>
          <w:sz w:val="26"/>
          <w:szCs w:val="26"/>
          <w:cs/>
        </w:rPr>
        <w:t>ของตลาด อัตราการเติบโตถั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972CE6" w:rsidRPr="0040204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ต้องเป็นอัตราที่สะท้อนถึงความเสี่ยงซึ่งเป็นลักษณะเฉพาะ</w:t>
      </w:r>
      <w:r w:rsidR="00F14C50" w:rsidRPr="00402042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ส่วนงานนั้นๆ </w:t>
      </w:r>
    </w:p>
    <w:p w14:paraId="32711D7D" w14:textId="77777777" w:rsidR="0015410D" w:rsidRPr="00402042" w:rsidRDefault="0015410D" w:rsidP="006113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A4D6E8F" w14:textId="461AF4EF" w:rsidR="00381D15" w:rsidRPr="00402042" w:rsidRDefault="00EA47E3" w:rsidP="00EA47E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มูลค่าที่คาดว่าจะได้รับคืนสำหรับส่วนงานดำเนินงานโทรศัพท์เคลื่อนที่สำหรับงบการเงินรวม มีมูลค่าสูงกว่าราคาตามบัญชีจำนวน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415</w:t>
      </w:r>
      <w:r w:rsidR="008A1DF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111</w:t>
      </w:r>
      <w:r w:rsidR="008A1DF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79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หากเพิ่มอัตราคิดลดที่ใช้เป็นร้อยละ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03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จึงจะทำให้มูลค่าที่คาดว่าจะได้รับคืนเท่ากับมูลค่าตามบัญชี</w:t>
      </w:r>
      <w:r w:rsidR="00A23253" w:rsidRPr="00DD3E4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มูลค่าที่คาดว่าจะได้รับคืนสำหรับเงินลงทุนในบริษัทย่อยที่ดำเนินงานการให้บริการโทรศัพท์เคลื่อนที่และค่าความนิยมสำหรับงบการเงินเฉพาะกิจการ มีมูลค่าสูงกว่าราคาตามบัญชีจำนวน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271</w:t>
      </w:r>
      <w:r w:rsidR="008A1DF7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344</w:t>
      </w:r>
      <w:r w:rsidR="008A1DF7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หากเพิ่มอัตราคิดลดที่ใช้เป็นร้อยละ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DD3E4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จึงจะทำให้มูลค่าที่คาดว่าจะได้รับคืนเท่ากับมูลค่าตามบัญชี</w:t>
      </w:r>
    </w:p>
    <w:p w14:paraId="657D1907" w14:textId="77777777" w:rsidR="00EA47E3" w:rsidRPr="00402042" w:rsidRDefault="00EA47E3" w:rsidP="006113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7D13B5C" w14:textId="32971ED8" w:rsidR="00381D15" w:rsidRPr="00402042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ด้อยค่าของค่าความนิยมของส่วนงานดำเนินงานการให้บริการโทรทัศน์ระบบบอกรับเป็นสมาชิกจํานวน </w:t>
      </w:r>
      <w:r w:rsidR="00A865F6" w:rsidRPr="00A865F6">
        <w:rPr>
          <w:rFonts w:ascii="Browallia New" w:hAnsi="Browallia New" w:cs="Browallia New"/>
          <w:sz w:val="26"/>
          <w:szCs w:val="26"/>
        </w:rPr>
        <w:t>497</w:t>
      </w:r>
      <w:r w:rsidR="00E17014"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34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ภายใต้รายการ “ค่าใช้จ่ายอื่น”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31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2568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เนื่องจากการแข่งขันที่สูงขึ้นจากการสื่อสารแพร่ภาพและเสียงผ่านอินเทอร์เน็ต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และสื่อสารสนเทศรูปแบบ</w:t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>ดิจิทัล รวมถึงพฤติกรรมของผู้บริโภคที่เปลี่ยนแปลงไป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>ส่งผลให้มูลค่าที่คาดว่าจะได้รับคืน</w:t>
      </w:r>
      <w:r w:rsidRPr="00402042">
        <w:rPr>
          <w:rFonts w:ascii="Browallia New" w:hAnsi="Browallia New" w:cs="Browallia New"/>
          <w:sz w:val="26"/>
          <w:szCs w:val="26"/>
          <w:cs/>
        </w:rPr>
        <w:t>ซึ่งคำนวณจากมูลค่ายุติธรรมหักด้วยต้นทุนในการจำหน่ายไม่สามารถครอบคลุมมูลค่าตามบัญชี</w:t>
      </w:r>
    </w:p>
    <w:p w14:paraId="5B7021E5" w14:textId="77777777" w:rsidR="00381D15" w:rsidRPr="00402042" w:rsidRDefault="00381D15" w:rsidP="006113C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2A9C11" w14:textId="5BB6D8F9" w:rsidR="00031580" w:rsidRPr="00402042" w:rsidRDefault="00B92E70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มูลค่าที่คาดว่าจะได้รับคืนสำหรับ</w:t>
      </w:r>
      <w:r w:rsidR="0015331A"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ส่วนงานดำเนินงาน</w:t>
      </w:r>
      <w:r w:rsidR="000C24E5"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อินเทอร์เน็ต</w:t>
      </w:r>
      <w:r w:rsidR="00D9426E"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มูลค่าสูงกว่าราคาตามบัญชีจำนวน </w:t>
      </w:r>
      <w:r w:rsidR="00A865F6" w:rsidRPr="00A865F6">
        <w:rPr>
          <w:rFonts w:ascii="Browallia New" w:hAnsi="Browallia New" w:cs="Browallia New"/>
          <w:color w:val="000000"/>
          <w:spacing w:val="-8"/>
          <w:sz w:val="26"/>
          <w:szCs w:val="26"/>
        </w:rPr>
        <w:t>29</w:t>
      </w:r>
      <w:r w:rsidR="00AA2D89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8"/>
          <w:sz w:val="26"/>
          <w:szCs w:val="26"/>
        </w:rPr>
        <w:t>87</w:t>
      </w:r>
      <w:r w:rsidR="00AA2D8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3A7696" w:rsidRPr="00402042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หากเพิ่มอัตราคิดลดที่ใช้เป็นร้อยล</w:t>
      </w:r>
      <w:r w:rsidR="00771CFB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11</w:t>
      </w:r>
      <w:r w:rsidR="004152A2" w:rsidRPr="0040204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58</w:t>
      </w:r>
      <w:r w:rsidR="000C24E5"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21C84" w:rsidRPr="00402042">
        <w:rPr>
          <w:rFonts w:ascii="Browallia New" w:hAnsi="Browallia New" w:cs="Browallia New"/>
          <w:color w:val="000000"/>
          <w:sz w:val="26"/>
          <w:szCs w:val="26"/>
          <w:cs/>
        </w:rPr>
        <w:t>สำหรับอินเทอร์เน็ต</w:t>
      </w:r>
      <w:r w:rsidR="00C37551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529D9BDC" w14:textId="77777777" w:rsidR="00381D15" w:rsidRPr="00402042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EAE351" w14:textId="43264935" w:rsidR="00381D15" w:rsidRPr="00402042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กลุ่มกิจการรับรู้ขาดทุนจากการด้อยค่าของค่าความนิยมของส่วนงานดำเนินงานดิจิทัลจํานวน </w:t>
      </w:r>
      <w:r w:rsidR="00A865F6" w:rsidRPr="00A865F6">
        <w:rPr>
          <w:rFonts w:ascii="Browallia New" w:hAnsi="Browallia New" w:cs="Browallia New"/>
          <w:sz w:val="26"/>
          <w:szCs w:val="26"/>
        </w:rPr>
        <w:t>270</w:t>
      </w:r>
      <w:r w:rsidR="00E17014"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80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ภายใต้รายการ “ค่าใช้จ่ายอื่น” ในงบกำไรขาดทุนเบ็ดเสร็จรวมสำหรับปีสิ้นสุดวันที่ </w:t>
      </w:r>
      <w:r w:rsidR="00A865F6" w:rsidRPr="00A865F6">
        <w:rPr>
          <w:rFonts w:ascii="Browallia New" w:hAnsi="Browallia New" w:cs="Browallia New"/>
          <w:sz w:val="26"/>
          <w:szCs w:val="26"/>
        </w:rPr>
        <w:t>31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hAnsi="Browallia New" w:cs="Browallia New"/>
          <w:sz w:val="26"/>
          <w:szCs w:val="26"/>
        </w:rPr>
        <w:t>2568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 เนื่องจากการเปลี่ยนแปลงทางเทคโนโลยีอย่างรวดเร็วสำหรับส่วนงานดำเนินงานดิจิทัล</w:t>
      </w:r>
      <w:r w:rsidRPr="00402042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ส่งผลให้มูลค่าที่คาดว่าจะได้รับคืน</w:t>
      </w:r>
      <w:r w:rsidRPr="00402042">
        <w:rPr>
          <w:rFonts w:ascii="Browallia New" w:hAnsi="Browallia New" w:cs="Browallia New"/>
          <w:sz w:val="26"/>
          <w:szCs w:val="26"/>
          <w:cs/>
        </w:rPr>
        <w:t>ซึ่งคำนวณจากมูลค่ายุติธรรมหักด้วยต้นทุนในการจำหน่ายไม่สามารถครอบคลุมมูลค่าตามบัญชี</w:t>
      </w:r>
    </w:p>
    <w:p w14:paraId="28D9E9CB" w14:textId="77777777" w:rsidR="00381D15" w:rsidRPr="00402042" w:rsidRDefault="00381D15" w:rsidP="00381D1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23B1F2" w14:textId="54726201" w:rsidR="007854FD" w:rsidRPr="00402042" w:rsidRDefault="007854FD" w:rsidP="0063606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5B31B4E" w14:textId="72F449FD" w:rsidR="00031580" w:rsidRPr="00402042" w:rsidRDefault="00031580" w:rsidP="004D1246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031580" w:rsidRPr="00402042" w:rsidSect="00A9599D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7955A43F" w14:textId="22E80DEC" w:rsidR="0038727A" w:rsidRPr="00402042" w:rsidRDefault="0038727A" w:rsidP="009A2FA3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p w14:paraId="2C0F3E3F" w14:textId="0F8AAB33" w:rsidR="00EE5158" w:rsidRPr="00402042" w:rsidRDefault="00A865F6" w:rsidP="00F177DB">
      <w:pPr>
        <w:pStyle w:val="Heading10"/>
        <w:rPr>
          <w:cs/>
        </w:rPr>
      </w:pPr>
      <w:r w:rsidRPr="00A865F6">
        <w:t>24</w:t>
      </w:r>
      <w:r w:rsidR="00EE5158" w:rsidRPr="00402042">
        <w:tab/>
      </w:r>
      <w:r w:rsidR="00EE5158" w:rsidRPr="00402042">
        <w:rPr>
          <w:cs/>
        </w:rPr>
        <w:t>สินทรัพย์ไม่มีตัวตน</w:t>
      </w:r>
    </w:p>
    <w:p w14:paraId="3B6AE051" w14:textId="77777777" w:rsidR="004D1246" w:rsidRPr="00402042" w:rsidRDefault="004D1246" w:rsidP="009A2FA3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156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412"/>
        <w:gridCol w:w="1412"/>
        <w:gridCol w:w="1412"/>
        <w:gridCol w:w="1412"/>
        <w:gridCol w:w="1412"/>
        <w:gridCol w:w="1412"/>
        <w:gridCol w:w="1412"/>
        <w:gridCol w:w="1412"/>
        <w:gridCol w:w="1412"/>
      </w:tblGrid>
      <w:tr w:rsidR="00EE5158" w:rsidRPr="00402042" w14:paraId="057F55C2" w14:textId="77777777" w:rsidTr="00B0747E">
        <w:tc>
          <w:tcPr>
            <w:tcW w:w="2977" w:type="dxa"/>
          </w:tcPr>
          <w:p w14:paraId="66092DFE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8" w:type="dxa"/>
            <w:gridSpan w:val="9"/>
            <w:vAlign w:val="bottom"/>
          </w:tcPr>
          <w:p w14:paraId="09365C4B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EE5158" w:rsidRPr="00402042" w14:paraId="177BF3E5" w14:textId="77777777" w:rsidTr="00F35ED7">
        <w:tc>
          <w:tcPr>
            <w:tcW w:w="2977" w:type="dxa"/>
          </w:tcPr>
          <w:p w14:paraId="0109A2E9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9BB774B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7DC705B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ECF3EE1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FAC263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ค่าสิทธิสำหรับ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A41E13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C69FCC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1912690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7254277A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217B6FC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402042" w14:paraId="6034F3AC" w14:textId="77777777" w:rsidTr="00F35ED7">
        <w:tc>
          <w:tcPr>
            <w:tcW w:w="2977" w:type="dxa"/>
          </w:tcPr>
          <w:p w14:paraId="0948606D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vAlign w:val="bottom"/>
          </w:tcPr>
          <w:p w14:paraId="38A7ECF8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vAlign w:val="bottom"/>
          </w:tcPr>
          <w:p w14:paraId="1D3AC8DA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338161A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สิทธิตาม</w:t>
            </w:r>
          </w:p>
        </w:tc>
        <w:tc>
          <w:tcPr>
            <w:tcW w:w="1412" w:type="dxa"/>
            <w:vAlign w:val="bottom"/>
          </w:tcPr>
          <w:p w14:paraId="49B4EB84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รายการและ</w:t>
            </w:r>
          </w:p>
        </w:tc>
        <w:tc>
          <w:tcPr>
            <w:tcW w:w="1412" w:type="dxa"/>
            <w:vAlign w:val="bottom"/>
          </w:tcPr>
          <w:p w14:paraId="3CBBFB66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</w:tcPr>
          <w:p w14:paraId="12A846B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5CAE4322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245248F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03C60EDD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402042" w14:paraId="0B0ADCFC" w14:textId="77777777" w:rsidTr="00F35ED7">
        <w:tc>
          <w:tcPr>
            <w:tcW w:w="2977" w:type="dxa"/>
          </w:tcPr>
          <w:p w14:paraId="6A7500F2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vAlign w:val="bottom"/>
          </w:tcPr>
          <w:p w14:paraId="25B24099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ค่าสิทธิและ</w:t>
            </w:r>
          </w:p>
        </w:tc>
        <w:tc>
          <w:tcPr>
            <w:tcW w:w="1412" w:type="dxa"/>
            <w:vAlign w:val="bottom"/>
          </w:tcPr>
          <w:p w14:paraId="4264EAA6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โปรแกรม</w:t>
            </w:r>
          </w:p>
        </w:tc>
        <w:tc>
          <w:tcPr>
            <w:tcW w:w="1412" w:type="dxa"/>
            <w:vAlign w:val="bottom"/>
          </w:tcPr>
          <w:p w14:paraId="348ABD92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สัญญาอนุญาต</w:t>
            </w:r>
          </w:p>
        </w:tc>
        <w:tc>
          <w:tcPr>
            <w:tcW w:w="1412" w:type="dxa"/>
            <w:vAlign w:val="bottom"/>
          </w:tcPr>
          <w:p w14:paraId="499746A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ภาพยนตร์</w:t>
            </w:r>
          </w:p>
        </w:tc>
        <w:tc>
          <w:tcPr>
            <w:tcW w:w="1412" w:type="dxa"/>
            <w:vAlign w:val="bottom"/>
          </w:tcPr>
          <w:p w14:paraId="4B7E72D9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สัญญาการ</w:t>
            </w:r>
          </w:p>
        </w:tc>
        <w:tc>
          <w:tcPr>
            <w:tcW w:w="1412" w:type="dxa"/>
          </w:tcPr>
          <w:p w14:paraId="4D08C42D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highlight w:val="yellow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ความสัมพันธ์กับ</w:t>
            </w:r>
          </w:p>
        </w:tc>
        <w:tc>
          <w:tcPr>
            <w:tcW w:w="1412" w:type="dxa"/>
            <w:tcBorders>
              <w:right w:val="nil"/>
            </w:tcBorders>
          </w:tcPr>
          <w:p w14:paraId="645AC7EA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09B4467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6400BACB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402042" w14:paraId="01355CB2" w14:textId="77777777" w:rsidTr="00F35ED7">
        <w:tc>
          <w:tcPr>
            <w:tcW w:w="2977" w:type="dxa"/>
          </w:tcPr>
          <w:p w14:paraId="3ACC5DDA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vAlign w:val="bottom"/>
          </w:tcPr>
          <w:p w14:paraId="4D3957C6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ใบอนุญาต</w:t>
            </w:r>
          </w:p>
        </w:tc>
        <w:tc>
          <w:tcPr>
            <w:tcW w:w="1412" w:type="dxa"/>
            <w:vAlign w:val="bottom"/>
          </w:tcPr>
          <w:p w14:paraId="2BE93021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412" w:type="dxa"/>
            <w:vAlign w:val="bottom"/>
          </w:tcPr>
          <w:p w14:paraId="2BE83CBA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ให้ดำเนินการ</w:t>
            </w:r>
          </w:p>
        </w:tc>
        <w:tc>
          <w:tcPr>
            <w:tcW w:w="1412" w:type="dxa"/>
            <w:vAlign w:val="bottom"/>
          </w:tcPr>
          <w:p w14:paraId="076E8424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รอตัดบัญชี</w:t>
            </w:r>
          </w:p>
        </w:tc>
        <w:tc>
          <w:tcPr>
            <w:tcW w:w="1412" w:type="dxa"/>
            <w:vAlign w:val="bottom"/>
          </w:tcPr>
          <w:p w14:paraId="35D00104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ให้บริการ</w:t>
            </w:r>
          </w:p>
        </w:tc>
        <w:tc>
          <w:tcPr>
            <w:tcW w:w="1412" w:type="dxa"/>
          </w:tcPr>
          <w:p w14:paraId="07C3C92D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ลูกค้า</w:t>
            </w:r>
          </w:p>
        </w:tc>
        <w:tc>
          <w:tcPr>
            <w:tcW w:w="1412" w:type="dxa"/>
            <w:tcBorders>
              <w:right w:val="nil"/>
            </w:tcBorders>
          </w:tcPr>
          <w:p w14:paraId="7D098B33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722E2B25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งานระหว่างทำ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703A21F3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E5158" w:rsidRPr="00402042" w14:paraId="57AF6184" w14:textId="77777777" w:rsidTr="00F35ED7">
        <w:tc>
          <w:tcPr>
            <w:tcW w:w="2977" w:type="dxa"/>
            <w:vAlign w:val="bottom"/>
          </w:tcPr>
          <w:p w14:paraId="7731BE0D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A54EB10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6CAB13C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8FE1E45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7DBFDE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DA77F25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DC5A98D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43064A7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63643CBA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177AA8EE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E5158" w:rsidRPr="00402042" w14:paraId="2C60B2E0" w14:textId="77777777" w:rsidTr="00F35ED7">
        <w:tc>
          <w:tcPr>
            <w:tcW w:w="2977" w:type="dxa"/>
            <w:vAlign w:val="bottom"/>
          </w:tcPr>
          <w:p w14:paraId="7E3CE17C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0A35EC4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6773D7A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77E349B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FB507FF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F00903D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3AA3C63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64DBA610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vAlign w:val="bottom"/>
          </w:tcPr>
          <w:p w14:paraId="597E96A4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686601D2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E5158" w:rsidRPr="00402042" w14:paraId="1255D703" w14:textId="77777777" w:rsidTr="00F35ED7">
        <w:trPr>
          <w:cantSplit/>
        </w:trPr>
        <w:tc>
          <w:tcPr>
            <w:tcW w:w="2977" w:type="dxa"/>
            <w:vAlign w:val="bottom"/>
          </w:tcPr>
          <w:p w14:paraId="14BB1032" w14:textId="3C7499B8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337E16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12" w:type="dxa"/>
            <w:vAlign w:val="bottom"/>
          </w:tcPr>
          <w:p w14:paraId="67691951" w14:textId="77777777" w:rsidR="00EE5158" w:rsidRPr="00402042" w:rsidRDefault="00EE5158" w:rsidP="009E78A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5FD1962" w14:textId="77777777" w:rsidR="00EE5158" w:rsidRPr="00402042" w:rsidRDefault="00EE5158" w:rsidP="009E78A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19C3A017" w14:textId="77777777" w:rsidR="00EE5158" w:rsidRPr="00402042" w:rsidRDefault="00EE5158" w:rsidP="009E78A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00E163E2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1C17A30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</w:tcPr>
          <w:p w14:paraId="56798045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0E3AAD89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7C202BC5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793C1DF2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9B18FE" w:rsidRPr="00402042" w14:paraId="476378F7" w14:textId="77777777" w:rsidTr="00F35ED7">
        <w:tc>
          <w:tcPr>
            <w:tcW w:w="2977" w:type="dxa"/>
            <w:vAlign w:val="bottom"/>
          </w:tcPr>
          <w:p w14:paraId="02263894" w14:textId="7777777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12" w:type="dxa"/>
            <w:vAlign w:val="bottom"/>
          </w:tcPr>
          <w:p w14:paraId="0F5538DF" w14:textId="5CA9A62C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216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532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33</w:t>
            </w:r>
          </w:p>
        </w:tc>
        <w:tc>
          <w:tcPr>
            <w:tcW w:w="1412" w:type="dxa"/>
            <w:vAlign w:val="bottom"/>
          </w:tcPr>
          <w:p w14:paraId="537371D8" w14:textId="31091027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48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801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80</w:t>
            </w:r>
          </w:p>
        </w:tc>
        <w:tc>
          <w:tcPr>
            <w:tcW w:w="1412" w:type="dxa"/>
            <w:vAlign w:val="bottom"/>
          </w:tcPr>
          <w:p w14:paraId="0EE34A1B" w14:textId="1B29DA85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747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39</w:t>
            </w:r>
          </w:p>
        </w:tc>
        <w:tc>
          <w:tcPr>
            <w:tcW w:w="1412" w:type="dxa"/>
            <w:vAlign w:val="bottom"/>
          </w:tcPr>
          <w:p w14:paraId="409EB118" w14:textId="56F246C1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5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538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21</w:t>
            </w:r>
          </w:p>
        </w:tc>
        <w:tc>
          <w:tcPr>
            <w:tcW w:w="1412" w:type="dxa"/>
            <w:vAlign w:val="bottom"/>
          </w:tcPr>
          <w:p w14:paraId="22FCC3E8" w14:textId="1FC9E7C2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10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755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00</w:t>
            </w:r>
          </w:p>
        </w:tc>
        <w:tc>
          <w:tcPr>
            <w:tcW w:w="1412" w:type="dxa"/>
          </w:tcPr>
          <w:p w14:paraId="55F45B1F" w14:textId="08018F23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6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080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</w:tcPr>
          <w:p w14:paraId="1A5884D0" w14:textId="2EA599D1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3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094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50EBDD27" w14:textId="0CDAA732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</w:t>
            </w:r>
            <w:r w:rsidR="009B18FE" w:rsidRPr="00402042">
              <w:rPr>
                <w:rFonts w:ascii="Browallia New" w:hAnsi="Browallia New" w:cs="Browallia New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692</w:t>
            </w:r>
            <w:r w:rsidR="009B18FE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20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039006DA" w14:textId="485295C1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295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240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93</w:t>
            </w:r>
          </w:p>
        </w:tc>
      </w:tr>
      <w:tr w:rsidR="009B18FE" w:rsidRPr="00402042" w14:paraId="78BD9081" w14:textId="77777777" w:rsidTr="00F35ED7">
        <w:tc>
          <w:tcPr>
            <w:tcW w:w="2977" w:type="dxa"/>
            <w:vAlign w:val="bottom"/>
          </w:tcPr>
          <w:p w14:paraId="4E24762B" w14:textId="77777777" w:rsidR="009B18FE" w:rsidRPr="00402042" w:rsidRDefault="009B18FE" w:rsidP="009B18FE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ab/>
              <w:t>ค่าตัดจำหน่ายสะสม</w:t>
            </w:r>
          </w:p>
        </w:tc>
        <w:tc>
          <w:tcPr>
            <w:tcW w:w="1412" w:type="dxa"/>
            <w:vAlign w:val="bottom"/>
          </w:tcPr>
          <w:p w14:paraId="67D632AD" w14:textId="1696C5C9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103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928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47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1F62F5A2" w14:textId="5010926D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29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119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23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32761913" w14:textId="442056E2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478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68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77ACC3D8" w14:textId="6FB6A16C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746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39E21C6C" w14:textId="505062E6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951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91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</w:tcPr>
          <w:p w14:paraId="326924E4" w14:textId="068FD5F4" w:rsidR="009B18FE" w:rsidRPr="00402042" w:rsidRDefault="009B18FE" w:rsidP="0091643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509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72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</w:tcPr>
          <w:p w14:paraId="06B90783" w14:textId="0B66DEB7" w:rsidR="009B18FE" w:rsidRPr="00402042" w:rsidRDefault="009B18FE" w:rsidP="0091643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864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62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0361E76A" w14:textId="55232786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5DF7712C" w14:textId="0F077885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148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598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9B18FE" w:rsidRPr="00402042" w14:paraId="76F61067" w14:textId="77777777" w:rsidTr="00F35ED7">
        <w:tc>
          <w:tcPr>
            <w:tcW w:w="2977" w:type="dxa"/>
            <w:vAlign w:val="bottom"/>
          </w:tcPr>
          <w:p w14:paraId="1B5D97CE" w14:textId="77777777" w:rsidR="009B18FE" w:rsidRPr="00402042" w:rsidRDefault="009B18FE" w:rsidP="009B18FE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ab/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09585E3" w14:textId="1CD3BE6B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33E3D51" w14:textId="2912D362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720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91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5C31CF9" w14:textId="4760E018" w:rsidR="009B18FE" w:rsidRPr="00402042" w:rsidRDefault="009B18FE" w:rsidP="009B18F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268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71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93B6069" w14:textId="39B0F206" w:rsidR="009B18FE" w:rsidRPr="00402042" w:rsidRDefault="009B18FE" w:rsidP="00916434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5EE81F9" w14:textId="1874253B" w:rsidR="009B18FE" w:rsidRPr="00402042" w:rsidRDefault="009B18FE" w:rsidP="009B18F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803</w:t>
            </w:r>
            <w:r w:rsidRPr="00402042">
              <w:rPr>
                <w:rFonts w:ascii="Browallia New" w:hAnsi="Browallia New" w:cs="Browallia New"/>
                <w:color w:val="000000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09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9FD0187" w14:textId="629189EB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3A306A3D" w14:textId="2CAE3974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6E6889F6" w14:textId="2AE7205A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3B81A079" w14:textId="3576437C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792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71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9B18FE" w:rsidRPr="00402042" w14:paraId="4E764CB7" w14:textId="77777777" w:rsidTr="00F35ED7">
        <w:tc>
          <w:tcPr>
            <w:tcW w:w="2977" w:type="dxa"/>
            <w:vAlign w:val="bottom"/>
          </w:tcPr>
          <w:p w14:paraId="58E04670" w14:textId="7777777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B1CD1" w14:textId="310092C6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112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603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86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D4781" w14:textId="65AFAD9A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17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961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66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07F1" w14:textId="4D64D4E6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66790" w14:textId="6B1EC6E5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792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13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FF64D" w14:textId="5BD08D01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0E78AC89" w14:textId="187E1972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5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570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28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7FBEF6" w14:textId="0A31CAEA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229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38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CDD03D" w14:textId="0B5B19C4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</w:t>
            </w:r>
            <w:r w:rsidR="009B18FE" w:rsidRPr="00402042">
              <w:rPr>
                <w:rFonts w:ascii="Browallia New" w:hAnsi="Browallia New" w:cs="Browallia New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692</w:t>
            </w:r>
            <w:r w:rsidR="009B18FE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20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BA8B14" w14:textId="0C1CA41E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142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849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51</w:t>
            </w:r>
          </w:p>
        </w:tc>
      </w:tr>
      <w:tr w:rsidR="009B18FE" w:rsidRPr="00402042" w14:paraId="2BA21DD8" w14:textId="77777777" w:rsidTr="00F35ED7">
        <w:tc>
          <w:tcPr>
            <w:tcW w:w="2977" w:type="dxa"/>
            <w:vAlign w:val="bottom"/>
          </w:tcPr>
          <w:p w14:paraId="2B69E924" w14:textId="7777777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921C9B2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0436D4F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C539A7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A41A039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2AC7B8E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1E0CD00D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6C9657EA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5EB79A00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449BE4B7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9B18FE" w:rsidRPr="00402042" w14:paraId="5B326294" w14:textId="77777777" w:rsidTr="00F35ED7">
        <w:tc>
          <w:tcPr>
            <w:tcW w:w="2977" w:type="dxa"/>
            <w:vAlign w:val="bottom"/>
          </w:tcPr>
          <w:p w14:paraId="41A5321E" w14:textId="146036DF" w:rsidR="009B18FE" w:rsidRPr="00402042" w:rsidRDefault="00337E16" w:rsidP="00337E16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2567</w:t>
            </w:r>
          </w:p>
        </w:tc>
        <w:tc>
          <w:tcPr>
            <w:tcW w:w="1412" w:type="dxa"/>
            <w:vAlign w:val="bottom"/>
          </w:tcPr>
          <w:p w14:paraId="798088BB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30A53FC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E44D3AC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1794141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3C9374C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</w:tcPr>
          <w:p w14:paraId="395B52E6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7F8817CB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2305C993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3012C593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9B18FE" w:rsidRPr="00402042" w14:paraId="1BAE6269" w14:textId="77777777" w:rsidTr="00F35ED7">
        <w:tc>
          <w:tcPr>
            <w:tcW w:w="2977" w:type="dxa"/>
            <w:vAlign w:val="bottom"/>
          </w:tcPr>
          <w:p w14:paraId="5927728B" w14:textId="7475E97D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มูลค่าตามบัญชีสุทธิวันต้นปี</w:t>
            </w:r>
          </w:p>
        </w:tc>
        <w:tc>
          <w:tcPr>
            <w:tcW w:w="1412" w:type="dxa"/>
            <w:vAlign w:val="bottom"/>
          </w:tcPr>
          <w:p w14:paraId="596211F7" w14:textId="74D33947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112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603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86</w:t>
            </w:r>
          </w:p>
        </w:tc>
        <w:tc>
          <w:tcPr>
            <w:tcW w:w="1412" w:type="dxa"/>
            <w:vAlign w:val="bottom"/>
          </w:tcPr>
          <w:p w14:paraId="225817E9" w14:textId="02907474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17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961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66</w:t>
            </w:r>
          </w:p>
        </w:tc>
        <w:tc>
          <w:tcPr>
            <w:tcW w:w="1412" w:type="dxa"/>
            <w:vAlign w:val="bottom"/>
          </w:tcPr>
          <w:p w14:paraId="2899FDB1" w14:textId="7A861080" w:rsidR="009B18FE" w:rsidRPr="00402042" w:rsidRDefault="009B18FE" w:rsidP="009B18F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36A6440C" w14:textId="22DA4195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792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13</w:t>
            </w:r>
          </w:p>
        </w:tc>
        <w:tc>
          <w:tcPr>
            <w:tcW w:w="1412" w:type="dxa"/>
            <w:vAlign w:val="bottom"/>
          </w:tcPr>
          <w:p w14:paraId="238D448C" w14:textId="587D1F9F" w:rsidR="009B18FE" w:rsidRPr="00402042" w:rsidRDefault="009B18FE" w:rsidP="009B18F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</w:tcPr>
          <w:p w14:paraId="7D8B6D92" w14:textId="269D43BF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5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570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28</w:t>
            </w:r>
          </w:p>
        </w:tc>
        <w:tc>
          <w:tcPr>
            <w:tcW w:w="1412" w:type="dxa"/>
            <w:tcBorders>
              <w:right w:val="nil"/>
            </w:tcBorders>
          </w:tcPr>
          <w:p w14:paraId="68F77B83" w14:textId="298F10FB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229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38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794A4BFE" w14:textId="2778E226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2</w:t>
            </w:r>
            <w:r w:rsidR="009B18FE" w:rsidRPr="00402042">
              <w:rPr>
                <w:rFonts w:ascii="Browallia New" w:hAnsi="Browallia New" w:cs="Browallia New"/>
                <w:color w:val="000000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692</w:t>
            </w:r>
            <w:r w:rsidR="009B18FE" w:rsidRPr="00402042">
              <w:rPr>
                <w:rFonts w:ascii="Browallia New" w:hAnsi="Browallia New" w:cs="Browallia New"/>
                <w:color w:val="000000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20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325255B2" w14:textId="0C307DA7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  <w:color w:val="000000"/>
              </w:rPr>
              <w:t>142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</w:rPr>
              <w:t>849</w:t>
            </w:r>
            <w:r w:rsidR="009B18FE" w:rsidRPr="00402042">
              <w:rPr>
                <w:rFonts w:ascii="Browallia New" w:hAnsi="Browallia New" w:cs="Browallia New"/>
                <w:color w:val="000000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</w:rPr>
              <w:t>51</w:t>
            </w:r>
          </w:p>
        </w:tc>
      </w:tr>
      <w:tr w:rsidR="009B18FE" w:rsidRPr="00402042" w14:paraId="1DA3EC3D" w14:textId="77777777" w:rsidTr="00F35ED7">
        <w:tc>
          <w:tcPr>
            <w:tcW w:w="2977" w:type="dxa"/>
            <w:vAlign w:val="bottom"/>
          </w:tcPr>
          <w:p w14:paraId="1CE68BA5" w14:textId="1006B6F1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1412" w:type="dxa"/>
            <w:vAlign w:val="bottom"/>
          </w:tcPr>
          <w:p w14:paraId="5387E8F8" w14:textId="674FF783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44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12</w:t>
            </w:r>
          </w:p>
        </w:tc>
        <w:tc>
          <w:tcPr>
            <w:tcW w:w="1412" w:type="dxa"/>
            <w:vAlign w:val="bottom"/>
          </w:tcPr>
          <w:p w14:paraId="20015C7F" w14:textId="426B9588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728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78</w:t>
            </w:r>
          </w:p>
        </w:tc>
        <w:tc>
          <w:tcPr>
            <w:tcW w:w="1412" w:type="dxa"/>
          </w:tcPr>
          <w:p w14:paraId="6F4624EA" w14:textId="262F2F7E" w:rsidR="009B18FE" w:rsidRPr="00402042" w:rsidRDefault="009B18FE" w:rsidP="009B18F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7103085C" w14:textId="7E0A1D6D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</w:t>
            </w:r>
            <w:r w:rsidR="009B18FE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000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27</w:t>
            </w:r>
          </w:p>
        </w:tc>
        <w:tc>
          <w:tcPr>
            <w:tcW w:w="1412" w:type="dxa"/>
          </w:tcPr>
          <w:p w14:paraId="1C64AC3B" w14:textId="51CBAF94" w:rsidR="009B18FE" w:rsidRPr="00402042" w:rsidRDefault="009B18FE" w:rsidP="009B18FE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5D30222F" w14:textId="53C7C0D3" w:rsidR="009B18FE" w:rsidRPr="00402042" w:rsidRDefault="009B18FE" w:rsidP="00916434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1A9C3B3F" w14:textId="16B2742B" w:rsidR="009B18FE" w:rsidRPr="00402042" w:rsidRDefault="009B18FE" w:rsidP="00916434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76998F03" w14:textId="31DDDE34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2</w:t>
            </w:r>
            <w:r w:rsidR="009B18FE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459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84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7C106FF4" w14:textId="6C1111E0" w:rsidR="009B18FE" w:rsidRPr="00402042" w:rsidRDefault="00A865F6" w:rsidP="009B18FE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5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233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01</w:t>
            </w:r>
          </w:p>
        </w:tc>
      </w:tr>
      <w:tr w:rsidR="009B18FE" w:rsidRPr="00402042" w14:paraId="7829361C" w14:textId="77777777" w:rsidTr="00F35ED7">
        <w:tc>
          <w:tcPr>
            <w:tcW w:w="2977" w:type="dxa"/>
            <w:vAlign w:val="bottom"/>
          </w:tcPr>
          <w:p w14:paraId="34AA98BB" w14:textId="7C6A47E6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จำหน่ายสินทรัพย์</w:t>
            </w:r>
            <w:r w:rsidRPr="00402042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12" w:type="dxa"/>
            <w:vAlign w:val="bottom"/>
          </w:tcPr>
          <w:p w14:paraId="0FB21D19" w14:textId="23037FDA" w:rsidR="009B18FE" w:rsidRPr="00402042" w:rsidRDefault="009B18FE" w:rsidP="0091643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3F12EF6B" w14:textId="0AAA0E90" w:rsidR="009B18FE" w:rsidRPr="00402042" w:rsidRDefault="009B18FE" w:rsidP="0091643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5477C392" w14:textId="6DF21E4C" w:rsidR="009B18FE" w:rsidRPr="00402042" w:rsidRDefault="009B18FE" w:rsidP="00916434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1196A0DE" w14:textId="06B1A59F" w:rsidR="009B18FE" w:rsidRPr="00402042" w:rsidRDefault="009B18FE" w:rsidP="0091643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5AA61C8B" w14:textId="66EA0B3E" w:rsidR="009B18FE" w:rsidRPr="00402042" w:rsidRDefault="009B18FE" w:rsidP="00916434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31A1EDAB" w14:textId="0D3380DA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2C27858D" w14:textId="185A4B9C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033B3031" w14:textId="0702A00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10B48399" w14:textId="4EF1E0FE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B18FE" w:rsidRPr="00402042" w14:paraId="0574E1B6" w14:textId="77777777" w:rsidTr="00FB0F86">
        <w:tc>
          <w:tcPr>
            <w:tcW w:w="2977" w:type="dxa"/>
            <w:vAlign w:val="bottom"/>
          </w:tcPr>
          <w:p w14:paraId="600DC37C" w14:textId="39E54583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จำหน่ายบริษัทย่อย</w:t>
            </w:r>
          </w:p>
        </w:tc>
        <w:tc>
          <w:tcPr>
            <w:tcW w:w="1412" w:type="dxa"/>
            <w:vAlign w:val="bottom"/>
          </w:tcPr>
          <w:p w14:paraId="0B115ADF" w14:textId="7D341D37" w:rsidR="009B18FE" w:rsidRPr="00402042" w:rsidRDefault="009B18FE" w:rsidP="00916434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33D7C2ED" w14:textId="04739D2F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775DD47D" w14:textId="04EA3FC1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65ADA9CE" w14:textId="75549090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52584157" w14:textId="13C9BB59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1ECF89F6" w14:textId="4CE02097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1AEC76AA" w14:textId="6D0DE3DD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7C91187E" w14:textId="0C46829D" w:rsidR="009B18FE" w:rsidRPr="00402042" w:rsidRDefault="009B18FE" w:rsidP="00FB0F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65659793" w14:textId="5DD4F682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B18FE" w:rsidRPr="00402042" w14:paraId="01E6F9D7" w14:textId="77777777" w:rsidTr="00F35ED7">
        <w:tc>
          <w:tcPr>
            <w:tcW w:w="2977" w:type="dxa"/>
            <w:vAlign w:val="bottom"/>
          </w:tcPr>
          <w:p w14:paraId="7003A788" w14:textId="1AA905FB" w:rsidR="009B18FE" w:rsidRPr="00402042" w:rsidRDefault="003655A6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1412" w:type="dxa"/>
            <w:vAlign w:val="bottom"/>
          </w:tcPr>
          <w:p w14:paraId="573EF0E2" w14:textId="054891BD" w:rsidR="009B18FE" w:rsidRPr="00402042" w:rsidRDefault="002D258A" w:rsidP="002D258A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24ABFE45" w14:textId="14766383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</w:t>
            </w:r>
            <w:r w:rsidR="002D258A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982</w:t>
            </w:r>
            <w:r w:rsidR="002D258A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35</w:t>
            </w:r>
          </w:p>
        </w:tc>
        <w:tc>
          <w:tcPr>
            <w:tcW w:w="1412" w:type="dxa"/>
          </w:tcPr>
          <w:p w14:paraId="754673AE" w14:textId="72842A4E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2AD0D984" w14:textId="498E078C" w:rsidR="009B18FE" w:rsidRPr="00402042" w:rsidRDefault="00A865F6" w:rsidP="009B18F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314</w:t>
            </w:r>
            <w:r w:rsidR="00614145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45</w:t>
            </w:r>
          </w:p>
        </w:tc>
        <w:tc>
          <w:tcPr>
            <w:tcW w:w="1412" w:type="dxa"/>
          </w:tcPr>
          <w:p w14:paraId="293567CF" w14:textId="4EE07D12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00DC354A" w14:textId="2E50622D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1AF4F721" w14:textId="2AFD26D9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42B97D03" w14:textId="1646478F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239</w:t>
            </w:r>
            <w:r w:rsidR="003F1B3F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60FDC121" w14:textId="5EC87BDB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57</w:t>
            </w:r>
            <w:r w:rsidR="003F1B3F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</w:tr>
      <w:tr w:rsidR="003655A6" w:rsidRPr="00402042" w14:paraId="0C02244E" w14:textId="77777777" w:rsidTr="00F35ED7">
        <w:tc>
          <w:tcPr>
            <w:tcW w:w="2977" w:type="dxa"/>
            <w:vAlign w:val="bottom"/>
          </w:tcPr>
          <w:p w14:paraId="3FE70EE4" w14:textId="73439278" w:rsidR="003655A6" w:rsidRPr="00402042" w:rsidRDefault="003655A6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รายการปรับปรุง</w:t>
            </w:r>
          </w:p>
        </w:tc>
        <w:tc>
          <w:tcPr>
            <w:tcW w:w="1412" w:type="dxa"/>
            <w:vAlign w:val="bottom"/>
          </w:tcPr>
          <w:p w14:paraId="1E331739" w14:textId="2D3AD48F" w:rsidR="003655A6" w:rsidRPr="00402042" w:rsidRDefault="002D258A" w:rsidP="009B1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  <w:vAlign w:val="bottom"/>
          </w:tcPr>
          <w:p w14:paraId="290EA9BE" w14:textId="4991CE6B" w:rsidR="003655A6" w:rsidRPr="00402042" w:rsidRDefault="002D258A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03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</w:tcPr>
          <w:p w14:paraId="3292B52B" w14:textId="63CC5394" w:rsidR="003655A6" w:rsidRPr="00402042" w:rsidRDefault="002D258A" w:rsidP="009B18FE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413CEF9D" w14:textId="7A1DF53E" w:rsidR="003655A6" w:rsidRPr="00402042" w:rsidRDefault="00614145" w:rsidP="009B18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67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</w:tcPr>
          <w:p w14:paraId="59C12E54" w14:textId="7C5A37CD" w:rsidR="003655A6" w:rsidRPr="00402042" w:rsidRDefault="00614145" w:rsidP="009B18FE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631B339D" w14:textId="0ACD773A" w:rsidR="003655A6" w:rsidRPr="00402042" w:rsidRDefault="00614145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25980BD7" w14:textId="2C7DF14C" w:rsidR="003655A6" w:rsidRPr="00402042" w:rsidRDefault="00614145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550B0FF8" w14:textId="0B1716BC" w:rsidR="003655A6" w:rsidRPr="00402042" w:rsidRDefault="00614145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22</w:t>
            </w:r>
            <w:r w:rsidR="003F1B3F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67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4708745" w14:textId="0EE04E19" w:rsidR="003655A6" w:rsidRPr="00402042" w:rsidRDefault="00614145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32</w:t>
            </w:r>
            <w:r w:rsidR="003F1B3F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78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</w:tr>
      <w:tr w:rsidR="009B18FE" w:rsidRPr="00402042" w14:paraId="7BFBBECA" w14:textId="77777777" w:rsidTr="00F35ED7">
        <w:tc>
          <w:tcPr>
            <w:tcW w:w="2977" w:type="dxa"/>
            <w:vAlign w:val="bottom"/>
          </w:tcPr>
          <w:p w14:paraId="150B6155" w14:textId="02A575E1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ค่าตัดจำหน่าย</w:t>
            </w:r>
            <w:r w:rsidRPr="0040204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12" w:type="dxa"/>
            <w:vAlign w:val="bottom"/>
          </w:tcPr>
          <w:p w14:paraId="70A1C482" w14:textId="7FF928A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399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08FC9CC7" w14:textId="69F0B0C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872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74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5E1720FC" w14:textId="61CDA1B3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38594135" w14:textId="08A6E711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211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87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53276A0A" w14:textId="4A62A235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2A1BEF08" w14:textId="67D61006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608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69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</w:tcPr>
          <w:p w14:paraId="0CADC0E1" w14:textId="2C28D4B3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031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37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00CD2958" w14:textId="0AA85A70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59B7D1E2" w14:textId="1D2D00EC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124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B18FE" w:rsidRPr="00402042" w14:paraId="22BB25AF" w14:textId="77777777" w:rsidTr="00F35ED7">
        <w:tc>
          <w:tcPr>
            <w:tcW w:w="2977" w:type="dxa"/>
            <w:vAlign w:val="bottom"/>
          </w:tcPr>
          <w:p w14:paraId="03D34213" w14:textId="1C52950A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A9A7B96" w14:textId="6E411E33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3841B88" w14:textId="7EB0507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593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E211BC8" w14:textId="7518F4B0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733865F" w14:textId="6563AE43" w:rsidR="009B18FE" w:rsidRPr="00402042" w:rsidRDefault="009B18FE" w:rsidP="00916434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15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EB6C5A0" w14:textId="1606B1AE" w:rsidR="009B18FE" w:rsidRPr="00402042" w:rsidRDefault="009B18FE" w:rsidP="009B18FE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4C8602B" w14:textId="076EF781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761E31AD" w14:textId="453651F2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7F64B4CD" w14:textId="278556FE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55791F85" w14:textId="799FB634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608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B18FE" w:rsidRPr="00402042" w14:paraId="2E39138D" w14:textId="77777777" w:rsidTr="00F35ED7">
        <w:tc>
          <w:tcPr>
            <w:tcW w:w="2977" w:type="dxa"/>
            <w:vAlign w:val="bottom"/>
          </w:tcPr>
          <w:p w14:paraId="00A1616D" w14:textId="0A23EB52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มูลค่าตามบัญชีสุทธิวันสิ้นปี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34493" w14:textId="3B278AAC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99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244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A9B29" w14:textId="594A5F77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17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202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F5E72" w14:textId="5E7F0794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FA21" w14:textId="4D33574C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873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69F1A" w14:textId="6869D798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2C027D7E" w14:textId="6B8945D8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961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950477" w14:textId="78340C78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198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DD94430" w14:textId="6440BC5C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886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19C220" w14:textId="4C7CCC11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126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365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79</w:t>
            </w:r>
          </w:p>
        </w:tc>
      </w:tr>
      <w:tr w:rsidR="009B18FE" w:rsidRPr="00402042" w14:paraId="763B831A" w14:textId="77777777" w:rsidTr="00F35ED7">
        <w:trPr>
          <w:cantSplit/>
        </w:trPr>
        <w:tc>
          <w:tcPr>
            <w:tcW w:w="2977" w:type="dxa"/>
            <w:vAlign w:val="bottom"/>
          </w:tcPr>
          <w:p w14:paraId="5EAFDE77" w14:textId="7777777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BF657B2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48F00AF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D1A1C2F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DB7EC0D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3E7724F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1191464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6A303C68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578A5A31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71B2DFAA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9B18FE" w:rsidRPr="00402042" w14:paraId="399E767B" w14:textId="77777777" w:rsidTr="00F35ED7">
        <w:trPr>
          <w:cantSplit/>
        </w:trPr>
        <w:tc>
          <w:tcPr>
            <w:tcW w:w="2977" w:type="dxa"/>
            <w:vAlign w:val="bottom"/>
          </w:tcPr>
          <w:p w14:paraId="64217082" w14:textId="2EF9E63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412" w:type="dxa"/>
            <w:vAlign w:val="bottom"/>
          </w:tcPr>
          <w:p w14:paraId="71E61300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2273D6CC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10403E2" w14:textId="77777777" w:rsidR="009B18FE" w:rsidRPr="00402042" w:rsidRDefault="009B18FE" w:rsidP="009B18FE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2215E2A6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CA4C336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</w:tcPr>
          <w:p w14:paraId="17E1BE58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4A4FF3A2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78427A7F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9624283" w14:textId="77777777" w:rsidR="009B18FE" w:rsidRPr="00402042" w:rsidRDefault="009B18FE" w:rsidP="009B18FE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9B18FE" w:rsidRPr="00402042" w14:paraId="43F4A92C" w14:textId="77777777" w:rsidTr="00F35ED7">
        <w:tc>
          <w:tcPr>
            <w:tcW w:w="2977" w:type="dxa"/>
            <w:vAlign w:val="bottom"/>
          </w:tcPr>
          <w:p w14:paraId="0F340CD3" w14:textId="7777777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12" w:type="dxa"/>
            <w:vAlign w:val="bottom"/>
          </w:tcPr>
          <w:p w14:paraId="5ADCC0B6" w14:textId="1C7BAF79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216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566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12" w:type="dxa"/>
            <w:vAlign w:val="bottom"/>
          </w:tcPr>
          <w:p w14:paraId="61D9D996" w14:textId="4A96D575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50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395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44</w:t>
            </w:r>
          </w:p>
        </w:tc>
        <w:tc>
          <w:tcPr>
            <w:tcW w:w="1412" w:type="dxa"/>
            <w:vAlign w:val="bottom"/>
          </w:tcPr>
          <w:p w14:paraId="7D7D36AA" w14:textId="4E3B5A31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747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39</w:t>
            </w:r>
          </w:p>
        </w:tc>
        <w:tc>
          <w:tcPr>
            <w:tcW w:w="1412" w:type="dxa"/>
            <w:vAlign w:val="bottom"/>
          </w:tcPr>
          <w:p w14:paraId="47A71C88" w14:textId="28E6A5FE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5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805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1412" w:type="dxa"/>
            <w:vAlign w:val="bottom"/>
          </w:tcPr>
          <w:p w14:paraId="70FE6226" w14:textId="2CF9933D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10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755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12" w:type="dxa"/>
          </w:tcPr>
          <w:p w14:paraId="6A08365A" w14:textId="0A82813B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6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080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</w:tcPr>
          <w:p w14:paraId="5819FFEC" w14:textId="566509E2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3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094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787BE9C8" w14:textId="00F3E6BB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886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44C490D2" w14:textId="12854A99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296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330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42</w:t>
            </w:r>
          </w:p>
        </w:tc>
      </w:tr>
      <w:tr w:rsidR="009B18FE" w:rsidRPr="00402042" w14:paraId="2A0A00F2" w14:textId="77777777" w:rsidTr="00F35ED7">
        <w:tc>
          <w:tcPr>
            <w:tcW w:w="2977" w:type="dxa"/>
            <w:vAlign w:val="bottom"/>
          </w:tcPr>
          <w:p w14:paraId="1C0AD182" w14:textId="77777777" w:rsidR="009B18FE" w:rsidRPr="00402042" w:rsidRDefault="009B18FE" w:rsidP="009B18FE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ab/>
              <w:t>ค่าตัดจำหน่ายสะสม</w:t>
            </w:r>
          </w:p>
        </w:tc>
        <w:tc>
          <w:tcPr>
            <w:tcW w:w="1412" w:type="dxa"/>
            <w:vAlign w:val="bottom"/>
          </w:tcPr>
          <w:p w14:paraId="66141781" w14:textId="601DE432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117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322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2BD6A14E" w14:textId="1E78016C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590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63F70753" w14:textId="515217EA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478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16E0DAC4" w14:textId="054436F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917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52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4B353BFD" w14:textId="54C64DC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8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951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91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544B27E2" w14:textId="2AABD58A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118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41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</w:tcPr>
          <w:p w14:paraId="6245F42C" w14:textId="0D103418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895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99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30B52B7B" w14:textId="2D991827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3151CBF3" w14:textId="616229EB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166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275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46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B18FE" w:rsidRPr="00402042" w14:paraId="131F6D65" w14:textId="77777777" w:rsidTr="00F35ED7">
        <w:tc>
          <w:tcPr>
            <w:tcW w:w="2977" w:type="dxa"/>
            <w:vAlign w:val="bottom"/>
          </w:tcPr>
          <w:p w14:paraId="5CD30B52" w14:textId="77777777" w:rsidR="009B18FE" w:rsidRPr="00402042" w:rsidRDefault="009B18FE" w:rsidP="009B18FE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ab/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766269A" w14:textId="704A01C3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4E3A54F" w14:textId="15A126A5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602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C49867C" w14:textId="04F5224B" w:rsidR="009B18FE" w:rsidRPr="00402042" w:rsidRDefault="009B18FE" w:rsidP="009B18F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268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BB94B7E" w14:textId="4875C3F1" w:rsidR="009B18FE" w:rsidRPr="00402042" w:rsidRDefault="009B18FE" w:rsidP="009164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15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E91F1C4" w14:textId="5E36ED6A" w:rsidR="009B18FE" w:rsidRPr="00402042" w:rsidRDefault="009B18FE" w:rsidP="0091643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803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09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FF4F9F8" w14:textId="08ABAADF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34266C0C" w14:textId="3CC6EEB9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410BD0BE" w14:textId="36C11483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7D53CE54" w14:textId="1315574A" w:rsidR="009B18FE" w:rsidRPr="00402042" w:rsidRDefault="009B18FE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689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17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B18FE" w:rsidRPr="00402042" w14:paraId="6C3FBBF3" w14:textId="77777777" w:rsidTr="00F35ED7">
        <w:tc>
          <w:tcPr>
            <w:tcW w:w="2977" w:type="dxa"/>
            <w:vAlign w:val="bottom"/>
          </w:tcPr>
          <w:p w14:paraId="37B47F5A" w14:textId="77777777" w:rsidR="009B18FE" w:rsidRPr="00402042" w:rsidRDefault="009B18FE" w:rsidP="009B18FE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7A5C" w14:textId="5037FD8B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99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244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0ED05" w14:textId="767648EC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17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202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1AB3D" w14:textId="3C313CF4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31581" w14:textId="09D1D377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873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CE79C" w14:textId="2EA9820D" w:rsidR="009B18FE" w:rsidRPr="00402042" w:rsidRDefault="009B18FE" w:rsidP="009B18F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159DF4CF" w14:textId="543023FA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961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57853" w14:textId="38200B57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198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A5E64D" w14:textId="041E1CFA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886</w:t>
            </w:r>
            <w:r w:rsidR="009B18FE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80E78D" w14:textId="3682637D" w:rsidR="009B18FE" w:rsidRPr="00402042" w:rsidRDefault="00A865F6" w:rsidP="009B18F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126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365</w:t>
            </w:r>
            <w:r w:rsidR="009B18FE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79</w:t>
            </w:r>
          </w:p>
        </w:tc>
      </w:tr>
    </w:tbl>
    <w:p w14:paraId="1BC9427B" w14:textId="77777777" w:rsidR="00594759" w:rsidRPr="00594759" w:rsidRDefault="00594759" w:rsidP="00594759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10"/>
          <w:szCs w:val="10"/>
        </w:rPr>
      </w:pPr>
    </w:p>
    <w:p w14:paraId="4952778C" w14:textId="7EDC91E4" w:rsidR="00EE5158" w:rsidRPr="00402042" w:rsidRDefault="00EE5158">
      <w:pPr>
        <w:rPr>
          <w:rFonts w:ascii="Browallia New" w:eastAsia="Times New Roman" w:hAnsi="Browallia New" w:cs="Browallia New"/>
          <w:b/>
          <w:bCs/>
          <w:color w:val="000000"/>
          <w:cs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cs/>
        </w:rPr>
        <w:br w:type="page"/>
      </w:r>
    </w:p>
    <w:p w14:paraId="6035946C" w14:textId="77777777" w:rsidR="00EE5158" w:rsidRPr="00C3629E" w:rsidRDefault="00EE5158" w:rsidP="009A2FA3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156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412"/>
        <w:gridCol w:w="1412"/>
        <w:gridCol w:w="1412"/>
        <w:gridCol w:w="1412"/>
        <w:gridCol w:w="1412"/>
        <w:gridCol w:w="1412"/>
        <w:gridCol w:w="1412"/>
        <w:gridCol w:w="1412"/>
        <w:gridCol w:w="1412"/>
      </w:tblGrid>
      <w:tr w:rsidR="00EE5158" w:rsidRPr="00402042" w14:paraId="7FC4F517" w14:textId="77777777" w:rsidTr="00B0747E">
        <w:tc>
          <w:tcPr>
            <w:tcW w:w="2977" w:type="dxa"/>
          </w:tcPr>
          <w:p w14:paraId="24E40E54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08" w:type="dxa"/>
            <w:gridSpan w:val="9"/>
            <w:vAlign w:val="bottom"/>
          </w:tcPr>
          <w:p w14:paraId="5C067BB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</w:tr>
      <w:tr w:rsidR="00EE5158" w:rsidRPr="00402042" w14:paraId="121956BB" w14:textId="77777777" w:rsidTr="0082068F">
        <w:tc>
          <w:tcPr>
            <w:tcW w:w="2977" w:type="dxa"/>
          </w:tcPr>
          <w:p w14:paraId="41FB7CD9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7F176A8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5620577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C78786E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4B0D16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ค่าสิทธิสำหรับ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E5E342A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F03D745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61664BC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2C75153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22BB9A40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402042" w14:paraId="66E5043B" w14:textId="77777777" w:rsidTr="0082068F">
        <w:tc>
          <w:tcPr>
            <w:tcW w:w="2977" w:type="dxa"/>
          </w:tcPr>
          <w:p w14:paraId="7120F05D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vAlign w:val="bottom"/>
          </w:tcPr>
          <w:p w14:paraId="17B214FA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vAlign w:val="bottom"/>
          </w:tcPr>
          <w:p w14:paraId="25DB7198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6EA1A59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สิทธิตาม</w:t>
            </w:r>
          </w:p>
        </w:tc>
        <w:tc>
          <w:tcPr>
            <w:tcW w:w="1412" w:type="dxa"/>
            <w:vAlign w:val="bottom"/>
          </w:tcPr>
          <w:p w14:paraId="4A5A75B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รายการและ</w:t>
            </w:r>
          </w:p>
        </w:tc>
        <w:tc>
          <w:tcPr>
            <w:tcW w:w="1412" w:type="dxa"/>
            <w:vAlign w:val="bottom"/>
          </w:tcPr>
          <w:p w14:paraId="0B638C16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</w:tcPr>
          <w:p w14:paraId="0501D2DB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3202CB24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3037E4AB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6B4C3DA0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402042" w14:paraId="18830594" w14:textId="77777777" w:rsidTr="0082068F">
        <w:tc>
          <w:tcPr>
            <w:tcW w:w="2977" w:type="dxa"/>
          </w:tcPr>
          <w:p w14:paraId="7AE034DB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vAlign w:val="bottom"/>
          </w:tcPr>
          <w:p w14:paraId="0658A535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ค่าสิทธิและ</w:t>
            </w:r>
          </w:p>
        </w:tc>
        <w:tc>
          <w:tcPr>
            <w:tcW w:w="1412" w:type="dxa"/>
            <w:vAlign w:val="bottom"/>
          </w:tcPr>
          <w:p w14:paraId="11C6883F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โปรแกรม</w:t>
            </w:r>
          </w:p>
        </w:tc>
        <w:tc>
          <w:tcPr>
            <w:tcW w:w="1412" w:type="dxa"/>
            <w:vAlign w:val="bottom"/>
          </w:tcPr>
          <w:p w14:paraId="08658FE3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สัญญาอนุญาต</w:t>
            </w:r>
          </w:p>
        </w:tc>
        <w:tc>
          <w:tcPr>
            <w:tcW w:w="1412" w:type="dxa"/>
            <w:vAlign w:val="bottom"/>
          </w:tcPr>
          <w:p w14:paraId="3B4DB76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ภาพยนตร์</w:t>
            </w:r>
          </w:p>
        </w:tc>
        <w:tc>
          <w:tcPr>
            <w:tcW w:w="1412" w:type="dxa"/>
            <w:vAlign w:val="bottom"/>
          </w:tcPr>
          <w:p w14:paraId="2F80DBC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สัญญาการ</w:t>
            </w:r>
          </w:p>
        </w:tc>
        <w:tc>
          <w:tcPr>
            <w:tcW w:w="1412" w:type="dxa"/>
          </w:tcPr>
          <w:p w14:paraId="7D7B5AF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highlight w:val="yellow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ความสัมพันธ์กับ</w:t>
            </w:r>
          </w:p>
        </w:tc>
        <w:tc>
          <w:tcPr>
            <w:tcW w:w="1412" w:type="dxa"/>
            <w:tcBorders>
              <w:right w:val="nil"/>
            </w:tcBorders>
          </w:tcPr>
          <w:p w14:paraId="005CDBF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056F7BD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0EF5455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</w:tr>
      <w:tr w:rsidR="00EE5158" w:rsidRPr="00402042" w14:paraId="187CDA6A" w14:textId="77777777" w:rsidTr="0082068F">
        <w:tc>
          <w:tcPr>
            <w:tcW w:w="2977" w:type="dxa"/>
          </w:tcPr>
          <w:p w14:paraId="7579B101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vAlign w:val="bottom"/>
          </w:tcPr>
          <w:p w14:paraId="58885854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ใบอนุญาต</w:t>
            </w:r>
          </w:p>
        </w:tc>
        <w:tc>
          <w:tcPr>
            <w:tcW w:w="1412" w:type="dxa"/>
            <w:vAlign w:val="bottom"/>
          </w:tcPr>
          <w:p w14:paraId="01B17266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คอมพิวเตอร์</w:t>
            </w:r>
          </w:p>
        </w:tc>
        <w:tc>
          <w:tcPr>
            <w:tcW w:w="1412" w:type="dxa"/>
            <w:vAlign w:val="bottom"/>
          </w:tcPr>
          <w:p w14:paraId="0F7E6B67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ให้ดำเนินการ</w:t>
            </w:r>
          </w:p>
        </w:tc>
        <w:tc>
          <w:tcPr>
            <w:tcW w:w="1412" w:type="dxa"/>
            <w:vAlign w:val="bottom"/>
          </w:tcPr>
          <w:p w14:paraId="7FEB18A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รอตัดบัญชี</w:t>
            </w:r>
          </w:p>
        </w:tc>
        <w:tc>
          <w:tcPr>
            <w:tcW w:w="1412" w:type="dxa"/>
            <w:vAlign w:val="bottom"/>
          </w:tcPr>
          <w:p w14:paraId="791E6F8C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ให้บริการ</w:t>
            </w:r>
          </w:p>
        </w:tc>
        <w:tc>
          <w:tcPr>
            <w:tcW w:w="1412" w:type="dxa"/>
          </w:tcPr>
          <w:p w14:paraId="1FAA51CF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ลูกค้า</w:t>
            </w:r>
          </w:p>
        </w:tc>
        <w:tc>
          <w:tcPr>
            <w:tcW w:w="1412" w:type="dxa"/>
            <w:tcBorders>
              <w:right w:val="nil"/>
            </w:tcBorders>
          </w:tcPr>
          <w:p w14:paraId="6411471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05E135D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งานระหว่างทำ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BDB55F1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รวม</w:t>
            </w:r>
          </w:p>
        </w:tc>
      </w:tr>
      <w:tr w:rsidR="00EE5158" w:rsidRPr="00402042" w14:paraId="18F5995F" w14:textId="77777777" w:rsidTr="0082068F">
        <w:tc>
          <w:tcPr>
            <w:tcW w:w="2977" w:type="dxa"/>
            <w:vAlign w:val="bottom"/>
          </w:tcPr>
          <w:p w14:paraId="08D3E283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3A57270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D240B07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AC7EB4E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29AC80E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6F9AE2F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039C0689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13B377DC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6709EE57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03095B06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ล้านบาท</w:t>
            </w:r>
          </w:p>
        </w:tc>
      </w:tr>
      <w:tr w:rsidR="00EE5158" w:rsidRPr="00402042" w14:paraId="7FD68F01" w14:textId="77777777" w:rsidTr="0082068F">
        <w:tc>
          <w:tcPr>
            <w:tcW w:w="2977" w:type="dxa"/>
            <w:vAlign w:val="bottom"/>
          </w:tcPr>
          <w:p w14:paraId="2109A117" w14:textId="77777777" w:rsidR="00EE5158" w:rsidRPr="00402042" w:rsidRDefault="00EE5158" w:rsidP="009E78AD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975B617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3D755D1" w14:textId="77777777" w:rsidR="00EE5158" w:rsidRPr="00402042" w:rsidRDefault="00EE5158" w:rsidP="009E78AD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703F502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DDB55DE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27A2781" w14:textId="77777777" w:rsidR="00EE5158" w:rsidRPr="00402042" w:rsidRDefault="00EE5158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734A2B18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7F643080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vAlign w:val="bottom"/>
          </w:tcPr>
          <w:p w14:paraId="41A59736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08A6BE13" w14:textId="77777777" w:rsidR="00EE5158" w:rsidRPr="00402042" w:rsidRDefault="00EE5158" w:rsidP="009E78A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EE5158" w:rsidRPr="00402042" w14:paraId="67EE747D" w14:textId="77777777" w:rsidTr="0082068F">
        <w:tc>
          <w:tcPr>
            <w:tcW w:w="2977" w:type="dxa"/>
            <w:vAlign w:val="bottom"/>
          </w:tcPr>
          <w:p w14:paraId="46A815BF" w14:textId="472886F0" w:rsidR="00EE5158" w:rsidRPr="00402042" w:rsidRDefault="00EE5158" w:rsidP="00EE5158">
            <w:pPr>
              <w:spacing w:before="24"/>
              <w:ind w:left="-108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8149A7" w:rsidRPr="00402042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2568</w:t>
            </w:r>
          </w:p>
        </w:tc>
        <w:tc>
          <w:tcPr>
            <w:tcW w:w="1412" w:type="dxa"/>
            <w:vAlign w:val="bottom"/>
          </w:tcPr>
          <w:p w14:paraId="395719DA" w14:textId="77777777" w:rsidR="00EE5158" w:rsidRPr="00402042" w:rsidRDefault="00EE5158" w:rsidP="009E78A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D879563" w14:textId="77777777" w:rsidR="00EE5158" w:rsidRPr="00402042" w:rsidRDefault="00EE5158" w:rsidP="009E78A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357AE4F6" w14:textId="77777777" w:rsidR="00EE5158" w:rsidRPr="00402042" w:rsidRDefault="00EE5158" w:rsidP="009E78A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46AE7DB8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2F19D935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</w:tcPr>
          <w:p w14:paraId="0DAE862C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7B5DF722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5EDED98C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64CB5FD" w14:textId="77777777" w:rsidR="00EE5158" w:rsidRPr="00402042" w:rsidRDefault="00EE5158" w:rsidP="009E78A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830E13" w:rsidRPr="00402042" w14:paraId="42BEE909" w14:textId="77777777" w:rsidTr="0082068F">
        <w:tc>
          <w:tcPr>
            <w:tcW w:w="2977" w:type="dxa"/>
            <w:vAlign w:val="bottom"/>
          </w:tcPr>
          <w:p w14:paraId="41F7C77C" w14:textId="36401838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มูลค่าตามบัญชีสุทธิวันต้นปี</w:t>
            </w:r>
          </w:p>
        </w:tc>
        <w:tc>
          <w:tcPr>
            <w:tcW w:w="1412" w:type="dxa"/>
            <w:vAlign w:val="bottom"/>
          </w:tcPr>
          <w:p w14:paraId="59ACC559" w14:textId="35654137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99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244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12" w:type="dxa"/>
            <w:vAlign w:val="bottom"/>
          </w:tcPr>
          <w:p w14:paraId="541BD759" w14:textId="583ECF09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17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202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14</w:t>
            </w:r>
          </w:p>
        </w:tc>
        <w:tc>
          <w:tcPr>
            <w:tcW w:w="1412" w:type="dxa"/>
            <w:vAlign w:val="bottom"/>
          </w:tcPr>
          <w:p w14:paraId="4B216060" w14:textId="55CA8FD3" w:rsidR="00830E13" w:rsidRPr="00402042" w:rsidRDefault="00830E13" w:rsidP="00830E13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5A7B240E" w14:textId="3D21CBF7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873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29</w:t>
            </w:r>
          </w:p>
        </w:tc>
        <w:tc>
          <w:tcPr>
            <w:tcW w:w="1412" w:type="dxa"/>
            <w:vAlign w:val="bottom"/>
          </w:tcPr>
          <w:p w14:paraId="41231D7B" w14:textId="0DB781D7" w:rsidR="00830E13" w:rsidRPr="00402042" w:rsidRDefault="00830E13" w:rsidP="00830E13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7B2EBCD7" w14:textId="1423F121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961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right w:val="nil"/>
            </w:tcBorders>
          </w:tcPr>
          <w:p w14:paraId="4B0F770C" w14:textId="36561A79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198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01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2B56D36A" w14:textId="4364DCE0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886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07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3CF94AFF" w14:textId="2F1F00EC" w:rsidR="00830E13" w:rsidRPr="00402042" w:rsidRDefault="00A865F6" w:rsidP="00830E13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126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365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79</w:t>
            </w:r>
          </w:p>
        </w:tc>
      </w:tr>
      <w:tr w:rsidR="00830E13" w:rsidRPr="00402042" w14:paraId="684A677C" w14:textId="77777777" w:rsidTr="0082068F">
        <w:tc>
          <w:tcPr>
            <w:tcW w:w="2977" w:type="dxa"/>
            <w:vAlign w:val="bottom"/>
          </w:tcPr>
          <w:p w14:paraId="30FED44A" w14:textId="77777777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ซื้อเพิ่ม</w:t>
            </w:r>
          </w:p>
        </w:tc>
        <w:tc>
          <w:tcPr>
            <w:tcW w:w="1412" w:type="dxa"/>
            <w:vAlign w:val="bottom"/>
          </w:tcPr>
          <w:p w14:paraId="3B22E271" w14:textId="678D303A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226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41</w:t>
            </w:r>
          </w:p>
        </w:tc>
        <w:tc>
          <w:tcPr>
            <w:tcW w:w="1412" w:type="dxa"/>
            <w:vAlign w:val="bottom"/>
          </w:tcPr>
          <w:p w14:paraId="4455CE6F" w14:textId="02DABA1A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791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67</w:t>
            </w:r>
          </w:p>
        </w:tc>
        <w:tc>
          <w:tcPr>
            <w:tcW w:w="1412" w:type="dxa"/>
          </w:tcPr>
          <w:p w14:paraId="2ADD59CF" w14:textId="0BB64476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08CB19BE" w14:textId="64C99B22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327</w:t>
            </w:r>
            <w:r w:rsidR="00830E13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87</w:t>
            </w:r>
          </w:p>
        </w:tc>
        <w:tc>
          <w:tcPr>
            <w:tcW w:w="1412" w:type="dxa"/>
          </w:tcPr>
          <w:p w14:paraId="72A742B2" w14:textId="62E535F9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15B69B1B" w14:textId="5ABB90B7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196918C7" w14:textId="1C44DBD9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6FE84615" w14:textId="32C1FDE6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3</w:t>
            </w:r>
            <w:r w:rsidR="00830E13" w:rsidRPr="00402042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970</w:t>
            </w:r>
            <w:r w:rsidR="00830E13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3CD591E2" w14:textId="7F24352F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32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316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64</w:t>
            </w:r>
          </w:p>
        </w:tc>
      </w:tr>
      <w:tr w:rsidR="00830E13" w:rsidRPr="00402042" w14:paraId="777E4A1F" w14:textId="77777777" w:rsidTr="0082068F">
        <w:tc>
          <w:tcPr>
            <w:tcW w:w="2977" w:type="dxa"/>
            <w:vAlign w:val="bottom"/>
          </w:tcPr>
          <w:p w14:paraId="0970FED4" w14:textId="5562199E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จำหน่ายสินทรัพย์</w:t>
            </w:r>
            <w:r w:rsidRPr="00402042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412" w:type="dxa"/>
            <w:vAlign w:val="bottom"/>
          </w:tcPr>
          <w:p w14:paraId="4EECCB61" w14:textId="502F74F8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12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6D432333" w14:textId="6EC7E895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07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43AA48FF" w14:textId="664180DB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76BF4702" w14:textId="05480944" w:rsidR="00830E13" w:rsidRPr="00402042" w:rsidRDefault="00830E13" w:rsidP="00830E1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61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</w:tcPr>
          <w:p w14:paraId="231418E8" w14:textId="0206151D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550C3573" w14:textId="35D86E94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506B6D52" w14:textId="4979B299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444DB5E2" w14:textId="1B3E8932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744789CC" w14:textId="5A294E27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34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73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30E13" w:rsidRPr="00402042" w14:paraId="65EBFB3D" w14:textId="77777777" w:rsidTr="0082068F">
        <w:tc>
          <w:tcPr>
            <w:tcW w:w="2977" w:type="dxa"/>
            <w:vAlign w:val="bottom"/>
          </w:tcPr>
          <w:p w14:paraId="3B0FFE38" w14:textId="519B8310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จำหน่ายบริษัทย่อย</w:t>
            </w:r>
          </w:p>
        </w:tc>
        <w:tc>
          <w:tcPr>
            <w:tcW w:w="1412" w:type="dxa"/>
            <w:vAlign w:val="bottom"/>
          </w:tcPr>
          <w:p w14:paraId="6F98895A" w14:textId="169020BC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49DA27D3" w14:textId="37FC73B2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58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5136934E" w14:textId="24594E1A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35BE0661" w14:textId="12D1B605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5607986B" w14:textId="53408E56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7C6F3143" w14:textId="42108F5B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50C1C2DC" w14:textId="2BC3DC7D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345D64F0" w14:textId="3B4C7AB0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7DF61E0E" w14:textId="17486BA9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58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78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30E13" w:rsidRPr="00402042" w14:paraId="481E9F8E" w14:textId="77777777" w:rsidTr="0082068F">
        <w:tc>
          <w:tcPr>
            <w:tcW w:w="2977" w:type="dxa"/>
            <w:vAlign w:val="bottom"/>
          </w:tcPr>
          <w:p w14:paraId="42EE8092" w14:textId="450ADCCE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โอนสินทรัพย์</w:t>
            </w:r>
          </w:p>
        </w:tc>
        <w:tc>
          <w:tcPr>
            <w:tcW w:w="1412" w:type="dxa"/>
            <w:vAlign w:val="bottom"/>
          </w:tcPr>
          <w:p w14:paraId="52C73DE0" w14:textId="2E9A0911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409D963D" w14:textId="2F8F9B44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3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862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34</w:t>
            </w:r>
          </w:p>
        </w:tc>
        <w:tc>
          <w:tcPr>
            <w:tcW w:w="1412" w:type="dxa"/>
          </w:tcPr>
          <w:p w14:paraId="78997028" w14:textId="541CAC1D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3170B21B" w14:textId="558DB052" w:rsidR="00830E13" w:rsidRPr="00402042" w:rsidRDefault="00A865F6" w:rsidP="00830E1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498</w:t>
            </w:r>
            <w:r w:rsidR="00830E13" w:rsidRPr="00402042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412" w:type="dxa"/>
          </w:tcPr>
          <w:p w14:paraId="4B6D8E26" w14:textId="56DD1F3C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44F32790" w14:textId="45E8E097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3F419E66" w14:textId="2EF99255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536675C9" w14:textId="472627F6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219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1CC18BD8" w14:textId="51DD9F1E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142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</w:tr>
      <w:tr w:rsidR="00830E13" w:rsidRPr="00402042" w14:paraId="07AB7083" w14:textId="77777777" w:rsidTr="0082068F">
        <w:tc>
          <w:tcPr>
            <w:tcW w:w="2977" w:type="dxa"/>
            <w:vAlign w:val="bottom"/>
          </w:tcPr>
          <w:p w14:paraId="3ABEDCC0" w14:textId="4CC59A8F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รายการปรับปรุง</w:t>
            </w:r>
          </w:p>
        </w:tc>
        <w:tc>
          <w:tcPr>
            <w:tcW w:w="1412" w:type="dxa"/>
            <w:vAlign w:val="bottom"/>
          </w:tcPr>
          <w:p w14:paraId="4727873E" w14:textId="7C5610B6" w:rsidR="00830E13" w:rsidRPr="00402042" w:rsidRDefault="00830E13" w:rsidP="00830E1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94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  <w:vAlign w:val="bottom"/>
          </w:tcPr>
          <w:p w14:paraId="527C3907" w14:textId="393F1747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02A4A3C7" w14:textId="44F2BC7F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012BC1CB" w14:textId="12D161B3" w:rsidR="00830E13" w:rsidRPr="00402042" w:rsidRDefault="00830E13" w:rsidP="00830E13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32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</w:tcPr>
          <w:p w14:paraId="06B63A94" w14:textId="3721F998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</w:tcPr>
          <w:p w14:paraId="17F20239" w14:textId="662E91B5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</w:tcPr>
          <w:p w14:paraId="3A4C0FD8" w14:textId="33051DD7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130893EA" w14:textId="1F12ECC6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0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4B1F37C5" w14:textId="73103355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30E13" w:rsidRPr="00402042" w14:paraId="205E8799" w14:textId="77777777" w:rsidTr="0082068F">
        <w:tc>
          <w:tcPr>
            <w:tcW w:w="2977" w:type="dxa"/>
            <w:vAlign w:val="bottom"/>
          </w:tcPr>
          <w:p w14:paraId="59DBEC5E" w14:textId="33418418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ค่าตัดจำหน่าย</w:t>
            </w:r>
            <w:r w:rsidRPr="0040204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 xml:space="preserve">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12" w:type="dxa"/>
            <w:vAlign w:val="bottom"/>
          </w:tcPr>
          <w:p w14:paraId="6507AD8F" w14:textId="517E8777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886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729A37DD" w14:textId="22407591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648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10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215E0F39" w14:textId="696CF6D2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vAlign w:val="bottom"/>
          </w:tcPr>
          <w:p w14:paraId="307AD3F3" w14:textId="5B805ED6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822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7321EDBC" w14:textId="394B28F2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</w:tcPr>
          <w:p w14:paraId="77AA4B0A" w14:textId="64E80E67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608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</w:tcPr>
          <w:p w14:paraId="5B0DC7AD" w14:textId="4B721721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031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33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3AB21A3B" w14:textId="524B7ED6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5DA50FDD" w14:textId="2695BD85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20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995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93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30E13" w:rsidRPr="00402042" w14:paraId="589A23B1" w14:textId="77777777" w:rsidTr="0082068F">
        <w:tc>
          <w:tcPr>
            <w:tcW w:w="2977" w:type="dxa"/>
            <w:vAlign w:val="bottom"/>
          </w:tcPr>
          <w:p w14:paraId="6584CB27" w14:textId="01D2E5EC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การด้อยค่า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2727774" w14:textId="27AAA268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46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C5D6046" w14:textId="2D810BD2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478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93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543540A" w14:textId="2E34E106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2FBF228" w14:textId="3DC34A78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37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69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668598EF" w14:textId="0959E26A" w:rsidR="00830E13" w:rsidRPr="00402042" w:rsidRDefault="00830E13" w:rsidP="00830E13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E48EFB4" w14:textId="06698DD7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3F208EED" w14:textId="4EBC74E3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5F17FF53" w14:textId="6F244236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36AAFC34" w14:textId="19F29104" w:rsidR="00830E13" w:rsidRPr="00402042" w:rsidRDefault="00830E13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555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08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30E13" w:rsidRPr="00402042" w14:paraId="5009B410" w14:textId="77777777" w:rsidTr="0082068F">
        <w:tc>
          <w:tcPr>
            <w:tcW w:w="2977" w:type="dxa"/>
            <w:vAlign w:val="bottom"/>
          </w:tcPr>
          <w:p w14:paraId="2C581E1C" w14:textId="728ABB9F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มูลค่าตามบัญชีสุทธิวันสิ้นปี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7E5B9" w14:textId="44439E80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111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531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4C3F9" w14:textId="6AEE8E9B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17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668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EF228" w14:textId="2A7F3DFD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CEC69" w14:textId="1F790076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815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61FA2" w14:textId="33EEE9D7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7F78591F" w14:textId="5C1D7960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353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7000135" w14:textId="06E96B05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166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3B2D56" w14:textId="4C9FB00E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637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7472957" w14:textId="5D7C137C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137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173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</w:tr>
      <w:tr w:rsidR="0000016D" w:rsidRPr="00402042" w14:paraId="67FA2AF2" w14:textId="77777777" w:rsidTr="009E78AD">
        <w:trPr>
          <w:cantSplit/>
        </w:trPr>
        <w:tc>
          <w:tcPr>
            <w:tcW w:w="2977" w:type="dxa"/>
            <w:vAlign w:val="bottom"/>
          </w:tcPr>
          <w:p w14:paraId="1F4DB244" w14:textId="77777777" w:rsidR="0000016D" w:rsidRPr="00402042" w:rsidRDefault="0000016D" w:rsidP="0000016D">
            <w:pPr>
              <w:ind w:left="-105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2BC9620" w14:textId="77777777" w:rsidR="0000016D" w:rsidRPr="00402042" w:rsidRDefault="0000016D" w:rsidP="0000016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17D7FEAD" w14:textId="77777777" w:rsidR="0000016D" w:rsidRPr="00402042" w:rsidRDefault="0000016D" w:rsidP="0000016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451FD67" w14:textId="77777777" w:rsidR="0000016D" w:rsidRPr="00402042" w:rsidRDefault="0000016D" w:rsidP="0000016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8733EFE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84489AA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68620E1B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</w:tcPr>
          <w:p w14:paraId="14C4095D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right w:val="nil"/>
            </w:tcBorders>
            <w:vAlign w:val="bottom"/>
          </w:tcPr>
          <w:p w14:paraId="3FA7E94F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</w:tcBorders>
            <w:vAlign w:val="bottom"/>
          </w:tcPr>
          <w:p w14:paraId="27AE6234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00016D" w:rsidRPr="00402042" w14:paraId="02F04F5D" w14:textId="77777777" w:rsidTr="009E78AD">
        <w:trPr>
          <w:cantSplit/>
        </w:trPr>
        <w:tc>
          <w:tcPr>
            <w:tcW w:w="2977" w:type="dxa"/>
            <w:vAlign w:val="bottom"/>
          </w:tcPr>
          <w:p w14:paraId="034E7FC0" w14:textId="0200C138" w:rsidR="0000016D" w:rsidRPr="00402042" w:rsidRDefault="0000016D" w:rsidP="0000016D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1412" w:type="dxa"/>
            <w:vAlign w:val="bottom"/>
          </w:tcPr>
          <w:p w14:paraId="7587A98F" w14:textId="77777777" w:rsidR="0000016D" w:rsidRPr="00402042" w:rsidRDefault="0000016D" w:rsidP="0000016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080D7B9" w14:textId="77777777" w:rsidR="0000016D" w:rsidRPr="00402042" w:rsidRDefault="0000016D" w:rsidP="0000016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19E0C008" w14:textId="77777777" w:rsidR="0000016D" w:rsidRPr="00402042" w:rsidRDefault="0000016D" w:rsidP="0000016D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5E33B511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00B635EE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</w:tcPr>
          <w:p w14:paraId="693F9C63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</w:tcPr>
          <w:p w14:paraId="485F7342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10D5827F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69FBFB9B" w14:textId="77777777" w:rsidR="0000016D" w:rsidRPr="00402042" w:rsidRDefault="0000016D" w:rsidP="0000016D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</w:tr>
      <w:tr w:rsidR="007C65AF" w:rsidRPr="00402042" w14:paraId="69E5147D" w14:textId="77777777" w:rsidTr="00F33A8C">
        <w:tc>
          <w:tcPr>
            <w:tcW w:w="2977" w:type="dxa"/>
            <w:vAlign w:val="bottom"/>
          </w:tcPr>
          <w:p w14:paraId="58216565" w14:textId="77777777" w:rsidR="007C65AF" w:rsidRPr="00402042" w:rsidRDefault="007C65AF" w:rsidP="007C65AF">
            <w:pPr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412" w:type="dxa"/>
            <w:vAlign w:val="bottom"/>
          </w:tcPr>
          <w:p w14:paraId="143BBFE5" w14:textId="4F486127" w:rsidR="007C65AF" w:rsidRPr="00402042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242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609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48</w:t>
            </w:r>
          </w:p>
        </w:tc>
        <w:tc>
          <w:tcPr>
            <w:tcW w:w="1412" w:type="dxa"/>
            <w:vAlign w:val="bottom"/>
          </w:tcPr>
          <w:p w14:paraId="533D6365" w14:textId="348718F5" w:rsidR="007C65AF" w:rsidRPr="00402042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54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383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71</w:t>
            </w:r>
          </w:p>
        </w:tc>
        <w:tc>
          <w:tcPr>
            <w:tcW w:w="1412" w:type="dxa"/>
          </w:tcPr>
          <w:p w14:paraId="751B0429" w14:textId="51B10F3D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287B9D5F" w14:textId="5C69961E" w:rsidR="007C65AF" w:rsidRPr="00402042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225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44</w:t>
            </w:r>
          </w:p>
        </w:tc>
        <w:tc>
          <w:tcPr>
            <w:tcW w:w="1412" w:type="dxa"/>
            <w:vAlign w:val="bottom"/>
          </w:tcPr>
          <w:p w14:paraId="2950FE62" w14:textId="03B92CE5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</w:tcPr>
          <w:p w14:paraId="233BCA46" w14:textId="3A865612" w:rsidR="007C65AF" w:rsidRPr="00402042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6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080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</w:tcPr>
          <w:p w14:paraId="47CB9CA5" w14:textId="44228381" w:rsidR="007C65AF" w:rsidRPr="00402042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3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094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69454F23" w14:textId="09C31815" w:rsidR="007C65AF" w:rsidRPr="00402042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637</w:t>
            </w:r>
            <w:r w:rsidR="007C65AF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2F9F2D2" w14:textId="01B51B09" w:rsidR="007C65AF" w:rsidRPr="007C65AF" w:rsidRDefault="00A865F6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865F6">
              <w:rPr>
                <w:rFonts w:ascii="Browallia New" w:hAnsi="Browallia New" w:cs="Browallia New"/>
              </w:rPr>
              <w:t>312</w:t>
            </w:r>
            <w:r w:rsidR="007C65AF" w:rsidRPr="007C65AF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029</w:t>
            </w:r>
            <w:r w:rsidR="007C65AF" w:rsidRPr="007C65AF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96</w:t>
            </w:r>
          </w:p>
        </w:tc>
      </w:tr>
      <w:tr w:rsidR="007C65AF" w:rsidRPr="00402042" w14:paraId="0FB5FA1B" w14:textId="77777777" w:rsidTr="00F33A8C">
        <w:tc>
          <w:tcPr>
            <w:tcW w:w="2977" w:type="dxa"/>
            <w:vAlign w:val="bottom"/>
          </w:tcPr>
          <w:p w14:paraId="144FF414" w14:textId="77777777" w:rsidR="007C65AF" w:rsidRPr="00402042" w:rsidRDefault="007C65AF" w:rsidP="007C65AF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ab/>
              <w:t>ค่าตัดจำหน่ายสะสม</w:t>
            </w:r>
          </w:p>
        </w:tc>
        <w:tc>
          <w:tcPr>
            <w:tcW w:w="1412" w:type="dxa"/>
            <w:vAlign w:val="bottom"/>
          </w:tcPr>
          <w:p w14:paraId="5A534F9F" w14:textId="33783F3B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131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039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45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492274FB" w14:textId="0B0D6B11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34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728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12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</w:tcPr>
          <w:p w14:paraId="49EEA271" w14:textId="10A283A9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2" w:type="dxa"/>
            <w:vAlign w:val="bottom"/>
          </w:tcPr>
          <w:p w14:paraId="62DA9A0C" w14:textId="77FC4810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365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13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vAlign w:val="bottom"/>
          </w:tcPr>
          <w:p w14:paraId="7754A5C2" w14:textId="71FBED1C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412" w:type="dxa"/>
          </w:tcPr>
          <w:p w14:paraId="0567F6CC" w14:textId="249AEC64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726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41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</w:tcPr>
          <w:p w14:paraId="00739235" w14:textId="5828B5C2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927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32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right w:val="nil"/>
            </w:tcBorders>
            <w:vAlign w:val="bottom"/>
          </w:tcPr>
          <w:p w14:paraId="6CBCA12A" w14:textId="46AE917C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1B7FC504" w14:textId="1E83337B" w:rsidR="007C65AF" w:rsidRPr="007C65AF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172</w:t>
            </w:r>
            <w:r w:rsidRPr="007C65AF">
              <w:rPr>
                <w:rFonts w:ascii="Browallia New" w:hAnsi="Browallia New" w:cs="Browallia New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786</w:t>
            </w:r>
            <w:r w:rsidRPr="007C65AF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43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7C65AF" w:rsidRPr="00402042" w14:paraId="4B8AF918" w14:textId="77777777" w:rsidTr="00F33A8C">
        <w:tc>
          <w:tcPr>
            <w:tcW w:w="2977" w:type="dxa"/>
            <w:vAlign w:val="bottom"/>
          </w:tcPr>
          <w:p w14:paraId="32CA53E4" w14:textId="454B4AA7" w:rsidR="007C65AF" w:rsidRPr="00402042" w:rsidRDefault="007C65AF" w:rsidP="007C65AF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ab/>
              <w:t>ค่าเผื่อการด้อยค่า</w:t>
            </w:r>
            <w:r w:rsidRPr="00402042">
              <w:rPr>
                <w:rFonts w:ascii="Browallia New" w:hAnsi="Browallia New" w:cs="Browallia New"/>
                <w:color w:val="000000"/>
                <w:lang w:val="en-US"/>
              </w:rPr>
              <w:t>/</w:t>
            </w:r>
            <w:r w:rsidRPr="00402042">
              <w:rPr>
                <w:rFonts w:ascii="Browallia New" w:hAnsi="Browallia New" w:cs="Browallia New"/>
                <w:color w:val="000000"/>
                <w:cs/>
              </w:rPr>
              <w:t>การเลิกใช้</w:t>
            </w: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7010F92" w14:textId="72E49DE4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38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46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1EBF214B" w14:textId="076ADAA1" w:rsidR="007C65AF" w:rsidRPr="00402042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1</w:t>
            </w:r>
            <w:r w:rsidRPr="00402042">
              <w:rPr>
                <w:rFonts w:ascii="Browallia New" w:hAnsi="Browallia New" w:cs="Browallia New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987</w:t>
            </w:r>
            <w:r w:rsidRPr="00402042">
              <w:rPr>
                <w:rFonts w:ascii="Browallia New" w:hAnsi="Browallia New" w:cs="Browallia New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00</w:t>
            </w:r>
            <w:r w:rsidRPr="00402042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56CF824" w14:textId="45A19E78" w:rsidR="007C65AF" w:rsidRPr="00402042" w:rsidRDefault="007C65AF" w:rsidP="007C65AF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07831E7" w14:textId="61786189" w:rsidR="007C65AF" w:rsidRPr="00402042" w:rsidRDefault="007C65AF" w:rsidP="007C65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02042"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44</w:t>
            </w:r>
            <w:r w:rsidRPr="00402042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48</w:t>
            </w:r>
            <w:r w:rsidRPr="0040204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7E1F46ED" w14:textId="68C4338B" w:rsidR="007C65AF" w:rsidRPr="00402042" w:rsidRDefault="007C65AF" w:rsidP="007C65AF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0F0F467" w14:textId="0ECE37CE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</w:tcPr>
          <w:p w14:paraId="06DCC21A" w14:textId="5AEEB2C8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bottom w:val="single" w:sz="4" w:space="0" w:color="auto"/>
              <w:right w:val="nil"/>
            </w:tcBorders>
            <w:vAlign w:val="bottom"/>
          </w:tcPr>
          <w:p w14:paraId="5E0F1923" w14:textId="450C3F03" w:rsidR="007C65AF" w:rsidRPr="00402042" w:rsidRDefault="007C65AF" w:rsidP="007C65A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</w:tcBorders>
            <w:vAlign w:val="bottom"/>
          </w:tcPr>
          <w:p w14:paraId="04444EAD" w14:textId="43CAE9C2" w:rsidR="007C65AF" w:rsidRPr="007C65AF" w:rsidRDefault="007C65AF" w:rsidP="007C65A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865F6" w:rsidRPr="00A865F6">
              <w:rPr>
                <w:rFonts w:ascii="Browallia New" w:hAnsi="Browallia New" w:cs="Browallia New"/>
              </w:rPr>
              <w:t>2</w:t>
            </w:r>
            <w:r w:rsidRPr="007C65AF">
              <w:rPr>
                <w:rFonts w:ascii="Browallia New" w:hAnsi="Browallia New" w:cs="Browallia New"/>
              </w:rPr>
              <w:t>,</w:t>
            </w:r>
            <w:r w:rsidR="00A865F6" w:rsidRPr="00A865F6">
              <w:rPr>
                <w:rFonts w:ascii="Browallia New" w:hAnsi="Browallia New" w:cs="Browallia New"/>
              </w:rPr>
              <w:t>069</w:t>
            </w:r>
            <w:r w:rsidRPr="007C65AF">
              <w:rPr>
                <w:rFonts w:ascii="Browallia New" w:hAnsi="Browallia New" w:cs="Browallia New"/>
              </w:rPr>
              <w:t>.</w:t>
            </w:r>
            <w:r w:rsidR="00A865F6" w:rsidRPr="00A865F6">
              <w:rPr>
                <w:rFonts w:ascii="Browallia New" w:hAnsi="Browallia New" w:cs="Browallia New"/>
              </w:rPr>
              <w:t>94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830E13" w:rsidRPr="00402042" w14:paraId="2B3C9093" w14:textId="77777777" w:rsidTr="00E05F80">
        <w:tc>
          <w:tcPr>
            <w:tcW w:w="2977" w:type="dxa"/>
            <w:vAlign w:val="bottom"/>
          </w:tcPr>
          <w:p w14:paraId="16A7F66B" w14:textId="77777777" w:rsidR="00830E13" w:rsidRPr="00402042" w:rsidRDefault="00830E13" w:rsidP="00830E13">
            <w:pPr>
              <w:ind w:left="-105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52057" w14:textId="3CE44A47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111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531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68FA9" w14:textId="0F7E3B73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17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668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20901" w14:textId="10B1C30C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05790" w14:textId="33DB6F5D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815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BEDE0" w14:textId="4554DF9C" w:rsidR="00830E13" w:rsidRPr="00402042" w:rsidRDefault="00830E13" w:rsidP="00830E13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402042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4B019DEA" w14:textId="475AF271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4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353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13F772" w14:textId="773514D2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865F6">
              <w:rPr>
                <w:rFonts w:ascii="Browallia New" w:hAnsi="Browallia New" w:cs="Browallia New"/>
              </w:rPr>
              <w:t>166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68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8974C" w14:textId="7D7DD65A" w:rsidR="00830E13" w:rsidRPr="00402042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865F6">
              <w:rPr>
                <w:rFonts w:ascii="Browallia New" w:hAnsi="Browallia New" w:cs="Browallia New"/>
              </w:rPr>
              <w:t>1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</w:rPr>
              <w:t>637</w:t>
            </w:r>
            <w:r w:rsidR="00830E13" w:rsidRPr="00402042">
              <w:rPr>
                <w:rFonts w:ascii="Browallia New" w:hAnsi="Browallia New" w:cs="Browallia New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A11201" w14:textId="179ABF55" w:rsidR="00830E13" w:rsidRPr="007C65AF" w:rsidRDefault="00A865F6" w:rsidP="00830E13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865F6">
              <w:rPr>
                <w:rFonts w:ascii="Browallia New" w:hAnsi="Browallia New" w:cs="Browallia New"/>
              </w:rPr>
              <w:t>137</w:t>
            </w:r>
            <w:r w:rsidR="00830E13" w:rsidRPr="007C65AF">
              <w:rPr>
                <w:rFonts w:ascii="Browallia New" w:hAnsi="Browallia New" w:cs="Browallia New"/>
              </w:rPr>
              <w:t>,</w:t>
            </w:r>
            <w:r w:rsidRPr="00A865F6">
              <w:rPr>
                <w:rFonts w:ascii="Browallia New" w:hAnsi="Browallia New" w:cs="Browallia New"/>
              </w:rPr>
              <w:t>173</w:t>
            </w:r>
            <w:r w:rsidR="00830E13" w:rsidRPr="007C65AF">
              <w:rPr>
                <w:rFonts w:ascii="Browallia New" w:hAnsi="Browallia New" w:cs="Browallia New"/>
              </w:rPr>
              <w:t>.</w:t>
            </w:r>
            <w:r w:rsidRPr="00A865F6">
              <w:rPr>
                <w:rFonts w:ascii="Browallia New" w:hAnsi="Browallia New" w:cs="Browallia New"/>
              </w:rPr>
              <w:t>59</w:t>
            </w:r>
          </w:p>
        </w:tc>
      </w:tr>
    </w:tbl>
    <w:p w14:paraId="535103BC" w14:textId="77777777" w:rsidR="00EE5158" w:rsidRPr="00BE1B70" w:rsidRDefault="00EE5158" w:rsidP="009A2FA3">
      <w:pPr>
        <w:rPr>
          <w:rFonts w:ascii="Browallia New" w:eastAsia="Times New Roman" w:hAnsi="Browallia New" w:cs="Browallia New"/>
          <w:color w:val="000000"/>
        </w:rPr>
      </w:pPr>
    </w:p>
    <w:p w14:paraId="04265440" w14:textId="77777777" w:rsidR="00E05BC2" w:rsidRPr="00402042" w:rsidRDefault="00E05BC2" w:rsidP="00E05BC2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496A0A9F" w14:textId="77777777" w:rsidR="00E05BC2" w:rsidRPr="00BE1B70" w:rsidRDefault="00E05BC2" w:rsidP="009A2FA3">
      <w:pPr>
        <w:rPr>
          <w:rFonts w:ascii="Browallia New" w:eastAsia="Times New Roman" w:hAnsi="Browallia New" w:cs="Browallia New"/>
          <w:b/>
          <w:bCs/>
          <w:color w:val="000000"/>
        </w:rPr>
      </w:pPr>
    </w:p>
    <w:p w14:paraId="1D435747" w14:textId="103DD40D" w:rsidR="00D96260" w:rsidRPr="00594759" w:rsidRDefault="00D56D97" w:rsidP="005947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TUC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ซึ่งเป็นบริษัทย่อยได้รับใบอนุญาตให้ใช้คลื่นความถี่ย่าน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1500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2300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อย่างเป็นทางการจาก กสทช. โดยมีต้นทุนใบอนุญาตให้ใช้คลื่นความถี่จำนวน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26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423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96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กลุ่มกิจการได้จ่ายชำระค่าใบอนุญาตดังกล่าวรวมจำนวน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211</w:t>
      </w:r>
      <w:r w:rsidRPr="00402042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98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ล้านบาทในระหว่างปีสิ้นสุดวันที่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31</w:t>
      </w:r>
      <w:r w:rsidRPr="004020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6F46BF2" w14:textId="77777777" w:rsidR="00594759" w:rsidRPr="00BE1B70" w:rsidRDefault="00594759" w:rsidP="006D659C">
      <w:pPr>
        <w:rPr>
          <w:rFonts w:ascii="Browallia New" w:hAnsi="Browallia New" w:cs="Browallia New"/>
          <w:color w:val="000000"/>
          <w:lang w:val="en-US"/>
        </w:rPr>
      </w:pPr>
    </w:p>
    <w:p w14:paraId="76993457" w14:textId="313C5633" w:rsidR="00594759" w:rsidRDefault="00594759" w:rsidP="006D7A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2568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</w:t>
      </w:r>
      <w:r w:rsidR="006D7A91" w:rsidRPr="006D7A91">
        <w:rPr>
          <w:rFonts w:ascii="Browallia New" w:eastAsia="Arial Unicode MS" w:hAnsi="Browallia New" w:cs="Browallia New" w:hint="cs"/>
          <w:sz w:val="26"/>
          <w:szCs w:val="26"/>
          <w:cs/>
        </w:rPr>
        <w:t>พิจารณาด้อยค่า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สินทรัพย์ไม่มีตัวตนบางรายการ </w:t>
      </w:r>
      <w:r w:rsidR="006D7A91" w:rsidRPr="006D7A91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สินทรัพย์ดังกล่าวไม่สามารถก่อให้เกิดประโยชน์เชิงเศรษฐกิจในอนาคตได้ตามที่คาดไว้ </w:t>
      </w:r>
      <w:r w:rsidR="006D7A91" w:rsidRPr="006D7A91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>เทคโนโลยีที่ล้าสมัยและสภาพแวดล้อมทางธุรกิ</w:t>
      </w:r>
      <w:r w:rsidRPr="006D7A91">
        <w:rPr>
          <w:rFonts w:ascii="Browallia New" w:eastAsia="Arial Unicode MS" w:hAnsi="Browallia New" w:cs="Browallia New" w:hint="cs"/>
          <w:sz w:val="26"/>
          <w:szCs w:val="26"/>
          <w:cs/>
        </w:rPr>
        <w:t>จ</w:t>
      </w:r>
      <w:r w:rsidR="006D7A91" w:rsidRPr="006D7A91">
        <w:rPr>
          <w:rFonts w:ascii="Browallia New" w:eastAsia="Arial Unicode MS" w:hAnsi="Browallia New" w:cs="Browallia New" w:hint="cs"/>
          <w:sz w:val="26"/>
          <w:szCs w:val="26"/>
          <w:cs/>
        </w:rPr>
        <w:t>ที่เปลี่ยนแปลงไป</w:t>
      </w:r>
      <w:r w:rsidRPr="006D7A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กลุ่มกิจการได้รับรู้ขาดทุนจากการ</w:t>
      </w:r>
      <w:r w:rsidRPr="006D7A91">
        <w:rPr>
          <w:rFonts w:ascii="Browallia New" w:eastAsia="Arial Unicode MS" w:hAnsi="Browallia New" w:cs="Browallia New" w:hint="cs"/>
          <w:sz w:val="26"/>
          <w:szCs w:val="26"/>
          <w:cs/>
        </w:rPr>
        <w:t>ด้อยค่า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รวมจำนวน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555</w:t>
      </w:r>
      <w:r w:rsidR="006D7A91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08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2567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608</w:t>
      </w:r>
      <w:r w:rsidR="006D7A91">
        <w:rPr>
          <w:rFonts w:ascii="Browallia New" w:eastAsia="Arial Unicode MS" w:hAnsi="Browallia New" w:cs="Browallia New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sz w:val="26"/>
          <w:szCs w:val="26"/>
        </w:rPr>
        <w:t>42</w:t>
      </w:r>
      <w:r w:rsidR="006D7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7A9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6D7A91">
        <w:rPr>
          <w:rFonts w:ascii="Browallia New" w:eastAsia="Arial Unicode MS" w:hAnsi="Browallia New" w:cs="Browallia New"/>
          <w:sz w:val="26"/>
          <w:szCs w:val="26"/>
          <w:cs/>
        </w:rPr>
        <w:t>) เป็นค่าใช้จ่ายอื่นในงบกำไรขาดทุนเบ็ดเสร็จรวม</w:t>
      </w:r>
    </w:p>
    <w:p w14:paraId="493E003A" w14:textId="4C4B3D8A" w:rsidR="006D7A91" w:rsidRPr="006D7A91" w:rsidRDefault="006D7A91" w:rsidP="006D7A9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D7A91" w:rsidRPr="006D7A91" w:rsidSect="00A9599D">
          <w:pgSz w:w="16840" w:h="11907" w:orient="landscape" w:code="9"/>
          <w:pgMar w:top="1440" w:right="576" w:bottom="720" w:left="576" w:header="706" w:footer="706" w:gutter="0"/>
          <w:paperSrc w:first="15" w:other="15"/>
          <w:cols w:space="720"/>
        </w:sectPr>
      </w:pPr>
    </w:p>
    <w:p w14:paraId="3BFFF38C" w14:textId="77777777" w:rsidR="003A1411" w:rsidRPr="00402042" w:rsidRDefault="003A1411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280992C" w14:textId="77777777" w:rsidR="00640DCE" w:rsidRPr="00402042" w:rsidRDefault="00640DCE" w:rsidP="00950CD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A80EE41" w14:textId="77777777" w:rsidR="00640DCE" w:rsidRPr="00402042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40DFC0" w14:textId="77777777" w:rsidR="00640DCE" w:rsidRPr="00402042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ประกอบด้วย</w:t>
      </w:r>
    </w:p>
    <w:p w14:paraId="46D47BB3" w14:textId="77777777" w:rsidR="00640DCE" w:rsidRPr="00402042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09A6FA5" w14:textId="54C75D63" w:rsidR="00640DCE" w:rsidRPr="008938D4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IMT 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ย่าน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GHz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8938D4" w:rsidRPr="008938D4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615</w:t>
      </w:r>
      <w:r w:rsidR="00F5538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45</w:t>
      </w:r>
      <w:r w:rsidRPr="008938D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938D4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8938D4" w:rsidRPr="008938D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509</w:t>
      </w:r>
      <w:r w:rsidR="00F5538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99</w:t>
      </w:r>
      <w:r w:rsidR="008938D4" w:rsidRPr="008938D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</w:p>
    <w:p w14:paraId="1FBA032E" w14:textId="77777777" w:rsidR="00640DCE" w:rsidRPr="008938D4" w:rsidRDefault="00640DC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E18C750" w14:textId="5C838677" w:rsidR="00640DCE" w:rsidRPr="008938D4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1800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MHz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ที่ออกโดย กสทช. สำหรับระยะเวลา</w:t>
      </w:r>
      <w:r w:rsidR="009D0B7A"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="009D0B7A"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</w:t>
      </w:r>
      <w:r w:rsidR="009D0B7A"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D0B7A"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และ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       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18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230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34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(สุทธิจาก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812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64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ล้านบาท) </w:t>
      </w:r>
    </w:p>
    <w:p w14:paraId="57A32C77" w14:textId="77777777" w:rsidR="00640DCE" w:rsidRPr="00402042" w:rsidRDefault="00640DC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val="en-US"/>
        </w:rPr>
      </w:pPr>
    </w:p>
    <w:p w14:paraId="27F6B11E" w14:textId="35AFAE20" w:rsidR="00D7040E" w:rsidRPr="008938D4" w:rsidRDefault="00D7040E" w:rsidP="00D7040E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900</w:t>
      </w:r>
      <w:r w:rsidRPr="008938D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MHz </w:t>
      </w:r>
      <w:r w:rsidRPr="008938D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30</w:t>
      </w:r>
      <w:r w:rsidR="008938D4" w:rsidRPr="008938D4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673</w:t>
      </w:r>
      <w:r w:rsidR="00F5538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66</w:t>
      </w:r>
      <w:r w:rsidRPr="008938D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55</w:t>
      </w:r>
      <w:r w:rsidR="008938D4" w:rsidRPr="008938D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831</w:t>
      </w:r>
      <w:r w:rsidR="00F5538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60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ล้านบาท) </w:t>
      </w:r>
    </w:p>
    <w:p w14:paraId="200EB5D0" w14:textId="77777777" w:rsidR="00D7040E" w:rsidRPr="008938D4" w:rsidRDefault="00D7040E" w:rsidP="00D7040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4689B4" w14:textId="77BCE10B" w:rsidR="00640DCE" w:rsidRPr="008938D4" w:rsidRDefault="00640DCE" w:rsidP="00D7040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2600</w:t>
      </w:r>
      <w:r w:rsidR="00D7040E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MHz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862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938D4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(สุทธิจาก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151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64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ล้านบาท) </w:t>
      </w:r>
    </w:p>
    <w:p w14:paraId="4E1D8C51" w14:textId="77777777" w:rsidR="00640DCE" w:rsidRPr="008938D4" w:rsidRDefault="00640DCE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CD5AB" w14:textId="633B0508" w:rsidR="00640DCE" w:rsidRPr="008938D4" w:rsidRDefault="00640DC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700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MHz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498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87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D2873" w:rsidRPr="008938D4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14266E"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(สุทธิจาก</w:t>
      </w:r>
      <w:r w:rsidR="0014266E"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ค่าตัดจำหน่ายสะสมจำนวน</w:t>
      </w:r>
      <w:r w:rsidR="00F6012E"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633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07</w:t>
      </w:r>
      <w:r w:rsidR="0014266E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4266E"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ล้านบาท)</w:t>
      </w:r>
    </w:p>
    <w:p w14:paraId="231CDB7A" w14:textId="77777777" w:rsidR="0014266E" w:rsidRPr="008938D4" w:rsidRDefault="0014266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07105E" w14:textId="4199FA6E" w:rsidR="0014266E" w:rsidRPr="008938D4" w:rsidRDefault="0014266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26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GHz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8938D4"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972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="002F05B3"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D2873" w:rsidRPr="008938D4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(สุทธิจาก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F6012E"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517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78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ล้านบาท)</w:t>
      </w:r>
    </w:p>
    <w:p w14:paraId="41BDDD95" w14:textId="77777777" w:rsidR="00640DCE" w:rsidRPr="00402042" w:rsidRDefault="00640DCE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8876BC" w14:textId="05B1EC18" w:rsidR="00E05BC2" w:rsidRPr="008938D4" w:rsidRDefault="00E05BC2" w:rsidP="002978C8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1500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MHz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6D0346"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421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92</w:t>
      </w:r>
      <w:r w:rsidR="0077631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938D4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(สุทธิจาก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ค่าตัดจำหน่ายสะสมจำนวน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124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56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ล้านบาท)</w:t>
      </w:r>
    </w:p>
    <w:p w14:paraId="303FB023" w14:textId="77777777" w:rsidR="00E05BC2" w:rsidRPr="008938D4" w:rsidRDefault="00E05BC2" w:rsidP="002978C8">
      <w:pPr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94962BC" w14:textId="5F2B37BD" w:rsidR="00E05BC2" w:rsidRPr="008938D4" w:rsidRDefault="00E05BC2" w:rsidP="002978C8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2300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MHz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46191A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684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60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</w:t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8938D4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8938D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(สุทธิจาก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ค่าตัดจำหน่ายสะสมจำนวน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582</w:t>
      </w:r>
      <w:r w:rsidR="00F5538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66</w:t>
      </w:r>
      <w:r w:rsidR="0077631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938D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ล้านบาท)</w:t>
      </w:r>
    </w:p>
    <w:p w14:paraId="312C460F" w14:textId="77777777" w:rsidR="00E05BC2" w:rsidRPr="00402042" w:rsidRDefault="00E05BC2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EA7C84" w14:textId="45E818CC" w:rsidR="00640DCE" w:rsidRPr="00402042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มูลค่าตามบัญชี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382</w:t>
      </w:r>
      <w:r w:rsidR="006D0346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6D0346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902</w:t>
      </w:r>
      <w:r w:rsidR="006D0346" w:rsidRPr="00402042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13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ล้านบาท) </w:t>
      </w:r>
    </w:p>
    <w:p w14:paraId="46104737" w14:textId="77777777" w:rsidR="003B7E67" w:rsidRPr="00402042" w:rsidRDefault="003B7E67" w:rsidP="00950C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2767A8" w14:textId="30BB85C2" w:rsidR="00A25E59" w:rsidRPr="00402042" w:rsidRDefault="00A25E59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DCD1A94" w14:textId="77777777" w:rsidR="008A0F77" w:rsidRPr="00402042" w:rsidRDefault="008A0F77" w:rsidP="00AD64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2B9196" w14:textId="6F8C5736" w:rsidR="00640DCE" w:rsidRPr="00402042" w:rsidRDefault="00640DCE" w:rsidP="006D659C">
      <w:pPr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รายการเปลี่ยนแปลงของสินทรัพย์ไม่มีตัวตนของบริษัทมีดังต่อไปนี้</w:t>
      </w:r>
    </w:p>
    <w:p w14:paraId="75FAB6DD" w14:textId="77777777" w:rsidR="00C93124" w:rsidRPr="00402042" w:rsidRDefault="00C93124" w:rsidP="00945A5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EB12EB" w:rsidRPr="00402042" w14:paraId="627F6708" w14:textId="77777777" w:rsidTr="00B0747E">
        <w:tc>
          <w:tcPr>
            <w:tcW w:w="7330" w:type="dxa"/>
          </w:tcPr>
          <w:p w14:paraId="735E0367" w14:textId="77777777" w:rsidR="00640DCE" w:rsidRPr="00402042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B568B9" w14:textId="77777777" w:rsidR="00640DCE" w:rsidRPr="00402042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B12EB" w:rsidRPr="00402042" w14:paraId="5AA7ED2B" w14:textId="77777777" w:rsidTr="0082068F">
        <w:tc>
          <w:tcPr>
            <w:tcW w:w="7330" w:type="dxa"/>
          </w:tcPr>
          <w:p w14:paraId="4CA0986A" w14:textId="77777777" w:rsidR="00640DCE" w:rsidRPr="00402042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803F3AC" w14:textId="77777777" w:rsidR="00640DCE" w:rsidRPr="00402042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EB12EB" w:rsidRPr="00402042" w14:paraId="56D7081C" w14:textId="77777777" w:rsidTr="0082068F">
        <w:tc>
          <w:tcPr>
            <w:tcW w:w="7330" w:type="dxa"/>
          </w:tcPr>
          <w:p w14:paraId="774262BC" w14:textId="77777777" w:rsidR="00640DCE" w:rsidRPr="00402042" w:rsidRDefault="00640DCE" w:rsidP="006D659C">
            <w:pPr>
              <w:ind w:left="-10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D2B783" w14:textId="77777777" w:rsidR="00640DCE" w:rsidRPr="00402042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B12EB" w:rsidRPr="00402042" w14:paraId="5B5BFC20" w14:textId="77777777" w:rsidTr="0082068F">
        <w:trPr>
          <w:trHeight w:val="98"/>
        </w:trPr>
        <w:tc>
          <w:tcPr>
            <w:tcW w:w="7330" w:type="dxa"/>
          </w:tcPr>
          <w:p w14:paraId="544B1A85" w14:textId="77777777" w:rsidR="00EE64BA" w:rsidRPr="00402042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60453DAD" w14:textId="77777777" w:rsidR="00EE64BA" w:rsidRPr="00402042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16D" w:rsidRPr="00402042" w14:paraId="4B088D09" w14:textId="77777777" w:rsidTr="0082068F">
        <w:tc>
          <w:tcPr>
            <w:tcW w:w="7330" w:type="dxa"/>
          </w:tcPr>
          <w:p w14:paraId="649C5DCE" w14:textId="5776CF05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45099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45099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</w:tcPr>
          <w:p w14:paraId="5DC78A11" w14:textId="77777777" w:rsidR="0000016D" w:rsidRPr="00402042" w:rsidRDefault="0000016D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0016D" w:rsidRPr="00402042" w14:paraId="1B947B30" w14:textId="77777777" w:rsidTr="00EA0CBA">
        <w:tc>
          <w:tcPr>
            <w:tcW w:w="7330" w:type="dxa"/>
          </w:tcPr>
          <w:p w14:paraId="55516768" w14:textId="146B6864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2EF8D873" w14:textId="11FCA53E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  <w:tr w:rsidR="0000016D" w:rsidRPr="00402042" w14:paraId="2EEE1DA7" w14:textId="77777777" w:rsidTr="00147582">
        <w:tc>
          <w:tcPr>
            <w:tcW w:w="7330" w:type="dxa"/>
          </w:tcPr>
          <w:p w14:paraId="335EE71B" w14:textId="7B28D8D3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AD4C09D" w14:textId="7961FCD6" w:rsidR="0000016D" w:rsidRPr="00402042" w:rsidRDefault="0000016D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0016D" w:rsidRPr="00402042" w14:paraId="45A6C34E" w14:textId="77777777" w:rsidTr="00147582">
        <w:tc>
          <w:tcPr>
            <w:tcW w:w="7330" w:type="dxa"/>
          </w:tcPr>
          <w:p w14:paraId="55096EB8" w14:textId="1CB11DB0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963CE" w14:textId="53816520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00016D"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00016D" w:rsidRPr="00402042" w14:paraId="539AD5A0" w14:textId="77777777" w:rsidTr="00147582">
        <w:tc>
          <w:tcPr>
            <w:tcW w:w="7330" w:type="dxa"/>
          </w:tcPr>
          <w:p w14:paraId="21810D0A" w14:textId="77777777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EDDF206" w14:textId="77777777" w:rsidR="0000016D" w:rsidRPr="00402042" w:rsidRDefault="0000016D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0016D" w:rsidRPr="00402042" w14:paraId="764A4849" w14:textId="77777777" w:rsidTr="0082068F">
        <w:tc>
          <w:tcPr>
            <w:tcW w:w="7330" w:type="dxa"/>
          </w:tcPr>
          <w:p w14:paraId="378D84E1" w14:textId="4B57B321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ปีสิ้นสุด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</w:tcPr>
          <w:p w14:paraId="4B2F728C" w14:textId="77777777" w:rsidR="0000016D" w:rsidRPr="00402042" w:rsidRDefault="0000016D" w:rsidP="0000016D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5E5326CA" w14:textId="77777777" w:rsidTr="0082068F">
        <w:tc>
          <w:tcPr>
            <w:tcW w:w="7330" w:type="dxa"/>
            <w:vAlign w:val="bottom"/>
          </w:tcPr>
          <w:p w14:paraId="1AC41A26" w14:textId="3BDADCE2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2126" w:type="dxa"/>
            <w:vAlign w:val="bottom"/>
          </w:tcPr>
          <w:p w14:paraId="702BE092" w14:textId="054B2115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00016D" w:rsidRPr="00402042" w14:paraId="37322E04" w14:textId="77777777" w:rsidTr="0082068F">
        <w:tc>
          <w:tcPr>
            <w:tcW w:w="7330" w:type="dxa"/>
          </w:tcPr>
          <w:p w14:paraId="370406FF" w14:textId="6162FB49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vAlign w:val="bottom"/>
          </w:tcPr>
          <w:p w14:paraId="308D48E4" w14:textId="0B7DC4C3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</w:tr>
      <w:tr w:rsidR="0000016D" w:rsidRPr="00402042" w14:paraId="2D5C5697" w14:textId="77777777" w:rsidTr="0082068F">
        <w:tc>
          <w:tcPr>
            <w:tcW w:w="7330" w:type="dxa"/>
          </w:tcPr>
          <w:p w14:paraId="1B1C2B78" w14:textId="3E50EC39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(หมายเหตุข้อ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2BC502B" w14:textId="5D2539DB" w:rsidR="0000016D" w:rsidRPr="00402042" w:rsidRDefault="0000016D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0016D" w:rsidRPr="00402042" w14:paraId="7450D7B9" w14:textId="77777777" w:rsidTr="0082068F">
        <w:tc>
          <w:tcPr>
            <w:tcW w:w="7330" w:type="dxa"/>
          </w:tcPr>
          <w:p w14:paraId="4A72B7F2" w14:textId="27985246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797A1" w14:textId="4ED02BA1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00016D" w:rsidRPr="00402042" w14:paraId="7036CC78" w14:textId="77777777" w:rsidTr="0082068F">
        <w:tc>
          <w:tcPr>
            <w:tcW w:w="7330" w:type="dxa"/>
          </w:tcPr>
          <w:p w14:paraId="5C70C50C" w14:textId="77777777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D444C7A" w14:textId="77777777" w:rsidR="0000016D" w:rsidRPr="00402042" w:rsidRDefault="0000016D" w:rsidP="0000016D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461984C8" w14:textId="77777777" w:rsidTr="0082068F">
        <w:tc>
          <w:tcPr>
            <w:tcW w:w="7330" w:type="dxa"/>
          </w:tcPr>
          <w:p w14:paraId="014F0405" w14:textId="260685A6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26" w:type="dxa"/>
          </w:tcPr>
          <w:p w14:paraId="4F59E0FF" w14:textId="77777777" w:rsidR="0000016D" w:rsidRPr="00402042" w:rsidRDefault="0000016D" w:rsidP="0000016D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66F7EE34" w14:textId="77777777" w:rsidTr="0082068F">
        <w:tc>
          <w:tcPr>
            <w:tcW w:w="7330" w:type="dxa"/>
          </w:tcPr>
          <w:p w14:paraId="5C07D268" w14:textId="37B30B0C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331FD33F" w14:textId="09B8AC18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00016D" w:rsidRPr="00402042" w14:paraId="67298AB3" w14:textId="77777777" w:rsidTr="0082068F">
        <w:tc>
          <w:tcPr>
            <w:tcW w:w="7330" w:type="dxa"/>
          </w:tcPr>
          <w:p w14:paraId="507A2452" w14:textId="385F0DFF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8D0390C" w14:textId="772E220F" w:rsidR="0000016D" w:rsidRPr="00402042" w:rsidRDefault="0000016D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0016D" w:rsidRPr="00402042" w14:paraId="37D64906" w14:textId="77777777" w:rsidTr="0082068F">
        <w:tc>
          <w:tcPr>
            <w:tcW w:w="7330" w:type="dxa"/>
          </w:tcPr>
          <w:p w14:paraId="75068208" w14:textId="348250C4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76625" w14:textId="695E7AA9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00016D" w:rsidRPr="00402042" w14:paraId="17A509A6" w14:textId="77777777" w:rsidTr="0082068F">
        <w:tc>
          <w:tcPr>
            <w:tcW w:w="7330" w:type="dxa"/>
          </w:tcPr>
          <w:p w14:paraId="32BC2BC5" w14:textId="77777777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7E7EE11" w14:textId="77777777" w:rsidR="0000016D" w:rsidRPr="00402042" w:rsidRDefault="0000016D" w:rsidP="0000016D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1ECA9065" w14:textId="77777777" w:rsidTr="0082068F">
        <w:tc>
          <w:tcPr>
            <w:tcW w:w="7330" w:type="dxa"/>
          </w:tcPr>
          <w:p w14:paraId="7B6C7D16" w14:textId="29C9EE72" w:rsidR="0000016D" w:rsidRPr="00402042" w:rsidRDefault="0000016D" w:rsidP="0000016D">
            <w:pPr>
              <w:spacing w:before="10"/>
              <w:ind w:left="-108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ปีสิ้นสุด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26" w:type="dxa"/>
          </w:tcPr>
          <w:p w14:paraId="0C07B57F" w14:textId="77777777" w:rsidR="0000016D" w:rsidRPr="00402042" w:rsidRDefault="0000016D" w:rsidP="0000016D">
            <w:pPr>
              <w:spacing w:before="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63BD5A46" w14:textId="77777777" w:rsidTr="0082068F">
        <w:tc>
          <w:tcPr>
            <w:tcW w:w="7330" w:type="dxa"/>
            <w:vAlign w:val="bottom"/>
          </w:tcPr>
          <w:p w14:paraId="4E215482" w14:textId="35246E3A" w:rsidR="0000016D" w:rsidRPr="00402042" w:rsidRDefault="0000016D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2126" w:type="dxa"/>
            <w:vAlign w:val="bottom"/>
          </w:tcPr>
          <w:p w14:paraId="6FB3E74D" w14:textId="352B4857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00016D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00016D" w:rsidRPr="00402042" w14:paraId="5C7E34D6" w14:textId="77777777" w:rsidTr="001E0630">
        <w:tc>
          <w:tcPr>
            <w:tcW w:w="7330" w:type="dxa"/>
          </w:tcPr>
          <w:p w14:paraId="723D1F72" w14:textId="77777777" w:rsidR="0000016D" w:rsidRPr="00402042" w:rsidRDefault="0000016D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vAlign w:val="bottom"/>
          </w:tcPr>
          <w:p w14:paraId="2DEC4776" w14:textId="32AA5FBD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CD779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  <w:tr w:rsidR="00CD7795" w:rsidRPr="00402042" w14:paraId="3C80ACAE" w14:textId="77777777" w:rsidTr="001E0630">
        <w:tc>
          <w:tcPr>
            <w:tcW w:w="7330" w:type="dxa"/>
          </w:tcPr>
          <w:p w14:paraId="596EC328" w14:textId="49D4CF1D" w:rsidR="00CD7795" w:rsidRPr="00402042" w:rsidRDefault="00CD7795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โอนสินทรัพย์</w:t>
            </w:r>
          </w:p>
        </w:tc>
        <w:tc>
          <w:tcPr>
            <w:tcW w:w="2126" w:type="dxa"/>
            <w:vAlign w:val="bottom"/>
          </w:tcPr>
          <w:p w14:paraId="0941CDCB" w14:textId="32F4F212" w:rsidR="00CD7795" w:rsidRPr="00402042" w:rsidRDefault="00CD7795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0016D" w:rsidRPr="00402042" w14:paraId="016832AD" w14:textId="77777777" w:rsidTr="001E0630">
        <w:tc>
          <w:tcPr>
            <w:tcW w:w="7330" w:type="dxa"/>
          </w:tcPr>
          <w:p w14:paraId="70BDCDB5" w14:textId="21067571" w:rsidR="0000016D" w:rsidRPr="00402042" w:rsidRDefault="0000016D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(หมายเหตุข้อ </w:t>
            </w:r>
            <w:r w:rsidR="00A865F6" w:rsidRPr="00A865F6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C897C09" w14:textId="35976EE2" w:rsidR="0000016D" w:rsidRPr="00402042" w:rsidRDefault="00CD7795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0016D" w:rsidRPr="00402042" w14:paraId="7F1C60FC" w14:textId="77777777" w:rsidTr="0082068F">
        <w:tc>
          <w:tcPr>
            <w:tcW w:w="7330" w:type="dxa"/>
          </w:tcPr>
          <w:p w14:paraId="156CBC51" w14:textId="65C8B18F" w:rsidR="0000016D" w:rsidRPr="00402042" w:rsidRDefault="0000016D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11C03" w14:textId="585E370A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CD779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  <w:tr w:rsidR="0000016D" w:rsidRPr="00402042" w14:paraId="06A5BF59" w14:textId="77777777" w:rsidTr="0082068F">
        <w:tc>
          <w:tcPr>
            <w:tcW w:w="7330" w:type="dxa"/>
          </w:tcPr>
          <w:p w14:paraId="7EC1AD73" w14:textId="77777777" w:rsidR="0000016D" w:rsidRPr="00402042" w:rsidRDefault="0000016D" w:rsidP="0000016D">
            <w:pPr>
              <w:ind w:left="-105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7280DC9" w14:textId="77777777" w:rsidR="0000016D" w:rsidRPr="00402042" w:rsidRDefault="0000016D" w:rsidP="0000016D">
            <w:pPr>
              <w:ind w:left="432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2459F966" w14:textId="77777777" w:rsidTr="0082068F">
        <w:tc>
          <w:tcPr>
            <w:tcW w:w="7330" w:type="dxa"/>
          </w:tcPr>
          <w:p w14:paraId="1FAA7F51" w14:textId="09677FE9" w:rsidR="0000016D" w:rsidRPr="00402042" w:rsidRDefault="0000016D" w:rsidP="0000016D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126" w:type="dxa"/>
          </w:tcPr>
          <w:p w14:paraId="6AE312ED" w14:textId="77777777" w:rsidR="0000016D" w:rsidRPr="00402042" w:rsidRDefault="0000016D" w:rsidP="0000016D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0016D" w:rsidRPr="00402042" w14:paraId="34674289" w14:textId="77777777" w:rsidTr="0082068F">
        <w:tc>
          <w:tcPr>
            <w:tcW w:w="7330" w:type="dxa"/>
          </w:tcPr>
          <w:p w14:paraId="2AC175BA" w14:textId="77777777" w:rsidR="0000016D" w:rsidRPr="00402042" w:rsidRDefault="0000016D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5ACE38D6" w14:textId="7C35103A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D779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CD779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  <w:tr w:rsidR="0000016D" w:rsidRPr="00402042" w14:paraId="0AA092C0" w14:textId="77777777" w:rsidTr="0082068F">
        <w:tc>
          <w:tcPr>
            <w:tcW w:w="7330" w:type="dxa"/>
          </w:tcPr>
          <w:p w14:paraId="78703E9C" w14:textId="57FED04D" w:rsidR="0000016D" w:rsidRPr="00402042" w:rsidRDefault="0000016D" w:rsidP="0000016D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51ED366" w14:textId="2970CA42" w:rsidR="0000016D" w:rsidRPr="00402042" w:rsidRDefault="00CD7795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00016D" w:rsidRPr="00402042" w14:paraId="51647FD6" w14:textId="77777777" w:rsidTr="00281CFD">
        <w:tc>
          <w:tcPr>
            <w:tcW w:w="7330" w:type="dxa"/>
          </w:tcPr>
          <w:p w14:paraId="4D2A870C" w14:textId="77777777" w:rsidR="0000016D" w:rsidRPr="00402042" w:rsidRDefault="0000016D" w:rsidP="0000016D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BB325" w14:textId="23EA4B04" w:rsidR="0000016D" w:rsidRPr="00402042" w:rsidRDefault="00A865F6" w:rsidP="0000016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CD779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</w:tbl>
    <w:p w14:paraId="3795664C" w14:textId="69CDA750" w:rsidR="00DD161F" w:rsidRPr="00402042" w:rsidRDefault="00DD161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EC50D8" w14:textId="77777777" w:rsidR="00160D89" w:rsidRPr="00402042" w:rsidRDefault="00160D89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C3F2BE" w14:textId="2E538F64" w:rsidR="00900FCC" w:rsidRPr="00402042" w:rsidRDefault="00900FCC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900FCC" w:rsidRPr="00402042" w:rsidSect="00A9599D">
          <w:footerReference w:type="default" r:id="rId11"/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56B0BC5A" w14:textId="125A90E8" w:rsidR="00900FCC" w:rsidRPr="00402042" w:rsidRDefault="00900FCC" w:rsidP="00900FC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66B6DC2" w14:textId="57CDBE6C" w:rsidR="00900FCC" w:rsidRPr="00402042" w:rsidRDefault="00A865F6" w:rsidP="00F177DB">
      <w:pPr>
        <w:pStyle w:val="Heading10"/>
        <w:rPr>
          <w:cs/>
        </w:rPr>
      </w:pPr>
      <w:r w:rsidRPr="00A865F6">
        <w:t>25</w:t>
      </w:r>
      <w:r w:rsidR="00900FCC" w:rsidRPr="00402042">
        <w:tab/>
      </w:r>
      <w:r w:rsidR="00900FCC" w:rsidRPr="00402042">
        <w:rPr>
          <w:cs/>
        </w:rPr>
        <w:t>ภาษีเงินได้รอการตัดบัญชี</w:t>
      </w:r>
    </w:p>
    <w:p w14:paraId="36E177E3" w14:textId="77777777" w:rsidR="00160D89" w:rsidRPr="00402042" w:rsidRDefault="00160D89" w:rsidP="00C3629E">
      <w:pPr>
        <w:ind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AC87645" w14:textId="67414AD0" w:rsidR="00900FCC" w:rsidRDefault="00900FCC" w:rsidP="00E54DB5">
      <w:pPr>
        <w:ind w:right="1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20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กิจการสรุปได้ดังนี้</w:t>
      </w:r>
    </w:p>
    <w:p w14:paraId="6A9C4377" w14:textId="77777777" w:rsidR="00A7013A" w:rsidRDefault="00A7013A" w:rsidP="00E54DB5">
      <w:pPr>
        <w:ind w:right="14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1332"/>
        <w:gridCol w:w="1333"/>
        <w:gridCol w:w="1304"/>
        <w:gridCol w:w="1418"/>
        <w:gridCol w:w="1276"/>
      </w:tblGrid>
      <w:tr w:rsidR="00A7013A" w:rsidRPr="00BE1B70" w14:paraId="672E6808" w14:textId="77777777" w:rsidTr="00C3629E">
        <w:tc>
          <w:tcPr>
            <w:tcW w:w="2790" w:type="dxa"/>
            <w:vAlign w:val="bottom"/>
          </w:tcPr>
          <w:p w14:paraId="34F43612" w14:textId="77777777" w:rsidR="00A7013A" w:rsidRPr="00BE1B70" w:rsidRDefault="00A7013A" w:rsidP="005E217E">
            <w:pPr>
              <w:ind w:left="-1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bottom"/>
          </w:tcPr>
          <w:p w14:paraId="17CB23F0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7013A" w:rsidRPr="00BE1B70" w14:paraId="52799EEE" w14:textId="77777777" w:rsidTr="00C3629E">
        <w:tc>
          <w:tcPr>
            <w:tcW w:w="2790" w:type="dxa"/>
            <w:vAlign w:val="bottom"/>
          </w:tcPr>
          <w:p w14:paraId="7A59DD6F" w14:textId="2FCB7451" w:rsidR="00A7013A" w:rsidRPr="00BE1B70" w:rsidRDefault="00A7013A" w:rsidP="005E217E">
            <w:pPr>
              <w:ind w:left="-1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490E60E" w14:textId="309D92E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5D6954F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342AB298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5124237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831F63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2957BF8E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265C72F8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43B35967" w14:textId="4CD4EAE2" w:rsidR="00A7013A" w:rsidRPr="00BE1B70" w:rsidRDefault="00A7013A" w:rsidP="005E217E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A7013A" w:rsidRPr="00BE1B70" w14:paraId="7C4D9B20" w14:textId="77777777" w:rsidTr="00C3629E">
        <w:tc>
          <w:tcPr>
            <w:tcW w:w="2790" w:type="dxa"/>
            <w:vAlign w:val="bottom"/>
          </w:tcPr>
          <w:p w14:paraId="1ED2FA7D" w14:textId="77777777" w:rsidR="00A7013A" w:rsidRPr="00BE1B70" w:rsidRDefault="00A7013A" w:rsidP="005E217E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EE041B6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C45B4B7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932A2E7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A04A43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2E4DDE15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A7013A" w:rsidRPr="00BE1B70" w14:paraId="7FEB90DC" w14:textId="77777777" w:rsidTr="00C3629E">
        <w:tc>
          <w:tcPr>
            <w:tcW w:w="2790" w:type="dxa"/>
            <w:vAlign w:val="bottom"/>
          </w:tcPr>
          <w:p w14:paraId="4845101D" w14:textId="77777777" w:rsidR="00A7013A" w:rsidRPr="00BE1B70" w:rsidRDefault="00A7013A" w:rsidP="005E217E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C87FB2F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7BBFAF7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19794BE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323402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24021BA7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A7013A" w:rsidRPr="00BE1B70" w14:paraId="71101851" w14:textId="77777777" w:rsidTr="00C3629E">
        <w:tc>
          <w:tcPr>
            <w:tcW w:w="2790" w:type="dxa"/>
            <w:vAlign w:val="bottom"/>
          </w:tcPr>
          <w:p w14:paraId="0B2134CC" w14:textId="77777777" w:rsidR="00A7013A" w:rsidRPr="00BE1B70" w:rsidRDefault="00A7013A" w:rsidP="005E217E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13F326BE" w14:textId="77777777" w:rsidR="00A7013A" w:rsidRPr="00BE1B70" w:rsidRDefault="00A7013A" w:rsidP="005E2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vAlign w:val="bottom"/>
          </w:tcPr>
          <w:p w14:paraId="7221F613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1BEA39CE" w14:textId="77777777" w:rsidR="00A7013A" w:rsidRPr="00BE1B70" w:rsidRDefault="00A7013A" w:rsidP="005E2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3B853E7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1778402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A7013A" w:rsidRPr="00BE1B70" w14:paraId="3C654080" w14:textId="77777777" w:rsidTr="00C3629E">
        <w:tc>
          <w:tcPr>
            <w:tcW w:w="2790" w:type="dxa"/>
            <w:vAlign w:val="bottom"/>
          </w:tcPr>
          <w:p w14:paraId="1181C23B" w14:textId="4D22E9C4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</w:t>
            </w:r>
            <w:r w:rsidR="00E63592"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หนี้สินภายใต้สัญญาและใบอนุญาต</w:t>
            </w:r>
          </w:p>
        </w:tc>
        <w:tc>
          <w:tcPr>
            <w:tcW w:w="1332" w:type="dxa"/>
            <w:vAlign w:val="bottom"/>
          </w:tcPr>
          <w:p w14:paraId="3A050D01" w14:textId="09FCF6FF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333" w:type="dxa"/>
            <w:vAlign w:val="bottom"/>
          </w:tcPr>
          <w:p w14:paraId="6ED0A259" w14:textId="31B7AD7B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54F11902" w14:textId="558119DE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40593220" w14:textId="04AC06F9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8E4CBA5" w14:textId="0D283D49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288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</w:tr>
      <w:tr w:rsidR="00A7013A" w:rsidRPr="00BE1B70" w14:paraId="73DADE92" w14:textId="77777777" w:rsidTr="00C3629E">
        <w:tc>
          <w:tcPr>
            <w:tcW w:w="2790" w:type="dxa"/>
            <w:vAlign w:val="bottom"/>
          </w:tcPr>
          <w:p w14:paraId="136833E3" w14:textId="18C7B483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332" w:type="dxa"/>
            <w:vAlign w:val="bottom"/>
          </w:tcPr>
          <w:p w14:paraId="1F9B4696" w14:textId="04CDFDE4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33" w:type="dxa"/>
            <w:vAlign w:val="bottom"/>
          </w:tcPr>
          <w:p w14:paraId="22EFA809" w14:textId="6969C19B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5F0E15F1" w14:textId="273A9C50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3A6CB2FD" w14:textId="0E8B696E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71B7816" w14:textId="6C1D7478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</w:tr>
      <w:tr w:rsidR="00A7013A" w:rsidRPr="00BE1B70" w14:paraId="4D1EED41" w14:textId="77777777" w:rsidTr="00C3629E">
        <w:tc>
          <w:tcPr>
            <w:tcW w:w="2790" w:type="dxa"/>
            <w:vAlign w:val="bottom"/>
          </w:tcPr>
          <w:p w14:paraId="2E998D89" w14:textId="73A0CCE5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332" w:type="dxa"/>
            <w:vAlign w:val="bottom"/>
          </w:tcPr>
          <w:p w14:paraId="53D79C68" w14:textId="5FAD3A42" w:rsidR="00A7013A" w:rsidRPr="00BE1B70" w:rsidRDefault="00A865F6" w:rsidP="00A7013A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678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333" w:type="dxa"/>
            <w:vAlign w:val="bottom"/>
          </w:tcPr>
          <w:p w14:paraId="1198213E" w14:textId="79FFC36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14400ABD" w14:textId="387BF495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418" w:type="dxa"/>
            <w:vAlign w:val="bottom"/>
          </w:tcPr>
          <w:p w14:paraId="77E8A583" w14:textId="40D6ECBF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3227CEA" w14:textId="43AC36AF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</w:tr>
      <w:tr w:rsidR="00A7013A" w:rsidRPr="00BE1B70" w14:paraId="64C36658" w14:textId="77777777" w:rsidTr="00C3629E">
        <w:tc>
          <w:tcPr>
            <w:tcW w:w="2790" w:type="dxa"/>
            <w:vAlign w:val="bottom"/>
          </w:tcPr>
          <w:p w14:paraId="3680C50F" w14:textId="35738A56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332" w:type="dxa"/>
            <w:vAlign w:val="bottom"/>
          </w:tcPr>
          <w:p w14:paraId="0514A040" w14:textId="19AD76CB" w:rsidR="00A7013A" w:rsidRPr="00BE1B70" w:rsidRDefault="00A865F6" w:rsidP="00A7013A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333" w:type="dxa"/>
            <w:vAlign w:val="bottom"/>
          </w:tcPr>
          <w:p w14:paraId="03547BE3" w14:textId="40222231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5B2175A0" w14:textId="57710771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2DAA63E1" w14:textId="53794D7A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CC676AB" w14:textId="23FCA1A1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</w:tr>
      <w:tr w:rsidR="00A7013A" w:rsidRPr="00BE1B70" w14:paraId="0DF1D6FB" w14:textId="77777777" w:rsidTr="00C3629E">
        <w:tc>
          <w:tcPr>
            <w:tcW w:w="2790" w:type="dxa"/>
            <w:vAlign w:val="bottom"/>
          </w:tcPr>
          <w:p w14:paraId="373A3149" w14:textId="7DBB1532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332" w:type="dxa"/>
            <w:vAlign w:val="bottom"/>
          </w:tcPr>
          <w:p w14:paraId="4E8185E6" w14:textId="1AB8B1AF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333" w:type="dxa"/>
            <w:vAlign w:val="bottom"/>
          </w:tcPr>
          <w:p w14:paraId="59FAB43A" w14:textId="4B8AB7E9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01E0EF96" w14:textId="185F479B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2D541127" w14:textId="1A4AC945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D22DFD6" w14:textId="62B90472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</w:tr>
      <w:tr w:rsidR="00A7013A" w:rsidRPr="00BE1B70" w14:paraId="729EF3D9" w14:textId="77777777" w:rsidTr="00C3629E">
        <w:tc>
          <w:tcPr>
            <w:tcW w:w="2790" w:type="dxa"/>
            <w:vAlign w:val="bottom"/>
          </w:tcPr>
          <w:p w14:paraId="11D1248B" w14:textId="7F8DD4E8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ภาระผูกพันผลประโยชน์พนักงาน</w:t>
            </w:r>
          </w:p>
        </w:tc>
        <w:tc>
          <w:tcPr>
            <w:tcW w:w="1332" w:type="dxa"/>
            <w:vAlign w:val="bottom"/>
          </w:tcPr>
          <w:p w14:paraId="1F73954E" w14:textId="55C6FC02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33" w:type="dxa"/>
            <w:vAlign w:val="bottom"/>
          </w:tcPr>
          <w:p w14:paraId="30339CA4" w14:textId="32AE775E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470D081C" w14:textId="54F4BC32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59FCED6A" w14:textId="2BEF6026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72CF424" w14:textId="2B4A8E84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</w:p>
        </w:tc>
      </w:tr>
      <w:tr w:rsidR="00A7013A" w:rsidRPr="00BE1B70" w14:paraId="2555F862" w14:textId="77777777" w:rsidTr="00C3629E">
        <w:tc>
          <w:tcPr>
            <w:tcW w:w="2790" w:type="dxa"/>
            <w:vAlign w:val="bottom"/>
          </w:tcPr>
          <w:p w14:paraId="56FDC5D0" w14:textId="19E9F4CD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332" w:type="dxa"/>
            <w:vAlign w:val="bottom"/>
          </w:tcPr>
          <w:p w14:paraId="609AB1AC" w14:textId="1FB3722C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304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33" w:type="dxa"/>
            <w:vAlign w:val="bottom"/>
          </w:tcPr>
          <w:p w14:paraId="299F1004" w14:textId="5720CB98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304" w:type="dxa"/>
            <w:vAlign w:val="bottom"/>
          </w:tcPr>
          <w:p w14:paraId="56363EF2" w14:textId="69DF094D" w:rsidR="00A7013A" w:rsidRPr="00BE1B70" w:rsidRDefault="00A7013A" w:rsidP="00A701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7A19AD6A" w14:textId="2C74ADD5" w:rsidR="00A7013A" w:rsidRPr="00BE1B70" w:rsidRDefault="00A7013A" w:rsidP="00A7013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61EC41A" w14:textId="3DE57E8F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</w:p>
        </w:tc>
      </w:tr>
      <w:tr w:rsidR="00A7013A" w:rsidRPr="00BE1B70" w14:paraId="3C5B6F89" w14:textId="77777777" w:rsidTr="00C3629E">
        <w:tc>
          <w:tcPr>
            <w:tcW w:w="2790" w:type="dxa"/>
            <w:vAlign w:val="bottom"/>
          </w:tcPr>
          <w:p w14:paraId="6E268065" w14:textId="09E72C5E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1332" w:type="dxa"/>
            <w:vAlign w:val="bottom"/>
          </w:tcPr>
          <w:p w14:paraId="561896C1" w14:textId="3DAC5EDC" w:rsidR="00A7013A" w:rsidRPr="00BE1B70" w:rsidRDefault="00A7013A" w:rsidP="001D2C59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3" w:type="dxa"/>
            <w:vAlign w:val="bottom"/>
          </w:tcPr>
          <w:p w14:paraId="085C51E5" w14:textId="1DA29352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304" w:type="dxa"/>
            <w:vAlign w:val="bottom"/>
          </w:tcPr>
          <w:p w14:paraId="58BE6142" w14:textId="19962E3C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1AA5FB1E" w14:textId="3178804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C9F7514" w14:textId="24DC08BA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</w:tr>
      <w:tr w:rsidR="00A7013A" w:rsidRPr="00BE1B70" w14:paraId="3557B6A8" w14:textId="77777777" w:rsidTr="00C3629E">
        <w:tc>
          <w:tcPr>
            <w:tcW w:w="2790" w:type="dxa"/>
            <w:vAlign w:val="bottom"/>
          </w:tcPr>
          <w:p w14:paraId="1AD2AA92" w14:textId="32C7A76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หนี้สินตามสัญญาเช่า</w:t>
            </w:r>
          </w:p>
        </w:tc>
        <w:tc>
          <w:tcPr>
            <w:tcW w:w="1332" w:type="dxa"/>
            <w:vAlign w:val="bottom"/>
          </w:tcPr>
          <w:p w14:paraId="1EE667AD" w14:textId="5459D30F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333" w:type="dxa"/>
            <w:vAlign w:val="bottom"/>
          </w:tcPr>
          <w:p w14:paraId="08241A03" w14:textId="64115E5B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6C06A779" w14:textId="07CBB47E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5653CA9C" w14:textId="70F0AD73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790B409" w14:textId="6B47404E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</w:tr>
      <w:tr w:rsidR="00A7013A" w:rsidRPr="00BE1B70" w14:paraId="157B081B" w14:textId="77777777" w:rsidTr="00C3629E">
        <w:tc>
          <w:tcPr>
            <w:tcW w:w="2790" w:type="dxa"/>
            <w:vAlign w:val="bottom"/>
          </w:tcPr>
          <w:p w14:paraId="01070867" w14:textId="0415671A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ดอกเบี้ยจ่ายรอตัดบัญชี</w:t>
            </w:r>
          </w:p>
        </w:tc>
        <w:tc>
          <w:tcPr>
            <w:tcW w:w="1332" w:type="dxa"/>
            <w:vAlign w:val="bottom"/>
          </w:tcPr>
          <w:p w14:paraId="05DA01D5" w14:textId="2D5C87AF" w:rsidR="00A7013A" w:rsidRPr="00BE1B70" w:rsidRDefault="00A865F6" w:rsidP="00A7013A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33" w:type="dxa"/>
            <w:vAlign w:val="bottom"/>
          </w:tcPr>
          <w:p w14:paraId="1784F484" w14:textId="6A18A9B2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62A52A66" w14:textId="1195D8C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75587FB2" w14:textId="3CAAE58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F27D09D" w14:textId="0334103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7013A" w:rsidRPr="00BE1B70" w14:paraId="0E691C25" w14:textId="77777777" w:rsidTr="00C3629E">
        <w:tc>
          <w:tcPr>
            <w:tcW w:w="2790" w:type="dxa"/>
            <w:vAlign w:val="bottom"/>
          </w:tcPr>
          <w:p w14:paraId="5CF602D4" w14:textId="59FAB2B4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เจ้าหนี้ตราสารอนุพันธ์</w:t>
            </w:r>
          </w:p>
        </w:tc>
        <w:tc>
          <w:tcPr>
            <w:tcW w:w="1332" w:type="dxa"/>
            <w:vAlign w:val="bottom"/>
          </w:tcPr>
          <w:p w14:paraId="64D776F9" w14:textId="7F5F9D5E" w:rsidR="00A7013A" w:rsidRPr="00BE1B70" w:rsidRDefault="00A7013A" w:rsidP="001D2C59">
            <w:pPr>
              <w:ind w:left="-11"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3" w:type="dxa"/>
            <w:vAlign w:val="bottom"/>
          </w:tcPr>
          <w:p w14:paraId="38FC273E" w14:textId="290A20DA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304" w:type="dxa"/>
            <w:vAlign w:val="bottom"/>
          </w:tcPr>
          <w:p w14:paraId="3C7A47DF" w14:textId="34A0EED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3A240164" w14:textId="5436E1E1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25628D5" w14:textId="4EF6FB4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</w:tr>
      <w:tr w:rsidR="00A7013A" w:rsidRPr="00BE1B70" w14:paraId="425675F1" w14:textId="77777777" w:rsidTr="00C3629E">
        <w:tc>
          <w:tcPr>
            <w:tcW w:w="2790" w:type="dxa"/>
            <w:vAlign w:val="bottom"/>
          </w:tcPr>
          <w:p w14:paraId="2BF2AAF5" w14:textId="428BFBCD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ประมาณการหนี้สิน</w:t>
            </w:r>
          </w:p>
        </w:tc>
        <w:tc>
          <w:tcPr>
            <w:tcW w:w="1332" w:type="dxa"/>
            <w:vAlign w:val="bottom"/>
          </w:tcPr>
          <w:p w14:paraId="179546DB" w14:textId="6A2E4E40" w:rsidR="00A7013A" w:rsidRPr="00BE1B70" w:rsidRDefault="00A865F6" w:rsidP="00A7013A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168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33" w:type="dxa"/>
            <w:vAlign w:val="bottom"/>
          </w:tcPr>
          <w:p w14:paraId="54CC0ED5" w14:textId="250C8DC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304" w:type="dxa"/>
            <w:vAlign w:val="bottom"/>
          </w:tcPr>
          <w:p w14:paraId="3361E1F6" w14:textId="6542EC9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4D267960" w14:textId="537B2F0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80B3E00" w14:textId="2E8DB281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</w:p>
        </w:tc>
      </w:tr>
      <w:tr w:rsidR="00A7013A" w:rsidRPr="00BE1B70" w14:paraId="3DBC6174" w14:textId="77777777" w:rsidTr="00C3629E">
        <w:tc>
          <w:tcPr>
            <w:tcW w:w="2790" w:type="dxa"/>
            <w:vAlign w:val="bottom"/>
          </w:tcPr>
          <w:p w14:paraId="09F786A1" w14:textId="4FD85FD6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ค่าสิทธิสำหรับรายการและภาพยนตร์</w:t>
            </w:r>
          </w:p>
        </w:tc>
        <w:tc>
          <w:tcPr>
            <w:tcW w:w="1332" w:type="dxa"/>
            <w:vAlign w:val="bottom"/>
          </w:tcPr>
          <w:p w14:paraId="77F48D6D" w14:textId="1928BD39" w:rsidR="00A7013A" w:rsidRPr="00BE1B70" w:rsidRDefault="00A865F6" w:rsidP="00A7013A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333" w:type="dxa"/>
            <w:vAlign w:val="bottom"/>
          </w:tcPr>
          <w:p w14:paraId="7BE27E9D" w14:textId="71791CC0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3B203C28" w14:textId="1617C462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5EB08C64" w14:textId="28D5A757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606CB92" w14:textId="097551EF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</w:tr>
      <w:tr w:rsidR="00A7013A" w:rsidRPr="00BE1B70" w14:paraId="7E2D3E4C" w14:textId="77777777" w:rsidTr="00C3629E">
        <w:tc>
          <w:tcPr>
            <w:tcW w:w="2790" w:type="dxa"/>
            <w:vAlign w:val="bottom"/>
          </w:tcPr>
          <w:p w14:paraId="7EF36891" w14:textId="33261B61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อื่น</w:t>
            </w:r>
            <w:r w:rsidR="0071171D"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ๆ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AFF832D" w14:textId="318003C8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75842F8" w14:textId="05D2D255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00DF3F8" w14:textId="51544119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553CB3" w14:textId="28523938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3B065D12" w14:textId="0B32AF0A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</w:tr>
      <w:tr w:rsidR="00A7013A" w:rsidRPr="00BE1B70" w14:paraId="2C7196DD" w14:textId="77777777" w:rsidTr="00C3629E">
        <w:tc>
          <w:tcPr>
            <w:tcW w:w="2790" w:type="dxa"/>
            <w:vAlign w:val="bottom"/>
          </w:tcPr>
          <w:p w14:paraId="28BBE3BF" w14:textId="77777777" w:rsidR="00A7013A" w:rsidRPr="00BE1B70" w:rsidRDefault="00A7013A" w:rsidP="00A7013A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CCCDC" w14:textId="272E94AC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BEFC9" w14:textId="54FA4D1D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986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AC005" w14:textId="118D18E8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55D08" w14:textId="2D2FE732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4EADE1" w14:textId="58095F2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</w:p>
        </w:tc>
      </w:tr>
      <w:tr w:rsidR="00A7013A" w:rsidRPr="00BE1B70" w14:paraId="3FC79D9D" w14:textId="77777777" w:rsidTr="00C3629E">
        <w:tc>
          <w:tcPr>
            <w:tcW w:w="2790" w:type="dxa"/>
            <w:vAlign w:val="bottom"/>
          </w:tcPr>
          <w:p w14:paraId="1CB55529" w14:textId="77777777" w:rsidR="00A7013A" w:rsidRPr="00BE1B70" w:rsidRDefault="00A7013A" w:rsidP="005E217E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7390B433" w14:textId="77777777" w:rsidR="00A7013A" w:rsidRPr="00BE1B70" w:rsidRDefault="00A7013A" w:rsidP="005E217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15DEC1C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B37B115" w14:textId="77777777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2915457" w14:textId="77777777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1C5D3BB0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7013A" w:rsidRPr="00BE1B70" w14:paraId="6541D902" w14:textId="77777777" w:rsidTr="00C3629E">
        <w:tc>
          <w:tcPr>
            <w:tcW w:w="2790" w:type="dxa"/>
            <w:vAlign w:val="bottom"/>
          </w:tcPr>
          <w:p w14:paraId="67F6763C" w14:textId="77777777" w:rsidR="00A7013A" w:rsidRPr="00BE1B70" w:rsidRDefault="00A7013A" w:rsidP="005E217E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7522D2B5" w14:textId="77777777" w:rsidR="00A7013A" w:rsidRPr="00BE1B70" w:rsidRDefault="00A7013A" w:rsidP="005E217E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53FA4DB5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vAlign w:val="bottom"/>
          </w:tcPr>
          <w:p w14:paraId="4483FE95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6CA6E34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EF26CB9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7013A" w:rsidRPr="00BE1B70" w14:paraId="6BAC045D" w14:textId="77777777" w:rsidTr="00C3629E">
        <w:tc>
          <w:tcPr>
            <w:tcW w:w="2790" w:type="dxa"/>
            <w:vAlign w:val="bottom"/>
          </w:tcPr>
          <w:p w14:paraId="2A2F1FD5" w14:textId="636E380E" w:rsidR="00A7013A" w:rsidRPr="00BE1B70" w:rsidRDefault="00E8094E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="00A7013A"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ใบอนุญาต</w:t>
            </w:r>
          </w:p>
        </w:tc>
        <w:tc>
          <w:tcPr>
            <w:tcW w:w="1332" w:type="dxa"/>
            <w:vAlign w:val="bottom"/>
          </w:tcPr>
          <w:p w14:paraId="6CE4FCC0" w14:textId="6AA343FB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721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27C151CE" w14:textId="76E8F3B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304" w:type="dxa"/>
            <w:vAlign w:val="bottom"/>
          </w:tcPr>
          <w:p w14:paraId="3E6C0FA5" w14:textId="00CDFCBB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52A1158A" w14:textId="7965334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8C43EDB" w14:textId="3E035C31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6BE800E4" w14:textId="77777777" w:rsidTr="00C3629E">
        <w:tc>
          <w:tcPr>
            <w:tcW w:w="2790" w:type="dxa"/>
            <w:vAlign w:val="bottom"/>
          </w:tcPr>
          <w:p w14:paraId="41305574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ลูกหนี้การค้า</w:t>
            </w:r>
          </w:p>
        </w:tc>
        <w:tc>
          <w:tcPr>
            <w:tcW w:w="1332" w:type="dxa"/>
            <w:vAlign w:val="bottom"/>
          </w:tcPr>
          <w:p w14:paraId="764B0BBE" w14:textId="3ECF3F94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380E789A" w14:textId="588379AA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bottom"/>
          </w:tcPr>
          <w:p w14:paraId="1E357A19" w14:textId="45F7E0DE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18" w:type="dxa"/>
            <w:vAlign w:val="bottom"/>
          </w:tcPr>
          <w:p w14:paraId="0499D5DF" w14:textId="00B16A1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CAE75C0" w14:textId="7F5674A1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18A19BA2" w14:textId="77777777" w:rsidTr="00C3629E">
        <w:tc>
          <w:tcPr>
            <w:tcW w:w="2790" w:type="dxa"/>
            <w:vAlign w:val="bottom"/>
          </w:tcPr>
          <w:p w14:paraId="3E77293C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ต้นทุนการกู้ยืม</w:t>
            </w:r>
          </w:p>
        </w:tc>
        <w:tc>
          <w:tcPr>
            <w:tcW w:w="1332" w:type="dxa"/>
            <w:vAlign w:val="bottom"/>
          </w:tcPr>
          <w:p w14:paraId="7C75A6C1" w14:textId="54875072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488B30A6" w14:textId="07362469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304" w:type="dxa"/>
            <w:vAlign w:val="bottom"/>
          </w:tcPr>
          <w:p w14:paraId="1ED637EF" w14:textId="374CCE8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1B2C8752" w14:textId="189BB1B7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65010CF" w14:textId="59B89E0D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725E8C03" w14:textId="77777777" w:rsidTr="00C3629E">
        <w:tc>
          <w:tcPr>
            <w:tcW w:w="2790" w:type="dxa"/>
            <w:vAlign w:val="bottom"/>
          </w:tcPr>
          <w:p w14:paraId="0ADC65CE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1332" w:type="dxa"/>
            <w:vAlign w:val="bottom"/>
          </w:tcPr>
          <w:p w14:paraId="443A3C0B" w14:textId="5BFCBBFC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091E5248" w14:textId="5312CE99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304" w:type="dxa"/>
            <w:vAlign w:val="bottom"/>
          </w:tcPr>
          <w:p w14:paraId="6B47574A" w14:textId="3A2522F5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418" w:type="dxa"/>
            <w:vAlign w:val="bottom"/>
          </w:tcPr>
          <w:p w14:paraId="2AECA87F" w14:textId="6504F69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408D84B" w14:textId="571251C1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499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3DBD4558" w14:textId="77777777" w:rsidTr="00C3629E">
        <w:tc>
          <w:tcPr>
            <w:tcW w:w="2790" w:type="dxa"/>
            <w:vAlign w:val="bottom"/>
          </w:tcPr>
          <w:p w14:paraId="302E35F8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1332" w:type="dxa"/>
            <w:vAlign w:val="bottom"/>
          </w:tcPr>
          <w:p w14:paraId="77D92DB4" w14:textId="46C87D6B" w:rsidR="00A7013A" w:rsidRPr="00BE1B70" w:rsidRDefault="00A7013A" w:rsidP="00E8094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61BB3E96" w14:textId="18D137B2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304" w:type="dxa"/>
            <w:vAlign w:val="bottom"/>
          </w:tcPr>
          <w:p w14:paraId="675CE56B" w14:textId="78D1C649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71DA2D68" w14:textId="22B0DFD9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A0CF26E" w14:textId="76884F1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7013A" w:rsidRPr="00BE1B70" w14:paraId="6FD733BF" w14:textId="77777777" w:rsidTr="00C3629E">
        <w:tc>
          <w:tcPr>
            <w:tcW w:w="2790" w:type="dxa"/>
            <w:vAlign w:val="bottom"/>
          </w:tcPr>
          <w:p w14:paraId="211A2394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ต้นทุนในการได้มาซึ่งสัญญากั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>บ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ผู้ใช้บริการ</w:t>
            </w:r>
          </w:p>
        </w:tc>
        <w:tc>
          <w:tcPr>
            <w:tcW w:w="1332" w:type="dxa"/>
            <w:vAlign w:val="bottom"/>
          </w:tcPr>
          <w:p w14:paraId="02D399BE" w14:textId="4FC0B4BC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0ABDD19D" w14:textId="7FF85EB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104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304" w:type="dxa"/>
            <w:vAlign w:val="bottom"/>
          </w:tcPr>
          <w:p w14:paraId="2F1F215F" w14:textId="1201916B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584FFFDC" w14:textId="6134708A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0177B05" w14:textId="1365D2E0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2C55C88D" w14:textId="77777777" w:rsidTr="00C3629E">
        <w:tc>
          <w:tcPr>
            <w:tcW w:w="2790" w:type="dxa"/>
            <w:vAlign w:val="bottom"/>
          </w:tcPr>
          <w:p w14:paraId="2DE92AC9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ตราสารทุนที่วัดด้วยมูลค่ายุติธรรม</w:t>
            </w:r>
          </w:p>
        </w:tc>
        <w:tc>
          <w:tcPr>
            <w:tcW w:w="1332" w:type="dxa"/>
            <w:vAlign w:val="bottom"/>
          </w:tcPr>
          <w:p w14:paraId="651B395C" w14:textId="7206C536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60745E2E" w14:textId="2C07B46C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4" w:type="dxa"/>
            <w:vAlign w:val="bottom"/>
          </w:tcPr>
          <w:p w14:paraId="6B4DE9CB" w14:textId="3E71E2C8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270EFDD8" w14:textId="3215EF7E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52D0CEE" w14:textId="353DF0EB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064A361A" w14:textId="77777777" w:rsidTr="00C3629E">
        <w:tc>
          <w:tcPr>
            <w:tcW w:w="2790" w:type="dxa"/>
            <w:vAlign w:val="bottom"/>
          </w:tcPr>
          <w:p w14:paraId="71FB84A3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เงินลงทุนในบริษัทร่วม</w:t>
            </w:r>
          </w:p>
        </w:tc>
        <w:tc>
          <w:tcPr>
            <w:tcW w:w="1332" w:type="dxa"/>
            <w:vAlign w:val="bottom"/>
          </w:tcPr>
          <w:p w14:paraId="591C62FD" w14:textId="1565ED96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310E74D4" w14:textId="55F79A31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vAlign w:val="bottom"/>
          </w:tcPr>
          <w:p w14:paraId="12A4B898" w14:textId="16E32225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544A4EF2" w14:textId="22A1AA4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1C38ECD" w14:textId="130E6295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2BBD6DA2" w14:textId="77777777" w:rsidTr="00C3629E">
        <w:tc>
          <w:tcPr>
            <w:tcW w:w="2790" w:type="dxa"/>
            <w:vAlign w:val="bottom"/>
          </w:tcPr>
          <w:p w14:paraId="2373ACF7" w14:textId="6D41BCB4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ลูกหนี้ตราสารอนุพันธ์</w:t>
            </w:r>
          </w:p>
        </w:tc>
        <w:tc>
          <w:tcPr>
            <w:tcW w:w="1332" w:type="dxa"/>
            <w:vAlign w:val="bottom"/>
          </w:tcPr>
          <w:p w14:paraId="27BF56CD" w14:textId="5F1362E2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7271AC7E" w14:textId="013DF5B0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304" w:type="dxa"/>
            <w:vAlign w:val="bottom"/>
          </w:tcPr>
          <w:p w14:paraId="0DF35C8E" w14:textId="076BE12A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4C3273F3" w14:textId="50A9BCDB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6970C3D" w14:textId="1ABF0B08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7013A" w:rsidRPr="00BE1B70" w14:paraId="2BBA75D2" w14:textId="77777777" w:rsidTr="00C3629E">
        <w:tc>
          <w:tcPr>
            <w:tcW w:w="2790" w:type="dxa"/>
            <w:vAlign w:val="bottom"/>
          </w:tcPr>
          <w:p w14:paraId="680A3EF0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32" w:type="dxa"/>
            <w:vAlign w:val="bottom"/>
          </w:tcPr>
          <w:p w14:paraId="6C1D5F91" w14:textId="478479BC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vAlign w:val="bottom"/>
          </w:tcPr>
          <w:p w14:paraId="3DE82A79" w14:textId="48C57B73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734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04" w:type="dxa"/>
            <w:vAlign w:val="bottom"/>
          </w:tcPr>
          <w:p w14:paraId="0EB233E9" w14:textId="5FF36484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418" w:type="dxa"/>
            <w:vAlign w:val="bottom"/>
          </w:tcPr>
          <w:p w14:paraId="657E1DDA" w14:textId="3716F60A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24C147B" w14:textId="21C47F49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63104291" w14:textId="77777777" w:rsidTr="00C3629E">
        <w:tc>
          <w:tcPr>
            <w:tcW w:w="2790" w:type="dxa"/>
            <w:vAlign w:val="bottom"/>
          </w:tcPr>
          <w:p w14:paraId="2B46C98A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ดอกเบี้ยจ่ายรอตัดบัญชี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5AE7B36" w14:textId="4DA98037" w:rsidR="00A7013A" w:rsidRPr="00BE1B70" w:rsidRDefault="00A7013A" w:rsidP="00A701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1B9BCC8" w14:textId="33273FBC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D8C094A" w14:textId="3444BD63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4D4469" w14:textId="4C225D4D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1F46329C" w14:textId="30A73E20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6794093C" w14:textId="77777777" w:rsidTr="00C3629E">
        <w:tc>
          <w:tcPr>
            <w:tcW w:w="2790" w:type="dxa"/>
            <w:vAlign w:val="bottom"/>
          </w:tcPr>
          <w:p w14:paraId="01D6A1DA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BCE43" w14:textId="4B605C09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49E4F" w14:textId="403E043C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A0F7E" w14:textId="38F673C2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149F7" w14:textId="345B221A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8DF3F81" w14:textId="2BB49CBF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16A0D8DD" w14:textId="77777777" w:rsidTr="00C3629E">
        <w:tc>
          <w:tcPr>
            <w:tcW w:w="2790" w:type="dxa"/>
            <w:vAlign w:val="bottom"/>
          </w:tcPr>
          <w:p w14:paraId="353326AD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F9990" w14:textId="2A5C732C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2CD35" w14:textId="4E3371B5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1DF4" w14:textId="30196CF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50038" w14:textId="1AD0FFF7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06315E" w14:textId="2414FD00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</w:tr>
    </w:tbl>
    <w:p w14:paraId="5CEE7E17" w14:textId="77777777" w:rsidR="001C08FE" w:rsidRDefault="001C08FE" w:rsidP="00E54DB5">
      <w:pPr>
        <w:ind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D19A942" w14:textId="4C7F1E52" w:rsidR="00BE1B70" w:rsidRDefault="00BE1B70">
      <w:pP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43BB055B" w14:textId="77777777" w:rsidR="00BE1B70" w:rsidRPr="00402042" w:rsidRDefault="00BE1B70" w:rsidP="00E54DB5">
      <w:pPr>
        <w:ind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332"/>
        <w:gridCol w:w="1333"/>
        <w:gridCol w:w="1304"/>
        <w:gridCol w:w="1418"/>
        <w:gridCol w:w="1276"/>
      </w:tblGrid>
      <w:tr w:rsidR="00D45C77" w:rsidRPr="00402042" w14:paraId="3EDB3DDC" w14:textId="77777777" w:rsidTr="00BE1B70">
        <w:tc>
          <w:tcPr>
            <w:tcW w:w="2808" w:type="dxa"/>
            <w:vAlign w:val="bottom"/>
          </w:tcPr>
          <w:p w14:paraId="23DF8DEF" w14:textId="77777777" w:rsidR="00D45C77" w:rsidRPr="00402042" w:rsidRDefault="00D45C77" w:rsidP="00B1155A">
            <w:pPr>
              <w:ind w:left="-1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bottom"/>
          </w:tcPr>
          <w:p w14:paraId="11929142" w14:textId="4EA0500B" w:rsidR="00D45C77" w:rsidRPr="00402042" w:rsidRDefault="00D45C77" w:rsidP="0021292F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54DB5" w:rsidRPr="00402042" w14:paraId="5E762F36" w14:textId="77777777" w:rsidTr="00BE1B70">
        <w:tc>
          <w:tcPr>
            <w:tcW w:w="2808" w:type="dxa"/>
            <w:vAlign w:val="bottom"/>
          </w:tcPr>
          <w:p w14:paraId="55C43956" w14:textId="01F4410E" w:rsidR="00B26014" w:rsidRPr="00402042" w:rsidRDefault="00F35ED7" w:rsidP="00B1155A">
            <w:pPr>
              <w:ind w:left="-1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5546178" w14:textId="6C68AE40" w:rsidR="00B26014" w:rsidRPr="00402042" w:rsidRDefault="00B26014" w:rsidP="00AD23C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72CE4D8" w14:textId="4866311E" w:rsidR="00B26014" w:rsidRPr="00402042" w:rsidRDefault="00B26014" w:rsidP="00E54DB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  <w:r w:rsidR="00E54DB5"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112BEFE5" w14:textId="50541141" w:rsidR="00B26014" w:rsidRPr="00402042" w:rsidRDefault="00B26014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D9ED99D" w14:textId="4426BBD6" w:rsidR="00B26014" w:rsidRPr="00402042" w:rsidRDefault="00B26014" w:rsidP="0021292F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00D6B0" w14:textId="77777777" w:rsidR="00B26014" w:rsidRPr="00402042" w:rsidRDefault="00B26014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4438DE87" w14:textId="77777777" w:rsidR="00B26014" w:rsidRPr="00402042" w:rsidRDefault="00B26014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320F496E" w14:textId="54BDAA8C" w:rsidR="00B26014" w:rsidRPr="00402042" w:rsidRDefault="00B26014" w:rsidP="0021292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0F80E24C" w14:textId="7C6C6999" w:rsidR="00B26014" w:rsidRPr="00402042" w:rsidRDefault="00B26014" w:rsidP="0021292F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B1155A" w:rsidRPr="00402042" w14:paraId="21EDC7AF" w14:textId="77777777" w:rsidTr="00BE1B70">
        <w:tc>
          <w:tcPr>
            <w:tcW w:w="2808" w:type="dxa"/>
            <w:vAlign w:val="bottom"/>
          </w:tcPr>
          <w:p w14:paraId="3AE3B277" w14:textId="77777777" w:rsidR="00B26014" w:rsidRPr="00402042" w:rsidRDefault="00B26014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52A6B3B" w14:textId="0146FD09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7607586" w14:textId="2EE830B6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A896D46" w14:textId="1CA18641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31D6DE" w14:textId="7BA83C6C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740CE494" w14:textId="0022E467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B1155A" w:rsidRPr="00402042" w14:paraId="58D7FFAD" w14:textId="77777777" w:rsidTr="00BE1B70">
        <w:tc>
          <w:tcPr>
            <w:tcW w:w="2808" w:type="dxa"/>
            <w:vAlign w:val="bottom"/>
          </w:tcPr>
          <w:p w14:paraId="3A124B62" w14:textId="77777777" w:rsidR="00B26014" w:rsidRPr="00402042" w:rsidRDefault="00B26014" w:rsidP="0021292F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55F2503E" w14:textId="299491C5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BFD3962" w14:textId="43A90271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C8F3CCB" w14:textId="45CF74A7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E1C0992" w14:textId="42BB0F12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04A7E701" w14:textId="77777777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B1155A" w:rsidRPr="00402042" w14:paraId="07CDF7F8" w14:textId="77777777" w:rsidTr="00BE1B70">
        <w:tc>
          <w:tcPr>
            <w:tcW w:w="2808" w:type="dxa"/>
            <w:vAlign w:val="bottom"/>
          </w:tcPr>
          <w:p w14:paraId="71786DE1" w14:textId="4453BC8C" w:rsidR="00B26014" w:rsidRPr="00402042" w:rsidRDefault="00B26014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34E01723" w14:textId="5F880EBA" w:rsidR="00B26014" w:rsidRPr="00402042" w:rsidRDefault="00B26014" w:rsidP="0021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vAlign w:val="bottom"/>
          </w:tcPr>
          <w:p w14:paraId="13E457D5" w14:textId="01A9E9F0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3A0A501C" w14:textId="6E805308" w:rsidR="00B26014" w:rsidRPr="00402042" w:rsidRDefault="00B26014" w:rsidP="002129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8B011D2" w14:textId="4BFE589C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5A88259" w14:textId="779A440B" w:rsidR="00B26014" w:rsidRPr="00402042" w:rsidRDefault="00B26014" w:rsidP="0021292F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27564C" w:rsidRPr="00402042" w14:paraId="148E29BA" w14:textId="77777777" w:rsidTr="00BE1B70">
        <w:tc>
          <w:tcPr>
            <w:tcW w:w="2808" w:type="dxa"/>
            <w:vAlign w:val="bottom"/>
          </w:tcPr>
          <w:p w14:paraId="03AE8C83" w14:textId="2A01B99E" w:rsidR="0027564C" w:rsidRPr="00402042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</w:t>
            </w:r>
            <w:r w:rsidR="00050E93" w:rsidRPr="00050E93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หนี้สินภายใต้สัญญาและใบอนุญาต</w:t>
            </w:r>
          </w:p>
        </w:tc>
        <w:tc>
          <w:tcPr>
            <w:tcW w:w="1332" w:type="dxa"/>
            <w:vAlign w:val="bottom"/>
          </w:tcPr>
          <w:p w14:paraId="745853FC" w14:textId="2E5DF1BB" w:rsidR="0027564C" w:rsidRPr="00402042" w:rsidRDefault="00A865F6" w:rsidP="002756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288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333" w:type="dxa"/>
            <w:vAlign w:val="bottom"/>
          </w:tcPr>
          <w:p w14:paraId="7B9AD0AC" w14:textId="039AA161" w:rsidR="0027564C" w:rsidRPr="00402042" w:rsidRDefault="0027564C" w:rsidP="0027564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551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7D444680" w14:textId="1180CE69" w:rsidR="0027564C" w:rsidRPr="00402042" w:rsidRDefault="0027564C" w:rsidP="002756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3F518B9E" w14:textId="03857F71" w:rsidR="0027564C" w:rsidRPr="00402042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66614A0" w14:textId="1B9F0EA1" w:rsidR="0027564C" w:rsidRPr="00402042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736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713692B0" w14:textId="77777777" w:rsidTr="00BE1B70">
        <w:tc>
          <w:tcPr>
            <w:tcW w:w="2808" w:type="dxa"/>
            <w:vAlign w:val="bottom"/>
          </w:tcPr>
          <w:p w14:paraId="2CE37859" w14:textId="3924E133" w:rsidR="0027564C" w:rsidRPr="00402042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332" w:type="dxa"/>
            <w:vAlign w:val="bottom"/>
          </w:tcPr>
          <w:p w14:paraId="7B7D34A4" w14:textId="67894807" w:rsidR="0027564C" w:rsidRPr="00402042" w:rsidRDefault="00A865F6" w:rsidP="002756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391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33" w:type="dxa"/>
            <w:vAlign w:val="bottom"/>
          </w:tcPr>
          <w:p w14:paraId="0D5981F9" w14:textId="6109000D" w:rsidR="0027564C" w:rsidRPr="00402042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DDBF3D1" w14:textId="1E3480F2" w:rsidR="0027564C" w:rsidRPr="00402042" w:rsidRDefault="0027564C" w:rsidP="002756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A2561E8" w14:textId="5F438194" w:rsidR="0027564C" w:rsidRPr="00402042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729D7F9" w14:textId="44996BD1" w:rsidR="0027564C" w:rsidRPr="00402042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43AA235C" w14:textId="77777777" w:rsidTr="00BE1B70">
        <w:tc>
          <w:tcPr>
            <w:tcW w:w="2808" w:type="dxa"/>
            <w:vAlign w:val="bottom"/>
          </w:tcPr>
          <w:p w14:paraId="55A65682" w14:textId="71C5A8AA" w:rsidR="0027564C" w:rsidRPr="00402042" w:rsidRDefault="0027564C" w:rsidP="0027564C">
            <w:pPr>
              <w:spacing w:before="24"/>
              <w:ind w:left="-111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332" w:type="dxa"/>
            <w:vAlign w:val="bottom"/>
          </w:tcPr>
          <w:p w14:paraId="3F31C312" w14:textId="39706D4C" w:rsidR="0027564C" w:rsidRPr="00402042" w:rsidRDefault="00A865F6" w:rsidP="0027564C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647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333" w:type="dxa"/>
            <w:vAlign w:val="bottom"/>
          </w:tcPr>
          <w:p w14:paraId="731557B0" w14:textId="7A315A81" w:rsidR="0027564C" w:rsidRPr="00402042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14D1E617" w14:textId="576A1E59" w:rsidR="0027564C" w:rsidRPr="00402042" w:rsidRDefault="0027564C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5374AA3D" w14:textId="0F646D86" w:rsidR="0027564C" w:rsidRPr="00402042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DB3D49B" w14:textId="7F39A54B" w:rsidR="0027564C" w:rsidRPr="00402042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4597FF56" w14:textId="77777777" w:rsidTr="00BE1B70">
        <w:tc>
          <w:tcPr>
            <w:tcW w:w="2808" w:type="dxa"/>
            <w:vAlign w:val="bottom"/>
          </w:tcPr>
          <w:p w14:paraId="711B692B" w14:textId="46469887" w:rsidR="0027564C" w:rsidRPr="00402042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332" w:type="dxa"/>
            <w:vAlign w:val="bottom"/>
          </w:tcPr>
          <w:p w14:paraId="03C88F22" w14:textId="778ADA18" w:rsidR="0027564C" w:rsidRPr="00402042" w:rsidRDefault="00A865F6" w:rsidP="0027564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333" w:type="dxa"/>
            <w:vAlign w:val="bottom"/>
          </w:tcPr>
          <w:p w14:paraId="4027C8B8" w14:textId="19364507" w:rsidR="0027564C" w:rsidRPr="00402042" w:rsidRDefault="00A865F6" w:rsidP="0027564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14C0B9E" w14:textId="537DC2F1" w:rsidR="0027564C" w:rsidRPr="00402042" w:rsidRDefault="0027564C" w:rsidP="0027564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6D667EE4" w14:textId="53534ED2" w:rsidR="0027564C" w:rsidRPr="00402042" w:rsidRDefault="0027564C" w:rsidP="0027564C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101EF082" w14:textId="186176DF" w:rsidR="0027564C" w:rsidRPr="00402042" w:rsidRDefault="00A865F6" w:rsidP="0027564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155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4D24D105" w14:textId="77777777" w:rsidTr="00BE1B70">
        <w:tc>
          <w:tcPr>
            <w:tcW w:w="2808" w:type="dxa"/>
            <w:vAlign w:val="bottom"/>
          </w:tcPr>
          <w:p w14:paraId="732B6AA5" w14:textId="15964BD5" w:rsidR="0027564C" w:rsidRPr="00402042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332" w:type="dxa"/>
            <w:vAlign w:val="bottom"/>
          </w:tcPr>
          <w:p w14:paraId="77709078" w14:textId="5B9F1A45" w:rsidR="0027564C" w:rsidRPr="00402042" w:rsidRDefault="00A865F6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060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33" w:type="dxa"/>
            <w:vAlign w:val="bottom"/>
          </w:tcPr>
          <w:p w14:paraId="34633BC3" w14:textId="7806216A" w:rsidR="0027564C" w:rsidRPr="00402042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D41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DF87E88" w14:textId="3FDE73F4" w:rsidR="0027564C" w:rsidRPr="00402042" w:rsidRDefault="0027564C" w:rsidP="0027564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1B0751" w14:textId="54132963" w:rsidR="0027564C" w:rsidRPr="00402042" w:rsidRDefault="0027564C" w:rsidP="0027564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4F47516" w14:textId="1C880719" w:rsidR="0027564C" w:rsidRPr="00402042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608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023AA22A" w14:textId="77777777" w:rsidTr="00BE1B70">
        <w:tc>
          <w:tcPr>
            <w:tcW w:w="2808" w:type="dxa"/>
            <w:vAlign w:val="bottom"/>
          </w:tcPr>
          <w:p w14:paraId="18738BC1" w14:textId="79D4AE18" w:rsidR="0027564C" w:rsidRPr="00402042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32" w:type="dxa"/>
            <w:vAlign w:val="bottom"/>
          </w:tcPr>
          <w:p w14:paraId="4E5F6AAB" w14:textId="7AB1D50D" w:rsidR="0027564C" w:rsidRPr="00402042" w:rsidRDefault="00A865F6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440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333" w:type="dxa"/>
            <w:vAlign w:val="bottom"/>
          </w:tcPr>
          <w:p w14:paraId="3D8C0AF2" w14:textId="21B82E04" w:rsidR="0027564C" w:rsidRPr="00402042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408CC42D" w14:textId="663F31F2" w:rsidR="0027564C" w:rsidRPr="00402042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402042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734EB927" w14:textId="2F3841C7" w:rsidR="0027564C" w:rsidRPr="00402042" w:rsidRDefault="0027564C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E21FFF6" w14:textId="07045EBC" w:rsidR="0027564C" w:rsidRPr="00402042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411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0EF400A0" w14:textId="77777777" w:rsidTr="00BE1B70">
        <w:tc>
          <w:tcPr>
            <w:tcW w:w="2808" w:type="dxa"/>
            <w:vAlign w:val="bottom"/>
          </w:tcPr>
          <w:p w14:paraId="1CA34478" w14:textId="4F6DC59A" w:rsidR="0027564C" w:rsidRPr="00402042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332" w:type="dxa"/>
            <w:vAlign w:val="bottom"/>
          </w:tcPr>
          <w:p w14:paraId="70671327" w14:textId="2FA84192" w:rsidR="0027564C" w:rsidRPr="00402042" w:rsidRDefault="00A865F6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357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333" w:type="dxa"/>
            <w:vAlign w:val="bottom"/>
          </w:tcPr>
          <w:p w14:paraId="3D56B555" w14:textId="687FD6EE" w:rsidR="0027564C" w:rsidRPr="00402042" w:rsidRDefault="00A865F6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27564C" w:rsidRPr="0040204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2774297" w14:textId="784C152B" w:rsidR="0027564C" w:rsidRPr="00402042" w:rsidRDefault="0027564C" w:rsidP="0027564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44263FC" w14:textId="19D4FB86" w:rsidR="0027564C" w:rsidRPr="00402042" w:rsidRDefault="0027564C" w:rsidP="0027564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2029F2D" w14:textId="7A2643B3" w:rsidR="0027564C" w:rsidRPr="00402042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387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171E5391" w14:textId="77777777" w:rsidTr="00BE1B70">
        <w:tc>
          <w:tcPr>
            <w:tcW w:w="2808" w:type="dxa"/>
            <w:vAlign w:val="bottom"/>
          </w:tcPr>
          <w:p w14:paraId="62960F4E" w14:textId="2EF38F99" w:rsidR="0027564C" w:rsidRPr="00402042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เงินกู้ยืม</w:t>
            </w:r>
          </w:p>
        </w:tc>
        <w:tc>
          <w:tcPr>
            <w:tcW w:w="1332" w:type="dxa"/>
            <w:vAlign w:val="bottom"/>
          </w:tcPr>
          <w:p w14:paraId="31D6014D" w14:textId="673956E0" w:rsidR="0027564C" w:rsidRPr="00402042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27564C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333" w:type="dxa"/>
            <w:vAlign w:val="bottom"/>
          </w:tcPr>
          <w:p w14:paraId="79FCA8E8" w14:textId="6E4CFB7D" w:rsidR="0027564C" w:rsidRPr="00402042" w:rsidRDefault="00A5159C" w:rsidP="00A5159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6CE8C67D" w14:textId="1FE8778C" w:rsidR="0027564C" w:rsidRPr="00402042" w:rsidRDefault="0027564C" w:rsidP="0027564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bottom"/>
          </w:tcPr>
          <w:p w14:paraId="39138D24" w14:textId="343F02A9" w:rsidR="0027564C" w:rsidRPr="00402042" w:rsidRDefault="0027564C" w:rsidP="0027564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E1A6EED" w14:textId="203796C8" w:rsidR="0027564C" w:rsidRPr="00402042" w:rsidRDefault="00A5159C" w:rsidP="00A5159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27564C" w:rsidRPr="00402042" w14:paraId="5CDA996F" w14:textId="77777777" w:rsidTr="00BE1B70">
        <w:tc>
          <w:tcPr>
            <w:tcW w:w="2808" w:type="dxa"/>
            <w:vAlign w:val="bottom"/>
          </w:tcPr>
          <w:p w14:paraId="711DF45C" w14:textId="1FEE2F01" w:rsidR="0027564C" w:rsidRPr="003E1B4D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หนี้สินตามสัญญาเช่า</w:t>
            </w:r>
          </w:p>
        </w:tc>
        <w:tc>
          <w:tcPr>
            <w:tcW w:w="1332" w:type="dxa"/>
            <w:vAlign w:val="bottom"/>
          </w:tcPr>
          <w:p w14:paraId="05F68F17" w14:textId="42E63012" w:rsidR="0027564C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452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333" w:type="dxa"/>
            <w:vAlign w:val="bottom"/>
          </w:tcPr>
          <w:p w14:paraId="5EDC22B8" w14:textId="413660A3" w:rsidR="0027564C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E2CE3FB" w14:textId="08BD4682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3E1B4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5B32E6AE" w14:textId="3DB1A280" w:rsidR="0027564C" w:rsidRPr="003E1B4D" w:rsidRDefault="0027564C" w:rsidP="0027564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AC87A86" w14:textId="4EB2B68E" w:rsidR="0027564C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454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622BCC4E" w14:textId="77777777" w:rsidTr="00BE1B70">
        <w:tc>
          <w:tcPr>
            <w:tcW w:w="2808" w:type="dxa"/>
            <w:vAlign w:val="bottom"/>
          </w:tcPr>
          <w:p w14:paraId="1DC1B607" w14:textId="3AA90662" w:rsidR="0027564C" w:rsidRPr="003E1B4D" w:rsidRDefault="0027564C" w:rsidP="0027564C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เจ้าหนี้ตราสารอนุพันธ์</w:t>
            </w:r>
          </w:p>
        </w:tc>
        <w:tc>
          <w:tcPr>
            <w:tcW w:w="1332" w:type="dxa"/>
            <w:vAlign w:val="bottom"/>
          </w:tcPr>
          <w:p w14:paraId="2EA9D7D9" w14:textId="48F4DB64" w:rsidR="0027564C" w:rsidRPr="003E1B4D" w:rsidRDefault="00A865F6" w:rsidP="0027564C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149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333" w:type="dxa"/>
            <w:vAlign w:val="bottom"/>
          </w:tcPr>
          <w:p w14:paraId="44CA6B36" w14:textId="09EE4845" w:rsidR="0027564C" w:rsidRPr="003E1B4D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47FC61E" w14:textId="000151D2" w:rsidR="0027564C" w:rsidRPr="003E1B4D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4E03C06" w14:textId="3BC2EF76" w:rsidR="0027564C" w:rsidRPr="003E1B4D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96B84D4" w14:textId="4D3AD02B" w:rsidR="0027564C" w:rsidRPr="003E1B4D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634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7A070DAC" w14:textId="77777777" w:rsidTr="00BE1B70">
        <w:tc>
          <w:tcPr>
            <w:tcW w:w="2808" w:type="dxa"/>
            <w:vAlign w:val="bottom"/>
          </w:tcPr>
          <w:p w14:paraId="04158798" w14:textId="476AD0E1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332" w:type="dxa"/>
            <w:vAlign w:val="bottom"/>
          </w:tcPr>
          <w:p w14:paraId="6FF31CF7" w14:textId="03706B28" w:rsidR="0027564C" w:rsidRPr="003E1B4D" w:rsidRDefault="00A865F6" w:rsidP="0027564C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365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333" w:type="dxa"/>
            <w:vAlign w:val="bottom"/>
          </w:tcPr>
          <w:p w14:paraId="5CAB1E66" w14:textId="3F4482DD" w:rsidR="0027564C" w:rsidRPr="003E1B4D" w:rsidRDefault="0027564C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3E1B4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2BBA13D6" w14:textId="43CB67A2" w:rsidR="0027564C" w:rsidRPr="003E1B4D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C97B7FC" w14:textId="6D538CAA" w:rsidR="0027564C" w:rsidRPr="003E1B4D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379FDB7" w14:textId="2254B955" w:rsidR="0027564C" w:rsidRPr="003E1B4D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354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2DAFC544" w14:textId="77777777" w:rsidTr="00BE1B70">
        <w:tc>
          <w:tcPr>
            <w:tcW w:w="2808" w:type="dxa"/>
            <w:vAlign w:val="bottom"/>
          </w:tcPr>
          <w:p w14:paraId="4549BE3A" w14:textId="03AD74AF" w:rsidR="0027564C" w:rsidRPr="003E1B4D" w:rsidRDefault="0027564C" w:rsidP="0027564C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ค่าสิทธิสำหรับรายการและภาพยนตร์</w:t>
            </w:r>
          </w:p>
        </w:tc>
        <w:tc>
          <w:tcPr>
            <w:tcW w:w="1332" w:type="dxa"/>
            <w:vAlign w:val="bottom"/>
          </w:tcPr>
          <w:p w14:paraId="70383390" w14:textId="05BD12A1" w:rsidR="0027564C" w:rsidRPr="003E1B4D" w:rsidRDefault="00A865F6" w:rsidP="0027564C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333" w:type="dxa"/>
            <w:vAlign w:val="bottom"/>
          </w:tcPr>
          <w:p w14:paraId="371F21E2" w14:textId="0BC34E06" w:rsidR="0027564C" w:rsidRPr="003E1B4D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063BDA2" w14:textId="57B73090" w:rsidR="0027564C" w:rsidRPr="003E1B4D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D6EC438" w14:textId="29CEEAE4" w:rsidR="0027564C" w:rsidRPr="003E1B4D" w:rsidRDefault="0027564C" w:rsidP="0027564C">
            <w:pPr>
              <w:ind w:left="-14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D6A866A" w14:textId="09829BBE" w:rsidR="0027564C" w:rsidRPr="003E1B4D" w:rsidRDefault="00A865F6" w:rsidP="0027564C">
            <w:pPr>
              <w:ind w:left="-14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27564C" w:rsidRPr="00402042" w14:paraId="457B0C30" w14:textId="77777777" w:rsidTr="00BE1B70">
        <w:tc>
          <w:tcPr>
            <w:tcW w:w="2808" w:type="dxa"/>
            <w:vAlign w:val="bottom"/>
          </w:tcPr>
          <w:p w14:paraId="4B2F95D9" w14:textId="0CF59C1C" w:rsidR="0027564C" w:rsidRPr="003E1B4D" w:rsidRDefault="0027564C" w:rsidP="0027564C">
            <w:pPr>
              <w:ind w:left="3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C890DFB" w14:textId="4DADD3B0" w:rsidR="0027564C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0EA2801" w14:textId="3519EC07" w:rsidR="0027564C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20D95B0" w14:textId="63984CD5" w:rsidR="0027564C" w:rsidRPr="003E1B4D" w:rsidRDefault="0027564C" w:rsidP="0027564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5435E3" w14:textId="64C87945" w:rsidR="0027564C" w:rsidRPr="003E1B4D" w:rsidRDefault="0027564C" w:rsidP="0027564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4C112BD9" w14:textId="208BD8AC" w:rsidR="0027564C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D45C77" w:rsidRPr="00402042" w14:paraId="2D0A4040" w14:textId="77777777" w:rsidTr="00BE1B70">
        <w:tc>
          <w:tcPr>
            <w:tcW w:w="2808" w:type="dxa"/>
            <w:vAlign w:val="bottom"/>
          </w:tcPr>
          <w:p w14:paraId="6373715B" w14:textId="77777777" w:rsidR="00D45C77" w:rsidRPr="003E1B4D" w:rsidRDefault="00D45C77" w:rsidP="00C75022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0A279" w14:textId="77D8D1A8" w:rsidR="00D45C77" w:rsidRPr="003E1B4D" w:rsidRDefault="00A865F6" w:rsidP="00C7502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D45C77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333</w:t>
            </w:r>
            <w:r w:rsidR="00D45C77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5E3D0" w14:textId="1607EBAF" w:rsidR="00D45C77" w:rsidRPr="003E1B4D" w:rsidRDefault="00A865F6" w:rsidP="00C7502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242</w:t>
            </w:r>
            <w:r w:rsidR="00A5159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14C98" w14:textId="3B6D457F" w:rsidR="00D45C77" w:rsidRPr="003E1B4D" w:rsidRDefault="0027564C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37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45F9A" w14:textId="7EDE0A07" w:rsidR="00D45C77" w:rsidRPr="003E1B4D" w:rsidRDefault="00A865F6" w:rsidP="0027564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265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DE45E81" w14:textId="0B3037D0" w:rsidR="00D45C77" w:rsidRPr="003E1B4D" w:rsidRDefault="00A865F6" w:rsidP="00C7502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839</w:t>
            </w:r>
            <w:r w:rsidR="00A5159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</w:p>
        </w:tc>
      </w:tr>
      <w:tr w:rsidR="00B1155A" w:rsidRPr="00402042" w14:paraId="5A452A11" w14:textId="77777777" w:rsidTr="00BE1B70">
        <w:tc>
          <w:tcPr>
            <w:tcW w:w="2808" w:type="dxa"/>
            <w:vAlign w:val="bottom"/>
          </w:tcPr>
          <w:p w14:paraId="6B21E3E3" w14:textId="77777777" w:rsidR="00B1155A" w:rsidRPr="003E1B4D" w:rsidRDefault="00B1155A" w:rsidP="00C75022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E30668A" w14:textId="77777777" w:rsidR="00B1155A" w:rsidRPr="003E1B4D" w:rsidRDefault="00B1155A" w:rsidP="00C7502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1DA8556" w14:textId="77777777" w:rsidR="00B1155A" w:rsidRPr="003E1B4D" w:rsidRDefault="00B1155A" w:rsidP="00C7502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73A1FD6" w14:textId="77777777" w:rsidR="00B1155A" w:rsidRPr="003E1B4D" w:rsidRDefault="00B1155A" w:rsidP="00C75022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E44EA7" w14:textId="77777777" w:rsidR="00B1155A" w:rsidRPr="003E1B4D" w:rsidRDefault="00B1155A" w:rsidP="00C75022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40AA2473" w14:textId="77777777" w:rsidR="00B1155A" w:rsidRPr="003E1B4D" w:rsidRDefault="00B1155A" w:rsidP="00C75022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E54DB5" w:rsidRPr="00402042" w14:paraId="56427AD2" w14:textId="77777777" w:rsidTr="00BE1B70">
        <w:tc>
          <w:tcPr>
            <w:tcW w:w="2808" w:type="dxa"/>
            <w:vAlign w:val="bottom"/>
          </w:tcPr>
          <w:p w14:paraId="5CD46288" w14:textId="73282D4E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14:paraId="5AD4EB46" w14:textId="77777777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33" w:type="dxa"/>
            <w:vAlign w:val="bottom"/>
          </w:tcPr>
          <w:p w14:paraId="3552BD8A" w14:textId="77777777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423E1A32" w14:textId="77777777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7FB971" w14:textId="77777777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5FA169E" w14:textId="77777777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7564C" w:rsidRPr="00402042" w14:paraId="575BC5DC" w14:textId="77777777" w:rsidTr="00BE1B70">
        <w:tc>
          <w:tcPr>
            <w:tcW w:w="2808" w:type="dxa"/>
            <w:vAlign w:val="bottom"/>
          </w:tcPr>
          <w:p w14:paraId="6D85B15B" w14:textId="02F2F402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ใบอนุญาต</w:t>
            </w:r>
          </w:p>
        </w:tc>
        <w:tc>
          <w:tcPr>
            <w:tcW w:w="1332" w:type="dxa"/>
            <w:vAlign w:val="bottom"/>
          </w:tcPr>
          <w:p w14:paraId="3CF1EF36" w14:textId="0F1D2AB3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428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2872CDE6" w14:textId="4DF2AE5F" w:rsidR="0027564C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203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751BDE1" w14:textId="0564AF87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5EE4BF5" w14:textId="02AE765C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1E4F36F" w14:textId="465AC43A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225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14368652" w14:textId="77777777" w:rsidTr="00BE1B70">
        <w:tc>
          <w:tcPr>
            <w:tcW w:w="2808" w:type="dxa"/>
            <w:vAlign w:val="bottom"/>
          </w:tcPr>
          <w:p w14:paraId="597EBB38" w14:textId="3492B5C8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ลูกหนี้การค้า</w:t>
            </w:r>
          </w:p>
        </w:tc>
        <w:tc>
          <w:tcPr>
            <w:tcW w:w="1332" w:type="dxa"/>
            <w:vAlign w:val="bottom"/>
          </w:tcPr>
          <w:p w14:paraId="6DE12E61" w14:textId="1427D8F1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72BD33AD" w14:textId="20DB1FDB" w:rsidR="0027564C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5F74582D" w14:textId="4B1D3A13" w:rsidR="0027564C" w:rsidRPr="003E1B4D" w:rsidRDefault="00A865F6" w:rsidP="0027564C">
            <w:pPr>
              <w:ind w:left="-111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1418" w:type="dxa"/>
            <w:vAlign w:val="bottom"/>
          </w:tcPr>
          <w:p w14:paraId="0D679895" w14:textId="19E08D78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5A5544A0" w14:textId="18EAD4BD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7379B4C9" w14:textId="77777777" w:rsidTr="00BE1B70">
        <w:tc>
          <w:tcPr>
            <w:tcW w:w="2808" w:type="dxa"/>
            <w:vAlign w:val="bottom"/>
          </w:tcPr>
          <w:p w14:paraId="14D36DBE" w14:textId="7B548794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ต้นทุนการกู้ยืม</w:t>
            </w:r>
          </w:p>
        </w:tc>
        <w:tc>
          <w:tcPr>
            <w:tcW w:w="1332" w:type="dxa"/>
            <w:vAlign w:val="bottom"/>
          </w:tcPr>
          <w:p w14:paraId="0E25D217" w14:textId="70634602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5BF97B72" w14:textId="26978021" w:rsidR="0027564C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48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0D019C02" w14:textId="451C506D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1CAB92B" w14:textId="6A463060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92E6231" w14:textId="391F4DDF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58A074EE" w14:textId="77777777" w:rsidTr="00BE1B70">
        <w:tc>
          <w:tcPr>
            <w:tcW w:w="2808" w:type="dxa"/>
            <w:vAlign w:val="bottom"/>
          </w:tcPr>
          <w:p w14:paraId="7378B9FC" w14:textId="74E2355E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อุปกรณ์</w:t>
            </w:r>
          </w:p>
        </w:tc>
        <w:tc>
          <w:tcPr>
            <w:tcW w:w="1332" w:type="dxa"/>
            <w:vAlign w:val="bottom"/>
          </w:tcPr>
          <w:p w14:paraId="7983F66C" w14:textId="2152C271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499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5691936E" w14:textId="60978580" w:rsidR="0027564C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169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9D1C917" w14:textId="7D5D4456" w:rsidR="0027564C" w:rsidRPr="003E1B4D" w:rsidRDefault="00A865F6" w:rsidP="0027564C">
            <w:pPr>
              <w:ind w:left="-111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418" w:type="dxa"/>
            <w:vAlign w:val="bottom"/>
          </w:tcPr>
          <w:p w14:paraId="701C40EF" w14:textId="18EB0FF8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6F3F8E7" w14:textId="28B01247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329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66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2C1263D7" w14:textId="77777777" w:rsidTr="00BE1B70">
        <w:tc>
          <w:tcPr>
            <w:tcW w:w="2808" w:type="dxa"/>
            <w:vAlign w:val="bottom"/>
          </w:tcPr>
          <w:p w14:paraId="12F96D1B" w14:textId="25265A0D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1332" w:type="dxa"/>
            <w:vAlign w:val="bottom"/>
          </w:tcPr>
          <w:p w14:paraId="05DB58E3" w14:textId="1B4CFAEE" w:rsidR="0027564C" w:rsidRPr="003E1B4D" w:rsidRDefault="0027564C" w:rsidP="0027564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33" w:type="dxa"/>
            <w:vAlign w:val="bottom"/>
          </w:tcPr>
          <w:p w14:paraId="4AEDB928" w14:textId="6648F221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A5159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1CE51251" w14:textId="77F82C0C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AFC7EA7" w14:textId="06BEBC81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3937C3F" w14:textId="4EC36005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="00A5159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4CF2249A" w14:textId="77777777" w:rsidTr="00BE1B70">
        <w:tc>
          <w:tcPr>
            <w:tcW w:w="2808" w:type="dxa"/>
            <w:vAlign w:val="bottom"/>
          </w:tcPr>
          <w:p w14:paraId="7C6169B0" w14:textId="2FC9F69D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ต้นทุนในการได้มาซึ่งสัญญากั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>บ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ผู้ใช้บริการ</w:t>
            </w:r>
          </w:p>
        </w:tc>
        <w:tc>
          <w:tcPr>
            <w:tcW w:w="1332" w:type="dxa"/>
            <w:vAlign w:val="bottom"/>
          </w:tcPr>
          <w:p w14:paraId="4020801F" w14:textId="332695BF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39DFF06A" w14:textId="3369F04D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5F16F377" w14:textId="5CD6098C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E86F7B9" w14:textId="1A392A43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6ADA1F5D" w14:textId="4765A157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696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03071105" w14:textId="77777777" w:rsidTr="00BE1B70">
        <w:tc>
          <w:tcPr>
            <w:tcW w:w="2808" w:type="dxa"/>
            <w:vAlign w:val="bottom"/>
          </w:tcPr>
          <w:p w14:paraId="465C1151" w14:textId="3F7C5879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ตราสารทุนที่วัดด้วยมูลค่ายุติธรรม</w:t>
            </w:r>
          </w:p>
        </w:tc>
        <w:tc>
          <w:tcPr>
            <w:tcW w:w="1332" w:type="dxa"/>
            <w:vAlign w:val="bottom"/>
          </w:tcPr>
          <w:p w14:paraId="551136ED" w14:textId="7D885238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10750E86" w14:textId="42A4AA7C" w:rsidR="0027564C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75BAD7C9" w14:textId="60C8D0E8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BF52133" w14:textId="13033B76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260759A7" w14:textId="02CE30D9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149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06D1D365" w14:textId="77777777" w:rsidTr="00BE1B70">
        <w:tc>
          <w:tcPr>
            <w:tcW w:w="2808" w:type="dxa"/>
            <w:vAlign w:val="bottom"/>
          </w:tcPr>
          <w:p w14:paraId="7FE66535" w14:textId="205AF18D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เงินลงทุนในบริษัทร่วม</w:t>
            </w:r>
          </w:p>
        </w:tc>
        <w:tc>
          <w:tcPr>
            <w:tcW w:w="1332" w:type="dxa"/>
            <w:vAlign w:val="bottom"/>
          </w:tcPr>
          <w:p w14:paraId="44C59D36" w14:textId="7145F64B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6C2CFD4D" w14:textId="4D7746C0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4" w:type="dxa"/>
            <w:vAlign w:val="bottom"/>
          </w:tcPr>
          <w:p w14:paraId="14FE6744" w14:textId="73E21E5F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ECC4B94" w14:textId="44B40E8F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7E7C6F96" w14:textId="285ECC60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122FD2ED" w14:textId="77777777" w:rsidTr="00BE1B70">
        <w:tc>
          <w:tcPr>
            <w:tcW w:w="2808" w:type="dxa"/>
            <w:vAlign w:val="bottom"/>
          </w:tcPr>
          <w:p w14:paraId="58A16DF4" w14:textId="249DF881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32" w:type="dxa"/>
            <w:vAlign w:val="bottom"/>
          </w:tcPr>
          <w:p w14:paraId="44040B59" w14:textId="61839BB6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vAlign w:val="bottom"/>
          </w:tcPr>
          <w:p w14:paraId="6A3429C6" w14:textId="6B5B10B4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62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vAlign w:val="bottom"/>
          </w:tcPr>
          <w:p w14:paraId="6E3385F7" w14:textId="4FA07674" w:rsidR="0027564C" w:rsidRPr="003E1B4D" w:rsidRDefault="00A865F6" w:rsidP="0027564C">
            <w:pPr>
              <w:ind w:left="-111"/>
              <w:jc w:val="right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A865F6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7564C" w:rsidRPr="003E1B4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1418" w:type="dxa"/>
            <w:vAlign w:val="bottom"/>
          </w:tcPr>
          <w:p w14:paraId="49A74A4B" w14:textId="49EE0FDE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31D9F8F0" w14:textId="59BB62E6" w:rsidR="0027564C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673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7564C" w:rsidRPr="00402042" w14:paraId="3A2C29E2" w14:textId="77777777" w:rsidTr="00BE1B70">
        <w:tc>
          <w:tcPr>
            <w:tcW w:w="2808" w:type="dxa"/>
            <w:vAlign w:val="bottom"/>
          </w:tcPr>
          <w:p w14:paraId="00A91843" w14:textId="5B532F2C" w:rsidR="0027564C" w:rsidRPr="003E1B4D" w:rsidRDefault="0027564C" w:rsidP="0027564C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3E1B4D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ดอกเบี้ยจ่ายรอตัดบัญชี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72147BBC" w14:textId="16B4FD0C" w:rsidR="0027564C" w:rsidRPr="003E1B4D" w:rsidRDefault="0027564C" w:rsidP="002756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6DBC8C2" w14:textId="4B993223" w:rsidR="0027564C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8B1711A" w14:textId="69B82AAA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A4CB5E2" w14:textId="5949B2E4" w:rsidR="0027564C" w:rsidRPr="003E1B4D" w:rsidRDefault="0027564C" w:rsidP="0027564C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0BEA64DD" w14:textId="7B60CDAF" w:rsidR="0027564C" w:rsidRPr="003E1B4D" w:rsidRDefault="0027564C" w:rsidP="000348BF">
            <w:pPr>
              <w:ind w:left="-111"/>
              <w:jc w:val="center"/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</w:pPr>
            <w:r w:rsidRPr="003E1B4D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B1155A" w:rsidRPr="00402042" w14:paraId="7CC76D56" w14:textId="77777777" w:rsidTr="00BE1B70">
        <w:tc>
          <w:tcPr>
            <w:tcW w:w="2808" w:type="dxa"/>
            <w:vAlign w:val="bottom"/>
          </w:tcPr>
          <w:p w14:paraId="68E644E6" w14:textId="77777777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E198C" w14:textId="774334E5" w:rsidR="00B1155A" w:rsidRPr="003E1B4D" w:rsidRDefault="00B1155A" w:rsidP="00B115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125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70294" w14:textId="5584E1DF" w:rsidR="00B1155A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585</w:t>
            </w:r>
            <w:r w:rsidR="00A5159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A9EC4" w14:textId="5F1A17AB" w:rsidR="00B1155A" w:rsidRPr="003E1B4D" w:rsidRDefault="00A865F6" w:rsidP="0027564C">
            <w:pPr>
              <w:ind w:left="-1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9851D" w14:textId="39626ECF" w:rsidR="00B1155A" w:rsidRPr="003E1B4D" w:rsidRDefault="0027564C" w:rsidP="0027564C">
            <w:pPr>
              <w:ind w:left="-1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8F4A76B" w14:textId="0AB460E5" w:rsidR="00B1155A" w:rsidRPr="003E1B4D" w:rsidRDefault="0027564C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711</w:t>
            </w:r>
            <w:r w:rsidR="00A5159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B1155A" w:rsidRPr="00402042" w14:paraId="56767158" w14:textId="77777777" w:rsidTr="00BE1B70">
        <w:tc>
          <w:tcPr>
            <w:tcW w:w="2808" w:type="dxa"/>
            <w:vAlign w:val="bottom"/>
          </w:tcPr>
          <w:p w14:paraId="6B553FAD" w14:textId="7E992796" w:rsidR="00B1155A" w:rsidRPr="003E1B4D" w:rsidRDefault="00B1155A" w:rsidP="00B1155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E1B4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8D0CD" w14:textId="03CF9651" w:rsidR="00B1155A" w:rsidRPr="003E1B4D" w:rsidRDefault="00A865F6" w:rsidP="00B115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B1155A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207</w:t>
            </w:r>
            <w:r w:rsidR="00B1155A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F132C" w14:textId="313C86E0" w:rsidR="00B1155A" w:rsidRPr="003E1B4D" w:rsidRDefault="00A865F6" w:rsidP="008B74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656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F82DB" w14:textId="6FAFB0F5" w:rsidR="00B1155A" w:rsidRPr="003E1B4D" w:rsidRDefault="0027564C" w:rsidP="0027564C">
            <w:pPr>
              <w:ind w:left="-11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3E1B4D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BFFC6" w14:textId="4E1583AF" w:rsidR="00B1155A" w:rsidRPr="003E1B4D" w:rsidRDefault="00A865F6" w:rsidP="008B74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265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4601E47" w14:textId="7BBBC95E" w:rsidR="00B1155A" w:rsidRPr="003E1B4D" w:rsidRDefault="00A865F6" w:rsidP="001218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  <w:r w:rsidR="0027564C" w:rsidRPr="003E1B4D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</w:tr>
    </w:tbl>
    <w:p w14:paraId="54D380EC" w14:textId="181E4B97" w:rsidR="00CF0678" w:rsidRPr="007B1AF5" w:rsidRDefault="00CF0678" w:rsidP="007B1AF5">
      <w:pPr>
        <w:ind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8611065" w14:textId="7F08CB97" w:rsidR="007B1AF5" w:rsidRDefault="007B1AF5">
      <w:pP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7A27B9F" w14:textId="77777777" w:rsidR="00FE258E" w:rsidRDefault="00FE258E" w:rsidP="007B1AF5">
      <w:pPr>
        <w:ind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A7013A" w:rsidRPr="00BE1B70" w14:paraId="20BF4FAF" w14:textId="77777777" w:rsidTr="00BE1B70">
        <w:tc>
          <w:tcPr>
            <w:tcW w:w="3780" w:type="dxa"/>
            <w:vAlign w:val="bottom"/>
          </w:tcPr>
          <w:p w14:paraId="667712B2" w14:textId="77777777" w:rsidR="00A7013A" w:rsidRPr="00BE1B70" w:rsidRDefault="00A7013A" w:rsidP="005E217E">
            <w:pPr>
              <w:ind w:left="-1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115147A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7013A" w:rsidRPr="00BE1B70" w14:paraId="0EC61DFB" w14:textId="77777777" w:rsidTr="00BE1B70">
        <w:tc>
          <w:tcPr>
            <w:tcW w:w="3780" w:type="dxa"/>
            <w:vAlign w:val="bottom"/>
          </w:tcPr>
          <w:p w14:paraId="6660AB5D" w14:textId="555AF0D4" w:rsidR="00A7013A" w:rsidRPr="00BE1B70" w:rsidRDefault="00A7013A" w:rsidP="005E217E">
            <w:pPr>
              <w:ind w:left="-1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9AFC5F" w14:textId="0668D14A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D081C2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6B0EC09F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3000891A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986F4F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35F2DA67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40B17DCE" w14:textId="77777777" w:rsidR="00A7013A" w:rsidRPr="00BE1B70" w:rsidRDefault="00A7013A" w:rsidP="005E217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74342040" w14:textId="3170E50E" w:rsidR="00A7013A" w:rsidRPr="00BE1B70" w:rsidRDefault="00A7013A" w:rsidP="005E217E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A7013A" w:rsidRPr="00BE1B70" w14:paraId="289E2ADB" w14:textId="77777777" w:rsidTr="00BE1B70">
        <w:tc>
          <w:tcPr>
            <w:tcW w:w="3780" w:type="dxa"/>
            <w:vAlign w:val="bottom"/>
          </w:tcPr>
          <w:p w14:paraId="6178DADB" w14:textId="77777777" w:rsidR="00A7013A" w:rsidRPr="00BE1B70" w:rsidRDefault="00A7013A" w:rsidP="005E217E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70F7FF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E6D5D1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A58739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bottom"/>
          </w:tcPr>
          <w:p w14:paraId="1F415673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A7013A" w:rsidRPr="00BE1B70" w14:paraId="14373ECE" w14:textId="77777777" w:rsidTr="00BE1B70">
        <w:tc>
          <w:tcPr>
            <w:tcW w:w="3780" w:type="dxa"/>
            <w:vAlign w:val="bottom"/>
          </w:tcPr>
          <w:p w14:paraId="56DEEC6C" w14:textId="77777777" w:rsidR="00A7013A" w:rsidRPr="00BE1B70" w:rsidRDefault="00A7013A" w:rsidP="005E217E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20D568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A7DF62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317BF4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576D392C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7013A" w:rsidRPr="00BE1B70" w14:paraId="1E507448" w14:textId="77777777" w:rsidTr="00BE1B70">
        <w:tc>
          <w:tcPr>
            <w:tcW w:w="3780" w:type="dxa"/>
            <w:vAlign w:val="bottom"/>
          </w:tcPr>
          <w:p w14:paraId="267114F1" w14:textId="77777777" w:rsidR="00A7013A" w:rsidRPr="00BE1B70" w:rsidRDefault="00A7013A" w:rsidP="005E217E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B3D2C8D" w14:textId="77777777" w:rsidR="00A7013A" w:rsidRPr="00BE1B70" w:rsidRDefault="00A7013A" w:rsidP="005E2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4E3169B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6E71C0A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B2B7C69" w14:textId="77777777" w:rsidR="00A7013A" w:rsidRPr="00BE1B70" w:rsidRDefault="00A7013A" w:rsidP="005E217E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A7013A" w:rsidRPr="00BE1B70" w14:paraId="55C9BBA3" w14:textId="77777777" w:rsidTr="00BE1B70">
        <w:tc>
          <w:tcPr>
            <w:tcW w:w="3780" w:type="dxa"/>
            <w:vAlign w:val="bottom"/>
          </w:tcPr>
          <w:p w14:paraId="0F89A11C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417" w:type="dxa"/>
            <w:vAlign w:val="bottom"/>
          </w:tcPr>
          <w:p w14:paraId="2DF6766E" w14:textId="56476920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418" w:type="dxa"/>
            <w:vAlign w:val="bottom"/>
          </w:tcPr>
          <w:p w14:paraId="632A29D5" w14:textId="6779B6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6393C258" w14:textId="5D721770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6938E60" w14:textId="5DB89C19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</w:tr>
      <w:tr w:rsidR="00A7013A" w:rsidRPr="00BE1B70" w14:paraId="3FDBFC6A" w14:textId="77777777" w:rsidTr="00BE1B70">
        <w:tc>
          <w:tcPr>
            <w:tcW w:w="3780" w:type="dxa"/>
            <w:vAlign w:val="bottom"/>
          </w:tcPr>
          <w:p w14:paraId="37302FFC" w14:textId="77777777" w:rsidR="00A7013A" w:rsidRPr="00BE1B70" w:rsidRDefault="00A7013A" w:rsidP="00A7013A">
            <w:pPr>
              <w:spacing w:before="24"/>
              <w:ind w:left="-111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17" w:type="dxa"/>
            <w:vAlign w:val="bottom"/>
          </w:tcPr>
          <w:p w14:paraId="4EADB33C" w14:textId="429D8289" w:rsidR="00A7013A" w:rsidRPr="00BE1B70" w:rsidRDefault="00A865F6" w:rsidP="00A7013A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354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8" w:type="dxa"/>
            <w:vAlign w:val="bottom"/>
          </w:tcPr>
          <w:p w14:paraId="78C1D2B8" w14:textId="6BA0FF4C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3EBDD973" w14:textId="67273018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144BED51" w14:textId="6D2D19EC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307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</w:p>
        </w:tc>
      </w:tr>
      <w:tr w:rsidR="00A7013A" w:rsidRPr="00BE1B70" w14:paraId="1CC57F9A" w14:textId="77777777" w:rsidTr="00BE1B70">
        <w:tc>
          <w:tcPr>
            <w:tcW w:w="3780" w:type="dxa"/>
            <w:vAlign w:val="bottom"/>
          </w:tcPr>
          <w:p w14:paraId="756F4CFD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417" w:type="dxa"/>
            <w:vAlign w:val="bottom"/>
          </w:tcPr>
          <w:p w14:paraId="49E987FC" w14:textId="0C96DD49" w:rsidR="00A7013A" w:rsidRPr="00BE1B70" w:rsidRDefault="00A865F6" w:rsidP="00A7013A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8" w:type="dxa"/>
            <w:vAlign w:val="bottom"/>
          </w:tcPr>
          <w:p w14:paraId="1F12B4FA" w14:textId="409A22E6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2BB599E9" w14:textId="74399C55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0DE573C" w14:textId="39E52738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</w:tr>
      <w:tr w:rsidR="00A7013A" w:rsidRPr="00BE1B70" w14:paraId="71CCF084" w14:textId="77777777" w:rsidTr="00BE1B70">
        <w:tc>
          <w:tcPr>
            <w:tcW w:w="3780" w:type="dxa"/>
            <w:vAlign w:val="bottom"/>
          </w:tcPr>
          <w:p w14:paraId="3CA72518" w14:textId="6DA9442E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ดอกเบี้ยจ่ายรอตัดบัญชี</w:t>
            </w:r>
          </w:p>
        </w:tc>
        <w:tc>
          <w:tcPr>
            <w:tcW w:w="1417" w:type="dxa"/>
            <w:vAlign w:val="bottom"/>
          </w:tcPr>
          <w:p w14:paraId="7346D28C" w14:textId="517D06DD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8" w:type="dxa"/>
            <w:vAlign w:val="bottom"/>
          </w:tcPr>
          <w:p w14:paraId="7F0833F9" w14:textId="0F211754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78BEE60B" w14:textId="087C2FE2" w:rsidR="00A7013A" w:rsidRPr="00BE1B70" w:rsidRDefault="00A7013A" w:rsidP="009C52D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E8C274F" w14:textId="1F459585" w:rsidR="00A7013A" w:rsidRPr="00BE1B70" w:rsidRDefault="00A7013A" w:rsidP="009C52D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A7013A" w:rsidRPr="00BE1B70" w14:paraId="763B05DA" w14:textId="77777777" w:rsidTr="00BE1B70">
        <w:tc>
          <w:tcPr>
            <w:tcW w:w="3780" w:type="dxa"/>
            <w:vAlign w:val="bottom"/>
          </w:tcPr>
          <w:p w14:paraId="5FBCF283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6EB074F0" w14:textId="385910E5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8" w:type="dxa"/>
            <w:vAlign w:val="bottom"/>
          </w:tcPr>
          <w:p w14:paraId="028303DE" w14:textId="2DEE2C00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773805AE" w14:textId="5A2E19BC" w:rsidR="00A7013A" w:rsidRPr="00BE1B70" w:rsidRDefault="00A7013A" w:rsidP="009C52D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B3EE098" w14:textId="0EECA8EA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</w:tr>
      <w:tr w:rsidR="00A7013A" w:rsidRPr="00BE1B70" w14:paraId="7BAF0B55" w14:textId="77777777" w:rsidTr="00BE1B70">
        <w:tc>
          <w:tcPr>
            <w:tcW w:w="3780" w:type="dxa"/>
            <w:vAlign w:val="bottom"/>
          </w:tcPr>
          <w:p w14:paraId="515C65D8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เจ้าหนี้ตราสารอนุพันธ์</w:t>
            </w:r>
          </w:p>
        </w:tc>
        <w:tc>
          <w:tcPr>
            <w:tcW w:w="1417" w:type="dxa"/>
            <w:vAlign w:val="bottom"/>
          </w:tcPr>
          <w:p w14:paraId="60BBEDCD" w14:textId="5A83618E" w:rsidR="00A7013A" w:rsidRPr="00BE1B70" w:rsidRDefault="00A865F6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418" w:type="dxa"/>
            <w:vAlign w:val="bottom"/>
          </w:tcPr>
          <w:p w14:paraId="249EC59D" w14:textId="1CF17BA8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7A0FE056" w14:textId="49A738BB" w:rsidR="00A7013A" w:rsidRPr="00BE1B70" w:rsidRDefault="00A865F6" w:rsidP="009C52D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E1E4E4F" w14:textId="1A2DDF33" w:rsidR="00A7013A" w:rsidRPr="00BE1B70" w:rsidRDefault="00A865F6" w:rsidP="009C52D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</w:p>
        </w:tc>
      </w:tr>
      <w:tr w:rsidR="00A7013A" w:rsidRPr="00BE1B70" w14:paraId="255E8459" w14:textId="77777777" w:rsidTr="00BE1B70">
        <w:tc>
          <w:tcPr>
            <w:tcW w:w="3780" w:type="dxa"/>
            <w:vAlign w:val="bottom"/>
          </w:tcPr>
          <w:p w14:paraId="0552A588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417" w:type="dxa"/>
            <w:vAlign w:val="bottom"/>
          </w:tcPr>
          <w:p w14:paraId="4EA50A61" w14:textId="764CEBD8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8" w:type="dxa"/>
            <w:vAlign w:val="bottom"/>
          </w:tcPr>
          <w:p w14:paraId="2C8BF904" w14:textId="69D17254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10DCD6C3" w14:textId="2EF713C1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327B52F" w14:textId="45D70820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</w:p>
        </w:tc>
      </w:tr>
      <w:tr w:rsidR="00A7013A" w:rsidRPr="00BE1B70" w14:paraId="604CA704" w14:textId="77777777" w:rsidTr="00BE1B70">
        <w:tc>
          <w:tcPr>
            <w:tcW w:w="3780" w:type="dxa"/>
            <w:vAlign w:val="bottom"/>
          </w:tcPr>
          <w:p w14:paraId="36080D9F" w14:textId="77777777" w:rsidR="00A7013A" w:rsidRPr="00BE1B70" w:rsidRDefault="00A7013A" w:rsidP="00A7013A">
            <w:pPr>
              <w:ind w:left="29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DFF5B95" w14:textId="40E0D153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418" w:type="dxa"/>
            <w:vAlign w:val="bottom"/>
          </w:tcPr>
          <w:p w14:paraId="786966A0" w14:textId="36731E45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7E92FFEF" w14:textId="795D115C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8715EBF" w14:textId="0B859CEB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</w:p>
        </w:tc>
      </w:tr>
      <w:tr w:rsidR="00A7013A" w:rsidRPr="00BE1B70" w14:paraId="498A152D" w14:textId="77777777" w:rsidTr="00BE1B70">
        <w:tc>
          <w:tcPr>
            <w:tcW w:w="3780" w:type="dxa"/>
            <w:vAlign w:val="bottom"/>
          </w:tcPr>
          <w:p w14:paraId="77B0384A" w14:textId="77777777" w:rsidR="00A7013A" w:rsidRPr="00BE1B70" w:rsidRDefault="00A7013A" w:rsidP="00A7013A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680B" w14:textId="365F8DE8" w:rsidR="00A7013A" w:rsidRPr="00BE1B70" w:rsidRDefault="00A865F6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03CE5" w14:textId="3AEFB7C6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D014C" w14:textId="4263AA17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778DDD" w14:textId="62161435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774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</w:tr>
      <w:tr w:rsidR="00A7013A" w:rsidRPr="00BE1B70" w14:paraId="52A59A80" w14:textId="77777777" w:rsidTr="00BE1B70">
        <w:tc>
          <w:tcPr>
            <w:tcW w:w="3780" w:type="dxa"/>
            <w:vAlign w:val="bottom"/>
          </w:tcPr>
          <w:p w14:paraId="515B3A89" w14:textId="77777777" w:rsidR="00A7013A" w:rsidRPr="00BE1B70" w:rsidRDefault="00A7013A" w:rsidP="00A7013A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175C8" w14:textId="77777777" w:rsidR="00A7013A" w:rsidRPr="00BE1B70" w:rsidRDefault="00A7013A" w:rsidP="00A7013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B705597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907D30" w14:textId="77777777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751F73AD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7013A" w:rsidRPr="00BE1B70" w14:paraId="6535BEA8" w14:textId="77777777" w:rsidTr="00BE1B70">
        <w:tc>
          <w:tcPr>
            <w:tcW w:w="3780" w:type="dxa"/>
            <w:vAlign w:val="bottom"/>
          </w:tcPr>
          <w:p w14:paraId="3624F4A5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42CA371B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B0E67D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378747E4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BDDC0AE" w14:textId="77777777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7013A" w:rsidRPr="00BE1B70" w14:paraId="6A78E2CF" w14:textId="77777777" w:rsidTr="00BE1B70">
        <w:tc>
          <w:tcPr>
            <w:tcW w:w="3780" w:type="dxa"/>
            <w:vAlign w:val="bottom"/>
          </w:tcPr>
          <w:p w14:paraId="59E01F00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อุปกรณ์</w:t>
            </w:r>
          </w:p>
        </w:tc>
        <w:tc>
          <w:tcPr>
            <w:tcW w:w="1417" w:type="dxa"/>
            <w:vAlign w:val="bottom"/>
          </w:tcPr>
          <w:p w14:paraId="06123964" w14:textId="7A3313C3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4306482" w14:textId="125533D0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vAlign w:val="bottom"/>
          </w:tcPr>
          <w:p w14:paraId="4F8C8506" w14:textId="4399C593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CD8210D" w14:textId="740F41C0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163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21CB20B8" w14:textId="77777777" w:rsidTr="00BE1B70">
        <w:tc>
          <w:tcPr>
            <w:tcW w:w="3780" w:type="dxa"/>
            <w:vAlign w:val="bottom"/>
          </w:tcPr>
          <w:p w14:paraId="3AA21F67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ต้นทุนการกู้ยืม</w:t>
            </w:r>
          </w:p>
        </w:tc>
        <w:tc>
          <w:tcPr>
            <w:tcW w:w="1417" w:type="dxa"/>
            <w:vAlign w:val="bottom"/>
          </w:tcPr>
          <w:p w14:paraId="789B8416" w14:textId="443B98FE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1273FC0" w14:textId="55C3FDE2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vAlign w:val="bottom"/>
          </w:tcPr>
          <w:p w14:paraId="59C550AF" w14:textId="164982DE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1B542AA" w14:textId="71D9EEB5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598B95F3" w14:textId="77777777" w:rsidTr="00BE1B70">
        <w:tc>
          <w:tcPr>
            <w:tcW w:w="3780" w:type="dxa"/>
            <w:vAlign w:val="bottom"/>
          </w:tcPr>
          <w:p w14:paraId="08B2E5BA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5223C17F" w14:textId="473F349D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0C3166E" w14:textId="04D923DC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17404604" w14:textId="194151D7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17CAC8F1" w14:textId="44C5AA3E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46B4458D" w14:textId="77777777" w:rsidTr="00BE1B70">
        <w:tc>
          <w:tcPr>
            <w:tcW w:w="3780" w:type="dxa"/>
            <w:vAlign w:val="bottom"/>
          </w:tcPr>
          <w:p w14:paraId="5B04614B" w14:textId="77777777" w:rsidR="00A7013A" w:rsidRPr="00BE1B70" w:rsidRDefault="00A7013A" w:rsidP="00A7013A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BE1B70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5215682A" w14:textId="34E17C07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1A49FF02" w14:textId="3CFE4BCF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417" w:type="dxa"/>
            <w:vAlign w:val="bottom"/>
          </w:tcPr>
          <w:p w14:paraId="23C8AAD9" w14:textId="6432C16C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44F065F" w14:textId="5D0E710A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7704D7A7" w14:textId="77777777" w:rsidTr="00BE1B70">
        <w:tc>
          <w:tcPr>
            <w:tcW w:w="3780" w:type="dxa"/>
            <w:vAlign w:val="bottom"/>
          </w:tcPr>
          <w:p w14:paraId="0CDD004D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147CB" w14:textId="013A980E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BE49A" w14:textId="1E28C9C3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DC813" w14:textId="090BF5A9" w:rsidR="00A7013A" w:rsidRPr="00BE1B70" w:rsidRDefault="00A7013A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A0182D5" w14:textId="7EB7A43B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A7013A" w:rsidRPr="00BE1B70" w14:paraId="453AD1E6" w14:textId="77777777" w:rsidTr="00BE1B70">
        <w:tc>
          <w:tcPr>
            <w:tcW w:w="3780" w:type="dxa"/>
            <w:vAlign w:val="bottom"/>
          </w:tcPr>
          <w:p w14:paraId="0FD21D4E" w14:textId="77777777" w:rsidR="00A7013A" w:rsidRPr="00BE1B70" w:rsidRDefault="00A7013A" w:rsidP="00A7013A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E1B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AE1BA" w14:textId="1CA71062" w:rsidR="00A7013A" w:rsidRPr="00BE1B70" w:rsidRDefault="00A7013A" w:rsidP="00A701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95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24C60" w14:textId="306196AF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116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8D45E" w14:textId="4641D109" w:rsidR="00A7013A" w:rsidRPr="00BE1B70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152</w:t>
            </w:r>
            <w:r w:rsidR="00A7013A"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27FDA8" w14:textId="3A330A71" w:rsidR="00A7013A" w:rsidRPr="00BE1B70" w:rsidRDefault="00A7013A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 w:rsidRPr="00BE1B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</w:tbl>
    <w:p w14:paraId="1AE70214" w14:textId="77777777" w:rsidR="00A7013A" w:rsidRDefault="00A7013A" w:rsidP="007B1AF5">
      <w:pPr>
        <w:ind w:right="9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A7013A" w:rsidRPr="00402042" w14:paraId="7D111533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5EDFF9F9" w14:textId="77777777" w:rsidR="00A7013A" w:rsidRPr="00402042" w:rsidRDefault="00A7013A" w:rsidP="007B1AF5">
            <w:pPr>
              <w:ind w:left="-1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895920E" w14:textId="1BB8D4BC" w:rsidR="00A7013A" w:rsidRPr="00402042" w:rsidRDefault="00A7013A" w:rsidP="007B1AF5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7013A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108B" w:rsidRPr="00402042" w14:paraId="1F8D1E00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63DC26A8" w14:textId="11B862C4" w:rsidR="0073108B" w:rsidRPr="00402042" w:rsidRDefault="0073108B" w:rsidP="007B1AF5">
            <w:pPr>
              <w:ind w:left="-1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C3F9BD" w14:textId="346404E0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20D548" w14:textId="77777777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6C50810E" w14:textId="0FB76EC3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6773D52B" w14:textId="77777777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5B9B2B" w14:textId="77777777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  <w:p w14:paraId="275CCB51" w14:textId="77777777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</w:t>
            </w:r>
          </w:p>
          <w:p w14:paraId="2DF09E4B" w14:textId="77777777" w:rsidR="0073108B" w:rsidRPr="00402042" w:rsidRDefault="0073108B" w:rsidP="007B1AF5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02F5821C" w14:textId="4068F7FD" w:rsidR="0073108B" w:rsidRPr="00402042" w:rsidRDefault="0073108B" w:rsidP="007B1AF5">
            <w:pPr>
              <w:ind w:left="-14"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73108B" w:rsidRPr="00402042" w14:paraId="45915FFE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3C4B7D4" w14:textId="77777777" w:rsidR="0073108B" w:rsidRPr="00402042" w:rsidRDefault="0073108B" w:rsidP="007B1AF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CCF19F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D5E1DAE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CE97FF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bottom"/>
          </w:tcPr>
          <w:p w14:paraId="02A9C258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73108B" w:rsidRPr="00BE1B70" w14:paraId="3DABE829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751C6BB0" w14:textId="77777777" w:rsidR="0073108B" w:rsidRPr="00BE1B70" w:rsidRDefault="0073108B" w:rsidP="007B1AF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5C3CAA" w14:textId="77777777" w:rsidR="0073108B" w:rsidRPr="00BE1B70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903E2C" w14:textId="77777777" w:rsidR="0073108B" w:rsidRPr="00BE1B70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B11464" w14:textId="77777777" w:rsidR="0073108B" w:rsidRPr="00BE1B70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49683451" w14:textId="77777777" w:rsidR="0073108B" w:rsidRPr="00BE1B70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73108B" w:rsidRPr="00402042" w14:paraId="732FC8E8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6F6337B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E21AD35" w14:textId="77777777" w:rsidR="0073108B" w:rsidRPr="00402042" w:rsidRDefault="0073108B" w:rsidP="007B1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CFE9495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3E17C5A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C6C5619" w14:textId="77777777" w:rsidR="0073108B" w:rsidRPr="00402042" w:rsidRDefault="0073108B" w:rsidP="007B1AF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73108B" w:rsidRPr="00402042" w14:paraId="7881E0A7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1E9F4BB9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417" w:type="dxa"/>
            <w:vAlign w:val="bottom"/>
          </w:tcPr>
          <w:p w14:paraId="6028BD97" w14:textId="4CB2E0CA" w:rsidR="0073108B" w:rsidRPr="00402042" w:rsidRDefault="00A865F6" w:rsidP="007B1AF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418" w:type="dxa"/>
            <w:vAlign w:val="bottom"/>
          </w:tcPr>
          <w:p w14:paraId="15FE2B57" w14:textId="3B5588CA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46952E7B" w14:textId="6215B83B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424F2C2" w14:textId="46C9EF49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</w:tr>
      <w:tr w:rsidR="0073108B" w:rsidRPr="00402042" w14:paraId="65ACF870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29946141" w14:textId="5524FE75" w:rsidR="0073108B" w:rsidRPr="00402042" w:rsidRDefault="0073108B" w:rsidP="007B1AF5">
            <w:pPr>
              <w:spacing w:before="24"/>
              <w:ind w:left="-111" w:right="-114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17" w:type="dxa"/>
            <w:vAlign w:val="bottom"/>
          </w:tcPr>
          <w:p w14:paraId="3C63B462" w14:textId="0337D239" w:rsidR="0073108B" w:rsidRPr="00402042" w:rsidRDefault="00A865F6" w:rsidP="007B1AF5">
            <w:pPr>
              <w:ind w:left="-11"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307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418" w:type="dxa"/>
            <w:vAlign w:val="bottom"/>
          </w:tcPr>
          <w:p w14:paraId="580BEF2A" w14:textId="062D6A1C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61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0A20EB16" w14:textId="1D19A4D1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BE75B79" w14:textId="7C823D75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300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</w:p>
        </w:tc>
      </w:tr>
      <w:tr w:rsidR="0073108B" w:rsidRPr="00402042" w14:paraId="56C2D642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37C3C578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417" w:type="dxa"/>
            <w:vAlign w:val="bottom"/>
          </w:tcPr>
          <w:p w14:paraId="6C7B4BD5" w14:textId="5331E61A" w:rsidR="0073108B" w:rsidRPr="00402042" w:rsidRDefault="00A865F6" w:rsidP="007B1AF5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8" w:type="dxa"/>
            <w:vAlign w:val="bottom"/>
          </w:tcPr>
          <w:p w14:paraId="51190FE8" w14:textId="47C96C74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6B499BA8" w14:textId="1AD40733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1E55A38" w14:textId="133EFAB1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153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</w:p>
        </w:tc>
      </w:tr>
      <w:tr w:rsidR="0073108B" w:rsidRPr="00402042" w14:paraId="3E097E9E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5D972AB8" w14:textId="752B7239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B4EC970" w14:textId="76E2B6C5" w:rsidR="0073108B" w:rsidRPr="00402042" w:rsidRDefault="00A865F6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18" w:type="dxa"/>
            <w:vAlign w:val="bottom"/>
          </w:tcPr>
          <w:p w14:paraId="68927313" w14:textId="6084EF95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4ED83568" w14:textId="2F728BDC" w:rsidR="0073108B" w:rsidRPr="009C52DA" w:rsidRDefault="0073108B" w:rsidP="009C52D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785AB4D" w14:textId="70513B0B" w:rsidR="0073108B" w:rsidRPr="009C52DA" w:rsidRDefault="00A865F6" w:rsidP="007B1AF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</w:p>
        </w:tc>
      </w:tr>
      <w:tr w:rsidR="0073108B" w:rsidRPr="00402042" w14:paraId="2CA844C7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D4B3E7B" w14:textId="100207E3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เจ้าหนี้ตราสารอนุพันธ์</w:t>
            </w:r>
          </w:p>
        </w:tc>
        <w:tc>
          <w:tcPr>
            <w:tcW w:w="1417" w:type="dxa"/>
            <w:vAlign w:val="bottom"/>
          </w:tcPr>
          <w:p w14:paraId="1AA8A850" w14:textId="484A43E5" w:rsidR="0073108B" w:rsidRPr="00402042" w:rsidRDefault="00A865F6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8" w:type="dxa"/>
            <w:vAlign w:val="bottom"/>
          </w:tcPr>
          <w:p w14:paraId="534DBE4F" w14:textId="2D017D33" w:rsidR="0073108B" w:rsidRPr="00402042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2B3C2CCF" w14:textId="57202A02" w:rsidR="0073108B" w:rsidRPr="009C52DA" w:rsidRDefault="00A865F6" w:rsidP="009C52D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265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E8FC5E9" w14:textId="63FAD2C1" w:rsidR="0073108B" w:rsidRPr="009C52DA" w:rsidRDefault="00A865F6" w:rsidP="009C52D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413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</w:p>
        </w:tc>
      </w:tr>
      <w:tr w:rsidR="0073108B" w:rsidRPr="00402042" w14:paraId="2D78D2BA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4E63448F" w14:textId="410D5CE8" w:rsidR="0073108B" w:rsidRPr="00402042" w:rsidRDefault="0073108B" w:rsidP="007B1AF5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417" w:type="dxa"/>
            <w:vAlign w:val="bottom"/>
          </w:tcPr>
          <w:p w14:paraId="5149F99D" w14:textId="0D0ACD95" w:rsidR="0073108B" w:rsidRPr="00402042" w:rsidRDefault="00A865F6" w:rsidP="007B1AF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18" w:type="dxa"/>
            <w:vAlign w:val="bottom"/>
          </w:tcPr>
          <w:p w14:paraId="1DF9E9CF" w14:textId="4B497348" w:rsidR="0073108B" w:rsidRPr="00402042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49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592DE0AA" w14:textId="20E5066B" w:rsidR="0073108B" w:rsidRPr="00402042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010BEE9" w14:textId="1995FE6A" w:rsidR="0073108B" w:rsidRPr="00402042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</w:p>
        </w:tc>
      </w:tr>
      <w:tr w:rsidR="0073108B" w:rsidRPr="00402042" w14:paraId="36115B1F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F38FA7F" w14:textId="03E940F5" w:rsidR="0073108B" w:rsidRPr="00402042" w:rsidRDefault="0073108B" w:rsidP="007B1AF5">
            <w:pPr>
              <w:ind w:left="29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7EE9435" w14:textId="3884917E" w:rsidR="0073108B" w:rsidRPr="00402042" w:rsidRDefault="00A865F6" w:rsidP="007B1AF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</w:p>
        </w:tc>
        <w:tc>
          <w:tcPr>
            <w:tcW w:w="1418" w:type="dxa"/>
            <w:vAlign w:val="bottom"/>
          </w:tcPr>
          <w:p w14:paraId="36B88654" w14:textId="7408B6EE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631B3982" w14:textId="0736BFAA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67A1F59" w14:textId="19E93CB3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</w:t>
            </w:r>
          </w:p>
        </w:tc>
      </w:tr>
      <w:tr w:rsidR="0073108B" w:rsidRPr="00402042" w14:paraId="34CA7ED3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17EDCD7E" w14:textId="77777777" w:rsidR="0073108B" w:rsidRPr="00402042" w:rsidRDefault="0073108B" w:rsidP="007B1AF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10A81" w14:textId="7D5E3473" w:rsidR="0073108B" w:rsidRPr="00402042" w:rsidRDefault="00A865F6" w:rsidP="007B1AF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774</w:t>
            </w:r>
            <w:r w:rsidR="0073108B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CC563" w14:textId="7381BC60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36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D8C9" w14:textId="425D386D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265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75805F" w14:textId="2BF1BA40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003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</w:tr>
      <w:tr w:rsidR="0073108B" w:rsidRPr="00BE1B70" w14:paraId="38BA45F0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577034F9" w14:textId="77777777" w:rsidR="0073108B" w:rsidRPr="00BE1B70" w:rsidRDefault="0073108B" w:rsidP="007B1AF5">
            <w:pPr>
              <w:ind w:left="43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6AD29E0" w14:textId="77777777" w:rsidR="0073108B" w:rsidRPr="00BE1B70" w:rsidRDefault="0073108B" w:rsidP="007B1AF5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2C1BB1" w14:textId="77777777" w:rsidR="0073108B" w:rsidRPr="00BE1B70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1112DB4" w14:textId="77777777" w:rsidR="0073108B" w:rsidRPr="00BE1B70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4B132689" w14:textId="77777777" w:rsidR="0073108B" w:rsidRPr="00BE1B70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3108B" w:rsidRPr="00402042" w14:paraId="2026844A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5D19DECE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44855DC7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6B6612" w14:textId="77777777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BC27A8B" w14:textId="77777777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EE41C82" w14:textId="77777777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3108B" w:rsidRPr="00402042" w14:paraId="3F2DF0AC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0ADD54A" w14:textId="00ADD489" w:rsidR="0073108B" w:rsidRPr="00402042" w:rsidRDefault="0073108B" w:rsidP="007B1AF5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  อุปกรณ์</w:t>
            </w:r>
          </w:p>
        </w:tc>
        <w:tc>
          <w:tcPr>
            <w:tcW w:w="1417" w:type="dxa"/>
            <w:vAlign w:val="bottom"/>
          </w:tcPr>
          <w:p w14:paraId="27DC3986" w14:textId="01B0290B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163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469781A7" w14:textId="0609FD33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D3E66D5" w14:textId="3CAD3115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DFBC7D3" w14:textId="5650AE3C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140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3108B" w:rsidRPr="00402042" w14:paraId="49DEDA5D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7883A8AD" w14:textId="77777777" w:rsidR="0073108B" w:rsidRPr="00402042" w:rsidRDefault="0073108B" w:rsidP="007B1AF5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ต้นทุนการกู้ยืม</w:t>
            </w:r>
          </w:p>
        </w:tc>
        <w:tc>
          <w:tcPr>
            <w:tcW w:w="1417" w:type="dxa"/>
            <w:vAlign w:val="bottom"/>
          </w:tcPr>
          <w:p w14:paraId="6DEAE756" w14:textId="596AE543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128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67B9BD0F" w14:textId="563DB4B9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4562B79E" w14:textId="6D3F5450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72B0EAC" w14:textId="101F4B96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136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86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3108B" w:rsidRPr="00402042" w14:paraId="206CA73B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56C019F" w14:textId="6A14907E" w:rsidR="0073108B" w:rsidRPr="00402042" w:rsidRDefault="0073108B" w:rsidP="007B1AF5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เงินลงทุนในบริษัทร่วม</w:t>
            </w:r>
          </w:p>
        </w:tc>
        <w:tc>
          <w:tcPr>
            <w:tcW w:w="1417" w:type="dxa"/>
            <w:vAlign w:val="bottom"/>
          </w:tcPr>
          <w:p w14:paraId="1B86F074" w14:textId="668A03EC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22C354C1" w14:textId="5873ADB1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55FD69D7" w14:textId="68DB5409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5D250A4" w14:textId="47E2A962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445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08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3108B" w:rsidRPr="00402042" w14:paraId="709677A1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03583B75" w14:textId="617591A1" w:rsidR="0073108B" w:rsidRPr="00402042" w:rsidRDefault="0073108B" w:rsidP="007B1AF5">
            <w:pPr>
              <w:ind w:left="-111"/>
              <w:jc w:val="both"/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lang w:val="th-TH"/>
              </w:rPr>
              <w:t xml:space="preserve">   </w:t>
            </w:r>
            <w:r w:rsidRPr="00402042">
              <w:rPr>
                <w:rFonts w:ascii="Browallia New" w:eastAsia="Wingdings" w:hAnsi="Browallia New" w:cs="Browallia New"/>
                <w:color w:val="000000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6AEDB3BE" w14:textId="228861E1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57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76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vAlign w:val="bottom"/>
          </w:tcPr>
          <w:p w14:paraId="3C1581BA" w14:textId="6903618A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D2A3219" w14:textId="0FC9F21A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6D0BAAD" w14:textId="768B6526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3108B" w:rsidRPr="00402042" w14:paraId="7700CBAE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329FA938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B9AA4" w14:textId="08985D3D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794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8627D" w14:textId="505C5279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6C68" w14:textId="432F6080" w:rsidR="0073108B" w:rsidRPr="009C52DA" w:rsidRDefault="0073108B" w:rsidP="009C52D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65C8902" w14:textId="53722C8B" w:rsidR="0073108B" w:rsidRPr="009C52DA" w:rsidRDefault="0073108B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755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22</w:t>
            </w:r>
            <w:r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73108B" w:rsidRPr="00402042" w14:paraId="57E19040" w14:textId="77777777" w:rsidTr="00BE1B70">
        <w:trPr>
          <w:trHeight w:val="20"/>
        </w:trPr>
        <w:tc>
          <w:tcPr>
            <w:tcW w:w="3780" w:type="dxa"/>
            <w:vAlign w:val="bottom"/>
          </w:tcPr>
          <w:p w14:paraId="7492D25F" w14:textId="77777777" w:rsidR="0073108B" w:rsidRPr="00402042" w:rsidRDefault="0073108B" w:rsidP="007B1AF5">
            <w:pPr>
              <w:ind w:left="-111"/>
              <w:jc w:val="both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D8E5B" w14:textId="2B4CB7DE" w:rsidR="0073108B" w:rsidRPr="00402042" w:rsidRDefault="0073108B" w:rsidP="007B1A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</w:t>
            </w:r>
            <w:r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1F0A" w14:textId="091D4785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333C0" w14:textId="44C7B26F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265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2E50AF0" w14:textId="6AB16564" w:rsidR="0073108B" w:rsidRPr="009C52DA" w:rsidRDefault="00A865F6" w:rsidP="009C52D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247</w:t>
            </w:r>
            <w:r w:rsidR="0073108B" w:rsidRPr="009C52D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</w:t>
            </w:r>
          </w:p>
        </w:tc>
      </w:tr>
    </w:tbl>
    <w:p w14:paraId="4DF9AAED" w14:textId="77777777" w:rsidR="00BE1B70" w:rsidRDefault="00BE1B70">
      <w:pPr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</w:rPr>
      </w:pPr>
      <w:r>
        <w:rPr>
          <w:rFonts w:ascii="Browallia New" w:eastAsia="Times New Roman" w:hAnsi="Browallia New" w:cs="Browallia New"/>
          <w:b/>
          <w:bCs/>
          <w:color w:val="000000"/>
          <w:sz w:val="24"/>
          <w:szCs w:val="24"/>
          <w:cs/>
        </w:rPr>
        <w:br w:type="page"/>
      </w:r>
    </w:p>
    <w:p w14:paraId="2A11003E" w14:textId="77777777" w:rsidR="000348BF" w:rsidRPr="00402042" w:rsidRDefault="000348BF" w:rsidP="00FA182A">
      <w:pPr>
        <w:ind w:right="9"/>
        <w:jc w:val="thaiDistribute"/>
        <w:rPr>
          <w:rFonts w:ascii="Browallia New" w:eastAsia="Times New Roman" w:hAnsi="Browallia New" w:cs="Browallia New"/>
          <w:b/>
          <w:bCs/>
          <w:color w:val="000000"/>
          <w:sz w:val="24"/>
          <w:szCs w:val="24"/>
        </w:rPr>
      </w:pPr>
    </w:p>
    <w:p w14:paraId="6D5F58F9" w14:textId="4E0616D9" w:rsidR="00FA182A" w:rsidRPr="00402042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E53D7E" w14:textId="77777777" w:rsidR="00FA182A" w:rsidRPr="00402042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3060"/>
        <w:gridCol w:w="1609"/>
        <w:gridCol w:w="1610"/>
        <w:gridCol w:w="1609"/>
        <w:gridCol w:w="1610"/>
      </w:tblGrid>
      <w:tr w:rsidR="00FA182A" w:rsidRPr="00402042" w14:paraId="03A24FFE" w14:textId="77777777" w:rsidTr="00C75ED2">
        <w:tc>
          <w:tcPr>
            <w:tcW w:w="3060" w:type="dxa"/>
          </w:tcPr>
          <w:p w14:paraId="5E75007C" w14:textId="77777777" w:rsidR="00FA182A" w:rsidRPr="00402042" w:rsidRDefault="00FA182A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19" w:type="dxa"/>
            <w:gridSpan w:val="2"/>
          </w:tcPr>
          <w:p w14:paraId="49A07CAC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219" w:type="dxa"/>
            <w:gridSpan w:val="2"/>
          </w:tcPr>
          <w:p w14:paraId="2CDBB458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A182A" w:rsidRPr="00402042" w14:paraId="21623813" w14:textId="77777777" w:rsidTr="00C75ED2">
        <w:trPr>
          <w:trHeight w:val="325"/>
        </w:trPr>
        <w:tc>
          <w:tcPr>
            <w:tcW w:w="3060" w:type="dxa"/>
          </w:tcPr>
          <w:p w14:paraId="04E36359" w14:textId="470F2292" w:rsidR="00FA182A" w:rsidRPr="00402042" w:rsidRDefault="00FA182A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2266F6EB" w14:textId="313726FB" w:rsidR="00FA182A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D6F68D6" w14:textId="313BB9B2" w:rsidR="00FA182A" w:rsidRPr="00402042" w:rsidRDefault="008149A7" w:rsidP="00AD23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26159CE1" w14:textId="2B90B515" w:rsidR="00FA182A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24738FE" w14:textId="1C889929" w:rsidR="00FA182A" w:rsidRPr="00402042" w:rsidRDefault="008149A7" w:rsidP="00AD23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A182A" w:rsidRPr="00402042" w14:paraId="4C577861" w14:textId="77777777" w:rsidTr="00C75ED2">
        <w:tc>
          <w:tcPr>
            <w:tcW w:w="3060" w:type="dxa"/>
          </w:tcPr>
          <w:p w14:paraId="500DF589" w14:textId="77777777" w:rsidR="00FA182A" w:rsidRPr="00402042" w:rsidRDefault="00FA182A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4291714B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60B432FF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7C1537ED" w14:textId="77777777" w:rsidR="00FA182A" w:rsidRPr="00402042" w:rsidRDefault="00FA182A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50F7063" w14:textId="77777777" w:rsidR="00FA182A" w:rsidRPr="00402042" w:rsidRDefault="00FA182A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A182A" w:rsidRPr="00402042" w14:paraId="3ED1D5E5" w14:textId="77777777" w:rsidTr="00C75ED2">
        <w:tc>
          <w:tcPr>
            <w:tcW w:w="3060" w:type="dxa"/>
          </w:tcPr>
          <w:p w14:paraId="52B20917" w14:textId="77777777" w:rsidR="00FA182A" w:rsidRPr="00402042" w:rsidRDefault="00FA182A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131387C2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6F4BCD21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4A0958E8" w14:textId="77777777" w:rsidR="00FA182A" w:rsidRPr="00402042" w:rsidRDefault="00FA182A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63A4A81A" w14:textId="77777777" w:rsidR="00FA182A" w:rsidRPr="00402042" w:rsidRDefault="00FA182A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51CF8" w:rsidRPr="00402042" w14:paraId="35F62C7F" w14:textId="77777777" w:rsidTr="00964407">
        <w:tc>
          <w:tcPr>
            <w:tcW w:w="3060" w:type="dxa"/>
          </w:tcPr>
          <w:p w14:paraId="130793FA" w14:textId="77777777" w:rsidR="00451CF8" w:rsidRPr="00402042" w:rsidRDefault="00451CF8" w:rsidP="00451C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9" w:type="dxa"/>
          </w:tcPr>
          <w:p w14:paraId="24C492DF" w14:textId="7BD7CA3F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A5159C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610" w:type="dxa"/>
          </w:tcPr>
          <w:p w14:paraId="24433F91" w14:textId="404F4633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609" w:type="dxa"/>
            <w:vAlign w:val="bottom"/>
          </w:tcPr>
          <w:p w14:paraId="42EA6D40" w14:textId="20F9AECA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610" w:type="dxa"/>
          </w:tcPr>
          <w:p w14:paraId="366E0658" w14:textId="26207425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  <w:tr w:rsidR="00451CF8" w:rsidRPr="00402042" w14:paraId="57845FA3" w14:textId="77777777" w:rsidTr="00964407">
        <w:tc>
          <w:tcPr>
            <w:tcW w:w="3060" w:type="dxa"/>
          </w:tcPr>
          <w:p w14:paraId="4015C566" w14:textId="77777777" w:rsidR="00451CF8" w:rsidRPr="00402042" w:rsidRDefault="00451CF8" w:rsidP="00451C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E42BBEA" w14:textId="17A21D5B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A5159C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5159C"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012FBC08" w14:textId="3EA98B1D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1F4D1EFA" w14:textId="0F2D9C73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6CAA2CC4" w14:textId="0884828B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44AC5" w:rsidRPr="00402042" w14:paraId="6D53FFA8" w14:textId="77777777" w:rsidTr="00C75ED2">
        <w:tc>
          <w:tcPr>
            <w:tcW w:w="3060" w:type="dxa"/>
          </w:tcPr>
          <w:p w14:paraId="0C55DF30" w14:textId="77777777" w:rsidR="00244AC5" w:rsidRPr="00402042" w:rsidRDefault="00244AC5" w:rsidP="00244A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555FE849" w14:textId="2935E18F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5B5F2D08" w14:textId="3D10DA5A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44AC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244AC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6D4F770D" w14:textId="0B9CAD33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1C972430" w14:textId="1386F884" w:rsidR="00244AC5" w:rsidRPr="00402042" w:rsidRDefault="00244AC5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4A83AF0A" w14:textId="77777777" w:rsidR="00FA182A" w:rsidRPr="00402042" w:rsidRDefault="00FA182A" w:rsidP="00FA182A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8DEF8C3" w14:textId="50B6AB3F" w:rsidR="00FA182A" w:rsidRPr="00402042" w:rsidRDefault="00FA182A" w:rsidP="00FA182A">
      <w:pPr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งบฐานะการเงินแสดงยอดคงเหลือดังนี้</w:t>
      </w:r>
    </w:p>
    <w:p w14:paraId="5CFA1A6B" w14:textId="77777777" w:rsidR="00FA182A" w:rsidRPr="00402042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5" w:type="dxa"/>
        <w:tblInd w:w="108" w:type="dxa"/>
        <w:tblLook w:val="0000" w:firstRow="0" w:lastRow="0" w:firstColumn="0" w:lastColumn="0" w:noHBand="0" w:noVBand="0"/>
      </w:tblPr>
      <w:tblGrid>
        <w:gridCol w:w="2997"/>
        <w:gridCol w:w="1609"/>
        <w:gridCol w:w="1610"/>
        <w:gridCol w:w="1609"/>
        <w:gridCol w:w="1610"/>
      </w:tblGrid>
      <w:tr w:rsidR="00FA182A" w:rsidRPr="00402042" w14:paraId="7D5501B0" w14:textId="77777777" w:rsidTr="007B1AF5">
        <w:tc>
          <w:tcPr>
            <w:tcW w:w="2997" w:type="dxa"/>
          </w:tcPr>
          <w:p w14:paraId="01D462F3" w14:textId="77777777" w:rsidR="00FA182A" w:rsidRPr="00402042" w:rsidRDefault="00FA182A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19" w:type="dxa"/>
            <w:gridSpan w:val="2"/>
          </w:tcPr>
          <w:p w14:paraId="22220501" w14:textId="6AD12178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219" w:type="dxa"/>
            <w:gridSpan w:val="2"/>
          </w:tcPr>
          <w:p w14:paraId="0E26B0B0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A182A" w:rsidRPr="00402042" w14:paraId="4BF974E4" w14:textId="77777777" w:rsidTr="007B1AF5">
        <w:tc>
          <w:tcPr>
            <w:tcW w:w="2997" w:type="dxa"/>
          </w:tcPr>
          <w:p w14:paraId="412EAE28" w14:textId="24EE583A" w:rsidR="00FA182A" w:rsidRPr="00402042" w:rsidRDefault="00FA182A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36DBF9B1" w14:textId="553D6E04" w:rsidR="00FA182A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0F2ECEA5" w14:textId="5EB55B9A" w:rsidR="00FA182A" w:rsidRPr="00402042" w:rsidRDefault="008149A7" w:rsidP="00AD23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11BA437F" w14:textId="46BABCB6" w:rsidR="00FA182A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16F4E4C7" w14:textId="73DF46D5" w:rsidR="00FA182A" w:rsidRPr="00402042" w:rsidRDefault="008149A7" w:rsidP="00AD23C4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A182A" w:rsidRPr="00402042" w14:paraId="5ACD9465" w14:textId="77777777" w:rsidTr="007B1AF5">
        <w:tc>
          <w:tcPr>
            <w:tcW w:w="2997" w:type="dxa"/>
          </w:tcPr>
          <w:p w14:paraId="3C063D6C" w14:textId="77777777" w:rsidR="00FA182A" w:rsidRPr="00402042" w:rsidRDefault="00FA182A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66F35F8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03764DDA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6C95671B" w14:textId="77777777" w:rsidR="00FA182A" w:rsidRPr="00402042" w:rsidRDefault="00FA182A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AA15884" w14:textId="77777777" w:rsidR="00FA182A" w:rsidRPr="00402042" w:rsidRDefault="00FA182A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A182A" w:rsidRPr="00402042" w14:paraId="237CF1F3" w14:textId="77777777" w:rsidTr="007B1AF5">
        <w:tc>
          <w:tcPr>
            <w:tcW w:w="2997" w:type="dxa"/>
          </w:tcPr>
          <w:p w14:paraId="1BC2DBBB" w14:textId="77777777" w:rsidR="00FA182A" w:rsidRPr="00402042" w:rsidRDefault="00FA182A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1D746423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153245F8" w14:textId="77777777" w:rsidR="00FA182A" w:rsidRPr="00402042" w:rsidRDefault="00FA182A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44B2F7DC" w14:textId="77777777" w:rsidR="00FA182A" w:rsidRPr="00402042" w:rsidRDefault="00FA182A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0DB98AD" w14:textId="77777777" w:rsidR="00FA182A" w:rsidRPr="00402042" w:rsidRDefault="00FA182A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244AC5" w:rsidRPr="00402042" w14:paraId="079F4D2E" w14:textId="77777777" w:rsidTr="007B1AF5">
        <w:tc>
          <w:tcPr>
            <w:tcW w:w="2997" w:type="dxa"/>
          </w:tcPr>
          <w:p w14:paraId="0B5ACD99" w14:textId="77777777" w:rsidR="00244AC5" w:rsidRPr="00402042" w:rsidRDefault="00244AC5" w:rsidP="00244A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09" w:type="dxa"/>
            <w:vAlign w:val="bottom"/>
          </w:tcPr>
          <w:p w14:paraId="358E23A6" w14:textId="42AA2441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610" w:type="dxa"/>
            <w:vAlign w:val="bottom"/>
          </w:tcPr>
          <w:p w14:paraId="28FA7292" w14:textId="58AABDCD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44AC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244AC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609" w:type="dxa"/>
          </w:tcPr>
          <w:p w14:paraId="2B0A07A8" w14:textId="1F6706CA" w:rsidR="00244AC5" w:rsidRPr="00402042" w:rsidRDefault="00A865F6" w:rsidP="00A5159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610" w:type="dxa"/>
          </w:tcPr>
          <w:p w14:paraId="3AD48FD9" w14:textId="70B388F4" w:rsidR="00244AC5" w:rsidRPr="00402042" w:rsidRDefault="00244AC5" w:rsidP="00244AC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44AC5" w:rsidRPr="00402042" w14:paraId="023CB8C7" w14:textId="77777777" w:rsidTr="007B1AF5">
        <w:tc>
          <w:tcPr>
            <w:tcW w:w="2997" w:type="dxa"/>
          </w:tcPr>
          <w:p w14:paraId="05608CEB" w14:textId="77777777" w:rsidR="00244AC5" w:rsidRPr="00402042" w:rsidRDefault="00244AC5" w:rsidP="00244A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640AD77B" w14:textId="0ED6F5F9" w:rsidR="00244AC5" w:rsidRPr="00402042" w:rsidRDefault="00A5159C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14:paraId="0EF967CC" w14:textId="618C8911" w:rsidR="00244AC5" w:rsidRPr="00402042" w:rsidRDefault="00244AC5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10FB5FC" w14:textId="7298DE7D" w:rsidR="00244AC5" w:rsidRPr="00402042" w:rsidRDefault="00A5159C" w:rsidP="00A5159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22C532DB" w14:textId="07E0282D" w:rsidR="00244AC5" w:rsidRPr="00402042" w:rsidRDefault="00244AC5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CF8" w:rsidRPr="00402042" w14:paraId="42B23287" w14:textId="77777777" w:rsidTr="007B1AF5">
        <w:tc>
          <w:tcPr>
            <w:tcW w:w="2997" w:type="dxa"/>
          </w:tcPr>
          <w:p w14:paraId="6E896D20" w14:textId="77777777" w:rsidR="00451CF8" w:rsidRPr="00402042" w:rsidRDefault="00451CF8" w:rsidP="00451C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292C65BB" w14:textId="0DCB529F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27478024" w14:textId="7558584A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7D0BAA4F" w14:textId="0039725B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14:paraId="4391929C" w14:textId="1FB77CCC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4949464D" w14:textId="77777777" w:rsidR="00FA182A" w:rsidRPr="00402042" w:rsidRDefault="00FA182A" w:rsidP="00FA182A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1AC8F9" w14:textId="77777777" w:rsidR="00FA182A" w:rsidRPr="00402042" w:rsidRDefault="00FA182A" w:rsidP="00FA182A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หน่วยงานจัดเก็บภาษีเดียวกัน ในงบฐานะการเงินรวม สินทรัพย์ และหนี้สินภาษีเงินได้รอตัดบัญชีแสดงยอดรวมของสินทรัพย์และหนี้สินสุทธิ</w:t>
      </w: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ในแต่ละบริษัท</w:t>
      </w:r>
    </w:p>
    <w:p w14:paraId="535F078D" w14:textId="7F90970C" w:rsidR="00380A95" w:rsidRPr="00402042" w:rsidRDefault="00380A9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201525CD" w14:textId="77777777" w:rsidR="00380A95" w:rsidRPr="00402042" w:rsidRDefault="00380A95" w:rsidP="00380A95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รายการเคลื่อนไหวของบัญชีภาษีเงินได้รอการตัดบัญชีมีดังนี้</w:t>
      </w:r>
    </w:p>
    <w:p w14:paraId="6657FE4A" w14:textId="77777777" w:rsidR="00380A95" w:rsidRPr="00402042" w:rsidRDefault="00380A95" w:rsidP="00380A95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2"/>
        <w:gridCol w:w="1553"/>
        <w:gridCol w:w="1552"/>
        <w:gridCol w:w="1553"/>
      </w:tblGrid>
      <w:tr w:rsidR="00380A95" w:rsidRPr="00402042" w14:paraId="6D6BD549" w14:textId="77777777" w:rsidTr="0043566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34E66" w14:textId="77777777" w:rsidR="00380A95" w:rsidRPr="00402042" w:rsidRDefault="00380A95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38003" w14:textId="77777777" w:rsidR="00380A95" w:rsidRPr="00402042" w:rsidRDefault="00380A95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72CE94" w14:textId="77777777" w:rsidR="00380A95" w:rsidRPr="00402042" w:rsidRDefault="00380A95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4AC5" w:rsidRPr="00402042" w14:paraId="5868629A" w14:textId="77777777" w:rsidTr="0043566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3A41" w14:textId="01B5D8B7" w:rsidR="00244AC5" w:rsidRPr="00402042" w:rsidRDefault="00B1155A" w:rsidP="008A5389">
            <w:pPr>
              <w:spacing w:before="10"/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A87A" w14:textId="0008E177" w:rsidR="00244AC5" w:rsidRPr="00402042" w:rsidRDefault="00244AC5" w:rsidP="008A5389">
            <w:pPr>
              <w:spacing w:before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3A7E" w14:textId="182CFD0B" w:rsidR="00244AC5" w:rsidRPr="00402042" w:rsidRDefault="00244AC5" w:rsidP="008A5389">
            <w:pPr>
              <w:spacing w:before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DC5F" w14:textId="71A780DF" w:rsidR="00244AC5" w:rsidRPr="00402042" w:rsidRDefault="00244AC5" w:rsidP="008A5389">
            <w:pPr>
              <w:spacing w:before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183B" w14:textId="0958A316" w:rsidR="00244AC5" w:rsidRPr="00402042" w:rsidRDefault="00244AC5" w:rsidP="008A5389">
            <w:pPr>
              <w:spacing w:before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44AC5" w:rsidRPr="00402042" w14:paraId="52B56256" w14:textId="77777777" w:rsidTr="0043566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9F9D" w14:textId="77777777" w:rsidR="00244AC5" w:rsidRPr="00402042" w:rsidRDefault="00244AC5" w:rsidP="00244AC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71290" w14:textId="77777777" w:rsidR="00244AC5" w:rsidRPr="00402042" w:rsidRDefault="00244AC5" w:rsidP="00244AC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17ED" w14:textId="77777777" w:rsidR="00244AC5" w:rsidRPr="00402042" w:rsidRDefault="00244AC5" w:rsidP="00244AC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28B01" w14:textId="77777777" w:rsidR="00244AC5" w:rsidRPr="00402042" w:rsidRDefault="00244AC5" w:rsidP="00244AC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B9024" w14:textId="77777777" w:rsidR="00244AC5" w:rsidRPr="00402042" w:rsidRDefault="00244AC5" w:rsidP="00244AC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4AC5" w:rsidRPr="00402042" w14:paraId="3689514B" w14:textId="77777777" w:rsidTr="0043566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4BFF" w14:textId="77777777" w:rsidR="00244AC5" w:rsidRPr="00402042" w:rsidRDefault="00244AC5" w:rsidP="00244AC5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922571" w14:textId="77777777" w:rsidR="00244AC5" w:rsidRPr="00402042" w:rsidRDefault="00244AC5" w:rsidP="00244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358B" w14:textId="77777777" w:rsidR="00244AC5" w:rsidRPr="00402042" w:rsidRDefault="00244AC5" w:rsidP="00244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9F901" w14:textId="77777777" w:rsidR="00244AC5" w:rsidRPr="00402042" w:rsidRDefault="00244AC5" w:rsidP="00244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2573B" w14:textId="77777777" w:rsidR="00244AC5" w:rsidRPr="00402042" w:rsidRDefault="00244AC5" w:rsidP="00244A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1CF8" w:rsidRPr="00402042" w14:paraId="2C00A56F" w14:textId="77777777" w:rsidTr="00A8512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008270" w14:textId="627FEC46" w:rsidR="00451CF8" w:rsidRPr="00402042" w:rsidRDefault="00451CF8" w:rsidP="00451CF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มูลค่าตามบัญชีวันต้นปี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D483" w14:textId="62F8573E" w:rsidR="00451CF8" w:rsidRPr="00402042" w:rsidRDefault="00A865F6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668E" w14:textId="33223409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41B91" w14:textId="6A4D0AA7" w:rsidR="00451CF8" w:rsidRPr="00402042" w:rsidRDefault="00451CF8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7C8B" w14:textId="72939D72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CF8" w:rsidRPr="00402042" w14:paraId="55B6DB1E" w14:textId="77777777" w:rsidTr="0043566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FD74AFF" w14:textId="77777777" w:rsidR="00451CF8" w:rsidRPr="00402042" w:rsidRDefault="00451CF8" w:rsidP="00451C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รายได้(ค่าใช้จ่าย)ในกำไรหรือขาดทุน</w:t>
            </w:r>
          </w:p>
          <w:p w14:paraId="7164F0E6" w14:textId="6A03342E" w:rsidR="00451CF8" w:rsidRPr="00402042" w:rsidRDefault="007B1AF5" w:rsidP="007B1AF5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="00451CF8" w:rsidRPr="004020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12</w:t>
            </w:r>
            <w:r w:rsidR="00451CF8" w:rsidRPr="0040204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AA6B5" w14:textId="22500D62" w:rsidR="00451CF8" w:rsidRPr="00402042" w:rsidRDefault="00A865F6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5109" w14:textId="452DAAD9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9399" w14:textId="102A8642" w:rsidR="00451CF8" w:rsidRPr="00402042" w:rsidRDefault="00A865F6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1971" w14:textId="19BDEB6D" w:rsidR="00451CF8" w:rsidRPr="00402042" w:rsidRDefault="00451CF8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51CF8" w:rsidRPr="00402042" w14:paraId="4C71ED8A" w14:textId="77777777" w:rsidTr="00A8512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00EA49" w14:textId="77777777" w:rsidR="00451CF8" w:rsidRPr="00402042" w:rsidRDefault="00451CF8" w:rsidP="00451C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8CAF0" w14:textId="594F56A3" w:rsidR="00451CF8" w:rsidRPr="00402042" w:rsidRDefault="00451CF8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198C" w14:textId="0C9A1D71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112F" w14:textId="5DC1255C" w:rsidR="00451CF8" w:rsidRPr="00402042" w:rsidRDefault="00451CF8" w:rsidP="00451C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B25B2" w14:textId="19754B2D" w:rsidR="00451CF8" w:rsidRPr="00402042" w:rsidRDefault="00451CF8" w:rsidP="00451CF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51CF8" w:rsidRPr="00402042" w14:paraId="2C4A2F4D" w14:textId="77777777" w:rsidTr="00A8512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9B292BC" w14:textId="77777777" w:rsidR="00451CF8" w:rsidRPr="00402042" w:rsidRDefault="00451CF8" w:rsidP="00451CF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รายได้ในกำไรขาดทุนเบ็ดเสร็จอื่น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41AB3" w14:textId="07435EEC" w:rsidR="00451CF8" w:rsidRPr="00402042" w:rsidRDefault="00A865F6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12E27" w14:textId="13A49BA7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461F0" w14:textId="462B9A0E" w:rsidR="00451CF8" w:rsidRPr="00402042" w:rsidRDefault="00A865F6" w:rsidP="00451CF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51CF8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E10E0" w14:textId="3C2E3CFF" w:rsidR="00451CF8" w:rsidRPr="00402042" w:rsidRDefault="00A865F6" w:rsidP="00451C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451CF8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244AC5" w:rsidRPr="00402042" w14:paraId="74DF280E" w14:textId="77777777" w:rsidTr="0043566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5057337" w14:textId="60981CB5" w:rsidR="00244AC5" w:rsidRPr="00402042" w:rsidRDefault="00244AC5" w:rsidP="00244A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มูลค่าตามบัญชีวันสิ้นปี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21E172" w14:textId="286BC97D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451CF8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D28B70" w14:textId="2E04FC60" w:rsidR="00244AC5" w:rsidRPr="00402042" w:rsidRDefault="00A865F6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44AC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244AC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C03EE" w14:textId="679775C3" w:rsidR="00244AC5" w:rsidRPr="00402042" w:rsidRDefault="00A865F6" w:rsidP="00244A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="00451CF8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F9CCD" w14:textId="393F07A8" w:rsidR="00244AC5" w:rsidRPr="00402042" w:rsidRDefault="00244AC5" w:rsidP="00244A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49B97A3" w14:textId="77777777" w:rsidR="00380A95" w:rsidRPr="00402042" w:rsidRDefault="00380A95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</w:rPr>
      </w:pPr>
    </w:p>
    <w:p w14:paraId="369EB58A" w14:textId="08115471" w:rsidR="007B1AF5" w:rsidRDefault="00380A95" w:rsidP="00380A95">
      <w:pPr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th-TH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1BE11C30" w14:textId="77777777" w:rsidR="007B1AF5" w:rsidRDefault="007B1AF5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br w:type="page"/>
      </w:r>
    </w:p>
    <w:p w14:paraId="63EDD2DE" w14:textId="77777777" w:rsidR="000348BF" w:rsidRPr="00402042" w:rsidRDefault="000348BF">
      <w:pPr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106680B" w14:textId="5EC91838" w:rsidR="00EB3011" w:rsidRPr="00402042" w:rsidRDefault="00EB3011" w:rsidP="00EB301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="00A5159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679</w:t>
      </w:r>
      <w:r w:rsidR="00A5159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01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ล้านบาท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="008149A7"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8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462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93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ที่เกิดจากขาดทุนสะสมทางภาษีจำนวน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28</w:t>
      </w:r>
      <w:r w:rsidR="00A5159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395</w:t>
      </w:r>
      <w:r w:rsidR="00A5159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05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ล้านบาท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="008149A7"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42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314</w:t>
      </w:r>
      <w:r w:rsidR="00A661FC"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63</w:t>
      </w:r>
      <w:r w:rsidR="00A661FC"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ขาดทุนสะสมยกไปสามารถแยกตามปีที่จะหมดประโยชน์ทางภาษีได้ดังนี้</w:t>
      </w:r>
    </w:p>
    <w:p w14:paraId="3DD219D4" w14:textId="77777777" w:rsidR="00EB3011" w:rsidRPr="00402042" w:rsidRDefault="00EB3011" w:rsidP="00EB3011">
      <w:pPr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4"/>
        <w:gridCol w:w="1756"/>
      </w:tblGrid>
      <w:tr w:rsidR="00EB3011" w:rsidRPr="00402042" w14:paraId="27C17648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4035BDD2" w14:textId="77777777" w:rsidR="00EB3011" w:rsidRPr="00402042" w:rsidRDefault="00EB3011" w:rsidP="009E78AD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68BFF907" w14:textId="77777777" w:rsidR="00EB3011" w:rsidRPr="00402042" w:rsidRDefault="00EB3011" w:rsidP="009E78A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EB3011" w:rsidRPr="00402042" w14:paraId="36230D4F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43E381D8" w14:textId="77777777" w:rsidR="00EB3011" w:rsidRPr="00402042" w:rsidRDefault="00EB3011" w:rsidP="009E78AD">
            <w:pPr>
              <w:ind w:right="293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92592" w14:textId="77777777" w:rsidR="00EB3011" w:rsidRPr="00402042" w:rsidRDefault="00EB3011" w:rsidP="009E78A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B3011" w:rsidRPr="00402042" w14:paraId="53F80C57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79C25D2C" w14:textId="77777777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307D5A25" w14:textId="77777777" w:rsidR="00EB3011" w:rsidRPr="00402042" w:rsidRDefault="00EB3011" w:rsidP="009E78AD">
            <w:pPr>
              <w:ind w:left="91" w:right="30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B3011" w:rsidRPr="00402042" w14:paraId="7B083279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6DFE49B5" w14:textId="6852846D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756" w:type="dxa"/>
            <w:vAlign w:val="bottom"/>
          </w:tcPr>
          <w:p w14:paraId="4F5E985E" w14:textId="081B3CA6" w:rsidR="00EB3011" w:rsidRPr="00402042" w:rsidRDefault="00A865F6" w:rsidP="009E78A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EB3011" w:rsidRPr="00402042" w14:paraId="3BDC47AC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0485547B" w14:textId="5A644F00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756" w:type="dxa"/>
            <w:vAlign w:val="bottom"/>
          </w:tcPr>
          <w:p w14:paraId="0A06A45D" w14:textId="1EF157AF" w:rsidR="00EB3011" w:rsidRPr="00402042" w:rsidRDefault="00A865F6" w:rsidP="009E78A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  <w:tr w:rsidR="00EB3011" w:rsidRPr="00402042" w14:paraId="0F284451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0CB65AB1" w14:textId="19D9E3A8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1756" w:type="dxa"/>
            <w:vAlign w:val="bottom"/>
          </w:tcPr>
          <w:p w14:paraId="4AC1FD89" w14:textId="218C2739" w:rsidR="00EB3011" w:rsidRPr="00402042" w:rsidRDefault="00A865F6" w:rsidP="009E78A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363D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tr w:rsidR="00EB3011" w:rsidRPr="00402042" w14:paraId="55CA3F9D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16D19F36" w14:textId="1C9EE9F8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1756" w:type="dxa"/>
            <w:vAlign w:val="bottom"/>
          </w:tcPr>
          <w:p w14:paraId="02D58E8C" w14:textId="4740399D" w:rsidR="00EB3011" w:rsidRPr="00402042" w:rsidRDefault="00A865F6" w:rsidP="009E78A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</w:tr>
      <w:tr w:rsidR="00EB3011" w:rsidRPr="00402042" w14:paraId="17107CCE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4AF75110" w14:textId="08E87DE6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</w:rPr>
              <w:t>2573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0CEDBA4B" w14:textId="5BA9F07A" w:rsidR="00EB3011" w:rsidRPr="00402042" w:rsidRDefault="00A865F6" w:rsidP="009E78A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  <w:tr w:rsidR="00EB3011" w:rsidRPr="00402042" w14:paraId="158E9159" w14:textId="77777777" w:rsidTr="009E78AD">
        <w:trPr>
          <w:cantSplit/>
          <w:jc w:val="center"/>
        </w:trPr>
        <w:tc>
          <w:tcPr>
            <w:tcW w:w="7704" w:type="dxa"/>
            <w:vAlign w:val="bottom"/>
          </w:tcPr>
          <w:p w14:paraId="6E90AF18" w14:textId="77777777" w:rsidR="00EB3011" w:rsidRPr="00402042" w:rsidRDefault="00EB3011" w:rsidP="009E78AD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A17C4" w14:textId="05CE93F8" w:rsidR="00EB3011" w:rsidRPr="00402042" w:rsidRDefault="00A865F6" w:rsidP="009E78A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A5159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363D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</w:tbl>
    <w:p w14:paraId="37251081" w14:textId="26B7CD3F" w:rsidR="00380A95" w:rsidRPr="00402042" w:rsidRDefault="00380A95" w:rsidP="00FC0DCF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2C58B5C" w14:textId="524A3385" w:rsidR="00EE5158" w:rsidRPr="00402042" w:rsidRDefault="00A865F6" w:rsidP="00F177DB">
      <w:pPr>
        <w:pStyle w:val="Heading10"/>
        <w:rPr>
          <w:cs/>
        </w:rPr>
      </w:pPr>
      <w:r w:rsidRPr="00A865F6">
        <w:t>26</w:t>
      </w:r>
      <w:r w:rsidR="00EE5158" w:rsidRPr="00402042">
        <w:tab/>
      </w:r>
      <w:r w:rsidR="00EE5158" w:rsidRPr="00402042">
        <w:rPr>
          <w:cs/>
        </w:rPr>
        <w:t>สินทรัพย์ไม่หมุนเวียนอื่น</w:t>
      </w:r>
    </w:p>
    <w:p w14:paraId="3A84E1FD" w14:textId="77777777" w:rsidR="00640DCE" w:rsidRPr="00402042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402042" w14:paraId="6D3610ED" w14:textId="77777777" w:rsidTr="00126936">
        <w:tc>
          <w:tcPr>
            <w:tcW w:w="3989" w:type="dxa"/>
          </w:tcPr>
          <w:p w14:paraId="12E2C6FE" w14:textId="77777777" w:rsidR="00EE5158" w:rsidRPr="00402042" w:rsidRDefault="00EE5158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20F8C35C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26B6609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402042" w14:paraId="5C55C6F2" w14:textId="77777777" w:rsidTr="0082068F">
        <w:tc>
          <w:tcPr>
            <w:tcW w:w="3989" w:type="dxa"/>
          </w:tcPr>
          <w:p w14:paraId="4E345401" w14:textId="03D6C745" w:rsidR="00EE5158" w:rsidRPr="00402042" w:rsidRDefault="00EE5158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7772A" w14:textId="0B12AD0D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F36712" w14:textId="61FB41DA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C5C4BB" w14:textId="2D8F951E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18ED56" w14:textId="2AE8AA4D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5158" w:rsidRPr="00402042" w14:paraId="44AF6119" w14:textId="77777777" w:rsidTr="0082068F">
        <w:tc>
          <w:tcPr>
            <w:tcW w:w="3989" w:type="dxa"/>
          </w:tcPr>
          <w:p w14:paraId="61BE0F6C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629673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32890E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0984F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FC759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402042" w14:paraId="32B099CB" w14:textId="77777777" w:rsidTr="0082068F">
        <w:tc>
          <w:tcPr>
            <w:tcW w:w="3989" w:type="dxa"/>
          </w:tcPr>
          <w:p w14:paraId="172CC5AA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A7CC79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5BFCE5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01CD35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2A594C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FD1CEE" w:rsidRPr="00402042" w14:paraId="6DBF549C" w14:textId="77777777" w:rsidTr="0082068F">
        <w:tc>
          <w:tcPr>
            <w:tcW w:w="3989" w:type="dxa"/>
            <w:vAlign w:val="bottom"/>
          </w:tcPr>
          <w:p w14:paraId="3C08CAC7" w14:textId="330EBBF0" w:rsidR="00FD1CEE" w:rsidRPr="00402042" w:rsidRDefault="00FD1CEE" w:rsidP="00FD1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vAlign w:val="bottom"/>
          </w:tcPr>
          <w:p w14:paraId="3857F974" w14:textId="436B5E66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vAlign w:val="bottom"/>
          </w:tcPr>
          <w:p w14:paraId="2209A3B8" w14:textId="578F10AD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vAlign w:val="bottom"/>
          </w:tcPr>
          <w:p w14:paraId="66DA95BE" w14:textId="66F3EA10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14:paraId="6AAF9A4C" w14:textId="33B2E54E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FD1C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</w:tr>
      <w:tr w:rsidR="00FD1CEE" w:rsidRPr="00402042" w14:paraId="0C058359" w14:textId="77777777" w:rsidTr="0082068F">
        <w:tc>
          <w:tcPr>
            <w:tcW w:w="3989" w:type="dxa"/>
            <w:vAlign w:val="bottom"/>
          </w:tcPr>
          <w:p w14:paraId="0F82DA42" w14:textId="4A8CA4EE" w:rsidR="00FD1CEE" w:rsidRPr="00402042" w:rsidRDefault="00FD1CEE" w:rsidP="00FD1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29FBD6A4" w14:textId="1F7BF610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vAlign w:val="bottom"/>
          </w:tcPr>
          <w:p w14:paraId="3D66220D" w14:textId="1CDA8B71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vAlign w:val="bottom"/>
          </w:tcPr>
          <w:p w14:paraId="123529B6" w14:textId="1B17D502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D1CEE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vAlign w:val="bottom"/>
          </w:tcPr>
          <w:p w14:paraId="1C8DEE8E" w14:textId="74186E09" w:rsidR="00FD1CEE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D1C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</w:tr>
      <w:tr w:rsidR="00FD1CEE" w:rsidRPr="00402042" w14:paraId="2938B6B8" w14:textId="77777777" w:rsidTr="0082068F">
        <w:tc>
          <w:tcPr>
            <w:tcW w:w="3989" w:type="dxa"/>
            <w:vAlign w:val="bottom"/>
          </w:tcPr>
          <w:p w14:paraId="273734F5" w14:textId="7FC6874F" w:rsidR="00FD1CEE" w:rsidRPr="00402042" w:rsidRDefault="00FD1CEE" w:rsidP="00FD1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ลูกหนี้สัญญาเช่า</w:t>
            </w:r>
          </w:p>
        </w:tc>
        <w:tc>
          <w:tcPr>
            <w:tcW w:w="1368" w:type="dxa"/>
            <w:vAlign w:val="bottom"/>
          </w:tcPr>
          <w:p w14:paraId="0BF76629" w14:textId="30258B13" w:rsidR="00FD1CEE" w:rsidRPr="00402042" w:rsidRDefault="00A865F6" w:rsidP="002351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2351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68" w:type="dxa"/>
            <w:vAlign w:val="bottom"/>
          </w:tcPr>
          <w:p w14:paraId="2D16ED7D" w14:textId="2734C903" w:rsidR="00FD1CEE" w:rsidRPr="00402042" w:rsidRDefault="00A865F6" w:rsidP="002351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="002351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vAlign w:val="bottom"/>
          </w:tcPr>
          <w:p w14:paraId="63A1AFE5" w14:textId="754C8CE3" w:rsidR="00FD1CEE" w:rsidRPr="00402042" w:rsidRDefault="00A865F6" w:rsidP="002351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2351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  <w:vAlign w:val="bottom"/>
          </w:tcPr>
          <w:p w14:paraId="4CE5DC14" w14:textId="542058FF" w:rsidR="00FD1CEE" w:rsidRPr="00402042" w:rsidRDefault="00A865F6" w:rsidP="002351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2351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</w:p>
        </w:tc>
      </w:tr>
      <w:tr w:rsidR="002D62ED" w:rsidRPr="00402042" w14:paraId="642D6781" w14:textId="77777777" w:rsidTr="0082068F">
        <w:tc>
          <w:tcPr>
            <w:tcW w:w="3989" w:type="dxa"/>
            <w:vAlign w:val="bottom"/>
          </w:tcPr>
          <w:p w14:paraId="10F3C031" w14:textId="1FE56B88" w:rsidR="002D62ED" w:rsidRPr="00402042" w:rsidRDefault="002B15B3" w:rsidP="00FD1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B15B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ต้นทุนในการได้มาซึ่งสัญญากับผู้ใช้บริการ - สุทธิ</w:t>
            </w:r>
          </w:p>
        </w:tc>
        <w:tc>
          <w:tcPr>
            <w:tcW w:w="1368" w:type="dxa"/>
            <w:vAlign w:val="bottom"/>
          </w:tcPr>
          <w:p w14:paraId="7220CEB8" w14:textId="77777777" w:rsidR="002D62ED" w:rsidRDefault="002D62ED" w:rsidP="004E33E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A76E83" w14:textId="77777777" w:rsidR="002D62ED" w:rsidRPr="00F44768" w:rsidRDefault="002D62ED" w:rsidP="00FD1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479998" w14:textId="77777777" w:rsidR="002D62ED" w:rsidRDefault="002D62ED" w:rsidP="00321D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DC1564" w14:textId="77777777" w:rsidR="002D62ED" w:rsidRDefault="002D62ED" w:rsidP="00A7033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15B3" w:rsidRPr="00402042" w14:paraId="4933D863" w14:textId="77777777" w:rsidTr="0082068F">
        <w:tc>
          <w:tcPr>
            <w:tcW w:w="3989" w:type="dxa"/>
            <w:vAlign w:val="bottom"/>
          </w:tcPr>
          <w:p w14:paraId="5DE8A2FA" w14:textId="79E72B4B" w:rsidR="002B15B3" w:rsidRPr="002B15B3" w:rsidRDefault="003578AA" w:rsidP="00FD1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04A3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04A3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104A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104A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0C127F6" w14:textId="2629F059" w:rsidR="002B15B3" w:rsidRDefault="00A865F6" w:rsidP="009C0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05408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68" w:type="dxa"/>
            <w:vAlign w:val="bottom"/>
          </w:tcPr>
          <w:p w14:paraId="4D26EBB9" w14:textId="1E111605" w:rsidR="002B15B3" w:rsidRPr="00F44768" w:rsidRDefault="00A865F6" w:rsidP="00FD1C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9C01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692DEC80" w14:textId="08E97557" w:rsidR="002B15B3" w:rsidRDefault="00623A3E" w:rsidP="00321DE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D6D19A" w14:textId="7F473E9A" w:rsidR="002B15B3" w:rsidRDefault="00623A3E" w:rsidP="00A7033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D1CEE" w:rsidRPr="00402042" w14:paraId="5BC112A3" w14:textId="77777777" w:rsidTr="0082068F">
        <w:tc>
          <w:tcPr>
            <w:tcW w:w="3989" w:type="dxa"/>
            <w:vAlign w:val="bottom"/>
          </w:tcPr>
          <w:p w14:paraId="5F1723F4" w14:textId="18F4EF67" w:rsidR="00FD1CEE" w:rsidRPr="00402042" w:rsidRDefault="00FD1CEE" w:rsidP="00FD1CE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CB4380" w14:textId="5355CF58" w:rsidR="00FD1CEE" w:rsidRPr="00C723FE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2351E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E942A5" w14:textId="2567CDDC" w:rsidR="00FD1CEE" w:rsidRPr="00C723FE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2351E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AE6FCF" w14:textId="2E44D4B1" w:rsidR="00FD1CEE" w:rsidRPr="00C723FE" w:rsidRDefault="002351EB" w:rsidP="002351E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04370F" w14:textId="0FA4545B" w:rsidR="00FD1CEE" w:rsidRPr="00402042" w:rsidRDefault="002351EB" w:rsidP="002351E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661FC" w:rsidRPr="00402042" w14:paraId="4F519A78" w14:textId="77777777" w:rsidTr="0082068F">
        <w:tc>
          <w:tcPr>
            <w:tcW w:w="3989" w:type="dxa"/>
            <w:vAlign w:val="bottom"/>
          </w:tcPr>
          <w:p w14:paraId="01B0D13F" w14:textId="089FBB13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8175B" w14:textId="2CFA418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D1C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CB27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4E41E" w14:textId="3621EC6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00639" w14:textId="4A2A17F9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FD1CE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BA2CF" w14:textId="41A2453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</w:tbl>
    <w:p w14:paraId="232EB884" w14:textId="77777777" w:rsidR="00640DCE" w:rsidRPr="00402042" w:rsidRDefault="00640DCE" w:rsidP="00E639AB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5A938D59" w14:textId="3B139A93" w:rsidR="00EE5158" w:rsidRPr="00402042" w:rsidRDefault="00A865F6" w:rsidP="00F177DB">
      <w:pPr>
        <w:pStyle w:val="Heading10"/>
        <w:rPr>
          <w:cs/>
        </w:rPr>
      </w:pPr>
      <w:r w:rsidRPr="00A865F6">
        <w:t>27</w:t>
      </w:r>
      <w:r w:rsidR="00EE5158" w:rsidRPr="00402042">
        <w:tab/>
      </w:r>
      <w:r w:rsidR="00EE5158" w:rsidRPr="00402042">
        <w:rPr>
          <w:cs/>
        </w:rPr>
        <w:t>เงินกู้ยืม</w:t>
      </w:r>
    </w:p>
    <w:p w14:paraId="1491E153" w14:textId="77777777" w:rsidR="00640DCE" w:rsidRPr="00402042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3B7DE5E0" w14:textId="77777777" w:rsidR="00640DCE" w:rsidRPr="00402042" w:rsidRDefault="00640DCE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เงินกู้ยืมระยะสั้น </w:t>
      </w:r>
    </w:p>
    <w:p w14:paraId="799666D1" w14:textId="77777777" w:rsidR="00B61D39" w:rsidRPr="00402042" w:rsidRDefault="00B61D39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402042" w14:paraId="4353665C" w14:textId="77777777" w:rsidTr="00126936">
        <w:tc>
          <w:tcPr>
            <w:tcW w:w="3989" w:type="dxa"/>
          </w:tcPr>
          <w:p w14:paraId="098144B4" w14:textId="77777777" w:rsidR="00EE5158" w:rsidRPr="00402042" w:rsidRDefault="00EE5158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3F3571E0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05E78F8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402042" w14:paraId="4F693529" w14:textId="77777777" w:rsidTr="0082068F">
        <w:tc>
          <w:tcPr>
            <w:tcW w:w="3989" w:type="dxa"/>
          </w:tcPr>
          <w:p w14:paraId="718AADF6" w14:textId="437048AD" w:rsidR="00EE5158" w:rsidRPr="00402042" w:rsidRDefault="00EE5158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0BD16" w14:textId="10D1DAA1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A2E59B" w14:textId="635AD8EC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4F6BCF" w14:textId="371C2C18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E7D1D1" w14:textId="5FD5E97C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5158" w:rsidRPr="00402042" w14:paraId="16C7EDAB" w14:textId="77777777" w:rsidTr="0082068F">
        <w:tc>
          <w:tcPr>
            <w:tcW w:w="3989" w:type="dxa"/>
          </w:tcPr>
          <w:p w14:paraId="122957DD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1C7753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1A9446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73B90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74E026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402042" w14:paraId="26FEC96C" w14:textId="77777777" w:rsidTr="0082068F">
        <w:tc>
          <w:tcPr>
            <w:tcW w:w="3989" w:type="dxa"/>
          </w:tcPr>
          <w:p w14:paraId="0EF58720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4D8D78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39334C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71CA72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0371A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3B07D586" w14:textId="77777777" w:rsidTr="0082068F">
        <w:tc>
          <w:tcPr>
            <w:tcW w:w="3989" w:type="dxa"/>
            <w:vAlign w:val="bottom"/>
          </w:tcPr>
          <w:p w14:paraId="1781FA25" w14:textId="092F3198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368" w:type="dxa"/>
            <w:vAlign w:val="bottom"/>
          </w:tcPr>
          <w:p w14:paraId="706622F9" w14:textId="0F30BC9D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195899E1" w14:textId="490A5EC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vAlign w:val="bottom"/>
          </w:tcPr>
          <w:p w14:paraId="7714041B" w14:textId="037986D4" w:rsidR="00A661FC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55EE88ED" w14:textId="60ECC0FA" w:rsidR="00A661FC" w:rsidRPr="00402042" w:rsidRDefault="00A661FC" w:rsidP="00FD1C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61FC" w:rsidRPr="00402042" w14:paraId="556E8F6E" w14:textId="77777777" w:rsidTr="00420DFD">
        <w:tc>
          <w:tcPr>
            <w:tcW w:w="3989" w:type="dxa"/>
            <w:vAlign w:val="bottom"/>
          </w:tcPr>
          <w:p w14:paraId="02C01FD1" w14:textId="0D815431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14F26" w14:textId="7E2DBB70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61D74" w14:textId="45A361C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4C1E9" w14:textId="383D734E" w:rsidR="00A661FC" w:rsidRPr="00402042" w:rsidRDefault="00A865F6" w:rsidP="00FD1C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467405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FC829" w14:textId="4C236423" w:rsidR="00A661FC" w:rsidRPr="00402042" w:rsidRDefault="00A661FC" w:rsidP="00FD1CE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4C3D20D" w14:textId="01254861" w:rsidR="00BE1B70" w:rsidRDefault="00BE1B70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0E565F79" w14:textId="77777777" w:rsidR="00BE1B70" w:rsidRDefault="00BE1B70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cs/>
        </w:rPr>
        <w:br w:type="page"/>
      </w:r>
    </w:p>
    <w:p w14:paraId="1310E61E" w14:textId="5400005A" w:rsidR="000348BF" w:rsidRPr="007B1AF5" w:rsidRDefault="000348BF" w:rsidP="006D659C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0BD58BC" w14:textId="67FF7A50" w:rsidR="00640DCE" w:rsidRPr="00402042" w:rsidRDefault="00640DCE" w:rsidP="006D659C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th-TH"/>
        </w:rPr>
      </w:pPr>
      <w:r w:rsidRPr="0040204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>เงินกู้ยืมระยะยาว</w:t>
      </w:r>
    </w:p>
    <w:p w14:paraId="413C71E8" w14:textId="77777777" w:rsidR="006172DA" w:rsidRPr="00402042" w:rsidRDefault="006172DA" w:rsidP="00B56E2B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14:paraId="5B01FCA3" w14:textId="742FDE91" w:rsidR="00640DCE" w:rsidRPr="00402042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เงินกู้ยืมของกลุ่มกิจการเป็นเงินกู้ยืมในสกุลเงินบา</w:t>
      </w:r>
      <w:r w:rsidR="00C90471"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ท</w:t>
      </w:r>
      <w:r w:rsidR="00153885"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 xml:space="preserve"> และ </w:t>
      </w:r>
      <w:r w:rsidR="00B1012D" w:rsidRPr="00402042">
        <w:rPr>
          <w:rFonts w:ascii="Browallia New" w:eastAsia="Wingdings" w:hAnsi="Browallia New" w:cs="Browallia New"/>
          <w:color w:val="000000"/>
          <w:sz w:val="26"/>
          <w:szCs w:val="26"/>
          <w:cs/>
        </w:rPr>
        <w:t>เยนญี่ปุ่น</w:t>
      </w:r>
    </w:p>
    <w:p w14:paraId="3E8CCF50" w14:textId="77777777" w:rsidR="00EE5158" w:rsidRPr="00402042" w:rsidRDefault="00EE5158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402042" w14:paraId="17EC1C82" w14:textId="77777777" w:rsidTr="00126936">
        <w:tc>
          <w:tcPr>
            <w:tcW w:w="3989" w:type="dxa"/>
          </w:tcPr>
          <w:p w14:paraId="4DE34894" w14:textId="77777777" w:rsidR="00EE5158" w:rsidRPr="00402042" w:rsidRDefault="00EE5158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23644436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8999B6A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402042" w14:paraId="35E55762" w14:textId="77777777" w:rsidTr="0082068F">
        <w:tc>
          <w:tcPr>
            <w:tcW w:w="3989" w:type="dxa"/>
          </w:tcPr>
          <w:p w14:paraId="580E6963" w14:textId="498A2C44" w:rsidR="00EE5158" w:rsidRPr="00402042" w:rsidRDefault="00EE5158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EDE3B7" w14:textId="70C63D2F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45BAC6" w14:textId="27BAC587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B08DB" w14:textId="556B310F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2FABF9" w14:textId="6E15AE39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5158" w:rsidRPr="00402042" w14:paraId="0AE4509E" w14:textId="77777777" w:rsidTr="0082068F">
        <w:tc>
          <w:tcPr>
            <w:tcW w:w="3989" w:type="dxa"/>
          </w:tcPr>
          <w:p w14:paraId="3A56220B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64D8DD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E05A18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ED3352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D69A24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402042" w14:paraId="48A6267D" w14:textId="77777777" w:rsidTr="0082068F">
        <w:tc>
          <w:tcPr>
            <w:tcW w:w="3989" w:type="dxa"/>
          </w:tcPr>
          <w:p w14:paraId="73F5627C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D02BE1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3021E3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9108C8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0AE2A7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E5158" w:rsidRPr="00402042" w14:paraId="267D3F6C" w14:textId="77777777" w:rsidTr="0001019A">
        <w:tc>
          <w:tcPr>
            <w:tcW w:w="3989" w:type="dxa"/>
          </w:tcPr>
          <w:p w14:paraId="291F7323" w14:textId="7655192C" w:rsidR="00EE5158" w:rsidRPr="00402042" w:rsidRDefault="00EE5158" w:rsidP="00EE51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</w:tcPr>
          <w:p w14:paraId="3690C481" w14:textId="77777777" w:rsidR="00EE5158" w:rsidRPr="00402042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CF6AF1" w14:textId="2FCDDA1D" w:rsidR="00EE5158" w:rsidRPr="00402042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24696D6" w14:textId="77777777" w:rsidR="00EE5158" w:rsidRPr="00402042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15702C" w14:textId="0B17EC38" w:rsidR="00EE5158" w:rsidRPr="00402042" w:rsidRDefault="00EE5158" w:rsidP="00EE51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3923476B" w14:textId="77777777" w:rsidTr="0001019A">
        <w:tc>
          <w:tcPr>
            <w:tcW w:w="3989" w:type="dxa"/>
          </w:tcPr>
          <w:p w14:paraId="2418A03A" w14:textId="1B7BBCE4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368" w:type="dxa"/>
            <w:vAlign w:val="bottom"/>
          </w:tcPr>
          <w:p w14:paraId="5FC79208" w14:textId="2BAF923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063A2942" w14:textId="0BBA43C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vAlign w:val="bottom"/>
          </w:tcPr>
          <w:p w14:paraId="004D6F1F" w14:textId="439CA25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35AC96D5" w14:textId="5CEDCC6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E26D51" w:rsidRPr="00402042" w14:paraId="60468A38" w14:textId="77777777" w:rsidTr="0001019A">
        <w:tc>
          <w:tcPr>
            <w:tcW w:w="3989" w:type="dxa"/>
          </w:tcPr>
          <w:p w14:paraId="7AEE571D" w14:textId="0D315E17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90FDDB" w14:textId="70A9248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77A05" w14:textId="6647C96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C10C40" w14:textId="075DAFF8" w:rsidR="00E26D51" w:rsidRPr="00B76D30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FFC573" w14:textId="3150CF15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  <w:tr w:rsidR="00E26D51" w:rsidRPr="00402042" w14:paraId="303D975C" w14:textId="77777777" w:rsidTr="0082068F">
        <w:tc>
          <w:tcPr>
            <w:tcW w:w="3989" w:type="dxa"/>
          </w:tcPr>
          <w:p w14:paraId="5A6DC7A4" w14:textId="45E46B9B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0D650" w14:textId="1D7C0BE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A9EF2" w14:textId="3B227FC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06242" w14:textId="1CC15E1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66E98" w14:textId="3B00940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A661FC" w:rsidRPr="00402042" w14:paraId="48B64559" w14:textId="77777777" w:rsidTr="0082068F">
        <w:tc>
          <w:tcPr>
            <w:tcW w:w="3989" w:type="dxa"/>
          </w:tcPr>
          <w:p w14:paraId="7D3630F9" w14:textId="77777777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01C0F6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5464A0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A51DFF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CB19B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661FC" w:rsidRPr="00402042" w14:paraId="79A2CDF2" w14:textId="77777777" w:rsidTr="0082068F">
        <w:tc>
          <w:tcPr>
            <w:tcW w:w="3989" w:type="dxa"/>
          </w:tcPr>
          <w:p w14:paraId="4483558B" w14:textId="75C3C56E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vAlign w:val="bottom"/>
          </w:tcPr>
          <w:p w14:paraId="7D759540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EBBDB3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D942D6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5D82B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118CC910" w14:textId="77777777" w:rsidTr="00420DFD">
        <w:tc>
          <w:tcPr>
            <w:tcW w:w="3989" w:type="dxa"/>
          </w:tcPr>
          <w:p w14:paraId="56E7DEB4" w14:textId="610A282D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368" w:type="dxa"/>
            <w:vAlign w:val="bottom"/>
          </w:tcPr>
          <w:p w14:paraId="185787EB" w14:textId="09071F7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1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vAlign w:val="bottom"/>
          </w:tcPr>
          <w:p w14:paraId="710604C1" w14:textId="581A134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14:paraId="0EF15DC5" w14:textId="096EB07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1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vAlign w:val="bottom"/>
          </w:tcPr>
          <w:p w14:paraId="5CA71991" w14:textId="55291F3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E26D51" w:rsidRPr="00402042" w14:paraId="4D7FCF11" w14:textId="77777777" w:rsidTr="00420DFD">
        <w:tc>
          <w:tcPr>
            <w:tcW w:w="3989" w:type="dxa"/>
          </w:tcPr>
          <w:p w14:paraId="0C96BE48" w14:textId="3B379EB6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E7D91" w14:textId="09C9F02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F3D9FF" w14:textId="1749702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EFFEE" w14:textId="63234AE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ACFD56" w14:textId="6D90C70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E26D51" w:rsidRPr="00402042" w14:paraId="6F5417B6" w14:textId="77777777" w:rsidTr="0082068F">
        <w:tc>
          <w:tcPr>
            <w:tcW w:w="3989" w:type="dxa"/>
          </w:tcPr>
          <w:p w14:paraId="7F159892" w14:textId="081E9735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B1FC2" w14:textId="25DB85F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1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E4618" w14:textId="3D319CAF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3E0DC" w14:textId="011C367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15D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61F1B" w14:textId="56DE048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A661FC" w:rsidRPr="00402042" w14:paraId="01C6C5AA" w14:textId="77777777" w:rsidTr="0082068F">
        <w:tc>
          <w:tcPr>
            <w:tcW w:w="3989" w:type="dxa"/>
          </w:tcPr>
          <w:p w14:paraId="0BF03A4B" w14:textId="77777777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8F589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05BA3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8785E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2EAD9B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17FE639E" w14:textId="77777777" w:rsidTr="0082068F">
        <w:tc>
          <w:tcPr>
            <w:tcW w:w="3989" w:type="dxa"/>
          </w:tcPr>
          <w:p w14:paraId="0A79ADCF" w14:textId="15407613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DA753" w14:textId="455F28C4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92626" w14:textId="5CF4A4AA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99312E" w14:textId="04F803A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0A673" w14:textId="16489BA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</w:tbl>
    <w:p w14:paraId="0B80A706" w14:textId="29F55172" w:rsidR="00003ED7" w:rsidRPr="00402042" w:rsidRDefault="00003ED7" w:rsidP="00F04D41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5403D6AF" w14:textId="49A159F4" w:rsidR="00640DCE" w:rsidRPr="00402042" w:rsidRDefault="00640DCE" w:rsidP="006D659C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การเปลี่ยนแปลงของเงินกู้ยืม</w:t>
      </w:r>
      <w:r w:rsidR="00041226"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ระยะยาว</w:t>
      </w: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  <w:t>มีดังนี้</w:t>
      </w:r>
    </w:p>
    <w:p w14:paraId="759D7127" w14:textId="340ACD9E" w:rsidR="008C1A0C" w:rsidRPr="00402042" w:rsidRDefault="008C1A0C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402042" w14:paraId="2AD4AB7E" w14:textId="77777777" w:rsidTr="00CF0DE9">
        <w:tc>
          <w:tcPr>
            <w:tcW w:w="3989" w:type="dxa"/>
          </w:tcPr>
          <w:p w14:paraId="3693325A" w14:textId="77777777" w:rsidR="00EE5158" w:rsidRPr="00402042" w:rsidRDefault="00EE5158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47FF6676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C0A8673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402042" w14:paraId="7286D0F0" w14:textId="77777777" w:rsidTr="00CF0DE9">
        <w:tc>
          <w:tcPr>
            <w:tcW w:w="3989" w:type="dxa"/>
          </w:tcPr>
          <w:p w14:paraId="3BC3BFB7" w14:textId="5FE6414D" w:rsidR="00EE5158" w:rsidRPr="00402042" w:rsidRDefault="00377F3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="00EE515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E5158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9E9922" w14:textId="4EECCEC5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659C65" w14:textId="2BFF1ECB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2DAFDF" w14:textId="40C9F206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0EE67" w14:textId="2B407A2B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5158" w:rsidRPr="00402042" w14:paraId="500E28E1" w14:textId="77777777" w:rsidTr="00CF0DE9">
        <w:tc>
          <w:tcPr>
            <w:tcW w:w="3989" w:type="dxa"/>
          </w:tcPr>
          <w:p w14:paraId="390A7A21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FC100A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00377C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073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9CB6E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402042" w14:paraId="7253C9A8" w14:textId="77777777" w:rsidTr="00CF0DE9">
        <w:tc>
          <w:tcPr>
            <w:tcW w:w="3989" w:type="dxa"/>
          </w:tcPr>
          <w:p w14:paraId="4A432B7C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81588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8EC1F3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B33BF4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0FCDB7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26D51" w:rsidRPr="00402042" w14:paraId="783CEC91" w14:textId="77777777" w:rsidTr="003669BC">
        <w:tc>
          <w:tcPr>
            <w:tcW w:w="3989" w:type="dxa"/>
          </w:tcPr>
          <w:p w14:paraId="136C2C9E" w14:textId="5586BB38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มูลค่าตามบัญชีสุทธิวันต้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นปี</w:t>
            </w:r>
          </w:p>
        </w:tc>
        <w:tc>
          <w:tcPr>
            <w:tcW w:w="1368" w:type="dxa"/>
            <w:vAlign w:val="bottom"/>
          </w:tcPr>
          <w:p w14:paraId="37F8632B" w14:textId="2570604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vAlign w:val="bottom"/>
          </w:tcPr>
          <w:p w14:paraId="4F01442F" w14:textId="60CFADC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7EA19790" w14:textId="1005C62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vAlign w:val="bottom"/>
          </w:tcPr>
          <w:p w14:paraId="18405D03" w14:textId="70780B5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</w:tr>
      <w:tr w:rsidR="00E26D51" w:rsidRPr="00402042" w14:paraId="32E0C5E2" w14:textId="77777777" w:rsidTr="00CF0DE9">
        <w:tc>
          <w:tcPr>
            <w:tcW w:w="3989" w:type="dxa"/>
          </w:tcPr>
          <w:p w14:paraId="0817BBAF" w14:textId="741436A8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368" w:type="dxa"/>
            <w:vAlign w:val="bottom"/>
          </w:tcPr>
          <w:p w14:paraId="1187CD24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D5AA22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EC9BD7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235781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478C4" w:rsidRPr="00402042" w14:paraId="1B7EA292" w14:textId="77777777" w:rsidTr="00CF0DE9">
        <w:tc>
          <w:tcPr>
            <w:tcW w:w="3989" w:type="dxa"/>
          </w:tcPr>
          <w:p w14:paraId="084E549E" w14:textId="642F6D04" w:rsidR="00A478C4" w:rsidRPr="00402042" w:rsidRDefault="00A478C4" w:rsidP="00A478C4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368" w:type="dxa"/>
            <w:vAlign w:val="bottom"/>
          </w:tcPr>
          <w:p w14:paraId="4010DD28" w14:textId="17476F49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vAlign w:val="bottom"/>
          </w:tcPr>
          <w:p w14:paraId="6201245E" w14:textId="25860692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  <w:vAlign w:val="bottom"/>
          </w:tcPr>
          <w:p w14:paraId="60DD0602" w14:textId="4E571484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vAlign w:val="bottom"/>
          </w:tcPr>
          <w:p w14:paraId="1A3C6F18" w14:textId="6D9172A4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A478C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A478C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A478C4" w:rsidRPr="00402042" w14:paraId="0FA88D45" w14:textId="77777777" w:rsidTr="00CF0DE9">
        <w:tc>
          <w:tcPr>
            <w:tcW w:w="3989" w:type="dxa"/>
          </w:tcPr>
          <w:p w14:paraId="52506536" w14:textId="504054DA" w:rsidR="00A478C4" w:rsidRPr="00402042" w:rsidRDefault="00A478C4" w:rsidP="00A478C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vAlign w:val="bottom"/>
          </w:tcPr>
          <w:p w14:paraId="71479BC9" w14:textId="74F7B7B3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A478C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233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63305FAF" w14:textId="42926E8D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A478C4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51D3AB8B" w14:textId="7627E9D7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A478C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233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4068CDB6" w14:textId="7551014D" w:rsidR="00A478C4" w:rsidRPr="00402042" w:rsidRDefault="00A865F6" w:rsidP="00A478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A478C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A478C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  <w:tr w:rsidR="00E26D51" w:rsidRPr="00402042" w14:paraId="15FCD00C" w14:textId="77777777" w:rsidTr="00CF0DE9">
        <w:tc>
          <w:tcPr>
            <w:tcW w:w="3989" w:type="dxa"/>
          </w:tcPr>
          <w:p w14:paraId="6B98E223" w14:textId="1EC6233E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368" w:type="dxa"/>
            <w:vAlign w:val="bottom"/>
          </w:tcPr>
          <w:p w14:paraId="6328595D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F94058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263799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2FDB4D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7F438452" w14:textId="77777777" w:rsidTr="00CF0DE9">
        <w:tc>
          <w:tcPr>
            <w:tcW w:w="3989" w:type="dxa"/>
          </w:tcPr>
          <w:p w14:paraId="6234DC26" w14:textId="5C383765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1368" w:type="dxa"/>
            <w:vAlign w:val="bottom"/>
          </w:tcPr>
          <w:p w14:paraId="20EE770C" w14:textId="553BAA54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759C7A5" w14:textId="41A53186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A4CFF4D" w14:textId="6990805F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6EAF848" w14:textId="0F0F13FC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6D51" w:rsidRPr="00402042" w14:paraId="3E9B4C93" w14:textId="77777777" w:rsidTr="00CF0DE9">
        <w:tc>
          <w:tcPr>
            <w:tcW w:w="3989" w:type="dxa"/>
          </w:tcPr>
          <w:p w14:paraId="2CF345C5" w14:textId="66D58B7A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ดอกเบี้ยระหว่างปี</w:t>
            </w:r>
          </w:p>
        </w:tc>
        <w:tc>
          <w:tcPr>
            <w:tcW w:w="1368" w:type="dxa"/>
            <w:vAlign w:val="bottom"/>
          </w:tcPr>
          <w:p w14:paraId="0BC865D8" w14:textId="1B7080E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21F7C9B1" w14:textId="17FB2FD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vAlign w:val="bottom"/>
          </w:tcPr>
          <w:p w14:paraId="3A0143F2" w14:textId="3CDC1D2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5D98810A" w14:textId="7F2CBB4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E26D51" w:rsidRPr="00402042" w14:paraId="48DA996F" w14:textId="77777777" w:rsidTr="00CF0DE9">
        <w:tc>
          <w:tcPr>
            <w:tcW w:w="3989" w:type="dxa"/>
          </w:tcPr>
          <w:p w14:paraId="56137B3B" w14:textId="1D3890FD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  <w:t>จำหน่ายบริษัทย่อย</w:t>
            </w:r>
          </w:p>
        </w:tc>
        <w:tc>
          <w:tcPr>
            <w:tcW w:w="1368" w:type="dxa"/>
            <w:vAlign w:val="bottom"/>
          </w:tcPr>
          <w:p w14:paraId="446B7CD2" w14:textId="1DCBDBD0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AA05DD3" w14:textId="6690F8CC" w:rsidR="00E26D51" w:rsidRPr="00402042" w:rsidRDefault="00E26D51" w:rsidP="00E26D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3C6A2E" w14:textId="62A58ED0" w:rsidR="00E26D51" w:rsidRPr="00402042" w:rsidRDefault="00E26D51" w:rsidP="00E26D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9C22A39" w14:textId="4703A578" w:rsidR="00E26D51" w:rsidRPr="00402042" w:rsidRDefault="00E26D51" w:rsidP="00E26D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6D51" w:rsidRPr="00402042" w14:paraId="406884F3" w14:textId="77777777" w:rsidTr="00CF0DE9">
        <w:tc>
          <w:tcPr>
            <w:tcW w:w="3989" w:type="dxa"/>
          </w:tcPr>
          <w:p w14:paraId="5D7E45F3" w14:textId="04C13E0A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1368" w:type="dxa"/>
            <w:vAlign w:val="bottom"/>
          </w:tcPr>
          <w:p w14:paraId="504E581D" w14:textId="54BF90B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vAlign w:val="bottom"/>
          </w:tcPr>
          <w:p w14:paraId="68972C65" w14:textId="2281E82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vAlign w:val="bottom"/>
          </w:tcPr>
          <w:p w14:paraId="0A8F130F" w14:textId="76B446C9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003ED7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vAlign w:val="bottom"/>
          </w:tcPr>
          <w:p w14:paraId="2DDADD4C" w14:textId="1CC8A88C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  <w:tr w:rsidR="00E26D51" w:rsidRPr="00402042" w14:paraId="2AB681D0" w14:textId="77777777" w:rsidTr="00CF0DE9">
        <w:tc>
          <w:tcPr>
            <w:tcW w:w="3989" w:type="dxa"/>
          </w:tcPr>
          <w:p w14:paraId="086E4552" w14:textId="4A9D9A7D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368" w:type="dxa"/>
            <w:vAlign w:val="bottom"/>
          </w:tcPr>
          <w:p w14:paraId="09661E3A" w14:textId="1BCA13C4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33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23355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DA25CD4" w14:textId="604B9A9B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8D00EFA" w14:textId="6A4C3188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35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335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003ED7" w:rsidRPr="0023355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2335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0DB5E1D" w14:textId="28B17DBF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6D51" w:rsidRPr="00402042" w14:paraId="6B32B0B0" w14:textId="77777777" w:rsidTr="00CF0DE9">
        <w:tc>
          <w:tcPr>
            <w:tcW w:w="3989" w:type="dxa"/>
          </w:tcPr>
          <w:p w14:paraId="1C014953" w14:textId="35168B81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ขาดทุนจากตราสารอนุพันธ์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6A4E1" w14:textId="2CA1CB4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D040A1" w14:textId="10A35C35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4C21C1" w14:textId="1ED9D28C" w:rsidR="00E26D51" w:rsidRPr="00402042" w:rsidRDefault="00E26D51" w:rsidP="00E26D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B7A49B" w14:textId="4B186DE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E26D51" w:rsidRPr="00402042" w14:paraId="5B4F8AC0" w14:textId="77777777" w:rsidTr="00CF0DE9">
        <w:tc>
          <w:tcPr>
            <w:tcW w:w="3989" w:type="dxa"/>
          </w:tcPr>
          <w:p w14:paraId="4BFA7751" w14:textId="2CC93F8B" w:rsidR="00E26D51" w:rsidRPr="00402042" w:rsidRDefault="00E26D51" w:rsidP="00E26D51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4766" w14:textId="5FEBBE7C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00041" w14:textId="2C86D9F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67C2E" w14:textId="4AAD18C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6BDE4" w14:textId="4F63BC4C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</w:tbl>
    <w:p w14:paraId="44AF01A8" w14:textId="6133ACE4" w:rsidR="00EE5158" w:rsidRDefault="00EE5158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04C0BCAD" w14:textId="22995B35" w:rsidR="00BE1B70" w:rsidRDefault="00BE1B70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cs/>
        </w:rPr>
        <w:br w:type="page"/>
      </w:r>
    </w:p>
    <w:p w14:paraId="4010D576" w14:textId="77777777" w:rsidR="00F04D41" w:rsidRPr="007A6F61" w:rsidRDefault="00F04D41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532E566F" w14:textId="52760AEB" w:rsidR="00640DCE" w:rsidRPr="007A6F61" w:rsidRDefault="00640DCE" w:rsidP="00366840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เงินกู้ยืมแสดงสุทธิจากต้นทุนเงินกู้ยืมที่ยังไม่ตัดจำหน่ายจำนวน </w:t>
      </w:r>
      <w:bookmarkStart w:id="40" w:name="_Hlk157715424"/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747</w:t>
      </w:r>
      <w:r w:rsidR="007F1A50"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77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40"/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EE7B1F"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Start w:id="41" w:name="_Hlk157715440"/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722</w:t>
      </w:r>
      <w:r w:rsidR="007F1A50"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96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41"/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ล้านบาท สำหรับงบการเงินรวมและ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Pr="007A6F61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งบการเงินเฉพาะกิจการ ตามลำดับ</w:t>
      </w:r>
      <w:r w:rsidR="00C921C4" w:rsidRPr="007A6F61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 (</w:t>
      </w:r>
      <w:r w:rsidR="008149A7" w:rsidRPr="007A6F61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5"/>
          <w:sz w:val="26"/>
          <w:szCs w:val="26"/>
        </w:rPr>
        <w:t>2567</w:t>
      </w:r>
      <w:r w:rsidR="00C921C4" w:rsidRPr="007A6F61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741</w:t>
      </w:r>
      <w:r w:rsidR="00A661FC"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47</w:t>
      </w:r>
      <w:r w:rsidR="00A661FC"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640</w:t>
      </w:r>
      <w:r w:rsidR="00A661FC"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81</w:t>
      </w:r>
      <w:r w:rsidR="00A661FC"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21C4" w:rsidRPr="007A6F61">
        <w:rPr>
          <w:rFonts w:ascii="Browallia New" w:hAnsi="Browallia New" w:cs="Browallia New"/>
          <w:color w:val="000000"/>
          <w:sz w:val="26"/>
          <w:szCs w:val="26"/>
          <w:cs/>
        </w:rPr>
        <w:t>ล้านบาท สำหรับงบการเงินรวมและ</w:t>
      </w:r>
      <w:r w:rsidR="00C921C4" w:rsidRPr="007A6F6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5321C3" w:rsidRPr="007A6F6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="00C921C4" w:rsidRPr="007A6F61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งบการเงินเฉพาะกิจการ ตามลำดับ)</w:t>
      </w:r>
    </w:p>
    <w:p w14:paraId="6F05F14E" w14:textId="77777777" w:rsidR="006172DA" w:rsidRPr="007A6F61" w:rsidRDefault="006172DA" w:rsidP="00366840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</w:p>
    <w:p w14:paraId="674EAEDA" w14:textId="65A14C28" w:rsidR="00F04D41" w:rsidRPr="007A6F61" w:rsidRDefault="00F04D41" w:rsidP="00F04D41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มีเงินกู้ยืมจากธนาคารในสกุลเงินบาทและเยนญี่ปุ่น และหุ้นกู้ในสกุลเงินเยนญี่ปุ่น ภายใต้เงื่อนไขของสัญญาเงินกู้ยืมและหุ้นกู้ดังกล่าว </w:t>
      </w:r>
      <w:r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  <w:cs/>
        </w:rPr>
        <w:t>จะต้องคงไว้ซึ่งอัตราส่วนทางการเงิน</w:t>
      </w:r>
      <w:r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ตาม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  <w:cs/>
        </w:rPr>
        <w:t>ที่ระบุไว้ในสัญญา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  <w:cs/>
        </w:rPr>
        <w:t>ทั้งนี้</w:t>
      </w:r>
      <w:r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สามารถคงไว้ซึ่งอัตราส่วนทางการเงินดังกล่าวตลอดรอบระยะเวลารายงาน </w:t>
      </w:r>
    </w:p>
    <w:p w14:paraId="7763842C" w14:textId="77777777" w:rsidR="00F04D41" w:rsidRPr="007A6F61" w:rsidRDefault="00F04D41" w:rsidP="00366840">
      <w:pPr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</w:pPr>
    </w:p>
    <w:p w14:paraId="3DE4E021" w14:textId="04746366" w:rsidR="00AC44C3" w:rsidRPr="007A6F61" w:rsidRDefault="00B1012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C44C3"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1F36B4"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>ได้ออกหุ้นกู้และกู้ยืมเงินจากสถาบันการเงิน</w:t>
      </w:r>
      <w:r w:rsidR="00AC44C3"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ดังนี้</w:t>
      </w:r>
    </w:p>
    <w:p w14:paraId="76AED924" w14:textId="77777777" w:rsidR="00AC44C3" w:rsidRPr="007A6F61" w:rsidRDefault="00AC44C3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E312C8" w14:textId="656037C0" w:rsidR="007F72BE" w:rsidRPr="007A6F61" w:rsidRDefault="00377F3D" w:rsidP="00C3629E">
      <w:pPr>
        <w:pStyle w:val="ListParagraph"/>
        <w:numPr>
          <w:ilvl w:val="0"/>
          <w:numId w:val="35"/>
        </w:numPr>
        <w:spacing w:after="0"/>
        <w:ind w:left="360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cs/>
        </w:rPr>
        <w:t xml:space="preserve">หุ้นกู้ในสกุลเงินเยนภายใต้กฎหมายประเทศญี่ปุ่นสำหรับนักลงทุนสถาบันที่มีคุณสมบัติตามที่กำหนด จำนวน </w:t>
      </w:r>
      <w:r w:rsidR="00A865F6" w:rsidRPr="00A865F6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7A6F61">
        <w:rPr>
          <w:rFonts w:ascii="Browallia New" w:eastAsia="Brush Script MT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A6F61">
        <w:rPr>
          <w:rFonts w:ascii="Browallia New" w:eastAsia="Brush Script MT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7A6F61">
        <w:rPr>
          <w:rFonts w:ascii="Browallia New" w:eastAsia="Brush Script MT" w:hAnsi="Browallia New" w:cs="Browallia New"/>
          <w:color w:val="000000"/>
          <w:spacing w:val="-4"/>
          <w:sz w:val="26"/>
          <w:szCs w:val="26"/>
        </w:rPr>
        <w:t xml:space="preserve"> </w:t>
      </w:r>
      <w:r w:rsidRPr="007A6F61">
        <w:rPr>
          <w:rFonts w:ascii="Browallia New" w:eastAsia="Brush Script MT" w:hAnsi="Browallia New" w:cs="Browallia New"/>
          <w:color w:val="000000"/>
          <w:spacing w:val="-4"/>
          <w:sz w:val="26"/>
          <w:szCs w:val="26"/>
          <w:cs/>
        </w:rPr>
        <w:t>ล้านเยน</w:t>
      </w:r>
      <w:r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 (สกุลเงินบาทจำนวน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3</w:t>
      </w:r>
      <w:r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382</w:t>
      </w:r>
      <w:r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50</w:t>
      </w:r>
      <w:r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ล้านบาท) 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หุ้นกู้ดังกล่าวมีอัตราดอกเบี้ยอ้างอิงร้อยละ 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TONA 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>เชิงซ้อนบวกอัตราเพิ่มคงที่ต่อปี</w:t>
      </w:r>
      <w:r w:rsidR="00AC44C3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 xml:space="preserve"> </w:t>
      </w:r>
      <w:r w:rsidR="00C3629E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br/>
      </w:r>
      <w:r w:rsidR="00AC44C3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 xml:space="preserve">หุ้นกู้ดังกล่าวมีกำหนดชำระภายในวันที่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13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2571</w:t>
      </w:r>
      <w:r w:rsidR="00AC44C3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 xml:space="preserve"> </w:t>
      </w:r>
    </w:p>
    <w:p w14:paraId="2DA1880D" w14:textId="177E7606" w:rsidR="00833165" w:rsidRPr="007A6F61" w:rsidRDefault="00003ED7" w:rsidP="00C3629E">
      <w:pPr>
        <w:pStyle w:val="ListParagraph"/>
        <w:numPr>
          <w:ilvl w:val="0"/>
          <w:numId w:val="35"/>
        </w:numPr>
        <w:spacing w:after="0"/>
        <w:ind w:left="360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>หุ้นกู้ภายใต้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 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Euro Medium Term Note </w:t>
      </w:r>
      <w:proofErr w:type="spellStart"/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Programme</w:t>
      </w:r>
      <w:proofErr w:type="spellEnd"/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จำนวน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22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500</w:t>
      </w:r>
      <w:r w:rsidR="00F04D41" w:rsidRPr="007A6F61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.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00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ล้านเยน (สกุลเงินบาทจำนวน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4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888</w:t>
      </w:r>
      <w:r w:rsidR="00A71ED2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88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F2561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>ล้านบาท</w:t>
      </w:r>
      <w:r w:rsidR="008E1AE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)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C3629E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br/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หุ้นกู้ดังกล่าวมีอัตราดอกเบี้ยอ้างอิงร้อยละ 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TONA 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>เชิงซ้อนบวกอัตราเพิ่มคงที่ต่อปี</w:t>
      </w:r>
      <w:r w:rsidR="00AC44C3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 xml:space="preserve"> </w:t>
      </w:r>
      <w:r w:rsidR="00C02D17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  <w:lang w:val="en-GB"/>
        </w:rPr>
        <w:t xml:space="preserve">และอัตราดอกเบี้ยคงที่ร้อยละ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2</w:t>
      </w:r>
      <w:r w:rsidR="00C02D17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28</w:t>
      </w:r>
      <w:r w:rsidR="00C02D17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C02D17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  <w:lang w:val="en-GB"/>
        </w:rPr>
        <w:t>ต่อปี</w:t>
      </w:r>
      <w:r w:rsidR="00C3629E" w:rsidRPr="007A6F61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br/>
      </w:r>
      <w:r w:rsidR="00AC44C3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>หุ้นกู้ดังกล่าวมีกำหนดชำระภายในวันที่</w:t>
      </w:r>
      <w:r w:rsidR="00C02D17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 xml:space="preserve">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10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  <w:r w:rsidR="00AC44C3" w:rsidRPr="007A6F61">
        <w:rPr>
          <w:rFonts w:ascii="Browallia New" w:eastAsia="Brush Script MT" w:hAnsi="Browallia New" w:cs="Browallia New" w:hint="cs"/>
          <w:color w:val="000000"/>
          <w:sz w:val="26"/>
          <w:szCs w:val="26"/>
          <w:cs/>
        </w:rPr>
        <w:t>พฤศจิกายน</w:t>
      </w:r>
      <w:r w:rsidR="00AC44C3" w:rsidRPr="007A6F61">
        <w:rPr>
          <w:rFonts w:ascii="Browallia New" w:eastAsia="Brush Script MT" w:hAnsi="Browallia New" w:cs="Browallia New"/>
          <w:color w:val="000000"/>
          <w:sz w:val="26"/>
          <w:szCs w:val="26"/>
          <w:cs/>
        </w:rPr>
        <w:t xml:space="preserve"> พ.ศ. </w:t>
      </w:r>
      <w:r w:rsidR="00A865F6" w:rsidRPr="00A865F6">
        <w:rPr>
          <w:rFonts w:ascii="Browallia New" w:eastAsia="Brush Script MT" w:hAnsi="Browallia New" w:cs="Browallia New"/>
          <w:color w:val="000000"/>
          <w:sz w:val="26"/>
          <w:szCs w:val="26"/>
          <w:lang w:val="en-GB"/>
        </w:rPr>
        <w:t>2573</w:t>
      </w:r>
      <w:r w:rsidR="008E1AE3" w:rsidRPr="007A6F61">
        <w:rPr>
          <w:rFonts w:ascii="Browallia New" w:eastAsia="Brush Script MT" w:hAnsi="Browallia New" w:cs="Browallia New"/>
          <w:color w:val="000000"/>
          <w:sz w:val="26"/>
          <w:szCs w:val="26"/>
        </w:rPr>
        <w:t xml:space="preserve"> </w:t>
      </w:r>
    </w:p>
    <w:p w14:paraId="53284D76" w14:textId="2AC29E20" w:rsidR="00833165" w:rsidRPr="007A6F61" w:rsidRDefault="00A027B7" w:rsidP="00C3629E">
      <w:pPr>
        <w:pStyle w:val="ListParagraph"/>
        <w:numPr>
          <w:ilvl w:val="0"/>
          <w:numId w:val="35"/>
        </w:numPr>
        <w:spacing w:after="0"/>
        <w:ind w:left="360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</w:rPr>
      </w:pP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หุ้นกู้ในสกุลเงินบาทเป็นเงินจำนวน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750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โดยมีอัตราดอกเบี้ยคงที่ระหว่างร้อยละ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C3629E" w:rsidRPr="007A6F61">
        <w:rPr>
          <w:rFonts w:ascii="Browallia New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ซึ่งจะครบกำหนดในระหว่างวันที่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2571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2578</w:t>
      </w:r>
    </w:p>
    <w:p w14:paraId="5900D661" w14:textId="356773F7" w:rsidR="00833165" w:rsidRPr="007A6F61" w:rsidRDefault="00A027B7" w:rsidP="00C3629E">
      <w:pPr>
        <w:pStyle w:val="ListParagraph"/>
        <w:numPr>
          <w:ilvl w:val="0"/>
          <w:numId w:val="34"/>
        </w:numPr>
        <w:spacing w:after="0"/>
        <w:ind w:left="36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A6F6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เงิน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กู้ยืมเงินจากสถาบันการเงินในสกุลเงินเยนจำนวน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67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050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ล้านเยน 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>(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สกุลเงินบาทจำนวน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552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377F3D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t>)</w:t>
      </w:r>
      <w:r w:rsidR="007B1AF5" w:rsidRPr="007A6F6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C3629E" w:rsidRPr="007A6F61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AC44C3" w:rsidRPr="007A6F6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เงินกู้ดังกล่าวมี</w:t>
      </w:r>
      <w:r w:rsidR="00377F3D" w:rsidRPr="007A6F6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อัตราดอกเบี้ยร้อยละ </w:t>
      </w:r>
      <w:r w:rsidR="00377F3D" w:rsidRPr="007A6F61">
        <w:rPr>
          <w:rFonts w:ascii="Browallia New" w:hAnsi="Browallia New" w:cs="Browallia New"/>
          <w:color w:val="000000"/>
          <w:spacing w:val="-6"/>
          <w:sz w:val="26"/>
          <w:szCs w:val="26"/>
        </w:rPr>
        <w:t>TONOR </w:t>
      </w:r>
      <w:r w:rsidR="00377F3D" w:rsidRPr="007A6F6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บวกอัตราเพิ่มคงที่ต่อปี เงินกู้ดังกล่าวมีกำหนดชำระภายในวันที่</w:t>
      </w:r>
      <w:r w:rsidR="00905547" w:rsidRPr="007A6F6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="008E1AE3" w:rsidRPr="007A6F6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E1AE3" w:rsidRPr="007A6F6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มิถุนายน</w:t>
      </w:r>
      <w:r w:rsidR="00377F3D" w:rsidRPr="007A6F6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2572</w:t>
      </w:r>
    </w:p>
    <w:p w14:paraId="30CDD3EC" w14:textId="5FC41775" w:rsidR="000348BF" w:rsidRPr="007A6F61" w:rsidRDefault="00A027B7" w:rsidP="00C3629E">
      <w:pPr>
        <w:pStyle w:val="ListParagraph"/>
        <w:numPr>
          <w:ilvl w:val="0"/>
          <w:numId w:val="34"/>
        </w:numPr>
        <w:spacing w:after="0"/>
        <w:ind w:left="36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7A6F61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เงิน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กู้ยืมเงินจากสถาบันการเงินในสกุลเงินบาท จำนวน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7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000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00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ล้านบาท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อัตราดอกเบี้ยร้อยละ 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THOR </w:t>
      </w:r>
      <w:r w:rsidR="00AC44C3" w:rsidRPr="007A6F6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บวกอัตราเพิ่มคงที่ต่อปี </w:t>
      </w:r>
      <w:r w:rsidR="007F72BE" w:rsidRPr="007A6F61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เงินกู้</w:t>
      </w:r>
      <w:r w:rsidR="008E1AE3" w:rsidRPr="007A6F61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ดังกล่าวมีกำหนดชำระ</w:t>
      </w:r>
      <w:r w:rsidR="00E507DD" w:rsidRPr="007A6F61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งวดสุดท้าย</w:t>
      </w:r>
      <w:r w:rsidR="008E1AE3" w:rsidRPr="007A6F61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ภายในวันที่</w:t>
      </w:r>
      <w:r w:rsidR="008E1AE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27</w:t>
      </w:r>
      <w:r w:rsidR="008E1AE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8E1AE3" w:rsidRPr="007A6F61">
        <w:rPr>
          <w:rFonts w:ascii="Browallia New" w:hAnsi="Browallia New" w:cs="Browallia New" w:hint="cs"/>
          <w:color w:val="000000"/>
          <w:spacing w:val="2"/>
          <w:sz w:val="26"/>
          <w:szCs w:val="26"/>
          <w:cs/>
        </w:rPr>
        <w:t>พฤศจิกายน</w:t>
      </w:r>
      <w:r w:rsidR="008E1AE3" w:rsidRPr="007A6F61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พ.ศ. </w:t>
      </w:r>
      <w:r w:rsidR="00A865F6" w:rsidRPr="00A865F6"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  <w:t>2573</w:t>
      </w:r>
      <w:r w:rsidR="008E1AE3" w:rsidRPr="007A6F61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636BBD2A" w14:textId="1949EBFE" w:rsidR="000D79C8" w:rsidRPr="007A6F61" w:rsidRDefault="000D79C8" w:rsidP="00C3629E">
      <w:pPr>
        <w:pStyle w:val="ListParagraph"/>
        <w:numPr>
          <w:ilvl w:val="0"/>
          <w:numId w:val="34"/>
        </w:numPr>
        <w:spacing w:after="0"/>
        <w:ind w:left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A6F6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เงิน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กู้ยืมเงินจากสถาบันการเงินในสกุลเงินบาท จำนวน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อัตราดอกเบี้ยร้อยละ 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THOR </w:t>
      </w:r>
      <w:r w:rsidRPr="007A6F6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บวกอัตราเพิ่มคงที่ต่อปี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เงินกู้ดังกล่าวมีกำหนดชำระภายในวันที่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  <w:lang w:val="en-GB"/>
        </w:rPr>
        <w:t>30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</w:rPr>
        <w:t>พฤ</w:t>
      </w:r>
      <w:r w:rsidR="0026210E" w:rsidRPr="007A6F61">
        <w:rPr>
          <w:rFonts w:ascii="Browallia New" w:eastAsia="Wingdings" w:hAnsi="Browallia New" w:cs="Browallia New" w:hint="cs"/>
          <w:color w:val="000000"/>
          <w:sz w:val="26"/>
          <w:szCs w:val="26"/>
          <w:cs/>
          <w:lang w:val="en-GB"/>
        </w:rPr>
        <w:t xml:space="preserve">ษภาคม 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Wingdings" w:hAnsi="Browallia New" w:cs="Browallia New"/>
          <w:color w:val="000000"/>
          <w:sz w:val="26"/>
          <w:szCs w:val="26"/>
          <w:lang w:val="en-GB"/>
        </w:rPr>
        <w:t>2571</w:t>
      </w:r>
      <w:r w:rsidRPr="007A6F61">
        <w:rPr>
          <w:rFonts w:ascii="Browallia New" w:eastAsia="Wingdings" w:hAnsi="Browallia New" w:cs="Browallia New"/>
          <w:color w:val="000000"/>
          <w:sz w:val="26"/>
          <w:szCs w:val="26"/>
        </w:rPr>
        <w:t xml:space="preserve"> </w:t>
      </w:r>
    </w:p>
    <w:p w14:paraId="345CF973" w14:textId="77777777" w:rsidR="003D0040" w:rsidRPr="007A6F61" w:rsidRDefault="003D0040" w:rsidP="003D004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4258D5E" w14:textId="4B1FF9E0" w:rsidR="003D0040" w:rsidRPr="007A6F61" w:rsidRDefault="003D0040" w:rsidP="003D00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บริษัทได้ออกหุ้นกู้และกู้ยืมเงินจากสถาบันการเงิน ดังนี้</w:t>
      </w:r>
    </w:p>
    <w:p w14:paraId="5DC9F33B" w14:textId="77777777" w:rsidR="00C4158B" w:rsidRPr="007A6F61" w:rsidRDefault="00C4158B" w:rsidP="003D00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A286E7" w14:textId="4EA4B8FF" w:rsidR="00C4158B" w:rsidRPr="007A6F61" w:rsidRDefault="00C4158B" w:rsidP="00C4158B">
      <w:pPr>
        <w:pStyle w:val="ListParagraph"/>
        <w:numPr>
          <w:ilvl w:val="0"/>
          <w:numId w:val="35"/>
        </w:numPr>
        <w:spacing w:after="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>หุ้น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กู้ในสกุลเงินบาทเป็นเงินจำนวน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529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46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โดยมีอัตราดอกเบี้ยคงที่ระหว่างร้อยละ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85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60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C3629E" w:rsidRPr="007A6F61">
        <w:rPr>
          <w:rFonts w:ascii="Browallia New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ซึ่งจะครบกำหนดในระหว่างวันที่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2577</w:t>
      </w:r>
    </w:p>
    <w:p w14:paraId="357C832F" w14:textId="4EFA85ED" w:rsidR="00C4158B" w:rsidRPr="007A6F61" w:rsidRDefault="00C4158B" w:rsidP="00C4158B">
      <w:pPr>
        <w:pStyle w:val="ListParagraph"/>
        <w:numPr>
          <w:ilvl w:val="0"/>
          <w:numId w:val="35"/>
        </w:numPr>
        <w:spacing w:after="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>เงิน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กู้ยืมเงินจากสถาบันการเงินในสกุลเงินบาทจำนวน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อัตราดอกเบี้ย 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MLR 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ลบอัตราคงที่ต่อปี </w:t>
      </w:r>
      <w:r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เงินกู้ดังกล่าวมีกำหนดชำระภายในวันที่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61F52B27" w14:textId="5A0F8EE5" w:rsidR="00E30C9D" w:rsidRPr="007A6F61" w:rsidRDefault="00C4158B" w:rsidP="00C4158B">
      <w:pPr>
        <w:pStyle w:val="ListParagraph"/>
        <w:numPr>
          <w:ilvl w:val="0"/>
          <w:numId w:val="35"/>
        </w:numPr>
        <w:spacing w:after="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>เงิน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กู้ยืมเงินจากสถาบันการเงินในสกุลเงินเยนจำนวน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141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ล้านเยนเยน 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สกุลเงินบาทจำนวน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550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38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7A6F6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เงินกู้ดังกล่าวมี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อัตราดอกเบี้ยร้อยละ 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>TONOR 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>บวกอัตราเพิ่มคงที่ต่อปี เงินกู้ดังกล่าวมีกำหนดชำระภายในวันที่</w:t>
      </w:r>
      <w:r w:rsidRPr="007A6F6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Pr="007A6F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val="en-GB"/>
        </w:rPr>
        <w:t>2570</w:t>
      </w:r>
    </w:p>
    <w:p w14:paraId="730E2EDF" w14:textId="77777777" w:rsidR="00C4158B" w:rsidRPr="00C4158B" w:rsidRDefault="00C4158B" w:rsidP="00C4158B">
      <w:pPr>
        <w:pStyle w:val="ListParagraph"/>
        <w:spacing w:after="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95FC0A" w14:textId="4E3C7921" w:rsidR="00BE1B70" w:rsidRDefault="00BE1B70">
      <w:pP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00FFC387" w14:textId="77777777" w:rsidR="00C4158B" w:rsidRDefault="00C4158B" w:rsidP="007F72BE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3B6C2B5" w14:textId="2D86C7D6" w:rsidR="00640DCE" w:rsidRPr="00402042" w:rsidRDefault="00640DCE" w:rsidP="007F72BE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เงินกู้ยืมประเภทไม่หมุนเวียน (ไม่รวมต้นทุนเงินกู้ยืมที่ยังไม่ตัดจำหน่าย) ถึงกำหนดชำระดังนี้</w:t>
      </w:r>
    </w:p>
    <w:p w14:paraId="05586031" w14:textId="77777777" w:rsidR="00640DCE" w:rsidRPr="00402042" w:rsidRDefault="00640DCE" w:rsidP="006D659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5158" w:rsidRPr="00402042" w14:paraId="28C9284D" w14:textId="77777777" w:rsidTr="0043566D">
        <w:tc>
          <w:tcPr>
            <w:tcW w:w="3989" w:type="dxa"/>
          </w:tcPr>
          <w:p w14:paraId="7684B2D8" w14:textId="77777777" w:rsidR="00EE5158" w:rsidRPr="00402042" w:rsidRDefault="00EE5158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5BCDEE5F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63E8D8E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E5158" w:rsidRPr="00402042" w14:paraId="60A58F51" w14:textId="77777777" w:rsidTr="0043566D">
        <w:tc>
          <w:tcPr>
            <w:tcW w:w="3989" w:type="dxa"/>
          </w:tcPr>
          <w:p w14:paraId="481BCFCA" w14:textId="5DD11634" w:rsidR="00EE5158" w:rsidRPr="00402042" w:rsidRDefault="00EE5158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FF4C9A" w14:textId="216B0CE3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2A9013" w14:textId="3223B569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E62AE7" w14:textId="27D66133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08BF73" w14:textId="76296C90" w:rsidR="00EE5158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E5158" w:rsidRPr="00402042" w14:paraId="4CB48E2E" w14:textId="77777777" w:rsidTr="0043566D">
        <w:tc>
          <w:tcPr>
            <w:tcW w:w="3989" w:type="dxa"/>
          </w:tcPr>
          <w:p w14:paraId="4A781009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BFB8A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DC7E9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AAE2FA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D2668A" w14:textId="77777777" w:rsidR="00EE5158" w:rsidRPr="00402042" w:rsidRDefault="00EE5158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E5158" w:rsidRPr="00402042" w14:paraId="393EED80" w14:textId="77777777" w:rsidTr="0043566D">
        <w:tc>
          <w:tcPr>
            <w:tcW w:w="3989" w:type="dxa"/>
          </w:tcPr>
          <w:p w14:paraId="45BF5094" w14:textId="77777777" w:rsidR="00EE5158" w:rsidRPr="00402042" w:rsidRDefault="00EE5158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831DBF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91C60" w14:textId="77777777" w:rsidR="00EE5158" w:rsidRPr="00402042" w:rsidRDefault="00EE5158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626F9B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607A41" w14:textId="77777777" w:rsidR="00EE5158" w:rsidRPr="00402042" w:rsidRDefault="00EE5158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6CD770B1" w14:textId="77777777" w:rsidTr="0043566D">
        <w:tc>
          <w:tcPr>
            <w:tcW w:w="3989" w:type="dxa"/>
          </w:tcPr>
          <w:p w14:paraId="3E2A11D4" w14:textId="13287660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6EFAD30C" w14:textId="36DBE39A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277F55D1" w14:textId="4A1D30F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vAlign w:val="bottom"/>
          </w:tcPr>
          <w:p w14:paraId="5B0C007A" w14:textId="6E71A257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6874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vAlign w:val="bottom"/>
          </w:tcPr>
          <w:p w14:paraId="767B2215" w14:textId="53C7BC8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A661FC" w:rsidRPr="00402042" w14:paraId="3B0EEEFE" w14:textId="77777777" w:rsidTr="0043566D">
        <w:tc>
          <w:tcPr>
            <w:tcW w:w="3989" w:type="dxa"/>
          </w:tcPr>
          <w:p w14:paraId="200B3A40" w14:textId="388553D0" w:rsidR="00A661FC" w:rsidRPr="00402042" w:rsidRDefault="00A661FC" w:rsidP="00A661FC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5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14:paraId="69C67E24" w14:textId="498FFC1E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6874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14:paraId="7EE2238F" w14:textId="16F81453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vAlign w:val="bottom"/>
          </w:tcPr>
          <w:p w14:paraId="447B2826" w14:textId="533D9E13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6874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6874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vAlign w:val="bottom"/>
          </w:tcPr>
          <w:p w14:paraId="43C015BE" w14:textId="03523488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  <w:tr w:rsidR="00A661FC" w:rsidRPr="00402042" w14:paraId="75C12707" w14:textId="77777777" w:rsidTr="0043566D">
        <w:tc>
          <w:tcPr>
            <w:tcW w:w="3989" w:type="dxa"/>
          </w:tcPr>
          <w:p w14:paraId="00066364" w14:textId="7DEE7FED" w:rsidR="00A661FC" w:rsidRPr="00402042" w:rsidRDefault="00A661FC" w:rsidP="00A661FC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ครบกำหนดหลังจาก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5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1F950D" w14:textId="7508DF92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A5BD29" w14:textId="64905938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6A02F" w14:textId="720A1F23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4C0DFA" w14:textId="09070CDC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A661FC" w:rsidRPr="00402042" w14:paraId="0CC81A69" w14:textId="77777777" w:rsidTr="0043566D">
        <w:tc>
          <w:tcPr>
            <w:tcW w:w="3989" w:type="dxa"/>
          </w:tcPr>
          <w:p w14:paraId="6122D104" w14:textId="77777777" w:rsidR="00A661FC" w:rsidRPr="00402042" w:rsidRDefault="00A661FC" w:rsidP="00A661FC">
            <w:pPr>
              <w:ind w:left="-101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7C9E" w14:textId="05549814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6874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7E08" w14:textId="526D4FD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E16F" w14:textId="1E6C1E88" w:rsidR="00A661FC" w:rsidRPr="000D3BBA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0D3B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="006874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621B6" w14:textId="2C7DB2D8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</w:tr>
    </w:tbl>
    <w:p w14:paraId="773CF40D" w14:textId="77777777" w:rsidR="00F04D41" w:rsidRPr="00402042" w:rsidRDefault="00F04D41" w:rsidP="000F09C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42D8B7B" w14:textId="3F94F9FD" w:rsidR="00640DCE" w:rsidRPr="00402042" w:rsidRDefault="00640DCE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AB7EB8D" w14:textId="77777777" w:rsidR="00B90DDD" w:rsidRPr="00402042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6E27911F" w14:textId="77777777" w:rsidTr="00126936">
        <w:tc>
          <w:tcPr>
            <w:tcW w:w="3989" w:type="dxa"/>
          </w:tcPr>
          <w:p w14:paraId="27986651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14:paraId="5C7E2392" w14:textId="167913EE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90DDD" w:rsidRPr="00402042" w14:paraId="6519893D" w14:textId="77777777" w:rsidTr="0082068F">
        <w:tc>
          <w:tcPr>
            <w:tcW w:w="3989" w:type="dxa"/>
          </w:tcPr>
          <w:p w14:paraId="7EF7407A" w14:textId="15379A13" w:rsidR="00B90DDD" w:rsidRPr="00402042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5AEC17F" w14:textId="2850757A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7983442" w14:textId="31B79021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B90DDD" w:rsidRPr="00402042" w14:paraId="1014C295" w14:textId="77777777" w:rsidTr="0082068F">
        <w:tc>
          <w:tcPr>
            <w:tcW w:w="3989" w:type="dxa"/>
          </w:tcPr>
          <w:p w14:paraId="554E091B" w14:textId="77777777" w:rsidR="00B90DDD" w:rsidRPr="00402042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C03D9B" w14:textId="163E4874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083342" w14:textId="776D830A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A33D8D" w14:textId="152214E0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7D0425" w14:textId="6DFBAFBB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49CC72FE" w14:textId="77777777" w:rsidTr="0082068F">
        <w:tc>
          <w:tcPr>
            <w:tcW w:w="3989" w:type="dxa"/>
          </w:tcPr>
          <w:p w14:paraId="1FB2CB05" w14:textId="77777777" w:rsidR="00B90DDD" w:rsidRPr="00402042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33AD6" w14:textId="77777777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94EA2D" w14:textId="77777777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E8904C" w14:textId="77777777" w:rsidR="00B90DDD" w:rsidRPr="00402042" w:rsidRDefault="00B90DDD" w:rsidP="00B90DD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F4862F" w14:textId="77777777" w:rsidR="00B90DDD" w:rsidRPr="00402042" w:rsidRDefault="00B90DDD" w:rsidP="00B90DD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A661FC" w:rsidRPr="00402042" w14:paraId="6FC29314" w14:textId="77777777" w:rsidTr="0082068F">
        <w:tc>
          <w:tcPr>
            <w:tcW w:w="3989" w:type="dxa"/>
          </w:tcPr>
          <w:p w14:paraId="436463C6" w14:textId="77777777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4732D" w14:textId="77777777" w:rsidR="00A661FC" w:rsidRPr="00402042" w:rsidRDefault="00A661FC" w:rsidP="00A661F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D373CB" w14:textId="77777777" w:rsidR="00A661FC" w:rsidRPr="00402042" w:rsidRDefault="00A661FC" w:rsidP="00A661F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0E02B1" w14:textId="77777777" w:rsidR="00A661FC" w:rsidRPr="00402042" w:rsidRDefault="00A661FC" w:rsidP="00A661FC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8A393C" w14:textId="77777777" w:rsidR="00A661FC" w:rsidRPr="00402042" w:rsidRDefault="00A661FC" w:rsidP="00A661FC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75BEC172" w14:textId="77777777" w:rsidTr="00420DFD">
        <w:tc>
          <w:tcPr>
            <w:tcW w:w="3989" w:type="dxa"/>
          </w:tcPr>
          <w:p w14:paraId="16914FC4" w14:textId="2F4FC111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="00E24C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ในสกุลเงินไทย</w:t>
            </w:r>
          </w:p>
        </w:tc>
        <w:tc>
          <w:tcPr>
            <w:tcW w:w="1368" w:type="dxa"/>
          </w:tcPr>
          <w:p w14:paraId="5FADE273" w14:textId="0B7F7070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D842B6" w:rsidRPr="00D8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D842B6" w:rsidRPr="00D8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</w:tcPr>
          <w:p w14:paraId="2CD54439" w14:textId="18971C4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vAlign w:val="bottom"/>
          </w:tcPr>
          <w:p w14:paraId="0CA70E82" w14:textId="11963DA7" w:rsidR="00A661FC" w:rsidRPr="00CF13E6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D842B6" w:rsidRPr="00D8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D842B6" w:rsidRPr="00D8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vAlign w:val="bottom"/>
          </w:tcPr>
          <w:p w14:paraId="7FE455DB" w14:textId="4C5560E3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</w:tbl>
    <w:p w14:paraId="49452CD9" w14:textId="77777777" w:rsidR="00B90DDD" w:rsidRPr="00402042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73089965" w14:textId="77777777" w:rsidTr="00126936">
        <w:tc>
          <w:tcPr>
            <w:tcW w:w="3989" w:type="dxa"/>
          </w:tcPr>
          <w:p w14:paraId="21DD562B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</w:tcPr>
          <w:p w14:paraId="433F6B6A" w14:textId="70603B4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442611EA" w14:textId="77777777" w:rsidTr="0082068F">
        <w:tc>
          <w:tcPr>
            <w:tcW w:w="3989" w:type="dxa"/>
          </w:tcPr>
          <w:p w14:paraId="2BF1BA5E" w14:textId="5FEE9202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3877998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50A711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B90DDD" w:rsidRPr="00402042" w14:paraId="0D6AF37E" w14:textId="77777777" w:rsidTr="0082068F">
        <w:tc>
          <w:tcPr>
            <w:tcW w:w="3989" w:type="dxa"/>
          </w:tcPr>
          <w:p w14:paraId="038A1694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90D3B3" w14:textId="05E1D4B0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16731D" w14:textId="74F3DDC9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4AE764" w14:textId="462B463F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9BC895" w14:textId="1CE4D388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5D6FFE1A" w14:textId="77777777" w:rsidTr="0082068F">
        <w:tc>
          <w:tcPr>
            <w:tcW w:w="3989" w:type="dxa"/>
          </w:tcPr>
          <w:p w14:paraId="5B0BE9CF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59D83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89956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2F3DB3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5EE47B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A661FC" w:rsidRPr="00402042" w14:paraId="2634C668" w14:textId="77777777" w:rsidTr="0082068F">
        <w:tc>
          <w:tcPr>
            <w:tcW w:w="3989" w:type="dxa"/>
          </w:tcPr>
          <w:p w14:paraId="2C7406DC" w14:textId="77777777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7F079" w14:textId="77777777" w:rsidR="00A661FC" w:rsidRPr="00402042" w:rsidRDefault="00A661FC" w:rsidP="00A661F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1147E5" w14:textId="77777777" w:rsidR="00A661FC" w:rsidRPr="00402042" w:rsidRDefault="00A661FC" w:rsidP="00A661F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FFF26F" w14:textId="77777777" w:rsidR="00A661FC" w:rsidRPr="00402042" w:rsidRDefault="00A661FC" w:rsidP="00A661FC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0468C9" w14:textId="77777777" w:rsidR="00A661FC" w:rsidRPr="00402042" w:rsidRDefault="00A661FC" w:rsidP="00A661FC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59F82929" w14:textId="77777777" w:rsidTr="00420DFD">
        <w:tc>
          <w:tcPr>
            <w:tcW w:w="3989" w:type="dxa"/>
          </w:tcPr>
          <w:p w14:paraId="51AC4006" w14:textId="3D8EF184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="00E24C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ในสกุลเงินไทย</w:t>
            </w:r>
          </w:p>
        </w:tc>
        <w:tc>
          <w:tcPr>
            <w:tcW w:w="1368" w:type="dxa"/>
          </w:tcPr>
          <w:p w14:paraId="58210184" w14:textId="7FE5369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CF13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CF13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05440EE8" w14:textId="6D2B2CC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vAlign w:val="bottom"/>
          </w:tcPr>
          <w:p w14:paraId="1EFC879D" w14:textId="4FE8C286" w:rsidR="00A661FC" w:rsidRPr="00CF13E6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D842B6" w:rsidRPr="00D8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D842B6" w:rsidRPr="00D8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vAlign w:val="bottom"/>
          </w:tcPr>
          <w:p w14:paraId="58EB67C0" w14:textId="0EB1F58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</w:tbl>
    <w:p w14:paraId="221F58A5" w14:textId="77777777" w:rsidR="00B90DDD" w:rsidRPr="00402042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FD045F" w14:textId="63ABAADB" w:rsidR="00971100" w:rsidRPr="00402042" w:rsidRDefault="00640DCE" w:rsidP="009711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มูลค่ายุติธรรมของเงินกู้ยืมประเภทหมุนเวียนมีมูลค่าใกล้เคียงกับมูลค่าตามบัญชี เพราะผลจากการคิดลดกระแสเงินสดไม่แตกต่างอย่างมีสาระสำคัญ</w:t>
      </w:r>
      <w:r w:rsidR="00971100"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 นอกจากนี้เงินกู้ยืมระยะยาวจากสถาบันการเงิน</w:t>
      </w:r>
      <w:r w:rsidR="00CF13E6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701382" w:rsidRPr="00F537A6">
        <w:rPr>
          <w:rFonts w:ascii="Browallia New" w:hAnsi="Browallia New" w:cs="Browallia New"/>
          <w:color w:val="000000"/>
          <w:sz w:val="26"/>
          <w:szCs w:val="26"/>
          <w:cs/>
        </w:rPr>
        <w:t>หุ้นกู้ในสกุลเงิน</w:t>
      </w:r>
      <w:r w:rsidR="00701382">
        <w:rPr>
          <w:rFonts w:ascii="Browallia New" w:hAnsi="Browallia New" w:cs="Browallia New" w:hint="cs"/>
          <w:color w:val="000000"/>
          <w:sz w:val="26"/>
          <w:szCs w:val="26"/>
          <w:cs/>
        </w:rPr>
        <w:t>ต่างประเทศ</w:t>
      </w:r>
      <w:r w:rsidR="00971100" w:rsidRPr="00402042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มีอัตราดอกเบี้ยใกล้เคียงกับอัตราดอกเบี้ยในตลาด ดังนั้น 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6EF8C10A" w14:textId="2A1B95CC" w:rsidR="00971100" w:rsidRPr="00402042" w:rsidRDefault="00971100" w:rsidP="00CF0DE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D96B874" w14:textId="55C3D1CF" w:rsidR="00971100" w:rsidRPr="00402042" w:rsidRDefault="00640DCE" w:rsidP="0097110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มูลค่ายุติธรรมของเงินกู้ยืมประเภทไม่หมุนเวียน</w:t>
      </w:r>
      <w:r w:rsidR="009906C7" w:rsidRPr="00402042">
        <w:rPr>
          <w:rFonts w:ascii="Browallia New" w:hAnsi="Browallia New" w:cs="Browallia New"/>
          <w:color w:val="000000"/>
          <w:sz w:val="26"/>
          <w:szCs w:val="26"/>
          <w:cs/>
        </w:rPr>
        <w:t>จากหุ้นกู้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สำหรับกลุ่มกิจการและบริษัทคำนวณจากกระแสเงินสดในอนาคตคิดลด</w:t>
      </w:r>
      <w:r w:rsidR="00494A18" w:rsidRPr="00402042">
        <w:rPr>
          <w:rFonts w:ascii="Browallia New" w:hAnsi="Browallia New" w:cs="Browallia New"/>
          <w:color w:val="000000"/>
          <w:sz w:val="26"/>
          <w:szCs w:val="26"/>
          <w:cs/>
        </w:rPr>
        <w:t>ด้วยอัตราตลาดที่กำหนดโดยสมาคมตลาดตราสารหนี้ไทย ณ วันที่ในงบแสดงฐานะการเงิน</w:t>
      </w:r>
      <w:r w:rsidR="00494A18"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โดยจัดประเภทเป็นข้อมูลระดับที่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</w:t>
      </w:r>
    </w:p>
    <w:p w14:paraId="2574981E" w14:textId="4D8B5234" w:rsidR="00640DCE" w:rsidRDefault="00640DCE" w:rsidP="00F04D4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112CAA9" w14:textId="6EFCD207" w:rsidR="00BE1B70" w:rsidRDefault="00BE1B70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4125B64" w14:textId="77777777" w:rsidR="00C4158B" w:rsidRDefault="00C4158B" w:rsidP="00F04D4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A8D8F54" w14:textId="77777777" w:rsidR="00E537D1" w:rsidRPr="00207B65" w:rsidRDefault="00E537D1" w:rsidP="00E537D1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/>
        </w:rPr>
        <w:t>อัตราดอกเบี้ย</w:t>
      </w:r>
    </w:p>
    <w:p w14:paraId="63C06899" w14:textId="77777777" w:rsidR="00E537D1" w:rsidRPr="00402042" w:rsidRDefault="00E537D1" w:rsidP="00E537D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79A2AD" w14:textId="77777777" w:rsidR="00E537D1" w:rsidRPr="00402042" w:rsidRDefault="00E537D1" w:rsidP="00E537D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อัตราดอกเบี้ยของหุ้นกู้เป็นอัตราคงที่ ส่วนอัตราดอกเบี้ยของเงินกู้จากธนาคารเป็นอัตราลอยตัว</w:t>
      </w:r>
    </w:p>
    <w:p w14:paraId="4062B2AB" w14:textId="77777777" w:rsidR="00E537D1" w:rsidRPr="00402042" w:rsidRDefault="00E537D1" w:rsidP="00E537D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6D3293" w14:textId="77777777" w:rsidR="00E537D1" w:rsidRPr="00402042" w:rsidRDefault="00E537D1" w:rsidP="00E537D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อัตราดอกเบี้ยที่แท้จริงถัวเฉลี่ยถ่วงน้ำหนักของเงินกู้ยืมประเภทไม่หมุนเวียน ได้แก่</w:t>
      </w:r>
    </w:p>
    <w:p w14:paraId="1A664A64" w14:textId="77777777" w:rsidR="00E537D1" w:rsidRPr="00402042" w:rsidRDefault="00E537D1" w:rsidP="0036684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76911B78" w14:textId="77777777" w:rsidTr="00126936">
        <w:tc>
          <w:tcPr>
            <w:tcW w:w="3989" w:type="dxa"/>
          </w:tcPr>
          <w:p w14:paraId="397E38F4" w14:textId="612FE29E" w:rsidR="00B90DDD" w:rsidRPr="00402042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6AF374DD" w14:textId="6508CBBD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52CE670" w14:textId="1D7CF9BD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78674D9E" w14:textId="77777777" w:rsidTr="0082068F">
        <w:tc>
          <w:tcPr>
            <w:tcW w:w="3989" w:type="dxa"/>
          </w:tcPr>
          <w:p w14:paraId="7CF424D2" w14:textId="5E61F5EA" w:rsidR="00B90DDD" w:rsidRPr="00402042" w:rsidRDefault="00B90DDD" w:rsidP="00B90DD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3598A1" w14:textId="5C32C87B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2D3A92" w14:textId="468C3942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2CC3F5" w14:textId="33EBB3E5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6694CE" w14:textId="416027FB" w:rsidR="00B90DDD" w:rsidRPr="00402042" w:rsidRDefault="008149A7" w:rsidP="00B90DD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D28BB" w:rsidRPr="00402042" w14:paraId="6E6B618B" w14:textId="77777777" w:rsidTr="0082068F">
        <w:tc>
          <w:tcPr>
            <w:tcW w:w="3989" w:type="dxa"/>
          </w:tcPr>
          <w:p w14:paraId="37D7C10E" w14:textId="77777777" w:rsidR="006D28BB" w:rsidRPr="00402042" w:rsidRDefault="006D28BB" w:rsidP="006D28B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1616AB" w14:textId="23BE2091" w:rsidR="006D28BB" w:rsidRPr="00402042" w:rsidRDefault="006D28BB" w:rsidP="006D28B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07D21" w14:textId="7C4B343B" w:rsidR="006D28BB" w:rsidRPr="00402042" w:rsidRDefault="006D28BB" w:rsidP="006D28B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7D411D" w14:textId="6C1FBB2F" w:rsidR="006D28BB" w:rsidRPr="00402042" w:rsidRDefault="006D28BB" w:rsidP="006D28B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37E57B" w14:textId="185CEEBE" w:rsidR="006D28BB" w:rsidRPr="00402042" w:rsidRDefault="006D28BB" w:rsidP="006D28B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B90DDD" w:rsidRPr="00402042" w14:paraId="64FE43A4" w14:textId="77777777" w:rsidTr="0082068F">
        <w:tc>
          <w:tcPr>
            <w:tcW w:w="3989" w:type="dxa"/>
          </w:tcPr>
          <w:p w14:paraId="288A04BD" w14:textId="77777777" w:rsidR="00B90DDD" w:rsidRPr="00402042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E48839" w14:textId="77777777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4ACA13" w14:textId="77777777" w:rsidR="00B90DDD" w:rsidRPr="00402042" w:rsidRDefault="00B90DDD" w:rsidP="00B90DD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370CCD" w14:textId="77777777" w:rsidR="00B90DDD" w:rsidRPr="00402042" w:rsidRDefault="00B90DDD" w:rsidP="00B90DD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F2DC68" w14:textId="77777777" w:rsidR="00B90DDD" w:rsidRPr="00402042" w:rsidRDefault="00B90DDD" w:rsidP="00B90DD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26C5F959" w14:textId="77777777" w:rsidTr="00420DFD">
        <w:tc>
          <w:tcPr>
            <w:tcW w:w="3989" w:type="dxa"/>
            <w:vAlign w:val="center"/>
          </w:tcPr>
          <w:p w14:paraId="0975DDD2" w14:textId="4F9EA02D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09CB82B5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F61FCD2" w14:textId="49F8E21A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D2CDE6D" w14:textId="1E09DA0C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5DE924" w14:textId="64BD3721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661FC" w:rsidRPr="00402042" w14:paraId="12DC6201" w14:textId="77777777" w:rsidTr="0082068F">
        <w:tc>
          <w:tcPr>
            <w:tcW w:w="3989" w:type="dxa"/>
            <w:vAlign w:val="center"/>
          </w:tcPr>
          <w:p w14:paraId="5D70C546" w14:textId="2BA8823A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68" w:type="dxa"/>
            <w:vAlign w:val="bottom"/>
          </w:tcPr>
          <w:p w14:paraId="4A4D0005" w14:textId="4EB7E02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42D5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vAlign w:val="bottom"/>
          </w:tcPr>
          <w:p w14:paraId="0706A7BF" w14:textId="204217FC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14:paraId="255DFB64" w14:textId="66086823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A38A7" w:rsidRPr="00CA38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vAlign w:val="bottom"/>
          </w:tcPr>
          <w:p w14:paraId="2181FD3A" w14:textId="1EF99A1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</w:tbl>
    <w:p w14:paraId="39803502" w14:textId="77777777" w:rsidR="00F04D41" w:rsidRPr="00F04D41" w:rsidRDefault="00F04D41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</w:pPr>
    </w:p>
    <w:p w14:paraId="5BBDD0A6" w14:textId="5404C95F" w:rsidR="00640DCE" w:rsidRPr="00C3629E" w:rsidRDefault="00640DCE" w:rsidP="006D659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 w:eastAsia="en-US"/>
        </w:rPr>
        <w:t>หุ้นกู้</w:t>
      </w:r>
    </w:p>
    <w:p w14:paraId="1BFA4A25" w14:textId="77777777" w:rsidR="00640DCE" w:rsidRPr="00402042" w:rsidRDefault="00640DCE" w:rsidP="006D659C">
      <w:pPr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246A8A40" w14:textId="0E18C60C" w:rsidR="00366840" w:rsidRPr="00402042" w:rsidRDefault="00640DCE" w:rsidP="003478BC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หุ้นกู้เป็นหุ้นกู้ที่ไม่มีหลักประกัน และจะถึงกำหนดชำระในระหว่างปี พ.ศ. </w:t>
      </w:r>
      <w:r w:rsidR="00A865F6" w:rsidRPr="00A865F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eastAsia="en-US"/>
        </w:rPr>
        <w:t>2571</w:t>
      </w:r>
      <w:r w:rsidRPr="0040204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A865F6" w:rsidRPr="00A865F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eastAsia="en-US"/>
        </w:rPr>
        <w:t>2578</w:t>
      </w:r>
      <w:r w:rsidRPr="0040204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402042"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A865F6" w:rsidRPr="00A865F6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3</w:t>
      </w:r>
      <w:r w:rsidR="00700C11" w:rsidRPr="00402042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.</w:t>
      </w:r>
      <w:r w:rsidR="00A865F6" w:rsidRPr="00A865F6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45</w:t>
      </w:r>
      <w:r w:rsidRPr="00402042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Pr="00402042"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  <w:t>ต่อปี และมี</w:t>
      </w:r>
      <w:r w:rsidRPr="00402042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กำหนดจ่ายดอกเบี้ยเป็นรายไตรมาส</w:t>
      </w:r>
    </w:p>
    <w:p w14:paraId="2A132FA6" w14:textId="77777777" w:rsidR="00807137" w:rsidRPr="00402042" w:rsidRDefault="00807137" w:rsidP="003478BC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val="en-US" w:eastAsia="en-US"/>
        </w:rPr>
      </w:pPr>
    </w:p>
    <w:p w14:paraId="0919761F" w14:textId="2E875E69" w:rsidR="00C921C4" w:rsidRPr="00402042" w:rsidRDefault="00C921C4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 w:eastAsia="en-US"/>
        </w:rPr>
        <w:t>รายการที่เกิดขึ้นระหว่างปี พ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eastAsia="en-US"/>
        </w:rPr>
        <w:t>ศ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eastAsia="en-US"/>
        </w:rPr>
        <w:t xml:space="preserve"> </w:t>
      </w:r>
      <w:r w:rsidR="00A865F6" w:rsidRPr="00A865F6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  <w:t>2568</w:t>
      </w:r>
    </w:p>
    <w:p w14:paraId="696F5E31" w14:textId="77777777" w:rsidR="00E836F8" w:rsidRPr="007B1AF5" w:rsidRDefault="00E836F8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134"/>
        <w:gridCol w:w="1134"/>
        <w:gridCol w:w="1134"/>
        <w:gridCol w:w="1134"/>
        <w:gridCol w:w="1949"/>
      </w:tblGrid>
      <w:tr w:rsidR="00807137" w:rsidRPr="00402042" w14:paraId="3B65CD0A" w14:textId="77777777" w:rsidTr="000524AE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DE86773" w14:textId="58C4B614" w:rsidR="00807137" w:rsidRPr="00402042" w:rsidRDefault="00807137" w:rsidP="000524AE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อายุของหุ้นกู้</w:t>
            </w:r>
            <w:r w:rsidR="00701382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  <w:lang w:eastAsia="en-GB"/>
              </w:rPr>
              <w:t xml:space="preserve">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D56F4E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  <w:p w14:paraId="521BFCF2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C3A243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จำนวนหน่วย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34AFB7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45F559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E20018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ดอกเบี้ยอัตราร้อยละต่อปี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bottom"/>
          </w:tcPr>
          <w:p w14:paraId="092A6B5F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807137" w:rsidRPr="00402042" w14:paraId="4F3D12CB" w14:textId="77777777" w:rsidTr="000524AE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</w:tcPr>
          <w:p w14:paraId="4B77D4F2" w14:textId="77777777" w:rsidR="00807137" w:rsidRPr="00402042" w:rsidRDefault="00807137" w:rsidP="00837688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F31195C" w14:textId="77777777" w:rsidR="00807137" w:rsidRPr="00402042" w:rsidRDefault="00807137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A6C945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E8436A7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13195A9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6474AF0" w14:textId="77777777" w:rsidR="00807137" w:rsidRPr="00402042" w:rsidRDefault="00807137" w:rsidP="00837688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center"/>
          </w:tcPr>
          <w:p w14:paraId="0812AB2A" w14:textId="77777777" w:rsidR="00807137" w:rsidRPr="00402042" w:rsidRDefault="00807137" w:rsidP="00837688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05013" w:rsidRPr="00402042" w14:paraId="52584C15" w14:textId="77777777" w:rsidTr="000524AE">
        <w:trPr>
          <w:trHeight w:val="283"/>
        </w:trPr>
        <w:tc>
          <w:tcPr>
            <w:tcW w:w="1134" w:type="dxa"/>
          </w:tcPr>
          <w:p w14:paraId="7506D9D9" w14:textId="68368091" w:rsidR="00A05013" w:rsidRPr="00402042" w:rsidRDefault="00A865F6" w:rsidP="00A05013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vAlign w:val="bottom"/>
          </w:tcPr>
          <w:p w14:paraId="22E04D73" w14:textId="4DC33FD2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1207F2BF" w14:textId="27AB4B50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134" w:type="dxa"/>
            <w:vAlign w:val="center"/>
          </w:tcPr>
          <w:p w14:paraId="55F8452E" w14:textId="02FD380E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vAlign w:val="center"/>
          </w:tcPr>
          <w:p w14:paraId="3082CD9A" w14:textId="3368D581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41</w:t>
            </w:r>
          </w:p>
        </w:tc>
        <w:tc>
          <w:tcPr>
            <w:tcW w:w="1134" w:type="dxa"/>
            <w:vAlign w:val="center"/>
          </w:tcPr>
          <w:p w14:paraId="25166942" w14:textId="07582852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949" w:type="dxa"/>
            <w:vAlign w:val="bottom"/>
          </w:tcPr>
          <w:p w14:paraId="67D0DA6C" w14:textId="6AA43968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2571</w:t>
            </w:r>
          </w:p>
        </w:tc>
      </w:tr>
      <w:tr w:rsidR="00A05013" w:rsidRPr="00402042" w14:paraId="08A12160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206B9C38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5B54DAF9" w14:textId="5D6CF01E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107EC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616158FF" w14:textId="0431AD9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134" w:type="dxa"/>
            <w:vAlign w:val="center"/>
          </w:tcPr>
          <w:p w14:paraId="6EA026F8" w14:textId="50EF9796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1103ED5C" w14:textId="45B1D666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134" w:type="dxa"/>
            <w:noWrap/>
            <w:vAlign w:val="center"/>
          </w:tcPr>
          <w:p w14:paraId="5EB5A03C" w14:textId="4BA8FDC3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78D11860" w14:textId="60185476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107EC7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  <w:lang w:eastAsia="en-GB"/>
              </w:rPr>
              <w:t>พฤษภาคม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2571</w:t>
            </w:r>
          </w:p>
        </w:tc>
      </w:tr>
      <w:tr w:rsidR="00A05013" w:rsidRPr="00402042" w14:paraId="57FE09B4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288A1527" w14:textId="251A5951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noWrap/>
            <w:vAlign w:val="bottom"/>
          </w:tcPr>
          <w:p w14:paraId="545A3243" w14:textId="15E5E6E4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23471DEA" w14:textId="4E7749D9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134" w:type="dxa"/>
            <w:vAlign w:val="center"/>
          </w:tcPr>
          <w:p w14:paraId="7A537139" w14:textId="3D33E262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6E2B8207" w14:textId="58EC9D1F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134" w:type="dxa"/>
            <w:noWrap/>
            <w:vAlign w:val="center"/>
          </w:tcPr>
          <w:p w14:paraId="16283D28" w14:textId="41C6ACA5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20BEEFB0" w14:textId="406320AE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2573</w:t>
            </w:r>
          </w:p>
        </w:tc>
      </w:tr>
      <w:tr w:rsidR="00A05013" w:rsidRPr="00402042" w14:paraId="42E6FEDE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47C72544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DED8A9A" w14:textId="76403F8F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5CEB1B2C" w14:textId="315A3810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134" w:type="dxa"/>
            <w:vAlign w:val="center"/>
          </w:tcPr>
          <w:p w14:paraId="427E5009" w14:textId="0C89286D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02D13613" w14:textId="539CD15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134" w:type="dxa"/>
            <w:noWrap/>
            <w:vAlign w:val="center"/>
          </w:tcPr>
          <w:p w14:paraId="2F143159" w14:textId="67ECDE1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34B5F0E3" w14:textId="5E0E23C9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2575</w:t>
            </w:r>
          </w:p>
        </w:tc>
      </w:tr>
      <w:tr w:rsidR="00A05013" w:rsidRPr="00402042" w14:paraId="4915F967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32CC72A6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685728A3" w14:textId="7F3DB135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72BEE95A" w14:textId="44AC2D00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71</w:t>
            </w:r>
          </w:p>
        </w:tc>
        <w:tc>
          <w:tcPr>
            <w:tcW w:w="1134" w:type="dxa"/>
            <w:vAlign w:val="center"/>
          </w:tcPr>
          <w:p w14:paraId="210B105E" w14:textId="33645849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407FA490" w14:textId="7516D583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71</w:t>
            </w:r>
          </w:p>
        </w:tc>
        <w:tc>
          <w:tcPr>
            <w:tcW w:w="1134" w:type="dxa"/>
            <w:noWrap/>
            <w:vAlign w:val="center"/>
          </w:tcPr>
          <w:p w14:paraId="7BD90DE9" w14:textId="743E7EE2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50F7AF89" w14:textId="10187AC5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กุมภาพันธ์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2578</w:t>
            </w:r>
          </w:p>
        </w:tc>
      </w:tr>
      <w:tr w:rsidR="00A05013" w:rsidRPr="00402042" w14:paraId="3918F080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6B0DCE11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BA7405D" w14:textId="5F28EF50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2A5CEFB3" w14:textId="2BE5BA90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09</w:t>
            </w:r>
          </w:p>
        </w:tc>
        <w:tc>
          <w:tcPr>
            <w:tcW w:w="1134" w:type="dxa"/>
            <w:vAlign w:val="center"/>
          </w:tcPr>
          <w:p w14:paraId="4A647D8B" w14:textId="7DC4D244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0C311D55" w14:textId="6547A0CD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1134" w:type="dxa"/>
            <w:noWrap/>
            <w:vAlign w:val="center"/>
          </w:tcPr>
          <w:p w14:paraId="533F0591" w14:textId="4B7089AB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33C574A7" w14:textId="3B22F423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A05013" w:rsidRPr="00402042" w14:paraId="58E29E29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0CCF436F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65AA024" w14:textId="058FBF98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5DBE3C00" w14:textId="04E9F6C3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134" w:type="dxa"/>
            <w:vAlign w:val="center"/>
          </w:tcPr>
          <w:p w14:paraId="6610AB4F" w14:textId="2096C4B9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2888D157" w14:textId="52DF94C5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134" w:type="dxa"/>
            <w:noWrap/>
            <w:vAlign w:val="center"/>
          </w:tcPr>
          <w:p w14:paraId="23D3AFB4" w14:textId="3A267CCD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0B084F9B" w14:textId="51F2D026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2573</w:t>
            </w:r>
          </w:p>
        </w:tc>
      </w:tr>
      <w:tr w:rsidR="00A05013" w:rsidRPr="00402042" w14:paraId="74691B5F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08DA7539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FCFB584" w14:textId="24BB3AEA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1E73706E" w14:textId="36E1E67B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61</w:t>
            </w:r>
          </w:p>
        </w:tc>
        <w:tc>
          <w:tcPr>
            <w:tcW w:w="1134" w:type="dxa"/>
            <w:vAlign w:val="center"/>
          </w:tcPr>
          <w:p w14:paraId="4DACFFE1" w14:textId="4A5103CC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00E1455E" w14:textId="12B5A037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134" w:type="dxa"/>
            <w:noWrap/>
            <w:vAlign w:val="center"/>
          </w:tcPr>
          <w:p w14:paraId="5D2EC678" w14:textId="2910A54F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6680C096" w14:textId="6BE527E0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2575</w:t>
            </w:r>
          </w:p>
        </w:tc>
      </w:tr>
      <w:tr w:rsidR="00A05013" w:rsidRPr="00402042" w14:paraId="6457E9DB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7F4C0664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29E2656" w14:textId="0DA4DDF1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28317C66" w14:textId="7F585A34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134" w:type="dxa"/>
            <w:vAlign w:val="center"/>
          </w:tcPr>
          <w:p w14:paraId="0D7E0FA7" w14:textId="6568059E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382B2ECB" w14:textId="634EE1F3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134" w:type="dxa"/>
            <w:noWrap/>
            <w:vAlign w:val="center"/>
          </w:tcPr>
          <w:p w14:paraId="6BAEF344" w14:textId="0BD4AB6F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31B76985" w14:textId="4D44BCE5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2578</w:t>
            </w:r>
          </w:p>
        </w:tc>
      </w:tr>
      <w:tr w:rsidR="00A05013" w:rsidRPr="00402042" w14:paraId="54612B7A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1BB36EE5" w14:textId="7F0C9DC1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4DB21617" w14:textId="28A9C757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44065476" w14:textId="69F9BDEF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997F44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134" w:type="dxa"/>
            <w:vAlign w:val="center"/>
          </w:tcPr>
          <w:p w14:paraId="41E3001E" w14:textId="555D25CB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3C886327" w14:textId="74AEF24E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134" w:type="dxa"/>
            <w:noWrap/>
            <w:vAlign w:val="center"/>
          </w:tcPr>
          <w:p w14:paraId="5750AA5B" w14:textId="2F024646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4CA44112" w14:textId="0052B53C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A05013" w:rsidRPr="00402042" w14:paraId="45F1DBC5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2ECDBC4A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5BD3BF9" w14:textId="062E0298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67B2982C" w14:textId="672DCBCE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61</w:t>
            </w:r>
          </w:p>
        </w:tc>
        <w:tc>
          <w:tcPr>
            <w:tcW w:w="1134" w:type="dxa"/>
            <w:vAlign w:val="center"/>
          </w:tcPr>
          <w:p w14:paraId="4984AC39" w14:textId="4382C2C3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01CFD131" w14:textId="719B6DBD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59</w:t>
            </w:r>
          </w:p>
        </w:tc>
        <w:tc>
          <w:tcPr>
            <w:tcW w:w="1134" w:type="dxa"/>
            <w:noWrap/>
            <w:vAlign w:val="center"/>
          </w:tcPr>
          <w:p w14:paraId="1C98E70C" w14:textId="576F956F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30E46B37" w14:textId="04994713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2573</w:t>
            </w:r>
          </w:p>
        </w:tc>
      </w:tr>
      <w:tr w:rsidR="00A05013" w:rsidRPr="00402042" w14:paraId="757A217A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6A88F6A5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36B0F3B" w14:textId="0B8F5907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5D340480" w14:textId="7D19383C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134" w:type="dxa"/>
            <w:vAlign w:val="center"/>
          </w:tcPr>
          <w:p w14:paraId="2F9D99F0" w14:textId="7E03234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4C275431" w14:textId="5F57609E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1134" w:type="dxa"/>
            <w:noWrap/>
            <w:vAlign w:val="center"/>
          </w:tcPr>
          <w:p w14:paraId="1BD5CAFF" w14:textId="51A15860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73D96164" w14:textId="547014EB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2575</w:t>
            </w:r>
          </w:p>
        </w:tc>
      </w:tr>
      <w:tr w:rsidR="00A05013" w:rsidRPr="00402042" w14:paraId="6D73A800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696331BD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1D781992" w14:textId="4A43E1AD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2379BDD3" w14:textId="1783CB62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134" w:type="dxa"/>
            <w:vAlign w:val="center"/>
          </w:tcPr>
          <w:p w14:paraId="1073FB95" w14:textId="56849523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4C8731E2" w14:textId="655D2D1A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1134" w:type="dxa"/>
            <w:noWrap/>
            <w:vAlign w:val="center"/>
          </w:tcPr>
          <w:p w14:paraId="79919220" w14:textId="3EDFD5FD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609FCC76" w14:textId="052C4710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2578</w:t>
            </w:r>
          </w:p>
        </w:tc>
      </w:tr>
      <w:tr w:rsidR="00A05013" w:rsidRPr="00402042" w14:paraId="2ACEF18B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0900FFBD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65FB354" w14:textId="64BE1078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206F63CD" w14:textId="7F33C44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134" w:type="dxa"/>
            <w:vAlign w:val="center"/>
          </w:tcPr>
          <w:p w14:paraId="6C54717B" w14:textId="086A9382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7E927CDB" w14:textId="4E3C1F5C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134" w:type="dxa"/>
            <w:noWrap/>
            <w:vAlign w:val="center"/>
          </w:tcPr>
          <w:p w14:paraId="54CCE374" w14:textId="670741D1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533EC9C2" w14:textId="2696885E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A05013" w:rsidRPr="00402042" w14:paraId="730C91C2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601521B5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25BB1025" w14:textId="4BB365EC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14672ACB" w14:textId="6E2B7FAA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66</w:t>
            </w:r>
          </w:p>
        </w:tc>
        <w:tc>
          <w:tcPr>
            <w:tcW w:w="1134" w:type="dxa"/>
            <w:vAlign w:val="center"/>
          </w:tcPr>
          <w:p w14:paraId="54E16EEF" w14:textId="32349F55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6769A1B6" w14:textId="4ADE0D5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134" w:type="dxa"/>
            <w:noWrap/>
            <w:vAlign w:val="center"/>
          </w:tcPr>
          <w:p w14:paraId="5A6DA99E" w14:textId="5D0A7745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05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3C10FED2" w14:textId="54D89297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2573</w:t>
            </w:r>
          </w:p>
        </w:tc>
      </w:tr>
      <w:tr w:rsidR="00A05013" w:rsidRPr="00402042" w14:paraId="3007BC85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4440A6A7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7F463326" w14:textId="5E4DB751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43253AE1" w14:textId="4832E480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134" w:type="dxa"/>
            <w:vAlign w:val="center"/>
          </w:tcPr>
          <w:p w14:paraId="0650B02B" w14:textId="376B1BCA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608320B6" w14:textId="15C2A0F1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134" w:type="dxa"/>
            <w:noWrap/>
            <w:vAlign w:val="center"/>
          </w:tcPr>
          <w:p w14:paraId="218ABDB6" w14:textId="77D96418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949" w:type="dxa"/>
            <w:tcBorders>
              <w:top w:val="nil"/>
            </w:tcBorders>
            <w:noWrap/>
            <w:vAlign w:val="bottom"/>
          </w:tcPr>
          <w:p w14:paraId="629CAF8E" w14:textId="2A09FD33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2575</w:t>
            </w:r>
          </w:p>
        </w:tc>
      </w:tr>
      <w:tr w:rsidR="00A05013" w:rsidRPr="00402042" w14:paraId="302716A2" w14:textId="77777777" w:rsidTr="000524AE">
        <w:trPr>
          <w:trHeight w:val="283"/>
        </w:trPr>
        <w:tc>
          <w:tcPr>
            <w:tcW w:w="1134" w:type="dxa"/>
            <w:noWrap/>
            <w:vAlign w:val="center"/>
          </w:tcPr>
          <w:p w14:paraId="33D7FD4E" w14:textId="77777777" w:rsidR="00A05013" w:rsidRPr="00402042" w:rsidRDefault="00A05013" w:rsidP="00A05013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001D5BA7" w14:textId="1F84BB99" w:rsidR="00A05013" w:rsidRPr="00402042" w:rsidRDefault="00A865F6" w:rsidP="007A6F61">
            <w:pPr>
              <w:spacing w:before="10" w:after="4"/>
              <w:ind w:right="-43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  <w:tc>
          <w:tcPr>
            <w:tcW w:w="1134" w:type="dxa"/>
            <w:vAlign w:val="center"/>
          </w:tcPr>
          <w:p w14:paraId="0151BFA2" w14:textId="20F2920C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1134" w:type="dxa"/>
            <w:vAlign w:val="center"/>
          </w:tcPr>
          <w:p w14:paraId="3831528A" w14:textId="76ACF7A6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134" w:type="dxa"/>
            <w:noWrap/>
            <w:vAlign w:val="center"/>
          </w:tcPr>
          <w:p w14:paraId="5738522F" w14:textId="7A8391A6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73</w:t>
            </w:r>
          </w:p>
        </w:tc>
        <w:tc>
          <w:tcPr>
            <w:tcW w:w="1134" w:type="dxa"/>
            <w:noWrap/>
            <w:vAlign w:val="center"/>
          </w:tcPr>
          <w:p w14:paraId="26B5B044" w14:textId="61FA7074" w:rsidR="00A05013" w:rsidRPr="00402042" w:rsidRDefault="00A865F6" w:rsidP="00A05013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949" w:type="dxa"/>
            <w:tcBorders>
              <w:top w:val="nil"/>
              <w:bottom w:val="nil"/>
            </w:tcBorders>
            <w:noWrap/>
            <w:vAlign w:val="bottom"/>
          </w:tcPr>
          <w:p w14:paraId="2337D65B" w14:textId="05994531" w:rsidR="00A05013" w:rsidRPr="00402042" w:rsidRDefault="00A865F6" w:rsidP="007A6F61">
            <w:pPr>
              <w:spacing w:before="10" w:after="4"/>
              <w:ind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A05013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2578</w:t>
            </w:r>
          </w:p>
        </w:tc>
      </w:tr>
    </w:tbl>
    <w:p w14:paraId="4D9EF70B" w14:textId="0D7D6069" w:rsidR="00FC0DCF" w:rsidRPr="007B1AF5" w:rsidRDefault="00FC0DCF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p w14:paraId="2DB53292" w14:textId="6C6BE340" w:rsidR="007B1AF5" w:rsidRDefault="007B1AF5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eastAsia="en-US"/>
        </w:rPr>
      </w:pPr>
      <w:r>
        <w:rPr>
          <w:rFonts w:ascii="Browallia New" w:eastAsia="Wingdings" w:hAnsi="Browallia New" w:cs="Browallia New"/>
          <w:color w:val="000000"/>
          <w:sz w:val="26"/>
          <w:szCs w:val="26"/>
          <w:cs/>
          <w:lang w:eastAsia="en-US"/>
        </w:rPr>
        <w:br w:type="page"/>
      </w:r>
    </w:p>
    <w:p w14:paraId="01F9ED7D" w14:textId="77777777" w:rsidR="00FC0DCF" w:rsidRPr="007B1AF5" w:rsidRDefault="00FC0DCF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p w14:paraId="0A552A8C" w14:textId="2602218C" w:rsidR="00FC0DCF" w:rsidRPr="00402042" w:rsidRDefault="00FC0DCF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th-TH" w:eastAsia="en-US"/>
        </w:rPr>
        <w:t>รายการที่เกิดขึ้นระหว่างปี พ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eastAsia="en-US"/>
        </w:rPr>
        <w:t>ศ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eastAsia="en-US"/>
        </w:rPr>
        <w:t xml:space="preserve"> </w:t>
      </w:r>
      <w:r w:rsidR="00A865F6" w:rsidRPr="00A865F6"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eastAsia="en-US"/>
        </w:rPr>
        <w:t>2567</w:t>
      </w:r>
    </w:p>
    <w:p w14:paraId="47AE1490" w14:textId="77777777" w:rsidR="00FC0DCF" w:rsidRPr="007B1AF5" w:rsidRDefault="00FC0DCF" w:rsidP="006D659C">
      <w:pPr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p w14:paraId="08AE7862" w14:textId="77777777" w:rsidR="00E836F8" w:rsidRPr="00402042" w:rsidRDefault="00E836F8" w:rsidP="00E836F8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 w:eastAsia="en-US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  <w:lang w:val="th-TH" w:eastAsia="en-US"/>
        </w:rPr>
        <w:t>บริษัทออกหุ้นกู้ระยะยาวเพื่อนำเงินมาใช้ในการดำเนินการดังต่อไปนี้</w:t>
      </w:r>
    </w:p>
    <w:p w14:paraId="284D05A5" w14:textId="77777777" w:rsidR="00E836F8" w:rsidRPr="00402042" w:rsidRDefault="00E836F8" w:rsidP="00E836F8">
      <w:pPr>
        <w:rPr>
          <w:rFonts w:ascii="Browallia New" w:eastAsia="Wingdings" w:hAnsi="Browallia New" w:cs="Browallia New"/>
          <w:color w:val="000000"/>
          <w:sz w:val="26"/>
          <w:szCs w:val="26"/>
          <w:highlight w:val="yellow"/>
          <w:cs/>
          <w:lang w:val="th-TH" w:eastAsia="en-US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205"/>
        <w:gridCol w:w="1080"/>
        <w:gridCol w:w="1224"/>
        <w:gridCol w:w="1181"/>
        <w:gridCol w:w="1795"/>
      </w:tblGrid>
      <w:tr w:rsidR="00E836F8" w:rsidRPr="00402042" w14:paraId="7455FF24" w14:textId="77777777" w:rsidTr="009E78AD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DE4DB4" w14:textId="77777777" w:rsidR="00E836F8" w:rsidRPr="00402042" w:rsidRDefault="00E836F8" w:rsidP="009E78AD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457C629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</w:p>
          <w:p w14:paraId="7659EF94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348F50D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จำนวนหน่วย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br/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DF054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329A30D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lang w:eastAsia="en-GB"/>
              </w:rPr>
              <w:br/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9B28763" w14:textId="7ED3CB5C" w:rsidR="00E836F8" w:rsidRPr="00402042" w:rsidRDefault="00E836F8" w:rsidP="00B17E4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ดอกเบี้ยอัตรา</w:t>
            </w:r>
            <w:r w:rsidR="00B17E47"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ร้อยละ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ต่อปี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6100BCC0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E836F8" w:rsidRPr="00402042" w14:paraId="19283FA6" w14:textId="77777777" w:rsidTr="009E78AD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</w:tcPr>
          <w:p w14:paraId="222A0FC7" w14:textId="77777777" w:rsidR="00E836F8" w:rsidRPr="00402042" w:rsidRDefault="00E836F8" w:rsidP="009E78AD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2ABF6F8" w14:textId="77777777" w:rsidR="00E836F8" w:rsidRPr="00402042" w:rsidRDefault="00E836F8" w:rsidP="009E78AD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A2E7257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2E5632D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51A7A94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3DD79AD" w14:textId="77777777" w:rsidR="00E836F8" w:rsidRPr="00402042" w:rsidRDefault="00E836F8" w:rsidP="009E78AD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center"/>
          </w:tcPr>
          <w:p w14:paraId="3291A9B4" w14:textId="77777777" w:rsidR="00E836F8" w:rsidRPr="00402042" w:rsidRDefault="00E836F8" w:rsidP="009E78AD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63FBA" w:rsidRPr="00402042" w14:paraId="4D37C784" w14:textId="77777777" w:rsidTr="009E78AD">
        <w:trPr>
          <w:trHeight w:val="283"/>
        </w:trPr>
        <w:tc>
          <w:tcPr>
            <w:tcW w:w="1134" w:type="dxa"/>
          </w:tcPr>
          <w:p w14:paraId="381E944E" w14:textId="0C786CB3" w:rsidR="00563FBA" w:rsidRPr="00402042" w:rsidRDefault="00A865F6" w:rsidP="00563FBA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-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</w:tcPr>
          <w:p w14:paraId="082C3561" w14:textId="03BC1FAC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230870D4" w14:textId="600538E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79</w:t>
            </w:r>
          </w:p>
        </w:tc>
        <w:tc>
          <w:tcPr>
            <w:tcW w:w="1080" w:type="dxa"/>
            <w:vAlign w:val="center"/>
          </w:tcPr>
          <w:p w14:paraId="15DD3D66" w14:textId="24EBAAC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6389375D" w14:textId="0744DF0F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79</w:t>
            </w:r>
          </w:p>
        </w:tc>
        <w:tc>
          <w:tcPr>
            <w:tcW w:w="1181" w:type="dxa"/>
            <w:vAlign w:val="center"/>
          </w:tcPr>
          <w:p w14:paraId="221DC54D" w14:textId="43A0D63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15</w:t>
            </w:r>
          </w:p>
        </w:tc>
        <w:tc>
          <w:tcPr>
            <w:tcW w:w="1795" w:type="dxa"/>
          </w:tcPr>
          <w:p w14:paraId="6B26DEA1" w14:textId="720D6FB0" w:rsidR="00563FBA" w:rsidRPr="00402042" w:rsidRDefault="00A865F6" w:rsidP="00563FBA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เมษายน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  <w:tr w:rsidR="00563FBA" w:rsidRPr="00402042" w14:paraId="49CF7195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6FEDE4B3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46B8763" w14:textId="0A716A24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7C35AB37" w14:textId="17FFCAC3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080" w:type="dxa"/>
            <w:vAlign w:val="center"/>
          </w:tcPr>
          <w:p w14:paraId="31F65D69" w14:textId="2964D01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36A4582" w14:textId="17D1F0E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181" w:type="dxa"/>
            <w:noWrap/>
            <w:vAlign w:val="center"/>
          </w:tcPr>
          <w:p w14:paraId="2EF96731" w14:textId="22EF5E24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30F889E9" w14:textId="149CA9A7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กรกฎาคม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563FBA" w:rsidRPr="00402042" w14:paraId="69EA81E6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364534F9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80E181D" w14:textId="040573A1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19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มีนาคม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6FBFDA56" w14:textId="65127254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1080" w:type="dxa"/>
            <w:vAlign w:val="center"/>
          </w:tcPr>
          <w:p w14:paraId="2E281239" w14:textId="30D19F2A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24FEDA5" w14:textId="46A28CE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1181" w:type="dxa"/>
            <w:noWrap/>
            <w:vAlign w:val="center"/>
          </w:tcPr>
          <w:p w14:paraId="5F5CC415" w14:textId="0B4F4797" w:rsidR="00563FBA" w:rsidRPr="00402042" w:rsidRDefault="007D0A37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Zero coupon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04DB3E1D" w14:textId="6A468512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19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มีนาคม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563FBA" w:rsidRPr="00402042" w14:paraId="0E0F8BD2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64864A91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0EE779BD" w14:textId="5F10F20E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61361210" w14:textId="7B2883FD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080" w:type="dxa"/>
            <w:vAlign w:val="center"/>
          </w:tcPr>
          <w:p w14:paraId="725FD7CF" w14:textId="63D7704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1E724E5" w14:textId="6056BDC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1181" w:type="dxa"/>
            <w:noWrap/>
            <w:vAlign w:val="center"/>
          </w:tcPr>
          <w:p w14:paraId="7B7F5967" w14:textId="200BB6F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5F95BA0E" w14:textId="1BA683B7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2568</w:t>
            </w:r>
          </w:p>
        </w:tc>
      </w:tr>
      <w:tr w:rsidR="00563FBA" w:rsidRPr="00402042" w14:paraId="08BCEAE1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0573BDE0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447F1E6" w14:textId="528CFBBD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1717CEE3" w14:textId="6FF3967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46</w:t>
            </w:r>
          </w:p>
        </w:tc>
        <w:tc>
          <w:tcPr>
            <w:tcW w:w="1080" w:type="dxa"/>
            <w:vAlign w:val="center"/>
          </w:tcPr>
          <w:p w14:paraId="07689523" w14:textId="10EA82C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22E1BCE" w14:textId="5EEAE3A3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181" w:type="dxa"/>
            <w:noWrap/>
            <w:vAlign w:val="center"/>
          </w:tcPr>
          <w:p w14:paraId="4DEDA19A" w14:textId="515A0064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305D5CC6" w14:textId="6A02AC7E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พฤศจิกายน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</w:tr>
      <w:tr w:rsidR="00563FBA" w:rsidRPr="00402042" w14:paraId="069AB944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2DE06A3D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55878BC" w14:textId="3FF9B3B5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7E1C7E37" w14:textId="36FAB74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080" w:type="dxa"/>
            <w:vAlign w:val="center"/>
          </w:tcPr>
          <w:p w14:paraId="2622ED7B" w14:textId="40615EA6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24FD57EF" w14:textId="1BBCE647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181" w:type="dxa"/>
            <w:noWrap/>
            <w:vAlign w:val="center"/>
          </w:tcPr>
          <w:p w14:paraId="262333E8" w14:textId="57D106C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2F8B1B15" w14:textId="732C0CF9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พฤศจิกายน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  <w:tr w:rsidR="00563FBA" w:rsidRPr="00402042" w14:paraId="256E5AFF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78C227DD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B803209" w14:textId="095AB2D1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100C5AB7" w14:textId="431E3CC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080" w:type="dxa"/>
            <w:vAlign w:val="center"/>
          </w:tcPr>
          <w:p w14:paraId="4500D0FB" w14:textId="2047939E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B5E175B" w14:textId="0C36CB5F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91</w:t>
            </w:r>
          </w:p>
        </w:tc>
        <w:tc>
          <w:tcPr>
            <w:tcW w:w="1181" w:type="dxa"/>
            <w:noWrap/>
            <w:vAlign w:val="center"/>
          </w:tcPr>
          <w:p w14:paraId="73B2E6A8" w14:textId="538CCA1B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3147AAC0" w14:textId="56A85037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กุมภาพันธ์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563FBA" w:rsidRPr="00402042" w14:paraId="4DEA61F6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15A5BAE9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200410F" w14:textId="04954A33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2ECC89B5" w14:textId="73C16CE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29</w:t>
            </w:r>
          </w:p>
        </w:tc>
        <w:tc>
          <w:tcPr>
            <w:tcW w:w="1080" w:type="dxa"/>
            <w:vAlign w:val="center"/>
          </w:tcPr>
          <w:p w14:paraId="77CBB380" w14:textId="2488E948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CB23208" w14:textId="1208E2D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</w:p>
        </w:tc>
        <w:tc>
          <w:tcPr>
            <w:tcW w:w="1181" w:type="dxa"/>
            <w:noWrap/>
            <w:vAlign w:val="center"/>
          </w:tcPr>
          <w:p w14:paraId="3B36328D" w14:textId="6DDC95EA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293E164D" w14:textId="627193BF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2569</w:t>
            </w:r>
          </w:p>
        </w:tc>
      </w:tr>
      <w:tr w:rsidR="00563FBA" w:rsidRPr="00402042" w14:paraId="20482272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33BCF9FA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73CEBCF7" w14:textId="7F7C3176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5D344511" w14:textId="7847C3C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080" w:type="dxa"/>
            <w:vAlign w:val="center"/>
          </w:tcPr>
          <w:p w14:paraId="394A8866" w14:textId="0C77133B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B5F881E" w14:textId="1E8A7F7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181" w:type="dxa"/>
            <w:noWrap/>
            <w:vAlign w:val="center"/>
          </w:tcPr>
          <w:p w14:paraId="1AF5E9A7" w14:textId="62ACD347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67115DCB" w14:textId="4C60760B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7D0A37" w:rsidRPr="00402042" w14:paraId="718A2E02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528B7023" w14:textId="3D08734E" w:rsidR="007D0A37" w:rsidRPr="00402042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A865F6"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noWrap/>
          </w:tcPr>
          <w:p w14:paraId="4A59C39C" w14:textId="51DA6D3F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70B209CA" w14:textId="585C1AE6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080" w:type="dxa"/>
            <w:vAlign w:val="center"/>
          </w:tcPr>
          <w:p w14:paraId="792E8D94" w14:textId="3BBEB8D4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9FA6912" w14:textId="476A44A3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181" w:type="dxa"/>
            <w:noWrap/>
            <w:vAlign w:val="center"/>
          </w:tcPr>
          <w:p w14:paraId="669D8638" w14:textId="4F79A152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4432F267" w14:textId="1BC8C1A6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เมษายน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2570</w:t>
            </w:r>
          </w:p>
        </w:tc>
      </w:tr>
      <w:tr w:rsidR="007D0A37" w:rsidRPr="00402042" w14:paraId="1B0C2B4A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5D1405B3" w14:textId="77777777" w:rsidR="007D0A37" w:rsidRPr="00402042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42B9159" w14:textId="14ADF894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7673DDB1" w14:textId="7FF1D0DD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1080" w:type="dxa"/>
            <w:vAlign w:val="center"/>
          </w:tcPr>
          <w:p w14:paraId="560CD1C0" w14:textId="2FDF934D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4D795BB" w14:textId="7E4248D8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181" w:type="dxa"/>
            <w:noWrap/>
            <w:vAlign w:val="center"/>
          </w:tcPr>
          <w:p w14:paraId="1D97FEC1" w14:textId="70AB0A61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6B14E117" w14:textId="5892944C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US"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เมษายน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2572</w:t>
            </w:r>
          </w:p>
        </w:tc>
      </w:tr>
      <w:tr w:rsidR="007D0A37" w:rsidRPr="00402042" w14:paraId="3C024478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3CE57A25" w14:textId="77777777" w:rsidR="007D0A37" w:rsidRPr="00402042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A8BA320" w14:textId="3D9BC4B0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69FDD99D" w14:textId="59BEF5E2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080" w:type="dxa"/>
            <w:vAlign w:val="center"/>
          </w:tcPr>
          <w:p w14:paraId="4A9257D1" w14:textId="268A1205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B3FC976" w14:textId="2B9DB3A0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181" w:type="dxa"/>
            <w:noWrap/>
            <w:vAlign w:val="center"/>
          </w:tcPr>
          <w:p w14:paraId="09209A39" w14:textId="78423E75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42C934FA" w14:textId="6E4C1126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มกราคม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2577</w:t>
            </w:r>
          </w:p>
        </w:tc>
      </w:tr>
      <w:tr w:rsidR="007D0A37" w:rsidRPr="00402042" w14:paraId="622EE20D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3E098DC7" w14:textId="77777777" w:rsidR="007D0A37" w:rsidRPr="00402042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0F90F180" w14:textId="7F32CCF4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468D65AF" w14:textId="4B473C7E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1080" w:type="dxa"/>
            <w:vAlign w:val="center"/>
          </w:tcPr>
          <w:p w14:paraId="3982CE87" w14:textId="79183E5E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A39F6B8" w14:textId="063CB23E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181" w:type="dxa"/>
            <w:noWrap/>
            <w:vAlign w:val="center"/>
          </w:tcPr>
          <w:p w14:paraId="4CBADD57" w14:textId="54D376D0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37CA2D0B" w14:textId="69A55C74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2570</w:t>
            </w:r>
          </w:p>
        </w:tc>
      </w:tr>
      <w:tr w:rsidR="007D0A37" w:rsidRPr="00402042" w14:paraId="3C1EF383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3BA2EB82" w14:textId="77777777" w:rsidR="007D0A37" w:rsidRPr="00402042" w:rsidRDefault="007D0A37" w:rsidP="007D0A37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7431AB72" w14:textId="222C0642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308B30B9" w14:textId="15474A03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080" w:type="dxa"/>
            <w:vAlign w:val="center"/>
          </w:tcPr>
          <w:p w14:paraId="66D8E9DE" w14:textId="320A3CCA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2A90E07D" w14:textId="1C769C69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48</w:t>
            </w:r>
          </w:p>
        </w:tc>
        <w:tc>
          <w:tcPr>
            <w:tcW w:w="1181" w:type="dxa"/>
            <w:noWrap/>
            <w:vAlign w:val="center"/>
          </w:tcPr>
          <w:p w14:paraId="1300D209" w14:textId="630CBA65" w:rsidR="007D0A37" w:rsidRPr="00402042" w:rsidRDefault="00A865F6" w:rsidP="007D0A37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218666B5" w14:textId="7B48140B" w:rsidR="007D0A37" w:rsidRPr="00402042" w:rsidRDefault="00A865F6" w:rsidP="007D0A37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563FBA" w:rsidRPr="00402042" w14:paraId="768E3932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0A70C68E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237DE086" w14:textId="087AEE51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28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พฤษภาคม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2F1B2B3B" w14:textId="14508ADA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71</w:t>
            </w:r>
          </w:p>
        </w:tc>
        <w:tc>
          <w:tcPr>
            <w:tcW w:w="1080" w:type="dxa"/>
            <w:vAlign w:val="center"/>
          </w:tcPr>
          <w:p w14:paraId="405632E7" w14:textId="3C2A38DB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5EB91CC" w14:textId="14C582E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181" w:type="dxa"/>
            <w:noWrap/>
            <w:vAlign w:val="center"/>
          </w:tcPr>
          <w:p w14:paraId="79451CB1" w14:textId="0FAFBECB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6B6AAD7B" w14:textId="214213ED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2577</w:t>
            </w:r>
          </w:p>
        </w:tc>
      </w:tr>
      <w:tr w:rsidR="00563FBA" w:rsidRPr="00402042" w14:paraId="241CFEE4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49353A8F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1A14627C" w14:textId="24E0A236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1B12DD0E" w14:textId="23A4DD67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52</w:t>
            </w:r>
          </w:p>
        </w:tc>
        <w:tc>
          <w:tcPr>
            <w:tcW w:w="1080" w:type="dxa"/>
            <w:vAlign w:val="center"/>
          </w:tcPr>
          <w:p w14:paraId="3DB729CB" w14:textId="738D4679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6CB2411" w14:textId="3BDF55E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51</w:t>
            </w:r>
          </w:p>
        </w:tc>
        <w:tc>
          <w:tcPr>
            <w:tcW w:w="1181" w:type="dxa"/>
            <w:noWrap/>
            <w:vAlign w:val="center"/>
          </w:tcPr>
          <w:p w14:paraId="2A33796B" w14:textId="3A20E6B3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795" w:type="dxa"/>
            <w:tcBorders>
              <w:top w:val="nil"/>
            </w:tcBorders>
            <w:noWrap/>
          </w:tcPr>
          <w:p w14:paraId="13C5BE2A" w14:textId="357F2FF0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พฤศจิกายน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2570</w:t>
            </w:r>
          </w:p>
        </w:tc>
      </w:tr>
      <w:tr w:rsidR="00563FBA" w:rsidRPr="00402042" w14:paraId="20A3B903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076B3C0F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37EBCD03" w14:textId="31C37933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6C24C374" w14:textId="24D93CCA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07</w:t>
            </w:r>
          </w:p>
        </w:tc>
        <w:tc>
          <w:tcPr>
            <w:tcW w:w="1080" w:type="dxa"/>
            <w:vAlign w:val="center"/>
          </w:tcPr>
          <w:p w14:paraId="596B3166" w14:textId="5636BF4B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053046E" w14:textId="5E2B4300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06</w:t>
            </w:r>
          </w:p>
        </w:tc>
        <w:tc>
          <w:tcPr>
            <w:tcW w:w="1181" w:type="dxa"/>
            <w:noWrap/>
            <w:vAlign w:val="center"/>
          </w:tcPr>
          <w:p w14:paraId="0BDD926E" w14:textId="31D2966F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noWrap/>
          </w:tcPr>
          <w:p w14:paraId="4E474EB8" w14:textId="71DA1689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พฤศจิกายน พ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2572</w:t>
            </w:r>
          </w:p>
        </w:tc>
      </w:tr>
      <w:tr w:rsidR="00563FBA" w:rsidRPr="00402042" w14:paraId="3BA8E91A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63E8A17B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6E87C96B" w14:textId="3E489135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6A46F0A0" w14:textId="1C589D5A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56</w:t>
            </w:r>
          </w:p>
        </w:tc>
        <w:tc>
          <w:tcPr>
            <w:tcW w:w="1080" w:type="dxa"/>
            <w:vAlign w:val="center"/>
          </w:tcPr>
          <w:p w14:paraId="3E8A138D" w14:textId="25B4B316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21CD180" w14:textId="3B5BAB8E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55</w:t>
            </w:r>
          </w:p>
        </w:tc>
        <w:tc>
          <w:tcPr>
            <w:tcW w:w="1181" w:type="dxa"/>
            <w:noWrap/>
            <w:vAlign w:val="center"/>
          </w:tcPr>
          <w:p w14:paraId="369E0E11" w14:textId="53728F8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noWrap/>
          </w:tcPr>
          <w:p w14:paraId="688E7199" w14:textId="67A01919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สิงหาคม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2577</w:t>
            </w:r>
          </w:p>
        </w:tc>
      </w:tr>
      <w:tr w:rsidR="00563FBA" w:rsidRPr="00402042" w14:paraId="78F4D374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1F275063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4243B816" w14:textId="20F68A02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3AFA00D4" w14:textId="595C5A9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55</w:t>
            </w:r>
          </w:p>
        </w:tc>
        <w:tc>
          <w:tcPr>
            <w:tcW w:w="1080" w:type="dxa"/>
            <w:vAlign w:val="center"/>
          </w:tcPr>
          <w:p w14:paraId="23FEA0E1" w14:textId="613D0AD7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A6EA5BC" w14:textId="1FFA5BC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181" w:type="dxa"/>
            <w:noWrap/>
            <w:vAlign w:val="center"/>
          </w:tcPr>
          <w:p w14:paraId="01D920E0" w14:textId="3A7B1CF5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noWrap/>
          </w:tcPr>
          <w:p w14:paraId="01CEE35B" w14:textId="08458EC4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2572</w:t>
            </w:r>
          </w:p>
        </w:tc>
      </w:tr>
      <w:tr w:rsidR="00563FBA" w:rsidRPr="00402042" w14:paraId="378782C3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21DC67BD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1F8494CE" w14:textId="052E8EA0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3C4D76D5" w14:textId="4AADC672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47</w:t>
            </w:r>
          </w:p>
        </w:tc>
        <w:tc>
          <w:tcPr>
            <w:tcW w:w="1080" w:type="dxa"/>
            <w:vAlign w:val="center"/>
          </w:tcPr>
          <w:p w14:paraId="02D4949C" w14:textId="302B2317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055E63C" w14:textId="235CF0CC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46</w:t>
            </w:r>
          </w:p>
        </w:tc>
        <w:tc>
          <w:tcPr>
            <w:tcW w:w="1181" w:type="dxa"/>
            <w:noWrap/>
            <w:vAlign w:val="center"/>
          </w:tcPr>
          <w:p w14:paraId="6A6E632A" w14:textId="37A16917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86</w:t>
            </w:r>
          </w:p>
        </w:tc>
        <w:tc>
          <w:tcPr>
            <w:tcW w:w="1795" w:type="dxa"/>
            <w:tcBorders>
              <w:top w:val="nil"/>
              <w:bottom w:val="nil"/>
            </w:tcBorders>
            <w:noWrap/>
          </w:tcPr>
          <w:p w14:paraId="27DF2B29" w14:textId="0EEF0E33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2574</w:t>
            </w:r>
          </w:p>
        </w:tc>
      </w:tr>
      <w:tr w:rsidR="00563FBA" w:rsidRPr="00402042" w14:paraId="715F297E" w14:textId="77777777" w:rsidTr="009E78AD">
        <w:trPr>
          <w:trHeight w:val="283"/>
        </w:trPr>
        <w:tc>
          <w:tcPr>
            <w:tcW w:w="1134" w:type="dxa"/>
            <w:noWrap/>
            <w:vAlign w:val="center"/>
          </w:tcPr>
          <w:p w14:paraId="73343C5F" w14:textId="77777777" w:rsidR="00563FBA" w:rsidRPr="00402042" w:rsidRDefault="00563FBA" w:rsidP="00563FBA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1843" w:type="dxa"/>
            <w:noWrap/>
          </w:tcPr>
          <w:p w14:paraId="35FCF502" w14:textId="2309C5B0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563FBA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2567</w:t>
            </w:r>
          </w:p>
        </w:tc>
        <w:tc>
          <w:tcPr>
            <w:tcW w:w="1205" w:type="dxa"/>
            <w:vAlign w:val="center"/>
          </w:tcPr>
          <w:p w14:paraId="4450282A" w14:textId="6616C03F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80" w:type="dxa"/>
            <w:vAlign w:val="center"/>
          </w:tcPr>
          <w:p w14:paraId="5221B650" w14:textId="69ADEB58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25BF9D8" w14:textId="7A2CD5F0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563FBA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181" w:type="dxa"/>
            <w:noWrap/>
            <w:vAlign w:val="center"/>
          </w:tcPr>
          <w:p w14:paraId="4D8CCB0E" w14:textId="75082014" w:rsidR="00563FBA" w:rsidRPr="00402042" w:rsidRDefault="00A865F6" w:rsidP="00563FBA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D0A37" w:rsidRPr="00402042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795" w:type="dxa"/>
            <w:tcBorders>
              <w:top w:val="nil"/>
              <w:bottom w:val="nil"/>
            </w:tcBorders>
            <w:noWrap/>
          </w:tcPr>
          <w:p w14:paraId="2D56AE08" w14:textId="24DA12D1" w:rsidR="00563FBA" w:rsidRPr="00402042" w:rsidRDefault="00A865F6" w:rsidP="00563FBA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highlight w:val="yellow"/>
                <w:lang w:eastAsia="en-GB"/>
              </w:rPr>
            </w:pP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พฤศจิกายน พ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eastAsia="en-GB"/>
              </w:rPr>
              <w:t>ศ</w:t>
            </w:r>
            <w:r w:rsidR="007D0A37" w:rsidRPr="0040204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 xml:space="preserve">. </w:t>
            </w:r>
            <w:r w:rsidRPr="00A865F6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eastAsia="en-GB"/>
              </w:rPr>
              <w:t>2577</w:t>
            </w:r>
          </w:p>
        </w:tc>
      </w:tr>
    </w:tbl>
    <w:p w14:paraId="5FD0D2E7" w14:textId="77777777" w:rsidR="00532555" w:rsidRPr="00402042" w:rsidRDefault="00532555">
      <w:pPr>
        <w:rPr>
          <w:rFonts w:ascii="Browallia New" w:eastAsia="Wingdings" w:hAnsi="Browallia New" w:cs="Browallia New"/>
          <w:b/>
          <w:bCs/>
          <w:color w:val="000000"/>
          <w:sz w:val="22"/>
          <w:szCs w:val="22"/>
          <w:lang w:eastAsia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2"/>
          <w:szCs w:val="22"/>
          <w:lang w:eastAsia="en-US"/>
        </w:rPr>
        <w:br w:type="page"/>
      </w:r>
    </w:p>
    <w:p w14:paraId="7263CB73" w14:textId="77777777" w:rsidR="000F09C1" w:rsidRPr="00C3629E" w:rsidRDefault="000F09C1" w:rsidP="000F2A8F">
      <w:pPr>
        <w:tabs>
          <w:tab w:val="left" w:pos="567"/>
        </w:tabs>
        <w:rPr>
          <w:rFonts w:ascii="Browallia New" w:eastAsia="Wingdings" w:hAnsi="Browallia New" w:cs="Browallia New"/>
          <w:color w:val="000000"/>
          <w:sz w:val="26"/>
          <w:szCs w:val="26"/>
          <w:lang w:eastAsia="en-US"/>
        </w:rPr>
      </w:pPr>
    </w:p>
    <w:p w14:paraId="3EA7D6C8" w14:textId="08F5EEF2" w:rsidR="00B90DDD" w:rsidRPr="00402042" w:rsidRDefault="00A865F6" w:rsidP="00F177DB">
      <w:pPr>
        <w:pStyle w:val="Heading10"/>
        <w:rPr>
          <w:cs/>
        </w:rPr>
      </w:pPr>
      <w:r w:rsidRPr="00A865F6">
        <w:t>28</w:t>
      </w:r>
      <w:r w:rsidR="00B90DDD" w:rsidRPr="00402042">
        <w:tab/>
      </w:r>
      <w:r w:rsidR="00B90DDD" w:rsidRPr="00402042">
        <w:rPr>
          <w:cs/>
        </w:rPr>
        <w:t>เจ้าหนี้การค้าและเจ้าหนี้</w:t>
      </w:r>
      <w:r w:rsidR="002F64D0" w:rsidRPr="00402042">
        <w:rPr>
          <w:cs/>
        </w:rPr>
        <w:t>หมุนเวียน</w:t>
      </w:r>
      <w:r w:rsidR="00B90DDD" w:rsidRPr="00402042">
        <w:rPr>
          <w:cs/>
        </w:rPr>
        <w:t>อื่น</w:t>
      </w:r>
    </w:p>
    <w:p w14:paraId="2245948B" w14:textId="407A1E21" w:rsidR="00842B72" w:rsidRPr="00402042" w:rsidRDefault="00842B72" w:rsidP="00E639A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1FE1D31F" w14:textId="77777777" w:rsidTr="00126936">
        <w:tc>
          <w:tcPr>
            <w:tcW w:w="3989" w:type="dxa"/>
          </w:tcPr>
          <w:p w14:paraId="27E2B13B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3EB5E4B9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3146133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59A2A563" w14:textId="77777777" w:rsidTr="0082068F">
        <w:tc>
          <w:tcPr>
            <w:tcW w:w="3989" w:type="dxa"/>
          </w:tcPr>
          <w:p w14:paraId="356D0DD3" w14:textId="326B416C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B82F05" w14:textId="6C85A530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0A4B7" w14:textId="62CF8C41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EBC86A" w14:textId="6889E177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744C60" w14:textId="153DFF11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515BB850" w14:textId="77777777" w:rsidTr="0082068F">
        <w:tc>
          <w:tcPr>
            <w:tcW w:w="3989" w:type="dxa"/>
          </w:tcPr>
          <w:p w14:paraId="4FAFAEBD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CF7875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4CD448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789557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5F382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402042" w14:paraId="6EF71022" w14:textId="77777777" w:rsidTr="0082068F">
        <w:tc>
          <w:tcPr>
            <w:tcW w:w="3989" w:type="dxa"/>
          </w:tcPr>
          <w:p w14:paraId="46BAB917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5B9401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9AC60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66B9B0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EE7478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26D51" w:rsidRPr="00402042" w14:paraId="7C437711" w14:textId="77777777" w:rsidTr="00420DFD">
        <w:tc>
          <w:tcPr>
            <w:tcW w:w="3989" w:type="dxa"/>
          </w:tcPr>
          <w:p w14:paraId="1732E1F7" w14:textId="492AFB58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16136CB7" w14:textId="6E53BDEA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0429FD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vAlign w:val="bottom"/>
          </w:tcPr>
          <w:p w14:paraId="023E73DD" w14:textId="0B36720F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</w:tcPr>
          <w:p w14:paraId="30EF8E6C" w14:textId="277F5AFF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</w:tcPr>
          <w:p w14:paraId="7137945C" w14:textId="57190D5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E26D51" w:rsidRPr="00402042" w14:paraId="25A54B90" w14:textId="77777777" w:rsidTr="0082068F">
        <w:tc>
          <w:tcPr>
            <w:tcW w:w="3989" w:type="dxa"/>
          </w:tcPr>
          <w:p w14:paraId="433BCBE0" w14:textId="27807AE5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vAlign w:val="bottom"/>
          </w:tcPr>
          <w:p w14:paraId="68091E39" w14:textId="1EBE97F5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vAlign w:val="bottom"/>
          </w:tcPr>
          <w:p w14:paraId="40D96658" w14:textId="39A1A70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vAlign w:val="bottom"/>
          </w:tcPr>
          <w:p w14:paraId="6F381E8C" w14:textId="020AC65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68" w:type="dxa"/>
            <w:vAlign w:val="bottom"/>
          </w:tcPr>
          <w:p w14:paraId="56F8E63B" w14:textId="4692CD2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E26D51" w:rsidRPr="00402042" w14:paraId="578C2672" w14:textId="77777777" w:rsidTr="0082068F">
        <w:tc>
          <w:tcPr>
            <w:tcW w:w="3989" w:type="dxa"/>
          </w:tcPr>
          <w:p w14:paraId="3AE86450" w14:textId="77777777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 (รายได้รับล่วงหน้า)</w:t>
            </w:r>
          </w:p>
          <w:p w14:paraId="06012EBE" w14:textId="5AF567E2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66AF42E" w14:textId="755F500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442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7442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00267BA8" w14:textId="583E1FB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  <w:vAlign w:val="bottom"/>
          </w:tcPr>
          <w:p w14:paraId="5F6281B8" w14:textId="38C97B5C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vAlign w:val="bottom"/>
          </w:tcPr>
          <w:p w14:paraId="611757B2" w14:textId="13B4603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E26D51" w:rsidRPr="00402042" w14:paraId="1FFAED57" w14:textId="77777777" w:rsidTr="0082068F">
        <w:tc>
          <w:tcPr>
            <w:tcW w:w="3989" w:type="dxa"/>
          </w:tcPr>
          <w:p w14:paraId="3B3185DB" w14:textId="786FEAD5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E8EE75" w14:textId="5698F7F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7442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10FEC9" w14:textId="69B60A8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0B174D" w14:textId="52B40B7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6F13B9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8993E1" w14:textId="4EBCB33A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E26D51" w:rsidRPr="00402042" w14:paraId="244AE2E8" w14:textId="77777777" w:rsidTr="0082068F">
        <w:tc>
          <w:tcPr>
            <w:tcW w:w="3989" w:type="dxa"/>
          </w:tcPr>
          <w:p w14:paraId="27EFA010" w14:textId="67EFAD54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449B" w14:textId="03724074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74425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0AA07" w14:textId="005E05C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79F76" w14:textId="782BC9B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6F13B9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D78A9" w14:textId="64797F7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</w:tbl>
    <w:p w14:paraId="4FB22FB3" w14:textId="2927E261" w:rsidR="000878F0" w:rsidRPr="00402042" w:rsidRDefault="000878F0" w:rsidP="00C921C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34AA6D7" w14:textId="58C4F6A7" w:rsidR="00842B72" w:rsidRPr="00402042" w:rsidRDefault="00842B72" w:rsidP="005253E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11EF78C0" w14:textId="77777777" w:rsidR="00842B72" w:rsidRPr="00402042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1D305BB7" w14:textId="77777777" w:rsidTr="00126936">
        <w:tc>
          <w:tcPr>
            <w:tcW w:w="3989" w:type="dxa"/>
          </w:tcPr>
          <w:p w14:paraId="23AD5858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4C22FC1D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752EBDB2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06A503C6" w14:textId="77777777" w:rsidTr="0082068F">
        <w:tc>
          <w:tcPr>
            <w:tcW w:w="3989" w:type="dxa"/>
          </w:tcPr>
          <w:p w14:paraId="633B2D4E" w14:textId="7877040C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60185" w14:textId="07C1B475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B532A4" w14:textId="1635004C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64A9FF" w14:textId="5549649B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DA9579" w14:textId="1726851C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6A44C486" w14:textId="77777777" w:rsidTr="0082068F">
        <w:tc>
          <w:tcPr>
            <w:tcW w:w="3989" w:type="dxa"/>
          </w:tcPr>
          <w:p w14:paraId="038E7AFB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109D91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7987DC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5DE7FF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9A2330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BE1B70" w14:paraId="5D0745C1" w14:textId="77777777" w:rsidTr="0082068F">
        <w:tc>
          <w:tcPr>
            <w:tcW w:w="3989" w:type="dxa"/>
          </w:tcPr>
          <w:p w14:paraId="6B342B95" w14:textId="77777777" w:rsidR="00B90DDD" w:rsidRPr="00BE1B70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78EA57" w14:textId="77777777" w:rsidR="00B90DDD" w:rsidRPr="00BE1B70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C2E524" w14:textId="77777777" w:rsidR="00B90DDD" w:rsidRPr="00BE1B70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DD989A" w14:textId="77777777" w:rsidR="00B90DDD" w:rsidRPr="00BE1B70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3435F8" w14:textId="77777777" w:rsidR="00B90DDD" w:rsidRPr="00BE1B70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</w:tr>
      <w:tr w:rsidR="00B90DDD" w:rsidRPr="00402042" w14:paraId="379FF507" w14:textId="77777777" w:rsidTr="0082068F">
        <w:tc>
          <w:tcPr>
            <w:tcW w:w="3989" w:type="dxa"/>
          </w:tcPr>
          <w:p w14:paraId="7B0BF512" w14:textId="08EAE660" w:rsidR="00B90DDD" w:rsidRPr="00402042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368" w:type="dxa"/>
            <w:vAlign w:val="bottom"/>
          </w:tcPr>
          <w:p w14:paraId="14C5AC54" w14:textId="77777777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E70BE7F" w14:textId="1EB0DF6B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648FFE1" w14:textId="77777777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8D2A62" w14:textId="4F19752B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661FC" w:rsidRPr="00402042" w14:paraId="1437D1E5" w14:textId="77777777" w:rsidTr="00420DFD">
        <w:tc>
          <w:tcPr>
            <w:tcW w:w="3989" w:type="dxa"/>
          </w:tcPr>
          <w:p w14:paraId="0E87D81A" w14:textId="0D84B047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0C7A06A9" w14:textId="3C43A7A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32A1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B32A1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</w:tcPr>
          <w:p w14:paraId="405E3120" w14:textId="151F314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vAlign w:val="bottom"/>
          </w:tcPr>
          <w:p w14:paraId="788F6726" w14:textId="1D4D4ECA" w:rsidR="00A661FC" w:rsidRPr="00402042" w:rsidRDefault="00B32A1B" w:rsidP="00A661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75046F" w14:textId="4253DB3E" w:rsidR="00A661FC" w:rsidRPr="00402042" w:rsidRDefault="00A661FC" w:rsidP="00A661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61FC" w:rsidRPr="00402042" w14:paraId="1FE6F1EB" w14:textId="77777777" w:rsidTr="003F69F1">
        <w:tc>
          <w:tcPr>
            <w:tcW w:w="3989" w:type="dxa"/>
          </w:tcPr>
          <w:p w14:paraId="65E05A91" w14:textId="77777777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ค่าใช้จ่ายตามสัญญาร่วมการงาน</w:t>
            </w:r>
          </w:p>
          <w:p w14:paraId="7C460405" w14:textId="439091EA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และสัญญาอนุญาตให้ดำเนินการ</w:t>
            </w:r>
          </w:p>
        </w:tc>
        <w:tc>
          <w:tcPr>
            <w:tcW w:w="1368" w:type="dxa"/>
            <w:vAlign w:val="bottom"/>
          </w:tcPr>
          <w:p w14:paraId="25152A81" w14:textId="4DC87C9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F2AC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AF2AC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vAlign w:val="bottom"/>
          </w:tcPr>
          <w:p w14:paraId="380C65EA" w14:textId="73C45D39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vAlign w:val="bottom"/>
          </w:tcPr>
          <w:p w14:paraId="4EAE8DAF" w14:textId="39D45EBE" w:rsidR="00A661FC" w:rsidRPr="00402042" w:rsidRDefault="00B32A1B" w:rsidP="00A661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7E5DF3" w14:textId="1C62CFB4" w:rsidR="00A661FC" w:rsidRPr="00402042" w:rsidRDefault="00A661FC" w:rsidP="00A661F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61FC" w:rsidRPr="00402042" w14:paraId="0A3BEECE" w14:textId="77777777" w:rsidTr="00420DFD">
        <w:tc>
          <w:tcPr>
            <w:tcW w:w="3989" w:type="dxa"/>
          </w:tcPr>
          <w:p w14:paraId="5A13362E" w14:textId="384517D3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1368" w:type="dxa"/>
            <w:vAlign w:val="bottom"/>
          </w:tcPr>
          <w:p w14:paraId="2E126924" w14:textId="7D393408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F2AC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AF2AC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14:paraId="1358492C" w14:textId="5E467194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vAlign w:val="bottom"/>
          </w:tcPr>
          <w:p w14:paraId="3CFBCE36" w14:textId="13B0434D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B32A1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68" w:type="dxa"/>
            <w:vAlign w:val="bottom"/>
          </w:tcPr>
          <w:p w14:paraId="2322D46C" w14:textId="23E0A2E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tr w:rsidR="00A661FC" w:rsidRPr="00402042" w14:paraId="0F0AB1E7" w14:textId="77777777" w:rsidTr="00420DFD">
        <w:tc>
          <w:tcPr>
            <w:tcW w:w="3989" w:type="dxa"/>
          </w:tcPr>
          <w:p w14:paraId="57664EE3" w14:textId="285791BC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vAlign w:val="bottom"/>
          </w:tcPr>
          <w:p w14:paraId="0AED3A4D" w14:textId="4F3E8E0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vAlign w:val="bottom"/>
          </w:tcPr>
          <w:p w14:paraId="49E25BA9" w14:textId="34571B1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0BE34B5F" w14:textId="4BAF000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68" w:type="dxa"/>
            <w:vAlign w:val="bottom"/>
          </w:tcPr>
          <w:p w14:paraId="29CF4159" w14:textId="3D21A599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</w:p>
        </w:tc>
      </w:tr>
      <w:tr w:rsidR="00A661FC" w:rsidRPr="00402042" w14:paraId="2F6DAD95" w14:textId="77777777" w:rsidTr="00420DFD">
        <w:tc>
          <w:tcPr>
            <w:tcW w:w="3989" w:type="dxa"/>
          </w:tcPr>
          <w:p w14:paraId="7193E61C" w14:textId="1DA90612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1368" w:type="dxa"/>
            <w:vAlign w:val="bottom"/>
          </w:tcPr>
          <w:p w14:paraId="51EFA7A6" w14:textId="006B3818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="00C37AB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  <w:vAlign w:val="bottom"/>
          </w:tcPr>
          <w:p w14:paraId="71FF5F4C" w14:textId="14C35A5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68" w:type="dxa"/>
            <w:vAlign w:val="bottom"/>
          </w:tcPr>
          <w:p w14:paraId="6CF7D833" w14:textId="1D5F1FE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C37AB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  <w:vAlign w:val="bottom"/>
          </w:tcPr>
          <w:p w14:paraId="7B2E0473" w14:textId="70D0E8AD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A661FC" w:rsidRPr="00402042" w14:paraId="46ACA93D" w14:textId="77777777" w:rsidTr="00420DFD">
        <w:tc>
          <w:tcPr>
            <w:tcW w:w="3989" w:type="dxa"/>
          </w:tcPr>
          <w:p w14:paraId="4B7CE3BA" w14:textId="68E55702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392639" w14:textId="0F29F1E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F2AC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  <w:r w:rsidR="00AF2AC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7C0F67" w14:textId="3F0AEAF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7D330" w14:textId="11719F0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32A1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B32A1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D9A13" w14:textId="6F55C0B9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</w:tr>
      <w:tr w:rsidR="00A661FC" w:rsidRPr="00402042" w14:paraId="71861B0D" w14:textId="77777777" w:rsidTr="009E78AD">
        <w:tc>
          <w:tcPr>
            <w:tcW w:w="3989" w:type="dxa"/>
          </w:tcPr>
          <w:p w14:paraId="22C947A5" w14:textId="40C8C4A0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E4981" w14:textId="6DE9243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6950E" w14:textId="1924E4F3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661FC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A661FC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126F5" w14:textId="7AF07FA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37AB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C37AB7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05C00" w14:textId="2F71E2C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61FC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A661FC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</w:tbl>
    <w:p w14:paraId="1ACCD98A" w14:textId="3C1694E9" w:rsidR="000D6733" w:rsidRDefault="000D6733" w:rsidP="000878F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43BEA02" w14:textId="39E0C50D" w:rsidR="00B90DDD" w:rsidRPr="00402042" w:rsidRDefault="00A865F6" w:rsidP="00F177DB">
      <w:pPr>
        <w:pStyle w:val="Heading10"/>
        <w:rPr>
          <w:cs/>
        </w:rPr>
      </w:pPr>
      <w:r w:rsidRPr="00A865F6">
        <w:t>29</w:t>
      </w:r>
      <w:r w:rsidR="00B90DDD" w:rsidRPr="00402042">
        <w:tab/>
      </w:r>
      <w:r w:rsidR="00B90DDD" w:rsidRPr="00402042">
        <w:rPr>
          <w:cs/>
        </w:rPr>
        <w:t>หนี้สินหมุนเวียนอื่น</w:t>
      </w:r>
    </w:p>
    <w:p w14:paraId="3C6D0518" w14:textId="77777777" w:rsidR="00842B72" w:rsidRPr="00402042" w:rsidRDefault="00842B72" w:rsidP="00E639AB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799C091A" w14:textId="77777777" w:rsidTr="00126936">
        <w:tc>
          <w:tcPr>
            <w:tcW w:w="3989" w:type="dxa"/>
          </w:tcPr>
          <w:p w14:paraId="5D3654B2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85C1AFE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0842C15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11C50348" w14:textId="77777777" w:rsidTr="0082068F">
        <w:tc>
          <w:tcPr>
            <w:tcW w:w="3989" w:type="dxa"/>
          </w:tcPr>
          <w:p w14:paraId="721624BA" w14:textId="0451F0C0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8BDE31" w14:textId="661950FF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D7E9EC" w14:textId="392E997C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35E0B2" w14:textId="1E7F7184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F9DDF6" w14:textId="127358E9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0616E3C2" w14:textId="77777777" w:rsidTr="0082068F">
        <w:tc>
          <w:tcPr>
            <w:tcW w:w="3989" w:type="dxa"/>
          </w:tcPr>
          <w:p w14:paraId="4E1B9D9F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ACD02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177CF3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214B19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4AC93D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402042" w14:paraId="08B552EA" w14:textId="77777777" w:rsidTr="0082068F">
        <w:tc>
          <w:tcPr>
            <w:tcW w:w="3989" w:type="dxa"/>
          </w:tcPr>
          <w:p w14:paraId="372C3E9A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A6B78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A9A60D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53F0D3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4AC006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061E7" w:rsidRPr="00402042" w14:paraId="26F8A615" w14:textId="77777777" w:rsidTr="00193AA4">
        <w:tc>
          <w:tcPr>
            <w:tcW w:w="3989" w:type="dxa"/>
          </w:tcPr>
          <w:p w14:paraId="2F3A9F59" w14:textId="109F983C" w:rsidR="009061E7" w:rsidRPr="00402042" w:rsidRDefault="009061E7" w:rsidP="009061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1368" w:type="dxa"/>
            <w:vAlign w:val="bottom"/>
          </w:tcPr>
          <w:p w14:paraId="76FFD69C" w14:textId="21C51D52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vAlign w:val="bottom"/>
          </w:tcPr>
          <w:p w14:paraId="4FD925F4" w14:textId="7C706BC3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5891ECDD" w14:textId="7DFE62C5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vAlign w:val="bottom"/>
          </w:tcPr>
          <w:p w14:paraId="7138B159" w14:textId="4F2750BD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9061E7" w:rsidRPr="00402042" w14:paraId="2051F751" w14:textId="77777777" w:rsidTr="00193AA4">
        <w:tc>
          <w:tcPr>
            <w:tcW w:w="3989" w:type="dxa"/>
          </w:tcPr>
          <w:p w14:paraId="656EA6EE" w14:textId="34017FEC" w:rsidR="009061E7" w:rsidRPr="00402042" w:rsidRDefault="009061E7" w:rsidP="009061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368" w:type="dxa"/>
            <w:vAlign w:val="bottom"/>
          </w:tcPr>
          <w:p w14:paraId="6106E1E2" w14:textId="1A60C7C1" w:rsidR="009061E7" w:rsidRPr="00364B51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vAlign w:val="bottom"/>
          </w:tcPr>
          <w:p w14:paraId="60148ABE" w14:textId="1F228056" w:rsidR="009061E7" w:rsidRPr="00364B51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vAlign w:val="bottom"/>
          </w:tcPr>
          <w:p w14:paraId="0F1B8D98" w14:textId="57FE2495" w:rsidR="009061E7" w:rsidRPr="00364B51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vAlign w:val="bottom"/>
          </w:tcPr>
          <w:p w14:paraId="2F13A948" w14:textId="2EA110BA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</w:tr>
      <w:tr w:rsidR="009061E7" w:rsidRPr="00402042" w14:paraId="1499E286" w14:textId="77777777" w:rsidTr="009061E7">
        <w:tc>
          <w:tcPr>
            <w:tcW w:w="3989" w:type="dxa"/>
          </w:tcPr>
          <w:p w14:paraId="3866499C" w14:textId="23521683" w:rsidR="009061E7" w:rsidRPr="00402042" w:rsidRDefault="009061E7" w:rsidP="009061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68" w:type="dxa"/>
            <w:vAlign w:val="bottom"/>
          </w:tcPr>
          <w:p w14:paraId="4722A822" w14:textId="77840B42" w:rsidR="009061E7" w:rsidRPr="00364B51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vAlign w:val="bottom"/>
          </w:tcPr>
          <w:p w14:paraId="1798FE9D" w14:textId="5BF79C46" w:rsidR="009061E7" w:rsidRPr="00364B51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  <w:vAlign w:val="bottom"/>
          </w:tcPr>
          <w:p w14:paraId="636C93D7" w14:textId="51649BFD" w:rsidR="009061E7" w:rsidRPr="00364B51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vAlign w:val="bottom"/>
          </w:tcPr>
          <w:p w14:paraId="577091E5" w14:textId="583E49D4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061E7" w:rsidRPr="009061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9061E7" w:rsidRPr="00402042" w14:paraId="4254D899" w14:textId="77777777" w:rsidTr="009061E7">
        <w:tc>
          <w:tcPr>
            <w:tcW w:w="3989" w:type="dxa"/>
          </w:tcPr>
          <w:p w14:paraId="2C084C1F" w14:textId="0AADBC22" w:rsidR="009061E7" w:rsidRPr="00402042" w:rsidRDefault="009061E7" w:rsidP="009061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5D0898" w14:textId="5980FFEA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9061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1F860F" w14:textId="0DB60977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9061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66DB4B" w14:textId="5CC22D45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61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F7B12D" w14:textId="286FC3AD" w:rsidR="009061E7" w:rsidRPr="009061E7" w:rsidRDefault="00A865F6" w:rsidP="0090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9061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E26D51" w:rsidRPr="00402042" w14:paraId="4DC37482" w14:textId="77777777" w:rsidTr="00420DFD">
        <w:tc>
          <w:tcPr>
            <w:tcW w:w="3989" w:type="dxa"/>
          </w:tcPr>
          <w:p w14:paraId="304B1643" w14:textId="5E598FFE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1E853" w14:textId="55783C2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A85C8" w14:textId="46951AB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B0407" w14:textId="385344B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64720" w14:textId="7D66992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</w:tbl>
    <w:p w14:paraId="5DA9432C" w14:textId="77777777" w:rsidR="00BE1B70" w:rsidRDefault="00BE1B7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02B71551" w14:textId="77777777" w:rsidR="00BE1B70" w:rsidRPr="00BE1B70" w:rsidRDefault="00BE1B70" w:rsidP="00B90DD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633A1A" w14:textId="28DD2C0A" w:rsidR="00B90DDD" w:rsidRPr="00402042" w:rsidRDefault="00A865F6" w:rsidP="00F177DB">
      <w:pPr>
        <w:pStyle w:val="Heading10"/>
        <w:rPr>
          <w:cs/>
        </w:rPr>
      </w:pPr>
      <w:r w:rsidRPr="00A865F6">
        <w:t>30</w:t>
      </w:r>
      <w:r w:rsidR="00B90DDD" w:rsidRPr="00402042">
        <w:tab/>
      </w:r>
      <w:r w:rsidR="00B90DDD" w:rsidRPr="00402042">
        <w:rPr>
          <w:cs/>
        </w:rPr>
        <w:t>หนี้สินตามสัญญาเช่า</w:t>
      </w:r>
    </w:p>
    <w:p w14:paraId="56B8A3B7" w14:textId="77777777" w:rsidR="005C538F" w:rsidRPr="00402042" w:rsidRDefault="005C538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5223B165" w14:textId="77777777" w:rsidTr="00126936">
        <w:tc>
          <w:tcPr>
            <w:tcW w:w="3989" w:type="dxa"/>
          </w:tcPr>
          <w:p w14:paraId="1C49FB0C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5D30C889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38A0D0E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777DA5F6" w14:textId="77777777" w:rsidTr="0082068F">
        <w:tc>
          <w:tcPr>
            <w:tcW w:w="3989" w:type="dxa"/>
          </w:tcPr>
          <w:p w14:paraId="3E594B54" w14:textId="4383B692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ABB4FA" w14:textId="775891A0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4A9E09" w14:textId="77A621EC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9D7021" w14:textId="3BDC0C05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E35696" w14:textId="5EA5AECB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17610B04" w14:textId="77777777" w:rsidTr="0082068F">
        <w:tc>
          <w:tcPr>
            <w:tcW w:w="3989" w:type="dxa"/>
          </w:tcPr>
          <w:p w14:paraId="2A54B6AB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F091F8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C9463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563C4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81532F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402042" w14:paraId="50CE3E65" w14:textId="77777777" w:rsidTr="0082068F">
        <w:tc>
          <w:tcPr>
            <w:tcW w:w="3989" w:type="dxa"/>
          </w:tcPr>
          <w:p w14:paraId="00F0633C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BB2EA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AB84BD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1021CF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EDEDF2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26D51" w:rsidRPr="00402042" w14:paraId="64FCD7D7" w14:textId="77777777" w:rsidTr="00420DFD">
        <w:tc>
          <w:tcPr>
            <w:tcW w:w="3989" w:type="dxa"/>
          </w:tcPr>
          <w:p w14:paraId="133C8E99" w14:textId="4BD0BD95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  <w:vAlign w:val="bottom"/>
          </w:tcPr>
          <w:p w14:paraId="15373842" w14:textId="6E6C173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68" w:type="dxa"/>
            <w:vAlign w:val="bottom"/>
          </w:tcPr>
          <w:p w14:paraId="02760A0E" w14:textId="5D51157C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</w:tcPr>
          <w:p w14:paraId="056C78E8" w14:textId="235E8C8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</w:tcPr>
          <w:p w14:paraId="2D670A24" w14:textId="6EFB07E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  <w:tr w:rsidR="00E26D51" w:rsidRPr="00402042" w14:paraId="46E5E12B" w14:textId="77777777" w:rsidTr="00A90C28">
        <w:tc>
          <w:tcPr>
            <w:tcW w:w="3989" w:type="dxa"/>
          </w:tcPr>
          <w:p w14:paraId="52F13CB7" w14:textId="57CF3A57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B32654" w14:textId="379A724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222EE" w14:textId="025F5CE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92EA11" w14:textId="524386E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A4D57" w14:textId="70216ADF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E26D51" w:rsidRPr="00402042" w14:paraId="5AA60597" w14:textId="77777777" w:rsidTr="00A90C28">
        <w:tc>
          <w:tcPr>
            <w:tcW w:w="3989" w:type="dxa"/>
          </w:tcPr>
          <w:p w14:paraId="7BFC01F0" w14:textId="00144FB8" w:rsidR="00E26D51" w:rsidRPr="00402042" w:rsidRDefault="00E26D51" w:rsidP="00E26D5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353CB" w14:textId="3DC41D4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2531C" w14:textId="2A85E66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B3423" w14:textId="7ABEE33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DBE9D2" w14:textId="3DAB608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</w:tbl>
    <w:p w14:paraId="4B2D0E9C" w14:textId="2AFBE46C" w:rsidR="000878F0" w:rsidRPr="00402042" w:rsidRDefault="000878F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F59D0F0" w14:textId="5F0750B3" w:rsidR="00842B72" w:rsidRPr="00402042" w:rsidRDefault="00842B72" w:rsidP="004D56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</w:t>
      </w:r>
      <w:r w:rsidR="00E836F8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836F8" w:rsidRPr="0040204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E836F8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A56F522" w14:textId="6506EEC5" w:rsidR="0032442A" w:rsidRPr="00402042" w:rsidRDefault="0032442A" w:rsidP="006D659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A4C9F" w:rsidRPr="00402042" w14:paraId="19D91D56" w14:textId="77777777" w:rsidTr="007A6F61">
        <w:tc>
          <w:tcPr>
            <w:tcW w:w="3989" w:type="dxa"/>
          </w:tcPr>
          <w:p w14:paraId="29DFAA61" w14:textId="77777777" w:rsidR="004A4C9F" w:rsidRPr="00402042" w:rsidRDefault="004A4C9F" w:rsidP="009E78AD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2812F0" w14:textId="724062DC" w:rsidR="004A4C9F" w:rsidRPr="00402042" w:rsidRDefault="004A4C9F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9973BAC" w14:textId="77777777" w:rsidR="004A4C9F" w:rsidRPr="00402042" w:rsidRDefault="004A4C9F" w:rsidP="009E78A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4C9F" w:rsidRPr="00402042" w14:paraId="2C116033" w14:textId="77777777" w:rsidTr="007A6F61">
        <w:tc>
          <w:tcPr>
            <w:tcW w:w="3989" w:type="dxa"/>
          </w:tcPr>
          <w:p w14:paraId="22798DD4" w14:textId="77777777" w:rsidR="004A4C9F" w:rsidRPr="0040204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42D3BC" w14:textId="7EE9A48A" w:rsidR="004A4C9F" w:rsidRPr="00402042" w:rsidRDefault="008149A7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AC1A559" w14:textId="026F1A7B" w:rsidR="004A4C9F" w:rsidRPr="00402042" w:rsidRDefault="008149A7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11F0F6D7" w14:textId="748A7C2D" w:rsidR="004A4C9F" w:rsidRPr="00402042" w:rsidRDefault="008149A7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43A4FB9" w14:textId="6854CC28" w:rsidR="004A4C9F" w:rsidRPr="00402042" w:rsidRDefault="008149A7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A4C9F" w:rsidRPr="00402042" w14:paraId="26EF3833" w14:textId="77777777" w:rsidTr="007A6F61">
        <w:tc>
          <w:tcPr>
            <w:tcW w:w="3989" w:type="dxa"/>
          </w:tcPr>
          <w:p w14:paraId="7ACFAF4A" w14:textId="77777777" w:rsidR="004A4C9F" w:rsidRPr="00402042" w:rsidRDefault="004A4C9F" w:rsidP="004A4C9F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84A5E5" w14:textId="4C38F336" w:rsidR="004A4C9F" w:rsidRPr="0040204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DCE6FB" w14:textId="3FD742C2" w:rsidR="004A4C9F" w:rsidRPr="0040204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960C24" w14:textId="4028D96E" w:rsidR="004A4C9F" w:rsidRPr="0040204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5C9C91" w14:textId="7A2A1957" w:rsidR="004A4C9F" w:rsidRPr="00402042" w:rsidRDefault="004A4C9F" w:rsidP="004A4C9F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4C9F" w:rsidRPr="00402042" w14:paraId="5EDF868E" w14:textId="77777777" w:rsidTr="007A6F61">
        <w:tc>
          <w:tcPr>
            <w:tcW w:w="3989" w:type="dxa"/>
          </w:tcPr>
          <w:p w14:paraId="09A4A8BE" w14:textId="4D0B1546" w:rsidR="004A4C9F" w:rsidRPr="00402042" w:rsidRDefault="004A4C9F" w:rsidP="004A4C9F">
            <w:pPr>
              <w:ind w:left="-113" w:right="-9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90F6C2" w14:textId="77777777" w:rsidR="004A4C9F" w:rsidRPr="0040204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DC887" w14:textId="77777777" w:rsidR="004A4C9F" w:rsidRPr="0040204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A2E35" w14:textId="4D4050EF" w:rsidR="004A4C9F" w:rsidRPr="00402042" w:rsidRDefault="004A4C9F" w:rsidP="004A4C9F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FB6F0A" w14:textId="77777777" w:rsidR="004A4C9F" w:rsidRPr="00402042" w:rsidRDefault="004A4C9F" w:rsidP="004A4C9F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E26D51" w:rsidRPr="00402042" w14:paraId="557D7BC4" w14:textId="77777777" w:rsidTr="007A6F61">
        <w:tc>
          <w:tcPr>
            <w:tcW w:w="3989" w:type="dxa"/>
          </w:tcPr>
          <w:p w14:paraId="0AB33A1D" w14:textId="3B5E06F3" w:rsidR="00E26D51" w:rsidRPr="00402042" w:rsidRDefault="00E26D51" w:rsidP="00E26D51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368" w:type="dxa"/>
            <w:vAlign w:val="bottom"/>
          </w:tcPr>
          <w:p w14:paraId="128475A3" w14:textId="168A3EC9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vAlign w:val="bottom"/>
          </w:tcPr>
          <w:p w14:paraId="6B7FBCC0" w14:textId="7C992E3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</w:tcPr>
          <w:p w14:paraId="18C9268E" w14:textId="593C110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vAlign w:val="bottom"/>
          </w:tcPr>
          <w:p w14:paraId="77D8DC04" w14:textId="4608836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E26D51" w:rsidRPr="00402042" w14:paraId="1F093DB9" w14:textId="77777777" w:rsidTr="007A6F61">
        <w:tc>
          <w:tcPr>
            <w:tcW w:w="3989" w:type="dxa"/>
          </w:tcPr>
          <w:p w14:paraId="0C0B1CD1" w14:textId="4091B1DB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center"/>
          </w:tcPr>
          <w:p w14:paraId="1BD5BD2E" w14:textId="10EAF1E9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vAlign w:val="center"/>
          </w:tcPr>
          <w:p w14:paraId="21853F80" w14:textId="22842C7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</w:tcPr>
          <w:p w14:paraId="215D2258" w14:textId="4D53077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</w:tcPr>
          <w:p w14:paraId="0CFB4816" w14:textId="1EBC0F4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E26D51" w:rsidRPr="00402042" w14:paraId="5FCA87F6" w14:textId="77777777" w:rsidTr="007A6F61">
        <w:tc>
          <w:tcPr>
            <w:tcW w:w="3989" w:type="dxa"/>
          </w:tcPr>
          <w:p w14:paraId="148E349C" w14:textId="7EE18B3F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56A111D" w14:textId="0B74F67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vAlign w:val="center"/>
          </w:tcPr>
          <w:p w14:paraId="640F13D3" w14:textId="363377C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</w:tcPr>
          <w:p w14:paraId="2E84FE25" w14:textId="76F252A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3F169121" w14:textId="0A204EC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E26D51" w:rsidRPr="00402042" w14:paraId="31BB37D2" w14:textId="77777777" w:rsidTr="007A6F61">
        <w:tc>
          <w:tcPr>
            <w:tcW w:w="3989" w:type="dxa"/>
          </w:tcPr>
          <w:p w14:paraId="3F98B643" w14:textId="76594C60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368" w:type="dxa"/>
            <w:vAlign w:val="center"/>
          </w:tcPr>
          <w:p w14:paraId="332918CD" w14:textId="4EBE3890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76806211" w14:textId="36E9F353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095045A" w14:textId="4038435A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4FD4CCA2" w14:textId="5102DC75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6D51" w:rsidRPr="00402042" w14:paraId="08F3EEF6" w14:textId="77777777" w:rsidTr="007A6F61">
        <w:tc>
          <w:tcPr>
            <w:tcW w:w="3989" w:type="dxa"/>
          </w:tcPr>
          <w:p w14:paraId="379C23F3" w14:textId="11230413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ตัดจำหน่ายเนื่องจากการยกเลิกสัญญา</w:t>
            </w:r>
          </w:p>
        </w:tc>
        <w:tc>
          <w:tcPr>
            <w:tcW w:w="1368" w:type="dxa"/>
            <w:vAlign w:val="center"/>
          </w:tcPr>
          <w:p w14:paraId="5A417FFE" w14:textId="51C7E9BF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CB66B55" w14:textId="454566AC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1BFB7D" w14:textId="0EB81D5A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588BDEEC" w14:textId="0BAF77E5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6D51" w:rsidRPr="00402042" w14:paraId="3BA866F8" w14:textId="77777777" w:rsidTr="007A6F61">
        <w:tc>
          <w:tcPr>
            <w:tcW w:w="3989" w:type="dxa"/>
          </w:tcPr>
          <w:p w14:paraId="476EAC63" w14:textId="46831BC0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68" w:type="dxa"/>
            <w:vAlign w:val="center"/>
          </w:tcPr>
          <w:p w14:paraId="084D373D" w14:textId="6F3EE5B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5BE5918B" w14:textId="1CE34CD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</w:tcPr>
          <w:p w14:paraId="7BD83F6F" w14:textId="1B0657B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32066DA0" w14:textId="77A30715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26D51" w:rsidRPr="00402042" w14:paraId="4010F3E2" w14:textId="77777777" w:rsidTr="007A6F61">
        <w:tc>
          <w:tcPr>
            <w:tcW w:w="3989" w:type="dxa"/>
          </w:tcPr>
          <w:p w14:paraId="6F3B513B" w14:textId="6568F666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E5AA1B" w14:textId="141F4CA4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8590535" w14:textId="57694782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A82FE1" w14:textId="36742E30" w:rsidR="00E26D51" w:rsidRPr="00402042" w:rsidRDefault="00E26D51" w:rsidP="00E26D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1B6DC" w14:textId="2C4687F1" w:rsidR="00E26D51" w:rsidRPr="00402042" w:rsidRDefault="00E26D51" w:rsidP="00E26D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26D51" w:rsidRPr="00402042" w14:paraId="36BE74F1" w14:textId="77777777" w:rsidTr="007A6F61">
        <w:tc>
          <w:tcPr>
            <w:tcW w:w="3989" w:type="dxa"/>
          </w:tcPr>
          <w:p w14:paraId="249F8063" w14:textId="4C66E50C" w:rsidR="00E26D51" w:rsidRPr="00402042" w:rsidRDefault="00E26D51" w:rsidP="00E26D51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8410C" w14:textId="1AF24A3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21240" w14:textId="1BFD7FD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D2AC9" w14:textId="6C8E4DEA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F2C2D" w14:textId="575D5CB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</w:tbl>
    <w:p w14:paraId="55AD5D27" w14:textId="77777777" w:rsidR="00FC0DCF" w:rsidRPr="00402042" w:rsidRDefault="00FC0DCF" w:rsidP="000878F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1A4569" w14:textId="77777777" w:rsidR="007B1AF5" w:rsidRDefault="007B1AF5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FCD2EF9" w14:textId="77777777" w:rsidR="007B1AF5" w:rsidRDefault="007B1AF5" w:rsidP="006D659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24461" w14:textId="18C73040" w:rsidR="009B2979" w:rsidRPr="0053383F" w:rsidRDefault="0053383F" w:rsidP="006D659C">
      <w:pPr>
        <w:jc w:val="both"/>
        <w:rPr>
          <w:rFonts w:ascii="Browallia New" w:hAnsi="Browallia New" w:cs="Browallia New"/>
          <w:spacing w:val="-6"/>
          <w:sz w:val="26"/>
          <w:szCs w:val="26"/>
        </w:rPr>
      </w:pPr>
      <w:r w:rsidRPr="0053383F">
        <w:rPr>
          <w:rFonts w:ascii="Browallia New" w:hAnsi="Browallia New" w:cs="Browallia New"/>
          <w:spacing w:val="-6"/>
          <w:sz w:val="26"/>
          <w:szCs w:val="26"/>
          <w:cs/>
        </w:rPr>
        <w:t>หนี้สินสัญญาเช่าถึงกำหนดชำระดังนี้</w:t>
      </w:r>
    </w:p>
    <w:p w14:paraId="72E3E82A" w14:textId="77777777" w:rsidR="000A6208" w:rsidRPr="00402042" w:rsidRDefault="000A6208" w:rsidP="00663B1A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90DDD" w:rsidRPr="00402042" w14:paraId="1BEAD8DB" w14:textId="77777777" w:rsidTr="007A6F61">
        <w:tc>
          <w:tcPr>
            <w:tcW w:w="3701" w:type="dxa"/>
          </w:tcPr>
          <w:p w14:paraId="38A12D1E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1A4CA035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8AACF99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1708F7C0" w14:textId="77777777" w:rsidTr="007A6F61">
        <w:tc>
          <w:tcPr>
            <w:tcW w:w="3701" w:type="dxa"/>
          </w:tcPr>
          <w:p w14:paraId="1B8E0CD9" w14:textId="19B4C03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8F98A8" w14:textId="37059706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024DF" w14:textId="1E15952B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F34F8E" w14:textId="778D336C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4004E8" w14:textId="0353294A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2C01C6E8" w14:textId="77777777" w:rsidTr="007A6F61">
        <w:tc>
          <w:tcPr>
            <w:tcW w:w="3701" w:type="dxa"/>
          </w:tcPr>
          <w:p w14:paraId="4E152E75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A410B4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186D5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E711F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8680A2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402042" w14:paraId="4E3D9B49" w14:textId="77777777" w:rsidTr="007A6F61">
        <w:tc>
          <w:tcPr>
            <w:tcW w:w="3701" w:type="dxa"/>
          </w:tcPr>
          <w:p w14:paraId="5B387617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1738F5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0D85C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A91497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87D686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B90DDD" w:rsidRPr="00402042" w14:paraId="747964B5" w14:textId="77777777" w:rsidTr="007A6F61">
        <w:tc>
          <w:tcPr>
            <w:tcW w:w="3701" w:type="dxa"/>
          </w:tcPr>
          <w:p w14:paraId="2C7B19BC" w14:textId="2A90BF81" w:rsidR="00B90DDD" w:rsidRPr="00402042" w:rsidRDefault="00B90DDD" w:rsidP="00B90DD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จำนวนเงินขั้นต่ำที่ต้องจ่ายซึ่งบันทึก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br/>
              <w:t xml:space="preserve">   เป็นหนี้สินตามสัญญาเช่า</w:t>
            </w:r>
          </w:p>
        </w:tc>
        <w:tc>
          <w:tcPr>
            <w:tcW w:w="1440" w:type="dxa"/>
          </w:tcPr>
          <w:p w14:paraId="09970F73" w14:textId="77777777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87391" w14:textId="1C9C0314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7B62B6A" w14:textId="77777777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AC3BA8" w14:textId="70197B4C" w:rsidR="00B90DDD" w:rsidRPr="00402042" w:rsidRDefault="00B90DDD" w:rsidP="00B90D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084FA870" w14:textId="77777777" w:rsidTr="007A6F61">
        <w:tc>
          <w:tcPr>
            <w:tcW w:w="3701" w:type="dxa"/>
          </w:tcPr>
          <w:p w14:paraId="4909ACF0" w14:textId="416BD146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  <w:vAlign w:val="center"/>
          </w:tcPr>
          <w:p w14:paraId="133C41DE" w14:textId="1833152F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vAlign w:val="center"/>
          </w:tcPr>
          <w:p w14:paraId="09B78A7D" w14:textId="107C8B8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</w:tcPr>
          <w:p w14:paraId="614890A9" w14:textId="6DC00BB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</w:tcPr>
          <w:p w14:paraId="37E28687" w14:textId="4E8A5D4A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</w:p>
        </w:tc>
      </w:tr>
      <w:tr w:rsidR="00E26D51" w:rsidRPr="00402042" w14:paraId="00D10FE6" w14:textId="77777777" w:rsidTr="007A6F61">
        <w:tc>
          <w:tcPr>
            <w:tcW w:w="3701" w:type="dxa"/>
          </w:tcPr>
          <w:p w14:paraId="7EAC27E6" w14:textId="4826F049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  <w:vAlign w:val="center"/>
          </w:tcPr>
          <w:p w14:paraId="2D83ADD9" w14:textId="515071E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2FB12B16" w14:textId="653F10EA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</w:tcPr>
          <w:p w14:paraId="3ACEA8E2" w14:textId="176DF3F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</w:tcPr>
          <w:p w14:paraId="2531C14B" w14:textId="71DA712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E26D51" w:rsidRPr="00402042" w14:paraId="3B9A4E13" w14:textId="77777777" w:rsidTr="007A6F61">
        <w:tc>
          <w:tcPr>
            <w:tcW w:w="3701" w:type="dxa"/>
          </w:tcPr>
          <w:p w14:paraId="616CA194" w14:textId="2F691BC1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7FA20E" w14:textId="1EC33A15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78AD27" w14:textId="44B92C62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7A89A" w14:textId="1F655C1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2C0A77" w14:textId="067FB25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E26D51" w:rsidRPr="00402042" w14:paraId="0D6A31ED" w14:textId="77777777" w:rsidTr="007A6F61">
        <w:tc>
          <w:tcPr>
            <w:tcW w:w="3701" w:type="dxa"/>
          </w:tcPr>
          <w:p w14:paraId="1988A773" w14:textId="77777777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8CB8FA" w14:textId="76EA735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A10C42" w14:textId="0BC29E3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603E16" w14:textId="27AF2C4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3A7A13" w14:textId="68FDA1C7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E26D51" w:rsidRPr="00402042" w14:paraId="2E6F3509" w14:textId="77777777" w:rsidTr="007A6F61">
        <w:tc>
          <w:tcPr>
            <w:tcW w:w="3701" w:type="dxa"/>
          </w:tcPr>
          <w:p w14:paraId="72B6B1ED" w14:textId="754E0933" w:rsidR="00E26D51" w:rsidRPr="00402042" w:rsidRDefault="00E26D51" w:rsidP="00E26D51">
            <w:pPr>
              <w:ind w:left="251" w:hanging="3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ab/>
              <w:t>ค่าใช้จ่ายทางการเงินในอนาคต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br/>
              <w:t xml:space="preserve">   ของหนี้สินสัญญาเช่า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118D02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D4C396" w14:textId="67706581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FAF60C8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604050" w14:textId="01EF0649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379D50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D900957" w14:textId="025FBB44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324FF" w14:textId="4242C60E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6D51" w:rsidRPr="00402042" w14:paraId="7CE188F8" w14:textId="77777777" w:rsidTr="007A6F61">
        <w:tc>
          <w:tcPr>
            <w:tcW w:w="3701" w:type="dxa"/>
          </w:tcPr>
          <w:p w14:paraId="59B5797D" w14:textId="73509FB5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2A91F" w14:textId="6BCCED0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D5A3" w14:textId="32204D0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6C414" w14:textId="451D63B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CD0264" w14:textId="5E2D314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  <w:tr w:rsidR="00E26D51" w:rsidRPr="00402042" w14:paraId="417A7985" w14:textId="77777777" w:rsidTr="007A6F61">
        <w:tc>
          <w:tcPr>
            <w:tcW w:w="3701" w:type="dxa"/>
          </w:tcPr>
          <w:p w14:paraId="6221F0F0" w14:textId="77777777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5158E" w14:textId="77777777" w:rsidR="00E26D51" w:rsidRPr="00402042" w:rsidRDefault="00E26D51" w:rsidP="00E26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B8D7C7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ADC6A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6904B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05D9A583" w14:textId="77777777" w:rsidTr="007A6F61">
        <w:tc>
          <w:tcPr>
            <w:tcW w:w="3701" w:type="dxa"/>
          </w:tcPr>
          <w:p w14:paraId="17944C31" w14:textId="09AF4445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</w:tcPr>
          <w:p w14:paraId="2F3BA7A7" w14:textId="77777777" w:rsidR="00E26D51" w:rsidRPr="00402042" w:rsidRDefault="00E26D51" w:rsidP="00E26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</w:tcPr>
          <w:p w14:paraId="1E9B7FD2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836013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098901" w14:textId="77777777" w:rsidR="00E26D51" w:rsidRPr="00402042" w:rsidRDefault="00E26D51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26D51" w:rsidRPr="00402042" w14:paraId="2AF4F13C" w14:textId="77777777" w:rsidTr="007A6F61">
        <w:tc>
          <w:tcPr>
            <w:tcW w:w="3701" w:type="dxa"/>
          </w:tcPr>
          <w:p w14:paraId="6FC1AC32" w14:textId="577F23E6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  <w:vAlign w:val="center"/>
          </w:tcPr>
          <w:p w14:paraId="73F7F5A5" w14:textId="62E1FBF1" w:rsidR="00E26D51" w:rsidRPr="00402042" w:rsidRDefault="00A865F6" w:rsidP="00E26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vAlign w:val="center"/>
          </w:tcPr>
          <w:p w14:paraId="0A97A1F9" w14:textId="4B0412DB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</w:tcPr>
          <w:p w14:paraId="762D77A4" w14:textId="3BBECD8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</w:tcPr>
          <w:p w14:paraId="4953B288" w14:textId="164C8A58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  <w:tr w:rsidR="00E26D51" w:rsidRPr="00402042" w14:paraId="445FA67B" w14:textId="77777777" w:rsidTr="007A6F61">
        <w:tc>
          <w:tcPr>
            <w:tcW w:w="3701" w:type="dxa"/>
          </w:tcPr>
          <w:p w14:paraId="4FC54FDF" w14:textId="40BB1E18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  <w:vAlign w:val="center"/>
          </w:tcPr>
          <w:p w14:paraId="5F960E11" w14:textId="7BF12AC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center"/>
          </w:tcPr>
          <w:p w14:paraId="1AA6817D" w14:textId="012BB37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</w:tcPr>
          <w:p w14:paraId="00C24DB0" w14:textId="2CAA2DB1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</w:tcPr>
          <w:p w14:paraId="392B1209" w14:textId="3F4A4EC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E26D51" w:rsidRPr="00402042" w14:paraId="4F89EA23" w14:textId="77777777" w:rsidTr="007A6F61">
        <w:tc>
          <w:tcPr>
            <w:tcW w:w="3701" w:type="dxa"/>
          </w:tcPr>
          <w:p w14:paraId="5FE0BB0B" w14:textId="2D5B7B35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747B93" w14:textId="662CD5C3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EB5836E" w14:textId="63675A6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7FE250" w14:textId="6D41EF7E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9D840" w14:textId="2B65E210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E26D51" w:rsidRPr="00402042" w14:paraId="2F8CF32E" w14:textId="77777777" w:rsidTr="007A6F61">
        <w:tc>
          <w:tcPr>
            <w:tcW w:w="3701" w:type="dxa"/>
          </w:tcPr>
          <w:p w14:paraId="091C2CE0" w14:textId="77777777" w:rsidR="00E26D51" w:rsidRPr="00402042" w:rsidRDefault="00E26D51" w:rsidP="00E26D5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24BB8" w14:textId="03D9771D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F8A1E" w14:textId="78A9A976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2642F" w14:textId="16D10365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E26D5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7A3D43" w14:textId="0B24095C" w:rsidR="00E26D51" w:rsidRPr="00402042" w:rsidRDefault="00A865F6" w:rsidP="00E26D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</w:tbl>
    <w:p w14:paraId="720975F5" w14:textId="77777777" w:rsidR="00857F5C" w:rsidRPr="00402042" w:rsidRDefault="00857F5C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FFF29BE" w14:textId="72701014" w:rsidR="00857F5C" w:rsidRPr="00402042" w:rsidRDefault="00857F5C" w:rsidP="00857F5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กระแสเงินสดจ่ายทั้งหมดของสัญญาเช่าในงบการเงินรวมและงบการเงินเฉพาะกิจการ สำหรับปีสิ้นสุดวันที่ 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8149A7"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มีจำนวน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="00A865F6" w:rsidRPr="00A865F6">
        <w:rPr>
          <w:rFonts w:ascii="Browallia New" w:hAnsi="Browallia New" w:cs="Browallia New"/>
          <w:sz w:val="26"/>
          <w:szCs w:val="26"/>
        </w:rPr>
        <w:t>21</w:t>
      </w:r>
      <w:r w:rsidR="00826A90" w:rsidRPr="00402042">
        <w:rPr>
          <w:rFonts w:ascii="Browallia New" w:hAnsi="Browallia New" w:cs="Browallia New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sz w:val="26"/>
          <w:szCs w:val="26"/>
        </w:rPr>
        <w:t>874</w:t>
      </w:r>
      <w:r w:rsidR="00826A90"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10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865F6" w:rsidRPr="00A865F6">
        <w:rPr>
          <w:rFonts w:ascii="Browallia New" w:hAnsi="Browallia New" w:cs="Browallia New"/>
          <w:sz w:val="26"/>
          <w:szCs w:val="26"/>
        </w:rPr>
        <w:t>209</w:t>
      </w:r>
      <w:r w:rsidR="00826A90" w:rsidRPr="00402042">
        <w:rPr>
          <w:rFonts w:ascii="Browallia New" w:hAnsi="Browallia New" w:cs="Browallia New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93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02042">
        <w:rPr>
          <w:rFonts w:ascii="Browallia New" w:hAnsi="Browallia New" w:cs="Browallia New"/>
          <w:sz w:val="26"/>
          <w:szCs w:val="26"/>
        </w:rPr>
        <w:t xml:space="preserve">: </w:t>
      </w:r>
      <w:r w:rsidR="00A865F6" w:rsidRPr="00A865F6">
        <w:rPr>
          <w:rFonts w:ascii="Browallia New" w:hAnsi="Browallia New" w:cs="Browallia New"/>
          <w:sz w:val="26"/>
          <w:szCs w:val="26"/>
        </w:rPr>
        <w:t>22</w:t>
      </w:r>
      <w:r w:rsidR="00A661FC" w:rsidRPr="00402042">
        <w:rPr>
          <w:rFonts w:ascii="Browallia New" w:hAnsi="Browallia New" w:cs="Browallia New"/>
          <w:sz w:val="26"/>
          <w:szCs w:val="26"/>
        </w:rPr>
        <w:t>,</w:t>
      </w:r>
      <w:r w:rsidR="00A865F6" w:rsidRPr="00A865F6">
        <w:rPr>
          <w:rFonts w:ascii="Browallia New" w:hAnsi="Browallia New" w:cs="Browallia New"/>
          <w:sz w:val="26"/>
          <w:szCs w:val="26"/>
        </w:rPr>
        <w:t>542</w:t>
      </w:r>
      <w:r w:rsidR="00A661FC"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50</w:t>
      </w:r>
      <w:r w:rsidR="00A661FC"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="00A661FC" w:rsidRPr="00402042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865F6" w:rsidRPr="00A865F6">
        <w:rPr>
          <w:rFonts w:ascii="Browallia New" w:hAnsi="Browallia New" w:cs="Browallia New"/>
          <w:sz w:val="26"/>
          <w:szCs w:val="26"/>
        </w:rPr>
        <w:t>313</w:t>
      </w:r>
      <w:r w:rsidR="00A661FC" w:rsidRPr="00402042">
        <w:rPr>
          <w:rFonts w:ascii="Browallia New" w:hAnsi="Browallia New" w:cs="Browallia New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z w:val="26"/>
          <w:szCs w:val="26"/>
        </w:rPr>
        <w:t>33</w:t>
      </w:r>
      <w:r w:rsidR="00A661FC" w:rsidRPr="00402042">
        <w:rPr>
          <w:rFonts w:ascii="Browallia New" w:hAnsi="Browallia New" w:cs="Browallia New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z w:val="26"/>
          <w:szCs w:val="26"/>
          <w:cs/>
        </w:rPr>
        <w:t>ล้านบาท ตามลำดับ)</w:t>
      </w:r>
      <w:r w:rsidRPr="00402042">
        <w:rPr>
          <w:rFonts w:ascii="Browallia New" w:hAnsi="Browallia New" w:cs="Browallia New"/>
          <w:sz w:val="26"/>
          <w:szCs w:val="26"/>
        </w:rPr>
        <w:t xml:space="preserve"> </w:t>
      </w:r>
    </w:p>
    <w:p w14:paraId="522F48BC" w14:textId="77777777" w:rsidR="00EE1F83" w:rsidRPr="00402042" w:rsidRDefault="00EE1F83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140F071" w14:textId="51A40DA9" w:rsidR="007B1AF5" w:rsidRDefault="00EE1F83" w:rsidP="00EE1F8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4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สิงหาคม พ.ศ. 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กลุ่มกิจการได้เข้าทำสัญญาเช่าสินทรัพย์ เป็นระยะเวลา 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8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โดยมีกระแสเงินสดจ่ายทั้งหมดที่ยังไม่ได้คิดลดของสัญญาเช่าจำนวน 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spacing w:val="-6"/>
          <w:sz w:val="26"/>
          <w:szCs w:val="26"/>
        </w:rPr>
        <w:t>61</w:t>
      </w:r>
      <w:r w:rsidRPr="004020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spacing w:val="-6"/>
          <w:sz w:val="26"/>
          <w:szCs w:val="26"/>
          <w:cs/>
        </w:rPr>
        <w:t>พันล้านบาท</w:t>
      </w:r>
    </w:p>
    <w:p w14:paraId="0CE6A2F4" w14:textId="55985568" w:rsidR="00366840" w:rsidRPr="00402042" w:rsidRDefault="00366840" w:rsidP="00EE1F83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7127FB46" w14:textId="77777777" w:rsidR="007E35D8" w:rsidRPr="00402042" w:rsidRDefault="007E35D8" w:rsidP="00663B1A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61B3F94D" w14:textId="35C19506" w:rsidR="00B90DDD" w:rsidRPr="00402042" w:rsidRDefault="00A865F6" w:rsidP="00F177DB">
      <w:pPr>
        <w:pStyle w:val="Heading10"/>
        <w:rPr>
          <w:cs/>
        </w:rPr>
      </w:pPr>
      <w:r w:rsidRPr="00A865F6">
        <w:t>31</w:t>
      </w:r>
      <w:r w:rsidR="00B90DDD" w:rsidRPr="00402042">
        <w:tab/>
      </w:r>
      <w:r w:rsidR="00B90DDD" w:rsidRPr="00402042">
        <w:rPr>
          <w:cs/>
        </w:rPr>
        <w:t>หนี้สินภายใต้สัญญาและใบอนุญาตให้ดำเนินการ</w:t>
      </w:r>
    </w:p>
    <w:p w14:paraId="6640300A" w14:textId="77777777" w:rsidR="00CF318D" w:rsidRPr="00402042" w:rsidRDefault="00CF318D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2855D66" w14:textId="4D921751" w:rsidR="00842B72" w:rsidRPr="00402042" w:rsidRDefault="00842B72" w:rsidP="005C538F">
      <w:pPr>
        <w:rPr>
          <w:rFonts w:ascii="Browallia New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89562FA" w14:textId="77777777" w:rsidR="0025447D" w:rsidRPr="00402042" w:rsidRDefault="0025447D" w:rsidP="005C538F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B90DDD" w:rsidRPr="00402042" w14:paraId="5A92A46E" w14:textId="77777777" w:rsidTr="00126936">
        <w:tc>
          <w:tcPr>
            <w:tcW w:w="6725" w:type="dxa"/>
          </w:tcPr>
          <w:p w14:paraId="04242DBC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7AFB3CD1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90DDD" w:rsidRPr="00402042" w14:paraId="185F0209" w14:textId="77777777" w:rsidTr="00A45580">
        <w:tc>
          <w:tcPr>
            <w:tcW w:w="6725" w:type="dxa"/>
          </w:tcPr>
          <w:p w14:paraId="46BAF26B" w14:textId="45126869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2C047" w14:textId="5175668D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C70942" w14:textId="5905F4D8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5F4E4C77" w14:textId="77777777" w:rsidTr="00A45580">
        <w:tc>
          <w:tcPr>
            <w:tcW w:w="6725" w:type="dxa"/>
          </w:tcPr>
          <w:p w14:paraId="0FDDBF08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64C61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D011A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402042" w14:paraId="51883226" w14:textId="77777777" w:rsidTr="00A45580">
        <w:tc>
          <w:tcPr>
            <w:tcW w:w="6725" w:type="dxa"/>
          </w:tcPr>
          <w:p w14:paraId="59D850FD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A7D8FE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3C755E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569267F0" w14:textId="77777777" w:rsidTr="00A45580">
        <w:tc>
          <w:tcPr>
            <w:tcW w:w="6725" w:type="dxa"/>
          </w:tcPr>
          <w:p w14:paraId="70F8B318" w14:textId="3CD4001B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รวมอยู่ใน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“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”)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center"/>
          </w:tcPr>
          <w:p w14:paraId="0FFB9103" w14:textId="0B4611C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  <w:vAlign w:val="center"/>
          </w:tcPr>
          <w:p w14:paraId="40F6EC24" w14:textId="65976DC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A661FC" w:rsidRPr="00402042" w14:paraId="72DAB669" w14:textId="77777777" w:rsidTr="00A45580">
        <w:tc>
          <w:tcPr>
            <w:tcW w:w="6725" w:type="dxa"/>
          </w:tcPr>
          <w:p w14:paraId="49AA501B" w14:textId="441A47B7" w:rsidR="00A661FC" w:rsidRPr="00402042" w:rsidRDefault="00A661FC" w:rsidP="00A661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D0078F" w14:textId="34E1D3B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BEB412" w14:textId="14A322A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A661FC" w:rsidRPr="00402042" w14:paraId="693C8DC2" w14:textId="77777777" w:rsidTr="00A45580">
        <w:tc>
          <w:tcPr>
            <w:tcW w:w="6725" w:type="dxa"/>
          </w:tcPr>
          <w:p w14:paraId="4B94BE53" w14:textId="4BE1F2D7" w:rsidR="00A661FC" w:rsidRPr="00402042" w:rsidRDefault="00A661FC" w:rsidP="00A661F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4A73" w14:textId="0C136AF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E26D5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2DE85" w14:textId="17DC2234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</w:tbl>
    <w:p w14:paraId="327A2AA7" w14:textId="77777777" w:rsidR="005C538F" w:rsidRPr="00402042" w:rsidRDefault="005C538F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A4DDDD9" w14:textId="2E753816" w:rsidR="00842B72" w:rsidRPr="00402042" w:rsidRDefault="00842B72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61F57AAF" w14:textId="77777777" w:rsidR="00366840" w:rsidRPr="00402042" w:rsidRDefault="00366840" w:rsidP="005C538F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2736"/>
      </w:tblGrid>
      <w:tr w:rsidR="00EB12EB" w:rsidRPr="00402042" w14:paraId="4FFBBBEE" w14:textId="77777777" w:rsidTr="007A6F61">
        <w:tc>
          <w:tcPr>
            <w:tcW w:w="6725" w:type="dxa"/>
          </w:tcPr>
          <w:p w14:paraId="0F344864" w14:textId="77777777" w:rsidR="00842B72" w:rsidRPr="00402042" w:rsidRDefault="00842B72" w:rsidP="005C538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3C9CE49" w14:textId="77777777" w:rsidR="00842B72" w:rsidRPr="00402042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B12EB" w:rsidRPr="00402042" w14:paraId="34E68804" w14:textId="77777777" w:rsidTr="007A6F61">
        <w:tc>
          <w:tcPr>
            <w:tcW w:w="6725" w:type="dxa"/>
          </w:tcPr>
          <w:p w14:paraId="07658B81" w14:textId="77777777" w:rsidR="00842B72" w:rsidRPr="00402042" w:rsidRDefault="00842B72" w:rsidP="005C538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5DA598DF" w14:textId="77777777" w:rsidR="00842B72" w:rsidRPr="00402042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B12EB" w:rsidRPr="00402042" w14:paraId="541C308C" w14:textId="77777777" w:rsidTr="007A6F61">
        <w:tc>
          <w:tcPr>
            <w:tcW w:w="6725" w:type="dxa"/>
          </w:tcPr>
          <w:p w14:paraId="60994CA7" w14:textId="41461C6E" w:rsidR="005D547A" w:rsidRPr="00402042" w:rsidRDefault="005D547A" w:rsidP="005D547A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</w:tcPr>
          <w:p w14:paraId="741E93E2" w14:textId="77777777" w:rsidR="005D547A" w:rsidRPr="00402042" w:rsidRDefault="005D547A" w:rsidP="005D547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12EB" w:rsidRPr="00402042" w14:paraId="5B62428D" w14:textId="77777777" w:rsidTr="007A6F61">
        <w:trPr>
          <w:trHeight w:val="145"/>
        </w:trPr>
        <w:tc>
          <w:tcPr>
            <w:tcW w:w="6725" w:type="dxa"/>
          </w:tcPr>
          <w:p w14:paraId="64A41B61" w14:textId="10C40173" w:rsidR="005D547A" w:rsidRPr="00402042" w:rsidRDefault="00B90DDD" w:rsidP="007A6F61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สำหรับปีสิ้นสุด</w:t>
            </w:r>
            <w:r w:rsidR="005D547A"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D547A"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36" w:type="dxa"/>
          </w:tcPr>
          <w:p w14:paraId="06BB52C0" w14:textId="77777777" w:rsidR="005D547A" w:rsidRPr="00402042" w:rsidRDefault="005D547A" w:rsidP="007A6F61">
            <w:pPr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246E" w:rsidRPr="00402042" w14:paraId="232391BE" w14:textId="77777777" w:rsidTr="007A6F61">
        <w:trPr>
          <w:trHeight w:val="209"/>
        </w:trPr>
        <w:tc>
          <w:tcPr>
            <w:tcW w:w="6725" w:type="dxa"/>
          </w:tcPr>
          <w:p w14:paraId="587F56FB" w14:textId="486DF1E0" w:rsidR="007D246E" w:rsidRPr="00402042" w:rsidRDefault="007D246E" w:rsidP="007D246E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</w:tcPr>
          <w:p w14:paraId="2838B925" w14:textId="1D116A3A" w:rsidR="007D246E" w:rsidRPr="00402042" w:rsidRDefault="00A865F6" w:rsidP="007D24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7D246E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7D246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7D246E" w:rsidRPr="00402042" w14:paraId="5C5A2685" w14:textId="77777777" w:rsidTr="007A6F61">
        <w:trPr>
          <w:trHeight w:val="209"/>
        </w:trPr>
        <w:tc>
          <w:tcPr>
            <w:tcW w:w="6725" w:type="dxa"/>
          </w:tcPr>
          <w:p w14:paraId="2A27A4AA" w14:textId="7A495282" w:rsidR="007D246E" w:rsidRPr="00402042" w:rsidRDefault="007D246E" w:rsidP="007D246E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736" w:type="dxa"/>
          </w:tcPr>
          <w:p w14:paraId="4DE4C4AE" w14:textId="2192223E" w:rsidR="007D246E" w:rsidRPr="00402042" w:rsidRDefault="00A865F6" w:rsidP="007D24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D246E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7D246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7D246E" w:rsidRPr="00402042" w14:paraId="4DE3EC2C" w14:textId="77777777" w:rsidTr="007A6F61">
        <w:tc>
          <w:tcPr>
            <w:tcW w:w="6725" w:type="dxa"/>
          </w:tcPr>
          <w:p w14:paraId="32E4579D" w14:textId="77777777" w:rsidR="007D246E" w:rsidRPr="00402042" w:rsidRDefault="007D246E" w:rsidP="007D246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2736" w:type="dxa"/>
          </w:tcPr>
          <w:p w14:paraId="7D01ECBC" w14:textId="62F8172B" w:rsidR="007D246E" w:rsidRPr="00402042" w:rsidRDefault="007D246E" w:rsidP="007D24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D246E" w:rsidRPr="00402042" w14:paraId="2C60200A" w14:textId="77777777" w:rsidTr="007A6F61">
        <w:tc>
          <w:tcPr>
            <w:tcW w:w="6725" w:type="dxa"/>
          </w:tcPr>
          <w:p w14:paraId="3BE821D6" w14:textId="537D3554" w:rsidR="007D246E" w:rsidRPr="00402042" w:rsidRDefault="007D246E" w:rsidP="007D246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5366DE04" w14:textId="558E8766" w:rsidR="007D246E" w:rsidRPr="00402042" w:rsidRDefault="00A865F6" w:rsidP="007D24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D246E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7D246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B90DDD" w:rsidRPr="00402042" w14:paraId="4D758463" w14:textId="77777777" w:rsidTr="007A6F61">
        <w:tc>
          <w:tcPr>
            <w:tcW w:w="6725" w:type="dxa"/>
          </w:tcPr>
          <w:p w14:paraId="7EB9D846" w14:textId="61A1E834" w:rsidR="00B90DDD" w:rsidRPr="00402042" w:rsidRDefault="00B90DDD" w:rsidP="00B90DDD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01EC" w14:textId="4408D934" w:rsidR="00B90DDD" w:rsidRPr="00402042" w:rsidRDefault="00A865F6" w:rsidP="00B90DDD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7D246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7D246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</w:tbl>
    <w:p w14:paraId="2AE8254F" w14:textId="691DD65E" w:rsidR="00366840" w:rsidRPr="00402042" w:rsidRDefault="00366840" w:rsidP="000878F0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p w14:paraId="308C55BC" w14:textId="4ACEFCB6" w:rsidR="00B90DDD" w:rsidRPr="00402042" w:rsidRDefault="00A865F6" w:rsidP="00F177DB">
      <w:pPr>
        <w:pStyle w:val="Heading10"/>
        <w:rPr>
          <w:cs/>
        </w:rPr>
      </w:pPr>
      <w:r w:rsidRPr="00A865F6">
        <w:t>32</w:t>
      </w:r>
      <w:r w:rsidR="00B90DDD" w:rsidRPr="00402042">
        <w:tab/>
      </w:r>
      <w:r w:rsidR="00B90DDD" w:rsidRPr="00402042">
        <w:rPr>
          <w:cs/>
        </w:rPr>
        <w:t>ภาระผูกพันผลประโยชน์พนักงาน</w:t>
      </w:r>
    </w:p>
    <w:p w14:paraId="7D011F25" w14:textId="77777777" w:rsidR="00842B72" w:rsidRPr="00402042" w:rsidRDefault="00842B72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</w:p>
    <w:p w14:paraId="2F14C5CE" w14:textId="77777777" w:rsidR="00842B72" w:rsidRPr="00402042" w:rsidRDefault="00842B72" w:rsidP="006D659C">
      <w:pPr>
        <w:rPr>
          <w:rFonts w:ascii="Browallia New" w:eastAsia="Wingdings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4AF530F3" w14:textId="77777777" w:rsidR="00842B72" w:rsidRPr="00402042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B63AE33" w14:textId="41D8D433" w:rsidR="00842B72" w:rsidRPr="00402042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ตามกฎหมายเริ่มจากสามสิบวันถึงสี่ร้อยวันของอัตราค่าจ้างสุดท้ายในวันครบเกษียณอายุ มูลค่าปัจจุบันของภาระผูกพันที่ต้องจ่าย</w:t>
      </w:r>
      <w:r w:rsidR="008174B3"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มีดังต่อไปนี้</w:t>
      </w:r>
    </w:p>
    <w:p w14:paraId="7A1E9EC9" w14:textId="77777777" w:rsidR="00842B72" w:rsidRPr="00402042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2C23D293" w14:textId="77777777" w:rsidTr="00A45580">
        <w:tc>
          <w:tcPr>
            <w:tcW w:w="3989" w:type="dxa"/>
          </w:tcPr>
          <w:p w14:paraId="3C49D120" w14:textId="77777777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76E87FE1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07ED0F9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90DDD" w:rsidRPr="00402042" w14:paraId="25B97BFE" w14:textId="77777777" w:rsidTr="00A45580">
        <w:tc>
          <w:tcPr>
            <w:tcW w:w="3989" w:type="dxa"/>
          </w:tcPr>
          <w:p w14:paraId="75521D60" w14:textId="0069EB19" w:rsidR="00B90DDD" w:rsidRPr="00402042" w:rsidRDefault="00B90DDD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3DF31E" w14:textId="032C35A3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A4C0DB" w14:textId="725F002E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76E2B" w14:textId="23D370A7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9A54F0" w14:textId="51B3DAF7" w:rsidR="00B90DDD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7B319926" w14:textId="77777777" w:rsidTr="00A45580">
        <w:tc>
          <w:tcPr>
            <w:tcW w:w="3989" w:type="dxa"/>
          </w:tcPr>
          <w:p w14:paraId="57D67C0A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617162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47B010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A527E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7B8F35" w14:textId="77777777" w:rsidR="00B90DDD" w:rsidRPr="00402042" w:rsidRDefault="00B90DDD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90DDD" w:rsidRPr="00402042" w14:paraId="0044E3F7" w14:textId="77777777" w:rsidTr="00A45580">
        <w:tc>
          <w:tcPr>
            <w:tcW w:w="3989" w:type="dxa"/>
          </w:tcPr>
          <w:p w14:paraId="38CD5026" w14:textId="77777777" w:rsidR="00B90DDD" w:rsidRPr="00402042" w:rsidRDefault="00B90DDD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8899B2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7D1DFB" w14:textId="77777777" w:rsidR="00B90DDD" w:rsidRPr="00402042" w:rsidRDefault="00B90DDD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3D144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0088D" w14:textId="77777777" w:rsidR="00B90DDD" w:rsidRPr="00402042" w:rsidRDefault="00B90DDD" w:rsidP="009E78AD">
            <w:pPr>
              <w:ind w:left="-18"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23DBADCC" w14:textId="77777777" w:rsidTr="00A45580">
        <w:tc>
          <w:tcPr>
            <w:tcW w:w="3989" w:type="dxa"/>
          </w:tcPr>
          <w:p w14:paraId="6DEA2CEE" w14:textId="226D7DEF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</w:tcPr>
          <w:p w14:paraId="4BCA9B20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ADFBCF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BA1FE3A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A2E298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661FC" w:rsidRPr="00402042" w14:paraId="3DB6A15F" w14:textId="77777777" w:rsidTr="00A45580">
        <w:tc>
          <w:tcPr>
            <w:tcW w:w="3989" w:type="dxa"/>
          </w:tcPr>
          <w:p w14:paraId="3DA73703" w14:textId="5D84F2B1" w:rsidR="00A661FC" w:rsidRPr="00402042" w:rsidRDefault="00A661FC" w:rsidP="00A661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68" w:type="dxa"/>
          </w:tcPr>
          <w:p w14:paraId="52F64801" w14:textId="3E00432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246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7D246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4D352701" w14:textId="1B4165E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</w:tcPr>
          <w:p w14:paraId="0B2626A3" w14:textId="5D4CFF6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D246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7D246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368" w:type="dxa"/>
          </w:tcPr>
          <w:p w14:paraId="51A4E373" w14:textId="5F65D8F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</w:tbl>
    <w:p w14:paraId="5B35DC1B" w14:textId="12F64922" w:rsidR="00B90DDD" w:rsidRPr="00402042" w:rsidRDefault="00B90DDD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0D605999" w14:textId="77777777" w:rsidR="00B90DDD" w:rsidRPr="00402042" w:rsidRDefault="00B90DD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75AE155" w14:textId="7B5B4B0E" w:rsidR="00842B72" w:rsidRPr="00402042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</w:t>
      </w:r>
      <w:r w:rsidR="00B90DDD"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6C0CE31B" w14:textId="77777777" w:rsidR="00A25E59" w:rsidRPr="00402042" w:rsidRDefault="00A25E59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F69F1" w:rsidRPr="00402042" w14:paraId="55A8B320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E2C1F" w14:textId="77777777" w:rsidR="003F69F1" w:rsidRPr="00402042" w:rsidRDefault="003F69F1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F6F90" w14:textId="77777777" w:rsidR="003F69F1" w:rsidRPr="00402042" w:rsidRDefault="003F69F1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7BA08" w14:textId="77777777" w:rsidR="003F69F1" w:rsidRPr="00402042" w:rsidRDefault="003F69F1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69F1" w:rsidRPr="00402042" w14:paraId="49A36E8A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97D44" w14:textId="1BE373E7" w:rsidR="003F69F1" w:rsidRPr="00402042" w:rsidRDefault="00A45580" w:rsidP="007A6F61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5DE3" w14:textId="1E74AD9B" w:rsidR="003F69F1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B28B" w14:textId="00AD7C6C" w:rsidR="003F69F1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599C" w14:textId="6EB4C7ED" w:rsidR="003F69F1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8AB8" w14:textId="61479305" w:rsidR="003F69F1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F69F1" w:rsidRPr="00402042" w14:paraId="02258EF8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78BB" w14:textId="77777777" w:rsidR="003F69F1" w:rsidRPr="00402042" w:rsidRDefault="003F69F1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8542E" w14:textId="77777777" w:rsidR="003F69F1" w:rsidRPr="00402042" w:rsidRDefault="003F69F1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25608" w14:textId="77777777" w:rsidR="003F69F1" w:rsidRPr="00402042" w:rsidRDefault="003F69F1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B4B59" w14:textId="77777777" w:rsidR="003F69F1" w:rsidRPr="00402042" w:rsidRDefault="003F69F1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65206" w14:textId="77777777" w:rsidR="003F69F1" w:rsidRPr="00402042" w:rsidRDefault="003F69F1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F69F1" w:rsidRPr="00402042" w14:paraId="42184B41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6AF3" w14:textId="77777777" w:rsidR="003F69F1" w:rsidRPr="00402042" w:rsidRDefault="003F69F1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5E896" w14:textId="77777777" w:rsidR="003F69F1" w:rsidRPr="00402042" w:rsidRDefault="003F69F1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89A16" w14:textId="77777777" w:rsidR="003F69F1" w:rsidRPr="00402042" w:rsidRDefault="003F69F1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8BFE6E" w14:textId="77777777" w:rsidR="003F69F1" w:rsidRPr="00402042" w:rsidRDefault="003F69F1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CA3E4" w14:textId="77777777" w:rsidR="003F69F1" w:rsidRPr="00402042" w:rsidRDefault="003F69F1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61FC" w:rsidRPr="00402042" w14:paraId="1561CBF2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0BC5E5" w14:textId="3F539B74" w:rsidR="00A661FC" w:rsidRPr="00402042" w:rsidRDefault="00A661FC" w:rsidP="00A661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AE66" w14:textId="7ACB974E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281D" w14:textId="1357A8F0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CF0F" w14:textId="69FEA2EA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22EE" w14:textId="63626368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A661FC" w:rsidRPr="00402042" w14:paraId="562567EC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D9C154" w14:textId="0DDBD73F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991F" w14:textId="481E21C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0F96D" w14:textId="757D635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A928" w14:textId="62776562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4636" w14:textId="38602FDF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A661FC" w:rsidRPr="00402042" w14:paraId="1A23200E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059E62" w14:textId="56BD22F6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E7F2" w14:textId="3050C28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20A9" w14:textId="419E6A7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9C87" w14:textId="6F9F9979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DC88" w14:textId="3C9A4FFD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A661FC" w:rsidRPr="00402042" w14:paraId="3917FE92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09179F9" w14:textId="30F31794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2AD5" w14:textId="34E3B6EF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245D" w14:textId="0E56D98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EEB6" w14:textId="12B03E68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2774F" w14:textId="6A0D1374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61FC" w:rsidRPr="00402042" w14:paraId="1769F718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A59E3F" w14:textId="2DE7E955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ขาดทุนที่เกิดขึ้นจากการเปลี่ยนแปลง</w:t>
            </w:r>
          </w:p>
          <w:p w14:paraId="101F3275" w14:textId="7EB172E8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   ข้อสมมติทางการเงิน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5B58" w14:textId="2CF534A3" w:rsidR="00A661FC" w:rsidRPr="00402042" w:rsidRDefault="00441DD3" w:rsidP="00441DD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FF238" w14:textId="5A8D352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3179" w14:textId="01CDD395" w:rsidR="00A661FC" w:rsidRPr="00402042" w:rsidRDefault="00441DD3" w:rsidP="00441D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D4C9" w14:textId="7999E350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</w:tr>
      <w:tr w:rsidR="00A661FC" w:rsidRPr="00402042" w14:paraId="103FF379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B7D322" w14:textId="117F598E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3F0074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(กำไร)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ขาดทุนที่เกิดจากประสบการณ์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C732" w14:textId="2BCC7F0D" w:rsidR="00A661FC" w:rsidRPr="00402042" w:rsidRDefault="003F0074" w:rsidP="003F00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AF24" w14:textId="7C10E58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DA15" w14:textId="503A9B6C" w:rsidR="00A661FC" w:rsidRPr="00402042" w:rsidRDefault="00441DD3" w:rsidP="00441D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47F2" w14:textId="396993E9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</w:p>
        </w:tc>
      </w:tr>
      <w:tr w:rsidR="00A661FC" w:rsidRPr="00402042" w14:paraId="23D1CFF5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8DFDF4" w14:textId="354D5932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โอนออก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6E75" w14:textId="1D83E6FD" w:rsidR="00A661FC" w:rsidRPr="00402042" w:rsidRDefault="00441DD3" w:rsidP="00441DD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38CD" w14:textId="7ED5CD24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D017" w14:textId="73696316" w:rsidR="00A661FC" w:rsidRPr="00402042" w:rsidRDefault="00441DD3" w:rsidP="00441D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BE00" w14:textId="08D06F13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661FC" w:rsidRPr="00402042" w14:paraId="62B4737F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23A832" w14:textId="4F3EF013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56DD" w14:textId="7C24D508" w:rsidR="00A661FC" w:rsidRPr="00402042" w:rsidRDefault="00441DD3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27D0" w14:textId="0B0FB7F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33FF" w14:textId="2D0B4691" w:rsidR="00A661FC" w:rsidRPr="00402042" w:rsidRDefault="00441DD3" w:rsidP="00441D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AAE1" w14:textId="14E4DF3F" w:rsidR="00A661FC" w:rsidRPr="00402042" w:rsidRDefault="00A661FC" w:rsidP="00A661F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61FC" w:rsidRPr="00402042" w14:paraId="48297667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BFAF6B" w14:textId="0295F3B3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55F" w14:textId="1F9BCC0F" w:rsidR="00A661FC" w:rsidRPr="00402042" w:rsidRDefault="00441DD3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E5DC2" w14:textId="4AA111BE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C9EB" w14:textId="43ACB3F4" w:rsidR="00A661FC" w:rsidRPr="00402042" w:rsidRDefault="00441DD3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23289" w14:textId="76109794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32BE" w:rsidRPr="00402042" w14:paraId="364DE8F0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B035F1" w14:textId="08E3F248" w:rsidR="001A32BE" w:rsidRPr="00402042" w:rsidRDefault="001A32BE" w:rsidP="001A32B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12474C" w14:textId="02021A6C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62C69" w14:textId="5473CF82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2B772" w14:textId="03BBF445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481A3" w14:textId="437EB6EB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</w:tbl>
    <w:p w14:paraId="765A5CF7" w14:textId="3250F03F" w:rsidR="00366840" w:rsidRPr="00402042" w:rsidRDefault="00366840" w:rsidP="000878F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9C0B816" w14:textId="1C1FCE50" w:rsidR="00842B72" w:rsidRPr="00402042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จำนวนที่รับรู้ในกำไรหรือขาดทุนประกอบด้วย</w:t>
      </w:r>
    </w:p>
    <w:p w14:paraId="7E10FCD2" w14:textId="77777777" w:rsidR="00B90DDD" w:rsidRPr="00402042" w:rsidRDefault="00B90DDD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90DDD" w:rsidRPr="00402042" w14:paraId="36A0A776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2DA3" w14:textId="77777777" w:rsidR="00B90DDD" w:rsidRPr="00402042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DA1B4" w14:textId="77777777" w:rsidR="00B90DDD" w:rsidRPr="00402042" w:rsidRDefault="00B90DDD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147EB" w14:textId="77777777" w:rsidR="00B90DDD" w:rsidRPr="00402042" w:rsidRDefault="00B90DDD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0DDD" w:rsidRPr="00402042" w14:paraId="4F9CAAFF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D02B" w14:textId="77777777" w:rsidR="00B90DDD" w:rsidRPr="00402042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DD7B" w14:textId="74814A0D" w:rsidR="00B90D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AC0D" w14:textId="012171E1" w:rsidR="00B90D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2592" w14:textId="49C96431" w:rsidR="00B90D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2A61" w14:textId="4165E8F2" w:rsidR="00B90DDD" w:rsidRPr="00402042" w:rsidRDefault="008149A7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90DDD" w:rsidRPr="00402042" w14:paraId="670AB366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D7B8" w14:textId="77777777" w:rsidR="00B90DDD" w:rsidRPr="00402042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89AF1" w14:textId="77777777" w:rsidR="00B90DDD" w:rsidRPr="00402042" w:rsidRDefault="00B90D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CD502" w14:textId="77777777" w:rsidR="00B90DDD" w:rsidRPr="00402042" w:rsidRDefault="00B90D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4962D" w14:textId="77777777" w:rsidR="00B90DDD" w:rsidRPr="00402042" w:rsidRDefault="00B90D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21E21" w14:textId="77777777" w:rsidR="00B90DDD" w:rsidRPr="00402042" w:rsidRDefault="00B90DDD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90DDD" w:rsidRPr="00402042" w14:paraId="467BB2F4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40F9" w14:textId="77777777" w:rsidR="00B90DDD" w:rsidRPr="00402042" w:rsidRDefault="00B90DDD" w:rsidP="0005329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66007" w14:textId="77777777" w:rsidR="00B90DDD" w:rsidRPr="00402042" w:rsidRDefault="00B90D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EE8FF" w14:textId="77777777" w:rsidR="00B90DDD" w:rsidRPr="00402042" w:rsidRDefault="00B90D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D739A" w14:textId="77777777" w:rsidR="00B90DDD" w:rsidRPr="00402042" w:rsidRDefault="00B90D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8A340" w14:textId="77777777" w:rsidR="00B90DDD" w:rsidRPr="00402042" w:rsidRDefault="00B90DDD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61FC" w:rsidRPr="00402042" w14:paraId="652CF8E3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8D1947" w14:textId="49DF68A7" w:rsidR="00A661FC" w:rsidRPr="00402042" w:rsidRDefault="00A661FC" w:rsidP="00A661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F7C14" w14:textId="5B5B2AD1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E973" w14:textId="1C8D5257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231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3C6FA" w14:textId="38B40BBA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5BBC" w14:textId="75B116BA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A661FC" w:rsidRPr="00402042" w14:paraId="0F601E1D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DB82A0" w14:textId="7570087D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EFFBA" w14:textId="2958E5E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566F9" w14:textId="741B0F44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1C4794" w14:textId="15E2EB2C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2F2F8" w14:textId="368F7E4E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A661FC" w:rsidRPr="00402042" w14:paraId="7BA813C7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B92BD7" w14:textId="4FD107CE" w:rsidR="00A661FC" w:rsidRPr="007A6F61" w:rsidRDefault="00A661FC" w:rsidP="007A6F61">
            <w:pPr>
              <w:ind w:left="-86" w:right="-83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7A6F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 xml:space="preserve">รวม </w:t>
            </w:r>
            <w:r w:rsidRPr="007A6F61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(แสดงเป็นส่วนหนึ่งของค่าใช้จ่ายเกี่ยวกับพนักงาน)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3B601" w14:textId="5B81904D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A0CE5" w14:textId="28DF7C94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D8071" w14:textId="5343460E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51AF5" w14:textId="5E15D7F1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  <w:tr w:rsidR="00A661FC" w:rsidRPr="00402042" w14:paraId="3988688F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302CCCD" w14:textId="77777777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7B0DC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C8C056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789F8" w14:textId="77777777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4CA0F" w14:textId="77777777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61FC" w:rsidRPr="00402042" w14:paraId="089D094D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F40429" w14:textId="0B7A847A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จัดประเภทเป็น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3E23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82C1" w14:textId="77777777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10F3C" w14:textId="77777777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6AEF" w14:textId="77777777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661FC" w:rsidRPr="00402042" w14:paraId="3ABBDED5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FCE38A" w14:textId="54605869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EB0B" w14:textId="5E9FE0F9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CA87" w14:textId="02AE4EE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8C77" w14:textId="10AA4C1C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E5141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6888" w14:textId="0F089877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A661FC" w:rsidRPr="00402042" w14:paraId="693E78C0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882364" w14:textId="1CAB3B1D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73B1" w14:textId="435679B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3F42" w14:textId="63548D3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9C2C" w14:textId="512DA374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5141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40B9D" w14:textId="6C7467B6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A661FC" w:rsidRPr="00402042" w14:paraId="4AB897D4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CE2A43" w14:textId="26A56BEB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37EEA8" w14:textId="77ADAF3D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B8437" w14:textId="62666B1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BFC02" w14:textId="162A8E12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5141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FC43F" w14:textId="07DF9808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A661FC" w:rsidRPr="00402042" w14:paraId="01985AAE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D5C75F" w14:textId="77777777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4E3BE4" w14:textId="7CF2A94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C4C08" w14:textId="0687585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D9D35" w14:textId="1DECF626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441DD3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4CCFA" w14:textId="10BDBEE7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</w:tr>
    </w:tbl>
    <w:p w14:paraId="0DF1FA38" w14:textId="77777777" w:rsidR="005321C3" w:rsidRPr="00402042" w:rsidRDefault="005321C3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E4CDBE8" w14:textId="77777777" w:rsidR="000F2A8F" w:rsidRPr="00402042" w:rsidRDefault="000F2A8F" w:rsidP="00737D05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12A808E" w14:textId="1096E2C3" w:rsidR="00842B72" w:rsidRPr="00402042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202561DD" w14:textId="77777777" w:rsidR="00053292" w:rsidRPr="00402042" w:rsidRDefault="0005329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053292" w:rsidRPr="00402042" w14:paraId="525E9CE1" w14:textId="1F35806E" w:rsidTr="00126936">
        <w:trPr>
          <w:cantSplit/>
        </w:trPr>
        <w:tc>
          <w:tcPr>
            <w:tcW w:w="5429" w:type="dxa"/>
          </w:tcPr>
          <w:p w14:paraId="23D53F55" w14:textId="77777777" w:rsidR="00053292" w:rsidRPr="00402042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628CBF52" w14:textId="29183AAA" w:rsidR="00053292" w:rsidRPr="00402042" w:rsidRDefault="00053292" w:rsidP="00053292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53292" w:rsidRPr="00402042" w14:paraId="6B35D652" w14:textId="4C9491F1" w:rsidTr="0082068F">
        <w:tc>
          <w:tcPr>
            <w:tcW w:w="5429" w:type="dxa"/>
          </w:tcPr>
          <w:p w14:paraId="12B53530" w14:textId="6556338A" w:rsidR="00053292" w:rsidRPr="00402042" w:rsidRDefault="00053292" w:rsidP="00053292">
            <w:pPr>
              <w:spacing w:before="10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CC636EC" w14:textId="004A3012" w:rsidR="00053292" w:rsidRPr="00402042" w:rsidRDefault="008149A7" w:rsidP="00053292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AAFACA1" w14:textId="0BC78255" w:rsidR="00053292" w:rsidRPr="00402042" w:rsidRDefault="008149A7" w:rsidP="00053292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3292" w:rsidRPr="00402042" w14:paraId="0A396181" w14:textId="407E93C6" w:rsidTr="0082068F">
        <w:tc>
          <w:tcPr>
            <w:tcW w:w="5429" w:type="dxa"/>
          </w:tcPr>
          <w:p w14:paraId="0B6BF8C9" w14:textId="77777777" w:rsidR="00053292" w:rsidRPr="00402042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4833E733" w14:textId="5D1E0FEF" w:rsidR="00053292" w:rsidRPr="00402042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52F7F35D" w14:textId="50E24344" w:rsidR="00053292" w:rsidRPr="00402042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53292" w:rsidRPr="00402042" w14:paraId="49CAD525" w14:textId="0D4007DC" w:rsidTr="0082068F">
        <w:tc>
          <w:tcPr>
            <w:tcW w:w="5429" w:type="dxa"/>
          </w:tcPr>
          <w:p w14:paraId="565E3A66" w14:textId="77777777" w:rsidR="00053292" w:rsidRPr="00402042" w:rsidRDefault="00053292" w:rsidP="00053292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F33F28" w14:textId="77777777" w:rsidR="00053292" w:rsidRPr="00402042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C7A4AED" w14:textId="77777777" w:rsidR="00053292" w:rsidRPr="00402042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69A44C18" w14:textId="2A99554B" w:rsidTr="0082068F">
        <w:tc>
          <w:tcPr>
            <w:tcW w:w="5429" w:type="dxa"/>
          </w:tcPr>
          <w:p w14:paraId="055FD0C6" w14:textId="3090C28D" w:rsidR="00A661FC" w:rsidRPr="00402042" w:rsidRDefault="00A661FC" w:rsidP="00A661F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14:paraId="47D8F7B9" w14:textId="265AC9B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016" w:type="dxa"/>
            <w:vAlign w:val="bottom"/>
          </w:tcPr>
          <w:p w14:paraId="5769E700" w14:textId="05E0D5A4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A661FC" w:rsidRPr="00402042" w14:paraId="10DF1673" w14:textId="14CFD327" w:rsidTr="0082068F">
        <w:tc>
          <w:tcPr>
            <w:tcW w:w="5429" w:type="dxa"/>
          </w:tcPr>
          <w:p w14:paraId="7F12B63B" w14:textId="596CF2DF" w:rsidR="00A661FC" w:rsidRPr="00402042" w:rsidRDefault="00A661FC" w:rsidP="00A661F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016" w:type="dxa"/>
            <w:vAlign w:val="bottom"/>
          </w:tcPr>
          <w:p w14:paraId="0BE5FB1C" w14:textId="124F828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016" w:type="dxa"/>
            <w:vAlign w:val="bottom"/>
          </w:tcPr>
          <w:p w14:paraId="03E44514" w14:textId="4E3051C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A661FC" w:rsidRPr="00402042" w14:paraId="1E92F02A" w14:textId="673AD5CC" w:rsidTr="0082068F">
        <w:tc>
          <w:tcPr>
            <w:tcW w:w="5429" w:type="dxa"/>
          </w:tcPr>
          <w:p w14:paraId="3E972514" w14:textId="06144F2E" w:rsidR="00A661FC" w:rsidRPr="00402042" w:rsidRDefault="00A661FC" w:rsidP="00A661FC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016" w:type="dxa"/>
            <w:vAlign w:val="bottom"/>
          </w:tcPr>
          <w:p w14:paraId="47764070" w14:textId="443803FA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016" w:type="dxa"/>
            <w:vAlign w:val="bottom"/>
          </w:tcPr>
          <w:p w14:paraId="5728E287" w14:textId="1DDFF4A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479F90EE" w14:textId="77777777" w:rsidR="00332BBC" w:rsidRPr="00402042" w:rsidRDefault="00332BBC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771846" w14:textId="6A99B4E3" w:rsidR="00842B72" w:rsidRPr="00402042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</w:t>
      </w:r>
      <w:r w:rsidR="002732FC" w:rsidRPr="0040204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ตาราง </w:t>
      </w:r>
      <w:r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t>TMO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0AE74C5A" w14:textId="77777777" w:rsidR="009153EA" w:rsidRPr="00402042" w:rsidRDefault="009153EA" w:rsidP="000878F0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FEB0B38" w14:textId="77777777" w:rsidR="00842B72" w:rsidRPr="00402042" w:rsidRDefault="00842B72" w:rsidP="006D659C">
      <w:pPr>
        <w:rPr>
          <w:rFonts w:ascii="Browallia New" w:eastAsia="Wingding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Wingdings" w:hAnsi="Browallia New" w:cs="Browallia New"/>
          <w:color w:val="000000"/>
          <w:sz w:val="26"/>
          <w:szCs w:val="26"/>
          <w:cs/>
        </w:rPr>
        <w:t xml:space="preserve">ความอ่อนไหวของข้อสมมุติฐานหลัก </w:t>
      </w:r>
      <w:r w:rsidRPr="00402042"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  <w:t>:</w:t>
      </w:r>
    </w:p>
    <w:p w14:paraId="2F769785" w14:textId="77777777" w:rsidR="00053292" w:rsidRPr="00402042" w:rsidRDefault="0005329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1296"/>
        <w:gridCol w:w="1296"/>
        <w:gridCol w:w="1296"/>
        <w:gridCol w:w="1296"/>
      </w:tblGrid>
      <w:tr w:rsidR="00053292" w:rsidRPr="00402042" w14:paraId="3788F367" w14:textId="77777777" w:rsidTr="00126936">
        <w:tc>
          <w:tcPr>
            <w:tcW w:w="2549" w:type="dxa"/>
          </w:tcPr>
          <w:p w14:paraId="18831164" w14:textId="77777777" w:rsidR="00053292" w:rsidRPr="00402042" w:rsidRDefault="00053292" w:rsidP="0005329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</w:tcPr>
          <w:p w14:paraId="773EDB74" w14:textId="3976A256" w:rsidR="00053292" w:rsidRPr="00402042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</w:tcPr>
          <w:p w14:paraId="3154D7FA" w14:textId="16C8BC42" w:rsidR="00053292" w:rsidRPr="00402042" w:rsidRDefault="00053292" w:rsidP="0005329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50FBD" w:rsidRPr="00402042" w14:paraId="09F592C2" w14:textId="77777777" w:rsidTr="0082068F">
        <w:tc>
          <w:tcPr>
            <w:tcW w:w="2549" w:type="dxa"/>
          </w:tcPr>
          <w:p w14:paraId="361FDFB7" w14:textId="77777777" w:rsidR="00F50FBD" w:rsidRPr="00402042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</w:tcPr>
          <w:p w14:paraId="7FD640B3" w14:textId="7700FA5B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97D0F55" w14:textId="64676B4F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DC216E8" w14:textId="4A100A49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F50FBD" w:rsidRPr="00402042" w14:paraId="47854EBD" w14:textId="77777777" w:rsidTr="0082068F">
        <w:tc>
          <w:tcPr>
            <w:tcW w:w="2549" w:type="dxa"/>
          </w:tcPr>
          <w:p w14:paraId="74F7DE28" w14:textId="77777777" w:rsidR="00F50FBD" w:rsidRPr="00402042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</w:tcPr>
          <w:p w14:paraId="6412A1A9" w14:textId="7B917449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39D0B76C" w14:textId="65ED2B45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17197AB6" w14:textId="56A1D766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การลดลงของข้อสมมติ</w:t>
            </w:r>
          </w:p>
        </w:tc>
      </w:tr>
      <w:tr w:rsidR="00F50FBD" w:rsidRPr="00402042" w14:paraId="2CB39927" w14:textId="77777777" w:rsidTr="0082068F">
        <w:tc>
          <w:tcPr>
            <w:tcW w:w="2549" w:type="dxa"/>
          </w:tcPr>
          <w:p w14:paraId="1D45EC1C" w14:textId="77777777" w:rsidR="00F50FBD" w:rsidRPr="00402042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244BEDBE" w14:textId="1626FED8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86397F3" w14:textId="6776F63E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7B7AEA5" w14:textId="59D192D8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F50FBD" w:rsidRPr="00402042" w14:paraId="275429DE" w14:textId="77777777" w:rsidTr="0082068F">
        <w:tc>
          <w:tcPr>
            <w:tcW w:w="2549" w:type="dxa"/>
          </w:tcPr>
          <w:p w14:paraId="0EC5479D" w14:textId="77777777" w:rsidR="00F50FBD" w:rsidRPr="00402042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B807B0B" w14:textId="549FA845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71F892" w14:textId="0E61AFBD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59A6E5" w14:textId="086DA9A6" w:rsidR="00F50FBD" w:rsidRPr="00402042" w:rsidRDefault="008149A7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647F53" w14:textId="69A270A0" w:rsidR="00F50FBD" w:rsidRPr="00402042" w:rsidRDefault="008149A7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756EB6" w14:textId="3551300A" w:rsidR="00F50FBD" w:rsidRPr="00402042" w:rsidRDefault="008149A7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253AF8" w14:textId="5F3208F7" w:rsidR="00F50FBD" w:rsidRPr="00402042" w:rsidRDefault="008149A7" w:rsidP="00F50FB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50FBD" w:rsidRPr="00402042" w14:paraId="1CC387B5" w14:textId="77777777" w:rsidTr="0082068F">
        <w:tc>
          <w:tcPr>
            <w:tcW w:w="2549" w:type="dxa"/>
          </w:tcPr>
          <w:p w14:paraId="1BEE7596" w14:textId="77777777" w:rsidR="00F50FBD" w:rsidRPr="00402042" w:rsidRDefault="00F50FBD" w:rsidP="00F50F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8E9E7A2" w14:textId="77777777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864" w:type="dxa"/>
          </w:tcPr>
          <w:p w14:paraId="2621B3B1" w14:textId="5348BF90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nil"/>
            </w:tcBorders>
          </w:tcPr>
          <w:p w14:paraId="0D9FE000" w14:textId="77777777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</w:tcPr>
          <w:p w14:paraId="75F7499D" w14:textId="27E169AD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C91FD" w14:textId="77777777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B72339" w14:textId="4566CE7E" w:rsidR="00F50FBD" w:rsidRPr="00402042" w:rsidRDefault="00F50FBD" w:rsidP="00F50FB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441DD3" w:rsidRPr="00402042" w14:paraId="1478808E" w14:textId="77777777" w:rsidTr="0082068F">
        <w:trPr>
          <w:trHeight w:val="101"/>
        </w:trPr>
        <w:tc>
          <w:tcPr>
            <w:tcW w:w="2549" w:type="dxa"/>
          </w:tcPr>
          <w:p w14:paraId="1439E833" w14:textId="77777777" w:rsidR="00441DD3" w:rsidRPr="00402042" w:rsidRDefault="00441DD3" w:rsidP="00441DD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8" w:type="dxa"/>
            <w:gridSpan w:val="2"/>
          </w:tcPr>
          <w:p w14:paraId="0C8D9DE9" w14:textId="78E4D6A1" w:rsidR="00441DD3" w:rsidRPr="00402042" w:rsidRDefault="00A865F6" w:rsidP="00441DD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2ECD031F" w14:textId="0C6E9EFC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left w:val="nil"/>
            </w:tcBorders>
          </w:tcPr>
          <w:p w14:paraId="2FEF9BA8" w14:textId="25A67E1F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296" w:type="dxa"/>
          </w:tcPr>
          <w:p w14:paraId="37B6DB99" w14:textId="2A222204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296" w:type="dxa"/>
          </w:tcPr>
          <w:p w14:paraId="4A6C5DF1" w14:textId="035E66A4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441DD3" w:rsidRPr="00402042" w14:paraId="49357E4A" w14:textId="77777777" w:rsidTr="0082068F">
        <w:trPr>
          <w:trHeight w:val="101"/>
        </w:trPr>
        <w:tc>
          <w:tcPr>
            <w:tcW w:w="2549" w:type="dxa"/>
          </w:tcPr>
          <w:p w14:paraId="28384BF8" w14:textId="77777777" w:rsidR="00441DD3" w:rsidRPr="00402042" w:rsidRDefault="00441DD3" w:rsidP="00441DD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  <w:p w14:paraId="6DE87404" w14:textId="7A305121" w:rsidR="00441DD3" w:rsidRPr="00402042" w:rsidRDefault="00441DD3" w:rsidP="00441DD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ที่คาดไว้</w:t>
            </w:r>
          </w:p>
        </w:tc>
        <w:tc>
          <w:tcPr>
            <w:tcW w:w="1728" w:type="dxa"/>
            <w:gridSpan w:val="2"/>
          </w:tcPr>
          <w:p w14:paraId="09B7B2A5" w14:textId="38B4F80E" w:rsidR="00441DD3" w:rsidRPr="00402042" w:rsidRDefault="00A865F6" w:rsidP="00441DD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1DD3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5BB44BD2" w14:textId="404E4E99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left w:val="nil"/>
            </w:tcBorders>
          </w:tcPr>
          <w:p w14:paraId="674D1AB6" w14:textId="7289B4FE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96" w:type="dxa"/>
          </w:tcPr>
          <w:p w14:paraId="68718FB7" w14:textId="4602468B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296" w:type="dxa"/>
          </w:tcPr>
          <w:p w14:paraId="5F952213" w14:textId="7586F8A2" w:rsidR="00441DD3" w:rsidRPr="00402042" w:rsidRDefault="00441DD3" w:rsidP="00441D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</w:tbl>
    <w:p w14:paraId="2186AC84" w14:textId="77777777" w:rsidR="00842B72" w:rsidRPr="00402042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950AC3" w14:textId="2B7E1955" w:rsidR="00842B72" w:rsidRPr="00402042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74459B"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(Project Unit Credit Method)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ณ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02F6D511" w14:textId="77777777" w:rsidR="00842B72" w:rsidRPr="00402042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2589EB4" w14:textId="7E972A2F" w:rsidR="00842B72" w:rsidRPr="00402042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40204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402042">
        <w:rPr>
          <w:rFonts w:ascii="Browallia New" w:eastAsia="SimSun" w:hAnsi="Browallia New" w:cs="Browallia New"/>
          <w:color w:val="000000"/>
          <w:sz w:val="26"/>
          <w:szCs w:val="26"/>
          <w:cs/>
        </w:rPr>
        <w:t>อัตราผลตอบแทนที่แท้จริงของ</w:t>
      </w:r>
      <w:r w:rsidR="00E80BF3" w:rsidRPr="00402042">
        <w:rPr>
          <w:rFonts w:ascii="Browallia New" w:eastAsia="SimSun" w:hAnsi="Browallia New" w:cs="Browallia New"/>
          <w:color w:val="000000"/>
          <w:sz w:val="26"/>
          <w:szCs w:val="26"/>
          <w:cs/>
        </w:rPr>
        <w:t>พันธบัตร</w:t>
      </w:r>
      <w:r w:rsidR="00435FEB" w:rsidRPr="00402042">
        <w:rPr>
          <w:rFonts w:ascii="Browallia New" w:eastAsia="SimSun" w:hAnsi="Browallia New" w:cs="Browallia New"/>
          <w:color w:val="000000"/>
          <w:sz w:val="26"/>
          <w:szCs w:val="26"/>
          <w:cs/>
        </w:rPr>
        <w:t>ไทย</w:t>
      </w:r>
      <w:r w:rsidR="00E80BF3" w:rsidRPr="00402042">
        <w:rPr>
          <w:rFonts w:ascii="Browallia New" w:eastAsia="SimSun" w:hAnsi="Browallia New" w:cs="Browallia New"/>
          <w:color w:val="000000"/>
          <w:sz w:val="26"/>
          <w:szCs w:val="26"/>
          <w:cs/>
        </w:rPr>
        <w:t>ที่ไม่ระบุดอกเบี้ย</w:t>
      </w:r>
      <w:r w:rsidR="00435FEB" w:rsidRPr="00402042">
        <w:rPr>
          <w:rFonts w:ascii="Browallia New" w:eastAsia="SimSun" w:hAnsi="Browallia New" w:cs="Browallia New"/>
          <w:color w:val="000000"/>
          <w:sz w:val="26"/>
          <w:szCs w:val="26"/>
          <w:cs/>
        </w:rPr>
        <w:t>ซึ่ง</w:t>
      </w:r>
      <w:r w:rsidRPr="00402042">
        <w:rPr>
          <w:rFonts w:ascii="Browallia New" w:eastAsia="SimSun" w:hAnsi="Browallia New" w:cs="Browallia New"/>
          <w:color w:val="000000"/>
          <w:sz w:val="26"/>
          <w:szCs w:val="26"/>
          <w:cs/>
        </w:rPr>
        <w:t>ลดลงจะทำให้หนี้สินของโครงการเพิ่มสูงขึ้น</w:t>
      </w:r>
    </w:p>
    <w:p w14:paraId="2CCD3BB5" w14:textId="77777777" w:rsidR="00842B72" w:rsidRPr="00402042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AD6749F" w14:textId="56C053FB" w:rsidR="000878F0" w:rsidRPr="00402042" w:rsidRDefault="00842B72" w:rsidP="007E35D8">
      <w:pPr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</w:t>
      </w:r>
      <w:r w:rsidR="00737D05"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</w:t>
      </w:r>
      <w:r w:rsidR="008149A7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3A0C8E"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37D05"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: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737D05" w:rsidRPr="0040204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737D05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ปี)</w:t>
      </w:r>
    </w:p>
    <w:p w14:paraId="3E1F40A7" w14:textId="0C9E6823" w:rsidR="00053292" w:rsidRPr="00402042" w:rsidRDefault="0005329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340DB76B" w14:textId="77777777" w:rsidR="000878F0" w:rsidRPr="00402042" w:rsidRDefault="000878F0" w:rsidP="006E6C6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06B64A" w14:textId="104A7215" w:rsidR="00842B72" w:rsidRPr="00402042" w:rsidRDefault="00842B72" w:rsidP="006D659C">
      <w:pPr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</w:t>
      </w:r>
      <w:r w:rsidR="008149A7"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40204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เป็นต้นไป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68C2AD2" w14:textId="77777777" w:rsidR="00842B72" w:rsidRPr="00402042" w:rsidRDefault="00842B72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53292" w:rsidRPr="00402042" w14:paraId="240003AF" w14:textId="77777777" w:rsidTr="00126936">
        <w:tc>
          <w:tcPr>
            <w:tcW w:w="3125" w:type="dxa"/>
          </w:tcPr>
          <w:p w14:paraId="1A0AB582" w14:textId="77777777" w:rsidR="00053292" w:rsidRPr="00402042" w:rsidRDefault="00053292" w:rsidP="009E78AD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27E1FEFD" w14:textId="77777777" w:rsidR="00053292" w:rsidRPr="00402042" w:rsidRDefault="00053292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53292" w:rsidRPr="00402042" w14:paraId="56EF2F7C" w14:textId="77777777" w:rsidTr="0082068F">
        <w:tc>
          <w:tcPr>
            <w:tcW w:w="3125" w:type="dxa"/>
          </w:tcPr>
          <w:p w14:paraId="2F9A06E6" w14:textId="77777777" w:rsidR="00053292" w:rsidRPr="00402042" w:rsidRDefault="00053292" w:rsidP="009E78A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07737B" w14:textId="69D1BE26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E60BEE" w14:textId="2F2E469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ระหว่าง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ถึง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645F90" w14:textId="0450E541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2D056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53292" w:rsidRPr="00402042" w14:paraId="76B72248" w14:textId="77777777" w:rsidTr="0082068F">
        <w:tc>
          <w:tcPr>
            <w:tcW w:w="3125" w:type="dxa"/>
          </w:tcPr>
          <w:p w14:paraId="30FD8363" w14:textId="77777777" w:rsidR="00053292" w:rsidRPr="00402042" w:rsidRDefault="00053292" w:rsidP="009E78AD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A6308E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A164EA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A96117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FE8168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53292" w:rsidRPr="00402042" w14:paraId="166A73E0" w14:textId="77777777" w:rsidTr="0082068F">
        <w:trPr>
          <w:trHeight w:val="65"/>
        </w:trPr>
        <w:tc>
          <w:tcPr>
            <w:tcW w:w="3125" w:type="dxa"/>
          </w:tcPr>
          <w:p w14:paraId="6AAB2A80" w14:textId="77777777" w:rsidR="00053292" w:rsidRPr="00402042" w:rsidRDefault="00053292" w:rsidP="009E78A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8A6490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40D004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78EBEA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FF4E45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292" w:rsidRPr="00402042" w14:paraId="0788FE62" w14:textId="77777777" w:rsidTr="007A6F61">
        <w:tc>
          <w:tcPr>
            <w:tcW w:w="3125" w:type="dxa"/>
          </w:tcPr>
          <w:p w14:paraId="32C143F8" w14:textId="18B1B3F7" w:rsidR="00053292" w:rsidRPr="00402042" w:rsidRDefault="0002067E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B595BAF" w14:textId="723D6463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E1F1333" w14:textId="0230E3F1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930886F" w14:textId="35C2338A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5EEDC60" w14:textId="694FF4A0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</w:p>
        </w:tc>
      </w:tr>
      <w:tr w:rsidR="007A6F61" w:rsidRPr="00402042" w14:paraId="513BA9CE" w14:textId="77777777" w:rsidTr="007A6F61">
        <w:tc>
          <w:tcPr>
            <w:tcW w:w="3125" w:type="dxa"/>
          </w:tcPr>
          <w:p w14:paraId="583A1124" w14:textId="77777777" w:rsidR="007A6F61" w:rsidRPr="00402042" w:rsidRDefault="007A6F61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6B06D6A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9626574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EDB0D33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44963352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61FC" w:rsidRPr="00402042" w14:paraId="546DBDE0" w14:textId="77777777" w:rsidTr="007A6F61">
        <w:tc>
          <w:tcPr>
            <w:tcW w:w="3125" w:type="dxa"/>
          </w:tcPr>
          <w:p w14:paraId="76FBC3C0" w14:textId="078FD7C6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3919742" w14:textId="5009052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3649837" w14:textId="12E4541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5305CA1" w14:textId="1A9BA49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5B5E86FF" w14:textId="0E9C725C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</w:tr>
    </w:tbl>
    <w:p w14:paraId="41BA1658" w14:textId="77777777" w:rsidR="00166364" w:rsidRPr="00402042" w:rsidRDefault="00166364" w:rsidP="00972C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053292" w:rsidRPr="00402042" w14:paraId="017844AE" w14:textId="77777777" w:rsidTr="00126936">
        <w:tc>
          <w:tcPr>
            <w:tcW w:w="3125" w:type="dxa"/>
          </w:tcPr>
          <w:p w14:paraId="4540FC50" w14:textId="77777777" w:rsidR="00053292" w:rsidRPr="00402042" w:rsidRDefault="00053292" w:rsidP="009E78AD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691C65BF" w14:textId="77777777" w:rsidR="00053292" w:rsidRPr="00402042" w:rsidRDefault="00053292" w:rsidP="009E78A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53292" w:rsidRPr="00402042" w14:paraId="4E857DA9" w14:textId="77777777" w:rsidTr="0082068F">
        <w:tc>
          <w:tcPr>
            <w:tcW w:w="3125" w:type="dxa"/>
          </w:tcPr>
          <w:p w14:paraId="7DEF7716" w14:textId="77777777" w:rsidR="00053292" w:rsidRPr="00402042" w:rsidRDefault="00053292" w:rsidP="009E78A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B889D1" w14:textId="28367FFC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8C01D9" w14:textId="5172B44B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ระหว่าง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ถึง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2FC364" w14:textId="42916D4C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799D7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053292" w:rsidRPr="00402042" w14:paraId="1F2E012E" w14:textId="77777777" w:rsidTr="0082068F">
        <w:tc>
          <w:tcPr>
            <w:tcW w:w="3125" w:type="dxa"/>
          </w:tcPr>
          <w:p w14:paraId="72328AD7" w14:textId="77777777" w:rsidR="00053292" w:rsidRPr="00402042" w:rsidRDefault="00053292" w:rsidP="009E78AD">
            <w:pPr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056121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6BEEC1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B32BB1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A00D61" w14:textId="77777777" w:rsidR="00053292" w:rsidRPr="00402042" w:rsidRDefault="00053292" w:rsidP="009E78A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53292" w:rsidRPr="00402042" w14:paraId="1A6E8EC0" w14:textId="77777777" w:rsidTr="0082068F">
        <w:trPr>
          <w:trHeight w:val="144"/>
        </w:trPr>
        <w:tc>
          <w:tcPr>
            <w:tcW w:w="3125" w:type="dxa"/>
          </w:tcPr>
          <w:p w14:paraId="42F00B5E" w14:textId="77777777" w:rsidR="00053292" w:rsidRPr="00402042" w:rsidRDefault="00053292" w:rsidP="009E78A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F0DDD5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7AEF32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37418E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DAD01C" w14:textId="77777777" w:rsidR="00053292" w:rsidRPr="00402042" w:rsidRDefault="0005329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292" w:rsidRPr="00402042" w14:paraId="2665A7F6" w14:textId="77777777" w:rsidTr="007A6F61">
        <w:tc>
          <w:tcPr>
            <w:tcW w:w="3125" w:type="dxa"/>
          </w:tcPr>
          <w:p w14:paraId="411DA777" w14:textId="05DE8104" w:rsidR="00053292" w:rsidRPr="00402042" w:rsidRDefault="0002067E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AE5F77" w14:textId="32CD4019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912CE7" w14:textId="7EF0FFAC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745722" w14:textId="14415E10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3F9C8D" w14:textId="6769EBEB" w:rsidR="00053292" w:rsidRPr="00402042" w:rsidRDefault="00A865F6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E51413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7A6F61" w:rsidRPr="00402042" w14:paraId="5D282787" w14:textId="77777777" w:rsidTr="007A6F61">
        <w:tc>
          <w:tcPr>
            <w:tcW w:w="3125" w:type="dxa"/>
          </w:tcPr>
          <w:p w14:paraId="1551C0E8" w14:textId="77777777" w:rsidR="007A6F61" w:rsidRPr="00402042" w:rsidRDefault="007A6F61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235A8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B162C5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26F968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3ADC74" w14:textId="77777777" w:rsidR="007A6F61" w:rsidRPr="004F462E" w:rsidRDefault="007A6F6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61FC" w:rsidRPr="00402042" w14:paraId="0B4CDB91" w14:textId="77777777" w:rsidTr="00281CFD">
        <w:tc>
          <w:tcPr>
            <w:tcW w:w="3125" w:type="dxa"/>
          </w:tcPr>
          <w:p w14:paraId="5D036B6F" w14:textId="1076DB32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3D6846" w14:textId="58BC4DA6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D6354C" w14:textId="0531E93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C785B7" w14:textId="062F58C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1A6E8" w14:textId="36EBCEE8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</w:tbl>
    <w:p w14:paraId="263A1838" w14:textId="77777777" w:rsidR="007E35D8" w:rsidRPr="00402042" w:rsidRDefault="007E35D8" w:rsidP="00887B3C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en-US"/>
        </w:rPr>
      </w:pPr>
    </w:p>
    <w:p w14:paraId="76EF9FD0" w14:textId="161A8717" w:rsidR="00053292" w:rsidRPr="00402042" w:rsidRDefault="00A865F6" w:rsidP="00F177DB">
      <w:pPr>
        <w:pStyle w:val="Heading10"/>
        <w:rPr>
          <w:cs/>
        </w:rPr>
      </w:pPr>
      <w:r w:rsidRPr="00A865F6">
        <w:t>33</w:t>
      </w:r>
      <w:r w:rsidR="00053292" w:rsidRPr="00402042">
        <w:tab/>
      </w:r>
      <w:r w:rsidR="00053292" w:rsidRPr="00402042">
        <w:rPr>
          <w:cs/>
        </w:rPr>
        <w:t>ประมาณการหนี้สิน</w:t>
      </w:r>
    </w:p>
    <w:p w14:paraId="79340EB1" w14:textId="77777777" w:rsidR="00CF318D" w:rsidRPr="00402042" w:rsidRDefault="00CF318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86F0966" w14:textId="77777777" w:rsidR="00842B72" w:rsidRPr="00402042" w:rsidRDefault="00842B7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4140F6AB" w14:textId="77777777" w:rsidR="00413555" w:rsidRPr="00402042" w:rsidRDefault="00413555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A02C63" w14:textId="73B5208B" w:rsidR="00842B72" w:rsidRPr="00402042" w:rsidRDefault="00842B72" w:rsidP="0013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การเปลี่ยนแปลงประมาณการหนี้สิน</w:t>
      </w:r>
    </w:p>
    <w:p w14:paraId="4371F581" w14:textId="77777777" w:rsidR="00413555" w:rsidRPr="00402042" w:rsidRDefault="00413555" w:rsidP="00133C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13555" w:rsidRPr="00402042" w14:paraId="74EBAB6A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38815" w14:textId="77777777" w:rsidR="00413555" w:rsidRPr="00402042" w:rsidRDefault="00413555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86274" w14:textId="77777777" w:rsidR="00413555" w:rsidRPr="00402042" w:rsidRDefault="00413555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5A0EF" w14:textId="77777777" w:rsidR="00413555" w:rsidRPr="00402042" w:rsidRDefault="00413555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555" w:rsidRPr="00402042" w14:paraId="63272D94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3F2C" w14:textId="0020E062" w:rsidR="00413555" w:rsidRPr="00402042" w:rsidRDefault="00A45580" w:rsidP="007A6F61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3919" w14:textId="66B4A824" w:rsidR="00413555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F642D" w14:textId="2D5C1ACE" w:rsidR="00413555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1FE" w14:textId="045FBA77" w:rsidR="00413555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D0B3" w14:textId="78347387" w:rsidR="00413555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13555" w:rsidRPr="00402042" w14:paraId="32358AB2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C7CB3" w14:textId="77777777" w:rsidR="00413555" w:rsidRPr="00402042" w:rsidRDefault="00413555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8DB7D" w14:textId="77777777" w:rsidR="00413555" w:rsidRPr="00402042" w:rsidRDefault="00413555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8F2A5" w14:textId="77777777" w:rsidR="00413555" w:rsidRPr="00402042" w:rsidRDefault="00413555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19288" w14:textId="77777777" w:rsidR="00413555" w:rsidRPr="00402042" w:rsidRDefault="00413555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F6F81" w14:textId="77777777" w:rsidR="00413555" w:rsidRPr="00402042" w:rsidRDefault="00413555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3555" w:rsidRPr="00402042" w14:paraId="59134844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6989E" w14:textId="77777777" w:rsidR="00413555" w:rsidRPr="00402042" w:rsidRDefault="00413555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9C9F4" w14:textId="77777777" w:rsidR="00413555" w:rsidRPr="00402042" w:rsidRDefault="00413555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56656" w14:textId="77777777" w:rsidR="00413555" w:rsidRPr="00402042" w:rsidRDefault="00413555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3E322" w14:textId="77777777" w:rsidR="00413555" w:rsidRPr="00402042" w:rsidRDefault="00413555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D6CC9" w14:textId="77777777" w:rsidR="00413555" w:rsidRPr="00402042" w:rsidRDefault="00413555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61FC" w:rsidRPr="00402042" w14:paraId="56BCDF9F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3C82C3F" w14:textId="75FC6C95" w:rsidR="00A661FC" w:rsidRPr="00402042" w:rsidRDefault="00A661FC" w:rsidP="00A661F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65B08" w14:textId="5A9AF2E3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5C460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5C460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F1C32" w14:textId="21FDEBB4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97F48" w14:textId="716F0493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5C460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4D430" w14:textId="504A9524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A661FC" w:rsidRPr="00402042" w14:paraId="7D0BB3D0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BAB8" w14:textId="48C6D974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ตั้งเพิ่ม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6E428" w14:textId="30AF7BB9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C460A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BBF06" w14:textId="08299B1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49FB" w14:textId="34B4F993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C460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F0551" w14:textId="5C2DD6A4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</w:tr>
      <w:tr w:rsidR="00A661FC" w:rsidRPr="00402042" w14:paraId="0E57E61D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5B0EF" w14:textId="4A8D4722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1AB39" w14:textId="65DB5F4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5C460A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280DA" w14:textId="26A48590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E82F" w14:textId="6984DB05" w:rsidR="00A661FC" w:rsidRPr="00402042" w:rsidRDefault="005C460A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4DBC" w14:textId="19380482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661FC" w:rsidRPr="00402042" w14:paraId="6DD68EF1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39E94" w14:textId="28EEB7F3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78EE0" w14:textId="0FB4FEE3" w:rsidR="00A661FC" w:rsidRPr="00402042" w:rsidRDefault="005C460A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0EB8E" w14:textId="2FB668FC" w:rsidR="00A661FC" w:rsidRPr="00402042" w:rsidRDefault="00A661FC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B207" w14:textId="063FCBB1" w:rsidR="00A661FC" w:rsidRPr="00402042" w:rsidRDefault="005C460A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91BC" w14:textId="64531A41" w:rsidR="00A661FC" w:rsidRPr="00402042" w:rsidRDefault="00A661FC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661FC" w:rsidRPr="00402042" w14:paraId="1B00436F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6B5DA" w14:textId="30425100" w:rsidR="00A661FC" w:rsidRPr="00402042" w:rsidRDefault="00A661FC" w:rsidP="00A661FC">
            <w:pPr>
              <w:ind w:left="-8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B413D" w14:textId="4C81116F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5C460A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2A138" w14:textId="54A9BC3B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FB5F0" w14:textId="7D11646C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C460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394CC" w14:textId="38BC47AE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</w:tr>
      <w:tr w:rsidR="00A661FC" w:rsidRPr="00402042" w14:paraId="076B9F57" w14:textId="77777777" w:rsidTr="007A6F6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27AD52" w14:textId="200096E0" w:rsidR="00A661FC" w:rsidRPr="00402042" w:rsidRDefault="00A661FC" w:rsidP="00A661F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1253E" w14:textId="430C027D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C460A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5C460A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E7824" w14:textId="3A38E5C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3D4E5" w14:textId="63E31677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5C460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0B2A89" w14:textId="07313E3C" w:rsidR="00A661FC" w:rsidRPr="00402042" w:rsidRDefault="00A865F6" w:rsidP="00A66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="00A661FC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</w:p>
        </w:tc>
      </w:tr>
    </w:tbl>
    <w:p w14:paraId="305C1FA5" w14:textId="77777777" w:rsidR="00BE17FC" w:rsidRPr="00402042" w:rsidRDefault="00BE17FC" w:rsidP="006D65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C34BDE" w14:textId="18604F81" w:rsidR="000878F0" w:rsidRPr="00402042" w:rsidRDefault="00413555" w:rsidP="005321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 </w:t>
      </w:r>
      <w:r w:rsidR="008149A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321C3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ผู้บริหารได้ทบทวนประมาณการหนี้สินจากการ</w:t>
      </w:r>
      <w:r w:rsidR="0037520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ลดลง</w:t>
      </w:r>
      <w:r w:rsidR="00C8201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องอัตราคิดลดทำให้กลุ่มกิจการบันทึก</w:t>
      </w:r>
      <w:r w:rsidR="003627D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ปรับปรุง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รายการประมาณการหนี้สินเป็นจำนวน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47</w:t>
      </w:r>
      <w:r w:rsidR="00C82017" w:rsidRPr="0040204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 w:rsidR="00C82017" w:rsidRPr="0040204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8149A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ผู้บริหารได้ทบทวนประมาณการหนี้สินจากการ</w:t>
      </w:r>
      <w:r w:rsidR="00C8201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ลดลง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ของอัตราคิดลดทำให้กลุ่มกิจการบันทึก</w:t>
      </w:r>
      <w:r w:rsidR="00C8201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รายการประมาณการหนี้สินเป็นจำนวน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377</w:t>
      </w:r>
      <w:r w:rsidR="00A661F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="00A661F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017026D0" w14:textId="68575E29" w:rsidR="007B1AF5" w:rsidRDefault="007B1AF5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7AC43EE1" w14:textId="77777777" w:rsidR="00413555" w:rsidRPr="00402042" w:rsidRDefault="00413555" w:rsidP="006D659C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FEB4C9E" w14:textId="7B2D1010" w:rsidR="00053292" w:rsidRPr="00402042" w:rsidRDefault="00A865F6" w:rsidP="00F177DB">
      <w:pPr>
        <w:pStyle w:val="Heading10"/>
        <w:rPr>
          <w:cs/>
        </w:rPr>
      </w:pPr>
      <w:bookmarkStart w:id="42" w:name="_Hlk155280683"/>
      <w:r w:rsidRPr="00A865F6">
        <w:t>34</w:t>
      </w:r>
      <w:r w:rsidR="00053292" w:rsidRPr="00402042">
        <w:tab/>
      </w:r>
      <w:r w:rsidR="00053292" w:rsidRPr="00402042">
        <w:rPr>
          <w:cs/>
        </w:rPr>
        <w:t>หนี้สินไม่หมุนเวียนอื่น</w:t>
      </w:r>
    </w:p>
    <w:bookmarkEnd w:id="42"/>
    <w:p w14:paraId="076DE1DC" w14:textId="77777777" w:rsidR="00842B72" w:rsidRPr="00402042" w:rsidRDefault="00842B72" w:rsidP="00663B1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321C3" w:rsidRPr="00402042" w14:paraId="28DBA75A" w14:textId="77777777" w:rsidTr="007A6F61">
        <w:tc>
          <w:tcPr>
            <w:tcW w:w="6725" w:type="dxa"/>
          </w:tcPr>
          <w:p w14:paraId="704A90F9" w14:textId="77777777" w:rsidR="005321C3" w:rsidRPr="00402042" w:rsidRDefault="005321C3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77A88336" w14:textId="2299C5D6" w:rsidR="005321C3" w:rsidRPr="00402042" w:rsidRDefault="005321C3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5321C3" w:rsidRPr="00402042" w14:paraId="72FED12A" w14:textId="77777777" w:rsidTr="007A6F61">
        <w:tc>
          <w:tcPr>
            <w:tcW w:w="6725" w:type="dxa"/>
          </w:tcPr>
          <w:p w14:paraId="0DAFFADE" w14:textId="4675666B" w:rsidR="005321C3" w:rsidRPr="00402042" w:rsidRDefault="005321C3" w:rsidP="009E78A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37E1F4" w14:textId="6553D07C" w:rsidR="005321C3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4162D" w14:textId="20FAE941" w:rsidR="005321C3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321C3" w:rsidRPr="00402042" w14:paraId="08AD68B5" w14:textId="77777777" w:rsidTr="007A6F61">
        <w:tc>
          <w:tcPr>
            <w:tcW w:w="6725" w:type="dxa"/>
          </w:tcPr>
          <w:p w14:paraId="34AB292D" w14:textId="77777777" w:rsidR="005321C3" w:rsidRPr="00402042" w:rsidRDefault="005321C3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577300" w14:textId="28AF2EDC" w:rsidR="005321C3" w:rsidRPr="00402042" w:rsidRDefault="005321C3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E37DB3" w14:textId="77777777" w:rsidR="005321C3" w:rsidRPr="00402042" w:rsidRDefault="005321C3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5321C3" w:rsidRPr="00402042" w14:paraId="294AEC54" w14:textId="77777777" w:rsidTr="007A6F61">
        <w:tc>
          <w:tcPr>
            <w:tcW w:w="6725" w:type="dxa"/>
          </w:tcPr>
          <w:p w14:paraId="7F969D88" w14:textId="77777777" w:rsidR="005321C3" w:rsidRPr="00402042" w:rsidRDefault="005321C3" w:rsidP="009E78A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265C21" w14:textId="2D76F31C" w:rsidR="005321C3" w:rsidRPr="00402042" w:rsidRDefault="005321C3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A9356D" w14:textId="77777777" w:rsidR="005321C3" w:rsidRPr="00402042" w:rsidRDefault="005321C3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A661FC" w:rsidRPr="00402042" w14:paraId="349BA822" w14:textId="77777777" w:rsidTr="007A6F61">
        <w:tc>
          <w:tcPr>
            <w:tcW w:w="6725" w:type="dxa"/>
          </w:tcPr>
          <w:p w14:paraId="3A5922D7" w14:textId="5655C292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เงินรับล่วงหน้าจากสัญญาเช่าดำเนินงานระยะยาว</w:t>
            </w:r>
          </w:p>
        </w:tc>
        <w:tc>
          <w:tcPr>
            <w:tcW w:w="1368" w:type="dxa"/>
            <w:vAlign w:val="bottom"/>
          </w:tcPr>
          <w:p w14:paraId="089A6129" w14:textId="4020D291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14:paraId="258E0736" w14:textId="6ACE3FB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</w:tr>
      <w:tr w:rsidR="00A661FC" w:rsidRPr="00402042" w14:paraId="013E3637" w14:textId="77777777" w:rsidTr="007A6F61">
        <w:tc>
          <w:tcPr>
            <w:tcW w:w="6725" w:type="dxa"/>
          </w:tcPr>
          <w:p w14:paraId="528DF984" w14:textId="6760A52D" w:rsidR="00A661FC" w:rsidRPr="00402042" w:rsidRDefault="00A661FC" w:rsidP="00A661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368" w:type="dxa"/>
            <w:vAlign w:val="bottom"/>
          </w:tcPr>
          <w:p w14:paraId="2BAA1CA3" w14:textId="7D27AE40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vAlign w:val="bottom"/>
          </w:tcPr>
          <w:p w14:paraId="38197155" w14:textId="1AB9F3B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</w:tr>
      <w:tr w:rsidR="00A661FC" w:rsidRPr="00402042" w14:paraId="56076F2C" w14:textId="77777777" w:rsidTr="007A6F61">
        <w:tc>
          <w:tcPr>
            <w:tcW w:w="6725" w:type="dxa"/>
          </w:tcPr>
          <w:p w14:paraId="47B2AE4A" w14:textId="494AE243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D5290C" w14:textId="303AB75E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9474E0" w14:textId="304BE462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A661FC" w:rsidRPr="00402042" w14:paraId="5D2296D3" w14:textId="77777777" w:rsidTr="007A6F61">
        <w:tc>
          <w:tcPr>
            <w:tcW w:w="6725" w:type="dxa"/>
          </w:tcPr>
          <w:p w14:paraId="7C1F622C" w14:textId="130108A1" w:rsidR="00A661FC" w:rsidRPr="00402042" w:rsidRDefault="00A661FC" w:rsidP="00A661F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63256" w14:textId="62715455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5ECEE" w14:textId="06FA1F57" w:rsidR="00A661FC" w:rsidRPr="00402042" w:rsidRDefault="00A865F6" w:rsidP="00A661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="00A661FC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</w:tbl>
    <w:p w14:paraId="657677E9" w14:textId="77777777" w:rsidR="00053292" w:rsidRPr="00402042" w:rsidRDefault="00053292" w:rsidP="00663B1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BEDB56B" w14:textId="41725FA1" w:rsidR="00842B72" w:rsidRDefault="00CB3805" w:rsidP="006D659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เงินรับล่วงหน้าจากสัญญาเช่าดำเนินงานระยะยาว</w:t>
      </w:r>
      <w:r w:rsidR="007A734A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จำนวน</w:t>
      </w:r>
      <w:r w:rsidR="007A734A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822078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456</w:t>
      </w:r>
      <w:r w:rsidR="00822078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="00A661FC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7A734A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(</w:t>
      </w:r>
      <w:r w:rsidR="008149A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A0C8E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: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A661F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032</w:t>
      </w:r>
      <w:r w:rsidR="00A661F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93</w:t>
      </w:r>
      <w:r w:rsidR="00A661F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)</w:t>
      </w:r>
      <w:r w:rsidR="007A734A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ส่วนใหญ่มาจาก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AWC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7B1A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ซึ่งเป็นบริษัทย่อยได้ทำสัญญาเช่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า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ระยะยาวรวมทั้งสิทธิในการซื้อ</w:t>
      </w:r>
      <w:r w:rsidR="00774D79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ให้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กับ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DIF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เมื่อวันที่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2558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DIF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ได้ชำระค่าเช่าทรัพย์สินล่วงหน้าเป็นจำนวนเงิน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293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ไม่รวมภาษีมูลค่าเพิ่มแก่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AWC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สำหรับการเช่าระบบใยแก้วนำแสง เป็นเวลา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</w:t>
      </w:r>
      <w:r w:rsidR="00842B72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วันที่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842B72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ธันวาคม </w:t>
      </w:r>
      <w:r w:rsidR="006D506C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2568</w:t>
      </w:r>
      <w:r w:rsidR="00842B72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เงินรับล่วงหน้าจากสัญญาเช่าดำเนินงานระยะยาว</w:t>
      </w:r>
      <w:r w:rsidR="002E60B9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ประเภทหมุนเวียนและไม่หมุนเวียน</w:t>
      </w:r>
      <w:r w:rsidR="001E3F0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คงเหลือ</w:t>
      </w:r>
      <w:r w:rsidR="00842B72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9D23A1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br/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614</w:t>
      </w:r>
      <w:r w:rsidR="009A397A" w:rsidRPr="007B1AF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6"/>
          <w:sz w:val="26"/>
          <w:szCs w:val="26"/>
        </w:rPr>
        <w:t>66</w:t>
      </w:r>
      <w:r w:rsidR="00842B72" w:rsidRPr="007B1AF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9A397A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019</w:t>
      </w:r>
      <w:r w:rsidR="00822078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68</w:t>
      </w:r>
      <w:r w:rsidR="00822078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แสดงไว้ภายใต้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“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เจ้าหนี้การค้าและเจ้าหนี้อื่น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”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และ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“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หนี้สินไม่หมุนเวียนอื่น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”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ตามลำดับ</w:t>
      </w:r>
      <w:r w:rsidR="00C77F5D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614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66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และ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634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34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ตามลำดับ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)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สำหรับปี</w:t>
      </w:r>
      <w:r w:rsidR="002F3EC4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สิ้นสุด</w:t>
      </w:r>
      <w:r w:rsidR="0079489C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วันที่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79489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79489C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79489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กลุ่มกิจการรับรู้รายได้ค่าเช่าจำนวน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488</w:t>
      </w:r>
      <w:r w:rsidR="009A397A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0F6FE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842B72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488</w:t>
      </w:r>
      <w:r w:rsidR="00B0201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B0201C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D037F7" w:rsidRPr="00402042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1C67DD67" w14:textId="77777777" w:rsidR="007B1AF5" w:rsidRPr="00402042" w:rsidRDefault="007B1AF5" w:rsidP="006D659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5D40F19E" w14:textId="732C97CC" w:rsidR="00053292" w:rsidRPr="00402042" w:rsidRDefault="00A865F6" w:rsidP="00F177DB">
      <w:pPr>
        <w:pStyle w:val="Heading10"/>
      </w:pPr>
      <w:r w:rsidRPr="00A865F6">
        <w:t>35</w:t>
      </w:r>
      <w:r w:rsidR="00053292" w:rsidRPr="00402042">
        <w:tab/>
      </w:r>
      <w:r w:rsidR="00053292" w:rsidRPr="00402042">
        <w:rPr>
          <w:cs/>
        </w:rPr>
        <w:t>รายได้อื่น</w:t>
      </w:r>
    </w:p>
    <w:p w14:paraId="64F22CB1" w14:textId="77777777" w:rsidR="00DB3E3A" w:rsidRPr="00402042" w:rsidRDefault="00DB3E3A" w:rsidP="0005329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53292" w:rsidRPr="00402042" w14:paraId="755CDE01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751E" w14:textId="77777777" w:rsidR="00053292" w:rsidRPr="00402042" w:rsidRDefault="00053292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6CB93" w14:textId="77777777" w:rsidR="00053292" w:rsidRPr="00402042" w:rsidRDefault="00053292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CB1C6" w14:textId="77777777" w:rsidR="00053292" w:rsidRPr="00402042" w:rsidRDefault="00053292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292" w:rsidRPr="00402042" w14:paraId="7239D31C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C7D4" w14:textId="35F0969B" w:rsidR="00053292" w:rsidRPr="00402042" w:rsidRDefault="00A45580" w:rsidP="007A6F61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0AAD" w14:textId="18AF1FB2" w:rsidR="00053292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4F96" w14:textId="1FFA3980" w:rsidR="00053292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04F0" w14:textId="1F32F489" w:rsidR="00053292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1DB1" w14:textId="14DD4B44" w:rsidR="00053292" w:rsidRPr="00402042" w:rsidRDefault="008149A7" w:rsidP="007A6F61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3292" w:rsidRPr="00402042" w14:paraId="56C75F5A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C1C6" w14:textId="77777777" w:rsidR="00053292" w:rsidRPr="00402042" w:rsidRDefault="00053292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A9249" w14:textId="77777777" w:rsidR="00053292" w:rsidRPr="00402042" w:rsidRDefault="0005329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ACDB0" w14:textId="77777777" w:rsidR="00053292" w:rsidRPr="00402042" w:rsidRDefault="0005329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1CA9B" w14:textId="77777777" w:rsidR="00053292" w:rsidRPr="00402042" w:rsidRDefault="0005329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664D8" w14:textId="77777777" w:rsidR="00053292" w:rsidRPr="00402042" w:rsidRDefault="00053292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3292" w:rsidRPr="00402042" w14:paraId="27B88F4A" w14:textId="77777777" w:rsidTr="007A6F61">
        <w:trPr>
          <w:trHeight w:val="22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D1F8" w14:textId="77777777" w:rsidR="00053292" w:rsidRPr="00402042" w:rsidRDefault="00053292" w:rsidP="009E78A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0DB82" w14:textId="77777777" w:rsidR="00053292" w:rsidRPr="00402042" w:rsidRDefault="00053292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1B77D" w14:textId="77777777" w:rsidR="00053292" w:rsidRPr="00402042" w:rsidRDefault="00053292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8DECC" w14:textId="77777777" w:rsidR="00053292" w:rsidRPr="00402042" w:rsidRDefault="00053292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280E46" w14:textId="77777777" w:rsidR="00053292" w:rsidRPr="00402042" w:rsidRDefault="00053292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A32BE" w:rsidRPr="00402042" w14:paraId="06BB10E5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DA4F" w14:textId="2A7E5678" w:rsidR="001A32BE" w:rsidRPr="00402042" w:rsidRDefault="001A32BE" w:rsidP="001A32BE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ดอกเบี้ยรับ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05E9F4" w14:textId="57B05761" w:rsidR="001A32BE" w:rsidRPr="00402042" w:rsidRDefault="001A32BE" w:rsidP="001A32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ED2D00" w14:textId="7994B4B8" w:rsidR="001A32BE" w:rsidRPr="00402042" w:rsidRDefault="001A32BE" w:rsidP="001A32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E44067" w14:textId="0773059B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77C5F" w14:textId="261E4D83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</w:p>
        </w:tc>
      </w:tr>
      <w:tr w:rsidR="001A32BE" w:rsidRPr="00402042" w14:paraId="4F8239AC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4282" w14:textId="482E2B4E" w:rsidR="001A32BE" w:rsidRPr="00402042" w:rsidRDefault="001A32BE" w:rsidP="001A32B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ดอกเบี้ยรับจากธนาคาร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97622C" w14:textId="0503B1D7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9E0FE0" w14:textId="5B116F97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D3A857" w14:textId="5C684F21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2700DC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DF2A2" w14:textId="03D2062A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</w:t>
            </w:r>
          </w:p>
        </w:tc>
      </w:tr>
      <w:tr w:rsidR="001A32BE" w:rsidRPr="00402042" w14:paraId="018C0860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3C96" w14:textId="7429F342" w:rsidR="001A32BE" w:rsidRPr="00402042" w:rsidRDefault="001A32BE" w:rsidP="001A32B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BA0CB4" w14:textId="1831C358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86106E" w14:textId="7CFCD1E1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315143" w14:textId="03DEBD7D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73BC1" w14:textId="1C4848EF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</w:tr>
      <w:tr w:rsidR="001A32BE" w:rsidRPr="00402042" w14:paraId="011A7129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68BC" w14:textId="6E73E43E" w:rsidR="001A32BE" w:rsidRPr="00402042" w:rsidRDefault="001A32BE" w:rsidP="001A32B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EC66A" w14:textId="5BCE4E8F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EED3B5" w14:textId="7D8E65B9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CA2B0" w14:textId="21CB5012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A3546" w14:textId="0BBA8649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1A32BE" w:rsidRPr="00402042" w14:paraId="18452B01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10CB" w14:textId="58D70C6A" w:rsidR="001A32BE" w:rsidRPr="00402042" w:rsidRDefault="001A32BE" w:rsidP="001A32BE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907F3" w14:textId="5AE4E6A6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9341E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2C4B4" w14:textId="5CEBBA56" w:rsidR="001A32BE" w:rsidRPr="00402042" w:rsidRDefault="00A865F6" w:rsidP="001A32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1A32BE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0F58D" w14:textId="09A50162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D5B29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8D2A1" w14:textId="258FCD01" w:rsidR="001A32BE" w:rsidRPr="00402042" w:rsidRDefault="00A865F6" w:rsidP="001A32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</w:tr>
      <w:tr w:rsidR="00607A44" w:rsidRPr="00402042" w14:paraId="131842E5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A9901" w14:textId="24CB1586" w:rsidR="00607A44" w:rsidRPr="00402042" w:rsidRDefault="00607A44" w:rsidP="00607A4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C8936" w14:textId="4098E717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32B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9341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8D242" w14:textId="2E13AD4B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6E858" w14:textId="49F0F57F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663</w:t>
            </w:r>
            <w:r w:rsidR="001A32B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DC64EB" w14:textId="6FAB9D93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</w:p>
        </w:tc>
      </w:tr>
    </w:tbl>
    <w:p w14:paraId="0531590D" w14:textId="24094A27" w:rsidR="00053292" w:rsidRPr="00402042" w:rsidRDefault="00053292" w:rsidP="00E21684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35318D19" w14:textId="77777777" w:rsidR="00F0685E" w:rsidRDefault="00F0685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70E25242" w14:textId="77777777" w:rsidR="00F0685E" w:rsidRDefault="00F0685E" w:rsidP="0005329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B0FE949" w14:textId="522CA79A" w:rsidR="00053292" w:rsidRPr="00402042" w:rsidRDefault="00A865F6" w:rsidP="00F177DB">
      <w:pPr>
        <w:pStyle w:val="Heading10"/>
        <w:rPr>
          <w:cs/>
        </w:rPr>
      </w:pPr>
      <w:r w:rsidRPr="00A865F6">
        <w:t>36</w:t>
      </w:r>
      <w:r w:rsidR="00053292" w:rsidRPr="00402042">
        <w:tab/>
      </w:r>
      <w:r w:rsidR="00053292" w:rsidRPr="00402042">
        <w:rPr>
          <w:cs/>
        </w:rPr>
        <w:t>ทุนเรือนหุ้น และส่วนเกินมูลค่าหุ้น</w:t>
      </w:r>
    </w:p>
    <w:p w14:paraId="50C91D86" w14:textId="62796FA1" w:rsidR="00842B72" w:rsidRPr="00402042" w:rsidRDefault="00842B72" w:rsidP="006D659C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368"/>
        <w:gridCol w:w="1368"/>
        <w:gridCol w:w="1368"/>
        <w:gridCol w:w="1368"/>
        <w:gridCol w:w="1368"/>
      </w:tblGrid>
      <w:tr w:rsidR="00EB12EB" w:rsidRPr="00402042" w14:paraId="48BB4BE9" w14:textId="77777777" w:rsidTr="007A6F61">
        <w:trPr>
          <w:cantSplit/>
        </w:trPr>
        <w:tc>
          <w:tcPr>
            <w:tcW w:w="2621" w:type="dxa"/>
            <w:vAlign w:val="center"/>
          </w:tcPr>
          <w:p w14:paraId="69079AF3" w14:textId="77777777" w:rsidR="00F22136" w:rsidRPr="00402042" w:rsidRDefault="00F22136" w:rsidP="009E78AD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63D04A32" w14:textId="251E35AB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B12EB" w:rsidRPr="00402042" w14:paraId="403D8E4B" w14:textId="77777777" w:rsidTr="007A6F61">
        <w:trPr>
          <w:cantSplit/>
        </w:trPr>
        <w:tc>
          <w:tcPr>
            <w:tcW w:w="2621" w:type="dxa"/>
            <w:vAlign w:val="center"/>
          </w:tcPr>
          <w:p w14:paraId="545C0B20" w14:textId="77777777" w:rsidR="00F22136" w:rsidRPr="00402042" w:rsidRDefault="00F22136" w:rsidP="009E78AD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3B086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76380614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E21B4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766FDAB7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26A700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31E1830B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6D00E2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77C7A74E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มูลค่าหุ้นสามัญซื้อคืน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6A46EF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2530125F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B12EB" w:rsidRPr="00402042" w14:paraId="10B85053" w14:textId="77777777" w:rsidTr="007A6F61">
        <w:trPr>
          <w:cantSplit/>
        </w:trPr>
        <w:tc>
          <w:tcPr>
            <w:tcW w:w="2621" w:type="dxa"/>
          </w:tcPr>
          <w:p w14:paraId="1488AD8A" w14:textId="77777777" w:rsidR="00F22136" w:rsidRPr="00402042" w:rsidRDefault="00F22136" w:rsidP="009E78AD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7635E3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FE2C7F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FDAE3F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1283DF" w14:textId="77777777" w:rsidR="00F22136" w:rsidRPr="00402042" w:rsidRDefault="00F22136" w:rsidP="009E78AD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59EBD0" w14:textId="77777777" w:rsidR="00F22136" w:rsidRPr="00402042" w:rsidRDefault="00F22136" w:rsidP="009E78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B12EB" w:rsidRPr="00402042" w14:paraId="3E28EB35" w14:textId="77777777" w:rsidTr="007A6F61">
        <w:trPr>
          <w:cantSplit/>
        </w:trPr>
        <w:tc>
          <w:tcPr>
            <w:tcW w:w="2621" w:type="dxa"/>
          </w:tcPr>
          <w:p w14:paraId="09EE37C1" w14:textId="77777777" w:rsidR="00F22136" w:rsidRPr="00402042" w:rsidRDefault="00F22136" w:rsidP="009E78AD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DD920D" w14:textId="77777777" w:rsidR="00F22136" w:rsidRPr="00402042" w:rsidRDefault="00F22136" w:rsidP="009E78AD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8B345" w14:textId="77777777" w:rsidR="00F22136" w:rsidRPr="00402042" w:rsidRDefault="00F22136" w:rsidP="009E78AD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4240E5" w14:textId="77777777" w:rsidR="00F22136" w:rsidRPr="00402042" w:rsidRDefault="00F22136" w:rsidP="009E78AD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C0816F" w14:textId="77777777" w:rsidR="00F22136" w:rsidRPr="00402042" w:rsidRDefault="00F22136" w:rsidP="009E78AD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25D10" w14:textId="77777777" w:rsidR="00F22136" w:rsidRPr="00402042" w:rsidRDefault="00F22136" w:rsidP="009E78AD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EB12EB" w:rsidRPr="00402042" w14:paraId="470B319A" w14:textId="77777777" w:rsidTr="007A6F61">
        <w:trPr>
          <w:cantSplit/>
        </w:trPr>
        <w:tc>
          <w:tcPr>
            <w:tcW w:w="2621" w:type="dxa"/>
          </w:tcPr>
          <w:p w14:paraId="42D4132B" w14:textId="4CA6AF73" w:rsidR="00F22136" w:rsidRPr="00402042" w:rsidRDefault="00F22136" w:rsidP="009E78AD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420DFD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F02AF7" w14:textId="6F91334D" w:rsidR="00F22136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F22136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F22136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AD377A" w14:textId="23A35A84" w:rsidR="00F22136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F22136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F22136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35EC76" w14:textId="77777777" w:rsidR="00F22136" w:rsidRPr="00402042" w:rsidRDefault="00F2213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D13A1" w14:textId="77777777" w:rsidR="00F22136" w:rsidRPr="00402042" w:rsidRDefault="00F2213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6DA23" w14:textId="255224B4" w:rsidR="00F22136" w:rsidRPr="00402042" w:rsidRDefault="00A865F6" w:rsidP="009E78A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F22136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F22136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402042" w14:paraId="384807E9" w14:textId="77777777" w:rsidTr="007A6F61">
        <w:trPr>
          <w:cantSplit/>
        </w:trPr>
        <w:tc>
          <w:tcPr>
            <w:tcW w:w="2621" w:type="dxa"/>
            <w:vAlign w:val="bottom"/>
          </w:tcPr>
          <w:p w14:paraId="79764DD3" w14:textId="3956FD30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949396" w14:textId="44314B52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EEB124" w14:textId="21C9341B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0E8F24" w14:textId="2430CB4F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96227B" w14:textId="7EF459A8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B5B0AF" w14:textId="72D231A1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402042" w14:paraId="45E59C40" w14:textId="77777777" w:rsidTr="007A6F61">
        <w:trPr>
          <w:cantSplit/>
        </w:trPr>
        <w:tc>
          <w:tcPr>
            <w:tcW w:w="2621" w:type="dxa"/>
            <w:vAlign w:val="bottom"/>
          </w:tcPr>
          <w:p w14:paraId="7DDCD6CF" w14:textId="5A2CE400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29CBCC" w14:textId="7C20CE5A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7C09AF" w14:textId="789FDC19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8C375E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350536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15D052" w14:textId="6CD0AE96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402042" w14:paraId="169BD8AF" w14:textId="77777777" w:rsidTr="007A6F61">
        <w:trPr>
          <w:cantSplit/>
        </w:trPr>
        <w:tc>
          <w:tcPr>
            <w:tcW w:w="2621" w:type="dxa"/>
          </w:tcPr>
          <w:p w14:paraId="14A82183" w14:textId="77777777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1A6566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B0C67B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BB4103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B9F23E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8F32C7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highlight w:val="yellow"/>
                <w:lang w:val="en-GB"/>
              </w:rPr>
            </w:pPr>
          </w:p>
        </w:tc>
      </w:tr>
      <w:tr w:rsidR="003862C1" w:rsidRPr="00402042" w14:paraId="3747E7D7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bottom w:val="nil"/>
            </w:tcBorders>
          </w:tcPr>
          <w:p w14:paraId="73D463A0" w14:textId="77777777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35FED7DA" w14:textId="77777777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CABA13D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F5548E0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5D97730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2BE6705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30AF3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</w:tr>
      <w:tr w:rsidR="003862C1" w:rsidRPr="00402042" w14:paraId="04A06C23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top w:val="nil"/>
              <w:bottom w:val="nil"/>
            </w:tcBorders>
            <w:vAlign w:val="bottom"/>
          </w:tcPr>
          <w:p w14:paraId="5C95FB98" w14:textId="68656403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0DFD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00E1E3EB" w14:textId="6E36DC66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4F15ED9" w14:textId="757315B1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AD098AD" w14:textId="58A26647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F7E152A" w14:textId="7B69E712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02FED0E4" w14:textId="6BCC06C8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862C1" w:rsidRPr="00402042" w14:paraId="3EDA320D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top w:val="nil"/>
              <w:bottom w:val="nil"/>
            </w:tcBorders>
            <w:vAlign w:val="bottom"/>
          </w:tcPr>
          <w:p w14:paraId="2AB9810E" w14:textId="05174285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98AE95" w14:textId="67D3BBE5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6E6251" w14:textId="4F3A20EB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BEB59C" w14:textId="3797E488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4A08FF" w14:textId="5AD1A881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480AFC" w14:textId="0832B2F8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3862C1" w:rsidRPr="00402042" w14:paraId="140FEAED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top w:val="nil"/>
              <w:bottom w:val="nil"/>
            </w:tcBorders>
            <w:vAlign w:val="bottom"/>
          </w:tcPr>
          <w:p w14:paraId="3376F6CA" w14:textId="133F86F8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E67A39" w14:textId="5E006132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EBCA8E" w14:textId="1D03AAB0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C66826" w14:textId="4741FAEF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966D59" w14:textId="7A22A50F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EDA642" w14:textId="5C2A2487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283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6E3A8283" w14:textId="0114B9BA" w:rsidR="000878F0" w:rsidRPr="00F0685E" w:rsidRDefault="000878F0" w:rsidP="00530EFC">
      <w:pPr>
        <w:rPr>
          <w:rFonts w:ascii="Browallia New" w:eastAsia="Wingding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368"/>
        <w:gridCol w:w="1368"/>
        <w:gridCol w:w="1368"/>
        <w:gridCol w:w="1368"/>
        <w:gridCol w:w="1368"/>
      </w:tblGrid>
      <w:tr w:rsidR="00EB12EB" w:rsidRPr="00402042" w14:paraId="65307BC0" w14:textId="77777777" w:rsidTr="007A6F61">
        <w:trPr>
          <w:cantSplit/>
        </w:trPr>
        <w:tc>
          <w:tcPr>
            <w:tcW w:w="2621" w:type="dxa"/>
            <w:vAlign w:val="center"/>
          </w:tcPr>
          <w:p w14:paraId="650FB9E9" w14:textId="77777777" w:rsidR="00F22136" w:rsidRPr="00402042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219070F" w14:textId="04793463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12EB" w:rsidRPr="00402042" w14:paraId="6C82AE66" w14:textId="77777777" w:rsidTr="007A6F61">
        <w:trPr>
          <w:cantSplit/>
        </w:trPr>
        <w:tc>
          <w:tcPr>
            <w:tcW w:w="2621" w:type="dxa"/>
            <w:vAlign w:val="center"/>
          </w:tcPr>
          <w:p w14:paraId="4E7E8BF9" w14:textId="77777777" w:rsidR="00F22136" w:rsidRPr="00402042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210601" w14:textId="77777777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67CCB7AE" w14:textId="44D72E89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B6DA44" w14:textId="77777777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33AF8174" w14:textId="23F01734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B2E8B" w14:textId="77777777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6F06008D" w14:textId="50A763C4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672A44" w14:textId="77777777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ส่วนเกิน</w:t>
            </w:r>
          </w:p>
          <w:p w14:paraId="761746CF" w14:textId="1DFFC11B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มูลค่าหุ้นสามัญซื้อคืน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4E945E" w14:textId="77777777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1EA9A098" w14:textId="1DE03B45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B12EB" w:rsidRPr="00402042" w14:paraId="55858D0F" w14:textId="77777777" w:rsidTr="007A6F61">
        <w:trPr>
          <w:cantSplit/>
        </w:trPr>
        <w:tc>
          <w:tcPr>
            <w:tcW w:w="2621" w:type="dxa"/>
          </w:tcPr>
          <w:p w14:paraId="6C696E52" w14:textId="77777777" w:rsidR="00F22136" w:rsidRPr="00402042" w:rsidRDefault="00F22136" w:rsidP="00F22136">
            <w:pPr>
              <w:ind w:left="86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A35F4" w14:textId="77777777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B4965A" w14:textId="77777777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F8C3D3" w14:textId="77777777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764EA7" w14:textId="351DE0BF" w:rsidR="00F22136" w:rsidRPr="00402042" w:rsidRDefault="00F22136" w:rsidP="00F22136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FD53D3" w14:textId="77777777" w:rsidR="00F22136" w:rsidRPr="00402042" w:rsidRDefault="00F22136" w:rsidP="00F221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B12EB" w:rsidRPr="00402042" w14:paraId="6CAED106" w14:textId="77777777" w:rsidTr="007A6F61">
        <w:trPr>
          <w:cantSplit/>
        </w:trPr>
        <w:tc>
          <w:tcPr>
            <w:tcW w:w="2621" w:type="dxa"/>
          </w:tcPr>
          <w:p w14:paraId="7F815642" w14:textId="77777777" w:rsidR="00F22136" w:rsidRPr="00402042" w:rsidRDefault="00F22136" w:rsidP="00F22136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D70BB4" w14:textId="77777777" w:rsidR="00F22136" w:rsidRPr="00402042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8B742" w14:textId="77777777" w:rsidR="00F22136" w:rsidRPr="00402042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CB21A9" w14:textId="77777777" w:rsidR="00F22136" w:rsidRPr="00402042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79C0C" w14:textId="77777777" w:rsidR="00F22136" w:rsidRPr="00402042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47A5C2" w14:textId="77777777" w:rsidR="00F22136" w:rsidRPr="00402042" w:rsidRDefault="00F22136" w:rsidP="00F22136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3862C1" w:rsidRPr="00402042" w14:paraId="439999C6" w14:textId="77777777" w:rsidTr="007A6F61">
        <w:trPr>
          <w:cantSplit/>
        </w:trPr>
        <w:tc>
          <w:tcPr>
            <w:tcW w:w="2621" w:type="dxa"/>
            <w:vAlign w:val="bottom"/>
          </w:tcPr>
          <w:p w14:paraId="721AA8C2" w14:textId="63A0353B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0DFD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C90268" w14:textId="5D269927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6E00DC" w14:textId="09B6BC37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23D0CA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33350" w14:textId="2E962855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AD567" w14:textId="3D592FFE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402042" w14:paraId="1E4B2C31" w14:textId="77777777" w:rsidTr="007A6F61">
        <w:trPr>
          <w:cantSplit/>
        </w:trPr>
        <w:tc>
          <w:tcPr>
            <w:tcW w:w="2621" w:type="dxa"/>
            <w:vAlign w:val="bottom"/>
          </w:tcPr>
          <w:p w14:paraId="2ACD874B" w14:textId="3617CE5E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CC0B02" w14:textId="64C5488D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CF1F80" w14:textId="2F225B9F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827D4" w14:textId="26C77485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1C9794" w14:textId="4CCDCFAF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EFDF02" w14:textId="38E3C779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402042" w14:paraId="410E3BDF" w14:textId="77777777" w:rsidTr="007A6F61">
        <w:trPr>
          <w:cantSplit/>
        </w:trPr>
        <w:tc>
          <w:tcPr>
            <w:tcW w:w="2621" w:type="dxa"/>
            <w:vAlign w:val="bottom"/>
          </w:tcPr>
          <w:p w14:paraId="4B5B46C7" w14:textId="5DFD7FEF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B7102C" w14:textId="307C921F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F40D3A" w14:textId="34AB60F4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AC281C" w14:textId="353690E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12A691" w14:textId="081F24CE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046E75" w14:textId="0F8ABE26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</w:tr>
      <w:tr w:rsidR="003862C1" w:rsidRPr="00402042" w14:paraId="3643F463" w14:textId="77777777" w:rsidTr="007A6F61">
        <w:trPr>
          <w:cantSplit/>
        </w:trPr>
        <w:tc>
          <w:tcPr>
            <w:tcW w:w="2621" w:type="dxa"/>
          </w:tcPr>
          <w:p w14:paraId="08EB2525" w14:textId="77777777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FCA80D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C7C99F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8EBCDE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81409E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4F24CF" w14:textId="77777777" w:rsidR="003862C1" w:rsidRPr="00402042" w:rsidRDefault="003862C1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3862C1" w:rsidRPr="00402042" w14:paraId="274D7899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bottom w:val="nil"/>
            </w:tcBorders>
          </w:tcPr>
          <w:p w14:paraId="11D984C0" w14:textId="77777777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7273B383" w14:textId="60C67A56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BBAA844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2D62653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C890E08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682E17D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61BE5D8" w14:textId="77777777" w:rsidR="003862C1" w:rsidRPr="00402042" w:rsidRDefault="003862C1" w:rsidP="003862C1">
            <w:pPr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highlight w:val="yellow"/>
                <w:cs/>
                <w:lang w:val="th-TH"/>
              </w:rPr>
            </w:pPr>
          </w:p>
        </w:tc>
      </w:tr>
      <w:tr w:rsidR="003862C1" w:rsidRPr="00402042" w14:paraId="73873E68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top w:val="nil"/>
              <w:bottom w:val="nil"/>
            </w:tcBorders>
            <w:vAlign w:val="bottom"/>
          </w:tcPr>
          <w:p w14:paraId="416FC98A" w14:textId="31A6A7CC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20DFD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8937ECF" w14:textId="7D6D9158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D74B692" w14:textId="73EFDCF6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18CE41F" w14:textId="2457B195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81ABEF9" w14:textId="3599CC58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BA9FE22" w14:textId="2D113615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3862C1" w:rsidRPr="00402042" w14:paraId="6566CB3D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top w:val="nil"/>
              <w:bottom w:val="nil"/>
            </w:tcBorders>
            <w:vAlign w:val="bottom"/>
          </w:tcPr>
          <w:p w14:paraId="4C92F99C" w14:textId="5274C6CD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7EAB8A" w14:textId="29287C20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87AD1E" w14:textId="78E5F0FE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092586" w14:textId="4F218183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F1666A" w14:textId="79C57E64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F2B717" w14:textId="578C5557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3862C1" w:rsidRPr="00402042" w14:paraId="1333894A" w14:textId="77777777" w:rsidTr="007A6F61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21" w:type="dxa"/>
            <w:tcBorders>
              <w:top w:val="nil"/>
              <w:bottom w:val="nil"/>
            </w:tcBorders>
            <w:vAlign w:val="bottom"/>
          </w:tcPr>
          <w:p w14:paraId="12BA18AC" w14:textId="78990705" w:rsidR="003862C1" w:rsidRPr="00402042" w:rsidRDefault="003862C1" w:rsidP="003862C1">
            <w:pPr>
              <w:ind w:left="86" w:right="-72" w:hanging="187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149A7" w:rsidRPr="00402042"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5134BC" w14:textId="28F2E0FF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60D741" w14:textId="6D095886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208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2EB2FA" w14:textId="059398A7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D7092A9" w14:textId="1B36C733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  <w:lang w:val="en-GB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B73330" w14:textId="2A3EED2A" w:rsidR="003862C1" w:rsidRPr="00402042" w:rsidRDefault="00A865F6" w:rsidP="003862C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highlight w:val="yellow"/>
              </w:rPr>
            </w:pP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275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981</w:t>
            </w:r>
            <w:r w:rsidR="003862C1" w:rsidRPr="0040204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</w:t>
            </w:r>
          </w:p>
        </w:tc>
      </w:tr>
    </w:tbl>
    <w:p w14:paraId="5A370457" w14:textId="77777777" w:rsidR="000878F0" w:rsidRPr="00402042" w:rsidRDefault="000878F0" w:rsidP="00261EC2">
      <w:pPr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en-US"/>
        </w:rPr>
      </w:pPr>
    </w:p>
    <w:p w14:paraId="6C7BC5EC" w14:textId="3CBADA54" w:rsidR="00842B72" w:rsidRPr="00402042" w:rsidRDefault="00590E72" w:rsidP="00261EC2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  <w:lang w:val="th-TH"/>
        </w:rPr>
      </w:pPr>
      <w:r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bookmarkStart w:id="43" w:name="_Hlk124868804"/>
      <w:r w:rsidR="00A865F6" w:rsidRPr="00A865F6"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t>34</w:t>
      </w:r>
      <w:r w:rsidR="006C081B"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>,</w:t>
      </w:r>
      <w:r w:rsidR="00A865F6" w:rsidRPr="00A865F6"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t>552</w:t>
      </w:r>
      <w:r w:rsidR="006C081B"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>.</w:t>
      </w:r>
      <w:r w:rsidR="00A865F6" w:rsidRPr="00A865F6"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t>10</w:t>
      </w:r>
      <w:bookmarkEnd w:id="43"/>
      <w:r w:rsidR="00FE07B7"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</w:t>
      </w:r>
      <w:r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ล้านหุ้น ซึ่งมีมูลค่าที่ตราไว้หุ้นละ </w:t>
      </w:r>
      <w:r w:rsidR="00A865F6" w:rsidRPr="00A865F6"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  <w:t>4</w:t>
      </w:r>
      <w:r w:rsidRPr="00402042">
        <w:rPr>
          <w:rFonts w:ascii="Browallia New" w:eastAsia="Wingdings" w:hAnsi="Browallia New" w:cs="Browallia New"/>
          <w:color w:val="000000"/>
          <w:spacing w:val="-2"/>
          <w:sz w:val="26"/>
          <w:szCs w:val="26"/>
          <w:cs/>
          <w:lang w:val="th-TH"/>
        </w:rPr>
        <w:t xml:space="preserve"> บาท</w:t>
      </w:r>
    </w:p>
    <w:p w14:paraId="72442DF0" w14:textId="77777777" w:rsidR="00215B6F" w:rsidRPr="00402042" w:rsidRDefault="00215B6F" w:rsidP="007B4B42">
      <w:pPr>
        <w:rPr>
          <w:rFonts w:ascii="Browallia New" w:eastAsia="Wingdings" w:hAnsi="Browallia New" w:cs="Browallia New"/>
          <w:color w:val="000000"/>
          <w:sz w:val="26"/>
          <w:szCs w:val="26"/>
          <w:cs/>
          <w:lang w:val="th-TH"/>
        </w:rPr>
      </w:pPr>
    </w:p>
    <w:p w14:paraId="28F46301" w14:textId="77777777" w:rsidR="00F0685E" w:rsidRDefault="00F0685E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4B0A9290" w14:textId="77777777" w:rsidR="00F0685E" w:rsidRDefault="00F0685E" w:rsidP="00A73B7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8D3EEE0" w14:textId="74C14043" w:rsidR="00A73B71" w:rsidRPr="00402042" w:rsidRDefault="00A865F6" w:rsidP="00F177DB">
      <w:pPr>
        <w:pStyle w:val="Heading10"/>
        <w:rPr>
          <w:cs/>
        </w:rPr>
      </w:pPr>
      <w:r w:rsidRPr="00A865F6">
        <w:t>37</w:t>
      </w:r>
      <w:r w:rsidR="00A73B71" w:rsidRPr="00402042">
        <w:tab/>
      </w:r>
      <w:r w:rsidR="00A73B71" w:rsidRPr="00402042">
        <w:rPr>
          <w:cs/>
        </w:rPr>
        <w:t>สำรองตามกฎหมาย</w:t>
      </w:r>
    </w:p>
    <w:p w14:paraId="4EF85FB7" w14:textId="77777777" w:rsidR="00842B72" w:rsidRPr="00402042" w:rsidRDefault="00842B72" w:rsidP="006D659C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62C1" w:rsidRPr="00402042" w14:paraId="5605FD60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CBACC4" w14:textId="77777777" w:rsidR="003862C1" w:rsidRPr="00402042" w:rsidRDefault="003862C1" w:rsidP="009E78A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AB96B" w14:textId="0893F776" w:rsidR="003862C1" w:rsidRPr="00402042" w:rsidRDefault="003862C1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0E2749" w14:textId="77777777" w:rsidR="003862C1" w:rsidRPr="00402042" w:rsidRDefault="003862C1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62C1" w:rsidRPr="00402042" w14:paraId="7FA3A749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D62E42" w14:textId="4F3A1851" w:rsidR="003862C1" w:rsidRPr="00402042" w:rsidRDefault="006A0E10" w:rsidP="007A6F61">
            <w:pPr>
              <w:spacing w:before="10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E5208" w14:textId="2CBB29B3" w:rsidR="003862C1" w:rsidRPr="00402042" w:rsidRDefault="008149A7" w:rsidP="007A6F6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71A90" w14:textId="75427050" w:rsidR="003862C1" w:rsidRPr="00402042" w:rsidRDefault="008149A7" w:rsidP="007A6F6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96069" w14:textId="3AFC7580" w:rsidR="003862C1" w:rsidRPr="00402042" w:rsidRDefault="008149A7" w:rsidP="007A6F6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46C19" w14:textId="552B8BB1" w:rsidR="003862C1" w:rsidRPr="00402042" w:rsidRDefault="008149A7" w:rsidP="007A6F61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F1E7D" w:rsidRPr="00402042" w14:paraId="78286282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5E065F" w14:textId="77777777" w:rsidR="007F1E7D" w:rsidRPr="00402042" w:rsidRDefault="007F1E7D" w:rsidP="007F1E7D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7360B" w14:textId="79CF5517" w:rsidR="007F1E7D" w:rsidRPr="00402042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0FB11" w14:textId="50B4252F" w:rsidR="007F1E7D" w:rsidRPr="00402042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CA86B" w14:textId="2A036127" w:rsidR="007F1E7D" w:rsidRPr="00402042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60AC7" w14:textId="5EB2F047" w:rsidR="007F1E7D" w:rsidRPr="00402042" w:rsidRDefault="007F1E7D" w:rsidP="007F1E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862C1" w:rsidRPr="00402042" w14:paraId="1CE6298B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55A22A" w14:textId="77777777" w:rsidR="003862C1" w:rsidRPr="00402042" w:rsidRDefault="003862C1" w:rsidP="003862C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6567E" w14:textId="77777777" w:rsidR="003862C1" w:rsidRPr="00402042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E79FD" w14:textId="7A0DE4FA" w:rsidR="003862C1" w:rsidRPr="00402042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B0ED5" w14:textId="78330E74" w:rsidR="003862C1" w:rsidRPr="00402042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4D899" w14:textId="77777777" w:rsidR="003862C1" w:rsidRPr="00402042" w:rsidRDefault="003862C1" w:rsidP="003862C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07A44" w:rsidRPr="00402042" w14:paraId="0FDCE220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D489AB" w14:textId="1C74D55D" w:rsidR="00607A44" w:rsidRPr="00402042" w:rsidRDefault="00607A44" w:rsidP="00607A4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วันต้นปี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482BDB" w14:textId="3A6B87B2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1FB6E" w14:textId="50D0EF86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B24C99" w14:textId="52EC7A70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315D80" w14:textId="62B29167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</w:tr>
      <w:tr w:rsidR="00607A44" w:rsidRPr="00402042" w14:paraId="71E171DD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84F2C5" w14:textId="1F5C17EC" w:rsidR="00607A44" w:rsidRPr="00402042" w:rsidRDefault="00607A44" w:rsidP="00607A4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A285A" w14:textId="2DFD5F67" w:rsidR="00607A44" w:rsidRPr="00402042" w:rsidRDefault="00A865F6" w:rsidP="00C37A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C37AB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EC8DE" w14:textId="07846763" w:rsidR="00607A44" w:rsidRPr="00402042" w:rsidRDefault="00A865F6" w:rsidP="00C37A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21A93" w14:textId="30EFEC8D" w:rsidR="00607A44" w:rsidRPr="00402042" w:rsidRDefault="00A865F6" w:rsidP="00C37AB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C37AB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25D48" w14:textId="0C968C27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607A44" w:rsidRPr="00402042" w14:paraId="5CB05FBC" w14:textId="77777777" w:rsidTr="007A6F6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F7B7F5" w14:textId="492A1B6A" w:rsidR="00607A44" w:rsidRPr="00402042" w:rsidRDefault="00607A44" w:rsidP="00607A4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E41B6" w14:textId="32AA89B7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71E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059</w:t>
            </w:r>
            <w:r w:rsidR="00A71E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20CEE3" w14:textId="5706F308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938CE" w14:textId="75D79AAD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C37AB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4E19E" w14:textId="580A4B17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</w:tbl>
    <w:p w14:paraId="1227DAC8" w14:textId="77777777" w:rsidR="00AB0993" w:rsidRPr="00402042" w:rsidRDefault="00AB0993" w:rsidP="006D659C">
      <w:pPr>
        <w:jc w:val="thaiDistribute"/>
        <w:rPr>
          <w:rFonts w:ascii="Browallia New" w:eastAsia="Wingdings" w:hAnsi="Browallia New" w:cs="Browallia New"/>
          <w:color w:val="000000"/>
          <w:spacing w:val="-2"/>
          <w:sz w:val="26"/>
          <w:szCs w:val="26"/>
        </w:rPr>
      </w:pPr>
    </w:p>
    <w:p w14:paraId="4AA6F702" w14:textId="511495AF" w:rsidR="007B4B42" w:rsidRPr="00402042" w:rsidRDefault="00842B72" w:rsidP="000878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2535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5BCCFE49" w14:textId="77777777" w:rsidR="00BA60B0" w:rsidRPr="00402042" w:rsidRDefault="00BA60B0" w:rsidP="00887B3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2B1E3" w14:textId="645A6C3D" w:rsidR="00A73B71" w:rsidRPr="00402042" w:rsidRDefault="00A865F6" w:rsidP="00F177DB">
      <w:pPr>
        <w:pStyle w:val="Heading10"/>
        <w:rPr>
          <w:cs/>
        </w:rPr>
      </w:pPr>
      <w:r w:rsidRPr="00A865F6">
        <w:t>38</w:t>
      </w:r>
      <w:r w:rsidR="00A73B71" w:rsidRPr="00402042">
        <w:tab/>
      </w:r>
      <w:r w:rsidR="00A73B71" w:rsidRPr="00402042">
        <w:rPr>
          <w:cs/>
        </w:rPr>
        <w:t>สินทรัพย์และหนี้สินที่เกี่ยวข้องกับสัญญากับลูกค้า</w:t>
      </w:r>
    </w:p>
    <w:p w14:paraId="511C4500" w14:textId="77777777" w:rsidR="00842B72" w:rsidRPr="00402042" w:rsidRDefault="00842B72" w:rsidP="006D659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8FEA51" w14:textId="59BD5E09" w:rsidR="00842B72" w:rsidRPr="00402042" w:rsidRDefault="00A865F6" w:rsidP="00F177DB">
      <w:pPr>
        <w:pStyle w:val="Heading20"/>
      </w:pPr>
      <w:r w:rsidRPr="00A865F6">
        <w:t>38</w:t>
      </w:r>
      <w:r w:rsidR="00842B72" w:rsidRPr="00402042">
        <w:t>.</w:t>
      </w:r>
      <w:r w:rsidRPr="00A865F6">
        <w:t>1</w:t>
      </w:r>
      <w:r w:rsidR="00842B72" w:rsidRPr="00402042">
        <w:rPr>
          <w:cs/>
        </w:rPr>
        <w:tab/>
        <w:t>สินทรัพย์ที่เกิดจากสัญญา</w:t>
      </w:r>
    </w:p>
    <w:p w14:paraId="601CECAE" w14:textId="77777777" w:rsidR="00842B72" w:rsidRPr="00402042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B0C572" w14:textId="77777777" w:rsidR="00842B72" w:rsidRPr="00402042" w:rsidRDefault="00842B72" w:rsidP="00E80F1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1685B39" w14:textId="77777777" w:rsidR="00AB0993" w:rsidRPr="00402042" w:rsidRDefault="00AB0993" w:rsidP="006D659C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5321C3" w:rsidRPr="00402042" w14:paraId="32D98267" w14:textId="77777777" w:rsidTr="00607A44">
        <w:tc>
          <w:tcPr>
            <w:tcW w:w="6710" w:type="dxa"/>
          </w:tcPr>
          <w:p w14:paraId="552B875E" w14:textId="77777777" w:rsidR="005321C3" w:rsidRPr="00402042" w:rsidRDefault="005321C3" w:rsidP="00A73B71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1F508C7" w14:textId="4373E370" w:rsidR="005321C3" w:rsidRPr="00402042" w:rsidRDefault="005321C3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5321C3" w:rsidRPr="00402042" w14:paraId="173E7C9E" w14:textId="77777777" w:rsidTr="00607A44">
        <w:tc>
          <w:tcPr>
            <w:tcW w:w="6710" w:type="dxa"/>
          </w:tcPr>
          <w:p w14:paraId="5D6C86DA" w14:textId="6ADAB306" w:rsidR="005321C3" w:rsidRPr="00402042" w:rsidRDefault="005321C3" w:rsidP="00A73B71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7E4671" w14:textId="75136879" w:rsidR="005321C3" w:rsidRPr="00402042" w:rsidRDefault="008149A7" w:rsidP="00A73B71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613072" w14:textId="591AE5D7" w:rsidR="005321C3" w:rsidRPr="00402042" w:rsidRDefault="008149A7" w:rsidP="00A73B71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321C3" w:rsidRPr="00402042" w14:paraId="3F2890DC" w14:textId="77777777" w:rsidTr="00607A44">
        <w:tc>
          <w:tcPr>
            <w:tcW w:w="6710" w:type="dxa"/>
          </w:tcPr>
          <w:p w14:paraId="533F811B" w14:textId="77777777" w:rsidR="005321C3" w:rsidRPr="00402042" w:rsidRDefault="005321C3" w:rsidP="00A73B7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8BC21" w14:textId="7E21C07A" w:rsidR="005321C3" w:rsidRPr="00402042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66173A" w14:textId="77777777" w:rsidR="005321C3" w:rsidRPr="00402042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5321C3" w:rsidRPr="00402042" w14:paraId="417ACD3C" w14:textId="77777777" w:rsidTr="00607A44">
        <w:tc>
          <w:tcPr>
            <w:tcW w:w="6710" w:type="dxa"/>
            <w:vAlign w:val="bottom"/>
          </w:tcPr>
          <w:p w14:paraId="124A279C" w14:textId="77777777" w:rsidR="005321C3" w:rsidRPr="00402042" w:rsidRDefault="005321C3" w:rsidP="00A73B7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DE3D6D" w14:textId="0CAB2C13" w:rsidR="005321C3" w:rsidRPr="00402042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E74974" w14:textId="77777777" w:rsidR="005321C3" w:rsidRPr="00402042" w:rsidRDefault="005321C3" w:rsidP="00A73B7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5321C3" w:rsidRPr="00402042" w14:paraId="53DB578B" w14:textId="77777777" w:rsidTr="00607A44">
        <w:tc>
          <w:tcPr>
            <w:tcW w:w="6710" w:type="dxa"/>
          </w:tcPr>
          <w:p w14:paraId="35B6CF68" w14:textId="738176F4" w:rsidR="005321C3" w:rsidRPr="00402042" w:rsidRDefault="005321C3" w:rsidP="00A73B7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13F8C4B" w14:textId="34EA5125" w:rsidR="005321C3" w:rsidRPr="00402042" w:rsidRDefault="005321C3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F5E5F9" w14:textId="76FC37C4" w:rsidR="005321C3" w:rsidRPr="00402042" w:rsidRDefault="005321C3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457A2E52" w14:textId="77777777" w:rsidTr="00607A44">
        <w:tc>
          <w:tcPr>
            <w:tcW w:w="6710" w:type="dxa"/>
          </w:tcPr>
          <w:p w14:paraId="0AE66A06" w14:textId="7B4FE371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447E288B" w14:textId="2616FFB2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9641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68" w:type="dxa"/>
            <w:vAlign w:val="bottom"/>
          </w:tcPr>
          <w:p w14:paraId="36E63776" w14:textId="792711BD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  <w:tr w:rsidR="00607A44" w:rsidRPr="00402042" w14:paraId="62C71366" w14:textId="77777777" w:rsidTr="00607A44">
        <w:tc>
          <w:tcPr>
            <w:tcW w:w="6710" w:type="dxa"/>
          </w:tcPr>
          <w:p w14:paraId="76564491" w14:textId="0A4010A4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917672" w14:textId="6080D60F" w:rsidR="00607A44" w:rsidRPr="00402042" w:rsidRDefault="0069641E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9D258" w14:textId="4C36D7F5" w:rsidR="00607A44" w:rsidRPr="00402042" w:rsidRDefault="00607A44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7A44" w:rsidRPr="00402042" w14:paraId="6E3F70E4" w14:textId="77777777" w:rsidTr="00607A44">
        <w:tc>
          <w:tcPr>
            <w:tcW w:w="6710" w:type="dxa"/>
          </w:tcPr>
          <w:p w14:paraId="19629D83" w14:textId="12DACD79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7344" w14:textId="71F3DBAE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69641E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FFF40" w14:textId="29CB1F54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</w:tbl>
    <w:p w14:paraId="2AF611D5" w14:textId="77777777" w:rsidR="00A73B71" w:rsidRPr="00402042" w:rsidRDefault="00A73B71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B0404D8" w14:textId="77777777" w:rsidR="00790144" w:rsidRDefault="0079014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9502B9E" w14:textId="77777777" w:rsidR="00790144" w:rsidRDefault="00790144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C15D6BD" w14:textId="6CE4BB29" w:rsidR="00842B72" w:rsidRPr="00402042" w:rsidRDefault="00A865F6" w:rsidP="00F177DB">
      <w:pPr>
        <w:pStyle w:val="Heading20"/>
      </w:pPr>
      <w:r w:rsidRPr="00A865F6">
        <w:t>38</w:t>
      </w:r>
      <w:r w:rsidR="00842B72" w:rsidRPr="00402042">
        <w:t>.</w:t>
      </w:r>
      <w:r w:rsidRPr="00A865F6">
        <w:t>2</w:t>
      </w:r>
      <w:r w:rsidR="00842B72" w:rsidRPr="00402042">
        <w:rPr>
          <w:cs/>
        </w:rPr>
        <w:tab/>
        <w:t>ต้นทุนของสัญญาที่รับรู้เป็นสินทรัพย์</w:t>
      </w:r>
    </w:p>
    <w:p w14:paraId="7CDBE387" w14:textId="77777777" w:rsidR="00842B72" w:rsidRPr="0040204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B4AE34" w14:textId="77777777" w:rsidR="00842B72" w:rsidRPr="0040204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ต้นทุนส่วนเพิ่มในการได้มาซึ่งสัญญา</w:t>
      </w:r>
    </w:p>
    <w:p w14:paraId="208BB39F" w14:textId="77777777" w:rsidR="00842B72" w:rsidRPr="0040204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768D1D" w14:textId="058EE473" w:rsidR="00842B72" w:rsidRPr="0040204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ต้นทุนในการได้สัญญาซึ่งคือค่านายหน้าที่จ่ายให้ผู้ถูกว่าจ้างถูกแสดงเป็นสินทรัพย์อื่นในงบ</w:t>
      </w:r>
      <w:r w:rsidR="00F97E48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านะการเงิน</w:t>
      </w:r>
    </w:p>
    <w:p w14:paraId="21106DC6" w14:textId="77777777" w:rsidR="00842B72" w:rsidRPr="00402042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A4302" w:rsidRPr="00402042" w14:paraId="139C9D61" w14:textId="77777777" w:rsidTr="003A4302">
        <w:tc>
          <w:tcPr>
            <w:tcW w:w="6725" w:type="dxa"/>
          </w:tcPr>
          <w:p w14:paraId="5DFBFE8E" w14:textId="77777777" w:rsidR="003A4302" w:rsidRPr="00402042" w:rsidRDefault="003A4302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2761640E" w14:textId="2D1B6562" w:rsidR="003A4302" w:rsidRPr="00402042" w:rsidRDefault="003A4302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3A4302" w:rsidRPr="00402042" w14:paraId="47BA037A" w14:textId="77777777" w:rsidTr="003A4302">
        <w:tc>
          <w:tcPr>
            <w:tcW w:w="6725" w:type="dxa"/>
          </w:tcPr>
          <w:p w14:paraId="7A4E4F9A" w14:textId="19659E16" w:rsidR="003A4302" w:rsidRPr="00402042" w:rsidRDefault="003A4302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50BE15" w14:textId="291DAC5E" w:rsidR="003A4302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98FE47" w14:textId="31E40364" w:rsidR="003A4302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4302" w:rsidRPr="00402042" w14:paraId="1316FC86" w14:textId="77777777" w:rsidTr="003A4302">
        <w:tc>
          <w:tcPr>
            <w:tcW w:w="6725" w:type="dxa"/>
          </w:tcPr>
          <w:p w14:paraId="46244A3E" w14:textId="77777777" w:rsidR="003A4302" w:rsidRPr="00402042" w:rsidRDefault="003A4302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10E14" w14:textId="112103FC" w:rsidR="003A4302" w:rsidRPr="00402042" w:rsidRDefault="003A4302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C60223" w14:textId="77777777" w:rsidR="003A4302" w:rsidRPr="00402042" w:rsidRDefault="003A4302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A4302" w:rsidRPr="00402042" w14:paraId="168EE3AF" w14:textId="77777777" w:rsidTr="003A4302">
        <w:tc>
          <w:tcPr>
            <w:tcW w:w="6725" w:type="dxa"/>
          </w:tcPr>
          <w:p w14:paraId="4CF588D7" w14:textId="30E68985" w:rsidR="003A4302" w:rsidRPr="00402042" w:rsidRDefault="003A4302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8F6D96" w14:textId="2C2DCEEB" w:rsidR="003A4302" w:rsidRPr="00402042" w:rsidRDefault="003A430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6BBFEC" w14:textId="77777777" w:rsidR="003A4302" w:rsidRPr="00402042" w:rsidRDefault="003A430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402042" w14:paraId="7E1202FB" w14:textId="77777777" w:rsidTr="003A4302">
        <w:tc>
          <w:tcPr>
            <w:tcW w:w="6725" w:type="dxa"/>
          </w:tcPr>
          <w:p w14:paraId="02C16EEB" w14:textId="44B1AE21" w:rsidR="003A4302" w:rsidRPr="00402042" w:rsidRDefault="003A4302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งบฐานะการเงิน </w:t>
            </w:r>
          </w:p>
        </w:tc>
        <w:tc>
          <w:tcPr>
            <w:tcW w:w="1368" w:type="dxa"/>
          </w:tcPr>
          <w:p w14:paraId="51C8E5A4" w14:textId="04F0B292" w:rsidR="003A4302" w:rsidRPr="00402042" w:rsidRDefault="003A4302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1EAE3B" w14:textId="17367242" w:rsidR="003A4302" w:rsidRPr="00402042" w:rsidRDefault="003A4302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511F13C6" w14:textId="77777777" w:rsidTr="003A4302">
        <w:tc>
          <w:tcPr>
            <w:tcW w:w="6725" w:type="dxa"/>
          </w:tcPr>
          <w:p w14:paraId="11033D19" w14:textId="1D9946CC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สินทรัพย์หมุนเวียน (หมายเหตุข้อ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4B8FA5" w14:textId="76228D13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368" w:type="dxa"/>
          </w:tcPr>
          <w:p w14:paraId="21D28330" w14:textId="3C88127E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  <w:tr w:rsidR="00607A44" w:rsidRPr="00402042" w14:paraId="2B6C5795" w14:textId="77777777" w:rsidTr="003A4302">
        <w:tc>
          <w:tcPr>
            <w:tcW w:w="6725" w:type="dxa"/>
          </w:tcPr>
          <w:p w14:paraId="4647D0EB" w14:textId="6BCFF5BF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  <w:r w:rsidR="00623A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23A3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623A3E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C26A87A" w14:textId="0A8060BB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719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368" w:type="dxa"/>
          </w:tcPr>
          <w:p w14:paraId="021A39C0" w14:textId="78C39E6E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726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</w:tr>
      <w:tr w:rsidR="00607A44" w:rsidRPr="00402042" w14:paraId="79ABFD16" w14:textId="77777777" w:rsidTr="003A4302">
        <w:tc>
          <w:tcPr>
            <w:tcW w:w="6725" w:type="dxa"/>
          </w:tcPr>
          <w:p w14:paraId="361D0EDA" w14:textId="77777777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3CF8682" w14:textId="3A4A3DFD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67DD61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7699D4B8" w14:textId="77777777" w:rsidTr="003A4302">
        <w:tc>
          <w:tcPr>
            <w:tcW w:w="6725" w:type="dxa"/>
          </w:tcPr>
          <w:p w14:paraId="17C157E5" w14:textId="06827E66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</w:tcPr>
          <w:p w14:paraId="6F55AD60" w14:textId="478A9190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E93D20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30A8AAC8" w14:textId="77777777" w:rsidTr="003A4302">
        <w:tc>
          <w:tcPr>
            <w:tcW w:w="6725" w:type="dxa"/>
          </w:tcPr>
          <w:p w14:paraId="55AB1B6A" w14:textId="51AC9804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</w:tcPr>
          <w:p w14:paraId="20478A01" w14:textId="5536B9F3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368" w:type="dxa"/>
          </w:tcPr>
          <w:p w14:paraId="73860055" w14:textId="2A931C9C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</w:p>
        </w:tc>
      </w:tr>
    </w:tbl>
    <w:p w14:paraId="15CD4BDC" w14:textId="77777777" w:rsidR="00A73B71" w:rsidRPr="00402042" w:rsidRDefault="00A73B71" w:rsidP="000A57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D567A" w14:textId="7461FFCE" w:rsidR="007B4B42" w:rsidRPr="00402042" w:rsidRDefault="00842B72" w:rsidP="000878F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กลุ่มกิจการรับรู้ค่านายหน้าที่เกี่ยวข้องกับการได้มาซึ่งสัญญา เป็นส่วนหนึ่งของสินทรัพย์ในงบฐานะการเงิน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และตัดจำหน่ายเป็นค่าใช้จ่ายในการขายสอดคล้องกับรูปแบบการรับรู้รายได้ที่เกี่ยวข้อง </w:t>
      </w:r>
    </w:p>
    <w:p w14:paraId="6C3F3C89" w14:textId="77777777" w:rsidR="007E35D8" w:rsidRPr="00402042" w:rsidRDefault="007E35D8" w:rsidP="00887B3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392E78" w14:textId="712F7C74" w:rsidR="00842B72" w:rsidRPr="00402042" w:rsidRDefault="00A865F6" w:rsidP="00F177DB">
      <w:pPr>
        <w:pStyle w:val="Heading20"/>
      </w:pPr>
      <w:r w:rsidRPr="00A865F6">
        <w:t>38</w:t>
      </w:r>
      <w:r w:rsidR="00887B3C" w:rsidRPr="00402042">
        <w:t>.</w:t>
      </w:r>
      <w:r w:rsidRPr="00A865F6">
        <w:t>3</w:t>
      </w:r>
      <w:r w:rsidR="00546C88" w:rsidRPr="00402042">
        <w:tab/>
      </w:r>
      <w:r w:rsidR="00842B72" w:rsidRPr="00402042">
        <w:rPr>
          <w:cs/>
        </w:rPr>
        <w:t>หนี้สินที่เกิดจากสัญญา</w:t>
      </w:r>
    </w:p>
    <w:p w14:paraId="6FB87793" w14:textId="77777777" w:rsidR="00842B72" w:rsidRPr="00402042" w:rsidRDefault="00842B72" w:rsidP="000A572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D03545" w14:textId="77777777" w:rsidR="00842B72" w:rsidRPr="00402042" w:rsidRDefault="00842B72" w:rsidP="000A572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8985D13" w14:textId="77777777" w:rsidR="00842B72" w:rsidRPr="00402042" w:rsidRDefault="00842B72" w:rsidP="000A5721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73B71" w:rsidRPr="00402042" w14:paraId="74144881" w14:textId="77777777" w:rsidTr="00126936">
        <w:tc>
          <w:tcPr>
            <w:tcW w:w="3989" w:type="dxa"/>
          </w:tcPr>
          <w:p w14:paraId="5120762B" w14:textId="77777777" w:rsidR="00A73B71" w:rsidRPr="00402042" w:rsidRDefault="00A73B71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6562361F" w14:textId="77777777" w:rsidR="00A73B71" w:rsidRPr="00402042" w:rsidRDefault="00A73B71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3C33D53" w14:textId="77777777" w:rsidR="00A73B71" w:rsidRPr="00402042" w:rsidRDefault="00A73B71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3B71" w:rsidRPr="00402042" w14:paraId="30E4C2B7" w14:textId="77777777" w:rsidTr="0082068F">
        <w:tc>
          <w:tcPr>
            <w:tcW w:w="3989" w:type="dxa"/>
          </w:tcPr>
          <w:p w14:paraId="492E7546" w14:textId="50DA82E2" w:rsidR="00A73B71" w:rsidRPr="00402042" w:rsidRDefault="00A73B71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55D460" w14:textId="650BBFC0" w:rsidR="00A73B71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C12776" w14:textId="06D0826F" w:rsidR="00A73B71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13C9BD" w14:textId="2D3A2872" w:rsidR="00A73B71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2F127B" w14:textId="14641CB4" w:rsidR="00A73B71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73B71" w:rsidRPr="00402042" w14:paraId="010280A3" w14:textId="77777777" w:rsidTr="0082068F">
        <w:tc>
          <w:tcPr>
            <w:tcW w:w="3989" w:type="dxa"/>
          </w:tcPr>
          <w:p w14:paraId="530EABA3" w14:textId="77777777" w:rsidR="00A73B71" w:rsidRPr="00402042" w:rsidRDefault="00A73B71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B7F27" w14:textId="77777777" w:rsidR="00A73B71" w:rsidRPr="00402042" w:rsidRDefault="00A73B71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A9ED70" w14:textId="77777777" w:rsidR="00A73B71" w:rsidRPr="00402042" w:rsidRDefault="00A73B71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069550" w14:textId="77777777" w:rsidR="00A73B71" w:rsidRPr="00402042" w:rsidRDefault="00A73B71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9AFDAC" w14:textId="77777777" w:rsidR="00A73B71" w:rsidRPr="00402042" w:rsidRDefault="00A73B71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A73B71" w:rsidRPr="00402042" w14:paraId="03F9BE76" w14:textId="77777777" w:rsidTr="0082068F">
        <w:tc>
          <w:tcPr>
            <w:tcW w:w="3989" w:type="dxa"/>
          </w:tcPr>
          <w:p w14:paraId="580D95D3" w14:textId="77777777" w:rsidR="00A73B71" w:rsidRPr="00402042" w:rsidRDefault="00A73B71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AABB" w14:textId="77777777" w:rsidR="00A73B71" w:rsidRPr="00402042" w:rsidRDefault="00A73B7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77629" w14:textId="77777777" w:rsidR="00A73B71" w:rsidRPr="00402042" w:rsidRDefault="00A73B7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5D05DF" w14:textId="77777777" w:rsidR="00A73B71" w:rsidRPr="00402042" w:rsidRDefault="00A73B7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B702F8" w14:textId="77777777" w:rsidR="00A73B71" w:rsidRPr="00402042" w:rsidRDefault="00A73B71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73B71" w:rsidRPr="00402042" w14:paraId="784505AA" w14:textId="77777777" w:rsidTr="0082068F">
        <w:tc>
          <w:tcPr>
            <w:tcW w:w="3989" w:type="dxa"/>
          </w:tcPr>
          <w:p w14:paraId="1F0C6A98" w14:textId="1E92E8E2" w:rsidR="00A73B71" w:rsidRPr="00402042" w:rsidRDefault="00A73B71" w:rsidP="00A73B71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</w:tcPr>
          <w:p w14:paraId="3A6205C3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83DAB0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6696B67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4A239D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73B71" w:rsidRPr="00402042" w14:paraId="2746CEF5" w14:textId="77777777" w:rsidTr="0082068F">
        <w:tc>
          <w:tcPr>
            <w:tcW w:w="3989" w:type="dxa"/>
          </w:tcPr>
          <w:p w14:paraId="0AF73D7A" w14:textId="04FCF1C8" w:rsidR="00A73B71" w:rsidRPr="00402042" w:rsidRDefault="00A73B71" w:rsidP="00A73B71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</w:tcPr>
          <w:p w14:paraId="49FE2864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607193" w14:textId="01EC34DD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CF1E7CD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565D51" w14:textId="77777777" w:rsidR="00A73B71" w:rsidRPr="00402042" w:rsidRDefault="00A73B71" w:rsidP="00A73B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799196BF" w14:textId="77777777" w:rsidTr="0082068F">
        <w:tc>
          <w:tcPr>
            <w:tcW w:w="3989" w:type="dxa"/>
          </w:tcPr>
          <w:p w14:paraId="627E615F" w14:textId="30BBA91F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รายได้รับล่วงหน้า (หมายเหตุข้อ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256A6795" w14:textId="689CF8EA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A6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 w:rsidR="004A62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</w:tcPr>
          <w:p w14:paraId="7E149272" w14:textId="2C8AC121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68" w:type="dxa"/>
          </w:tcPr>
          <w:p w14:paraId="76431F04" w14:textId="44210C20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</w:tcPr>
          <w:p w14:paraId="0809C32F" w14:textId="0A64AF47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  <w:tr w:rsidR="00607A44" w:rsidRPr="00402042" w14:paraId="7DE8B801" w14:textId="77777777" w:rsidTr="00EE7596">
        <w:tc>
          <w:tcPr>
            <w:tcW w:w="3989" w:type="dxa"/>
          </w:tcPr>
          <w:p w14:paraId="615111D3" w14:textId="27BC38B7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25AFFA" w14:textId="66E54320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DD1258" w14:textId="2CA4C9AA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156BA5" w14:textId="630610AD" w:rsidR="00607A44" w:rsidRPr="00402042" w:rsidRDefault="00CD1D10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F8330" w14:textId="12E7B471" w:rsidR="00607A44" w:rsidRPr="00402042" w:rsidRDefault="00607A44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E7596" w:rsidRPr="00402042" w14:paraId="7475E57F" w14:textId="77777777" w:rsidTr="00EE7596">
        <w:tc>
          <w:tcPr>
            <w:tcW w:w="3989" w:type="dxa"/>
          </w:tcPr>
          <w:p w14:paraId="35E4385D" w14:textId="4AF26EF6" w:rsidR="00EE7596" w:rsidRPr="00402042" w:rsidRDefault="00EE7596" w:rsidP="00EE7596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F53241A" w14:textId="7F77459C" w:rsidR="00EE7596" w:rsidRPr="00512FEC" w:rsidRDefault="00A865F6" w:rsidP="00EE7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EE7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="00EE7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039CA488" w14:textId="16DE6BF5" w:rsidR="00EE7596" w:rsidRPr="00512FEC" w:rsidRDefault="00A865F6" w:rsidP="00EE7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E7596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="00EE7596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B60B9E4" w14:textId="783912C7" w:rsidR="00EE7596" w:rsidRPr="00A9599D" w:rsidRDefault="00A865F6" w:rsidP="00EE7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EE7596" w:rsidRPr="00A959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38C83A6B" w14:textId="14369595" w:rsidR="00EE7596" w:rsidRPr="00A9599D" w:rsidRDefault="00A865F6" w:rsidP="00EE7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EE7596" w:rsidRPr="00A959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</w:p>
        </w:tc>
      </w:tr>
    </w:tbl>
    <w:p w14:paraId="2D1E3860" w14:textId="77777777" w:rsidR="00A73B71" w:rsidRPr="00402042" w:rsidRDefault="00A73B71" w:rsidP="003A4302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F1A51" w14:textId="77777777" w:rsidR="00790144" w:rsidRDefault="00790144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AE981DD" w14:textId="77777777" w:rsidR="00790144" w:rsidRDefault="00790144" w:rsidP="00D8743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E5ED652" w14:textId="49B6E8AD" w:rsidR="00D87436" w:rsidRPr="00402042" w:rsidRDefault="00A865F6" w:rsidP="00F177DB">
      <w:pPr>
        <w:pStyle w:val="Heading10"/>
        <w:rPr>
          <w:cs/>
        </w:rPr>
      </w:pPr>
      <w:r w:rsidRPr="00A865F6">
        <w:t>39</w:t>
      </w:r>
      <w:r w:rsidR="00D87436" w:rsidRPr="00402042">
        <w:tab/>
      </w:r>
      <w:r w:rsidR="00D87436" w:rsidRPr="00402042">
        <w:rPr>
          <w:cs/>
        </w:rPr>
        <w:t>ภาระผูกพันและหนี้สินที่อาจเกิดขึ้น</w:t>
      </w:r>
    </w:p>
    <w:p w14:paraId="2B34F56C" w14:textId="77777777" w:rsidR="00CF318D" w:rsidRPr="00402042" w:rsidRDefault="00CF318D" w:rsidP="00663B1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p w14:paraId="3324CDED" w14:textId="3943819B" w:rsidR="00842B72" w:rsidRPr="00402042" w:rsidRDefault="00A865F6" w:rsidP="00F177DB">
      <w:pPr>
        <w:pStyle w:val="Heading20"/>
        <w:rPr>
          <w:cs/>
          <w:lang w:val="th-TH"/>
        </w:rPr>
      </w:pPr>
      <w:r w:rsidRPr="00A865F6">
        <w:t>39</w:t>
      </w:r>
      <w:r w:rsidR="00842B72" w:rsidRPr="00402042">
        <w:t>.</w:t>
      </w:r>
      <w:r w:rsidRPr="00A865F6">
        <w:t>1</w:t>
      </w:r>
      <w:r w:rsidR="00842B72" w:rsidRPr="00402042">
        <w:tab/>
      </w:r>
      <w:r w:rsidR="00842B72" w:rsidRPr="00402042">
        <w:rPr>
          <w:cs/>
        </w:rPr>
        <w:t>หลักประกัน</w:t>
      </w:r>
    </w:p>
    <w:p w14:paraId="25FCBCA4" w14:textId="77777777" w:rsidR="00842B72" w:rsidRPr="00402042" w:rsidRDefault="00842B72" w:rsidP="00663B1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87436" w:rsidRPr="00402042" w14:paraId="6240AFC2" w14:textId="77777777" w:rsidTr="00126936">
        <w:tc>
          <w:tcPr>
            <w:tcW w:w="3989" w:type="dxa"/>
          </w:tcPr>
          <w:p w14:paraId="150217B9" w14:textId="77777777" w:rsidR="00D87436" w:rsidRPr="00402042" w:rsidRDefault="00D87436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C54E0B6" w14:textId="77777777" w:rsidR="00D87436" w:rsidRPr="00402042" w:rsidRDefault="00D87436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F3D6B0D" w14:textId="77777777" w:rsidR="00D87436" w:rsidRPr="00402042" w:rsidRDefault="00D87436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87436" w:rsidRPr="00402042" w14:paraId="1DE2D1F6" w14:textId="77777777" w:rsidTr="0082068F">
        <w:tc>
          <w:tcPr>
            <w:tcW w:w="3989" w:type="dxa"/>
          </w:tcPr>
          <w:p w14:paraId="66A37DBD" w14:textId="49EDFBDE" w:rsidR="00D87436" w:rsidRPr="00402042" w:rsidRDefault="00D87436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1BBAD1" w14:textId="25FA3182" w:rsidR="00D87436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DAA0C5" w14:textId="4F72D0BC" w:rsidR="00D87436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566BEE" w14:textId="57F00485" w:rsidR="00D87436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772C14" w14:textId="6721F0E6" w:rsidR="00D87436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7436" w:rsidRPr="00402042" w14:paraId="6DBF4CEE" w14:textId="77777777" w:rsidTr="0082068F">
        <w:tc>
          <w:tcPr>
            <w:tcW w:w="3989" w:type="dxa"/>
          </w:tcPr>
          <w:p w14:paraId="219D83EA" w14:textId="77777777" w:rsidR="00D87436" w:rsidRPr="00402042" w:rsidRDefault="00D87436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DA6EAB" w14:textId="77777777" w:rsidR="00D87436" w:rsidRPr="00402042" w:rsidRDefault="00D87436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4549E" w14:textId="77777777" w:rsidR="00D87436" w:rsidRPr="00402042" w:rsidRDefault="00D87436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ED13E" w14:textId="77777777" w:rsidR="00D87436" w:rsidRPr="00402042" w:rsidRDefault="00D87436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6E18EE" w14:textId="77777777" w:rsidR="00D87436" w:rsidRPr="00402042" w:rsidRDefault="00D87436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07A44" w:rsidRPr="00402042" w14:paraId="7F881832" w14:textId="77777777" w:rsidTr="0082068F">
        <w:tc>
          <w:tcPr>
            <w:tcW w:w="3989" w:type="dxa"/>
          </w:tcPr>
          <w:p w14:paraId="5EF74B02" w14:textId="77777777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057201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367E0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E50292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A0812B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03C949EC" w14:textId="77777777" w:rsidTr="0082068F">
        <w:tc>
          <w:tcPr>
            <w:tcW w:w="3989" w:type="dxa"/>
          </w:tcPr>
          <w:p w14:paraId="2315449B" w14:textId="2E3EF2D8" w:rsidR="00607A44" w:rsidRPr="00402042" w:rsidRDefault="00607A44" w:rsidP="00607A44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เงินฝากประจำและออมทรัพย์</w:t>
            </w:r>
          </w:p>
        </w:tc>
        <w:tc>
          <w:tcPr>
            <w:tcW w:w="1368" w:type="dxa"/>
          </w:tcPr>
          <w:p w14:paraId="01F5AD54" w14:textId="62F36DAA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</w:tcPr>
          <w:p w14:paraId="490719C6" w14:textId="04C31F89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3074ABDB" w14:textId="11097A10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368" w:type="dxa"/>
          </w:tcPr>
          <w:p w14:paraId="06F1C2C2" w14:textId="5AF90C48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</w:tbl>
    <w:p w14:paraId="5C06EA2A" w14:textId="77777777" w:rsidR="003B2538" w:rsidRPr="009D23A1" w:rsidRDefault="003B2538" w:rsidP="003B2538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AF32D6B" w14:textId="77777777" w:rsidR="00842B72" w:rsidRPr="00402042" w:rsidRDefault="00842B72" w:rsidP="00C46F8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E2229B9" w14:textId="77777777" w:rsidR="00842B72" w:rsidRPr="009D23A1" w:rsidRDefault="00842B72" w:rsidP="00C46F88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A7A5D3" w14:textId="34E0259F" w:rsidR="00842B72" w:rsidRPr="00402042" w:rsidRDefault="00A865F6" w:rsidP="00F177DB">
      <w:pPr>
        <w:pStyle w:val="Heading20"/>
        <w:rPr>
          <w:cs/>
        </w:rPr>
      </w:pPr>
      <w:r w:rsidRPr="00A865F6">
        <w:t>39</w:t>
      </w:r>
      <w:r w:rsidR="00842B72" w:rsidRPr="00402042">
        <w:rPr>
          <w:cs/>
        </w:rPr>
        <w:t>.</w:t>
      </w:r>
      <w:r w:rsidRPr="00A865F6">
        <w:t>2</w:t>
      </w:r>
      <w:r w:rsidR="00842B72" w:rsidRPr="00402042">
        <w:rPr>
          <w:rtl/>
          <w:cs/>
        </w:rPr>
        <w:tab/>
      </w:r>
      <w:r w:rsidR="00DD5CB9">
        <w:rPr>
          <w:rFonts w:hint="cs"/>
          <w:cs/>
        </w:rPr>
        <w:t>สัญญาค้ำประกัน</w:t>
      </w:r>
    </w:p>
    <w:p w14:paraId="5D918729" w14:textId="77777777" w:rsidR="00842B72" w:rsidRPr="00402042" w:rsidRDefault="00842B72" w:rsidP="006D659C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FB254F" w14:textId="77777777" w:rsidR="00842B72" w:rsidRPr="00402042" w:rsidRDefault="00842B72" w:rsidP="006D659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สัญญาค้ำประกันที่ธนาคารได้ออกในนามของกลุ่มกิจการมีดังนี้</w:t>
      </w:r>
    </w:p>
    <w:p w14:paraId="67D31360" w14:textId="77777777" w:rsidR="00842B72" w:rsidRPr="00402042" w:rsidRDefault="00842B72" w:rsidP="006D659C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16"/>
        <w:gridCol w:w="2016"/>
      </w:tblGrid>
      <w:tr w:rsidR="00EB12EB" w:rsidRPr="00402042" w14:paraId="6AC5C874" w14:textId="77777777" w:rsidTr="00126936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271056D" w14:textId="77777777" w:rsidR="004E3B76" w:rsidRPr="00402042" w:rsidRDefault="004E3B76" w:rsidP="009E78AD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A194F" w14:textId="77777777" w:rsidR="004E3B76" w:rsidRPr="00402042" w:rsidRDefault="004E3B76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9EF7F" w14:textId="77777777" w:rsidR="004E3B76" w:rsidRPr="00402042" w:rsidRDefault="004E3B76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12EB" w:rsidRPr="00402042" w14:paraId="7BB53484" w14:textId="77777777" w:rsidTr="008206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40A80ADE" w14:textId="77777777" w:rsidR="004E3B76" w:rsidRPr="00402042" w:rsidRDefault="004E3B76" w:rsidP="009E78AD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5C2E4" w14:textId="77777777" w:rsidR="004E3B76" w:rsidRPr="00402042" w:rsidRDefault="004E3B76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248F2" w14:textId="77777777" w:rsidR="004E3B76" w:rsidRPr="00402042" w:rsidRDefault="004E3B76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AD47AF" w:rsidRPr="00402042" w14:paraId="32A6D816" w14:textId="77777777" w:rsidTr="008206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6D401CB5" w14:textId="77777777" w:rsidR="00AD47AF" w:rsidRPr="00402042" w:rsidRDefault="00AD47AF" w:rsidP="009E78A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A4B6F" w14:textId="77777777" w:rsidR="00AD47AF" w:rsidRPr="00402042" w:rsidRDefault="00AD47AF" w:rsidP="009E78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CB41E" w14:textId="77777777" w:rsidR="00AD47AF" w:rsidRPr="00402042" w:rsidRDefault="00AD47AF" w:rsidP="009E78A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B12EB" w:rsidRPr="00402042" w14:paraId="3887E89E" w14:textId="77777777" w:rsidTr="0082068F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4FFB923D" w14:textId="166A5DEA" w:rsidR="004E3B76" w:rsidRPr="00402042" w:rsidRDefault="004E3B76" w:rsidP="009E78A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8149A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1261484" w14:textId="7F343C80" w:rsidR="004E3B76" w:rsidRPr="00402042" w:rsidRDefault="00A865F6" w:rsidP="009E78A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="007C6F3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CEDC413" w14:textId="4AE1C863" w:rsidR="004E3B76" w:rsidRPr="00402042" w:rsidRDefault="00A865F6" w:rsidP="009E78A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  <w:r w:rsidR="007C6F3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</w:tr>
      <w:tr w:rsidR="00607A44" w:rsidRPr="00402042" w14:paraId="35D91318" w14:textId="77777777" w:rsidTr="00281CFD"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1CC8C96B" w14:textId="5D3F9406" w:rsidR="00607A44" w:rsidRPr="00402042" w:rsidRDefault="00607A44" w:rsidP="00607A44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DE3BD00" w14:textId="6EA5B809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4D68C82" w14:textId="0EB500FC" w:rsidR="00607A44" w:rsidRPr="00402042" w:rsidRDefault="00A865F6" w:rsidP="00607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</w:tbl>
    <w:p w14:paraId="18AA541C" w14:textId="7A09E909" w:rsidR="00532555" w:rsidRPr="00402042" w:rsidRDefault="00532555" w:rsidP="000878F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61F1E" w14:textId="27BC8C42" w:rsidR="00842B72" w:rsidRPr="00822D5C" w:rsidRDefault="00A865F6" w:rsidP="00F177DB">
      <w:pPr>
        <w:pStyle w:val="Heading20"/>
        <w:rPr>
          <w:cs/>
        </w:rPr>
      </w:pPr>
      <w:r w:rsidRPr="00A865F6">
        <w:t>39</w:t>
      </w:r>
      <w:r w:rsidR="00842B72" w:rsidRPr="00402042">
        <w:t>.</w:t>
      </w:r>
      <w:r w:rsidRPr="00A865F6">
        <w:t>3</w:t>
      </w:r>
      <w:r w:rsidR="009D23A1">
        <w:tab/>
      </w:r>
      <w:r w:rsidR="00842B72" w:rsidRPr="00402042">
        <w:rPr>
          <w:cs/>
        </w:rPr>
        <w:t>ภาระผูกพันรายจ่ายฝ่ายทุน</w:t>
      </w:r>
    </w:p>
    <w:p w14:paraId="3A84C5EC" w14:textId="77777777" w:rsidR="00842B72" w:rsidRPr="00402042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9C03AFB" w14:textId="6269CBE3" w:rsidR="00D87436" w:rsidRPr="00402042" w:rsidRDefault="00842B72" w:rsidP="007427E8">
      <w:pPr>
        <w:ind w:left="531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มีสัญญากับบริษัทหลายแห่งเพื่อจัดหาและติดตั้งอุปกรณ์โครงข่ายเพิ่มเติม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8149A7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ภาระผูกพันตามสัญญาดังกล่าวข้างต้น </w:t>
      </w:r>
      <w:r w:rsidR="000F416B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ยังไม่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ถูกบันทึกไว้ในงบการเงินรวมและงบการเงินเฉพาะกิจการเป็นจำนวน </w:t>
      </w:r>
      <w:bookmarkStart w:id="44" w:name="_Hlk157717648"/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19</w:t>
      </w:r>
      <w:r w:rsidR="00A71ED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230</w:t>
      </w:r>
      <w:r w:rsidR="00A71ED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61</w:t>
      </w:r>
      <w:r w:rsidR="00FE07B7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bookmarkEnd w:id="44"/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และ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="00A71ED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82</w:t>
      </w:r>
      <w:r w:rsidR="00A71ED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ตามลำดับ</w:t>
      </w:r>
      <w:r w:rsidR="00AD47AF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(</w:t>
      </w:r>
      <w:r w:rsidR="008149A7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AD47AF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: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19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422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91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และ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73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65F6" w:rsidRPr="00A865F6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19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D45099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="00AD47AF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ตามลำดับ</w:t>
      </w:r>
      <w:r w:rsidR="00AD47AF" w:rsidRPr="00402042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0B6D0EE5" w14:textId="77777777" w:rsidR="00822D5C" w:rsidRDefault="00822D5C" w:rsidP="00D874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EEEDF5" w14:textId="7E2B9216" w:rsidR="00BE1B70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8905E22" w14:textId="77777777" w:rsidR="00BE1B70" w:rsidRPr="00BE1B70" w:rsidRDefault="00BE1B70" w:rsidP="00D8743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B24296" w14:textId="2686DFA6" w:rsidR="00D87436" w:rsidRPr="00402042" w:rsidRDefault="00A865F6" w:rsidP="00F177DB">
      <w:pPr>
        <w:pStyle w:val="Heading10"/>
        <w:rPr>
          <w:cs/>
        </w:rPr>
      </w:pPr>
      <w:r w:rsidRPr="00A865F6">
        <w:t>40</w:t>
      </w:r>
      <w:r w:rsidR="00D87436" w:rsidRPr="00402042">
        <w:tab/>
      </w:r>
      <w:r w:rsidR="00D87436" w:rsidRPr="00402042">
        <w:rPr>
          <w:cs/>
        </w:rPr>
        <w:t xml:space="preserve">สัญญา </w:t>
      </w:r>
    </w:p>
    <w:p w14:paraId="3C39104B" w14:textId="77777777" w:rsidR="00EF314B" w:rsidRPr="00402042" w:rsidRDefault="00EF314B" w:rsidP="0039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C6DD0B" w14:textId="72D39D37" w:rsidR="00E95DB0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IMT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ย่าน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GHz (“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ใบอนุญาต”) จาก กสทช. ใบอนุญาตครอบคลุมสามแถบย่านความถี่ และอนุญาตให้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ใช้เพื่อให้บริการ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ใบอนุญาตนี้สิ้นสุดวันที่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2570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ต้องปฏิบัติตามข้อกำหนด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และเงื่อนไขและชำระค่าธรรมเนียมตามที่กำหนดไว้ในใบอนุญาต</w:t>
      </w:r>
    </w:p>
    <w:p w14:paraId="2BA4062F" w14:textId="77777777" w:rsidR="00EF314B" w:rsidRPr="00402042" w:rsidRDefault="00EF314B" w:rsidP="009B1BEC">
      <w:pPr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F1AA3E6" w14:textId="2F9C2D72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1800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MHz (“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2576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C0E6B2C" w14:textId="77777777" w:rsidR="00EF314B" w:rsidRPr="00402042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0324ECD" w14:textId="0AABDC1E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2559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900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MHz (“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2574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2AB0AC7" w14:textId="77777777" w:rsidR="000878F0" w:rsidRPr="00402042" w:rsidRDefault="000878F0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019E7F" w14:textId="65D9E6C2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1800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MHz (“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ใบอนุญาต”) และใบอนุญาตให้ใช้คลื่นความถี่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900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MHz (“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ใบอนุญาต”) จาก กสทช. ใบอนุญาตครอบคลุมสองแถบย่านความถี่ และอนุญาตให้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ใช้เพื่อให้บริการโทรศัพท์เคลื่อนที่เป็นระยะเวลา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2576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3F2A323F" w14:textId="77777777" w:rsidR="00EF314B" w:rsidRPr="00402042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D678FF" w14:textId="49ADB5AE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GHz (“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2578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4EECADDF" w14:textId="77777777" w:rsidR="00EF314B" w:rsidRPr="00402042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D718AE" w14:textId="63003369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2600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MHz (“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2578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EDAAECB" w14:textId="77777777" w:rsidR="00EF314B" w:rsidRPr="00402042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706495" w14:textId="2195B4CE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เมื่อวันที่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DTN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MHz (“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กสทช.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DTN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A409599" w14:textId="77777777" w:rsidR="007E35D8" w:rsidRPr="00402042" w:rsidRDefault="007E35D8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DC5737" w14:textId="5C0DF152" w:rsidR="00EF314B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TUC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MHz (“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2578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070AA749" w14:textId="77777777" w:rsidR="00EF314B" w:rsidRPr="00402042" w:rsidRDefault="00EF314B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813B78" w14:textId="6C7EA082" w:rsidR="00E95DB0" w:rsidRPr="00402042" w:rsidRDefault="00A865F6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กุมภาพันธ์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TUC 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GHz (“</w:t>
      </w:r>
      <w:r w:rsidR="00EF314B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 กสทช.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2579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TUC </w:t>
      </w:r>
      <w:r w:rsidR="00EF314B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FBBB23B" w14:textId="536B99F6" w:rsidR="00BE1B70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1FE48E8" w14:textId="77777777" w:rsidR="00997F44" w:rsidRPr="00402042" w:rsidRDefault="00997F44" w:rsidP="009B1BE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E9E0E0" w14:textId="74DFC95C" w:rsidR="00EF314B" w:rsidRPr="00402042" w:rsidRDefault="00A865F6" w:rsidP="00C507F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997F44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997F44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TUC 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1500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MHz (“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ใบอนุญาต”) จาก กสทช.</w:t>
      </w:r>
      <w:r w:rsidR="00C507F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507FC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C507FC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507FC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="00C507FC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507FC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สิงหาคม พ.ศ. </w:t>
      </w:r>
      <w:r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2583</w:t>
      </w:r>
      <w:r w:rsidR="00C507F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TUC </w:t>
      </w:r>
      <w:r w:rsidR="00C507F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2989FF41" w14:textId="77777777" w:rsidR="00997F44" w:rsidRPr="00402042" w:rsidRDefault="00997F44" w:rsidP="00C507FC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BED9F68" w14:textId="73D72E93" w:rsidR="00997F44" w:rsidRPr="00402042" w:rsidRDefault="00A865F6" w:rsidP="00C507F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="00997F44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C507F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TUC 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2300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MHz (“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ใบอนุญาต”) จาก กสทช. ซึ่งใบอนุญาตนั้นอนุญาตให้บริษัทย่อยให้บริการโทรศัพท์เคลื่อนที่เป็นระยะเวลา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ปี ใบอนุญาตสิ้นสุดวันที่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</w:t>
      </w:r>
      <w:r w:rsidR="00AF381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         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2583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TUC </w:t>
      </w:r>
      <w:r w:rsidR="00C507FC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2AD771F" w14:textId="77777777" w:rsidR="00D3725D" w:rsidRPr="00402042" w:rsidRDefault="00D3725D" w:rsidP="00D3725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78D32D" w14:textId="666F9449" w:rsidR="00D3725D" w:rsidRPr="00402042" w:rsidRDefault="00A865F6" w:rsidP="00F177DB">
      <w:pPr>
        <w:pStyle w:val="Heading10"/>
      </w:pPr>
      <w:r w:rsidRPr="00A865F6">
        <w:t>41</w:t>
      </w:r>
      <w:r w:rsidR="00532555" w:rsidRPr="00402042">
        <w:tab/>
      </w:r>
      <w:r w:rsidR="00D3725D" w:rsidRPr="00402042">
        <w:rPr>
          <w:cs/>
        </w:rPr>
        <w:t>คดีฟ้องร้องและข้อพิพาทยื่นต่ออนุญา</w:t>
      </w:r>
      <w:r w:rsidR="006C41F3" w:rsidRPr="00402042">
        <w:rPr>
          <w:cs/>
        </w:rPr>
        <w:t>โ</w:t>
      </w:r>
      <w:r w:rsidR="00D3725D" w:rsidRPr="00402042">
        <w:rPr>
          <w:cs/>
        </w:rPr>
        <w:t>ตตุลาการและหนี้สินที่อาจจะเกิดขึ้น</w:t>
      </w:r>
    </w:p>
    <w:p w14:paraId="30100072" w14:textId="43E1C024" w:rsidR="00D3725D" w:rsidRPr="00402042" w:rsidRDefault="00D3725D" w:rsidP="007B1AF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07A4D9" w14:textId="3879E47A" w:rsidR="00D3725D" w:rsidRPr="00402042" w:rsidRDefault="00A865F6" w:rsidP="00F177DB">
      <w:pPr>
        <w:pStyle w:val="Heading20"/>
      </w:pPr>
      <w:r w:rsidRPr="00A865F6">
        <w:t>41</w:t>
      </w:r>
      <w:r w:rsidR="00D3725D" w:rsidRPr="00E16AFB">
        <w:t>.</w:t>
      </w:r>
      <w:r w:rsidRPr="00A865F6">
        <w:t>1</w:t>
      </w:r>
      <w:r w:rsidR="00D3725D" w:rsidRPr="00E16AFB">
        <w:tab/>
      </w:r>
      <w:r w:rsidR="00E16AFB" w:rsidRPr="00E16AFB">
        <w:rPr>
          <w:cs/>
        </w:rPr>
        <w:t>คดีฟ้องร้องและข้อพิพาทของบริษัท</w:t>
      </w:r>
    </w:p>
    <w:p w14:paraId="3DC4D2CC" w14:textId="77777777" w:rsidR="00E16AFB" w:rsidRDefault="00E16AFB" w:rsidP="00E16AFB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A91E7C1" w14:textId="707B7AE5" w:rsidR="00D3725D" w:rsidRPr="00E16AFB" w:rsidRDefault="00A865F6" w:rsidP="007A6F61">
      <w:pPr>
        <w:ind w:left="540" w:hanging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ข้อพิพาทเกี่ยวกับเรื่องค่าโทรศัพท์ทางไกลในประเทศ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1234</w:t>
      </w:r>
    </w:p>
    <w:p w14:paraId="7A74BF2F" w14:textId="77777777" w:rsidR="00D3725D" w:rsidRPr="00402042" w:rsidRDefault="00D3725D" w:rsidP="003A430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BC5E1D" w14:textId="536A2E75" w:rsidR="00002639" w:rsidRPr="007A6F61" w:rsidRDefault="00002639" w:rsidP="007A6F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บริษัทได้ยื่นคำร้องขอเพิกถอนคำชี้ขาดของอนุญาโตตุลาการต่อศาลปกครองกลางกรณีที่ ทศท. ยื่นคำเสนอข้อพิพาทเรียกร้องค่าเสียหายจากการสูญเสียรายได้ตั้งแต่วันที่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ถึงเดือนมิถุนายน</w:t>
      </w:r>
      <w:r w:rsidR="00722EE2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   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865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อันเนื่องมาจากบริษัทลดค่าบริการทางไกลในประเทศภายใต้โครงการ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1234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และร้องขอให้บริษัทเรียกเก็บค่าบริการทางไกลในประเทศตามอัตราที่ตกลงกันภายใต้สัญญาร่วมการงานฯ ซึ่งคณะอนุญาโตตุลาการได้มีคำชี้ขาดให้บริษัทชำระเงินจำนวน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703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ล้านบาทพร้อมดอกเบี้ยร้อยละ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6875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นับตั้งแต่วันที่ </w:t>
      </w:r>
      <w:r w:rsidR="00AD5F9F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จนกว่าจะชำระเสร็จ และให้บริษัทชำระค่าเสียหายจากการที่ ทศท. ขาดรายได้จากการให้บริการโทรศัพท์ในโครงข่ายของบริษัทเดือนละ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พร้อมดอกเบี้ยในอัตราเดียวกัน นับถัดจากวันเสนอข้อพิพาท (วันที่ </w:t>
      </w:r>
      <w:r w:rsidR="00AF3811" w:rsidRPr="007A6F6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    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จนกว่าจะยุติการให้บริการโทรศัพท์ทางไกล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TA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1234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ศาลปกครองกลางได้มีคำพิพากษายกคำร้องขอเพิกถอนคำชี้ขาดของบริษัท ซึ่งบริษัทไม่เห็นพ้องด้วย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บริษัทยื่นอุทธรณ์คำพิพากษาศาลปกครองกลางดังกล่าวต่อศาลปกครองสูงสุด</w:t>
      </w:r>
    </w:p>
    <w:p w14:paraId="29242770" w14:textId="77777777" w:rsidR="00002639" w:rsidRPr="007A6F61" w:rsidRDefault="00002639" w:rsidP="007A6F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736363" w14:textId="2DF50345" w:rsidR="00002639" w:rsidRPr="007A6F61" w:rsidRDefault="00002639" w:rsidP="007A6F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ศาลปกครองสูงสุดได้มีคำสั่งให้ยกอุทธรณ์ของบริษัท ซึ่งบริษัทไม่เห็นพ้องด้วย 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บริษัทยื่นคำร้องขอให้ศาลพิจารณาพิพากษาหรือมีคำสั่งชี้ขาดคดีปกครองใหม่ เมื่อวันที่ 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ศาลปกครองกลางมีคำสั่งรับคำร้องขอให้ศาลพิจารณาพิพากษาหรือมีคำสั่งชี้ขาดคดีปกครองใหม่ 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ศาลปกครองกลางมีคำพิพากษาเพิกถอนคำชี้ขาดของคณะอนุญาโตตุลาการ เมื่อวันที่ 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บริษัทได้รับอุทธรณ์ของ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ฉบับลงวันที่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ซึ่งบริษัทอยู่ระหว่างจัดทำคำแก้อุทธรณ์</w:t>
      </w:r>
    </w:p>
    <w:p w14:paraId="6E6FB022" w14:textId="77777777" w:rsidR="00002639" w:rsidRPr="007A6F61" w:rsidRDefault="00002639" w:rsidP="007A6F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B0348" w14:textId="5D6665FD" w:rsidR="00002639" w:rsidRPr="007A6F61" w:rsidRDefault="00002639" w:rsidP="007A6F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ศาลปกครองกลาง และต่อมาเมื่อวันที่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A6F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7A6F6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ศาลปกครองกลางมีคำพิพากษาตามคำร้องขอบังคับตามคำชี้ขาด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ของอนุญาโตตุลาการของทศท. ซึ่งบริษัทไม่เห็นพ้องด้วย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บริษัทจึงยื่นอุทธรณ์คำพิพากษาของศาลปกครองกลางดังกล่าวต่อศาลปกครองสูงสุด ปัจจุบันทั้งสองคดีอยู่ระหว่างการพิจารณาของศาลปกครองสูงสุด</w:t>
      </w:r>
    </w:p>
    <w:p w14:paraId="2C575046" w14:textId="49A3B272" w:rsidR="00D3725D" w:rsidRDefault="00D3725D" w:rsidP="000348BF">
      <w:pPr>
        <w:rPr>
          <w:rFonts w:ascii="Browallia New" w:hAnsi="Browallia New" w:cs="Browallia New"/>
          <w:sz w:val="26"/>
          <w:szCs w:val="26"/>
        </w:rPr>
      </w:pPr>
    </w:p>
    <w:p w14:paraId="7532504C" w14:textId="263F57CA" w:rsidR="00BE1B70" w:rsidRDefault="00BE1B70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17B4AD" w14:textId="77777777" w:rsidR="00BE1B70" w:rsidRPr="00402042" w:rsidRDefault="00BE1B70" w:rsidP="000348BF">
      <w:pPr>
        <w:rPr>
          <w:rFonts w:ascii="Browallia New" w:hAnsi="Browallia New" w:cs="Browallia New"/>
          <w:sz w:val="26"/>
          <w:szCs w:val="26"/>
        </w:rPr>
      </w:pPr>
    </w:p>
    <w:p w14:paraId="515B0902" w14:textId="4F2743CE" w:rsidR="00D3725D" w:rsidRPr="007A6F61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ข้อพิพาทเกี่ยวกับการให้บริการ อินเตอร์เน็ตความเร็วสูง (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ADSL)</w:t>
      </w:r>
    </w:p>
    <w:p w14:paraId="2C757DB3" w14:textId="77777777" w:rsidR="00D3725D" w:rsidRPr="007A6F61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EBB388" w14:textId="7BF63051" w:rsidR="00002639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ทศท. ได้ยื่นคำเสนอข้อพิพาทต่อสถาบันอนุญาโตตุลาการระบุว่าบริษัทละเมิดข้อตกลงในสัญญาร่วมการงานฯ 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ADSL)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ทศท. เรียกร้องค่าเสียหายเป็นจำนวนเงิน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010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 นอกจากนี้ ทศท. ยังเรียกร้องให้บริษัทชำระค่าเสียหายต่อเนื่องจากเดือนกรกฎาคม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อัตราเดือนละ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 และขอให้บริษัทระงับการให้บริการหรืออนุญาตให้ผู้อื่นให้บริการ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ADSL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ทศท. ได้ยื่นคำร้องขอแก้ไขคำเสนอข้อพิพาทโดยแก้ไขค่าเสียหายรวมเป็นเงินทั้งสิ้น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บริษัทได้ยื่นคำร้อง</w:t>
      </w:r>
      <w:r w:rsidR="007A6F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ขอคัดค้านการแก้ไขทุนทรัพย์ของ ทศท.</w:t>
      </w:r>
    </w:p>
    <w:p w14:paraId="6E2BDE03" w14:textId="77777777" w:rsidR="00002639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5326D2" w14:textId="3D8E06FD" w:rsidR="00002639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บริษัทได้รับคำชี้ขาดของคณะอนุญาโตตุลาการซึ่งได้มีคำชี้ขาดให้บริษัทชำระเงินค่าผิดสัญญาให้แก่ ทศท.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ตั้งแต่เดือนกันยายน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ถึงเดือนสิงหาคม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และดอกเบี้ยจำนวน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978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6875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ต่อปีจากต้นเงินจำนวน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ตั้งแต่เดือนกันยายน</w:t>
      </w:r>
      <w:r w:rsidR="00722EE2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จนกว่าจะชำระเสร็จสิ้น และ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ตั้งแต่เดือนตุลาคม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ถึงเดือนธันวาคม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076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และดอกเบี้ยจำนวน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6875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ต่อปีจากต้นเงิน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076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ตั้งแต่เดือนมกราคม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จนกว่าจะชำระเสร็จสิ้น</w:t>
      </w:r>
    </w:p>
    <w:p w14:paraId="713F1C9E" w14:textId="77777777" w:rsidR="00002639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48459B" w14:textId="2D7A7010" w:rsidR="00D3725D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อย่างไรก็ตามเมื่อวันที่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บริษัทยื่นขอให้ศาลปกครองเพิกถอนคำชี้ขาดดังกล่าว ส่วน ทศท. ได้ยื่นคำขอบังคับตามคำชี้ขาดต่อศาลปกครองเมื่อวันที่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ซึ่งบริษัทได้ยื่นคำคัดค้านคำร้องขอบังคับตามคำชี้ขาดของคณะอนุญาโตตุลาการของทศท. แล้ว ต่อมาวันที่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ศาลปกครองกลางได้มีคำสั่งรวมสำนวนคดี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ศาลปกครองกลางได้มีคำพิพากษาเพิกถอนคำชี้ขาดของคณะอนุญาโตตุลาการและ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ยกคำร้องขอบังคับตามคำชี้ขาดของทศท.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ยื่นอุทธรณ์คำพิพากษาของศาลปกครองกลางดังกล่าวต่อศาลปกครองสูงสุด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1296677F" w14:textId="48295F12" w:rsidR="00D3725D" w:rsidRPr="007A6F61" w:rsidRDefault="00D3725D" w:rsidP="000348BF">
      <w:pPr>
        <w:rPr>
          <w:rFonts w:ascii="Browallia New" w:hAnsi="Browallia New" w:cs="Browallia New"/>
          <w:sz w:val="26"/>
          <w:szCs w:val="26"/>
        </w:rPr>
      </w:pPr>
    </w:p>
    <w:p w14:paraId="558025BF" w14:textId="4EA832EC" w:rsidR="00D3725D" w:rsidRPr="007A6F61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คดีเกี่ยวกับผลประโยชน์ตอบแทนค่าเชื่อมโยงโครงข่าย</w:t>
      </w:r>
    </w:p>
    <w:p w14:paraId="30350161" w14:textId="77777777" w:rsidR="00D3725D" w:rsidRPr="007A6F61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CD3424" w14:textId="5AE1C21A" w:rsidR="00002639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บริษัทได้ยื่นฟ้องทศท. ต่อศาลปกครองกลาง เพื่อเรียกให้ชำระผลประโยชน์ตอบแทน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ในสัดส่วนของบริษัทจากค่าเชื่อมโยงโครงข่ายที่ทศท. ได้รับไว้ตามสัญญาร่วมการงานฯ บนพื้นฐานของหลักความเป็นธรรม สมเหตุสมผลและไม่เลือกปฏิบัติ ตาม พ.ร.บ. การประกอบกิจการโทรคมนาคมฯ นับแต่ช่วงปี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2535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2549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812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รวมดอกเบี้ย และดอกเบี้ยในอัตราร้อยละ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ต่อปีของต้นเงิน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843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นับถัดจากวันที่ยื่นฟ้องจนกว่าจะชำระเสร็จ</w:t>
      </w:r>
    </w:p>
    <w:p w14:paraId="1C11A364" w14:textId="77777777" w:rsidR="00002639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1DED89" w14:textId="31673E2D" w:rsidR="00D3725D" w:rsidRPr="007A6F61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ศาลปกครองกลางพิพากษาให้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ชำระผลประโยชน์ตอบแทนให้กับบริษัทเป็นเงินจำนวน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397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พร้อมดอกเบี้ยตามกฎหมาย โดยชำระให้แล้วเสร็จภายใน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วันนับแต่วันที่คดีถึงที่สุด ซึ่งบริษัทยังไม่เห็นพ้องด้วย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บริษัทจึงได้ยื่นอุทธรณ์คำพิพากษาของศาลปกครองกลางดังกล่าวต่อศาลปกครองสูงสุด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7F21EA7F" w14:textId="457C1F1E" w:rsidR="000348BF" w:rsidRPr="007A6F61" w:rsidRDefault="000348BF" w:rsidP="003F2DC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1E3CB7" w14:textId="180C37B6" w:rsidR="00BE1B70" w:rsidRPr="007A6F61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A6F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7C20514" w14:textId="77777777" w:rsidR="00BE1B70" w:rsidRPr="00402042" w:rsidRDefault="00BE1B70" w:rsidP="003F2DC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7C2FA93" w14:textId="0F7D5492" w:rsidR="00D3725D" w:rsidRPr="00402042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ข้อพิพาทเกี่ยวกับค่าธรรมเนียมเลขหมายโทรคมนาคม</w:t>
      </w:r>
    </w:p>
    <w:p w14:paraId="5E13980A" w14:textId="77777777" w:rsidR="00D3725D" w:rsidRPr="00742100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2224E2" w14:textId="1D617714" w:rsidR="00002639" w:rsidRPr="00742100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2556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ทศท. ได้ยื่นคำเสนอข้อพิพาทต่อสถาบันอนุญาโตตุลาการเรียกร้องให้บริษัทชำระค่าธรรมเนียมเลขหมายโทรคมนาคมพร้อมภาษีมูลค่าเพิ่มเป็นจำนว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512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รวมทั้งให้ชำระค่าธรรมเนียมเลขหมายโทรคมนาคมที่เพิ่มขึ้นตามประกาศ กทช. เรื่องหลักเกณฑ์ในการจัดสรรเลขหมายโทรคมนาคมชั่วคราว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ตั้งแต่รอบชำระเดือนสิงหาคม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ถึงรอบชำระเดือนกรกฎาคม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2551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และตามหลักเกณฑ์ในการจัดสรรเลขหมาย</w:t>
      </w:r>
      <w:r w:rsidRPr="007421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โทรคมนาคมชั่วคราว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2551</w:t>
      </w:r>
      <w:r w:rsidRPr="007421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รอบชำระเดือนธันวาคม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2552</w:t>
      </w:r>
      <w:r w:rsidRPr="007421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พร้อมภาษีมูลค่าเพิ่มและดอกเบี้ย 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Pr="007421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64</w:t>
      </w:r>
      <w:r w:rsidRPr="007421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รวมทุนทรัพย์ทั้งสิ้น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539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คณะอนุญาโตตุลาการมีคำชี้ขาดให้บริษัทชำระเงินค่าธรรมเนียมเลขหมาย 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คณะอนุญาโตตุลาการได้มีคำสั่งแก้ไขคำชี้ขาดบางส่วน ทั้งนี้เมื่อวันที่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บริษัทยื่นคำร้องขอเพิกถอนคำชี้ขาดดังกล่าวต่อศาลปกครองกลาง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บริษัทได้รับคำร้องขอเพิกถอนคำชี้ขาดบางส่วนของ ทศท. ที่ได้ยื่นต่อศาลปกครองกลางฉบับลงวันที่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</w:t>
      </w:r>
      <w:r w:rsidR="00B249E1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ยื่นคำร้องขอให้ศาลบังคับตามคำชี้ขาดของคณะอนุญาโตตุลาการ 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บริษัทยื่นคำคัดค้านคำร้องของ 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ศาลปกครองกลางได้มีคำสั่งรวมการพิจารณาทั้ง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8B2DF7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คดีเข้าด้วยกัน</w:t>
      </w:r>
    </w:p>
    <w:p w14:paraId="5741E34B" w14:textId="77777777" w:rsidR="003F2DC6" w:rsidRPr="00742100" w:rsidRDefault="003F2DC6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0666D1" w14:textId="64E430A7" w:rsidR="00AB4499" w:rsidRPr="00742100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ศาลปกครองกลางได้มีคำพิพากษายกคำร้องขอเพิกถอนคำชี้ขาดของทั้งบริษัทและ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และให้บังคับตามคำชี้ขาดของคณะอนุญาโตตุลาการเสียงข้างมากที่ให้บริษัทชำระ</w:t>
      </w:r>
    </w:p>
    <w:p w14:paraId="3E7667B1" w14:textId="77777777" w:rsidR="009D23A1" w:rsidRPr="00742100" w:rsidRDefault="009D23A1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8838E2" w14:textId="71667004" w:rsidR="00AB4499" w:rsidRPr="00742100" w:rsidRDefault="00002639" w:rsidP="00AB4499">
      <w:pPr>
        <w:pStyle w:val="ListParagraph"/>
        <w:numPr>
          <w:ilvl w:val="1"/>
          <w:numId w:val="12"/>
        </w:numPr>
        <w:spacing w:after="0" w:line="240" w:lineRule="auto"/>
        <w:ind w:left="993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ค่าธรรมเนียมเลขหมายและภาษีมูลค่าเพิ่มกับดอกเบี้ย เป็นจำนวนเงิน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โดยให้หักเงินจำนวน </w:t>
      </w:r>
      <w:r w:rsidR="009D23A1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พร้อมดอกเบี้ยในอัตราที่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เรียกจากบริษัทโดยคิดถึงวันยื่นคำเสนอข้อพิพาทออกจากเงินจำนวน </w:t>
      </w:r>
      <w:r w:rsidR="009D23A1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ล้านบาทก่อนการชำระ </w:t>
      </w:r>
    </w:p>
    <w:p w14:paraId="3C906C91" w14:textId="2E3B0029" w:rsidR="00AB4499" w:rsidRPr="00742100" w:rsidRDefault="00002639" w:rsidP="00AB4499">
      <w:pPr>
        <w:pStyle w:val="ListParagraph"/>
        <w:numPr>
          <w:ilvl w:val="1"/>
          <w:numId w:val="12"/>
        </w:numPr>
        <w:spacing w:after="0" w:line="240" w:lineRule="auto"/>
        <w:ind w:left="993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ค่าธรรมเนียมเลขหมายที่เพิ่มขึ้นจากการไม่ชำระค่าธรรมเนียมเลขหมายของรอบเดือนสิงหาคม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2548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ถึงรอบเดือน</w:t>
      </w:r>
      <w:r w:rsidR="00AB4499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2551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และรอบเดือนธันวาคม</w:t>
      </w:r>
      <w:r w:rsidR="00AB4499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ภายในกำหนดเวลา และภาษีมูลค่าเพิ่มกับดอกเบี้ยเป็นเงิน </w:t>
      </w:r>
      <w:r w:rsidR="009D23A1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 </w:t>
      </w:r>
    </w:p>
    <w:p w14:paraId="721850C8" w14:textId="54130078" w:rsidR="00AB4499" w:rsidRPr="00742100" w:rsidRDefault="00002639" w:rsidP="00AB4499">
      <w:pPr>
        <w:pStyle w:val="ListParagraph"/>
        <w:numPr>
          <w:ilvl w:val="1"/>
          <w:numId w:val="12"/>
        </w:numPr>
        <w:spacing w:after="0" w:line="240" w:lineRule="auto"/>
        <w:ind w:left="993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ดอกเบี้ยในอัตรา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>MLR+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ของต้นเงิน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และดอกเบี้ยในอัตราที่ธนาคารเรียกเก็บจากลูกค้าเงินกู้ชั้นดี</w:t>
      </w:r>
      <w:r w:rsidR="009D23A1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ของต้นเงิน</w:t>
      </w:r>
      <w:r w:rsidR="00AB4499"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นับแต่วันที่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2556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จนถึงวันชำระเสร็จ </w:t>
      </w:r>
    </w:p>
    <w:p w14:paraId="407842F1" w14:textId="77777777" w:rsidR="009D23A1" w:rsidRPr="00742100" w:rsidRDefault="009D23A1" w:rsidP="00AB449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4ADD14" w14:textId="065A76CD" w:rsidR="00002639" w:rsidRPr="00742100" w:rsidRDefault="00AB4499" w:rsidP="00AB449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บริษัทต้องชำระ</w:t>
      </w:r>
      <w:r w:rsidR="00002639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ภายใน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002639"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วันนับแต่วันที่คดีถึงที่สุด </w:t>
      </w:r>
    </w:p>
    <w:p w14:paraId="28567863" w14:textId="77777777" w:rsidR="00AB4499" w:rsidRPr="00742100" w:rsidRDefault="00AB4499" w:rsidP="00AB4499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5D8E5D" w14:textId="5333ED8C" w:rsidR="00D3725D" w:rsidRPr="00742100" w:rsidRDefault="00002639" w:rsidP="0000263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 บริษัทยื่นอุทธรณ์คำพิพากษาศาลปกครองกลางต่อศาลปกครองสูงสุด</w:t>
      </w:r>
    </w:p>
    <w:p w14:paraId="789CD029" w14:textId="32EAAF2E" w:rsidR="00BE1B70" w:rsidRPr="00742100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04F3BF8" w14:textId="77777777" w:rsidR="00BE1B70" w:rsidRPr="00402042" w:rsidRDefault="00BE1B70" w:rsidP="000348BF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2B713B" w14:textId="58C1C2AD" w:rsidR="00D3725D" w:rsidRPr="00402042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หลังประกาศ กทช. ว่าด้วย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การใช้และเชื่อมต่อโครงข่ายโทรคมนาคมมีผลใช้บังคับ</w:t>
      </w:r>
    </w:p>
    <w:p w14:paraId="43A3D068" w14:textId="77777777" w:rsidR="00D3725D" w:rsidRPr="00402042" w:rsidRDefault="00D3725D" w:rsidP="003A43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E7EF5CD" w14:textId="67282A51" w:rsidR="00D3725D" w:rsidRPr="00402042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กสท. ได้ยื่นคำเสนอข้อพิพาทต่อสถาบันอนุญาโตตุลาการ เรียกร้องให้บริษัทชำระผลประโยชน์ตอบแทนเพิ่มเติมจากรายได้</w:t>
      </w:r>
      <w:r w:rsidR="009D23A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ค่าเชื่อมต่อโครงข่ายโทรคมนาคม โดยมีรายละเอียดดังนี้</w:t>
      </w:r>
    </w:p>
    <w:p w14:paraId="7BA09400" w14:textId="77777777" w:rsidR="00D3725D" w:rsidRPr="00402042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CB7FE7" w14:textId="6C9012F9" w:rsidR="004D68E1" w:rsidRPr="004D68E1" w:rsidRDefault="004D68E1" w:rsidP="00BE1B70">
      <w:pPr>
        <w:pStyle w:val="ListParagraph"/>
        <w:numPr>
          <w:ilvl w:val="0"/>
          <w:numId w:val="20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เป็นจำนวนเงินประมาณ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303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74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พร้อมเบี้ยปรับอัตราร้อยละ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ต่อเดือนของเงินที่ค้างชำระ เนื่องจากบริษัทคำนวณผลประโยชน์ตอบแทนให้แก่ กสท. โดยการหักกลบระหว่างรายได้ค่าเชื่อมต่อโครงข่ายโทรคมนาคมที่บริษัทได้รับจากผู้ประกอบการรายอื่นและรายจ่ายค่าเชื่อมต่อโครงข่ายโทรคมนาคมที่บริษัทถูกผู้ประกอบการรายอื่นเรียกเก็บจากบริษัท (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Net IC)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แต่ กสท. เรียกร้องให้บริษัทชำระผลประโยชน์ตอบแทนของรายได้ค่าเชื่อมต่อโครงข่ายโทรคมนาคมที่บริษัทได้รับจากผู้ประกอบการรายอื่นทั้งหมดโดยไม่ให้นำรายจ่ายค่าเชื่อมต่อโครงข่ายโทรคมนาคมที่บริษัทถูกผู้ประกอบการรายอื่นเรียกเก็บมาหักออก (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Gross IC)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บริษัทได้รับคำชี้ขาดของคณะอนุญาโตตุลาการให้ยกคำเสนอข้อพิพาทของ กสท. สำหรับข้อเรียกร้องให้บริษัทชำระ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 กสท. ได้ยื่นคำร้องขอเพิกถอนคำชี้ขาดต่อศาลปกครองกลาง </w:t>
      </w:r>
    </w:p>
    <w:p w14:paraId="1D4C8D39" w14:textId="77777777" w:rsidR="00BE1B70" w:rsidRDefault="00BE1B70" w:rsidP="00BE1B70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EA6219B" w14:textId="782383A5" w:rsidR="00532555" w:rsidRDefault="004D68E1" w:rsidP="00BE1B70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ศาลปกครองกลางได้มีคำพิพากษายกคำร้องขอเพิกถอนคำชี้ขาดของ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NT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นี้คู่กรณีฝ่ายที่ไม่เห็นด้วยกับคำพิพากษาสามารถอุทธรณ์คำพิพากษาของศาลปกครองกลางต่อศาลปกครองสูงสุดได้ภายใ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วัน นับแต่วันที่ได้มีคำพิพากษา</w:t>
      </w:r>
    </w:p>
    <w:p w14:paraId="52A02752" w14:textId="77777777" w:rsidR="00BE1B70" w:rsidRPr="004D68E1" w:rsidRDefault="00BE1B70" w:rsidP="00BE1B70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DB032B4" w14:textId="1B49AF00" w:rsidR="00D3725D" w:rsidRPr="00402042" w:rsidRDefault="00D3725D" w:rsidP="00BE1B70">
      <w:pPr>
        <w:pStyle w:val="ListParagraph"/>
        <w:numPr>
          <w:ilvl w:val="0"/>
          <w:numId w:val="20"/>
        </w:numPr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เป็นจำนวนเงินประมาณ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976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ล้านบาทตามลำดับ พร้อมเบี้ยปรับในแต่ละปีดำเนินการ</w:t>
      </w:r>
    </w:p>
    <w:p w14:paraId="598ADE1C" w14:textId="77777777" w:rsidR="00532555" w:rsidRPr="00402042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7499221" w14:textId="34B7AF5D" w:rsidR="00D3725D" w:rsidRPr="00402042" w:rsidRDefault="00D3725D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438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680F62ED" w14:textId="77777777" w:rsidR="00532555" w:rsidRPr="00402042" w:rsidRDefault="00532555" w:rsidP="0053255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9285C29" w14:textId="0AC13690" w:rsidR="00D3725D" w:rsidRPr="00402042" w:rsidRDefault="00D3725D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77D34B3C" w14:textId="77777777" w:rsidR="00532555" w:rsidRPr="00402042" w:rsidRDefault="00532555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3DAF8F" w14:textId="14553339" w:rsidR="00D3725D" w:rsidRPr="00402042" w:rsidRDefault="00D3725D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3AEF5E2F" w14:textId="77777777" w:rsidR="00532555" w:rsidRPr="00402042" w:rsidRDefault="00532555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2CCA664" w14:textId="708BC797" w:rsidR="00D3725D" w:rsidRPr="00402042" w:rsidRDefault="00D3725D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บริษัทชำระผลประโยชน์ตอบแทนเพิ่มเติมสำหรับ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666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พร้อมดอกเบี้ยผิดนัดในอัตราร้อยละ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</w:t>
      </w:r>
    </w:p>
    <w:p w14:paraId="0353DECF" w14:textId="77777777" w:rsidR="00532555" w:rsidRPr="00402042" w:rsidRDefault="00532555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1547F7" w14:textId="511EA287" w:rsidR="00532555" w:rsidRDefault="00D3725D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ต่อศาลปกครองกลาง ต่อมา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NT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59CFFFF5" w14:textId="0BD849B4" w:rsidR="00BE1B70" w:rsidRDefault="00BE1B7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03902E0D" w14:textId="77777777" w:rsidR="004D68E1" w:rsidRDefault="004D68E1" w:rsidP="007B1AF5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7722761" w14:textId="3DD8E4D4" w:rsidR="00962D32" w:rsidRPr="00742100" w:rsidRDefault="004D68E1" w:rsidP="00962D32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ศาลปกครองกลางได้มีคำพิพากษาในข้อพิพาทผลประโยชน์ตอบแทนเพิ่มเติมของปีดำเนินการที่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โดยพิพากษาให้เพิกถอนคำชี้ขาดบางส่วนเฉพาะในส่วนที่คณะอนุญาโตตุลาการกำหนดอัตราดอกเบี้ย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สูงเกินกว่าอัตราดอกเบี้ยที่กฎหมายกำหนด และให้บังคับตามคำชี้ขาดของคณะอนุญาโตตุลาการบางส่วนเฉพาะในส่วนที่ไม่เกินกว่าอัตราดอกเบี้ยที่กฎหมายกำหนด โดยให้บริษัทชำระเงินจำนวน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957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พร้อมดอกเบี้ยคำนวณจากเงินต้นในอัตราร้อยละ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ต่อปีนับแต่วันที่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2555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และดอกเบี้ยในอัตราร้อยละ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ต่อปีตั้งแต่วันที่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เป็นต้นไปจนกว่าจะชำระเสร็จ ภายใน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วันนับแต่วันที่คดีถึงที่สุด ส่วนข้อพิพาทผลประโยชน์ตอบแทนเพิ่มเติมของปีดำเนินการที่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ิพากษาให้เพิกถอนคำชี้ขาดบางส่วนเฉพาะในส่วนที่คณะอนุญาโตตุลาการกำหนดอัตราดอกเบี้ยสูงเกินกว่าอัตราดอกเบี้ยที่กฎหมายกำหนด ซึ่งบริษัทไม่เห็นพ้องด้วยกับคำพิพากษาทั้ง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คดี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บริษัทจึงได้ยื่นอุทธรณ์คำพิพากษา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ศาลปกครองกลางต่อศาลปกครองสูงสุด</w:t>
      </w:r>
    </w:p>
    <w:p w14:paraId="2DA299CE" w14:textId="5C22A072" w:rsidR="004D68E1" w:rsidRPr="00742100" w:rsidRDefault="004D68E1" w:rsidP="00962D32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2D658887" w14:textId="350F3249" w:rsidR="004D68E1" w:rsidRPr="00742100" w:rsidRDefault="004D68E1" w:rsidP="004D68E1">
      <w:pPr>
        <w:pStyle w:val="ListParagraph"/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นี้ปัจจุบันข้อพิพาทที่บริษัทยื่นคำร้องขอเพิกถอนคำชี้ขาดอนุญาโตตุลาการในข้อพิพาทผลประโยชน์ตอบแทนเพิ่มเติมของ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และข้อพิพาทที่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ยื่นคำขอให้ศาลปกครองกลางบังคับตามคำชี้ขาดอนุญาโตตุลาการสำหรับข้อพิพาทผลประโยชน์ตอบแทนเพิ่มเติมสำหรับ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421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421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อยู่ระหว่างการพิจารณาของศาลปกครองกลาง</w:t>
      </w:r>
    </w:p>
    <w:p w14:paraId="04925A9D" w14:textId="215BBB66" w:rsidR="00D3725D" w:rsidRPr="00402042" w:rsidRDefault="00D3725D" w:rsidP="007B1AF5">
      <w:pPr>
        <w:ind w:left="907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</w:pPr>
    </w:p>
    <w:p w14:paraId="4DA74ED4" w14:textId="2668A391" w:rsidR="00D3725D" w:rsidRPr="00402042" w:rsidRDefault="00D3725D" w:rsidP="00532555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ผลประโยชน์ตอบแทนเพิ่มเติมสำหรับรายได้ค่าเชื่อมต่อโครงข่ายโทรคมนาคมในปีดำเนินการที่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="007B1A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7B1A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เป็นจำนวนเงินประมาณ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879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พร้อมเบี้ยปรับ ซึ่งต่อมาในเดือนพฤษภาคม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NT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ได้ยื่นคำร้องต่อคณะ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อนุญาโตตุลาการขอแก้ไขต้นเงินผลประโยชน์ตอบแทนในปีดำเนินการที่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-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เป็นจำนวนเงินประมาณ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16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407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36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พร้อมเบี้ยปรับ คณะอนุญาโตตุลาการได้มีคำสั่งอนุญาตให้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NT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เพิ่มทุนทรัพย์ในคดีพิพาทดังกล่าวได้</w:t>
      </w:r>
    </w:p>
    <w:p w14:paraId="2EE1ECE4" w14:textId="77777777" w:rsidR="00532555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687FF92" w14:textId="1A058838" w:rsidR="00D3725D" w:rsidRPr="00BD3B74" w:rsidRDefault="00D3725D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บริษัทได้รับคำชี้ขาดของคณะอนุญาโตตุลาการให้ชำระผลประโยชน์ตอบแทนส่วนเพิ่ม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ปีดำเนินการที่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-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โดยมีคําชี้ขาดให้ชําระผลประโยชน์ตอบแทนส่วนเพิ่มจากรายได้ค่าเชื่อมต่อโครงข่ายโทรคมนาคม 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IC) 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เฉพาะส่วนต่างของผลประโยชน์ตอบแทนการเชื่อมต่อโครงข่ายโทรคมนาคมที่ได้รับ หรือ 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Net IC 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136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87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พร้อมภาษีมูลค่าเพิ่มและเบี้ยปรับคำนวณถึงวันยื่นคำเสนอข้อพิพาท คือวันที่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รวมเป็นเงินจำนวน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066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และให้ชำระเบี้ยปรับในอัตราร้อยละ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จากผลประโยชน์ตอบแทนส่วนเพิ่มจาก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Net IC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จํานวน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นับถัดจากวันยื่นคําเสนอข้อพิพาทจนกว่าจะชําระเสร็จให้แก่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NT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คณะอนุญาโตตุลาการได้มีคำสั่งแก้ไขจำนวนเบี้ยปรับลดลงจากคำชี้ขาดเดิม เป็นให้บริษัทชำระผลประโยชน์ตอบแทน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ส่วนเพิ่มจากรายได้ค่าเชื่อมต่อโครงข่ายโทรคมนาคม (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IC)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พร้อมภาษีมูลค่าเพิ่มและเบี้ยปรับ คำนวณถึงวันยื่นคำเสนอ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ข้อพิพาท รวมเป็นเงินจำนวน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015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บริษัทได้ยื่นคำร้องขอเพิกถอนคำชี้ขาดของอนุญาโตตุลาการต่อศาลปกครองกลาง </w:t>
      </w:r>
    </w:p>
    <w:p w14:paraId="217A53F0" w14:textId="77777777" w:rsidR="00532555" w:rsidRPr="00402042" w:rsidRDefault="00532555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52818B6" w14:textId="11FC0A90" w:rsidR="00D3725D" w:rsidRDefault="00D3725D" w:rsidP="00532555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NT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ได้ยื่นคำร้องขอเพิกถอนคำชี้ขาดของอนุญาโตตุลาการเช่นกัน โดย</w:t>
      </w:r>
      <w:r w:rsidR="000506A4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บริษัทได้รับคำสั่งศาลปกครองกลางให้รวมสำนวนทั้ง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คดีและให้จัดทำคำให้การ โดยเมื่อวันที่ 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บริษัทได้ยื่นคำให้การต่อศาลปกครองกลาง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76FA9733" w14:textId="25E1BFC5" w:rsidR="000348BF" w:rsidRDefault="000348BF" w:rsidP="004D68E1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</w:pPr>
    </w:p>
    <w:p w14:paraId="297781C2" w14:textId="68B9AA98" w:rsidR="00BE1B70" w:rsidRDefault="00BE1B7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br w:type="page"/>
      </w:r>
    </w:p>
    <w:p w14:paraId="35D26F1F" w14:textId="77777777" w:rsidR="00BE1B70" w:rsidRPr="00BE1B70" w:rsidRDefault="00BE1B70" w:rsidP="004D68E1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</w:pPr>
    </w:p>
    <w:p w14:paraId="5564298F" w14:textId="0EFD9CBD" w:rsidR="00D3725D" w:rsidRPr="00BE1B70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BE1B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BE1B7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D3725D" w:rsidRPr="00BE1B70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BE1B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คำสั่งเลขาธิการ กสทช. กำหนดให้บริษัทชำระค่าปรับทางปกครองจากการไม่ปฏิบัติตามประกาศ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2555</w:t>
      </w:r>
    </w:p>
    <w:p w14:paraId="32579FB4" w14:textId="77777777" w:rsidR="003A4302" w:rsidRPr="00A865F6" w:rsidRDefault="003A4302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17A74A" w14:textId="0377011F" w:rsidR="00D3725D" w:rsidRPr="00A865F6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ในปี</w:t>
      </w:r>
      <w:r w:rsidR="007B1AF5" w:rsidRPr="00A865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เลขาธิการ กสทช. มีคำสั่งกำหนดค่าปรับทางปกครองกรณีที่บริษัทไม่ปฏิบัติตามประกาศ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ให้ครบถ้วน นับแต่วันที่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บริษัทได้รับหนังสือจากสำนักงาน กสทช. แจ้งว่า กสทช. มีมติยืนตามคำสั่งกำหนดค่าปรับทางปกครองของเลขาธิการ กสทช. โดยขอให้บริษัทชำระ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ค่าปรับทางปกครองนับแต่วันที่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2557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จนถึงวันที่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2558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เป็นจำนวนทั้งสิ้น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73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บริษัทได้ฟ้องร้องต่อศาลปกครองขอให้เพิกถอนคำสั่งกำหนดค่าปรับดังกล่าว ปัจจุบันคดีอยู่ระหว่างการพิจารณาของศาลปกครองกลาง </w:t>
      </w:r>
      <w:bookmarkStart w:id="45" w:name="_Hlk187486845"/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บริษัทเชื่อว่าบริษัทไม่มีหน้าที่ต้องชำระค่าปรับทางปกครองตามที่ กสทช. กำหนด อย่างไรก็ตามบริษัทได้บันทึกประมาณการค่าใช้จ่ายสำหรับค่าปรับทางปกครองดังกล่าวไว้ในบัญชีแล้ว</w:t>
      </w:r>
    </w:p>
    <w:bookmarkEnd w:id="45"/>
    <w:p w14:paraId="3C61E169" w14:textId="168CA2A6" w:rsidR="00D3725D" w:rsidRPr="00A865F6" w:rsidRDefault="00D3725D" w:rsidP="007B1AF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D44DDF" w14:textId="42CC1F7C" w:rsidR="00D3725D" w:rsidRPr="00A865F6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D3725D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</w:t>
      </w:r>
    </w:p>
    <w:p w14:paraId="789FFF0B" w14:textId="77777777" w:rsidR="00BE1B70" w:rsidRPr="00A865F6" w:rsidRDefault="00BE1B70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3AB9D5" w14:textId="4AF9035C" w:rsidR="004D68E1" w:rsidRPr="00A865F6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603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81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ล้านบาทต่อ กสทช. ตามประกาศ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(ฉบับที่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2558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อย่างไรก็ตาม</w:t>
      </w:r>
      <w:r w:rsidR="009B7C6E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กสทช. ได้มีหนังสือแจ้งให้บริษัทนำส่งรายได้ดังกล่าวเพิ่มเติมอีกพร้อมดอกผลจำนวน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264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87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 กสทช. ไม่เห็นชอบให้บริษัทหักต้นทุนและค่าใช้จ่ายบางรายการออกจากรายได้ บริษัทไม่เห็นด้วยกับคำสั่งดังกล่าว ในปี</w:t>
      </w:r>
      <w:r w:rsidR="00AF3811" w:rsidRPr="00A865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บริษัทจึงฟ้องร้องต่อศาลปกครองกลางขอให้เพิกถอนคำสั่ง กสทช. ที่ให้บริษัทนำส่งรายได้เพิ่มเติมดังกล่าวเป็นคดีที่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2DFD3A6E" w14:textId="77777777" w:rsidR="004D68E1" w:rsidRPr="00A865F6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F7FD83" w14:textId="44485842" w:rsidR="004D68E1" w:rsidRPr="00A865F6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บริษัทได้รับหนังสือจากกสทช. แจ้งว่า</w:t>
      </w:r>
      <w:r w:rsidR="00AF3811" w:rsidRPr="00A865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กสทช. มีคำสั่งยกเลิกคำสั่ง</w:t>
      </w:r>
      <w:r w:rsidR="00AF3811" w:rsidRPr="00A865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กสทช. ข้างต้น เนื่องจากมีการคำนวณค่าใช้จ่ายที่คลาดเคลื่อน และ</w:t>
      </w:r>
      <w:r w:rsidR="00AF3811" w:rsidRPr="00A865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กสทช. ได้มีคำสั่งให้บริษัทนำส่งรายได้ดังกล่าวเพิ่มเติมพร้อมดอกผล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ที่เกิดขึ้นเป็นจำนวน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134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ล้านบาทแก่ กสทช. บริษัทไม่เห็นด้วยกับคำสั่งดังกล่าวเช่นกัน 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 และขอให้ศาลรวมพิจารณาไปกับคำฟ้องเดิมที่เคยฟ้องร้องในเรื่องเดียวกันนี้</w:t>
      </w:r>
    </w:p>
    <w:p w14:paraId="241340C9" w14:textId="77777777" w:rsidR="004D68E1" w:rsidRPr="00A865F6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C58254" w14:textId="37D020A3" w:rsidR="004D68E1" w:rsidRPr="00A865F6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กสทช. ได้ยื่นฟ้องในเรื่องเดียวกันนี้ต่อศาลปกครองกลางเพื่อเรียกร้องให้บริษัทนำส่งรายได้ดังกล่าวเพิ่มเติม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143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พร้อมดอกเบี้ยผิดนัดในอัตราร้อยละ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ต่อปีเป็นคดีที่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ทั้งนี้บริษัทได้ยื่นคำให้การต่อศาลปกครองกลางแล้ว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ศาลปกครองกลางมีคำสั่งรวมการพิจารณาคดีที่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และคดีที่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เข้าด้วยกัน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ศาลปกครองกลางได้มีคำพิพากษาเพิกถอนคำสั่ง กสทช. บางส่วน และให้บริษัทชำระเงินนำส่งรายได้จากการให้บริการตามมาตรการคุ้มครองผู้ใช้บริการเป็นการชั่วคราวเพิ่มเติม 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หรืออัตราดอกเบี้ยใหม่ที่กระทรวงการคลังปรับเปลี่ยนโดยพระราชกฤษฎีกาฯ บวกด้วยอัตราเพิ่มร้อยละ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ของต้นเงินจำนวน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นับถัดจากวันฟ้องคดีเป็นต้นไปจนกว่า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จะชำระเสร็จให้แก่ กสทช. โดยให้ชำระให้แล้วเสร็จภายใน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วันนับแต่วันที่คดีถึงที่สุด ทั้งนี้บริษัทไม่เห็นพ้องด้วยกับ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คำพิพากษาดังกล่าว โดยจะใช้สิทธิยื่นอุทธรณ์คำพิพากษาศาลปกครองกลางต่อศาลปกครองสูงสุดต่อไป</w:t>
      </w:r>
    </w:p>
    <w:p w14:paraId="21FD385B" w14:textId="77777777" w:rsidR="004D68E1" w:rsidRPr="00A865F6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76D3D0" w14:textId="57A8B1B8" w:rsidR="00BE1B70" w:rsidRPr="00A865F6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DB6D3E7" w14:textId="77777777" w:rsidR="00BE1B70" w:rsidRPr="00BE1B70" w:rsidRDefault="00BE1B70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E258E2F" w14:textId="5D625325" w:rsidR="004D68E1" w:rsidRPr="004D68E1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นอกจากนี้เมื่อวันที่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บริษัทได้ยื่นฟ้อง</w:t>
      </w:r>
      <w:r w:rsidR="009B7C6E"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กสทช. และสำนักงาน</w:t>
      </w:r>
      <w:r w:rsidR="009B7C6E"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กสทช. เพื่อเรียกคืนเงินรายได้ขั้นต่ำที่ได้นำส่งตามประกาศ</w:t>
      </w:r>
      <w:r w:rsidR="009B7C6E"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(ฉบับที่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2558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สำหรับการให้บริการในช่วงระยะเวลาคุ้มครองผู้ใช้บริการระหว่างวันที่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2561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2561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เป็นจำนวนเงิน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337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พร้อมดอกเบี้ยตาม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กฎหมายถึงวันฟ้อง รวมเป็นทุนทรัพย์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450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และดอกเบี้ยอัตราร้อยละ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ต่อปีนับถัดจากวันฟ้องจนกว่าจะชำระเสร็จ เนื่องจากประกาศศาลปกครองเรื่อง คำพิพากษาถึงที่สุดให้เพิกถอนกฎ ลงวันที่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เพิกถอนประกาศ กสทช. ดังกล่าวข้อ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 เฉพาะในส่วนที่กำหนดให้เงินรายได้จากการให้บริการที่ต้องนำส่งเป็นรายได้แผ่นดินจะต้องมีจำนวนไม่น้อยกว่าอัตราร้อยละของส่วนแบ่งรายได้ที่ผู้ให้บริการเคยนำส่งภายใต้สัญญาสัมปทาน ณ วันสุดท้ายก่อนสิ้นสุดสัญญาสัมปทาน ทั้งนี้ให้มีผลนับแต่วันที่ประกาศ กสทช. ดังกล่าวมีผลใช้บังคับ เป็นคดีที่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</w:p>
    <w:p w14:paraId="4BC41436" w14:textId="77777777" w:rsidR="004D68E1" w:rsidRPr="00BE1B70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5EEBDB23" w14:textId="2F1CBA6A" w:rsidR="004D68E1" w:rsidRDefault="004D68E1" w:rsidP="004D68E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ปัจจุบันทั้ง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คดีอยู่ระหว่างการพิจารณาของศาลปกครองกลาง</w:t>
      </w:r>
    </w:p>
    <w:p w14:paraId="7C3AA160" w14:textId="26B78D75" w:rsidR="00D3725D" w:rsidRPr="00BE1B70" w:rsidRDefault="00D3725D" w:rsidP="004D68E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1D628F96" w14:textId="04945CEF" w:rsidR="00D3725D" w:rsidRPr="00402042" w:rsidRDefault="00A865F6" w:rsidP="005E5B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5E5B06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E5B06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ข้อพิพาทกรณีการรวมธุรกิจ</w:t>
      </w:r>
    </w:p>
    <w:p w14:paraId="014C3DE9" w14:textId="77777777" w:rsidR="00532555" w:rsidRPr="00BE1B70" w:rsidRDefault="00532555" w:rsidP="00532555">
      <w:pPr>
        <w:pStyle w:val="ListParagraph"/>
        <w:spacing w:after="0" w:line="240" w:lineRule="auto"/>
        <w:ind w:left="576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47CDE46" w14:textId="5B690788" w:rsidR="00532555" w:rsidRDefault="004D68E1" w:rsidP="004D68E1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สภาองค์กรของผู้บริโภค กับพวกรวม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คน ได้ยื่นฟ้อง</w:t>
      </w:r>
      <w:r w:rsidR="009B7C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กสทช. และสำนักงาน</w:t>
      </w:r>
      <w:r w:rsidR="009B7C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กสทช. ต่อศาลปกครองกลางเพื่อขอให้ศาลปกครองมีคำพิพากษาเพิกถอนมติ</w:t>
      </w:r>
      <w:r w:rsidR="009B7C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กสทช. ในการประชุมนัดพิเศษ ครั้งที่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กรณีการรวมธุรกิจระหว่างทรูก่อนการควบบริษัทและดีแทค (“มติรับทราบการรวมธุรกิจ”)รวมทั้งได้ยื่นคำขอคุ้มครองชั่วคราวก่อนมีคำพิพากษา โดยศาลปกครองกลางได้เรียกให้บริษัทเป็นผู้ร้องสอดในคดี ทั้งนี้เมื่อวันที่ </w:t>
      </w:r>
      <w:r w:rsidR="00AF381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   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บริษัทได้ยื่นคำชี้แจงคัดค้านคำขอคุ้มครองชั่วคราวดังกล่าว และต่อมาเมื่อวันที่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9B7C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    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ศาลปกครองกลางได้มีคำสั่งยกคำขอคุ้มครองชั่วคราวดังกล่าวแล้ว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ศาลปกครองกลางมีคำพิพากษายกคำฟ้องเนื่องจากมติรับทราบการรวมธุรกิจของ</w:t>
      </w:r>
      <w:r w:rsidR="009B7C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กสทช. เป็นมติที่ชอบด้วยกฎหมาย ทั้งนี้คู่กรณีฝ่ายที่ไม่เห็นด้วยกับคำพิพากษาสามารถอุทธรณ์คำพิพากษาของศาลปกครองกลางต่อศาลปกครองสูงสุดได้ภายใ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4D68E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วัน นับแต่วันที่ได้มีคำพิพากษา</w:t>
      </w:r>
    </w:p>
    <w:p w14:paraId="0D5E1649" w14:textId="77777777" w:rsidR="004D68E1" w:rsidRPr="00BE1B70" w:rsidRDefault="004D68E1" w:rsidP="004D68E1">
      <w:pPr>
        <w:pStyle w:val="ListParagraph"/>
        <w:spacing w:after="0" w:line="240" w:lineRule="auto"/>
        <w:ind w:left="99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78AF90A1" w14:textId="38AAADAA" w:rsidR="004D68E1" w:rsidRPr="00A865F6" w:rsidRDefault="00D3725D" w:rsidP="00BE1B70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สั่งอนุญาตให้บริษัทเข้ามาเป็นผู้ร้องสอดในคดีระหว่างมูลนิธิเพื่อผู้บริโภคยื่นฟ้องกสทช. และสำนักงาน กสทช. ต่อศาลปกครองกลาง เพื่อขอให้เพิกถอนมติรับทราบการรวมธุรกิจ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รับคำสั่งศาลให้ทำคำชี้แจงโต้แย้งคำขอคุ้มครองชั่วคราวก่อนมีคำพิพากษาของมูลนิธิเพื่อผู้บริโภค เมื่อวันที่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บริษัทยื่นคำชี้แจงคัดค้านคำขอคุ้มครองชั่วคราวก่อนมี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คำพิพากษา ต่อมาเมื่อวันที่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ศาลปกครองกลางได้มีคำสั่งยกคำขอคุ้มครองชั่วคราวดังกล่าวแล้ว ทั้งนี้เมื่อวันที่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ศาลปกครองกลางได้เรียกให้บริษัทจัดทำคำให้การ โดยในวันที่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4D623AFC" w14:textId="77777777" w:rsidR="00BE1B70" w:rsidRPr="00BE1B70" w:rsidRDefault="00BE1B70" w:rsidP="00BE1B70">
      <w:pPr>
        <w:pStyle w:val="ListParagraph"/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cs/>
        </w:rPr>
      </w:pPr>
    </w:p>
    <w:p w14:paraId="38A31A8F" w14:textId="16EF0929" w:rsidR="00D3725D" w:rsidRPr="00A865F6" w:rsidRDefault="00D3725D" w:rsidP="00BE1B70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บริษัทยื่นคำให้การต่อศาลปกครองกลาง ปัจจุบันคดีอยู่ระหว่างการพิจารณาของ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ศาลปกครองกลาง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ศาลปกครองกลางมีคำสั่งอนุญาตให้บริษัทเข้ามาเป็นผู้ร้องสอด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ในคดีระหว่าง สมาคมโทรคมนาคมเพื่อสิทธิเสรีภาพของผู้ด้อยโอกาส (“สมาคมฯ”) ยื่นฟ้อง</w:t>
      </w:r>
      <w:r w:rsidR="00BA1D2F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ต่อศาลปกครองกลางเพื่อขอให้เพิกถอนประกาศ กสทช. เรื่อง มาตรการกำกับดูแลการรวมธุรกิจในกิจการโทรคมนาคม และมติรับทราบการรวมธุรกิจ และยื่นคำขอคุ้มครองชั่วคราวก่อนมีคำพิพากษา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บริษัทได้ยื่นคำชี้แจงคัดค้านคำขอคุ้มครองชั่วคราวดังกล่าว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ศาลปกครองกลางได้มีคำสั่งยกคำขอคุ้มครองชั่วคราวดังกล่าวแล้ว และเมื่อวันที่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D68E1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บริษัทยื่นคำให้การต่อศาลปกครองกลาง</w:t>
      </w:r>
      <w:r w:rsidR="00E70072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70072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E70072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E70072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สมาคมฯ ยื่นคำร้องขอถอนคำฟ้อง 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E70072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E70072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ศาลปกครองกลาง</w:t>
      </w:r>
      <w:r w:rsidR="00E70072"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ได้มีหมายแจ้งคำสั่งอนุญาตให้สมาคมฯ ถอนฟ้องและจำหน่ายคดีออกจากสารบบความ โดยเห็นว่าการถอนฟ้องคดีนี้มิได้กระทบต่อการคุ้มครองประโยชน์สาธารณะ หรือการพิจารณาต่อไปจะเป็นประโยชน์ต่อส่วนรวม ทำให้คดีถึงที่สุด</w:t>
      </w:r>
    </w:p>
    <w:p w14:paraId="3E48973A" w14:textId="5F3C608F" w:rsidR="00BE1B70" w:rsidRDefault="00BE1B7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2A51271E" w14:textId="77777777" w:rsidR="000348BF" w:rsidRPr="00F37A7E" w:rsidRDefault="000348BF" w:rsidP="00532555">
      <w:pPr>
        <w:pStyle w:val="ListParagraph"/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9299DB" w14:textId="6E34443E" w:rsidR="00D3725D" w:rsidRPr="00F37A7E" w:rsidRDefault="00D3725D" w:rsidP="00532555">
      <w:pPr>
        <w:pStyle w:val="ListParagraph"/>
        <w:numPr>
          <w:ilvl w:val="0"/>
          <w:numId w:val="22"/>
        </w:numPr>
        <w:spacing w:after="0" w:line="240" w:lineRule="auto"/>
        <w:ind w:left="990" w:hanging="34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ศาลปกครองกลางมีคำสั่งอนุญาตให้บริษัทเข้ามาเป็นผู้ร้องสอด ในคดีระหว่างบุคคลธรรมดากับพวกรวม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คน ยื่นฟ้อง</w:t>
      </w:r>
      <w:r w:rsidR="00BA1D2F"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กสทช. ต่อศาลปกครองกลาง เพื่อขอให้เพิกถอนประกาศเรื่อง มาตรการกำกับดูแลการรวมธุรกิจ</w:t>
      </w:r>
      <w:r w:rsidR="00532555"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ในกิจการโทรคมนาคม และมติรับทราบการรวมธุรกิจ และยื่นคำขอคุ้มครองชั่วคราวก่อนมีคำพิพากษา ทั้งนี้เมื่อวันที่ </w:t>
      </w:r>
      <w:r w:rsidR="00532555"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บริษัทได้ยื่นคำชี้แจงคัดค้านคำขอคุ้มครองชั่วคราวดังกล่าว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ได้ยื่นคำให้การต่อศาลปกครองกลาง ปัจจุบันคดีอยู่ระหว่างการพิจารณาของศาลปกครองกลาง</w:t>
      </w:r>
    </w:p>
    <w:p w14:paraId="7A54FD46" w14:textId="77777777" w:rsidR="00D3725D" w:rsidRPr="00F37A7E" w:rsidRDefault="00D3725D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D0AA0F" w14:textId="6E89252D" w:rsidR="00D3725D" w:rsidRPr="00F37A7E" w:rsidRDefault="00A865F6" w:rsidP="00532555">
      <w:pPr>
        <w:ind w:left="639" w:hanging="6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532555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คดีเกี่ยวกับค่าเชื่อมโยงโครงข่าย</w:t>
      </w:r>
    </w:p>
    <w:p w14:paraId="5018C7BB" w14:textId="77777777" w:rsidR="00D3725D" w:rsidRPr="00A865F6" w:rsidRDefault="00D3725D" w:rsidP="00532555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61B3394F" w14:textId="6CDEA278" w:rsidR="00D3725D" w:rsidRPr="00A865F6" w:rsidRDefault="00D3725D" w:rsidP="00532555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บริษัทได้ยื่นฟ้อง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ต่อศาลปกครองกลางเพื่อเรียกคืนเงินค่าเชื่อมโยงโครงข่ายช่วงเดือน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2549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ถึงเดือนพฤศจิกายน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2549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477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65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00</w:t>
      </w:r>
      <w:r w:rsidRPr="00A865F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ของต้นเงินดังกล่าวจนถึงวันฟ้อง รวมเป็นเงินจำนวน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489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65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และเรียกดอกเบี้ยร้อยละ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ต่อปีนับถัดจากวันฟ้อง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จนกว่าจะชำระเสร็จ ปัจจุบันคดีอยู่ระหว่างการพิจารณาของศาลปกครองกลาง</w:t>
      </w:r>
    </w:p>
    <w:p w14:paraId="33AA6683" w14:textId="77777777" w:rsidR="00D3725D" w:rsidRPr="00A865F6" w:rsidRDefault="00D3725D" w:rsidP="007B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2B8F20" w14:textId="7B534F60" w:rsidR="00D3725D" w:rsidRPr="00A865F6" w:rsidRDefault="004D68E1" w:rsidP="00530E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2E5F0B21" w14:textId="48B11314" w:rsidR="00D3725D" w:rsidRPr="00A865F6" w:rsidRDefault="00D3725D" w:rsidP="000348BF">
      <w:pPr>
        <w:rPr>
          <w:rFonts w:ascii="Browallia New" w:hAnsi="Browallia New" w:cs="Browallia New"/>
          <w:sz w:val="26"/>
          <w:szCs w:val="26"/>
        </w:rPr>
      </w:pPr>
    </w:p>
    <w:p w14:paraId="4B7319EE" w14:textId="6173A8C2" w:rsidR="00D3725D" w:rsidRPr="00F37A7E" w:rsidRDefault="00A865F6" w:rsidP="00F177DB">
      <w:pPr>
        <w:pStyle w:val="Heading20"/>
      </w:pPr>
      <w:r w:rsidRPr="00A865F6">
        <w:t>41</w:t>
      </w:r>
      <w:r w:rsidR="00D3725D" w:rsidRPr="00F37A7E">
        <w:t>.</w:t>
      </w:r>
      <w:r w:rsidRPr="00A865F6">
        <w:t>2</w:t>
      </w:r>
      <w:r w:rsidR="00D3725D" w:rsidRPr="00F37A7E">
        <w:tab/>
      </w:r>
      <w:r w:rsidR="00D3725D" w:rsidRPr="00F37A7E">
        <w:rPr>
          <w:cs/>
        </w:rPr>
        <w:t>คดีฟ้องร้องและข้อพิพาทของบริษัทย่อย</w:t>
      </w:r>
    </w:p>
    <w:p w14:paraId="19B6AA29" w14:textId="77777777" w:rsidR="00D3725D" w:rsidRPr="00F37A7E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AAB38D" w14:textId="5C6FA173" w:rsidR="00D3725D" w:rsidRPr="00F37A7E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เครื่องและอุปกรณ์โทรคมนาคมซึ่งส่งมอบให้</w:t>
      </w:r>
      <w:r w:rsidR="00AD5F9F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กสท. หลังจากสัญญาให้ดำเนินการให้บริการวิทยุคมนาคมระบบเซลลูลา</w:t>
      </w:r>
      <w:r w:rsidR="0037442B" w:rsidRPr="00F37A7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ร์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DIGITAL PCN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1800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สิ้นสุดลง ช่วงระยะเวลาตั้งแต่วันที่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2556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2557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ช่วงเวลาตามประกาศ</w:t>
      </w:r>
      <w:r w:rsidR="00D91173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025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39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ต่อมาวันที่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829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54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เรียกร้อง และยกคำฟ้องของ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ในส่วนความรับผิดของบริษัทย่อย ต่อมา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D3725D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0B95A321" w14:textId="77777777" w:rsidR="007B1AF5" w:rsidRPr="00F37A7E" w:rsidRDefault="007B1AF5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0BDFBA" w14:textId="0A738837" w:rsidR="00D3725D" w:rsidRPr="00F37A7E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เครื่องและอุปกรณ์โทรคมนาคมซึ่งส่งมอบให้ กสท. หลังจากสัญญาให้ดำเนินการให้บริการวิทยุคมนาคมระบบเซลลู</w:t>
      </w:r>
      <w:r w:rsidR="0037442B"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ลา</w:t>
      </w:r>
      <w:r w:rsidR="0037442B" w:rsidRPr="00F37A7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ร์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DIGITAL PCN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1800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สิ้นสุด ช่วงระยะเวลาตั้งแต่วันที่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16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2557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2558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ช่วงเวลาตามประกาศ</w:t>
      </w:r>
      <w:r w:rsidR="00532555"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</w:t>
      </w: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กสท. </w:t>
      </w:r>
      <w:r w:rsidR="00532555"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จึงเรียกให้บริษัทย่อยชำระเงินจำนวน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991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ต่อมาวันที่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054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81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เรียกร้อง และยกคำฟ้องของ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ในส่วนความรับผิดของบริษัทย่อย ต่อมา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77721F15" w14:textId="77777777" w:rsidR="007B1AF5" w:rsidRPr="00F37A7E" w:rsidRDefault="007B1AF5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1F9D7D" w14:textId="01E990B1" w:rsidR="00BE1B70" w:rsidRPr="00F37A7E" w:rsidRDefault="00BE1B7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7A7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8608654" w14:textId="77777777" w:rsidR="00BE1B70" w:rsidRPr="00BE1B70" w:rsidRDefault="00BE1B70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333B3E" w14:textId="0818F299" w:rsidR="00D3725D" w:rsidRPr="00402042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E1B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BE1B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BE1B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กสท. ได้ยื่นฟ้องบริษัทย่อยแห่งหนึ่งต่อศาลปกครองกลางในประเด็นที่บริษัทย่อยได้ใช้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เครื่องและอุปกรณ์โทรคมนาคม ซึ่งส่งมอบให้ กสท. หลังจากสัญญาให้ดำเนินการให้บริการวิทยุคมนาคมระบบเซลลู</w:t>
      </w:r>
      <w:r w:rsidR="0037442B" w:rsidRPr="00BE1B7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ลาร์ </w:t>
      </w:r>
      <w:r w:rsidRPr="00BE1B7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DIGITAL</w:t>
      </w:r>
      <w:r w:rsidRPr="00BE1B7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PCN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1800</w:t>
      </w:r>
      <w:r w:rsidRPr="00BE1B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สิ้นสุด ช่วง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ระยะเวลาตั้งแต่วันที่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ช่วงเวลาตามประกาศ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เรื่อง มาตรการคุ้มครองผู้ใช้บริการในกรณีสิ้นสุดการอนุญาต สัมปทาน หรือสัญญาให้บริการโทรศัพท์เคลื่อนที่) กสท. จึงเรียกให้บริษัทย่อยชำระเงินจำนวน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ต่อมาวันที่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กสท. ได้ยื่นขอแก้ไขคำฟ้องโดยแก้ไขจำนวนทุนทรัพย์ใหม่เป็นจำนวน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350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ศาลปกครองกลางพิพากษาว่าบริษัทย่อยไม่ต้องรับผิดตามที่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เรียกร้อง และยกคำฟ้องของ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ในส่วนความรับผิดของบริษัทย่อย ต่อมา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ยื่นอุทธรณ์ต่อศาลปกครองสูงสุด และเมื่อวันที่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บริษัทย่อยยื่นแก้อุทธรณ์ต่อศาลปกครองสูงสุด ปัจจุบันคดี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อยู่ระหว่างการพิจารณาของศาลปกครองสูงสุด</w:t>
      </w:r>
    </w:p>
    <w:p w14:paraId="7F8CCA8E" w14:textId="77777777" w:rsidR="00D3725D" w:rsidRPr="00402042" w:rsidRDefault="00D3725D" w:rsidP="000348BF">
      <w:pPr>
        <w:rPr>
          <w:rFonts w:ascii="Browallia New" w:hAnsi="Browallia New" w:cs="Browallia New"/>
          <w:sz w:val="26"/>
          <w:szCs w:val="26"/>
        </w:rPr>
      </w:pPr>
    </w:p>
    <w:p w14:paraId="43835F4B" w14:textId="03B6FFE0" w:rsidR="00D3725D" w:rsidRPr="00402042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บริษัทย่อยแห่งหนึ่งได้ยื่นฟ้องคณะกรรมการ</w:t>
      </w:r>
      <w:r w:rsidR="00AF38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สำนักงาน กสทช. และ เลขาธิการ กสทช. ต่อศาลปกครองกลาง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ขอให้เพิกถอนมติของ</w:t>
      </w:r>
      <w:r w:rsidR="00696F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ที่สั่งให้บริษัทย่อยนำส่งเงินรายได้จากการให้บริการตามมาตรการการคุ้มครองผู้ใช้บริการเป็นการชั่วคราว ระหว่างวันที่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2556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069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98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ขอให้ชำระค่าใช้จ่ายให้บริษัทย่อยอันเนื่องมาจากการปฏิบัติตามประกาศมาตรการคุ้มครอง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ผู้ใช้บริการฯ เป็นจำนวนเงิน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074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(คำนวณนับตั้งแต่วันที่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2558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รวมถึง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ขอให้คืนค่าธรรมเนียมเลขหมายที่บริษัทย่อยได้ชำระให้แก่ กสทช. ภายหลังสัญญาให้ดำเนินการระหว่างบริษัทย่อยและ กสท. สิ้นสุดจำนวน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190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0799778" w14:textId="77777777" w:rsidR="003A0C8E" w:rsidRPr="00402042" w:rsidRDefault="003A0C8E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63D6EE71" w14:textId="5F0430CF" w:rsidR="00D3725D" w:rsidRPr="00402042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2559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บริษัทย่อยได้ยื่นฟ้อง</w:t>
      </w:r>
      <w:r w:rsidR="00696FD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กสทช. สำนักงาน กสทช. และเลขาธิการ กสทช. ต่อศาลปกครองกลาง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เรียกให้ชำระค่าใช้จ่ายให้บริษัทย่อย อันเนื่องมาจากการให้บริการโทรศัพท์ตามประกาศคุ้มครองผู้ใช้บริการ ช่วงวันที่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พฤศจิกายน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 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จำนวนเงิน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709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4786542B" w14:textId="77777777" w:rsidR="00D3725D" w:rsidRPr="00402042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57DDC6" w14:textId="036F6F28" w:rsidR="00D3725D" w:rsidRPr="00402042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บริษัทย่อยได้ยื่นฟ้อง</w:t>
      </w:r>
      <w:r w:rsidR="00D911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กสทช. และพวกต่อศาลปกครองกลาง กรณี</w:t>
      </w:r>
      <w:r w:rsidR="00696F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มีมติที่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บริษัทย่อยนำส่งเงินรายได้จากการให้บริการโทรศัพท์ตามประกาศมาตรการคุ้มครองผู้ใช้บริการเพิ่มเติมให้แก่</w:t>
      </w:r>
      <w:r w:rsidR="00696F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311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ซึ่งบริษัทย่อยเห็นว่าหลักเกณฑ์การคำนวณรายได้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ไม่ถูกต้อง จึงฟ้องให้เพิกถอนมติดังกล่าว</w:t>
      </w:r>
    </w:p>
    <w:p w14:paraId="50E3BAD6" w14:textId="77777777" w:rsidR="00D3725D" w:rsidRPr="00402042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838FA3" w14:textId="6DF11E38" w:rsidR="00D3725D" w:rsidRPr="00402042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ต่อมาในวันที่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</w:t>
      </w:r>
    </w:p>
    <w:p w14:paraId="112A4FA3" w14:textId="6CE9E18D" w:rsidR="00F37A7E" w:rsidRDefault="00F37A7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0D84697" w14:textId="77777777" w:rsidR="00F37A7E" w:rsidRDefault="00F37A7E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F3DD784" w14:textId="534D3007" w:rsidR="00D3725D" w:rsidRPr="00402042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11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ศาลปกครองกลางได้มีคำสั่งรวมคดีนี้เข้ากับคดีที่</w:t>
      </w:r>
      <w:r w:rsidR="00662ABA"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7A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กสทช. ได้ยื่นฟ้องบริษัทย่อย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37A7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คดีได้แก่</w:t>
      </w:r>
    </w:p>
    <w:p w14:paraId="22819861" w14:textId="77777777" w:rsidR="00D3725D" w:rsidRPr="00402042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BF8845" w14:textId="19BD6FA3" w:rsidR="00D3725D" w:rsidRPr="00402042" w:rsidRDefault="00D3725D" w:rsidP="00532555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ถึงเดือนธันวาคม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ซึ่งเป็นช่วงเวลาตามมาตรการคุ้มครองผู้ใช้บริการในกรณีสิ้นสุดการอนุญาตสัมปทาน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เป็นจำนวนเงินรวม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</w:t>
      </w:r>
    </w:p>
    <w:p w14:paraId="2CFDF425" w14:textId="77777777" w:rsidR="0023273D" w:rsidRPr="00402042" w:rsidRDefault="0023273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A54105" w14:textId="5D664FB6" w:rsidR="00D3725D" w:rsidRPr="00402042" w:rsidRDefault="00D3725D" w:rsidP="00532555">
      <w:pPr>
        <w:pStyle w:val="ListParagraph"/>
        <w:numPr>
          <w:ilvl w:val="0"/>
          <w:numId w:val="23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คดีเรียกให้บริษัทย่อยนำส่งเงินรายได้จากการให้บริการโทรศัพท์เคลื่อนที่บนคลื่นความถี่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1800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MHz 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ตามมาตรการคุ้มครองผู้ใช้บริการเป็นการชั่วคราว ระหว่างวันที่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2557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จำนวนทุนทรัพย์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150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66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 กสทช. ได้ยื่นคำร้องขอแก้ไขเพิ่มเติมคำฟ้องโดยแก้ไขทุนทรัพย์ในคดีรวมเป็นเงินจำนวน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637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บริษัทย่อยได้ยื่นคำร้องโต้แย้งต่อศาลปกครองกลาง อย่างไรก็ตามบริษัทย่อย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</w:t>
      </w:r>
      <w:r w:rsidR="00532555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บริษัทย่อยจึงได้สำรองค่าเผื่อเงินนำส่งแผ่นดินไว้แล้วตามจำนวนที่เห็นว่าเหมาะสม</w:t>
      </w:r>
    </w:p>
    <w:p w14:paraId="70BC4018" w14:textId="77777777" w:rsidR="00D3725D" w:rsidRPr="00402042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A02ED2" w14:textId="3DD1BDFC" w:rsidR="00D3725D" w:rsidRPr="00402042" w:rsidRDefault="00D3725D" w:rsidP="000F2A8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ศาลปกครองกลางพิพากษาเพิกถอนมติ กสทช. ที่ให้บริษัทย่อยนำส่งรายได้ในช่วงมาตรการคุ้มครองผู้ใช้บริการเป็นการชั่วคราวและพิพากษาให้ กสทช. ชำระเงินให้บริษัทย่อยจำนวน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บริษัทย่อยได้ยื่นอุทธรณ์คำพิพากษาศาลปกครองกลางต่อศาลปกครองสูงสุด เมื่อวันที่ 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บริษัทย่อยได้รับอุทธรณ์ของ</w:t>
      </w:r>
      <w:r w:rsidR="00D9117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กสทช.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5803D114" w14:textId="77777777" w:rsidR="00D3725D" w:rsidRPr="00402042" w:rsidRDefault="00D3725D" w:rsidP="000348BF">
      <w:pPr>
        <w:rPr>
          <w:rFonts w:ascii="Browallia New" w:hAnsi="Browallia New" w:cs="Browallia New"/>
          <w:sz w:val="26"/>
          <w:szCs w:val="26"/>
        </w:rPr>
      </w:pPr>
    </w:p>
    <w:p w14:paraId="2095066F" w14:textId="5392E421" w:rsidR="00D3725D" w:rsidRPr="00402042" w:rsidRDefault="00A865F6" w:rsidP="00532555">
      <w:pPr>
        <w:tabs>
          <w:tab w:val="left" w:pos="693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ในปีพ.ศ.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เลขาธิการ กสทช. มีคำสั่งกำหนดค่าปรับทางปกครอง กรณีที่บริษัทย่อยแห่งหนึ่งไม่ปฏิบัติตามประกาศ กทช.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MNP 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Porting Process Manual) 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ระหว่างวันที่ </w:t>
      </w:r>
      <w:r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18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2558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ถึงวันที่ </w:t>
      </w:r>
      <w:r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ตุลาคม พ.ศ. </w:t>
      </w:r>
      <w:r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2558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จำนวน </w:t>
      </w:r>
      <w:r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21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10</w:t>
      </w:r>
      <w:r w:rsidR="00D3725D" w:rsidRPr="0040204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ล้านบาท ซึ่งบริษัทย่อย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ได้ฟ้องขอให้ศาลปกครองกลางเพิกถอนคำสั่งดังกล่าว</w:t>
      </w:r>
    </w:p>
    <w:p w14:paraId="102491DA" w14:textId="77777777" w:rsidR="00D3725D" w:rsidRPr="00402042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FC18E5" w14:textId="7EC65A21" w:rsidR="00D3725D" w:rsidRPr="00402042" w:rsidRDefault="00D3725D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บริษัทย่อยได้รับคำสั่งเลขาธิการ กสทช. แจ้งว่าบริษัทย่อยยังคงไม่ปฏิบัติตามประกาศ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เงื่อนไข กทช. ดังกล่าวอย่างต่อเนื่องจึงมีคำสั่งกำหนดค่าปรับทางปกครองแก่บริษัทย่อยนับตั้งแต่วันที่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18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บริษัทย่อยได้รับ</w:t>
      </w:r>
      <w:r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หนังสือจาก กสทช. แจ้งว่า กสทช. มีมติเปลี่ยนแปลงวันสิ้นสุดค่าปรับทางปกครอง โดยขอให้บริษัทย่อยชำระค่าปรับทางปกครอง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จนถึงวันที่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เป็นจำนวนทั้งสิ้น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อย่างไรก็ตาม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บริษัทย่อยได้ฟ้องร้องต่อศาลปกครองกลางขอให้เพิกถอนคำสั่งกำหนดค่าปรับดังกล่าว ทั้งนี้ 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ศาลปกครองมีคำสั่งให้รวมคดีเข้าด้วยกัน</w:t>
      </w:r>
    </w:p>
    <w:p w14:paraId="289F0597" w14:textId="77777777" w:rsidR="007B1AF5" w:rsidRDefault="007B1AF5" w:rsidP="00D3725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AB483" w14:textId="18215D4B" w:rsidR="007E1B5F" w:rsidRPr="007E1B5F" w:rsidRDefault="007E1B5F" w:rsidP="007E1B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บาทต่อวัน ต่อมาเลขาธิการ กสทช. ได้ยื่นอุทธรณ์คำพิพากษาศาลปกครองกลางต่อศาลปกครองสูงสุด โดยเมื่อวันที่ 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ศาลปกครองสูงสุดได้มีคำสั่งให้บริษัทย่อยจัดทำคำแก้อุทธรณ์ </w:t>
      </w:r>
    </w:p>
    <w:p w14:paraId="4473EED0" w14:textId="77777777" w:rsidR="007E1B5F" w:rsidRDefault="007E1B5F" w:rsidP="007E1B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4EA6D9" w14:textId="6B1FF7D7" w:rsidR="007E1B5F" w:rsidRDefault="007E1B5F" w:rsidP="007E1B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7A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ปัจจุบัน คดีอยู่ระหว่างการพิจารณาของศาลปกครองสูงสุด บริษัทย่อยเชื่อว่าบริษัทย่อยไม่มีหน้าที่ต้องชำระค่าปรับทางปกครอง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ตามที่ กสทช. เรียกร้อง อย่างไรก็ตามบริษัทย่อยได้บันทึกสำรองค่าใช้จ่ายสำหรับค่าปรับทางปกครองดังกล่าวไว้ในบัญชีแล้ว</w:t>
      </w:r>
    </w:p>
    <w:p w14:paraId="14FA79DC" w14:textId="6821B201" w:rsidR="0023273D" w:rsidRDefault="0023273D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B6BC55" w14:textId="77777777" w:rsidR="0023273D" w:rsidRPr="00402042" w:rsidRDefault="0023273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53BBB2" w14:textId="3A26E3F6" w:rsidR="00D3725D" w:rsidRPr="00402042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แห่งหนึ่งได้ฟ้องบริษัทมหาชนแห่งหนึ่งซึ่งเป็นคู่สัญญาที่อนุญาตให้ถ่ายทอดออกอากาศรายการฟุตบอลต่อศาลทรัพย์สินทางปัญญาและการค้าระหว่างประเทศ เรียกร้องให้จ่ายคืนเงินและค่าเสียหาย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390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="00D3725D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เนื่องจากบริษัทมหาชนดังกล่าวไม่สามารถดำเนินการส่งสัญญาณถ่ายทอดออกอากาศให้บริษัทย่อยได้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ต่อมาเมื่อวันที่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บริษัทมหาชนแห่งนั้นได้ยื่นฟ้องบริษัทย่อยกับพวกรวม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 ต่อศาลทรัพย์สิน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  <w:t>“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ทางปัญญาและการค้าระหว่างประเทศกลาง เรียกร้องให้ร่วมกันชำระค่าเสียหายจำนวน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401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ล้านบาทจากการถูกยกเลิกสัญญา ต่อมาเมื่อวันที่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ศาลทรัพย์สินทางปัญญาและการค้าระหว่างประเทศกลาง ได้มีคำพิพากษาให้บริษัทมหาชนแห่งนั้นชำระเงิน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ล้านบาทให้แก่บริษัทย่อย ต่อมาเมื่อวันที่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บริษัทย่อยได้อุทธรณ์คำพิพากษาดังกล่าวต่อศาลอุทธรณ์คดีชำนัญพิเศษ และเมื่อวันที่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บริษัทมหาชนก็ได้อุทธรณ์คำพิพากษาดังกล่าวต่อศาลอุทธรณ์คดีชำนัญพิเศษเช่นกัน</w:t>
      </w:r>
    </w:p>
    <w:p w14:paraId="2486485B" w14:textId="77777777" w:rsidR="000348BF" w:rsidRPr="00402042" w:rsidRDefault="000348BF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66D2FD" w14:textId="16373268" w:rsidR="00D3725D" w:rsidRPr="00402042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ศาลอุทธรณ์คดีชำนัญพิเศษได้พิพากษาให้บริษัทมหาชนแห่งนั้นชำระเงินให้แก่บริษัทย่อยเป็นจำนวน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นับแต่วันที่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2559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จนถึงวันที่ 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 หรืออัตราอื่นที่เปลี่ยนแปลงไปตามพระราชกฤษฎีกา นับแต่วันที่ 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เป็นต้นไปจนกว่าจะชำระเสร็จแก่บริษัทย่อย แต่ต้องไม่เกินอัตราร้อยละ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</w:p>
    <w:p w14:paraId="05B91F49" w14:textId="77777777" w:rsidR="00D3725D" w:rsidRPr="00402042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870D56" w14:textId="59FDA6E4" w:rsidR="007E1B5F" w:rsidRDefault="00D3725D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ศาลฏีกามีคำสั่งอนุญาตให้บริษัทมหาชนแห่งนั้นฏีกาและรับฎีกาไว้พิจารณา ต่อเมื่อวันที่ </w:t>
      </w:r>
      <w:r w:rsidR="00532555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บริษัทย่อยได้ยื่นคำแก้ฎีกา </w:t>
      </w:r>
    </w:p>
    <w:p w14:paraId="661F3E05" w14:textId="77777777" w:rsidR="007E1B5F" w:rsidRDefault="007E1B5F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1F229" w14:textId="737EA46B" w:rsidR="00D3725D" w:rsidRPr="00402042" w:rsidRDefault="007E1B5F" w:rsidP="005325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ศาลฎีกามีคำพิพากษาให้บริษัทมหาชนแห่งนั้นชำระเงินให้แก่บริษัทย่อยเป็นจำนวน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พร้อมดอกเบี้ย และยกฟ้องในส่วนที่บริษัทมหาชนแห่งนั้นฟ้องบริษัทย่อยให้ร่วมชำระค่าเสียหาย คดีถึงที่สุด</w:t>
      </w:r>
    </w:p>
    <w:p w14:paraId="41E3E30A" w14:textId="77777777" w:rsidR="00D3725D" w:rsidRPr="00402042" w:rsidRDefault="00D3725D" w:rsidP="005325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89CFCC" w14:textId="2B84B6BE" w:rsidR="00D3725D" w:rsidRPr="00402042" w:rsidRDefault="00A865F6" w:rsidP="00D3725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บริษัทย่อยแห่งหนึ่งได้ยื่นฟ้อง กสทช. และเลขาธิการ กสทช. ต่อศาลปกครองกลางเพื่อขอเพิกถอนมติและคำสั่ง กสทช. ที่สั่งให้บริษัทย่อยชำระค่าปรับทางปกครองกรณีไม่ดำเนินการตามประกาศ กทช. เรื่องหลักเกณฑ์บริการคงสิทธิเลขหมายโทรศัพท์เคลื่อนที่ ต่อมาเมื่อวันที่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บาทต่อวัน 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บริษัทย่อยได้รับอุทธรณ์ของ กสทช. 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บริษัทย่อยได้ยื่นคำแก้อุทธรณ์ต่อศาลปกครองสูงสุด ปัจจุบันคดีอยู่ระหว่างการพิจารณาของศาลปกครองสูงสุด</w:t>
      </w:r>
    </w:p>
    <w:p w14:paraId="3EE6FD8A" w14:textId="78DA5681" w:rsidR="00D3725D" w:rsidRPr="00402042" w:rsidRDefault="00D3725D" w:rsidP="000348B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D48079" w14:textId="49168608" w:rsidR="007E1B5F" w:rsidRDefault="00A865F6" w:rsidP="007E1B5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บริษัทย่อยได้ยื่นฟ้อง กสท. ต่อศาลยุติธรรม เรียกคืนเงินค่าพาดสายสื่อสัญญาณในระบบ 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HSPA 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ที่บริษัทย่อยได้ทดรองจ่ายแทน</w:t>
      </w:r>
      <w:r w:rsidR="00662A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กสท. ตั้งแต่ปี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ถึงปี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127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พร้อมดอกเบี้ยในอัตราร้อยละ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ต่อปีของต้นเงินดังกล่าวจนถึงวันฟ้อง รวมเป็นทุนทรัพย์จำนวน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532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78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และเรียกดอกเบี้ยร้อยละ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ต่อปีนับถัดจากวันฟ้องจนกว่าจะชำระเสร็จ 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ศาลแพ่งมีคำสั่งให้โอนคดีไปยังศาลปกครองกลางเป็นคดีที่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49D99761" w14:textId="77777777" w:rsidR="007E1B5F" w:rsidRDefault="007E1B5F" w:rsidP="007E1B5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EA10DA" w14:textId="2750DE32" w:rsidR="007E1B5F" w:rsidRPr="007E1B5F" w:rsidRDefault="007E1B5F" w:rsidP="007E1B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มื่อวันที่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บริษัทย่อยยื่นฟ้อง 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ต่อศาลปกครองกลาง เรียกคืนเงินค่าพาดสายสื่อสัญญาณในระบบ 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HSPA 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ที่บริษัทย่อยได้ทดรองจ่ายแทน 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NT 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ตั้งแต่ปี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ถึงปี 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252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ในอัตราร้อยละ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ต่อปีของต้นเงินดังกล่าวจนถึงวันฟ้อง รวมเป็นทุนทรัพย์จำนวน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279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และเรียกดอกเบี้ย</w:t>
      </w:r>
      <w:r w:rsidR="00A865F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ต่อปีนับถัดจากวันฟ้องจนกว่าจะชำระเสร็จ เป็นคดีที่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ABF25B0" w14:textId="77777777" w:rsidR="007E1B5F" w:rsidRDefault="007E1B5F" w:rsidP="007E1B5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BFB844" w14:textId="14BEE761" w:rsidR="007E1B5F" w:rsidRDefault="007E1B5F" w:rsidP="007E1B5F">
      <w:pPr>
        <w:ind w:firstLine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ปัจจุบันทั้งสองคดีอยู่ระหว่างการพิจารณาของศาลปกครองกลาง </w:t>
      </w:r>
    </w:p>
    <w:p w14:paraId="6958AB95" w14:textId="5063FF44" w:rsidR="0023273D" w:rsidRDefault="0023273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744AD3F" w14:textId="77777777" w:rsidR="007E1B5F" w:rsidRDefault="007E1B5F" w:rsidP="00D3725D">
      <w:pPr>
        <w:ind w:left="720" w:hanging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B09E2A" w14:textId="1D2EBC27" w:rsidR="00D3725D" w:rsidRPr="00402042" w:rsidRDefault="00A865F6" w:rsidP="007E1B5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D3725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บริษัทย่อยยื่นฟ้อง</w:t>
      </w:r>
      <w:r w:rsidR="0072606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ทศท. เรียกคืนเงินค่าเชื่อมโยงโครงข่ายช่วงเดือนพฤษภาคม </w:t>
      </w:r>
      <w:r w:rsidR="00662AB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    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2549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ถึงเดือนพฤศจิกายน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2549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251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พร้อมดอกเบี้ยในอัตราร้อยละ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ต่อปีของต้นเงินดังกล่าวจนถึงวันฟ้อง รวมเป็นทุนทรัพย์จำนวน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262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36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และเรียกดอกเบี้ยร้อยละ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ต่อปีนับถัดจากวันฟ้องจนกว่าจะชำระเสร็จ 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ศาลปกครองรับโอนคดีจากศาลแพ่ง โดยศาลปกครองกลางได้รับ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คำฟ้องไว้พิจารณาและให้คู่กรณีจัดทำคำคัดค้านคำให้การ และคำให้การเพิ่มเติม ต่อมาเมื่อวันที่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ศาลปกครองกลางได้เพิกถอนกระบวนพิจารณาที่รับคำฟ้องและมีคำสั่งเป็นไม่รับคำฟ้องไว้พิจารณา ซึ่งบริษัทย่อยไม่เห็นด้วยกับคำสั่งดังกล่าว โดยเมื่อวันที่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7E1B5F"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บริษัทย่อยยื่นอุทธรณ์คำสั่งไม่รับคำฟ้องต่อศาลปกครองสูงสุด ปัจจุบันคดีอยู่ระหว่างการพิจารณาของศาลปกครองสูงสุด</w:t>
      </w:r>
    </w:p>
    <w:p w14:paraId="77B076DD" w14:textId="77777777" w:rsidR="00D3725D" w:rsidRPr="00402042" w:rsidRDefault="00D3725D" w:rsidP="00D372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B55DC1" w14:textId="3A53C7F4" w:rsidR="007E35D8" w:rsidRPr="00402042" w:rsidRDefault="007E1B5F" w:rsidP="0079376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1B5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ผลที่สุดของคดีความดังกล่าวข้างต้นไม่สามารถคาดการณ์ได้ในขณะนี้ ดังนั้นกลุ่ม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5AC6125F" w14:textId="77777777" w:rsidR="007E1B5F" w:rsidRPr="00402042" w:rsidRDefault="007E1B5F" w:rsidP="007B1AF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ED754" w14:textId="71CCE41B" w:rsidR="00D87436" w:rsidRPr="00402042" w:rsidRDefault="00A865F6" w:rsidP="00F177DB">
      <w:pPr>
        <w:pStyle w:val="Heading10"/>
        <w:rPr>
          <w:cs/>
        </w:rPr>
      </w:pPr>
      <w:r w:rsidRPr="00A865F6">
        <w:t>42</w:t>
      </w:r>
      <w:r w:rsidR="00D87436" w:rsidRPr="00402042">
        <w:tab/>
      </w:r>
      <w:r w:rsidR="00D87436" w:rsidRPr="00402042">
        <w:rPr>
          <w:cs/>
        </w:rPr>
        <w:t>รายการกับบุคคลและกิจการที่เกี่ยวข้องกัน</w:t>
      </w:r>
    </w:p>
    <w:p w14:paraId="04C59359" w14:textId="77777777" w:rsidR="00A05C4C" w:rsidRPr="00402042" w:rsidRDefault="00A05C4C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32A016C0" w14:textId="2E9D3EEB" w:rsidR="00842B72" w:rsidRPr="00402042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4029B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4029B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4029BB"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295859D" w14:textId="77777777" w:rsidR="00842B72" w:rsidRPr="00402042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7D33A4E8" w14:textId="77777777" w:rsidR="00842B72" w:rsidRPr="00402042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C9E1D41" w14:textId="77777777" w:rsidR="00842B72" w:rsidRPr="00402042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E4806BD" w14:textId="57C57216" w:rsidR="00842B72" w:rsidRPr="00402042" w:rsidRDefault="000C26CD" w:rsidP="000C26CD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กลุ่มบริษัทเครือเจริญโภคภัณฑ์และ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กลุ่มบริษัทเทเลนอร์</w:t>
      </w: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เป็นผู้ถือหุ้นร่วมรายใหญ่ของบริษัทและเป็นผู้ถือหุ้นที่มีอำนาจควบคุมร่วมกัน</w:t>
      </w:r>
    </w:p>
    <w:p w14:paraId="52A6D352" w14:textId="5B2198A7" w:rsidR="006513F0" w:rsidRDefault="006513F0" w:rsidP="000348BF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278F681" w14:textId="35958CB4" w:rsidR="0023273D" w:rsidRDefault="0023273D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4543A710" w14:textId="77777777" w:rsidR="0023273D" w:rsidRPr="00402042" w:rsidRDefault="0023273D" w:rsidP="000348BF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296063C5" w14:textId="2900AC1A" w:rsidR="00842B72" w:rsidRPr="0023273D" w:rsidRDefault="00842B72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23273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385043E5" w14:textId="77777777" w:rsidR="00532555" w:rsidRPr="00F37A7E" w:rsidRDefault="00532555" w:rsidP="006D659C">
      <w:pPr>
        <w:rPr>
          <w:rFonts w:ascii="Browallia New" w:eastAsia="Times New Roman" w:hAnsi="Browallia New" w:cs="Browallia New"/>
          <w:color w:val="000000"/>
          <w:cs/>
          <w:lang w:eastAsia="en-GB"/>
        </w:rPr>
      </w:pPr>
    </w:p>
    <w:p w14:paraId="44D0176E" w14:textId="2858A590" w:rsidR="00842B72" w:rsidRPr="0023273D" w:rsidRDefault="00F177DB" w:rsidP="00F177DB">
      <w:pPr>
        <w:pStyle w:val="Heading20"/>
        <w:rPr>
          <w:cs/>
          <w:lang w:val="th-TH"/>
        </w:rPr>
      </w:pPr>
      <w:r>
        <w:rPr>
          <w:rFonts w:hint="cs"/>
          <w:cs/>
        </w:rPr>
        <w:t>ก)</w:t>
      </w:r>
      <w:r>
        <w:rPr>
          <w:cs/>
        </w:rPr>
        <w:tab/>
      </w:r>
      <w:r w:rsidR="00842B72" w:rsidRPr="0023273D">
        <w:rPr>
          <w:cs/>
          <w:lang w:val="th-TH"/>
        </w:rPr>
        <w:t>การขายสินค้าและบริการ</w:t>
      </w:r>
    </w:p>
    <w:p w14:paraId="7E1FADCD" w14:textId="77777777" w:rsidR="00842B72" w:rsidRPr="00F37A7E" w:rsidRDefault="00842B72" w:rsidP="007B1AF5">
      <w:pPr>
        <w:rPr>
          <w:rFonts w:ascii="Browallia New" w:eastAsia="Times New Roman" w:hAnsi="Browallia New" w:cs="Browallia New"/>
          <w:color w:val="000000"/>
          <w:lang w:eastAsia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7436" w:rsidRPr="00402042" w14:paraId="4CE3C703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60F7" w14:textId="77777777" w:rsidR="00D87436" w:rsidRPr="0040204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DA8AA" w14:textId="77777777" w:rsidR="00D87436" w:rsidRPr="00402042" w:rsidRDefault="00D87436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C5FCC" w14:textId="77777777" w:rsidR="00D87436" w:rsidRPr="00402042" w:rsidRDefault="00D87436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436" w:rsidRPr="00402042" w14:paraId="7A550C57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C23F" w14:textId="29BF6078" w:rsidR="00D87436" w:rsidRPr="00402042" w:rsidRDefault="00A45580" w:rsidP="00A865F6">
            <w:pPr>
              <w:spacing w:before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A9AD" w14:textId="638E98AA" w:rsidR="00D87436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F33EE" w14:textId="098C2943" w:rsidR="00D87436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0263" w14:textId="02DF8F20" w:rsidR="00D87436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4A0A" w14:textId="61D6C8B8" w:rsidR="00D87436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7436" w:rsidRPr="00402042" w14:paraId="393B4C31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53FB" w14:textId="77777777" w:rsidR="00D87436" w:rsidRPr="0040204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D7DA8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A55B8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75CD2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0AA1F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7436" w:rsidRPr="00402042" w14:paraId="2B21B783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6F2C44" w14:textId="32F62899" w:rsidR="00D87436" w:rsidRPr="0040204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01F18F" w14:textId="77777777" w:rsidR="00D87436" w:rsidRPr="0040204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9CF860" w14:textId="0B5CB837" w:rsidR="00D87436" w:rsidRPr="0040204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7DC6" w14:textId="77777777" w:rsidR="00D87436" w:rsidRPr="0040204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72FB5B" w14:textId="54F30D94" w:rsidR="00D87436" w:rsidRPr="0040204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1D10" w:rsidRPr="00402042" w14:paraId="59DBC963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89F42E" w14:textId="288043F5" w:rsidR="00CD1D10" w:rsidRPr="00402042" w:rsidRDefault="00CD1D10" w:rsidP="00CD1D10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บริษัทร่วม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696F84" w14:textId="1576C03F" w:rsidR="00CD1D10" w:rsidRPr="00402042" w:rsidRDefault="00A865F6" w:rsidP="00CD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E7D685" w14:textId="0ACD0530" w:rsidR="00CD1D10" w:rsidRPr="00402042" w:rsidRDefault="00A865F6" w:rsidP="00CD1D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CD1D1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1D95AA" w14:textId="55FA383F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038396" w14:textId="45C5D51B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1D10" w:rsidRPr="00402042" w14:paraId="0FFD1500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5F20AF" w14:textId="7B1B5A64" w:rsidR="00CD1D10" w:rsidRPr="00402042" w:rsidRDefault="00CD1D10" w:rsidP="00CD1D1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5B669" w14:textId="77777777" w:rsidR="00CD1D10" w:rsidRPr="00402042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3B602" w14:textId="77777777" w:rsidR="00CD1D10" w:rsidRPr="00402042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CA38BB" w14:textId="77777777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EF14C9" w14:textId="77777777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D1D10" w:rsidRPr="00402042" w14:paraId="3C8FDBAE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E6B9B" w14:textId="75EB6724" w:rsidR="00CD1D10" w:rsidRPr="00402042" w:rsidRDefault="00CD1D10" w:rsidP="00CD1D1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C2CB24" w14:textId="05663111" w:rsidR="00CD1D10" w:rsidRPr="00402042" w:rsidRDefault="00A865F6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F7CF8A" w14:textId="61E1B104" w:rsidR="00CD1D10" w:rsidRPr="00402042" w:rsidRDefault="00A865F6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E1A219" w14:textId="7B4CB90D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145F11" w14:textId="31D3D763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1D10" w:rsidRPr="00402042" w14:paraId="4007652B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5C96D5" w14:textId="77777777" w:rsidR="00CD1D10" w:rsidRPr="00402042" w:rsidRDefault="00CD1D10" w:rsidP="00CD1D10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3307D" w14:textId="7D605970" w:rsidR="00CD1D10" w:rsidRPr="00402042" w:rsidRDefault="00A865F6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7ED59" w14:textId="5C13CE17" w:rsidR="00CD1D10" w:rsidRPr="00402042" w:rsidRDefault="00A865F6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  <w:r w:rsidR="00CD1D1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9432E" w14:textId="21E0E655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2F900" w14:textId="178EF6C5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1D10" w:rsidRPr="007B1AF5" w14:paraId="3BC81F71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348496" w14:textId="368FA404" w:rsidR="00CD1D10" w:rsidRPr="007B1AF5" w:rsidRDefault="00CD1D10" w:rsidP="00CD1D10">
            <w:pPr>
              <w:ind w:left="43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F233E" w14:textId="77777777" w:rsidR="00CD1D10" w:rsidRPr="007B1AF5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D692" w14:textId="77777777" w:rsidR="00CD1D10" w:rsidRPr="007B1AF5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F58BD" w14:textId="77777777" w:rsidR="00CD1D10" w:rsidRPr="007B1AF5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BF8E3" w14:textId="77777777" w:rsidR="00CD1D10" w:rsidRPr="007B1AF5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CD1D10" w:rsidRPr="00402042" w14:paraId="05842B5B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3F74A97" w14:textId="3F940ABD" w:rsidR="00CD1D10" w:rsidRPr="00402042" w:rsidRDefault="007B1AF5" w:rsidP="00CD1D10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F54A7D" w14:textId="2ACCAF51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769C3" w14:textId="663C1A60" w:rsidR="00CD1D10" w:rsidRPr="00402042" w:rsidRDefault="00CD1D10" w:rsidP="00CD1D1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3B33" w14:textId="74832555" w:rsidR="00CD1D10" w:rsidRPr="00402042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F9CD" w14:textId="1DC6F3C9" w:rsidR="00CD1D10" w:rsidRPr="00402042" w:rsidRDefault="00CD1D10" w:rsidP="00CD1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B1AF5" w:rsidRPr="00402042" w14:paraId="478F3565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32E4A36" w14:textId="08F31FB0" w:rsidR="007B1AF5" w:rsidRPr="00402042" w:rsidRDefault="007B1AF5" w:rsidP="007B1AF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1D9F9" w14:textId="72134926" w:rsidR="007B1AF5" w:rsidRPr="00402042" w:rsidRDefault="007B1AF5" w:rsidP="007B1A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7415ED" w14:textId="68EA2911" w:rsidR="007B1AF5" w:rsidRPr="00402042" w:rsidRDefault="007B1AF5" w:rsidP="007B1A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F139" w14:textId="17B0FD47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0687" w14:textId="7B0F859F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</w:tr>
      <w:tr w:rsidR="007B1AF5" w:rsidRPr="00402042" w14:paraId="548A091B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589769" w14:textId="4E8C3849" w:rsidR="007B1AF5" w:rsidRPr="00402042" w:rsidRDefault="007B1AF5" w:rsidP="007B1AF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5769B" w14:textId="5BBFBE44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93DB85" w14:textId="700AB672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5488" w14:textId="3DC66F2B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CFBB" w14:textId="1F6A8D65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</w:p>
        </w:tc>
      </w:tr>
      <w:tr w:rsidR="007B1AF5" w:rsidRPr="00402042" w14:paraId="71138E69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F6204E" w14:textId="164B3EDE" w:rsidR="007B1AF5" w:rsidRPr="00402042" w:rsidRDefault="007B1AF5" w:rsidP="007B1AF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421951" w14:textId="21A0F4A9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811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D20F1E" w14:textId="1932FB97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AD1CF" w14:textId="41958E46" w:rsidR="007B1AF5" w:rsidRPr="00402042" w:rsidRDefault="007B1AF5" w:rsidP="007B1A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B8DA" w14:textId="01A7BD3B" w:rsidR="007B1AF5" w:rsidRPr="00402042" w:rsidRDefault="007B1AF5" w:rsidP="007B1A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B1AF5" w:rsidRPr="00402042" w14:paraId="393A3243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8BEFE2" w14:textId="08A70BC9" w:rsidR="007B1AF5" w:rsidRPr="00402042" w:rsidRDefault="007B1AF5" w:rsidP="007B1AF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7E9C54" w14:textId="77777777" w:rsidR="007B1AF5" w:rsidRPr="00402042" w:rsidRDefault="007B1AF5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FF34B" w14:textId="77777777" w:rsidR="007B1AF5" w:rsidRPr="00402042" w:rsidRDefault="007B1AF5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5679A" w14:textId="77777777" w:rsidR="007B1AF5" w:rsidRPr="00402042" w:rsidRDefault="007B1AF5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533D" w14:textId="77777777" w:rsidR="007B1AF5" w:rsidRPr="00402042" w:rsidRDefault="007B1AF5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B1AF5" w:rsidRPr="00402042" w14:paraId="44290000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2F9A5AA" w14:textId="73F1E380" w:rsidR="007B1AF5" w:rsidRPr="00402042" w:rsidRDefault="007B1AF5" w:rsidP="007B1AF5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55588" w14:textId="7735ABAF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BF1607" w14:textId="14406A49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D94B" w14:textId="49B62207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E86A" w14:textId="0D08241B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tr w:rsidR="007B1AF5" w:rsidRPr="00402042" w14:paraId="5DA835B0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989895" w14:textId="4CB69839" w:rsidR="007B1AF5" w:rsidRPr="00402042" w:rsidRDefault="007B1AF5" w:rsidP="007B1AF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27AF3" w14:textId="0FB2A67E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D388A1" w14:textId="6976645B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65DA" w14:textId="28FBAF19" w:rsidR="007B1AF5" w:rsidRPr="00402042" w:rsidRDefault="007B1AF5" w:rsidP="007B1A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1C1B" w14:textId="79DCC9BB" w:rsidR="007B1AF5" w:rsidRPr="00402042" w:rsidRDefault="007B1AF5" w:rsidP="007B1AF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B1AF5" w:rsidRPr="00402042" w14:paraId="78DBE93A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B28C1B" w14:textId="77777777" w:rsidR="007B1AF5" w:rsidRPr="00402042" w:rsidRDefault="007B1AF5" w:rsidP="007B1AF5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5C938" w14:textId="1650A822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521E9" w14:textId="4830AA60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2ED2B" w14:textId="0173B66A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15879" w14:textId="7EB0F738" w:rsidR="007B1AF5" w:rsidRPr="00402042" w:rsidRDefault="00A865F6" w:rsidP="007B1A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840</w:t>
            </w:r>
            <w:r w:rsidR="007B1AF5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</w:tbl>
    <w:p w14:paraId="734405D2" w14:textId="77777777" w:rsidR="0023273D" w:rsidRPr="00F37A7E" w:rsidRDefault="0023273D" w:rsidP="007B1AF5">
      <w:pPr>
        <w:rPr>
          <w:rFonts w:ascii="Browallia New" w:eastAsia="Times New Roman" w:hAnsi="Browallia New" w:cs="Browallia New"/>
          <w:color w:val="000000"/>
          <w:lang w:eastAsia="en-GB"/>
        </w:rPr>
      </w:pPr>
    </w:p>
    <w:p w14:paraId="67848177" w14:textId="77777777" w:rsidR="00842B72" w:rsidRPr="0023273D" w:rsidRDefault="00842B72" w:rsidP="00F177DB">
      <w:pPr>
        <w:pStyle w:val="Heading20"/>
        <w:rPr>
          <w:cs/>
          <w:lang w:val="th-TH"/>
        </w:rPr>
      </w:pPr>
      <w:r w:rsidRPr="0023273D">
        <w:rPr>
          <w:cs/>
          <w:lang w:val="th-TH"/>
        </w:rPr>
        <w:t>ข)</w:t>
      </w:r>
      <w:r w:rsidRPr="0023273D">
        <w:rPr>
          <w:cs/>
          <w:lang w:val="th-TH"/>
        </w:rPr>
        <w:tab/>
        <w:t>การซื้อสินค้าและบริการ</w:t>
      </w:r>
    </w:p>
    <w:p w14:paraId="36ACB1AA" w14:textId="77777777" w:rsidR="00D87436" w:rsidRPr="00F37A7E" w:rsidRDefault="00D87436" w:rsidP="007B1AF5">
      <w:pPr>
        <w:rPr>
          <w:rFonts w:ascii="Browallia New" w:eastAsia="Times New Roman" w:hAnsi="Browallia New" w:cs="Browallia New"/>
          <w:color w:val="000000"/>
          <w:lang w:eastAsia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7436" w:rsidRPr="0023273D" w14:paraId="4F0DBAC1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8494" w14:textId="77777777" w:rsidR="00D87436" w:rsidRPr="0023273D" w:rsidRDefault="00D87436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2CFA0" w14:textId="77777777" w:rsidR="00D87436" w:rsidRPr="0023273D" w:rsidRDefault="00D87436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27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3E6E6" w14:textId="77777777" w:rsidR="00D87436" w:rsidRPr="0023273D" w:rsidRDefault="00D87436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7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7436" w:rsidRPr="0023273D" w14:paraId="5D7B0573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723D" w14:textId="01C355F6" w:rsidR="00D87436" w:rsidRPr="0023273D" w:rsidRDefault="00A45580" w:rsidP="00A865F6">
            <w:pPr>
              <w:spacing w:before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327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2327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3273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574A" w14:textId="04D8A8F5" w:rsidR="00D87436" w:rsidRPr="0023273D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7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9683" w14:textId="0C890C21" w:rsidR="00D87436" w:rsidRPr="0023273D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7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F754" w14:textId="6D3D3B7B" w:rsidR="00D87436" w:rsidRPr="0023273D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7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4640" w14:textId="0B5BE2CC" w:rsidR="00D87436" w:rsidRPr="0023273D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3273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87436" w:rsidRPr="00402042" w14:paraId="4EEF137B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04E3" w14:textId="77777777" w:rsidR="00D87436" w:rsidRPr="00402042" w:rsidRDefault="00D87436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158D2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960C2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1BE9B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A08C3" w14:textId="77777777" w:rsidR="00D87436" w:rsidRPr="00402042" w:rsidRDefault="00D87436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7436" w:rsidRPr="00402042" w14:paraId="4B7E49C2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548589" w14:textId="52E594C6" w:rsidR="00D87436" w:rsidRPr="00402042" w:rsidRDefault="00D87436" w:rsidP="00D87436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3B4C9" w14:textId="77777777" w:rsidR="00D87436" w:rsidRPr="0040204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8B3898" w14:textId="77777777" w:rsidR="00D87436" w:rsidRPr="00402042" w:rsidRDefault="00D87436" w:rsidP="00D874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F430" w14:textId="77777777" w:rsidR="00D87436" w:rsidRPr="0040204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D2AE87" w14:textId="77777777" w:rsidR="00D87436" w:rsidRPr="00402042" w:rsidRDefault="00D87436" w:rsidP="00D874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7A44" w:rsidRPr="00402042" w14:paraId="7132B5FF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E073B7" w14:textId="4C894CEA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C3FDF6" w14:textId="63CB4D1D" w:rsidR="00607A44" w:rsidRPr="00402042" w:rsidRDefault="00E03267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F28EFA" w14:textId="43AFD719" w:rsidR="00607A44" w:rsidRPr="00402042" w:rsidRDefault="00607A44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3C0AC" w14:textId="6DFCE6F4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54A3" w14:textId="6ED2397D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607A44" w:rsidRPr="00402042" w14:paraId="2F57B230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CD8D1F" w14:textId="525BAA69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BDA45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E15426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E96F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0092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7A44" w:rsidRPr="00402042" w14:paraId="744A4FD2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395599" w14:textId="61E527E5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5B708" w14:textId="1C769753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B8FB0" w14:textId="1F131D69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2E5A" w14:textId="3355E432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FD3F" w14:textId="0A1DA228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607A44" w:rsidRPr="00402042" w14:paraId="5D37389A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650054A" w14:textId="13FAA192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7F02D" w14:textId="67EA7BB7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5D7C6" w14:textId="6655F3AC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3904A" w14:textId="708308DB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313B0" w14:textId="5459171B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607A44" w:rsidRPr="00402042" w14:paraId="5058AECB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B162F8" w14:textId="77777777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2EBDA0" w14:textId="1B407176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D94CB" w14:textId="64B3AA80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1F85B" w14:textId="46BDCC64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16EE8" w14:textId="3D8DD271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607A44" w:rsidRPr="007B1AF5" w14:paraId="35FBAF51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8CD6AF" w14:textId="77777777" w:rsidR="00607A44" w:rsidRPr="007B1AF5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4CF2A" w14:textId="77777777" w:rsidR="00607A44" w:rsidRPr="007B1AF5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C650F" w14:textId="77777777" w:rsidR="00607A44" w:rsidRPr="007B1AF5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DD261" w14:textId="77777777" w:rsidR="00607A44" w:rsidRPr="007B1AF5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CBC97" w14:textId="77777777" w:rsidR="00607A44" w:rsidRPr="007B1AF5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607A44" w:rsidRPr="00402042" w14:paraId="25ED8617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09DF71" w14:textId="243DF6E6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การซื้อบริการ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CDA7FF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B2D973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D544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E45ED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7A44" w:rsidRPr="00402042" w14:paraId="7B6A7E69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DE6089" w14:textId="3F808E1C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2A4043" w14:textId="0AFA3B1D" w:rsidR="00607A44" w:rsidRPr="00402042" w:rsidRDefault="007F12AA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F011AC" w14:textId="4A31A2E6" w:rsidR="00607A44" w:rsidRPr="00402042" w:rsidRDefault="00607A44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A55" w14:textId="42F12F65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8BFFF" w14:textId="6115FEC5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607A44" w:rsidRPr="00402042" w14:paraId="0C41694C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C1C4A8" w14:textId="447151F7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238C6" w14:textId="25ABEE88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F12A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  <w:r w:rsidR="007F12A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68D24D" w14:textId="5217FBA3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D407" w14:textId="461D1A98" w:rsidR="00607A44" w:rsidRPr="00402042" w:rsidRDefault="00E03267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D45A" w14:textId="3B608823" w:rsidR="00607A44" w:rsidRPr="00402042" w:rsidRDefault="00607A44" w:rsidP="00453D9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7A44" w:rsidRPr="00402042" w14:paraId="7743048A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DC8B81" w14:textId="61122BED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0AD7A" w14:textId="6FB3D855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7F12A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7F12A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6C0473" w14:textId="64642392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9588" w14:textId="52DF179D" w:rsidR="00607A44" w:rsidRPr="00402042" w:rsidRDefault="00E03267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4F81" w14:textId="4CAC67D4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607A44" w:rsidRPr="00402042" w14:paraId="6FCBECF1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AD93F4D" w14:textId="7D4DBF26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5E1F1A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DBEFC8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A7C24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1232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7A44" w:rsidRPr="00402042" w14:paraId="4D4497B6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2EBF4ED" w14:textId="5B7CFFE6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200CE0" w14:textId="7121A6FE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C0C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  <w:r w:rsidR="006C0C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9AD30E" w14:textId="0599F203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8638" w14:textId="459ABF92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ECC8" w14:textId="040F65C0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</w:p>
        </w:tc>
      </w:tr>
      <w:tr w:rsidR="00607A44" w:rsidRPr="00402042" w14:paraId="6663F9C2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CFDF71" w14:textId="11150FDF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BC4FF" w14:textId="48268CD9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="007F12A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814765" w14:textId="7CE9E77C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E8F3" w14:textId="18E5359B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847A" w14:textId="4071D959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</w:p>
        </w:tc>
      </w:tr>
      <w:tr w:rsidR="00607A44" w:rsidRPr="00402042" w14:paraId="6FD80B20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9019C9" w14:textId="77777777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A11AE" w14:textId="0074E110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7F12AA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  <w:r w:rsidR="006C0C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51C00" w14:textId="33807F23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CFF308" w14:textId="2ED1A96C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E03267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B5B3D" w14:textId="3548182B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</w:tbl>
    <w:p w14:paraId="23B6F3E8" w14:textId="77777777" w:rsidR="00842B72" w:rsidRPr="007B1AF5" w:rsidRDefault="00842B72" w:rsidP="006D659C">
      <w:pPr>
        <w:rPr>
          <w:rFonts w:ascii="Browallia New" w:eastAsia="Times New Roman" w:hAnsi="Browallia New" w:cs="Browallia New"/>
          <w:color w:val="000000"/>
          <w:lang w:val="en-US"/>
        </w:rPr>
      </w:pPr>
      <w:r w:rsidRPr="007B1AF5">
        <w:rPr>
          <w:rFonts w:ascii="Browallia New" w:eastAsia="Times New Roman" w:hAnsi="Browallia New" w:cs="Browallia New"/>
          <w:color w:val="000000"/>
          <w:lang w:val="en-US"/>
        </w:rPr>
        <w:br w:type="page"/>
      </w:r>
    </w:p>
    <w:p w14:paraId="3CB7DD1A" w14:textId="77777777" w:rsidR="00842B72" w:rsidRPr="00402042" w:rsidRDefault="00842B72" w:rsidP="006D659C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74AA15C5" w14:textId="7ADDD6B6" w:rsidR="00842B72" w:rsidRPr="00402042" w:rsidRDefault="00842B72" w:rsidP="00F177DB">
      <w:pPr>
        <w:pStyle w:val="Heading20"/>
        <w:rPr>
          <w:lang w:val="th-TH"/>
        </w:rPr>
      </w:pPr>
      <w:r w:rsidRPr="00402042">
        <w:rPr>
          <w:cs/>
          <w:lang w:val="th-TH"/>
        </w:rPr>
        <w:t>ค)</w:t>
      </w:r>
      <w:r w:rsidRPr="00402042">
        <w:rPr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2B82EBE5" w14:textId="77777777" w:rsidR="00354B19" w:rsidRPr="00402042" w:rsidRDefault="00354B19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92B" w:rsidRPr="00402042" w14:paraId="592CB1DA" w14:textId="77777777" w:rsidTr="00126936">
        <w:tc>
          <w:tcPr>
            <w:tcW w:w="3989" w:type="dxa"/>
          </w:tcPr>
          <w:p w14:paraId="3F26968A" w14:textId="77777777" w:rsidR="0040292B" w:rsidRPr="00402042" w:rsidRDefault="0040292B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4669F483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9D63142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292B" w:rsidRPr="00402042" w14:paraId="39C67721" w14:textId="77777777" w:rsidTr="0082068F">
        <w:tc>
          <w:tcPr>
            <w:tcW w:w="3989" w:type="dxa"/>
          </w:tcPr>
          <w:p w14:paraId="22AFE239" w14:textId="447064BB" w:rsidR="0040292B" w:rsidRPr="00402042" w:rsidRDefault="0040292B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865902" w14:textId="6712838C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D117353" w14:textId="1A2E04DA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820993" w14:textId="53CD054F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B61EBF" w14:textId="39B661A4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0292B" w:rsidRPr="00402042" w14:paraId="0D8EE62F" w14:textId="77777777" w:rsidTr="0082068F">
        <w:tc>
          <w:tcPr>
            <w:tcW w:w="3989" w:type="dxa"/>
          </w:tcPr>
          <w:p w14:paraId="0DD4FC7E" w14:textId="77777777" w:rsidR="0040292B" w:rsidRPr="00402042" w:rsidRDefault="0040292B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E71689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8586A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4C1C2" w14:textId="77777777" w:rsidR="0040292B" w:rsidRPr="00402042" w:rsidRDefault="0040292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CA14DB" w14:textId="77777777" w:rsidR="0040292B" w:rsidRPr="00402042" w:rsidRDefault="0040292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0292B" w:rsidRPr="00402042" w14:paraId="2650F636" w14:textId="77777777" w:rsidTr="0082068F">
        <w:tc>
          <w:tcPr>
            <w:tcW w:w="3989" w:type="dxa"/>
          </w:tcPr>
          <w:p w14:paraId="3E215DA2" w14:textId="77777777" w:rsidR="0040292B" w:rsidRPr="00402042" w:rsidRDefault="0040292B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1F169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70FA7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D05096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B058F1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402042" w14:paraId="69D940D3" w14:textId="77777777" w:rsidTr="0082068F">
        <w:tc>
          <w:tcPr>
            <w:tcW w:w="3989" w:type="dxa"/>
          </w:tcPr>
          <w:p w14:paraId="06E8A809" w14:textId="77777777" w:rsidR="0040292B" w:rsidRPr="00402042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ลูกหนี้และรายได้ค้างรับบุคคล</w:t>
            </w:r>
          </w:p>
          <w:p w14:paraId="464BC417" w14:textId="6712AB47" w:rsidR="0040292B" w:rsidRPr="00402042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หรือกิจการที่เกี่ยวข้องกัน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  <w:p w14:paraId="3BC391C6" w14:textId="77777777" w:rsidR="0040292B" w:rsidRPr="00402042" w:rsidRDefault="0040292B" w:rsidP="0040292B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รวมอยู่ใน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“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”</w:t>
            </w:r>
          </w:p>
          <w:p w14:paraId="0B02353C" w14:textId="3CE7A31B" w:rsidR="0040292B" w:rsidRPr="00402042" w:rsidRDefault="0040292B" w:rsidP="0040292B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 (หมายเหตุข้อ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16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368" w:type="dxa"/>
          </w:tcPr>
          <w:p w14:paraId="6EC0FA70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548B00" w14:textId="719FD30F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26589FE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6BAD04" w14:textId="2BAB9C81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53241" w:rsidRPr="00402042" w14:paraId="6D80A22A" w14:textId="77777777" w:rsidTr="009E78AD">
        <w:tc>
          <w:tcPr>
            <w:tcW w:w="3989" w:type="dxa"/>
          </w:tcPr>
          <w:p w14:paraId="26EB6D0D" w14:textId="7ADA162C" w:rsidR="00053241" w:rsidRPr="00402042" w:rsidRDefault="00053241" w:rsidP="00053241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0C35275" w14:textId="68697BCF" w:rsidR="00053241" w:rsidRPr="00402042" w:rsidRDefault="00053241" w:rsidP="0005324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03F17F6" w14:textId="2122947B" w:rsidR="00053241" w:rsidRPr="00402042" w:rsidRDefault="00053241" w:rsidP="0005324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F8720D2" w14:textId="3408D117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vAlign w:val="bottom"/>
          </w:tcPr>
          <w:p w14:paraId="1E02D3B6" w14:textId="4F5FE0ED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053241" w:rsidRPr="00402042" w14:paraId="377161D6" w14:textId="77777777" w:rsidTr="009E78AD">
        <w:tc>
          <w:tcPr>
            <w:tcW w:w="3989" w:type="dxa"/>
          </w:tcPr>
          <w:p w14:paraId="6CFB31F4" w14:textId="13C3152E" w:rsidR="00053241" w:rsidRPr="00402042" w:rsidRDefault="00053241" w:rsidP="00053241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7BB85107" w14:textId="683D04B7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vAlign w:val="bottom"/>
          </w:tcPr>
          <w:p w14:paraId="69096F41" w14:textId="246078DB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position w:val="-6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vAlign w:val="bottom"/>
          </w:tcPr>
          <w:p w14:paraId="29FDF83E" w14:textId="2B9C32DB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0F291E05" w14:textId="1A416E2B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053241" w:rsidRPr="00402042" w14:paraId="37FF001B" w14:textId="77777777" w:rsidTr="009E78AD">
        <w:tc>
          <w:tcPr>
            <w:tcW w:w="3989" w:type="dxa"/>
          </w:tcPr>
          <w:p w14:paraId="06D58493" w14:textId="4CB3CF2B" w:rsidR="00053241" w:rsidRPr="00402042" w:rsidRDefault="00053241" w:rsidP="00053241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484B9E2B" w14:textId="6438797C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5A4A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68" w:type="dxa"/>
            <w:vAlign w:val="bottom"/>
          </w:tcPr>
          <w:p w14:paraId="17FFBC41" w14:textId="7E05D9EE" w:rsidR="00053241" w:rsidRPr="00402042" w:rsidRDefault="00A865F6" w:rsidP="0005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vAlign w:val="bottom"/>
          </w:tcPr>
          <w:p w14:paraId="48E5BAEA" w14:textId="78AC68AD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vAlign w:val="bottom"/>
          </w:tcPr>
          <w:p w14:paraId="304090C7" w14:textId="4027D4DB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053241" w:rsidRPr="00402042" w14:paraId="381CBB92" w14:textId="77777777" w:rsidTr="009E78AD">
        <w:tc>
          <w:tcPr>
            <w:tcW w:w="3989" w:type="dxa"/>
          </w:tcPr>
          <w:p w14:paraId="3557CA42" w14:textId="41549D97" w:rsidR="00053241" w:rsidRPr="00402042" w:rsidRDefault="00053241" w:rsidP="00053241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vAlign w:val="bottom"/>
          </w:tcPr>
          <w:p w14:paraId="03F70884" w14:textId="77777777" w:rsidR="00053241" w:rsidRPr="00402042" w:rsidRDefault="00053241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0E6ED2" w14:textId="77777777" w:rsidR="00053241" w:rsidRPr="00402042" w:rsidRDefault="00053241" w:rsidP="0005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BE30FA" w14:textId="77777777" w:rsidR="00053241" w:rsidRPr="00402042" w:rsidRDefault="00053241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E69B39E" w14:textId="77777777" w:rsidR="00053241" w:rsidRPr="00402042" w:rsidRDefault="00053241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53241" w:rsidRPr="00402042" w14:paraId="3535EBD7" w14:textId="77777777" w:rsidTr="009E78AD">
        <w:tc>
          <w:tcPr>
            <w:tcW w:w="3989" w:type="dxa"/>
          </w:tcPr>
          <w:p w14:paraId="0BB855E4" w14:textId="78BCA7EB" w:rsidR="00053241" w:rsidRPr="00402042" w:rsidRDefault="00053241" w:rsidP="00053241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กลุ่มบริษัท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1368" w:type="dxa"/>
            <w:vAlign w:val="bottom"/>
          </w:tcPr>
          <w:p w14:paraId="39C3C47A" w14:textId="362EFE99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vAlign w:val="bottom"/>
          </w:tcPr>
          <w:p w14:paraId="26553C16" w14:textId="0EFEB92D" w:rsidR="00053241" w:rsidRPr="00402042" w:rsidRDefault="00A865F6" w:rsidP="0005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vAlign w:val="bottom"/>
          </w:tcPr>
          <w:p w14:paraId="2EEEE193" w14:textId="3219DE69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vAlign w:val="bottom"/>
          </w:tcPr>
          <w:p w14:paraId="1D50861E" w14:textId="01BC0052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053241" w:rsidRPr="00402042" w14:paraId="6D3C33A7" w14:textId="77777777" w:rsidTr="009E78AD">
        <w:tc>
          <w:tcPr>
            <w:tcW w:w="3989" w:type="dxa"/>
          </w:tcPr>
          <w:p w14:paraId="5A98E8CD" w14:textId="700E8978" w:rsidR="00053241" w:rsidRPr="00402042" w:rsidRDefault="00053241" w:rsidP="0005324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27D55E" w14:textId="2E29AEC0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314946" w14:textId="50B6D27D" w:rsidR="00053241" w:rsidRPr="00402042" w:rsidRDefault="00A865F6" w:rsidP="0005324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4B8E8" w14:textId="2F1C8B13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C651C7" w14:textId="7AEC8BF7" w:rsidR="00053241" w:rsidRPr="00402042" w:rsidRDefault="00A865F6" w:rsidP="000532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53241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607A44" w:rsidRPr="00402042" w14:paraId="1084B3B5" w14:textId="77777777" w:rsidTr="0082068F">
        <w:tc>
          <w:tcPr>
            <w:tcW w:w="3989" w:type="dxa"/>
          </w:tcPr>
          <w:p w14:paraId="378FF477" w14:textId="77777777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A24429" w14:textId="079C2B5B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5324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5A4A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1DA4F2" w14:textId="45D2293A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4DBFC4" w14:textId="40C3286E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5324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053241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C292C1" w14:textId="35AC307B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607A44" w:rsidRPr="00402042" w14:paraId="11307C15" w14:textId="77777777" w:rsidTr="0082068F">
        <w:tc>
          <w:tcPr>
            <w:tcW w:w="3989" w:type="dxa"/>
          </w:tcPr>
          <w:p w14:paraId="580D0318" w14:textId="77777777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3C9F97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C31E99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79BD01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54BF02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402042" w14:paraId="293ADB3A" w14:textId="77777777" w:rsidTr="0082068F">
        <w:tc>
          <w:tcPr>
            <w:tcW w:w="3989" w:type="dxa"/>
          </w:tcPr>
          <w:p w14:paraId="51F905FA" w14:textId="77777777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  <w:p w14:paraId="43170B79" w14:textId="596733B7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“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”</w:t>
            </w: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</w:tcPr>
          <w:p w14:paraId="66200908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075D35" w14:textId="77777777" w:rsidR="00607A44" w:rsidRPr="00402042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8FAA46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840830" w14:textId="77777777" w:rsidR="00607A44" w:rsidRPr="00402042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E1EC0" w:rsidRPr="00402042" w14:paraId="4ADF793D" w14:textId="77777777" w:rsidTr="005F3625">
        <w:tc>
          <w:tcPr>
            <w:tcW w:w="3989" w:type="dxa"/>
          </w:tcPr>
          <w:p w14:paraId="399486F9" w14:textId="7A3AF193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20AE1BD" w14:textId="6766C882" w:rsidR="001E1EC0" w:rsidRPr="00402042" w:rsidRDefault="001E1EC0" w:rsidP="001E1E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682DCFC" w14:textId="0CDE1A4E" w:rsidR="001E1EC0" w:rsidRPr="00402042" w:rsidRDefault="001E1EC0" w:rsidP="001E1E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5649AC5" w14:textId="2D8DA154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  <w:vAlign w:val="bottom"/>
          </w:tcPr>
          <w:p w14:paraId="1F924EA3" w14:textId="38E67088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1E1EC0" w:rsidRPr="00402042" w14:paraId="3FEAAF31" w14:textId="77777777" w:rsidTr="00420DFD">
        <w:tc>
          <w:tcPr>
            <w:tcW w:w="3989" w:type="dxa"/>
          </w:tcPr>
          <w:p w14:paraId="1B23CBF1" w14:textId="294FC6E4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368" w:type="dxa"/>
            <w:vAlign w:val="bottom"/>
          </w:tcPr>
          <w:p w14:paraId="4753AD40" w14:textId="401BBD7E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vAlign w:val="bottom"/>
          </w:tcPr>
          <w:p w14:paraId="702A3BC6" w14:textId="714D5F7F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vAlign w:val="bottom"/>
          </w:tcPr>
          <w:p w14:paraId="1F441EBB" w14:textId="73E4B3CB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vAlign w:val="bottom"/>
          </w:tcPr>
          <w:p w14:paraId="135BB2E5" w14:textId="2A00BAAF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1E1EC0" w:rsidRPr="00402042" w14:paraId="59A18A0B" w14:textId="77777777" w:rsidTr="00420DFD">
        <w:tc>
          <w:tcPr>
            <w:tcW w:w="3989" w:type="dxa"/>
          </w:tcPr>
          <w:p w14:paraId="7AEF913A" w14:textId="2539B8FD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68" w:type="dxa"/>
            <w:vAlign w:val="bottom"/>
          </w:tcPr>
          <w:p w14:paraId="53A3464B" w14:textId="5BBCCF9C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vAlign w:val="bottom"/>
          </w:tcPr>
          <w:p w14:paraId="39CC9E90" w14:textId="29EC518E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vAlign w:val="bottom"/>
          </w:tcPr>
          <w:p w14:paraId="79EBC2B1" w14:textId="7FDD1FC5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vAlign w:val="bottom"/>
          </w:tcPr>
          <w:p w14:paraId="6498EBF9" w14:textId="34EB8CC8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1E1EC0" w:rsidRPr="00402042" w14:paraId="717FED50" w14:textId="77777777" w:rsidTr="00420DFD">
        <w:tc>
          <w:tcPr>
            <w:tcW w:w="3989" w:type="dxa"/>
          </w:tcPr>
          <w:p w14:paraId="0D5D7B8B" w14:textId="53C006E7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บริษัทที่เกี่ยวข้องกัน:</w:t>
            </w:r>
          </w:p>
        </w:tc>
        <w:tc>
          <w:tcPr>
            <w:tcW w:w="1368" w:type="dxa"/>
            <w:vAlign w:val="bottom"/>
          </w:tcPr>
          <w:p w14:paraId="56593912" w14:textId="77777777" w:rsidR="001E1EC0" w:rsidRPr="00402042" w:rsidRDefault="001E1EC0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EF3C82" w14:textId="77777777" w:rsidR="001E1EC0" w:rsidRPr="00402042" w:rsidRDefault="001E1EC0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FF12050" w14:textId="77777777" w:rsidR="001E1EC0" w:rsidRPr="00402042" w:rsidRDefault="001E1EC0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719C25" w14:textId="77777777" w:rsidR="001E1EC0" w:rsidRPr="00402042" w:rsidRDefault="001E1EC0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E1EC0" w:rsidRPr="00402042" w14:paraId="6C03D9E3" w14:textId="77777777" w:rsidTr="00420DFD">
        <w:tc>
          <w:tcPr>
            <w:tcW w:w="3989" w:type="dxa"/>
          </w:tcPr>
          <w:p w14:paraId="2E2F1B09" w14:textId="7882CECA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 กลุ่มบริษัท</w:t>
            </w: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1368" w:type="dxa"/>
            <w:vAlign w:val="bottom"/>
          </w:tcPr>
          <w:p w14:paraId="602D0434" w14:textId="57492E36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vAlign w:val="bottom"/>
          </w:tcPr>
          <w:p w14:paraId="3A073A39" w14:textId="6F44212A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bottom"/>
          </w:tcPr>
          <w:p w14:paraId="425175CC" w14:textId="20DB7608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vAlign w:val="bottom"/>
          </w:tcPr>
          <w:p w14:paraId="4A20EBD3" w14:textId="2CE2856E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1E1EC0" w:rsidRPr="00402042" w14:paraId="08001249" w14:textId="77777777" w:rsidTr="00420DFD">
        <w:tc>
          <w:tcPr>
            <w:tcW w:w="3989" w:type="dxa"/>
          </w:tcPr>
          <w:p w14:paraId="25A9BDDF" w14:textId="4D44154A" w:rsidR="001E1EC0" w:rsidRPr="00402042" w:rsidRDefault="001E1EC0" w:rsidP="001E1EC0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กลุ่มบริษัทเทเลนอร์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E5DCEA" w14:textId="04DBB3E1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8F318" w14:textId="497F026C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2C3C0" w14:textId="3966F59F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CC6309" w14:textId="7206FC4B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607A44" w:rsidRPr="00402042" w14:paraId="4470A92F" w14:textId="77777777" w:rsidTr="0082068F">
        <w:tc>
          <w:tcPr>
            <w:tcW w:w="3989" w:type="dxa"/>
          </w:tcPr>
          <w:p w14:paraId="445F852B" w14:textId="77777777" w:rsidR="00607A44" w:rsidRPr="00402042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84945F" w14:textId="5286A620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3CBA82" w14:textId="46C8538B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CBD756" w14:textId="3D3D6CA6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1EC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1E1EC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10A402" w14:textId="129823C8" w:rsidR="00607A44" w:rsidRPr="00402042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607A44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</w:p>
        </w:tc>
      </w:tr>
    </w:tbl>
    <w:p w14:paraId="673FA852" w14:textId="77777777" w:rsidR="0040292B" w:rsidRPr="00402042" w:rsidRDefault="0040292B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  <w:br w:type="page"/>
      </w:r>
    </w:p>
    <w:p w14:paraId="46E2CD01" w14:textId="77777777" w:rsidR="0040292B" w:rsidRPr="00402042" w:rsidRDefault="0040292B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14:paraId="435FD8EE" w14:textId="34F0FAA1" w:rsidR="00842B72" w:rsidRPr="00402042" w:rsidRDefault="00842B72" w:rsidP="00F177DB">
      <w:pPr>
        <w:pStyle w:val="Heading20"/>
        <w:rPr>
          <w:lang w:val="th-TH"/>
        </w:rPr>
      </w:pPr>
      <w:r w:rsidRPr="00402042">
        <w:rPr>
          <w:cs/>
          <w:lang w:val="th-TH"/>
        </w:rPr>
        <w:t>ง)</w:t>
      </w:r>
      <w:r w:rsidRPr="00402042">
        <w:rPr>
          <w:cs/>
          <w:lang w:val="th-TH"/>
        </w:rPr>
        <w:tab/>
        <w:t>เงินให้กู้ยืมแก่กิจการที่เกี่ยวข้องกัน</w:t>
      </w:r>
    </w:p>
    <w:p w14:paraId="1BCBC6A3" w14:textId="77777777" w:rsidR="00D04CD3" w:rsidRPr="00402042" w:rsidRDefault="00D04CD3" w:rsidP="00B157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0292B" w:rsidRPr="00A865F6" w14:paraId="44976958" w14:textId="77777777" w:rsidTr="00532555">
        <w:tc>
          <w:tcPr>
            <w:tcW w:w="3978" w:type="dxa"/>
          </w:tcPr>
          <w:p w14:paraId="3EE79B63" w14:textId="77777777" w:rsidR="0040292B" w:rsidRPr="00A865F6" w:rsidRDefault="0040292B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5640F357" w14:textId="77777777" w:rsidR="0040292B" w:rsidRPr="00A865F6" w:rsidRDefault="0040292B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4C42A4C" w14:textId="77777777" w:rsidR="0040292B" w:rsidRPr="00A865F6" w:rsidRDefault="0040292B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292B" w:rsidRPr="00A865F6" w14:paraId="029A1D52" w14:textId="77777777" w:rsidTr="00532555">
        <w:tc>
          <w:tcPr>
            <w:tcW w:w="3978" w:type="dxa"/>
          </w:tcPr>
          <w:p w14:paraId="7FB13699" w14:textId="52EE901D" w:rsidR="0040292B" w:rsidRPr="00A865F6" w:rsidRDefault="0040292B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887F6C" w14:textId="5878D49B" w:rsidR="0040292B" w:rsidRPr="00A865F6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8D252E" w14:textId="1BB98003" w:rsidR="0040292B" w:rsidRPr="00A865F6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D83278" w14:textId="2D708E79" w:rsidR="0040292B" w:rsidRPr="00A865F6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520D9" w14:textId="1ADB188A" w:rsidR="0040292B" w:rsidRPr="00A865F6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0292B" w:rsidRPr="00A865F6" w14:paraId="071C24AC" w14:textId="77777777" w:rsidTr="00532555">
        <w:tc>
          <w:tcPr>
            <w:tcW w:w="3978" w:type="dxa"/>
          </w:tcPr>
          <w:p w14:paraId="6D638942" w14:textId="77777777" w:rsidR="0040292B" w:rsidRPr="00A865F6" w:rsidRDefault="0040292B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95AB35" w14:textId="77777777" w:rsidR="0040292B" w:rsidRPr="00A865F6" w:rsidRDefault="0040292B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D5CEF7" w14:textId="77777777" w:rsidR="0040292B" w:rsidRPr="00A865F6" w:rsidRDefault="0040292B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71DB36" w14:textId="77777777" w:rsidR="0040292B" w:rsidRPr="00A865F6" w:rsidRDefault="0040292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3554B" w14:textId="77777777" w:rsidR="0040292B" w:rsidRPr="00A865F6" w:rsidRDefault="0040292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0292B" w:rsidRPr="00A865F6" w14:paraId="2495441C" w14:textId="77777777" w:rsidTr="00532555">
        <w:tc>
          <w:tcPr>
            <w:tcW w:w="3978" w:type="dxa"/>
          </w:tcPr>
          <w:p w14:paraId="5DB788DD" w14:textId="77777777" w:rsidR="0040292B" w:rsidRPr="00A865F6" w:rsidRDefault="0040292B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0A70D5" w14:textId="77777777" w:rsidR="0040292B" w:rsidRPr="00A865F6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78075" w14:textId="77777777" w:rsidR="0040292B" w:rsidRPr="00A865F6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27E39E" w14:textId="77777777" w:rsidR="0040292B" w:rsidRPr="00A865F6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53F972" w14:textId="77777777" w:rsidR="0040292B" w:rsidRPr="00A865F6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A865F6" w14:paraId="1FCC3877" w14:textId="77777777" w:rsidTr="00532555">
        <w:tc>
          <w:tcPr>
            <w:tcW w:w="3978" w:type="dxa"/>
          </w:tcPr>
          <w:p w14:paraId="3EB86577" w14:textId="3E99B406" w:rsidR="0040292B" w:rsidRPr="00A865F6" w:rsidRDefault="0040292B" w:rsidP="0040292B">
            <w:pPr>
              <w:ind w:left="431" w:right="-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</w:tcPr>
          <w:p w14:paraId="43196251" w14:textId="77777777" w:rsidR="0040292B" w:rsidRPr="00A865F6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DDA055" w14:textId="77777777" w:rsidR="0040292B" w:rsidRPr="00A865F6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45CADBA" w14:textId="77777777" w:rsidR="0040292B" w:rsidRPr="00A865F6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819208" w14:textId="77777777" w:rsidR="0040292B" w:rsidRPr="00A865F6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A865F6" w14:paraId="7C3D86AE" w14:textId="77777777" w:rsidTr="00532555">
        <w:tc>
          <w:tcPr>
            <w:tcW w:w="3978" w:type="dxa"/>
          </w:tcPr>
          <w:p w14:paraId="789EF4DC" w14:textId="299C1C61" w:rsidR="00607A44" w:rsidRPr="00A865F6" w:rsidRDefault="00607A44" w:rsidP="00607A44">
            <w:pPr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05248EA4" w14:textId="45AD6CE0" w:rsidR="00607A44" w:rsidRPr="00A865F6" w:rsidRDefault="001E1EC0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680E0A6" w14:textId="55FC75AB" w:rsidR="00607A44" w:rsidRPr="00A865F6" w:rsidRDefault="00607A44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372D8C" w14:textId="024142D7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</w:tcPr>
          <w:p w14:paraId="54DB4D9E" w14:textId="5AEDFF18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607A44" w:rsidRPr="00A865F6" w14:paraId="5AB28B5B" w14:textId="77777777" w:rsidTr="009E7840">
        <w:tc>
          <w:tcPr>
            <w:tcW w:w="3978" w:type="dxa"/>
          </w:tcPr>
          <w:p w14:paraId="5F64AAB5" w14:textId="3E14E304" w:rsidR="00607A44" w:rsidRPr="00A865F6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</w:tcPr>
          <w:p w14:paraId="33F5D85E" w14:textId="37FE8E90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797A563A" w14:textId="6B3756DB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position w:val="-6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654AE53B" w14:textId="6F1A84C8" w:rsidR="00607A44" w:rsidRPr="00A865F6" w:rsidRDefault="001E1EC0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548F383" w14:textId="56504D3E" w:rsidR="00607A44" w:rsidRPr="00A865F6" w:rsidRDefault="00607A44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7A44" w:rsidRPr="00A865F6" w14:paraId="65286839" w14:textId="77777777" w:rsidTr="009E7840">
        <w:tc>
          <w:tcPr>
            <w:tcW w:w="3978" w:type="dxa"/>
          </w:tcPr>
          <w:p w14:paraId="597581B5" w14:textId="379C5197" w:rsidR="00607A44" w:rsidRPr="00A865F6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0BFDDF37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568E805" w14:textId="77777777" w:rsidR="00607A44" w:rsidRPr="00A865F6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99D3A5" w14:textId="77777777" w:rsidR="00607A44" w:rsidRPr="00A865F6" w:rsidRDefault="00607A44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933E3" w14:textId="77777777" w:rsidR="00607A44" w:rsidRPr="00A865F6" w:rsidRDefault="00607A44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7A44" w:rsidRPr="00A865F6" w14:paraId="40C0EC0B" w14:textId="77777777" w:rsidTr="009E7840">
        <w:tc>
          <w:tcPr>
            <w:tcW w:w="3978" w:type="dxa"/>
          </w:tcPr>
          <w:p w14:paraId="58591C58" w14:textId="19D6DDE0" w:rsidR="00607A44" w:rsidRPr="00A865F6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กลุ่มบริษัทเครือเจริญโภคภัณฑ์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13B33" w14:textId="7EFBAA50" w:rsidR="00607A44" w:rsidRPr="00A865F6" w:rsidRDefault="001E1EC0" w:rsidP="001E1EC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690E8F" w14:textId="1D71AD5C" w:rsidR="00607A44" w:rsidRPr="00A865F6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6067AE" w14:textId="6764D5EE" w:rsidR="00607A44" w:rsidRPr="00A865F6" w:rsidRDefault="001E1EC0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764EFB" w14:textId="3D65FED1" w:rsidR="00607A44" w:rsidRPr="00A865F6" w:rsidRDefault="00607A44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7A44" w:rsidRPr="00A865F6" w14:paraId="0FD3B377" w14:textId="77777777" w:rsidTr="00532555">
        <w:tc>
          <w:tcPr>
            <w:tcW w:w="3978" w:type="dxa"/>
          </w:tcPr>
          <w:p w14:paraId="0E9906B1" w14:textId="41AB0CFB" w:rsidR="00607A44" w:rsidRPr="00A865F6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A2659B" w14:textId="7619B362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20B2B7" w14:textId="2C312746" w:rsidR="00607A44" w:rsidRPr="00A865F6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74F44A" w14:textId="57A4EA0C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CCA49B" w14:textId="3FB157E2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607A44" w:rsidRPr="00A865F6" w14:paraId="6D18AB47" w14:textId="77777777" w:rsidTr="00532555">
        <w:tc>
          <w:tcPr>
            <w:tcW w:w="3978" w:type="dxa"/>
          </w:tcPr>
          <w:p w14:paraId="479897F3" w14:textId="5A5E9BA6" w:rsidR="00607A44" w:rsidRPr="00A865F6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0A1633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282F6" w14:textId="77777777" w:rsidR="00607A44" w:rsidRPr="00A865F6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66E871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FFF0F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A865F6" w14:paraId="7673A103" w14:textId="77777777" w:rsidTr="00532555">
        <w:tc>
          <w:tcPr>
            <w:tcW w:w="3978" w:type="dxa"/>
          </w:tcPr>
          <w:p w14:paraId="43BCF966" w14:textId="2E09683B" w:rsidR="00607A44" w:rsidRPr="00A865F6" w:rsidRDefault="00607A44" w:rsidP="00607A44">
            <w:pPr>
              <w:ind w:left="431" w:right="-7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43B8A48F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8DC802" w14:textId="77777777" w:rsidR="00607A44" w:rsidRPr="00A865F6" w:rsidRDefault="00607A44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3EC832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930D56" w14:textId="77777777" w:rsidR="00607A44" w:rsidRPr="00A865F6" w:rsidRDefault="00607A44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07A44" w:rsidRPr="00A865F6" w14:paraId="62DC67BC" w14:textId="77777777" w:rsidTr="00532555">
        <w:tc>
          <w:tcPr>
            <w:tcW w:w="3978" w:type="dxa"/>
          </w:tcPr>
          <w:p w14:paraId="6B6E4874" w14:textId="3C847A5A" w:rsidR="00607A44" w:rsidRPr="00A865F6" w:rsidRDefault="00607A44" w:rsidP="00607A44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E688F" w14:textId="146941A4" w:rsidR="00607A44" w:rsidRPr="00A865F6" w:rsidRDefault="001E1EC0" w:rsidP="00607A4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5DD50B" w14:textId="1CCBA3D3" w:rsidR="00607A44" w:rsidRPr="00A865F6" w:rsidRDefault="00607A44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2EF72" w14:textId="33722BA0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8D5BC" w14:textId="3349F3C4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607A44" w:rsidRPr="00A865F6" w14:paraId="206894F9" w14:textId="77777777" w:rsidTr="00532555">
        <w:tc>
          <w:tcPr>
            <w:tcW w:w="3978" w:type="dxa"/>
          </w:tcPr>
          <w:p w14:paraId="7877E703" w14:textId="1AA1795C" w:rsidR="00607A44" w:rsidRPr="00A865F6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E657ED" w14:textId="2507F391" w:rsidR="00607A44" w:rsidRPr="00A865F6" w:rsidRDefault="001E1EC0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C7E00F" w14:textId="22C4984B" w:rsidR="00607A44" w:rsidRPr="00A865F6" w:rsidRDefault="00607A44" w:rsidP="00607A44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EB8BCC" w14:textId="67094D40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5EDD9D" w14:textId="01769FC0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607A44" w:rsidRPr="00A865F6" w14:paraId="5197D031" w14:textId="77777777" w:rsidTr="00532555">
        <w:tc>
          <w:tcPr>
            <w:tcW w:w="3978" w:type="dxa"/>
            <w:vAlign w:val="center"/>
          </w:tcPr>
          <w:p w14:paraId="6E96710E" w14:textId="481ACB15" w:rsidR="00607A44" w:rsidRPr="00A865F6" w:rsidRDefault="00607A44" w:rsidP="00607A44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7C2AF0" w14:textId="49265BDF" w:rsidR="00607A44" w:rsidRPr="00A865F6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E1EC0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87EE9C" w14:textId="7789E1BB" w:rsidR="00607A44" w:rsidRPr="00A865F6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07A44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D9C412" w14:textId="43ABEF23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1E1EC0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43A182" w14:textId="00779221" w:rsidR="00607A44" w:rsidRPr="00A865F6" w:rsidRDefault="00A865F6" w:rsidP="00607A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607A44"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</w:tbl>
    <w:p w14:paraId="1E47ADEA" w14:textId="77777777" w:rsidR="0040292B" w:rsidRPr="00402042" w:rsidRDefault="0040292B" w:rsidP="00B157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 w:eastAsia="en-US"/>
        </w:rPr>
      </w:pPr>
    </w:p>
    <w:p w14:paraId="12843280" w14:textId="18CCFB5D" w:rsidR="00842B72" w:rsidRPr="00402042" w:rsidRDefault="00842B72" w:rsidP="006D659C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</w:pPr>
      <w:r w:rsidRPr="00402042">
        <w:rPr>
          <w:rFonts w:ascii="Browallia New" w:eastAsia="Times New Roman" w:hAnsi="Browallia New" w:cs="Browallia New"/>
          <w:color w:val="000000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0AD3D6C3" w14:textId="7BE2A9C0" w:rsidR="008D781D" w:rsidRPr="00402042" w:rsidRDefault="008D781D" w:rsidP="00AF04A1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C511C" w:rsidRPr="00402042" w14:paraId="50D85E46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8095" w14:textId="77777777" w:rsidR="00AC511C" w:rsidRPr="00402042" w:rsidRDefault="00AC511C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6C161" w14:textId="77777777" w:rsidR="00AC511C" w:rsidRPr="00402042" w:rsidRDefault="00AC511C" w:rsidP="009E78AD">
            <w:pPr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55344" w14:textId="77777777" w:rsidR="00AC511C" w:rsidRPr="00402042" w:rsidRDefault="00AC511C" w:rsidP="009E78AD">
            <w:pPr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511C" w:rsidRPr="00402042" w14:paraId="333EEF03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E3EF" w14:textId="157B5143" w:rsidR="00AC511C" w:rsidRPr="00402042" w:rsidRDefault="00A45580" w:rsidP="00A865F6">
            <w:pPr>
              <w:spacing w:before="10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1766" w14:textId="7ED7D95E" w:rsidR="00AC511C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97A26" w14:textId="5F37E903" w:rsidR="00AC511C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D254" w14:textId="5514344C" w:rsidR="00AC511C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C824" w14:textId="49C7C2AB" w:rsidR="00AC511C" w:rsidRPr="00402042" w:rsidRDefault="008149A7" w:rsidP="00A865F6">
            <w:pPr>
              <w:spacing w:before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C511C" w:rsidRPr="00402042" w14:paraId="716E9606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40914" w14:textId="77777777" w:rsidR="00AC511C" w:rsidRPr="00402042" w:rsidRDefault="00AC511C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D0693" w14:textId="77777777" w:rsidR="00AC511C" w:rsidRPr="00402042" w:rsidRDefault="00AC511C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22C17" w14:textId="77777777" w:rsidR="00AC511C" w:rsidRPr="00402042" w:rsidRDefault="00AC511C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3D67" w14:textId="77777777" w:rsidR="00AC511C" w:rsidRPr="00402042" w:rsidRDefault="00AC511C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A8A76" w14:textId="77777777" w:rsidR="00AC511C" w:rsidRPr="00402042" w:rsidRDefault="00AC511C" w:rsidP="009E78AD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C511C" w:rsidRPr="00402042" w14:paraId="71404807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E571F" w14:textId="77777777" w:rsidR="00AC511C" w:rsidRPr="00402042" w:rsidRDefault="00AC511C" w:rsidP="009E78AD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E10C51" w14:textId="77777777" w:rsidR="00AC511C" w:rsidRPr="00402042" w:rsidRDefault="00AC511C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240EA" w14:textId="77777777" w:rsidR="00AC511C" w:rsidRPr="00402042" w:rsidRDefault="00AC511C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12168" w14:textId="77777777" w:rsidR="00AC511C" w:rsidRPr="00402042" w:rsidRDefault="00AC511C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8B68CD" w14:textId="77777777" w:rsidR="00AC511C" w:rsidRPr="00402042" w:rsidRDefault="00AC511C" w:rsidP="009E78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1EC0" w:rsidRPr="00402042" w14:paraId="41867698" w14:textId="77777777" w:rsidTr="00A865F6">
        <w:trPr>
          <w:trHeight w:val="31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B4F30D" w14:textId="36E815A0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DCF358" w14:textId="51FF8F63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E1EC0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704498" w14:textId="607873E6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E1EC0" w:rsidRPr="0040204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045BF4" w14:textId="1EA91CD3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6639" w14:textId="118E0FAF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1E1EC0" w:rsidRPr="00402042" w14:paraId="1B13694C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F1FA8A" w14:textId="368C030E" w:rsidR="001E1EC0" w:rsidRPr="00402042" w:rsidRDefault="001E1EC0" w:rsidP="001E1EC0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58A86" w14:textId="663555EB" w:rsidR="001E1EC0" w:rsidRPr="00402042" w:rsidRDefault="001E1EC0" w:rsidP="001E1EC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02368" w14:textId="30D358C4" w:rsidR="001E1EC0" w:rsidRPr="00402042" w:rsidRDefault="001E1EC0" w:rsidP="001E1EC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9AEF65" w14:textId="60781851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1E1EC0"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F2C0" w14:textId="609C0AE0" w:rsidR="001E1EC0" w:rsidRPr="00402042" w:rsidRDefault="00A865F6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1E1EC0" w:rsidRPr="00402042" w14:paraId="43A2312F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69C855" w14:textId="54EAA2DC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จำหน่ายบริษัทย่อย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3847" w14:textId="272E16DA" w:rsidR="001E1EC0" w:rsidRPr="00402042" w:rsidRDefault="001E1EC0" w:rsidP="001E1EC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76B5A3" w14:textId="6E4FC9BA" w:rsidR="001E1EC0" w:rsidRPr="00402042" w:rsidRDefault="00A865F6" w:rsidP="001E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E1EC0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310C0" w14:textId="77B88807" w:rsidR="001E1EC0" w:rsidRPr="00402042" w:rsidRDefault="001E1EC0" w:rsidP="001E1EC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43C2" w14:textId="21C3941D" w:rsidR="001E1EC0" w:rsidRPr="00402042" w:rsidRDefault="001E1EC0" w:rsidP="001E1EC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E1EC0" w:rsidRPr="00402042" w14:paraId="36500F50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BB4F44" w14:textId="1717161E" w:rsidR="001E1EC0" w:rsidRPr="00402042" w:rsidRDefault="001E1EC0" w:rsidP="001E1EC0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CC88E" w14:textId="03DB7874" w:rsidR="001E1EC0" w:rsidRPr="00402042" w:rsidRDefault="001E1EC0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6DC29" w14:textId="63CADC5D" w:rsidR="001E1EC0" w:rsidRPr="00402042" w:rsidRDefault="001E1EC0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8CC04" w14:textId="3D717689" w:rsidR="001E1EC0" w:rsidRPr="00FE29E3" w:rsidRDefault="001E1EC0" w:rsidP="00FE29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865F6" w:rsidRPr="00A865F6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4020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774FE" w14:textId="7DE8E7C1" w:rsidR="001E1EC0" w:rsidRPr="00402042" w:rsidRDefault="001E1EC0" w:rsidP="001E1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891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07A44" w:rsidRPr="00402042" w14:paraId="2778FB8D" w14:textId="77777777" w:rsidTr="00A865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683E23" w14:textId="009269A7" w:rsidR="00607A44" w:rsidRPr="00402042" w:rsidRDefault="00607A44" w:rsidP="00607A44">
            <w:pPr>
              <w:ind w:left="43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4A8E6" w14:textId="7AB481E2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02D6A" w14:textId="4E794060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AF548" w14:textId="56B63359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1E1EC0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F0805A" w14:textId="7EAACACA" w:rsidR="00607A44" w:rsidRPr="00402042" w:rsidRDefault="00A865F6" w:rsidP="00607A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607A44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</w:tbl>
    <w:p w14:paraId="5E3A946C" w14:textId="77777777" w:rsidR="00E605D4" w:rsidRPr="00402042" w:rsidRDefault="00E605D4" w:rsidP="00B1577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p w14:paraId="13F3C8D7" w14:textId="44442045" w:rsidR="001F1249" w:rsidRPr="00402042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เงินให้กู้ยืมแก่กิจการที</w:t>
      </w:r>
      <w:r w:rsidR="004D04B2"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่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เกี่ยวข้องกัน เป็นไปตามข้อกำหนดและเงื่อนไขการกู้ยืมปกติ เงินให้กู้ยืมดังกล่าวมีอัตราดอกเบี้ย</w:t>
      </w:r>
      <w:r w:rsidRPr="0040204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สำหรั</w:t>
      </w:r>
      <w:r w:rsidR="004D04B2"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บงบ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การเงินรวมและ</w:t>
      </w:r>
      <w:r w:rsidR="004D04B2"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งบ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การเงินเฉพาะกิจการร้อยละ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6</w:t>
      </w:r>
      <w:r w:rsidR="006F588A" w:rsidRPr="0040204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10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 ต่อปี และระหว่างร้อยละ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1</w:t>
      </w:r>
      <w:r w:rsidR="006F588A" w:rsidRPr="0040204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07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 ถึงร้อยละ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5</w:t>
      </w:r>
      <w:r w:rsidR="006F588A" w:rsidRPr="0040204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15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 ต่อปี</w:t>
      </w:r>
      <w:r w:rsidR="009C1A82" w:rsidRPr="0040204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ตามลำดับ</w:t>
      </w:r>
    </w:p>
    <w:p w14:paraId="42F2E149" w14:textId="77777777" w:rsidR="00E605D4" w:rsidRPr="00402042" w:rsidRDefault="00E605D4" w:rsidP="006F588A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p w14:paraId="2E3E8395" w14:textId="2479D817" w:rsidR="0040292B" w:rsidRPr="00402042" w:rsidRDefault="00842B72" w:rsidP="001C5D7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ดอกเบี้ยรับใน</w:t>
      </w:r>
      <w:r w:rsidR="00D30526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งบการเงิน</w:t>
      </w:r>
      <w:r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รวมและงบการเงินเฉพาะกิจการ สำหรับ</w:t>
      </w:r>
      <w:r w:rsidR="00AC511C" w:rsidRPr="004020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ปีสิ้นสุด</w:t>
      </w:r>
      <w:r w:rsidR="007B2B66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149A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EC2A2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EC2A2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EC2A2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621</w:t>
      </w:r>
      <w:r w:rsidR="00EC2A2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37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ล้านบาทตามลำดับ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8149A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1C5D71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202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ล้านบาทตามลำดับ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0266F710" w14:textId="32FE098C" w:rsidR="00532555" w:rsidRPr="00402042" w:rsidRDefault="00532555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402042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56C1059E" w14:textId="77777777" w:rsidR="000F2A8F" w:rsidRPr="00402042" w:rsidRDefault="000F2A8F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F4ABB3B" w14:textId="02464609" w:rsidR="00842B72" w:rsidRPr="00402042" w:rsidRDefault="00842B72" w:rsidP="00F177DB">
      <w:pPr>
        <w:pStyle w:val="Heading20"/>
        <w:rPr>
          <w:lang w:val="th-TH"/>
        </w:rPr>
      </w:pPr>
      <w:r w:rsidRPr="00402042">
        <w:rPr>
          <w:cs/>
          <w:lang w:val="en-US"/>
        </w:rPr>
        <w:t>จ</w:t>
      </w:r>
      <w:r w:rsidRPr="00402042">
        <w:rPr>
          <w:cs/>
          <w:lang w:val="th-TH"/>
        </w:rPr>
        <w:t>)</w:t>
      </w:r>
      <w:r w:rsidRPr="00402042">
        <w:rPr>
          <w:cs/>
          <w:lang w:val="th-TH"/>
        </w:rPr>
        <w:tab/>
        <w:t xml:space="preserve">เงินกู้ยืมจากกิจการที่เกี่ยวข้องกัน </w:t>
      </w:r>
    </w:p>
    <w:p w14:paraId="7F96722C" w14:textId="77777777" w:rsidR="00AC511C" w:rsidRPr="00402042" w:rsidRDefault="00AC511C" w:rsidP="00AC511C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A4302" w:rsidRPr="00402042" w14:paraId="1963519A" w14:textId="77777777" w:rsidTr="00A865F6">
        <w:tc>
          <w:tcPr>
            <w:tcW w:w="6725" w:type="dxa"/>
          </w:tcPr>
          <w:p w14:paraId="27A88796" w14:textId="77777777" w:rsidR="003A4302" w:rsidRPr="00402042" w:rsidRDefault="003A4302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79144335" w14:textId="48408195" w:rsidR="003A4302" w:rsidRPr="00402042" w:rsidRDefault="003A4302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A4302" w:rsidRPr="00402042" w14:paraId="10BD6B51" w14:textId="77777777" w:rsidTr="00A865F6">
        <w:tc>
          <w:tcPr>
            <w:tcW w:w="6725" w:type="dxa"/>
          </w:tcPr>
          <w:p w14:paraId="123E327A" w14:textId="490EE679" w:rsidR="003A4302" w:rsidRPr="00402042" w:rsidRDefault="003A4302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C7C83" w14:textId="0C48179D" w:rsidR="003A4302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18F26" w14:textId="32E64351" w:rsidR="003A4302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A4302" w:rsidRPr="00402042" w14:paraId="5E99823C" w14:textId="77777777" w:rsidTr="00A865F6">
        <w:tc>
          <w:tcPr>
            <w:tcW w:w="6725" w:type="dxa"/>
          </w:tcPr>
          <w:p w14:paraId="4DCAB2FB" w14:textId="77777777" w:rsidR="003A4302" w:rsidRPr="00402042" w:rsidRDefault="003A4302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04095A" w14:textId="3ED3E577" w:rsidR="003A4302" w:rsidRPr="00402042" w:rsidRDefault="003A4302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E7B1B8" w14:textId="77777777" w:rsidR="003A4302" w:rsidRPr="00402042" w:rsidRDefault="003A4302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A4302" w:rsidRPr="00402042" w14:paraId="73A6C7E8" w14:textId="77777777" w:rsidTr="00A865F6">
        <w:tc>
          <w:tcPr>
            <w:tcW w:w="6725" w:type="dxa"/>
          </w:tcPr>
          <w:p w14:paraId="42261FF3" w14:textId="77777777" w:rsidR="003A4302" w:rsidRPr="00402042" w:rsidRDefault="003A4302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FBC284" w14:textId="0CEC9AE7" w:rsidR="003A4302" w:rsidRPr="00402042" w:rsidRDefault="003A430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61F954" w14:textId="77777777" w:rsidR="003A4302" w:rsidRPr="00402042" w:rsidRDefault="003A430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A4302" w:rsidRPr="00402042" w14:paraId="7A17515B" w14:textId="77777777" w:rsidTr="00A865F6">
        <w:tc>
          <w:tcPr>
            <w:tcW w:w="6725" w:type="dxa"/>
          </w:tcPr>
          <w:p w14:paraId="60500F8F" w14:textId="27F5A714" w:rsidR="003A4302" w:rsidRPr="00402042" w:rsidRDefault="003A4302" w:rsidP="007F1E7D">
            <w:pPr>
              <w:ind w:left="431" w:righ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เงินกู้ยืมระยะสั้นจากกิจการที่เกี่ยวข้อกัน</w:t>
            </w:r>
          </w:p>
        </w:tc>
        <w:tc>
          <w:tcPr>
            <w:tcW w:w="1368" w:type="dxa"/>
          </w:tcPr>
          <w:p w14:paraId="5A56B960" w14:textId="14FDE24A" w:rsidR="003A4302" w:rsidRPr="00402042" w:rsidRDefault="003A430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126E1E" w14:textId="77777777" w:rsidR="003A4302" w:rsidRPr="00402042" w:rsidRDefault="003A4302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64D2D" w:rsidRPr="00402042" w14:paraId="6CC5A2AE" w14:textId="77777777" w:rsidTr="00A865F6">
        <w:tc>
          <w:tcPr>
            <w:tcW w:w="6725" w:type="dxa"/>
          </w:tcPr>
          <w:p w14:paraId="13D902CB" w14:textId="0A28077D" w:rsidR="00964D2D" w:rsidRPr="00402042" w:rsidRDefault="00964D2D" w:rsidP="00964D2D">
            <w:pPr>
              <w:ind w:left="431" w:right="-7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5BF688" w14:textId="5BCC6E37" w:rsidR="00964D2D" w:rsidRPr="00402042" w:rsidRDefault="00EC2A2C" w:rsidP="00EC2A2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D92CD" w14:textId="2C77EE40" w:rsidR="00964D2D" w:rsidRPr="00402042" w:rsidRDefault="00964D2D" w:rsidP="00EC2A2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D2D" w:rsidRPr="00402042" w14:paraId="188C0E24" w14:textId="77777777" w:rsidTr="00A865F6">
        <w:tc>
          <w:tcPr>
            <w:tcW w:w="6725" w:type="dxa"/>
          </w:tcPr>
          <w:p w14:paraId="5CABF6E9" w14:textId="50074B07" w:rsidR="00964D2D" w:rsidRPr="00402042" w:rsidRDefault="00964D2D" w:rsidP="00964D2D">
            <w:pPr>
              <w:ind w:left="431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C07EC3" w14:textId="4CAD172F" w:rsidR="00964D2D" w:rsidRPr="00402042" w:rsidRDefault="00EC2A2C" w:rsidP="00EC2A2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CBE139" w14:textId="4B4DCC83" w:rsidR="00964D2D" w:rsidRPr="00402042" w:rsidRDefault="00964D2D" w:rsidP="00EC2A2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1CC5A14" w14:textId="77777777" w:rsidR="0040292B" w:rsidRPr="00402042" w:rsidRDefault="0040292B" w:rsidP="0040292B">
      <w:pPr>
        <w:pStyle w:val="Header"/>
        <w:tabs>
          <w:tab w:val="clear" w:pos="4153"/>
          <w:tab w:val="clear" w:pos="8306"/>
        </w:tabs>
        <w:ind w:left="540"/>
        <w:jc w:val="both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th-TH"/>
        </w:rPr>
      </w:pPr>
    </w:p>
    <w:p w14:paraId="059B1972" w14:textId="0499AF83" w:rsidR="00842B72" w:rsidRPr="00402042" w:rsidRDefault="00842B72" w:rsidP="0040292B">
      <w:pPr>
        <w:ind w:left="540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</w:t>
      </w:r>
      <w:r w:rsidR="008C06AF"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สำหรับ</w:t>
      </w:r>
      <w:r w:rsidR="0040292B"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ปีสิ้นสุด</w:t>
      </w:r>
      <w:r w:rsidR="008C06AF"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8C06AF" w:rsidRPr="0040204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8C06AF" w:rsidRPr="00402042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มีดังนี้</w:t>
      </w:r>
    </w:p>
    <w:p w14:paraId="011B63A3" w14:textId="77777777" w:rsidR="0040292B" w:rsidRPr="00402042" w:rsidRDefault="0040292B" w:rsidP="0040292B">
      <w:pPr>
        <w:ind w:left="540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ED721C" w:rsidRPr="00402042" w14:paraId="479EBABF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554B55" w14:textId="77777777" w:rsidR="00ED721C" w:rsidRPr="00402042" w:rsidRDefault="00ED721C" w:rsidP="00AF04A1">
            <w:pPr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A46E5" w14:textId="5C4B05DF" w:rsidR="00ED721C" w:rsidRPr="00402042" w:rsidRDefault="00ED721C" w:rsidP="009E78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21C" w:rsidRPr="00402042" w14:paraId="001C914D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BDEC05F" w14:textId="63D7020A" w:rsidR="00ED721C" w:rsidRPr="00402042" w:rsidRDefault="00A45580" w:rsidP="00A865F6">
            <w:pPr>
              <w:spacing w:before="10"/>
              <w:ind w:left="43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6E856" w14:textId="5CA8E936" w:rsidR="00ED721C" w:rsidRPr="00402042" w:rsidRDefault="008149A7" w:rsidP="00A865F6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BED54" w14:textId="18DE4A33" w:rsidR="00ED721C" w:rsidRPr="00402042" w:rsidRDefault="008149A7" w:rsidP="00A865F6">
            <w:pPr>
              <w:spacing w:before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D721C" w:rsidRPr="00402042" w14:paraId="355F42CE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7354CCFA" w14:textId="5D4184DC" w:rsidR="00ED721C" w:rsidRPr="00402042" w:rsidRDefault="00ED721C" w:rsidP="00AF04A1">
            <w:pPr>
              <w:ind w:left="430"/>
              <w:rPr>
                <w:rFonts w:ascii="Browallia New" w:eastAsia="Wingding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C82B6" w14:textId="77777777" w:rsidR="00ED721C" w:rsidRPr="00402042" w:rsidRDefault="00ED721C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754DB" w14:textId="51FB5BC5" w:rsidR="00ED721C" w:rsidRPr="00402042" w:rsidRDefault="00ED721C" w:rsidP="007B2B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64D2D" w:rsidRPr="00402042" w14:paraId="6395EF9D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292AC3C" w14:textId="5B9BC5E8" w:rsidR="00964D2D" w:rsidRPr="00402042" w:rsidRDefault="00964D2D" w:rsidP="00964D2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มูลค่าตามบัญชีสุทธิต้น</w:t>
            </w: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1A469B" w14:textId="4D3E163E" w:rsidR="00964D2D" w:rsidRPr="00402042" w:rsidRDefault="0073274B" w:rsidP="007327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7FD1B" w14:textId="53F238C3" w:rsidR="00964D2D" w:rsidRPr="00402042" w:rsidRDefault="00A865F6" w:rsidP="00964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  <w:r w:rsidR="00964D2D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</w:p>
        </w:tc>
      </w:tr>
      <w:tr w:rsidR="00964D2D" w:rsidRPr="00402042" w14:paraId="6058D07D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0EA123B" w14:textId="4A4325D9" w:rsidR="00964D2D" w:rsidRPr="00402042" w:rsidRDefault="00964D2D" w:rsidP="00964D2D">
            <w:pPr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DBA42" w14:textId="61E81912" w:rsidR="00964D2D" w:rsidRPr="00402042" w:rsidRDefault="0073274B" w:rsidP="007327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878727" w14:textId="65F123A5" w:rsidR="00964D2D" w:rsidRPr="00402042" w:rsidRDefault="00A865F6" w:rsidP="00964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964D2D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  <w:r w:rsidR="00964D2D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  <w:tr w:rsidR="00964D2D" w:rsidRPr="00402042" w14:paraId="626E630A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2932E6" w14:textId="3FDA600F" w:rsidR="00964D2D" w:rsidRPr="00402042" w:rsidRDefault="00964D2D" w:rsidP="00964D2D">
            <w:pPr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3370B" w14:textId="2016AB7F" w:rsidR="00964D2D" w:rsidRPr="00402042" w:rsidRDefault="0073274B" w:rsidP="007327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BACBC" w14:textId="2D86F749" w:rsidR="00964D2D" w:rsidRPr="00402042" w:rsidRDefault="00964D2D" w:rsidP="00964D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865F6"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64D2D" w:rsidRPr="00402042" w14:paraId="0FEA9E57" w14:textId="77777777" w:rsidTr="00A865F6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E3FAD3D" w14:textId="79B25A57" w:rsidR="00964D2D" w:rsidRPr="00402042" w:rsidRDefault="00964D2D" w:rsidP="00964D2D">
            <w:pPr>
              <w:ind w:left="4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มูลค่าตามบัญชีสุทธิสิ้นปี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48428" w14:textId="20BDE674" w:rsidR="00964D2D" w:rsidRPr="00402042" w:rsidRDefault="0073274B" w:rsidP="00964D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05431" w14:textId="5F5CFB70" w:rsidR="00964D2D" w:rsidRPr="00402042" w:rsidRDefault="00964D2D" w:rsidP="007327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5BC6284" w14:textId="77777777" w:rsidR="007B1AF5" w:rsidRDefault="007B1AF5" w:rsidP="00145B40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</w:pPr>
    </w:p>
    <w:p w14:paraId="04143892" w14:textId="184B67CB" w:rsidR="00852723" w:rsidRDefault="00145B40" w:rsidP="00145B40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ระหว่างปี 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เงินกู้ยืมจากกิจการที่เกี่ยวข้องกันเป็นไปตามข้อกำหนดและเงื่อนไขการกู้ยืม เงินกู้ยืมดังกล่าวมีอัตราดอกเบี้ยสำหรับงบการเงินเฉพาะกิจการอยู่ในอัตราร้อยละ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3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lang w:eastAsia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93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ถึงร้อยละ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4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lang w:eastAsia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  <w:lang w:eastAsia="en-US"/>
        </w:rPr>
        <w:t>23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="00FE5ADA" w:rsidRPr="0040204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 xml:space="preserve">ต่อปี </w:t>
      </w:r>
      <w:r w:rsidR="00842B72" w:rsidRPr="0040204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ดอกเบี้ยจ่ายใน</w:t>
      </w:r>
      <w:r w:rsidR="00842B72" w:rsidRPr="00402042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งบการเงินเฉพาะกิจการ </w:t>
      </w:r>
      <w:r w:rsidR="007B2B66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ปีสิ้นสุด</w:t>
      </w:r>
      <w:r w:rsidR="007B2B66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B2B66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2B66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="007B2B66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149A7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เป็นจำนวน 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964D2D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C511C" w:rsidRPr="004020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1D1F9679" w14:textId="0FD17C62" w:rsidR="00E605D4" w:rsidRPr="00402042" w:rsidRDefault="00E605D4" w:rsidP="008F3E77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4EFAF57" w14:textId="5B725419" w:rsidR="00842B72" w:rsidRPr="00402042" w:rsidRDefault="00842B72" w:rsidP="00F177DB">
      <w:pPr>
        <w:pStyle w:val="Heading20"/>
        <w:rPr>
          <w:cs/>
          <w:lang w:val="th-TH"/>
        </w:rPr>
      </w:pPr>
      <w:r w:rsidRPr="00402042">
        <w:rPr>
          <w:cs/>
          <w:lang w:val="th-TH"/>
        </w:rPr>
        <w:t>ฉ)</w:t>
      </w:r>
      <w:r w:rsidRPr="00402042">
        <w:rPr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A267D1D" w14:textId="77777777" w:rsidR="00842B72" w:rsidRPr="00402042" w:rsidRDefault="00842B72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0292B" w:rsidRPr="00402042" w14:paraId="6A8BC254" w14:textId="77777777" w:rsidTr="00126936">
        <w:tc>
          <w:tcPr>
            <w:tcW w:w="3989" w:type="dxa"/>
          </w:tcPr>
          <w:p w14:paraId="1C77CDFB" w14:textId="77777777" w:rsidR="0040292B" w:rsidRPr="00402042" w:rsidRDefault="0040292B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3B25C923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3A20AF9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292B" w:rsidRPr="00402042" w14:paraId="6B2BE71F" w14:textId="77777777" w:rsidTr="0082068F">
        <w:tc>
          <w:tcPr>
            <w:tcW w:w="3989" w:type="dxa"/>
          </w:tcPr>
          <w:p w14:paraId="0EAB027C" w14:textId="05BA7C4D" w:rsidR="0040292B" w:rsidRPr="00402042" w:rsidRDefault="0040292B" w:rsidP="009E78AD">
            <w:pPr>
              <w:spacing w:before="10"/>
              <w:ind w:left="43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865F6" w:rsidRPr="00A865F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204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B0D16" w14:textId="5B62BE4F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81EE1D" w14:textId="343FC149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8C8AB" w14:textId="08EC3C71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724CF" w14:textId="0E75068F" w:rsidR="0040292B" w:rsidRPr="00402042" w:rsidRDefault="008149A7" w:rsidP="009E78A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65F6" w:rsidRPr="00A865F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0292B" w:rsidRPr="00402042" w14:paraId="0612425B" w14:textId="77777777" w:rsidTr="0082068F">
        <w:tc>
          <w:tcPr>
            <w:tcW w:w="3989" w:type="dxa"/>
          </w:tcPr>
          <w:p w14:paraId="0E4E8CDF" w14:textId="77777777" w:rsidR="0040292B" w:rsidRPr="00402042" w:rsidRDefault="0040292B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7EFD2F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C3DA6E" w14:textId="77777777" w:rsidR="0040292B" w:rsidRPr="00402042" w:rsidRDefault="0040292B" w:rsidP="009E78A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9F663B" w14:textId="77777777" w:rsidR="0040292B" w:rsidRPr="00402042" w:rsidRDefault="0040292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21CF16" w14:textId="77777777" w:rsidR="0040292B" w:rsidRPr="00402042" w:rsidRDefault="0040292B" w:rsidP="009E78A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0292B" w:rsidRPr="00402042" w14:paraId="522296B5" w14:textId="77777777" w:rsidTr="0082068F">
        <w:tc>
          <w:tcPr>
            <w:tcW w:w="3989" w:type="dxa"/>
          </w:tcPr>
          <w:p w14:paraId="05885BDA" w14:textId="77777777" w:rsidR="0040292B" w:rsidRPr="00402042" w:rsidRDefault="0040292B" w:rsidP="009E78AD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875E9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062EF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B024E5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843644" w14:textId="77777777" w:rsidR="0040292B" w:rsidRPr="00402042" w:rsidRDefault="0040292B" w:rsidP="009E78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402042" w14:paraId="08B8221D" w14:textId="77777777" w:rsidTr="0082068F">
        <w:tc>
          <w:tcPr>
            <w:tcW w:w="3989" w:type="dxa"/>
          </w:tcPr>
          <w:p w14:paraId="5AB80F08" w14:textId="71EE22E5" w:rsidR="0040292B" w:rsidRPr="00402042" w:rsidRDefault="0040292B" w:rsidP="0040292B">
            <w:pPr>
              <w:ind w:left="431" w:right="-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1368" w:type="dxa"/>
          </w:tcPr>
          <w:p w14:paraId="62258E0E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C79B5B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59FDDF4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112C90F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0292B" w:rsidRPr="00402042" w14:paraId="4A7D33C2" w14:textId="77777777" w:rsidTr="0082068F">
        <w:tc>
          <w:tcPr>
            <w:tcW w:w="3989" w:type="dxa"/>
          </w:tcPr>
          <w:p w14:paraId="7C373F75" w14:textId="40376DFF" w:rsidR="0040292B" w:rsidRPr="00402042" w:rsidRDefault="0040292B" w:rsidP="0040292B">
            <w:pPr>
              <w:ind w:left="431" w:right="-7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1368" w:type="dxa"/>
          </w:tcPr>
          <w:p w14:paraId="6E8A6303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055F80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F2DA39E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EAB060" w14:textId="77777777" w:rsidR="0040292B" w:rsidRPr="00402042" w:rsidRDefault="0040292B" w:rsidP="0040292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64D2D" w:rsidRPr="00402042" w14:paraId="20B723AF" w14:textId="77777777" w:rsidTr="0082068F">
        <w:tc>
          <w:tcPr>
            <w:tcW w:w="3989" w:type="dxa"/>
          </w:tcPr>
          <w:p w14:paraId="5142D030" w14:textId="2CE0B5F6" w:rsidR="00964D2D" w:rsidRPr="00402042" w:rsidRDefault="00964D2D" w:rsidP="00964D2D">
            <w:pPr>
              <w:ind w:left="431" w:right="-7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</w:tcPr>
          <w:p w14:paraId="0B39AC83" w14:textId="4C2DD37F" w:rsidR="00964D2D" w:rsidRPr="00402042" w:rsidRDefault="0073274B" w:rsidP="00964D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E9BE6B8" w14:textId="2D5B4595" w:rsidR="00964D2D" w:rsidRPr="00402042" w:rsidRDefault="00964D2D" w:rsidP="00964D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DEF0578" w14:textId="4070FD81" w:rsidR="00964D2D" w:rsidRPr="00402042" w:rsidRDefault="00A865F6" w:rsidP="00964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3274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73274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</w:tcPr>
          <w:p w14:paraId="55B1CA9F" w14:textId="76BE0834" w:rsidR="00964D2D" w:rsidRPr="00402042" w:rsidRDefault="00A865F6" w:rsidP="00964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64D2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964D2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  <w:tr w:rsidR="00964D2D" w:rsidRPr="00402042" w14:paraId="2A1B303E" w14:textId="77777777" w:rsidTr="0082068F">
        <w:tc>
          <w:tcPr>
            <w:tcW w:w="3989" w:type="dxa"/>
          </w:tcPr>
          <w:p w14:paraId="0BFC7249" w14:textId="701679C3" w:rsidR="00964D2D" w:rsidRPr="00402042" w:rsidRDefault="00964D2D" w:rsidP="00964D2D">
            <w:pPr>
              <w:ind w:left="431" w:right="-7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90CA5" w14:textId="70BCB89F" w:rsidR="00964D2D" w:rsidRPr="00402042" w:rsidRDefault="00A865F6" w:rsidP="00964D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73274B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703A3" w14:textId="2BA5C2B3" w:rsidR="00964D2D" w:rsidRPr="00402042" w:rsidRDefault="00A865F6" w:rsidP="00964D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964D2D" w:rsidRPr="004020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C35B0F" w14:textId="58CAB6E8" w:rsidR="00964D2D" w:rsidRPr="00402042" w:rsidRDefault="0073274B" w:rsidP="00964D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915EE" w14:textId="1969926F" w:rsidR="00964D2D" w:rsidRPr="00402042" w:rsidRDefault="00964D2D" w:rsidP="00964D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4D2D" w:rsidRPr="00402042" w14:paraId="0D769358" w14:textId="77777777" w:rsidTr="0082068F">
        <w:tc>
          <w:tcPr>
            <w:tcW w:w="3989" w:type="dxa"/>
          </w:tcPr>
          <w:p w14:paraId="0303A0FE" w14:textId="551FFCEA" w:rsidR="00964D2D" w:rsidRPr="00402042" w:rsidRDefault="00964D2D" w:rsidP="00964D2D">
            <w:pPr>
              <w:ind w:left="431" w:right="-7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020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3DDFB" w14:textId="0DA702F7" w:rsidR="00964D2D" w:rsidRPr="00402042" w:rsidRDefault="00A865F6" w:rsidP="00964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3274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7B861" w14:textId="0B6DC163" w:rsidR="00964D2D" w:rsidRPr="00402042" w:rsidRDefault="00A865F6" w:rsidP="00964D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64D2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595C0D" w14:textId="014C1BAA" w:rsidR="00964D2D" w:rsidRPr="00402042" w:rsidRDefault="00A865F6" w:rsidP="00964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3274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73274B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2D071C" w14:textId="07BCA762" w:rsidR="00964D2D" w:rsidRPr="00402042" w:rsidRDefault="00A865F6" w:rsidP="00964D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64D2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964D2D" w:rsidRPr="0040204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65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</w:tbl>
    <w:p w14:paraId="7892431E" w14:textId="77777777" w:rsidR="00766E37" w:rsidRDefault="00766E37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7A84839" w14:textId="1A636C9F" w:rsidR="0023273D" w:rsidRDefault="0023273D">
      <w:pP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29837619" w14:textId="77777777" w:rsidR="008F3E77" w:rsidRPr="00402042" w:rsidRDefault="008F3E77" w:rsidP="00AF04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483355F" w14:textId="77777777" w:rsidR="00842B72" w:rsidRPr="00402042" w:rsidRDefault="00842B72" w:rsidP="00F177DB">
      <w:pPr>
        <w:pStyle w:val="Heading20"/>
        <w:rPr>
          <w:cs/>
          <w:lang w:val="th-TH"/>
        </w:rPr>
      </w:pPr>
      <w:r w:rsidRPr="00402042">
        <w:rPr>
          <w:cs/>
          <w:lang w:val="th-TH"/>
        </w:rPr>
        <w:t>ช)</w:t>
      </w:r>
      <w:r w:rsidRPr="00402042">
        <w:rPr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08A327B3" w14:textId="77777777" w:rsidR="00842B72" w:rsidRPr="001F62FF" w:rsidRDefault="00842B72" w:rsidP="00AF04A1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636BB9E" w14:textId="3E1C6354" w:rsidR="00842B72" w:rsidRPr="00A865F6" w:rsidRDefault="00842B72" w:rsidP="003A0C8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865F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ค่าตอบแทนกรรมการและเจ้าหน้าที่บริหารระดับสูงของกลุ่มกิจการและบริษัทเป็นจำนวนเงินทั้งสิ้น</w:t>
      </w:r>
      <w:r w:rsidR="00E26985" w:rsidRPr="00A865F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485</w:t>
      </w:r>
      <w:r w:rsidR="00E26985" w:rsidRPr="00A865F6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84</w:t>
      </w:r>
      <w:r w:rsidR="00E26985" w:rsidRPr="00A865F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865F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และ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457</w:t>
      </w:r>
      <w:r w:rsidR="00E26985" w:rsidRPr="00A865F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84</w:t>
      </w:r>
      <w:r w:rsidR="00E26985" w:rsidRPr="00A865F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865F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 ตามลำดับ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</w:rPr>
        <w:t>(</w:t>
      </w:r>
      <w:r w:rsidR="008149A7" w:rsidRPr="00A865F6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</w:rPr>
        <w:t>: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425</w:t>
      </w:r>
      <w:r w:rsidR="00964D2D" w:rsidRPr="00A865F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94</w:t>
      </w:r>
      <w:r w:rsidR="00964D2D" w:rsidRPr="00A865F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และ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389</w:t>
      </w:r>
      <w:r w:rsidR="00964D2D" w:rsidRPr="00A865F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96</w:t>
      </w:r>
      <w:r w:rsidR="00964D2D" w:rsidRPr="00A865F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64D2D" w:rsidRPr="00A865F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</w:t>
      </w:r>
      <w:r w:rsidR="00A86E1D" w:rsidRPr="00A865F6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CC88214" w14:textId="77777777" w:rsidR="00842B72" w:rsidRPr="001F62FF" w:rsidRDefault="00842B72" w:rsidP="003A0C8E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2332FF7A" w14:textId="3B252A34" w:rsidR="00842B72" w:rsidRPr="00A865F6" w:rsidRDefault="00842B72" w:rsidP="003A0C8E">
      <w:pPr>
        <w:ind w:left="54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</w:pPr>
      <w:r w:rsidRPr="00A865F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ผลประโยชน์พนักงานเมื่อเกษียณอายุสำหรับกรรมการและเจ้าหน้าที่บริหาร</w:t>
      </w:r>
      <w:r w:rsidR="00DC43C6" w:rsidRPr="00A865F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A865F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เป็นจำนวนเงิน </w:t>
      </w:r>
      <w:r w:rsidR="00A865F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7</w:t>
      </w:r>
      <w:r w:rsidR="008638CC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96</w:t>
      </w:r>
      <w:r w:rsidR="0035462A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A865F6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ล้านบาท</w:t>
      </w:r>
      <w:r w:rsidR="00A86E1D" w:rsidRPr="00A865F6">
        <w:rPr>
          <w:rFonts w:ascii="Browallia New" w:hAnsi="Browallia New" w:cs="Browallia New"/>
          <w:color w:val="000000"/>
          <w:spacing w:val="-10"/>
          <w:sz w:val="26"/>
          <w:szCs w:val="26"/>
          <w:lang w:val="en-US"/>
        </w:rPr>
        <w:t xml:space="preserve"> (</w:t>
      </w:r>
      <w:r w:rsidR="008149A7" w:rsidRPr="00A865F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พ.ศ. </w:t>
      </w:r>
      <w:r w:rsidR="00A865F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2567</w:t>
      </w:r>
      <w:r w:rsidR="00A86E1D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: </w:t>
      </w:r>
      <w:r w:rsidR="00A865F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7</w:t>
      </w:r>
      <w:r w:rsidR="005E5B0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.</w:t>
      </w:r>
      <w:r w:rsidR="00A865F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>96</w:t>
      </w:r>
      <w:r w:rsidR="005E5B06" w:rsidRPr="00A865F6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A86E1D" w:rsidRPr="00A865F6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ล้านบาท)</w:t>
      </w:r>
    </w:p>
    <w:p w14:paraId="1FD36207" w14:textId="77777777" w:rsidR="008B2991" w:rsidRPr="001F62FF" w:rsidRDefault="008B2991" w:rsidP="003A0C8E">
      <w:pPr>
        <w:jc w:val="thaiDistribute"/>
        <w:rPr>
          <w:rFonts w:ascii="Browallia New" w:hAnsi="Browallia New" w:cs="Browallia New"/>
          <w:color w:val="000000"/>
          <w:spacing w:val="-10"/>
          <w:sz w:val="24"/>
          <w:szCs w:val="24"/>
        </w:rPr>
      </w:pPr>
    </w:p>
    <w:p w14:paraId="5869299F" w14:textId="6D7F78D8" w:rsidR="00111496" w:rsidRPr="00402042" w:rsidRDefault="00A865F6" w:rsidP="00F177DB">
      <w:pPr>
        <w:pStyle w:val="Heading10"/>
      </w:pPr>
      <w:r w:rsidRPr="00A865F6">
        <w:t>43</w:t>
      </w:r>
      <w:r w:rsidR="00111496" w:rsidRPr="00402042">
        <w:tab/>
      </w:r>
      <w:r w:rsidR="009A152F" w:rsidRPr="00402042">
        <w:rPr>
          <w:cs/>
        </w:rPr>
        <w:t>เงินปันผลต่อหุ้น</w:t>
      </w:r>
    </w:p>
    <w:p w14:paraId="60FA8EFC" w14:textId="77777777" w:rsidR="00111496" w:rsidRPr="001F62FF" w:rsidRDefault="00111496" w:rsidP="007B1AF5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12872131" w14:textId="3713D269" w:rsidR="00111496" w:rsidRPr="008E4726" w:rsidRDefault="008E4726" w:rsidP="007B1AF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พฤศจิกายน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ที่ประชุมคณะกรรมการบริษัท มีมติอนุมัติการจ่าย</w:t>
      </w:r>
      <w:r w:rsidR="00CF1D24">
        <w:rPr>
          <w:rFonts w:ascii="Browallia New" w:hAnsi="Browallia New" w:cs="Browallia New" w:hint="cs"/>
          <w:color w:val="000000"/>
          <w:sz w:val="26"/>
          <w:szCs w:val="26"/>
          <w:cs/>
        </w:rPr>
        <w:t>เงิน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ปันผลระหว่างกาลในอัตราหุ้นละ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8E4726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(พ.ศ.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: ไม่มี) รวมเป็นเงินทั้งสิ้น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8E4726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563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86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(พ.ศ.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: ไม่มี) โดยเงินปันผลระหว่างกาลดังกล่าวได้จ่ายชำระแล้ว</w:t>
      </w:r>
      <w:r w:rsidR="00A865F6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ในวันที่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E472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4E6D6E9B" w14:textId="77777777" w:rsidR="008E4726" w:rsidRPr="001F62FF" w:rsidRDefault="008E4726" w:rsidP="007B1AF5">
      <w:pPr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</w:p>
    <w:p w14:paraId="759CFE53" w14:textId="3847F179" w:rsidR="0034300D" w:rsidRPr="00402042" w:rsidRDefault="00A865F6" w:rsidP="00F177DB">
      <w:pPr>
        <w:pStyle w:val="Heading10"/>
      </w:pPr>
      <w:r w:rsidRPr="00A865F6">
        <w:t>44</w:t>
      </w:r>
      <w:r w:rsidR="00716DA3" w:rsidRPr="00402042">
        <w:tab/>
      </w:r>
      <w:r w:rsidR="0040292B" w:rsidRPr="00402042">
        <w:rPr>
          <w:cs/>
        </w:rPr>
        <w:t>เหตุการณ์ภายหลังวันที่ในรายงานทางการเงิ</w:t>
      </w:r>
      <w:r w:rsidR="00FC28D0" w:rsidRPr="00402042">
        <w:rPr>
          <w:cs/>
        </w:rPr>
        <w:t>น</w:t>
      </w:r>
    </w:p>
    <w:p w14:paraId="0B55039A" w14:textId="77777777" w:rsidR="005E5B06" w:rsidRPr="001F62FF" w:rsidRDefault="005E5B06" w:rsidP="005E5B06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57AA28E" w14:textId="3F21D12E" w:rsidR="00211B2C" w:rsidRDefault="00211B2C" w:rsidP="00211B2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211B2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211B2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211B2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บริษัทได้ออกหุ้นกู้เพื่อชำระคืนหนี้ที่ครบกำหนดของกลุ่มกิจการ และให้กู้ยืมแก่บริษัทย่อยเพื่อนำเงินที่ได้ไปไถ่ถอนหุ้นกู้ ดังต่อไปนี้</w:t>
      </w:r>
    </w:p>
    <w:p w14:paraId="317DCF5F" w14:textId="77777777" w:rsidR="00924BEB" w:rsidRPr="001F62FF" w:rsidRDefault="00924BEB" w:rsidP="00211B2C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7DE0568E" w14:textId="6F96A69C" w:rsidR="005E5B06" w:rsidRPr="005D0255" w:rsidRDefault="00A865F6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E5B06" w:rsidRPr="005D02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5E5B06" w:rsidRPr="005D0255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F02F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2F02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ล้านหน่วย ราคาหน่วยละ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F02F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เป็นเงินจำนวน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F02FB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หุ้นกู้มีอัตราคิดลดร้อยละ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63372E" w:rsidRPr="005D02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2571</w:t>
      </w:r>
    </w:p>
    <w:p w14:paraId="22657D40" w14:textId="55C10463" w:rsidR="005E5B06" w:rsidRPr="00402042" w:rsidRDefault="00A865F6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E5B06" w:rsidRPr="0040204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5E5B06" w:rsidRPr="00402042">
        <w:rPr>
          <w:rFonts w:ascii="Browallia New" w:hAnsi="Browallia New" w:cs="Browallia New"/>
          <w:spacing w:val="-4"/>
          <w:sz w:val="26"/>
          <w:szCs w:val="26"/>
        </w:rPr>
        <w:tab/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C174A5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ล้านหน่วย ราคาหน่วยละ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เป็นเงินจำนวน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และจะครบกำหนดไถ่ถอนในวันที่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5D0255" w:rsidRPr="005D025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2573</w:t>
      </w:r>
    </w:p>
    <w:p w14:paraId="2A82B6E0" w14:textId="62B6F05B" w:rsidR="005E5B06" w:rsidRPr="00402042" w:rsidRDefault="00A865F6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E5B06" w:rsidRPr="0040204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5E5B06" w:rsidRPr="00402042">
        <w:rPr>
          <w:rFonts w:ascii="Browallia New" w:hAnsi="Browallia New" w:cs="Browallia New"/>
          <w:spacing w:val="-4"/>
          <w:sz w:val="26"/>
          <w:szCs w:val="26"/>
        </w:rPr>
        <w:tab/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174A5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ล้านหน่วย ราคาหน่วยละ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เป็นเงินจำนวน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และจะครบกำหนดไถ่ถอนในวันที่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B30418" w:rsidRPr="00B3041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2574</w:t>
      </w:r>
    </w:p>
    <w:p w14:paraId="73AE72CF" w14:textId="4285D526" w:rsidR="005E5B06" w:rsidRDefault="00A865F6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E5B06" w:rsidRPr="0040204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5E5B06" w:rsidRPr="00402042">
        <w:rPr>
          <w:rFonts w:ascii="Browallia New" w:hAnsi="Browallia New" w:cs="Browallia New"/>
          <w:spacing w:val="-4"/>
          <w:sz w:val="26"/>
          <w:szCs w:val="26"/>
        </w:rPr>
        <w:tab/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174A5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ล้านหน่วย ราคาหน่วยละ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174A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C174A5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เป็นเงินจำนวน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174A5">
        <w:rPr>
          <w:rFonts w:ascii="Browallia New" w:hAnsi="Browallia New" w:cs="Browallia New"/>
          <w:spacing w:val="-4"/>
          <w:sz w:val="26"/>
          <w:szCs w:val="26"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และจะครบกำหนดไถ่ถอนในวันที่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C174A5" w:rsidRPr="00C174A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2576</w:t>
      </w:r>
    </w:p>
    <w:p w14:paraId="5B301D29" w14:textId="0766F2EC" w:rsidR="00BB6CC4" w:rsidRDefault="00A865F6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)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ab/>
      </w:r>
      <w:r w:rsidR="002D09B6" w:rsidRPr="002D09B6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ล้านหน่วย ราคาหน่วยละ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เป็นเงินจำนวน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,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440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และจะครบกำหนดไถ่ถอนในวันที่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2D09B6" w:rsidRPr="002D09B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A865F6">
        <w:rPr>
          <w:rFonts w:ascii="Browallia New" w:hAnsi="Browallia New" w:cs="Browallia New"/>
          <w:spacing w:val="-4"/>
          <w:sz w:val="26"/>
          <w:szCs w:val="26"/>
          <w:lang w:val="en-GB"/>
        </w:rPr>
        <w:t>2579</w:t>
      </w:r>
    </w:p>
    <w:p w14:paraId="66278F4C" w14:textId="77777777" w:rsidR="00697D42" w:rsidRPr="001F62FF" w:rsidRDefault="00697D42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A8D700F" w14:textId="2D2F988B" w:rsidR="00697D42" w:rsidRPr="008F3E77" w:rsidRDefault="00F552AA" w:rsidP="008F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บริษัทได้ออกตั๋วแลกเงินระยะสั้น จำนวนเงิน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ล้านบาท ตั๋วแลกเงินระยะสั้นมีอัตราคิดลดร้อยละ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ต่อปี และจะครบกำหนดไถ่ถอนในวันที่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พฤษภาคม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2569</w:t>
      </w:r>
    </w:p>
    <w:p w14:paraId="5991C524" w14:textId="77777777" w:rsidR="008F3E77" w:rsidRPr="001F62FF" w:rsidRDefault="008F3E77" w:rsidP="007B1AF5">
      <w:pPr>
        <w:pStyle w:val="ListParagraph"/>
        <w:tabs>
          <w:tab w:val="left" w:pos="360"/>
        </w:tabs>
        <w:spacing w:after="0" w:line="240" w:lineRule="auto"/>
        <w:ind w:left="360" w:hanging="35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1EF274C" w14:textId="7708F93A" w:rsidR="008F3E77" w:rsidRPr="008F3E77" w:rsidRDefault="008F3E77" w:rsidP="008F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กุมภาพันธ์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บริษัทได้ไถ่ถอนหุ้นกู้ก่อนครบกำหนดจำนวน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รุ่น ได้แก่ หุ้นกู้ของบริษัท ทรู คอร์ปอเรชั่น จำกัด (มหาชน) ครั้งที่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ชุดที่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ครบกำหนดไถ่ถอนปี พ.ศ.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2570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ซึ่งผู้ออกหุ้นกู้มีสิทธิไถ่ถอนหุ้นกู้ก่อนวันครบกำหนดไถ่ถอนหุ้นกู้ คิดเป็นมูลค่ารวม 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062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65F6" w:rsidRPr="00A865F6">
        <w:rPr>
          <w:rFonts w:ascii="Browallia New" w:hAnsi="Browallia New" w:cs="Browallia New"/>
          <w:color w:val="000000"/>
          <w:sz w:val="26"/>
          <w:szCs w:val="26"/>
        </w:rPr>
        <w:t>80</w:t>
      </w:r>
      <w:r w:rsidRPr="008F3E77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F3E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</w:t>
      </w:r>
    </w:p>
    <w:p w14:paraId="066421A2" w14:textId="77777777" w:rsidR="0023273D" w:rsidRDefault="0023273D" w:rsidP="003A0C8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</w:rPr>
      </w:pPr>
    </w:p>
    <w:p w14:paraId="2E3B0029" w14:textId="72F26164" w:rsidR="001F62FF" w:rsidRPr="001F62FF" w:rsidRDefault="001F62FF" w:rsidP="003A0C8E">
      <w:pPr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ในการประชุมคณะกรรมการบริษัท ครั้งที่ </w:t>
      </w:r>
      <w:r w:rsidRPr="001F62FF">
        <w:rPr>
          <w:rFonts w:ascii="Browallia New" w:hAnsi="Browallia New" w:cs="Browallia New"/>
          <w:color w:val="000000"/>
          <w:sz w:val="26"/>
          <w:szCs w:val="26"/>
        </w:rPr>
        <w:t xml:space="preserve">1/2569 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Pr="001F62FF">
        <w:rPr>
          <w:rFonts w:ascii="Browallia New" w:hAnsi="Browallia New" w:cs="Browallia New"/>
          <w:color w:val="000000"/>
          <w:sz w:val="26"/>
          <w:szCs w:val="26"/>
        </w:rPr>
        <w:t xml:space="preserve">19 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Pr="001F62FF">
        <w:rPr>
          <w:rFonts w:ascii="Browallia New" w:hAnsi="Browallia New" w:cs="Browallia New"/>
          <w:color w:val="000000"/>
          <w:sz w:val="26"/>
          <w:szCs w:val="26"/>
        </w:rPr>
        <w:t xml:space="preserve">2569 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คณะกรรมการบริษัทมีมติให้นำเสนอต่อที่ประชุมสามัญผู้ถือหุ้นประจำปี </w:t>
      </w:r>
      <w:r w:rsidRPr="001F62FF">
        <w:rPr>
          <w:rFonts w:ascii="Browallia New" w:hAnsi="Browallia New" w:cs="Browallia New"/>
          <w:color w:val="000000"/>
          <w:sz w:val="26"/>
          <w:szCs w:val="26"/>
        </w:rPr>
        <w:t xml:space="preserve">2569 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เพื่อพิจารณาอนุมัติการจ่ายเงินปันผลประจำปีสำหรับผลการดำเนินงานปี </w:t>
      </w:r>
      <w:r w:rsidRPr="001F62FF">
        <w:rPr>
          <w:rFonts w:ascii="Browallia New" w:hAnsi="Browallia New" w:cs="Browallia New"/>
          <w:color w:val="000000"/>
          <w:sz w:val="26"/>
          <w:szCs w:val="26"/>
        </w:rPr>
        <w:t xml:space="preserve">2568 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Pr="001F62FF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.12 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บาท เป็นจำนวนเงินรวม 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4,146.25 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บริษัทกำหนดรายชื่อผู้ถือหุ้นที่มีสิทธิรับเงินปันผล (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Record date) 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ในวันที่ 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11 </w:t>
      </w:r>
      <w:r w:rsidRPr="001F62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พฤษภาคม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2569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และกำหนดจ่ายเงินปันผลในวันที่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26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2569 </w:t>
      </w:r>
      <w:r w:rsidRPr="001F62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เงินปันผลประจำปีดังกล่าวยังอยู่ระหว่างการอนุมัติจากที่ประชุม</w:t>
      </w:r>
      <w:r w:rsidRPr="001F62FF">
        <w:rPr>
          <w:rFonts w:ascii="Browallia New" w:hAnsi="Browallia New" w:cs="Browallia New"/>
          <w:color w:val="000000"/>
          <w:sz w:val="26"/>
          <w:szCs w:val="26"/>
          <w:cs/>
        </w:rPr>
        <w:t>สามัญผู้ถือหุ้น และเนื่องจากเป็นเหตุการณ์ภายหลังรอบระยะเวลารายงาน บริษัทจึงมิได้บันทึกเป็นหนี้สินในงบการเงินนี้</w:t>
      </w:r>
    </w:p>
    <w:sectPr w:rsidR="001F62FF" w:rsidRPr="001F62FF" w:rsidSect="00A9599D">
      <w:pgSz w:w="11907" w:h="16840" w:code="9"/>
      <w:pgMar w:top="1440" w:right="720" w:bottom="720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9DCFB" w14:textId="77777777" w:rsidR="00D31176" w:rsidRDefault="00D31176">
      <w:r>
        <w:separator/>
      </w:r>
    </w:p>
  </w:endnote>
  <w:endnote w:type="continuationSeparator" w:id="0">
    <w:p w14:paraId="797EC187" w14:textId="77777777" w:rsidR="00D31176" w:rsidRDefault="00D31176">
      <w:r>
        <w:continuationSeparator/>
      </w:r>
    </w:p>
  </w:endnote>
  <w:endnote w:type="continuationNotice" w:id="1">
    <w:p w14:paraId="5C7D1F9A" w14:textId="77777777" w:rsidR="00D31176" w:rsidRDefault="00D31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34228" w14:textId="7852B55E" w:rsidR="00CB06FA" w:rsidRPr="00142052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8</w:t>
    </w:r>
    <w:r w:rsidR="00532555" w:rsidRPr="00532555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08C9A" w14:textId="77777777" w:rsidR="00CB06FA" w:rsidRPr="009F4E35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95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3521" w14:textId="77777777" w:rsidR="00CB06FA" w:rsidRPr="00360F5B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132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E33E" w14:textId="77777777" w:rsidR="00D31176" w:rsidRDefault="00D31176">
      <w:r>
        <w:separator/>
      </w:r>
    </w:p>
  </w:footnote>
  <w:footnote w:type="continuationSeparator" w:id="0">
    <w:p w14:paraId="1160C092" w14:textId="77777777" w:rsidR="00D31176" w:rsidRDefault="00D31176">
      <w:r>
        <w:continuationSeparator/>
      </w:r>
    </w:p>
  </w:footnote>
  <w:footnote w:type="continuationNotice" w:id="1">
    <w:p w14:paraId="6B1460FC" w14:textId="77777777" w:rsidR="00D31176" w:rsidRDefault="00D31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88C8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1E305C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1E305C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1E305C">
      <w:rPr>
        <w:rFonts w:ascii="Browallia New" w:hAnsi="Browallia New" w:cs="Browallia New"/>
        <w:b/>
        <w:bCs/>
        <w:sz w:val="26"/>
        <w:szCs w:val="26"/>
      </w:rPr>
      <w:t>(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305C">
      <w:rPr>
        <w:rFonts w:ascii="Browallia New" w:hAnsi="Browallia New" w:cs="Browallia New"/>
        <w:b/>
        <w:bCs/>
        <w:sz w:val="26"/>
        <w:szCs w:val="26"/>
      </w:rPr>
      <w:t>)</w:t>
    </w:r>
  </w:p>
  <w:p w14:paraId="0C3D1CE7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F8A7EE6" w14:textId="4559B83A" w:rsidR="00CB06FA" w:rsidRPr="002A05D8" w:rsidRDefault="002A05D8" w:rsidP="002A05D8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bookmarkStart w:id="36" w:name="_Hlk154090377"/>
    <w:bookmarkStart w:id="37" w:name="_Hlk154090378"/>
    <w:r w:rsidRPr="0068392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26033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ปีสิ้นสุด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วันที่ </w:t>
    </w:r>
    <w:r w:rsidR="002009FF" w:rsidRPr="002009FF"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ธันวาคม</w:t>
    </w:r>
    <w:r w:rsidRPr="001B6D0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2009FF" w:rsidRPr="002009FF">
      <w:rPr>
        <w:rFonts w:ascii="Browallia New" w:eastAsia="Arial Unicode MS" w:hAnsi="Browallia New" w:cs="Browallia New"/>
        <w:b/>
        <w:bCs/>
        <w:sz w:val="26"/>
        <w:szCs w:val="26"/>
      </w:rPr>
      <w:t>256</w:t>
    </w:r>
    <w:bookmarkEnd w:id="36"/>
    <w:bookmarkEnd w:id="37"/>
    <w:r w:rsidR="002009FF" w:rsidRPr="002009FF">
      <w:rPr>
        <w:rFonts w:ascii="Browallia New" w:eastAsia="Arial Unicode MS" w:hAnsi="Browallia New" w:cs="Browallia New" w:hint="cs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148C"/>
    <w:multiLevelType w:val="hybridMultilevel"/>
    <w:tmpl w:val="30A4590A"/>
    <w:lvl w:ilvl="0" w:tplc="C17C55A0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6AAB"/>
    <w:multiLevelType w:val="multilevel"/>
    <w:tmpl w:val="F4A4CAE2"/>
    <w:lvl w:ilvl="0">
      <w:start w:val="4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4E4147"/>
    <w:multiLevelType w:val="hybridMultilevel"/>
    <w:tmpl w:val="110663EA"/>
    <w:lvl w:ilvl="0" w:tplc="7C0A126A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B3985DB0"/>
    <w:lvl w:ilvl="0" w:tplc="5C965F8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9B3CEBCC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A3172E4"/>
    <w:multiLevelType w:val="hybridMultilevel"/>
    <w:tmpl w:val="92EC0F48"/>
    <w:lvl w:ilvl="0" w:tplc="7FBCE78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67A99"/>
    <w:multiLevelType w:val="hybridMultilevel"/>
    <w:tmpl w:val="72383578"/>
    <w:lvl w:ilvl="0" w:tplc="3C6092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5711F8F"/>
    <w:multiLevelType w:val="hybridMultilevel"/>
    <w:tmpl w:val="BAB09E6E"/>
    <w:lvl w:ilvl="0" w:tplc="73C865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736D50"/>
    <w:multiLevelType w:val="hybridMultilevel"/>
    <w:tmpl w:val="4240EEBC"/>
    <w:lvl w:ilvl="0" w:tplc="200A7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777E9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417B8C"/>
    <w:multiLevelType w:val="hybridMultilevel"/>
    <w:tmpl w:val="E5CEC47E"/>
    <w:lvl w:ilvl="0" w:tplc="B14C37EE">
      <w:start w:val="1"/>
      <w:numFmt w:val="thaiLetters"/>
      <w:lvlText w:val="%1)"/>
      <w:lvlJc w:val="left"/>
      <w:pPr>
        <w:ind w:left="14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4" w:hanging="360"/>
      </w:pPr>
    </w:lvl>
    <w:lvl w:ilvl="2" w:tplc="0809001B" w:tentative="1">
      <w:start w:val="1"/>
      <w:numFmt w:val="lowerRoman"/>
      <w:lvlText w:val="%3."/>
      <w:lvlJc w:val="right"/>
      <w:pPr>
        <w:ind w:left="2894" w:hanging="180"/>
      </w:pPr>
    </w:lvl>
    <w:lvl w:ilvl="3" w:tplc="0809000F" w:tentative="1">
      <w:start w:val="1"/>
      <w:numFmt w:val="decimal"/>
      <w:lvlText w:val="%4."/>
      <w:lvlJc w:val="left"/>
      <w:pPr>
        <w:ind w:left="3614" w:hanging="360"/>
      </w:pPr>
    </w:lvl>
    <w:lvl w:ilvl="4" w:tplc="08090019" w:tentative="1">
      <w:start w:val="1"/>
      <w:numFmt w:val="lowerLetter"/>
      <w:lvlText w:val="%5."/>
      <w:lvlJc w:val="left"/>
      <w:pPr>
        <w:ind w:left="4334" w:hanging="360"/>
      </w:pPr>
    </w:lvl>
    <w:lvl w:ilvl="5" w:tplc="0809001B" w:tentative="1">
      <w:start w:val="1"/>
      <w:numFmt w:val="lowerRoman"/>
      <w:lvlText w:val="%6."/>
      <w:lvlJc w:val="right"/>
      <w:pPr>
        <w:ind w:left="5054" w:hanging="180"/>
      </w:pPr>
    </w:lvl>
    <w:lvl w:ilvl="6" w:tplc="0809000F" w:tentative="1">
      <w:start w:val="1"/>
      <w:numFmt w:val="decimal"/>
      <w:lvlText w:val="%7."/>
      <w:lvlJc w:val="left"/>
      <w:pPr>
        <w:ind w:left="5774" w:hanging="360"/>
      </w:pPr>
    </w:lvl>
    <w:lvl w:ilvl="7" w:tplc="08090019" w:tentative="1">
      <w:start w:val="1"/>
      <w:numFmt w:val="lowerLetter"/>
      <w:lvlText w:val="%8."/>
      <w:lvlJc w:val="left"/>
      <w:pPr>
        <w:ind w:left="6494" w:hanging="360"/>
      </w:pPr>
    </w:lvl>
    <w:lvl w:ilvl="8" w:tplc="08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6" w15:restartNumberingAfterBreak="0">
    <w:nsid w:val="38277F26"/>
    <w:multiLevelType w:val="hybridMultilevel"/>
    <w:tmpl w:val="6AFE0A10"/>
    <w:lvl w:ilvl="0" w:tplc="7B307B7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9342D88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D3540C"/>
    <w:multiLevelType w:val="hybridMultilevel"/>
    <w:tmpl w:val="0EC884CE"/>
    <w:lvl w:ilvl="0" w:tplc="200A7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01E4E5AE"/>
    <w:lvl w:ilvl="0" w:tplc="04C2E3A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C2BB4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F7991"/>
    <w:multiLevelType w:val="hybridMultilevel"/>
    <w:tmpl w:val="E4CE6B0C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5AC32704"/>
    <w:multiLevelType w:val="hybridMultilevel"/>
    <w:tmpl w:val="D8304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25332"/>
    <w:multiLevelType w:val="hybridMultilevel"/>
    <w:tmpl w:val="A0F0B702"/>
    <w:lvl w:ilvl="0" w:tplc="4E544006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EB4723B"/>
    <w:multiLevelType w:val="hybridMultilevel"/>
    <w:tmpl w:val="A50419CE"/>
    <w:lvl w:ilvl="0" w:tplc="22266E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4393AF1"/>
    <w:multiLevelType w:val="hybridMultilevel"/>
    <w:tmpl w:val="CC821C58"/>
    <w:lvl w:ilvl="0" w:tplc="6DAE482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A35BB4"/>
    <w:multiLevelType w:val="hybridMultilevel"/>
    <w:tmpl w:val="4B36E2F6"/>
    <w:lvl w:ilvl="0" w:tplc="9BCE9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718D73A9"/>
    <w:multiLevelType w:val="hybridMultilevel"/>
    <w:tmpl w:val="2DA20E9E"/>
    <w:lvl w:ilvl="0" w:tplc="35FA395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1CB55B0"/>
    <w:multiLevelType w:val="hybridMultilevel"/>
    <w:tmpl w:val="87D0D6FA"/>
    <w:lvl w:ilvl="0" w:tplc="ED64A8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226CB8"/>
    <w:multiLevelType w:val="hybridMultilevel"/>
    <w:tmpl w:val="51324708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53926"/>
    <w:multiLevelType w:val="hybridMultilevel"/>
    <w:tmpl w:val="507E468A"/>
    <w:lvl w:ilvl="0" w:tplc="984078E4">
      <w:start w:val="1"/>
      <w:numFmt w:val="thaiLetters"/>
      <w:lvlText w:val="%1)"/>
      <w:lvlJc w:val="left"/>
      <w:pPr>
        <w:ind w:left="1070" w:hanging="360"/>
      </w:pPr>
      <w:rPr>
        <w:rFonts w:ascii="Browallia New" w:eastAsia="Arial Unicode MS" w:hAnsi="Browallia New" w:cs="Browallia New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38" w15:restartNumberingAfterBreak="0">
    <w:nsid w:val="7E403673"/>
    <w:multiLevelType w:val="hybridMultilevel"/>
    <w:tmpl w:val="F2B0EA48"/>
    <w:lvl w:ilvl="0" w:tplc="69DC80D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72333625">
    <w:abstractNumId w:val="37"/>
  </w:num>
  <w:num w:numId="2" w16cid:durableId="1602302153">
    <w:abstractNumId w:val="6"/>
  </w:num>
  <w:num w:numId="3" w16cid:durableId="423460501">
    <w:abstractNumId w:val="4"/>
  </w:num>
  <w:num w:numId="4" w16cid:durableId="1418936498">
    <w:abstractNumId w:val="33"/>
  </w:num>
  <w:num w:numId="5" w16cid:durableId="82991814">
    <w:abstractNumId w:val="19"/>
  </w:num>
  <w:num w:numId="6" w16cid:durableId="1591162827">
    <w:abstractNumId w:val="30"/>
  </w:num>
  <w:num w:numId="7" w16cid:durableId="1779906937">
    <w:abstractNumId w:val="7"/>
  </w:num>
  <w:num w:numId="8" w16cid:durableId="941451200">
    <w:abstractNumId w:val="26"/>
  </w:num>
  <w:num w:numId="9" w16cid:durableId="1804882962">
    <w:abstractNumId w:val="16"/>
  </w:num>
  <w:num w:numId="10" w16cid:durableId="2091929477">
    <w:abstractNumId w:val="24"/>
  </w:num>
  <w:num w:numId="11" w16cid:durableId="1060833151">
    <w:abstractNumId w:val="5"/>
  </w:num>
  <w:num w:numId="12" w16cid:durableId="1911816204">
    <w:abstractNumId w:val="8"/>
  </w:num>
  <w:num w:numId="13" w16cid:durableId="705757343">
    <w:abstractNumId w:val="9"/>
  </w:num>
  <w:num w:numId="14" w16cid:durableId="887490641">
    <w:abstractNumId w:val="23"/>
  </w:num>
  <w:num w:numId="15" w16cid:durableId="2041974005">
    <w:abstractNumId w:val="21"/>
  </w:num>
  <w:num w:numId="16" w16cid:durableId="1717662180">
    <w:abstractNumId w:val="1"/>
  </w:num>
  <w:num w:numId="17" w16cid:durableId="1659646572">
    <w:abstractNumId w:val="12"/>
  </w:num>
  <w:num w:numId="18" w16cid:durableId="88739731">
    <w:abstractNumId w:val="31"/>
  </w:num>
  <w:num w:numId="19" w16cid:durableId="1660571349">
    <w:abstractNumId w:val="34"/>
  </w:num>
  <w:num w:numId="20" w16cid:durableId="124548414">
    <w:abstractNumId w:val="27"/>
  </w:num>
  <w:num w:numId="21" w16cid:durableId="1979646273">
    <w:abstractNumId w:val="3"/>
  </w:num>
  <w:num w:numId="22" w16cid:durableId="351612397">
    <w:abstractNumId w:val="10"/>
  </w:num>
  <w:num w:numId="23" w16cid:durableId="2145853309">
    <w:abstractNumId w:val="11"/>
  </w:num>
  <w:num w:numId="24" w16cid:durableId="79643448">
    <w:abstractNumId w:val="14"/>
  </w:num>
  <w:num w:numId="25" w16cid:durableId="2079133976">
    <w:abstractNumId w:val="17"/>
  </w:num>
  <w:num w:numId="26" w16cid:durableId="1326085601">
    <w:abstractNumId w:val="20"/>
  </w:num>
  <w:num w:numId="27" w16cid:durableId="1783263432">
    <w:abstractNumId w:val="32"/>
  </w:num>
  <w:num w:numId="28" w16cid:durableId="1379428914">
    <w:abstractNumId w:val="0"/>
  </w:num>
  <w:num w:numId="29" w16cid:durableId="1903520908">
    <w:abstractNumId w:val="35"/>
  </w:num>
  <w:num w:numId="30" w16cid:durableId="1249195275">
    <w:abstractNumId w:val="36"/>
  </w:num>
  <w:num w:numId="31" w16cid:durableId="198785740">
    <w:abstractNumId w:val="2"/>
  </w:num>
  <w:num w:numId="32" w16cid:durableId="1164509840">
    <w:abstractNumId w:val="38"/>
  </w:num>
  <w:num w:numId="33" w16cid:durableId="1261523935">
    <w:abstractNumId w:val="25"/>
  </w:num>
  <w:num w:numId="34" w16cid:durableId="1562062454">
    <w:abstractNumId w:val="13"/>
  </w:num>
  <w:num w:numId="35" w16cid:durableId="1047409434">
    <w:abstractNumId w:val="18"/>
  </w:num>
  <w:num w:numId="36" w16cid:durableId="1329626802">
    <w:abstractNumId w:val="22"/>
  </w:num>
  <w:num w:numId="37" w16cid:durableId="885026101">
    <w:abstractNumId w:val="29"/>
  </w:num>
  <w:num w:numId="38" w16cid:durableId="147670852">
    <w:abstractNumId w:val="28"/>
  </w:num>
  <w:num w:numId="39" w16cid:durableId="1422679292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6D"/>
    <w:rsid w:val="0000019F"/>
    <w:rsid w:val="000004CD"/>
    <w:rsid w:val="00000CC2"/>
    <w:rsid w:val="00000E40"/>
    <w:rsid w:val="00000FFC"/>
    <w:rsid w:val="00001230"/>
    <w:rsid w:val="0000140F"/>
    <w:rsid w:val="0000144C"/>
    <w:rsid w:val="000017CD"/>
    <w:rsid w:val="000018F2"/>
    <w:rsid w:val="00001A07"/>
    <w:rsid w:val="00001CCB"/>
    <w:rsid w:val="00001DD2"/>
    <w:rsid w:val="00001FCE"/>
    <w:rsid w:val="00002096"/>
    <w:rsid w:val="000025B7"/>
    <w:rsid w:val="00002639"/>
    <w:rsid w:val="00002AAE"/>
    <w:rsid w:val="00003156"/>
    <w:rsid w:val="0000319C"/>
    <w:rsid w:val="0000322C"/>
    <w:rsid w:val="00003816"/>
    <w:rsid w:val="00003AE4"/>
    <w:rsid w:val="00003ED7"/>
    <w:rsid w:val="000041A6"/>
    <w:rsid w:val="00004740"/>
    <w:rsid w:val="00004B5C"/>
    <w:rsid w:val="00004CB0"/>
    <w:rsid w:val="00004EFD"/>
    <w:rsid w:val="00004F72"/>
    <w:rsid w:val="000054EB"/>
    <w:rsid w:val="00005754"/>
    <w:rsid w:val="000059A6"/>
    <w:rsid w:val="00005ECB"/>
    <w:rsid w:val="00005EE0"/>
    <w:rsid w:val="0000630A"/>
    <w:rsid w:val="00006DB3"/>
    <w:rsid w:val="00007034"/>
    <w:rsid w:val="00007082"/>
    <w:rsid w:val="00007441"/>
    <w:rsid w:val="0000769C"/>
    <w:rsid w:val="0000776A"/>
    <w:rsid w:val="00007B09"/>
    <w:rsid w:val="00007B0E"/>
    <w:rsid w:val="00010047"/>
    <w:rsid w:val="0001019A"/>
    <w:rsid w:val="000101C2"/>
    <w:rsid w:val="00011280"/>
    <w:rsid w:val="00011319"/>
    <w:rsid w:val="0001135F"/>
    <w:rsid w:val="00011466"/>
    <w:rsid w:val="00011766"/>
    <w:rsid w:val="00011E26"/>
    <w:rsid w:val="00011ED8"/>
    <w:rsid w:val="000120B3"/>
    <w:rsid w:val="000123C0"/>
    <w:rsid w:val="000123EE"/>
    <w:rsid w:val="000125B2"/>
    <w:rsid w:val="000127A2"/>
    <w:rsid w:val="00012942"/>
    <w:rsid w:val="00013052"/>
    <w:rsid w:val="000133FA"/>
    <w:rsid w:val="00013506"/>
    <w:rsid w:val="00013657"/>
    <w:rsid w:val="00013887"/>
    <w:rsid w:val="00013924"/>
    <w:rsid w:val="00013CF3"/>
    <w:rsid w:val="00013EA5"/>
    <w:rsid w:val="00013EF7"/>
    <w:rsid w:val="00013EFE"/>
    <w:rsid w:val="000140C6"/>
    <w:rsid w:val="000141FD"/>
    <w:rsid w:val="00014509"/>
    <w:rsid w:val="00014680"/>
    <w:rsid w:val="00014A2A"/>
    <w:rsid w:val="00014E4E"/>
    <w:rsid w:val="00014FCA"/>
    <w:rsid w:val="00014FFA"/>
    <w:rsid w:val="00015428"/>
    <w:rsid w:val="000155F2"/>
    <w:rsid w:val="000157C4"/>
    <w:rsid w:val="0001639B"/>
    <w:rsid w:val="00016DFF"/>
    <w:rsid w:val="00016EED"/>
    <w:rsid w:val="00017255"/>
    <w:rsid w:val="00017395"/>
    <w:rsid w:val="0001773E"/>
    <w:rsid w:val="00017740"/>
    <w:rsid w:val="000179A2"/>
    <w:rsid w:val="000179A7"/>
    <w:rsid w:val="00017D64"/>
    <w:rsid w:val="00020017"/>
    <w:rsid w:val="0002067E"/>
    <w:rsid w:val="0002077E"/>
    <w:rsid w:val="000209DB"/>
    <w:rsid w:val="00020A53"/>
    <w:rsid w:val="00020DB6"/>
    <w:rsid w:val="0002105E"/>
    <w:rsid w:val="00021440"/>
    <w:rsid w:val="0002155B"/>
    <w:rsid w:val="00021A58"/>
    <w:rsid w:val="00021D60"/>
    <w:rsid w:val="00021ED7"/>
    <w:rsid w:val="00022162"/>
    <w:rsid w:val="000222D5"/>
    <w:rsid w:val="0002266B"/>
    <w:rsid w:val="000226D2"/>
    <w:rsid w:val="00022867"/>
    <w:rsid w:val="00022E02"/>
    <w:rsid w:val="00022E58"/>
    <w:rsid w:val="00023439"/>
    <w:rsid w:val="00023529"/>
    <w:rsid w:val="0002372C"/>
    <w:rsid w:val="000243A0"/>
    <w:rsid w:val="000246E3"/>
    <w:rsid w:val="00024779"/>
    <w:rsid w:val="00024A3E"/>
    <w:rsid w:val="00024CAB"/>
    <w:rsid w:val="00025297"/>
    <w:rsid w:val="0002584E"/>
    <w:rsid w:val="00025F83"/>
    <w:rsid w:val="0002602C"/>
    <w:rsid w:val="000262BB"/>
    <w:rsid w:val="0002631C"/>
    <w:rsid w:val="00026393"/>
    <w:rsid w:val="0002674E"/>
    <w:rsid w:val="00026A73"/>
    <w:rsid w:val="00026B29"/>
    <w:rsid w:val="00026CF9"/>
    <w:rsid w:val="00027067"/>
    <w:rsid w:val="000276E5"/>
    <w:rsid w:val="00027702"/>
    <w:rsid w:val="000277CE"/>
    <w:rsid w:val="0002785C"/>
    <w:rsid w:val="000278D4"/>
    <w:rsid w:val="000278FC"/>
    <w:rsid w:val="00027A5C"/>
    <w:rsid w:val="00027CE6"/>
    <w:rsid w:val="0003024B"/>
    <w:rsid w:val="0003045A"/>
    <w:rsid w:val="00030853"/>
    <w:rsid w:val="000310A8"/>
    <w:rsid w:val="00031580"/>
    <w:rsid w:val="00031661"/>
    <w:rsid w:val="00031E05"/>
    <w:rsid w:val="000323D6"/>
    <w:rsid w:val="000323DA"/>
    <w:rsid w:val="00032712"/>
    <w:rsid w:val="00032A77"/>
    <w:rsid w:val="00032F19"/>
    <w:rsid w:val="000333FE"/>
    <w:rsid w:val="0003346A"/>
    <w:rsid w:val="00033477"/>
    <w:rsid w:val="00033896"/>
    <w:rsid w:val="00033993"/>
    <w:rsid w:val="00033B57"/>
    <w:rsid w:val="00033FCC"/>
    <w:rsid w:val="00033FDA"/>
    <w:rsid w:val="000340FC"/>
    <w:rsid w:val="00034231"/>
    <w:rsid w:val="000342B6"/>
    <w:rsid w:val="00034302"/>
    <w:rsid w:val="00034306"/>
    <w:rsid w:val="0003443E"/>
    <w:rsid w:val="000346B8"/>
    <w:rsid w:val="000346C0"/>
    <w:rsid w:val="000348BF"/>
    <w:rsid w:val="00034DA6"/>
    <w:rsid w:val="00034E22"/>
    <w:rsid w:val="00035483"/>
    <w:rsid w:val="00035954"/>
    <w:rsid w:val="00035B3E"/>
    <w:rsid w:val="00035B45"/>
    <w:rsid w:val="000365D7"/>
    <w:rsid w:val="00036A65"/>
    <w:rsid w:val="00036C1C"/>
    <w:rsid w:val="00036C76"/>
    <w:rsid w:val="00037044"/>
    <w:rsid w:val="000370AF"/>
    <w:rsid w:val="0003768C"/>
    <w:rsid w:val="000377ED"/>
    <w:rsid w:val="00037B01"/>
    <w:rsid w:val="00037B97"/>
    <w:rsid w:val="00037FC2"/>
    <w:rsid w:val="000405D0"/>
    <w:rsid w:val="000409FC"/>
    <w:rsid w:val="00040A44"/>
    <w:rsid w:val="00040E3C"/>
    <w:rsid w:val="00040F11"/>
    <w:rsid w:val="00040FF3"/>
    <w:rsid w:val="00041138"/>
    <w:rsid w:val="00041226"/>
    <w:rsid w:val="000414E1"/>
    <w:rsid w:val="00041B32"/>
    <w:rsid w:val="00041C9B"/>
    <w:rsid w:val="000421D0"/>
    <w:rsid w:val="000422F7"/>
    <w:rsid w:val="00042422"/>
    <w:rsid w:val="0004259A"/>
    <w:rsid w:val="000426B0"/>
    <w:rsid w:val="00042797"/>
    <w:rsid w:val="000429FD"/>
    <w:rsid w:val="00042AF0"/>
    <w:rsid w:val="00042AFB"/>
    <w:rsid w:val="00042C4A"/>
    <w:rsid w:val="00042CCA"/>
    <w:rsid w:val="00042E06"/>
    <w:rsid w:val="00042E5B"/>
    <w:rsid w:val="00043451"/>
    <w:rsid w:val="00043793"/>
    <w:rsid w:val="00043ACE"/>
    <w:rsid w:val="000442F9"/>
    <w:rsid w:val="0004439E"/>
    <w:rsid w:val="00044540"/>
    <w:rsid w:val="00044FC0"/>
    <w:rsid w:val="000451F1"/>
    <w:rsid w:val="00045290"/>
    <w:rsid w:val="0004557F"/>
    <w:rsid w:val="00045A1C"/>
    <w:rsid w:val="00045B7D"/>
    <w:rsid w:val="00045D0E"/>
    <w:rsid w:val="000465E2"/>
    <w:rsid w:val="00046619"/>
    <w:rsid w:val="000466D0"/>
    <w:rsid w:val="000466E1"/>
    <w:rsid w:val="00046722"/>
    <w:rsid w:val="00046849"/>
    <w:rsid w:val="00046E8D"/>
    <w:rsid w:val="000471EF"/>
    <w:rsid w:val="00047BE4"/>
    <w:rsid w:val="0005008B"/>
    <w:rsid w:val="000501F9"/>
    <w:rsid w:val="0005036F"/>
    <w:rsid w:val="0005061A"/>
    <w:rsid w:val="00050642"/>
    <w:rsid w:val="000506A4"/>
    <w:rsid w:val="000508E6"/>
    <w:rsid w:val="00050982"/>
    <w:rsid w:val="000509F2"/>
    <w:rsid w:val="00050A9E"/>
    <w:rsid w:val="00050E93"/>
    <w:rsid w:val="000510C6"/>
    <w:rsid w:val="000510D8"/>
    <w:rsid w:val="00051220"/>
    <w:rsid w:val="000513E7"/>
    <w:rsid w:val="0005181D"/>
    <w:rsid w:val="00051B04"/>
    <w:rsid w:val="00051EE7"/>
    <w:rsid w:val="00052038"/>
    <w:rsid w:val="000520E5"/>
    <w:rsid w:val="000523FF"/>
    <w:rsid w:val="000524AE"/>
    <w:rsid w:val="00052776"/>
    <w:rsid w:val="000527DE"/>
    <w:rsid w:val="00052BBD"/>
    <w:rsid w:val="00052C55"/>
    <w:rsid w:val="00052E3D"/>
    <w:rsid w:val="00052FAD"/>
    <w:rsid w:val="00053241"/>
    <w:rsid w:val="00053292"/>
    <w:rsid w:val="000535C8"/>
    <w:rsid w:val="00053A08"/>
    <w:rsid w:val="00053C18"/>
    <w:rsid w:val="00053C51"/>
    <w:rsid w:val="00053EDF"/>
    <w:rsid w:val="0005408B"/>
    <w:rsid w:val="00054204"/>
    <w:rsid w:val="000546B9"/>
    <w:rsid w:val="000546EE"/>
    <w:rsid w:val="00054C20"/>
    <w:rsid w:val="00054C50"/>
    <w:rsid w:val="00054F27"/>
    <w:rsid w:val="00055682"/>
    <w:rsid w:val="00055C06"/>
    <w:rsid w:val="000562F3"/>
    <w:rsid w:val="000564DB"/>
    <w:rsid w:val="000565CF"/>
    <w:rsid w:val="000569F3"/>
    <w:rsid w:val="00056B64"/>
    <w:rsid w:val="00056BA3"/>
    <w:rsid w:val="00056E05"/>
    <w:rsid w:val="00057139"/>
    <w:rsid w:val="00057193"/>
    <w:rsid w:val="000574BE"/>
    <w:rsid w:val="000579B9"/>
    <w:rsid w:val="00057A13"/>
    <w:rsid w:val="000602CC"/>
    <w:rsid w:val="00060511"/>
    <w:rsid w:val="0006051A"/>
    <w:rsid w:val="00060FB6"/>
    <w:rsid w:val="0006142C"/>
    <w:rsid w:val="000615A2"/>
    <w:rsid w:val="00061D67"/>
    <w:rsid w:val="00061FC0"/>
    <w:rsid w:val="00062087"/>
    <w:rsid w:val="000626DC"/>
    <w:rsid w:val="0006289A"/>
    <w:rsid w:val="00062B71"/>
    <w:rsid w:val="00062CE4"/>
    <w:rsid w:val="00062F72"/>
    <w:rsid w:val="00063115"/>
    <w:rsid w:val="00063415"/>
    <w:rsid w:val="0006367A"/>
    <w:rsid w:val="000636B5"/>
    <w:rsid w:val="00063EAB"/>
    <w:rsid w:val="00064122"/>
    <w:rsid w:val="00064260"/>
    <w:rsid w:val="000644C3"/>
    <w:rsid w:val="00064860"/>
    <w:rsid w:val="00064869"/>
    <w:rsid w:val="00064A24"/>
    <w:rsid w:val="00064D0D"/>
    <w:rsid w:val="00064D46"/>
    <w:rsid w:val="00064FEB"/>
    <w:rsid w:val="000654D6"/>
    <w:rsid w:val="000655DB"/>
    <w:rsid w:val="00065BF3"/>
    <w:rsid w:val="00065D8D"/>
    <w:rsid w:val="00065DC0"/>
    <w:rsid w:val="00066092"/>
    <w:rsid w:val="000664FF"/>
    <w:rsid w:val="000667BA"/>
    <w:rsid w:val="00066812"/>
    <w:rsid w:val="00066CAD"/>
    <w:rsid w:val="00066E9F"/>
    <w:rsid w:val="0006711A"/>
    <w:rsid w:val="00067121"/>
    <w:rsid w:val="00067509"/>
    <w:rsid w:val="000676DF"/>
    <w:rsid w:val="00067734"/>
    <w:rsid w:val="000677AE"/>
    <w:rsid w:val="000677DF"/>
    <w:rsid w:val="00067937"/>
    <w:rsid w:val="000679F3"/>
    <w:rsid w:val="00067E6C"/>
    <w:rsid w:val="00070157"/>
    <w:rsid w:val="0007031A"/>
    <w:rsid w:val="00070AC8"/>
    <w:rsid w:val="00071153"/>
    <w:rsid w:val="0007150C"/>
    <w:rsid w:val="00071755"/>
    <w:rsid w:val="0007187D"/>
    <w:rsid w:val="000718B3"/>
    <w:rsid w:val="000719A2"/>
    <w:rsid w:val="000719F7"/>
    <w:rsid w:val="00071C19"/>
    <w:rsid w:val="00072124"/>
    <w:rsid w:val="00072141"/>
    <w:rsid w:val="000722DA"/>
    <w:rsid w:val="0007232C"/>
    <w:rsid w:val="0007257F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45"/>
    <w:rsid w:val="00073CC3"/>
    <w:rsid w:val="00073E47"/>
    <w:rsid w:val="000741C7"/>
    <w:rsid w:val="00074356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5A40"/>
    <w:rsid w:val="0007661A"/>
    <w:rsid w:val="000769B7"/>
    <w:rsid w:val="000769C4"/>
    <w:rsid w:val="00076E52"/>
    <w:rsid w:val="00077014"/>
    <w:rsid w:val="000771A9"/>
    <w:rsid w:val="0007726F"/>
    <w:rsid w:val="000775B7"/>
    <w:rsid w:val="00077682"/>
    <w:rsid w:val="00077951"/>
    <w:rsid w:val="00077B6E"/>
    <w:rsid w:val="00077E22"/>
    <w:rsid w:val="00077E3C"/>
    <w:rsid w:val="0008000D"/>
    <w:rsid w:val="000800F8"/>
    <w:rsid w:val="00080470"/>
    <w:rsid w:val="00080957"/>
    <w:rsid w:val="00080A35"/>
    <w:rsid w:val="00080F5B"/>
    <w:rsid w:val="00081195"/>
    <w:rsid w:val="000816A6"/>
    <w:rsid w:val="0008174D"/>
    <w:rsid w:val="00082132"/>
    <w:rsid w:val="00082353"/>
    <w:rsid w:val="000824FF"/>
    <w:rsid w:val="00082B51"/>
    <w:rsid w:val="00082D05"/>
    <w:rsid w:val="00083076"/>
    <w:rsid w:val="0008356F"/>
    <w:rsid w:val="000835D7"/>
    <w:rsid w:val="00083670"/>
    <w:rsid w:val="00083721"/>
    <w:rsid w:val="000839B8"/>
    <w:rsid w:val="00083B0A"/>
    <w:rsid w:val="000849AF"/>
    <w:rsid w:val="00084A0F"/>
    <w:rsid w:val="00084B2B"/>
    <w:rsid w:val="00085200"/>
    <w:rsid w:val="0008597F"/>
    <w:rsid w:val="00085AA6"/>
    <w:rsid w:val="00085DFC"/>
    <w:rsid w:val="00086065"/>
    <w:rsid w:val="0008637D"/>
    <w:rsid w:val="0008692E"/>
    <w:rsid w:val="0008694B"/>
    <w:rsid w:val="00086D4A"/>
    <w:rsid w:val="0008781A"/>
    <w:rsid w:val="000878F0"/>
    <w:rsid w:val="00087D18"/>
    <w:rsid w:val="00087DF1"/>
    <w:rsid w:val="000902D0"/>
    <w:rsid w:val="000905B8"/>
    <w:rsid w:val="0009073C"/>
    <w:rsid w:val="00090755"/>
    <w:rsid w:val="00090E36"/>
    <w:rsid w:val="00090E80"/>
    <w:rsid w:val="00090EBB"/>
    <w:rsid w:val="00090ED6"/>
    <w:rsid w:val="00091374"/>
    <w:rsid w:val="00091517"/>
    <w:rsid w:val="00091725"/>
    <w:rsid w:val="000917E0"/>
    <w:rsid w:val="00091BAF"/>
    <w:rsid w:val="00092112"/>
    <w:rsid w:val="00092392"/>
    <w:rsid w:val="0009242A"/>
    <w:rsid w:val="00092601"/>
    <w:rsid w:val="00092800"/>
    <w:rsid w:val="00092B8D"/>
    <w:rsid w:val="00093090"/>
    <w:rsid w:val="000930C4"/>
    <w:rsid w:val="0009328C"/>
    <w:rsid w:val="000936C5"/>
    <w:rsid w:val="000938CD"/>
    <w:rsid w:val="00093A65"/>
    <w:rsid w:val="00093D36"/>
    <w:rsid w:val="00093D60"/>
    <w:rsid w:val="00094667"/>
    <w:rsid w:val="00094684"/>
    <w:rsid w:val="00094883"/>
    <w:rsid w:val="0009489E"/>
    <w:rsid w:val="00094B8F"/>
    <w:rsid w:val="00094C72"/>
    <w:rsid w:val="00094DBA"/>
    <w:rsid w:val="000951D7"/>
    <w:rsid w:val="00095847"/>
    <w:rsid w:val="0009589F"/>
    <w:rsid w:val="000959D6"/>
    <w:rsid w:val="00095F07"/>
    <w:rsid w:val="00096085"/>
    <w:rsid w:val="0009614A"/>
    <w:rsid w:val="000963A8"/>
    <w:rsid w:val="00096CC0"/>
    <w:rsid w:val="00096E97"/>
    <w:rsid w:val="00096FAB"/>
    <w:rsid w:val="00097475"/>
    <w:rsid w:val="00097787"/>
    <w:rsid w:val="00097B95"/>
    <w:rsid w:val="00097DA2"/>
    <w:rsid w:val="00097F85"/>
    <w:rsid w:val="000A0018"/>
    <w:rsid w:val="000A01AF"/>
    <w:rsid w:val="000A049D"/>
    <w:rsid w:val="000A089C"/>
    <w:rsid w:val="000A0DEE"/>
    <w:rsid w:val="000A0EF8"/>
    <w:rsid w:val="000A1152"/>
    <w:rsid w:val="000A1488"/>
    <w:rsid w:val="000A1A52"/>
    <w:rsid w:val="000A1CC1"/>
    <w:rsid w:val="000A1E5B"/>
    <w:rsid w:val="000A202A"/>
    <w:rsid w:val="000A21D0"/>
    <w:rsid w:val="000A23B2"/>
    <w:rsid w:val="000A250C"/>
    <w:rsid w:val="000A27E7"/>
    <w:rsid w:val="000A2DD6"/>
    <w:rsid w:val="000A2F73"/>
    <w:rsid w:val="000A2F8B"/>
    <w:rsid w:val="000A3241"/>
    <w:rsid w:val="000A33E2"/>
    <w:rsid w:val="000A35C6"/>
    <w:rsid w:val="000A367D"/>
    <w:rsid w:val="000A3697"/>
    <w:rsid w:val="000A3B4D"/>
    <w:rsid w:val="000A402E"/>
    <w:rsid w:val="000A41B7"/>
    <w:rsid w:val="000A42BE"/>
    <w:rsid w:val="000A4867"/>
    <w:rsid w:val="000A4971"/>
    <w:rsid w:val="000A4975"/>
    <w:rsid w:val="000A4E47"/>
    <w:rsid w:val="000A4FCF"/>
    <w:rsid w:val="000A4FF0"/>
    <w:rsid w:val="000A50DF"/>
    <w:rsid w:val="000A5635"/>
    <w:rsid w:val="000A5680"/>
    <w:rsid w:val="000A5721"/>
    <w:rsid w:val="000A5782"/>
    <w:rsid w:val="000A5C65"/>
    <w:rsid w:val="000A5EFC"/>
    <w:rsid w:val="000A6208"/>
    <w:rsid w:val="000A634B"/>
    <w:rsid w:val="000A650C"/>
    <w:rsid w:val="000A67BB"/>
    <w:rsid w:val="000A68E5"/>
    <w:rsid w:val="000A6DE0"/>
    <w:rsid w:val="000A6DFE"/>
    <w:rsid w:val="000A71C3"/>
    <w:rsid w:val="000A75F7"/>
    <w:rsid w:val="000A7B0C"/>
    <w:rsid w:val="000B036C"/>
    <w:rsid w:val="000B044F"/>
    <w:rsid w:val="000B0542"/>
    <w:rsid w:val="000B0937"/>
    <w:rsid w:val="000B0AC2"/>
    <w:rsid w:val="000B146D"/>
    <w:rsid w:val="000B16C9"/>
    <w:rsid w:val="000B1A7E"/>
    <w:rsid w:val="000B1D68"/>
    <w:rsid w:val="000B2119"/>
    <w:rsid w:val="000B2327"/>
    <w:rsid w:val="000B2678"/>
    <w:rsid w:val="000B2861"/>
    <w:rsid w:val="000B2B67"/>
    <w:rsid w:val="000B2D70"/>
    <w:rsid w:val="000B33FD"/>
    <w:rsid w:val="000B342F"/>
    <w:rsid w:val="000B353C"/>
    <w:rsid w:val="000B362D"/>
    <w:rsid w:val="000B366E"/>
    <w:rsid w:val="000B37A3"/>
    <w:rsid w:val="000B3A0E"/>
    <w:rsid w:val="000B3ADA"/>
    <w:rsid w:val="000B3B42"/>
    <w:rsid w:val="000B4D0D"/>
    <w:rsid w:val="000B5056"/>
    <w:rsid w:val="000B538A"/>
    <w:rsid w:val="000B5609"/>
    <w:rsid w:val="000B58B7"/>
    <w:rsid w:val="000B59E0"/>
    <w:rsid w:val="000B5E3E"/>
    <w:rsid w:val="000B60A1"/>
    <w:rsid w:val="000B60D7"/>
    <w:rsid w:val="000B62DF"/>
    <w:rsid w:val="000B674C"/>
    <w:rsid w:val="000B691B"/>
    <w:rsid w:val="000B6C66"/>
    <w:rsid w:val="000B750A"/>
    <w:rsid w:val="000B75EA"/>
    <w:rsid w:val="000B7624"/>
    <w:rsid w:val="000B7D83"/>
    <w:rsid w:val="000B7E3C"/>
    <w:rsid w:val="000B7F8C"/>
    <w:rsid w:val="000C021F"/>
    <w:rsid w:val="000C025D"/>
    <w:rsid w:val="000C056E"/>
    <w:rsid w:val="000C0918"/>
    <w:rsid w:val="000C0E3D"/>
    <w:rsid w:val="000C0F1B"/>
    <w:rsid w:val="000C11C4"/>
    <w:rsid w:val="000C1705"/>
    <w:rsid w:val="000C1DE2"/>
    <w:rsid w:val="000C1E8C"/>
    <w:rsid w:val="000C1F7F"/>
    <w:rsid w:val="000C22CB"/>
    <w:rsid w:val="000C242A"/>
    <w:rsid w:val="000C24E5"/>
    <w:rsid w:val="000C26A3"/>
    <w:rsid w:val="000C26CD"/>
    <w:rsid w:val="000C2803"/>
    <w:rsid w:val="000C2A29"/>
    <w:rsid w:val="000C2B41"/>
    <w:rsid w:val="000C2D02"/>
    <w:rsid w:val="000C2E09"/>
    <w:rsid w:val="000C2FB1"/>
    <w:rsid w:val="000C3081"/>
    <w:rsid w:val="000C32E3"/>
    <w:rsid w:val="000C3368"/>
    <w:rsid w:val="000C33AC"/>
    <w:rsid w:val="000C3497"/>
    <w:rsid w:val="000C34BA"/>
    <w:rsid w:val="000C3CD9"/>
    <w:rsid w:val="000C3D55"/>
    <w:rsid w:val="000C44B8"/>
    <w:rsid w:val="000C48DD"/>
    <w:rsid w:val="000C4904"/>
    <w:rsid w:val="000C4B35"/>
    <w:rsid w:val="000C4B38"/>
    <w:rsid w:val="000C4E5F"/>
    <w:rsid w:val="000C4EE2"/>
    <w:rsid w:val="000C5075"/>
    <w:rsid w:val="000C5534"/>
    <w:rsid w:val="000C590F"/>
    <w:rsid w:val="000C5CD2"/>
    <w:rsid w:val="000C5D15"/>
    <w:rsid w:val="000C5E9E"/>
    <w:rsid w:val="000C6071"/>
    <w:rsid w:val="000C6147"/>
    <w:rsid w:val="000C6D23"/>
    <w:rsid w:val="000C784B"/>
    <w:rsid w:val="000C7BF5"/>
    <w:rsid w:val="000D0471"/>
    <w:rsid w:val="000D0644"/>
    <w:rsid w:val="000D0749"/>
    <w:rsid w:val="000D080A"/>
    <w:rsid w:val="000D0A79"/>
    <w:rsid w:val="000D0C38"/>
    <w:rsid w:val="000D1046"/>
    <w:rsid w:val="000D1308"/>
    <w:rsid w:val="000D14C2"/>
    <w:rsid w:val="000D162C"/>
    <w:rsid w:val="000D174D"/>
    <w:rsid w:val="000D17E5"/>
    <w:rsid w:val="000D1BEF"/>
    <w:rsid w:val="000D1F79"/>
    <w:rsid w:val="000D1FAB"/>
    <w:rsid w:val="000D203D"/>
    <w:rsid w:val="000D2137"/>
    <w:rsid w:val="000D23AC"/>
    <w:rsid w:val="000D264A"/>
    <w:rsid w:val="000D2A34"/>
    <w:rsid w:val="000D2EBB"/>
    <w:rsid w:val="000D2F7E"/>
    <w:rsid w:val="000D32F3"/>
    <w:rsid w:val="000D3BBA"/>
    <w:rsid w:val="000D3EF1"/>
    <w:rsid w:val="000D3F37"/>
    <w:rsid w:val="000D43A5"/>
    <w:rsid w:val="000D4AC7"/>
    <w:rsid w:val="000D4B4E"/>
    <w:rsid w:val="000D4F2D"/>
    <w:rsid w:val="000D4F47"/>
    <w:rsid w:val="000D518B"/>
    <w:rsid w:val="000D54AC"/>
    <w:rsid w:val="000D5766"/>
    <w:rsid w:val="000D58C2"/>
    <w:rsid w:val="000D598B"/>
    <w:rsid w:val="000D599F"/>
    <w:rsid w:val="000D5A05"/>
    <w:rsid w:val="000D5B24"/>
    <w:rsid w:val="000D5D60"/>
    <w:rsid w:val="000D5DC7"/>
    <w:rsid w:val="000D5F20"/>
    <w:rsid w:val="000D5FC2"/>
    <w:rsid w:val="000D637C"/>
    <w:rsid w:val="000D6733"/>
    <w:rsid w:val="000D673B"/>
    <w:rsid w:val="000D6AEC"/>
    <w:rsid w:val="000D6E01"/>
    <w:rsid w:val="000D6E9B"/>
    <w:rsid w:val="000D6F6E"/>
    <w:rsid w:val="000D71AE"/>
    <w:rsid w:val="000D7371"/>
    <w:rsid w:val="000D770E"/>
    <w:rsid w:val="000D791C"/>
    <w:rsid w:val="000D79C8"/>
    <w:rsid w:val="000D79E5"/>
    <w:rsid w:val="000D7F93"/>
    <w:rsid w:val="000E0125"/>
    <w:rsid w:val="000E02FC"/>
    <w:rsid w:val="000E02FE"/>
    <w:rsid w:val="000E067B"/>
    <w:rsid w:val="000E0A37"/>
    <w:rsid w:val="000E0B32"/>
    <w:rsid w:val="000E0B8A"/>
    <w:rsid w:val="000E0D6F"/>
    <w:rsid w:val="000E0FF1"/>
    <w:rsid w:val="000E10D8"/>
    <w:rsid w:val="000E1462"/>
    <w:rsid w:val="000E19A5"/>
    <w:rsid w:val="000E1AC0"/>
    <w:rsid w:val="000E1E44"/>
    <w:rsid w:val="000E1FEE"/>
    <w:rsid w:val="000E20C3"/>
    <w:rsid w:val="000E2820"/>
    <w:rsid w:val="000E2B3C"/>
    <w:rsid w:val="000E2C75"/>
    <w:rsid w:val="000E2D41"/>
    <w:rsid w:val="000E2FC9"/>
    <w:rsid w:val="000E316E"/>
    <w:rsid w:val="000E3824"/>
    <w:rsid w:val="000E3AC7"/>
    <w:rsid w:val="000E3D2C"/>
    <w:rsid w:val="000E43A1"/>
    <w:rsid w:val="000E454C"/>
    <w:rsid w:val="000E477A"/>
    <w:rsid w:val="000E4A3B"/>
    <w:rsid w:val="000E4E97"/>
    <w:rsid w:val="000E502F"/>
    <w:rsid w:val="000E54A4"/>
    <w:rsid w:val="000E5563"/>
    <w:rsid w:val="000E5D7A"/>
    <w:rsid w:val="000E61B6"/>
    <w:rsid w:val="000E63D6"/>
    <w:rsid w:val="000E63F5"/>
    <w:rsid w:val="000E6617"/>
    <w:rsid w:val="000E66CC"/>
    <w:rsid w:val="000E66D0"/>
    <w:rsid w:val="000E6E4D"/>
    <w:rsid w:val="000E7004"/>
    <w:rsid w:val="000E7238"/>
    <w:rsid w:val="000E724F"/>
    <w:rsid w:val="000E7416"/>
    <w:rsid w:val="000E7686"/>
    <w:rsid w:val="000E78A0"/>
    <w:rsid w:val="000E78B0"/>
    <w:rsid w:val="000E7A41"/>
    <w:rsid w:val="000E7A91"/>
    <w:rsid w:val="000E7AA4"/>
    <w:rsid w:val="000E7D3C"/>
    <w:rsid w:val="000F0042"/>
    <w:rsid w:val="000F0727"/>
    <w:rsid w:val="000F09C1"/>
    <w:rsid w:val="000F0A68"/>
    <w:rsid w:val="000F0C7F"/>
    <w:rsid w:val="000F0CD1"/>
    <w:rsid w:val="000F1239"/>
    <w:rsid w:val="000F12AD"/>
    <w:rsid w:val="000F1998"/>
    <w:rsid w:val="000F1AF5"/>
    <w:rsid w:val="000F1E16"/>
    <w:rsid w:val="000F20E9"/>
    <w:rsid w:val="000F235D"/>
    <w:rsid w:val="000F2460"/>
    <w:rsid w:val="000F27DB"/>
    <w:rsid w:val="000F2A8F"/>
    <w:rsid w:val="000F3829"/>
    <w:rsid w:val="000F3AEA"/>
    <w:rsid w:val="000F3CD8"/>
    <w:rsid w:val="000F3E18"/>
    <w:rsid w:val="000F3F8A"/>
    <w:rsid w:val="000F3F96"/>
    <w:rsid w:val="000F416B"/>
    <w:rsid w:val="000F41BE"/>
    <w:rsid w:val="000F4391"/>
    <w:rsid w:val="000F4603"/>
    <w:rsid w:val="000F46E0"/>
    <w:rsid w:val="000F478D"/>
    <w:rsid w:val="000F4970"/>
    <w:rsid w:val="000F4B83"/>
    <w:rsid w:val="000F4C1E"/>
    <w:rsid w:val="000F4C7E"/>
    <w:rsid w:val="000F4F4E"/>
    <w:rsid w:val="000F4F6B"/>
    <w:rsid w:val="000F4FA7"/>
    <w:rsid w:val="000F5209"/>
    <w:rsid w:val="000F59A0"/>
    <w:rsid w:val="000F5B37"/>
    <w:rsid w:val="000F64B3"/>
    <w:rsid w:val="000F6A43"/>
    <w:rsid w:val="000F6C98"/>
    <w:rsid w:val="000F6CA7"/>
    <w:rsid w:val="000F6FE2"/>
    <w:rsid w:val="000F74B5"/>
    <w:rsid w:val="000F754B"/>
    <w:rsid w:val="000F7680"/>
    <w:rsid w:val="000F7722"/>
    <w:rsid w:val="000F7F0E"/>
    <w:rsid w:val="001000B8"/>
    <w:rsid w:val="0010024E"/>
    <w:rsid w:val="00100491"/>
    <w:rsid w:val="001005DB"/>
    <w:rsid w:val="001006B1"/>
    <w:rsid w:val="00100C65"/>
    <w:rsid w:val="00100CFE"/>
    <w:rsid w:val="00100EC0"/>
    <w:rsid w:val="00100FCB"/>
    <w:rsid w:val="00101941"/>
    <w:rsid w:val="00101A48"/>
    <w:rsid w:val="00101BF0"/>
    <w:rsid w:val="00101EA1"/>
    <w:rsid w:val="001021CE"/>
    <w:rsid w:val="001021E9"/>
    <w:rsid w:val="001021EA"/>
    <w:rsid w:val="0010287A"/>
    <w:rsid w:val="00102D95"/>
    <w:rsid w:val="00102F97"/>
    <w:rsid w:val="00102FDF"/>
    <w:rsid w:val="001030A9"/>
    <w:rsid w:val="001030C8"/>
    <w:rsid w:val="0010332B"/>
    <w:rsid w:val="00103454"/>
    <w:rsid w:val="0010347D"/>
    <w:rsid w:val="001038F3"/>
    <w:rsid w:val="00104429"/>
    <w:rsid w:val="001049CE"/>
    <w:rsid w:val="001052CA"/>
    <w:rsid w:val="0010542F"/>
    <w:rsid w:val="00105B0E"/>
    <w:rsid w:val="00105CC9"/>
    <w:rsid w:val="001060B0"/>
    <w:rsid w:val="00106347"/>
    <w:rsid w:val="001068CB"/>
    <w:rsid w:val="00106FCA"/>
    <w:rsid w:val="001073F5"/>
    <w:rsid w:val="00107CE9"/>
    <w:rsid w:val="00107D2E"/>
    <w:rsid w:val="00107EC7"/>
    <w:rsid w:val="00107ED4"/>
    <w:rsid w:val="001100F6"/>
    <w:rsid w:val="0011065E"/>
    <w:rsid w:val="00110718"/>
    <w:rsid w:val="00110794"/>
    <w:rsid w:val="0011097C"/>
    <w:rsid w:val="001109D4"/>
    <w:rsid w:val="00110C81"/>
    <w:rsid w:val="001110A1"/>
    <w:rsid w:val="00111103"/>
    <w:rsid w:val="00111160"/>
    <w:rsid w:val="00111496"/>
    <w:rsid w:val="00111CF7"/>
    <w:rsid w:val="001121CE"/>
    <w:rsid w:val="001122D6"/>
    <w:rsid w:val="001123E5"/>
    <w:rsid w:val="001125F7"/>
    <w:rsid w:val="00112DBD"/>
    <w:rsid w:val="00112E3F"/>
    <w:rsid w:val="0011311C"/>
    <w:rsid w:val="001134F1"/>
    <w:rsid w:val="0011385F"/>
    <w:rsid w:val="00113E8B"/>
    <w:rsid w:val="00113FDF"/>
    <w:rsid w:val="00114015"/>
    <w:rsid w:val="001140ED"/>
    <w:rsid w:val="001143FD"/>
    <w:rsid w:val="001144B3"/>
    <w:rsid w:val="001144C5"/>
    <w:rsid w:val="00114608"/>
    <w:rsid w:val="00114A5C"/>
    <w:rsid w:val="00114A63"/>
    <w:rsid w:val="00114B41"/>
    <w:rsid w:val="00114ED1"/>
    <w:rsid w:val="00115361"/>
    <w:rsid w:val="00115507"/>
    <w:rsid w:val="00115828"/>
    <w:rsid w:val="00115A32"/>
    <w:rsid w:val="00115A59"/>
    <w:rsid w:val="00115C51"/>
    <w:rsid w:val="00115DA5"/>
    <w:rsid w:val="001164BA"/>
    <w:rsid w:val="001166A7"/>
    <w:rsid w:val="0011689D"/>
    <w:rsid w:val="001168A5"/>
    <w:rsid w:val="00117586"/>
    <w:rsid w:val="001178BF"/>
    <w:rsid w:val="001178C8"/>
    <w:rsid w:val="00117D49"/>
    <w:rsid w:val="00117DAC"/>
    <w:rsid w:val="00120250"/>
    <w:rsid w:val="00120789"/>
    <w:rsid w:val="001208B3"/>
    <w:rsid w:val="00120A51"/>
    <w:rsid w:val="00120CB5"/>
    <w:rsid w:val="00120CF6"/>
    <w:rsid w:val="00120F6F"/>
    <w:rsid w:val="00120FB6"/>
    <w:rsid w:val="0012119B"/>
    <w:rsid w:val="0012137F"/>
    <w:rsid w:val="0012166C"/>
    <w:rsid w:val="00121830"/>
    <w:rsid w:val="001219A4"/>
    <w:rsid w:val="0012235A"/>
    <w:rsid w:val="00122378"/>
    <w:rsid w:val="0012288E"/>
    <w:rsid w:val="00122C7B"/>
    <w:rsid w:val="00122CF9"/>
    <w:rsid w:val="00122D60"/>
    <w:rsid w:val="00122D9F"/>
    <w:rsid w:val="00122EA8"/>
    <w:rsid w:val="00122FF4"/>
    <w:rsid w:val="001231EB"/>
    <w:rsid w:val="0012360F"/>
    <w:rsid w:val="00123A19"/>
    <w:rsid w:val="00123C59"/>
    <w:rsid w:val="00123CC9"/>
    <w:rsid w:val="00123DB2"/>
    <w:rsid w:val="00124208"/>
    <w:rsid w:val="0012440E"/>
    <w:rsid w:val="00124690"/>
    <w:rsid w:val="0012475D"/>
    <w:rsid w:val="00124A2B"/>
    <w:rsid w:val="00124D31"/>
    <w:rsid w:val="00124D9C"/>
    <w:rsid w:val="00124F7F"/>
    <w:rsid w:val="00125038"/>
    <w:rsid w:val="00125204"/>
    <w:rsid w:val="00125227"/>
    <w:rsid w:val="0012541C"/>
    <w:rsid w:val="001254E9"/>
    <w:rsid w:val="00125763"/>
    <w:rsid w:val="00125865"/>
    <w:rsid w:val="00125871"/>
    <w:rsid w:val="0012590B"/>
    <w:rsid w:val="00125925"/>
    <w:rsid w:val="00125BB2"/>
    <w:rsid w:val="0012631B"/>
    <w:rsid w:val="0012671E"/>
    <w:rsid w:val="00126936"/>
    <w:rsid w:val="001269AC"/>
    <w:rsid w:val="00126CA3"/>
    <w:rsid w:val="00127134"/>
    <w:rsid w:val="001272A4"/>
    <w:rsid w:val="001276AD"/>
    <w:rsid w:val="00127A98"/>
    <w:rsid w:val="00130170"/>
    <w:rsid w:val="0013028B"/>
    <w:rsid w:val="00130368"/>
    <w:rsid w:val="001303FC"/>
    <w:rsid w:val="0013082F"/>
    <w:rsid w:val="00130A94"/>
    <w:rsid w:val="00130AB4"/>
    <w:rsid w:val="00130AD9"/>
    <w:rsid w:val="00130C11"/>
    <w:rsid w:val="0013153E"/>
    <w:rsid w:val="00131D14"/>
    <w:rsid w:val="00131F93"/>
    <w:rsid w:val="001320EA"/>
    <w:rsid w:val="00132428"/>
    <w:rsid w:val="0013258D"/>
    <w:rsid w:val="00132721"/>
    <w:rsid w:val="00132E95"/>
    <w:rsid w:val="001333A6"/>
    <w:rsid w:val="00133434"/>
    <w:rsid w:val="001338A9"/>
    <w:rsid w:val="001338E1"/>
    <w:rsid w:val="0013398C"/>
    <w:rsid w:val="00133B5A"/>
    <w:rsid w:val="00133C29"/>
    <w:rsid w:val="001343D7"/>
    <w:rsid w:val="0013446C"/>
    <w:rsid w:val="00134E76"/>
    <w:rsid w:val="001352FC"/>
    <w:rsid w:val="001353AB"/>
    <w:rsid w:val="0013591E"/>
    <w:rsid w:val="00135F64"/>
    <w:rsid w:val="00136036"/>
    <w:rsid w:val="001360C6"/>
    <w:rsid w:val="001361E2"/>
    <w:rsid w:val="001363CB"/>
    <w:rsid w:val="0013686D"/>
    <w:rsid w:val="001369C2"/>
    <w:rsid w:val="00136DEF"/>
    <w:rsid w:val="00137606"/>
    <w:rsid w:val="00137FBD"/>
    <w:rsid w:val="0014021E"/>
    <w:rsid w:val="001402B3"/>
    <w:rsid w:val="00140346"/>
    <w:rsid w:val="00140472"/>
    <w:rsid w:val="00140DC4"/>
    <w:rsid w:val="001413F3"/>
    <w:rsid w:val="001414E3"/>
    <w:rsid w:val="00141F0D"/>
    <w:rsid w:val="00142052"/>
    <w:rsid w:val="00142514"/>
    <w:rsid w:val="0014266E"/>
    <w:rsid w:val="00142707"/>
    <w:rsid w:val="0014286B"/>
    <w:rsid w:val="001428DC"/>
    <w:rsid w:val="001429ED"/>
    <w:rsid w:val="00142A2C"/>
    <w:rsid w:val="00143059"/>
    <w:rsid w:val="00143540"/>
    <w:rsid w:val="00143AEB"/>
    <w:rsid w:val="00143B07"/>
    <w:rsid w:val="00143FEA"/>
    <w:rsid w:val="00144851"/>
    <w:rsid w:val="0014485D"/>
    <w:rsid w:val="001448F3"/>
    <w:rsid w:val="00144BE1"/>
    <w:rsid w:val="00144BEA"/>
    <w:rsid w:val="00144CDE"/>
    <w:rsid w:val="001450DB"/>
    <w:rsid w:val="0014531B"/>
    <w:rsid w:val="001453A6"/>
    <w:rsid w:val="00145B40"/>
    <w:rsid w:val="00145BF0"/>
    <w:rsid w:val="00145D22"/>
    <w:rsid w:val="0014628C"/>
    <w:rsid w:val="00147582"/>
    <w:rsid w:val="00147803"/>
    <w:rsid w:val="00147B6A"/>
    <w:rsid w:val="00147D01"/>
    <w:rsid w:val="00150198"/>
    <w:rsid w:val="001505A4"/>
    <w:rsid w:val="001506F3"/>
    <w:rsid w:val="0015071B"/>
    <w:rsid w:val="00150AFE"/>
    <w:rsid w:val="00150CE7"/>
    <w:rsid w:val="00151521"/>
    <w:rsid w:val="001517CB"/>
    <w:rsid w:val="00151A35"/>
    <w:rsid w:val="00152048"/>
    <w:rsid w:val="00152068"/>
    <w:rsid w:val="00152538"/>
    <w:rsid w:val="00152559"/>
    <w:rsid w:val="0015297D"/>
    <w:rsid w:val="00152A89"/>
    <w:rsid w:val="00152F1E"/>
    <w:rsid w:val="00152F99"/>
    <w:rsid w:val="00153234"/>
    <w:rsid w:val="0015331A"/>
    <w:rsid w:val="00153466"/>
    <w:rsid w:val="00153490"/>
    <w:rsid w:val="001537C3"/>
    <w:rsid w:val="001537D6"/>
    <w:rsid w:val="00153885"/>
    <w:rsid w:val="001538C9"/>
    <w:rsid w:val="00153919"/>
    <w:rsid w:val="00153DBB"/>
    <w:rsid w:val="0015410D"/>
    <w:rsid w:val="00154133"/>
    <w:rsid w:val="00154506"/>
    <w:rsid w:val="001547BC"/>
    <w:rsid w:val="0015489F"/>
    <w:rsid w:val="00154D4A"/>
    <w:rsid w:val="00155867"/>
    <w:rsid w:val="00155971"/>
    <w:rsid w:val="00155972"/>
    <w:rsid w:val="001559CB"/>
    <w:rsid w:val="00155B5B"/>
    <w:rsid w:val="00155C02"/>
    <w:rsid w:val="00156579"/>
    <w:rsid w:val="00156A06"/>
    <w:rsid w:val="00156C4E"/>
    <w:rsid w:val="00156D90"/>
    <w:rsid w:val="00156EA5"/>
    <w:rsid w:val="001579CD"/>
    <w:rsid w:val="00157B22"/>
    <w:rsid w:val="00157BD9"/>
    <w:rsid w:val="00157C41"/>
    <w:rsid w:val="0016003A"/>
    <w:rsid w:val="001608F2"/>
    <w:rsid w:val="00160CD7"/>
    <w:rsid w:val="00160D89"/>
    <w:rsid w:val="00160E3B"/>
    <w:rsid w:val="00160E64"/>
    <w:rsid w:val="0016132D"/>
    <w:rsid w:val="001618C6"/>
    <w:rsid w:val="00161F05"/>
    <w:rsid w:val="0016258B"/>
    <w:rsid w:val="00163388"/>
    <w:rsid w:val="00163579"/>
    <w:rsid w:val="00163759"/>
    <w:rsid w:val="00163B6C"/>
    <w:rsid w:val="00163BF2"/>
    <w:rsid w:val="00163CE2"/>
    <w:rsid w:val="00163DD3"/>
    <w:rsid w:val="00163F04"/>
    <w:rsid w:val="00163F95"/>
    <w:rsid w:val="0016403B"/>
    <w:rsid w:val="00164508"/>
    <w:rsid w:val="001645AA"/>
    <w:rsid w:val="001645B5"/>
    <w:rsid w:val="00164802"/>
    <w:rsid w:val="00164D1F"/>
    <w:rsid w:val="00164FD1"/>
    <w:rsid w:val="00165594"/>
    <w:rsid w:val="00165E3D"/>
    <w:rsid w:val="00165E74"/>
    <w:rsid w:val="00165F5C"/>
    <w:rsid w:val="00166142"/>
    <w:rsid w:val="00166164"/>
    <w:rsid w:val="00166364"/>
    <w:rsid w:val="00166394"/>
    <w:rsid w:val="00166635"/>
    <w:rsid w:val="00166823"/>
    <w:rsid w:val="0016698C"/>
    <w:rsid w:val="00166BAA"/>
    <w:rsid w:val="00167A8A"/>
    <w:rsid w:val="00167C92"/>
    <w:rsid w:val="00170190"/>
    <w:rsid w:val="001701EF"/>
    <w:rsid w:val="001707DC"/>
    <w:rsid w:val="00170A01"/>
    <w:rsid w:val="00170A68"/>
    <w:rsid w:val="00170B87"/>
    <w:rsid w:val="00171000"/>
    <w:rsid w:val="0017100E"/>
    <w:rsid w:val="001718AB"/>
    <w:rsid w:val="00171ECF"/>
    <w:rsid w:val="00171F2A"/>
    <w:rsid w:val="00171F2E"/>
    <w:rsid w:val="00172056"/>
    <w:rsid w:val="0017206E"/>
    <w:rsid w:val="0017243B"/>
    <w:rsid w:val="00172458"/>
    <w:rsid w:val="00172644"/>
    <w:rsid w:val="00172855"/>
    <w:rsid w:val="00172C0E"/>
    <w:rsid w:val="00172C8D"/>
    <w:rsid w:val="00172D1A"/>
    <w:rsid w:val="00172FD3"/>
    <w:rsid w:val="00173176"/>
    <w:rsid w:val="0017362C"/>
    <w:rsid w:val="0017379A"/>
    <w:rsid w:val="00173A0F"/>
    <w:rsid w:val="00173C09"/>
    <w:rsid w:val="001742F4"/>
    <w:rsid w:val="00174483"/>
    <w:rsid w:val="00174506"/>
    <w:rsid w:val="00174A4A"/>
    <w:rsid w:val="00174C41"/>
    <w:rsid w:val="00175226"/>
    <w:rsid w:val="00175357"/>
    <w:rsid w:val="0017538D"/>
    <w:rsid w:val="00175617"/>
    <w:rsid w:val="0017585D"/>
    <w:rsid w:val="00175D06"/>
    <w:rsid w:val="001760BD"/>
    <w:rsid w:val="0017627D"/>
    <w:rsid w:val="00176C4A"/>
    <w:rsid w:val="00176F2D"/>
    <w:rsid w:val="00177021"/>
    <w:rsid w:val="001778E1"/>
    <w:rsid w:val="00177922"/>
    <w:rsid w:val="00177C9B"/>
    <w:rsid w:val="00180146"/>
    <w:rsid w:val="0018070A"/>
    <w:rsid w:val="00180B5E"/>
    <w:rsid w:val="00180BE4"/>
    <w:rsid w:val="00180F27"/>
    <w:rsid w:val="00180FAB"/>
    <w:rsid w:val="001811DF"/>
    <w:rsid w:val="001813B3"/>
    <w:rsid w:val="00181722"/>
    <w:rsid w:val="00181ECD"/>
    <w:rsid w:val="00181FC4"/>
    <w:rsid w:val="00181FD8"/>
    <w:rsid w:val="001821F8"/>
    <w:rsid w:val="001822AF"/>
    <w:rsid w:val="001822F7"/>
    <w:rsid w:val="001823F1"/>
    <w:rsid w:val="0018252C"/>
    <w:rsid w:val="00182803"/>
    <w:rsid w:val="00182897"/>
    <w:rsid w:val="00182C40"/>
    <w:rsid w:val="001832D0"/>
    <w:rsid w:val="0018330E"/>
    <w:rsid w:val="00183819"/>
    <w:rsid w:val="0018391C"/>
    <w:rsid w:val="00183B89"/>
    <w:rsid w:val="00184322"/>
    <w:rsid w:val="001845E4"/>
    <w:rsid w:val="001848A1"/>
    <w:rsid w:val="00184A97"/>
    <w:rsid w:val="00184CD4"/>
    <w:rsid w:val="00185012"/>
    <w:rsid w:val="0018505C"/>
    <w:rsid w:val="0018508C"/>
    <w:rsid w:val="001851B3"/>
    <w:rsid w:val="001851FE"/>
    <w:rsid w:val="00185921"/>
    <w:rsid w:val="00185C7E"/>
    <w:rsid w:val="00185F58"/>
    <w:rsid w:val="00185FE2"/>
    <w:rsid w:val="001862CE"/>
    <w:rsid w:val="001863A7"/>
    <w:rsid w:val="00186428"/>
    <w:rsid w:val="00186475"/>
    <w:rsid w:val="001864AE"/>
    <w:rsid w:val="001869B1"/>
    <w:rsid w:val="00186B5A"/>
    <w:rsid w:val="00186B82"/>
    <w:rsid w:val="00186D87"/>
    <w:rsid w:val="00186E97"/>
    <w:rsid w:val="00186F9D"/>
    <w:rsid w:val="00186FF5"/>
    <w:rsid w:val="0018715C"/>
    <w:rsid w:val="001871E4"/>
    <w:rsid w:val="001872C0"/>
    <w:rsid w:val="0018776B"/>
    <w:rsid w:val="00187CAD"/>
    <w:rsid w:val="00187EE1"/>
    <w:rsid w:val="0019070E"/>
    <w:rsid w:val="00190942"/>
    <w:rsid w:val="00190AD2"/>
    <w:rsid w:val="00190B04"/>
    <w:rsid w:val="00190D9E"/>
    <w:rsid w:val="00190EAC"/>
    <w:rsid w:val="001915B5"/>
    <w:rsid w:val="00191A84"/>
    <w:rsid w:val="00191B24"/>
    <w:rsid w:val="00191B79"/>
    <w:rsid w:val="00191F11"/>
    <w:rsid w:val="00191F2F"/>
    <w:rsid w:val="0019216E"/>
    <w:rsid w:val="0019220A"/>
    <w:rsid w:val="0019276B"/>
    <w:rsid w:val="00192990"/>
    <w:rsid w:val="00192F65"/>
    <w:rsid w:val="00193304"/>
    <w:rsid w:val="00193619"/>
    <w:rsid w:val="00193E59"/>
    <w:rsid w:val="001940F1"/>
    <w:rsid w:val="001943F4"/>
    <w:rsid w:val="001945DB"/>
    <w:rsid w:val="001946D2"/>
    <w:rsid w:val="00194832"/>
    <w:rsid w:val="00194933"/>
    <w:rsid w:val="00194DA6"/>
    <w:rsid w:val="00194E6B"/>
    <w:rsid w:val="001952E7"/>
    <w:rsid w:val="001952F5"/>
    <w:rsid w:val="00195756"/>
    <w:rsid w:val="00196021"/>
    <w:rsid w:val="001960AF"/>
    <w:rsid w:val="0019630C"/>
    <w:rsid w:val="0019691D"/>
    <w:rsid w:val="00196961"/>
    <w:rsid w:val="00196CCA"/>
    <w:rsid w:val="00196D34"/>
    <w:rsid w:val="00196DAD"/>
    <w:rsid w:val="00196DBF"/>
    <w:rsid w:val="00196DFB"/>
    <w:rsid w:val="00196E41"/>
    <w:rsid w:val="001970C9"/>
    <w:rsid w:val="0019765F"/>
    <w:rsid w:val="001976E8"/>
    <w:rsid w:val="00197B98"/>
    <w:rsid w:val="00197DFE"/>
    <w:rsid w:val="00197E38"/>
    <w:rsid w:val="00197FCB"/>
    <w:rsid w:val="001A0147"/>
    <w:rsid w:val="001A0323"/>
    <w:rsid w:val="001A037E"/>
    <w:rsid w:val="001A0979"/>
    <w:rsid w:val="001A0B7D"/>
    <w:rsid w:val="001A0D65"/>
    <w:rsid w:val="001A1117"/>
    <w:rsid w:val="001A1731"/>
    <w:rsid w:val="001A18BE"/>
    <w:rsid w:val="001A18EE"/>
    <w:rsid w:val="001A1BBD"/>
    <w:rsid w:val="001A1BCB"/>
    <w:rsid w:val="001A1CF7"/>
    <w:rsid w:val="001A1E9E"/>
    <w:rsid w:val="001A1FCD"/>
    <w:rsid w:val="001A2022"/>
    <w:rsid w:val="001A2309"/>
    <w:rsid w:val="001A26D4"/>
    <w:rsid w:val="001A2C39"/>
    <w:rsid w:val="001A3033"/>
    <w:rsid w:val="001A32BE"/>
    <w:rsid w:val="001A3541"/>
    <w:rsid w:val="001A363D"/>
    <w:rsid w:val="001A3641"/>
    <w:rsid w:val="001A3C2B"/>
    <w:rsid w:val="001A3C68"/>
    <w:rsid w:val="001A40CA"/>
    <w:rsid w:val="001A423B"/>
    <w:rsid w:val="001A4498"/>
    <w:rsid w:val="001A474F"/>
    <w:rsid w:val="001A4891"/>
    <w:rsid w:val="001A4BB4"/>
    <w:rsid w:val="001A4EA5"/>
    <w:rsid w:val="001A4FC4"/>
    <w:rsid w:val="001A5211"/>
    <w:rsid w:val="001A52CF"/>
    <w:rsid w:val="001A52FA"/>
    <w:rsid w:val="001A54C7"/>
    <w:rsid w:val="001A5740"/>
    <w:rsid w:val="001A5885"/>
    <w:rsid w:val="001A5929"/>
    <w:rsid w:val="001A5BBA"/>
    <w:rsid w:val="001A5EB4"/>
    <w:rsid w:val="001A5EE1"/>
    <w:rsid w:val="001A5F86"/>
    <w:rsid w:val="001A623F"/>
    <w:rsid w:val="001A6314"/>
    <w:rsid w:val="001A67E7"/>
    <w:rsid w:val="001A6D0B"/>
    <w:rsid w:val="001A6D73"/>
    <w:rsid w:val="001A793C"/>
    <w:rsid w:val="001A79F9"/>
    <w:rsid w:val="001A7A76"/>
    <w:rsid w:val="001B0042"/>
    <w:rsid w:val="001B0346"/>
    <w:rsid w:val="001B0BEF"/>
    <w:rsid w:val="001B0CAC"/>
    <w:rsid w:val="001B0CDE"/>
    <w:rsid w:val="001B141E"/>
    <w:rsid w:val="001B1676"/>
    <w:rsid w:val="001B1933"/>
    <w:rsid w:val="001B1AEB"/>
    <w:rsid w:val="001B24CE"/>
    <w:rsid w:val="001B2591"/>
    <w:rsid w:val="001B2A81"/>
    <w:rsid w:val="001B2AD9"/>
    <w:rsid w:val="001B2D3A"/>
    <w:rsid w:val="001B2DF4"/>
    <w:rsid w:val="001B2E23"/>
    <w:rsid w:val="001B3247"/>
    <w:rsid w:val="001B32FD"/>
    <w:rsid w:val="001B3314"/>
    <w:rsid w:val="001B3706"/>
    <w:rsid w:val="001B392A"/>
    <w:rsid w:val="001B3BB4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5D87"/>
    <w:rsid w:val="001B5FFA"/>
    <w:rsid w:val="001B6382"/>
    <w:rsid w:val="001B66A0"/>
    <w:rsid w:val="001B6A07"/>
    <w:rsid w:val="001B6AAF"/>
    <w:rsid w:val="001B6ED7"/>
    <w:rsid w:val="001B6EDC"/>
    <w:rsid w:val="001B7060"/>
    <w:rsid w:val="001B71E5"/>
    <w:rsid w:val="001B73EF"/>
    <w:rsid w:val="001B762D"/>
    <w:rsid w:val="001B7900"/>
    <w:rsid w:val="001B7952"/>
    <w:rsid w:val="001B7AFB"/>
    <w:rsid w:val="001B7CAD"/>
    <w:rsid w:val="001B7D54"/>
    <w:rsid w:val="001B7D7F"/>
    <w:rsid w:val="001C01F4"/>
    <w:rsid w:val="001C0224"/>
    <w:rsid w:val="001C02E4"/>
    <w:rsid w:val="001C04C9"/>
    <w:rsid w:val="001C05BD"/>
    <w:rsid w:val="001C08FE"/>
    <w:rsid w:val="001C0EC6"/>
    <w:rsid w:val="001C1155"/>
    <w:rsid w:val="001C1313"/>
    <w:rsid w:val="001C1676"/>
    <w:rsid w:val="001C19D2"/>
    <w:rsid w:val="001C1E20"/>
    <w:rsid w:val="001C20BC"/>
    <w:rsid w:val="001C2D69"/>
    <w:rsid w:val="001C2DDB"/>
    <w:rsid w:val="001C2E22"/>
    <w:rsid w:val="001C2FD1"/>
    <w:rsid w:val="001C30A0"/>
    <w:rsid w:val="001C310E"/>
    <w:rsid w:val="001C3168"/>
    <w:rsid w:val="001C3237"/>
    <w:rsid w:val="001C344A"/>
    <w:rsid w:val="001C3769"/>
    <w:rsid w:val="001C3921"/>
    <w:rsid w:val="001C3A5F"/>
    <w:rsid w:val="001C3B66"/>
    <w:rsid w:val="001C45DD"/>
    <w:rsid w:val="001C4701"/>
    <w:rsid w:val="001C47DE"/>
    <w:rsid w:val="001C4AEA"/>
    <w:rsid w:val="001C4D6B"/>
    <w:rsid w:val="001C4F75"/>
    <w:rsid w:val="001C555E"/>
    <w:rsid w:val="001C57F1"/>
    <w:rsid w:val="001C5D71"/>
    <w:rsid w:val="001C61C0"/>
    <w:rsid w:val="001C6399"/>
    <w:rsid w:val="001C63D5"/>
    <w:rsid w:val="001C65B8"/>
    <w:rsid w:val="001C66CC"/>
    <w:rsid w:val="001C69C4"/>
    <w:rsid w:val="001C6BF5"/>
    <w:rsid w:val="001C707B"/>
    <w:rsid w:val="001C7383"/>
    <w:rsid w:val="001C7616"/>
    <w:rsid w:val="001C7B12"/>
    <w:rsid w:val="001C7D87"/>
    <w:rsid w:val="001D029F"/>
    <w:rsid w:val="001D05B9"/>
    <w:rsid w:val="001D12E6"/>
    <w:rsid w:val="001D1DDC"/>
    <w:rsid w:val="001D1FA7"/>
    <w:rsid w:val="001D212F"/>
    <w:rsid w:val="001D2414"/>
    <w:rsid w:val="001D27E1"/>
    <w:rsid w:val="001D29FC"/>
    <w:rsid w:val="001D2AAC"/>
    <w:rsid w:val="001D2C59"/>
    <w:rsid w:val="001D34B1"/>
    <w:rsid w:val="001D3984"/>
    <w:rsid w:val="001D398F"/>
    <w:rsid w:val="001D3BE2"/>
    <w:rsid w:val="001D3E28"/>
    <w:rsid w:val="001D41DF"/>
    <w:rsid w:val="001D4963"/>
    <w:rsid w:val="001D53C2"/>
    <w:rsid w:val="001D53E0"/>
    <w:rsid w:val="001D54B6"/>
    <w:rsid w:val="001D5693"/>
    <w:rsid w:val="001D59B0"/>
    <w:rsid w:val="001D5A0E"/>
    <w:rsid w:val="001D5B75"/>
    <w:rsid w:val="001D5CA0"/>
    <w:rsid w:val="001D5D14"/>
    <w:rsid w:val="001D6086"/>
    <w:rsid w:val="001D60FA"/>
    <w:rsid w:val="001D6186"/>
    <w:rsid w:val="001D62CF"/>
    <w:rsid w:val="001D6579"/>
    <w:rsid w:val="001D6625"/>
    <w:rsid w:val="001D70C2"/>
    <w:rsid w:val="001D7360"/>
    <w:rsid w:val="001D737F"/>
    <w:rsid w:val="001D7384"/>
    <w:rsid w:val="001D784A"/>
    <w:rsid w:val="001D7883"/>
    <w:rsid w:val="001D7ADE"/>
    <w:rsid w:val="001D7F4E"/>
    <w:rsid w:val="001E01C0"/>
    <w:rsid w:val="001E0630"/>
    <w:rsid w:val="001E0667"/>
    <w:rsid w:val="001E069F"/>
    <w:rsid w:val="001E08DB"/>
    <w:rsid w:val="001E11E5"/>
    <w:rsid w:val="001E1412"/>
    <w:rsid w:val="001E15A6"/>
    <w:rsid w:val="001E1CC3"/>
    <w:rsid w:val="001E1D16"/>
    <w:rsid w:val="001E1EC0"/>
    <w:rsid w:val="001E21C7"/>
    <w:rsid w:val="001E25A6"/>
    <w:rsid w:val="001E305C"/>
    <w:rsid w:val="001E3080"/>
    <w:rsid w:val="001E3223"/>
    <w:rsid w:val="001E371C"/>
    <w:rsid w:val="001E38B1"/>
    <w:rsid w:val="001E3F09"/>
    <w:rsid w:val="001E3F2A"/>
    <w:rsid w:val="001E40C3"/>
    <w:rsid w:val="001E435C"/>
    <w:rsid w:val="001E4480"/>
    <w:rsid w:val="001E44D3"/>
    <w:rsid w:val="001E46B4"/>
    <w:rsid w:val="001E46C4"/>
    <w:rsid w:val="001E4779"/>
    <w:rsid w:val="001E4C5C"/>
    <w:rsid w:val="001E5111"/>
    <w:rsid w:val="001E524D"/>
    <w:rsid w:val="001E5344"/>
    <w:rsid w:val="001E565D"/>
    <w:rsid w:val="001E576C"/>
    <w:rsid w:val="001E577C"/>
    <w:rsid w:val="001E5A8F"/>
    <w:rsid w:val="001E6426"/>
    <w:rsid w:val="001E690D"/>
    <w:rsid w:val="001E6BA3"/>
    <w:rsid w:val="001E6D87"/>
    <w:rsid w:val="001E6F3E"/>
    <w:rsid w:val="001E7AC6"/>
    <w:rsid w:val="001E7B55"/>
    <w:rsid w:val="001F00B7"/>
    <w:rsid w:val="001F00F8"/>
    <w:rsid w:val="001F0586"/>
    <w:rsid w:val="001F066C"/>
    <w:rsid w:val="001F0A8E"/>
    <w:rsid w:val="001F0F40"/>
    <w:rsid w:val="001F1233"/>
    <w:rsid w:val="001F1249"/>
    <w:rsid w:val="001F1773"/>
    <w:rsid w:val="001F192F"/>
    <w:rsid w:val="001F19A7"/>
    <w:rsid w:val="001F1D4B"/>
    <w:rsid w:val="001F1F4A"/>
    <w:rsid w:val="001F20C0"/>
    <w:rsid w:val="001F20E5"/>
    <w:rsid w:val="001F2A9A"/>
    <w:rsid w:val="001F2BE9"/>
    <w:rsid w:val="001F2E7A"/>
    <w:rsid w:val="001F36B4"/>
    <w:rsid w:val="001F37E2"/>
    <w:rsid w:val="001F39EC"/>
    <w:rsid w:val="001F3B4C"/>
    <w:rsid w:val="001F3D2D"/>
    <w:rsid w:val="001F3D45"/>
    <w:rsid w:val="001F3DD4"/>
    <w:rsid w:val="001F3FB5"/>
    <w:rsid w:val="001F49A4"/>
    <w:rsid w:val="001F5280"/>
    <w:rsid w:val="001F52F0"/>
    <w:rsid w:val="001F5480"/>
    <w:rsid w:val="001F5749"/>
    <w:rsid w:val="001F5BFB"/>
    <w:rsid w:val="001F606C"/>
    <w:rsid w:val="001F62FF"/>
    <w:rsid w:val="001F65D0"/>
    <w:rsid w:val="001F6764"/>
    <w:rsid w:val="001F67AF"/>
    <w:rsid w:val="001F68E4"/>
    <w:rsid w:val="001F6912"/>
    <w:rsid w:val="001F694C"/>
    <w:rsid w:val="001F6C17"/>
    <w:rsid w:val="001F6E4C"/>
    <w:rsid w:val="001F7047"/>
    <w:rsid w:val="001F72ED"/>
    <w:rsid w:val="001F7377"/>
    <w:rsid w:val="001F7386"/>
    <w:rsid w:val="001F753E"/>
    <w:rsid w:val="001F7EB5"/>
    <w:rsid w:val="001F7F9E"/>
    <w:rsid w:val="00200992"/>
    <w:rsid w:val="002009FF"/>
    <w:rsid w:val="00200B8E"/>
    <w:rsid w:val="00200C2D"/>
    <w:rsid w:val="00200C67"/>
    <w:rsid w:val="00200C6A"/>
    <w:rsid w:val="00200D68"/>
    <w:rsid w:val="00201117"/>
    <w:rsid w:val="002011D6"/>
    <w:rsid w:val="002013DE"/>
    <w:rsid w:val="00201443"/>
    <w:rsid w:val="0020157D"/>
    <w:rsid w:val="0020161E"/>
    <w:rsid w:val="0020173D"/>
    <w:rsid w:val="002018C1"/>
    <w:rsid w:val="00201BA3"/>
    <w:rsid w:val="00201CEC"/>
    <w:rsid w:val="002020EA"/>
    <w:rsid w:val="00202113"/>
    <w:rsid w:val="002024BF"/>
    <w:rsid w:val="002025F2"/>
    <w:rsid w:val="00202800"/>
    <w:rsid w:val="00202B13"/>
    <w:rsid w:val="002034AF"/>
    <w:rsid w:val="002034FD"/>
    <w:rsid w:val="00203711"/>
    <w:rsid w:val="00203B5E"/>
    <w:rsid w:val="00203C8A"/>
    <w:rsid w:val="00203D2C"/>
    <w:rsid w:val="00203DD2"/>
    <w:rsid w:val="0020469D"/>
    <w:rsid w:val="00204922"/>
    <w:rsid w:val="00204DF7"/>
    <w:rsid w:val="00204F48"/>
    <w:rsid w:val="00204F66"/>
    <w:rsid w:val="00204FAB"/>
    <w:rsid w:val="0020505C"/>
    <w:rsid w:val="00205278"/>
    <w:rsid w:val="00205453"/>
    <w:rsid w:val="002057FE"/>
    <w:rsid w:val="00205CD7"/>
    <w:rsid w:val="00205D89"/>
    <w:rsid w:val="00205E50"/>
    <w:rsid w:val="002062F0"/>
    <w:rsid w:val="002065AA"/>
    <w:rsid w:val="002069ED"/>
    <w:rsid w:val="00206B11"/>
    <w:rsid w:val="00206E44"/>
    <w:rsid w:val="00207254"/>
    <w:rsid w:val="002074C5"/>
    <w:rsid w:val="00207B65"/>
    <w:rsid w:val="00207D25"/>
    <w:rsid w:val="00207D46"/>
    <w:rsid w:val="00207F00"/>
    <w:rsid w:val="00210024"/>
    <w:rsid w:val="002100B5"/>
    <w:rsid w:val="0021017D"/>
    <w:rsid w:val="00210279"/>
    <w:rsid w:val="00210291"/>
    <w:rsid w:val="002102CB"/>
    <w:rsid w:val="0021039A"/>
    <w:rsid w:val="00210689"/>
    <w:rsid w:val="0021069C"/>
    <w:rsid w:val="002107BC"/>
    <w:rsid w:val="00210C39"/>
    <w:rsid w:val="002111F9"/>
    <w:rsid w:val="002112DA"/>
    <w:rsid w:val="002112E0"/>
    <w:rsid w:val="00211569"/>
    <w:rsid w:val="00211614"/>
    <w:rsid w:val="0021164D"/>
    <w:rsid w:val="002116F5"/>
    <w:rsid w:val="00211AE0"/>
    <w:rsid w:val="00211B2C"/>
    <w:rsid w:val="00211B42"/>
    <w:rsid w:val="00211B5C"/>
    <w:rsid w:val="00211CFE"/>
    <w:rsid w:val="0021218A"/>
    <w:rsid w:val="00212256"/>
    <w:rsid w:val="002123EF"/>
    <w:rsid w:val="002124E6"/>
    <w:rsid w:val="00212543"/>
    <w:rsid w:val="00212744"/>
    <w:rsid w:val="0021292F"/>
    <w:rsid w:val="00212C33"/>
    <w:rsid w:val="00212EBD"/>
    <w:rsid w:val="00212EE7"/>
    <w:rsid w:val="00213556"/>
    <w:rsid w:val="00213908"/>
    <w:rsid w:val="00213E25"/>
    <w:rsid w:val="0021425C"/>
    <w:rsid w:val="00214B70"/>
    <w:rsid w:val="00214ED6"/>
    <w:rsid w:val="00215B6F"/>
    <w:rsid w:val="00215B95"/>
    <w:rsid w:val="00215CB1"/>
    <w:rsid w:val="00215F31"/>
    <w:rsid w:val="00216318"/>
    <w:rsid w:val="00216DF6"/>
    <w:rsid w:val="00216FE9"/>
    <w:rsid w:val="00217518"/>
    <w:rsid w:val="002176FB"/>
    <w:rsid w:val="0021778E"/>
    <w:rsid w:val="00217AC7"/>
    <w:rsid w:val="00217CCE"/>
    <w:rsid w:val="00217E63"/>
    <w:rsid w:val="00217F77"/>
    <w:rsid w:val="002204DF"/>
    <w:rsid w:val="00220522"/>
    <w:rsid w:val="002207E2"/>
    <w:rsid w:val="002207F5"/>
    <w:rsid w:val="00220897"/>
    <w:rsid w:val="00220CC4"/>
    <w:rsid w:val="00220DCD"/>
    <w:rsid w:val="00220E37"/>
    <w:rsid w:val="00220E9A"/>
    <w:rsid w:val="00221272"/>
    <w:rsid w:val="002212B6"/>
    <w:rsid w:val="00221353"/>
    <w:rsid w:val="00221501"/>
    <w:rsid w:val="00221754"/>
    <w:rsid w:val="002219A7"/>
    <w:rsid w:val="00221B7F"/>
    <w:rsid w:val="00221DE7"/>
    <w:rsid w:val="00221EC5"/>
    <w:rsid w:val="002228F7"/>
    <w:rsid w:val="00222B26"/>
    <w:rsid w:val="00222B27"/>
    <w:rsid w:val="0022352B"/>
    <w:rsid w:val="00223850"/>
    <w:rsid w:val="002238E1"/>
    <w:rsid w:val="00223AD0"/>
    <w:rsid w:val="00223F0A"/>
    <w:rsid w:val="002249A8"/>
    <w:rsid w:val="00224D27"/>
    <w:rsid w:val="002254AB"/>
    <w:rsid w:val="00225821"/>
    <w:rsid w:val="00226354"/>
    <w:rsid w:val="00226464"/>
    <w:rsid w:val="0022648D"/>
    <w:rsid w:val="002264B1"/>
    <w:rsid w:val="00226507"/>
    <w:rsid w:val="002266BE"/>
    <w:rsid w:val="00226760"/>
    <w:rsid w:val="00226BA6"/>
    <w:rsid w:val="00226D33"/>
    <w:rsid w:val="00226FB2"/>
    <w:rsid w:val="002271DB"/>
    <w:rsid w:val="00227285"/>
    <w:rsid w:val="002273DA"/>
    <w:rsid w:val="0023049A"/>
    <w:rsid w:val="0023097B"/>
    <w:rsid w:val="0023098C"/>
    <w:rsid w:val="0023099F"/>
    <w:rsid w:val="00230C53"/>
    <w:rsid w:val="00230E64"/>
    <w:rsid w:val="00230EBB"/>
    <w:rsid w:val="00230FD2"/>
    <w:rsid w:val="0023106A"/>
    <w:rsid w:val="002310DF"/>
    <w:rsid w:val="00231331"/>
    <w:rsid w:val="00231711"/>
    <w:rsid w:val="00231A8D"/>
    <w:rsid w:val="00231B51"/>
    <w:rsid w:val="00231BF7"/>
    <w:rsid w:val="00231F25"/>
    <w:rsid w:val="00232118"/>
    <w:rsid w:val="002321CE"/>
    <w:rsid w:val="002321D2"/>
    <w:rsid w:val="0023233C"/>
    <w:rsid w:val="002324E9"/>
    <w:rsid w:val="0023273D"/>
    <w:rsid w:val="00232BA9"/>
    <w:rsid w:val="00232C84"/>
    <w:rsid w:val="00233557"/>
    <w:rsid w:val="00233615"/>
    <w:rsid w:val="00233B2C"/>
    <w:rsid w:val="00233C4D"/>
    <w:rsid w:val="00233D9D"/>
    <w:rsid w:val="00234323"/>
    <w:rsid w:val="0023447E"/>
    <w:rsid w:val="002346A8"/>
    <w:rsid w:val="0023489A"/>
    <w:rsid w:val="00234BA9"/>
    <w:rsid w:val="00234E78"/>
    <w:rsid w:val="00234FEE"/>
    <w:rsid w:val="002351EB"/>
    <w:rsid w:val="002353A8"/>
    <w:rsid w:val="00235411"/>
    <w:rsid w:val="0023544A"/>
    <w:rsid w:val="0023578D"/>
    <w:rsid w:val="00235C2B"/>
    <w:rsid w:val="00235C3A"/>
    <w:rsid w:val="00235F6F"/>
    <w:rsid w:val="002360A8"/>
    <w:rsid w:val="002363B5"/>
    <w:rsid w:val="0023696E"/>
    <w:rsid w:val="00236CD3"/>
    <w:rsid w:val="00236D19"/>
    <w:rsid w:val="00236D2B"/>
    <w:rsid w:val="00236DCF"/>
    <w:rsid w:val="00236DE5"/>
    <w:rsid w:val="00237275"/>
    <w:rsid w:val="002372A8"/>
    <w:rsid w:val="002372DC"/>
    <w:rsid w:val="002375B2"/>
    <w:rsid w:val="00237BFD"/>
    <w:rsid w:val="00237D31"/>
    <w:rsid w:val="00237E2E"/>
    <w:rsid w:val="0024022B"/>
    <w:rsid w:val="00240234"/>
    <w:rsid w:val="00240768"/>
    <w:rsid w:val="00240AE0"/>
    <w:rsid w:val="00240C11"/>
    <w:rsid w:val="00240CC6"/>
    <w:rsid w:val="00241267"/>
    <w:rsid w:val="0024151B"/>
    <w:rsid w:val="00241720"/>
    <w:rsid w:val="00241775"/>
    <w:rsid w:val="00241917"/>
    <w:rsid w:val="00241B68"/>
    <w:rsid w:val="0024239F"/>
    <w:rsid w:val="00242441"/>
    <w:rsid w:val="002425BC"/>
    <w:rsid w:val="002425FF"/>
    <w:rsid w:val="002429C5"/>
    <w:rsid w:val="00242ADF"/>
    <w:rsid w:val="00242C5D"/>
    <w:rsid w:val="00243291"/>
    <w:rsid w:val="00243412"/>
    <w:rsid w:val="00243533"/>
    <w:rsid w:val="002439FB"/>
    <w:rsid w:val="00243AD5"/>
    <w:rsid w:val="00243C45"/>
    <w:rsid w:val="00243D65"/>
    <w:rsid w:val="00244714"/>
    <w:rsid w:val="0024497C"/>
    <w:rsid w:val="00244A34"/>
    <w:rsid w:val="00244AC5"/>
    <w:rsid w:val="00244C03"/>
    <w:rsid w:val="00244D1A"/>
    <w:rsid w:val="0024582D"/>
    <w:rsid w:val="00245B7D"/>
    <w:rsid w:val="00245CD9"/>
    <w:rsid w:val="00245CF2"/>
    <w:rsid w:val="00245E9D"/>
    <w:rsid w:val="00246188"/>
    <w:rsid w:val="002461BD"/>
    <w:rsid w:val="00246405"/>
    <w:rsid w:val="00246635"/>
    <w:rsid w:val="0024667B"/>
    <w:rsid w:val="00246B95"/>
    <w:rsid w:val="002470F6"/>
    <w:rsid w:val="002471C3"/>
    <w:rsid w:val="00247441"/>
    <w:rsid w:val="002476FE"/>
    <w:rsid w:val="0025019E"/>
    <w:rsid w:val="002501BA"/>
    <w:rsid w:val="0025030B"/>
    <w:rsid w:val="00250582"/>
    <w:rsid w:val="00250656"/>
    <w:rsid w:val="0025069B"/>
    <w:rsid w:val="002508D5"/>
    <w:rsid w:val="00251336"/>
    <w:rsid w:val="00251344"/>
    <w:rsid w:val="00251B2D"/>
    <w:rsid w:val="00251C8C"/>
    <w:rsid w:val="00252530"/>
    <w:rsid w:val="0025254E"/>
    <w:rsid w:val="002528D1"/>
    <w:rsid w:val="00252A85"/>
    <w:rsid w:val="00252CCD"/>
    <w:rsid w:val="00252D0C"/>
    <w:rsid w:val="00252EBE"/>
    <w:rsid w:val="0025300F"/>
    <w:rsid w:val="0025372E"/>
    <w:rsid w:val="00253784"/>
    <w:rsid w:val="002537D3"/>
    <w:rsid w:val="00253B03"/>
    <w:rsid w:val="00253F06"/>
    <w:rsid w:val="00254169"/>
    <w:rsid w:val="002542DF"/>
    <w:rsid w:val="0025447D"/>
    <w:rsid w:val="00254539"/>
    <w:rsid w:val="00254EDC"/>
    <w:rsid w:val="0025513C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5DB"/>
    <w:rsid w:val="00256737"/>
    <w:rsid w:val="0025679D"/>
    <w:rsid w:val="00256BE8"/>
    <w:rsid w:val="00256DEA"/>
    <w:rsid w:val="002570ED"/>
    <w:rsid w:val="00257378"/>
    <w:rsid w:val="00257A78"/>
    <w:rsid w:val="0026095B"/>
    <w:rsid w:val="00260D48"/>
    <w:rsid w:val="002616A1"/>
    <w:rsid w:val="00261AB3"/>
    <w:rsid w:val="00261DA4"/>
    <w:rsid w:val="00261EC2"/>
    <w:rsid w:val="00261F83"/>
    <w:rsid w:val="0026208C"/>
    <w:rsid w:val="0026210E"/>
    <w:rsid w:val="0026225D"/>
    <w:rsid w:val="00262286"/>
    <w:rsid w:val="00262AA1"/>
    <w:rsid w:val="00262B47"/>
    <w:rsid w:val="00262D9F"/>
    <w:rsid w:val="00262E78"/>
    <w:rsid w:val="002633DC"/>
    <w:rsid w:val="002634C3"/>
    <w:rsid w:val="00263772"/>
    <w:rsid w:val="002637E0"/>
    <w:rsid w:val="0026388E"/>
    <w:rsid w:val="00263AB3"/>
    <w:rsid w:val="00263B3E"/>
    <w:rsid w:val="00264309"/>
    <w:rsid w:val="00264398"/>
    <w:rsid w:val="00264572"/>
    <w:rsid w:val="002645C3"/>
    <w:rsid w:val="00264774"/>
    <w:rsid w:val="00264C59"/>
    <w:rsid w:val="00264D39"/>
    <w:rsid w:val="00264E1B"/>
    <w:rsid w:val="00264F1B"/>
    <w:rsid w:val="00264F5C"/>
    <w:rsid w:val="00265065"/>
    <w:rsid w:val="002651D1"/>
    <w:rsid w:val="0026540F"/>
    <w:rsid w:val="002659DE"/>
    <w:rsid w:val="002659F7"/>
    <w:rsid w:val="00265B09"/>
    <w:rsid w:val="00265C73"/>
    <w:rsid w:val="00265D39"/>
    <w:rsid w:val="00266622"/>
    <w:rsid w:val="00266C8C"/>
    <w:rsid w:val="002670CC"/>
    <w:rsid w:val="002676CA"/>
    <w:rsid w:val="0026771C"/>
    <w:rsid w:val="002677DF"/>
    <w:rsid w:val="00267D31"/>
    <w:rsid w:val="00267D4F"/>
    <w:rsid w:val="002700DC"/>
    <w:rsid w:val="00270189"/>
    <w:rsid w:val="002702C6"/>
    <w:rsid w:val="002708C8"/>
    <w:rsid w:val="00270CA6"/>
    <w:rsid w:val="0027214D"/>
    <w:rsid w:val="00272358"/>
    <w:rsid w:val="002723B0"/>
    <w:rsid w:val="0027273C"/>
    <w:rsid w:val="00272970"/>
    <w:rsid w:val="00272C2D"/>
    <w:rsid w:val="00272DA2"/>
    <w:rsid w:val="00272E7C"/>
    <w:rsid w:val="00272F21"/>
    <w:rsid w:val="002732FC"/>
    <w:rsid w:val="0027350D"/>
    <w:rsid w:val="0027362C"/>
    <w:rsid w:val="00273AF5"/>
    <w:rsid w:val="00273DD6"/>
    <w:rsid w:val="00273F78"/>
    <w:rsid w:val="00273F8C"/>
    <w:rsid w:val="002740C2"/>
    <w:rsid w:val="002743E3"/>
    <w:rsid w:val="00274468"/>
    <w:rsid w:val="0027446B"/>
    <w:rsid w:val="00275048"/>
    <w:rsid w:val="00275121"/>
    <w:rsid w:val="002754F0"/>
    <w:rsid w:val="0027564C"/>
    <w:rsid w:val="00275978"/>
    <w:rsid w:val="00275E5D"/>
    <w:rsid w:val="00275E77"/>
    <w:rsid w:val="00275F2E"/>
    <w:rsid w:val="00276346"/>
    <w:rsid w:val="00276F65"/>
    <w:rsid w:val="00277253"/>
    <w:rsid w:val="00277274"/>
    <w:rsid w:val="00277BEB"/>
    <w:rsid w:val="00277C49"/>
    <w:rsid w:val="00277F12"/>
    <w:rsid w:val="002803CA"/>
    <w:rsid w:val="0028051D"/>
    <w:rsid w:val="00280608"/>
    <w:rsid w:val="00280686"/>
    <w:rsid w:val="00280837"/>
    <w:rsid w:val="00280B4D"/>
    <w:rsid w:val="00280D57"/>
    <w:rsid w:val="002813D4"/>
    <w:rsid w:val="0028141B"/>
    <w:rsid w:val="00281503"/>
    <w:rsid w:val="00281CFD"/>
    <w:rsid w:val="00281D7B"/>
    <w:rsid w:val="00281ECD"/>
    <w:rsid w:val="002820F9"/>
    <w:rsid w:val="00282229"/>
    <w:rsid w:val="00282377"/>
    <w:rsid w:val="002823F3"/>
    <w:rsid w:val="00282568"/>
    <w:rsid w:val="00282D3E"/>
    <w:rsid w:val="00282E55"/>
    <w:rsid w:val="0028301E"/>
    <w:rsid w:val="002833BD"/>
    <w:rsid w:val="0028374B"/>
    <w:rsid w:val="002838B6"/>
    <w:rsid w:val="00283949"/>
    <w:rsid w:val="00283B38"/>
    <w:rsid w:val="00283B3B"/>
    <w:rsid w:val="00283F55"/>
    <w:rsid w:val="00284102"/>
    <w:rsid w:val="002841DB"/>
    <w:rsid w:val="0028438C"/>
    <w:rsid w:val="00284569"/>
    <w:rsid w:val="00284883"/>
    <w:rsid w:val="00285459"/>
    <w:rsid w:val="002858DB"/>
    <w:rsid w:val="00285C59"/>
    <w:rsid w:val="00285C81"/>
    <w:rsid w:val="0028673D"/>
    <w:rsid w:val="002868B8"/>
    <w:rsid w:val="00286CDB"/>
    <w:rsid w:val="00286CFC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066"/>
    <w:rsid w:val="00291204"/>
    <w:rsid w:val="002913F1"/>
    <w:rsid w:val="00291A6B"/>
    <w:rsid w:val="00291F8E"/>
    <w:rsid w:val="0029221A"/>
    <w:rsid w:val="00292392"/>
    <w:rsid w:val="00292533"/>
    <w:rsid w:val="0029278D"/>
    <w:rsid w:val="00292AB7"/>
    <w:rsid w:val="00292D5A"/>
    <w:rsid w:val="00292F01"/>
    <w:rsid w:val="00292F92"/>
    <w:rsid w:val="00293207"/>
    <w:rsid w:val="00293592"/>
    <w:rsid w:val="00293875"/>
    <w:rsid w:val="00293C21"/>
    <w:rsid w:val="00293F28"/>
    <w:rsid w:val="002942B3"/>
    <w:rsid w:val="002948AF"/>
    <w:rsid w:val="00294A66"/>
    <w:rsid w:val="00294B15"/>
    <w:rsid w:val="00294E75"/>
    <w:rsid w:val="00294ECC"/>
    <w:rsid w:val="00295899"/>
    <w:rsid w:val="002959C2"/>
    <w:rsid w:val="00295BF6"/>
    <w:rsid w:val="00295E49"/>
    <w:rsid w:val="00295FEF"/>
    <w:rsid w:val="002961E8"/>
    <w:rsid w:val="002962B3"/>
    <w:rsid w:val="0029635D"/>
    <w:rsid w:val="00296410"/>
    <w:rsid w:val="00296FC2"/>
    <w:rsid w:val="00297108"/>
    <w:rsid w:val="002973E2"/>
    <w:rsid w:val="00297423"/>
    <w:rsid w:val="002977EC"/>
    <w:rsid w:val="002978C8"/>
    <w:rsid w:val="00297B49"/>
    <w:rsid w:val="00297CC8"/>
    <w:rsid w:val="002A0544"/>
    <w:rsid w:val="002A05D8"/>
    <w:rsid w:val="002A0B92"/>
    <w:rsid w:val="002A18C7"/>
    <w:rsid w:val="002A1984"/>
    <w:rsid w:val="002A1ADC"/>
    <w:rsid w:val="002A1D3A"/>
    <w:rsid w:val="002A1F35"/>
    <w:rsid w:val="002A202F"/>
    <w:rsid w:val="002A2678"/>
    <w:rsid w:val="002A28DA"/>
    <w:rsid w:val="002A2AEF"/>
    <w:rsid w:val="002A2CBC"/>
    <w:rsid w:val="002A2FB9"/>
    <w:rsid w:val="002A3116"/>
    <w:rsid w:val="002A328D"/>
    <w:rsid w:val="002A337A"/>
    <w:rsid w:val="002A35FB"/>
    <w:rsid w:val="002A36DB"/>
    <w:rsid w:val="002A377B"/>
    <w:rsid w:val="002A3D4D"/>
    <w:rsid w:val="002A3DA2"/>
    <w:rsid w:val="002A3F0F"/>
    <w:rsid w:val="002A4140"/>
    <w:rsid w:val="002A43B2"/>
    <w:rsid w:val="002A44AE"/>
    <w:rsid w:val="002A45AE"/>
    <w:rsid w:val="002A476E"/>
    <w:rsid w:val="002A4CE3"/>
    <w:rsid w:val="002A5413"/>
    <w:rsid w:val="002A594E"/>
    <w:rsid w:val="002A5A93"/>
    <w:rsid w:val="002A5B45"/>
    <w:rsid w:val="002A6082"/>
    <w:rsid w:val="002A61D4"/>
    <w:rsid w:val="002A6644"/>
    <w:rsid w:val="002A69B4"/>
    <w:rsid w:val="002A6A02"/>
    <w:rsid w:val="002A6C6B"/>
    <w:rsid w:val="002A6C9E"/>
    <w:rsid w:val="002A6FCE"/>
    <w:rsid w:val="002A7214"/>
    <w:rsid w:val="002A776D"/>
    <w:rsid w:val="002A7C20"/>
    <w:rsid w:val="002A7F82"/>
    <w:rsid w:val="002B00D7"/>
    <w:rsid w:val="002B02E2"/>
    <w:rsid w:val="002B042F"/>
    <w:rsid w:val="002B05AE"/>
    <w:rsid w:val="002B0778"/>
    <w:rsid w:val="002B0AFE"/>
    <w:rsid w:val="002B0C1C"/>
    <w:rsid w:val="002B0D93"/>
    <w:rsid w:val="002B0FB1"/>
    <w:rsid w:val="002B1402"/>
    <w:rsid w:val="002B1510"/>
    <w:rsid w:val="002B15A7"/>
    <w:rsid w:val="002B15B3"/>
    <w:rsid w:val="002B184B"/>
    <w:rsid w:val="002B18BB"/>
    <w:rsid w:val="002B1A28"/>
    <w:rsid w:val="002B1D2E"/>
    <w:rsid w:val="002B22BE"/>
    <w:rsid w:val="002B2644"/>
    <w:rsid w:val="002B2681"/>
    <w:rsid w:val="002B282C"/>
    <w:rsid w:val="002B2966"/>
    <w:rsid w:val="002B2A3F"/>
    <w:rsid w:val="002B2E57"/>
    <w:rsid w:val="002B2F18"/>
    <w:rsid w:val="002B2F99"/>
    <w:rsid w:val="002B2FD4"/>
    <w:rsid w:val="002B301B"/>
    <w:rsid w:val="002B327D"/>
    <w:rsid w:val="002B3385"/>
    <w:rsid w:val="002B3411"/>
    <w:rsid w:val="002B35DB"/>
    <w:rsid w:val="002B36DF"/>
    <w:rsid w:val="002B3842"/>
    <w:rsid w:val="002B44AC"/>
    <w:rsid w:val="002B4772"/>
    <w:rsid w:val="002B4806"/>
    <w:rsid w:val="002B48DA"/>
    <w:rsid w:val="002B4A0C"/>
    <w:rsid w:val="002B4C55"/>
    <w:rsid w:val="002B5155"/>
    <w:rsid w:val="002B51A9"/>
    <w:rsid w:val="002B5464"/>
    <w:rsid w:val="002B5A67"/>
    <w:rsid w:val="002B5EB1"/>
    <w:rsid w:val="002B6088"/>
    <w:rsid w:val="002B60CF"/>
    <w:rsid w:val="002B6234"/>
    <w:rsid w:val="002B6A40"/>
    <w:rsid w:val="002B6E64"/>
    <w:rsid w:val="002B73C2"/>
    <w:rsid w:val="002B753B"/>
    <w:rsid w:val="002B7654"/>
    <w:rsid w:val="002B7852"/>
    <w:rsid w:val="002B7898"/>
    <w:rsid w:val="002B7D58"/>
    <w:rsid w:val="002B7F5A"/>
    <w:rsid w:val="002B7FA8"/>
    <w:rsid w:val="002C0058"/>
    <w:rsid w:val="002C0168"/>
    <w:rsid w:val="002C01CD"/>
    <w:rsid w:val="002C03A8"/>
    <w:rsid w:val="002C0687"/>
    <w:rsid w:val="002C0AEC"/>
    <w:rsid w:val="002C0B40"/>
    <w:rsid w:val="002C0E41"/>
    <w:rsid w:val="002C0EC2"/>
    <w:rsid w:val="002C1513"/>
    <w:rsid w:val="002C17EC"/>
    <w:rsid w:val="002C1835"/>
    <w:rsid w:val="002C1B48"/>
    <w:rsid w:val="002C1F77"/>
    <w:rsid w:val="002C2006"/>
    <w:rsid w:val="002C2B11"/>
    <w:rsid w:val="002C2D5F"/>
    <w:rsid w:val="002C2ED4"/>
    <w:rsid w:val="002C35AC"/>
    <w:rsid w:val="002C3879"/>
    <w:rsid w:val="002C3928"/>
    <w:rsid w:val="002C399B"/>
    <w:rsid w:val="002C39EF"/>
    <w:rsid w:val="002C3FA7"/>
    <w:rsid w:val="002C40B4"/>
    <w:rsid w:val="002C42A2"/>
    <w:rsid w:val="002C42EA"/>
    <w:rsid w:val="002C435B"/>
    <w:rsid w:val="002C43CF"/>
    <w:rsid w:val="002C4EAF"/>
    <w:rsid w:val="002C5150"/>
    <w:rsid w:val="002C5373"/>
    <w:rsid w:val="002C5449"/>
    <w:rsid w:val="002C55A9"/>
    <w:rsid w:val="002C57CA"/>
    <w:rsid w:val="002C585E"/>
    <w:rsid w:val="002C5AE8"/>
    <w:rsid w:val="002C5D10"/>
    <w:rsid w:val="002C62D5"/>
    <w:rsid w:val="002C64BA"/>
    <w:rsid w:val="002C678E"/>
    <w:rsid w:val="002C6880"/>
    <w:rsid w:val="002C77ED"/>
    <w:rsid w:val="002C79D6"/>
    <w:rsid w:val="002C7C5F"/>
    <w:rsid w:val="002D0023"/>
    <w:rsid w:val="002D01E8"/>
    <w:rsid w:val="002D0812"/>
    <w:rsid w:val="002D08DD"/>
    <w:rsid w:val="002D0975"/>
    <w:rsid w:val="002D09B6"/>
    <w:rsid w:val="002D0ADC"/>
    <w:rsid w:val="002D0C67"/>
    <w:rsid w:val="002D115E"/>
    <w:rsid w:val="002D11FA"/>
    <w:rsid w:val="002D15B3"/>
    <w:rsid w:val="002D18AF"/>
    <w:rsid w:val="002D19D2"/>
    <w:rsid w:val="002D1F6B"/>
    <w:rsid w:val="002D22A4"/>
    <w:rsid w:val="002D2577"/>
    <w:rsid w:val="002D258A"/>
    <w:rsid w:val="002D25CA"/>
    <w:rsid w:val="002D28FC"/>
    <w:rsid w:val="002D290D"/>
    <w:rsid w:val="002D2973"/>
    <w:rsid w:val="002D2CD3"/>
    <w:rsid w:val="002D2DF6"/>
    <w:rsid w:val="002D313B"/>
    <w:rsid w:val="002D3881"/>
    <w:rsid w:val="002D3C78"/>
    <w:rsid w:val="002D415D"/>
    <w:rsid w:val="002D41BD"/>
    <w:rsid w:val="002D42FD"/>
    <w:rsid w:val="002D4B27"/>
    <w:rsid w:val="002D4C0E"/>
    <w:rsid w:val="002D4DEF"/>
    <w:rsid w:val="002D4F0A"/>
    <w:rsid w:val="002D5226"/>
    <w:rsid w:val="002D5595"/>
    <w:rsid w:val="002D5645"/>
    <w:rsid w:val="002D597C"/>
    <w:rsid w:val="002D5ECF"/>
    <w:rsid w:val="002D6110"/>
    <w:rsid w:val="002D62ED"/>
    <w:rsid w:val="002D6359"/>
    <w:rsid w:val="002D65EC"/>
    <w:rsid w:val="002D6949"/>
    <w:rsid w:val="002D6FAD"/>
    <w:rsid w:val="002D707F"/>
    <w:rsid w:val="002D730E"/>
    <w:rsid w:val="002D7DEE"/>
    <w:rsid w:val="002D7F7F"/>
    <w:rsid w:val="002D7F9F"/>
    <w:rsid w:val="002E0267"/>
    <w:rsid w:val="002E030F"/>
    <w:rsid w:val="002E0643"/>
    <w:rsid w:val="002E0768"/>
    <w:rsid w:val="002E0954"/>
    <w:rsid w:val="002E0DC1"/>
    <w:rsid w:val="002E1514"/>
    <w:rsid w:val="002E16B9"/>
    <w:rsid w:val="002E18A6"/>
    <w:rsid w:val="002E1929"/>
    <w:rsid w:val="002E1962"/>
    <w:rsid w:val="002E1B4C"/>
    <w:rsid w:val="002E1E1D"/>
    <w:rsid w:val="002E1E93"/>
    <w:rsid w:val="002E202A"/>
    <w:rsid w:val="002E2040"/>
    <w:rsid w:val="002E26C3"/>
    <w:rsid w:val="002E29C1"/>
    <w:rsid w:val="002E29D7"/>
    <w:rsid w:val="002E2D21"/>
    <w:rsid w:val="002E2DDA"/>
    <w:rsid w:val="002E2F18"/>
    <w:rsid w:val="002E3228"/>
    <w:rsid w:val="002E33A9"/>
    <w:rsid w:val="002E3563"/>
    <w:rsid w:val="002E35FD"/>
    <w:rsid w:val="002E3639"/>
    <w:rsid w:val="002E3A87"/>
    <w:rsid w:val="002E3CAE"/>
    <w:rsid w:val="002E3F83"/>
    <w:rsid w:val="002E40A9"/>
    <w:rsid w:val="002E4185"/>
    <w:rsid w:val="002E421D"/>
    <w:rsid w:val="002E4C1A"/>
    <w:rsid w:val="002E4E13"/>
    <w:rsid w:val="002E500A"/>
    <w:rsid w:val="002E516C"/>
    <w:rsid w:val="002E552E"/>
    <w:rsid w:val="002E5825"/>
    <w:rsid w:val="002E5833"/>
    <w:rsid w:val="002E587D"/>
    <w:rsid w:val="002E5B06"/>
    <w:rsid w:val="002E5BB2"/>
    <w:rsid w:val="002E5E0F"/>
    <w:rsid w:val="002E60B9"/>
    <w:rsid w:val="002E6FE7"/>
    <w:rsid w:val="002E71BB"/>
    <w:rsid w:val="002E73F5"/>
    <w:rsid w:val="002E77D9"/>
    <w:rsid w:val="002E7FE4"/>
    <w:rsid w:val="002F01B0"/>
    <w:rsid w:val="002F02FB"/>
    <w:rsid w:val="002F05B3"/>
    <w:rsid w:val="002F0695"/>
    <w:rsid w:val="002F07CC"/>
    <w:rsid w:val="002F0F69"/>
    <w:rsid w:val="002F1121"/>
    <w:rsid w:val="002F119B"/>
    <w:rsid w:val="002F1280"/>
    <w:rsid w:val="002F1740"/>
    <w:rsid w:val="002F186F"/>
    <w:rsid w:val="002F18AD"/>
    <w:rsid w:val="002F20A8"/>
    <w:rsid w:val="002F21E8"/>
    <w:rsid w:val="002F26F5"/>
    <w:rsid w:val="002F298E"/>
    <w:rsid w:val="002F2A33"/>
    <w:rsid w:val="002F2AD4"/>
    <w:rsid w:val="002F2FC2"/>
    <w:rsid w:val="002F3079"/>
    <w:rsid w:val="002F3098"/>
    <w:rsid w:val="002F31A2"/>
    <w:rsid w:val="002F330C"/>
    <w:rsid w:val="002F33CA"/>
    <w:rsid w:val="002F350A"/>
    <w:rsid w:val="002F38FF"/>
    <w:rsid w:val="002F3A51"/>
    <w:rsid w:val="002F3A5F"/>
    <w:rsid w:val="002F3DE5"/>
    <w:rsid w:val="002F3EC4"/>
    <w:rsid w:val="002F4393"/>
    <w:rsid w:val="002F4585"/>
    <w:rsid w:val="002F4994"/>
    <w:rsid w:val="002F4B9F"/>
    <w:rsid w:val="002F4D15"/>
    <w:rsid w:val="002F5072"/>
    <w:rsid w:val="002F55BF"/>
    <w:rsid w:val="002F568E"/>
    <w:rsid w:val="002F56DA"/>
    <w:rsid w:val="002F57B1"/>
    <w:rsid w:val="002F58BD"/>
    <w:rsid w:val="002F5B1A"/>
    <w:rsid w:val="002F5E68"/>
    <w:rsid w:val="002F6108"/>
    <w:rsid w:val="002F646E"/>
    <w:rsid w:val="002F64D0"/>
    <w:rsid w:val="002F6A70"/>
    <w:rsid w:val="002F6A87"/>
    <w:rsid w:val="002F6D86"/>
    <w:rsid w:val="002F6E9A"/>
    <w:rsid w:val="002F73DA"/>
    <w:rsid w:val="002F7ABB"/>
    <w:rsid w:val="003001F3"/>
    <w:rsid w:val="00300350"/>
    <w:rsid w:val="0030041F"/>
    <w:rsid w:val="003005CF"/>
    <w:rsid w:val="00300C78"/>
    <w:rsid w:val="003013EE"/>
    <w:rsid w:val="003014D0"/>
    <w:rsid w:val="00301903"/>
    <w:rsid w:val="0030224F"/>
    <w:rsid w:val="0030282B"/>
    <w:rsid w:val="00302B2D"/>
    <w:rsid w:val="00302BF7"/>
    <w:rsid w:val="0030353A"/>
    <w:rsid w:val="003038E3"/>
    <w:rsid w:val="00303ABE"/>
    <w:rsid w:val="003040B0"/>
    <w:rsid w:val="003040EE"/>
    <w:rsid w:val="00304179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76F"/>
    <w:rsid w:val="00306975"/>
    <w:rsid w:val="00306AA7"/>
    <w:rsid w:val="00306C6F"/>
    <w:rsid w:val="00306EDD"/>
    <w:rsid w:val="00307293"/>
    <w:rsid w:val="003073E5"/>
    <w:rsid w:val="00307B08"/>
    <w:rsid w:val="00307B87"/>
    <w:rsid w:val="00307ED9"/>
    <w:rsid w:val="003101D2"/>
    <w:rsid w:val="00310780"/>
    <w:rsid w:val="0031108C"/>
    <w:rsid w:val="003110B2"/>
    <w:rsid w:val="0031133D"/>
    <w:rsid w:val="00311497"/>
    <w:rsid w:val="003115C6"/>
    <w:rsid w:val="003118A6"/>
    <w:rsid w:val="00311BBA"/>
    <w:rsid w:val="00311C22"/>
    <w:rsid w:val="003123C2"/>
    <w:rsid w:val="0031279F"/>
    <w:rsid w:val="00312925"/>
    <w:rsid w:val="00312DCA"/>
    <w:rsid w:val="00312EA8"/>
    <w:rsid w:val="003131B7"/>
    <w:rsid w:val="003132D1"/>
    <w:rsid w:val="00313367"/>
    <w:rsid w:val="0031393F"/>
    <w:rsid w:val="0031427D"/>
    <w:rsid w:val="00314485"/>
    <w:rsid w:val="003147ED"/>
    <w:rsid w:val="00314905"/>
    <w:rsid w:val="00315206"/>
    <w:rsid w:val="003152D1"/>
    <w:rsid w:val="0031570B"/>
    <w:rsid w:val="00315778"/>
    <w:rsid w:val="00315985"/>
    <w:rsid w:val="00315DDD"/>
    <w:rsid w:val="00315EEB"/>
    <w:rsid w:val="00316038"/>
    <w:rsid w:val="00316685"/>
    <w:rsid w:val="003166B6"/>
    <w:rsid w:val="00316706"/>
    <w:rsid w:val="00317293"/>
    <w:rsid w:val="00317B3A"/>
    <w:rsid w:val="00317BCC"/>
    <w:rsid w:val="00317DA2"/>
    <w:rsid w:val="00320009"/>
    <w:rsid w:val="003201C8"/>
    <w:rsid w:val="00320275"/>
    <w:rsid w:val="0032051D"/>
    <w:rsid w:val="00320530"/>
    <w:rsid w:val="0032067F"/>
    <w:rsid w:val="00320817"/>
    <w:rsid w:val="00320A0C"/>
    <w:rsid w:val="00320A86"/>
    <w:rsid w:val="00320EDF"/>
    <w:rsid w:val="003215BE"/>
    <w:rsid w:val="003215DF"/>
    <w:rsid w:val="003216A5"/>
    <w:rsid w:val="0032187F"/>
    <w:rsid w:val="00321BAD"/>
    <w:rsid w:val="00321C8C"/>
    <w:rsid w:val="00321DE1"/>
    <w:rsid w:val="00322182"/>
    <w:rsid w:val="00322519"/>
    <w:rsid w:val="00322543"/>
    <w:rsid w:val="003226CF"/>
    <w:rsid w:val="00322967"/>
    <w:rsid w:val="00322972"/>
    <w:rsid w:val="00322B49"/>
    <w:rsid w:val="00322C12"/>
    <w:rsid w:val="00322E25"/>
    <w:rsid w:val="00323053"/>
    <w:rsid w:val="00323105"/>
    <w:rsid w:val="003236C8"/>
    <w:rsid w:val="0032395A"/>
    <w:rsid w:val="00323C59"/>
    <w:rsid w:val="00323ECC"/>
    <w:rsid w:val="00324190"/>
    <w:rsid w:val="003243BD"/>
    <w:rsid w:val="0032442A"/>
    <w:rsid w:val="00324443"/>
    <w:rsid w:val="00324827"/>
    <w:rsid w:val="00324C89"/>
    <w:rsid w:val="00324E56"/>
    <w:rsid w:val="00325200"/>
    <w:rsid w:val="00325466"/>
    <w:rsid w:val="00325729"/>
    <w:rsid w:val="00325782"/>
    <w:rsid w:val="003258BC"/>
    <w:rsid w:val="00325BC3"/>
    <w:rsid w:val="0032630F"/>
    <w:rsid w:val="00326474"/>
    <w:rsid w:val="003264DE"/>
    <w:rsid w:val="00326665"/>
    <w:rsid w:val="00326910"/>
    <w:rsid w:val="00326BDA"/>
    <w:rsid w:val="00326C05"/>
    <w:rsid w:val="00326C61"/>
    <w:rsid w:val="00326EF9"/>
    <w:rsid w:val="00327251"/>
    <w:rsid w:val="003273F3"/>
    <w:rsid w:val="00327404"/>
    <w:rsid w:val="003276F6"/>
    <w:rsid w:val="0032798A"/>
    <w:rsid w:val="00327A78"/>
    <w:rsid w:val="00327E86"/>
    <w:rsid w:val="00327F9D"/>
    <w:rsid w:val="003305E4"/>
    <w:rsid w:val="003306B7"/>
    <w:rsid w:val="003308EA"/>
    <w:rsid w:val="00330FF9"/>
    <w:rsid w:val="00331505"/>
    <w:rsid w:val="003315D6"/>
    <w:rsid w:val="0033168D"/>
    <w:rsid w:val="003319B1"/>
    <w:rsid w:val="003319E4"/>
    <w:rsid w:val="00331C28"/>
    <w:rsid w:val="00331C37"/>
    <w:rsid w:val="00331EA1"/>
    <w:rsid w:val="00331EC2"/>
    <w:rsid w:val="00332098"/>
    <w:rsid w:val="003320FC"/>
    <w:rsid w:val="00332840"/>
    <w:rsid w:val="003329C1"/>
    <w:rsid w:val="00332A06"/>
    <w:rsid w:val="00332BBC"/>
    <w:rsid w:val="00332DBC"/>
    <w:rsid w:val="00332DF2"/>
    <w:rsid w:val="00332EEC"/>
    <w:rsid w:val="00332F38"/>
    <w:rsid w:val="0033301F"/>
    <w:rsid w:val="003334E7"/>
    <w:rsid w:val="0033371E"/>
    <w:rsid w:val="00333A08"/>
    <w:rsid w:val="00333AD0"/>
    <w:rsid w:val="00333B87"/>
    <w:rsid w:val="00333CAB"/>
    <w:rsid w:val="00333CF2"/>
    <w:rsid w:val="00333D60"/>
    <w:rsid w:val="0033457B"/>
    <w:rsid w:val="00334A3B"/>
    <w:rsid w:val="003354BC"/>
    <w:rsid w:val="00335558"/>
    <w:rsid w:val="003358EF"/>
    <w:rsid w:val="00335CB4"/>
    <w:rsid w:val="00335CD2"/>
    <w:rsid w:val="00335D93"/>
    <w:rsid w:val="00336299"/>
    <w:rsid w:val="00336874"/>
    <w:rsid w:val="00336889"/>
    <w:rsid w:val="00336A34"/>
    <w:rsid w:val="003373AD"/>
    <w:rsid w:val="00337CAF"/>
    <w:rsid w:val="00337CD3"/>
    <w:rsid w:val="00337E16"/>
    <w:rsid w:val="00337EB3"/>
    <w:rsid w:val="00340A42"/>
    <w:rsid w:val="00340ABF"/>
    <w:rsid w:val="00340BD2"/>
    <w:rsid w:val="00340CA3"/>
    <w:rsid w:val="00340FA0"/>
    <w:rsid w:val="00340FE9"/>
    <w:rsid w:val="003411E9"/>
    <w:rsid w:val="003412FF"/>
    <w:rsid w:val="00341408"/>
    <w:rsid w:val="003414E9"/>
    <w:rsid w:val="00341649"/>
    <w:rsid w:val="003418B1"/>
    <w:rsid w:val="00341E31"/>
    <w:rsid w:val="00341EC3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00D"/>
    <w:rsid w:val="003431A8"/>
    <w:rsid w:val="00343241"/>
    <w:rsid w:val="0034341C"/>
    <w:rsid w:val="0034362B"/>
    <w:rsid w:val="003436EE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53"/>
    <w:rsid w:val="003457B4"/>
    <w:rsid w:val="00345822"/>
    <w:rsid w:val="00346864"/>
    <w:rsid w:val="0034686B"/>
    <w:rsid w:val="00346C11"/>
    <w:rsid w:val="0034701B"/>
    <w:rsid w:val="003470E2"/>
    <w:rsid w:val="003472F2"/>
    <w:rsid w:val="003478BC"/>
    <w:rsid w:val="00347A40"/>
    <w:rsid w:val="00347B15"/>
    <w:rsid w:val="00347FDF"/>
    <w:rsid w:val="00350141"/>
    <w:rsid w:val="00350334"/>
    <w:rsid w:val="00350456"/>
    <w:rsid w:val="003505F8"/>
    <w:rsid w:val="003510D2"/>
    <w:rsid w:val="003511B1"/>
    <w:rsid w:val="003515A5"/>
    <w:rsid w:val="00351998"/>
    <w:rsid w:val="00351C23"/>
    <w:rsid w:val="003520D5"/>
    <w:rsid w:val="003527A8"/>
    <w:rsid w:val="00352B50"/>
    <w:rsid w:val="00352CEB"/>
    <w:rsid w:val="00352D1F"/>
    <w:rsid w:val="00352E1D"/>
    <w:rsid w:val="00352E70"/>
    <w:rsid w:val="00353395"/>
    <w:rsid w:val="003533BA"/>
    <w:rsid w:val="00353672"/>
    <w:rsid w:val="003537FD"/>
    <w:rsid w:val="00353969"/>
    <w:rsid w:val="00353C39"/>
    <w:rsid w:val="00353D52"/>
    <w:rsid w:val="00353EB5"/>
    <w:rsid w:val="00354153"/>
    <w:rsid w:val="003541FD"/>
    <w:rsid w:val="0035462A"/>
    <w:rsid w:val="0035470E"/>
    <w:rsid w:val="0035471B"/>
    <w:rsid w:val="003547C5"/>
    <w:rsid w:val="003548F3"/>
    <w:rsid w:val="00354B19"/>
    <w:rsid w:val="00354EEE"/>
    <w:rsid w:val="003553C1"/>
    <w:rsid w:val="003555B4"/>
    <w:rsid w:val="003556AE"/>
    <w:rsid w:val="00355AE8"/>
    <w:rsid w:val="00355C0D"/>
    <w:rsid w:val="00355E14"/>
    <w:rsid w:val="00356041"/>
    <w:rsid w:val="003560A8"/>
    <w:rsid w:val="00356275"/>
    <w:rsid w:val="00356969"/>
    <w:rsid w:val="003576E8"/>
    <w:rsid w:val="003578AA"/>
    <w:rsid w:val="00357B0E"/>
    <w:rsid w:val="00357B6B"/>
    <w:rsid w:val="00357BC3"/>
    <w:rsid w:val="00357F59"/>
    <w:rsid w:val="00360142"/>
    <w:rsid w:val="0036050A"/>
    <w:rsid w:val="00360564"/>
    <w:rsid w:val="00360769"/>
    <w:rsid w:val="003609C5"/>
    <w:rsid w:val="00360AB2"/>
    <w:rsid w:val="00360B41"/>
    <w:rsid w:val="00360D93"/>
    <w:rsid w:val="00360F5B"/>
    <w:rsid w:val="003610E4"/>
    <w:rsid w:val="0036136C"/>
    <w:rsid w:val="00361419"/>
    <w:rsid w:val="00361480"/>
    <w:rsid w:val="0036157E"/>
    <w:rsid w:val="0036164D"/>
    <w:rsid w:val="003616F0"/>
    <w:rsid w:val="0036199D"/>
    <w:rsid w:val="00361CE3"/>
    <w:rsid w:val="00362738"/>
    <w:rsid w:val="00362740"/>
    <w:rsid w:val="00362766"/>
    <w:rsid w:val="003627D3"/>
    <w:rsid w:val="00362817"/>
    <w:rsid w:val="00362953"/>
    <w:rsid w:val="00362A85"/>
    <w:rsid w:val="003631A2"/>
    <w:rsid w:val="00363280"/>
    <w:rsid w:val="003636A7"/>
    <w:rsid w:val="00363BCB"/>
    <w:rsid w:val="00363C31"/>
    <w:rsid w:val="00363C77"/>
    <w:rsid w:val="00363DE3"/>
    <w:rsid w:val="00364025"/>
    <w:rsid w:val="00364137"/>
    <w:rsid w:val="00364798"/>
    <w:rsid w:val="003648A5"/>
    <w:rsid w:val="00364B51"/>
    <w:rsid w:val="0036509A"/>
    <w:rsid w:val="0036510C"/>
    <w:rsid w:val="003654EE"/>
    <w:rsid w:val="003655A6"/>
    <w:rsid w:val="003655B5"/>
    <w:rsid w:val="003656BC"/>
    <w:rsid w:val="00365722"/>
    <w:rsid w:val="00365829"/>
    <w:rsid w:val="0036592C"/>
    <w:rsid w:val="00365E2D"/>
    <w:rsid w:val="00365F2D"/>
    <w:rsid w:val="00366277"/>
    <w:rsid w:val="00366369"/>
    <w:rsid w:val="00366614"/>
    <w:rsid w:val="00366840"/>
    <w:rsid w:val="0036688D"/>
    <w:rsid w:val="00366FB2"/>
    <w:rsid w:val="00367068"/>
    <w:rsid w:val="003671ED"/>
    <w:rsid w:val="003672CC"/>
    <w:rsid w:val="00367323"/>
    <w:rsid w:val="003673E8"/>
    <w:rsid w:val="00367791"/>
    <w:rsid w:val="00367869"/>
    <w:rsid w:val="00367B43"/>
    <w:rsid w:val="00367D14"/>
    <w:rsid w:val="00367D80"/>
    <w:rsid w:val="00370114"/>
    <w:rsid w:val="003701AE"/>
    <w:rsid w:val="00370B12"/>
    <w:rsid w:val="00370BED"/>
    <w:rsid w:val="00370EF2"/>
    <w:rsid w:val="00370F63"/>
    <w:rsid w:val="0037140A"/>
    <w:rsid w:val="00371503"/>
    <w:rsid w:val="00371F43"/>
    <w:rsid w:val="00371FCD"/>
    <w:rsid w:val="00372382"/>
    <w:rsid w:val="0037261F"/>
    <w:rsid w:val="00372B2C"/>
    <w:rsid w:val="00372E59"/>
    <w:rsid w:val="0037308E"/>
    <w:rsid w:val="00373406"/>
    <w:rsid w:val="00373BCA"/>
    <w:rsid w:val="00373D33"/>
    <w:rsid w:val="00373E3F"/>
    <w:rsid w:val="00373ED7"/>
    <w:rsid w:val="0037414F"/>
    <w:rsid w:val="0037442B"/>
    <w:rsid w:val="003746F8"/>
    <w:rsid w:val="00374978"/>
    <w:rsid w:val="00374D5B"/>
    <w:rsid w:val="0037520B"/>
    <w:rsid w:val="0037560B"/>
    <w:rsid w:val="003756B1"/>
    <w:rsid w:val="0037594F"/>
    <w:rsid w:val="00375979"/>
    <w:rsid w:val="00375AF6"/>
    <w:rsid w:val="003760DD"/>
    <w:rsid w:val="00376116"/>
    <w:rsid w:val="003763AD"/>
    <w:rsid w:val="0037661B"/>
    <w:rsid w:val="00376811"/>
    <w:rsid w:val="0037684C"/>
    <w:rsid w:val="00377170"/>
    <w:rsid w:val="003774B2"/>
    <w:rsid w:val="0037755B"/>
    <w:rsid w:val="003777EA"/>
    <w:rsid w:val="00377DEF"/>
    <w:rsid w:val="00377F3D"/>
    <w:rsid w:val="00380080"/>
    <w:rsid w:val="003802B5"/>
    <w:rsid w:val="00380566"/>
    <w:rsid w:val="00380796"/>
    <w:rsid w:val="00380A95"/>
    <w:rsid w:val="00381042"/>
    <w:rsid w:val="00381125"/>
    <w:rsid w:val="00381201"/>
    <w:rsid w:val="003813BF"/>
    <w:rsid w:val="00381493"/>
    <w:rsid w:val="0038156C"/>
    <w:rsid w:val="003815A2"/>
    <w:rsid w:val="00381BA4"/>
    <w:rsid w:val="00381C42"/>
    <w:rsid w:val="00381D15"/>
    <w:rsid w:val="003820BD"/>
    <w:rsid w:val="003821F3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975"/>
    <w:rsid w:val="00383F2B"/>
    <w:rsid w:val="00384163"/>
    <w:rsid w:val="003842A6"/>
    <w:rsid w:val="00384382"/>
    <w:rsid w:val="00384506"/>
    <w:rsid w:val="003845ED"/>
    <w:rsid w:val="00384F31"/>
    <w:rsid w:val="00384FA5"/>
    <w:rsid w:val="003850D7"/>
    <w:rsid w:val="003850FE"/>
    <w:rsid w:val="0038535D"/>
    <w:rsid w:val="00385777"/>
    <w:rsid w:val="0038587A"/>
    <w:rsid w:val="00385938"/>
    <w:rsid w:val="00385A65"/>
    <w:rsid w:val="00385BB7"/>
    <w:rsid w:val="00385D61"/>
    <w:rsid w:val="00385EBB"/>
    <w:rsid w:val="00386066"/>
    <w:rsid w:val="003862C1"/>
    <w:rsid w:val="003866C7"/>
    <w:rsid w:val="0038693F"/>
    <w:rsid w:val="00386B2B"/>
    <w:rsid w:val="003870EB"/>
    <w:rsid w:val="0038727A"/>
    <w:rsid w:val="00387822"/>
    <w:rsid w:val="00387994"/>
    <w:rsid w:val="00387C81"/>
    <w:rsid w:val="00387CC9"/>
    <w:rsid w:val="00387F63"/>
    <w:rsid w:val="003902AD"/>
    <w:rsid w:val="00390678"/>
    <w:rsid w:val="00390B04"/>
    <w:rsid w:val="00390CC3"/>
    <w:rsid w:val="0039138C"/>
    <w:rsid w:val="0039157D"/>
    <w:rsid w:val="0039161B"/>
    <w:rsid w:val="00391A56"/>
    <w:rsid w:val="00391DC4"/>
    <w:rsid w:val="003920BC"/>
    <w:rsid w:val="0039221E"/>
    <w:rsid w:val="003922F2"/>
    <w:rsid w:val="0039248F"/>
    <w:rsid w:val="00392618"/>
    <w:rsid w:val="00392691"/>
    <w:rsid w:val="00392A94"/>
    <w:rsid w:val="00392CEB"/>
    <w:rsid w:val="00393F18"/>
    <w:rsid w:val="00393F60"/>
    <w:rsid w:val="0039416F"/>
    <w:rsid w:val="0039462B"/>
    <w:rsid w:val="00394665"/>
    <w:rsid w:val="00394B73"/>
    <w:rsid w:val="00394C0E"/>
    <w:rsid w:val="00394D24"/>
    <w:rsid w:val="00395085"/>
    <w:rsid w:val="00395511"/>
    <w:rsid w:val="00395745"/>
    <w:rsid w:val="00395B32"/>
    <w:rsid w:val="00395EB0"/>
    <w:rsid w:val="00395FF7"/>
    <w:rsid w:val="00396AA9"/>
    <w:rsid w:val="00396E3F"/>
    <w:rsid w:val="00396EBD"/>
    <w:rsid w:val="003970CA"/>
    <w:rsid w:val="003976A3"/>
    <w:rsid w:val="003979C7"/>
    <w:rsid w:val="00397AF2"/>
    <w:rsid w:val="00397B6C"/>
    <w:rsid w:val="003A0095"/>
    <w:rsid w:val="003A02E2"/>
    <w:rsid w:val="003A0312"/>
    <w:rsid w:val="003A07B0"/>
    <w:rsid w:val="003A0C8E"/>
    <w:rsid w:val="003A0DD3"/>
    <w:rsid w:val="003A1086"/>
    <w:rsid w:val="003A129F"/>
    <w:rsid w:val="003A1411"/>
    <w:rsid w:val="003A141F"/>
    <w:rsid w:val="003A1554"/>
    <w:rsid w:val="003A164F"/>
    <w:rsid w:val="003A16E2"/>
    <w:rsid w:val="003A1A8E"/>
    <w:rsid w:val="003A1D18"/>
    <w:rsid w:val="003A1EF6"/>
    <w:rsid w:val="003A1F56"/>
    <w:rsid w:val="003A29C1"/>
    <w:rsid w:val="003A2B67"/>
    <w:rsid w:val="003A2C59"/>
    <w:rsid w:val="003A2C72"/>
    <w:rsid w:val="003A342F"/>
    <w:rsid w:val="003A36FA"/>
    <w:rsid w:val="003A39EE"/>
    <w:rsid w:val="003A3CF1"/>
    <w:rsid w:val="003A3FB8"/>
    <w:rsid w:val="003A40B9"/>
    <w:rsid w:val="003A41C5"/>
    <w:rsid w:val="003A41E3"/>
    <w:rsid w:val="003A42A7"/>
    <w:rsid w:val="003A4302"/>
    <w:rsid w:val="003A43A3"/>
    <w:rsid w:val="003A4424"/>
    <w:rsid w:val="003A4651"/>
    <w:rsid w:val="003A489C"/>
    <w:rsid w:val="003A4973"/>
    <w:rsid w:val="003A4981"/>
    <w:rsid w:val="003A500A"/>
    <w:rsid w:val="003A57F9"/>
    <w:rsid w:val="003A5B98"/>
    <w:rsid w:val="003A5E38"/>
    <w:rsid w:val="003A6B0C"/>
    <w:rsid w:val="003A75FA"/>
    <w:rsid w:val="003A7696"/>
    <w:rsid w:val="003A76F8"/>
    <w:rsid w:val="003A77A6"/>
    <w:rsid w:val="003A7BE7"/>
    <w:rsid w:val="003A7F1B"/>
    <w:rsid w:val="003A7FE8"/>
    <w:rsid w:val="003B0009"/>
    <w:rsid w:val="003B0278"/>
    <w:rsid w:val="003B0369"/>
    <w:rsid w:val="003B051E"/>
    <w:rsid w:val="003B0840"/>
    <w:rsid w:val="003B0D6E"/>
    <w:rsid w:val="003B0EC0"/>
    <w:rsid w:val="003B0F4C"/>
    <w:rsid w:val="003B105E"/>
    <w:rsid w:val="003B1950"/>
    <w:rsid w:val="003B1ACC"/>
    <w:rsid w:val="003B1C16"/>
    <w:rsid w:val="003B1CAB"/>
    <w:rsid w:val="003B2106"/>
    <w:rsid w:val="003B21C0"/>
    <w:rsid w:val="003B245F"/>
    <w:rsid w:val="003B2538"/>
    <w:rsid w:val="003B2BC4"/>
    <w:rsid w:val="003B2CFE"/>
    <w:rsid w:val="003B3732"/>
    <w:rsid w:val="003B3D2D"/>
    <w:rsid w:val="003B400B"/>
    <w:rsid w:val="003B4184"/>
    <w:rsid w:val="003B4507"/>
    <w:rsid w:val="003B452C"/>
    <w:rsid w:val="003B4940"/>
    <w:rsid w:val="003B4B24"/>
    <w:rsid w:val="003B4B3E"/>
    <w:rsid w:val="003B4BE9"/>
    <w:rsid w:val="003B4CDA"/>
    <w:rsid w:val="003B4DF2"/>
    <w:rsid w:val="003B4EED"/>
    <w:rsid w:val="003B50BA"/>
    <w:rsid w:val="003B5873"/>
    <w:rsid w:val="003B5D99"/>
    <w:rsid w:val="003B6103"/>
    <w:rsid w:val="003B633F"/>
    <w:rsid w:val="003B69D6"/>
    <w:rsid w:val="003B6A78"/>
    <w:rsid w:val="003B6DD2"/>
    <w:rsid w:val="003B6F95"/>
    <w:rsid w:val="003B7375"/>
    <w:rsid w:val="003B799F"/>
    <w:rsid w:val="003B79A3"/>
    <w:rsid w:val="003B7E67"/>
    <w:rsid w:val="003C0588"/>
    <w:rsid w:val="003C0609"/>
    <w:rsid w:val="003C07F6"/>
    <w:rsid w:val="003C094E"/>
    <w:rsid w:val="003C09AF"/>
    <w:rsid w:val="003C0C1D"/>
    <w:rsid w:val="003C0F0C"/>
    <w:rsid w:val="003C15B8"/>
    <w:rsid w:val="003C184C"/>
    <w:rsid w:val="003C2138"/>
    <w:rsid w:val="003C2386"/>
    <w:rsid w:val="003C2412"/>
    <w:rsid w:val="003C244B"/>
    <w:rsid w:val="003C24A2"/>
    <w:rsid w:val="003C24D1"/>
    <w:rsid w:val="003C2558"/>
    <w:rsid w:val="003C2689"/>
    <w:rsid w:val="003C271F"/>
    <w:rsid w:val="003C27D8"/>
    <w:rsid w:val="003C29D4"/>
    <w:rsid w:val="003C2A90"/>
    <w:rsid w:val="003C2B39"/>
    <w:rsid w:val="003C2C21"/>
    <w:rsid w:val="003C2CB8"/>
    <w:rsid w:val="003C2DBD"/>
    <w:rsid w:val="003C2F13"/>
    <w:rsid w:val="003C2F26"/>
    <w:rsid w:val="003C33CC"/>
    <w:rsid w:val="003C3417"/>
    <w:rsid w:val="003C366A"/>
    <w:rsid w:val="003C3EC0"/>
    <w:rsid w:val="003C3FB9"/>
    <w:rsid w:val="003C4185"/>
    <w:rsid w:val="003C435E"/>
    <w:rsid w:val="003C4671"/>
    <w:rsid w:val="003C483B"/>
    <w:rsid w:val="003C4914"/>
    <w:rsid w:val="003C4B84"/>
    <w:rsid w:val="003C4C6A"/>
    <w:rsid w:val="003C4CCE"/>
    <w:rsid w:val="003C4CD7"/>
    <w:rsid w:val="003C4E71"/>
    <w:rsid w:val="003C4F80"/>
    <w:rsid w:val="003C5039"/>
    <w:rsid w:val="003C5055"/>
    <w:rsid w:val="003C54D7"/>
    <w:rsid w:val="003C5D83"/>
    <w:rsid w:val="003C5FCF"/>
    <w:rsid w:val="003C7070"/>
    <w:rsid w:val="003C7A35"/>
    <w:rsid w:val="003C7D49"/>
    <w:rsid w:val="003D0040"/>
    <w:rsid w:val="003D0494"/>
    <w:rsid w:val="003D08FF"/>
    <w:rsid w:val="003D0D72"/>
    <w:rsid w:val="003D0F35"/>
    <w:rsid w:val="003D0F3A"/>
    <w:rsid w:val="003D1464"/>
    <w:rsid w:val="003D14A0"/>
    <w:rsid w:val="003D1C2C"/>
    <w:rsid w:val="003D1CDE"/>
    <w:rsid w:val="003D1E14"/>
    <w:rsid w:val="003D2286"/>
    <w:rsid w:val="003D2692"/>
    <w:rsid w:val="003D26E2"/>
    <w:rsid w:val="003D2F8A"/>
    <w:rsid w:val="003D2FD8"/>
    <w:rsid w:val="003D3213"/>
    <w:rsid w:val="003D35F1"/>
    <w:rsid w:val="003D3A70"/>
    <w:rsid w:val="003D3B4C"/>
    <w:rsid w:val="003D3B6B"/>
    <w:rsid w:val="003D407F"/>
    <w:rsid w:val="003D41EB"/>
    <w:rsid w:val="003D4366"/>
    <w:rsid w:val="003D454E"/>
    <w:rsid w:val="003D4552"/>
    <w:rsid w:val="003D48A8"/>
    <w:rsid w:val="003D490B"/>
    <w:rsid w:val="003D492D"/>
    <w:rsid w:val="003D4C6E"/>
    <w:rsid w:val="003D4CAE"/>
    <w:rsid w:val="003D4E9D"/>
    <w:rsid w:val="003D50BA"/>
    <w:rsid w:val="003D51F3"/>
    <w:rsid w:val="003D56A3"/>
    <w:rsid w:val="003D5783"/>
    <w:rsid w:val="003D5875"/>
    <w:rsid w:val="003D5961"/>
    <w:rsid w:val="003D5B65"/>
    <w:rsid w:val="003D5EF9"/>
    <w:rsid w:val="003D615E"/>
    <w:rsid w:val="003D6201"/>
    <w:rsid w:val="003D635B"/>
    <w:rsid w:val="003D685B"/>
    <w:rsid w:val="003D695B"/>
    <w:rsid w:val="003D6B4C"/>
    <w:rsid w:val="003D6B70"/>
    <w:rsid w:val="003D7128"/>
    <w:rsid w:val="003D76E7"/>
    <w:rsid w:val="003D78CC"/>
    <w:rsid w:val="003D7B5C"/>
    <w:rsid w:val="003D7D3E"/>
    <w:rsid w:val="003E026D"/>
    <w:rsid w:val="003E0705"/>
    <w:rsid w:val="003E0BC1"/>
    <w:rsid w:val="003E0E6D"/>
    <w:rsid w:val="003E1025"/>
    <w:rsid w:val="003E1207"/>
    <w:rsid w:val="003E1510"/>
    <w:rsid w:val="003E1714"/>
    <w:rsid w:val="003E1B4D"/>
    <w:rsid w:val="003E24D6"/>
    <w:rsid w:val="003E2639"/>
    <w:rsid w:val="003E2774"/>
    <w:rsid w:val="003E2C12"/>
    <w:rsid w:val="003E2F50"/>
    <w:rsid w:val="003E2FA5"/>
    <w:rsid w:val="003E319F"/>
    <w:rsid w:val="003E322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3FF5"/>
    <w:rsid w:val="003E4604"/>
    <w:rsid w:val="003E4A2C"/>
    <w:rsid w:val="003E4AC9"/>
    <w:rsid w:val="003E4E34"/>
    <w:rsid w:val="003E5219"/>
    <w:rsid w:val="003E55B9"/>
    <w:rsid w:val="003E585F"/>
    <w:rsid w:val="003E5FF5"/>
    <w:rsid w:val="003E6008"/>
    <w:rsid w:val="003E6039"/>
    <w:rsid w:val="003E6048"/>
    <w:rsid w:val="003E616E"/>
    <w:rsid w:val="003E6397"/>
    <w:rsid w:val="003E65A4"/>
    <w:rsid w:val="003E65A8"/>
    <w:rsid w:val="003E65D4"/>
    <w:rsid w:val="003E694A"/>
    <w:rsid w:val="003E6A93"/>
    <w:rsid w:val="003E6ADA"/>
    <w:rsid w:val="003E6D41"/>
    <w:rsid w:val="003E6E8E"/>
    <w:rsid w:val="003E71BD"/>
    <w:rsid w:val="003E74C3"/>
    <w:rsid w:val="003E7BFB"/>
    <w:rsid w:val="003F0059"/>
    <w:rsid w:val="003F0074"/>
    <w:rsid w:val="003F038F"/>
    <w:rsid w:val="003F0448"/>
    <w:rsid w:val="003F04EA"/>
    <w:rsid w:val="003F0655"/>
    <w:rsid w:val="003F10EA"/>
    <w:rsid w:val="003F1372"/>
    <w:rsid w:val="003F14EF"/>
    <w:rsid w:val="003F1958"/>
    <w:rsid w:val="003F1970"/>
    <w:rsid w:val="003F199C"/>
    <w:rsid w:val="003F19E0"/>
    <w:rsid w:val="003F1AA6"/>
    <w:rsid w:val="003F1B3F"/>
    <w:rsid w:val="003F25A3"/>
    <w:rsid w:val="003F2B6F"/>
    <w:rsid w:val="003F2CA7"/>
    <w:rsid w:val="003F2DC6"/>
    <w:rsid w:val="003F2F64"/>
    <w:rsid w:val="003F32D8"/>
    <w:rsid w:val="003F3666"/>
    <w:rsid w:val="003F381D"/>
    <w:rsid w:val="003F39C1"/>
    <w:rsid w:val="003F3A07"/>
    <w:rsid w:val="003F3CCA"/>
    <w:rsid w:val="003F3E29"/>
    <w:rsid w:val="003F3ECF"/>
    <w:rsid w:val="003F3F88"/>
    <w:rsid w:val="003F40B0"/>
    <w:rsid w:val="003F41A8"/>
    <w:rsid w:val="003F4237"/>
    <w:rsid w:val="003F4447"/>
    <w:rsid w:val="003F446E"/>
    <w:rsid w:val="003F4711"/>
    <w:rsid w:val="003F493D"/>
    <w:rsid w:val="003F4A0F"/>
    <w:rsid w:val="003F4ADD"/>
    <w:rsid w:val="003F5129"/>
    <w:rsid w:val="003F524F"/>
    <w:rsid w:val="003F536E"/>
    <w:rsid w:val="003F53AE"/>
    <w:rsid w:val="003F5869"/>
    <w:rsid w:val="003F5AD3"/>
    <w:rsid w:val="003F5B43"/>
    <w:rsid w:val="003F5FCF"/>
    <w:rsid w:val="003F6058"/>
    <w:rsid w:val="003F63BB"/>
    <w:rsid w:val="003F6400"/>
    <w:rsid w:val="003F69F1"/>
    <w:rsid w:val="003F6A04"/>
    <w:rsid w:val="003F6A07"/>
    <w:rsid w:val="003F71B8"/>
    <w:rsid w:val="003F71CF"/>
    <w:rsid w:val="003F71F3"/>
    <w:rsid w:val="003F7409"/>
    <w:rsid w:val="003F74BE"/>
    <w:rsid w:val="003F76D9"/>
    <w:rsid w:val="003F797E"/>
    <w:rsid w:val="003F79F2"/>
    <w:rsid w:val="003F7BCA"/>
    <w:rsid w:val="004002A8"/>
    <w:rsid w:val="0040073C"/>
    <w:rsid w:val="004009A3"/>
    <w:rsid w:val="00401090"/>
    <w:rsid w:val="004018B8"/>
    <w:rsid w:val="0040199D"/>
    <w:rsid w:val="00401F5D"/>
    <w:rsid w:val="00402042"/>
    <w:rsid w:val="0040292B"/>
    <w:rsid w:val="0040299D"/>
    <w:rsid w:val="004029BB"/>
    <w:rsid w:val="00402CA2"/>
    <w:rsid w:val="00402CEE"/>
    <w:rsid w:val="00402F42"/>
    <w:rsid w:val="00403004"/>
    <w:rsid w:val="0040310E"/>
    <w:rsid w:val="0040338C"/>
    <w:rsid w:val="00403900"/>
    <w:rsid w:val="00403DA3"/>
    <w:rsid w:val="00403FC9"/>
    <w:rsid w:val="00404187"/>
    <w:rsid w:val="004041C1"/>
    <w:rsid w:val="004041D7"/>
    <w:rsid w:val="00404393"/>
    <w:rsid w:val="00404709"/>
    <w:rsid w:val="00404836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7A7"/>
    <w:rsid w:val="00405A39"/>
    <w:rsid w:val="00405BE2"/>
    <w:rsid w:val="00405ED6"/>
    <w:rsid w:val="00406318"/>
    <w:rsid w:val="00406426"/>
    <w:rsid w:val="004065AB"/>
    <w:rsid w:val="00406AFD"/>
    <w:rsid w:val="00406B77"/>
    <w:rsid w:val="00406CEB"/>
    <w:rsid w:val="00406E45"/>
    <w:rsid w:val="00407320"/>
    <w:rsid w:val="00407A32"/>
    <w:rsid w:val="0041036A"/>
    <w:rsid w:val="00410396"/>
    <w:rsid w:val="00410674"/>
    <w:rsid w:val="00410E62"/>
    <w:rsid w:val="00410EB0"/>
    <w:rsid w:val="00411246"/>
    <w:rsid w:val="00411272"/>
    <w:rsid w:val="004117AC"/>
    <w:rsid w:val="00411A07"/>
    <w:rsid w:val="00412020"/>
    <w:rsid w:val="00412D38"/>
    <w:rsid w:val="00412F18"/>
    <w:rsid w:val="00412F21"/>
    <w:rsid w:val="00412F87"/>
    <w:rsid w:val="00413082"/>
    <w:rsid w:val="0041354F"/>
    <w:rsid w:val="00413555"/>
    <w:rsid w:val="004137C1"/>
    <w:rsid w:val="00414393"/>
    <w:rsid w:val="00414500"/>
    <w:rsid w:val="00414552"/>
    <w:rsid w:val="00415056"/>
    <w:rsid w:val="0041510A"/>
    <w:rsid w:val="00415123"/>
    <w:rsid w:val="004152A2"/>
    <w:rsid w:val="004153B4"/>
    <w:rsid w:val="004157F9"/>
    <w:rsid w:val="0041596B"/>
    <w:rsid w:val="004165AB"/>
    <w:rsid w:val="00416670"/>
    <w:rsid w:val="0041687C"/>
    <w:rsid w:val="004168E3"/>
    <w:rsid w:val="004168F2"/>
    <w:rsid w:val="00416BE9"/>
    <w:rsid w:val="00416F14"/>
    <w:rsid w:val="004171F7"/>
    <w:rsid w:val="00417395"/>
    <w:rsid w:val="00417932"/>
    <w:rsid w:val="00417AEE"/>
    <w:rsid w:val="00417CB7"/>
    <w:rsid w:val="00417D80"/>
    <w:rsid w:val="00417F3C"/>
    <w:rsid w:val="004204D8"/>
    <w:rsid w:val="00420510"/>
    <w:rsid w:val="0042064C"/>
    <w:rsid w:val="00420996"/>
    <w:rsid w:val="004209C2"/>
    <w:rsid w:val="00420A4B"/>
    <w:rsid w:val="00420AD9"/>
    <w:rsid w:val="00420B02"/>
    <w:rsid w:val="00420B11"/>
    <w:rsid w:val="00420DFD"/>
    <w:rsid w:val="00420F95"/>
    <w:rsid w:val="004210EE"/>
    <w:rsid w:val="00421128"/>
    <w:rsid w:val="0042123D"/>
    <w:rsid w:val="0042124D"/>
    <w:rsid w:val="00421296"/>
    <w:rsid w:val="004212B7"/>
    <w:rsid w:val="004214F3"/>
    <w:rsid w:val="0042185D"/>
    <w:rsid w:val="00421A7F"/>
    <w:rsid w:val="00421B3B"/>
    <w:rsid w:val="00421B3C"/>
    <w:rsid w:val="00421C84"/>
    <w:rsid w:val="00421E54"/>
    <w:rsid w:val="00421FF2"/>
    <w:rsid w:val="00422107"/>
    <w:rsid w:val="004224F8"/>
    <w:rsid w:val="00422D20"/>
    <w:rsid w:val="00422D4E"/>
    <w:rsid w:val="00423949"/>
    <w:rsid w:val="004239ED"/>
    <w:rsid w:val="00423E84"/>
    <w:rsid w:val="004248A6"/>
    <w:rsid w:val="004248E4"/>
    <w:rsid w:val="00424C2D"/>
    <w:rsid w:val="00424E83"/>
    <w:rsid w:val="00425340"/>
    <w:rsid w:val="00425562"/>
    <w:rsid w:val="0042563E"/>
    <w:rsid w:val="00425824"/>
    <w:rsid w:val="00425911"/>
    <w:rsid w:val="00425AB4"/>
    <w:rsid w:val="00425B26"/>
    <w:rsid w:val="00425DB7"/>
    <w:rsid w:val="00425F21"/>
    <w:rsid w:val="00426136"/>
    <w:rsid w:val="00426287"/>
    <w:rsid w:val="0042629F"/>
    <w:rsid w:val="004262EE"/>
    <w:rsid w:val="00426396"/>
    <w:rsid w:val="0042649D"/>
    <w:rsid w:val="004264DC"/>
    <w:rsid w:val="004265CD"/>
    <w:rsid w:val="0042668B"/>
    <w:rsid w:val="00426C64"/>
    <w:rsid w:val="00426D75"/>
    <w:rsid w:val="00426E6F"/>
    <w:rsid w:val="00427151"/>
    <w:rsid w:val="00427157"/>
    <w:rsid w:val="00427232"/>
    <w:rsid w:val="00427B71"/>
    <w:rsid w:val="00427E5B"/>
    <w:rsid w:val="00427E7A"/>
    <w:rsid w:val="004300F0"/>
    <w:rsid w:val="004304F1"/>
    <w:rsid w:val="00430546"/>
    <w:rsid w:val="004305FD"/>
    <w:rsid w:val="00430802"/>
    <w:rsid w:val="00430D8B"/>
    <w:rsid w:val="00430E9D"/>
    <w:rsid w:val="00431099"/>
    <w:rsid w:val="004320B0"/>
    <w:rsid w:val="004323E8"/>
    <w:rsid w:val="00432D3F"/>
    <w:rsid w:val="00432FA6"/>
    <w:rsid w:val="004330EB"/>
    <w:rsid w:val="00433346"/>
    <w:rsid w:val="00433769"/>
    <w:rsid w:val="00433A94"/>
    <w:rsid w:val="00433B14"/>
    <w:rsid w:val="00433B5A"/>
    <w:rsid w:val="00433BBF"/>
    <w:rsid w:val="00433DD8"/>
    <w:rsid w:val="00433E26"/>
    <w:rsid w:val="004341AF"/>
    <w:rsid w:val="00434BB1"/>
    <w:rsid w:val="00434D84"/>
    <w:rsid w:val="00434EC0"/>
    <w:rsid w:val="00434F68"/>
    <w:rsid w:val="004351D4"/>
    <w:rsid w:val="00435454"/>
    <w:rsid w:val="0043566D"/>
    <w:rsid w:val="004356D2"/>
    <w:rsid w:val="004359EE"/>
    <w:rsid w:val="00435FEB"/>
    <w:rsid w:val="004361BC"/>
    <w:rsid w:val="0043637E"/>
    <w:rsid w:val="00436387"/>
    <w:rsid w:val="0043680C"/>
    <w:rsid w:val="00436C70"/>
    <w:rsid w:val="00437146"/>
    <w:rsid w:val="004372FE"/>
    <w:rsid w:val="0043748E"/>
    <w:rsid w:val="00437754"/>
    <w:rsid w:val="004378BF"/>
    <w:rsid w:val="00437AD1"/>
    <w:rsid w:val="00437C27"/>
    <w:rsid w:val="00437E2F"/>
    <w:rsid w:val="00437EA6"/>
    <w:rsid w:val="00440397"/>
    <w:rsid w:val="0044051B"/>
    <w:rsid w:val="00440737"/>
    <w:rsid w:val="00440834"/>
    <w:rsid w:val="00440893"/>
    <w:rsid w:val="00440B0B"/>
    <w:rsid w:val="004411BA"/>
    <w:rsid w:val="004412B5"/>
    <w:rsid w:val="00441401"/>
    <w:rsid w:val="004417D0"/>
    <w:rsid w:val="00441A43"/>
    <w:rsid w:val="00441AAD"/>
    <w:rsid w:val="00441D7B"/>
    <w:rsid w:val="00441DD3"/>
    <w:rsid w:val="00441E5E"/>
    <w:rsid w:val="00442185"/>
    <w:rsid w:val="00442442"/>
    <w:rsid w:val="004425FF"/>
    <w:rsid w:val="00442868"/>
    <w:rsid w:val="0044298D"/>
    <w:rsid w:val="00442BF2"/>
    <w:rsid w:val="00442F97"/>
    <w:rsid w:val="00442FAD"/>
    <w:rsid w:val="0044344B"/>
    <w:rsid w:val="00443B10"/>
    <w:rsid w:val="00443E36"/>
    <w:rsid w:val="0044406B"/>
    <w:rsid w:val="004446D4"/>
    <w:rsid w:val="00444889"/>
    <w:rsid w:val="00444DC3"/>
    <w:rsid w:val="00444F2A"/>
    <w:rsid w:val="00444F82"/>
    <w:rsid w:val="004450FC"/>
    <w:rsid w:val="0044517A"/>
    <w:rsid w:val="00445438"/>
    <w:rsid w:val="00445D02"/>
    <w:rsid w:val="00445ECC"/>
    <w:rsid w:val="0044606D"/>
    <w:rsid w:val="00446663"/>
    <w:rsid w:val="004467FD"/>
    <w:rsid w:val="004468A0"/>
    <w:rsid w:val="00446B50"/>
    <w:rsid w:val="00446CF4"/>
    <w:rsid w:val="0044718F"/>
    <w:rsid w:val="0044728E"/>
    <w:rsid w:val="004475C8"/>
    <w:rsid w:val="0044775D"/>
    <w:rsid w:val="00447F5F"/>
    <w:rsid w:val="00450061"/>
    <w:rsid w:val="00450206"/>
    <w:rsid w:val="004505A6"/>
    <w:rsid w:val="00450828"/>
    <w:rsid w:val="00450932"/>
    <w:rsid w:val="004509D8"/>
    <w:rsid w:val="00450EA8"/>
    <w:rsid w:val="00451255"/>
    <w:rsid w:val="004513D7"/>
    <w:rsid w:val="00451437"/>
    <w:rsid w:val="00451779"/>
    <w:rsid w:val="00451869"/>
    <w:rsid w:val="00451A76"/>
    <w:rsid w:val="00451CF8"/>
    <w:rsid w:val="00451E8D"/>
    <w:rsid w:val="00451E9C"/>
    <w:rsid w:val="00451F55"/>
    <w:rsid w:val="004522D1"/>
    <w:rsid w:val="004524A2"/>
    <w:rsid w:val="00452BA5"/>
    <w:rsid w:val="00452D2D"/>
    <w:rsid w:val="00452FDC"/>
    <w:rsid w:val="004531BA"/>
    <w:rsid w:val="00453D3F"/>
    <w:rsid w:val="00453D9C"/>
    <w:rsid w:val="00453F1C"/>
    <w:rsid w:val="00453FAB"/>
    <w:rsid w:val="00453FDD"/>
    <w:rsid w:val="004542B5"/>
    <w:rsid w:val="00454AA3"/>
    <w:rsid w:val="00454EB9"/>
    <w:rsid w:val="004550F9"/>
    <w:rsid w:val="00455563"/>
    <w:rsid w:val="004556C4"/>
    <w:rsid w:val="00455754"/>
    <w:rsid w:val="00455786"/>
    <w:rsid w:val="00455A8E"/>
    <w:rsid w:val="004561E4"/>
    <w:rsid w:val="004561E6"/>
    <w:rsid w:val="00456A98"/>
    <w:rsid w:val="00456B30"/>
    <w:rsid w:val="00456F52"/>
    <w:rsid w:val="0045758B"/>
    <w:rsid w:val="00457E25"/>
    <w:rsid w:val="00460180"/>
    <w:rsid w:val="004602E7"/>
    <w:rsid w:val="004604B1"/>
    <w:rsid w:val="00460666"/>
    <w:rsid w:val="00460903"/>
    <w:rsid w:val="004609F0"/>
    <w:rsid w:val="00460E92"/>
    <w:rsid w:val="00460FBF"/>
    <w:rsid w:val="004610E4"/>
    <w:rsid w:val="004616AF"/>
    <w:rsid w:val="00461704"/>
    <w:rsid w:val="004617F1"/>
    <w:rsid w:val="0046191A"/>
    <w:rsid w:val="0046209C"/>
    <w:rsid w:val="004621BA"/>
    <w:rsid w:val="00462214"/>
    <w:rsid w:val="004623EE"/>
    <w:rsid w:val="004625E8"/>
    <w:rsid w:val="0046280F"/>
    <w:rsid w:val="00462C5C"/>
    <w:rsid w:val="00462CA9"/>
    <w:rsid w:val="00462F41"/>
    <w:rsid w:val="00462FED"/>
    <w:rsid w:val="004630BE"/>
    <w:rsid w:val="004630D2"/>
    <w:rsid w:val="004634AB"/>
    <w:rsid w:val="00463549"/>
    <w:rsid w:val="0046363C"/>
    <w:rsid w:val="0046379C"/>
    <w:rsid w:val="00463E96"/>
    <w:rsid w:val="0046454D"/>
    <w:rsid w:val="004645AB"/>
    <w:rsid w:val="004645D7"/>
    <w:rsid w:val="004646AE"/>
    <w:rsid w:val="00464AEC"/>
    <w:rsid w:val="00464DD6"/>
    <w:rsid w:val="00465003"/>
    <w:rsid w:val="0046541C"/>
    <w:rsid w:val="00465838"/>
    <w:rsid w:val="00465B5C"/>
    <w:rsid w:val="00465B76"/>
    <w:rsid w:val="00465BF2"/>
    <w:rsid w:val="00465FDE"/>
    <w:rsid w:val="00466457"/>
    <w:rsid w:val="0046691D"/>
    <w:rsid w:val="00466962"/>
    <w:rsid w:val="00466A09"/>
    <w:rsid w:val="00466C87"/>
    <w:rsid w:val="00466CD1"/>
    <w:rsid w:val="004670D2"/>
    <w:rsid w:val="00467405"/>
    <w:rsid w:val="00467428"/>
    <w:rsid w:val="0046777C"/>
    <w:rsid w:val="004677E3"/>
    <w:rsid w:val="004678BF"/>
    <w:rsid w:val="004679E7"/>
    <w:rsid w:val="00467A3F"/>
    <w:rsid w:val="00467A45"/>
    <w:rsid w:val="00467B04"/>
    <w:rsid w:val="00467F93"/>
    <w:rsid w:val="0047062C"/>
    <w:rsid w:val="0047064C"/>
    <w:rsid w:val="00470852"/>
    <w:rsid w:val="00470A46"/>
    <w:rsid w:val="0047146F"/>
    <w:rsid w:val="00471699"/>
    <w:rsid w:val="004718FD"/>
    <w:rsid w:val="004719CA"/>
    <w:rsid w:val="00471ADD"/>
    <w:rsid w:val="00471D3E"/>
    <w:rsid w:val="00472097"/>
    <w:rsid w:val="00472103"/>
    <w:rsid w:val="0047287A"/>
    <w:rsid w:val="00472A71"/>
    <w:rsid w:val="00472AF4"/>
    <w:rsid w:val="00472B92"/>
    <w:rsid w:val="00472D19"/>
    <w:rsid w:val="00473078"/>
    <w:rsid w:val="00473264"/>
    <w:rsid w:val="004737C9"/>
    <w:rsid w:val="004739B9"/>
    <w:rsid w:val="00474070"/>
    <w:rsid w:val="004742C0"/>
    <w:rsid w:val="004742CA"/>
    <w:rsid w:val="004742F4"/>
    <w:rsid w:val="00474426"/>
    <w:rsid w:val="0047452D"/>
    <w:rsid w:val="00474562"/>
    <w:rsid w:val="00474C3E"/>
    <w:rsid w:val="00474F2C"/>
    <w:rsid w:val="0047534D"/>
    <w:rsid w:val="00475494"/>
    <w:rsid w:val="004757A7"/>
    <w:rsid w:val="004757C7"/>
    <w:rsid w:val="00475AF5"/>
    <w:rsid w:val="00475CBC"/>
    <w:rsid w:val="00475F72"/>
    <w:rsid w:val="00475FD0"/>
    <w:rsid w:val="0047673A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46D"/>
    <w:rsid w:val="004805F2"/>
    <w:rsid w:val="00480854"/>
    <w:rsid w:val="00480ED5"/>
    <w:rsid w:val="00480FAE"/>
    <w:rsid w:val="00480FBB"/>
    <w:rsid w:val="0048180F"/>
    <w:rsid w:val="00481A72"/>
    <w:rsid w:val="00481D1F"/>
    <w:rsid w:val="00481D8C"/>
    <w:rsid w:val="004825D3"/>
    <w:rsid w:val="004827A8"/>
    <w:rsid w:val="004833CF"/>
    <w:rsid w:val="004834A7"/>
    <w:rsid w:val="00483852"/>
    <w:rsid w:val="00484360"/>
    <w:rsid w:val="00484681"/>
    <w:rsid w:val="004849BE"/>
    <w:rsid w:val="00484A6C"/>
    <w:rsid w:val="00485AA1"/>
    <w:rsid w:val="00485B5C"/>
    <w:rsid w:val="00485C46"/>
    <w:rsid w:val="00485DDB"/>
    <w:rsid w:val="00485E07"/>
    <w:rsid w:val="00485F57"/>
    <w:rsid w:val="00485F87"/>
    <w:rsid w:val="00486265"/>
    <w:rsid w:val="0048642F"/>
    <w:rsid w:val="0048652F"/>
    <w:rsid w:val="004866D8"/>
    <w:rsid w:val="00486A5F"/>
    <w:rsid w:val="00486A72"/>
    <w:rsid w:val="00486BEA"/>
    <w:rsid w:val="00486EB7"/>
    <w:rsid w:val="00486F68"/>
    <w:rsid w:val="004871D5"/>
    <w:rsid w:val="0048762A"/>
    <w:rsid w:val="004877C9"/>
    <w:rsid w:val="00487957"/>
    <w:rsid w:val="00487BD9"/>
    <w:rsid w:val="00487D7F"/>
    <w:rsid w:val="00487F49"/>
    <w:rsid w:val="00487F88"/>
    <w:rsid w:val="00490651"/>
    <w:rsid w:val="00490690"/>
    <w:rsid w:val="00490BED"/>
    <w:rsid w:val="0049104A"/>
    <w:rsid w:val="0049137E"/>
    <w:rsid w:val="004914E3"/>
    <w:rsid w:val="004915CC"/>
    <w:rsid w:val="00491715"/>
    <w:rsid w:val="00491867"/>
    <w:rsid w:val="004919F7"/>
    <w:rsid w:val="004919F8"/>
    <w:rsid w:val="00491BC2"/>
    <w:rsid w:val="00491C13"/>
    <w:rsid w:val="00492277"/>
    <w:rsid w:val="0049270B"/>
    <w:rsid w:val="00492A7F"/>
    <w:rsid w:val="00492BBC"/>
    <w:rsid w:val="00492DE9"/>
    <w:rsid w:val="00493347"/>
    <w:rsid w:val="0049364D"/>
    <w:rsid w:val="004936CD"/>
    <w:rsid w:val="004937B5"/>
    <w:rsid w:val="004937B6"/>
    <w:rsid w:val="00493AC1"/>
    <w:rsid w:val="00493F5D"/>
    <w:rsid w:val="00494032"/>
    <w:rsid w:val="00494241"/>
    <w:rsid w:val="0049459A"/>
    <w:rsid w:val="00494607"/>
    <w:rsid w:val="00494627"/>
    <w:rsid w:val="00494A18"/>
    <w:rsid w:val="00494BB8"/>
    <w:rsid w:val="00495069"/>
    <w:rsid w:val="004950FF"/>
    <w:rsid w:val="00495126"/>
    <w:rsid w:val="00495295"/>
    <w:rsid w:val="004953EA"/>
    <w:rsid w:val="0049559C"/>
    <w:rsid w:val="004955CC"/>
    <w:rsid w:val="004956DE"/>
    <w:rsid w:val="00495790"/>
    <w:rsid w:val="00495D28"/>
    <w:rsid w:val="00495D5A"/>
    <w:rsid w:val="004962EC"/>
    <w:rsid w:val="00496DCD"/>
    <w:rsid w:val="004970A2"/>
    <w:rsid w:val="004970EF"/>
    <w:rsid w:val="004971D2"/>
    <w:rsid w:val="004979BA"/>
    <w:rsid w:val="00497D15"/>
    <w:rsid w:val="00497E19"/>
    <w:rsid w:val="00497FE0"/>
    <w:rsid w:val="004A071A"/>
    <w:rsid w:val="004A0A96"/>
    <w:rsid w:val="004A0C49"/>
    <w:rsid w:val="004A1054"/>
    <w:rsid w:val="004A10E9"/>
    <w:rsid w:val="004A11C8"/>
    <w:rsid w:val="004A1332"/>
    <w:rsid w:val="004A1BD9"/>
    <w:rsid w:val="004A1BFD"/>
    <w:rsid w:val="004A1D59"/>
    <w:rsid w:val="004A1E6E"/>
    <w:rsid w:val="004A22C9"/>
    <w:rsid w:val="004A22D2"/>
    <w:rsid w:val="004A25A6"/>
    <w:rsid w:val="004A30B1"/>
    <w:rsid w:val="004A334C"/>
    <w:rsid w:val="004A3499"/>
    <w:rsid w:val="004A3AAC"/>
    <w:rsid w:val="004A3BDF"/>
    <w:rsid w:val="004A3C71"/>
    <w:rsid w:val="004A3E55"/>
    <w:rsid w:val="004A4067"/>
    <w:rsid w:val="004A44ED"/>
    <w:rsid w:val="004A463B"/>
    <w:rsid w:val="004A4AEB"/>
    <w:rsid w:val="004A4B3E"/>
    <w:rsid w:val="004A4C9F"/>
    <w:rsid w:val="004A5186"/>
    <w:rsid w:val="004A52D4"/>
    <w:rsid w:val="004A5439"/>
    <w:rsid w:val="004A55FE"/>
    <w:rsid w:val="004A5716"/>
    <w:rsid w:val="004A5A3C"/>
    <w:rsid w:val="004A5FC8"/>
    <w:rsid w:val="004A6288"/>
    <w:rsid w:val="004A63C2"/>
    <w:rsid w:val="004A649F"/>
    <w:rsid w:val="004A64B3"/>
    <w:rsid w:val="004A6834"/>
    <w:rsid w:val="004A684E"/>
    <w:rsid w:val="004A69DA"/>
    <w:rsid w:val="004A6C85"/>
    <w:rsid w:val="004A6D6D"/>
    <w:rsid w:val="004A6E0F"/>
    <w:rsid w:val="004A6F21"/>
    <w:rsid w:val="004A704D"/>
    <w:rsid w:val="004A735D"/>
    <w:rsid w:val="004A738A"/>
    <w:rsid w:val="004A76E2"/>
    <w:rsid w:val="004A7C35"/>
    <w:rsid w:val="004B009B"/>
    <w:rsid w:val="004B0120"/>
    <w:rsid w:val="004B01EC"/>
    <w:rsid w:val="004B0332"/>
    <w:rsid w:val="004B0576"/>
    <w:rsid w:val="004B0683"/>
    <w:rsid w:val="004B06EA"/>
    <w:rsid w:val="004B0819"/>
    <w:rsid w:val="004B0D08"/>
    <w:rsid w:val="004B0EAF"/>
    <w:rsid w:val="004B13DE"/>
    <w:rsid w:val="004B1475"/>
    <w:rsid w:val="004B16C2"/>
    <w:rsid w:val="004B21EB"/>
    <w:rsid w:val="004B22BF"/>
    <w:rsid w:val="004B25B2"/>
    <w:rsid w:val="004B26E0"/>
    <w:rsid w:val="004B2744"/>
    <w:rsid w:val="004B2AC1"/>
    <w:rsid w:val="004B3679"/>
    <w:rsid w:val="004B37FB"/>
    <w:rsid w:val="004B3D85"/>
    <w:rsid w:val="004B3FA8"/>
    <w:rsid w:val="004B4088"/>
    <w:rsid w:val="004B442E"/>
    <w:rsid w:val="004B4726"/>
    <w:rsid w:val="004B4ABB"/>
    <w:rsid w:val="004B4BCA"/>
    <w:rsid w:val="004B5126"/>
    <w:rsid w:val="004B59B7"/>
    <w:rsid w:val="004B5C8D"/>
    <w:rsid w:val="004B5D5C"/>
    <w:rsid w:val="004B5E2F"/>
    <w:rsid w:val="004B66FD"/>
    <w:rsid w:val="004B6781"/>
    <w:rsid w:val="004B69FB"/>
    <w:rsid w:val="004B6A6F"/>
    <w:rsid w:val="004B6AA6"/>
    <w:rsid w:val="004B6EB4"/>
    <w:rsid w:val="004B6F3E"/>
    <w:rsid w:val="004B74B5"/>
    <w:rsid w:val="004B7FED"/>
    <w:rsid w:val="004C0217"/>
    <w:rsid w:val="004C0464"/>
    <w:rsid w:val="004C0BDC"/>
    <w:rsid w:val="004C0DB1"/>
    <w:rsid w:val="004C106D"/>
    <w:rsid w:val="004C14C6"/>
    <w:rsid w:val="004C1574"/>
    <w:rsid w:val="004C18B7"/>
    <w:rsid w:val="004C1A64"/>
    <w:rsid w:val="004C1A77"/>
    <w:rsid w:val="004C1C15"/>
    <w:rsid w:val="004C1C7D"/>
    <w:rsid w:val="004C1DAE"/>
    <w:rsid w:val="004C211B"/>
    <w:rsid w:val="004C2223"/>
    <w:rsid w:val="004C226E"/>
    <w:rsid w:val="004C253A"/>
    <w:rsid w:val="004C2879"/>
    <w:rsid w:val="004C2953"/>
    <w:rsid w:val="004C2CE1"/>
    <w:rsid w:val="004C408C"/>
    <w:rsid w:val="004C410A"/>
    <w:rsid w:val="004C4B34"/>
    <w:rsid w:val="004C4CF3"/>
    <w:rsid w:val="004C4E93"/>
    <w:rsid w:val="004C5411"/>
    <w:rsid w:val="004C5917"/>
    <w:rsid w:val="004C5938"/>
    <w:rsid w:val="004C5B20"/>
    <w:rsid w:val="004C5D9D"/>
    <w:rsid w:val="004C684B"/>
    <w:rsid w:val="004C68AD"/>
    <w:rsid w:val="004C692A"/>
    <w:rsid w:val="004C6B37"/>
    <w:rsid w:val="004C6EBD"/>
    <w:rsid w:val="004C74D9"/>
    <w:rsid w:val="004C76DF"/>
    <w:rsid w:val="004C7744"/>
    <w:rsid w:val="004C7BE6"/>
    <w:rsid w:val="004C7D01"/>
    <w:rsid w:val="004C7D0C"/>
    <w:rsid w:val="004C7DF1"/>
    <w:rsid w:val="004C7FA0"/>
    <w:rsid w:val="004D0058"/>
    <w:rsid w:val="004D008E"/>
    <w:rsid w:val="004D011C"/>
    <w:rsid w:val="004D0489"/>
    <w:rsid w:val="004D04B2"/>
    <w:rsid w:val="004D0BAB"/>
    <w:rsid w:val="004D1246"/>
    <w:rsid w:val="004D20E8"/>
    <w:rsid w:val="004D21D2"/>
    <w:rsid w:val="004D24C8"/>
    <w:rsid w:val="004D2932"/>
    <w:rsid w:val="004D2955"/>
    <w:rsid w:val="004D2969"/>
    <w:rsid w:val="004D2D37"/>
    <w:rsid w:val="004D2E84"/>
    <w:rsid w:val="004D3199"/>
    <w:rsid w:val="004D31D3"/>
    <w:rsid w:val="004D34DF"/>
    <w:rsid w:val="004D352C"/>
    <w:rsid w:val="004D363E"/>
    <w:rsid w:val="004D3718"/>
    <w:rsid w:val="004D3D5F"/>
    <w:rsid w:val="004D3F91"/>
    <w:rsid w:val="004D4163"/>
    <w:rsid w:val="004D4237"/>
    <w:rsid w:val="004D4610"/>
    <w:rsid w:val="004D4637"/>
    <w:rsid w:val="004D4646"/>
    <w:rsid w:val="004D4734"/>
    <w:rsid w:val="004D47B2"/>
    <w:rsid w:val="004D492C"/>
    <w:rsid w:val="004D4E59"/>
    <w:rsid w:val="004D512C"/>
    <w:rsid w:val="004D52AD"/>
    <w:rsid w:val="004D54C1"/>
    <w:rsid w:val="004D56D6"/>
    <w:rsid w:val="004D5CB1"/>
    <w:rsid w:val="004D5ED0"/>
    <w:rsid w:val="004D6185"/>
    <w:rsid w:val="004D6302"/>
    <w:rsid w:val="004D65B5"/>
    <w:rsid w:val="004D6611"/>
    <w:rsid w:val="004D662B"/>
    <w:rsid w:val="004D68E1"/>
    <w:rsid w:val="004D6915"/>
    <w:rsid w:val="004D6967"/>
    <w:rsid w:val="004D6B8C"/>
    <w:rsid w:val="004D6F51"/>
    <w:rsid w:val="004D71AF"/>
    <w:rsid w:val="004D76A8"/>
    <w:rsid w:val="004D770D"/>
    <w:rsid w:val="004D7745"/>
    <w:rsid w:val="004D7923"/>
    <w:rsid w:val="004D7F20"/>
    <w:rsid w:val="004D7FB4"/>
    <w:rsid w:val="004E01DC"/>
    <w:rsid w:val="004E0242"/>
    <w:rsid w:val="004E03D6"/>
    <w:rsid w:val="004E04F0"/>
    <w:rsid w:val="004E0597"/>
    <w:rsid w:val="004E0610"/>
    <w:rsid w:val="004E0C64"/>
    <w:rsid w:val="004E11D3"/>
    <w:rsid w:val="004E11D4"/>
    <w:rsid w:val="004E22C8"/>
    <w:rsid w:val="004E2413"/>
    <w:rsid w:val="004E242D"/>
    <w:rsid w:val="004E25A5"/>
    <w:rsid w:val="004E25CD"/>
    <w:rsid w:val="004E28EC"/>
    <w:rsid w:val="004E29B3"/>
    <w:rsid w:val="004E2B65"/>
    <w:rsid w:val="004E3132"/>
    <w:rsid w:val="004E333C"/>
    <w:rsid w:val="004E33E9"/>
    <w:rsid w:val="004E3528"/>
    <w:rsid w:val="004E352F"/>
    <w:rsid w:val="004E3A5D"/>
    <w:rsid w:val="004E3B76"/>
    <w:rsid w:val="004E3C71"/>
    <w:rsid w:val="004E3C83"/>
    <w:rsid w:val="004E3EC0"/>
    <w:rsid w:val="004E463B"/>
    <w:rsid w:val="004E47BA"/>
    <w:rsid w:val="004E482A"/>
    <w:rsid w:val="004E4BBB"/>
    <w:rsid w:val="004E51E5"/>
    <w:rsid w:val="004E5398"/>
    <w:rsid w:val="004E5472"/>
    <w:rsid w:val="004E5680"/>
    <w:rsid w:val="004E5AE7"/>
    <w:rsid w:val="004E66D0"/>
    <w:rsid w:val="004E6B7F"/>
    <w:rsid w:val="004E724E"/>
    <w:rsid w:val="004E780E"/>
    <w:rsid w:val="004E7958"/>
    <w:rsid w:val="004E7B01"/>
    <w:rsid w:val="004E7CA6"/>
    <w:rsid w:val="004E7E99"/>
    <w:rsid w:val="004E7F3C"/>
    <w:rsid w:val="004F08B9"/>
    <w:rsid w:val="004F0A15"/>
    <w:rsid w:val="004F0A6D"/>
    <w:rsid w:val="004F14BA"/>
    <w:rsid w:val="004F15DD"/>
    <w:rsid w:val="004F1626"/>
    <w:rsid w:val="004F19BE"/>
    <w:rsid w:val="004F1A4B"/>
    <w:rsid w:val="004F23C1"/>
    <w:rsid w:val="004F28CB"/>
    <w:rsid w:val="004F2934"/>
    <w:rsid w:val="004F2D42"/>
    <w:rsid w:val="004F2F7F"/>
    <w:rsid w:val="004F3073"/>
    <w:rsid w:val="004F30EA"/>
    <w:rsid w:val="004F31DE"/>
    <w:rsid w:val="004F3796"/>
    <w:rsid w:val="004F3DE9"/>
    <w:rsid w:val="004F4069"/>
    <w:rsid w:val="004F407A"/>
    <w:rsid w:val="004F43D3"/>
    <w:rsid w:val="004F462E"/>
    <w:rsid w:val="004F49BF"/>
    <w:rsid w:val="004F49C5"/>
    <w:rsid w:val="004F4BA3"/>
    <w:rsid w:val="004F4D6F"/>
    <w:rsid w:val="004F4E41"/>
    <w:rsid w:val="004F54E2"/>
    <w:rsid w:val="004F5C0B"/>
    <w:rsid w:val="004F61F2"/>
    <w:rsid w:val="004F66C4"/>
    <w:rsid w:val="004F6753"/>
    <w:rsid w:val="004F6F11"/>
    <w:rsid w:val="004F737B"/>
    <w:rsid w:val="004F748B"/>
    <w:rsid w:val="004F7744"/>
    <w:rsid w:val="004F7B1D"/>
    <w:rsid w:val="004F7FD2"/>
    <w:rsid w:val="005001FF"/>
    <w:rsid w:val="005002AE"/>
    <w:rsid w:val="005004D3"/>
    <w:rsid w:val="005006F7"/>
    <w:rsid w:val="00500729"/>
    <w:rsid w:val="00500ABF"/>
    <w:rsid w:val="00500D1C"/>
    <w:rsid w:val="00500FC4"/>
    <w:rsid w:val="005012C2"/>
    <w:rsid w:val="005017F4"/>
    <w:rsid w:val="005018DE"/>
    <w:rsid w:val="00501A3F"/>
    <w:rsid w:val="00501BFC"/>
    <w:rsid w:val="0050228F"/>
    <w:rsid w:val="005025F2"/>
    <w:rsid w:val="005026B3"/>
    <w:rsid w:val="00502800"/>
    <w:rsid w:val="00502A5B"/>
    <w:rsid w:val="00502B09"/>
    <w:rsid w:val="00502CBE"/>
    <w:rsid w:val="0050307C"/>
    <w:rsid w:val="005030EA"/>
    <w:rsid w:val="005032E5"/>
    <w:rsid w:val="005036E5"/>
    <w:rsid w:val="00503770"/>
    <w:rsid w:val="00503C17"/>
    <w:rsid w:val="00503DB9"/>
    <w:rsid w:val="005040BA"/>
    <w:rsid w:val="00504388"/>
    <w:rsid w:val="00504A02"/>
    <w:rsid w:val="00504D32"/>
    <w:rsid w:val="005050F5"/>
    <w:rsid w:val="0050523B"/>
    <w:rsid w:val="005053A4"/>
    <w:rsid w:val="0050593A"/>
    <w:rsid w:val="00505CE1"/>
    <w:rsid w:val="00506027"/>
    <w:rsid w:val="00506482"/>
    <w:rsid w:val="0050652F"/>
    <w:rsid w:val="0050672E"/>
    <w:rsid w:val="00506A24"/>
    <w:rsid w:val="00507207"/>
    <w:rsid w:val="0050771C"/>
    <w:rsid w:val="00507E15"/>
    <w:rsid w:val="0051029B"/>
    <w:rsid w:val="005103A4"/>
    <w:rsid w:val="005109B5"/>
    <w:rsid w:val="005109C7"/>
    <w:rsid w:val="00510B35"/>
    <w:rsid w:val="00510E15"/>
    <w:rsid w:val="00510F80"/>
    <w:rsid w:val="00510FA1"/>
    <w:rsid w:val="00511138"/>
    <w:rsid w:val="0051124D"/>
    <w:rsid w:val="005114E4"/>
    <w:rsid w:val="0051151B"/>
    <w:rsid w:val="005116DA"/>
    <w:rsid w:val="00511735"/>
    <w:rsid w:val="005119CA"/>
    <w:rsid w:val="00511C3C"/>
    <w:rsid w:val="00511DE7"/>
    <w:rsid w:val="00511E3D"/>
    <w:rsid w:val="00511F68"/>
    <w:rsid w:val="00511FF5"/>
    <w:rsid w:val="00512035"/>
    <w:rsid w:val="005120FF"/>
    <w:rsid w:val="00512633"/>
    <w:rsid w:val="0051274D"/>
    <w:rsid w:val="00512850"/>
    <w:rsid w:val="00512D6C"/>
    <w:rsid w:val="00512FEC"/>
    <w:rsid w:val="005131F5"/>
    <w:rsid w:val="00513567"/>
    <w:rsid w:val="00513694"/>
    <w:rsid w:val="00513A44"/>
    <w:rsid w:val="00513B0E"/>
    <w:rsid w:val="00514042"/>
    <w:rsid w:val="00514251"/>
    <w:rsid w:val="00514319"/>
    <w:rsid w:val="005144DF"/>
    <w:rsid w:val="00514822"/>
    <w:rsid w:val="005149EE"/>
    <w:rsid w:val="00514E61"/>
    <w:rsid w:val="00515023"/>
    <w:rsid w:val="0051509D"/>
    <w:rsid w:val="005152AD"/>
    <w:rsid w:val="00515363"/>
    <w:rsid w:val="00515550"/>
    <w:rsid w:val="005155D1"/>
    <w:rsid w:val="0051592D"/>
    <w:rsid w:val="0051593D"/>
    <w:rsid w:val="00515DDF"/>
    <w:rsid w:val="005161FC"/>
    <w:rsid w:val="00516204"/>
    <w:rsid w:val="00516616"/>
    <w:rsid w:val="0051693A"/>
    <w:rsid w:val="0051695C"/>
    <w:rsid w:val="00517323"/>
    <w:rsid w:val="00517912"/>
    <w:rsid w:val="00517AB8"/>
    <w:rsid w:val="00517E96"/>
    <w:rsid w:val="00520030"/>
    <w:rsid w:val="00520092"/>
    <w:rsid w:val="00520408"/>
    <w:rsid w:val="005204CD"/>
    <w:rsid w:val="005206DD"/>
    <w:rsid w:val="00520B56"/>
    <w:rsid w:val="00521107"/>
    <w:rsid w:val="00521280"/>
    <w:rsid w:val="005212A6"/>
    <w:rsid w:val="00521480"/>
    <w:rsid w:val="005215A9"/>
    <w:rsid w:val="005217E7"/>
    <w:rsid w:val="0052188E"/>
    <w:rsid w:val="005218F5"/>
    <w:rsid w:val="00521C69"/>
    <w:rsid w:val="00521D90"/>
    <w:rsid w:val="00521FFC"/>
    <w:rsid w:val="0052271F"/>
    <w:rsid w:val="0052296F"/>
    <w:rsid w:val="00522970"/>
    <w:rsid w:val="005229B2"/>
    <w:rsid w:val="00522A28"/>
    <w:rsid w:val="00523396"/>
    <w:rsid w:val="005236DF"/>
    <w:rsid w:val="00523982"/>
    <w:rsid w:val="0052412D"/>
    <w:rsid w:val="00524286"/>
    <w:rsid w:val="00524299"/>
    <w:rsid w:val="005244F5"/>
    <w:rsid w:val="0052455E"/>
    <w:rsid w:val="005246AB"/>
    <w:rsid w:val="005246D2"/>
    <w:rsid w:val="00524945"/>
    <w:rsid w:val="00524CEE"/>
    <w:rsid w:val="00524D74"/>
    <w:rsid w:val="00524DCC"/>
    <w:rsid w:val="0052501C"/>
    <w:rsid w:val="005252C9"/>
    <w:rsid w:val="005253E8"/>
    <w:rsid w:val="005253E9"/>
    <w:rsid w:val="005254DA"/>
    <w:rsid w:val="00525680"/>
    <w:rsid w:val="005260D4"/>
    <w:rsid w:val="005263A2"/>
    <w:rsid w:val="005263D4"/>
    <w:rsid w:val="005265D5"/>
    <w:rsid w:val="00526632"/>
    <w:rsid w:val="0052668B"/>
    <w:rsid w:val="005268AD"/>
    <w:rsid w:val="005271AA"/>
    <w:rsid w:val="005275C2"/>
    <w:rsid w:val="00527645"/>
    <w:rsid w:val="005276AE"/>
    <w:rsid w:val="00527852"/>
    <w:rsid w:val="005278B4"/>
    <w:rsid w:val="00527B09"/>
    <w:rsid w:val="00527DA6"/>
    <w:rsid w:val="00527DD6"/>
    <w:rsid w:val="00527E6E"/>
    <w:rsid w:val="00530067"/>
    <w:rsid w:val="00530BA0"/>
    <w:rsid w:val="00530EFC"/>
    <w:rsid w:val="005319DC"/>
    <w:rsid w:val="00531A70"/>
    <w:rsid w:val="00531EF9"/>
    <w:rsid w:val="00531FC2"/>
    <w:rsid w:val="00532040"/>
    <w:rsid w:val="005321C3"/>
    <w:rsid w:val="00532555"/>
    <w:rsid w:val="00532DFB"/>
    <w:rsid w:val="00532E4A"/>
    <w:rsid w:val="005332B7"/>
    <w:rsid w:val="00533461"/>
    <w:rsid w:val="00533501"/>
    <w:rsid w:val="0053383F"/>
    <w:rsid w:val="00533A39"/>
    <w:rsid w:val="00533BA1"/>
    <w:rsid w:val="00533F54"/>
    <w:rsid w:val="0053407B"/>
    <w:rsid w:val="0053443B"/>
    <w:rsid w:val="00534886"/>
    <w:rsid w:val="005354CE"/>
    <w:rsid w:val="0053585E"/>
    <w:rsid w:val="00535A3C"/>
    <w:rsid w:val="00535AB7"/>
    <w:rsid w:val="00535F7F"/>
    <w:rsid w:val="0053622E"/>
    <w:rsid w:val="00536334"/>
    <w:rsid w:val="0053656B"/>
    <w:rsid w:val="00536599"/>
    <w:rsid w:val="00536847"/>
    <w:rsid w:val="0053699D"/>
    <w:rsid w:val="0053699E"/>
    <w:rsid w:val="00536AE7"/>
    <w:rsid w:val="00536AF1"/>
    <w:rsid w:val="00536B67"/>
    <w:rsid w:val="00536FA7"/>
    <w:rsid w:val="0053731E"/>
    <w:rsid w:val="0053737E"/>
    <w:rsid w:val="00537432"/>
    <w:rsid w:val="00537681"/>
    <w:rsid w:val="0054047C"/>
    <w:rsid w:val="0054075B"/>
    <w:rsid w:val="005408F7"/>
    <w:rsid w:val="00540EC8"/>
    <w:rsid w:val="00540EF2"/>
    <w:rsid w:val="00541080"/>
    <w:rsid w:val="005414D0"/>
    <w:rsid w:val="005415D3"/>
    <w:rsid w:val="00541975"/>
    <w:rsid w:val="00541E92"/>
    <w:rsid w:val="00542944"/>
    <w:rsid w:val="00542BAF"/>
    <w:rsid w:val="005434A0"/>
    <w:rsid w:val="00543916"/>
    <w:rsid w:val="0054395D"/>
    <w:rsid w:val="00543C2C"/>
    <w:rsid w:val="00543C45"/>
    <w:rsid w:val="00543D6C"/>
    <w:rsid w:val="005441E9"/>
    <w:rsid w:val="005442B6"/>
    <w:rsid w:val="005444C9"/>
    <w:rsid w:val="00544A79"/>
    <w:rsid w:val="00544F59"/>
    <w:rsid w:val="00544FA7"/>
    <w:rsid w:val="005450B7"/>
    <w:rsid w:val="005451FD"/>
    <w:rsid w:val="00545580"/>
    <w:rsid w:val="0054560F"/>
    <w:rsid w:val="00545B9A"/>
    <w:rsid w:val="00545E20"/>
    <w:rsid w:val="00545F69"/>
    <w:rsid w:val="00545F73"/>
    <w:rsid w:val="00545F7A"/>
    <w:rsid w:val="005462AA"/>
    <w:rsid w:val="00546973"/>
    <w:rsid w:val="00546B41"/>
    <w:rsid w:val="00546C88"/>
    <w:rsid w:val="00546CC1"/>
    <w:rsid w:val="00546E0E"/>
    <w:rsid w:val="00547176"/>
    <w:rsid w:val="0054738E"/>
    <w:rsid w:val="00547911"/>
    <w:rsid w:val="00547A21"/>
    <w:rsid w:val="00547A4F"/>
    <w:rsid w:val="00547B58"/>
    <w:rsid w:val="00547C35"/>
    <w:rsid w:val="00547E99"/>
    <w:rsid w:val="00547EEC"/>
    <w:rsid w:val="005500E8"/>
    <w:rsid w:val="0055083D"/>
    <w:rsid w:val="005509A6"/>
    <w:rsid w:val="00550E20"/>
    <w:rsid w:val="00550EE8"/>
    <w:rsid w:val="00551076"/>
    <w:rsid w:val="00551077"/>
    <w:rsid w:val="0055122A"/>
    <w:rsid w:val="005513BA"/>
    <w:rsid w:val="005513E7"/>
    <w:rsid w:val="005516E3"/>
    <w:rsid w:val="005518EF"/>
    <w:rsid w:val="0055197C"/>
    <w:rsid w:val="00551985"/>
    <w:rsid w:val="005519F3"/>
    <w:rsid w:val="00551A87"/>
    <w:rsid w:val="00551B29"/>
    <w:rsid w:val="00551BAD"/>
    <w:rsid w:val="00551BF9"/>
    <w:rsid w:val="00551E66"/>
    <w:rsid w:val="00551F3F"/>
    <w:rsid w:val="0055243B"/>
    <w:rsid w:val="00552480"/>
    <w:rsid w:val="00552492"/>
    <w:rsid w:val="005524AE"/>
    <w:rsid w:val="005526A6"/>
    <w:rsid w:val="005526EC"/>
    <w:rsid w:val="00552B9F"/>
    <w:rsid w:val="00552BB0"/>
    <w:rsid w:val="00552BF7"/>
    <w:rsid w:val="00552BFF"/>
    <w:rsid w:val="00552E9D"/>
    <w:rsid w:val="00552F9C"/>
    <w:rsid w:val="005530DA"/>
    <w:rsid w:val="00553130"/>
    <w:rsid w:val="0055315E"/>
    <w:rsid w:val="0055324C"/>
    <w:rsid w:val="0055361A"/>
    <w:rsid w:val="00553812"/>
    <w:rsid w:val="0055392D"/>
    <w:rsid w:val="00553AFC"/>
    <w:rsid w:val="00553FED"/>
    <w:rsid w:val="00554050"/>
    <w:rsid w:val="00554062"/>
    <w:rsid w:val="00554624"/>
    <w:rsid w:val="0055485F"/>
    <w:rsid w:val="00555229"/>
    <w:rsid w:val="0055551F"/>
    <w:rsid w:val="00555665"/>
    <w:rsid w:val="005560AA"/>
    <w:rsid w:val="005566FC"/>
    <w:rsid w:val="005568A9"/>
    <w:rsid w:val="00556A18"/>
    <w:rsid w:val="00556C14"/>
    <w:rsid w:val="00556D2E"/>
    <w:rsid w:val="00556DE8"/>
    <w:rsid w:val="0055726D"/>
    <w:rsid w:val="00557469"/>
    <w:rsid w:val="005575B0"/>
    <w:rsid w:val="005575F1"/>
    <w:rsid w:val="005576EA"/>
    <w:rsid w:val="005578F3"/>
    <w:rsid w:val="005579AC"/>
    <w:rsid w:val="00557B55"/>
    <w:rsid w:val="00557ED1"/>
    <w:rsid w:val="00557FE3"/>
    <w:rsid w:val="0056013D"/>
    <w:rsid w:val="005601B3"/>
    <w:rsid w:val="0056033C"/>
    <w:rsid w:val="00560649"/>
    <w:rsid w:val="005606E3"/>
    <w:rsid w:val="0056086A"/>
    <w:rsid w:val="00560A31"/>
    <w:rsid w:val="00560A4B"/>
    <w:rsid w:val="00560D7E"/>
    <w:rsid w:val="00560F14"/>
    <w:rsid w:val="00561485"/>
    <w:rsid w:val="00561BFA"/>
    <w:rsid w:val="00561C07"/>
    <w:rsid w:val="005621BD"/>
    <w:rsid w:val="00562869"/>
    <w:rsid w:val="00562BA0"/>
    <w:rsid w:val="005630E9"/>
    <w:rsid w:val="00563285"/>
    <w:rsid w:val="00563AAF"/>
    <w:rsid w:val="00563BC6"/>
    <w:rsid w:val="00563E77"/>
    <w:rsid w:val="00563F0A"/>
    <w:rsid w:val="00563FBA"/>
    <w:rsid w:val="00564041"/>
    <w:rsid w:val="00564A8E"/>
    <w:rsid w:val="00565535"/>
    <w:rsid w:val="00565A77"/>
    <w:rsid w:val="00565C68"/>
    <w:rsid w:val="00565EFC"/>
    <w:rsid w:val="0056601F"/>
    <w:rsid w:val="005660CC"/>
    <w:rsid w:val="005667C2"/>
    <w:rsid w:val="00567132"/>
    <w:rsid w:val="005671BE"/>
    <w:rsid w:val="00567272"/>
    <w:rsid w:val="005672C6"/>
    <w:rsid w:val="0056770B"/>
    <w:rsid w:val="00567E09"/>
    <w:rsid w:val="00570130"/>
    <w:rsid w:val="00570320"/>
    <w:rsid w:val="005707F8"/>
    <w:rsid w:val="00570CCC"/>
    <w:rsid w:val="00570E44"/>
    <w:rsid w:val="005714C2"/>
    <w:rsid w:val="00571624"/>
    <w:rsid w:val="0057162C"/>
    <w:rsid w:val="005718BC"/>
    <w:rsid w:val="0057191A"/>
    <w:rsid w:val="00571CD7"/>
    <w:rsid w:val="005724AF"/>
    <w:rsid w:val="005726E5"/>
    <w:rsid w:val="00572C2A"/>
    <w:rsid w:val="00572D4D"/>
    <w:rsid w:val="00572EB8"/>
    <w:rsid w:val="00572EE5"/>
    <w:rsid w:val="00573367"/>
    <w:rsid w:val="00573444"/>
    <w:rsid w:val="0057397D"/>
    <w:rsid w:val="00573AFD"/>
    <w:rsid w:val="00573F97"/>
    <w:rsid w:val="00573FB7"/>
    <w:rsid w:val="0057406C"/>
    <w:rsid w:val="005742E5"/>
    <w:rsid w:val="005744F1"/>
    <w:rsid w:val="00574640"/>
    <w:rsid w:val="005747E1"/>
    <w:rsid w:val="00574C31"/>
    <w:rsid w:val="005754A8"/>
    <w:rsid w:val="0057581A"/>
    <w:rsid w:val="005759A8"/>
    <w:rsid w:val="00575A49"/>
    <w:rsid w:val="005765B5"/>
    <w:rsid w:val="00576A45"/>
    <w:rsid w:val="00576A47"/>
    <w:rsid w:val="00576B7C"/>
    <w:rsid w:val="00576E1E"/>
    <w:rsid w:val="00577008"/>
    <w:rsid w:val="00577107"/>
    <w:rsid w:val="0057730C"/>
    <w:rsid w:val="005775DA"/>
    <w:rsid w:val="00577605"/>
    <w:rsid w:val="005778BD"/>
    <w:rsid w:val="00577AB0"/>
    <w:rsid w:val="00577B0C"/>
    <w:rsid w:val="00577B22"/>
    <w:rsid w:val="00577EFA"/>
    <w:rsid w:val="0058032A"/>
    <w:rsid w:val="005803A1"/>
    <w:rsid w:val="0058073C"/>
    <w:rsid w:val="00580905"/>
    <w:rsid w:val="00580CD6"/>
    <w:rsid w:val="00580DED"/>
    <w:rsid w:val="00580F0D"/>
    <w:rsid w:val="00581774"/>
    <w:rsid w:val="00581783"/>
    <w:rsid w:val="0058189C"/>
    <w:rsid w:val="00581948"/>
    <w:rsid w:val="00581C85"/>
    <w:rsid w:val="00581C9C"/>
    <w:rsid w:val="0058225A"/>
    <w:rsid w:val="00582800"/>
    <w:rsid w:val="00582840"/>
    <w:rsid w:val="005829F5"/>
    <w:rsid w:val="00582C03"/>
    <w:rsid w:val="005837D8"/>
    <w:rsid w:val="00583987"/>
    <w:rsid w:val="00583B08"/>
    <w:rsid w:val="00583CB3"/>
    <w:rsid w:val="0058483F"/>
    <w:rsid w:val="00584AC2"/>
    <w:rsid w:val="00584B26"/>
    <w:rsid w:val="00584DD3"/>
    <w:rsid w:val="00585777"/>
    <w:rsid w:val="00585F95"/>
    <w:rsid w:val="00585FDF"/>
    <w:rsid w:val="00586136"/>
    <w:rsid w:val="00586533"/>
    <w:rsid w:val="00586665"/>
    <w:rsid w:val="0058673C"/>
    <w:rsid w:val="00586A2D"/>
    <w:rsid w:val="00586DCE"/>
    <w:rsid w:val="00586F42"/>
    <w:rsid w:val="005873EC"/>
    <w:rsid w:val="00587524"/>
    <w:rsid w:val="00587743"/>
    <w:rsid w:val="00587D24"/>
    <w:rsid w:val="00590029"/>
    <w:rsid w:val="00590370"/>
    <w:rsid w:val="00590551"/>
    <w:rsid w:val="0059060A"/>
    <w:rsid w:val="00590954"/>
    <w:rsid w:val="00590D9F"/>
    <w:rsid w:val="00590E72"/>
    <w:rsid w:val="0059102C"/>
    <w:rsid w:val="00591670"/>
    <w:rsid w:val="0059178D"/>
    <w:rsid w:val="00591837"/>
    <w:rsid w:val="00591C03"/>
    <w:rsid w:val="00591EBA"/>
    <w:rsid w:val="00591F17"/>
    <w:rsid w:val="00591F7F"/>
    <w:rsid w:val="0059261A"/>
    <w:rsid w:val="0059273D"/>
    <w:rsid w:val="00592F4E"/>
    <w:rsid w:val="0059325B"/>
    <w:rsid w:val="005938AC"/>
    <w:rsid w:val="00593941"/>
    <w:rsid w:val="00593AC7"/>
    <w:rsid w:val="00593CAE"/>
    <w:rsid w:val="00594759"/>
    <w:rsid w:val="00594991"/>
    <w:rsid w:val="00594A16"/>
    <w:rsid w:val="00594B88"/>
    <w:rsid w:val="00594CEA"/>
    <w:rsid w:val="00594D45"/>
    <w:rsid w:val="00595043"/>
    <w:rsid w:val="005952E0"/>
    <w:rsid w:val="00595504"/>
    <w:rsid w:val="005955B1"/>
    <w:rsid w:val="005956B1"/>
    <w:rsid w:val="005957BE"/>
    <w:rsid w:val="00595856"/>
    <w:rsid w:val="0059590F"/>
    <w:rsid w:val="00595955"/>
    <w:rsid w:val="00595E05"/>
    <w:rsid w:val="00595E76"/>
    <w:rsid w:val="00595FB4"/>
    <w:rsid w:val="005960F5"/>
    <w:rsid w:val="005963A5"/>
    <w:rsid w:val="00596568"/>
    <w:rsid w:val="0059662D"/>
    <w:rsid w:val="0059691B"/>
    <w:rsid w:val="00596A09"/>
    <w:rsid w:val="00596B05"/>
    <w:rsid w:val="00596BD3"/>
    <w:rsid w:val="00596CB1"/>
    <w:rsid w:val="00596E82"/>
    <w:rsid w:val="00596EA1"/>
    <w:rsid w:val="00596F70"/>
    <w:rsid w:val="00597007"/>
    <w:rsid w:val="00597126"/>
    <w:rsid w:val="00597264"/>
    <w:rsid w:val="00597817"/>
    <w:rsid w:val="00597889"/>
    <w:rsid w:val="00597916"/>
    <w:rsid w:val="00597CDD"/>
    <w:rsid w:val="00597DD8"/>
    <w:rsid w:val="00597F16"/>
    <w:rsid w:val="005A0295"/>
    <w:rsid w:val="005A0375"/>
    <w:rsid w:val="005A0463"/>
    <w:rsid w:val="005A053B"/>
    <w:rsid w:val="005A0A06"/>
    <w:rsid w:val="005A0BA0"/>
    <w:rsid w:val="005A118A"/>
    <w:rsid w:val="005A182B"/>
    <w:rsid w:val="005A1845"/>
    <w:rsid w:val="005A1C0E"/>
    <w:rsid w:val="005A1D06"/>
    <w:rsid w:val="005A2022"/>
    <w:rsid w:val="005A2067"/>
    <w:rsid w:val="005A243F"/>
    <w:rsid w:val="005A2BA5"/>
    <w:rsid w:val="005A3300"/>
    <w:rsid w:val="005A3345"/>
    <w:rsid w:val="005A3454"/>
    <w:rsid w:val="005A3462"/>
    <w:rsid w:val="005A3683"/>
    <w:rsid w:val="005A38B1"/>
    <w:rsid w:val="005A39B8"/>
    <w:rsid w:val="005A3F81"/>
    <w:rsid w:val="005A4ACE"/>
    <w:rsid w:val="005A521D"/>
    <w:rsid w:val="005A5299"/>
    <w:rsid w:val="005A532B"/>
    <w:rsid w:val="005A5A32"/>
    <w:rsid w:val="005A5CA9"/>
    <w:rsid w:val="005A5F3E"/>
    <w:rsid w:val="005A5F48"/>
    <w:rsid w:val="005A6141"/>
    <w:rsid w:val="005A622C"/>
    <w:rsid w:val="005A69A0"/>
    <w:rsid w:val="005A6C45"/>
    <w:rsid w:val="005A7598"/>
    <w:rsid w:val="005A76B7"/>
    <w:rsid w:val="005A7833"/>
    <w:rsid w:val="005A7871"/>
    <w:rsid w:val="005A7A1C"/>
    <w:rsid w:val="005B02BF"/>
    <w:rsid w:val="005B069D"/>
    <w:rsid w:val="005B0CAB"/>
    <w:rsid w:val="005B0EE8"/>
    <w:rsid w:val="005B12C9"/>
    <w:rsid w:val="005B1359"/>
    <w:rsid w:val="005B14A2"/>
    <w:rsid w:val="005B1654"/>
    <w:rsid w:val="005B1756"/>
    <w:rsid w:val="005B1958"/>
    <w:rsid w:val="005B1BB8"/>
    <w:rsid w:val="005B2589"/>
    <w:rsid w:val="005B267A"/>
    <w:rsid w:val="005B2955"/>
    <w:rsid w:val="005B2D48"/>
    <w:rsid w:val="005B2DB4"/>
    <w:rsid w:val="005B2F6E"/>
    <w:rsid w:val="005B2FCB"/>
    <w:rsid w:val="005B39FE"/>
    <w:rsid w:val="005B3E4E"/>
    <w:rsid w:val="005B4307"/>
    <w:rsid w:val="005B4469"/>
    <w:rsid w:val="005B4AD0"/>
    <w:rsid w:val="005B4AD9"/>
    <w:rsid w:val="005B4F4A"/>
    <w:rsid w:val="005B4F73"/>
    <w:rsid w:val="005B4FF3"/>
    <w:rsid w:val="005B552F"/>
    <w:rsid w:val="005B5ABE"/>
    <w:rsid w:val="005B5B67"/>
    <w:rsid w:val="005B5B7C"/>
    <w:rsid w:val="005B5D30"/>
    <w:rsid w:val="005B6190"/>
    <w:rsid w:val="005B623F"/>
    <w:rsid w:val="005B6750"/>
    <w:rsid w:val="005B677C"/>
    <w:rsid w:val="005B6DA9"/>
    <w:rsid w:val="005B6F39"/>
    <w:rsid w:val="005B6F4C"/>
    <w:rsid w:val="005B75E5"/>
    <w:rsid w:val="005C0011"/>
    <w:rsid w:val="005C0077"/>
    <w:rsid w:val="005C02D8"/>
    <w:rsid w:val="005C09A2"/>
    <w:rsid w:val="005C103F"/>
    <w:rsid w:val="005C115F"/>
    <w:rsid w:val="005C121F"/>
    <w:rsid w:val="005C1348"/>
    <w:rsid w:val="005C1454"/>
    <w:rsid w:val="005C1720"/>
    <w:rsid w:val="005C18FD"/>
    <w:rsid w:val="005C1D20"/>
    <w:rsid w:val="005C1E5F"/>
    <w:rsid w:val="005C2040"/>
    <w:rsid w:val="005C20CB"/>
    <w:rsid w:val="005C217B"/>
    <w:rsid w:val="005C2180"/>
    <w:rsid w:val="005C2475"/>
    <w:rsid w:val="005C26C6"/>
    <w:rsid w:val="005C2795"/>
    <w:rsid w:val="005C2B92"/>
    <w:rsid w:val="005C2F00"/>
    <w:rsid w:val="005C30BC"/>
    <w:rsid w:val="005C30E4"/>
    <w:rsid w:val="005C3175"/>
    <w:rsid w:val="005C33F3"/>
    <w:rsid w:val="005C3504"/>
    <w:rsid w:val="005C36DA"/>
    <w:rsid w:val="005C3805"/>
    <w:rsid w:val="005C382B"/>
    <w:rsid w:val="005C3968"/>
    <w:rsid w:val="005C407B"/>
    <w:rsid w:val="005C427C"/>
    <w:rsid w:val="005C460A"/>
    <w:rsid w:val="005C469A"/>
    <w:rsid w:val="005C4B3B"/>
    <w:rsid w:val="005C4CE6"/>
    <w:rsid w:val="005C50DA"/>
    <w:rsid w:val="005C5230"/>
    <w:rsid w:val="005C5355"/>
    <w:rsid w:val="005C538F"/>
    <w:rsid w:val="005C54EC"/>
    <w:rsid w:val="005C5791"/>
    <w:rsid w:val="005C57A9"/>
    <w:rsid w:val="005C5C25"/>
    <w:rsid w:val="005C6099"/>
    <w:rsid w:val="005C62C7"/>
    <w:rsid w:val="005C65F3"/>
    <w:rsid w:val="005C694E"/>
    <w:rsid w:val="005C6E4F"/>
    <w:rsid w:val="005C6FE7"/>
    <w:rsid w:val="005C7071"/>
    <w:rsid w:val="005C719D"/>
    <w:rsid w:val="005C7387"/>
    <w:rsid w:val="005C7588"/>
    <w:rsid w:val="005C7712"/>
    <w:rsid w:val="005C7989"/>
    <w:rsid w:val="005C7B07"/>
    <w:rsid w:val="005C7FF8"/>
    <w:rsid w:val="005D0255"/>
    <w:rsid w:val="005D03A5"/>
    <w:rsid w:val="005D0C16"/>
    <w:rsid w:val="005D0E61"/>
    <w:rsid w:val="005D12B3"/>
    <w:rsid w:val="005D14F4"/>
    <w:rsid w:val="005D184D"/>
    <w:rsid w:val="005D19D1"/>
    <w:rsid w:val="005D1B23"/>
    <w:rsid w:val="005D1ED6"/>
    <w:rsid w:val="005D2042"/>
    <w:rsid w:val="005D2227"/>
    <w:rsid w:val="005D237B"/>
    <w:rsid w:val="005D23B0"/>
    <w:rsid w:val="005D23BE"/>
    <w:rsid w:val="005D25FB"/>
    <w:rsid w:val="005D2815"/>
    <w:rsid w:val="005D2AC5"/>
    <w:rsid w:val="005D38DB"/>
    <w:rsid w:val="005D3B4B"/>
    <w:rsid w:val="005D3BD6"/>
    <w:rsid w:val="005D3C64"/>
    <w:rsid w:val="005D40A7"/>
    <w:rsid w:val="005D41FD"/>
    <w:rsid w:val="005D4853"/>
    <w:rsid w:val="005D4FBB"/>
    <w:rsid w:val="005D50DA"/>
    <w:rsid w:val="005D547A"/>
    <w:rsid w:val="005D54C1"/>
    <w:rsid w:val="005D5549"/>
    <w:rsid w:val="005D6003"/>
    <w:rsid w:val="005D6122"/>
    <w:rsid w:val="005D612E"/>
    <w:rsid w:val="005D6262"/>
    <w:rsid w:val="005D6398"/>
    <w:rsid w:val="005D6C33"/>
    <w:rsid w:val="005D6D21"/>
    <w:rsid w:val="005D6DC6"/>
    <w:rsid w:val="005D6F07"/>
    <w:rsid w:val="005D7681"/>
    <w:rsid w:val="005D773F"/>
    <w:rsid w:val="005D7B42"/>
    <w:rsid w:val="005D7DBA"/>
    <w:rsid w:val="005E0018"/>
    <w:rsid w:val="005E023C"/>
    <w:rsid w:val="005E03E2"/>
    <w:rsid w:val="005E060D"/>
    <w:rsid w:val="005E06F0"/>
    <w:rsid w:val="005E0878"/>
    <w:rsid w:val="005E1383"/>
    <w:rsid w:val="005E16E5"/>
    <w:rsid w:val="005E17C8"/>
    <w:rsid w:val="005E18A9"/>
    <w:rsid w:val="005E1961"/>
    <w:rsid w:val="005E1C1B"/>
    <w:rsid w:val="005E1C81"/>
    <w:rsid w:val="005E1D5D"/>
    <w:rsid w:val="005E1E85"/>
    <w:rsid w:val="005E231F"/>
    <w:rsid w:val="005E2370"/>
    <w:rsid w:val="005E2521"/>
    <w:rsid w:val="005E2B30"/>
    <w:rsid w:val="005E2C40"/>
    <w:rsid w:val="005E2D81"/>
    <w:rsid w:val="005E3CE5"/>
    <w:rsid w:val="005E3D1C"/>
    <w:rsid w:val="005E3FF7"/>
    <w:rsid w:val="005E3FFA"/>
    <w:rsid w:val="005E40E3"/>
    <w:rsid w:val="005E48F4"/>
    <w:rsid w:val="005E543D"/>
    <w:rsid w:val="005E57DF"/>
    <w:rsid w:val="005E5B06"/>
    <w:rsid w:val="005E5B53"/>
    <w:rsid w:val="005E6269"/>
    <w:rsid w:val="005E6628"/>
    <w:rsid w:val="005E667A"/>
    <w:rsid w:val="005E732E"/>
    <w:rsid w:val="005E7332"/>
    <w:rsid w:val="005E78A3"/>
    <w:rsid w:val="005E78E3"/>
    <w:rsid w:val="005E7C06"/>
    <w:rsid w:val="005F023C"/>
    <w:rsid w:val="005F03B8"/>
    <w:rsid w:val="005F0646"/>
    <w:rsid w:val="005F0A7C"/>
    <w:rsid w:val="005F0DA7"/>
    <w:rsid w:val="005F1191"/>
    <w:rsid w:val="005F1281"/>
    <w:rsid w:val="005F13F3"/>
    <w:rsid w:val="005F185D"/>
    <w:rsid w:val="005F195F"/>
    <w:rsid w:val="005F1B29"/>
    <w:rsid w:val="005F1D73"/>
    <w:rsid w:val="005F1DCB"/>
    <w:rsid w:val="005F2169"/>
    <w:rsid w:val="005F2437"/>
    <w:rsid w:val="005F264E"/>
    <w:rsid w:val="005F28DE"/>
    <w:rsid w:val="005F2950"/>
    <w:rsid w:val="005F2BBD"/>
    <w:rsid w:val="005F30BD"/>
    <w:rsid w:val="005F3154"/>
    <w:rsid w:val="005F34D2"/>
    <w:rsid w:val="005F352A"/>
    <w:rsid w:val="005F36CC"/>
    <w:rsid w:val="005F3850"/>
    <w:rsid w:val="005F3E6C"/>
    <w:rsid w:val="005F400F"/>
    <w:rsid w:val="005F41D0"/>
    <w:rsid w:val="005F4424"/>
    <w:rsid w:val="005F4574"/>
    <w:rsid w:val="005F48AA"/>
    <w:rsid w:val="005F4BBD"/>
    <w:rsid w:val="005F4CA5"/>
    <w:rsid w:val="005F4D91"/>
    <w:rsid w:val="005F4FBC"/>
    <w:rsid w:val="005F52B3"/>
    <w:rsid w:val="005F543A"/>
    <w:rsid w:val="005F5443"/>
    <w:rsid w:val="005F582C"/>
    <w:rsid w:val="005F5AA8"/>
    <w:rsid w:val="005F5C52"/>
    <w:rsid w:val="005F5CAA"/>
    <w:rsid w:val="005F6107"/>
    <w:rsid w:val="005F6168"/>
    <w:rsid w:val="005F644B"/>
    <w:rsid w:val="005F700E"/>
    <w:rsid w:val="005F711E"/>
    <w:rsid w:val="005F71D2"/>
    <w:rsid w:val="005F73D2"/>
    <w:rsid w:val="005F73F7"/>
    <w:rsid w:val="005F7A2E"/>
    <w:rsid w:val="005F7C1E"/>
    <w:rsid w:val="005F7D11"/>
    <w:rsid w:val="005F7F44"/>
    <w:rsid w:val="00600065"/>
    <w:rsid w:val="00600413"/>
    <w:rsid w:val="006005DD"/>
    <w:rsid w:val="006009B0"/>
    <w:rsid w:val="00601018"/>
    <w:rsid w:val="00601886"/>
    <w:rsid w:val="00601900"/>
    <w:rsid w:val="00601A5F"/>
    <w:rsid w:val="00601A6D"/>
    <w:rsid w:val="00601B88"/>
    <w:rsid w:val="00601C45"/>
    <w:rsid w:val="00601D69"/>
    <w:rsid w:val="00601E81"/>
    <w:rsid w:val="00601F48"/>
    <w:rsid w:val="00602062"/>
    <w:rsid w:val="0060218E"/>
    <w:rsid w:val="00602C14"/>
    <w:rsid w:val="00602E2A"/>
    <w:rsid w:val="006030F3"/>
    <w:rsid w:val="0060325F"/>
    <w:rsid w:val="006032B6"/>
    <w:rsid w:val="0060359F"/>
    <w:rsid w:val="006036FE"/>
    <w:rsid w:val="00603A32"/>
    <w:rsid w:val="00603FCF"/>
    <w:rsid w:val="00604314"/>
    <w:rsid w:val="0060459E"/>
    <w:rsid w:val="00604C35"/>
    <w:rsid w:val="00604E15"/>
    <w:rsid w:val="0060562C"/>
    <w:rsid w:val="006056EA"/>
    <w:rsid w:val="006058A1"/>
    <w:rsid w:val="00605B00"/>
    <w:rsid w:val="00605D42"/>
    <w:rsid w:val="00605D47"/>
    <w:rsid w:val="006061EE"/>
    <w:rsid w:val="006062E0"/>
    <w:rsid w:val="006063FE"/>
    <w:rsid w:val="0060640E"/>
    <w:rsid w:val="006065F8"/>
    <w:rsid w:val="00606A95"/>
    <w:rsid w:val="00606BCB"/>
    <w:rsid w:val="00606F46"/>
    <w:rsid w:val="006070F2"/>
    <w:rsid w:val="006071AB"/>
    <w:rsid w:val="00607518"/>
    <w:rsid w:val="00607721"/>
    <w:rsid w:val="00607A44"/>
    <w:rsid w:val="00607AF7"/>
    <w:rsid w:val="00607B43"/>
    <w:rsid w:val="00607C19"/>
    <w:rsid w:val="00607C67"/>
    <w:rsid w:val="00607E79"/>
    <w:rsid w:val="00610101"/>
    <w:rsid w:val="0061046B"/>
    <w:rsid w:val="00610569"/>
    <w:rsid w:val="00610741"/>
    <w:rsid w:val="00610AB1"/>
    <w:rsid w:val="00610D94"/>
    <w:rsid w:val="00610FD8"/>
    <w:rsid w:val="006110C7"/>
    <w:rsid w:val="006113C6"/>
    <w:rsid w:val="0061147B"/>
    <w:rsid w:val="00611A2D"/>
    <w:rsid w:val="00611C98"/>
    <w:rsid w:val="00611CA4"/>
    <w:rsid w:val="006121A8"/>
    <w:rsid w:val="00612228"/>
    <w:rsid w:val="00612342"/>
    <w:rsid w:val="00612605"/>
    <w:rsid w:val="00612762"/>
    <w:rsid w:val="00612AAC"/>
    <w:rsid w:val="00612C95"/>
    <w:rsid w:val="00613182"/>
    <w:rsid w:val="00613286"/>
    <w:rsid w:val="006134E6"/>
    <w:rsid w:val="0061356F"/>
    <w:rsid w:val="00613B97"/>
    <w:rsid w:val="00613D1C"/>
    <w:rsid w:val="00614145"/>
    <w:rsid w:val="00614360"/>
    <w:rsid w:val="0061454E"/>
    <w:rsid w:val="006145C2"/>
    <w:rsid w:val="00614863"/>
    <w:rsid w:val="0061497C"/>
    <w:rsid w:val="00614BB5"/>
    <w:rsid w:val="00615416"/>
    <w:rsid w:val="00615511"/>
    <w:rsid w:val="0061569A"/>
    <w:rsid w:val="0061579A"/>
    <w:rsid w:val="00616475"/>
    <w:rsid w:val="006164C2"/>
    <w:rsid w:val="006169E1"/>
    <w:rsid w:val="00616A39"/>
    <w:rsid w:val="00616AF4"/>
    <w:rsid w:val="00616DFE"/>
    <w:rsid w:val="00616F6A"/>
    <w:rsid w:val="00616FBE"/>
    <w:rsid w:val="006172DA"/>
    <w:rsid w:val="00617587"/>
    <w:rsid w:val="0061776C"/>
    <w:rsid w:val="00617865"/>
    <w:rsid w:val="006178A2"/>
    <w:rsid w:val="00617A9F"/>
    <w:rsid w:val="00617B33"/>
    <w:rsid w:val="00617C66"/>
    <w:rsid w:val="00617EBD"/>
    <w:rsid w:val="00620E79"/>
    <w:rsid w:val="00620F71"/>
    <w:rsid w:val="00621156"/>
    <w:rsid w:val="00621441"/>
    <w:rsid w:val="0062179E"/>
    <w:rsid w:val="00621812"/>
    <w:rsid w:val="00621847"/>
    <w:rsid w:val="00621B7F"/>
    <w:rsid w:val="00621BBF"/>
    <w:rsid w:val="00621D01"/>
    <w:rsid w:val="00621EF0"/>
    <w:rsid w:val="006223CD"/>
    <w:rsid w:val="00622548"/>
    <w:rsid w:val="00622AEC"/>
    <w:rsid w:val="00623254"/>
    <w:rsid w:val="00623360"/>
    <w:rsid w:val="006234F8"/>
    <w:rsid w:val="00623703"/>
    <w:rsid w:val="00623A3E"/>
    <w:rsid w:val="00623BB5"/>
    <w:rsid w:val="00623D5B"/>
    <w:rsid w:val="00624057"/>
    <w:rsid w:val="0062412E"/>
    <w:rsid w:val="006243C7"/>
    <w:rsid w:val="0062464A"/>
    <w:rsid w:val="006247E4"/>
    <w:rsid w:val="00624AF8"/>
    <w:rsid w:val="00624B8C"/>
    <w:rsid w:val="00624B9D"/>
    <w:rsid w:val="00624C76"/>
    <w:rsid w:val="00624D28"/>
    <w:rsid w:val="00624E4A"/>
    <w:rsid w:val="0062512E"/>
    <w:rsid w:val="00625210"/>
    <w:rsid w:val="00625433"/>
    <w:rsid w:val="00625488"/>
    <w:rsid w:val="00625734"/>
    <w:rsid w:val="006257F6"/>
    <w:rsid w:val="0062591B"/>
    <w:rsid w:val="00625EA1"/>
    <w:rsid w:val="00625F10"/>
    <w:rsid w:val="00626033"/>
    <w:rsid w:val="00626035"/>
    <w:rsid w:val="00626240"/>
    <w:rsid w:val="0062646A"/>
    <w:rsid w:val="0062660E"/>
    <w:rsid w:val="006266C2"/>
    <w:rsid w:val="0062681F"/>
    <w:rsid w:val="00626C85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27DAB"/>
    <w:rsid w:val="00627DBB"/>
    <w:rsid w:val="00630145"/>
    <w:rsid w:val="006301B9"/>
    <w:rsid w:val="00630325"/>
    <w:rsid w:val="00630474"/>
    <w:rsid w:val="00630577"/>
    <w:rsid w:val="0063086F"/>
    <w:rsid w:val="00630D5D"/>
    <w:rsid w:val="00630DCC"/>
    <w:rsid w:val="00630E7D"/>
    <w:rsid w:val="00631031"/>
    <w:rsid w:val="0063154F"/>
    <w:rsid w:val="006315A7"/>
    <w:rsid w:val="00631709"/>
    <w:rsid w:val="00631757"/>
    <w:rsid w:val="006317DA"/>
    <w:rsid w:val="006318E5"/>
    <w:rsid w:val="00631C37"/>
    <w:rsid w:val="00631D2F"/>
    <w:rsid w:val="00631EAF"/>
    <w:rsid w:val="0063205A"/>
    <w:rsid w:val="00632147"/>
    <w:rsid w:val="00632262"/>
    <w:rsid w:val="0063245F"/>
    <w:rsid w:val="00632629"/>
    <w:rsid w:val="00632C42"/>
    <w:rsid w:val="00632CBB"/>
    <w:rsid w:val="00632E9F"/>
    <w:rsid w:val="0063318B"/>
    <w:rsid w:val="00633413"/>
    <w:rsid w:val="0063372E"/>
    <w:rsid w:val="00633964"/>
    <w:rsid w:val="00633BB7"/>
    <w:rsid w:val="00633DEF"/>
    <w:rsid w:val="0063400E"/>
    <w:rsid w:val="00634237"/>
    <w:rsid w:val="00634532"/>
    <w:rsid w:val="006347F3"/>
    <w:rsid w:val="00634C80"/>
    <w:rsid w:val="00634FC0"/>
    <w:rsid w:val="0063509C"/>
    <w:rsid w:val="006350F4"/>
    <w:rsid w:val="006352BC"/>
    <w:rsid w:val="00635A34"/>
    <w:rsid w:val="00635B92"/>
    <w:rsid w:val="00635BBE"/>
    <w:rsid w:val="00635D8D"/>
    <w:rsid w:val="00635F3A"/>
    <w:rsid w:val="00636069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118"/>
    <w:rsid w:val="006371ED"/>
    <w:rsid w:val="0063743A"/>
    <w:rsid w:val="00637467"/>
    <w:rsid w:val="0063764C"/>
    <w:rsid w:val="00637DB0"/>
    <w:rsid w:val="00637EBC"/>
    <w:rsid w:val="00637EC3"/>
    <w:rsid w:val="0064021B"/>
    <w:rsid w:val="00640CA3"/>
    <w:rsid w:val="00640D87"/>
    <w:rsid w:val="00640DCE"/>
    <w:rsid w:val="00641161"/>
    <w:rsid w:val="0064159E"/>
    <w:rsid w:val="00641792"/>
    <w:rsid w:val="00641BBF"/>
    <w:rsid w:val="00641F19"/>
    <w:rsid w:val="00642076"/>
    <w:rsid w:val="006423AE"/>
    <w:rsid w:val="00642409"/>
    <w:rsid w:val="006424AA"/>
    <w:rsid w:val="0064264E"/>
    <w:rsid w:val="006426CB"/>
    <w:rsid w:val="006429F7"/>
    <w:rsid w:val="00642FC6"/>
    <w:rsid w:val="00643098"/>
    <w:rsid w:val="0064342E"/>
    <w:rsid w:val="00643437"/>
    <w:rsid w:val="00643741"/>
    <w:rsid w:val="00643943"/>
    <w:rsid w:val="00643BE8"/>
    <w:rsid w:val="006446A9"/>
    <w:rsid w:val="00644730"/>
    <w:rsid w:val="00644B00"/>
    <w:rsid w:val="00645391"/>
    <w:rsid w:val="00645401"/>
    <w:rsid w:val="0064564B"/>
    <w:rsid w:val="00645DBF"/>
    <w:rsid w:val="00645FF3"/>
    <w:rsid w:val="0064600C"/>
    <w:rsid w:val="00646412"/>
    <w:rsid w:val="006468D7"/>
    <w:rsid w:val="00646907"/>
    <w:rsid w:val="00646D7D"/>
    <w:rsid w:val="00646DC5"/>
    <w:rsid w:val="006471BA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47F39"/>
    <w:rsid w:val="00650215"/>
    <w:rsid w:val="006504FB"/>
    <w:rsid w:val="00650944"/>
    <w:rsid w:val="00650C73"/>
    <w:rsid w:val="00651007"/>
    <w:rsid w:val="00651189"/>
    <w:rsid w:val="006511BF"/>
    <w:rsid w:val="006513F0"/>
    <w:rsid w:val="0065148A"/>
    <w:rsid w:val="0065154B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931"/>
    <w:rsid w:val="00652A77"/>
    <w:rsid w:val="00652D1B"/>
    <w:rsid w:val="00653172"/>
    <w:rsid w:val="006531D3"/>
    <w:rsid w:val="006537F0"/>
    <w:rsid w:val="00653DEB"/>
    <w:rsid w:val="00653F31"/>
    <w:rsid w:val="0065446B"/>
    <w:rsid w:val="0065483B"/>
    <w:rsid w:val="00654A85"/>
    <w:rsid w:val="00654D4F"/>
    <w:rsid w:val="00654DE0"/>
    <w:rsid w:val="00654DEB"/>
    <w:rsid w:val="0065523A"/>
    <w:rsid w:val="006552B8"/>
    <w:rsid w:val="006554A5"/>
    <w:rsid w:val="0065564C"/>
    <w:rsid w:val="00655AE1"/>
    <w:rsid w:val="00655ED5"/>
    <w:rsid w:val="00655FC7"/>
    <w:rsid w:val="00656256"/>
    <w:rsid w:val="00656283"/>
    <w:rsid w:val="006563CB"/>
    <w:rsid w:val="006564B0"/>
    <w:rsid w:val="00656593"/>
    <w:rsid w:val="006568B4"/>
    <w:rsid w:val="006568BD"/>
    <w:rsid w:val="00656ED8"/>
    <w:rsid w:val="00657869"/>
    <w:rsid w:val="00657B0C"/>
    <w:rsid w:val="00657C6E"/>
    <w:rsid w:val="00657EA2"/>
    <w:rsid w:val="00657F0B"/>
    <w:rsid w:val="00657FE4"/>
    <w:rsid w:val="00660080"/>
    <w:rsid w:val="006602AC"/>
    <w:rsid w:val="006608E0"/>
    <w:rsid w:val="00660951"/>
    <w:rsid w:val="00660972"/>
    <w:rsid w:val="00660D40"/>
    <w:rsid w:val="00660F92"/>
    <w:rsid w:val="006619D9"/>
    <w:rsid w:val="00661C0E"/>
    <w:rsid w:val="0066244F"/>
    <w:rsid w:val="0066255D"/>
    <w:rsid w:val="0066259E"/>
    <w:rsid w:val="00662750"/>
    <w:rsid w:val="006629A7"/>
    <w:rsid w:val="00662ABA"/>
    <w:rsid w:val="00662CFF"/>
    <w:rsid w:val="00662D66"/>
    <w:rsid w:val="00662E94"/>
    <w:rsid w:val="00662E9B"/>
    <w:rsid w:val="00662ECD"/>
    <w:rsid w:val="0066338E"/>
    <w:rsid w:val="006634D7"/>
    <w:rsid w:val="006637A5"/>
    <w:rsid w:val="006637C1"/>
    <w:rsid w:val="0066383D"/>
    <w:rsid w:val="00663902"/>
    <w:rsid w:val="00663943"/>
    <w:rsid w:val="00663B1A"/>
    <w:rsid w:val="00663C6A"/>
    <w:rsid w:val="00663F4A"/>
    <w:rsid w:val="00664068"/>
    <w:rsid w:val="006641F8"/>
    <w:rsid w:val="006643D1"/>
    <w:rsid w:val="00664AA1"/>
    <w:rsid w:val="00664E31"/>
    <w:rsid w:val="006650D2"/>
    <w:rsid w:val="006652D3"/>
    <w:rsid w:val="00665647"/>
    <w:rsid w:val="00665690"/>
    <w:rsid w:val="006658F7"/>
    <w:rsid w:val="00665A4B"/>
    <w:rsid w:val="00665C97"/>
    <w:rsid w:val="00665CA4"/>
    <w:rsid w:val="00665CCD"/>
    <w:rsid w:val="00666238"/>
    <w:rsid w:val="00666B14"/>
    <w:rsid w:val="006674B4"/>
    <w:rsid w:val="00667516"/>
    <w:rsid w:val="00667800"/>
    <w:rsid w:val="0066790A"/>
    <w:rsid w:val="00667AEA"/>
    <w:rsid w:val="00667DFE"/>
    <w:rsid w:val="00667F94"/>
    <w:rsid w:val="0067039D"/>
    <w:rsid w:val="006707E9"/>
    <w:rsid w:val="00670AB5"/>
    <w:rsid w:val="00670C1F"/>
    <w:rsid w:val="006714E8"/>
    <w:rsid w:val="00671936"/>
    <w:rsid w:val="00671EA6"/>
    <w:rsid w:val="00671FBF"/>
    <w:rsid w:val="0067245F"/>
    <w:rsid w:val="006726B4"/>
    <w:rsid w:val="00672BD5"/>
    <w:rsid w:val="00672F0A"/>
    <w:rsid w:val="0067301A"/>
    <w:rsid w:val="0067313A"/>
    <w:rsid w:val="0067315D"/>
    <w:rsid w:val="006734E1"/>
    <w:rsid w:val="00673621"/>
    <w:rsid w:val="00673852"/>
    <w:rsid w:val="00673D89"/>
    <w:rsid w:val="00674988"/>
    <w:rsid w:val="00674B88"/>
    <w:rsid w:val="00674E99"/>
    <w:rsid w:val="006754D2"/>
    <w:rsid w:val="00675B7C"/>
    <w:rsid w:val="00675E3D"/>
    <w:rsid w:val="006761F0"/>
    <w:rsid w:val="0067625A"/>
    <w:rsid w:val="006763A4"/>
    <w:rsid w:val="006763E7"/>
    <w:rsid w:val="00676D23"/>
    <w:rsid w:val="00676F84"/>
    <w:rsid w:val="006770D3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6D0"/>
    <w:rsid w:val="00681C9B"/>
    <w:rsid w:val="00681DA0"/>
    <w:rsid w:val="00681FA1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0C3"/>
    <w:rsid w:val="006831B9"/>
    <w:rsid w:val="00683408"/>
    <w:rsid w:val="00683779"/>
    <w:rsid w:val="0068382E"/>
    <w:rsid w:val="006838F1"/>
    <w:rsid w:val="00683FD1"/>
    <w:rsid w:val="006841E2"/>
    <w:rsid w:val="00684513"/>
    <w:rsid w:val="00684879"/>
    <w:rsid w:val="00684D8D"/>
    <w:rsid w:val="006857C9"/>
    <w:rsid w:val="00685939"/>
    <w:rsid w:val="00685E0F"/>
    <w:rsid w:val="00686161"/>
    <w:rsid w:val="0068632A"/>
    <w:rsid w:val="00686F96"/>
    <w:rsid w:val="0068717D"/>
    <w:rsid w:val="0068732B"/>
    <w:rsid w:val="00687458"/>
    <w:rsid w:val="006878B8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1D2"/>
    <w:rsid w:val="006913FB"/>
    <w:rsid w:val="00691547"/>
    <w:rsid w:val="006915D2"/>
    <w:rsid w:val="00691862"/>
    <w:rsid w:val="006918A5"/>
    <w:rsid w:val="00691A93"/>
    <w:rsid w:val="00691B48"/>
    <w:rsid w:val="00691C71"/>
    <w:rsid w:val="00691D2B"/>
    <w:rsid w:val="0069246D"/>
    <w:rsid w:val="006924D7"/>
    <w:rsid w:val="00692545"/>
    <w:rsid w:val="00692AC9"/>
    <w:rsid w:val="00692C6A"/>
    <w:rsid w:val="00692CC8"/>
    <w:rsid w:val="00692DE3"/>
    <w:rsid w:val="006931D3"/>
    <w:rsid w:val="0069374F"/>
    <w:rsid w:val="00693974"/>
    <w:rsid w:val="00693D96"/>
    <w:rsid w:val="00694141"/>
    <w:rsid w:val="006941EB"/>
    <w:rsid w:val="006942C9"/>
    <w:rsid w:val="006943E1"/>
    <w:rsid w:val="0069464E"/>
    <w:rsid w:val="0069466F"/>
    <w:rsid w:val="0069487D"/>
    <w:rsid w:val="006948C1"/>
    <w:rsid w:val="006948F8"/>
    <w:rsid w:val="00694D8B"/>
    <w:rsid w:val="00694E45"/>
    <w:rsid w:val="00695138"/>
    <w:rsid w:val="00695251"/>
    <w:rsid w:val="0069641E"/>
    <w:rsid w:val="00696772"/>
    <w:rsid w:val="00696804"/>
    <w:rsid w:val="00696C24"/>
    <w:rsid w:val="00696D39"/>
    <w:rsid w:val="00696E20"/>
    <w:rsid w:val="00696FD2"/>
    <w:rsid w:val="006972C4"/>
    <w:rsid w:val="0069773E"/>
    <w:rsid w:val="006979DA"/>
    <w:rsid w:val="00697AB2"/>
    <w:rsid w:val="00697AE4"/>
    <w:rsid w:val="00697B5D"/>
    <w:rsid w:val="00697C32"/>
    <w:rsid w:val="00697C71"/>
    <w:rsid w:val="00697D42"/>
    <w:rsid w:val="00697F93"/>
    <w:rsid w:val="006A020D"/>
    <w:rsid w:val="006A0240"/>
    <w:rsid w:val="006A0412"/>
    <w:rsid w:val="006A07E1"/>
    <w:rsid w:val="006A07F0"/>
    <w:rsid w:val="006A0924"/>
    <w:rsid w:val="006A0B0E"/>
    <w:rsid w:val="006A0C27"/>
    <w:rsid w:val="006A0D2B"/>
    <w:rsid w:val="006A0E10"/>
    <w:rsid w:val="006A0E2F"/>
    <w:rsid w:val="006A0E9E"/>
    <w:rsid w:val="006A1627"/>
    <w:rsid w:val="006A16C0"/>
    <w:rsid w:val="006A1753"/>
    <w:rsid w:val="006A1846"/>
    <w:rsid w:val="006A185F"/>
    <w:rsid w:val="006A1DB1"/>
    <w:rsid w:val="006A230B"/>
    <w:rsid w:val="006A2474"/>
    <w:rsid w:val="006A2956"/>
    <w:rsid w:val="006A2CA4"/>
    <w:rsid w:val="006A2D4C"/>
    <w:rsid w:val="006A2EB9"/>
    <w:rsid w:val="006A308F"/>
    <w:rsid w:val="006A30FC"/>
    <w:rsid w:val="006A3156"/>
    <w:rsid w:val="006A36CB"/>
    <w:rsid w:val="006A395B"/>
    <w:rsid w:val="006A3975"/>
    <w:rsid w:val="006A3AC2"/>
    <w:rsid w:val="006A3B4B"/>
    <w:rsid w:val="006A3EA8"/>
    <w:rsid w:val="006A3F58"/>
    <w:rsid w:val="006A42A1"/>
    <w:rsid w:val="006A4707"/>
    <w:rsid w:val="006A49D9"/>
    <w:rsid w:val="006A58A7"/>
    <w:rsid w:val="006A5AF5"/>
    <w:rsid w:val="006A5E9A"/>
    <w:rsid w:val="006A5FBF"/>
    <w:rsid w:val="006A6019"/>
    <w:rsid w:val="006A606E"/>
    <w:rsid w:val="006A6107"/>
    <w:rsid w:val="006A613C"/>
    <w:rsid w:val="006A6147"/>
    <w:rsid w:val="006A6456"/>
    <w:rsid w:val="006A6A73"/>
    <w:rsid w:val="006A6AAA"/>
    <w:rsid w:val="006A6D33"/>
    <w:rsid w:val="006A71BD"/>
    <w:rsid w:val="006A78DA"/>
    <w:rsid w:val="006A79A9"/>
    <w:rsid w:val="006A7A8F"/>
    <w:rsid w:val="006A7D28"/>
    <w:rsid w:val="006A7F4D"/>
    <w:rsid w:val="006A7FA1"/>
    <w:rsid w:val="006B01BD"/>
    <w:rsid w:val="006B0260"/>
    <w:rsid w:val="006B02F8"/>
    <w:rsid w:val="006B0541"/>
    <w:rsid w:val="006B062F"/>
    <w:rsid w:val="006B08A8"/>
    <w:rsid w:val="006B09F9"/>
    <w:rsid w:val="006B0AF3"/>
    <w:rsid w:val="006B0CFC"/>
    <w:rsid w:val="006B115F"/>
    <w:rsid w:val="006B1317"/>
    <w:rsid w:val="006B1B13"/>
    <w:rsid w:val="006B1B7D"/>
    <w:rsid w:val="006B1DFB"/>
    <w:rsid w:val="006B2211"/>
    <w:rsid w:val="006B236E"/>
    <w:rsid w:val="006B24A2"/>
    <w:rsid w:val="006B2756"/>
    <w:rsid w:val="006B2C1F"/>
    <w:rsid w:val="006B2DDD"/>
    <w:rsid w:val="006B2F4B"/>
    <w:rsid w:val="006B38EA"/>
    <w:rsid w:val="006B39EB"/>
    <w:rsid w:val="006B3A35"/>
    <w:rsid w:val="006B3B0B"/>
    <w:rsid w:val="006B3B42"/>
    <w:rsid w:val="006B3BA6"/>
    <w:rsid w:val="006B3D61"/>
    <w:rsid w:val="006B3F05"/>
    <w:rsid w:val="006B407B"/>
    <w:rsid w:val="006B453A"/>
    <w:rsid w:val="006B4549"/>
    <w:rsid w:val="006B4760"/>
    <w:rsid w:val="006B4B4F"/>
    <w:rsid w:val="006B4BCA"/>
    <w:rsid w:val="006B5081"/>
    <w:rsid w:val="006B5124"/>
    <w:rsid w:val="006B58AA"/>
    <w:rsid w:val="006B5C9E"/>
    <w:rsid w:val="006B5CFB"/>
    <w:rsid w:val="006B64B5"/>
    <w:rsid w:val="006B651A"/>
    <w:rsid w:val="006B658E"/>
    <w:rsid w:val="006B68F6"/>
    <w:rsid w:val="006B6C55"/>
    <w:rsid w:val="006B6EBD"/>
    <w:rsid w:val="006B7055"/>
    <w:rsid w:val="006B75D8"/>
    <w:rsid w:val="006B764F"/>
    <w:rsid w:val="006B772D"/>
    <w:rsid w:val="006B7A6A"/>
    <w:rsid w:val="006B7B60"/>
    <w:rsid w:val="006B7D19"/>
    <w:rsid w:val="006C081B"/>
    <w:rsid w:val="006C0CB4"/>
    <w:rsid w:val="006C0CB6"/>
    <w:rsid w:val="006C0D9F"/>
    <w:rsid w:val="006C0DDC"/>
    <w:rsid w:val="006C0EC9"/>
    <w:rsid w:val="006C0ED7"/>
    <w:rsid w:val="006C1257"/>
    <w:rsid w:val="006C1386"/>
    <w:rsid w:val="006C1542"/>
    <w:rsid w:val="006C1B10"/>
    <w:rsid w:val="006C2102"/>
    <w:rsid w:val="006C21FA"/>
    <w:rsid w:val="006C266F"/>
    <w:rsid w:val="006C2732"/>
    <w:rsid w:val="006C2A36"/>
    <w:rsid w:val="006C2A6D"/>
    <w:rsid w:val="006C2F8F"/>
    <w:rsid w:val="006C3146"/>
    <w:rsid w:val="006C31F6"/>
    <w:rsid w:val="006C3338"/>
    <w:rsid w:val="006C3C1D"/>
    <w:rsid w:val="006C3CAD"/>
    <w:rsid w:val="006C41C0"/>
    <w:rsid w:val="006C41F3"/>
    <w:rsid w:val="006C43F9"/>
    <w:rsid w:val="006C4441"/>
    <w:rsid w:val="006C45C8"/>
    <w:rsid w:val="006C47A9"/>
    <w:rsid w:val="006C4843"/>
    <w:rsid w:val="006C4934"/>
    <w:rsid w:val="006C4CE8"/>
    <w:rsid w:val="006C5004"/>
    <w:rsid w:val="006C51F1"/>
    <w:rsid w:val="006C5328"/>
    <w:rsid w:val="006C53EE"/>
    <w:rsid w:val="006C5A12"/>
    <w:rsid w:val="006C5C9E"/>
    <w:rsid w:val="006C5CD4"/>
    <w:rsid w:val="006C5E19"/>
    <w:rsid w:val="006C61E1"/>
    <w:rsid w:val="006C6549"/>
    <w:rsid w:val="006C676C"/>
    <w:rsid w:val="006C699D"/>
    <w:rsid w:val="006C6A9C"/>
    <w:rsid w:val="006C6D6B"/>
    <w:rsid w:val="006C6F38"/>
    <w:rsid w:val="006C715D"/>
    <w:rsid w:val="006C73C2"/>
    <w:rsid w:val="006C760F"/>
    <w:rsid w:val="006C7BBA"/>
    <w:rsid w:val="006C7C36"/>
    <w:rsid w:val="006C7F17"/>
    <w:rsid w:val="006D0346"/>
    <w:rsid w:val="006D03A9"/>
    <w:rsid w:val="006D064B"/>
    <w:rsid w:val="006D0C75"/>
    <w:rsid w:val="006D0E27"/>
    <w:rsid w:val="006D0F9D"/>
    <w:rsid w:val="006D102A"/>
    <w:rsid w:val="006D1277"/>
    <w:rsid w:val="006D148A"/>
    <w:rsid w:val="006D14A9"/>
    <w:rsid w:val="006D1833"/>
    <w:rsid w:val="006D1CCD"/>
    <w:rsid w:val="006D1F4A"/>
    <w:rsid w:val="006D221B"/>
    <w:rsid w:val="006D23B1"/>
    <w:rsid w:val="006D25DE"/>
    <w:rsid w:val="006D2647"/>
    <w:rsid w:val="006D2659"/>
    <w:rsid w:val="006D26D6"/>
    <w:rsid w:val="006D2812"/>
    <w:rsid w:val="006D2873"/>
    <w:rsid w:val="006D28BB"/>
    <w:rsid w:val="006D292C"/>
    <w:rsid w:val="006D2B05"/>
    <w:rsid w:val="006D2F3D"/>
    <w:rsid w:val="006D3068"/>
    <w:rsid w:val="006D35DD"/>
    <w:rsid w:val="006D3C0B"/>
    <w:rsid w:val="006D3ED6"/>
    <w:rsid w:val="006D4065"/>
    <w:rsid w:val="006D4ADF"/>
    <w:rsid w:val="006D4B1E"/>
    <w:rsid w:val="006D4CC0"/>
    <w:rsid w:val="006D5052"/>
    <w:rsid w:val="006D506C"/>
    <w:rsid w:val="006D5139"/>
    <w:rsid w:val="006D576B"/>
    <w:rsid w:val="006D578E"/>
    <w:rsid w:val="006D5892"/>
    <w:rsid w:val="006D5A3E"/>
    <w:rsid w:val="006D659C"/>
    <w:rsid w:val="006D6754"/>
    <w:rsid w:val="006D6C9D"/>
    <w:rsid w:val="006D6E3D"/>
    <w:rsid w:val="006D7313"/>
    <w:rsid w:val="006D7481"/>
    <w:rsid w:val="006D751E"/>
    <w:rsid w:val="006D771C"/>
    <w:rsid w:val="006D77D5"/>
    <w:rsid w:val="006D77EE"/>
    <w:rsid w:val="006D7A91"/>
    <w:rsid w:val="006E002C"/>
    <w:rsid w:val="006E045E"/>
    <w:rsid w:val="006E078B"/>
    <w:rsid w:val="006E09E5"/>
    <w:rsid w:val="006E09F9"/>
    <w:rsid w:val="006E0C21"/>
    <w:rsid w:val="006E0C42"/>
    <w:rsid w:val="006E0CCF"/>
    <w:rsid w:val="006E0E5E"/>
    <w:rsid w:val="006E0EE2"/>
    <w:rsid w:val="006E0F80"/>
    <w:rsid w:val="006E172A"/>
    <w:rsid w:val="006E179F"/>
    <w:rsid w:val="006E1961"/>
    <w:rsid w:val="006E1B19"/>
    <w:rsid w:val="006E22A5"/>
    <w:rsid w:val="006E2DCA"/>
    <w:rsid w:val="006E30E1"/>
    <w:rsid w:val="006E3195"/>
    <w:rsid w:val="006E3639"/>
    <w:rsid w:val="006E3BA7"/>
    <w:rsid w:val="006E42FD"/>
    <w:rsid w:val="006E440F"/>
    <w:rsid w:val="006E454B"/>
    <w:rsid w:val="006E4653"/>
    <w:rsid w:val="006E47A6"/>
    <w:rsid w:val="006E4A23"/>
    <w:rsid w:val="006E4A68"/>
    <w:rsid w:val="006E4A9C"/>
    <w:rsid w:val="006E4FDF"/>
    <w:rsid w:val="006E5654"/>
    <w:rsid w:val="006E5D72"/>
    <w:rsid w:val="006E60CE"/>
    <w:rsid w:val="006E61E2"/>
    <w:rsid w:val="006E67DD"/>
    <w:rsid w:val="006E68E8"/>
    <w:rsid w:val="006E6B5D"/>
    <w:rsid w:val="006E6C6E"/>
    <w:rsid w:val="006E6F81"/>
    <w:rsid w:val="006E74F4"/>
    <w:rsid w:val="006E778E"/>
    <w:rsid w:val="006E788E"/>
    <w:rsid w:val="006E7AC6"/>
    <w:rsid w:val="006E7ADE"/>
    <w:rsid w:val="006E7C71"/>
    <w:rsid w:val="006E7E21"/>
    <w:rsid w:val="006E7E78"/>
    <w:rsid w:val="006E7F4B"/>
    <w:rsid w:val="006E7FDD"/>
    <w:rsid w:val="006F0953"/>
    <w:rsid w:val="006F0DB7"/>
    <w:rsid w:val="006F0E42"/>
    <w:rsid w:val="006F0E5F"/>
    <w:rsid w:val="006F0EB5"/>
    <w:rsid w:val="006F0EEC"/>
    <w:rsid w:val="006F1053"/>
    <w:rsid w:val="006F13B9"/>
    <w:rsid w:val="006F1BB7"/>
    <w:rsid w:val="006F1C75"/>
    <w:rsid w:val="006F21E2"/>
    <w:rsid w:val="006F226A"/>
    <w:rsid w:val="006F22D0"/>
    <w:rsid w:val="006F29F5"/>
    <w:rsid w:val="006F2C2F"/>
    <w:rsid w:val="006F2D07"/>
    <w:rsid w:val="006F2D40"/>
    <w:rsid w:val="006F2E8A"/>
    <w:rsid w:val="006F2EDD"/>
    <w:rsid w:val="006F2F7F"/>
    <w:rsid w:val="006F3170"/>
    <w:rsid w:val="006F317F"/>
    <w:rsid w:val="006F32CF"/>
    <w:rsid w:val="006F3519"/>
    <w:rsid w:val="006F365A"/>
    <w:rsid w:val="006F3DDC"/>
    <w:rsid w:val="006F3FD6"/>
    <w:rsid w:val="006F406E"/>
    <w:rsid w:val="006F4075"/>
    <w:rsid w:val="006F4235"/>
    <w:rsid w:val="006F433C"/>
    <w:rsid w:val="006F4628"/>
    <w:rsid w:val="006F543B"/>
    <w:rsid w:val="006F568F"/>
    <w:rsid w:val="006F5854"/>
    <w:rsid w:val="006F588A"/>
    <w:rsid w:val="006F5AD5"/>
    <w:rsid w:val="006F5B44"/>
    <w:rsid w:val="006F5C9D"/>
    <w:rsid w:val="006F67BF"/>
    <w:rsid w:val="006F685B"/>
    <w:rsid w:val="006F6DF6"/>
    <w:rsid w:val="006F7015"/>
    <w:rsid w:val="006F7125"/>
    <w:rsid w:val="006F71AA"/>
    <w:rsid w:val="006F71AB"/>
    <w:rsid w:val="006F7566"/>
    <w:rsid w:val="006F77C5"/>
    <w:rsid w:val="006F7DC3"/>
    <w:rsid w:val="006F7DF5"/>
    <w:rsid w:val="007000EF"/>
    <w:rsid w:val="00700251"/>
    <w:rsid w:val="00700287"/>
    <w:rsid w:val="00700857"/>
    <w:rsid w:val="00700C11"/>
    <w:rsid w:val="00700E93"/>
    <w:rsid w:val="00700FBB"/>
    <w:rsid w:val="00701026"/>
    <w:rsid w:val="0070117D"/>
    <w:rsid w:val="00701382"/>
    <w:rsid w:val="007013DE"/>
    <w:rsid w:val="007014BC"/>
    <w:rsid w:val="00701611"/>
    <w:rsid w:val="007016A9"/>
    <w:rsid w:val="00701757"/>
    <w:rsid w:val="00701A51"/>
    <w:rsid w:val="00701BB0"/>
    <w:rsid w:val="00702404"/>
    <w:rsid w:val="00702C7C"/>
    <w:rsid w:val="00703355"/>
    <w:rsid w:val="00703535"/>
    <w:rsid w:val="0070362C"/>
    <w:rsid w:val="007036E6"/>
    <w:rsid w:val="00703888"/>
    <w:rsid w:val="00703B2F"/>
    <w:rsid w:val="0070418D"/>
    <w:rsid w:val="007046D5"/>
    <w:rsid w:val="0070487F"/>
    <w:rsid w:val="00704911"/>
    <w:rsid w:val="0070497D"/>
    <w:rsid w:val="00704CAE"/>
    <w:rsid w:val="00704CF4"/>
    <w:rsid w:val="00704E8F"/>
    <w:rsid w:val="007052C1"/>
    <w:rsid w:val="007056BF"/>
    <w:rsid w:val="00705846"/>
    <w:rsid w:val="007058E5"/>
    <w:rsid w:val="00705B8F"/>
    <w:rsid w:val="00705F40"/>
    <w:rsid w:val="0070693D"/>
    <w:rsid w:val="00706D0A"/>
    <w:rsid w:val="00706E5A"/>
    <w:rsid w:val="00707691"/>
    <w:rsid w:val="00707921"/>
    <w:rsid w:val="00707CD5"/>
    <w:rsid w:val="00710218"/>
    <w:rsid w:val="0071027B"/>
    <w:rsid w:val="007103C4"/>
    <w:rsid w:val="00710489"/>
    <w:rsid w:val="0071053D"/>
    <w:rsid w:val="007107B3"/>
    <w:rsid w:val="00710893"/>
    <w:rsid w:val="00710897"/>
    <w:rsid w:val="00710B3A"/>
    <w:rsid w:val="007110A5"/>
    <w:rsid w:val="00711303"/>
    <w:rsid w:val="00711403"/>
    <w:rsid w:val="0071142D"/>
    <w:rsid w:val="0071148D"/>
    <w:rsid w:val="007115B4"/>
    <w:rsid w:val="007116CA"/>
    <w:rsid w:val="0071171D"/>
    <w:rsid w:val="0071198E"/>
    <w:rsid w:val="007119EB"/>
    <w:rsid w:val="00711E43"/>
    <w:rsid w:val="00711F4D"/>
    <w:rsid w:val="00712432"/>
    <w:rsid w:val="00712557"/>
    <w:rsid w:val="007126BC"/>
    <w:rsid w:val="0071285A"/>
    <w:rsid w:val="00712948"/>
    <w:rsid w:val="00712C67"/>
    <w:rsid w:val="00712CEB"/>
    <w:rsid w:val="00712D61"/>
    <w:rsid w:val="00713054"/>
    <w:rsid w:val="00713089"/>
    <w:rsid w:val="0071311D"/>
    <w:rsid w:val="0071340B"/>
    <w:rsid w:val="007138BB"/>
    <w:rsid w:val="00713B9A"/>
    <w:rsid w:val="007141AA"/>
    <w:rsid w:val="007144A6"/>
    <w:rsid w:val="007144B4"/>
    <w:rsid w:val="007148B4"/>
    <w:rsid w:val="00714A82"/>
    <w:rsid w:val="00714BDC"/>
    <w:rsid w:val="00714E5F"/>
    <w:rsid w:val="00715015"/>
    <w:rsid w:val="0071503B"/>
    <w:rsid w:val="007151BA"/>
    <w:rsid w:val="0071533C"/>
    <w:rsid w:val="0071589C"/>
    <w:rsid w:val="00715FA6"/>
    <w:rsid w:val="00716651"/>
    <w:rsid w:val="00716A4D"/>
    <w:rsid w:val="00716DA3"/>
    <w:rsid w:val="00716E5D"/>
    <w:rsid w:val="00716F42"/>
    <w:rsid w:val="00716F54"/>
    <w:rsid w:val="007173B4"/>
    <w:rsid w:val="00717541"/>
    <w:rsid w:val="007178DF"/>
    <w:rsid w:val="007179CA"/>
    <w:rsid w:val="00717A6A"/>
    <w:rsid w:val="00717C5B"/>
    <w:rsid w:val="00717D96"/>
    <w:rsid w:val="00717E33"/>
    <w:rsid w:val="0072003B"/>
    <w:rsid w:val="0072012E"/>
    <w:rsid w:val="00720136"/>
    <w:rsid w:val="00720578"/>
    <w:rsid w:val="00720C64"/>
    <w:rsid w:val="0072110E"/>
    <w:rsid w:val="007212CC"/>
    <w:rsid w:val="00721442"/>
    <w:rsid w:val="007214FE"/>
    <w:rsid w:val="00721547"/>
    <w:rsid w:val="00721923"/>
    <w:rsid w:val="00721FDC"/>
    <w:rsid w:val="00722062"/>
    <w:rsid w:val="0072226C"/>
    <w:rsid w:val="00722E25"/>
    <w:rsid w:val="00722EE2"/>
    <w:rsid w:val="00723551"/>
    <w:rsid w:val="007235F9"/>
    <w:rsid w:val="00723B9F"/>
    <w:rsid w:val="00723C04"/>
    <w:rsid w:val="00723EBE"/>
    <w:rsid w:val="007241DB"/>
    <w:rsid w:val="00724287"/>
    <w:rsid w:val="007244FB"/>
    <w:rsid w:val="00724815"/>
    <w:rsid w:val="00724E69"/>
    <w:rsid w:val="007253BD"/>
    <w:rsid w:val="00725B27"/>
    <w:rsid w:val="00725CDA"/>
    <w:rsid w:val="00725EB6"/>
    <w:rsid w:val="00725EEF"/>
    <w:rsid w:val="0072606C"/>
    <w:rsid w:val="00726207"/>
    <w:rsid w:val="007264B7"/>
    <w:rsid w:val="00726B10"/>
    <w:rsid w:val="00726E46"/>
    <w:rsid w:val="00726FE4"/>
    <w:rsid w:val="00727062"/>
    <w:rsid w:val="00727102"/>
    <w:rsid w:val="007279F1"/>
    <w:rsid w:val="00727A4E"/>
    <w:rsid w:val="00727B10"/>
    <w:rsid w:val="00727C79"/>
    <w:rsid w:val="00727CA6"/>
    <w:rsid w:val="007303B7"/>
    <w:rsid w:val="0073067A"/>
    <w:rsid w:val="007307B5"/>
    <w:rsid w:val="0073081E"/>
    <w:rsid w:val="00730A66"/>
    <w:rsid w:val="00730C60"/>
    <w:rsid w:val="00730CBB"/>
    <w:rsid w:val="00730E4C"/>
    <w:rsid w:val="0073108B"/>
    <w:rsid w:val="007311C4"/>
    <w:rsid w:val="00731314"/>
    <w:rsid w:val="0073134D"/>
    <w:rsid w:val="0073146F"/>
    <w:rsid w:val="007316F0"/>
    <w:rsid w:val="00731802"/>
    <w:rsid w:val="00731915"/>
    <w:rsid w:val="00731969"/>
    <w:rsid w:val="0073210E"/>
    <w:rsid w:val="0073274B"/>
    <w:rsid w:val="00732C02"/>
    <w:rsid w:val="00732DF0"/>
    <w:rsid w:val="007345DF"/>
    <w:rsid w:val="00734928"/>
    <w:rsid w:val="00734D74"/>
    <w:rsid w:val="00734E3D"/>
    <w:rsid w:val="00734EF6"/>
    <w:rsid w:val="00735094"/>
    <w:rsid w:val="0073518A"/>
    <w:rsid w:val="00735E30"/>
    <w:rsid w:val="00735E9F"/>
    <w:rsid w:val="0073613A"/>
    <w:rsid w:val="00736233"/>
    <w:rsid w:val="00736586"/>
    <w:rsid w:val="007365CA"/>
    <w:rsid w:val="00736619"/>
    <w:rsid w:val="0073699F"/>
    <w:rsid w:val="00736B50"/>
    <w:rsid w:val="00737632"/>
    <w:rsid w:val="00737773"/>
    <w:rsid w:val="00737AFD"/>
    <w:rsid w:val="00737B7F"/>
    <w:rsid w:val="00737D05"/>
    <w:rsid w:val="007403CB"/>
    <w:rsid w:val="007405FD"/>
    <w:rsid w:val="00740B02"/>
    <w:rsid w:val="00740C6E"/>
    <w:rsid w:val="00740C7A"/>
    <w:rsid w:val="00741078"/>
    <w:rsid w:val="00741206"/>
    <w:rsid w:val="007412F4"/>
    <w:rsid w:val="007416C4"/>
    <w:rsid w:val="00741743"/>
    <w:rsid w:val="00741FD4"/>
    <w:rsid w:val="00742059"/>
    <w:rsid w:val="007420FE"/>
    <w:rsid w:val="00742100"/>
    <w:rsid w:val="00742157"/>
    <w:rsid w:val="0074233B"/>
    <w:rsid w:val="00742410"/>
    <w:rsid w:val="00742517"/>
    <w:rsid w:val="0074251F"/>
    <w:rsid w:val="00742673"/>
    <w:rsid w:val="0074273C"/>
    <w:rsid w:val="007427E8"/>
    <w:rsid w:val="007431E5"/>
    <w:rsid w:val="00743259"/>
    <w:rsid w:val="0074347D"/>
    <w:rsid w:val="007437A3"/>
    <w:rsid w:val="0074393A"/>
    <w:rsid w:val="00743A50"/>
    <w:rsid w:val="00743ABB"/>
    <w:rsid w:val="00743AC9"/>
    <w:rsid w:val="007441CB"/>
    <w:rsid w:val="00744259"/>
    <w:rsid w:val="00744470"/>
    <w:rsid w:val="00744510"/>
    <w:rsid w:val="0074459B"/>
    <w:rsid w:val="00744647"/>
    <w:rsid w:val="00744B63"/>
    <w:rsid w:val="00744CFB"/>
    <w:rsid w:val="00744DB7"/>
    <w:rsid w:val="00744FA0"/>
    <w:rsid w:val="00745064"/>
    <w:rsid w:val="00745363"/>
    <w:rsid w:val="00745417"/>
    <w:rsid w:val="0074559C"/>
    <w:rsid w:val="007456A0"/>
    <w:rsid w:val="007457A2"/>
    <w:rsid w:val="00745D17"/>
    <w:rsid w:val="00745EB2"/>
    <w:rsid w:val="00746185"/>
    <w:rsid w:val="007461AE"/>
    <w:rsid w:val="007461AF"/>
    <w:rsid w:val="007461EB"/>
    <w:rsid w:val="007462AC"/>
    <w:rsid w:val="0074681A"/>
    <w:rsid w:val="00746AF4"/>
    <w:rsid w:val="00747182"/>
    <w:rsid w:val="007471AE"/>
    <w:rsid w:val="0074721D"/>
    <w:rsid w:val="0074779E"/>
    <w:rsid w:val="00747BAF"/>
    <w:rsid w:val="00747C61"/>
    <w:rsid w:val="00747CE3"/>
    <w:rsid w:val="00750272"/>
    <w:rsid w:val="00750469"/>
    <w:rsid w:val="0075066F"/>
    <w:rsid w:val="0075094F"/>
    <w:rsid w:val="00750A10"/>
    <w:rsid w:val="00750CBE"/>
    <w:rsid w:val="00750E11"/>
    <w:rsid w:val="00751229"/>
    <w:rsid w:val="007512A4"/>
    <w:rsid w:val="00751363"/>
    <w:rsid w:val="007515FD"/>
    <w:rsid w:val="00751816"/>
    <w:rsid w:val="00751938"/>
    <w:rsid w:val="00751B20"/>
    <w:rsid w:val="00751DE1"/>
    <w:rsid w:val="00751EE5"/>
    <w:rsid w:val="00751FD3"/>
    <w:rsid w:val="00752048"/>
    <w:rsid w:val="00752094"/>
    <w:rsid w:val="00752873"/>
    <w:rsid w:val="0075289A"/>
    <w:rsid w:val="007528D1"/>
    <w:rsid w:val="0075298F"/>
    <w:rsid w:val="007529EC"/>
    <w:rsid w:val="00752AAA"/>
    <w:rsid w:val="00752B76"/>
    <w:rsid w:val="00752CC2"/>
    <w:rsid w:val="00752D75"/>
    <w:rsid w:val="00753214"/>
    <w:rsid w:val="007536B0"/>
    <w:rsid w:val="007538A0"/>
    <w:rsid w:val="00753C73"/>
    <w:rsid w:val="00753D8C"/>
    <w:rsid w:val="007540FC"/>
    <w:rsid w:val="0075425A"/>
    <w:rsid w:val="00754481"/>
    <w:rsid w:val="0075456F"/>
    <w:rsid w:val="0075458E"/>
    <w:rsid w:val="00754D2C"/>
    <w:rsid w:val="00755279"/>
    <w:rsid w:val="007554A5"/>
    <w:rsid w:val="007554BB"/>
    <w:rsid w:val="00755CFD"/>
    <w:rsid w:val="00755D18"/>
    <w:rsid w:val="00755DED"/>
    <w:rsid w:val="00755E9E"/>
    <w:rsid w:val="00756025"/>
    <w:rsid w:val="00756284"/>
    <w:rsid w:val="0075631E"/>
    <w:rsid w:val="007563BB"/>
    <w:rsid w:val="00756487"/>
    <w:rsid w:val="00756538"/>
    <w:rsid w:val="00756BB3"/>
    <w:rsid w:val="00757697"/>
    <w:rsid w:val="00757B8B"/>
    <w:rsid w:val="00757DAF"/>
    <w:rsid w:val="00760563"/>
    <w:rsid w:val="0076066F"/>
    <w:rsid w:val="00760C82"/>
    <w:rsid w:val="00760CD4"/>
    <w:rsid w:val="00761335"/>
    <w:rsid w:val="0076142C"/>
    <w:rsid w:val="00761604"/>
    <w:rsid w:val="00761B63"/>
    <w:rsid w:val="00762446"/>
    <w:rsid w:val="007624B6"/>
    <w:rsid w:val="00762722"/>
    <w:rsid w:val="00762797"/>
    <w:rsid w:val="0076295C"/>
    <w:rsid w:val="00762C32"/>
    <w:rsid w:val="00762F4C"/>
    <w:rsid w:val="007630E3"/>
    <w:rsid w:val="00763100"/>
    <w:rsid w:val="007639FB"/>
    <w:rsid w:val="00763B04"/>
    <w:rsid w:val="00763B80"/>
    <w:rsid w:val="00763D36"/>
    <w:rsid w:val="00764064"/>
    <w:rsid w:val="00764246"/>
    <w:rsid w:val="007643B3"/>
    <w:rsid w:val="00764606"/>
    <w:rsid w:val="007648A7"/>
    <w:rsid w:val="00764A1A"/>
    <w:rsid w:val="00764CEC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697C"/>
    <w:rsid w:val="00766E37"/>
    <w:rsid w:val="00767053"/>
    <w:rsid w:val="00767676"/>
    <w:rsid w:val="007679A9"/>
    <w:rsid w:val="00767AF2"/>
    <w:rsid w:val="00767B3C"/>
    <w:rsid w:val="00767CA0"/>
    <w:rsid w:val="00767D34"/>
    <w:rsid w:val="007701FE"/>
    <w:rsid w:val="00770230"/>
    <w:rsid w:val="00770AB9"/>
    <w:rsid w:val="00770C1B"/>
    <w:rsid w:val="00770DA3"/>
    <w:rsid w:val="00770E70"/>
    <w:rsid w:val="00770EE0"/>
    <w:rsid w:val="00770F82"/>
    <w:rsid w:val="00770FB5"/>
    <w:rsid w:val="00771001"/>
    <w:rsid w:val="0077101E"/>
    <w:rsid w:val="0077105A"/>
    <w:rsid w:val="007716BB"/>
    <w:rsid w:val="00771803"/>
    <w:rsid w:val="0077180A"/>
    <w:rsid w:val="00771CFB"/>
    <w:rsid w:val="007720EB"/>
    <w:rsid w:val="0077212D"/>
    <w:rsid w:val="007721B6"/>
    <w:rsid w:val="00772205"/>
    <w:rsid w:val="007722BA"/>
    <w:rsid w:val="007722E1"/>
    <w:rsid w:val="007727DE"/>
    <w:rsid w:val="00772A3F"/>
    <w:rsid w:val="00772CCE"/>
    <w:rsid w:val="0077330C"/>
    <w:rsid w:val="00773A72"/>
    <w:rsid w:val="00773C24"/>
    <w:rsid w:val="00773F9B"/>
    <w:rsid w:val="00774891"/>
    <w:rsid w:val="007748E7"/>
    <w:rsid w:val="00774935"/>
    <w:rsid w:val="00774D79"/>
    <w:rsid w:val="00774DE1"/>
    <w:rsid w:val="00774FB2"/>
    <w:rsid w:val="0077509D"/>
    <w:rsid w:val="00775491"/>
    <w:rsid w:val="007758D1"/>
    <w:rsid w:val="00775A1A"/>
    <w:rsid w:val="00775D2A"/>
    <w:rsid w:val="00775DD0"/>
    <w:rsid w:val="00775EA8"/>
    <w:rsid w:val="0077631E"/>
    <w:rsid w:val="00776963"/>
    <w:rsid w:val="00776AEA"/>
    <w:rsid w:val="00776CF4"/>
    <w:rsid w:val="00776F83"/>
    <w:rsid w:val="007770D3"/>
    <w:rsid w:val="007771CB"/>
    <w:rsid w:val="00777484"/>
    <w:rsid w:val="00777698"/>
    <w:rsid w:val="00777ACD"/>
    <w:rsid w:val="00777C25"/>
    <w:rsid w:val="00777D14"/>
    <w:rsid w:val="00777D55"/>
    <w:rsid w:val="0078009E"/>
    <w:rsid w:val="007803C2"/>
    <w:rsid w:val="00780733"/>
    <w:rsid w:val="007808DC"/>
    <w:rsid w:val="00780926"/>
    <w:rsid w:val="00780ABD"/>
    <w:rsid w:val="007812A5"/>
    <w:rsid w:val="00781636"/>
    <w:rsid w:val="00781675"/>
    <w:rsid w:val="00781C5D"/>
    <w:rsid w:val="00782111"/>
    <w:rsid w:val="00782155"/>
    <w:rsid w:val="007822AC"/>
    <w:rsid w:val="0078252E"/>
    <w:rsid w:val="0078273B"/>
    <w:rsid w:val="0078274C"/>
    <w:rsid w:val="00782EF3"/>
    <w:rsid w:val="00782F59"/>
    <w:rsid w:val="00782FF2"/>
    <w:rsid w:val="007835A9"/>
    <w:rsid w:val="0078361F"/>
    <w:rsid w:val="00783AB2"/>
    <w:rsid w:val="00783CEB"/>
    <w:rsid w:val="00783F98"/>
    <w:rsid w:val="00783FF1"/>
    <w:rsid w:val="00784420"/>
    <w:rsid w:val="00784430"/>
    <w:rsid w:val="00785102"/>
    <w:rsid w:val="007854FD"/>
    <w:rsid w:val="007858E4"/>
    <w:rsid w:val="00785987"/>
    <w:rsid w:val="00785E6D"/>
    <w:rsid w:val="00785EF6"/>
    <w:rsid w:val="007862DB"/>
    <w:rsid w:val="0078632B"/>
    <w:rsid w:val="007864B4"/>
    <w:rsid w:val="007865FB"/>
    <w:rsid w:val="00786869"/>
    <w:rsid w:val="00786AC4"/>
    <w:rsid w:val="00786B90"/>
    <w:rsid w:val="00786BF9"/>
    <w:rsid w:val="00786CAF"/>
    <w:rsid w:val="00786DA0"/>
    <w:rsid w:val="0078703A"/>
    <w:rsid w:val="007875A0"/>
    <w:rsid w:val="00787ADB"/>
    <w:rsid w:val="00787B9D"/>
    <w:rsid w:val="00787DD1"/>
    <w:rsid w:val="00787FE7"/>
    <w:rsid w:val="00790144"/>
    <w:rsid w:val="00790495"/>
    <w:rsid w:val="007904BD"/>
    <w:rsid w:val="00790C11"/>
    <w:rsid w:val="00790C73"/>
    <w:rsid w:val="00790CFA"/>
    <w:rsid w:val="00790D12"/>
    <w:rsid w:val="00790EF3"/>
    <w:rsid w:val="0079114C"/>
    <w:rsid w:val="0079134A"/>
    <w:rsid w:val="00791644"/>
    <w:rsid w:val="007916B4"/>
    <w:rsid w:val="00791A28"/>
    <w:rsid w:val="00791A5B"/>
    <w:rsid w:val="00791A99"/>
    <w:rsid w:val="00791CDF"/>
    <w:rsid w:val="00791F66"/>
    <w:rsid w:val="007922AA"/>
    <w:rsid w:val="0079232F"/>
    <w:rsid w:val="0079233D"/>
    <w:rsid w:val="0079273B"/>
    <w:rsid w:val="007927B1"/>
    <w:rsid w:val="00792811"/>
    <w:rsid w:val="00792C39"/>
    <w:rsid w:val="00792E4F"/>
    <w:rsid w:val="007933E1"/>
    <w:rsid w:val="00793764"/>
    <w:rsid w:val="0079376B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489C"/>
    <w:rsid w:val="00794DC2"/>
    <w:rsid w:val="00795013"/>
    <w:rsid w:val="007956D0"/>
    <w:rsid w:val="00795936"/>
    <w:rsid w:val="0079594C"/>
    <w:rsid w:val="007959C1"/>
    <w:rsid w:val="007961E7"/>
    <w:rsid w:val="007964F1"/>
    <w:rsid w:val="00796555"/>
    <w:rsid w:val="00796901"/>
    <w:rsid w:val="00796944"/>
    <w:rsid w:val="00796E04"/>
    <w:rsid w:val="00796F31"/>
    <w:rsid w:val="00797A01"/>
    <w:rsid w:val="00797BAF"/>
    <w:rsid w:val="00797C1E"/>
    <w:rsid w:val="00797F76"/>
    <w:rsid w:val="007A0145"/>
    <w:rsid w:val="007A02AC"/>
    <w:rsid w:val="007A043C"/>
    <w:rsid w:val="007A0622"/>
    <w:rsid w:val="007A0B35"/>
    <w:rsid w:val="007A0D57"/>
    <w:rsid w:val="007A1616"/>
    <w:rsid w:val="007A1864"/>
    <w:rsid w:val="007A193B"/>
    <w:rsid w:val="007A1B98"/>
    <w:rsid w:val="007A1BDF"/>
    <w:rsid w:val="007A21C3"/>
    <w:rsid w:val="007A227A"/>
    <w:rsid w:val="007A27E8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95A"/>
    <w:rsid w:val="007A4B4D"/>
    <w:rsid w:val="007A58E7"/>
    <w:rsid w:val="007A5985"/>
    <w:rsid w:val="007A5CDD"/>
    <w:rsid w:val="007A5FC3"/>
    <w:rsid w:val="007A61FD"/>
    <w:rsid w:val="007A6730"/>
    <w:rsid w:val="007A6D72"/>
    <w:rsid w:val="007A6F51"/>
    <w:rsid w:val="007A6F61"/>
    <w:rsid w:val="007A6FE4"/>
    <w:rsid w:val="007A734A"/>
    <w:rsid w:val="007A749B"/>
    <w:rsid w:val="007A78E5"/>
    <w:rsid w:val="007A7CF0"/>
    <w:rsid w:val="007A7EB4"/>
    <w:rsid w:val="007B0184"/>
    <w:rsid w:val="007B0496"/>
    <w:rsid w:val="007B0764"/>
    <w:rsid w:val="007B07F2"/>
    <w:rsid w:val="007B0A3C"/>
    <w:rsid w:val="007B0FF4"/>
    <w:rsid w:val="007B107B"/>
    <w:rsid w:val="007B1564"/>
    <w:rsid w:val="007B1616"/>
    <w:rsid w:val="007B16F5"/>
    <w:rsid w:val="007B1700"/>
    <w:rsid w:val="007B1AF5"/>
    <w:rsid w:val="007B1E82"/>
    <w:rsid w:val="007B1F58"/>
    <w:rsid w:val="007B2611"/>
    <w:rsid w:val="007B2768"/>
    <w:rsid w:val="007B2B66"/>
    <w:rsid w:val="007B2E32"/>
    <w:rsid w:val="007B312F"/>
    <w:rsid w:val="007B3284"/>
    <w:rsid w:val="007B328D"/>
    <w:rsid w:val="007B3336"/>
    <w:rsid w:val="007B36F6"/>
    <w:rsid w:val="007B3836"/>
    <w:rsid w:val="007B38A1"/>
    <w:rsid w:val="007B3C48"/>
    <w:rsid w:val="007B3D3E"/>
    <w:rsid w:val="007B3F5B"/>
    <w:rsid w:val="007B3F7A"/>
    <w:rsid w:val="007B440E"/>
    <w:rsid w:val="007B4453"/>
    <w:rsid w:val="007B46AC"/>
    <w:rsid w:val="007B480B"/>
    <w:rsid w:val="007B4893"/>
    <w:rsid w:val="007B48F1"/>
    <w:rsid w:val="007B491C"/>
    <w:rsid w:val="007B49D8"/>
    <w:rsid w:val="007B4B42"/>
    <w:rsid w:val="007B5117"/>
    <w:rsid w:val="007B5118"/>
    <w:rsid w:val="007B5185"/>
    <w:rsid w:val="007B53BD"/>
    <w:rsid w:val="007B58C8"/>
    <w:rsid w:val="007B59BC"/>
    <w:rsid w:val="007B5C60"/>
    <w:rsid w:val="007B5F27"/>
    <w:rsid w:val="007B5F71"/>
    <w:rsid w:val="007B5FDB"/>
    <w:rsid w:val="007B60F6"/>
    <w:rsid w:val="007B60FB"/>
    <w:rsid w:val="007B665D"/>
    <w:rsid w:val="007B666E"/>
    <w:rsid w:val="007B66E1"/>
    <w:rsid w:val="007B6723"/>
    <w:rsid w:val="007B675F"/>
    <w:rsid w:val="007B70C9"/>
    <w:rsid w:val="007B7139"/>
    <w:rsid w:val="007B7550"/>
    <w:rsid w:val="007B7BA9"/>
    <w:rsid w:val="007B7C41"/>
    <w:rsid w:val="007C0407"/>
    <w:rsid w:val="007C0830"/>
    <w:rsid w:val="007C08E4"/>
    <w:rsid w:val="007C09EE"/>
    <w:rsid w:val="007C0A7C"/>
    <w:rsid w:val="007C0ADA"/>
    <w:rsid w:val="007C0BED"/>
    <w:rsid w:val="007C0C45"/>
    <w:rsid w:val="007C0ED7"/>
    <w:rsid w:val="007C101B"/>
    <w:rsid w:val="007C107E"/>
    <w:rsid w:val="007C12DB"/>
    <w:rsid w:val="007C1351"/>
    <w:rsid w:val="007C14D7"/>
    <w:rsid w:val="007C1769"/>
    <w:rsid w:val="007C1774"/>
    <w:rsid w:val="007C17F2"/>
    <w:rsid w:val="007C186F"/>
    <w:rsid w:val="007C1AFE"/>
    <w:rsid w:val="007C1CF1"/>
    <w:rsid w:val="007C1E7C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6FC"/>
    <w:rsid w:val="007C4AB1"/>
    <w:rsid w:val="007C5045"/>
    <w:rsid w:val="007C52DE"/>
    <w:rsid w:val="007C5428"/>
    <w:rsid w:val="007C5515"/>
    <w:rsid w:val="007C55A9"/>
    <w:rsid w:val="007C56C6"/>
    <w:rsid w:val="007C5D6C"/>
    <w:rsid w:val="007C5D84"/>
    <w:rsid w:val="007C62FD"/>
    <w:rsid w:val="007C65AF"/>
    <w:rsid w:val="007C685A"/>
    <w:rsid w:val="007C6881"/>
    <w:rsid w:val="007C6AEE"/>
    <w:rsid w:val="007C6BF5"/>
    <w:rsid w:val="007C6D74"/>
    <w:rsid w:val="007C6F30"/>
    <w:rsid w:val="007C7312"/>
    <w:rsid w:val="007C7397"/>
    <w:rsid w:val="007C76C4"/>
    <w:rsid w:val="007C7B5B"/>
    <w:rsid w:val="007C7CAF"/>
    <w:rsid w:val="007D0028"/>
    <w:rsid w:val="007D06A8"/>
    <w:rsid w:val="007D0A37"/>
    <w:rsid w:val="007D0CA2"/>
    <w:rsid w:val="007D11F1"/>
    <w:rsid w:val="007D122C"/>
    <w:rsid w:val="007D12E3"/>
    <w:rsid w:val="007D1336"/>
    <w:rsid w:val="007D1407"/>
    <w:rsid w:val="007D154F"/>
    <w:rsid w:val="007D18A8"/>
    <w:rsid w:val="007D1934"/>
    <w:rsid w:val="007D1B31"/>
    <w:rsid w:val="007D1D77"/>
    <w:rsid w:val="007D1E2D"/>
    <w:rsid w:val="007D2184"/>
    <w:rsid w:val="007D2204"/>
    <w:rsid w:val="007D2260"/>
    <w:rsid w:val="007D246E"/>
    <w:rsid w:val="007D2725"/>
    <w:rsid w:val="007D28DD"/>
    <w:rsid w:val="007D2FD9"/>
    <w:rsid w:val="007D33B1"/>
    <w:rsid w:val="007D35C2"/>
    <w:rsid w:val="007D35FF"/>
    <w:rsid w:val="007D3716"/>
    <w:rsid w:val="007D3739"/>
    <w:rsid w:val="007D3AE7"/>
    <w:rsid w:val="007D3B32"/>
    <w:rsid w:val="007D3B47"/>
    <w:rsid w:val="007D3F01"/>
    <w:rsid w:val="007D40D7"/>
    <w:rsid w:val="007D47E9"/>
    <w:rsid w:val="007D4A32"/>
    <w:rsid w:val="007D4B9A"/>
    <w:rsid w:val="007D4D59"/>
    <w:rsid w:val="007D513B"/>
    <w:rsid w:val="007D5250"/>
    <w:rsid w:val="007D53CB"/>
    <w:rsid w:val="007D575C"/>
    <w:rsid w:val="007D5AFD"/>
    <w:rsid w:val="007D6087"/>
    <w:rsid w:val="007D6190"/>
    <w:rsid w:val="007D67EB"/>
    <w:rsid w:val="007D6897"/>
    <w:rsid w:val="007D69B5"/>
    <w:rsid w:val="007D6CBB"/>
    <w:rsid w:val="007D6D33"/>
    <w:rsid w:val="007D6D9E"/>
    <w:rsid w:val="007D6DFE"/>
    <w:rsid w:val="007D6E94"/>
    <w:rsid w:val="007D6F13"/>
    <w:rsid w:val="007D7252"/>
    <w:rsid w:val="007D73EB"/>
    <w:rsid w:val="007D76BE"/>
    <w:rsid w:val="007D7D90"/>
    <w:rsid w:val="007E0011"/>
    <w:rsid w:val="007E0153"/>
    <w:rsid w:val="007E0166"/>
    <w:rsid w:val="007E058D"/>
    <w:rsid w:val="007E0590"/>
    <w:rsid w:val="007E09F8"/>
    <w:rsid w:val="007E1666"/>
    <w:rsid w:val="007E168B"/>
    <w:rsid w:val="007E1B5F"/>
    <w:rsid w:val="007E1DA7"/>
    <w:rsid w:val="007E236C"/>
    <w:rsid w:val="007E271A"/>
    <w:rsid w:val="007E274C"/>
    <w:rsid w:val="007E2BB0"/>
    <w:rsid w:val="007E2E31"/>
    <w:rsid w:val="007E2FBA"/>
    <w:rsid w:val="007E2FFE"/>
    <w:rsid w:val="007E3232"/>
    <w:rsid w:val="007E33F6"/>
    <w:rsid w:val="007E35D8"/>
    <w:rsid w:val="007E36C4"/>
    <w:rsid w:val="007E3B08"/>
    <w:rsid w:val="007E3EF0"/>
    <w:rsid w:val="007E4A9B"/>
    <w:rsid w:val="007E4B87"/>
    <w:rsid w:val="007E4CCD"/>
    <w:rsid w:val="007E5013"/>
    <w:rsid w:val="007E509C"/>
    <w:rsid w:val="007E525B"/>
    <w:rsid w:val="007E525C"/>
    <w:rsid w:val="007E575E"/>
    <w:rsid w:val="007E57B9"/>
    <w:rsid w:val="007E5B6C"/>
    <w:rsid w:val="007E5C0A"/>
    <w:rsid w:val="007E5E28"/>
    <w:rsid w:val="007E5FEF"/>
    <w:rsid w:val="007E61CF"/>
    <w:rsid w:val="007E6271"/>
    <w:rsid w:val="007E62C2"/>
    <w:rsid w:val="007E63D2"/>
    <w:rsid w:val="007E6BBE"/>
    <w:rsid w:val="007E706A"/>
    <w:rsid w:val="007E746A"/>
    <w:rsid w:val="007E75F2"/>
    <w:rsid w:val="007E7892"/>
    <w:rsid w:val="007E7CB1"/>
    <w:rsid w:val="007F00E6"/>
    <w:rsid w:val="007F0176"/>
    <w:rsid w:val="007F02CD"/>
    <w:rsid w:val="007F08BE"/>
    <w:rsid w:val="007F0A23"/>
    <w:rsid w:val="007F0DDD"/>
    <w:rsid w:val="007F0F62"/>
    <w:rsid w:val="007F105C"/>
    <w:rsid w:val="007F12AA"/>
    <w:rsid w:val="007F143E"/>
    <w:rsid w:val="007F1715"/>
    <w:rsid w:val="007F18ED"/>
    <w:rsid w:val="007F19B0"/>
    <w:rsid w:val="007F1A50"/>
    <w:rsid w:val="007F1D6E"/>
    <w:rsid w:val="007F1E62"/>
    <w:rsid w:val="007F1E7D"/>
    <w:rsid w:val="007F23EF"/>
    <w:rsid w:val="007F2423"/>
    <w:rsid w:val="007F24B7"/>
    <w:rsid w:val="007F2B25"/>
    <w:rsid w:val="007F2D59"/>
    <w:rsid w:val="007F2D99"/>
    <w:rsid w:val="007F2EFB"/>
    <w:rsid w:val="007F3226"/>
    <w:rsid w:val="007F3428"/>
    <w:rsid w:val="007F34DE"/>
    <w:rsid w:val="007F3830"/>
    <w:rsid w:val="007F3C2C"/>
    <w:rsid w:val="007F3C36"/>
    <w:rsid w:val="007F3D05"/>
    <w:rsid w:val="007F3D9D"/>
    <w:rsid w:val="007F4416"/>
    <w:rsid w:val="007F4508"/>
    <w:rsid w:val="007F4667"/>
    <w:rsid w:val="007F4818"/>
    <w:rsid w:val="007F4D02"/>
    <w:rsid w:val="007F4D1C"/>
    <w:rsid w:val="007F4EC6"/>
    <w:rsid w:val="007F4F1F"/>
    <w:rsid w:val="007F516C"/>
    <w:rsid w:val="007F59D3"/>
    <w:rsid w:val="007F5A4A"/>
    <w:rsid w:val="007F5BDF"/>
    <w:rsid w:val="007F5C11"/>
    <w:rsid w:val="007F5C26"/>
    <w:rsid w:val="007F5F4D"/>
    <w:rsid w:val="007F60E8"/>
    <w:rsid w:val="007F63C1"/>
    <w:rsid w:val="007F65A9"/>
    <w:rsid w:val="007F6680"/>
    <w:rsid w:val="007F6A1B"/>
    <w:rsid w:val="007F6D5B"/>
    <w:rsid w:val="007F72BE"/>
    <w:rsid w:val="007F7374"/>
    <w:rsid w:val="007F7A34"/>
    <w:rsid w:val="007F7BC3"/>
    <w:rsid w:val="007F7C03"/>
    <w:rsid w:val="007F7CCB"/>
    <w:rsid w:val="007F7D55"/>
    <w:rsid w:val="008003C0"/>
    <w:rsid w:val="008005E2"/>
    <w:rsid w:val="00800A65"/>
    <w:rsid w:val="008010C8"/>
    <w:rsid w:val="00801193"/>
    <w:rsid w:val="008013AE"/>
    <w:rsid w:val="0080164D"/>
    <w:rsid w:val="00801797"/>
    <w:rsid w:val="00801BD7"/>
    <w:rsid w:val="0080242B"/>
    <w:rsid w:val="0080267B"/>
    <w:rsid w:val="0080269F"/>
    <w:rsid w:val="008027AD"/>
    <w:rsid w:val="00802896"/>
    <w:rsid w:val="00803361"/>
    <w:rsid w:val="008035C5"/>
    <w:rsid w:val="008035EE"/>
    <w:rsid w:val="00803A41"/>
    <w:rsid w:val="00803BF9"/>
    <w:rsid w:val="00803DAD"/>
    <w:rsid w:val="00804021"/>
    <w:rsid w:val="00804850"/>
    <w:rsid w:val="00804B17"/>
    <w:rsid w:val="00805964"/>
    <w:rsid w:val="00805A9D"/>
    <w:rsid w:val="00805F02"/>
    <w:rsid w:val="00806228"/>
    <w:rsid w:val="008063A5"/>
    <w:rsid w:val="00806476"/>
    <w:rsid w:val="0080648D"/>
    <w:rsid w:val="008066E8"/>
    <w:rsid w:val="00806C01"/>
    <w:rsid w:val="00807137"/>
    <w:rsid w:val="0080748A"/>
    <w:rsid w:val="0080759C"/>
    <w:rsid w:val="00807930"/>
    <w:rsid w:val="00807B5B"/>
    <w:rsid w:val="00807D8D"/>
    <w:rsid w:val="00810069"/>
    <w:rsid w:val="0081036A"/>
    <w:rsid w:val="008103E0"/>
    <w:rsid w:val="00810555"/>
    <w:rsid w:val="0081078D"/>
    <w:rsid w:val="0081078E"/>
    <w:rsid w:val="00810856"/>
    <w:rsid w:val="00810EC0"/>
    <w:rsid w:val="00810F56"/>
    <w:rsid w:val="00811022"/>
    <w:rsid w:val="008110D4"/>
    <w:rsid w:val="0081159F"/>
    <w:rsid w:val="00811A6F"/>
    <w:rsid w:val="00811CC8"/>
    <w:rsid w:val="00811DDC"/>
    <w:rsid w:val="00811EEE"/>
    <w:rsid w:val="00812431"/>
    <w:rsid w:val="00812AC5"/>
    <w:rsid w:val="00812C41"/>
    <w:rsid w:val="008130EF"/>
    <w:rsid w:val="0081329F"/>
    <w:rsid w:val="00813697"/>
    <w:rsid w:val="00813A54"/>
    <w:rsid w:val="00813DF8"/>
    <w:rsid w:val="008142E8"/>
    <w:rsid w:val="00814914"/>
    <w:rsid w:val="00814947"/>
    <w:rsid w:val="008149A7"/>
    <w:rsid w:val="00814B08"/>
    <w:rsid w:val="00814C91"/>
    <w:rsid w:val="00814EFC"/>
    <w:rsid w:val="00814F4E"/>
    <w:rsid w:val="00815006"/>
    <w:rsid w:val="008150AD"/>
    <w:rsid w:val="0081536B"/>
    <w:rsid w:val="008156D4"/>
    <w:rsid w:val="0081581C"/>
    <w:rsid w:val="0081597E"/>
    <w:rsid w:val="00815D73"/>
    <w:rsid w:val="00815E33"/>
    <w:rsid w:val="00815F8A"/>
    <w:rsid w:val="00816082"/>
    <w:rsid w:val="00816183"/>
    <w:rsid w:val="008165A6"/>
    <w:rsid w:val="008165DC"/>
    <w:rsid w:val="00816654"/>
    <w:rsid w:val="008166C7"/>
    <w:rsid w:val="008166FA"/>
    <w:rsid w:val="00816A3A"/>
    <w:rsid w:val="00816D99"/>
    <w:rsid w:val="00817097"/>
    <w:rsid w:val="0081737B"/>
    <w:rsid w:val="0081741B"/>
    <w:rsid w:val="008174B3"/>
    <w:rsid w:val="008175E0"/>
    <w:rsid w:val="00817656"/>
    <w:rsid w:val="00817AA6"/>
    <w:rsid w:val="00817EBE"/>
    <w:rsid w:val="00820396"/>
    <w:rsid w:val="00820554"/>
    <w:rsid w:val="00820645"/>
    <w:rsid w:val="0082068F"/>
    <w:rsid w:val="008208D9"/>
    <w:rsid w:val="00820FD1"/>
    <w:rsid w:val="00821081"/>
    <w:rsid w:val="00821115"/>
    <w:rsid w:val="008212F6"/>
    <w:rsid w:val="008213B3"/>
    <w:rsid w:val="0082170D"/>
    <w:rsid w:val="008218F2"/>
    <w:rsid w:val="00821AF1"/>
    <w:rsid w:val="00821B72"/>
    <w:rsid w:val="00821EBF"/>
    <w:rsid w:val="00821EC1"/>
    <w:rsid w:val="00822078"/>
    <w:rsid w:val="008221DC"/>
    <w:rsid w:val="008221E7"/>
    <w:rsid w:val="008226F1"/>
    <w:rsid w:val="0082296F"/>
    <w:rsid w:val="00822B67"/>
    <w:rsid w:val="00822BDA"/>
    <w:rsid w:val="00822C82"/>
    <w:rsid w:val="00822D5C"/>
    <w:rsid w:val="00822D61"/>
    <w:rsid w:val="00822E7A"/>
    <w:rsid w:val="00822FB4"/>
    <w:rsid w:val="00823021"/>
    <w:rsid w:val="008230E9"/>
    <w:rsid w:val="00823416"/>
    <w:rsid w:val="00823AF9"/>
    <w:rsid w:val="00823C14"/>
    <w:rsid w:val="00823DE4"/>
    <w:rsid w:val="00823FB7"/>
    <w:rsid w:val="0082431B"/>
    <w:rsid w:val="0082458B"/>
    <w:rsid w:val="008247F9"/>
    <w:rsid w:val="0082497B"/>
    <w:rsid w:val="00824A03"/>
    <w:rsid w:val="00824A2D"/>
    <w:rsid w:val="00824A65"/>
    <w:rsid w:val="00824F04"/>
    <w:rsid w:val="008252E3"/>
    <w:rsid w:val="008255AD"/>
    <w:rsid w:val="008255DC"/>
    <w:rsid w:val="0082568C"/>
    <w:rsid w:val="00825A56"/>
    <w:rsid w:val="008260BE"/>
    <w:rsid w:val="008262BD"/>
    <w:rsid w:val="00826651"/>
    <w:rsid w:val="008266E9"/>
    <w:rsid w:val="0082684D"/>
    <w:rsid w:val="008269F8"/>
    <w:rsid w:val="00826A90"/>
    <w:rsid w:val="00826BF4"/>
    <w:rsid w:val="00826D20"/>
    <w:rsid w:val="00826D55"/>
    <w:rsid w:val="00826D7B"/>
    <w:rsid w:val="00826FCF"/>
    <w:rsid w:val="00827411"/>
    <w:rsid w:val="0082751B"/>
    <w:rsid w:val="008276DA"/>
    <w:rsid w:val="00830583"/>
    <w:rsid w:val="00830E02"/>
    <w:rsid w:val="00830E13"/>
    <w:rsid w:val="00830ECE"/>
    <w:rsid w:val="00830F7D"/>
    <w:rsid w:val="00831009"/>
    <w:rsid w:val="0083122A"/>
    <w:rsid w:val="00831768"/>
    <w:rsid w:val="0083179E"/>
    <w:rsid w:val="00831F23"/>
    <w:rsid w:val="008320AA"/>
    <w:rsid w:val="00832209"/>
    <w:rsid w:val="008324FE"/>
    <w:rsid w:val="008326C1"/>
    <w:rsid w:val="008326F7"/>
    <w:rsid w:val="00832EFD"/>
    <w:rsid w:val="00832FE1"/>
    <w:rsid w:val="008330ED"/>
    <w:rsid w:val="00833165"/>
    <w:rsid w:val="00833599"/>
    <w:rsid w:val="008337CD"/>
    <w:rsid w:val="00833B81"/>
    <w:rsid w:val="00833F7F"/>
    <w:rsid w:val="0083449F"/>
    <w:rsid w:val="00834515"/>
    <w:rsid w:val="00834A7D"/>
    <w:rsid w:val="00834B5B"/>
    <w:rsid w:val="00835089"/>
    <w:rsid w:val="008350EE"/>
    <w:rsid w:val="00835248"/>
    <w:rsid w:val="0083546A"/>
    <w:rsid w:val="008355E5"/>
    <w:rsid w:val="008356FF"/>
    <w:rsid w:val="0083598C"/>
    <w:rsid w:val="00835B00"/>
    <w:rsid w:val="00835D43"/>
    <w:rsid w:val="00835EA9"/>
    <w:rsid w:val="00835EAE"/>
    <w:rsid w:val="00835EFD"/>
    <w:rsid w:val="00836088"/>
    <w:rsid w:val="0083618D"/>
    <w:rsid w:val="008361D1"/>
    <w:rsid w:val="00837207"/>
    <w:rsid w:val="008372C8"/>
    <w:rsid w:val="008374C2"/>
    <w:rsid w:val="00837909"/>
    <w:rsid w:val="008379AC"/>
    <w:rsid w:val="00837D76"/>
    <w:rsid w:val="008408D4"/>
    <w:rsid w:val="008409B7"/>
    <w:rsid w:val="00840AAA"/>
    <w:rsid w:val="00840AB2"/>
    <w:rsid w:val="00840D03"/>
    <w:rsid w:val="00840F0B"/>
    <w:rsid w:val="0084192B"/>
    <w:rsid w:val="00841F30"/>
    <w:rsid w:val="008420BE"/>
    <w:rsid w:val="008422DE"/>
    <w:rsid w:val="008423B2"/>
    <w:rsid w:val="00842522"/>
    <w:rsid w:val="00842582"/>
    <w:rsid w:val="008425BF"/>
    <w:rsid w:val="00842B72"/>
    <w:rsid w:val="00842BCD"/>
    <w:rsid w:val="00843190"/>
    <w:rsid w:val="008432BB"/>
    <w:rsid w:val="0084385B"/>
    <w:rsid w:val="00843D04"/>
    <w:rsid w:val="0084417B"/>
    <w:rsid w:val="008444CB"/>
    <w:rsid w:val="00844521"/>
    <w:rsid w:val="00844682"/>
    <w:rsid w:val="00844797"/>
    <w:rsid w:val="008451F9"/>
    <w:rsid w:val="0084533D"/>
    <w:rsid w:val="008454FE"/>
    <w:rsid w:val="00845534"/>
    <w:rsid w:val="0084570B"/>
    <w:rsid w:val="00845843"/>
    <w:rsid w:val="00845920"/>
    <w:rsid w:val="008459C5"/>
    <w:rsid w:val="00845A0C"/>
    <w:rsid w:val="00845AA3"/>
    <w:rsid w:val="00845E15"/>
    <w:rsid w:val="008464D7"/>
    <w:rsid w:val="008465C6"/>
    <w:rsid w:val="00846A11"/>
    <w:rsid w:val="00846AAE"/>
    <w:rsid w:val="00846CFE"/>
    <w:rsid w:val="00846E06"/>
    <w:rsid w:val="0084710F"/>
    <w:rsid w:val="00847487"/>
    <w:rsid w:val="008478ED"/>
    <w:rsid w:val="00847BBF"/>
    <w:rsid w:val="00847E47"/>
    <w:rsid w:val="00847ED3"/>
    <w:rsid w:val="008500FB"/>
    <w:rsid w:val="008506BE"/>
    <w:rsid w:val="008506DF"/>
    <w:rsid w:val="00850929"/>
    <w:rsid w:val="008511EE"/>
    <w:rsid w:val="008514B8"/>
    <w:rsid w:val="0085171A"/>
    <w:rsid w:val="00851A01"/>
    <w:rsid w:val="00851A48"/>
    <w:rsid w:val="00851CA7"/>
    <w:rsid w:val="00851D04"/>
    <w:rsid w:val="00851E49"/>
    <w:rsid w:val="00851E8B"/>
    <w:rsid w:val="00852045"/>
    <w:rsid w:val="00852723"/>
    <w:rsid w:val="0085282E"/>
    <w:rsid w:val="008529E9"/>
    <w:rsid w:val="00852AEB"/>
    <w:rsid w:val="00852BD0"/>
    <w:rsid w:val="00852C00"/>
    <w:rsid w:val="00852EA2"/>
    <w:rsid w:val="00852FB8"/>
    <w:rsid w:val="00853496"/>
    <w:rsid w:val="008535E4"/>
    <w:rsid w:val="0085387F"/>
    <w:rsid w:val="008543A6"/>
    <w:rsid w:val="008546A6"/>
    <w:rsid w:val="00854735"/>
    <w:rsid w:val="00854A03"/>
    <w:rsid w:val="00854D5B"/>
    <w:rsid w:val="00854DE9"/>
    <w:rsid w:val="0085536C"/>
    <w:rsid w:val="00855513"/>
    <w:rsid w:val="008555B2"/>
    <w:rsid w:val="008556E5"/>
    <w:rsid w:val="00855CA6"/>
    <w:rsid w:val="00855E01"/>
    <w:rsid w:val="00855EFD"/>
    <w:rsid w:val="00855FF6"/>
    <w:rsid w:val="00856145"/>
    <w:rsid w:val="008561D0"/>
    <w:rsid w:val="0085620B"/>
    <w:rsid w:val="0085624A"/>
    <w:rsid w:val="00856517"/>
    <w:rsid w:val="00856623"/>
    <w:rsid w:val="00856DB5"/>
    <w:rsid w:val="00856FC6"/>
    <w:rsid w:val="008577E1"/>
    <w:rsid w:val="0085790D"/>
    <w:rsid w:val="0085795C"/>
    <w:rsid w:val="00857D77"/>
    <w:rsid w:val="00857DDA"/>
    <w:rsid w:val="00857E16"/>
    <w:rsid w:val="00857F5C"/>
    <w:rsid w:val="0086001E"/>
    <w:rsid w:val="00860095"/>
    <w:rsid w:val="008602BA"/>
    <w:rsid w:val="008602DB"/>
    <w:rsid w:val="008603F7"/>
    <w:rsid w:val="0086050E"/>
    <w:rsid w:val="008607E3"/>
    <w:rsid w:val="0086081F"/>
    <w:rsid w:val="00860AB2"/>
    <w:rsid w:val="00860B93"/>
    <w:rsid w:val="00861025"/>
    <w:rsid w:val="00861A0F"/>
    <w:rsid w:val="00861BAE"/>
    <w:rsid w:val="00861DF5"/>
    <w:rsid w:val="00861FA9"/>
    <w:rsid w:val="008620CA"/>
    <w:rsid w:val="00862150"/>
    <w:rsid w:val="00862173"/>
    <w:rsid w:val="00862A64"/>
    <w:rsid w:val="00862C33"/>
    <w:rsid w:val="00862C53"/>
    <w:rsid w:val="00862F96"/>
    <w:rsid w:val="00863031"/>
    <w:rsid w:val="00863094"/>
    <w:rsid w:val="0086318D"/>
    <w:rsid w:val="0086326A"/>
    <w:rsid w:val="00863811"/>
    <w:rsid w:val="008638CC"/>
    <w:rsid w:val="008638F4"/>
    <w:rsid w:val="0086395A"/>
    <w:rsid w:val="008639D9"/>
    <w:rsid w:val="00863E68"/>
    <w:rsid w:val="008640F9"/>
    <w:rsid w:val="0086442A"/>
    <w:rsid w:val="00864EBC"/>
    <w:rsid w:val="008650C8"/>
    <w:rsid w:val="00865106"/>
    <w:rsid w:val="0086562E"/>
    <w:rsid w:val="00865748"/>
    <w:rsid w:val="00865AF1"/>
    <w:rsid w:val="00865B31"/>
    <w:rsid w:val="00865E74"/>
    <w:rsid w:val="0086609C"/>
    <w:rsid w:val="00866387"/>
    <w:rsid w:val="00866A53"/>
    <w:rsid w:val="0086783E"/>
    <w:rsid w:val="0086792B"/>
    <w:rsid w:val="008679DA"/>
    <w:rsid w:val="00867A64"/>
    <w:rsid w:val="00867B6D"/>
    <w:rsid w:val="00867F20"/>
    <w:rsid w:val="0087020E"/>
    <w:rsid w:val="008703C6"/>
    <w:rsid w:val="0087081A"/>
    <w:rsid w:val="00870909"/>
    <w:rsid w:val="00870965"/>
    <w:rsid w:val="008709C5"/>
    <w:rsid w:val="00870DBB"/>
    <w:rsid w:val="00870E72"/>
    <w:rsid w:val="008710C6"/>
    <w:rsid w:val="00871305"/>
    <w:rsid w:val="0087136C"/>
    <w:rsid w:val="00871406"/>
    <w:rsid w:val="008716C0"/>
    <w:rsid w:val="008718CA"/>
    <w:rsid w:val="008718E9"/>
    <w:rsid w:val="00871B2E"/>
    <w:rsid w:val="00871B94"/>
    <w:rsid w:val="00871E84"/>
    <w:rsid w:val="00872540"/>
    <w:rsid w:val="008725DC"/>
    <w:rsid w:val="00872B27"/>
    <w:rsid w:val="00872DAD"/>
    <w:rsid w:val="008732CD"/>
    <w:rsid w:val="00873354"/>
    <w:rsid w:val="00873517"/>
    <w:rsid w:val="00873537"/>
    <w:rsid w:val="0087379D"/>
    <w:rsid w:val="008738B9"/>
    <w:rsid w:val="00873985"/>
    <w:rsid w:val="00873A80"/>
    <w:rsid w:val="00873B2D"/>
    <w:rsid w:val="00874E80"/>
    <w:rsid w:val="00874FC0"/>
    <w:rsid w:val="00875187"/>
    <w:rsid w:val="0087524C"/>
    <w:rsid w:val="008754D7"/>
    <w:rsid w:val="0087554B"/>
    <w:rsid w:val="00875ADA"/>
    <w:rsid w:val="008760CE"/>
    <w:rsid w:val="00876206"/>
    <w:rsid w:val="008762DC"/>
    <w:rsid w:val="00876CB9"/>
    <w:rsid w:val="00876D06"/>
    <w:rsid w:val="00876D15"/>
    <w:rsid w:val="00876E61"/>
    <w:rsid w:val="0087703F"/>
    <w:rsid w:val="008771B4"/>
    <w:rsid w:val="00877238"/>
    <w:rsid w:val="0087723A"/>
    <w:rsid w:val="008773FC"/>
    <w:rsid w:val="0087744B"/>
    <w:rsid w:val="00877456"/>
    <w:rsid w:val="00877791"/>
    <w:rsid w:val="00877F88"/>
    <w:rsid w:val="008808E6"/>
    <w:rsid w:val="00880C66"/>
    <w:rsid w:val="00880EB7"/>
    <w:rsid w:val="00881036"/>
    <w:rsid w:val="00881505"/>
    <w:rsid w:val="00881516"/>
    <w:rsid w:val="008816CA"/>
    <w:rsid w:val="00881ACC"/>
    <w:rsid w:val="00881F83"/>
    <w:rsid w:val="008820A0"/>
    <w:rsid w:val="00882160"/>
    <w:rsid w:val="00882259"/>
    <w:rsid w:val="008824C8"/>
    <w:rsid w:val="0088260F"/>
    <w:rsid w:val="008828B5"/>
    <w:rsid w:val="00882C4B"/>
    <w:rsid w:val="00882F2A"/>
    <w:rsid w:val="00882F8F"/>
    <w:rsid w:val="008830B3"/>
    <w:rsid w:val="00883267"/>
    <w:rsid w:val="008836B1"/>
    <w:rsid w:val="00883A42"/>
    <w:rsid w:val="00883AA4"/>
    <w:rsid w:val="00883BB4"/>
    <w:rsid w:val="00883E60"/>
    <w:rsid w:val="00884333"/>
    <w:rsid w:val="008843F6"/>
    <w:rsid w:val="008844F0"/>
    <w:rsid w:val="00884643"/>
    <w:rsid w:val="008847F1"/>
    <w:rsid w:val="008849EA"/>
    <w:rsid w:val="00884C99"/>
    <w:rsid w:val="008853C7"/>
    <w:rsid w:val="00885805"/>
    <w:rsid w:val="00885DF6"/>
    <w:rsid w:val="00885F40"/>
    <w:rsid w:val="008868EB"/>
    <w:rsid w:val="00886A5E"/>
    <w:rsid w:val="0088712F"/>
    <w:rsid w:val="0088716C"/>
    <w:rsid w:val="00887492"/>
    <w:rsid w:val="00887587"/>
    <w:rsid w:val="0088763D"/>
    <w:rsid w:val="00887867"/>
    <w:rsid w:val="00887A7B"/>
    <w:rsid w:val="00887B3C"/>
    <w:rsid w:val="00887FED"/>
    <w:rsid w:val="00890321"/>
    <w:rsid w:val="008903D7"/>
    <w:rsid w:val="00890640"/>
    <w:rsid w:val="00890882"/>
    <w:rsid w:val="008909E8"/>
    <w:rsid w:val="00890D66"/>
    <w:rsid w:val="0089136C"/>
    <w:rsid w:val="00891384"/>
    <w:rsid w:val="00891439"/>
    <w:rsid w:val="008915B6"/>
    <w:rsid w:val="00891856"/>
    <w:rsid w:val="0089188A"/>
    <w:rsid w:val="00891A79"/>
    <w:rsid w:val="00891D2D"/>
    <w:rsid w:val="00891D5B"/>
    <w:rsid w:val="00891F9F"/>
    <w:rsid w:val="00891FB8"/>
    <w:rsid w:val="00892272"/>
    <w:rsid w:val="00892587"/>
    <w:rsid w:val="008925DE"/>
    <w:rsid w:val="008927BD"/>
    <w:rsid w:val="008929BF"/>
    <w:rsid w:val="00892A41"/>
    <w:rsid w:val="00892CF2"/>
    <w:rsid w:val="00893096"/>
    <w:rsid w:val="00893238"/>
    <w:rsid w:val="008932AA"/>
    <w:rsid w:val="00893491"/>
    <w:rsid w:val="00893701"/>
    <w:rsid w:val="00893747"/>
    <w:rsid w:val="0089386E"/>
    <w:rsid w:val="008938D4"/>
    <w:rsid w:val="00893E2E"/>
    <w:rsid w:val="00893F27"/>
    <w:rsid w:val="00894126"/>
    <w:rsid w:val="00894361"/>
    <w:rsid w:val="008943A6"/>
    <w:rsid w:val="00894728"/>
    <w:rsid w:val="008947CB"/>
    <w:rsid w:val="00894A57"/>
    <w:rsid w:val="00895031"/>
    <w:rsid w:val="00895159"/>
    <w:rsid w:val="008959B1"/>
    <w:rsid w:val="00895D00"/>
    <w:rsid w:val="0089603E"/>
    <w:rsid w:val="00896081"/>
    <w:rsid w:val="008961B0"/>
    <w:rsid w:val="008961D6"/>
    <w:rsid w:val="00896219"/>
    <w:rsid w:val="008968C4"/>
    <w:rsid w:val="00896B67"/>
    <w:rsid w:val="00896BDF"/>
    <w:rsid w:val="00896FBD"/>
    <w:rsid w:val="0089754E"/>
    <w:rsid w:val="0089780D"/>
    <w:rsid w:val="008A0091"/>
    <w:rsid w:val="008A05E1"/>
    <w:rsid w:val="008A0DAC"/>
    <w:rsid w:val="008A0F77"/>
    <w:rsid w:val="008A0F7C"/>
    <w:rsid w:val="008A11A3"/>
    <w:rsid w:val="008A15D8"/>
    <w:rsid w:val="008A1D66"/>
    <w:rsid w:val="008A1DF7"/>
    <w:rsid w:val="008A21FB"/>
    <w:rsid w:val="008A22BA"/>
    <w:rsid w:val="008A2313"/>
    <w:rsid w:val="008A2336"/>
    <w:rsid w:val="008A2930"/>
    <w:rsid w:val="008A2AFE"/>
    <w:rsid w:val="008A2B1A"/>
    <w:rsid w:val="008A2C26"/>
    <w:rsid w:val="008A2E18"/>
    <w:rsid w:val="008A3222"/>
    <w:rsid w:val="008A3514"/>
    <w:rsid w:val="008A3858"/>
    <w:rsid w:val="008A393A"/>
    <w:rsid w:val="008A3D07"/>
    <w:rsid w:val="008A3F06"/>
    <w:rsid w:val="008A44F3"/>
    <w:rsid w:val="008A45B9"/>
    <w:rsid w:val="008A46FB"/>
    <w:rsid w:val="008A48C8"/>
    <w:rsid w:val="008A4C56"/>
    <w:rsid w:val="008A4CC6"/>
    <w:rsid w:val="008A4F2B"/>
    <w:rsid w:val="008A51AA"/>
    <w:rsid w:val="008A532F"/>
    <w:rsid w:val="008A536F"/>
    <w:rsid w:val="008A5389"/>
    <w:rsid w:val="008A54D7"/>
    <w:rsid w:val="008A5A23"/>
    <w:rsid w:val="008A623A"/>
    <w:rsid w:val="008A62BA"/>
    <w:rsid w:val="008A6320"/>
    <w:rsid w:val="008A65C0"/>
    <w:rsid w:val="008A6603"/>
    <w:rsid w:val="008A69AE"/>
    <w:rsid w:val="008A709D"/>
    <w:rsid w:val="008A716A"/>
    <w:rsid w:val="008A71E6"/>
    <w:rsid w:val="008A7868"/>
    <w:rsid w:val="008A7A7A"/>
    <w:rsid w:val="008A7BC5"/>
    <w:rsid w:val="008A7FA2"/>
    <w:rsid w:val="008A7FB3"/>
    <w:rsid w:val="008B00FA"/>
    <w:rsid w:val="008B0359"/>
    <w:rsid w:val="008B04F0"/>
    <w:rsid w:val="008B050F"/>
    <w:rsid w:val="008B051D"/>
    <w:rsid w:val="008B06ED"/>
    <w:rsid w:val="008B0731"/>
    <w:rsid w:val="008B0AC3"/>
    <w:rsid w:val="008B0D51"/>
    <w:rsid w:val="008B1560"/>
    <w:rsid w:val="008B156C"/>
    <w:rsid w:val="008B1577"/>
    <w:rsid w:val="008B15FE"/>
    <w:rsid w:val="008B196B"/>
    <w:rsid w:val="008B19A3"/>
    <w:rsid w:val="008B1DDF"/>
    <w:rsid w:val="008B1FF1"/>
    <w:rsid w:val="008B224B"/>
    <w:rsid w:val="008B286A"/>
    <w:rsid w:val="008B290F"/>
    <w:rsid w:val="008B2962"/>
    <w:rsid w:val="008B2991"/>
    <w:rsid w:val="008B2A9B"/>
    <w:rsid w:val="008B2AEC"/>
    <w:rsid w:val="008B2D5C"/>
    <w:rsid w:val="008B2DF7"/>
    <w:rsid w:val="008B2E95"/>
    <w:rsid w:val="008B2EC8"/>
    <w:rsid w:val="008B324E"/>
    <w:rsid w:val="008B376D"/>
    <w:rsid w:val="008B3961"/>
    <w:rsid w:val="008B3C8E"/>
    <w:rsid w:val="008B3DC3"/>
    <w:rsid w:val="008B3FB0"/>
    <w:rsid w:val="008B40F6"/>
    <w:rsid w:val="008B42C1"/>
    <w:rsid w:val="008B4AA6"/>
    <w:rsid w:val="008B4BAF"/>
    <w:rsid w:val="008B4C54"/>
    <w:rsid w:val="008B4CFD"/>
    <w:rsid w:val="008B4D59"/>
    <w:rsid w:val="008B5019"/>
    <w:rsid w:val="008B50FF"/>
    <w:rsid w:val="008B512C"/>
    <w:rsid w:val="008B5205"/>
    <w:rsid w:val="008B5755"/>
    <w:rsid w:val="008B5BB4"/>
    <w:rsid w:val="008B5BE9"/>
    <w:rsid w:val="008B5E12"/>
    <w:rsid w:val="008B5F19"/>
    <w:rsid w:val="008B6089"/>
    <w:rsid w:val="008B61F1"/>
    <w:rsid w:val="008B623E"/>
    <w:rsid w:val="008B63CE"/>
    <w:rsid w:val="008B64A7"/>
    <w:rsid w:val="008B69CD"/>
    <w:rsid w:val="008B6B5A"/>
    <w:rsid w:val="008B6CF4"/>
    <w:rsid w:val="008B6E6C"/>
    <w:rsid w:val="008B7192"/>
    <w:rsid w:val="008B745D"/>
    <w:rsid w:val="008B79BB"/>
    <w:rsid w:val="008B7B7E"/>
    <w:rsid w:val="008B7D3E"/>
    <w:rsid w:val="008B7DFA"/>
    <w:rsid w:val="008B7E79"/>
    <w:rsid w:val="008C03B5"/>
    <w:rsid w:val="008C0424"/>
    <w:rsid w:val="008C05F8"/>
    <w:rsid w:val="008C06AF"/>
    <w:rsid w:val="008C0C1A"/>
    <w:rsid w:val="008C0C3D"/>
    <w:rsid w:val="008C0D2E"/>
    <w:rsid w:val="008C163F"/>
    <w:rsid w:val="008C19C7"/>
    <w:rsid w:val="008C19D5"/>
    <w:rsid w:val="008C1A02"/>
    <w:rsid w:val="008C1A0C"/>
    <w:rsid w:val="008C1A0F"/>
    <w:rsid w:val="008C1D94"/>
    <w:rsid w:val="008C1E4E"/>
    <w:rsid w:val="008C1E53"/>
    <w:rsid w:val="008C1FF2"/>
    <w:rsid w:val="008C2125"/>
    <w:rsid w:val="008C2243"/>
    <w:rsid w:val="008C24C5"/>
    <w:rsid w:val="008C26AF"/>
    <w:rsid w:val="008C26DF"/>
    <w:rsid w:val="008C2921"/>
    <w:rsid w:val="008C29D5"/>
    <w:rsid w:val="008C2CEB"/>
    <w:rsid w:val="008C2E3C"/>
    <w:rsid w:val="008C3107"/>
    <w:rsid w:val="008C3234"/>
    <w:rsid w:val="008C3357"/>
    <w:rsid w:val="008C3410"/>
    <w:rsid w:val="008C39C7"/>
    <w:rsid w:val="008C4295"/>
    <w:rsid w:val="008C48C5"/>
    <w:rsid w:val="008C48D2"/>
    <w:rsid w:val="008C48EC"/>
    <w:rsid w:val="008C4911"/>
    <w:rsid w:val="008C4A03"/>
    <w:rsid w:val="008C4B1E"/>
    <w:rsid w:val="008C4CC5"/>
    <w:rsid w:val="008C4E72"/>
    <w:rsid w:val="008C4F10"/>
    <w:rsid w:val="008C5144"/>
    <w:rsid w:val="008C53EF"/>
    <w:rsid w:val="008C5AA1"/>
    <w:rsid w:val="008C5AB3"/>
    <w:rsid w:val="008C5C03"/>
    <w:rsid w:val="008C5CD3"/>
    <w:rsid w:val="008C5DCC"/>
    <w:rsid w:val="008C621A"/>
    <w:rsid w:val="008C6227"/>
    <w:rsid w:val="008C6303"/>
    <w:rsid w:val="008C656E"/>
    <w:rsid w:val="008C66FE"/>
    <w:rsid w:val="008C6872"/>
    <w:rsid w:val="008C6C07"/>
    <w:rsid w:val="008C6DAF"/>
    <w:rsid w:val="008C6E12"/>
    <w:rsid w:val="008C7150"/>
    <w:rsid w:val="008C727A"/>
    <w:rsid w:val="008C7402"/>
    <w:rsid w:val="008C791C"/>
    <w:rsid w:val="008C7C54"/>
    <w:rsid w:val="008D03D1"/>
    <w:rsid w:val="008D049E"/>
    <w:rsid w:val="008D05FE"/>
    <w:rsid w:val="008D0629"/>
    <w:rsid w:val="008D094F"/>
    <w:rsid w:val="008D0BD2"/>
    <w:rsid w:val="008D0D88"/>
    <w:rsid w:val="008D0D9E"/>
    <w:rsid w:val="008D0DDD"/>
    <w:rsid w:val="008D0DFE"/>
    <w:rsid w:val="008D0E48"/>
    <w:rsid w:val="008D0F14"/>
    <w:rsid w:val="008D14FC"/>
    <w:rsid w:val="008D1523"/>
    <w:rsid w:val="008D169B"/>
    <w:rsid w:val="008D18DF"/>
    <w:rsid w:val="008D1FB8"/>
    <w:rsid w:val="008D247A"/>
    <w:rsid w:val="008D2A3D"/>
    <w:rsid w:val="008D2B29"/>
    <w:rsid w:val="008D2B42"/>
    <w:rsid w:val="008D2BF7"/>
    <w:rsid w:val="008D2C9B"/>
    <w:rsid w:val="008D2EAA"/>
    <w:rsid w:val="008D30FC"/>
    <w:rsid w:val="008D3475"/>
    <w:rsid w:val="008D3676"/>
    <w:rsid w:val="008D36DE"/>
    <w:rsid w:val="008D37A2"/>
    <w:rsid w:val="008D37CB"/>
    <w:rsid w:val="008D3920"/>
    <w:rsid w:val="008D3B35"/>
    <w:rsid w:val="008D3C0D"/>
    <w:rsid w:val="008D3CF9"/>
    <w:rsid w:val="008D3DE7"/>
    <w:rsid w:val="008D4044"/>
    <w:rsid w:val="008D4164"/>
    <w:rsid w:val="008D42D8"/>
    <w:rsid w:val="008D4A47"/>
    <w:rsid w:val="008D4CF2"/>
    <w:rsid w:val="008D5080"/>
    <w:rsid w:val="008D50F9"/>
    <w:rsid w:val="008D5400"/>
    <w:rsid w:val="008D5B88"/>
    <w:rsid w:val="008D5F66"/>
    <w:rsid w:val="008D60AD"/>
    <w:rsid w:val="008D67C1"/>
    <w:rsid w:val="008D6C84"/>
    <w:rsid w:val="008D70D2"/>
    <w:rsid w:val="008D7402"/>
    <w:rsid w:val="008D74B8"/>
    <w:rsid w:val="008D75FB"/>
    <w:rsid w:val="008D769F"/>
    <w:rsid w:val="008D77CD"/>
    <w:rsid w:val="008D781D"/>
    <w:rsid w:val="008D79B9"/>
    <w:rsid w:val="008E02E3"/>
    <w:rsid w:val="008E0917"/>
    <w:rsid w:val="008E0A76"/>
    <w:rsid w:val="008E0E16"/>
    <w:rsid w:val="008E0E8E"/>
    <w:rsid w:val="008E11F5"/>
    <w:rsid w:val="008E13E6"/>
    <w:rsid w:val="008E1717"/>
    <w:rsid w:val="008E19E8"/>
    <w:rsid w:val="008E1AE3"/>
    <w:rsid w:val="008E1B3F"/>
    <w:rsid w:val="008E1C13"/>
    <w:rsid w:val="008E1C2E"/>
    <w:rsid w:val="008E1D09"/>
    <w:rsid w:val="008E2034"/>
    <w:rsid w:val="008E25AC"/>
    <w:rsid w:val="008E29A1"/>
    <w:rsid w:val="008E29E0"/>
    <w:rsid w:val="008E2A5F"/>
    <w:rsid w:val="008E2E05"/>
    <w:rsid w:val="008E2E93"/>
    <w:rsid w:val="008E31CB"/>
    <w:rsid w:val="008E348B"/>
    <w:rsid w:val="008E3C1D"/>
    <w:rsid w:val="008E3EA2"/>
    <w:rsid w:val="008E4062"/>
    <w:rsid w:val="008E42FD"/>
    <w:rsid w:val="008E43F5"/>
    <w:rsid w:val="008E4677"/>
    <w:rsid w:val="008E4726"/>
    <w:rsid w:val="008E47BC"/>
    <w:rsid w:val="008E48D8"/>
    <w:rsid w:val="008E49D8"/>
    <w:rsid w:val="008E4C9D"/>
    <w:rsid w:val="008E4D24"/>
    <w:rsid w:val="008E4F91"/>
    <w:rsid w:val="008E529D"/>
    <w:rsid w:val="008E54EA"/>
    <w:rsid w:val="008E5DBB"/>
    <w:rsid w:val="008E5F04"/>
    <w:rsid w:val="008E61A3"/>
    <w:rsid w:val="008E628E"/>
    <w:rsid w:val="008E6972"/>
    <w:rsid w:val="008E6AC7"/>
    <w:rsid w:val="008E6AFB"/>
    <w:rsid w:val="008E6BF9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2C1"/>
    <w:rsid w:val="008F0559"/>
    <w:rsid w:val="008F059D"/>
    <w:rsid w:val="008F090A"/>
    <w:rsid w:val="008F0DE0"/>
    <w:rsid w:val="008F0FC1"/>
    <w:rsid w:val="008F10FD"/>
    <w:rsid w:val="008F1933"/>
    <w:rsid w:val="008F1A41"/>
    <w:rsid w:val="008F1B3F"/>
    <w:rsid w:val="008F1B88"/>
    <w:rsid w:val="008F23D3"/>
    <w:rsid w:val="008F29E3"/>
    <w:rsid w:val="008F2A36"/>
    <w:rsid w:val="008F2A61"/>
    <w:rsid w:val="008F2F2E"/>
    <w:rsid w:val="008F358D"/>
    <w:rsid w:val="008F3E32"/>
    <w:rsid w:val="008F3E77"/>
    <w:rsid w:val="008F4034"/>
    <w:rsid w:val="008F41F1"/>
    <w:rsid w:val="008F427C"/>
    <w:rsid w:val="008F43C3"/>
    <w:rsid w:val="008F44ED"/>
    <w:rsid w:val="008F4516"/>
    <w:rsid w:val="008F4B3E"/>
    <w:rsid w:val="008F4C09"/>
    <w:rsid w:val="008F501F"/>
    <w:rsid w:val="008F52AB"/>
    <w:rsid w:val="008F53DA"/>
    <w:rsid w:val="008F5508"/>
    <w:rsid w:val="008F5663"/>
    <w:rsid w:val="008F5AD2"/>
    <w:rsid w:val="008F5FA3"/>
    <w:rsid w:val="008F6190"/>
    <w:rsid w:val="008F649A"/>
    <w:rsid w:val="008F69EF"/>
    <w:rsid w:val="008F6B66"/>
    <w:rsid w:val="008F6BCC"/>
    <w:rsid w:val="008F6CE7"/>
    <w:rsid w:val="008F748F"/>
    <w:rsid w:val="008F779D"/>
    <w:rsid w:val="008F7894"/>
    <w:rsid w:val="008F7B94"/>
    <w:rsid w:val="008F7E59"/>
    <w:rsid w:val="009000BB"/>
    <w:rsid w:val="00900226"/>
    <w:rsid w:val="009005A5"/>
    <w:rsid w:val="00900FCC"/>
    <w:rsid w:val="009013A0"/>
    <w:rsid w:val="00901458"/>
    <w:rsid w:val="0090166B"/>
    <w:rsid w:val="00901AF6"/>
    <w:rsid w:val="00901E16"/>
    <w:rsid w:val="00901FFA"/>
    <w:rsid w:val="009022DF"/>
    <w:rsid w:val="009024D6"/>
    <w:rsid w:val="00902641"/>
    <w:rsid w:val="009027E1"/>
    <w:rsid w:val="009028DC"/>
    <w:rsid w:val="00902B18"/>
    <w:rsid w:val="00902C37"/>
    <w:rsid w:val="00902DA1"/>
    <w:rsid w:val="00902EC7"/>
    <w:rsid w:val="00903456"/>
    <w:rsid w:val="00903B4A"/>
    <w:rsid w:val="009042B4"/>
    <w:rsid w:val="0090470D"/>
    <w:rsid w:val="00904C73"/>
    <w:rsid w:val="00905034"/>
    <w:rsid w:val="009050D2"/>
    <w:rsid w:val="00905547"/>
    <w:rsid w:val="0090582B"/>
    <w:rsid w:val="009059C8"/>
    <w:rsid w:val="00905A31"/>
    <w:rsid w:val="00905B8E"/>
    <w:rsid w:val="00905D89"/>
    <w:rsid w:val="00905DB0"/>
    <w:rsid w:val="00906164"/>
    <w:rsid w:val="009061E7"/>
    <w:rsid w:val="00906413"/>
    <w:rsid w:val="00906454"/>
    <w:rsid w:val="00906836"/>
    <w:rsid w:val="0090698D"/>
    <w:rsid w:val="0090699B"/>
    <w:rsid w:val="0090699D"/>
    <w:rsid w:val="00906DBE"/>
    <w:rsid w:val="00907339"/>
    <w:rsid w:val="009074A9"/>
    <w:rsid w:val="00907571"/>
    <w:rsid w:val="009076D0"/>
    <w:rsid w:val="00907AAE"/>
    <w:rsid w:val="00907B81"/>
    <w:rsid w:val="00907D11"/>
    <w:rsid w:val="009105E7"/>
    <w:rsid w:val="00910814"/>
    <w:rsid w:val="009108B6"/>
    <w:rsid w:val="0091099E"/>
    <w:rsid w:val="00910CE5"/>
    <w:rsid w:val="00911074"/>
    <w:rsid w:val="0091126D"/>
    <w:rsid w:val="0091151A"/>
    <w:rsid w:val="009115CC"/>
    <w:rsid w:val="009117AE"/>
    <w:rsid w:val="00911EA1"/>
    <w:rsid w:val="00911F17"/>
    <w:rsid w:val="00911FED"/>
    <w:rsid w:val="009123B5"/>
    <w:rsid w:val="009125C0"/>
    <w:rsid w:val="009126CC"/>
    <w:rsid w:val="00912AD0"/>
    <w:rsid w:val="00912DF2"/>
    <w:rsid w:val="00912E0A"/>
    <w:rsid w:val="0091312D"/>
    <w:rsid w:val="00913517"/>
    <w:rsid w:val="00913B35"/>
    <w:rsid w:val="00913E57"/>
    <w:rsid w:val="00914284"/>
    <w:rsid w:val="009143FF"/>
    <w:rsid w:val="0091445F"/>
    <w:rsid w:val="0091482C"/>
    <w:rsid w:val="00914882"/>
    <w:rsid w:val="00914D7F"/>
    <w:rsid w:val="00914DE4"/>
    <w:rsid w:val="00914FF5"/>
    <w:rsid w:val="009153EA"/>
    <w:rsid w:val="009153EB"/>
    <w:rsid w:val="00915923"/>
    <w:rsid w:val="00915DAD"/>
    <w:rsid w:val="00915F58"/>
    <w:rsid w:val="0091624F"/>
    <w:rsid w:val="00916434"/>
    <w:rsid w:val="00916895"/>
    <w:rsid w:val="00916D4D"/>
    <w:rsid w:val="0091713A"/>
    <w:rsid w:val="0091729F"/>
    <w:rsid w:val="0091755F"/>
    <w:rsid w:val="0091763B"/>
    <w:rsid w:val="00917A4D"/>
    <w:rsid w:val="00917A71"/>
    <w:rsid w:val="00917DD5"/>
    <w:rsid w:val="00917EF6"/>
    <w:rsid w:val="009202F2"/>
    <w:rsid w:val="0092031D"/>
    <w:rsid w:val="00920ACD"/>
    <w:rsid w:val="00920BD7"/>
    <w:rsid w:val="009210CC"/>
    <w:rsid w:val="0092172C"/>
    <w:rsid w:val="00921BD6"/>
    <w:rsid w:val="00921BFF"/>
    <w:rsid w:val="00921CB4"/>
    <w:rsid w:val="00921DA4"/>
    <w:rsid w:val="00921EA1"/>
    <w:rsid w:val="00922064"/>
    <w:rsid w:val="009220ED"/>
    <w:rsid w:val="00922218"/>
    <w:rsid w:val="00922A0C"/>
    <w:rsid w:val="00923790"/>
    <w:rsid w:val="009237B5"/>
    <w:rsid w:val="00923A5C"/>
    <w:rsid w:val="00923A80"/>
    <w:rsid w:val="00923CB1"/>
    <w:rsid w:val="00924011"/>
    <w:rsid w:val="00924299"/>
    <w:rsid w:val="00924352"/>
    <w:rsid w:val="009243AC"/>
    <w:rsid w:val="00924472"/>
    <w:rsid w:val="009244E7"/>
    <w:rsid w:val="00924BEB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6D31"/>
    <w:rsid w:val="00927026"/>
    <w:rsid w:val="00927482"/>
    <w:rsid w:val="00927810"/>
    <w:rsid w:val="00927D8D"/>
    <w:rsid w:val="00927E3D"/>
    <w:rsid w:val="009300F5"/>
    <w:rsid w:val="0093010F"/>
    <w:rsid w:val="00930209"/>
    <w:rsid w:val="00930365"/>
    <w:rsid w:val="009303DA"/>
    <w:rsid w:val="009305B3"/>
    <w:rsid w:val="009305E7"/>
    <w:rsid w:val="00930845"/>
    <w:rsid w:val="00930850"/>
    <w:rsid w:val="00930B67"/>
    <w:rsid w:val="00930CC6"/>
    <w:rsid w:val="00931000"/>
    <w:rsid w:val="00931418"/>
    <w:rsid w:val="009315CC"/>
    <w:rsid w:val="009316F3"/>
    <w:rsid w:val="00931AB2"/>
    <w:rsid w:val="00931ABF"/>
    <w:rsid w:val="00931D20"/>
    <w:rsid w:val="00932087"/>
    <w:rsid w:val="009320E6"/>
    <w:rsid w:val="009324F7"/>
    <w:rsid w:val="009328C0"/>
    <w:rsid w:val="009328D5"/>
    <w:rsid w:val="00932E20"/>
    <w:rsid w:val="00933030"/>
    <w:rsid w:val="0093349F"/>
    <w:rsid w:val="0093374F"/>
    <w:rsid w:val="009337FA"/>
    <w:rsid w:val="009338E0"/>
    <w:rsid w:val="00933A07"/>
    <w:rsid w:val="00933CE8"/>
    <w:rsid w:val="00933E60"/>
    <w:rsid w:val="00933F3F"/>
    <w:rsid w:val="00933FF3"/>
    <w:rsid w:val="009341EC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7C8"/>
    <w:rsid w:val="00935FD6"/>
    <w:rsid w:val="0093627E"/>
    <w:rsid w:val="009365B8"/>
    <w:rsid w:val="00936963"/>
    <w:rsid w:val="00936AAC"/>
    <w:rsid w:val="00936E68"/>
    <w:rsid w:val="009371A9"/>
    <w:rsid w:val="009372EE"/>
    <w:rsid w:val="009373D6"/>
    <w:rsid w:val="0093743F"/>
    <w:rsid w:val="009374AA"/>
    <w:rsid w:val="00937CA2"/>
    <w:rsid w:val="00937E99"/>
    <w:rsid w:val="00940754"/>
    <w:rsid w:val="00940D8E"/>
    <w:rsid w:val="00940E68"/>
    <w:rsid w:val="0094145D"/>
    <w:rsid w:val="009417AC"/>
    <w:rsid w:val="00941947"/>
    <w:rsid w:val="00941D0F"/>
    <w:rsid w:val="00941DD8"/>
    <w:rsid w:val="00941F91"/>
    <w:rsid w:val="009424F7"/>
    <w:rsid w:val="00942A5B"/>
    <w:rsid w:val="00942B17"/>
    <w:rsid w:val="00942B80"/>
    <w:rsid w:val="00943251"/>
    <w:rsid w:val="00943278"/>
    <w:rsid w:val="009435A9"/>
    <w:rsid w:val="00943A15"/>
    <w:rsid w:val="00944311"/>
    <w:rsid w:val="0094477B"/>
    <w:rsid w:val="0094477E"/>
    <w:rsid w:val="0094485C"/>
    <w:rsid w:val="0094494D"/>
    <w:rsid w:val="009451AF"/>
    <w:rsid w:val="009453D8"/>
    <w:rsid w:val="0094555C"/>
    <w:rsid w:val="00945A53"/>
    <w:rsid w:val="00945B31"/>
    <w:rsid w:val="00945C66"/>
    <w:rsid w:val="00945C80"/>
    <w:rsid w:val="00945D8C"/>
    <w:rsid w:val="009462EF"/>
    <w:rsid w:val="00946327"/>
    <w:rsid w:val="0094647B"/>
    <w:rsid w:val="0094697B"/>
    <w:rsid w:val="009469AF"/>
    <w:rsid w:val="00946BB2"/>
    <w:rsid w:val="00946DD7"/>
    <w:rsid w:val="00946DDB"/>
    <w:rsid w:val="00947021"/>
    <w:rsid w:val="0094721C"/>
    <w:rsid w:val="0094740E"/>
    <w:rsid w:val="00947463"/>
    <w:rsid w:val="00947A65"/>
    <w:rsid w:val="00947CB5"/>
    <w:rsid w:val="00950290"/>
    <w:rsid w:val="00950319"/>
    <w:rsid w:val="00950970"/>
    <w:rsid w:val="00950B3D"/>
    <w:rsid w:val="00950CDC"/>
    <w:rsid w:val="00950D5F"/>
    <w:rsid w:val="00950DB3"/>
    <w:rsid w:val="009511C7"/>
    <w:rsid w:val="009513B1"/>
    <w:rsid w:val="009516EE"/>
    <w:rsid w:val="00951912"/>
    <w:rsid w:val="00951CBB"/>
    <w:rsid w:val="00951CCE"/>
    <w:rsid w:val="00952622"/>
    <w:rsid w:val="009526AF"/>
    <w:rsid w:val="00952870"/>
    <w:rsid w:val="00952A12"/>
    <w:rsid w:val="00952AB5"/>
    <w:rsid w:val="00952C0E"/>
    <w:rsid w:val="00952C5B"/>
    <w:rsid w:val="00952DC8"/>
    <w:rsid w:val="0095307C"/>
    <w:rsid w:val="009532FB"/>
    <w:rsid w:val="009534C6"/>
    <w:rsid w:val="009539F8"/>
    <w:rsid w:val="00953BAD"/>
    <w:rsid w:val="00953BD2"/>
    <w:rsid w:val="00953FCF"/>
    <w:rsid w:val="00954077"/>
    <w:rsid w:val="009540CF"/>
    <w:rsid w:val="009541CD"/>
    <w:rsid w:val="00954359"/>
    <w:rsid w:val="00954387"/>
    <w:rsid w:val="009543E7"/>
    <w:rsid w:val="0095471A"/>
    <w:rsid w:val="009547DB"/>
    <w:rsid w:val="009549FB"/>
    <w:rsid w:val="00954B25"/>
    <w:rsid w:val="00954FD4"/>
    <w:rsid w:val="009552A3"/>
    <w:rsid w:val="00955336"/>
    <w:rsid w:val="0095551F"/>
    <w:rsid w:val="0095559D"/>
    <w:rsid w:val="009557E6"/>
    <w:rsid w:val="00955C80"/>
    <w:rsid w:val="00955DCA"/>
    <w:rsid w:val="00955F2C"/>
    <w:rsid w:val="00955FD1"/>
    <w:rsid w:val="00956582"/>
    <w:rsid w:val="00956640"/>
    <w:rsid w:val="00956A26"/>
    <w:rsid w:val="00956C96"/>
    <w:rsid w:val="00957130"/>
    <w:rsid w:val="009577A7"/>
    <w:rsid w:val="009577EC"/>
    <w:rsid w:val="009578EF"/>
    <w:rsid w:val="0096006E"/>
    <w:rsid w:val="009600EA"/>
    <w:rsid w:val="00960271"/>
    <w:rsid w:val="00960370"/>
    <w:rsid w:val="00960406"/>
    <w:rsid w:val="009606E2"/>
    <w:rsid w:val="009608AD"/>
    <w:rsid w:val="00960C09"/>
    <w:rsid w:val="00960CEB"/>
    <w:rsid w:val="00960D33"/>
    <w:rsid w:val="00960DE3"/>
    <w:rsid w:val="00960E20"/>
    <w:rsid w:val="009610D7"/>
    <w:rsid w:val="0096132C"/>
    <w:rsid w:val="00961520"/>
    <w:rsid w:val="00961693"/>
    <w:rsid w:val="00961C19"/>
    <w:rsid w:val="00961FF0"/>
    <w:rsid w:val="009620B4"/>
    <w:rsid w:val="009624C9"/>
    <w:rsid w:val="00962982"/>
    <w:rsid w:val="00962C15"/>
    <w:rsid w:val="00962CA6"/>
    <w:rsid w:val="00962D32"/>
    <w:rsid w:val="009633FF"/>
    <w:rsid w:val="0096353D"/>
    <w:rsid w:val="00963748"/>
    <w:rsid w:val="0096427F"/>
    <w:rsid w:val="009642CC"/>
    <w:rsid w:val="00964817"/>
    <w:rsid w:val="00964B0D"/>
    <w:rsid w:val="00964D2D"/>
    <w:rsid w:val="009651E9"/>
    <w:rsid w:val="009656F5"/>
    <w:rsid w:val="0096578F"/>
    <w:rsid w:val="009658C1"/>
    <w:rsid w:val="00966045"/>
    <w:rsid w:val="009661D3"/>
    <w:rsid w:val="009667C6"/>
    <w:rsid w:val="00966873"/>
    <w:rsid w:val="00966F38"/>
    <w:rsid w:val="0096715D"/>
    <w:rsid w:val="0096775F"/>
    <w:rsid w:val="00967B9D"/>
    <w:rsid w:val="00967F00"/>
    <w:rsid w:val="009702C3"/>
    <w:rsid w:val="00970BAB"/>
    <w:rsid w:val="00970CD6"/>
    <w:rsid w:val="00970EEB"/>
    <w:rsid w:val="00970F43"/>
    <w:rsid w:val="00971100"/>
    <w:rsid w:val="0097147C"/>
    <w:rsid w:val="009714F0"/>
    <w:rsid w:val="00971595"/>
    <w:rsid w:val="009719E9"/>
    <w:rsid w:val="00971A96"/>
    <w:rsid w:val="00971F2D"/>
    <w:rsid w:val="00972390"/>
    <w:rsid w:val="009726E9"/>
    <w:rsid w:val="00972B2C"/>
    <w:rsid w:val="00972C90"/>
    <w:rsid w:val="00972CE6"/>
    <w:rsid w:val="00972ED6"/>
    <w:rsid w:val="009734E9"/>
    <w:rsid w:val="009735BA"/>
    <w:rsid w:val="0097405D"/>
    <w:rsid w:val="009742C7"/>
    <w:rsid w:val="009743FB"/>
    <w:rsid w:val="00974448"/>
    <w:rsid w:val="009744C1"/>
    <w:rsid w:val="009748C6"/>
    <w:rsid w:val="00974A52"/>
    <w:rsid w:val="009752BB"/>
    <w:rsid w:val="00975453"/>
    <w:rsid w:val="009754A1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922"/>
    <w:rsid w:val="00976E67"/>
    <w:rsid w:val="00976F53"/>
    <w:rsid w:val="0097746E"/>
    <w:rsid w:val="00977632"/>
    <w:rsid w:val="00977716"/>
    <w:rsid w:val="009778B5"/>
    <w:rsid w:val="009778CE"/>
    <w:rsid w:val="00977FD4"/>
    <w:rsid w:val="00980463"/>
    <w:rsid w:val="009807F9"/>
    <w:rsid w:val="009808C6"/>
    <w:rsid w:val="009808E8"/>
    <w:rsid w:val="0098093B"/>
    <w:rsid w:val="0098094E"/>
    <w:rsid w:val="00980A5F"/>
    <w:rsid w:val="00980E8E"/>
    <w:rsid w:val="00980F64"/>
    <w:rsid w:val="009810EB"/>
    <w:rsid w:val="009815ED"/>
    <w:rsid w:val="0098180B"/>
    <w:rsid w:val="009819D0"/>
    <w:rsid w:val="00981B07"/>
    <w:rsid w:val="00981C05"/>
    <w:rsid w:val="00981D59"/>
    <w:rsid w:val="00981E67"/>
    <w:rsid w:val="00981EF1"/>
    <w:rsid w:val="0098210A"/>
    <w:rsid w:val="009824CE"/>
    <w:rsid w:val="0098285C"/>
    <w:rsid w:val="0098285D"/>
    <w:rsid w:val="009828BE"/>
    <w:rsid w:val="00983095"/>
    <w:rsid w:val="009832D4"/>
    <w:rsid w:val="009832F5"/>
    <w:rsid w:val="00983CAE"/>
    <w:rsid w:val="00983CBB"/>
    <w:rsid w:val="009844A9"/>
    <w:rsid w:val="009844B7"/>
    <w:rsid w:val="009846DB"/>
    <w:rsid w:val="00985214"/>
    <w:rsid w:val="00985326"/>
    <w:rsid w:val="00985659"/>
    <w:rsid w:val="009859BA"/>
    <w:rsid w:val="009859D0"/>
    <w:rsid w:val="009862FC"/>
    <w:rsid w:val="009868A8"/>
    <w:rsid w:val="00986DDA"/>
    <w:rsid w:val="00987182"/>
    <w:rsid w:val="00987186"/>
    <w:rsid w:val="0098740E"/>
    <w:rsid w:val="00987926"/>
    <w:rsid w:val="0098798D"/>
    <w:rsid w:val="00987F3F"/>
    <w:rsid w:val="0099003B"/>
    <w:rsid w:val="0099017B"/>
    <w:rsid w:val="00990534"/>
    <w:rsid w:val="009906C7"/>
    <w:rsid w:val="009907DE"/>
    <w:rsid w:val="0099086C"/>
    <w:rsid w:val="00990A72"/>
    <w:rsid w:val="00990B73"/>
    <w:rsid w:val="00990E51"/>
    <w:rsid w:val="00990E6C"/>
    <w:rsid w:val="009910F5"/>
    <w:rsid w:val="009911BF"/>
    <w:rsid w:val="00991661"/>
    <w:rsid w:val="0099203D"/>
    <w:rsid w:val="0099230F"/>
    <w:rsid w:val="0099243D"/>
    <w:rsid w:val="00992523"/>
    <w:rsid w:val="00992692"/>
    <w:rsid w:val="0099280C"/>
    <w:rsid w:val="00992A92"/>
    <w:rsid w:val="0099302C"/>
    <w:rsid w:val="00993521"/>
    <w:rsid w:val="00993BA6"/>
    <w:rsid w:val="00993C81"/>
    <w:rsid w:val="00993F08"/>
    <w:rsid w:val="0099415C"/>
    <w:rsid w:val="009941FF"/>
    <w:rsid w:val="009945EB"/>
    <w:rsid w:val="0099470E"/>
    <w:rsid w:val="00994780"/>
    <w:rsid w:val="00994CC2"/>
    <w:rsid w:val="00994D90"/>
    <w:rsid w:val="009951FB"/>
    <w:rsid w:val="009952B8"/>
    <w:rsid w:val="009955AD"/>
    <w:rsid w:val="0099590A"/>
    <w:rsid w:val="00995C67"/>
    <w:rsid w:val="00995CF0"/>
    <w:rsid w:val="00995D08"/>
    <w:rsid w:val="00995D59"/>
    <w:rsid w:val="00995D6A"/>
    <w:rsid w:val="00995E1A"/>
    <w:rsid w:val="0099621D"/>
    <w:rsid w:val="00996674"/>
    <w:rsid w:val="009966AE"/>
    <w:rsid w:val="00996DD8"/>
    <w:rsid w:val="00996DFA"/>
    <w:rsid w:val="00996E7A"/>
    <w:rsid w:val="00996F7F"/>
    <w:rsid w:val="009970F1"/>
    <w:rsid w:val="009972B1"/>
    <w:rsid w:val="009973CF"/>
    <w:rsid w:val="0099740E"/>
    <w:rsid w:val="00997521"/>
    <w:rsid w:val="009975CF"/>
    <w:rsid w:val="0099762F"/>
    <w:rsid w:val="009978D6"/>
    <w:rsid w:val="00997A8B"/>
    <w:rsid w:val="00997F44"/>
    <w:rsid w:val="00997F76"/>
    <w:rsid w:val="009A00B4"/>
    <w:rsid w:val="009A0289"/>
    <w:rsid w:val="009A0BDC"/>
    <w:rsid w:val="009A0F34"/>
    <w:rsid w:val="009A115F"/>
    <w:rsid w:val="009A11A5"/>
    <w:rsid w:val="009A13F4"/>
    <w:rsid w:val="009A152F"/>
    <w:rsid w:val="009A1B78"/>
    <w:rsid w:val="009A1E1F"/>
    <w:rsid w:val="009A21AE"/>
    <w:rsid w:val="009A2D84"/>
    <w:rsid w:val="009A2FA3"/>
    <w:rsid w:val="009A30B6"/>
    <w:rsid w:val="009A3901"/>
    <w:rsid w:val="009A397A"/>
    <w:rsid w:val="009A3A88"/>
    <w:rsid w:val="009A3C05"/>
    <w:rsid w:val="009A3E07"/>
    <w:rsid w:val="009A3E90"/>
    <w:rsid w:val="009A448B"/>
    <w:rsid w:val="009A469C"/>
    <w:rsid w:val="009A46B8"/>
    <w:rsid w:val="009A475F"/>
    <w:rsid w:val="009A4983"/>
    <w:rsid w:val="009A4B64"/>
    <w:rsid w:val="009A4BF1"/>
    <w:rsid w:val="009A4DAE"/>
    <w:rsid w:val="009A50CF"/>
    <w:rsid w:val="009A5558"/>
    <w:rsid w:val="009A5987"/>
    <w:rsid w:val="009A5AB9"/>
    <w:rsid w:val="009A5E93"/>
    <w:rsid w:val="009A6615"/>
    <w:rsid w:val="009A6BF9"/>
    <w:rsid w:val="009A7597"/>
    <w:rsid w:val="009A76B6"/>
    <w:rsid w:val="009A7710"/>
    <w:rsid w:val="009A7787"/>
    <w:rsid w:val="009A7EE7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8FE"/>
    <w:rsid w:val="009B1B4C"/>
    <w:rsid w:val="009B1BEC"/>
    <w:rsid w:val="009B1D4A"/>
    <w:rsid w:val="009B1F11"/>
    <w:rsid w:val="009B1FC4"/>
    <w:rsid w:val="009B2002"/>
    <w:rsid w:val="009B2332"/>
    <w:rsid w:val="009B25AA"/>
    <w:rsid w:val="009B279F"/>
    <w:rsid w:val="009B2979"/>
    <w:rsid w:val="009B2C10"/>
    <w:rsid w:val="009B37A2"/>
    <w:rsid w:val="009B38FB"/>
    <w:rsid w:val="009B3A09"/>
    <w:rsid w:val="009B3B90"/>
    <w:rsid w:val="009B3C1D"/>
    <w:rsid w:val="009B3EB6"/>
    <w:rsid w:val="009B48EE"/>
    <w:rsid w:val="009B5146"/>
    <w:rsid w:val="009B5192"/>
    <w:rsid w:val="009B5354"/>
    <w:rsid w:val="009B5651"/>
    <w:rsid w:val="009B570B"/>
    <w:rsid w:val="009B57C7"/>
    <w:rsid w:val="009B5C6F"/>
    <w:rsid w:val="009B5D87"/>
    <w:rsid w:val="009B615F"/>
    <w:rsid w:val="009B62F7"/>
    <w:rsid w:val="009B64F8"/>
    <w:rsid w:val="009B65DF"/>
    <w:rsid w:val="009B670B"/>
    <w:rsid w:val="009B6C19"/>
    <w:rsid w:val="009B705C"/>
    <w:rsid w:val="009B71FE"/>
    <w:rsid w:val="009B7314"/>
    <w:rsid w:val="009B7670"/>
    <w:rsid w:val="009B7913"/>
    <w:rsid w:val="009B7B86"/>
    <w:rsid w:val="009B7C63"/>
    <w:rsid w:val="009B7C6E"/>
    <w:rsid w:val="009C01F4"/>
    <w:rsid w:val="009C024A"/>
    <w:rsid w:val="009C0336"/>
    <w:rsid w:val="009C0431"/>
    <w:rsid w:val="009C0479"/>
    <w:rsid w:val="009C08E0"/>
    <w:rsid w:val="009C0984"/>
    <w:rsid w:val="009C0CB2"/>
    <w:rsid w:val="009C0EB5"/>
    <w:rsid w:val="009C12A3"/>
    <w:rsid w:val="009C144C"/>
    <w:rsid w:val="009C164D"/>
    <w:rsid w:val="009C18F3"/>
    <w:rsid w:val="009C1A82"/>
    <w:rsid w:val="009C1B34"/>
    <w:rsid w:val="009C1B7B"/>
    <w:rsid w:val="009C1B8D"/>
    <w:rsid w:val="009C1BE6"/>
    <w:rsid w:val="009C1BF4"/>
    <w:rsid w:val="009C1C2E"/>
    <w:rsid w:val="009C1CFC"/>
    <w:rsid w:val="009C1E65"/>
    <w:rsid w:val="009C1F94"/>
    <w:rsid w:val="009C25BA"/>
    <w:rsid w:val="009C2766"/>
    <w:rsid w:val="009C27D9"/>
    <w:rsid w:val="009C2D32"/>
    <w:rsid w:val="009C2DBF"/>
    <w:rsid w:val="009C2DCC"/>
    <w:rsid w:val="009C2DE1"/>
    <w:rsid w:val="009C314F"/>
    <w:rsid w:val="009C335E"/>
    <w:rsid w:val="009C36A4"/>
    <w:rsid w:val="009C37EC"/>
    <w:rsid w:val="009C39A2"/>
    <w:rsid w:val="009C3CA4"/>
    <w:rsid w:val="009C3D08"/>
    <w:rsid w:val="009C403D"/>
    <w:rsid w:val="009C4337"/>
    <w:rsid w:val="009C4755"/>
    <w:rsid w:val="009C4D95"/>
    <w:rsid w:val="009C4EB7"/>
    <w:rsid w:val="009C502E"/>
    <w:rsid w:val="009C52A9"/>
    <w:rsid w:val="009C52DA"/>
    <w:rsid w:val="009C52F6"/>
    <w:rsid w:val="009C543E"/>
    <w:rsid w:val="009C56F9"/>
    <w:rsid w:val="009C57A4"/>
    <w:rsid w:val="009C5909"/>
    <w:rsid w:val="009C5984"/>
    <w:rsid w:val="009C59C3"/>
    <w:rsid w:val="009C5DB0"/>
    <w:rsid w:val="009C5E37"/>
    <w:rsid w:val="009C5E97"/>
    <w:rsid w:val="009C633B"/>
    <w:rsid w:val="009C699B"/>
    <w:rsid w:val="009C69A8"/>
    <w:rsid w:val="009C6DA0"/>
    <w:rsid w:val="009C71DB"/>
    <w:rsid w:val="009C782A"/>
    <w:rsid w:val="009C7A5E"/>
    <w:rsid w:val="009C7E91"/>
    <w:rsid w:val="009D042D"/>
    <w:rsid w:val="009D0754"/>
    <w:rsid w:val="009D08D7"/>
    <w:rsid w:val="009D09A2"/>
    <w:rsid w:val="009D0A9C"/>
    <w:rsid w:val="009D0AEF"/>
    <w:rsid w:val="009D0B17"/>
    <w:rsid w:val="009D0B7A"/>
    <w:rsid w:val="009D107C"/>
    <w:rsid w:val="009D1244"/>
    <w:rsid w:val="009D1571"/>
    <w:rsid w:val="009D1879"/>
    <w:rsid w:val="009D18B6"/>
    <w:rsid w:val="009D19E9"/>
    <w:rsid w:val="009D1B87"/>
    <w:rsid w:val="009D2046"/>
    <w:rsid w:val="009D218A"/>
    <w:rsid w:val="009D2249"/>
    <w:rsid w:val="009D23A1"/>
    <w:rsid w:val="009D276C"/>
    <w:rsid w:val="009D2B9E"/>
    <w:rsid w:val="009D30B5"/>
    <w:rsid w:val="009D3152"/>
    <w:rsid w:val="009D4095"/>
    <w:rsid w:val="009D415F"/>
    <w:rsid w:val="009D4A79"/>
    <w:rsid w:val="009D4C1A"/>
    <w:rsid w:val="009D4DDA"/>
    <w:rsid w:val="009D506D"/>
    <w:rsid w:val="009D51ED"/>
    <w:rsid w:val="009D5544"/>
    <w:rsid w:val="009D593D"/>
    <w:rsid w:val="009D5A3A"/>
    <w:rsid w:val="009D5B37"/>
    <w:rsid w:val="009D5B8C"/>
    <w:rsid w:val="009D5CFB"/>
    <w:rsid w:val="009D5DD7"/>
    <w:rsid w:val="009D5ED5"/>
    <w:rsid w:val="009D641B"/>
    <w:rsid w:val="009D647F"/>
    <w:rsid w:val="009D6816"/>
    <w:rsid w:val="009D68EA"/>
    <w:rsid w:val="009D6AFF"/>
    <w:rsid w:val="009D6B91"/>
    <w:rsid w:val="009D6FB6"/>
    <w:rsid w:val="009D729C"/>
    <w:rsid w:val="009D768C"/>
    <w:rsid w:val="009D7B3E"/>
    <w:rsid w:val="009D7C30"/>
    <w:rsid w:val="009E001A"/>
    <w:rsid w:val="009E05E0"/>
    <w:rsid w:val="009E0936"/>
    <w:rsid w:val="009E2015"/>
    <w:rsid w:val="009E2071"/>
    <w:rsid w:val="009E248C"/>
    <w:rsid w:val="009E2530"/>
    <w:rsid w:val="009E26B8"/>
    <w:rsid w:val="009E2A3F"/>
    <w:rsid w:val="009E2C1D"/>
    <w:rsid w:val="009E2FE4"/>
    <w:rsid w:val="009E3590"/>
    <w:rsid w:val="009E39F5"/>
    <w:rsid w:val="009E3C4C"/>
    <w:rsid w:val="009E3E18"/>
    <w:rsid w:val="009E47BC"/>
    <w:rsid w:val="009E481F"/>
    <w:rsid w:val="009E51CB"/>
    <w:rsid w:val="009E5BCD"/>
    <w:rsid w:val="009E5F8A"/>
    <w:rsid w:val="009E603F"/>
    <w:rsid w:val="009E6619"/>
    <w:rsid w:val="009E6887"/>
    <w:rsid w:val="009E6DF9"/>
    <w:rsid w:val="009E6FEB"/>
    <w:rsid w:val="009E720B"/>
    <w:rsid w:val="009E77A3"/>
    <w:rsid w:val="009E7840"/>
    <w:rsid w:val="009E78AD"/>
    <w:rsid w:val="009F0655"/>
    <w:rsid w:val="009F07B0"/>
    <w:rsid w:val="009F0849"/>
    <w:rsid w:val="009F08B7"/>
    <w:rsid w:val="009F0AA5"/>
    <w:rsid w:val="009F0C6E"/>
    <w:rsid w:val="009F1044"/>
    <w:rsid w:val="009F1787"/>
    <w:rsid w:val="009F1F66"/>
    <w:rsid w:val="009F21A1"/>
    <w:rsid w:val="009F21CD"/>
    <w:rsid w:val="009F23D4"/>
    <w:rsid w:val="009F29F5"/>
    <w:rsid w:val="009F2C4A"/>
    <w:rsid w:val="009F2DB4"/>
    <w:rsid w:val="009F2F03"/>
    <w:rsid w:val="009F2F1C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031"/>
    <w:rsid w:val="009F4106"/>
    <w:rsid w:val="009F419D"/>
    <w:rsid w:val="009F42EB"/>
    <w:rsid w:val="009F4862"/>
    <w:rsid w:val="009F48BE"/>
    <w:rsid w:val="009F4D36"/>
    <w:rsid w:val="009F4E35"/>
    <w:rsid w:val="009F4EC7"/>
    <w:rsid w:val="009F5063"/>
    <w:rsid w:val="009F510C"/>
    <w:rsid w:val="009F557D"/>
    <w:rsid w:val="009F557F"/>
    <w:rsid w:val="009F56E0"/>
    <w:rsid w:val="009F572E"/>
    <w:rsid w:val="009F5911"/>
    <w:rsid w:val="009F5989"/>
    <w:rsid w:val="009F6005"/>
    <w:rsid w:val="009F638C"/>
    <w:rsid w:val="009F6530"/>
    <w:rsid w:val="009F65A3"/>
    <w:rsid w:val="009F65C9"/>
    <w:rsid w:val="009F6638"/>
    <w:rsid w:val="009F666B"/>
    <w:rsid w:val="009F67BE"/>
    <w:rsid w:val="009F6DA8"/>
    <w:rsid w:val="009F6EB7"/>
    <w:rsid w:val="009F71E1"/>
    <w:rsid w:val="009F7731"/>
    <w:rsid w:val="009F79AC"/>
    <w:rsid w:val="009F7B9B"/>
    <w:rsid w:val="00A00040"/>
    <w:rsid w:val="00A0033C"/>
    <w:rsid w:val="00A006F2"/>
    <w:rsid w:val="00A01113"/>
    <w:rsid w:val="00A0116F"/>
    <w:rsid w:val="00A01EC9"/>
    <w:rsid w:val="00A0202B"/>
    <w:rsid w:val="00A020EF"/>
    <w:rsid w:val="00A02187"/>
    <w:rsid w:val="00A0218E"/>
    <w:rsid w:val="00A022E5"/>
    <w:rsid w:val="00A0248B"/>
    <w:rsid w:val="00A02555"/>
    <w:rsid w:val="00A027B7"/>
    <w:rsid w:val="00A027D4"/>
    <w:rsid w:val="00A02823"/>
    <w:rsid w:val="00A02EA6"/>
    <w:rsid w:val="00A02FB7"/>
    <w:rsid w:val="00A030FA"/>
    <w:rsid w:val="00A031DB"/>
    <w:rsid w:val="00A03214"/>
    <w:rsid w:val="00A0344C"/>
    <w:rsid w:val="00A036E3"/>
    <w:rsid w:val="00A038A4"/>
    <w:rsid w:val="00A0398A"/>
    <w:rsid w:val="00A04222"/>
    <w:rsid w:val="00A04594"/>
    <w:rsid w:val="00A04DE8"/>
    <w:rsid w:val="00A05013"/>
    <w:rsid w:val="00A055D2"/>
    <w:rsid w:val="00A056CA"/>
    <w:rsid w:val="00A056E1"/>
    <w:rsid w:val="00A05AFB"/>
    <w:rsid w:val="00A05C4C"/>
    <w:rsid w:val="00A05D52"/>
    <w:rsid w:val="00A0653D"/>
    <w:rsid w:val="00A06662"/>
    <w:rsid w:val="00A06E04"/>
    <w:rsid w:val="00A06EA4"/>
    <w:rsid w:val="00A071A6"/>
    <w:rsid w:val="00A0771C"/>
    <w:rsid w:val="00A07B61"/>
    <w:rsid w:val="00A101A4"/>
    <w:rsid w:val="00A10626"/>
    <w:rsid w:val="00A108F3"/>
    <w:rsid w:val="00A10A99"/>
    <w:rsid w:val="00A10A9B"/>
    <w:rsid w:val="00A10AAB"/>
    <w:rsid w:val="00A10BB9"/>
    <w:rsid w:val="00A10C17"/>
    <w:rsid w:val="00A11051"/>
    <w:rsid w:val="00A11443"/>
    <w:rsid w:val="00A11789"/>
    <w:rsid w:val="00A117C2"/>
    <w:rsid w:val="00A117E2"/>
    <w:rsid w:val="00A11D07"/>
    <w:rsid w:val="00A11F7C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3A32"/>
    <w:rsid w:val="00A13B4A"/>
    <w:rsid w:val="00A14420"/>
    <w:rsid w:val="00A14767"/>
    <w:rsid w:val="00A14908"/>
    <w:rsid w:val="00A14997"/>
    <w:rsid w:val="00A14A9D"/>
    <w:rsid w:val="00A14F06"/>
    <w:rsid w:val="00A1504A"/>
    <w:rsid w:val="00A15BA0"/>
    <w:rsid w:val="00A15CEA"/>
    <w:rsid w:val="00A16392"/>
    <w:rsid w:val="00A1684A"/>
    <w:rsid w:val="00A168A0"/>
    <w:rsid w:val="00A16A63"/>
    <w:rsid w:val="00A16BF4"/>
    <w:rsid w:val="00A17092"/>
    <w:rsid w:val="00A1720F"/>
    <w:rsid w:val="00A172F4"/>
    <w:rsid w:val="00A17304"/>
    <w:rsid w:val="00A173CE"/>
    <w:rsid w:val="00A175A0"/>
    <w:rsid w:val="00A175B7"/>
    <w:rsid w:val="00A1769B"/>
    <w:rsid w:val="00A17F1D"/>
    <w:rsid w:val="00A2013F"/>
    <w:rsid w:val="00A2032B"/>
    <w:rsid w:val="00A20389"/>
    <w:rsid w:val="00A2084A"/>
    <w:rsid w:val="00A20F83"/>
    <w:rsid w:val="00A20FC8"/>
    <w:rsid w:val="00A21108"/>
    <w:rsid w:val="00A21284"/>
    <w:rsid w:val="00A212DB"/>
    <w:rsid w:val="00A21CF5"/>
    <w:rsid w:val="00A21D93"/>
    <w:rsid w:val="00A21E98"/>
    <w:rsid w:val="00A2206A"/>
    <w:rsid w:val="00A2212C"/>
    <w:rsid w:val="00A2275B"/>
    <w:rsid w:val="00A22F80"/>
    <w:rsid w:val="00A23097"/>
    <w:rsid w:val="00A23253"/>
    <w:rsid w:val="00A23520"/>
    <w:rsid w:val="00A236AE"/>
    <w:rsid w:val="00A23C32"/>
    <w:rsid w:val="00A240EB"/>
    <w:rsid w:val="00A24228"/>
    <w:rsid w:val="00A24C65"/>
    <w:rsid w:val="00A24E56"/>
    <w:rsid w:val="00A25088"/>
    <w:rsid w:val="00A250DC"/>
    <w:rsid w:val="00A25184"/>
    <w:rsid w:val="00A25233"/>
    <w:rsid w:val="00A2538E"/>
    <w:rsid w:val="00A25434"/>
    <w:rsid w:val="00A256F4"/>
    <w:rsid w:val="00A257AC"/>
    <w:rsid w:val="00A257E6"/>
    <w:rsid w:val="00A259EE"/>
    <w:rsid w:val="00A25BA1"/>
    <w:rsid w:val="00A25E59"/>
    <w:rsid w:val="00A26309"/>
    <w:rsid w:val="00A26595"/>
    <w:rsid w:val="00A26B7B"/>
    <w:rsid w:val="00A26C95"/>
    <w:rsid w:val="00A2738E"/>
    <w:rsid w:val="00A273C4"/>
    <w:rsid w:val="00A27775"/>
    <w:rsid w:val="00A279CF"/>
    <w:rsid w:val="00A27BA2"/>
    <w:rsid w:val="00A27BD2"/>
    <w:rsid w:val="00A27CEF"/>
    <w:rsid w:val="00A27EF5"/>
    <w:rsid w:val="00A300B9"/>
    <w:rsid w:val="00A301E2"/>
    <w:rsid w:val="00A30453"/>
    <w:rsid w:val="00A30F0F"/>
    <w:rsid w:val="00A31062"/>
    <w:rsid w:val="00A310F0"/>
    <w:rsid w:val="00A312A0"/>
    <w:rsid w:val="00A313A1"/>
    <w:rsid w:val="00A3144A"/>
    <w:rsid w:val="00A3159F"/>
    <w:rsid w:val="00A3178C"/>
    <w:rsid w:val="00A319D4"/>
    <w:rsid w:val="00A31BF6"/>
    <w:rsid w:val="00A32118"/>
    <w:rsid w:val="00A32721"/>
    <w:rsid w:val="00A32A5E"/>
    <w:rsid w:val="00A32B6F"/>
    <w:rsid w:val="00A32B7F"/>
    <w:rsid w:val="00A32BA3"/>
    <w:rsid w:val="00A330BF"/>
    <w:rsid w:val="00A3319E"/>
    <w:rsid w:val="00A331FC"/>
    <w:rsid w:val="00A333E8"/>
    <w:rsid w:val="00A3352D"/>
    <w:rsid w:val="00A336D1"/>
    <w:rsid w:val="00A33858"/>
    <w:rsid w:val="00A33A68"/>
    <w:rsid w:val="00A3420A"/>
    <w:rsid w:val="00A3433D"/>
    <w:rsid w:val="00A3475D"/>
    <w:rsid w:val="00A3475F"/>
    <w:rsid w:val="00A34E4C"/>
    <w:rsid w:val="00A350C0"/>
    <w:rsid w:val="00A35308"/>
    <w:rsid w:val="00A35577"/>
    <w:rsid w:val="00A3574F"/>
    <w:rsid w:val="00A3585E"/>
    <w:rsid w:val="00A35EFA"/>
    <w:rsid w:val="00A35FD8"/>
    <w:rsid w:val="00A3633C"/>
    <w:rsid w:val="00A365BB"/>
    <w:rsid w:val="00A36988"/>
    <w:rsid w:val="00A36B93"/>
    <w:rsid w:val="00A36CB1"/>
    <w:rsid w:val="00A37115"/>
    <w:rsid w:val="00A373E4"/>
    <w:rsid w:val="00A3744A"/>
    <w:rsid w:val="00A37737"/>
    <w:rsid w:val="00A37DFC"/>
    <w:rsid w:val="00A40104"/>
    <w:rsid w:val="00A402D0"/>
    <w:rsid w:val="00A40367"/>
    <w:rsid w:val="00A40530"/>
    <w:rsid w:val="00A4063A"/>
    <w:rsid w:val="00A40671"/>
    <w:rsid w:val="00A409D4"/>
    <w:rsid w:val="00A40D80"/>
    <w:rsid w:val="00A40E98"/>
    <w:rsid w:val="00A413D7"/>
    <w:rsid w:val="00A41450"/>
    <w:rsid w:val="00A414A1"/>
    <w:rsid w:val="00A42215"/>
    <w:rsid w:val="00A422D2"/>
    <w:rsid w:val="00A423FF"/>
    <w:rsid w:val="00A425E3"/>
    <w:rsid w:val="00A429F2"/>
    <w:rsid w:val="00A42FAE"/>
    <w:rsid w:val="00A433AE"/>
    <w:rsid w:val="00A435C1"/>
    <w:rsid w:val="00A43B6A"/>
    <w:rsid w:val="00A44317"/>
    <w:rsid w:val="00A44486"/>
    <w:rsid w:val="00A4450D"/>
    <w:rsid w:val="00A44C6D"/>
    <w:rsid w:val="00A44CE2"/>
    <w:rsid w:val="00A45321"/>
    <w:rsid w:val="00A453C1"/>
    <w:rsid w:val="00A45580"/>
    <w:rsid w:val="00A457AF"/>
    <w:rsid w:val="00A458C5"/>
    <w:rsid w:val="00A459F8"/>
    <w:rsid w:val="00A45BEB"/>
    <w:rsid w:val="00A45C64"/>
    <w:rsid w:val="00A45D42"/>
    <w:rsid w:val="00A4630A"/>
    <w:rsid w:val="00A464A0"/>
    <w:rsid w:val="00A46780"/>
    <w:rsid w:val="00A467F4"/>
    <w:rsid w:val="00A46813"/>
    <w:rsid w:val="00A46F49"/>
    <w:rsid w:val="00A46F90"/>
    <w:rsid w:val="00A47094"/>
    <w:rsid w:val="00A47255"/>
    <w:rsid w:val="00A47495"/>
    <w:rsid w:val="00A474F7"/>
    <w:rsid w:val="00A47560"/>
    <w:rsid w:val="00A478C4"/>
    <w:rsid w:val="00A47A7B"/>
    <w:rsid w:val="00A47AE4"/>
    <w:rsid w:val="00A47D55"/>
    <w:rsid w:val="00A5061A"/>
    <w:rsid w:val="00A5098A"/>
    <w:rsid w:val="00A511C9"/>
    <w:rsid w:val="00A51426"/>
    <w:rsid w:val="00A5159C"/>
    <w:rsid w:val="00A51BD8"/>
    <w:rsid w:val="00A5204B"/>
    <w:rsid w:val="00A5216D"/>
    <w:rsid w:val="00A52325"/>
    <w:rsid w:val="00A523D7"/>
    <w:rsid w:val="00A524B6"/>
    <w:rsid w:val="00A525F7"/>
    <w:rsid w:val="00A526FF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49F3"/>
    <w:rsid w:val="00A54A49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7AF"/>
    <w:rsid w:val="00A569D1"/>
    <w:rsid w:val="00A56BFD"/>
    <w:rsid w:val="00A56E77"/>
    <w:rsid w:val="00A56FFE"/>
    <w:rsid w:val="00A5767A"/>
    <w:rsid w:val="00A57A55"/>
    <w:rsid w:val="00A57D56"/>
    <w:rsid w:val="00A60134"/>
    <w:rsid w:val="00A601E2"/>
    <w:rsid w:val="00A603D8"/>
    <w:rsid w:val="00A60507"/>
    <w:rsid w:val="00A60516"/>
    <w:rsid w:val="00A607F4"/>
    <w:rsid w:val="00A60B3D"/>
    <w:rsid w:val="00A61302"/>
    <w:rsid w:val="00A61345"/>
    <w:rsid w:val="00A61784"/>
    <w:rsid w:val="00A6184C"/>
    <w:rsid w:val="00A61AE0"/>
    <w:rsid w:val="00A620E3"/>
    <w:rsid w:val="00A62709"/>
    <w:rsid w:val="00A627CF"/>
    <w:rsid w:val="00A62BD6"/>
    <w:rsid w:val="00A62C76"/>
    <w:rsid w:val="00A62E15"/>
    <w:rsid w:val="00A637BC"/>
    <w:rsid w:val="00A638D3"/>
    <w:rsid w:val="00A63BE9"/>
    <w:rsid w:val="00A63D71"/>
    <w:rsid w:val="00A63FDE"/>
    <w:rsid w:val="00A64060"/>
    <w:rsid w:val="00A649E3"/>
    <w:rsid w:val="00A64A60"/>
    <w:rsid w:val="00A64B6F"/>
    <w:rsid w:val="00A64C9C"/>
    <w:rsid w:val="00A64F2E"/>
    <w:rsid w:val="00A6506A"/>
    <w:rsid w:val="00A6514F"/>
    <w:rsid w:val="00A65C8A"/>
    <w:rsid w:val="00A65D11"/>
    <w:rsid w:val="00A65E10"/>
    <w:rsid w:val="00A6613B"/>
    <w:rsid w:val="00A661BF"/>
    <w:rsid w:val="00A661FC"/>
    <w:rsid w:val="00A66665"/>
    <w:rsid w:val="00A66962"/>
    <w:rsid w:val="00A66CE7"/>
    <w:rsid w:val="00A671A9"/>
    <w:rsid w:val="00A67795"/>
    <w:rsid w:val="00A679B3"/>
    <w:rsid w:val="00A70021"/>
    <w:rsid w:val="00A7013A"/>
    <w:rsid w:val="00A70338"/>
    <w:rsid w:val="00A705D2"/>
    <w:rsid w:val="00A7064F"/>
    <w:rsid w:val="00A70757"/>
    <w:rsid w:val="00A70D09"/>
    <w:rsid w:val="00A70E4B"/>
    <w:rsid w:val="00A71303"/>
    <w:rsid w:val="00A71384"/>
    <w:rsid w:val="00A71BB1"/>
    <w:rsid w:val="00A71CEE"/>
    <w:rsid w:val="00A71DDA"/>
    <w:rsid w:val="00A71ED2"/>
    <w:rsid w:val="00A71F7A"/>
    <w:rsid w:val="00A73164"/>
    <w:rsid w:val="00A73B71"/>
    <w:rsid w:val="00A73C6B"/>
    <w:rsid w:val="00A73E18"/>
    <w:rsid w:val="00A7443F"/>
    <w:rsid w:val="00A7479E"/>
    <w:rsid w:val="00A74933"/>
    <w:rsid w:val="00A74935"/>
    <w:rsid w:val="00A74995"/>
    <w:rsid w:val="00A74F5E"/>
    <w:rsid w:val="00A75700"/>
    <w:rsid w:val="00A7570F"/>
    <w:rsid w:val="00A75ACD"/>
    <w:rsid w:val="00A75BB7"/>
    <w:rsid w:val="00A75DF8"/>
    <w:rsid w:val="00A75ED8"/>
    <w:rsid w:val="00A76576"/>
    <w:rsid w:val="00A76975"/>
    <w:rsid w:val="00A76DD9"/>
    <w:rsid w:val="00A771C2"/>
    <w:rsid w:val="00A77483"/>
    <w:rsid w:val="00A777C4"/>
    <w:rsid w:val="00A7796E"/>
    <w:rsid w:val="00A77993"/>
    <w:rsid w:val="00A77C5F"/>
    <w:rsid w:val="00A77ECB"/>
    <w:rsid w:val="00A77FE7"/>
    <w:rsid w:val="00A80737"/>
    <w:rsid w:val="00A80793"/>
    <w:rsid w:val="00A80AAF"/>
    <w:rsid w:val="00A8103A"/>
    <w:rsid w:val="00A81727"/>
    <w:rsid w:val="00A81A21"/>
    <w:rsid w:val="00A81ADD"/>
    <w:rsid w:val="00A81F91"/>
    <w:rsid w:val="00A8283F"/>
    <w:rsid w:val="00A82886"/>
    <w:rsid w:val="00A82F5B"/>
    <w:rsid w:val="00A82FF0"/>
    <w:rsid w:val="00A830F2"/>
    <w:rsid w:val="00A833FE"/>
    <w:rsid w:val="00A83AFF"/>
    <w:rsid w:val="00A83B4E"/>
    <w:rsid w:val="00A84331"/>
    <w:rsid w:val="00A843D9"/>
    <w:rsid w:val="00A8445B"/>
    <w:rsid w:val="00A846A1"/>
    <w:rsid w:val="00A84703"/>
    <w:rsid w:val="00A84920"/>
    <w:rsid w:val="00A84A47"/>
    <w:rsid w:val="00A84B1D"/>
    <w:rsid w:val="00A84B34"/>
    <w:rsid w:val="00A84B61"/>
    <w:rsid w:val="00A84D47"/>
    <w:rsid w:val="00A84EFA"/>
    <w:rsid w:val="00A8514F"/>
    <w:rsid w:val="00A85298"/>
    <w:rsid w:val="00A852A5"/>
    <w:rsid w:val="00A85642"/>
    <w:rsid w:val="00A85ECE"/>
    <w:rsid w:val="00A865F6"/>
    <w:rsid w:val="00A86E1D"/>
    <w:rsid w:val="00A87018"/>
    <w:rsid w:val="00A8733A"/>
    <w:rsid w:val="00A87518"/>
    <w:rsid w:val="00A8780B"/>
    <w:rsid w:val="00A87EBE"/>
    <w:rsid w:val="00A90364"/>
    <w:rsid w:val="00A905FE"/>
    <w:rsid w:val="00A9061F"/>
    <w:rsid w:val="00A90936"/>
    <w:rsid w:val="00A90957"/>
    <w:rsid w:val="00A90B8F"/>
    <w:rsid w:val="00A90C14"/>
    <w:rsid w:val="00A90D78"/>
    <w:rsid w:val="00A9107E"/>
    <w:rsid w:val="00A91180"/>
    <w:rsid w:val="00A9154A"/>
    <w:rsid w:val="00A91774"/>
    <w:rsid w:val="00A91796"/>
    <w:rsid w:val="00A9179A"/>
    <w:rsid w:val="00A917E0"/>
    <w:rsid w:val="00A9188A"/>
    <w:rsid w:val="00A91C36"/>
    <w:rsid w:val="00A92169"/>
    <w:rsid w:val="00A92822"/>
    <w:rsid w:val="00A929F2"/>
    <w:rsid w:val="00A92D8B"/>
    <w:rsid w:val="00A92F7D"/>
    <w:rsid w:val="00A93181"/>
    <w:rsid w:val="00A9375F"/>
    <w:rsid w:val="00A938C2"/>
    <w:rsid w:val="00A93900"/>
    <w:rsid w:val="00A93F25"/>
    <w:rsid w:val="00A93FC1"/>
    <w:rsid w:val="00A940DE"/>
    <w:rsid w:val="00A94154"/>
    <w:rsid w:val="00A9415C"/>
    <w:rsid w:val="00A945F0"/>
    <w:rsid w:val="00A94840"/>
    <w:rsid w:val="00A94904"/>
    <w:rsid w:val="00A94B5F"/>
    <w:rsid w:val="00A94DB5"/>
    <w:rsid w:val="00A94EB6"/>
    <w:rsid w:val="00A94F39"/>
    <w:rsid w:val="00A94FA0"/>
    <w:rsid w:val="00A9529E"/>
    <w:rsid w:val="00A954DE"/>
    <w:rsid w:val="00A95542"/>
    <w:rsid w:val="00A95639"/>
    <w:rsid w:val="00A957E0"/>
    <w:rsid w:val="00A95869"/>
    <w:rsid w:val="00A9599D"/>
    <w:rsid w:val="00A95CBE"/>
    <w:rsid w:val="00A95F2B"/>
    <w:rsid w:val="00A95FBA"/>
    <w:rsid w:val="00A9613A"/>
    <w:rsid w:val="00A96314"/>
    <w:rsid w:val="00A96374"/>
    <w:rsid w:val="00A967E7"/>
    <w:rsid w:val="00A969C7"/>
    <w:rsid w:val="00A96B9D"/>
    <w:rsid w:val="00A96C6A"/>
    <w:rsid w:val="00A96CF0"/>
    <w:rsid w:val="00A96E1A"/>
    <w:rsid w:val="00A96F20"/>
    <w:rsid w:val="00A97442"/>
    <w:rsid w:val="00A9788D"/>
    <w:rsid w:val="00A97B23"/>
    <w:rsid w:val="00AA0037"/>
    <w:rsid w:val="00AA06A1"/>
    <w:rsid w:val="00AA0704"/>
    <w:rsid w:val="00AA07D0"/>
    <w:rsid w:val="00AA0927"/>
    <w:rsid w:val="00AA0AE3"/>
    <w:rsid w:val="00AA0F36"/>
    <w:rsid w:val="00AA136D"/>
    <w:rsid w:val="00AA15F3"/>
    <w:rsid w:val="00AA1B9D"/>
    <w:rsid w:val="00AA224E"/>
    <w:rsid w:val="00AA2285"/>
    <w:rsid w:val="00AA251D"/>
    <w:rsid w:val="00AA2A15"/>
    <w:rsid w:val="00AA2D89"/>
    <w:rsid w:val="00AA40E9"/>
    <w:rsid w:val="00AA412C"/>
    <w:rsid w:val="00AA415A"/>
    <w:rsid w:val="00AA441F"/>
    <w:rsid w:val="00AA464D"/>
    <w:rsid w:val="00AA4675"/>
    <w:rsid w:val="00AA471A"/>
    <w:rsid w:val="00AA493C"/>
    <w:rsid w:val="00AA49A6"/>
    <w:rsid w:val="00AA5109"/>
    <w:rsid w:val="00AA5A7F"/>
    <w:rsid w:val="00AA5BB7"/>
    <w:rsid w:val="00AA5D28"/>
    <w:rsid w:val="00AA64CA"/>
    <w:rsid w:val="00AA6799"/>
    <w:rsid w:val="00AA684E"/>
    <w:rsid w:val="00AA6C5E"/>
    <w:rsid w:val="00AA6D52"/>
    <w:rsid w:val="00AA703F"/>
    <w:rsid w:val="00AA7149"/>
    <w:rsid w:val="00AA7348"/>
    <w:rsid w:val="00AA75BC"/>
    <w:rsid w:val="00AA76A6"/>
    <w:rsid w:val="00AA7701"/>
    <w:rsid w:val="00AA7811"/>
    <w:rsid w:val="00AA784C"/>
    <w:rsid w:val="00AA7929"/>
    <w:rsid w:val="00AA7968"/>
    <w:rsid w:val="00AB012C"/>
    <w:rsid w:val="00AB04C1"/>
    <w:rsid w:val="00AB08B0"/>
    <w:rsid w:val="00AB0993"/>
    <w:rsid w:val="00AB0B19"/>
    <w:rsid w:val="00AB0D9E"/>
    <w:rsid w:val="00AB10C4"/>
    <w:rsid w:val="00AB1291"/>
    <w:rsid w:val="00AB157A"/>
    <w:rsid w:val="00AB15F7"/>
    <w:rsid w:val="00AB1796"/>
    <w:rsid w:val="00AB1A63"/>
    <w:rsid w:val="00AB1B13"/>
    <w:rsid w:val="00AB1BE5"/>
    <w:rsid w:val="00AB1C6E"/>
    <w:rsid w:val="00AB2346"/>
    <w:rsid w:val="00AB2557"/>
    <w:rsid w:val="00AB2B20"/>
    <w:rsid w:val="00AB2E76"/>
    <w:rsid w:val="00AB35D8"/>
    <w:rsid w:val="00AB3711"/>
    <w:rsid w:val="00AB3908"/>
    <w:rsid w:val="00AB3E9F"/>
    <w:rsid w:val="00AB411E"/>
    <w:rsid w:val="00AB4192"/>
    <w:rsid w:val="00AB42CD"/>
    <w:rsid w:val="00AB433F"/>
    <w:rsid w:val="00AB4420"/>
    <w:rsid w:val="00AB4499"/>
    <w:rsid w:val="00AB4681"/>
    <w:rsid w:val="00AB46E8"/>
    <w:rsid w:val="00AB48FD"/>
    <w:rsid w:val="00AB4913"/>
    <w:rsid w:val="00AB4957"/>
    <w:rsid w:val="00AB4E93"/>
    <w:rsid w:val="00AB517E"/>
    <w:rsid w:val="00AB5196"/>
    <w:rsid w:val="00AB5383"/>
    <w:rsid w:val="00AB53AC"/>
    <w:rsid w:val="00AB58BF"/>
    <w:rsid w:val="00AB6042"/>
    <w:rsid w:val="00AB60BC"/>
    <w:rsid w:val="00AB62D2"/>
    <w:rsid w:val="00AB668B"/>
    <w:rsid w:val="00AB67A1"/>
    <w:rsid w:val="00AB6B30"/>
    <w:rsid w:val="00AB6D03"/>
    <w:rsid w:val="00AB73CB"/>
    <w:rsid w:val="00AB73CE"/>
    <w:rsid w:val="00AC0287"/>
    <w:rsid w:val="00AC02B4"/>
    <w:rsid w:val="00AC02BF"/>
    <w:rsid w:val="00AC034E"/>
    <w:rsid w:val="00AC03C7"/>
    <w:rsid w:val="00AC04A4"/>
    <w:rsid w:val="00AC078F"/>
    <w:rsid w:val="00AC0A36"/>
    <w:rsid w:val="00AC0D00"/>
    <w:rsid w:val="00AC1552"/>
    <w:rsid w:val="00AC15F5"/>
    <w:rsid w:val="00AC1863"/>
    <w:rsid w:val="00AC19E8"/>
    <w:rsid w:val="00AC204E"/>
    <w:rsid w:val="00AC2053"/>
    <w:rsid w:val="00AC2636"/>
    <w:rsid w:val="00AC27E4"/>
    <w:rsid w:val="00AC2CB6"/>
    <w:rsid w:val="00AC2DA9"/>
    <w:rsid w:val="00AC2F12"/>
    <w:rsid w:val="00AC3249"/>
    <w:rsid w:val="00AC33D4"/>
    <w:rsid w:val="00AC3444"/>
    <w:rsid w:val="00AC35FB"/>
    <w:rsid w:val="00AC3738"/>
    <w:rsid w:val="00AC37F9"/>
    <w:rsid w:val="00AC39E5"/>
    <w:rsid w:val="00AC3BE3"/>
    <w:rsid w:val="00AC3EA4"/>
    <w:rsid w:val="00AC3F9E"/>
    <w:rsid w:val="00AC401F"/>
    <w:rsid w:val="00AC44C3"/>
    <w:rsid w:val="00AC4749"/>
    <w:rsid w:val="00AC4995"/>
    <w:rsid w:val="00AC4D85"/>
    <w:rsid w:val="00AC4E28"/>
    <w:rsid w:val="00AC4ED7"/>
    <w:rsid w:val="00AC511C"/>
    <w:rsid w:val="00AC5252"/>
    <w:rsid w:val="00AC5891"/>
    <w:rsid w:val="00AC5947"/>
    <w:rsid w:val="00AC6086"/>
    <w:rsid w:val="00AC6129"/>
    <w:rsid w:val="00AC6391"/>
    <w:rsid w:val="00AC65C9"/>
    <w:rsid w:val="00AC671B"/>
    <w:rsid w:val="00AC67D7"/>
    <w:rsid w:val="00AC6935"/>
    <w:rsid w:val="00AC6A66"/>
    <w:rsid w:val="00AC7201"/>
    <w:rsid w:val="00AC72C1"/>
    <w:rsid w:val="00AC75DF"/>
    <w:rsid w:val="00AC7AE1"/>
    <w:rsid w:val="00AC7E02"/>
    <w:rsid w:val="00AC7EED"/>
    <w:rsid w:val="00AD0371"/>
    <w:rsid w:val="00AD05B7"/>
    <w:rsid w:val="00AD06E0"/>
    <w:rsid w:val="00AD0916"/>
    <w:rsid w:val="00AD0A52"/>
    <w:rsid w:val="00AD0E56"/>
    <w:rsid w:val="00AD0E76"/>
    <w:rsid w:val="00AD0EA7"/>
    <w:rsid w:val="00AD1218"/>
    <w:rsid w:val="00AD16CE"/>
    <w:rsid w:val="00AD17D9"/>
    <w:rsid w:val="00AD1946"/>
    <w:rsid w:val="00AD19F5"/>
    <w:rsid w:val="00AD2253"/>
    <w:rsid w:val="00AD22C2"/>
    <w:rsid w:val="00AD23C4"/>
    <w:rsid w:val="00AD287D"/>
    <w:rsid w:val="00AD2C68"/>
    <w:rsid w:val="00AD2D10"/>
    <w:rsid w:val="00AD2D79"/>
    <w:rsid w:val="00AD2F29"/>
    <w:rsid w:val="00AD2F2B"/>
    <w:rsid w:val="00AD3036"/>
    <w:rsid w:val="00AD316D"/>
    <w:rsid w:val="00AD3951"/>
    <w:rsid w:val="00AD3C58"/>
    <w:rsid w:val="00AD3C64"/>
    <w:rsid w:val="00AD3FEA"/>
    <w:rsid w:val="00AD42EF"/>
    <w:rsid w:val="00AD440F"/>
    <w:rsid w:val="00AD4477"/>
    <w:rsid w:val="00AD47AF"/>
    <w:rsid w:val="00AD50F9"/>
    <w:rsid w:val="00AD5847"/>
    <w:rsid w:val="00AD5C5F"/>
    <w:rsid w:val="00AD5D9C"/>
    <w:rsid w:val="00AD5E8A"/>
    <w:rsid w:val="00AD5EB7"/>
    <w:rsid w:val="00AD5F9F"/>
    <w:rsid w:val="00AD6050"/>
    <w:rsid w:val="00AD6467"/>
    <w:rsid w:val="00AD66A9"/>
    <w:rsid w:val="00AD66DE"/>
    <w:rsid w:val="00AD69A7"/>
    <w:rsid w:val="00AD6EFA"/>
    <w:rsid w:val="00AD70CF"/>
    <w:rsid w:val="00AD770F"/>
    <w:rsid w:val="00AD78FB"/>
    <w:rsid w:val="00AD7A2F"/>
    <w:rsid w:val="00AD7C15"/>
    <w:rsid w:val="00AE060E"/>
    <w:rsid w:val="00AE0746"/>
    <w:rsid w:val="00AE087E"/>
    <w:rsid w:val="00AE0AB9"/>
    <w:rsid w:val="00AE0CB8"/>
    <w:rsid w:val="00AE0E14"/>
    <w:rsid w:val="00AE0F7A"/>
    <w:rsid w:val="00AE17C8"/>
    <w:rsid w:val="00AE194B"/>
    <w:rsid w:val="00AE1ACB"/>
    <w:rsid w:val="00AE1B89"/>
    <w:rsid w:val="00AE1DF1"/>
    <w:rsid w:val="00AE1EEE"/>
    <w:rsid w:val="00AE2251"/>
    <w:rsid w:val="00AE24C0"/>
    <w:rsid w:val="00AE26BE"/>
    <w:rsid w:val="00AE2790"/>
    <w:rsid w:val="00AE2896"/>
    <w:rsid w:val="00AE2BEE"/>
    <w:rsid w:val="00AE2BFE"/>
    <w:rsid w:val="00AE2DA4"/>
    <w:rsid w:val="00AE2E36"/>
    <w:rsid w:val="00AE2F72"/>
    <w:rsid w:val="00AE31CA"/>
    <w:rsid w:val="00AE31D6"/>
    <w:rsid w:val="00AE335E"/>
    <w:rsid w:val="00AE3539"/>
    <w:rsid w:val="00AE3558"/>
    <w:rsid w:val="00AE3B15"/>
    <w:rsid w:val="00AE3E67"/>
    <w:rsid w:val="00AE4B65"/>
    <w:rsid w:val="00AE4B97"/>
    <w:rsid w:val="00AE4DF9"/>
    <w:rsid w:val="00AE52ED"/>
    <w:rsid w:val="00AE5308"/>
    <w:rsid w:val="00AE59F5"/>
    <w:rsid w:val="00AE6445"/>
    <w:rsid w:val="00AE6740"/>
    <w:rsid w:val="00AE6942"/>
    <w:rsid w:val="00AE6A6B"/>
    <w:rsid w:val="00AE6CA4"/>
    <w:rsid w:val="00AE704B"/>
    <w:rsid w:val="00AE737F"/>
    <w:rsid w:val="00AE7764"/>
    <w:rsid w:val="00AE781A"/>
    <w:rsid w:val="00AE79A2"/>
    <w:rsid w:val="00AF004B"/>
    <w:rsid w:val="00AF028D"/>
    <w:rsid w:val="00AF02E0"/>
    <w:rsid w:val="00AF0440"/>
    <w:rsid w:val="00AF04A1"/>
    <w:rsid w:val="00AF04B1"/>
    <w:rsid w:val="00AF06D9"/>
    <w:rsid w:val="00AF0857"/>
    <w:rsid w:val="00AF0C57"/>
    <w:rsid w:val="00AF0E9D"/>
    <w:rsid w:val="00AF0ED4"/>
    <w:rsid w:val="00AF0EF8"/>
    <w:rsid w:val="00AF1144"/>
    <w:rsid w:val="00AF12C8"/>
    <w:rsid w:val="00AF139F"/>
    <w:rsid w:val="00AF1429"/>
    <w:rsid w:val="00AF1C18"/>
    <w:rsid w:val="00AF1C86"/>
    <w:rsid w:val="00AF1E79"/>
    <w:rsid w:val="00AF1ED6"/>
    <w:rsid w:val="00AF23A0"/>
    <w:rsid w:val="00AF2A0C"/>
    <w:rsid w:val="00AF2AC7"/>
    <w:rsid w:val="00AF2CC1"/>
    <w:rsid w:val="00AF2E5F"/>
    <w:rsid w:val="00AF3613"/>
    <w:rsid w:val="00AF3733"/>
    <w:rsid w:val="00AF3811"/>
    <w:rsid w:val="00AF3B03"/>
    <w:rsid w:val="00AF3C6A"/>
    <w:rsid w:val="00AF428C"/>
    <w:rsid w:val="00AF43A2"/>
    <w:rsid w:val="00AF488E"/>
    <w:rsid w:val="00AF4F88"/>
    <w:rsid w:val="00AF539B"/>
    <w:rsid w:val="00AF5B07"/>
    <w:rsid w:val="00AF5B33"/>
    <w:rsid w:val="00AF5D20"/>
    <w:rsid w:val="00AF5D97"/>
    <w:rsid w:val="00AF60B3"/>
    <w:rsid w:val="00AF65BE"/>
    <w:rsid w:val="00AF66B1"/>
    <w:rsid w:val="00AF6CFA"/>
    <w:rsid w:val="00AF6D25"/>
    <w:rsid w:val="00AF701C"/>
    <w:rsid w:val="00AF7075"/>
    <w:rsid w:val="00AF713D"/>
    <w:rsid w:val="00AF76E2"/>
    <w:rsid w:val="00AF78F3"/>
    <w:rsid w:val="00AF79D9"/>
    <w:rsid w:val="00B0007F"/>
    <w:rsid w:val="00B00526"/>
    <w:rsid w:val="00B0055C"/>
    <w:rsid w:val="00B0057D"/>
    <w:rsid w:val="00B00A4E"/>
    <w:rsid w:val="00B00EF7"/>
    <w:rsid w:val="00B0114A"/>
    <w:rsid w:val="00B01260"/>
    <w:rsid w:val="00B0140E"/>
    <w:rsid w:val="00B01687"/>
    <w:rsid w:val="00B018BA"/>
    <w:rsid w:val="00B01991"/>
    <w:rsid w:val="00B01B6D"/>
    <w:rsid w:val="00B01DD0"/>
    <w:rsid w:val="00B01DE7"/>
    <w:rsid w:val="00B01F0F"/>
    <w:rsid w:val="00B0201C"/>
    <w:rsid w:val="00B02360"/>
    <w:rsid w:val="00B0244D"/>
    <w:rsid w:val="00B024DA"/>
    <w:rsid w:val="00B02518"/>
    <w:rsid w:val="00B033CE"/>
    <w:rsid w:val="00B037C7"/>
    <w:rsid w:val="00B03975"/>
    <w:rsid w:val="00B03C01"/>
    <w:rsid w:val="00B04756"/>
    <w:rsid w:val="00B049A3"/>
    <w:rsid w:val="00B04AF6"/>
    <w:rsid w:val="00B050E7"/>
    <w:rsid w:val="00B0549D"/>
    <w:rsid w:val="00B057D6"/>
    <w:rsid w:val="00B05808"/>
    <w:rsid w:val="00B0587B"/>
    <w:rsid w:val="00B06140"/>
    <w:rsid w:val="00B0624A"/>
    <w:rsid w:val="00B06284"/>
    <w:rsid w:val="00B0688E"/>
    <w:rsid w:val="00B06A2A"/>
    <w:rsid w:val="00B06C62"/>
    <w:rsid w:val="00B070B4"/>
    <w:rsid w:val="00B07416"/>
    <w:rsid w:val="00B0747E"/>
    <w:rsid w:val="00B074C3"/>
    <w:rsid w:val="00B07895"/>
    <w:rsid w:val="00B1012D"/>
    <w:rsid w:val="00B10217"/>
    <w:rsid w:val="00B10784"/>
    <w:rsid w:val="00B10B65"/>
    <w:rsid w:val="00B10D20"/>
    <w:rsid w:val="00B10D8B"/>
    <w:rsid w:val="00B11209"/>
    <w:rsid w:val="00B1155A"/>
    <w:rsid w:val="00B11780"/>
    <w:rsid w:val="00B11C86"/>
    <w:rsid w:val="00B12198"/>
    <w:rsid w:val="00B12212"/>
    <w:rsid w:val="00B124D7"/>
    <w:rsid w:val="00B12981"/>
    <w:rsid w:val="00B12FF7"/>
    <w:rsid w:val="00B13129"/>
    <w:rsid w:val="00B133D8"/>
    <w:rsid w:val="00B13436"/>
    <w:rsid w:val="00B13521"/>
    <w:rsid w:val="00B13567"/>
    <w:rsid w:val="00B1373B"/>
    <w:rsid w:val="00B13B02"/>
    <w:rsid w:val="00B13C64"/>
    <w:rsid w:val="00B13E65"/>
    <w:rsid w:val="00B13FA9"/>
    <w:rsid w:val="00B1432D"/>
    <w:rsid w:val="00B152E3"/>
    <w:rsid w:val="00B15392"/>
    <w:rsid w:val="00B15543"/>
    <w:rsid w:val="00B1554D"/>
    <w:rsid w:val="00B155A3"/>
    <w:rsid w:val="00B1575A"/>
    <w:rsid w:val="00B1577A"/>
    <w:rsid w:val="00B15960"/>
    <w:rsid w:val="00B1598E"/>
    <w:rsid w:val="00B159FA"/>
    <w:rsid w:val="00B15B9A"/>
    <w:rsid w:val="00B15E5A"/>
    <w:rsid w:val="00B1628B"/>
    <w:rsid w:val="00B1667D"/>
    <w:rsid w:val="00B169F9"/>
    <w:rsid w:val="00B16AFA"/>
    <w:rsid w:val="00B16B34"/>
    <w:rsid w:val="00B170FC"/>
    <w:rsid w:val="00B17145"/>
    <w:rsid w:val="00B172AC"/>
    <w:rsid w:val="00B1738F"/>
    <w:rsid w:val="00B176BC"/>
    <w:rsid w:val="00B17722"/>
    <w:rsid w:val="00B17832"/>
    <w:rsid w:val="00B17C12"/>
    <w:rsid w:val="00B17C59"/>
    <w:rsid w:val="00B17D7F"/>
    <w:rsid w:val="00B17E47"/>
    <w:rsid w:val="00B20049"/>
    <w:rsid w:val="00B201FC"/>
    <w:rsid w:val="00B20215"/>
    <w:rsid w:val="00B203E5"/>
    <w:rsid w:val="00B20473"/>
    <w:rsid w:val="00B20860"/>
    <w:rsid w:val="00B215AD"/>
    <w:rsid w:val="00B216C1"/>
    <w:rsid w:val="00B2180E"/>
    <w:rsid w:val="00B22050"/>
    <w:rsid w:val="00B221E5"/>
    <w:rsid w:val="00B2247A"/>
    <w:rsid w:val="00B228FC"/>
    <w:rsid w:val="00B22A8C"/>
    <w:rsid w:val="00B22AE4"/>
    <w:rsid w:val="00B22B3F"/>
    <w:rsid w:val="00B22D34"/>
    <w:rsid w:val="00B22F95"/>
    <w:rsid w:val="00B2300A"/>
    <w:rsid w:val="00B237EF"/>
    <w:rsid w:val="00B23D59"/>
    <w:rsid w:val="00B23E04"/>
    <w:rsid w:val="00B23E15"/>
    <w:rsid w:val="00B23F20"/>
    <w:rsid w:val="00B24086"/>
    <w:rsid w:val="00B2414C"/>
    <w:rsid w:val="00B24468"/>
    <w:rsid w:val="00B24549"/>
    <w:rsid w:val="00B248BB"/>
    <w:rsid w:val="00B249E1"/>
    <w:rsid w:val="00B24AEA"/>
    <w:rsid w:val="00B24DE8"/>
    <w:rsid w:val="00B24DEF"/>
    <w:rsid w:val="00B2508E"/>
    <w:rsid w:val="00B25114"/>
    <w:rsid w:val="00B25725"/>
    <w:rsid w:val="00B25783"/>
    <w:rsid w:val="00B25897"/>
    <w:rsid w:val="00B26014"/>
    <w:rsid w:val="00B262B1"/>
    <w:rsid w:val="00B266B2"/>
    <w:rsid w:val="00B2670C"/>
    <w:rsid w:val="00B268D7"/>
    <w:rsid w:val="00B271D8"/>
    <w:rsid w:val="00B2737F"/>
    <w:rsid w:val="00B27791"/>
    <w:rsid w:val="00B27A51"/>
    <w:rsid w:val="00B27B51"/>
    <w:rsid w:val="00B27EFD"/>
    <w:rsid w:val="00B30418"/>
    <w:rsid w:val="00B30429"/>
    <w:rsid w:val="00B30C2C"/>
    <w:rsid w:val="00B3139B"/>
    <w:rsid w:val="00B3164F"/>
    <w:rsid w:val="00B3198C"/>
    <w:rsid w:val="00B31A88"/>
    <w:rsid w:val="00B31E95"/>
    <w:rsid w:val="00B31FBA"/>
    <w:rsid w:val="00B321EC"/>
    <w:rsid w:val="00B3293D"/>
    <w:rsid w:val="00B32A1B"/>
    <w:rsid w:val="00B33020"/>
    <w:rsid w:val="00B331B6"/>
    <w:rsid w:val="00B332AF"/>
    <w:rsid w:val="00B33793"/>
    <w:rsid w:val="00B337E5"/>
    <w:rsid w:val="00B33A82"/>
    <w:rsid w:val="00B3428C"/>
    <w:rsid w:val="00B34CB7"/>
    <w:rsid w:val="00B34DA0"/>
    <w:rsid w:val="00B3505A"/>
    <w:rsid w:val="00B35549"/>
    <w:rsid w:val="00B3578B"/>
    <w:rsid w:val="00B35922"/>
    <w:rsid w:val="00B35B98"/>
    <w:rsid w:val="00B35C18"/>
    <w:rsid w:val="00B35E2A"/>
    <w:rsid w:val="00B35E72"/>
    <w:rsid w:val="00B35FDC"/>
    <w:rsid w:val="00B3612F"/>
    <w:rsid w:val="00B362C0"/>
    <w:rsid w:val="00B36403"/>
    <w:rsid w:val="00B36C43"/>
    <w:rsid w:val="00B36E7C"/>
    <w:rsid w:val="00B36F15"/>
    <w:rsid w:val="00B36FC8"/>
    <w:rsid w:val="00B370E6"/>
    <w:rsid w:val="00B37246"/>
    <w:rsid w:val="00B372CA"/>
    <w:rsid w:val="00B37A04"/>
    <w:rsid w:val="00B37AF1"/>
    <w:rsid w:val="00B37B2F"/>
    <w:rsid w:val="00B37D5E"/>
    <w:rsid w:val="00B401D2"/>
    <w:rsid w:val="00B40271"/>
    <w:rsid w:val="00B4032B"/>
    <w:rsid w:val="00B405E7"/>
    <w:rsid w:val="00B40BA3"/>
    <w:rsid w:val="00B40C43"/>
    <w:rsid w:val="00B40C44"/>
    <w:rsid w:val="00B40D83"/>
    <w:rsid w:val="00B40F10"/>
    <w:rsid w:val="00B41286"/>
    <w:rsid w:val="00B41601"/>
    <w:rsid w:val="00B4178B"/>
    <w:rsid w:val="00B42005"/>
    <w:rsid w:val="00B42D00"/>
    <w:rsid w:val="00B43028"/>
    <w:rsid w:val="00B43053"/>
    <w:rsid w:val="00B4329E"/>
    <w:rsid w:val="00B433CF"/>
    <w:rsid w:val="00B433EF"/>
    <w:rsid w:val="00B43649"/>
    <w:rsid w:val="00B436D4"/>
    <w:rsid w:val="00B439BB"/>
    <w:rsid w:val="00B44003"/>
    <w:rsid w:val="00B44152"/>
    <w:rsid w:val="00B442B8"/>
    <w:rsid w:val="00B44C0F"/>
    <w:rsid w:val="00B44E67"/>
    <w:rsid w:val="00B44E75"/>
    <w:rsid w:val="00B44F6D"/>
    <w:rsid w:val="00B454BB"/>
    <w:rsid w:val="00B455D2"/>
    <w:rsid w:val="00B45736"/>
    <w:rsid w:val="00B45756"/>
    <w:rsid w:val="00B459FB"/>
    <w:rsid w:val="00B45D2C"/>
    <w:rsid w:val="00B45E85"/>
    <w:rsid w:val="00B46401"/>
    <w:rsid w:val="00B46517"/>
    <w:rsid w:val="00B467FC"/>
    <w:rsid w:val="00B46FAC"/>
    <w:rsid w:val="00B471A9"/>
    <w:rsid w:val="00B471B5"/>
    <w:rsid w:val="00B471F4"/>
    <w:rsid w:val="00B47327"/>
    <w:rsid w:val="00B47505"/>
    <w:rsid w:val="00B47546"/>
    <w:rsid w:val="00B47784"/>
    <w:rsid w:val="00B479B2"/>
    <w:rsid w:val="00B47B76"/>
    <w:rsid w:val="00B50289"/>
    <w:rsid w:val="00B503F9"/>
    <w:rsid w:val="00B5079E"/>
    <w:rsid w:val="00B50925"/>
    <w:rsid w:val="00B50F40"/>
    <w:rsid w:val="00B514A6"/>
    <w:rsid w:val="00B51731"/>
    <w:rsid w:val="00B51A04"/>
    <w:rsid w:val="00B51A97"/>
    <w:rsid w:val="00B51D6F"/>
    <w:rsid w:val="00B520CA"/>
    <w:rsid w:val="00B52433"/>
    <w:rsid w:val="00B5284E"/>
    <w:rsid w:val="00B528E4"/>
    <w:rsid w:val="00B52CB9"/>
    <w:rsid w:val="00B52F6F"/>
    <w:rsid w:val="00B537CD"/>
    <w:rsid w:val="00B53B49"/>
    <w:rsid w:val="00B53C7D"/>
    <w:rsid w:val="00B543C2"/>
    <w:rsid w:val="00B546AA"/>
    <w:rsid w:val="00B5474C"/>
    <w:rsid w:val="00B5491D"/>
    <w:rsid w:val="00B54CC5"/>
    <w:rsid w:val="00B550D9"/>
    <w:rsid w:val="00B55176"/>
    <w:rsid w:val="00B55498"/>
    <w:rsid w:val="00B555C8"/>
    <w:rsid w:val="00B558A6"/>
    <w:rsid w:val="00B55D66"/>
    <w:rsid w:val="00B56298"/>
    <w:rsid w:val="00B56330"/>
    <w:rsid w:val="00B568C5"/>
    <w:rsid w:val="00B56B33"/>
    <w:rsid w:val="00B56E2B"/>
    <w:rsid w:val="00B56EC7"/>
    <w:rsid w:val="00B577DC"/>
    <w:rsid w:val="00B57E81"/>
    <w:rsid w:val="00B57F21"/>
    <w:rsid w:val="00B57F7E"/>
    <w:rsid w:val="00B57FC2"/>
    <w:rsid w:val="00B60105"/>
    <w:rsid w:val="00B60321"/>
    <w:rsid w:val="00B60574"/>
    <w:rsid w:val="00B6084C"/>
    <w:rsid w:val="00B60A6C"/>
    <w:rsid w:val="00B60A6D"/>
    <w:rsid w:val="00B60E56"/>
    <w:rsid w:val="00B6193C"/>
    <w:rsid w:val="00B6194C"/>
    <w:rsid w:val="00B61A4D"/>
    <w:rsid w:val="00B61B0D"/>
    <w:rsid w:val="00B61C21"/>
    <w:rsid w:val="00B61D39"/>
    <w:rsid w:val="00B61F68"/>
    <w:rsid w:val="00B61FA7"/>
    <w:rsid w:val="00B62038"/>
    <w:rsid w:val="00B624C9"/>
    <w:rsid w:val="00B62637"/>
    <w:rsid w:val="00B62B60"/>
    <w:rsid w:val="00B62BDC"/>
    <w:rsid w:val="00B62FD9"/>
    <w:rsid w:val="00B6322A"/>
    <w:rsid w:val="00B63E30"/>
    <w:rsid w:val="00B6432E"/>
    <w:rsid w:val="00B643E8"/>
    <w:rsid w:val="00B64676"/>
    <w:rsid w:val="00B64758"/>
    <w:rsid w:val="00B64988"/>
    <w:rsid w:val="00B65486"/>
    <w:rsid w:val="00B65804"/>
    <w:rsid w:val="00B65B14"/>
    <w:rsid w:val="00B65D0B"/>
    <w:rsid w:val="00B65D85"/>
    <w:rsid w:val="00B65E96"/>
    <w:rsid w:val="00B65F7F"/>
    <w:rsid w:val="00B66170"/>
    <w:rsid w:val="00B6640E"/>
    <w:rsid w:val="00B66993"/>
    <w:rsid w:val="00B66A9B"/>
    <w:rsid w:val="00B66B55"/>
    <w:rsid w:val="00B6773F"/>
    <w:rsid w:val="00B67831"/>
    <w:rsid w:val="00B67AE4"/>
    <w:rsid w:val="00B67F61"/>
    <w:rsid w:val="00B7017A"/>
    <w:rsid w:val="00B701F6"/>
    <w:rsid w:val="00B705D6"/>
    <w:rsid w:val="00B709EC"/>
    <w:rsid w:val="00B70B5F"/>
    <w:rsid w:val="00B71269"/>
    <w:rsid w:val="00B71AFA"/>
    <w:rsid w:val="00B71F49"/>
    <w:rsid w:val="00B72142"/>
    <w:rsid w:val="00B7283A"/>
    <w:rsid w:val="00B72E12"/>
    <w:rsid w:val="00B72E37"/>
    <w:rsid w:val="00B72F76"/>
    <w:rsid w:val="00B73260"/>
    <w:rsid w:val="00B73558"/>
    <w:rsid w:val="00B7355E"/>
    <w:rsid w:val="00B73582"/>
    <w:rsid w:val="00B737CE"/>
    <w:rsid w:val="00B73823"/>
    <w:rsid w:val="00B73904"/>
    <w:rsid w:val="00B7392D"/>
    <w:rsid w:val="00B73D35"/>
    <w:rsid w:val="00B7409C"/>
    <w:rsid w:val="00B744BC"/>
    <w:rsid w:val="00B744C9"/>
    <w:rsid w:val="00B74693"/>
    <w:rsid w:val="00B7475C"/>
    <w:rsid w:val="00B74AE7"/>
    <w:rsid w:val="00B74B5A"/>
    <w:rsid w:val="00B74E51"/>
    <w:rsid w:val="00B75457"/>
    <w:rsid w:val="00B7574A"/>
    <w:rsid w:val="00B757A0"/>
    <w:rsid w:val="00B7588C"/>
    <w:rsid w:val="00B7594C"/>
    <w:rsid w:val="00B75C87"/>
    <w:rsid w:val="00B766C0"/>
    <w:rsid w:val="00B76786"/>
    <w:rsid w:val="00B76803"/>
    <w:rsid w:val="00B76B1C"/>
    <w:rsid w:val="00B76C4E"/>
    <w:rsid w:val="00B76D30"/>
    <w:rsid w:val="00B76E5C"/>
    <w:rsid w:val="00B7738D"/>
    <w:rsid w:val="00B77768"/>
    <w:rsid w:val="00B77864"/>
    <w:rsid w:val="00B805FA"/>
    <w:rsid w:val="00B8060C"/>
    <w:rsid w:val="00B80751"/>
    <w:rsid w:val="00B80A56"/>
    <w:rsid w:val="00B80E5C"/>
    <w:rsid w:val="00B80E9B"/>
    <w:rsid w:val="00B80F3D"/>
    <w:rsid w:val="00B817A6"/>
    <w:rsid w:val="00B81814"/>
    <w:rsid w:val="00B81C90"/>
    <w:rsid w:val="00B81DBA"/>
    <w:rsid w:val="00B81DBF"/>
    <w:rsid w:val="00B82044"/>
    <w:rsid w:val="00B820C5"/>
    <w:rsid w:val="00B821A1"/>
    <w:rsid w:val="00B822F3"/>
    <w:rsid w:val="00B82361"/>
    <w:rsid w:val="00B8252F"/>
    <w:rsid w:val="00B8257E"/>
    <w:rsid w:val="00B825F8"/>
    <w:rsid w:val="00B826AE"/>
    <w:rsid w:val="00B82805"/>
    <w:rsid w:val="00B82873"/>
    <w:rsid w:val="00B829F9"/>
    <w:rsid w:val="00B82AAC"/>
    <w:rsid w:val="00B82D89"/>
    <w:rsid w:val="00B82E43"/>
    <w:rsid w:val="00B8318F"/>
    <w:rsid w:val="00B836BC"/>
    <w:rsid w:val="00B83800"/>
    <w:rsid w:val="00B83AC8"/>
    <w:rsid w:val="00B83EA1"/>
    <w:rsid w:val="00B842FB"/>
    <w:rsid w:val="00B844ED"/>
    <w:rsid w:val="00B849A3"/>
    <w:rsid w:val="00B84C55"/>
    <w:rsid w:val="00B84FAF"/>
    <w:rsid w:val="00B8506D"/>
    <w:rsid w:val="00B85311"/>
    <w:rsid w:val="00B85365"/>
    <w:rsid w:val="00B854EE"/>
    <w:rsid w:val="00B85601"/>
    <w:rsid w:val="00B8571C"/>
    <w:rsid w:val="00B858F5"/>
    <w:rsid w:val="00B85959"/>
    <w:rsid w:val="00B85A44"/>
    <w:rsid w:val="00B85C3E"/>
    <w:rsid w:val="00B85E04"/>
    <w:rsid w:val="00B85EB9"/>
    <w:rsid w:val="00B86091"/>
    <w:rsid w:val="00B86195"/>
    <w:rsid w:val="00B8635E"/>
    <w:rsid w:val="00B865B0"/>
    <w:rsid w:val="00B865F3"/>
    <w:rsid w:val="00B87361"/>
    <w:rsid w:val="00B87806"/>
    <w:rsid w:val="00B87A7A"/>
    <w:rsid w:val="00B901F1"/>
    <w:rsid w:val="00B90202"/>
    <w:rsid w:val="00B904BC"/>
    <w:rsid w:val="00B90875"/>
    <w:rsid w:val="00B90BC5"/>
    <w:rsid w:val="00B90DDD"/>
    <w:rsid w:val="00B90F59"/>
    <w:rsid w:val="00B91A9A"/>
    <w:rsid w:val="00B91B3F"/>
    <w:rsid w:val="00B924E8"/>
    <w:rsid w:val="00B92560"/>
    <w:rsid w:val="00B9282F"/>
    <w:rsid w:val="00B928B4"/>
    <w:rsid w:val="00B928D9"/>
    <w:rsid w:val="00B92CE2"/>
    <w:rsid w:val="00B92E70"/>
    <w:rsid w:val="00B932F0"/>
    <w:rsid w:val="00B9358A"/>
    <w:rsid w:val="00B93AB8"/>
    <w:rsid w:val="00B93CBA"/>
    <w:rsid w:val="00B93D0E"/>
    <w:rsid w:val="00B93D81"/>
    <w:rsid w:val="00B940A2"/>
    <w:rsid w:val="00B94441"/>
    <w:rsid w:val="00B9444D"/>
    <w:rsid w:val="00B945DD"/>
    <w:rsid w:val="00B9495F"/>
    <w:rsid w:val="00B949DF"/>
    <w:rsid w:val="00B94BD7"/>
    <w:rsid w:val="00B94DC8"/>
    <w:rsid w:val="00B95601"/>
    <w:rsid w:val="00B95928"/>
    <w:rsid w:val="00B9598C"/>
    <w:rsid w:val="00B959B5"/>
    <w:rsid w:val="00B95AAC"/>
    <w:rsid w:val="00B95B54"/>
    <w:rsid w:val="00B95B72"/>
    <w:rsid w:val="00B95CF5"/>
    <w:rsid w:val="00B95E64"/>
    <w:rsid w:val="00B960EA"/>
    <w:rsid w:val="00B960FE"/>
    <w:rsid w:val="00B964DC"/>
    <w:rsid w:val="00B9662F"/>
    <w:rsid w:val="00B96698"/>
    <w:rsid w:val="00B966C8"/>
    <w:rsid w:val="00B968A8"/>
    <w:rsid w:val="00B9694B"/>
    <w:rsid w:val="00B96AA9"/>
    <w:rsid w:val="00B96B05"/>
    <w:rsid w:val="00B96CCB"/>
    <w:rsid w:val="00B971FA"/>
    <w:rsid w:val="00B975B4"/>
    <w:rsid w:val="00B97EB1"/>
    <w:rsid w:val="00BA014A"/>
    <w:rsid w:val="00BA0240"/>
    <w:rsid w:val="00BA0268"/>
    <w:rsid w:val="00BA0642"/>
    <w:rsid w:val="00BA0682"/>
    <w:rsid w:val="00BA06F0"/>
    <w:rsid w:val="00BA070A"/>
    <w:rsid w:val="00BA0802"/>
    <w:rsid w:val="00BA08C2"/>
    <w:rsid w:val="00BA0AD0"/>
    <w:rsid w:val="00BA0C60"/>
    <w:rsid w:val="00BA0F5F"/>
    <w:rsid w:val="00BA17C1"/>
    <w:rsid w:val="00BA19CE"/>
    <w:rsid w:val="00BA1C1A"/>
    <w:rsid w:val="00BA1C48"/>
    <w:rsid w:val="00BA1C92"/>
    <w:rsid w:val="00BA1D2F"/>
    <w:rsid w:val="00BA2537"/>
    <w:rsid w:val="00BA2561"/>
    <w:rsid w:val="00BA26C1"/>
    <w:rsid w:val="00BA33C7"/>
    <w:rsid w:val="00BA3467"/>
    <w:rsid w:val="00BA349D"/>
    <w:rsid w:val="00BA3540"/>
    <w:rsid w:val="00BA36C7"/>
    <w:rsid w:val="00BA3C88"/>
    <w:rsid w:val="00BA3D3E"/>
    <w:rsid w:val="00BA407F"/>
    <w:rsid w:val="00BA42C4"/>
    <w:rsid w:val="00BA4469"/>
    <w:rsid w:val="00BA4B45"/>
    <w:rsid w:val="00BA50F3"/>
    <w:rsid w:val="00BA5182"/>
    <w:rsid w:val="00BA5568"/>
    <w:rsid w:val="00BA5706"/>
    <w:rsid w:val="00BA5899"/>
    <w:rsid w:val="00BA58D1"/>
    <w:rsid w:val="00BA5CB5"/>
    <w:rsid w:val="00BA5EE1"/>
    <w:rsid w:val="00BA6082"/>
    <w:rsid w:val="00BA60B0"/>
    <w:rsid w:val="00BA6142"/>
    <w:rsid w:val="00BA6C91"/>
    <w:rsid w:val="00BA6E76"/>
    <w:rsid w:val="00BB00B4"/>
    <w:rsid w:val="00BB08CA"/>
    <w:rsid w:val="00BB0F66"/>
    <w:rsid w:val="00BB142F"/>
    <w:rsid w:val="00BB19AD"/>
    <w:rsid w:val="00BB1DC9"/>
    <w:rsid w:val="00BB1E11"/>
    <w:rsid w:val="00BB2233"/>
    <w:rsid w:val="00BB24AB"/>
    <w:rsid w:val="00BB2672"/>
    <w:rsid w:val="00BB2691"/>
    <w:rsid w:val="00BB274A"/>
    <w:rsid w:val="00BB29CA"/>
    <w:rsid w:val="00BB2E07"/>
    <w:rsid w:val="00BB3248"/>
    <w:rsid w:val="00BB352C"/>
    <w:rsid w:val="00BB3704"/>
    <w:rsid w:val="00BB4063"/>
    <w:rsid w:val="00BB42AB"/>
    <w:rsid w:val="00BB43BF"/>
    <w:rsid w:val="00BB44FD"/>
    <w:rsid w:val="00BB4D78"/>
    <w:rsid w:val="00BB504D"/>
    <w:rsid w:val="00BB51D6"/>
    <w:rsid w:val="00BB5768"/>
    <w:rsid w:val="00BB5A25"/>
    <w:rsid w:val="00BB5C1F"/>
    <w:rsid w:val="00BB5F08"/>
    <w:rsid w:val="00BB616B"/>
    <w:rsid w:val="00BB6181"/>
    <w:rsid w:val="00BB618E"/>
    <w:rsid w:val="00BB65E7"/>
    <w:rsid w:val="00BB6CC4"/>
    <w:rsid w:val="00BB6E4D"/>
    <w:rsid w:val="00BB6F76"/>
    <w:rsid w:val="00BB7005"/>
    <w:rsid w:val="00BB713D"/>
    <w:rsid w:val="00BB7886"/>
    <w:rsid w:val="00BB7C5D"/>
    <w:rsid w:val="00BC0160"/>
    <w:rsid w:val="00BC0286"/>
    <w:rsid w:val="00BC0341"/>
    <w:rsid w:val="00BC0575"/>
    <w:rsid w:val="00BC0583"/>
    <w:rsid w:val="00BC0607"/>
    <w:rsid w:val="00BC0695"/>
    <w:rsid w:val="00BC0996"/>
    <w:rsid w:val="00BC0B52"/>
    <w:rsid w:val="00BC0C0B"/>
    <w:rsid w:val="00BC0FE5"/>
    <w:rsid w:val="00BC10B5"/>
    <w:rsid w:val="00BC12AD"/>
    <w:rsid w:val="00BC1950"/>
    <w:rsid w:val="00BC1D14"/>
    <w:rsid w:val="00BC2276"/>
    <w:rsid w:val="00BC22B1"/>
    <w:rsid w:val="00BC2ACD"/>
    <w:rsid w:val="00BC2B6C"/>
    <w:rsid w:val="00BC2B71"/>
    <w:rsid w:val="00BC2B87"/>
    <w:rsid w:val="00BC3644"/>
    <w:rsid w:val="00BC374E"/>
    <w:rsid w:val="00BC37E7"/>
    <w:rsid w:val="00BC3C34"/>
    <w:rsid w:val="00BC3EF1"/>
    <w:rsid w:val="00BC445D"/>
    <w:rsid w:val="00BC45B7"/>
    <w:rsid w:val="00BC46F0"/>
    <w:rsid w:val="00BC473A"/>
    <w:rsid w:val="00BC48BF"/>
    <w:rsid w:val="00BC4B05"/>
    <w:rsid w:val="00BC4C1E"/>
    <w:rsid w:val="00BC4D10"/>
    <w:rsid w:val="00BC4E42"/>
    <w:rsid w:val="00BC50E1"/>
    <w:rsid w:val="00BC518E"/>
    <w:rsid w:val="00BC535E"/>
    <w:rsid w:val="00BC543D"/>
    <w:rsid w:val="00BC5499"/>
    <w:rsid w:val="00BC5581"/>
    <w:rsid w:val="00BC5759"/>
    <w:rsid w:val="00BC584D"/>
    <w:rsid w:val="00BC5889"/>
    <w:rsid w:val="00BC5BAD"/>
    <w:rsid w:val="00BC5EB9"/>
    <w:rsid w:val="00BC6C67"/>
    <w:rsid w:val="00BC6D47"/>
    <w:rsid w:val="00BC6D73"/>
    <w:rsid w:val="00BC6E35"/>
    <w:rsid w:val="00BC71FD"/>
    <w:rsid w:val="00BC7234"/>
    <w:rsid w:val="00BC7462"/>
    <w:rsid w:val="00BC79D7"/>
    <w:rsid w:val="00BC7AC6"/>
    <w:rsid w:val="00BC7AFD"/>
    <w:rsid w:val="00BC7FFA"/>
    <w:rsid w:val="00BD0A2B"/>
    <w:rsid w:val="00BD11E1"/>
    <w:rsid w:val="00BD11FB"/>
    <w:rsid w:val="00BD1707"/>
    <w:rsid w:val="00BD1732"/>
    <w:rsid w:val="00BD17D1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15B"/>
    <w:rsid w:val="00BD3698"/>
    <w:rsid w:val="00BD3A21"/>
    <w:rsid w:val="00BD3B74"/>
    <w:rsid w:val="00BD3C7A"/>
    <w:rsid w:val="00BD3F9E"/>
    <w:rsid w:val="00BD3FBC"/>
    <w:rsid w:val="00BD43BB"/>
    <w:rsid w:val="00BD440F"/>
    <w:rsid w:val="00BD4453"/>
    <w:rsid w:val="00BD461A"/>
    <w:rsid w:val="00BD47B9"/>
    <w:rsid w:val="00BD4B8F"/>
    <w:rsid w:val="00BD4D39"/>
    <w:rsid w:val="00BD502C"/>
    <w:rsid w:val="00BD505F"/>
    <w:rsid w:val="00BD5519"/>
    <w:rsid w:val="00BD5604"/>
    <w:rsid w:val="00BD58AF"/>
    <w:rsid w:val="00BD5B9A"/>
    <w:rsid w:val="00BD5CF6"/>
    <w:rsid w:val="00BD5DF7"/>
    <w:rsid w:val="00BD5EF6"/>
    <w:rsid w:val="00BD5F0D"/>
    <w:rsid w:val="00BD6964"/>
    <w:rsid w:val="00BD69FF"/>
    <w:rsid w:val="00BD6BAD"/>
    <w:rsid w:val="00BD6EA4"/>
    <w:rsid w:val="00BD6EE5"/>
    <w:rsid w:val="00BD708B"/>
    <w:rsid w:val="00BD71A9"/>
    <w:rsid w:val="00BD73C4"/>
    <w:rsid w:val="00BD78B5"/>
    <w:rsid w:val="00BD7DA8"/>
    <w:rsid w:val="00BD7F5B"/>
    <w:rsid w:val="00BD7FCA"/>
    <w:rsid w:val="00BE0053"/>
    <w:rsid w:val="00BE04BE"/>
    <w:rsid w:val="00BE05B8"/>
    <w:rsid w:val="00BE07EC"/>
    <w:rsid w:val="00BE094E"/>
    <w:rsid w:val="00BE0BBD"/>
    <w:rsid w:val="00BE0D61"/>
    <w:rsid w:val="00BE0FB5"/>
    <w:rsid w:val="00BE1096"/>
    <w:rsid w:val="00BE1503"/>
    <w:rsid w:val="00BE1758"/>
    <w:rsid w:val="00BE175D"/>
    <w:rsid w:val="00BE178B"/>
    <w:rsid w:val="00BE17FC"/>
    <w:rsid w:val="00BE1B70"/>
    <w:rsid w:val="00BE1DF4"/>
    <w:rsid w:val="00BE20FA"/>
    <w:rsid w:val="00BE2192"/>
    <w:rsid w:val="00BE285B"/>
    <w:rsid w:val="00BE2A1B"/>
    <w:rsid w:val="00BE2ADC"/>
    <w:rsid w:val="00BE2F0E"/>
    <w:rsid w:val="00BE2F60"/>
    <w:rsid w:val="00BE320E"/>
    <w:rsid w:val="00BE3217"/>
    <w:rsid w:val="00BE32B8"/>
    <w:rsid w:val="00BE3464"/>
    <w:rsid w:val="00BE34F2"/>
    <w:rsid w:val="00BE369A"/>
    <w:rsid w:val="00BE37CC"/>
    <w:rsid w:val="00BE3B21"/>
    <w:rsid w:val="00BE3B41"/>
    <w:rsid w:val="00BE3C52"/>
    <w:rsid w:val="00BE3D09"/>
    <w:rsid w:val="00BE407B"/>
    <w:rsid w:val="00BE4132"/>
    <w:rsid w:val="00BE4255"/>
    <w:rsid w:val="00BE42DF"/>
    <w:rsid w:val="00BE44F4"/>
    <w:rsid w:val="00BE471E"/>
    <w:rsid w:val="00BE4860"/>
    <w:rsid w:val="00BE4982"/>
    <w:rsid w:val="00BE4D22"/>
    <w:rsid w:val="00BE4F93"/>
    <w:rsid w:val="00BE5441"/>
    <w:rsid w:val="00BE5933"/>
    <w:rsid w:val="00BE594C"/>
    <w:rsid w:val="00BE59C1"/>
    <w:rsid w:val="00BE5B42"/>
    <w:rsid w:val="00BE5DF9"/>
    <w:rsid w:val="00BE5E51"/>
    <w:rsid w:val="00BE5FFF"/>
    <w:rsid w:val="00BE6005"/>
    <w:rsid w:val="00BE6786"/>
    <w:rsid w:val="00BE6830"/>
    <w:rsid w:val="00BE6AC9"/>
    <w:rsid w:val="00BE6E44"/>
    <w:rsid w:val="00BE723A"/>
    <w:rsid w:val="00BE729E"/>
    <w:rsid w:val="00BE738D"/>
    <w:rsid w:val="00BE777F"/>
    <w:rsid w:val="00BF05CC"/>
    <w:rsid w:val="00BF0921"/>
    <w:rsid w:val="00BF0D0D"/>
    <w:rsid w:val="00BF0D8A"/>
    <w:rsid w:val="00BF0DF5"/>
    <w:rsid w:val="00BF14C6"/>
    <w:rsid w:val="00BF1A93"/>
    <w:rsid w:val="00BF2296"/>
    <w:rsid w:val="00BF292B"/>
    <w:rsid w:val="00BF2DA6"/>
    <w:rsid w:val="00BF2DA9"/>
    <w:rsid w:val="00BF3137"/>
    <w:rsid w:val="00BF3262"/>
    <w:rsid w:val="00BF37E2"/>
    <w:rsid w:val="00BF38D6"/>
    <w:rsid w:val="00BF3A53"/>
    <w:rsid w:val="00BF3BD0"/>
    <w:rsid w:val="00BF3C7C"/>
    <w:rsid w:val="00BF408E"/>
    <w:rsid w:val="00BF42DC"/>
    <w:rsid w:val="00BF4584"/>
    <w:rsid w:val="00BF48BF"/>
    <w:rsid w:val="00BF4DFE"/>
    <w:rsid w:val="00BF4F0C"/>
    <w:rsid w:val="00BF4F11"/>
    <w:rsid w:val="00BF504C"/>
    <w:rsid w:val="00BF54C1"/>
    <w:rsid w:val="00BF5579"/>
    <w:rsid w:val="00BF5943"/>
    <w:rsid w:val="00BF5C67"/>
    <w:rsid w:val="00BF63B6"/>
    <w:rsid w:val="00BF6406"/>
    <w:rsid w:val="00BF6462"/>
    <w:rsid w:val="00BF64EF"/>
    <w:rsid w:val="00BF666D"/>
    <w:rsid w:val="00BF669C"/>
    <w:rsid w:val="00BF67D1"/>
    <w:rsid w:val="00BF699B"/>
    <w:rsid w:val="00BF7069"/>
    <w:rsid w:val="00BF71A9"/>
    <w:rsid w:val="00BF71FB"/>
    <w:rsid w:val="00BF725B"/>
    <w:rsid w:val="00BF72F3"/>
    <w:rsid w:val="00C00087"/>
    <w:rsid w:val="00C00298"/>
    <w:rsid w:val="00C0056A"/>
    <w:rsid w:val="00C00885"/>
    <w:rsid w:val="00C01264"/>
    <w:rsid w:val="00C013F4"/>
    <w:rsid w:val="00C01EA9"/>
    <w:rsid w:val="00C023C9"/>
    <w:rsid w:val="00C028CE"/>
    <w:rsid w:val="00C02917"/>
    <w:rsid w:val="00C02CC2"/>
    <w:rsid w:val="00C02D17"/>
    <w:rsid w:val="00C02D4E"/>
    <w:rsid w:val="00C02F19"/>
    <w:rsid w:val="00C03050"/>
    <w:rsid w:val="00C03104"/>
    <w:rsid w:val="00C03562"/>
    <w:rsid w:val="00C03951"/>
    <w:rsid w:val="00C03A0C"/>
    <w:rsid w:val="00C03D99"/>
    <w:rsid w:val="00C0410D"/>
    <w:rsid w:val="00C04407"/>
    <w:rsid w:val="00C04CA6"/>
    <w:rsid w:val="00C0557D"/>
    <w:rsid w:val="00C05B42"/>
    <w:rsid w:val="00C05C60"/>
    <w:rsid w:val="00C05F57"/>
    <w:rsid w:val="00C06385"/>
    <w:rsid w:val="00C066FF"/>
    <w:rsid w:val="00C06BFC"/>
    <w:rsid w:val="00C06D09"/>
    <w:rsid w:val="00C07007"/>
    <w:rsid w:val="00C073CD"/>
    <w:rsid w:val="00C07720"/>
    <w:rsid w:val="00C07B7C"/>
    <w:rsid w:val="00C07BCD"/>
    <w:rsid w:val="00C07E80"/>
    <w:rsid w:val="00C10377"/>
    <w:rsid w:val="00C10599"/>
    <w:rsid w:val="00C1073B"/>
    <w:rsid w:val="00C107D6"/>
    <w:rsid w:val="00C1097A"/>
    <w:rsid w:val="00C10DF8"/>
    <w:rsid w:val="00C10E30"/>
    <w:rsid w:val="00C114F6"/>
    <w:rsid w:val="00C11549"/>
    <w:rsid w:val="00C117CE"/>
    <w:rsid w:val="00C1184C"/>
    <w:rsid w:val="00C11A78"/>
    <w:rsid w:val="00C11CCD"/>
    <w:rsid w:val="00C11E22"/>
    <w:rsid w:val="00C1210F"/>
    <w:rsid w:val="00C12436"/>
    <w:rsid w:val="00C12600"/>
    <w:rsid w:val="00C12762"/>
    <w:rsid w:val="00C12C5B"/>
    <w:rsid w:val="00C12D3C"/>
    <w:rsid w:val="00C12D42"/>
    <w:rsid w:val="00C134DF"/>
    <w:rsid w:val="00C139B6"/>
    <w:rsid w:val="00C14108"/>
    <w:rsid w:val="00C142DE"/>
    <w:rsid w:val="00C14348"/>
    <w:rsid w:val="00C146EA"/>
    <w:rsid w:val="00C14B0F"/>
    <w:rsid w:val="00C14B21"/>
    <w:rsid w:val="00C14E57"/>
    <w:rsid w:val="00C151E2"/>
    <w:rsid w:val="00C15617"/>
    <w:rsid w:val="00C1582E"/>
    <w:rsid w:val="00C15D78"/>
    <w:rsid w:val="00C164B5"/>
    <w:rsid w:val="00C16599"/>
    <w:rsid w:val="00C16D49"/>
    <w:rsid w:val="00C16EE3"/>
    <w:rsid w:val="00C16FEF"/>
    <w:rsid w:val="00C174A5"/>
    <w:rsid w:val="00C177A8"/>
    <w:rsid w:val="00C17B7F"/>
    <w:rsid w:val="00C17BA5"/>
    <w:rsid w:val="00C2027B"/>
    <w:rsid w:val="00C204B1"/>
    <w:rsid w:val="00C20508"/>
    <w:rsid w:val="00C20676"/>
    <w:rsid w:val="00C20B0C"/>
    <w:rsid w:val="00C20DC0"/>
    <w:rsid w:val="00C20E91"/>
    <w:rsid w:val="00C215D1"/>
    <w:rsid w:val="00C2171A"/>
    <w:rsid w:val="00C217B6"/>
    <w:rsid w:val="00C21939"/>
    <w:rsid w:val="00C21F80"/>
    <w:rsid w:val="00C21FE1"/>
    <w:rsid w:val="00C2234A"/>
    <w:rsid w:val="00C223CA"/>
    <w:rsid w:val="00C2304E"/>
    <w:rsid w:val="00C2332D"/>
    <w:rsid w:val="00C235C4"/>
    <w:rsid w:val="00C237FE"/>
    <w:rsid w:val="00C2381C"/>
    <w:rsid w:val="00C23A8A"/>
    <w:rsid w:val="00C24316"/>
    <w:rsid w:val="00C24884"/>
    <w:rsid w:val="00C24A15"/>
    <w:rsid w:val="00C25002"/>
    <w:rsid w:val="00C2511E"/>
    <w:rsid w:val="00C25167"/>
    <w:rsid w:val="00C253F4"/>
    <w:rsid w:val="00C254FE"/>
    <w:rsid w:val="00C2585E"/>
    <w:rsid w:val="00C25A5B"/>
    <w:rsid w:val="00C25B26"/>
    <w:rsid w:val="00C25F2F"/>
    <w:rsid w:val="00C262D4"/>
    <w:rsid w:val="00C2635A"/>
    <w:rsid w:val="00C26554"/>
    <w:rsid w:val="00C265D6"/>
    <w:rsid w:val="00C267D5"/>
    <w:rsid w:val="00C26BCA"/>
    <w:rsid w:val="00C26D74"/>
    <w:rsid w:val="00C27006"/>
    <w:rsid w:val="00C270B5"/>
    <w:rsid w:val="00C271D9"/>
    <w:rsid w:val="00C27F8B"/>
    <w:rsid w:val="00C3004B"/>
    <w:rsid w:val="00C30368"/>
    <w:rsid w:val="00C3068A"/>
    <w:rsid w:val="00C307F6"/>
    <w:rsid w:val="00C30D4D"/>
    <w:rsid w:val="00C3178F"/>
    <w:rsid w:val="00C318E9"/>
    <w:rsid w:val="00C31E3D"/>
    <w:rsid w:val="00C322E7"/>
    <w:rsid w:val="00C32522"/>
    <w:rsid w:val="00C32CB9"/>
    <w:rsid w:val="00C32CFE"/>
    <w:rsid w:val="00C3319A"/>
    <w:rsid w:val="00C33392"/>
    <w:rsid w:val="00C33589"/>
    <w:rsid w:val="00C335D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19F"/>
    <w:rsid w:val="00C34225"/>
    <w:rsid w:val="00C34893"/>
    <w:rsid w:val="00C34945"/>
    <w:rsid w:val="00C3538E"/>
    <w:rsid w:val="00C35481"/>
    <w:rsid w:val="00C35675"/>
    <w:rsid w:val="00C35AB1"/>
    <w:rsid w:val="00C35B76"/>
    <w:rsid w:val="00C35DC3"/>
    <w:rsid w:val="00C36195"/>
    <w:rsid w:val="00C3629E"/>
    <w:rsid w:val="00C365FD"/>
    <w:rsid w:val="00C368D8"/>
    <w:rsid w:val="00C368F8"/>
    <w:rsid w:val="00C36AC7"/>
    <w:rsid w:val="00C36C42"/>
    <w:rsid w:val="00C36E55"/>
    <w:rsid w:val="00C3744F"/>
    <w:rsid w:val="00C37551"/>
    <w:rsid w:val="00C377DB"/>
    <w:rsid w:val="00C37814"/>
    <w:rsid w:val="00C379F9"/>
    <w:rsid w:val="00C37AB7"/>
    <w:rsid w:val="00C37AED"/>
    <w:rsid w:val="00C37F96"/>
    <w:rsid w:val="00C406C8"/>
    <w:rsid w:val="00C409F1"/>
    <w:rsid w:val="00C410D5"/>
    <w:rsid w:val="00C41193"/>
    <w:rsid w:val="00C412E3"/>
    <w:rsid w:val="00C4134A"/>
    <w:rsid w:val="00C4136B"/>
    <w:rsid w:val="00C4158B"/>
    <w:rsid w:val="00C41781"/>
    <w:rsid w:val="00C41D88"/>
    <w:rsid w:val="00C41DFB"/>
    <w:rsid w:val="00C4219C"/>
    <w:rsid w:val="00C4243C"/>
    <w:rsid w:val="00C425E3"/>
    <w:rsid w:val="00C427EA"/>
    <w:rsid w:val="00C42951"/>
    <w:rsid w:val="00C42A32"/>
    <w:rsid w:val="00C42A3D"/>
    <w:rsid w:val="00C42D49"/>
    <w:rsid w:val="00C432FE"/>
    <w:rsid w:val="00C4332F"/>
    <w:rsid w:val="00C4333A"/>
    <w:rsid w:val="00C439EF"/>
    <w:rsid w:val="00C43F89"/>
    <w:rsid w:val="00C4409A"/>
    <w:rsid w:val="00C445BA"/>
    <w:rsid w:val="00C44BA0"/>
    <w:rsid w:val="00C44DA5"/>
    <w:rsid w:val="00C45543"/>
    <w:rsid w:val="00C455F1"/>
    <w:rsid w:val="00C45D96"/>
    <w:rsid w:val="00C4601E"/>
    <w:rsid w:val="00C4607A"/>
    <w:rsid w:val="00C4612E"/>
    <w:rsid w:val="00C4645C"/>
    <w:rsid w:val="00C467C6"/>
    <w:rsid w:val="00C46A39"/>
    <w:rsid w:val="00C46C8E"/>
    <w:rsid w:val="00C46F88"/>
    <w:rsid w:val="00C46FCF"/>
    <w:rsid w:val="00C4776A"/>
    <w:rsid w:val="00C47827"/>
    <w:rsid w:val="00C47999"/>
    <w:rsid w:val="00C47E13"/>
    <w:rsid w:val="00C47E41"/>
    <w:rsid w:val="00C507DF"/>
    <w:rsid w:val="00C507FC"/>
    <w:rsid w:val="00C50C9F"/>
    <w:rsid w:val="00C50E03"/>
    <w:rsid w:val="00C50EA8"/>
    <w:rsid w:val="00C50FA6"/>
    <w:rsid w:val="00C51508"/>
    <w:rsid w:val="00C51637"/>
    <w:rsid w:val="00C51877"/>
    <w:rsid w:val="00C51DFC"/>
    <w:rsid w:val="00C51E46"/>
    <w:rsid w:val="00C51E91"/>
    <w:rsid w:val="00C522AA"/>
    <w:rsid w:val="00C52332"/>
    <w:rsid w:val="00C52623"/>
    <w:rsid w:val="00C5282B"/>
    <w:rsid w:val="00C5296F"/>
    <w:rsid w:val="00C52B9C"/>
    <w:rsid w:val="00C5316D"/>
    <w:rsid w:val="00C53170"/>
    <w:rsid w:val="00C5371F"/>
    <w:rsid w:val="00C53CEF"/>
    <w:rsid w:val="00C53DDB"/>
    <w:rsid w:val="00C544A5"/>
    <w:rsid w:val="00C5459F"/>
    <w:rsid w:val="00C54C45"/>
    <w:rsid w:val="00C54C53"/>
    <w:rsid w:val="00C54DF1"/>
    <w:rsid w:val="00C551F4"/>
    <w:rsid w:val="00C5529F"/>
    <w:rsid w:val="00C55483"/>
    <w:rsid w:val="00C56248"/>
    <w:rsid w:val="00C56598"/>
    <w:rsid w:val="00C565CA"/>
    <w:rsid w:val="00C5661C"/>
    <w:rsid w:val="00C56D26"/>
    <w:rsid w:val="00C570E1"/>
    <w:rsid w:val="00C57243"/>
    <w:rsid w:val="00C5792C"/>
    <w:rsid w:val="00C601E4"/>
    <w:rsid w:val="00C6035B"/>
    <w:rsid w:val="00C6063A"/>
    <w:rsid w:val="00C6071D"/>
    <w:rsid w:val="00C6083C"/>
    <w:rsid w:val="00C60D53"/>
    <w:rsid w:val="00C61307"/>
    <w:rsid w:val="00C61342"/>
    <w:rsid w:val="00C61517"/>
    <w:rsid w:val="00C6153B"/>
    <w:rsid w:val="00C61837"/>
    <w:rsid w:val="00C61B4A"/>
    <w:rsid w:val="00C61E8B"/>
    <w:rsid w:val="00C6209B"/>
    <w:rsid w:val="00C6214D"/>
    <w:rsid w:val="00C62CE6"/>
    <w:rsid w:val="00C62D61"/>
    <w:rsid w:val="00C6341B"/>
    <w:rsid w:val="00C63453"/>
    <w:rsid w:val="00C63C39"/>
    <w:rsid w:val="00C63C5E"/>
    <w:rsid w:val="00C63D49"/>
    <w:rsid w:val="00C64309"/>
    <w:rsid w:val="00C64464"/>
    <w:rsid w:val="00C64588"/>
    <w:rsid w:val="00C64BBB"/>
    <w:rsid w:val="00C65189"/>
    <w:rsid w:val="00C651B0"/>
    <w:rsid w:val="00C651B5"/>
    <w:rsid w:val="00C652AD"/>
    <w:rsid w:val="00C6573A"/>
    <w:rsid w:val="00C65E9E"/>
    <w:rsid w:val="00C65EE0"/>
    <w:rsid w:val="00C65F74"/>
    <w:rsid w:val="00C6627B"/>
    <w:rsid w:val="00C66822"/>
    <w:rsid w:val="00C669E9"/>
    <w:rsid w:val="00C66BC9"/>
    <w:rsid w:val="00C66E2E"/>
    <w:rsid w:val="00C66F27"/>
    <w:rsid w:val="00C673BD"/>
    <w:rsid w:val="00C67657"/>
    <w:rsid w:val="00C67AE5"/>
    <w:rsid w:val="00C67BC3"/>
    <w:rsid w:val="00C7098F"/>
    <w:rsid w:val="00C709E1"/>
    <w:rsid w:val="00C70B1F"/>
    <w:rsid w:val="00C70DFC"/>
    <w:rsid w:val="00C712AB"/>
    <w:rsid w:val="00C71A4C"/>
    <w:rsid w:val="00C71AA2"/>
    <w:rsid w:val="00C71FE9"/>
    <w:rsid w:val="00C72181"/>
    <w:rsid w:val="00C722CA"/>
    <w:rsid w:val="00C723FE"/>
    <w:rsid w:val="00C72426"/>
    <w:rsid w:val="00C728A2"/>
    <w:rsid w:val="00C72EC7"/>
    <w:rsid w:val="00C731EE"/>
    <w:rsid w:val="00C73398"/>
    <w:rsid w:val="00C7346C"/>
    <w:rsid w:val="00C73638"/>
    <w:rsid w:val="00C7373C"/>
    <w:rsid w:val="00C7374E"/>
    <w:rsid w:val="00C73A1A"/>
    <w:rsid w:val="00C73A2E"/>
    <w:rsid w:val="00C73A83"/>
    <w:rsid w:val="00C73C76"/>
    <w:rsid w:val="00C73EE6"/>
    <w:rsid w:val="00C7430A"/>
    <w:rsid w:val="00C747ED"/>
    <w:rsid w:val="00C74B64"/>
    <w:rsid w:val="00C74BC4"/>
    <w:rsid w:val="00C74DBD"/>
    <w:rsid w:val="00C75022"/>
    <w:rsid w:val="00C7558F"/>
    <w:rsid w:val="00C75804"/>
    <w:rsid w:val="00C75916"/>
    <w:rsid w:val="00C75B46"/>
    <w:rsid w:val="00C75ED2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77F5D"/>
    <w:rsid w:val="00C80396"/>
    <w:rsid w:val="00C80673"/>
    <w:rsid w:val="00C809CF"/>
    <w:rsid w:val="00C809D9"/>
    <w:rsid w:val="00C80A7F"/>
    <w:rsid w:val="00C80B0D"/>
    <w:rsid w:val="00C80B19"/>
    <w:rsid w:val="00C815EC"/>
    <w:rsid w:val="00C81B66"/>
    <w:rsid w:val="00C82017"/>
    <w:rsid w:val="00C821FF"/>
    <w:rsid w:val="00C826B4"/>
    <w:rsid w:val="00C8278A"/>
    <w:rsid w:val="00C829EF"/>
    <w:rsid w:val="00C82D81"/>
    <w:rsid w:val="00C82F12"/>
    <w:rsid w:val="00C82FE5"/>
    <w:rsid w:val="00C831B0"/>
    <w:rsid w:val="00C8321E"/>
    <w:rsid w:val="00C83295"/>
    <w:rsid w:val="00C832B3"/>
    <w:rsid w:val="00C833EB"/>
    <w:rsid w:val="00C8344A"/>
    <w:rsid w:val="00C836E2"/>
    <w:rsid w:val="00C83782"/>
    <w:rsid w:val="00C83890"/>
    <w:rsid w:val="00C83A3E"/>
    <w:rsid w:val="00C83C55"/>
    <w:rsid w:val="00C84109"/>
    <w:rsid w:val="00C84720"/>
    <w:rsid w:val="00C847D8"/>
    <w:rsid w:val="00C84828"/>
    <w:rsid w:val="00C849D0"/>
    <w:rsid w:val="00C84B8B"/>
    <w:rsid w:val="00C84E5C"/>
    <w:rsid w:val="00C84F5B"/>
    <w:rsid w:val="00C8524C"/>
    <w:rsid w:val="00C85338"/>
    <w:rsid w:val="00C85843"/>
    <w:rsid w:val="00C85D67"/>
    <w:rsid w:val="00C85E02"/>
    <w:rsid w:val="00C867AF"/>
    <w:rsid w:val="00C86A11"/>
    <w:rsid w:val="00C86D95"/>
    <w:rsid w:val="00C87111"/>
    <w:rsid w:val="00C872C7"/>
    <w:rsid w:val="00C872E2"/>
    <w:rsid w:val="00C873E6"/>
    <w:rsid w:val="00C8740C"/>
    <w:rsid w:val="00C87A41"/>
    <w:rsid w:val="00C87E98"/>
    <w:rsid w:val="00C87F92"/>
    <w:rsid w:val="00C87F9D"/>
    <w:rsid w:val="00C9046C"/>
    <w:rsid w:val="00C90471"/>
    <w:rsid w:val="00C90685"/>
    <w:rsid w:val="00C90726"/>
    <w:rsid w:val="00C9085E"/>
    <w:rsid w:val="00C90DA8"/>
    <w:rsid w:val="00C90FC3"/>
    <w:rsid w:val="00C910F7"/>
    <w:rsid w:val="00C911AC"/>
    <w:rsid w:val="00C9144C"/>
    <w:rsid w:val="00C91A06"/>
    <w:rsid w:val="00C91AE3"/>
    <w:rsid w:val="00C91BA4"/>
    <w:rsid w:val="00C91FC8"/>
    <w:rsid w:val="00C921C4"/>
    <w:rsid w:val="00C923C6"/>
    <w:rsid w:val="00C924F5"/>
    <w:rsid w:val="00C928DD"/>
    <w:rsid w:val="00C92B96"/>
    <w:rsid w:val="00C92E3D"/>
    <w:rsid w:val="00C92F12"/>
    <w:rsid w:val="00C93124"/>
    <w:rsid w:val="00C93580"/>
    <w:rsid w:val="00C9359B"/>
    <w:rsid w:val="00C9385A"/>
    <w:rsid w:val="00C93899"/>
    <w:rsid w:val="00C938D1"/>
    <w:rsid w:val="00C938D2"/>
    <w:rsid w:val="00C939D4"/>
    <w:rsid w:val="00C939F6"/>
    <w:rsid w:val="00C93A6C"/>
    <w:rsid w:val="00C93BDA"/>
    <w:rsid w:val="00C93C59"/>
    <w:rsid w:val="00C93D88"/>
    <w:rsid w:val="00C93F44"/>
    <w:rsid w:val="00C94111"/>
    <w:rsid w:val="00C943FF"/>
    <w:rsid w:val="00C946A7"/>
    <w:rsid w:val="00C949A9"/>
    <w:rsid w:val="00C949D5"/>
    <w:rsid w:val="00C94E95"/>
    <w:rsid w:val="00C94EAC"/>
    <w:rsid w:val="00C9526C"/>
    <w:rsid w:val="00C954A2"/>
    <w:rsid w:val="00C95679"/>
    <w:rsid w:val="00C95836"/>
    <w:rsid w:val="00C958CD"/>
    <w:rsid w:val="00C95955"/>
    <w:rsid w:val="00C9596B"/>
    <w:rsid w:val="00C95CB0"/>
    <w:rsid w:val="00C9613B"/>
    <w:rsid w:val="00C961E2"/>
    <w:rsid w:val="00C961E7"/>
    <w:rsid w:val="00C9643B"/>
    <w:rsid w:val="00C9668F"/>
    <w:rsid w:val="00C966E1"/>
    <w:rsid w:val="00C969E6"/>
    <w:rsid w:val="00C96C87"/>
    <w:rsid w:val="00C96E2B"/>
    <w:rsid w:val="00C96F97"/>
    <w:rsid w:val="00C96FC5"/>
    <w:rsid w:val="00C9728B"/>
    <w:rsid w:val="00C97300"/>
    <w:rsid w:val="00C9777E"/>
    <w:rsid w:val="00C97CF0"/>
    <w:rsid w:val="00CA00AE"/>
    <w:rsid w:val="00CA0748"/>
    <w:rsid w:val="00CA091B"/>
    <w:rsid w:val="00CA0B40"/>
    <w:rsid w:val="00CA0B71"/>
    <w:rsid w:val="00CA0BE1"/>
    <w:rsid w:val="00CA0D15"/>
    <w:rsid w:val="00CA101F"/>
    <w:rsid w:val="00CA12F4"/>
    <w:rsid w:val="00CA1B60"/>
    <w:rsid w:val="00CA1C93"/>
    <w:rsid w:val="00CA1EF7"/>
    <w:rsid w:val="00CA1F9E"/>
    <w:rsid w:val="00CA2120"/>
    <w:rsid w:val="00CA21A2"/>
    <w:rsid w:val="00CA21F6"/>
    <w:rsid w:val="00CA22A2"/>
    <w:rsid w:val="00CA24C7"/>
    <w:rsid w:val="00CA2657"/>
    <w:rsid w:val="00CA2811"/>
    <w:rsid w:val="00CA28BC"/>
    <w:rsid w:val="00CA2BF1"/>
    <w:rsid w:val="00CA2DEC"/>
    <w:rsid w:val="00CA32D5"/>
    <w:rsid w:val="00CA3674"/>
    <w:rsid w:val="00CA38A7"/>
    <w:rsid w:val="00CA3D4B"/>
    <w:rsid w:val="00CA3DC4"/>
    <w:rsid w:val="00CA401A"/>
    <w:rsid w:val="00CA468A"/>
    <w:rsid w:val="00CA4973"/>
    <w:rsid w:val="00CA49A9"/>
    <w:rsid w:val="00CA4BE9"/>
    <w:rsid w:val="00CA4CA7"/>
    <w:rsid w:val="00CA4E05"/>
    <w:rsid w:val="00CA4E08"/>
    <w:rsid w:val="00CA50BD"/>
    <w:rsid w:val="00CA5131"/>
    <w:rsid w:val="00CA5294"/>
    <w:rsid w:val="00CA52D5"/>
    <w:rsid w:val="00CA57EF"/>
    <w:rsid w:val="00CA5AA4"/>
    <w:rsid w:val="00CA5DFD"/>
    <w:rsid w:val="00CA64EC"/>
    <w:rsid w:val="00CA6658"/>
    <w:rsid w:val="00CA6749"/>
    <w:rsid w:val="00CA67AF"/>
    <w:rsid w:val="00CA6B2D"/>
    <w:rsid w:val="00CA6D24"/>
    <w:rsid w:val="00CA6E5A"/>
    <w:rsid w:val="00CA6E6C"/>
    <w:rsid w:val="00CA7198"/>
    <w:rsid w:val="00CA7252"/>
    <w:rsid w:val="00CA72B3"/>
    <w:rsid w:val="00CA7479"/>
    <w:rsid w:val="00CA7903"/>
    <w:rsid w:val="00CA7E06"/>
    <w:rsid w:val="00CA7E19"/>
    <w:rsid w:val="00CB00F5"/>
    <w:rsid w:val="00CB0290"/>
    <w:rsid w:val="00CB02CB"/>
    <w:rsid w:val="00CB02D9"/>
    <w:rsid w:val="00CB0675"/>
    <w:rsid w:val="00CB06FA"/>
    <w:rsid w:val="00CB09C2"/>
    <w:rsid w:val="00CB0B8F"/>
    <w:rsid w:val="00CB0D86"/>
    <w:rsid w:val="00CB10A9"/>
    <w:rsid w:val="00CB136F"/>
    <w:rsid w:val="00CB2164"/>
    <w:rsid w:val="00CB24C5"/>
    <w:rsid w:val="00CB274C"/>
    <w:rsid w:val="00CB27AF"/>
    <w:rsid w:val="00CB2A6D"/>
    <w:rsid w:val="00CB3060"/>
    <w:rsid w:val="00CB3309"/>
    <w:rsid w:val="00CB3345"/>
    <w:rsid w:val="00CB35B1"/>
    <w:rsid w:val="00CB3805"/>
    <w:rsid w:val="00CB38C1"/>
    <w:rsid w:val="00CB3DE7"/>
    <w:rsid w:val="00CB40C2"/>
    <w:rsid w:val="00CB46C0"/>
    <w:rsid w:val="00CB46C9"/>
    <w:rsid w:val="00CB471A"/>
    <w:rsid w:val="00CB47A5"/>
    <w:rsid w:val="00CB4806"/>
    <w:rsid w:val="00CB4DED"/>
    <w:rsid w:val="00CB4F9B"/>
    <w:rsid w:val="00CB5276"/>
    <w:rsid w:val="00CB544F"/>
    <w:rsid w:val="00CB555F"/>
    <w:rsid w:val="00CB62D1"/>
    <w:rsid w:val="00CB6422"/>
    <w:rsid w:val="00CB646F"/>
    <w:rsid w:val="00CB64E3"/>
    <w:rsid w:val="00CB650C"/>
    <w:rsid w:val="00CB657E"/>
    <w:rsid w:val="00CB678F"/>
    <w:rsid w:val="00CB69B5"/>
    <w:rsid w:val="00CB6E04"/>
    <w:rsid w:val="00CB764B"/>
    <w:rsid w:val="00CB7D19"/>
    <w:rsid w:val="00CC072F"/>
    <w:rsid w:val="00CC0A19"/>
    <w:rsid w:val="00CC1061"/>
    <w:rsid w:val="00CC1139"/>
    <w:rsid w:val="00CC11FE"/>
    <w:rsid w:val="00CC12B7"/>
    <w:rsid w:val="00CC139D"/>
    <w:rsid w:val="00CC147F"/>
    <w:rsid w:val="00CC14CF"/>
    <w:rsid w:val="00CC166B"/>
    <w:rsid w:val="00CC16B1"/>
    <w:rsid w:val="00CC176D"/>
    <w:rsid w:val="00CC17E9"/>
    <w:rsid w:val="00CC19A5"/>
    <w:rsid w:val="00CC1E8B"/>
    <w:rsid w:val="00CC293A"/>
    <w:rsid w:val="00CC2B42"/>
    <w:rsid w:val="00CC2BA8"/>
    <w:rsid w:val="00CC2E49"/>
    <w:rsid w:val="00CC2ECC"/>
    <w:rsid w:val="00CC3306"/>
    <w:rsid w:val="00CC3637"/>
    <w:rsid w:val="00CC36E8"/>
    <w:rsid w:val="00CC3776"/>
    <w:rsid w:val="00CC37CD"/>
    <w:rsid w:val="00CC39C4"/>
    <w:rsid w:val="00CC4347"/>
    <w:rsid w:val="00CC43FA"/>
    <w:rsid w:val="00CC4573"/>
    <w:rsid w:val="00CC4B77"/>
    <w:rsid w:val="00CC4B99"/>
    <w:rsid w:val="00CC56AB"/>
    <w:rsid w:val="00CC5719"/>
    <w:rsid w:val="00CC5726"/>
    <w:rsid w:val="00CC58C3"/>
    <w:rsid w:val="00CC5CA7"/>
    <w:rsid w:val="00CC5F98"/>
    <w:rsid w:val="00CC6346"/>
    <w:rsid w:val="00CC641B"/>
    <w:rsid w:val="00CC64C8"/>
    <w:rsid w:val="00CC6A5C"/>
    <w:rsid w:val="00CC6F72"/>
    <w:rsid w:val="00CC7074"/>
    <w:rsid w:val="00CC731D"/>
    <w:rsid w:val="00CC7504"/>
    <w:rsid w:val="00CC7545"/>
    <w:rsid w:val="00CC7B1E"/>
    <w:rsid w:val="00CC7CC5"/>
    <w:rsid w:val="00CC7FD6"/>
    <w:rsid w:val="00CD0028"/>
    <w:rsid w:val="00CD005D"/>
    <w:rsid w:val="00CD018F"/>
    <w:rsid w:val="00CD0C02"/>
    <w:rsid w:val="00CD0F67"/>
    <w:rsid w:val="00CD0F99"/>
    <w:rsid w:val="00CD1121"/>
    <w:rsid w:val="00CD1125"/>
    <w:rsid w:val="00CD16CF"/>
    <w:rsid w:val="00CD1D10"/>
    <w:rsid w:val="00CD1D1D"/>
    <w:rsid w:val="00CD1E58"/>
    <w:rsid w:val="00CD202B"/>
    <w:rsid w:val="00CD21E5"/>
    <w:rsid w:val="00CD23C4"/>
    <w:rsid w:val="00CD250C"/>
    <w:rsid w:val="00CD2691"/>
    <w:rsid w:val="00CD2693"/>
    <w:rsid w:val="00CD2936"/>
    <w:rsid w:val="00CD2C1E"/>
    <w:rsid w:val="00CD2F9E"/>
    <w:rsid w:val="00CD34B4"/>
    <w:rsid w:val="00CD3537"/>
    <w:rsid w:val="00CD3749"/>
    <w:rsid w:val="00CD3887"/>
    <w:rsid w:val="00CD3D46"/>
    <w:rsid w:val="00CD3F65"/>
    <w:rsid w:val="00CD4022"/>
    <w:rsid w:val="00CD4443"/>
    <w:rsid w:val="00CD4447"/>
    <w:rsid w:val="00CD4599"/>
    <w:rsid w:val="00CD4674"/>
    <w:rsid w:val="00CD4686"/>
    <w:rsid w:val="00CD47E2"/>
    <w:rsid w:val="00CD488D"/>
    <w:rsid w:val="00CD4948"/>
    <w:rsid w:val="00CD4994"/>
    <w:rsid w:val="00CD4C28"/>
    <w:rsid w:val="00CD4C3C"/>
    <w:rsid w:val="00CD4FBB"/>
    <w:rsid w:val="00CD56C1"/>
    <w:rsid w:val="00CD56E4"/>
    <w:rsid w:val="00CD5A8A"/>
    <w:rsid w:val="00CD5B93"/>
    <w:rsid w:val="00CD5C89"/>
    <w:rsid w:val="00CD6103"/>
    <w:rsid w:val="00CD618A"/>
    <w:rsid w:val="00CD63F5"/>
    <w:rsid w:val="00CD69F5"/>
    <w:rsid w:val="00CD6DAA"/>
    <w:rsid w:val="00CD6DF6"/>
    <w:rsid w:val="00CD6FEE"/>
    <w:rsid w:val="00CD704F"/>
    <w:rsid w:val="00CD7145"/>
    <w:rsid w:val="00CD7297"/>
    <w:rsid w:val="00CD7795"/>
    <w:rsid w:val="00CD77AC"/>
    <w:rsid w:val="00CD791D"/>
    <w:rsid w:val="00CD7934"/>
    <w:rsid w:val="00CD79BF"/>
    <w:rsid w:val="00CD7D9D"/>
    <w:rsid w:val="00CE034E"/>
    <w:rsid w:val="00CE0733"/>
    <w:rsid w:val="00CE1270"/>
    <w:rsid w:val="00CE1A31"/>
    <w:rsid w:val="00CE1D36"/>
    <w:rsid w:val="00CE1EB9"/>
    <w:rsid w:val="00CE2011"/>
    <w:rsid w:val="00CE2403"/>
    <w:rsid w:val="00CE2882"/>
    <w:rsid w:val="00CE28A0"/>
    <w:rsid w:val="00CE2C68"/>
    <w:rsid w:val="00CE35D2"/>
    <w:rsid w:val="00CE39B2"/>
    <w:rsid w:val="00CE39BB"/>
    <w:rsid w:val="00CE3BF4"/>
    <w:rsid w:val="00CE3D90"/>
    <w:rsid w:val="00CE3E5E"/>
    <w:rsid w:val="00CE4A0B"/>
    <w:rsid w:val="00CE4A36"/>
    <w:rsid w:val="00CE4D74"/>
    <w:rsid w:val="00CE4EE0"/>
    <w:rsid w:val="00CE50EB"/>
    <w:rsid w:val="00CE54B1"/>
    <w:rsid w:val="00CE59D7"/>
    <w:rsid w:val="00CE5B2C"/>
    <w:rsid w:val="00CE5C51"/>
    <w:rsid w:val="00CE5CE7"/>
    <w:rsid w:val="00CE6151"/>
    <w:rsid w:val="00CE6428"/>
    <w:rsid w:val="00CE6434"/>
    <w:rsid w:val="00CE6641"/>
    <w:rsid w:val="00CE67E0"/>
    <w:rsid w:val="00CE70C0"/>
    <w:rsid w:val="00CE711C"/>
    <w:rsid w:val="00CE73B8"/>
    <w:rsid w:val="00CE7438"/>
    <w:rsid w:val="00CE748D"/>
    <w:rsid w:val="00CE7929"/>
    <w:rsid w:val="00CE7B16"/>
    <w:rsid w:val="00CF02B7"/>
    <w:rsid w:val="00CF0347"/>
    <w:rsid w:val="00CF0678"/>
    <w:rsid w:val="00CF0740"/>
    <w:rsid w:val="00CF079B"/>
    <w:rsid w:val="00CF0957"/>
    <w:rsid w:val="00CF0986"/>
    <w:rsid w:val="00CF0B41"/>
    <w:rsid w:val="00CF0DA2"/>
    <w:rsid w:val="00CF0DE9"/>
    <w:rsid w:val="00CF13E6"/>
    <w:rsid w:val="00CF14BA"/>
    <w:rsid w:val="00CF164C"/>
    <w:rsid w:val="00CF187E"/>
    <w:rsid w:val="00CF1AA3"/>
    <w:rsid w:val="00CF1CFD"/>
    <w:rsid w:val="00CF1D24"/>
    <w:rsid w:val="00CF20BD"/>
    <w:rsid w:val="00CF215D"/>
    <w:rsid w:val="00CF2173"/>
    <w:rsid w:val="00CF2536"/>
    <w:rsid w:val="00CF267F"/>
    <w:rsid w:val="00CF2778"/>
    <w:rsid w:val="00CF28C4"/>
    <w:rsid w:val="00CF29ED"/>
    <w:rsid w:val="00CF2B97"/>
    <w:rsid w:val="00CF318D"/>
    <w:rsid w:val="00CF3244"/>
    <w:rsid w:val="00CF32DC"/>
    <w:rsid w:val="00CF3461"/>
    <w:rsid w:val="00CF35AA"/>
    <w:rsid w:val="00CF37FE"/>
    <w:rsid w:val="00CF3C25"/>
    <w:rsid w:val="00CF3D80"/>
    <w:rsid w:val="00CF3E15"/>
    <w:rsid w:val="00CF3E1F"/>
    <w:rsid w:val="00CF3F79"/>
    <w:rsid w:val="00CF40F0"/>
    <w:rsid w:val="00CF4115"/>
    <w:rsid w:val="00CF4419"/>
    <w:rsid w:val="00CF441D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B81"/>
    <w:rsid w:val="00CF6F52"/>
    <w:rsid w:val="00CF71AB"/>
    <w:rsid w:val="00CF7487"/>
    <w:rsid w:val="00CF7599"/>
    <w:rsid w:val="00CF77E4"/>
    <w:rsid w:val="00CF7BBB"/>
    <w:rsid w:val="00D00003"/>
    <w:rsid w:val="00D00535"/>
    <w:rsid w:val="00D00567"/>
    <w:rsid w:val="00D00A6B"/>
    <w:rsid w:val="00D00C83"/>
    <w:rsid w:val="00D00CFC"/>
    <w:rsid w:val="00D00D06"/>
    <w:rsid w:val="00D00E6A"/>
    <w:rsid w:val="00D0157D"/>
    <w:rsid w:val="00D01920"/>
    <w:rsid w:val="00D01BF0"/>
    <w:rsid w:val="00D01D63"/>
    <w:rsid w:val="00D020D4"/>
    <w:rsid w:val="00D03337"/>
    <w:rsid w:val="00D037F7"/>
    <w:rsid w:val="00D03D57"/>
    <w:rsid w:val="00D03E33"/>
    <w:rsid w:val="00D03E5E"/>
    <w:rsid w:val="00D03F5E"/>
    <w:rsid w:val="00D04899"/>
    <w:rsid w:val="00D049E9"/>
    <w:rsid w:val="00D04A2C"/>
    <w:rsid w:val="00D04CD3"/>
    <w:rsid w:val="00D04CF6"/>
    <w:rsid w:val="00D04E36"/>
    <w:rsid w:val="00D059CE"/>
    <w:rsid w:val="00D059D9"/>
    <w:rsid w:val="00D05AEA"/>
    <w:rsid w:val="00D05BF1"/>
    <w:rsid w:val="00D05EC9"/>
    <w:rsid w:val="00D06002"/>
    <w:rsid w:val="00D060A2"/>
    <w:rsid w:val="00D0653E"/>
    <w:rsid w:val="00D06B5A"/>
    <w:rsid w:val="00D06C0D"/>
    <w:rsid w:val="00D06C70"/>
    <w:rsid w:val="00D072D8"/>
    <w:rsid w:val="00D072E0"/>
    <w:rsid w:val="00D073F0"/>
    <w:rsid w:val="00D0798C"/>
    <w:rsid w:val="00D07BC9"/>
    <w:rsid w:val="00D1018D"/>
    <w:rsid w:val="00D10223"/>
    <w:rsid w:val="00D10228"/>
    <w:rsid w:val="00D10841"/>
    <w:rsid w:val="00D10A8D"/>
    <w:rsid w:val="00D1101D"/>
    <w:rsid w:val="00D110CB"/>
    <w:rsid w:val="00D11200"/>
    <w:rsid w:val="00D11890"/>
    <w:rsid w:val="00D11F13"/>
    <w:rsid w:val="00D120A1"/>
    <w:rsid w:val="00D12555"/>
    <w:rsid w:val="00D12788"/>
    <w:rsid w:val="00D129B9"/>
    <w:rsid w:val="00D129FD"/>
    <w:rsid w:val="00D12A18"/>
    <w:rsid w:val="00D1318D"/>
    <w:rsid w:val="00D131BA"/>
    <w:rsid w:val="00D1378F"/>
    <w:rsid w:val="00D13948"/>
    <w:rsid w:val="00D13FC0"/>
    <w:rsid w:val="00D140DC"/>
    <w:rsid w:val="00D141ED"/>
    <w:rsid w:val="00D143CE"/>
    <w:rsid w:val="00D144F0"/>
    <w:rsid w:val="00D1471F"/>
    <w:rsid w:val="00D149E1"/>
    <w:rsid w:val="00D15084"/>
    <w:rsid w:val="00D151FC"/>
    <w:rsid w:val="00D15861"/>
    <w:rsid w:val="00D159F9"/>
    <w:rsid w:val="00D15A49"/>
    <w:rsid w:val="00D15B36"/>
    <w:rsid w:val="00D15C70"/>
    <w:rsid w:val="00D15D11"/>
    <w:rsid w:val="00D16324"/>
    <w:rsid w:val="00D16D54"/>
    <w:rsid w:val="00D16DC4"/>
    <w:rsid w:val="00D16EB4"/>
    <w:rsid w:val="00D16FFF"/>
    <w:rsid w:val="00D170AE"/>
    <w:rsid w:val="00D171A0"/>
    <w:rsid w:val="00D1729A"/>
    <w:rsid w:val="00D174DC"/>
    <w:rsid w:val="00D17B2D"/>
    <w:rsid w:val="00D17D43"/>
    <w:rsid w:val="00D17E61"/>
    <w:rsid w:val="00D17E8C"/>
    <w:rsid w:val="00D20EC4"/>
    <w:rsid w:val="00D2122C"/>
    <w:rsid w:val="00D2173C"/>
    <w:rsid w:val="00D21B65"/>
    <w:rsid w:val="00D21CC7"/>
    <w:rsid w:val="00D21FED"/>
    <w:rsid w:val="00D222B0"/>
    <w:rsid w:val="00D2250A"/>
    <w:rsid w:val="00D22593"/>
    <w:rsid w:val="00D22699"/>
    <w:rsid w:val="00D22BEE"/>
    <w:rsid w:val="00D22C52"/>
    <w:rsid w:val="00D230E3"/>
    <w:rsid w:val="00D23118"/>
    <w:rsid w:val="00D23463"/>
    <w:rsid w:val="00D23B30"/>
    <w:rsid w:val="00D240E6"/>
    <w:rsid w:val="00D24203"/>
    <w:rsid w:val="00D24258"/>
    <w:rsid w:val="00D246CF"/>
    <w:rsid w:val="00D2485B"/>
    <w:rsid w:val="00D24A68"/>
    <w:rsid w:val="00D24AA8"/>
    <w:rsid w:val="00D24DD8"/>
    <w:rsid w:val="00D24ECA"/>
    <w:rsid w:val="00D252B4"/>
    <w:rsid w:val="00D25A1D"/>
    <w:rsid w:val="00D25A30"/>
    <w:rsid w:val="00D25CFC"/>
    <w:rsid w:val="00D25D12"/>
    <w:rsid w:val="00D25D3C"/>
    <w:rsid w:val="00D25F58"/>
    <w:rsid w:val="00D26067"/>
    <w:rsid w:val="00D26177"/>
    <w:rsid w:val="00D261BA"/>
    <w:rsid w:val="00D263C4"/>
    <w:rsid w:val="00D2641B"/>
    <w:rsid w:val="00D266C4"/>
    <w:rsid w:val="00D26A52"/>
    <w:rsid w:val="00D26AFC"/>
    <w:rsid w:val="00D26B40"/>
    <w:rsid w:val="00D27517"/>
    <w:rsid w:val="00D2769B"/>
    <w:rsid w:val="00D27C0F"/>
    <w:rsid w:val="00D30179"/>
    <w:rsid w:val="00D30510"/>
    <w:rsid w:val="00D30526"/>
    <w:rsid w:val="00D3057B"/>
    <w:rsid w:val="00D3075D"/>
    <w:rsid w:val="00D31176"/>
    <w:rsid w:val="00D31213"/>
    <w:rsid w:val="00D31330"/>
    <w:rsid w:val="00D31B22"/>
    <w:rsid w:val="00D31DD4"/>
    <w:rsid w:val="00D31E5E"/>
    <w:rsid w:val="00D31EFB"/>
    <w:rsid w:val="00D32961"/>
    <w:rsid w:val="00D32BEB"/>
    <w:rsid w:val="00D32CA6"/>
    <w:rsid w:val="00D330C9"/>
    <w:rsid w:val="00D33579"/>
    <w:rsid w:val="00D33B34"/>
    <w:rsid w:val="00D33C35"/>
    <w:rsid w:val="00D33D9A"/>
    <w:rsid w:val="00D33E69"/>
    <w:rsid w:val="00D33FCC"/>
    <w:rsid w:val="00D3450E"/>
    <w:rsid w:val="00D3491C"/>
    <w:rsid w:val="00D34CAB"/>
    <w:rsid w:val="00D34F8D"/>
    <w:rsid w:val="00D35107"/>
    <w:rsid w:val="00D35171"/>
    <w:rsid w:val="00D3580B"/>
    <w:rsid w:val="00D3619C"/>
    <w:rsid w:val="00D361C1"/>
    <w:rsid w:val="00D3620E"/>
    <w:rsid w:val="00D3653E"/>
    <w:rsid w:val="00D36656"/>
    <w:rsid w:val="00D36946"/>
    <w:rsid w:val="00D37073"/>
    <w:rsid w:val="00D3723D"/>
    <w:rsid w:val="00D3725D"/>
    <w:rsid w:val="00D37642"/>
    <w:rsid w:val="00D377AB"/>
    <w:rsid w:val="00D4004B"/>
    <w:rsid w:val="00D400DA"/>
    <w:rsid w:val="00D400F3"/>
    <w:rsid w:val="00D4021D"/>
    <w:rsid w:val="00D4065A"/>
    <w:rsid w:val="00D40900"/>
    <w:rsid w:val="00D40A43"/>
    <w:rsid w:val="00D40E11"/>
    <w:rsid w:val="00D40E4E"/>
    <w:rsid w:val="00D411CA"/>
    <w:rsid w:val="00D41278"/>
    <w:rsid w:val="00D412E3"/>
    <w:rsid w:val="00D4155B"/>
    <w:rsid w:val="00D41975"/>
    <w:rsid w:val="00D41BC9"/>
    <w:rsid w:val="00D41F95"/>
    <w:rsid w:val="00D42247"/>
    <w:rsid w:val="00D424D4"/>
    <w:rsid w:val="00D42D54"/>
    <w:rsid w:val="00D42E75"/>
    <w:rsid w:val="00D42F37"/>
    <w:rsid w:val="00D43207"/>
    <w:rsid w:val="00D43231"/>
    <w:rsid w:val="00D432C0"/>
    <w:rsid w:val="00D435C6"/>
    <w:rsid w:val="00D439E4"/>
    <w:rsid w:val="00D448E4"/>
    <w:rsid w:val="00D449EA"/>
    <w:rsid w:val="00D44A40"/>
    <w:rsid w:val="00D44D1C"/>
    <w:rsid w:val="00D45099"/>
    <w:rsid w:val="00D45ADE"/>
    <w:rsid w:val="00D45C77"/>
    <w:rsid w:val="00D45D01"/>
    <w:rsid w:val="00D45F4D"/>
    <w:rsid w:val="00D4652F"/>
    <w:rsid w:val="00D4684A"/>
    <w:rsid w:val="00D469D9"/>
    <w:rsid w:val="00D469E4"/>
    <w:rsid w:val="00D46A11"/>
    <w:rsid w:val="00D46E21"/>
    <w:rsid w:val="00D46EEC"/>
    <w:rsid w:val="00D474E4"/>
    <w:rsid w:val="00D4785B"/>
    <w:rsid w:val="00D478C8"/>
    <w:rsid w:val="00D4791E"/>
    <w:rsid w:val="00D479F2"/>
    <w:rsid w:val="00D47A84"/>
    <w:rsid w:val="00D47AD9"/>
    <w:rsid w:val="00D47BDD"/>
    <w:rsid w:val="00D50739"/>
    <w:rsid w:val="00D508AA"/>
    <w:rsid w:val="00D50908"/>
    <w:rsid w:val="00D50DA5"/>
    <w:rsid w:val="00D512BC"/>
    <w:rsid w:val="00D5158A"/>
    <w:rsid w:val="00D515A7"/>
    <w:rsid w:val="00D515DC"/>
    <w:rsid w:val="00D519F1"/>
    <w:rsid w:val="00D51F9A"/>
    <w:rsid w:val="00D5241A"/>
    <w:rsid w:val="00D524EF"/>
    <w:rsid w:val="00D525D3"/>
    <w:rsid w:val="00D52787"/>
    <w:rsid w:val="00D52A73"/>
    <w:rsid w:val="00D5321B"/>
    <w:rsid w:val="00D532A8"/>
    <w:rsid w:val="00D5344E"/>
    <w:rsid w:val="00D53742"/>
    <w:rsid w:val="00D537DE"/>
    <w:rsid w:val="00D53A68"/>
    <w:rsid w:val="00D53AE3"/>
    <w:rsid w:val="00D53E7B"/>
    <w:rsid w:val="00D54290"/>
    <w:rsid w:val="00D54485"/>
    <w:rsid w:val="00D544E0"/>
    <w:rsid w:val="00D544E5"/>
    <w:rsid w:val="00D54759"/>
    <w:rsid w:val="00D5475A"/>
    <w:rsid w:val="00D54AD7"/>
    <w:rsid w:val="00D54AFE"/>
    <w:rsid w:val="00D54B55"/>
    <w:rsid w:val="00D54C3F"/>
    <w:rsid w:val="00D5537E"/>
    <w:rsid w:val="00D55397"/>
    <w:rsid w:val="00D5548D"/>
    <w:rsid w:val="00D55517"/>
    <w:rsid w:val="00D5553D"/>
    <w:rsid w:val="00D55562"/>
    <w:rsid w:val="00D55700"/>
    <w:rsid w:val="00D558F3"/>
    <w:rsid w:val="00D5608B"/>
    <w:rsid w:val="00D56396"/>
    <w:rsid w:val="00D56415"/>
    <w:rsid w:val="00D56425"/>
    <w:rsid w:val="00D56439"/>
    <w:rsid w:val="00D56D97"/>
    <w:rsid w:val="00D56F48"/>
    <w:rsid w:val="00D57675"/>
    <w:rsid w:val="00D57733"/>
    <w:rsid w:val="00D577D3"/>
    <w:rsid w:val="00D57918"/>
    <w:rsid w:val="00D57A01"/>
    <w:rsid w:val="00D57C8F"/>
    <w:rsid w:val="00D57DC6"/>
    <w:rsid w:val="00D603E6"/>
    <w:rsid w:val="00D60407"/>
    <w:rsid w:val="00D60517"/>
    <w:rsid w:val="00D606EF"/>
    <w:rsid w:val="00D6102A"/>
    <w:rsid w:val="00D61331"/>
    <w:rsid w:val="00D619A2"/>
    <w:rsid w:val="00D61C1B"/>
    <w:rsid w:val="00D61FF6"/>
    <w:rsid w:val="00D6206F"/>
    <w:rsid w:val="00D62462"/>
    <w:rsid w:val="00D62789"/>
    <w:rsid w:val="00D62AD3"/>
    <w:rsid w:val="00D63372"/>
    <w:rsid w:val="00D63636"/>
    <w:rsid w:val="00D637E5"/>
    <w:rsid w:val="00D63937"/>
    <w:rsid w:val="00D63AD2"/>
    <w:rsid w:val="00D64592"/>
    <w:rsid w:val="00D64BD3"/>
    <w:rsid w:val="00D64F9B"/>
    <w:rsid w:val="00D64F9C"/>
    <w:rsid w:val="00D65320"/>
    <w:rsid w:val="00D65408"/>
    <w:rsid w:val="00D65551"/>
    <w:rsid w:val="00D658E3"/>
    <w:rsid w:val="00D65B0A"/>
    <w:rsid w:val="00D65B2B"/>
    <w:rsid w:val="00D65F91"/>
    <w:rsid w:val="00D65FED"/>
    <w:rsid w:val="00D660DA"/>
    <w:rsid w:val="00D663E8"/>
    <w:rsid w:val="00D6647B"/>
    <w:rsid w:val="00D6662F"/>
    <w:rsid w:val="00D66BB2"/>
    <w:rsid w:val="00D66E5F"/>
    <w:rsid w:val="00D67016"/>
    <w:rsid w:val="00D67278"/>
    <w:rsid w:val="00D673E4"/>
    <w:rsid w:val="00D678F9"/>
    <w:rsid w:val="00D67B72"/>
    <w:rsid w:val="00D67E74"/>
    <w:rsid w:val="00D67EEA"/>
    <w:rsid w:val="00D7040E"/>
    <w:rsid w:val="00D70603"/>
    <w:rsid w:val="00D707B5"/>
    <w:rsid w:val="00D707C5"/>
    <w:rsid w:val="00D70AA9"/>
    <w:rsid w:val="00D70CAF"/>
    <w:rsid w:val="00D70E5E"/>
    <w:rsid w:val="00D71140"/>
    <w:rsid w:val="00D71321"/>
    <w:rsid w:val="00D717A6"/>
    <w:rsid w:val="00D7188D"/>
    <w:rsid w:val="00D71AB0"/>
    <w:rsid w:val="00D71B8C"/>
    <w:rsid w:val="00D71BCE"/>
    <w:rsid w:val="00D71E32"/>
    <w:rsid w:val="00D71F08"/>
    <w:rsid w:val="00D71F3E"/>
    <w:rsid w:val="00D723F4"/>
    <w:rsid w:val="00D725B7"/>
    <w:rsid w:val="00D7279A"/>
    <w:rsid w:val="00D72968"/>
    <w:rsid w:val="00D72DFE"/>
    <w:rsid w:val="00D732D0"/>
    <w:rsid w:val="00D73405"/>
    <w:rsid w:val="00D7342B"/>
    <w:rsid w:val="00D73666"/>
    <w:rsid w:val="00D73C2F"/>
    <w:rsid w:val="00D73FEC"/>
    <w:rsid w:val="00D743F5"/>
    <w:rsid w:val="00D74423"/>
    <w:rsid w:val="00D74465"/>
    <w:rsid w:val="00D746BE"/>
    <w:rsid w:val="00D74B89"/>
    <w:rsid w:val="00D74C1B"/>
    <w:rsid w:val="00D752D4"/>
    <w:rsid w:val="00D753EB"/>
    <w:rsid w:val="00D75498"/>
    <w:rsid w:val="00D75731"/>
    <w:rsid w:val="00D75D32"/>
    <w:rsid w:val="00D7622A"/>
    <w:rsid w:val="00D7678A"/>
    <w:rsid w:val="00D76AF2"/>
    <w:rsid w:val="00D76C76"/>
    <w:rsid w:val="00D76D0E"/>
    <w:rsid w:val="00D76F3D"/>
    <w:rsid w:val="00D76FD8"/>
    <w:rsid w:val="00D7738F"/>
    <w:rsid w:val="00D7739E"/>
    <w:rsid w:val="00D7767C"/>
    <w:rsid w:val="00D7774E"/>
    <w:rsid w:val="00D7781F"/>
    <w:rsid w:val="00D77938"/>
    <w:rsid w:val="00D77948"/>
    <w:rsid w:val="00D77956"/>
    <w:rsid w:val="00D77ABF"/>
    <w:rsid w:val="00D77C16"/>
    <w:rsid w:val="00D77E66"/>
    <w:rsid w:val="00D801B2"/>
    <w:rsid w:val="00D8047B"/>
    <w:rsid w:val="00D80997"/>
    <w:rsid w:val="00D80EFB"/>
    <w:rsid w:val="00D8120F"/>
    <w:rsid w:val="00D81734"/>
    <w:rsid w:val="00D817E2"/>
    <w:rsid w:val="00D8194A"/>
    <w:rsid w:val="00D81DDB"/>
    <w:rsid w:val="00D81DF6"/>
    <w:rsid w:val="00D81F68"/>
    <w:rsid w:val="00D82351"/>
    <w:rsid w:val="00D82D53"/>
    <w:rsid w:val="00D82E35"/>
    <w:rsid w:val="00D831E9"/>
    <w:rsid w:val="00D8323B"/>
    <w:rsid w:val="00D8338D"/>
    <w:rsid w:val="00D833C0"/>
    <w:rsid w:val="00D84169"/>
    <w:rsid w:val="00D842B6"/>
    <w:rsid w:val="00D842C8"/>
    <w:rsid w:val="00D8434A"/>
    <w:rsid w:val="00D84405"/>
    <w:rsid w:val="00D8470D"/>
    <w:rsid w:val="00D84747"/>
    <w:rsid w:val="00D8494C"/>
    <w:rsid w:val="00D849AA"/>
    <w:rsid w:val="00D84A79"/>
    <w:rsid w:val="00D84E84"/>
    <w:rsid w:val="00D84FE5"/>
    <w:rsid w:val="00D85456"/>
    <w:rsid w:val="00D85761"/>
    <w:rsid w:val="00D858A0"/>
    <w:rsid w:val="00D85A3E"/>
    <w:rsid w:val="00D85B4E"/>
    <w:rsid w:val="00D85D2A"/>
    <w:rsid w:val="00D860EF"/>
    <w:rsid w:val="00D86404"/>
    <w:rsid w:val="00D865F2"/>
    <w:rsid w:val="00D86694"/>
    <w:rsid w:val="00D86986"/>
    <w:rsid w:val="00D86A51"/>
    <w:rsid w:val="00D86DD6"/>
    <w:rsid w:val="00D86EF7"/>
    <w:rsid w:val="00D871C4"/>
    <w:rsid w:val="00D87436"/>
    <w:rsid w:val="00D876C8"/>
    <w:rsid w:val="00D8775A"/>
    <w:rsid w:val="00D878B7"/>
    <w:rsid w:val="00D8796C"/>
    <w:rsid w:val="00D87A7E"/>
    <w:rsid w:val="00D87AC1"/>
    <w:rsid w:val="00D87BAA"/>
    <w:rsid w:val="00D87C1D"/>
    <w:rsid w:val="00D90077"/>
    <w:rsid w:val="00D9030D"/>
    <w:rsid w:val="00D90551"/>
    <w:rsid w:val="00D90997"/>
    <w:rsid w:val="00D90B52"/>
    <w:rsid w:val="00D90C10"/>
    <w:rsid w:val="00D90DEA"/>
    <w:rsid w:val="00D90E9A"/>
    <w:rsid w:val="00D9112F"/>
    <w:rsid w:val="00D91165"/>
    <w:rsid w:val="00D91173"/>
    <w:rsid w:val="00D91705"/>
    <w:rsid w:val="00D91C73"/>
    <w:rsid w:val="00D91CD2"/>
    <w:rsid w:val="00D91E07"/>
    <w:rsid w:val="00D920F0"/>
    <w:rsid w:val="00D92102"/>
    <w:rsid w:val="00D9217D"/>
    <w:rsid w:val="00D92558"/>
    <w:rsid w:val="00D9255D"/>
    <w:rsid w:val="00D93026"/>
    <w:rsid w:val="00D93430"/>
    <w:rsid w:val="00D93B41"/>
    <w:rsid w:val="00D93B8B"/>
    <w:rsid w:val="00D93C89"/>
    <w:rsid w:val="00D93D32"/>
    <w:rsid w:val="00D940D5"/>
    <w:rsid w:val="00D9426E"/>
    <w:rsid w:val="00D94B11"/>
    <w:rsid w:val="00D94BFC"/>
    <w:rsid w:val="00D94E34"/>
    <w:rsid w:val="00D94F1F"/>
    <w:rsid w:val="00D9501F"/>
    <w:rsid w:val="00D950AF"/>
    <w:rsid w:val="00D950B7"/>
    <w:rsid w:val="00D95915"/>
    <w:rsid w:val="00D95990"/>
    <w:rsid w:val="00D9599E"/>
    <w:rsid w:val="00D95A2C"/>
    <w:rsid w:val="00D95A8F"/>
    <w:rsid w:val="00D95BE5"/>
    <w:rsid w:val="00D9602C"/>
    <w:rsid w:val="00D96260"/>
    <w:rsid w:val="00D965A9"/>
    <w:rsid w:val="00D96749"/>
    <w:rsid w:val="00D96CBE"/>
    <w:rsid w:val="00D9710D"/>
    <w:rsid w:val="00D971D7"/>
    <w:rsid w:val="00D9722C"/>
    <w:rsid w:val="00D973EC"/>
    <w:rsid w:val="00D9749D"/>
    <w:rsid w:val="00DA0091"/>
    <w:rsid w:val="00DA02D9"/>
    <w:rsid w:val="00DA03AA"/>
    <w:rsid w:val="00DA0BD0"/>
    <w:rsid w:val="00DA0F9F"/>
    <w:rsid w:val="00DA0FD7"/>
    <w:rsid w:val="00DA11E7"/>
    <w:rsid w:val="00DA1212"/>
    <w:rsid w:val="00DA1582"/>
    <w:rsid w:val="00DA1619"/>
    <w:rsid w:val="00DA1627"/>
    <w:rsid w:val="00DA17D0"/>
    <w:rsid w:val="00DA1AB1"/>
    <w:rsid w:val="00DA1AD4"/>
    <w:rsid w:val="00DA23CC"/>
    <w:rsid w:val="00DA244F"/>
    <w:rsid w:val="00DA2BFD"/>
    <w:rsid w:val="00DA2E84"/>
    <w:rsid w:val="00DA314B"/>
    <w:rsid w:val="00DA32CC"/>
    <w:rsid w:val="00DA352B"/>
    <w:rsid w:val="00DA3581"/>
    <w:rsid w:val="00DA36E9"/>
    <w:rsid w:val="00DA3827"/>
    <w:rsid w:val="00DA3D89"/>
    <w:rsid w:val="00DA402A"/>
    <w:rsid w:val="00DA4256"/>
    <w:rsid w:val="00DA432A"/>
    <w:rsid w:val="00DA46CD"/>
    <w:rsid w:val="00DA480C"/>
    <w:rsid w:val="00DA4AC0"/>
    <w:rsid w:val="00DA5094"/>
    <w:rsid w:val="00DA57B7"/>
    <w:rsid w:val="00DA5ACD"/>
    <w:rsid w:val="00DA5C6A"/>
    <w:rsid w:val="00DA5CB6"/>
    <w:rsid w:val="00DA5E7D"/>
    <w:rsid w:val="00DA5ED2"/>
    <w:rsid w:val="00DA60A6"/>
    <w:rsid w:val="00DA61FB"/>
    <w:rsid w:val="00DA6507"/>
    <w:rsid w:val="00DA6605"/>
    <w:rsid w:val="00DA6646"/>
    <w:rsid w:val="00DA66D7"/>
    <w:rsid w:val="00DA68B4"/>
    <w:rsid w:val="00DA6A58"/>
    <w:rsid w:val="00DA6CD8"/>
    <w:rsid w:val="00DA6D1F"/>
    <w:rsid w:val="00DA6FE0"/>
    <w:rsid w:val="00DA708A"/>
    <w:rsid w:val="00DA73FC"/>
    <w:rsid w:val="00DA742A"/>
    <w:rsid w:val="00DA775C"/>
    <w:rsid w:val="00DA7A16"/>
    <w:rsid w:val="00DA7CA5"/>
    <w:rsid w:val="00DA7E3F"/>
    <w:rsid w:val="00DB034E"/>
    <w:rsid w:val="00DB04DD"/>
    <w:rsid w:val="00DB07D7"/>
    <w:rsid w:val="00DB099E"/>
    <w:rsid w:val="00DB0A2B"/>
    <w:rsid w:val="00DB0ADF"/>
    <w:rsid w:val="00DB0DF8"/>
    <w:rsid w:val="00DB0E4E"/>
    <w:rsid w:val="00DB107C"/>
    <w:rsid w:val="00DB10D9"/>
    <w:rsid w:val="00DB1250"/>
    <w:rsid w:val="00DB12FB"/>
    <w:rsid w:val="00DB14EE"/>
    <w:rsid w:val="00DB155E"/>
    <w:rsid w:val="00DB174E"/>
    <w:rsid w:val="00DB1AD7"/>
    <w:rsid w:val="00DB201C"/>
    <w:rsid w:val="00DB2255"/>
    <w:rsid w:val="00DB2574"/>
    <w:rsid w:val="00DB2604"/>
    <w:rsid w:val="00DB28BD"/>
    <w:rsid w:val="00DB2B7A"/>
    <w:rsid w:val="00DB2C18"/>
    <w:rsid w:val="00DB2CE9"/>
    <w:rsid w:val="00DB2F7E"/>
    <w:rsid w:val="00DB3023"/>
    <w:rsid w:val="00DB3A14"/>
    <w:rsid w:val="00DB3CAE"/>
    <w:rsid w:val="00DB3D85"/>
    <w:rsid w:val="00DB3E3A"/>
    <w:rsid w:val="00DB3EE6"/>
    <w:rsid w:val="00DB402F"/>
    <w:rsid w:val="00DB4B51"/>
    <w:rsid w:val="00DB4BA4"/>
    <w:rsid w:val="00DB50DB"/>
    <w:rsid w:val="00DB5537"/>
    <w:rsid w:val="00DB5550"/>
    <w:rsid w:val="00DB57B6"/>
    <w:rsid w:val="00DB5806"/>
    <w:rsid w:val="00DB5AFD"/>
    <w:rsid w:val="00DB5C76"/>
    <w:rsid w:val="00DB6526"/>
    <w:rsid w:val="00DB6A66"/>
    <w:rsid w:val="00DB6B47"/>
    <w:rsid w:val="00DB6BA7"/>
    <w:rsid w:val="00DB6DC9"/>
    <w:rsid w:val="00DB6E14"/>
    <w:rsid w:val="00DB7185"/>
    <w:rsid w:val="00DB72AE"/>
    <w:rsid w:val="00DB7311"/>
    <w:rsid w:val="00DB7B42"/>
    <w:rsid w:val="00DB7DF3"/>
    <w:rsid w:val="00DC00BD"/>
    <w:rsid w:val="00DC03C2"/>
    <w:rsid w:val="00DC05B1"/>
    <w:rsid w:val="00DC0A2B"/>
    <w:rsid w:val="00DC0F84"/>
    <w:rsid w:val="00DC0F8D"/>
    <w:rsid w:val="00DC1052"/>
    <w:rsid w:val="00DC10B1"/>
    <w:rsid w:val="00DC10D0"/>
    <w:rsid w:val="00DC1152"/>
    <w:rsid w:val="00DC125A"/>
    <w:rsid w:val="00DC13C7"/>
    <w:rsid w:val="00DC1410"/>
    <w:rsid w:val="00DC180F"/>
    <w:rsid w:val="00DC217D"/>
    <w:rsid w:val="00DC21ED"/>
    <w:rsid w:val="00DC2D2B"/>
    <w:rsid w:val="00DC2E01"/>
    <w:rsid w:val="00DC2FEA"/>
    <w:rsid w:val="00DC30A4"/>
    <w:rsid w:val="00DC43C6"/>
    <w:rsid w:val="00DC45C4"/>
    <w:rsid w:val="00DC464E"/>
    <w:rsid w:val="00DC46EF"/>
    <w:rsid w:val="00DC4A50"/>
    <w:rsid w:val="00DC4A6C"/>
    <w:rsid w:val="00DC4A76"/>
    <w:rsid w:val="00DC4F81"/>
    <w:rsid w:val="00DC542A"/>
    <w:rsid w:val="00DC568E"/>
    <w:rsid w:val="00DC5962"/>
    <w:rsid w:val="00DC5BC1"/>
    <w:rsid w:val="00DC5C6C"/>
    <w:rsid w:val="00DC5F10"/>
    <w:rsid w:val="00DC612F"/>
    <w:rsid w:val="00DC6459"/>
    <w:rsid w:val="00DC660E"/>
    <w:rsid w:val="00DC66EA"/>
    <w:rsid w:val="00DC67BE"/>
    <w:rsid w:val="00DC68BA"/>
    <w:rsid w:val="00DC6B3B"/>
    <w:rsid w:val="00DC7171"/>
    <w:rsid w:val="00DC72A1"/>
    <w:rsid w:val="00DC7398"/>
    <w:rsid w:val="00DC7967"/>
    <w:rsid w:val="00DC7C38"/>
    <w:rsid w:val="00DC7C99"/>
    <w:rsid w:val="00DC7D14"/>
    <w:rsid w:val="00DD0039"/>
    <w:rsid w:val="00DD0109"/>
    <w:rsid w:val="00DD011A"/>
    <w:rsid w:val="00DD028D"/>
    <w:rsid w:val="00DD0A34"/>
    <w:rsid w:val="00DD0A56"/>
    <w:rsid w:val="00DD0C0F"/>
    <w:rsid w:val="00DD10F6"/>
    <w:rsid w:val="00DD161F"/>
    <w:rsid w:val="00DD1664"/>
    <w:rsid w:val="00DD1D7F"/>
    <w:rsid w:val="00DD1DA3"/>
    <w:rsid w:val="00DD1E52"/>
    <w:rsid w:val="00DD1EAE"/>
    <w:rsid w:val="00DD20B3"/>
    <w:rsid w:val="00DD212D"/>
    <w:rsid w:val="00DD2812"/>
    <w:rsid w:val="00DD2B58"/>
    <w:rsid w:val="00DD2C19"/>
    <w:rsid w:val="00DD2D64"/>
    <w:rsid w:val="00DD2E67"/>
    <w:rsid w:val="00DD2F88"/>
    <w:rsid w:val="00DD3193"/>
    <w:rsid w:val="00DD3649"/>
    <w:rsid w:val="00DD3DB0"/>
    <w:rsid w:val="00DD3E47"/>
    <w:rsid w:val="00DD3F75"/>
    <w:rsid w:val="00DD3FD2"/>
    <w:rsid w:val="00DD40F0"/>
    <w:rsid w:val="00DD427B"/>
    <w:rsid w:val="00DD432A"/>
    <w:rsid w:val="00DD4CE7"/>
    <w:rsid w:val="00DD4DC5"/>
    <w:rsid w:val="00DD5111"/>
    <w:rsid w:val="00DD530C"/>
    <w:rsid w:val="00DD5383"/>
    <w:rsid w:val="00DD5B29"/>
    <w:rsid w:val="00DD5BB6"/>
    <w:rsid w:val="00DD5CB0"/>
    <w:rsid w:val="00DD5CB9"/>
    <w:rsid w:val="00DD5DB1"/>
    <w:rsid w:val="00DD5EDF"/>
    <w:rsid w:val="00DD649E"/>
    <w:rsid w:val="00DD6694"/>
    <w:rsid w:val="00DD67EB"/>
    <w:rsid w:val="00DD6904"/>
    <w:rsid w:val="00DD6B0D"/>
    <w:rsid w:val="00DD6D91"/>
    <w:rsid w:val="00DD6F09"/>
    <w:rsid w:val="00DD7424"/>
    <w:rsid w:val="00DD7678"/>
    <w:rsid w:val="00DE015E"/>
    <w:rsid w:val="00DE0219"/>
    <w:rsid w:val="00DE052B"/>
    <w:rsid w:val="00DE0607"/>
    <w:rsid w:val="00DE069A"/>
    <w:rsid w:val="00DE07D4"/>
    <w:rsid w:val="00DE0969"/>
    <w:rsid w:val="00DE0CBE"/>
    <w:rsid w:val="00DE0D12"/>
    <w:rsid w:val="00DE0E38"/>
    <w:rsid w:val="00DE13E6"/>
    <w:rsid w:val="00DE1680"/>
    <w:rsid w:val="00DE16EB"/>
    <w:rsid w:val="00DE1762"/>
    <w:rsid w:val="00DE1830"/>
    <w:rsid w:val="00DE1983"/>
    <w:rsid w:val="00DE1D7B"/>
    <w:rsid w:val="00DE1F79"/>
    <w:rsid w:val="00DE2142"/>
    <w:rsid w:val="00DE2637"/>
    <w:rsid w:val="00DE271D"/>
    <w:rsid w:val="00DE2DA5"/>
    <w:rsid w:val="00DE2E76"/>
    <w:rsid w:val="00DE3028"/>
    <w:rsid w:val="00DE3277"/>
    <w:rsid w:val="00DE347B"/>
    <w:rsid w:val="00DE379E"/>
    <w:rsid w:val="00DE3AFF"/>
    <w:rsid w:val="00DE3DDD"/>
    <w:rsid w:val="00DE3F00"/>
    <w:rsid w:val="00DE40B2"/>
    <w:rsid w:val="00DE412D"/>
    <w:rsid w:val="00DE4515"/>
    <w:rsid w:val="00DE468E"/>
    <w:rsid w:val="00DE4726"/>
    <w:rsid w:val="00DE47C4"/>
    <w:rsid w:val="00DE48F4"/>
    <w:rsid w:val="00DE4A07"/>
    <w:rsid w:val="00DE4A72"/>
    <w:rsid w:val="00DE4BC8"/>
    <w:rsid w:val="00DE4C1B"/>
    <w:rsid w:val="00DE4C20"/>
    <w:rsid w:val="00DE4C68"/>
    <w:rsid w:val="00DE4D93"/>
    <w:rsid w:val="00DE4E08"/>
    <w:rsid w:val="00DE4F7F"/>
    <w:rsid w:val="00DE518B"/>
    <w:rsid w:val="00DE55E0"/>
    <w:rsid w:val="00DE5752"/>
    <w:rsid w:val="00DE5984"/>
    <w:rsid w:val="00DE6F86"/>
    <w:rsid w:val="00DE7322"/>
    <w:rsid w:val="00DE7385"/>
    <w:rsid w:val="00DE74FD"/>
    <w:rsid w:val="00DF034E"/>
    <w:rsid w:val="00DF052B"/>
    <w:rsid w:val="00DF096D"/>
    <w:rsid w:val="00DF0A38"/>
    <w:rsid w:val="00DF0AA5"/>
    <w:rsid w:val="00DF1041"/>
    <w:rsid w:val="00DF1096"/>
    <w:rsid w:val="00DF16A7"/>
    <w:rsid w:val="00DF17E1"/>
    <w:rsid w:val="00DF182B"/>
    <w:rsid w:val="00DF196B"/>
    <w:rsid w:val="00DF19DD"/>
    <w:rsid w:val="00DF1B89"/>
    <w:rsid w:val="00DF1BEB"/>
    <w:rsid w:val="00DF1E73"/>
    <w:rsid w:val="00DF21C0"/>
    <w:rsid w:val="00DF270E"/>
    <w:rsid w:val="00DF28B9"/>
    <w:rsid w:val="00DF2ACC"/>
    <w:rsid w:val="00DF2C4B"/>
    <w:rsid w:val="00DF33F4"/>
    <w:rsid w:val="00DF3474"/>
    <w:rsid w:val="00DF365D"/>
    <w:rsid w:val="00DF37B9"/>
    <w:rsid w:val="00DF38D1"/>
    <w:rsid w:val="00DF39D8"/>
    <w:rsid w:val="00DF3B06"/>
    <w:rsid w:val="00DF44B7"/>
    <w:rsid w:val="00DF458A"/>
    <w:rsid w:val="00DF45E9"/>
    <w:rsid w:val="00DF4633"/>
    <w:rsid w:val="00DF47C8"/>
    <w:rsid w:val="00DF4AD5"/>
    <w:rsid w:val="00DF4CC0"/>
    <w:rsid w:val="00DF4F94"/>
    <w:rsid w:val="00DF54AE"/>
    <w:rsid w:val="00DF5C6A"/>
    <w:rsid w:val="00DF5D1A"/>
    <w:rsid w:val="00DF5E51"/>
    <w:rsid w:val="00DF5FD0"/>
    <w:rsid w:val="00DF6021"/>
    <w:rsid w:val="00DF665D"/>
    <w:rsid w:val="00DF6BEF"/>
    <w:rsid w:val="00DF6DD7"/>
    <w:rsid w:val="00DF718D"/>
    <w:rsid w:val="00DF72BE"/>
    <w:rsid w:val="00DF7302"/>
    <w:rsid w:val="00DF745C"/>
    <w:rsid w:val="00DF746B"/>
    <w:rsid w:val="00DF796D"/>
    <w:rsid w:val="00DF79C1"/>
    <w:rsid w:val="00DF7AB9"/>
    <w:rsid w:val="00E00727"/>
    <w:rsid w:val="00E00B42"/>
    <w:rsid w:val="00E01187"/>
    <w:rsid w:val="00E01301"/>
    <w:rsid w:val="00E01357"/>
    <w:rsid w:val="00E01B93"/>
    <w:rsid w:val="00E01BB4"/>
    <w:rsid w:val="00E021CD"/>
    <w:rsid w:val="00E02313"/>
    <w:rsid w:val="00E02A46"/>
    <w:rsid w:val="00E03267"/>
    <w:rsid w:val="00E03811"/>
    <w:rsid w:val="00E03DE7"/>
    <w:rsid w:val="00E04075"/>
    <w:rsid w:val="00E0409A"/>
    <w:rsid w:val="00E040B4"/>
    <w:rsid w:val="00E04380"/>
    <w:rsid w:val="00E044C5"/>
    <w:rsid w:val="00E0453B"/>
    <w:rsid w:val="00E046C1"/>
    <w:rsid w:val="00E047D6"/>
    <w:rsid w:val="00E04A8C"/>
    <w:rsid w:val="00E04AF2"/>
    <w:rsid w:val="00E05346"/>
    <w:rsid w:val="00E05549"/>
    <w:rsid w:val="00E05BC2"/>
    <w:rsid w:val="00E05C73"/>
    <w:rsid w:val="00E05D11"/>
    <w:rsid w:val="00E05F80"/>
    <w:rsid w:val="00E05F9F"/>
    <w:rsid w:val="00E06229"/>
    <w:rsid w:val="00E06932"/>
    <w:rsid w:val="00E06CD1"/>
    <w:rsid w:val="00E06ED3"/>
    <w:rsid w:val="00E07671"/>
    <w:rsid w:val="00E07A11"/>
    <w:rsid w:val="00E07FF1"/>
    <w:rsid w:val="00E1049F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CF4"/>
    <w:rsid w:val="00E11DA3"/>
    <w:rsid w:val="00E11E26"/>
    <w:rsid w:val="00E12304"/>
    <w:rsid w:val="00E1256E"/>
    <w:rsid w:val="00E128C3"/>
    <w:rsid w:val="00E12EA4"/>
    <w:rsid w:val="00E132C3"/>
    <w:rsid w:val="00E13599"/>
    <w:rsid w:val="00E136F5"/>
    <w:rsid w:val="00E13D06"/>
    <w:rsid w:val="00E13DFF"/>
    <w:rsid w:val="00E14432"/>
    <w:rsid w:val="00E14463"/>
    <w:rsid w:val="00E1476C"/>
    <w:rsid w:val="00E15219"/>
    <w:rsid w:val="00E157D7"/>
    <w:rsid w:val="00E15BCF"/>
    <w:rsid w:val="00E15DB3"/>
    <w:rsid w:val="00E15EC6"/>
    <w:rsid w:val="00E1666D"/>
    <w:rsid w:val="00E16AFB"/>
    <w:rsid w:val="00E16C23"/>
    <w:rsid w:val="00E16D63"/>
    <w:rsid w:val="00E17014"/>
    <w:rsid w:val="00E1713C"/>
    <w:rsid w:val="00E1737E"/>
    <w:rsid w:val="00E173AE"/>
    <w:rsid w:val="00E17500"/>
    <w:rsid w:val="00E17C74"/>
    <w:rsid w:val="00E17D10"/>
    <w:rsid w:val="00E17DC4"/>
    <w:rsid w:val="00E17E12"/>
    <w:rsid w:val="00E17F5E"/>
    <w:rsid w:val="00E20194"/>
    <w:rsid w:val="00E20437"/>
    <w:rsid w:val="00E206F0"/>
    <w:rsid w:val="00E20844"/>
    <w:rsid w:val="00E20878"/>
    <w:rsid w:val="00E208B6"/>
    <w:rsid w:val="00E20AA7"/>
    <w:rsid w:val="00E20D2F"/>
    <w:rsid w:val="00E21047"/>
    <w:rsid w:val="00E214DC"/>
    <w:rsid w:val="00E2161D"/>
    <w:rsid w:val="00E2162C"/>
    <w:rsid w:val="00E21684"/>
    <w:rsid w:val="00E217A9"/>
    <w:rsid w:val="00E21E17"/>
    <w:rsid w:val="00E21F0A"/>
    <w:rsid w:val="00E223AD"/>
    <w:rsid w:val="00E22481"/>
    <w:rsid w:val="00E22A6E"/>
    <w:rsid w:val="00E22D46"/>
    <w:rsid w:val="00E22E18"/>
    <w:rsid w:val="00E22E20"/>
    <w:rsid w:val="00E22E9B"/>
    <w:rsid w:val="00E230FD"/>
    <w:rsid w:val="00E232D4"/>
    <w:rsid w:val="00E233C2"/>
    <w:rsid w:val="00E2371B"/>
    <w:rsid w:val="00E23955"/>
    <w:rsid w:val="00E23CDD"/>
    <w:rsid w:val="00E24119"/>
    <w:rsid w:val="00E2415F"/>
    <w:rsid w:val="00E24214"/>
    <w:rsid w:val="00E2462B"/>
    <w:rsid w:val="00E24786"/>
    <w:rsid w:val="00E24AF0"/>
    <w:rsid w:val="00E24C17"/>
    <w:rsid w:val="00E24CBA"/>
    <w:rsid w:val="00E24CC1"/>
    <w:rsid w:val="00E24EE7"/>
    <w:rsid w:val="00E2521A"/>
    <w:rsid w:val="00E2571F"/>
    <w:rsid w:val="00E25735"/>
    <w:rsid w:val="00E258CD"/>
    <w:rsid w:val="00E25A96"/>
    <w:rsid w:val="00E25C79"/>
    <w:rsid w:val="00E266D9"/>
    <w:rsid w:val="00E26985"/>
    <w:rsid w:val="00E26C47"/>
    <w:rsid w:val="00E26C92"/>
    <w:rsid w:val="00E26D51"/>
    <w:rsid w:val="00E270A7"/>
    <w:rsid w:val="00E273B1"/>
    <w:rsid w:val="00E278A4"/>
    <w:rsid w:val="00E303DA"/>
    <w:rsid w:val="00E3048C"/>
    <w:rsid w:val="00E30558"/>
    <w:rsid w:val="00E3066F"/>
    <w:rsid w:val="00E30C9D"/>
    <w:rsid w:val="00E31065"/>
    <w:rsid w:val="00E31374"/>
    <w:rsid w:val="00E31376"/>
    <w:rsid w:val="00E313FA"/>
    <w:rsid w:val="00E31439"/>
    <w:rsid w:val="00E31796"/>
    <w:rsid w:val="00E31842"/>
    <w:rsid w:val="00E319D5"/>
    <w:rsid w:val="00E31A9C"/>
    <w:rsid w:val="00E31B00"/>
    <w:rsid w:val="00E31B96"/>
    <w:rsid w:val="00E31D0D"/>
    <w:rsid w:val="00E323DF"/>
    <w:rsid w:val="00E32420"/>
    <w:rsid w:val="00E32735"/>
    <w:rsid w:val="00E32B26"/>
    <w:rsid w:val="00E331ED"/>
    <w:rsid w:val="00E332C1"/>
    <w:rsid w:val="00E335EF"/>
    <w:rsid w:val="00E339EC"/>
    <w:rsid w:val="00E339FF"/>
    <w:rsid w:val="00E33FC5"/>
    <w:rsid w:val="00E343AE"/>
    <w:rsid w:val="00E34536"/>
    <w:rsid w:val="00E34A58"/>
    <w:rsid w:val="00E34BBD"/>
    <w:rsid w:val="00E34DF2"/>
    <w:rsid w:val="00E3509B"/>
    <w:rsid w:val="00E35106"/>
    <w:rsid w:val="00E35292"/>
    <w:rsid w:val="00E3547D"/>
    <w:rsid w:val="00E35BF2"/>
    <w:rsid w:val="00E35D3B"/>
    <w:rsid w:val="00E36173"/>
    <w:rsid w:val="00E361E6"/>
    <w:rsid w:val="00E36B0C"/>
    <w:rsid w:val="00E36B6C"/>
    <w:rsid w:val="00E36E3E"/>
    <w:rsid w:val="00E3709B"/>
    <w:rsid w:val="00E37157"/>
    <w:rsid w:val="00E3725E"/>
    <w:rsid w:val="00E372D6"/>
    <w:rsid w:val="00E377D0"/>
    <w:rsid w:val="00E3780F"/>
    <w:rsid w:val="00E37860"/>
    <w:rsid w:val="00E37C13"/>
    <w:rsid w:val="00E37EF3"/>
    <w:rsid w:val="00E40006"/>
    <w:rsid w:val="00E402E0"/>
    <w:rsid w:val="00E40481"/>
    <w:rsid w:val="00E407B4"/>
    <w:rsid w:val="00E40978"/>
    <w:rsid w:val="00E40C4C"/>
    <w:rsid w:val="00E40D3C"/>
    <w:rsid w:val="00E41145"/>
    <w:rsid w:val="00E41260"/>
    <w:rsid w:val="00E4148D"/>
    <w:rsid w:val="00E414D8"/>
    <w:rsid w:val="00E41A4F"/>
    <w:rsid w:val="00E41AEC"/>
    <w:rsid w:val="00E41C0F"/>
    <w:rsid w:val="00E41E04"/>
    <w:rsid w:val="00E42384"/>
    <w:rsid w:val="00E423B0"/>
    <w:rsid w:val="00E423DE"/>
    <w:rsid w:val="00E4254E"/>
    <w:rsid w:val="00E4285C"/>
    <w:rsid w:val="00E4298D"/>
    <w:rsid w:val="00E42AE0"/>
    <w:rsid w:val="00E42DDA"/>
    <w:rsid w:val="00E42F3C"/>
    <w:rsid w:val="00E43142"/>
    <w:rsid w:val="00E43894"/>
    <w:rsid w:val="00E43AF3"/>
    <w:rsid w:val="00E43D8D"/>
    <w:rsid w:val="00E43EFE"/>
    <w:rsid w:val="00E43F91"/>
    <w:rsid w:val="00E4468F"/>
    <w:rsid w:val="00E446F6"/>
    <w:rsid w:val="00E44B55"/>
    <w:rsid w:val="00E45CAE"/>
    <w:rsid w:val="00E4605D"/>
    <w:rsid w:val="00E46194"/>
    <w:rsid w:val="00E4679E"/>
    <w:rsid w:val="00E467EE"/>
    <w:rsid w:val="00E46C1B"/>
    <w:rsid w:val="00E46D0F"/>
    <w:rsid w:val="00E46FF1"/>
    <w:rsid w:val="00E47002"/>
    <w:rsid w:val="00E474F3"/>
    <w:rsid w:val="00E47AF7"/>
    <w:rsid w:val="00E47D15"/>
    <w:rsid w:val="00E47EBA"/>
    <w:rsid w:val="00E47F85"/>
    <w:rsid w:val="00E47FDF"/>
    <w:rsid w:val="00E501F9"/>
    <w:rsid w:val="00E506E9"/>
    <w:rsid w:val="00E507DD"/>
    <w:rsid w:val="00E50A0D"/>
    <w:rsid w:val="00E50A22"/>
    <w:rsid w:val="00E50C73"/>
    <w:rsid w:val="00E50D58"/>
    <w:rsid w:val="00E50FA0"/>
    <w:rsid w:val="00E50FBF"/>
    <w:rsid w:val="00E51007"/>
    <w:rsid w:val="00E511DF"/>
    <w:rsid w:val="00E513ED"/>
    <w:rsid w:val="00E51413"/>
    <w:rsid w:val="00E51455"/>
    <w:rsid w:val="00E516FA"/>
    <w:rsid w:val="00E51971"/>
    <w:rsid w:val="00E51E13"/>
    <w:rsid w:val="00E52033"/>
    <w:rsid w:val="00E5219A"/>
    <w:rsid w:val="00E52332"/>
    <w:rsid w:val="00E524FB"/>
    <w:rsid w:val="00E526DB"/>
    <w:rsid w:val="00E52A67"/>
    <w:rsid w:val="00E52B17"/>
    <w:rsid w:val="00E52C40"/>
    <w:rsid w:val="00E52D43"/>
    <w:rsid w:val="00E5356B"/>
    <w:rsid w:val="00E535F1"/>
    <w:rsid w:val="00E537A7"/>
    <w:rsid w:val="00E537D1"/>
    <w:rsid w:val="00E53841"/>
    <w:rsid w:val="00E539F3"/>
    <w:rsid w:val="00E53A26"/>
    <w:rsid w:val="00E53A63"/>
    <w:rsid w:val="00E53CD3"/>
    <w:rsid w:val="00E53DD4"/>
    <w:rsid w:val="00E53EC5"/>
    <w:rsid w:val="00E5426D"/>
    <w:rsid w:val="00E542F7"/>
    <w:rsid w:val="00E5477A"/>
    <w:rsid w:val="00E549DE"/>
    <w:rsid w:val="00E54BAB"/>
    <w:rsid w:val="00E54D19"/>
    <w:rsid w:val="00E54D52"/>
    <w:rsid w:val="00E54D96"/>
    <w:rsid w:val="00E54DB5"/>
    <w:rsid w:val="00E54DD5"/>
    <w:rsid w:val="00E55204"/>
    <w:rsid w:val="00E554BC"/>
    <w:rsid w:val="00E5569F"/>
    <w:rsid w:val="00E55A6B"/>
    <w:rsid w:val="00E55B45"/>
    <w:rsid w:val="00E55BD7"/>
    <w:rsid w:val="00E55D07"/>
    <w:rsid w:val="00E55E88"/>
    <w:rsid w:val="00E56060"/>
    <w:rsid w:val="00E5647C"/>
    <w:rsid w:val="00E564CA"/>
    <w:rsid w:val="00E564E8"/>
    <w:rsid w:val="00E565CA"/>
    <w:rsid w:val="00E5692F"/>
    <w:rsid w:val="00E5697F"/>
    <w:rsid w:val="00E56A08"/>
    <w:rsid w:val="00E56CC2"/>
    <w:rsid w:val="00E570F2"/>
    <w:rsid w:val="00E574F1"/>
    <w:rsid w:val="00E57732"/>
    <w:rsid w:val="00E5775B"/>
    <w:rsid w:val="00E57D36"/>
    <w:rsid w:val="00E57DD5"/>
    <w:rsid w:val="00E57E43"/>
    <w:rsid w:val="00E603A0"/>
    <w:rsid w:val="00E60575"/>
    <w:rsid w:val="00E605D4"/>
    <w:rsid w:val="00E606C0"/>
    <w:rsid w:val="00E606D5"/>
    <w:rsid w:val="00E6070D"/>
    <w:rsid w:val="00E607F9"/>
    <w:rsid w:val="00E6094F"/>
    <w:rsid w:val="00E60A34"/>
    <w:rsid w:val="00E60D08"/>
    <w:rsid w:val="00E60EC8"/>
    <w:rsid w:val="00E60EFE"/>
    <w:rsid w:val="00E611E0"/>
    <w:rsid w:val="00E6135A"/>
    <w:rsid w:val="00E6194B"/>
    <w:rsid w:val="00E61C6F"/>
    <w:rsid w:val="00E61DF4"/>
    <w:rsid w:val="00E62239"/>
    <w:rsid w:val="00E62576"/>
    <w:rsid w:val="00E62679"/>
    <w:rsid w:val="00E62A59"/>
    <w:rsid w:val="00E62C8F"/>
    <w:rsid w:val="00E62E4E"/>
    <w:rsid w:val="00E6317E"/>
    <w:rsid w:val="00E63592"/>
    <w:rsid w:val="00E63773"/>
    <w:rsid w:val="00E638DD"/>
    <w:rsid w:val="00E639AB"/>
    <w:rsid w:val="00E63B5F"/>
    <w:rsid w:val="00E63B94"/>
    <w:rsid w:val="00E63CF6"/>
    <w:rsid w:val="00E63F53"/>
    <w:rsid w:val="00E63F67"/>
    <w:rsid w:val="00E644C7"/>
    <w:rsid w:val="00E646E1"/>
    <w:rsid w:val="00E6474C"/>
    <w:rsid w:val="00E64CC0"/>
    <w:rsid w:val="00E6516E"/>
    <w:rsid w:val="00E65202"/>
    <w:rsid w:val="00E65333"/>
    <w:rsid w:val="00E65497"/>
    <w:rsid w:val="00E65DCB"/>
    <w:rsid w:val="00E66088"/>
    <w:rsid w:val="00E6616F"/>
    <w:rsid w:val="00E66512"/>
    <w:rsid w:val="00E66699"/>
    <w:rsid w:val="00E66B26"/>
    <w:rsid w:val="00E66E4B"/>
    <w:rsid w:val="00E671F8"/>
    <w:rsid w:val="00E673EC"/>
    <w:rsid w:val="00E67661"/>
    <w:rsid w:val="00E67AA3"/>
    <w:rsid w:val="00E67C3F"/>
    <w:rsid w:val="00E67F10"/>
    <w:rsid w:val="00E70072"/>
    <w:rsid w:val="00E70688"/>
    <w:rsid w:val="00E70776"/>
    <w:rsid w:val="00E7080D"/>
    <w:rsid w:val="00E70C9F"/>
    <w:rsid w:val="00E70CF9"/>
    <w:rsid w:val="00E70D7D"/>
    <w:rsid w:val="00E70DF3"/>
    <w:rsid w:val="00E70EAA"/>
    <w:rsid w:val="00E71020"/>
    <w:rsid w:val="00E712B2"/>
    <w:rsid w:val="00E71631"/>
    <w:rsid w:val="00E7180A"/>
    <w:rsid w:val="00E71957"/>
    <w:rsid w:val="00E71F44"/>
    <w:rsid w:val="00E72301"/>
    <w:rsid w:val="00E725EE"/>
    <w:rsid w:val="00E72817"/>
    <w:rsid w:val="00E72881"/>
    <w:rsid w:val="00E72A9F"/>
    <w:rsid w:val="00E72AA3"/>
    <w:rsid w:val="00E72E97"/>
    <w:rsid w:val="00E72ED3"/>
    <w:rsid w:val="00E72FB4"/>
    <w:rsid w:val="00E7313C"/>
    <w:rsid w:val="00E733F7"/>
    <w:rsid w:val="00E7355B"/>
    <w:rsid w:val="00E73565"/>
    <w:rsid w:val="00E73ADC"/>
    <w:rsid w:val="00E73D1B"/>
    <w:rsid w:val="00E73D9C"/>
    <w:rsid w:val="00E73FEB"/>
    <w:rsid w:val="00E74050"/>
    <w:rsid w:val="00E7417B"/>
    <w:rsid w:val="00E746F1"/>
    <w:rsid w:val="00E74925"/>
    <w:rsid w:val="00E749C5"/>
    <w:rsid w:val="00E74F68"/>
    <w:rsid w:val="00E75210"/>
    <w:rsid w:val="00E7523B"/>
    <w:rsid w:val="00E752B0"/>
    <w:rsid w:val="00E757F6"/>
    <w:rsid w:val="00E75989"/>
    <w:rsid w:val="00E75D2F"/>
    <w:rsid w:val="00E7628D"/>
    <w:rsid w:val="00E762D4"/>
    <w:rsid w:val="00E768C7"/>
    <w:rsid w:val="00E76A1D"/>
    <w:rsid w:val="00E76BEC"/>
    <w:rsid w:val="00E76F3A"/>
    <w:rsid w:val="00E772CE"/>
    <w:rsid w:val="00E77309"/>
    <w:rsid w:val="00E7781F"/>
    <w:rsid w:val="00E77A03"/>
    <w:rsid w:val="00E77F9A"/>
    <w:rsid w:val="00E804CC"/>
    <w:rsid w:val="00E806D0"/>
    <w:rsid w:val="00E80790"/>
    <w:rsid w:val="00E8094E"/>
    <w:rsid w:val="00E809AB"/>
    <w:rsid w:val="00E80A90"/>
    <w:rsid w:val="00E80BA8"/>
    <w:rsid w:val="00E80BF3"/>
    <w:rsid w:val="00E80F1F"/>
    <w:rsid w:val="00E80FD3"/>
    <w:rsid w:val="00E81EC9"/>
    <w:rsid w:val="00E822A1"/>
    <w:rsid w:val="00E822B6"/>
    <w:rsid w:val="00E82851"/>
    <w:rsid w:val="00E82AC8"/>
    <w:rsid w:val="00E82B48"/>
    <w:rsid w:val="00E82DDC"/>
    <w:rsid w:val="00E82F2D"/>
    <w:rsid w:val="00E836F8"/>
    <w:rsid w:val="00E83987"/>
    <w:rsid w:val="00E83C45"/>
    <w:rsid w:val="00E840B1"/>
    <w:rsid w:val="00E84431"/>
    <w:rsid w:val="00E84A51"/>
    <w:rsid w:val="00E84CFC"/>
    <w:rsid w:val="00E84D68"/>
    <w:rsid w:val="00E84FD5"/>
    <w:rsid w:val="00E85188"/>
    <w:rsid w:val="00E854CF"/>
    <w:rsid w:val="00E866BB"/>
    <w:rsid w:val="00E86778"/>
    <w:rsid w:val="00E8681D"/>
    <w:rsid w:val="00E869BC"/>
    <w:rsid w:val="00E86E4E"/>
    <w:rsid w:val="00E87122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675"/>
    <w:rsid w:val="00E909DF"/>
    <w:rsid w:val="00E90F90"/>
    <w:rsid w:val="00E90FB2"/>
    <w:rsid w:val="00E9123C"/>
    <w:rsid w:val="00E91495"/>
    <w:rsid w:val="00E915E5"/>
    <w:rsid w:val="00E91C6F"/>
    <w:rsid w:val="00E91C91"/>
    <w:rsid w:val="00E91FE4"/>
    <w:rsid w:val="00E923BE"/>
    <w:rsid w:val="00E923FA"/>
    <w:rsid w:val="00E92D3F"/>
    <w:rsid w:val="00E92E21"/>
    <w:rsid w:val="00E930A0"/>
    <w:rsid w:val="00E93468"/>
    <w:rsid w:val="00E93594"/>
    <w:rsid w:val="00E939D4"/>
    <w:rsid w:val="00E93A78"/>
    <w:rsid w:val="00E93DF3"/>
    <w:rsid w:val="00E93ECE"/>
    <w:rsid w:val="00E94142"/>
    <w:rsid w:val="00E94244"/>
    <w:rsid w:val="00E943CE"/>
    <w:rsid w:val="00E94449"/>
    <w:rsid w:val="00E944BD"/>
    <w:rsid w:val="00E94591"/>
    <w:rsid w:val="00E948BA"/>
    <w:rsid w:val="00E948C9"/>
    <w:rsid w:val="00E94C8E"/>
    <w:rsid w:val="00E94D4D"/>
    <w:rsid w:val="00E94E3A"/>
    <w:rsid w:val="00E94EB5"/>
    <w:rsid w:val="00E9559D"/>
    <w:rsid w:val="00E958D4"/>
    <w:rsid w:val="00E95A91"/>
    <w:rsid w:val="00E95DB0"/>
    <w:rsid w:val="00E96002"/>
    <w:rsid w:val="00E96071"/>
    <w:rsid w:val="00E96296"/>
    <w:rsid w:val="00E9635E"/>
    <w:rsid w:val="00E963B9"/>
    <w:rsid w:val="00E96928"/>
    <w:rsid w:val="00E971C2"/>
    <w:rsid w:val="00E973A1"/>
    <w:rsid w:val="00E9797F"/>
    <w:rsid w:val="00E97C75"/>
    <w:rsid w:val="00E97CC6"/>
    <w:rsid w:val="00E97FD4"/>
    <w:rsid w:val="00EA00F7"/>
    <w:rsid w:val="00EA0106"/>
    <w:rsid w:val="00EA0340"/>
    <w:rsid w:val="00EA05B7"/>
    <w:rsid w:val="00EA0C27"/>
    <w:rsid w:val="00EA0C31"/>
    <w:rsid w:val="00EA0CBA"/>
    <w:rsid w:val="00EA1089"/>
    <w:rsid w:val="00EA1363"/>
    <w:rsid w:val="00EA14F2"/>
    <w:rsid w:val="00EA155D"/>
    <w:rsid w:val="00EA185B"/>
    <w:rsid w:val="00EA1D2C"/>
    <w:rsid w:val="00EA1D4E"/>
    <w:rsid w:val="00EA2356"/>
    <w:rsid w:val="00EA2636"/>
    <w:rsid w:val="00EA27A5"/>
    <w:rsid w:val="00EA2BAA"/>
    <w:rsid w:val="00EA2BDC"/>
    <w:rsid w:val="00EA2BE6"/>
    <w:rsid w:val="00EA30F4"/>
    <w:rsid w:val="00EA3280"/>
    <w:rsid w:val="00EA387A"/>
    <w:rsid w:val="00EA388E"/>
    <w:rsid w:val="00EA3A9D"/>
    <w:rsid w:val="00EA3DD5"/>
    <w:rsid w:val="00EA47E3"/>
    <w:rsid w:val="00EA4DCD"/>
    <w:rsid w:val="00EA4E64"/>
    <w:rsid w:val="00EA50E7"/>
    <w:rsid w:val="00EA53FB"/>
    <w:rsid w:val="00EA561B"/>
    <w:rsid w:val="00EA5703"/>
    <w:rsid w:val="00EA5718"/>
    <w:rsid w:val="00EA589E"/>
    <w:rsid w:val="00EA5BB9"/>
    <w:rsid w:val="00EA5E21"/>
    <w:rsid w:val="00EA5F85"/>
    <w:rsid w:val="00EA5FDE"/>
    <w:rsid w:val="00EA60BD"/>
    <w:rsid w:val="00EA65AE"/>
    <w:rsid w:val="00EA66DD"/>
    <w:rsid w:val="00EA68B1"/>
    <w:rsid w:val="00EA6927"/>
    <w:rsid w:val="00EA6D14"/>
    <w:rsid w:val="00EA721C"/>
    <w:rsid w:val="00EA75A6"/>
    <w:rsid w:val="00EA75D6"/>
    <w:rsid w:val="00EA7601"/>
    <w:rsid w:val="00EA7780"/>
    <w:rsid w:val="00EA77DC"/>
    <w:rsid w:val="00EA79A2"/>
    <w:rsid w:val="00EA7A78"/>
    <w:rsid w:val="00EB0329"/>
    <w:rsid w:val="00EB0A89"/>
    <w:rsid w:val="00EB0A8F"/>
    <w:rsid w:val="00EB0C30"/>
    <w:rsid w:val="00EB0FC5"/>
    <w:rsid w:val="00EB12EB"/>
    <w:rsid w:val="00EB157E"/>
    <w:rsid w:val="00EB15F6"/>
    <w:rsid w:val="00EB1B5B"/>
    <w:rsid w:val="00EB1BD9"/>
    <w:rsid w:val="00EB1E13"/>
    <w:rsid w:val="00EB1E93"/>
    <w:rsid w:val="00EB1F5C"/>
    <w:rsid w:val="00EB1F91"/>
    <w:rsid w:val="00EB203E"/>
    <w:rsid w:val="00EB22D7"/>
    <w:rsid w:val="00EB2369"/>
    <w:rsid w:val="00EB2542"/>
    <w:rsid w:val="00EB2778"/>
    <w:rsid w:val="00EB2C28"/>
    <w:rsid w:val="00EB2C39"/>
    <w:rsid w:val="00EB2D7D"/>
    <w:rsid w:val="00EB3011"/>
    <w:rsid w:val="00EB39C0"/>
    <w:rsid w:val="00EB3C7D"/>
    <w:rsid w:val="00EB3ED4"/>
    <w:rsid w:val="00EB4446"/>
    <w:rsid w:val="00EB449D"/>
    <w:rsid w:val="00EB44BC"/>
    <w:rsid w:val="00EB4AF2"/>
    <w:rsid w:val="00EB4F79"/>
    <w:rsid w:val="00EB5008"/>
    <w:rsid w:val="00EB5D31"/>
    <w:rsid w:val="00EB5EE7"/>
    <w:rsid w:val="00EB60A7"/>
    <w:rsid w:val="00EB6825"/>
    <w:rsid w:val="00EB70B4"/>
    <w:rsid w:val="00EB7141"/>
    <w:rsid w:val="00EB747B"/>
    <w:rsid w:val="00EB7878"/>
    <w:rsid w:val="00EB78E7"/>
    <w:rsid w:val="00EB7B0F"/>
    <w:rsid w:val="00EC01A7"/>
    <w:rsid w:val="00EC0438"/>
    <w:rsid w:val="00EC0504"/>
    <w:rsid w:val="00EC0E74"/>
    <w:rsid w:val="00EC10B4"/>
    <w:rsid w:val="00EC118E"/>
    <w:rsid w:val="00EC1495"/>
    <w:rsid w:val="00EC150A"/>
    <w:rsid w:val="00EC15BB"/>
    <w:rsid w:val="00EC2151"/>
    <w:rsid w:val="00EC21F0"/>
    <w:rsid w:val="00EC238E"/>
    <w:rsid w:val="00EC27DC"/>
    <w:rsid w:val="00EC29D3"/>
    <w:rsid w:val="00EC2A2C"/>
    <w:rsid w:val="00EC2B57"/>
    <w:rsid w:val="00EC2D62"/>
    <w:rsid w:val="00EC335A"/>
    <w:rsid w:val="00EC347B"/>
    <w:rsid w:val="00EC3647"/>
    <w:rsid w:val="00EC3801"/>
    <w:rsid w:val="00EC3892"/>
    <w:rsid w:val="00EC3FD5"/>
    <w:rsid w:val="00EC40BD"/>
    <w:rsid w:val="00EC42B8"/>
    <w:rsid w:val="00EC4443"/>
    <w:rsid w:val="00EC44A0"/>
    <w:rsid w:val="00EC44A9"/>
    <w:rsid w:val="00EC468F"/>
    <w:rsid w:val="00EC4807"/>
    <w:rsid w:val="00EC499D"/>
    <w:rsid w:val="00EC4DA8"/>
    <w:rsid w:val="00EC4E4C"/>
    <w:rsid w:val="00EC4EA4"/>
    <w:rsid w:val="00EC581A"/>
    <w:rsid w:val="00EC5DDE"/>
    <w:rsid w:val="00EC5FB7"/>
    <w:rsid w:val="00EC6082"/>
    <w:rsid w:val="00EC64CF"/>
    <w:rsid w:val="00EC6638"/>
    <w:rsid w:val="00EC66DB"/>
    <w:rsid w:val="00EC6A24"/>
    <w:rsid w:val="00EC70E2"/>
    <w:rsid w:val="00EC72AF"/>
    <w:rsid w:val="00EC7AEB"/>
    <w:rsid w:val="00EC7E22"/>
    <w:rsid w:val="00ED0100"/>
    <w:rsid w:val="00ED0941"/>
    <w:rsid w:val="00ED0C01"/>
    <w:rsid w:val="00ED0D5A"/>
    <w:rsid w:val="00ED11D4"/>
    <w:rsid w:val="00ED15A3"/>
    <w:rsid w:val="00ED1754"/>
    <w:rsid w:val="00ED1791"/>
    <w:rsid w:val="00ED1C95"/>
    <w:rsid w:val="00ED1E1E"/>
    <w:rsid w:val="00ED1FEF"/>
    <w:rsid w:val="00ED2190"/>
    <w:rsid w:val="00ED2382"/>
    <w:rsid w:val="00ED267A"/>
    <w:rsid w:val="00ED27B5"/>
    <w:rsid w:val="00ED2818"/>
    <w:rsid w:val="00ED2B1A"/>
    <w:rsid w:val="00ED2DDD"/>
    <w:rsid w:val="00ED3120"/>
    <w:rsid w:val="00ED357B"/>
    <w:rsid w:val="00ED35ED"/>
    <w:rsid w:val="00ED3C63"/>
    <w:rsid w:val="00ED3C8F"/>
    <w:rsid w:val="00ED3FC2"/>
    <w:rsid w:val="00ED40A1"/>
    <w:rsid w:val="00ED41BE"/>
    <w:rsid w:val="00ED4405"/>
    <w:rsid w:val="00ED446A"/>
    <w:rsid w:val="00ED44C5"/>
    <w:rsid w:val="00ED4715"/>
    <w:rsid w:val="00ED47C0"/>
    <w:rsid w:val="00ED4E92"/>
    <w:rsid w:val="00ED4EE7"/>
    <w:rsid w:val="00ED5351"/>
    <w:rsid w:val="00ED5509"/>
    <w:rsid w:val="00ED5722"/>
    <w:rsid w:val="00ED57C9"/>
    <w:rsid w:val="00ED595D"/>
    <w:rsid w:val="00ED5A57"/>
    <w:rsid w:val="00ED5E58"/>
    <w:rsid w:val="00ED5F90"/>
    <w:rsid w:val="00ED6147"/>
    <w:rsid w:val="00ED678D"/>
    <w:rsid w:val="00ED68BE"/>
    <w:rsid w:val="00ED6927"/>
    <w:rsid w:val="00ED6F56"/>
    <w:rsid w:val="00ED70D3"/>
    <w:rsid w:val="00ED721C"/>
    <w:rsid w:val="00ED7525"/>
    <w:rsid w:val="00ED789A"/>
    <w:rsid w:val="00ED7A0D"/>
    <w:rsid w:val="00ED7B4D"/>
    <w:rsid w:val="00ED7D26"/>
    <w:rsid w:val="00ED7FE3"/>
    <w:rsid w:val="00EE00C1"/>
    <w:rsid w:val="00EE0304"/>
    <w:rsid w:val="00EE05DF"/>
    <w:rsid w:val="00EE0691"/>
    <w:rsid w:val="00EE07FE"/>
    <w:rsid w:val="00EE0A78"/>
    <w:rsid w:val="00EE10E2"/>
    <w:rsid w:val="00EE11AF"/>
    <w:rsid w:val="00EE1232"/>
    <w:rsid w:val="00EE16FA"/>
    <w:rsid w:val="00EE17CA"/>
    <w:rsid w:val="00EE1BFC"/>
    <w:rsid w:val="00EE1F83"/>
    <w:rsid w:val="00EE2135"/>
    <w:rsid w:val="00EE23AD"/>
    <w:rsid w:val="00EE23E0"/>
    <w:rsid w:val="00EE242D"/>
    <w:rsid w:val="00EE2639"/>
    <w:rsid w:val="00EE2650"/>
    <w:rsid w:val="00EE293D"/>
    <w:rsid w:val="00EE2A78"/>
    <w:rsid w:val="00EE2C90"/>
    <w:rsid w:val="00EE2CF3"/>
    <w:rsid w:val="00EE2F86"/>
    <w:rsid w:val="00EE3022"/>
    <w:rsid w:val="00EE3200"/>
    <w:rsid w:val="00EE3255"/>
    <w:rsid w:val="00EE33EB"/>
    <w:rsid w:val="00EE39D2"/>
    <w:rsid w:val="00EE3CF1"/>
    <w:rsid w:val="00EE3D81"/>
    <w:rsid w:val="00EE3DAE"/>
    <w:rsid w:val="00EE3F06"/>
    <w:rsid w:val="00EE3F2E"/>
    <w:rsid w:val="00EE3FF8"/>
    <w:rsid w:val="00EE409B"/>
    <w:rsid w:val="00EE40F0"/>
    <w:rsid w:val="00EE4120"/>
    <w:rsid w:val="00EE412B"/>
    <w:rsid w:val="00EE428A"/>
    <w:rsid w:val="00EE436C"/>
    <w:rsid w:val="00EE43F5"/>
    <w:rsid w:val="00EE4457"/>
    <w:rsid w:val="00EE45D0"/>
    <w:rsid w:val="00EE496D"/>
    <w:rsid w:val="00EE50AE"/>
    <w:rsid w:val="00EE50E1"/>
    <w:rsid w:val="00EE5158"/>
    <w:rsid w:val="00EE51B8"/>
    <w:rsid w:val="00EE5F00"/>
    <w:rsid w:val="00EE5F32"/>
    <w:rsid w:val="00EE5F80"/>
    <w:rsid w:val="00EE61B0"/>
    <w:rsid w:val="00EE62AB"/>
    <w:rsid w:val="00EE638D"/>
    <w:rsid w:val="00EE63A4"/>
    <w:rsid w:val="00EE64BA"/>
    <w:rsid w:val="00EE68C3"/>
    <w:rsid w:val="00EE6E78"/>
    <w:rsid w:val="00EE71B2"/>
    <w:rsid w:val="00EE71D2"/>
    <w:rsid w:val="00EE7596"/>
    <w:rsid w:val="00EE7B1F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14B"/>
    <w:rsid w:val="00EF33BA"/>
    <w:rsid w:val="00EF3A4D"/>
    <w:rsid w:val="00EF3AC9"/>
    <w:rsid w:val="00EF3B18"/>
    <w:rsid w:val="00EF3B1D"/>
    <w:rsid w:val="00EF3C71"/>
    <w:rsid w:val="00EF3F19"/>
    <w:rsid w:val="00EF4067"/>
    <w:rsid w:val="00EF422D"/>
    <w:rsid w:val="00EF5325"/>
    <w:rsid w:val="00EF56A3"/>
    <w:rsid w:val="00EF5A0E"/>
    <w:rsid w:val="00EF5C4B"/>
    <w:rsid w:val="00EF5E02"/>
    <w:rsid w:val="00EF5FC7"/>
    <w:rsid w:val="00EF63EF"/>
    <w:rsid w:val="00EF6A78"/>
    <w:rsid w:val="00EF6B9A"/>
    <w:rsid w:val="00EF6CE3"/>
    <w:rsid w:val="00EF6CE5"/>
    <w:rsid w:val="00EF7080"/>
    <w:rsid w:val="00EF77F9"/>
    <w:rsid w:val="00EF7823"/>
    <w:rsid w:val="00EF7F0F"/>
    <w:rsid w:val="00EF7FA3"/>
    <w:rsid w:val="00F00119"/>
    <w:rsid w:val="00F00349"/>
    <w:rsid w:val="00F0054A"/>
    <w:rsid w:val="00F0065C"/>
    <w:rsid w:val="00F008A5"/>
    <w:rsid w:val="00F00ADF"/>
    <w:rsid w:val="00F00C74"/>
    <w:rsid w:val="00F00D52"/>
    <w:rsid w:val="00F011F3"/>
    <w:rsid w:val="00F013E1"/>
    <w:rsid w:val="00F014D9"/>
    <w:rsid w:val="00F0179D"/>
    <w:rsid w:val="00F017DE"/>
    <w:rsid w:val="00F0195C"/>
    <w:rsid w:val="00F01BDF"/>
    <w:rsid w:val="00F01E96"/>
    <w:rsid w:val="00F01FF6"/>
    <w:rsid w:val="00F02157"/>
    <w:rsid w:val="00F0232E"/>
    <w:rsid w:val="00F0236D"/>
    <w:rsid w:val="00F024FD"/>
    <w:rsid w:val="00F0256B"/>
    <w:rsid w:val="00F02892"/>
    <w:rsid w:val="00F028BB"/>
    <w:rsid w:val="00F02B7C"/>
    <w:rsid w:val="00F02C02"/>
    <w:rsid w:val="00F02D5D"/>
    <w:rsid w:val="00F02FCA"/>
    <w:rsid w:val="00F0306F"/>
    <w:rsid w:val="00F03077"/>
    <w:rsid w:val="00F032E0"/>
    <w:rsid w:val="00F03452"/>
    <w:rsid w:val="00F035EF"/>
    <w:rsid w:val="00F03E43"/>
    <w:rsid w:val="00F04445"/>
    <w:rsid w:val="00F04476"/>
    <w:rsid w:val="00F04675"/>
    <w:rsid w:val="00F047D0"/>
    <w:rsid w:val="00F04845"/>
    <w:rsid w:val="00F04959"/>
    <w:rsid w:val="00F04987"/>
    <w:rsid w:val="00F049F8"/>
    <w:rsid w:val="00F04B21"/>
    <w:rsid w:val="00F04C4E"/>
    <w:rsid w:val="00F04D41"/>
    <w:rsid w:val="00F04D64"/>
    <w:rsid w:val="00F04F46"/>
    <w:rsid w:val="00F05018"/>
    <w:rsid w:val="00F05542"/>
    <w:rsid w:val="00F05B4F"/>
    <w:rsid w:val="00F05EA7"/>
    <w:rsid w:val="00F060B5"/>
    <w:rsid w:val="00F0623C"/>
    <w:rsid w:val="00F06709"/>
    <w:rsid w:val="00F0685E"/>
    <w:rsid w:val="00F069D2"/>
    <w:rsid w:val="00F06D82"/>
    <w:rsid w:val="00F07471"/>
    <w:rsid w:val="00F074FA"/>
    <w:rsid w:val="00F076E6"/>
    <w:rsid w:val="00F0794B"/>
    <w:rsid w:val="00F07AD0"/>
    <w:rsid w:val="00F07C92"/>
    <w:rsid w:val="00F07EAE"/>
    <w:rsid w:val="00F07FC8"/>
    <w:rsid w:val="00F10281"/>
    <w:rsid w:val="00F102BD"/>
    <w:rsid w:val="00F103ED"/>
    <w:rsid w:val="00F1043C"/>
    <w:rsid w:val="00F1054E"/>
    <w:rsid w:val="00F1088D"/>
    <w:rsid w:val="00F108B6"/>
    <w:rsid w:val="00F10B67"/>
    <w:rsid w:val="00F10BE6"/>
    <w:rsid w:val="00F10D81"/>
    <w:rsid w:val="00F10DEF"/>
    <w:rsid w:val="00F11AF1"/>
    <w:rsid w:val="00F11B04"/>
    <w:rsid w:val="00F11C08"/>
    <w:rsid w:val="00F1209C"/>
    <w:rsid w:val="00F120E5"/>
    <w:rsid w:val="00F1213D"/>
    <w:rsid w:val="00F12145"/>
    <w:rsid w:val="00F1268B"/>
    <w:rsid w:val="00F12888"/>
    <w:rsid w:val="00F12B35"/>
    <w:rsid w:val="00F130BE"/>
    <w:rsid w:val="00F133FC"/>
    <w:rsid w:val="00F13643"/>
    <w:rsid w:val="00F14026"/>
    <w:rsid w:val="00F1492D"/>
    <w:rsid w:val="00F14C50"/>
    <w:rsid w:val="00F15595"/>
    <w:rsid w:val="00F1566F"/>
    <w:rsid w:val="00F15F98"/>
    <w:rsid w:val="00F16035"/>
    <w:rsid w:val="00F160AB"/>
    <w:rsid w:val="00F16586"/>
    <w:rsid w:val="00F16CD0"/>
    <w:rsid w:val="00F172CE"/>
    <w:rsid w:val="00F1730A"/>
    <w:rsid w:val="00F1760B"/>
    <w:rsid w:val="00F177DB"/>
    <w:rsid w:val="00F1793B"/>
    <w:rsid w:val="00F17B21"/>
    <w:rsid w:val="00F200A2"/>
    <w:rsid w:val="00F20293"/>
    <w:rsid w:val="00F205A5"/>
    <w:rsid w:val="00F206D2"/>
    <w:rsid w:val="00F213B6"/>
    <w:rsid w:val="00F213CD"/>
    <w:rsid w:val="00F219EF"/>
    <w:rsid w:val="00F21A1D"/>
    <w:rsid w:val="00F21B7B"/>
    <w:rsid w:val="00F22136"/>
    <w:rsid w:val="00F22362"/>
    <w:rsid w:val="00F22378"/>
    <w:rsid w:val="00F226EA"/>
    <w:rsid w:val="00F22D46"/>
    <w:rsid w:val="00F230B0"/>
    <w:rsid w:val="00F234AB"/>
    <w:rsid w:val="00F23DE4"/>
    <w:rsid w:val="00F2463F"/>
    <w:rsid w:val="00F24B26"/>
    <w:rsid w:val="00F24B7B"/>
    <w:rsid w:val="00F24C4A"/>
    <w:rsid w:val="00F24DAA"/>
    <w:rsid w:val="00F250F7"/>
    <w:rsid w:val="00F25327"/>
    <w:rsid w:val="00F253C6"/>
    <w:rsid w:val="00F2547B"/>
    <w:rsid w:val="00F25511"/>
    <w:rsid w:val="00F25523"/>
    <w:rsid w:val="00F25613"/>
    <w:rsid w:val="00F2569A"/>
    <w:rsid w:val="00F25B51"/>
    <w:rsid w:val="00F25C3A"/>
    <w:rsid w:val="00F2616E"/>
    <w:rsid w:val="00F261DA"/>
    <w:rsid w:val="00F26536"/>
    <w:rsid w:val="00F2670E"/>
    <w:rsid w:val="00F268B6"/>
    <w:rsid w:val="00F26B0E"/>
    <w:rsid w:val="00F26BB2"/>
    <w:rsid w:val="00F2713E"/>
    <w:rsid w:val="00F2714C"/>
    <w:rsid w:val="00F27278"/>
    <w:rsid w:val="00F2738F"/>
    <w:rsid w:val="00F2743A"/>
    <w:rsid w:val="00F274FE"/>
    <w:rsid w:val="00F276AD"/>
    <w:rsid w:val="00F276DF"/>
    <w:rsid w:val="00F27859"/>
    <w:rsid w:val="00F278E4"/>
    <w:rsid w:val="00F27AC3"/>
    <w:rsid w:val="00F27EF5"/>
    <w:rsid w:val="00F27F21"/>
    <w:rsid w:val="00F27F42"/>
    <w:rsid w:val="00F27F59"/>
    <w:rsid w:val="00F300FF"/>
    <w:rsid w:val="00F3064B"/>
    <w:rsid w:val="00F30913"/>
    <w:rsid w:val="00F310CF"/>
    <w:rsid w:val="00F31352"/>
    <w:rsid w:val="00F314EC"/>
    <w:rsid w:val="00F3166B"/>
    <w:rsid w:val="00F31732"/>
    <w:rsid w:val="00F31835"/>
    <w:rsid w:val="00F3184C"/>
    <w:rsid w:val="00F319AE"/>
    <w:rsid w:val="00F31C2E"/>
    <w:rsid w:val="00F31F2A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3EA8"/>
    <w:rsid w:val="00F34220"/>
    <w:rsid w:val="00F342D0"/>
    <w:rsid w:val="00F34301"/>
    <w:rsid w:val="00F343BA"/>
    <w:rsid w:val="00F345DB"/>
    <w:rsid w:val="00F346CA"/>
    <w:rsid w:val="00F347AD"/>
    <w:rsid w:val="00F35071"/>
    <w:rsid w:val="00F3549E"/>
    <w:rsid w:val="00F355B9"/>
    <w:rsid w:val="00F35A58"/>
    <w:rsid w:val="00F35E55"/>
    <w:rsid w:val="00F35ED7"/>
    <w:rsid w:val="00F36413"/>
    <w:rsid w:val="00F365A7"/>
    <w:rsid w:val="00F3669D"/>
    <w:rsid w:val="00F36979"/>
    <w:rsid w:val="00F369C8"/>
    <w:rsid w:val="00F36AAE"/>
    <w:rsid w:val="00F36B1C"/>
    <w:rsid w:val="00F36BDC"/>
    <w:rsid w:val="00F36BDF"/>
    <w:rsid w:val="00F37320"/>
    <w:rsid w:val="00F37550"/>
    <w:rsid w:val="00F37744"/>
    <w:rsid w:val="00F37A7E"/>
    <w:rsid w:val="00F37B22"/>
    <w:rsid w:val="00F37CE6"/>
    <w:rsid w:val="00F37D3D"/>
    <w:rsid w:val="00F37F91"/>
    <w:rsid w:val="00F4014E"/>
    <w:rsid w:val="00F403E0"/>
    <w:rsid w:val="00F40530"/>
    <w:rsid w:val="00F40CBB"/>
    <w:rsid w:val="00F412AE"/>
    <w:rsid w:val="00F41A1B"/>
    <w:rsid w:val="00F41A4F"/>
    <w:rsid w:val="00F41EBE"/>
    <w:rsid w:val="00F41F02"/>
    <w:rsid w:val="00F4260C"/>
    <w:rsid w:val="00F42745"/>
    <w:rsid w:val="00F427FB"/>
    <w:rsid w:val="00F42C5F"/>
    <w:rsid w:val="00F42DA6"/>
    <w:rsid w:val="00F43463"/>
    <w:rsid w:val="00F434F1"/>
    <w:rsid w:val="00F436C4"/>
    <w:rsid w:val="00F43752"/>
    <w:rsid w:val="00F43947"/>
    <w:rsid w:val="00F43A6A"/>
    <w:rsid w:val="00F43D4B"/>
    <w:rsid w:val="00F43D70"/>
    <w:rsid w:val="00F43D8D"/>
    <w:rsid w:val="00F44768"/>
    <w:rsid w:val="00F448D3"/>
    <w:rsid w:val="00F4527B"/>
    <w:rsid w:val="00F45284"/>
    <w:rsid w:val="00F45286"/>
    <w:rsid w:val="00F452EA"/>
    <w:rsid w:val="00F4557A"/>
    <w:rsid w:val="00F45897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06"/>
    <w:rsid w:val="00F46AFF"/>
    <w:rsid w:val="00F46B28"/>
    <w:rsid w:val="00F46BD4"/>
    <w:rsid w:val="00F47B0D"/>
    <w:rsid w:val="00F47D01"/>
    <w:rsid w:val="00F505D3"/>
    <w:rsid w:val="00F506FC"/>
    <w:rsid w:val="00F507F9"/>
    <w:rsid w:val="00F5090F"/>
    <w:rsid w:val="00F50EBD"/>
    <w:rsid w:val="00F50FBD"/>
    <w:rsid w:val="00F511C2"/>
    <w:rsid w:val="00F511E8"/>
    <w:rsid w:val="00F5143B"/>
    <w:rsid w:val="00F5145F"/>
    <w:rsid w:val="00F51A1D"/>
    <w:rsid w:val="00F51C0B"/>
    <w:rsid w:val="00F5219C"/>
    <w:rsid w:val="00F523CE"/>
    <w:rsid w:val="00F526AF"/>
    <w:rsid w:val="00F52924"/>
    <w:rsid w:val="00F52D1E"/>
    <w:rsid w:val="00F52D93"/>
    <w:rsid w:val="00F52E1E"/>
    <w:rsid w:val="00F53020"/>
    <w:rsid w:val="00F533BB"/>
    <w:rsid w:val="00F53606"/>
    <w:rsid w:val="00F537A6"/>
    <w:rsid w:val="00F53DFD"/>
    <w:rsid w:val="00F54082"/>
    <w:rsid w:val="00F544E3"/>
    <w:rsid w:val="00F5468B"/>
    <w:rsid w:val="00F54691"/>
    <w:rsid w:val="00F54B03"/>
    <w:rsid w:val="00F54C79"/>
    <w:rsid w:val="00F54C7C"/>
    <w:rsid w:val="00F551D6"/>
    <w:rsid w:val="00F552AA"/>
    <w:rsid w:val="00F5538E"/>
    <w:rsid w:val="00F553ED"/>
    <w:rsid w:val="00F554A4"/>
    <w:rsid w:val="00F5587E"/>
    <w:rsid w:val="00F55994"/>
    <w:rsid w:val="00F5600D"/>
    <w:rsid w:val="00F56015"/>
    <w:rsid w:val="00F567CC"/>
    <w:rsid w:val="00F568D3"/>
    <w:rsid w:val="00F56928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12E"/>
    <w:rsid w:val="00F60348"/>
    <w:rsid w:val="00F60993"/>
    <w:rsid w:val="00F60DB5"/>
    <w:rsid w:val="00F60E06"/>
    <w:rsid w:val="00F61266"/>
    <w:rsid w:val="00F61456"/>
    <w:rsid w:val="00F6151C"/>
    <w:rsid w:val="00F61541"/>
    <w:rsid w:val="00F616D3"/>
    <w:rsid w:val="00F61A19"/>
    <w:rsid w:val="00F61B66"/>
    <w:rsid w:val="00F61C09"/>
    <w:rsid w:val="00F62429"/>
    <w:rsid w:val="00F62585"/>
    <w:rsid w:val="00F625A8"/>
    <w:rsid w:val="00F62680"/>
    <w:rsid w:val="00F62CD0"/>
    <w:rsid w:val="00F62CD5"/>
    <w:rsid w:val="00F62D68"/>
    <w:rsid w:val="00F62D73"/>
    <w:rsid w:val="00F62E46"/>
    <w:rsid w:val="00F62F1F"/>
    <w:rsid w:val="00F6328F"/>
    <w:rsid w:val="00F63557"/>
    <w:rsid w:val="00F63637"/>
    <w:rsid w:val="00F6379F"/>
    <w:rsid w:val="00F63825"/>
    <w:rsid w:val="00F63A66"/>
    <w:rsid w:val="00F64022"/>
    <w:rsid w:val="00F642F4"/>
    <w:rsid w:val="00F644F9"/>
    <w:rsid w:val="00F64AE9"/>
    <w:rsid w:val="00F64BA9"/>
    <w:rsid w:val="00F65243"/>
    <w:rsid w:val="00F65CF0"/>
    <w:rsid w:val="00F65ED1"/>
    <w:rsid w:val="00F65F4F"/>
    <w:rsid w:val="00F660FE"/>
    <w:rsid w:val="00F664E0"/>
    <w:rsid w:val="00F665E4"/>
    <w:rsid w:val="00F66704"/>
    <w:rsid w:val="00F667CF"/>
    <w:rsid w:val="00F66C60"/>
    <w:rsid w:val="00F66F2B"/>
    <w:rsid w:val="00F672F3"/>
    <w:rsid w:val="00F676CB"/>
    <w:rsid w:val="00F67919"/>
    <w:rsid w:val="00F67BE4"/>
    <w:rsid w:val="00F67D4F"/>
    <w:rsid w:val="00F67F49"/>
    <w:rsid w:val="00F7024B"/>
    <w:rsid w:val="00F70620"/>
    <w:rsid w:val="00F70732"/>
    <w:rsid w:val="00F708E3"/>
    <w:rsid w:val="00F70B9B"/>
    <w:rsid w:val="00F715D7"/>
    <w:rsid w:val="00F71667"/>
    <w:rsid w:val="00F7205B"/>
    <w:rsid w:val="00F72436"/>
    <w:rsid w:val="00F7274C"/>
    <w:rsid w:val="00F72D8A"/>
    <w:rsid w:val="00F7326C"/>
    <w:rsid w:val="00F732E8"/>
    <w:rsid w:val="00F73536"/>
    <w:rsid w:val="00F74034"/>
    <w:rsid w:val="00F74036"/>
    <w:rsid w:val="00F741EE"/>
    <w:rsid w:val="00F743E7"/>
    <w:rsid w:val="00F74B2D"/>
    <w:rsid w:val="00F74BDE"/>
    <w:rsid w:val="00F75335"/>
    <w:rsid w:val="00F75577"/>
    <w:rsid w:val="00F75747"/>
    <w:rsid w:val="00F75E63"/>
    <w:rsid w:val="00F760DB"/>
    <w:rsid w:val="00F76503"/>
    <w:rsid w:val="00F765B2"/>
    <w:rsid w:val="00F766A9"/>
    <w:rsid w:val="00F769D4"/>
    <w:rsid w:val="00F77145"/>
    <w:rsid w:val="00F771C6"/>
    <w:rsid w:val="00F772DA"/>
    <w:rsid w:val="00F77727"/>
    <w:rsid w:val="00F77799"/>
    <w:rsid w:val="00F7779A"/>
    <w:rsid w:val="00F77889"/>
    <w:rsid w:val="00F778EC"/>
    <w:rsid w:val="00F77ABD"/>
    <w:rsid w:val="00F77CB6"/>
    <w:rsid w:val="00F80060"/>
    <w:rsid w:val="00F801BD"/>
    <w:rsid w:val="00F801F2"/>
    <w:rsid w:val="00F8028E"/>
    <w:rsid w:val="00F80372"/>
    <w:rsid w:val="00F80506"/>
    <w:rsid w:val="00F806C1"/>
    <w:rsid w:val="00F806E3"/>
    <w:rsid w:val="00F8084F"/>
    <w:rsid w:val="00F80A1F"/>
    <w:rsid w:val="00F80A7D"/>
    <w:rsid w:val="00F80D99"/>
    <w:rsid w:val="00F80E6D"/>
    <w:rsid w:val="00F80FA4"/>
    <w:rsid w:val="00F810A1"/>
    <w:rsid w:val="00F811C1"/>
    <w:rsid w:val="00F813B6"/>
    <w:rsid w:val="00F8140A"/>
    <w:rsid w:val="00F8160E"/>
    <w:rsid w:val="00F816F0"/>
    <w:rsid w:val="00F81713"/>
    <w:rsid w:val="00F818DB"/>
    <w:rsid w:val="00F81B5E"/>
    <w:rsid w:val="00F8210A"/>
    <w:rsid w:val="00F82197"/>
    <w:rsid w:val="00F8232B"/>
    <w:rsid w:val="00F82774"/>
    <w:rsid w:val="00F8277F"/>
    <w:rsid w:val="00F82FFF"/>
    <w:rsid w:val="00F833B4"/>
    <w:rsid w:val="00F835ED"/>
    <w:rsid w:val="00F8365A"/>
    <w:rsid w:val="00F83790"/>
    <w:rsid w:val="00F8399D"/>
    <w:rsid w:val="00F839C6"/>
    <w:rsid w:val="00F83A38"/>
    <w:rsid w:val="00F83B04"/>
    <w:rsid w:val="00F83BB2"/>
    <w:rsid w:val="00F83C0C"/>
    <w:rsid w:val="00F83C35"/>
    <w:rsid w:val="00F83C4A"/>
    <w:rsid w:val="00F842ED"/>
    <w:rsid w:val="00F84389"/>
    <w:rsid w:val="00F84A0A"/>
    <w:rsid w:val="00F84A46"/>
    <w:rsid w:val="00F84C3E"/>
    <w:rsid w:val="00F84EAC"/>
    <w:rsid w:val="00F850B6"/>
    <w:rsid w:val="00F854C1"/>
    <w:rsid w:val="00F85609"/>
    <w:rsid w:val="00F85754"/>
    <w:rsid w:val="00F85B7D"/>
    <w:rsid w:val="00F85C6D"/>
    <w:rsid w:val="00F862A8"/>
    <w:rsid w:val="00F86FA4"/>
    <w:rsid w:val="00F87125"/>
    <w:rsid w:val="00F87224"/>
    <w:rsid w:val="00F878EA"/>
    <w:rsid w:val="00F87F3A"/>
    <w:rsid w:val="00F9029D"/>
    <w:rsid w:val="00F903D1"/>
    <w:rsid w:val="00F90A61"/>
    <w:rsid w:val="00F90E9C"/>
    <w:rsid w:val="00F90ECC"/>
    <w:rsid w:val="00F911A3"/>
    <w:rsid w:val="00F91714"/>
    <w:rsid w:val="00F91A42"/>
    <w:rsid w:val="00F91BFE"/>
    <w:rsid w:val="00F920B7"/>
    <w:rsid w:val="00F92216"/>
    <w:rsid w:val="00F924B0"/>
    <w:rsid w:val="00F9288C"/>
    <w:rsid w:val="00F92A39"/>
    <w:rsid w:val="00F92D96"/>
    <w:rsid w:val="00F92F61"/>
    <w:rsid w:val="00F93942"/>
    <w:rsid w:val="00F93F42"/>
    <w:rsid w:val="00F944E5"/>
    <w:rsid w:val="00F946C3"/>
    <w:rsid w:val="00F94730"/>
    <w:rsid w:val="00F94817"/>
    <w:rsid w:val="00F94A20"/>
    <w:rsid w:val="00F94E46"/>
    <w:rsid w:val="00F95033"/>
    <w:rsid w:val="00F9526B"/>
    <w:rsid w:val="00F95821"/>
    <w:rsid w:val="00F95871"/>
    <w:rsid w:val="00F95995"/>
    <w:rsid w:val="00F959BA"/>
    <w:rsid w:val="00F95A55"/>
    <w:rsid w:val="00F95A7C"/>
    <w:rsid w:val="00F95D8B"/>
    <w:rsid w:val="00F95E6B"/>
    <w:rsid w:val="00F96022"/>
    <w:rsid w:val="00F96433"/>
    <w:rsid w:val="00F966A4"/>
    <w:rsid w:val="00F96A0F"/>
    <w:rsid w:val="00F97160"/>
    <w:rsid w:val="00F977D4"/>
    <w:rsid w:val="00F978D3"/>
    <w:rsid w:val="00F9794B"/>
    <w:rsid w:val="00F97BC6"/>
    <w:rsid w:val="00F97DC8"/>
    <w:rsid w:val="00F97E48"/>
    <w:rsid w:val="00F97F37"/>
    <w:rsid w:val="00FA0003"/>
    <w:rsid w:val="00FA02B5"/>
    <w:rsid w:val="00FA0721"/>
    <w:rsid w:val="00FA0763"/>
    <w:rsid w:val="00FA0875"/>
    <w:rsid w:val="00FA09C6"/>
    <w:rsid w:val="00FA0AD6"/>
    <w:rsid w:val="00FA0E76"/>
    <w:rsid w:val="00FA1097"/>
    <w:rsid w:val="00FA11FC"/>
    <w:rsid w:val="00FA1708"/>
    <w:rsid w:val="00FA182A"/>
    <w:rsid w:val="00FA1AD6"/>
    <w:rsid w:val="00FA1EF3"/>
    <w:rsid w:val="00FA2050"/>
    <w:rsid w:val="00FA22E6"/>
    <w:rsid w:val="00FA2607"/>
    <w:rsid w:val="00FA27AB"/>
    <w:rsid w:val="00FA2A0C"/>
    <w:rsid w:val="00FA2A6C"/>
    <w:rsid w:val="00FA2ACF"/>
    <w:rsid w:val="00FA2B8D"/>
    <w:rsid w:val="00FA2F8F"/>
    <w:rsid w:val="00FA30CF"/>
    <w:rsid w:val="00FA323B"/>
    <w:rsid w:val="00FA351A"/>
    <w:rsid w:val="00FA389F"/>
    <w:rsid w:val="00FA39BD"/>
    <w:rsid w:val="00FA3CC1"/>
    <w:rsid w:val="00FA3E4E"/>
    <w:rsid w:val="00FA4071"/>
    <w:rsid w:val="00FA41F6"/>
    <w:rsid w:val="00FA4325"/>
    <w:rsid w:val="00FA437C"/>
    <w:rsid w:val="00FA4383"/>
    <w:rsid w:val="00FA4745"/>
    <w:rsid w:val="00FA4774"/>
    <w:rsid w:val="00FA48F8"/>
    <w:rsid w:val="00FA4A6B"/>
    <w:rsid w:val="00FA4A73"/>
    <w:rsid w:val="00FA4DD0"/>
    <w:rsid w:val="00FA4EB8"/>
    <w:rsid w:val="00FA51FE"/>
    <w:rsid w:val="00FA5260"/>
    <w:rsid w:val="00FA5801"/>
    <w:rsid w:val="00FA580F"/>
    <w:rsid w:val="00FA585A"/>
    <w:rsid w:val="00FA59AD"/>
    <w:rsid w:val="00FA5A21"/>
    <w:rsid w:val="00FA63EA"/>
    <w:rsid w:val="00FA6404"/>
    <w:rsid w:val="00FA6462"/>
    <w:rsid w:val="00FA683D"/>
    <w:rsid w:val="00FA688D"/>
    <w:rsid w:val="00FA6964"/>
    <w:rsid w:val="00FA6978"/>
    <w:rsid w:val="00FA6AB0"/>
    <w:rsid w:val="00FA6CE4"/>
    <w:rsid w:val="00FA6DC0"/>
    <w:rsid w:val="00FA704D"/>
    <w:rsid w:val="00FA70F6"/>
    <w:rsid w:val="00FA7304"/>
    <w:rsid w:val="00FA7471"/>
    <w:rsid w:val="00FA75C6"/>
    <w:rsid w:val="00FA787F"/>
    <w:rsid w:val="00FA7932"/>
    <w:rsid w:val="00FA7D8D"/>
    <w:rsid w:val="00FA7E49"/>
    <w:rsid w:val="00FA7F3B"/>
    <w:rsid w:val="00FA7F5B"/>
    <w:rsid w:val="00FA7FB9"/>
    <w:rsid w:val="00FB0819"/>
    <w:rsid w:val="00FB0CD1"/>
    <w:rsid w:val="00FB0F86"/>
    <w:rsid w:val="00FB1408"/>
    <w:rsid w:val="00FB14DA"/>
    <w:rsid w:val="00FB1A5B"/>
    <w:rsid w:val="00FB1B14"/>
    <w:rsid w:val="00FB1EC8"/>
    <w:rsid w:val="00FB24DD"/>
    <w:rsid w:val="00FB2610"/>
    <w:rsid w:val="00FB2679"/>
    <w:rsid w:val="00FB26D2"/>
    <w:rsid w:val="00FB27A3"/>
    <w:rsid w:val="00FB2845"/>
    <w:rsid w:val="00FB2B54"/>
    <w:rsid w:val="00FB2ED4"/>
    <w:rsid w:val="00FB372B"/>
    <w:rsid w:val="00FB3CFB"/>
    <w:rsid w:val="00FB3F70"/>
    <w:rsid w:val="00FB40B3"/>
    <w:rsid w:val="00FB42D8"/>
    <w:rsid w:val="00FB470B"/>
    <w:rsid w:val="00FB47AD"/>
    <w:rsid w:val="00FB4B22"/>
    <w:rsid w:val="00FB4F38"/>
    <w:rsid w:val="00FB5129"/>
    <w:rsid w:val="00FB5225"/>
    <w:rsid w:val="00FB54F5"/>
    <w:rsid w:val="00FB5B6A"/>
    <w:rsid w:val="00FB5B76"/>
    <w:rsid w:val="00FB5F3C"/>
    <w:rsid w:val="00FB5FB3"/>
    <w:rsid w:val="00FB63E8"/>
    <w:rsid w:val="00FB6EF7"/>
    <w:rsid w:val="00FB7527"/>
    <w:rsid w:val="00FB755D"/>
    <w:rsid w:val="00FB778E"/>
    <w:rsid w:val="00FB7FDA"/>
    <w:rsid w:val="00FC00FA"/>
    <w:rsid w:val="00FC0179"/>
    <w:rsid w:val="00FC0927"/>
    <w:rsid w:val="00FC0DCF"/>
    <w:rsid w:val="00FC101E"/>
    <w:rsid w:val="00FC1296"/>
    <w:rsid w:val="00FC1306"/>
    <w:rsid w:val="00FC15AA"/>
    <w:rsid w:val="00FC16A7"/>
    <w:rsid w:val="00FC1741"/>
    <w:rsid w:val="00FC18CE"/>
    <w:rsid w:val="00FC1CE0"/>
    <w:rsid w:val="00FC1DCA"/>
    <w:rsid w:val="00FC1E82"/>
    <w:rsid w:val="00FC1F92"/>
    <w:rsid w:val="00FC2436"/>
    <w:rsid w:val="00FC2818"/>
    <w:rsid w:val="00FC28D0"/>
    <w:rsid w:val="00FC2C91"/>
    <w:rsid w:val="00FC2DEA"/>
    <w:rsid w:val="00FC2E08"/>
    <w:rsid w:val="00FC3115"/>
    <w:rsid w:val="00FC32FF"/>
    <w:rsid w:val="00FC3566"/>
    <w:rsid w:val="00FC3675"/>
    <w:rsid w:val="00FC3806"/>
    <w:rsid w:val="00FC3856"/>
    <w:rsid w:val="00FC38EE"/>
    <w:rsid w:val="00FC39D6"/>
    <w:rsid w:val="00FC3AC7"/>
    <w:rsid w:val="00FC3CCA"/>
    <w:rsid w:val="00FC3DFB"/>
    <w:rsid w:val="00FC4413"/>
    <w:rsid w:val="00FC45BE"/>
    <w:rsid w:val="00FC4BF2"/>
    <w:rsid w:val="00FC4DB8"/>
    <w:rsid w:val="00FC4F39"/>
    <w:rsid w:val="00FC50CD"/>
    <w:rsid w:val="00FC528A"/>
    <w:rsid w:val="00FC531B"/>
    <w:rsid w:val="00FC55FC"/>
    <w:rsid w:val="00FC5626"/>
    <w:rsid w:val="00FC5888"/>
    <w:rsid w:val="00FC6070"/>
    <w:rsid w:val="00FC61D8"/>
    <w:rsid w:val="00FC6229"/>
    <w:rsid w:val="00FC628E"/>
    <w:rsid w:val="00FC6351"/>
    <w:rsid w:val="00FC648D"/>
    <w:rsid w:val="00FC650E"/>
    <w:rsid w:val="00FC6521"/>
    <w:rsid w:val="00FC6906"/>
    <w:rsid w:val="00FC6987"/>
    <w:rsid w:val="00FC69D2"/>
    <w:rsid w:val="00FC6A92"/>
    <w:rsid w:val="00FC6A94"/>
    <w:rsid w:val="00FC6DCC"/>
    <w:rsid w:val="00FC6F20"/>
    <w:rsid w:val="00FC6FAC"/>
    <w:rsid w:val="00FC7373"/>
    <w:rsid w:val="00FC7616"/>
    <w:rsid w:val="00FC78EE"/>
    <w:rsid w:val="00FC79B8"/>
    <w:rsid w:val="00FC7A0C"/>
    <w:rsid w:val="00FC7A8F"/>
    <w:rsid w:val="00FD0060"/>
    <w:rsid w:val="00FD011C"/>
    <w:rsid w:val="00FD0445"/>
    <w:rsid w:val="00FD0484"/>
    <w:rsid w:val="00FD04EF"/>
    <w:rsid w:val="00FD0607"/>
    <w:rsid w:val="00FD0644"/>
    <w:rsid w:val="00FD08ED"/>
    <w:rsid w:val="00FD0C5D"/>
    <w:rsid w:val="00FD1062"/>
    <w:rsid w:val="00FD140C"/>
    <w:rsid w:val="00FD1CEE"/>
    <w:rsid w:val="00FD1F59"/>
    <w:rsid w:val="00FD20A2"/>
    <w:rsid w:val="00FD291E"/>
    <w:rsid w:val="00FD2A9D"/>
    <w:rsid w:val="00FD2BED"/>
    <w:rsid w:val="00FD2D81"/>
    <w:rsid w:val="00FD3248"/>
    <w:rsid w:val="00FD3A71"/>
    <w:rsid w:val="00FD3A76"/>
    <w:rsid w:val="00FD3BFF"/>
    <w:rsid w:val="00FD4156"/>
    <w:rsid w:val="00FD448D"/>
    <w:rsid w:val="00FD4565"/>
    <w:rsid w:val="00FD47BB"/>
    <w:rsid w:val="00FD4FD8"/>
    <w:rsid w:val="00FD5156"/>
    <w:rsid w:val="00FD5526"/>
    <w:rsid w:val="00FD5590"/>
    <w:rsid w:val="00FD5934"/>
    <w:rsid w:val="00FD5943"/>
    <w:rsid w:val="00FD5F45"/>
    <w:rsid w:val="00FD64DB"/>
    <w:rsid w:val="00FD6A39"/>
    <w:rsid w:val="00FD6C79"/>
    <w:rsid w:val="00FD6C82"/>
    <w:rsid w:val="00FD707F"/>
    <w:rsid w:val="00FD7848"/>
    <w:rsid w:val="00FD793A"/>
    <w:rsid w:val="00FE07B7"/>
    <w:rsid w:val="00FE0D55"/>
    <w:rsid w:val="00FE0F79"/>
    <w:rsid w:val="00FE11B3"/>
    <w:rsid w:val="00FE123F"/>
    <w:rsid w:val="00FE1320"/>
    <w:rsid w:val="00FE136C"/>
    <w:rsid w:val="00FE1B72"/>
    <w:rsid w:val="00FE1EC4"/>
    <w:rsid w:val="00FE242D"/>
    <w:rsid w:val="00FE24B9"/>
    <w:rsid w:val="00FE258E"/>
    <w:rsid w:val="00FE29E3"/>
    <w:rsid w:val="00FE2A2B"/>
    <w:rsid w:val="00FE2E99"/>
    <w:rsid w:val="00FE2F0E"/>
    <w:rsid w:val="00FE3417"/>
    <w:rsid w:val="00FE3418"/>
    <w:rsid w:val="00FE3499"/>
    <w:rsid w:val="00FE3B32"/>
    <w:rsid w:val="00FE3EA6"/>
    <w:rsid w:val="00FE3FEB"/>
    <w:rsid w:val="00FE4009"/>
    <w:rsid w:val="00FE482A"/>
    <w:rsid w:val="00FE4CB5"/>
    <w:rsid w:val="00FE4EF5"/>
    <w:rsid w:val="00FE52BD"/>
    <w:rsid w:val="00FE56BC"/>
    <w:rsid w:val="00FE58DC"/>
    <w:rsid w:val="00FE59AA"/>
    <w:rsid w:val="00FE5ADA"/>
    <w:rsid w:val="00FE5EB0"/>
    <w:rsid w:val="00FE5EBA"/>
    <w:rsid w:val="00FE5F1F"/>
    <w:rsid w:val="00FE6135"/>
    <w:rsid w:val="00FE6228"/>
    <w:rsid w:val="00FE626A"/>
    <w:rsid w:val="00FE63EA"/>
    <w:rsid w:val="00FE6862"/>
    <w:rsid w:val="00FE6C4B"/>
    <w:rsid w:val="00FE6E0C"/>
    <w:rsid w:val="00FE725F"/>
    <w:rsid w:val="00FE7318"/>
    <w:rsid w:val="00FE75A8"/>
    <w:rsid w:val="00FE760C"/>
    <w:rsid w:val="00FE76DC"/>
    <w:rsid w:val="00FE7A86"/>
    <w:rsid w:val="00FE7AC4"/>
    <w:rsid w:val="00FE7B1E"/>
    <w:rsid w:val="00FE7C17"/>
    <w:rsid w:val="00FE7E86"/>
    <w:rsid w:val="00FF014A"/>
    <w:rsid w:val="00FF0166"/>
    <w:rsid w:val="00FF0921"/>
    <w:rsid w:val="00FF0CE2"/>
    <w:rsid w:val="00FF0F65"/>
    <w:rsid w:val="00FF10F4"/>
    <w:rsid w:val="00FF14C7"/>
    <w:rsid w:val="00FF19FE"/>
    <w:rsid w:val="00FF1CEE"/>
    <w:rsid w:val="00FF2023"/>
    <w:rsid w:val="00FF20EB"/>
    <w:rsid w:val="00FF229B"/>
    <w:rsid w:val="00FF24F9"/>
    <w:rsid w:val="00FF27D8"/>
    <w:rsid w:val="00FF2AAE"/>
    <w:rsid w:val="00FF2ABD"/>
    <w:rsid w:val="00FF2EE4"/>
    <w:rsid w:val="00FF358A"/>
    <w:rsid w:val="00FF361E"/>
    <w:rsid w:val="00FF3A68"/>
    <w:rsid w:val="00FF3AC6"/>
    <w:rsid w:val="00FF3DBD"/>
    <w:rsid w:val="00FF3E15"/>
    <w:rsid w:val="00FF42B6"/>
    <w:rsid w:val="00FF4306"/>
    <w:rsid w:val="00FF4763"/>
    <w:rsid w:val="00FF479A"/>
    <w:rsid w:val="00FF4D0D"/>
    <w:rsid w:val="00FF4E8F"/>
    <w:rsid w:val="00FF51E8"/>
    <w:rsid w:val="00FF5540"/>
    <w:rsid w:val="00FF562E"/>
    <w:rsid w:val="00FF59A4"/>
    <w:rsid w:val="00FF5A23"/>
    <w:rsid w:val="00FF5BBF"/>
    <w:rsid w:val="00FF62F3"/>
    <w:rsid w:val="00FF6A42"/>
    <w:rsid w:val="00FF6BBB"/>
    <w:rsid w:val="00FF6BF5"/>
    <w:rsid w:val="00FF6E21"/>
    <w:rsid w:val="00FF7B57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DE7F7"/>
  <w15:docId w15:val="{EBCBEB65-CB3C-42A2-9560-AF979DC2C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040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uiPriority w:val="9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uiPriority w:val="9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uiPriority w:val="9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uiPriority w:val="9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uiPriority w:val="9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uiPriority w:val="9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uiPriority w:val="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uiPriority w:val="99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0704"/>
  </w:style>
  <w:style w:type="character" w:customStyle="1" w:styleId="CommentTextChar">
    <w:name w:val="Comment Text Char"/>
    <w:link w:val="CommentText"/>
    <w:uiPriority w:val="99"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uiPriority w:val="99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uiPriority w:val="99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aliases w:val="Comments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B2E0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2E07"/>
    <w:rPr>
      <w:rFonts w:ascii="Wingdings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222B26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222B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A05C4C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A05C4C"/>
    <w:rPr>
      <w:rFonts w:ascii="Arial" w:eastAsia="Arial" w:hAnsi="Arial"/>
      <w:sz w:val="22"/>
      <w:szCs w:val="22"/>
      <w:lang w:bidi="ar-SA"/>
    </w:rPr>
  </w:style>
  <w:style w:type="character" w:styleId="Hyperlink">
    <w:name w:val="Hyperlink"/>
    <w:uiPriority w:val="99"/>
    <w:unhideWhenUsed/>
    <w:rsid w:val="00A05C4C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5C4C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5C4C"/>
    <w:rPr>
      <w:rFonts w:ascii="Arial" w:eastAsia="Arial" w:hAnsi="Arial"/>
    </w:rPr>
  </w:style>
  <w:style w:type="character" w:styleId="EndnoteReference">
    <w:name w:val="endnote reference"/>
    <w:uiPriority w:val="99"/>
    <w:semiHidden/>
    <w:unhideWhenUsed/>
    <w:rsid w:val="00A05C4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A05C4C"/>
    <w:rPr>
      <w:color w:val="0000FF"/>
      <w:u w:val="single"/>
    </w:rPr>
  </w:style>
  <w:style w:type="table" w:customStyle="1" w:styleId="PwCTableText1">
    <w:name w:val="PwC Table Text1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05C4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A05C4C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A05C4C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A05C4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A05C4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A05C4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D372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3725D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8"/>
    </w:rPr>
  </w:style>
  <w:style w:type="character" w:styleId="IntenseEmphasis">
    <w:name w:val="Intense Emphasis"/>
    <w:basedOn w:val="DefaultParagraphFont"/>
    <w:uiPriority w:val="21"/>
    <w:qFormat/>
    <w:rsid w:val="00D3725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725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8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725D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8"/>
    </w:rPr>
  </w:style>
  <w:style w:type="character" w:styleId="IntenseReference">
    <w:name w:val="Intense Reference"/>
    <w:basedOn w:val="DefaultParagraphFont"/>
    <w:uiPriority w:val="32"/>
    <w:qFormat/>
    <w:rsid w:val="00D3725D"/>
    <w:rPr>
      <w:b/>
      <w:bCs/>
      <w:smallCaps/>
      <w:color w:val="365F91" w:themeColor="accent1" w:themeShade="BF"/>
      <w:spacing w:val="5"/>
    </w:rPr>
  </w:style>
  <w:style w:type="table" w:customStyle="1" w:styleId="TableGrid6">
    <w:name w:val="Table Grid6"/>
    <w:basedOn w:val="TableNormal"/>
    <w:next w:val="TableGrid"/>
    <w:uiPriority w:val="39"/>
    <w:rsid w:val="005B4F4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40834"/>
    <w:rPr>
      <w:color w:val="605E5C"/>
      <w:shd w:val="clear" w:color="auto" w:fill="E1DFDD"/>
    </w:rPr>
  </w:style>
  <w:style w:type="paragraph" w:customStyle="1" w:styleId="Heading10">
    <w:name w:val="Heading1"/>
    <w:basedOn w:val="Normal"/>
    <w:autoRedefine/>
    <w:qFormat/>
    <w:rsid w:val="00AE3B15"/>
    <w:pPr>
      <w:ind w:left="547" w:hanging="547"/>
      <w:jc w:val="thaiDistribute"/>
      <w:outlineLvl w:val="0"/>
    </w:pPr>
    <w:rPr>
      <w:rFonts w:ascii="Browallia New" w:hAnsi="Browallia New" w:cs="Browallia New"/>
      <w:b/>
      <w:bCs/>
      <w:color w:val="000000"/>
      <w:sz w:val="26"/>
      <w:szCs w:val="26"/>
    </w:rPr>
  </w:style>
  <w:style w:type="paragraph" w:customStyle="1" w:styleId="Heading20">
    <w:name w:val="Heading2"/>
    <w:basedOn w:val="Heading2"/>
    <w:autoRedefine/>
    <w:qFormat/>
    <w:rsid w:val="00F177DB"/>
    <w:pPr>
      <w:keepNext w:val="0"/>
      <w:spacing w:line="240" w:lineRule="auto"/>
      <w:ind w:left="547" w:hanging="547"/>
      <w:jc w:val="thaiDistribute"/>
    </w:pPr>
    <w:rPr>
      <w:rFonts w:ascii="Browallia New" w:eastAsia="Arial Unicode MS" w:hAnsi="Browallia New" w:cs="Browallia New"/>
      <w:color w:val="000000"/>
      <w:sz w:val="26"/>
      <w:szCs w:val="26"/>
    </w:rPr>
  </w:style>
  <w:style w:type="paragraph" w:customStyle="1" w:styleId="Heading30">
    <w:name w:val="Heading3"/>
    <w:basedOn w:val="Normal"/>
    <w:autoRedefine/>
    <w:qFormat/>
    <w:rsid w:val="00AE3B15"/>
    <w:pPr>
      <w:ind w:left="1094" w:hanging="554"/>
      <w:jc w:val="thaiDistribute"/>
      <w:outlineLvl w:val="2"/>
    </w:pPr>
    <w:rPr>
      <w:rFonts w:ascii="Browallia New" w:eastAsia="Times New Roman" w:hAnsi="Browallia New" w:cs="Browallia New"/>
      <w:b/>
      <w:bCs/>
      <w:color w:val="000000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6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0E576-9BC3-4EC1-B87E-FBDFD003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125</Pages>
  <Words>34355</Words>
  <Characters>195826</Characters>
  <Application>Microsoft Office Word</Application>
  <DocSecurity>0</DocSecurity>
  <Lines>1631</Lines>
  <Paragraphs>459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229722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Chayaporn Srilap (TH)</cp:lastModifiedBy>
  <cp:revision>37</cp:revision>
  <cp:lastPrinted>2026-02-19T04:25:00Z</cp:lastPrinted>
  <dcterms:created xsi:type="dcterms:W3CDTF">2026-02-11T06:37:00Z</dcterms:created>
  <dcterms:modified xsi:type="dcterms:W3CDTF">2026-02-19T06:21:00Z</dcterms:modified>
</cp:coreProperties>
</file>