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8C04CD" w14:textId="79A48384" w:rsidR="00B03A6F" w:rsidRPr="00B03A6F" w:rsidRDefault="00F6051D" w:rsidP="00B03A6F">
      <w:pPr>
        <w:pStyle w:val="Heading1"/>
      </w:pPr>
      <w:bookmarkStart w:id="0" w:name="_Toc48681775"/>
      <w:r w:rsidRPr="00F6051D">
        <w:rPr>
          <w:lang w:val="en-US"/>
        </w:rPr>
        <w:t>1</w:t>
      </w:r>
      <w:r w:rsidR="00B03A6F" w:rsidRPr="00B03A6F">
        <w:rPr>
          <w:cs/>
        </w:rPr>
        <w:tab/>
        <w:t>ข้อมูลทั่วไป</w:t>
      </w:r>
      <w:bookmarkEnd w:id="0"/>
    </w:p>
    <w:p w14:paraId="4722D82B" w14:textId="77777777" w:rsidR="00CE5339" w:rsidRPr="00577448" w:rsidRDefault="00CE5339" w:rsidP="00295587">
      <w:pPr>
        <w:ind w:left="567" w:hanging="567"/>
        <w:jc w:val="both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FD8E19E" w14:textId="0E415C76" w:rsidR="00CE5339" w:rsidRPr="00577448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 xml:space="preserve">บริษัท ทีบีเอ็น </w:t>
      </w:r>
      <w:r w:rsidR="009A3629" w:rsidRPr="00577448">
        <w:rPr>
          <w:rFonts w:ascii="Browallia New" w:hAnsi="Browallia New" w:cs="Browallia New"/>
          <w:sz w:val="26"/>
          <w:szCs w:val="26"/>
          <w:cs/>
          <w:lang w:bidi="th-TH"/>
        </w:rPr>
        <w:t>คอร์ปอเรชั่น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 จำกัด</w:t>
      </w:r>
      <w:r w:rsidR="009A3629"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 (มหาชน)</w:t>
      </w:r>
      <w:r w:rsidR="009E2325" w:rsidRPr="005774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</w:rPr>
        <w:t>จัดตั้งขึ้นในประเทศไทยและมีที่อยู่ตามที่ได้จดทะเบียนดังนี้</w:t>
      </w:r>
    </w:p>
    <w:p w14:paraId="4E544F8D" w14:textId="77777777" w:rsidR="00CE5339" w:rsidRPr="00577448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37CB64F" w14:textId="3B60E80F" w:rsidR="00CE5339" w:rsidRPr="00577448" w:rsidRDefault="00CE5339" w:rsidP="00295587">
      <w:pPr>
        <w:jc w:val="both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 xml:space="preserve">เลขที่ </w:t>
      </w:r>
      <w:r w:rsidR="00F6051D" w:rsidRPr="00F6051D">
        <w:rPr>
          <w:rFonts w:ascii="Browallia New" w:hAnsi="Browallia New" w:cs="Browallia New"/>
          <w:sz w:val="26"/>
          <w:szCs w:val="26"/>
        </w:rPr>
        <w:t>54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 อาคารบีบี บิลดิ้ง ห้อง </w:t>
      </w:r>
      <w:r w:rsidR="00F6051D" w:rsidRPr="00F6051D">
        <w:rPr>
          <w:rFonts w:ascii="Browallia New" w:hAnsi="Browallia New" w:cs="Browallia New"/>
          <w:sz w:val="26"/>
          <w:szCs w:val="26"/>
        </w:rPr>
        <w:t>1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501</w:t>
      </w:r>
      <w:r w:rsidRPr="00577448">
        <w:rPr>
          <w:rFonts w:ascii="Browallia New" w:hAnsi="Browallia New" w:cs="Browallia New"/>
          <w:sz w:val="26"/>
          <w:szCs w:val="26"/>
        </w:rPr>
        <w:t>-</w:t>
      </w:r>
      <w:r w:rsidR="00F6051D" w:rsidRPr="00F6051D">
        <w:rPr>
          <w:rFonts w:ascii="Browallia New" w:hAnsi="Browallia New" w:cs="Browallia New"/>
          <w:sz w:val="26"/>
          <w:szCs w:val="26"/>
        </w:rPr>
        <w:t>1502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 ชั้น </w:t>
      </w:r>
      <w:r w:rsidR="00F6051D" w:rsidRPr="00F6051D">
        <w:rPr>
          <w:rFonts w:ascii="Browallia New" w:hAnsi="Browallia New" w:cs="Browallia New"/>
          <w:sz w:val="26"/>
          <w:szCs w:val="26"/>
        </w:rPr>
        <w:t>15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 ถนนสุขุมวิท </w:t>
      </w:r>
      <w:r w:rsidR="00F6051D" w:rsidRPr="00F6051D">
        <w:rPr>
          <w:rFonts w:ascii="Browallia New" w:hAnsi="Browallia New" w:cs="Browallia New"/>
          <w:sz w:val="26"/>
          <w:szCs w:val="26"/>
        </w:rPr>
        <w:t>21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 (อโศก) แขวงคลองเตยเหนือ เขตวัฒนา กรุงเทพมหานคร</w:t>
      </w:r>
    </w:p>
    <w:p w14:paraId="326A9F42" w14:textId="77777777" w:rsidR="00CE5339" w:rsidRPr="00577448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F6C8769" w14:textId="77777777" w:rsidR="00CE5339" w:rsidRPr="00577448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>เพื่อวัตถุประสงค์ในการรายงานข้อมูลจึงรวมเรียกบริษัทและบริษัทย่อยว่า</w:t>
      </w:r>
      <w:r w:rsidRPr="00577448">
        <w:rPr>
          <w:rFonts w:ascii="Browallia New" w:hAnsi="Browallia New" w:cs="Browallia New"/>
          <w:sz w:val="26"/>
          <w:szCs w:val="26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</w:rPr>
        <w:t>“กลุ่มกิจการ”</w:t>
      </w:r>
    </w:p>
    <w:p w14:paraId="41939838" w14:textId="77777777" w:rsidR="00CE5339" w:rsidRPr="00577448" w:rsidRDefault="00CE533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6436459" w14:textId="2B7D9442" w:rsidR="00CE5339" w:rsidRPr="00577448" w:rsidRDefault="00DA43F8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</w:t>
      </w:r>
      <w:r w:rsidR="00CE5339" w:rsidRPr="00577448">
        <w:rPr>
          <w:rFonts w:ascii="Browallia New" w:hAnsi="Browallia New" w:cs="Browallia New"/>
          <w:sz w:val="26"/>
          <w:szCs w:val="26"/>
          <w:cs/>
        </w:rPr>
        <w:t>ดำเนินธุรกิจหลักโดยมีวัตถุประสงค์ประกอบกิจการขาย และพัฒนาซอฟต์แวร์ให้กับองค์กรต่างๆ รวมถึงให้คำปรึกษา</w:t>
      </w:r>
      <w:r w:rsidR="00F05C22" w:rsidRPr="00577448">
        <w:rPr>
          <w:rFonts w:ascii="Browallia New" w:hAnsi="Browallia New" w:cs="Browallia New"/>
          <w:sz w:val="26"/>
          <w:szCs w:val="26"/>
        </w:rPr>
        <w:br/>
      </w:r>
      <w:r w:rsidR="00CE5339" w:rsidRPr="00577448">
        <w:rPr>
          <w:rFonts w:ascii="Browallia New" w:hAnsi="Browallia New" w:cs="Browallia New"/>
          <w:sz w:val="26"/>
          <w:szCs w:val="26"/>
          <w:cs/>
        </w:rPr>
        <w:t>ในด้านการพัฒนาซอฟต์แวร์</w:t>
      </w:r>
    </w:p>
    <w:p w14:paraId="15F21268" w14:textId="77777777" w:rsidR="00064919" w:rsidRPr="00577448" w:rsidRDefault="00064919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1A798CC" w14:textId="5EB7C7E6" w:rsidR="00CE5339" w:rsidRPr="00577448" w:rsidRDefault="00CE5339" w:rsidP="0029558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>งบการเงินรวมและงบการเงินเฉพาะกิจการได้รับอนุมัติจากคณะกรรมการบริษัทเมื่อวันที่</w:t>
      </w:r>
      <w:r w:rsidR="00CD6D16"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27</w:t>
      </w:r>
      <w:r w:rsidR="00CA0C58"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CA0C58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กุมภาพันธ์</w:t>
      </w:r>
      <w:r w:rsidR="00B82F7D"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</w:rPr>
        <w:t>พ.ศ.</w:t>
      </w:r>
      <w:r w:rsidR="002D760B" w:rsidRPr="00577448">
        <w:rPr>
          <w:rFonts w:ascii="Browallia New" w:hAnsi="Browallia New" w:cs="Browallia New"/>
          <w:sz w:val="26"/>
          <w:szCs w:val="26"/>
        </w:rPr>
        <w:t xml:space="preserve"> </w:t>
      </w:r>
      <w:r w:rsidR="00F6051D" w:rsidRPr="00F6051D">
        <w:rPr>
          <w:rFonts w:ascii="Browallia New" w:hAnsi="Browallia New" w:cs="Browallia New"/>
          <w:sz w:val="26"/>
          <w:szCs w:val="26"/>
        </w:rPr>
        <w:t>2569</w:t>
      </w:r>
    </w:p>
    <w:p w14:paraId="43F49F02" w14:textId="77777777" w:rsidR="0010280E" w:rsidRPr="00577448" w:rsidRDefault="0010280E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7B81701" w14:textId="16546462" w:rsidR="004042BA" w:rsidRPr="00577448" w:rsidRDefault="00F6051D" w:rsidP="00B03A6F">
      <w:pPr>
        <w:pStyle w:val="Heading1"/>
      </w:pPr>
      <w:bookmarkStart w:id="1" w:name="_Hlk83884709"/>
      <w:r w:rsidRPr="00F6051D">
        <w:rPr>
          <w:lang w:val="en-US"/>
        </w:rPr>
        <w:t>2</w:t>
      </w:r>
      <w:r w:rsidR="004042BA" w:rsidRPr="00577448">
        <w:tab/>
      </w:r>
      <w:r w:rsidR="004042BA" w:rsidRPr="00577448">
        <w:rPr>
          <w:cs/>
        </w:rPr>
        <w:t>เกณฑ์การจัดทำงบการเงิน</w:t>
      </w:r>
    </w:p>
    <w:bookmarkEnd w:id="1"/>
    <w:p w14:paraId="7DFC8BC9" w14:textId="5C8B9454" w:rsidR="005C5572" w:rsidRPr="00577448" w:rsidRDefault="005C5572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p w14:paraId="4051B3D3" w14:textId="6CF486C7" w:rsidR="00F86B95" w:rsidRPr="00577448" w:rsidRDefault="00DA43F8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งบการเงินรวมและงบการเงินเฉพาะกิจการได้จัดทำขึ้นตามมาตรฐานการรายงานทางการเงินของไทยและข้อกำหนดภายใต้พระราชบัญญัติ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หลักทรัพย์และตลาดหลักทรัพย์</w:t>
      </w:r>
    </w:p>
    <w:p w14:paraId="5622D311" w14:textId="77777777" w:rsidR="00F67B61" w:rsidRPr="00577448" w:rsidRDefault="00F67B61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70CBA8CF" w14:textId="6E38E1D2" w:rsidR="00F86B95" w:rsidRPr="00577448" w:rsidRDefault="00F86B95" w:rsidP="0029558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บการเงินรวมและงบการเงินเฉพาะกิจการจัดทำขึ้นโดยใช้เกณฑ์ราคาทุนเดิมในการวัดมูลค่าขององค์ประกอบของงบการเงิน</w:t>
      </w:r>
      <w:r w:rsidR="00C9549E"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="001E2E22"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ยกเว้น</w:t>
      </w:r>
      <w:r w:rsidR="00645927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br/>
      </w:r>
      <w:r w:rsidR="00E416C1"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ได้อธิบายไว้ในนโยบายบัญชี</w:t>
      </w:r>
    </w:p>
    <w:p w14:paraId="7C3826FC" w14:textId="77777777" w:rsidR="001E2E22" w:rsidRPr="00577448" w:rsidRDefault="001E2E22" w:rsidP="0029558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</w:pPr>
    </w:p>
    <w:p w14:paraId="416BAC58" w14:textId="0BE57D68" w:rsidR="00F86B95" w:rsidRPr="00577448" w:rsidRDefault="00F86B95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</w:t>
      </w:r>
      <w:r w:rsidR="00463D52" w:rsidRPr="005774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1B5EC7"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วิจารณญาณ</w:t>
      </w:r>
      <w:r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ของผู้บริหารตามกระบวนการในการนำนโยบายการบัญชีของกลุ่มกิจการไปถือปฏิบัติ</w:t>
      </w:r>
      <w:r w:rsidRPr="00577448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 xml:space="preserve"> </w:t>
      </w:r>
      <w:r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กลุ่มกิจการเปิดเผยเรื่องการใช้</w:t>
      </w:r>
      <w:r w:rsidR="001B5EC7"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วิจารณญาณ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ของผู้บริหารหรือ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รายการที่มี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ความซับซ้อน และรายการเกี่ยวกับข้อสมมติและประมาณการที่มีนัยสำคัญต่องบการเงินรวม</w:t>
      </w:r>
      <w:r w:rsidR="000408C6"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ละงบการเงินเฉพาะกิจการในหมายเหตุประกอบงบการเงินข้อ 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7</w:t>
      </w:r>
    </w:p>
    <w:p w14:paraId="5C089BC1" w14:textId="77777777" w:rsidR="000408C6" w:rsidRPr="00577448" w:rsidRDefault="000408C6" w:rsidP="00295587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</w:p>
    <w:p w14:paraId="0869C39F" w14:textId="1649BEC3" w:rsidR="00D16847" w:rsidRDefault="00F86B95" w:rsidP="0029558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งบการเงินรวมและงบการเงินเฉพาะกิจการฉบับภาษาอังกฤษจัดทำขึ้นจากงบการเงินตามกฎหมายที่เป็นภาษาไทย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CB65B59" w14:textId="77777777" w:rsidR="00810EF8" w:rsidRPr="00577448" w:rsidRDefault="00810EF8" w:rsidP="00295587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10187F54" w14:textId="4AF40D76" w:rsidR="00963379" w:rsidRPr="00577448" w:rsidRDefault="00963379" w:rsidP="00810EF8">
      <w:pPr>
        <w:rPr>
          <w:rFonts w:ascii="Browallia New" w:hAnsi="Browallia New" w:cs="Browallia New"/>
          <w:b/>
          <w:bCs/>
          <w:spacing w:val="-6"/>
          <w:sz w:val="26"/>
          <w:szCs w:val="26"/>
        </w:rPr>
      </w:pPr>
      <w:r w:rsidRPr="00577448">
        <w:rPr>
          <w:rFonts w:ascii="Browallia New" w:hAnsi="Browallia New" w:cs="Browallia New"/>
          <w:b/>
          <w:bCs/>
          <w:spacing w:val="-6"/>
          <w:sz w:val="26"/>
          <w:szCs w:val="26"/>
        </w:rPr>
        <w:br w:type="page"/>
      </w:r>
    </w:p>
    <w:p w14:paraId="07914934" w14:textId="4C7989FE" w:rsidR="004042BA" w:rsidRPr="00577448" w:rsidRDefault="00F6051D" w:rsidP="00B03A6F">
      <w:pPr>
        <w:pStyle w:val="Heading1"/>
      </w:pPr>
      <w:bookmarkStart w:id="2" w:name="_Hlk127543261"/>
      <w:r w:rsidRPr="00F6051D">
        <w:rPr>
          <w:lang w:val="en-US"/>
        </w:rPr>
        <w:lastRenderedPageBreak/>
        <w:t>3</w:t>
      </w:r>
      <w:r w:rsidR="004042BA" w:rsidRPr="00577448">
        <w:tab/>
      </w:r>
      <w:r w:rsidR="004042BA" w:rsidRPr="00577448">
        <w:rPr>
          <w:cs/>
        </w:rPr>
        <w:t>มาตรฐานการรายงานทางการเงินฉบับใหม่และฉบับปรับปรุง</w:t>
      </w:r>
    </w:p>
    <w:bookmarkEnd w:id="2"/>
    <w:p w14:paraId="3C332599" w14:textId="77777777" w:rsidR="00CD6D16" w:rsidRPr="00577448" w:rsidRDefault="00CD6D16" w:rsidP="00AA786A">
      <w:pPr>
        <w:rPr>
          <w:rFonts w:ascii="Browallia New" w:eastAsia="Browallia New" w:hAnsi="Browallia New" w:cs="Browallia New"/>
          <w:sz w:val="26"/>
          <w:szCs w:val="26"/>
          <w:lang w:val="en-GB" w:bidi="th-TH"/>
        </w:rPr>
      </w:pPr>
    </w:p>
    <w:p w14:paraId="2564566A" w14:textId="39F6D66F" w:rsidR="00504967" w:rsidRPr="00577448" w:rsidRDefault="00F6051D" w:rsidP="000D04E2">
      <w:pPr>
        <w:tabs>
          <w:tab w:val="left" w:pos="1134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/>
          <w:sz w:val="26"/>
          <w:szCs w:val="26"/>
        </w:rPr>
        <w:t>3</w:t>
      </w:r>
      <w:r w:rsidR="00504967" w:rsidRPr="00577448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.</w:t>
      </w:r>
      <w:r w:rsidRPr="00F6051D">
        <w:rPr>
          <w:rFonts w:ascii="Browallia New" w:eastAsia="Arial Unicode MS" w:hAnsi="Browallia New" w:cs="Browallia New"/>
          <w:b/>
          <w:sz w:val="26"/>
          <w:szCs w:val="26"/>
        </w:rPr>
        <w:t>1</w:t>
      </w:r>
      <w:r w:rsidR="00504967" w:rsidRPr="00577448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ab/>
      </w:r>
      <w:r w:rsidR="00504967" w:rsidRPr="00577448"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val="en-GB"/>
        </w:rPr>
        <w:t>มาตรฐานการรายงานทางการเงินฉบับใหม่</w:t>
      </w:r>
      <w:r w:rsidR="002B6C05" w:rsidRPr="00577448"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val="en-GB" w:bidi="th-TH"/>
        </w:rPr>
        <w:t>ที่มีผลบังคับใช้</w:t>
      </w:r>
      <w:r w:rsidR="00504967" w:rsidRPr="00577448"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val="en-GB"/>
        </w:rPr>
        <w:t xml:space="preserve">สำหรับรอบระยะเวลาบัญชีที่เริ่มในหรือหลังวันที่ </w:t>
      </w:r>
      <w:r w:rsidRPr="00F6051D">
        <w:rPr>
          <w:rFonts w:ascii="Browallia New" w:eastAsia="Arial Unicode MS" w:hAnsi="Browallia New" w:cs="Browallia New"/>
          <w:b/>
          <w:spacing w:val="-6"/>
          <w:sz w:val="26"/>
          <w:szCs w:val="26"/>
        </w:rPr>
        <w:t>1</w:t>
      </w:r>
      <w:r w:rsidR="00504967" w:rsidRPr="00577448">
        <w:rPr>
          <w:rFonts w:ascii="Browallia New" w:eastAsia="Arial Unicode MS" w:hAnsi="Browallia New" w:cs="Browallia New"/>
          <w:bCs/>
          <w:spacing w:val="-6"/>
          <w:sz w:val="26"/>
          <w:szCs w:val="26"/>
          <w:lang w:val="en-GB"/>
        </w:rPr>
        <w:t xml:space="preserve"> </w:t>
      </w:r>
      <w:r w:rsidR="00504967" w:rsidRPr="00577448">
        <w:rPr>
          <w:rFonts w:ascii="Browallia New" w:eastAsia="Arial Unicode MS" w:hAnsi="Browallia New" w:cs="Browallia New"/>
          <w:bCs/>
          <w:spacing w:val="-6"/>
          <w:sz w:val="26"/>
          <w:szCs w:val="26"/>
          <w:cs/>
          <w:lang w:val="en-GB"/>
        </w:rPr>
        <w:t>มกราคม</w:t>
      </w:r>
      <w:r w:rsidR="00504967" w:rsidRPr="00577448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 xml:space="preserve"> พ.ศ. </w:t>
      </w:r>
      <w:r w:rsidRPr="00F6051D">
        <w:rPr>
          <w:rFonts w:ascii="Browallia New" w:eastAsia="Arial Unicode MS" w:hAnsi="Browallia New" w:cs="Browallia New"/>
          <w:b/>
          <w:sz w:val="26"/>
          <w:szCs w:val="26"/>
        </w:rPr>
        <w:t>256</w:t>
      </w:r>
      <w:r w:rsidRPr="00F6051D">
        <w:rPr>
          <w:rFonts w:ascii="Browallia New" w:eastAsia="Arial Unicode MS" w:hAnsi="Browallia New" w:cs="Browallia New"/>
          <w:b/>
          <w:sz w:val="26"/>
          <w:szCs w:val="26"/>
          <w:lang w:bidi="th-TH"/>
        </w:rPr>
        <w:t>8</w:t>
      </w:r>
      <w:r w:rsidR="00504967" w:rsidRPr="00577448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 xml:space="preserve"> </w:t>
      </w:r>
      <w:r w:rsidR="00504967" w:rsidRPr="00577448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ที่เกี่ยวข้อง</w:t>
      </w:r>
      <w:r w:rsidR="00466BB8" w:rsidRPr="0057744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กับ</w:t>
      </w:r>
      <w:r w:rsidR="00504967" w:rsidRPr="00577448">
        <w:rPr>
          <w:rFonts w:ascii="Browallia New" w:eastAsia="Arial Unicode MS" w:hAnsi="Browallia New" w:cs="Browallia New"/>
          <w:bCs/>
          <w:sz w:val="26"/>
          <w:szCs w:val="26"/>
          <w:cs/>
          <w:lang w:val="en-GB"/>
        </w:rPr>
        <w:t>กลุ่มกิจการ</w:t>
      </w:r>
    </w:p>
    <w:p w14:paraId="6D093136" w14:textId="77777777" w:rsidR="00504967" w:rsidRPr="00790AC4" w:rsidRDefault="00504967" w:rsidP="00790AC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CA68F5" w14:textId="7BFD6A8A" w:rsidR="000D04E2" w:rsidRPr="00577448" w:rsidRDefault="00AA786A" w:rsidP="0068488F">
      <w:pPr>
        <w:pStyle w:val="ListParagraph"/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4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6051D" w:rsidRPr="00F6051D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Pr="005774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เรื่อง การนำเสนองบการเงิน 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อธิบายว่าหนี้สินจะถูกจัดประเภท</w:t>
      </w:r>
      <w:r w:rsidR="00963379" w:rsidRPr="005774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เป็นหนี้สินหมุนเวียนหรือไม่หมุนเวียน ขึ้นอยู่กับสิทธิที่มีอยู่ ณ สิ้นรอบระยะเวลารายงาน การจัดประเภทจะไม่ได้รับผลกระทบจากความคาดหวังของกิจการหรือเหตุการณ์ภายหลังรอบระยะเวลารายงาน (เช่น การได้รับการยกเว้นหรือการละเมิดการดำรงสถานะของข้อตกลง (</w:t>
      </w:r>
      <w:r w:rsidRPr="00577448">
        <w:rPr>
          <w:rFonts w:ascii="Browallia New" w:eastAsia="Arial Unicode MS" w:hAnsi="Browallia New" w:cs="Browallia New"/>
          <w:sz w:val="26"/>
          <w:szCs w:val="26"/>
        </w:rPr>
        <w:t>a breach of covenant))</w:t>
      </w:r>
    </w:p>
    <w:p w14:paraId="7BE5FEC6" w14:textId="77777777" w:rsidR="00963379" w:rsidRPr="00577448" w:rsidRDefault="00963379" w:rsidP="0096337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DFF23A" w14:textId="3731B3C5" w:rsidR="00AA786A" w:rsidRPr="00577448" w:rsidRDefault="00AA786A" w:rsidP="00AA786A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การดำรงสถานะของข้อตกลง (</w:t>
      </w:r>
      <w:r w:rsidRPr="00577448">
        <w:rPr>
          <w:rFonts w:ascii="Browallia New" w:eastAsia="Arial Unicode MS" w:hAnsi="Browallia New" w:cs="Browallia New"/>
          <w:sz w:val="26"/>
          <w:szCs w:val="26"/>
        </w:rPr>
        <w:t xml:space="preserve">covenant) 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ของการกู้ยืมจะไม่ส่งผลต่อการจัดประเภทหนี้สินเป็นหนี้สินหมุนเวียนหรือไม่หมุนเวียน ณ สิ้นรอบระยะเวลารายงานหากกิจการต้องปฏิบัติตามการดำรงสถานะดังกล่าวหลังจากวันสิ้นรอบระยะเวลารายงาน อย่างไรก็ตาม หากกิจการต้องปฏิบัติตามการดำรงสถานะก่อนหรือ ณ วันสิ้นรอบระยะเวลารายงาน ก็จะส่งผลต่อการจัดประเภทเป็นหนี้สินหมุนเวียนหรือไม่หมุนเวียน แม้ว่าการดำรงสถานะจะถูกทดสอบการปฏิบัติภายหลังรอบระยะเวลารายงานก็ตาม </w:t>
      </w:r>
    </w:p>
    <w:p w14:paraId="6813A460" w14:textId="77777777" w:rsidR="000D04E2" w:rsidRPr="00577448" w:rsidRDefault="000D04E2" w:rsidP="00AA786A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5C5943" w14:textId="5F6BD9CB" w:rsidR="00AA786A" w:rsidRPr="00577448" w:rsidRDefault="00AA786A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4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การปรับปรุงดังกล่าวกำหนดให้เปิดเผยข้อมูลหากกิจการจัดประเภทหนี้สินเป็นหนี้สินไม่หมุนเวียนและหนี้สินนั้นขึ้นอยู่กับ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การดำรงสถานะที่กิจการต้องปฏิบัติตามภายใน </w:t>
      </w:r>
      <w:r w:rsidR="00F6051D" w:rsidRPr="00F6051D">
        <w:rPr>
          <w:rFonts w:ascii="Browallia New" w:eastAsia="Arial Unicode MS" w:hAnsi="Browallia New" w:cs="Browallia New"/>
          <w:sz w:val="26"/>
          <w:szCs w:val="26"/>
        </w:rPr>
        <w:t>12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เดือนภายหลังรอบระยะเวลารายงาน ข้อมูลที่ต้องเปิดเผยรวมถึง:</w:t>
      </w:r>
    </w:p>
    <w:p w14:paraId="1BD9300A" w14:textId="2690C988" w:rsidR="00AA786A" w:rsidRPr="00577448" w:rsidRDefault="00AA786A" w:rsidP="0068488F">
      <w:pPr>
        <w:pStyle w:val="ListParagraph"/>
        <w:numPr>
          <w:ilvl w:val="0"/>
          <w:numId w:val="15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มูลค่าตามบัญชีของหนี้สิน</w:t>
      </w:r>
    </w:p>
    <w:p w14:paraId="7614BB28" w14:textId="13AB81BF" w:rsidR="00AA786A" w:rsidRPr="00577448" w:rsidRDefault="00AA786A" w:rsidP="0068488F">
      <w:pPr>
        <w:pStyle w:val="ListParagraph"/>
        <w:numPr>
          <w:ilvl w:val="0"/>
          <w:numId w:val="15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ข้อมูลเกี่ยวกับการดำรงสถานะ</w:t>
      </w:r>
      <w:r w:rsidR="00C32A2A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32A2A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และ</w:t>
      </w:r>
    </w:p>
    <w:p w14:paraId="145CF155" w14:textId="63360C61" w:rsidR="00AA786A" w:rsidRPr="00577448" w:rsidRDefault="00AA786A" w:rsidP="0068488F">
      <w:pPr>
        <w:pStyle w:val="ListParagraph"/>
        <w:numPr>
          <w:ilvl w:val="0"/>
          <w:numId w:val="15"/>
        </w:num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ข้อเท็จจริงและสถานการณ์ (ถ้ามี) ที่บ่งชี้ว่ากิจการอาจจะมีความยากลำบากในการปฏิบัติตามการดำรงสถานะ</w:t>
      </w:r>
    </w:p>
    <w:p w14:paraId="3F144212" w14:textId="77777777" w:rsidR="00AA786A" w:rsidRPr="00577448" w:rsidRDefault="00AA786A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CA310D6" w14:textId="5B30C0D5" w:rsidR="00AA786A" w:rsidRPr="00577448" w:rsidRDefault="00AA786A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การปรับปรุงยังชี้แจงความหมายของ ‘การชำระ</w:t>
      </w:r>
      <w:r w:rsidRPr="00577448">
        <w:rPr>
          <w:rFonts w:ascii="Browallia New" w:eastAsia="Arial Unicode MS" w:hAnsi="Browallia New" w:cs="Browallia New"/>
          <w:sz w:val="26"/>
          <w:szCs w:val="26"/>
        </w:rPr>
        <w:t xml:space="preserve">' 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หนี้สินตามมาตรฐานการบัญชีฉบับที่ </w:t>
      </w:r>
      <w:r w:rsidR="00F6051D" w:rsidRPr="00F6051D">
        <w:rPr>
          <w:rFonts w:ascii="Browallia New" w:eastAsia="Arial Unicode MS" w:hAnsi="Browallia New" w:cs="Browallia New"/>
          <w:sz w:val="26"/>
          <w:szCs w:val="26"/>
        </w:rPr>
        <w:t>1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เมื่อคู่สัญญามีสิทธิเลือก เงื่อนไขของหนี้สินที่ให้สามารถชำระด้วยการโอนตราสารทุนของกิจการเองไม่มีผลต่อการจัดประเภทเป็นรายการหมุนเวียนหรือไม่หมุนเวียน หากกิจการจัดประเภทสิทธิเลือกนั้นเป็นตราสารทุน</w:t>
      </w:r>
    </w:p>
    <w:p w14:paraId="78E8C05F" w14:textId="77777777" w:rsidR="00AA786A" w:rsidRPr="00577448" w:rsidRDefault="00AA786A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324193" w14:textId="3EAF66E9" w:rsidR="00AA786A" w:rsidRPr="00577448" w:rsidRDefault="00AA786A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การปรับปรุงต้องถูกนำมาถือปฏิบัติย้อนหลังตามข้อกำหนดปกติในมาตรฐานการบัญชีฉบับที่ </w:t>
      </w:r>
      <w:r w:rsidR="00F6051D" w:rsidRPr="00F6051D">
        <w:rPr>
          <w:rFonts w:ascii="Browallia New" w:eastAsia="Arial Unicode MS" w:hAnsi="Browallia New" w:cs="Browallia New"/>
          <w:sz w:val="26"/>
          <w:szCs w:val="26"/>
        </w:rPr>
        <w:t>8</w:t>
      </w:r>
      <w:r w:rsidRPr="005774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เรื่อง นโยบายการบัญชี การเปลี่ยนแปลงประมาณการทางบัญชีและข้อผิดพลาด</w:t>
      </w:r>
    </w:p>
    <w:p w14:paraId="02DE50F5" w14:textId="77777777" w:rsidR="00AA786A" w:rsidRPr="00577448" w:rsidRDefault="00AA786A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1469DD6" w14:textId="7FEA56AA" w:rsidR="00AA786A" w:rsidRPr="00577448" w:rsidRDefault="00AA786A" w:rsidP="0068488F">
      <w:pPr>
        <w:pStyle w:val="ListParagraph"/>
        <w:numPr>
          <w:ilvl w:val="0"/>
          <w:numId w:val="13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4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การปรับปรุงมาตรฐานการรายงานทางการเงินฉบับที่ </w:t>
      </w:r>
      <w:r w:rsidR="00F6051D" w:rsidRPr="00F6051D">
        <w:rPr>
          <w:rFonts w:ascii="Browallia New" w:eastAsia="Arial Unicode MS" w:hAnsi="Browallia New" w:cs="Browallia New"/>
          <w:b/>
          <w:bCs/>
          <w:sz w:val="26"/>
          <w:szCs w:val="26"/>
        </w:rPr>
        <w:t>16</w:t>
      </w:r>
      <w:r w:rsidRPr="0057744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 เรื่อง สัญญาเช่า 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ได้ให้หลักเกณฑ์เกี่ยวกับข้อกำหนดสำหรับรายการขายและเช่ากลับคืน โดยอธิบายวิธีที่กิจการจะบันทึกบัญชีสำหรับการขายและเช่ากลับคืนหลังจากวันที่เกิดรายการ</w:t>
      </w:r>
    </w:p>
    <w:p w14:paraId="27A7299E" w14:textId="77777777" w:rsidR="003C43F0" w:rsidRPr="00577448" w:rsidRDefault="003C43F0" w:rsidP="00E16850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0CB033A" w14:textId="05707745" w:rsidR="00437D7B" w:rsidRPr="00577448" w:rsidRDefault="00AA786A" w:rsidP="00E16850">
      <w:pPr>
        <w:pStyle w:val="ListParagraph"/>
        <w:ind w:left="1080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การปรับปรุงระบุว่า ในการวัดมูลค่าหนี้สินจากสัญญาเช่าหลังจากการขายและเช่ากลับคืน ผู้ขาย-ผู้เช่าต้องกำหนด </w:t>
      </w:r>
      <w:r w:rsidR="003C43F0" w:rsidRPr="005774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‘การจ่ายชำระตามสัญญาเช่า’ หรือ ‘การจ่ายชำระตามสัญญาเช่าที่ปรับปรุง’ ในวิธีที่ว่าผู้ขาย-ผู้เช่าจะไม่รับรู้จำนวน</w:t>
      </w:r>
      <w:r w:rsidR="003C43F0" w:rsidRPr="005774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ผลกำไรหรือผลขาดทุนที่เกี่ยวข้องกับสิทธิในการใช้ที่ยังคงอยู่กับผู้ขาย-ผู้เช่า การแก้ไขดังกล่าวอาจส่งผลกระทบต่อรายการขายและเช่ากลับคืนโดยเฉพาะรายการที่มีค่าเช่าผันแปรที่ไม่ได้ขึ้นอยู่กับดัชนีหรืออัตรา</w:t>
      </w:r>
    </w:p>
    <w:p w14:paraId="6FBF6FA0" w14:textId="35B824AC" w:rsidR="00963379" w:rsidRPr="00577448" w:rsidRDefault="0096337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57744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9B5868C" w14:textId="77927BDD" w:rsidR="00AA786A" w:rsidRPr="00577448" w:rsidRDefault="00AA786A" w:rsidP="0068488F">
      <w:pPr>
        <w:pStyle w:val="NormalWeb"/>
        <w:numPr>
          <w:ilvl w:val="0"/>
          <w:numId w:val="13"/>
        </w:numPr>
        <w:shd w:val="clear" w:color="auto" w:fill="FFFFFF"/>
        <w:spacing w:before="0" w:beforeAutospacing="0" w:after="0" w:afterAutospacing="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577448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cs/>
        </w:rPr>
        <w:lastRenderedPageBreak/>
        <w:t xml:space="preserve">การปรับปรุงมาตรฐานการบัญชีฉบับที่ </w:t>
      </w:r>
      <w:r w:rsidR="00F6051D" w:rsidRPr="00F6051D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bidi="ar-SA"/>
        </w:rPr>
        <w:t>7</w:t>
      </w:r>
      <w:r w:rsidRPr="00577448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bidi="ar-SA"/>
        </w:rPr>
        <w:t xml:space="preserve"> </w:t>
      </w:r>
      <w:r w:rsidRPr="00577448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cs/>
        </w:rPr>
        <w:t xml:space="preserve">เรื่อง งบกระแสเงินสด และมาตรฐานการรายงานทางการเงินฉบับที่ </w:t>
      </w:r>
      <w:r w:rsidR="00F6051D" w:rsidRPr="00F6051D">
        <w:rPr>
          <w:rFonts w:ascii="Browallia New" w:eastAsiaTheme="minorHAnsi" w:hAnsi="Browallia New" w:cs="Browallia New"/>
          <w:b/>
          <w:bCs/>
          <w:spacing w:val="-4"/>
          <w:sz w:val="26"/>
          <w:szCs w:val="26"/>
          <w:lang w:bidi="ar-SA"/>
        </w:rPr>
        <w:t>7</w:t>
      </w:r>
      <w:r w:rsidRPr="00577448">
        <w:rPr>
          <w:rFonts w:ascii="Browallia New" w:eastAsiaTheme="minorHAnsi" w:hAnsi="Browallia New" w:cs="Browallia New"/>
          <w:b/>
          <w:bCs/>
          <w:sz w:val="26"/>
          <w:szCs w:val="26"/>
          <w:lang w:bidi="ar-SA"/>
        </w:rPr>
        <w:t xml:space="preserve"> </w:t>
      </w:r>
      <w:r w:rsidRPr="00577448">
        <w:rPr>
          <w:rFonts w:ascii="Browallia New" w:eastAsiaTheme="minorHAnsi" w:hAnsi="Browallia New" w:cs="Browallia New"/>
          <w:b/>
          <w:bCs/>
          <w:sz w:val="26"/>
          <w:szCs w:val="26"/>
          <w:cs/>
        </w:rPr>
        <w:t>เรื่อง การเปิดเผยข้อมูลเครื่องมือทางการเงิน</w:t>
      </w:r>
      <w:r w:rsidRPr="00577448">
        <w:rPr>
          <w:rFonts w:ascii="Browallia New" w:hAnsi="Browallia New" w:cs="Browallia New"/>
          <w:color w:val="0070C0"/>
          <w:spacing w:val="-6"/>
          <w:sz w:val="26"/>
          <w:szCs w:val="26"/>
          <w:cs/>
        </w:rPr>
        <w:t xml:space="preserve"> 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กำหนดให้มีการเปิดเผยข้อมูลที่เกี่ยวกับข้อตกลง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จัดหาเงินทุน</w:t>
      </w:r>
      <w:r w:rsidR="00963379" w:rsidRPr="00577448">
        <w:rPr>
          <w:rFonts w:ascii="Browallia New" w:hAnsi="Browallia New" w:cs="Browallia New"/>
          <w:spacing w:val="-6"/>
          <w:sz w:val="26"/>
          <w:szCs w:val="26"/>
          <w:lang w:val="en-GB"/>
        </w:rPr>
        <w:br/>
      </w:r>
      <w:r w:rsidRPr="005774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เพื่อจ่ายผู้ขาย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 xml:space="preserve"> (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 xml:space="preserve">Supplier Finance Arrangements 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 xml:space="preserve">หรือ 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 xml:space="preserve">SFAs) 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การแก้ไขนี้ตอบสนองต่อความต้องการเร่งด่วนของนักลงทุน</w:t>
      </w:r>
      <w:r w:rsidR="00963379" w:rsidRPr="00577448">
        <w:rPr>
          <w:rFonts w:ascii="Browallia New" w:hAnsi="Browallia New" w:cs="Browallia New"/>
          <w:spacing w:val="-6"/>
          <w:sz w:val="26"/>
          <w:szCs w:val="26"/>
        </w:rPr>
        <w:br/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 xml:space="preserve">ที่ต้องการข้อมูลเพิ่มเติมเกี่ยวกับ 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เพื่อประเมินว่าข้อตกลงเหล่านี้มีผลต่อหนี้สิน กระแสเงินสด และความเสี่ยง</w:t>
      </w:r>
      <w:r w:rsidR="00963379" w:rsidRPr="00577448">
        <w:rPr>
          <w:rFonts w:ascii="Browallia New" w:hAnsi="Browallia New" w:cs="Browallia New"/>
          <w:spacing w:val="-6"/>
          <w:sz w:val="26"/>
          <w:szCs w:val="26"/>
        </w:rPr>
        <w:br/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ด้านสภาพคล่องของกิจการอย่างไร</w:t>
      </w:r>
    </w:p>
    <w:p w14:paraId="2C9BBD25" w14:textId="77777777" w:rsidR="00963379" w:rsidRPr="00577448" w:rsidRDefault="00963379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2EA535E4" w14:textId="2BCB2D75" w:rsidR="000D04E2" w:rsidRPr="00577448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เพื่อตอบสนองความต้องการของนักลงทุน การเปิดเผยข้อมูลแบบใหม่จะให้ข้อมูลเกี่ยวกับ:</w:t>
      </w:r>
    </w:p>
    <w:p w14:paraId="67709B3D" w14:textId="35B35FC3" w:rsidR="000D04E2" w:rsidRPr="00577448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577448">
        <w:rPr>
          <w:rFonts w:ascii="Browallia New" w:hAnsi="Browallia New" w:cs="Browallia New"/>
          <w:spacing w:val="-6"/>
          <w:sz w:val="26"/>
          <w:szCs w:val="26"/>
        </w:rPr>
        <w:t>(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</w:rPr>
        <w:t>1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>)</w:t>
      </w:r>
      <w:r w:rsidR="000D04E2" w:rsidRPr="00577448">
        <w:rPr>
          <w:rFonts w:ascii="Browallia New" w:hAnsi="Browallia New" w:cs="Browallia New"/>
          <w:spacing w:val="-6"/>
          <w:sz w:val="26"/>
          <w:szCs w:val="26"/>
        </w:rPr>
        <w:tab/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 xml:space="preserve">ข้อกำหนดและเงื่อนไขของ 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>SFAs</w:t>
      </w:r>
    </w:p>
    <w:p w14:paraId="351B04B9" w14:textId="59618719" w:rsidR="000D04E2" w:rsidRPr="00577448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577448">
        <w:rPr>
          <w:rFonts w:ascii="Browallia New" w:hAnsi="Browallia New" w:cs="Browallia New"/>
          <w:spacing w:val="-6"/>
          <w:sz w:val="26"/>
          <w:szCs w:val="26"/>
        </w:rPr>
        <w:t>(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</w:rPr>
        <w:t>2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>)</w:t>
      </w:r>
      <w:r w:rsidR="000D04E2" w:rsidRPr="00577448">
        <w:rPr>
          <w:rFonts w:ascii="Browallia New" w:hAnsi="Browallia New" w:cs="Browallia New"/>
          <w:spacing w:val="-6"/>
          <w:sz w:val="26"/>
          <w:szCs w:val="26"/>
        </w:rPr>
        <w:tab/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มูลค่าตามบัญชีของหนี้สินทางการเงินที่เป็นส่วนหนึ่งของ 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และรายการรายบรรทัดที่แสดงหนี้สินเหล่านั้น</w:t>
      </w:r>
    </w:p>
    <w:p w14:paraId="1F0D25EE" w14:textId="3F4E81A6" w:rsidR="000D04E2" w:rsidRPr="00577448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577448">
        <w:rPr>
          <w:rFonts w:ascii="Browallia New" w:hAnsi="Browallia New" w:cs="Browallia New"/>
          <w:spacing w:val="-6"/>
          <w:sz w:val="26"/>
          <w:szCs w:val="26"/>
        </w:rPr>
        <w:t>(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</w:rPr>
        <w:t>3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>)</w:t>
      </w:r>
      <w:r w:rsidR="000D04E2" w:rsidRPr="00577448">
        <w:rPr>
          <w:rFonts w:ascii="Browallia New" w:hAnsi="Browallia New" w:cs="Browallia New"/>
          <w:spacing w:val="-6"/>
          <w:sz w:val="26"/>
          <w:szCs w:val="26"/>
        </w:rPr>
        <w:tab/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มูลค่าตามบัญชีของหนี้สินทางการเงินใน (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</w:rPr>
        <w:t>2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 xml:space="preserve">) 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ที่ผู้ขายได้รับการชำระเงินเรียบร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้อย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แล้วจากผู้ให้เงินทุน</w:t>
      </w:r>
    </w:p>
    <w:p w14:paraId="5C8F43B3" w14:textId="79E72698" w:rsidR="000D04E2" w:rsidRPr="00577448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577448">
        <w:rPr>
          <w:rFonts w:ascii="Browallia New" w:hAnsi="Browallia New" w:cs="Browallia New"/>
          <w:spacing w:val="-6"/>
          <w:sz w:val="26"/>
          <w:szCs w:val="26"/>
        </w:rPr>
        <w:t>(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</w:rPr>
        <w:t>4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>)</w:t>
      </w:r>
      <w:r w:rsidR="000D04E2" w:rsidRPr="00577448">
        <w:rPr>
          <w:rFonts w:ascii="Browallia New" w:hAnsi="Browallia New" w:cs="Browallia New"/>
          <w:spacing w:val="-6"/>
          <w:sz w:val="26"/>
          <w:szCs w:val="26"/>
        </w:rPr>
        <w:tab/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 xml:space="preserve">ช่วงของวันครบกำหนดชำระของหนี้สินทางการเงินที่เป็นส่วนหนึ่งของ 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 xml:space="preserve">SFAs 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และเจ้าหนี้การค้าเทียบเคียงที่ไม่ได้เป็นส่วนหนึ่งของข้อตกลงดังกล่าว</w:t>
      </w:r>
    </w:p>
    <w:p w14:paraId="4C8A90DE" w14:textId="1F531A41" w:rsidR="000D04E2" w:rsidRPr="00577448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  <w:r w:rsidRPr="00577448">
        <w:rPr>
          <w:rFonts w:ascii="Browallia New" w:hAnsi="Browallia New" w:cs="Browallia New"/>
          <w:spacing w:val="-6"/>
          <w:sz w:val="26"/>
          <w:szCs w:val="26"/>
        </w:rPr>
        <w:t>(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</w:rPr>
        <w:t>5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>)</w:t>
      </w:r>
      <w:r w:rsidR="000D04E2" w:rsidRPr="00577448">
        <w:rPr>
          <w:rFonts w:ascii="Browallia New" w:hAnsi="Browallia New" w:cs="Browallia New"/>
          <w:spacing w:val="-6"/>
          <w:sz w:val="26"/>
          <w:szCs w:val="26"/>
        </w:rPr>
        <w:tab/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การเปลี่ยนแปลงที่ไม่ใช่เงินสดในมูลค่าตามบัญชีของหนี้สินทางการเงินใน (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</w:rPr>
        <w:t>2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>)</w:t>
      </w:r>
    </w:p>
    <w:p w14:paraId="59D0D986" w14:textId="467542F2" w:rsidR="00AA786A" w:rsidRPr="00577448" w:rsidRDefault="00AA786A" w:rsidP="00E16850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jc w:val="thaiDistribute"/>
        <w:textAlignment w:val="baselin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pacing w:val="-6"/>
          <w:sz w:val="26"/>
          <w:szCs w:val="26"/>
        </w:rPr>
        <w:t>(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</w:rPr>
        <w:t>6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>)</w:t>
      </w:r>
      <w:r w:rsidR="000D04E2" w:rsidRPr="00577448">
        <w:rPr>
          <w:rFonts w:ascii="Browallia New" w:hAnsi="Browallia New" w:cs="Browallia New"/>
          <w:spacing w:val="-6"/>
          <w:sz w:val="26"/>
          <w:szCs w:val="26"/>
        </w:rPr>
        <w:tab/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การเข้าถึงวงเงินของ 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>SFA</w:t>
      </w:r>
      <w:r w:rsidRPr="00577448">
        <w:rPr>
          <w:rFonts w:ascii="Browallia New" w:hAnsi="Browallia New" w:cs="Browallia New"/>
          <w:spacing w:val="-6"/>
          <w:sz w:val="26"/>
          <w:szCs w:val="26"/>
          <w:lang w:val="en-GB"/>
        </w:rPr>
        <w:t>s</w:t>
      </w:r>
      <w:r w:rsidRPr="0057744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และการกระจุกตัวของความเสี่ยงด้านสภาพคล่องกับผู้ให้เงินทุน</w:t>
      </w:r>
    </w:p>
    <w:p w14:paraId="2DB55804" w14:textId="77777777" w:rsidR="00AA786A" w:rsidRPr="00577448" w:rsidRDefault="00AA786A" w:rsidP="00577448">
      <w:pPr>
        <w:pStyle w:val="NormalWeb"/>
        <w:shd w:val="clear" w:color="auto" w:fill="FFFFFF"/>
        <w:tabs>
          <w:tab w:val="left" w:pos="1440"/>
        </w:tabs>
        <w:spacing w:before="0" w:beforeAutospacing="0" w:after="0" w:afterAutospacing="0"/>
        <w:ind w:left="1440" w:hanging="360"/>
        <w:textAlignment w:val="baseline"/>
        <w:rPr>
          <w:rFonts w:ascii="Browallia New" w:hAnsi="Browallia New" w:cs="Browallia New"/>
          <w:spacing w:val="-6"/>
          <w:sz w:val="26"/>
          <w:szCs w:val="26"/>
        </w:rPr>
      </w:pPr>
    </w:p>
    <w:p w14:paraId="35D3C49B" w14:textId="2374E2A7" w:rsidR="000D04E2" w:rsidRPr="00577448" w:rsidRDefault="00813E84" w:rsidP="00E16850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การนำ</w:t>
      </w:r>
      <w:r w:rsidR="008B7ABA"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มาตรฐานการรายงานทางการเงินฉบับปรับปรุง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ใหม่มา</w:t>
      </w:r>
      <w:r w:rsidR="0027013D"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บังคับ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ใช้</w:t>
      </w:r>
      <w:r w:rsidR="0027013D"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ไม่มีผลกระทบที่มีนัยสำคัญต่อกลุ่มกิจการ</w:t>
      </w:r>
    </w:p>
    <w:p w14:paraId="38E0B2B5" w14:textId="2DAC8DD7" w:rsidR="00E16850" w:rsidRPr="00577448" w:rsidRDefault="00E16850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2E03D923" w14:textId="068B803D" w:rsidR="00207906" w:rsidRPr="00577448" w:rsidRDefault="00F6051D" w:rsidP="00207906">
      <w:pPr>
        <w:tabs>
          <w:tab w:val="left" w:pos="1134"/>
        </w:tabs>
        <w:ind w:left="540" w:hanging="540"/>
        <w:jc w:val="thaiDistribute"/>
        <w:outlineLvl w:val="1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/>
          <w:sz w:val="26"/>
          <w:szCs w:val="26"/>
        </w:rPr>
        <w:t>3</w:t>
      </w:r>
      <w:r w:rsidR="00207906" w:rsidRPr="00577448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>.</w:t>
      </w:r>
      <w:r w:rsidRPr="00F6051D">
        <w:rPr>
          <w:rFonts w:ascii="Browallia New" w:eastAsia="Arial Unicode MS" w:hAnsi="Browallia New" w:cs="Browallia New"/>
          <w:b/>
          <w:sz w:val="26"/>
          <w:szCs w:val="26"/>
        </w:rPr>
        <w:t>2</w:t>
      </w:r>
      <w:r w:rsidR="00207906" w:rsidRPr="00577448">
        <w:rPr>
          <w:rFonts w:ascii="Browallia New" w:eastAsia="Arial Unicode MS" w:hAnsi="Browallia New" w:cs="Browallia New"/>
          <w:b/>
          <w:sz w:val="26"/>
          <w:szCs w:val="26"/>
          <w:lang w:val="en-GB"/>
        </w:rPr>
        <w:tab/>
      </w:r>
      <w:r w:rsidR="007101EC" w:rsidRPr="0057744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 xml:space="preserve">มาตรฐานการรายงานทางการเงินฉบับปรับปรุงที่นำมาถือปฏิบัติสำหรับรอบระยะเวลาบัญชีที่เริ่มในหรือหลังวันที่ </w:t>
      </w:r>
      <w:r w:rsidR="00963379" w:rsidRPr="0057744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br/>
      </w:r>
      <w:r w:rsidRPr="00F6051D">
        <w:rPr>
          <w:rFonts w:ascii="Browallia New" w:eastAsia="Arial Unicode MS" w:hAnsi="Browallia New" w:cs="Browallia New"/>
          <w:b/>
          <w:sz w:val="26"/>
          <w:szCs w:val="26"/>
        </w:rPr>
        <w:t>1</w:t>
      </w:r>
      <w:r w:rsidR="007101EC" w:rsidRPr="00577448">
        <w:rPr>
          <w:rFonts w:ascii="Browallia New" w:eastAsia="Arial Unicode MS" w:hAnsi="Browallia New" w:cs="Browallia New"/>
          <w:bCs/>
          <w:sz w:val="26"/>
          <w:szCs w:val="26"/>
          <w:lang w:val="en-GB"/>
        </w:rPr>
        <w:t xml:space="preserve"> </w:t>
      </w:r>
      <w:r w:rsidR="007101EC" w:rsidRPr="0057744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 xml:space="preserve">มกราคม พ.ศ. </w:t>
      </w:r>
      <w:r w:rsidRPr="00F6051D">
        <w:rPr>
          <w:rFonts w:ascii="Browallia New" w:eastAsia="Arial Unicode MS" w:hAnsi="Browallia New" w:cs="Browallia New"/>
          <w:b/>
          <w:sz w:val="26"/>
          <w:szCs w:val="26"/>
          <w:lang w:bidi="th-TH"/>
        </w:rPr>
        <w:t>2569</w:t>
      </w:r>
      <w:r w:rsidR="007101EC" w:rsidRPr="00577448"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  <w:t xml:space="preserve"> </w:t>
      </w:r>
      <w:r w:rsidR="007101EC" w:rsidRPr="0057744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ที่เกี่ยวข้องที่</w:t>
      </w:r>
      <w:r w:rsidR="00B60062" w:rsidRPr="0057744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กับ</w:t>
      </w:r>
      <w:r w:rsidR="007101EC" w:rsidRPr="00577448"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  <w:t>กลุ่มกิจการ</w:t>
      </w:r>
    </w:p>
    <w:p w14:paraId="2AAC8A58" w14:textId="77777777" w:rsidR="00963379" w:rsidRPr="00577448" w:rsidRDefault="00963379" w:rsidP="00820185">
      <w:pPr>
        <w:tabs>
          <w:tab w:val="left" w:pos="1134"/>
        </w:tabs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54B11359" w14:textId="6DB3ED89" w:rsidR="00820185" w:rsidRPr="00577448" w:rsidRDefault="00820185" w:rsidP="00820185">
      <w:pPr>
        <w:tabs>
          <w:tab w:val="left" w:pos="1134"/>
        </w:tabs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  <w:r w:rsidRPr="00577448">
        <w:rPr>
          <w:rFonts w:ascii="Browallia New" w:eastAsia="Browallia New" w:hAnsi="Browallia New" w:cs="Browallia New"/>
          <w:sz w:val="26"/>
          <w:szCs w:val="26"/>
          <w:cs/>
        </w:rPr>
        <w:t>มาตรฐานการรายงานทางการเงินฉบับปรับปรุงนี้ไม่ได้บังคับใช้สำหรับรอบระยะรายงานปัจจุบันและกลุ่มกิจการไม่ได้นำมา</w:t>
      </w:r>
      <w:r w:rsidRPr="00577448">
        <w:rPr>
          <w:rFonts w:ascii="Browallia New" w:eastAsia="Browallia New" w:hAnsi="Browallia New" w:cs="Browallia New"/>
          <w:sz w:val="26"/>
          <w:szCs w:val="26"/>
          <w:cs/>
        </w:rPr>
        <w:br/>
        <w:t>ถือปฏิบัติก่อนวันบังคับใช้</w:t>
      </w:r>
    </w:p>
    <w:p w14:paraId="28403212" w14:textId="77777777" w:rsidR="00820185" w:rsidRPr="00577448" w:rsidRDefault="00820185" w:rsidP="00820185">
      <w:pPr>
        <w:tabs>
          <w:tab w:val="left" w:pos="1134"/>
        </w:tabs>
        <w:ind w:left="567"/>
        <w:jc w:val="thaiDistribute"/>
        <w:rPr>
          <w:rFonts w:ascii="Browallia New" w:eastAsia="Browallia New" w:hAnsi="Browallia New" w:cs="Browallia New"/>
          <w:sz w:val="26"/>
          <w:szCs w:val="26"/>
        </w:rPr>
      </w:pPr>
    </w:p>
    <w:p w14:paraId="41CDB63A" w14:textId="2E4740F2" w:rsidR="00820185" w:rsidRPr="00645927" w:rsidRDefault="00820185" w:rsidP="0068488F">
      <w:pPr>
        <w:pStyle w:val="ListParagraph"/>
        <w:numPr>
          <w:ilvl w:val="0"/>
          <w:numId w:val="16"/>
        </w:num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5927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 xml:space="preserve">การปรับปรุงมาตรฐานการบัญชีฉบับที่ </w:t>
      </w:r>
      <w:r w:rsidR="00F6051D" w:rsidRPr="00F6051D">
        <w:rPr>
          <w:rFonts w:ascii="Browallia New" w:eastAsia="Arial Unicode MS" w:hAnsi="Browallia New" w:cs="Browallia New"/>
          <w:b/>
          <w:bCs/>
          <w:sz w:val="26"/>
          <w:szCs w:val="26"/>
        </w:rPr>
        <w:t>21</w:t>
      </w:r>
      <w:r w:rsidR="0006132F" w:rsidRPr="00645927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 xml:space="preserve"> </w:t>
      </w:r>
      <w:r w:rsidR="0006132F" w:rsidRPr="00645927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เรื่อง ผลกระทบจากการเปลี่ยนแปลงของอัตราแลกเปลี่ยนเงินตราต่างประเทศ</w:t>
      </w:r>
      <w:r w:rsidR="0006132F" w:rsidRPr="005774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 xml:space="preserve"> </w:t>
      </w:r>
      <w:r w:rsidR="00CF6BBA"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ได้เพิ่มข้อกำหนดเพื่อช่วยให้กิจการสามารถพิจารณาได้ว่าสกุลเงินหนึ่งสามารถแลกเปลี่ยนเป็นอีก</w:t>
      </w:r>
      <w:r w:rsidR="0064592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="00CF6BBA"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สกุล</w:t>
      </w:r>
      <w:r w:rsidR="00CF6BBA"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เงินหนึ่งได้หรือไม่ และอัตราแลกเปลี่ยนทันทีที่ควรใช้เมื่อสกุลเงินไม่สามารถแลกเปลี่ยนได้ โดยก่อนการปรับปรุง</w:t>
      </w:r>
      <w:r w:rsidR="00CF6BBA" w:rsidRPr="006459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ดังกล่าว มาตรฐานการบัญชีฉบับที่ 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21</w:t>
      </w:r>
      <w:r w:rsidR="00CF6BBA" w:rsidRPr="006459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ได้กำหนดอัตราแลกเปลี่ยนที่ต้องใช้ในกรณีที่มีการขาดความสามารถแลกเปลี่ยนเป็นการชั่วคราว</w:t>
      </w:r>
      <w:r w:rsidR="00F145B8" w:rsidRPr="006459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แต่ไม่ได้ระบุแนวทางปฏิบัติในกรณีที่การขาดความสามารถแลกเปลี่ยนไม่เป็นการชั่วคราว</w:t>
      </w:r>
    </w:p>
    <w:p w14:paraId="33D67417" w14:textId="58FC7CA7" w:rsidR="009E1D3D" w:rsidRPr="00577448" w:rsidRDefault="009E1D3D" w:rsidP="006F439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096481C" w14:textId="22F8B75D" w:rsidR="009E1D3D" w:rsidRPr="006F4397" w:rsidRDefault="009E1D3D" w:rsidP="006F4397">
      <w:pPr>
        <w:ind w:left="540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6F439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ผู้บริหารของกลุ่มกิจการกำลังประเมินและพิจารณาผลกระทบของการนำมาตรฐานการรายงานทางการเงินฉบับปรับปรุงใหม่มาใช้</w:t>
      </w:r>
    </w:p>
    <w:p w14:paraId="0FFDFFDF" w14:textId="0DABDCC6" w:rsidR="00577448" w:rsidRDefault="00577448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p w14:paraId="3892E9AC" w14:textId="7F8732AA" w:rsidR="004042BA" w:rsidRPr="00577448" w:rsidRDefault="00F6051D" w:rsidP="00B03A6F">
      <w:pPr>
        <w:pStyle w:val="Heading1"/>
      </w:pPr>
      <w:r w:rsidRPr="00F6051D">
        <w:rPr>
          <w:lang w:val="en-US"/>
        </w:rPr>
        <w:lastRenderedPageBreak/>
        <w:t>4</w:t>
      </w:r>
      <w:r w:rsidR="004042BA" w:rsidRPr="00577448">
        <w:tab/>
      </w:r>
      <w:r w:rsidR="004042BA" w:rsidRPr="00577448">
        <w:rPr>
          <w:cs/>
        </w:rPr>
        <w:t>นโยบายการบัญชีที่มีสาระสำคัญ</w:t>
      </w:r>
    </w:p>
    <w:p w14:paraId="6EF75673" w14:textId="77777777" w:rsidR="00AA2912" w:rsidRPr="00577448" w:rsidRDefault="00AA2912" w:rsidP="00963379">
      <w:pPr>
        <w:pStyle w:val="Heading2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</w:p>
    <w:p w14:paraId="43F6A97E" w14:textId="6AB6A2C5" w:rsidR="00933E1D" w:rsidRPr="00577448" w:rsidRDefault="00F6051D" w:rsidP="00E16850">
      <w:pPr>
        <w:pStyle w:val="Heading2"/>
        <w:ind w:left="540" w:hanging="540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4</w:t>
      </w:r>
      <w:r w:rsidR="00933E1D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1</w:t>
      </w:r>
      <w:r w:rsidR="00933E1D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933E1D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 xml:space="preserve">การบัญชีสำหรับงบการเงินรวม </w:t>
      </w:r>
    </w:p>
    <w:p w14:paraId="68D12A47" w14:textId="77777777" w:rsidR="00933E1D" w:rsidRPr="00577448" w:rsidRDefault="00933E1D" w:rsidP="00D755D4">
      <w:pPr>
        <w:pStyle w:val="Heading2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</w:p>
    <w:p w14:paraId="3B4FC806" w14:textId="5026742F" w:rsidR="00933E1D" w:rsidRPr="00577448" w:rsidRDefault="00933E1D" w:rsidP="0068488F">
      <w:pPr>
        <w:pStyle w:val="Style1"/>
        <w:numPr>
          <w:ilvl w:val="0"/>
          <w:numId w:val="14"/>
        </w:numPr>
        <w:ind w:left="1078" w:hanging="539"/>
        <w:jc w:val="thaiDistribute"/>
        <w:outlineLvl w:val="3"/>
        <w:rPr>
          <w:rFonts w:eastAsia="Arial Unicode MS"/>
        </w:rPr>
      </w:pPr>
      <w:r w:rsidRPr="00577448">
        <w:rPr>
          <w:rFonts w:eastAsia="Arial Unicode MS"/>
          <w:cs/>
        </w:rPr>
        <w:t>บริษัทย่อย</w:t>
      </w:r>
    </w:p>
    <w:p w14:paraId="7144D846" w14:textId="77777777" w:rsidR="003C43F0" w:rsidRPr="00577448" w:rsidRDefault="003C43F0" w:rsidP="00E16850">
      <w:pPr>
        <w:pStyle w:val="Heading2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</w:p>
    <w:p w14:paraId="2A98F0D3" w14:textId="469C325C" w:rsidR="00933E1D" w:rsidRPr="00577448" w:rsidRDefault="00933E1D" w:rsidP="00E16850">
      <w:pPr>
        <w:pStyle w:val="Heading2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บริษัทย่อยหมายถึงกิจการทั้งหมดที่กลุ่มกิจการมีอำนาจควบคุม กลุ่มกิจการมีอำนาจควบคุมเมื่อกลุ่มกิจการรับหรือ</w:t>
      </w:r>
      <w:r w:rsidR="00E16850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  <w:br/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มีสิทธิในผลตอบแทนผันแปรจากการเกี่ยวข้องกับผู้ได้รับการลงทุน และสามารถใช้อำนาจเหนือผู้ได้รับการลงทุนเพื่อให้ได้ผลตอบแทนผันแปร กลุ่มกิจการรวมงบการเงินของบริษัทย่อยไว้ในงบการเงินรวมตั้งแต่วันที่กลุ่มกิจการมีอำนาจ</w:t>
      </w:r>
      <w:r w:rsidR="00E16850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  <w:br/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 xml:space="preserve">ในการควบคุมบริษัทย่อยจนถึงวันที่กลุ่มกิจการสูญเสียอำนาจควบคุมในบริษัทย่อยนั้น </w:t>
      </w:r>
    </w:p>
    <w:p w14:paraId="485BA08C" w14:textId="77777777" w:rsidR="00933E1D" w:rsidRPr="00577448" w:rsidRDefault="00933E1D" w:rsidP="00E16850">
      <w:pPr>
        <w:pStyle w:val="Heading2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</w:p>
    <w:p w14:paraId="2B92418A" w14:textId="413CEBCD" w:rsidR="00453F39" w:rsidRPr="00577448" w:rsidRDefault="00933E1D" w:rsidP="00453F39">
      <w:pPr>
        <w:pStyle w:val="Heading2"/>
        <w:keepNext w:val="0"/>
        <w:keepLines w:val="0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ในงบการเงินเฉพาะกิจการ เงินลงทุนในบริษัทย่อยบันทึกด้วยวิธีราคาทุน</w:t>
      </w:r>
    </w:p>
    <w:p w14:paraId="7D343C80" w14:textId="77777777" w:rsidR="006D1442" w:rsidRPr="006F3619" w:rsidRDefault="006D1442" w:rsidP="006F3619">
      <w:pPr>
        <w:pStyle w:val="Heading2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</w:pPr>
    </w:p>
    <w:p w14:paraId="294AA523" w14:textId="0F922A6C" w:rsidR="00B91C03" w:rsidRPr="00577448" w:rsidRDefault="00B91C03" w:rsidP="0068488F">
      <w:pPr>
        <w:pStyle w:val="Style1"/>
        <w:numPr>
          <w:ilvl w:val="0"/>
          <w:numId w:val="14"/>
        </w:numPr>
        <w:ind w:left="1078" w:hanging="539"/>
        <w:jc w:val="thaiDistribute"/>
        <w:outlineLvl w:val="3"/>
        <w:rPr>
          <w:rFonts w:eastAsia="Arial Unicode MS"/>
        </w:rPr>
      </w:pPr>
      <w:r w:rsidRPr="00577448">
        <w:rPr>
          <w:rFonts w:eastAsia="Arial Unicode MS"/>
          <w:cs/>
        </w:rPr>
        <w:t>การร่วมค้า</w:t>
      </w:r>
    </w:p>
    <w:p w14:paraId="21828600" w14:textId="77777777" w:rsidR="00B91C03" w:rsidRPr="00577448" w:rsidRDefault="00B91C03" w:rsidP="00D755D4">
      <w:pPr>
        <w:pStyle w:val="Heading2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</w:p>
    <w:p w14:paraId="3AE6899C" w14:textId="61D58241" w:rsidR="00D964CE" w:rsidRPr="00577448" w:rsidRDefault="00D964CE" w:rsidP="00E16850">
      <w:pPr>
        <w:ind w:left="1078"/>
        <w:rPr>
          <w:rFonts w:ascii="Browallia New" w:hAnsi="Browallia New" w:cs="Browallia New"/>
          <w:sz w:val="26"/>
          <w:szCs w:val="26"/>
          <w:lang w:val="en-GB" w:bidi="th-TH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ในงบการเงินรวม เงินลงทุนในการร่วมค้าบันทึกด้วยวิธีส่วนได้เสีย</w:t>
      </w:r>
    </w:p>
    <w:p w14:paraId="3CD2DB62" w14:textId="77777777" w:rsidR="00D964CE" w:rsidRPr="00577448" w:rsidRDefault="00D964CE" w:rsidP="00E16850">
      <w:pPr>
        <w:ind w:left="1078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7E6D5F71" w14:textId="263691C6" w:rsidR="00933E1D" w:rsidRPr="00577448" w:rsidRDefault="00D964CE" w:rsidP="00E16850">
      <w:pPr>
        <w:ind w:left="1078"/>
        <w:rPr>
          <w:rFonts w:ascii="Browallia New" w:hAnsi="Browallia New" w:cs="Browallia New"/>
          <w:sz w:val="26"/>
          <w:szCs w:val="26"/>
          <w:lang w:val="en-GB" w:bidi="th-TH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ในงบการเงินเฉพาะกิจการ เงินลงทุนในการร่วมค้าบันทึกด้วยวิธีราคาทุน</w:t>
      </w:r>
    </w:p>
    <w:p w14:paraId="4AA0F74A" w14:textId="77777777" w:rsidR="00933E1D" w:rsidRPr="00577448" w:rsidRDefault="00933E1D" w:rsidP="00E16850">
      <w:pPr>
        <w:ind w:left="1078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2DE72400" w14:textId="5EA71E5A" w:rsidR="00984B87" w:rsidRPr="00577448" w:rsidRDefault="00984B87" w:rsidP="0068488F">
      <w:pPr>
        <w:pStyle w:val="Style1"/>
        <w:numPr>
          <w:ilvl w:val="0"/>
          <w:numId w:val="14"/>
        </w:numPr>
        <w:ind w:left="1078" w:hanging="539"/>
        <w:jc w:val="thaiDistribute"/>
        <w:outlineLvl w:val="3"/>
        <w:rPr>
          <w:rFonts w:eastAsia="Arial Unicode MS"/>
        </w:rPr>
      </w:pPr>
      <w:r w:rsidRPr="00577448">
        <w:rPr>
          <w:rFonts w:eastAsia="Arial Unicode MS"/>
          <w:cs/>
        </w:rPr>
        <w:t>การบันทึกเงินลงทุนตามวิธีส่วนได้ส่วนเสีย</w:t>
      </w:r>
    </w:p>
    <w:p w14:paraId="56CFFB7B" w14:textId="77777777" w:rsidR="003C43F0" w:rsidRPr="00577448" w:rsidRDefault="003C43F0" w:rsidP="00E16850">
      <w:pPr>
        <w:pStyle w:val="Heading2"/>
        <w:ind w:left="1625" w:hanging="547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</w:p>
    <w:p w14:paraId="131B4027" w14:textId="7929E1FF" w:rsidR="00D964CE" w:rsidRPr="00577448" w:rsidRDefault="00D964CE" w:rsidP="00E16850">
      <w:pPr>
        <w:pStyle w:val="Heading2"/>
        <w:ind w:left="1625" w:hanging="547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กลุ่มกิจการรับรู้เงินลงทุนเมื่อเริ่มแรกด้วยราคาทุน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5F9815DA" w14:textId="77777777" w:rsidR="00D964CE" w:rsidRPr="00577448" w:rsidRDefault="00D964CE" w:rsidP="00E16850">
      <w:pPr>
        <w:ind w:left="1078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F546E47" w14:textId="32200657" w:rsidR="0070462C" w:rsidRPr="00577448" w:rsidRDefault="00D964CE" w:rsidP="00E16850">
      <w:pPr>
        <w:pStyle w:val="Heading2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กลุ่มกิจก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รจะรับรู้มูลค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่า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ภ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ยหลังวันที่ได้ม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ของเงินลงทุนในก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รร่วมค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้า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ด้วยส่วนแบ่งก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ำ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ไรหรือข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ดทุนของผู้ได้รับก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รลงทุนต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มสัดส่วนที่ผู้ลงทุนมีส่วนได้เสียอยู่ในก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ำ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ไรข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ดทุนและก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ำ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ไรข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ดทุนเบ็ดเสร็จอื่น ผลสะสมของก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รเปลี่ยนแปลงภ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ยหลังก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รได้ม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ดังกล่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วข้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งต้นจะปรับปรุงกับ</w:t>
      </w:r>
      <w:r w:rsidR="00B47841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มูลค่า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ต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มบัญชีของเงินลงทุนเมื่อส่วนแบ่งข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ดทุนของกลุ่มกิจก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</w:t>
      </w:r>
      <w:r w:rsidR="00F7073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  <w:br/>
      </w:r>
      <w:r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ในก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รร่วมค้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มีมูลค่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เท่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กับหรือเกินกว่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มูลค่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ส่วนได้เสียของกลุ่มกิจก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รในก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รร่วมค้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นั้นซึ่งรวมถึงส่วนได้เสียระยะย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pacing w:val="-6"/>
          <w:sz w:val="26"/>
          <w:szCs w:val="26"/>
          <w:cs/>
          <w:lang w:val="en-GB" w:bidi="th-TH"/>
        </w:rPr>
        <w:t>วอื่น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 xml:space="preserve"> กลุ่มกิจก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รจะไม่รับรู้ส่วนแบ่งข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ดทุนที่เกินกว่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ส่วนได้เสียในก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รร่วมค้</w:t>
      </w:r>
      <w:r w:rsidR="0073789F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นั้น เว้นแต่กลุ่มกิจก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รมีภ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ระผูกพันหรือ</w:t>
      </w:r>
      <w:r w:rsidR="00F7073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  <w:br/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ได้จ่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ยเงินเพื่อช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ำ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ระภ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ระผูกพันแทนก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ิจการ</w:t>
      </w: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ร่วมค้</w:t>
      </w:r>
      <w:r w:rsidR="00984B87"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val="en-GB" w:bidi="th-TH"/>
        </w:rPr>
        <w:t>า</w:t>
      </w:r>
    </w:p>
    <w:p w14:paraId="3514A22F" w14:textId="77777777" w:rsidR="00AA786A" w:rsidRPr="00577448" w:rsidRDefault="00AA786A" w:rsidP="00D755D4">
      <w:pPr>
        <w:pStyle w:val="Heading2"/>
        <w:ind w:left="1078"/>
        <w:jc w:val="thaiDistribute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val="en-GB" w:bidi="th-TH"/>
        </w:rPr>
      </w:pPr>
    </w:p>
    <w:p w14:paraId="739EC355" w14:textId="412141D7" w:rsidR="00AA786A" w:rsidRPr="00577448" w:rsidRDefault="00F6051D" w:rsidP="00E16850">
      <w:pPr>
        <w:pStyle w:val="Heading2"/>
        <w:keepNext w:val="0"/>
        <w:keepLines w:val="0"/>
        <w:ind w:left="540" w:hanging="540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4</w:t>
      </w:r>
      <w:r w:rsidR="00AA786A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2</w:t>
      </w:r>
      <w:r w:rsidR="00AA786A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AA786A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สกุลเงินที่ใช้ในการดำเนินงานและที่ใช้นำเสนองบการเงิน</w:t>
      </w:r>
    </w:p>
    <w:p w14:paraId="2CB8810D" w14:textId="77777777" w:rsidR="00AA786A" w:rsidRPr="00577448" w:rsidRDefault="00AA786A" w:rsidP="00E16850">
      <w:pPr>
        <w:ind w:left="1080" w:hanging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p w14:paraId="3D3B9C3A" w14:textId="77777777" w:rsidR="00AA786A" w:rsidRPr="00577448" w:rsidRDefault="00AA786A" w:rsidP="00E1685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งบการเงินแสดงในสกุลเงินบาท ซึ่งเป็นสกุลเงินที่ใช้ในการดำเนินงานของกิจการและเป็นสกุลเงินที่ใช้นำเสนองบการเงินของบริษัท</w:t>
      </w:r>
    </w:p>
    <w:p w14:paraId="32E52201" w14:textId="77777777" w:rsidR="00AA786A" w:rsidRPr="00577448" w:rsidRDefault="00AA786A" w:rsidP="00E16850">
      <w:pPr>
        <w:ind w:firstLine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B565E67" w14:textId="58A85D2C" w:rsidR="00AA786A" w:rsidRPr="00577448" w:rsidRDefault="00F6051D" w:rsidP="00E16850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4</w:t>
      </w:r>
      <w:r w:rsidR="00AA786A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3</w:t>
      </w:r>
      <w:r w:rsidR="00AA786A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AA786A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ลูกหนี้การค้า</w:t>
      </w:r>
    </w:p>
    <w:p w14:paraId="5B704752" w14:textId="77777777" w:rsidR="00AA786A" w:rsidRPr="00577448" w:rsidRDefault="00AA786A" w:rsidP="00E16850">
      <w:pPr>
        <w:ind w:left="54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</w:p>
    <w:p w14:paraId="7D6CED93" w14:textId="77777777" w:rsidR="00AA786A" w:rsidRPr="00577448" w:rsidRDefault="00AA786A" w:rsidP="00E16850">
      <w:pPr>
        <w:ind w:left="54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GB" w:bidi="th-TH"/>
        </w:rPr>
      </w:pPr>
      <w:r w:rsidRPr="0057744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 w:bidi="th-TH"/>
        </w:rPr>
        <w:t>ลูกหนี้การค้าวัดมูลค่าภายหลังการรับรู้รายการด้วยราคาทุนตัดจำหน่ายของสิ่งตอบแทนที่กิจการมีสิทธิในการได้รับชำระโดยปราศจากเงื่อนไข หักด้วยค่าเผื่อผลขาดทุนด้านเครดิตที่คาดว่าจะเกิดขึ้น</w:t>
      </w:r>
    </w:p>
    <w:p w14:paraId="56E329F8" w14:textId="77777777" w:rsidR="00AA786A" w:rsidRPr="00577448" w:rsidRDefault="00AA786A" w:rsidP="00E16850">
      <w:pPr>
        <w:ind w:left="54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GB" w:bidi="th-TH"/>
        </w:rPr>
      </w:pPr>
    </w:p>
    <w:p w14:paraId="63CDFBD0" w14:textId="737B17C4" w:rsidR="00AA786A" w:rsidRPr="00577448" w:rsidRDefault="00AA786A" w:rsidP="00E16850">
      <w:pPr>
        <w:ind w:left="547"/>
        <w:jc w:val="thaiDistribute"/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</w:pPr>
      <w:r w:rsidRPr="00577448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 w:bidi="th-TH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F6051D" w:rsidRPr="00F6051D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4</w:t>
      </w:r>
      <w:r w:rsidRPr="00577448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.</w:t>
      </w:r>
      <w:r w:rsidR="00F6051D" w:rsidRPr="00F6051D">
        <w:rPr>
          <w:rFonts w:ascii="Browallia New" w:eastAsia="Times New Roman" w:hAnsi="Browallia New" w:cs="Browallia New"/>
          <w:sz w:val="26"/>
          <w:szCs w:val="26"/>
          <w:lang w:eastAsia="en-GB" w:bidi="th-TH"/>
        </w:rPr>
        <w:t>4</w:t>
      </w:r>
      <w:r w:rsidRPr="00577448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 xml:space="preserve"> (</w:t>
      </w:r>
      <w:r w:rsidR="002B6C05" w:rsidRPr="00577448">
        <w:rPr>
          <w:rFonts w:ascii="Browallia New" w:eastAsia="Times New Roman" w:hAnsi="Browallia New" w:cs="Browallia New"/>
          <w:sz w:val="26"/>
          <w:szCs w:val="26"/>
          <w:cs/>
          <w:lang w:val="en-GB" w:eastAsia="en-GB" w:bidi="th-TH"/>
        </w:rPr>
        <w:t>ค</w:t>
      </w:r>
      <w:r w:rsidRPr="00577448">
        <w:rPr>
          <w:rFonts w:ascii="Browallia New" w:eastAsia="Times New Roman" w:hAnsi="Browallia New" w:cs="Browallia New"/>
          <w:sz w:val="26"/>
          <w:szCs w:val="26"/>
          <w:lang w:val="en-GB" w:eastAsia="en-GB" w:bidi="th-TH"/>
        </w:rPr>
        <w:t>)</w:t>
      </w:r>
    </w:p>
    <w:p w14:paraId="245C792F" w14:textId="77777777" w:rsidR="00963379" w:rsidRPr="00577448" w:rsidRDefault="00963379" w:rsidP="00FE2D49">
      <w:pPr>
        <w:ind w:left="547"/>
        <w:jc w:val="thaiDistribute"/>
        <w:rPr>
          <w:rFonts w:ascii="Browallia New" w:eastAsia="Times New Roman" w:hAnsi="Browallia New" w:cs="Browallia New"/>
          <w:spacing w:val="-6"/>
          <w:sz w:val="26"/>
          <w:szCs w:val="26"/>
          <w:lang w:eastAsia="en-GB" w:bidi="th-TH"/>
        </w:rPr>
      </w:pPr>
    </w:p>
    <w:p w14:paraId="71E323A3" w14:textId="6176F796" w:rsidR="006F3619" w:rsidRDefault="006F3619">
      <w:pPr>
        <w:spacing w:after="160" w:line="259" w:lineRule="auto"/>
        <w:rPr>
          <w:rFonts w:ascii="Browallia New" w:eastAsia="Times New Roman" w:hAnsi="Browallia New" w:cs="Browallia New"/>
          <w:spacing w:val="-6"/>
          <w:sz w:val="26"/>
          <w:szCs w:val="26"/>
          <w:lang w:eastAsia="en-GB" w:bidi="th-TH"/>
        </w:rPr>
      </w:pPr>
      <w:r>
        <w:rPr>
          <w:rFonts w:ascii="Browallia New" w:eastAsia="Times New Roman" w:hAnsi="Browallia New" w:cs="Browallia New"/>
          <w:spacing w:val="-6"/>
          <w:sz w:val="26"/>
          <w:szCs w:val="26"/>
          <w:lang w:eastAsia="en-GB" w:bidi="th-TH"/>
        </w:rPr>
        <w:br w:type="page"/>
      </w:r>
    </w:p>
    <w:p w14:paraId="6823D8D5" w14:textId="13863A14" w:rsidR="00AA786A" w:rsidRPr="00577448" w:rsidRDefault="00F6051D" w:rsidP="00E16850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lastRenderedPageBreak/>
        <w:t>4</w:t>
      </w:r>
      <w:r w:rsidR="00AA786A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4</w:t>
      </w:r>
      <w:r w:rsidR="00AA786A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AA786A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สินทรัพย์ทางการเงิน</w:t>
      </w:r>
    </w:p>
    <w:p w14:paraId="4242602C" w14:textId="77777777" w:rsidR="00AA786A" w:rsidRPr="006F3619" w:rsidRDefault="00AA786A" w:rsidP="00FE2D49">
      <w:pPr>
        <w:ind w:left="547"/>
        <w:jc w:val="thaiDistribute"/>
        <w:rPr>
          <w:rFonts w:ascii="Browallia New" w:eastAsia="Times New Roman" w:hAnsi="Browallia New" w:cs="Browallia New"/>
          <w:spacing w:val="-6"/>
          <w:sz w:val="20"/>
          <w:szCs w:val="20"/>
          <w:lang w:eastAsia="en-GB" w:bidi="th-TH"/>
        </w:rPr>
      </w:pPr>
    </w:p>
    <w:p w14:paraId="077052A7" w14:textId="4DFF74AD" w:rsidR="00AA786A" w:rsidRPr="006F3619" w:rsidRDefault="00C5334F" w:rsidP="00C5334F">
      <w:pPr>
        <w:pStyle w:val="Style1"/>
        <w:ind w:left="1080" w:hanging="541"/>
        <w:jc w:val="thaiDistribute"/>
        <w:outlineLvl w:val="3"/>
        <w:rPr>
          <w:rFonts w:eastAsia="Arial Unicode MS"/>
        </w:rPr>
      </w:pPr>
      <w:r w:rsidRPr="00577448">
        <w:rPr>
          <w:rFonts w:eastAsia="Arial Unicode MS"/>
          <w:cs/>
        </w:rPr>
        <w:t>ก)</w:t>
      </w:r>
      <w:r w:rsidRPr="00577448">
        <w:rPr>
          <w:rFonts w:eastAsia="Arial Unicode MS"/>
        </w:rPr>
        <w:tab/>
      </w:r>
      <w:r w:rsidR="00AA786A" w:rsidRPr="00577448">
        <w:rPr>
          <w:rFonts w:eastAsia="Arial Unicode MS"/>
          <w:cs/>
        </w:rPr>
        <w:t>การ</w:t>
      </w:r>
      <w:r w:rsidR="00AA786A" w:rsidRPr="006F3619">
        <w:rPr>
          <w:rFonts w:eastAsia="Arial Unicode MS"/>
          <w:cs/>
        </w:rPr>
        <w:t>รับรู้รายการและการตัดรายการ</w:t>
      </w:r>
    </w:p>
    <w:p w14:paraId="7B1F7BE6" w14:textId="77777777" w:rsidR="00AA786A" w:rsidRPr="006F3619" w:rsidRDefault="00AA786A" w:rsidP="00E16850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1E11F58" w14:textId="79FCEA0A" w:rsidR="00AA786A" w:rsidRPr="006F3619" w:rsidRDefault="00AA786A" w:rsidP="00E16850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ในการซื้อหรือได้มาหรือขายสินทรัพย์ทางการเงินโดยปกติ</w:t>
      </w:r>
      <w:r w:rsidRPr="006F36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กลุ่มกิจการจะรับรู้รายการ</w:t>
      </w:r>
      <w:r w:rsidRPr="006F36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ณ</w:t>
      </w:r>
      <w:r w:rsidRPr="006F3619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วันซื้อขา</w:t>
      </w:r>
      <w:r w:rsidR="002B6C05"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ย 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โดยกลุ่มกิจการ</w:t>
      </w:r>
      <w:r w:rsidR="0064592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/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กลุ่มกิจการได้โอนความเสี่ยงและผลประโยชน์ที่เกี่ยวข้องกับการเป็นเจ้าของสินทรัพย์ออกไป</w:t>
      </w:r>
    </w:p>
    <w:p w14:paraId="347C1EF4" w14:textId="77777777" w:rsidR="00AA786A" w:rsidRPr="006F3619" w:rsidRDefault="00AA786A" w:rsidP="006F3619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8BC4206" w14:textId="3DDAEDC2" w:rsidR="00AA786A" w:rsidRPr="006F3619" w:rsidRDefault="00AA786A" w:rsidP="00E16850">
      <w:pPr>
        <w:ind w:left="1077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ในการรับรู้รายการเมื่อเริ่มแรก กลุ่มกิจการวัดมูลค่าของสินทรัพย์ทางการเงินด้วยมูลค่ายุติธรรมบวกต้นทุนการ</w:t>
      </w:r>
      <w:r w:rsidR="00645927">
        <w:rPr>
          <w:rFonts w:ascii="Browallia New" w:eastAsia="Arial Unicode MS" w:hAnsi="Browallia New" w:cs="Browallia New"/>
          <w:sz w:val="26"/>
          <w:szCs w:val="26"/>
        </w:rPr>
        <w:br/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ทำรายการ</w:t>
      </w:r>
      <w:r w:rsidR="00645927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 xml:space="preserve">ซึ่งเกี่ยวข้องโดยตรงกับการได้มาซึ่งสินทรัพย์นั้นในกรณีสินทรัพย์ทางการเงินที่ไม่ได้วัดมูลค่าด้วย </w:t>
      </w:r>
      <w:r w:rsidRPr="006F3619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 xml:space="preserve">สำหรับสินทรัพย์ทางการเงินที่วัดมูลค่าด้วย </w:t>
      </w:r>
      <w:r w:rsidRPr="006F3619">
        <w:rPr>
          <w:rFonts w:ascii="Browallia New" w:eastAsia="Arial Unicode MS" w:hAnsi="Browallia New" w:cs="Browallia New"/>
          <w:sz w:val="26"/>
          <w:szCs w:val="26"/>
        </w:rPr>
        <w:t xml:space="preserve">FVPL </w:t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กลุ่มกิจการจะรับรู้ต้นทุนการทำรายการที่เกี่ยวข้องเป็นค่าใช้จ่าย</w:t>
      </w:r>
      <w:r w:rsidR="00645927">
        <w:rPr>
          <w:rFonts w:ascii="Browallia New" w:eastAsia="Arial Unicode MS" w:hAnsi="Browallia New" w:cs="Browallia New"/>
          <w:sz w:val="26"/>
          <w:szCs w:val="26"/>
        </w:rPr>
        <w:br/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ในกำไรหรือขาดทุน</w:t>
      </w:r>
    </w:p>
    <w:p w14:paraId="3BCA0C51" w14:textId="77777777" w:rsidR="00214B7E" w:rsidRPr="006F3619" w:rsidRDefault="00214B7E" w:rsidP="006F3619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C3C2FD9" w14:textId="338EE430" w:rsidR="00AA786A" w:rsidRPr="006F3619" w:rsidRDefault="00C5334F" w:rsidP="00C5334F">
      <w:pPr>
        <w:pStyle w:val="Style1"/>
        <w:ind w:left="1080" w:hanging="541"/>
        <w:jc w:val="thaiDistribute"/>
        <w:outlineLvl w:val="3"/>
        <w:rPr>
          <w:rFonts w:eastAsia="Arial Unicode MS"/>
        </w:rPr>
      </w:pPr>
      <w:r w:rsidRPr="006F3619">
        <w:rPr>
          <w:rFonts w:eastAsia="Arial Unicode MS"/>
          <w:cs/>
        </w:rPr>
        <w:t>ข)</w:t>
      </w:r>
      <w:r w:rsidRPr="006F3619">
        <w:rPr>
          <w:rFonts w:eastAsia="Arial Unicode MS"/>
          <w:cs/>
        </w:rPr>
        <w:tab/>
      </w:r>
      <w:r w:rsidR="00AA786A" w:rsidRPr="006F3619">
        <w:rPr>
          <w:rFonts w:eastAsia="Arial Unicode MS"/>
          <w:cs/>
        </w:rPr>
        <w:t>การจัดประเภทและการวัดมูลค่า</w:t>
      </w:r>
    </w:p>
    <w:p w14:paraId="4C046B4D" w14:textId="77777777" w:rsidR="00AA786A" w:rsidRPr="006F3619" w:rsidRDefault="00AA786A" w:rsidP="006F3619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60955026" w14:textId="77777777" w:rsidR="00AA786A" w:rsidRPr="006F3619" w:rsidRDefault="00AA786A" w:rsidP="00E16850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ตราสารหนี้</w:t>
      </w:r>
    </w:p>
    <w:p w14:paraId="5B30A037" w14:textId="77777777" w:rsidR="00AA786A" w:rsidRPr="006F3619" w:rsidRDefault="00AA786A" w:rsidP="006F3619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737F32B9" w14:textId="77777777" w:rsidR="00AA786A" w:rsidRPr="006F3619" w:rsidRDefault="00AA786A" w:rsidP="00E16850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92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กลุ่มกิจการจัดประเภท</w:t>
      </w:r>
      <w:r w:rsidRPr="0064592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สินทรัพย์ทางการเงินประเภทตราสารหนี้</w:t>
      </w:r>
      <w:r w:rsidRPr="0064592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 xml:space="preserve"> โดย</w:t>
      </w:r>
      <w:r w:rsidRPr="0064592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พิจารณาจาก ก) โมเดลธุรกิจในการบริหารสินทรัพย์</w:t>
      </w:r>
      <w:r w:rsidRPr="006F3619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Pr="006F36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(SPPI) </w:t>
      </w:r>
      <w:r w:rsidRPr="006F36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หรือไม่</w:t>
      </w:r>
    </w:p>
    <w:p w14:paraId="71C9CDC1" w14:textId="77777777" w:rsidR="00AA786A" w:rsidRPr="006F3619" w:rsidRDefault="00AA786A" w:rsidP="006F3619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0D851993" w14:textId="77777777" w:rsidR="00EF16BA" w:rsidRPr="006F3619" w:rsidRDefault="00AA786A" w:rsidP="00E16850">
      <w:pPr>
        <w:pStyle w:val="Style1"/>
        <w:ind w:left="1077" w:firstLine="0"/>
        <w:jc w:val="thaiDistribute"/>
      </w:pPr>
      <w:r w:rsidRPr="00645927">
        <w:rPr>
          <w:rFonts w:eastAsia="Arial Unicode MS"/>
          <w:spacing w:val="-6"/>
          <w:cs/>
        </w:rPr>
        <w:t>กลุ่มกิจการ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</w:t>
      </w:r>
      <w:r w:rsidRPr="006F3619">
        <w:rPr>
          <w:rFonts w:eastAsia="Arial Unicode MS"/>
          <w:cs/>
        </w:rPr>
        <w:t xml:space="preserve">ของการเป็นเงินต้นและดอกเบี้ย </w:t>
      </w:r>
      <w:r w:rsidRPr="006F3619">
        <w:rPr>
          <w:rFonts w:eastAsia="Arial Unicode MS"/>
        </w:rPr>
        <w:t xml:space="preserve">(SPPI) </w:t>
      </w:r>
      <w:r w:rsidRPr="006F3619">
        <w:rPr>
          <w:rFonts w:eastAsia="Arial Unicode MS"/>
          <w:cs/>
        </w:rPr>
        <w:t>หรือไม่</w:t>
      </w:r>
    </w:p>
    <w:p w14:paraId="29CD6057" w14:textId="77777777" w:rsidR="00EF16BA" w:rsidRPr="006F3619" w:rsidRDefault="00EF16BA" w:rsidP="006F3619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751BD4BA" w14:textId="573CA92A" w:rsidR="00AA786A" w:rsidRPr="006F3619" w:rsidRDefault="00AA786A" w:rsidP="00E16850">
      <w:pPr>
        <w:pStyle w:val="Style1"/>
        <w:ind w:left="1077" w:firstLine="0"/>
        <w:jc w:val="thaiDistribute"/>
      </w:pPr>
      <w:r w:rsidRPr="006F3619">
        <w:rPr>
          <w:cs/>
        </w:rPr>
        <w:t>การวัดมูลค่าสินทรัพย์ทางการเงินประเภทตราสารหนี้สามารถแบ่งได้เป็น</w:t>
      </w:r>
      <w:r w:rsidRPr="006F3619">
        <w:t xml:space="preserve"> </w:t>
      </w:r>
      <w:r w:rsidR="00F6051D" w:rsidRPr="00F6051D">
        <w:rPr>
          <w:lang w:val="en-US"/>
        </w:rPr>
        <w:t>3</w:t>
      </w:r>
      <w:r w:rsidRPr="006F3619">
        <w:t xml:space="preserve"> </w:t>
      </w:r>
      <w:r w:rsidRPr="006F3619">
        <w:rPr>
          <w:cs/>
        </w:rPr>
        <w:t>ประเภทดังนี้</w:t>
      </w:r>
    </w:p>
    <w:p w14:paraId="47BCDDB4" w14:textId="12E010EF" w:rsidR="00AA786A" w:rsidRPr="006F3619" w:rsidRDefault="00AA786A" w:rsidP="0068488F">
      <w:pPr>
        <w:numPr>
          <w:ilvl w:val="0"/>
          <w:numId w:val="3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F361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ราคาทุนตัดจำหน่าย</w:t>
      </w:r>
      <w:r w:rsidRPr="006F361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FE2D49" w:rsidRPr="006F3619">
        <w:rPr>
          <w:rFonts w:ascii="Browallia New" w:hAnsi="Browallia New" w:cs="Browallia New"/>
          <w:spacing w:val="-4"/>
          <w:sz w:val="26"/>
          <w:szCs w:val="26"/>
          <w:lang w:val="en-GB"/>
        </w:rPr>
        <w:t>-</w:t>
      </w:r>
      <w:r w:rsidRPr="006F3619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F3619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สินทรัพย์ทางการเงินที่กลุ่มกิจการถือไว้เพื่อรับชำระกระแสเงินสดตามสัญญาซึ่งประกอบด้วย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เงินต้นและดอกเบี้ยเท่านั้น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จะวัดมูลค่าด้วยราคาทุนตัดจำหน่าย และรับรู้รายได้ดอกเบี้ยจากสินทรัพย์ทางการเงิน</w:t>
      </w:r>
      <w:r w:rsidRPr="0064592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ดังกล่าวตามวิธีอัตราดอกเบี้ยที่แท้จริงและแสดงในรายการรายได้อื่น</w:t>
      </w:r>
      <w:r w:rsidRPr="00645927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 </w:t>
      </w:r>
      <w:r w:rsidRPr="00645927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กำไรหรือขาดทุนที่เกิดขึ้นจากการตัดรายการ</w:t>
      </w:r>
      <w:r w:rsidRPr="00645927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จะรับรู้โดยตรงในกำไรหรือขาดทุน</w:t>
      </w:r>
      <w:r w:rsidRPr="00645927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645927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และแสดงรายการในกำไร/(ขาดทุน)อื่นพร้อมกับกำไร</w:t>
      </w:r>
      <w:r w:rsidRPr="00645927">
        <w:rPr>
          <w:rFonts w:ascii="Browallia New" w:hAnsi="Browallia New" w:cs="Browallia New"/>
          <w:spacing w:val="-6"/>
          <w:sz w:val="26"/>
          <w:szCs w:val="26"/>
          <w:lang w:val="en-GB"/>
        </w:rPr>
        <w:t>/</w:t>
      </w:r>
      <w:r w:rsidRPr="00645927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ขาดทุนจากอัตราแลกเปลี่ยน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รายการขาดทุนจากการด้อยค่าแสดงเป็นรายการแยกต่างหากในงบกำไรขาดทุนเบ็ดเสร็จ</w:t>
      </w:r>
    </w:p>
    <w:p w14:paraId="33921F3A" w14:textId="2B388118" w:rsidR="00AA786A" w:rsidRPr="006F3619" w:rsidRDefault="00AA786A" w:rsidP="0068488F">
      <w:pPr>
        <w:numPr>
          <w:ilvl w:val="0"/>
          <w:numId w:val="3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 (FVOCI) -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สินทรัพย์ทางการเงินที่กลุ่มกิจการถือไว้เพื่อ ก) รับชำระกระแสเงินสดตามสัญญาซึ่งประกอบด้วยเงินต้นและดอกเบี้ยเท่านั้น และ ข) เพื่อขาย จะวัดมูลค่าด้วย 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F6051D" w:rsidRPr="00F6051D">
        <w:rPr>
          <w:rFonts w:ascii="Browallia New" w:hAnsi="Browallia New" w:cs="Browallia New"/>
          <w:sz w:val="26"/>
          <w:szCs w:val="26"/>
        </w:rPr>
        <w:t>1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>/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กลับรายการจากการด้อยค่า </w:t>
      </w:r>
      <w:r w:rsidR="00F6051D" w:rsidRPr="00F6051D">
        <w:rPr>
          <w:rFonts w:ascii="Browallia New" w:hAnsi="Browallia New" w:cs="Browallia New"/>
          <w:sz w:val="26"/>
          <w:szCs w:val="26"/>
        </w:rPr>
        <w:t>2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รายได้ดอกเบี้ยที่คำนวณตามวิธีอัตราดอกเบี้ยที่แท้จริง และ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051D" w:rsidRPr="00F6051D">
        <w:rPr>
          <w:rFonts w:ascii="Browallia New" w:hAnsi="Browallia New" w:cs="Browallia New"/>
          <w:sz w:val="26"/>
          <w:szCs w:val="26"/>
        </w:rPr>
        <w:t>3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จะรับรู้ในกำไรหรือขาดทุน 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เมื่อกลุ่มกิจการตัดรายการสินทรัพย์ทางการเงินดังกล่าว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</w:t>
      </w:r>
      <w:r w:rsidR="00B92DC5"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จากส่วนของเจ้าของ</w:t>
      </w:r>
      <w:r w:rsidR="006A6C5E"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ไปยัง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กำไรหรือขาดทุนและแสดงในรายการกำไร/(ขาดทุน)อื่น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รายได้ดอกเบี้ยจะแสดงในรายการรายได้อื่น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กำไรขาดทุนจากอัตราแลกเปลี่ยนจะแสดงในรายการ</w:t>
      </w:r>
      <w:r w:rsidR="001B5EC7"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กำไร(ขาดทุน)อื่น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รายการขาดทุนจากการด้อยค่าแสดงเป็นรายการ</w:t>
      </w:r>
      <w:r w:rsidR="0064592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แยกต่างหากในงบกำไรขาดทุนเบ็ดเสร็จ</w:t>
      </w:r>
    </w:p>
    <w:p w14:paraId="7D86BB4D" w14:textId="1BF24F22" w:rsidR="00AA786A" w:rsidRPr="006F3619" w:rsidRDefault="00AA786A" w:rsidP="0068488F">
      <w:pPr>
        <w:numPr>
          <w:ilvl w:val="0"/>
          <w:numId w:val="3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645927">
        <w:rPr>
          <w:rFonts w:ascii="Browallia New" w:hAnsi="Browallia New" w:cs="Browallia New"/>
          <w:sz w:val="26"/>
          <w:szCs w:val="26"/>
          <w:lang w:val="en-GB"/>
        </w:rPr>
        <w:t>-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กลุ่มกิจการจะวัดมูลค่าสินทรัพย์ทางการเงินอื่นที่ไม่เข้าเงื่อนไข</w:t>
      </w:r>
      <w:r w:rsidR="0064592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459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 xml:space="preserve">การวัดมูลค่าด้วยราคาทุนตัดจำหน่ายหรือ </w:t>
      </w:r>
      <w:r w:rsidRPr="006459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FVOCI </w:t>
      </w:r>
      <w:r w:rsidRPr="006459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ข้างต้น ด้วย</w:t>
      </w:r>
      <w:r w:rsidRPr="00645927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FVPL </w:t>
      </w:r>
      <w:r w:rsidRPr="00645927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โดยกำไรหรือขาดทุนที่เกิดจากการวัดมูลค่า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719E5AE6" w14:textId="77777777" w:rsidR="003C43F0" w:rsidRPr="006F3619" w:rsidRDefault="003C43F0" w:rsidP="006F3619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5A285521" w14:textId="5856C69A" w:rsidR="006F3619" w:rsidRDefault="00AA786A" w:rsidP="006F3619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577448">
        <w:rPr>
          <w:rFonts w:eastAsia="Arial Unicode MS"/>
          <w:cs/>
        </w:rPr>
        <w:t>กลุ่มกิจการ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  <w:r w:rsidR="006F3619">
        <w:rPr>
          <w:rFonts w:eastAsia="Arial Unicode MS"/>
          <w:cs/>
        </w:rPr>
        <w:br w:type="page"/>
      </w:r>
    </w:p>
    <w:p w14:paraId="5723252A" w14:textId="77777777" w:rsidR="00AA786A" w:rsidRPr="006F3619" w:rsidRDefault="00AA786A" w:rsidP="00E16850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lastRenderedPageBreak/>
        <w:t>ตราสารทุน</w:t>
      </w:r>
    </w:p>
    <w:p w14:paraId="7A55A395" w14:textId="77777777" w:rsidR="00AA786A" w:rsidRPr="00645927" w:rsidRDefault="00AA786A" w:rsidP="00645927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4271777A" w14:textId="2FBA792D" w:rsidR="00AA786A" w:rsidRPr="006F3619" w:rsidRDefault="00AA786A" w:rsidP="00E16850">
      <w:pPr>
        <w:pStyle w:val="ListParagraph"/>
        <w:ind w:left="1077"/>
        <w:contextualSpacing w:val="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F36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ยกเว้นเงินลงทุนในตราสารทุนที่ถือไว้เพื่อค้าซึ่งจะวัดมูลค่าด้วย </w:t>
      </w:r>
      <w:r w:rsidRPr="006F3619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FVPL</w:t>
      </w:r>
      <w:r w:rsidRPr="006F36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 xml:space="preserve"> เท่านั้น กลุ่มกิจการสามารถเลือก</w:t>
      </w:r>
      <w:r w:rsidRPr="006F3619"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6F3619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 w:bidi="th-TH"/>
        </w:rPr>
        <w:t>ณ วันที่รับรู้รายการเมื่อเริ่มแรก (ซึ่งไม่สามารถเปลี่ยนแปลงได้) ที่จะวัดมูลค่าเงินลงทุนในตราสารทุน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ได้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2</w:t>
      </w:r>
      <w:r w:rsidRPr="006F3619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ประเภทดังนี้</w:t>
      </w:r>
    </w:p>
    <w:p w14:paraId="16014FFA" w14:textId="77C01CD6" w:rsidR="00AA786A" w:rsidRPr="006F3619" w:rsidRDefault="00AA786A" w:rsidP="0068488F">
      <w:pPr>
        <w:numPr>
          <w:ilvl w:val="0"/>
          <w:numId w:val="3"/>
        </w:numPr>
        <w:ind w:left="1434" w:hanging="357"/>
        <w:jc w:val="thaiDistribute"/>
        <w:rPr>
          <w:rFonts w:ascii="Browallia New" w:hAnsi="Browallia New" w:cs="Browallia New"/>
          <w:spacing w:val="-8"/>
          <w:sz w:val="26"/>
          <w:szCs w:val="26"/>
          <w:lang w:val="en-GB" w:bidi="th-TH"/>
        </w:rPr>
      </w:pPr>
      <w:r w:rsidRPr="006F3619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มูลค่ายุติธรรมผ่านกำไรหรือขาดทุน</w:t>
      </w:r>
      <w:r w:rsidRPr="006F361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(FVPL)</w:t>
      </w:r>
      <w:r w:rsidRPr="006F3619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 </w:t>
      </w:r>
      <w:r w:rsidR="00645927">
        <w:rPr>
          <w:rFonts w:ascii="Browallia New" w:hAnsi="Browallia New" w:cs="Browallia New"/>
          <w:spacing w:val="-8"/>
          <w:sz w:val="26"/>
          <w:szCs w:val="26"/>
          <w:lang w:bidi="th-TH"/>
        </w:rPr>
        <w:t>-</w:t>
      </w:r>
      <w:r w:rsidRPr="006F3619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6F3619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>กลุ่มกิจการวัดมูลค่าตราสารทุนด้วยมูลค่ายุติธรรมและการเปลี่ยนแปลง</w:t>
      </w:r>
      <w:r w:rsidR="00810EF8">
        <w:rPr>
          <w:rFonts w:ascii="Browallia New" w:hAnsi="Browallia New" w:cs="Browallia New"/>
          <w:spacing w:val="-8"/>
          <w:sz w:val="26"/>
          <w:szCs w:val="26"/>
          <w:lang w:val="en-GB" w:bidi="th-TH"/>
        </w:rPr>
        <w:br/>
      </w:r>
      <w:r w:rsidRPr="006F3619">
        <w:rPr>
          <w:rFonts w:ascii="Browallia New" w:hAnsi="Browallia New" w:cs="Browallia New"/>
          <w:spacing w:val="-8"/>
          <w:sz w:val="26"/>
          <w:szCs w:val="26"/>
          <w:cs/>
          <w:lang w:val="en-GB" w:bidi="th-TH"/>
        </w:rPr>
        <w:t xml:space="preserve">ในมูลค่ายุติธรรมจะรับรู้ในรายการกำไร/ขาดทุนอื่น ในงบกำไรขาดทุนเบ็ดเสร็จ  </w:t>
      </w:r>
    </w:p>
    <w:p w14:paraId="4B65D654" w14:textId="17930EFB" w:rsidR="00AA786A" w:rsidRPr="00645927" w:rsidRDefault="00AA786A" w:rsidP="0068488F">
      <w:pPr>
        <w:numPr>
          <w:ilvl w:val="0"/>
          <w:numId w:val="3"/>
        </w:numPr>
        <w:ind w:left="1434" w:hanging="35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645927">
        <w:rPr>
          <w:rFonts w:ascii="Browallia New" w:hAnsi="Browallia New" w:cs="Browallia New"/>
          <w:sz w:val="26"/>
          <w:szCs w:val="26"/>
          <w:cs/>
          <w:lang w:val="en-GB" w:bidi="th-TH"/>
        </w:rPr>
        <w:t>มูลค่ายุติธรรมผ่านกำไรขาดทุนเบ็ดเสร็จอื่น (</w:t>
      </w:r>
      <w:r w:rsidRPr="00645927">
        <w:rPr>
          <w:rFonts w:ascii="Browallia New" w:hAnsi="Browallia New" w:cs="Browallia New"/>
          <w:sz w:val="26"/>
          <w:szCs w:val="26"/>
          <w:lang w:val="en-GB" w:bidi="th-TH"/>
        </w:rPr>
        <w:t xml:space="preserve">FVOCI) </w:t>
      </w:r>
      <w:r w:rsidR="00645927">
        <w:rPr>
          <w:rFonts w:ascii="Browallia New" w:hAnsi="Browallia New" w:cs="Browallia New"/>
          <w:sz w:val="26"/>
          <w:szCs w:val="26"/>
          <w:lang w:val="en-GB" w:bidi="th-TH"/>
        </w:rPr>
        <w:t>-</w:t>
      </w:r>
      <w:r w:rsidRPr="00645927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45927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กลุ่มกิจการวัดมูลค่าตราสารทุนด้วยมูลค่ายุติธรรม</w:t>
      </w:r>
      <w:r w:rsidR="0064592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45927">
        <w:rPr>
          <w:rFonts w:ascii="Browallia New" w:hAnsi="Browallia New" w:cs="Browallia New"/>
          <w:sz w:val="26"/>
          <w:szCs w:val="26"/>
          <w:cs/>
          <w:lang w:val="en-GB" w:bidi="th-TH"/>
        </w:rPr>
        <w:t>และการเปลี่ยนแปลงในมูลค่ายุติธรรมจะรับรู้ในกำไรขาดทุนเบ็ดเสร็จอื่น กลุ่มกิจการจะไม่โอนจัดประเภท</w:t>
      </w:r>
      <w:r w:rsidR="0064592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Pr="00645927">
        <w:rPr>
          <w:rFonts w:ascii="Browallia New" w:hAnsi="Browallia New" w:cs="Browallia New"/>
          <w:sz w:val="26"/>
          <w:szCs w:val="26"/>
          <w:cs/>
          <w:lang w:val="en-GB" w:bidi="th-TH"/>
        </w:rPr>
        <w:t>กำไร/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ขาดทุน/กลับรายการขาดทุนจากการด้อยค่าจะไม่แสดงเป็นรายการแยกต่างหากจากการเปลี่ยนแปลงอื่นในมูลค่ายุติธรรม</w:t>
      </w:r>
    </w:p>
    <w:p w14:paraId="1CF1BAB1" w14:textId="77777777" w:rsidR="00461E0D" w:rsidRPr="00645927" w:rsidRDefault="00461E0D" w:rsidP="00645927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45D5B728" w14:textId="74285BED" w:rsidR="00FE2D49" w:rsidRPr="006F3619" w:rsidRDefault="00AA786A" w:rsidP="00FE2D49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ทั้งนี้ เงินปันผลจากเงินลงทุนในตราสารทุนดังกล่าว </w:t>
      </w:r>
      <w:r w:rsidRPr="006F3619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(FVPL/FVOCI) 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จะรับรู้ในกำไรหรือขาดทุน และแสดงในรายการรายได้อื่น เมื่อกลุ่มกิจการมีสิทธิได้รับเงินปันผลนั้น</w:t>
      </w:r>
    </w:p>
    <w:p w14:paraId="06323EEF" w14:textId="77777777" w:rsidR="003D61BB" w:rsidRPr="00645927" w:rsidRDefault="003D61BB" w:rsidP="00645927">
      <w:pPr>
        <w:pStyle w:val="Style1"/>
        <w:ind w:left="1080" w:firstLine="0"/>
        <w:jc w:val="thaiDistribute"/>
        <w:rPr>
          <w:rFonts w:eastAsia="Arial Unicode MS"/>
          <w:sz w:val="24"/>
          <w:szCs w:val="24"/>
          <w:cs/>
        </w:rPr>
      </w:pPr>
    </w:p>
    <w:p w14:paraId="26F8CB3B" w14:textId="2DA4E589" w:rsidR="00AA786A" w:rsidRPr="006F3619" w:rsidRDefault="00C5334F" w:rsidP="00C5334F">
      <w:pPr>
        <w:pStyle w:val="Style1"/>
        <w:ind w:left="1080" w:hanging="541"/>
        <w:jc w:val="thaiDistribute"/>
        <w:outlineLvl w:val="3"/>
        <w:rPr>
          <w:rFonts w:eastAsia="Arial Unicode MS"/>
        </w:rPr>
      </w:pPr>
      <w:r w:rsidRPr="006F3619">
        <w:rPr>
          <w:rFonts w:eastAsia="Arial Unicode MS"/>
          <w:cs/>
        </w:rPr>
        <w:t>ค)</w:t>
      </w:r>
      <w:r w:rsidRPr="006F3619">
        <w:rPr>
          <w:rFonts w:eastAsia="Arial Unicode MS"/>
          <w:cs/>
        </w:rPr>
        <w:tab/>
      </w:r>
      <w:r w:rsidR="00AA786A" w:rsidRPr="006F3619">
        <w:rPr>
          <w:rFonts w:eastAsia="Arial Unicode MS"/>
          <w:cs/>
        </w:rPr>
        <w:t>การด้อยค่า</w:t>
      </w:r>
    </w:p>
    <w:p w14:paraId="3199506E" w14:textId="77777777" w:rsidR="00AA786A" w:rsidRPr="00645927" w:rsidRDefault="00AA786A" w:rsidP="00D755D4">
      <w:pPr>
        <w:pStyle w:val="Style1"/>
        <w:ind w:left="1080" w:firstLine="0"/>
        <w:jc w:val="thaiDistribute"/>
        <w:rPr>
          <w:rFonts w:eastAsia="Arial Unicode MS"/>
          <w:sz w:val="24"/>
          <w:szCs w:val="24"/>
          <w:cs/>
        </w:rPr>
      </w:pPr>
    </w:p>
    <w:p w14:paraId="61AF5610" w14:textId="505681C6" w:rsidR="00AA786A" w:rsidRPr="006F3619" w:rsidRDefault="00AA786A" w:rsidP="00E16850">
      <w:pPr>
        <w:pStyle w:val="Style1"/>
        <w:ind w:left="1080" w:firstLine="0"/>
        <w:jc w:val="thaiDistribute"/>
        <w:rPr>
          <w:rFonts w:eastAsia="Arial Unicode MS"/>
          <w:spacing w:val="-8"/>
        </w:rPr>
      </w:pPr>
      <w:r w:rsidRPr="006F3619">
        <w:rPr>
          <w:rFonts w:eastAsia="Arial Unicode MS"/>
          <w:spacing w:val="-8"/>
          <w:cs/>
        </w:rPr>
        <w:t xml:space="preserve">กลุ่มกิจการใช้วิธีอย่างง่าย </w:t>
      </w:r>
      <w:r w:rsidRPr="006F3619">
        <w:rPr>
          <w:rFonts w:eastAsia="Arial Unicode MS"/>
          <w:spacing w:val="-8"/>
        </w:rPr>
        <w:t xml:space="preserve">(Simplified approach) </w:t>
      </w:r>
      <w:r w:rsidRPr="006F3619">
        <w:rPr>
          <w:rFonts w:eastAsia="Arial Unicode MS"/>
          <w:spacing w:val="-8"/>
          <w:cs/>
        </w:rPr>
        <w:t xml:space="preserve">ตาม </w:t>
      </w:r>
      <w:r w:rsidRPr="006F3619">
        <w:rPr>
          <w:rFonts w:eastAsia="Arial Unicode MS"/>
          <w:spacing w:val="-8"/>
        </w:rPr>
        <w:t xml:space="preserve">TFRS </w:t>
      </w:r>
      <w:r w:rsidR="00F6051D" w:rsidRPr="00F6051D">
        <w:rPr>
          <w:rFonts w:eastAsia="Arial Unicode MS"/>
          <w:spacing w:val="-8"/>
          <w:lang w:val="en-US"/>
        </w:rPr>
        <w:t>9</w:t>
      </w:r>
      <w:r w:rsidRPr="006F3619">
        <w:rPr>
          <w:rFonts w:eastAsia="Arial Unicode MS"/>
          <w:spacing w:val="-8"/>
        </w:rPr>
        <w:t xml:space="preserve"> </w:t>
      </w:r>
      <w:r w:rsidRPr="006F3619">
        <w:rPr>
          <w:rFonts w:eastAsia="Arial Unicode MS"/>
          <w:spacing w:val="-8"/>
          <w:cs/>
        </w:rPr>
        <w:t>ในการรับรู้การด้อยค่าของลูกหนี้การค้าและสินทรัพย์ที่เกิดจากสัญญา ตามประมาณการผลขาดทุนด้านเครดิตตลอดอายุของสินทรัพย์ดังกล่าวตั้งแต่วันที่กลุ่มกิจการเริ่มรับรู้ลูกหนี้การค้า</w:t>
      </w:r>
      <w:r w:rsidRPr="006F3619">
        <w:rPr>
          <w:rFonts w:eastAsia="Arial Unicode MS"/>
          <w:spacing w:val="-8"/>
        </w:rPr>
        <w:t xml:space="preserve"> </w:t>
      </w:r>
      <w:r w:rsidRPr="006F3619">
        <w:rPr>
          <w:rFonts w:eastAsia="Arial Unicode MS"/>
          <w:spacing w:val="-8"/>
          <w:cs/>
        </w:rPr>
        <w:t>และสินทรัพย์ที่เกิดจากสัญญา</w:t>
      </w:r>
      <w:r w:rsidRPr="006F3619">
        <w:rPr>
          <w:rFonts w:eastAsia="Arial Unicode MS"/>
          <w:spacing w:val="-8"/>
        </w:rPr>
        <w:t xml:space="preserve"> </w:t>
      </w:r>
    </w:p>
    <w:p w14:paraId="1E85964E" w14:textId="77777777" w:rsidR="00AA786A" w:rsidRPr="00645927" w:rsidRDefault="00AA786A" w:rsidP="00E16850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05E3F6CC" w14:textId="2B42F532" w:rsidR="00AA786A" w:rsidRPr="006F3619" w:rsidRDefault="00AA786A" w:rsidP="00E1685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</w:rPr>
      </w:pPr>
      <w:r w:rsidRPr="006F3619">
        <w:rPr>
          <w:rFonts w:ascii="Browallia New" w:hAnsi="Browallia New" w:cs="Browallia New"/>
          <w:sz w:val="26"/>
          <w:szCs w:val="26"/>
          <w:cs/>
        </w:rPr>
        <w:t xml:space="preserve">ในการพิจารณาผลขาดทุนด้านเครดิตที่คาดว่าจะเกิดขึ้น ผู้บริหารได้จัดกลุ่มลูกหนี้และสินทรัพย์ที่เกิดจากสัญญาตามความเสี่ยงด้านเครดิตที่มีลักษณะร่วมกันและตามกลุ่มระยะเวลาที่เกินกำหนดชำระ ทั้งนี้เนื่องจากสินทรัพย์ที่เกิดจากสัญญานั้นเป็นงานที่ส่งมอบแต่ยังไม่ได้เรียกเก็บซึ่งมีลักษณะความเสี่ยงใกล้เคียงกับลูกหนี้สำหรับสัญญาประเภทเดียวกัน ผู้บริหารจึงได้ใช้อัตราผลขาดทุนด้านเครดิตของลูกหนี้กับสินทรัพย์ที่เกิดจากสัญญาที่เกี่ยวข้องด้วย </w:t>
      </w:r>
      <w:r w:rsidR="00F6051D">
        <w:rPr>
          <w:rFonts w:ascii="Browallia New" w:hAnsi="Browallia New" w:cs="Browallia New"/>
          <w:sz w:val="26"/>
          <w:szCs w:val="26"/>
        </w:rPr>
        <w:br/>
      </w:r>
      <w:r w:rsidRPr="006F3619">
        <w:rPr>
          <w:rFonts w:ascii="Browallia New" w:hAnsi="Browallia New" w:cs="Browallia New"/>
          <w:sz w:val="26"/>
          <w:szCs w:val="26"/>
          <w:cs/>
        </w:rPr>
        <w:t xml:space="preserve">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 </w:t>
      </w:r>
    </w:p>
    <w:p w14:paraId="157F9607" w14:textId="77777777" w:rsidR="00AA786A" w:rsidRPr="00645927" w:rsidRDefault="00AA786A" w:rsidP="00E16850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5AAB3A92" w14:textId="7C9F2D69" w:rsidR="00AA786A" w:rsidRPr="006F3619" w:rsidRDefault="00AA786A" w:rsidP="00E16850">
      <w:pPr>
        <w:pStyle w:val="Style1"/>
        <w:ind w:left="1080" w:firstLine="0"/>
        <w:jc w:val="thaiDistribute"/>
        <w:rPr>
          <w:rFonts w:eastAsia="Arial Unicode MS"/>
        </w:rPr>
      </w:pPr>
      <w:r w:rsidRPr="006F3619">
        <w:rPr>
          <w:rFonts w:eastAsia="Arial Unicode MS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6F3619">
        <w:rPr>
          <w:rFonts w:eastAsia="Arial Unicode MS"/>
        </w:rPr>
        <w:t>FVOCI</w:t>
      </w:r>
      <w:r w:rsidRPr="006F3619">
        <w:rPr>
          <w:rFonts w:eastAsia="Arial Unicode MS"/>
          <w:cs/>
        </w:rPr>
        <w:t xml:space="preserve"> กลุ่มกิจการใช้วิธีการทั่วไป (</w:t>
      </w:r>
      <w:r w:rsidRPr="006F3619">
        <w:rPr>
          <w:rFonts w:eastAsia="Arial Unicode MS"/>
        </w:rPr>
        <w:t xml:space="preserve">General approach) </w:t>
      </w:r>
      <w:r w:rsidRPr="006F3619">
        <w:rPr>
          <w:rFonts w:eastAsia="Arial Unicode MS"/>
          <w:cs/>
        </w:rPr>
        <w:t xml:space="preserve">ตาม </w:t>
      </w:r>
      <w:r w:rsidRPr="006F3619">
        <w:rPr>
          <w:rFonts w:eastAsia="Arial Unicode MS"/>
        </w:rPr>
        <w:t xml:space="preserve">TFRS </w:t>
      </w:r>
      <w:r w:rsidR="00F6051D" w:rsidRPr="00F6051D">
        <w:rPr>
          <w:rFonts w:eastAsia="Arial Unicode MS"/>
          <w:lang w:val="en-US"/>
        </w:rPr>
        <w:t>9</w:t>
      </w:r>
      <w:r w:rsidRPr="006F3619">
        <w:rPr>
          <w:rFonts w:eastAsia="Arial Unicode MS"/>
        </w:rPr>
        <w:t xml:space="preserve"> </w:t>
      </w:r>
      <w:r w:rsidRPr="006F3619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</w:t>
      </w:r>
      <w:r w:rsidR="00645927">
        <w:rPr>
          <w:rFonts w:eastAsia="Arial Unicode MS"/>
        </w:rPr>
        <w:br/>
      </w:r>
      <w:r w:rsidRPr="006F3619">
        <w:rPr>
          <w:rFonts w:eastAsia="Arial Unicode MS"/>
          <w:cs/>
        </w:rPr>
        <w:t>ที่คาดว่าจะเกิดขึ้นภายใน</w:t>
      </w:r>
      <w:r w:rsidRPr="006F3619">
        <w:rPr>
          <w:rFonts w:eastAsia="Arial Unicode MS"/>
        </w:rPr>
        <w:t xml:space="preserve"> </w:t>
      </w:r>
      <w:r w:rsidR="00F6051D" w:rsidRPr="00F6051D">
        <w:rPr>
          <w:rFonts w:eastAsia="Arial Unicode MS"/>
          <w:lang w:val="en-US"/>
        </w:rPr>
        <w:t>12</w:t>
      </w:r>
      <w:r w:rsidRPr="006F3619">
        <w:rPr>
          <w:rFonts w:eastAsia="Arial Unicode MS"/>
        </w:rPr>
        <w:t xml:space="preserve"> </w:t>
      </w:r>
      <w:r w:rsidRPr="006F3619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3904FD8C" w14:textId="77777777" w:rsidR="00AA786A" w:rsidRPr="00645927" w:rsidRDefault="00AA786A" w:rsidP="00E16850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7743D9B9" w14:textId="040F4905" w:rsidR="002C3C5D" w:rsidRPr="006F3619" w:rsidRDefault="00AA786A" w:rsidP="002C3C5D">
      <w:pPr>
        <w:pStyle w:val="Style1"/>
        <w:ind w:left="1080" w:firstLine="0"/>
        <w:jc w:val="thaiDistribute"/>
        <w:rPr>
          <w:rFonts w:eastAsia="Arial Unicode MS"/>
        </w:rPr>
      </w:pPr>
      <w:r w:rsidRPr="006F3619">
        <w:rPr>
          <w:rFonts w:eastAsia="Arial Unicode MS"/>
          <w:spacing w:val="-2"/>
          <w:cs/>
        </w:rPr>
        <w:t>กลุ่มกิจการประเมินความเสี่ยงด้านเครดิตของสินทรัพย์ทางการเงินดังกล่าว ณ ทุกสิ้นรอบระยะเวลารายงาน ว่า</w:t>
      </w:r>
      <w:r w:rsidRPr="006F3619">
        <w:rPr>
          <w:rFonts w:eastAsia="Arial Unicode MS"/>
          <w:cs/>
        </w:rPr>
        <w:t>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2A3973C2" w14:textId="77777777" w:rsidR="00963379" w:rsidRPr="00645927" w:rsidRDefault="00963379" w:rsidP="00E16850">
      <w:pPr>
        <w:pStyle w:val="Style1"/>
        <w:ind w:left="1080" w:firstLine="0"/>
        <w:jc w:val="thaiDistribute"/>
        <w:rPr>
          <w:rFonts w:eastAsia="Arial Unicode MS"/>
          <w:sz w:val="24"/>
          <w:szCs w:val="24"/>
        </w:rPr>
      </w:pPr>
    </w:p>
    <w:p w14:paraId="75D079C5" w14:textId="2DD894FA" w:rsidR="00AA786A" w:rsidRPr="00790AC4" w:rsidRDefault="00AA786A" w:rsidP="00E16850">
      <w:pPr>
        <w:pStyle w:val="Style1"/>
        <w:ind w:left="1080" w:firstLine="0"/>
        <w:jc w:val="thaiDistribute"/>
        <w:rPr>
          <w:rFonts w:eastAsia="Arial Unicode MS"/>
          <w:spacing w:val="-6"/>
        </w:rPr>
      </w:pPr>
      <w:r w:rsidRPr="006F3619">
        <w:rPr>
          <w:rFonts w:eastAsia="Arial Unicode MS"/>
          <w:cs/>
        </w:rPr>
        <w:t>กลุ่มกิจการพิจารณาและรับรู้ผลขาดทุนด้านเครดิตที่คาดว่าจะเกิดขึ้น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45927">
        <w:rPr>
          <w:rFonts w:eastAsia="Arial Unicode MS"/>
        </w:rPr>
        <w:br/>
      </w:r>
      <w:r w:rsidRPr="006F3619">
        <w:rPr>
          <w:rFonts w:eastAsia="Arial Unicode MS"/>
          <w:cs/>
        </w:rPr>
        <w:t>มาประกอบกับประสบการณ์ในอดีต</w:t>
      </w:r>
      <w:r w:rsidRPr="006F3619">
        <w:rPr>
          <w:rFonts w:eastAsia="Arial Unicode MS"/>
        </w:rPr>
        <w:t xml:space="preserve"> </w:t>
      </w:r>
      <w:r w:rsidRPr="006F3619">
        <w:rPr>
          <w:rFonts w:eastAsia="Arial Unicode MS"/>
          <w:cs/>
        </w:rPr>
        <w:t xml:space="preserve"> โดยผลขาดทุนด้านเครดิตที่รับรู้เกิดจากมูลค่าปัจจุบันของจำนวนเงินสดที่คาดว่าจะไม่ได้รับทั้งหมดถัวเฉลี่ยถ่วงน้ำหนัก โดยจำนวนเงินสดที่คาดว่าจะไม่ได้รับ หมายถึงผลต่างระหว่างกระแสเงินสด</w:t>
      </w:r>
      <w:r w:rsidRPr="00790AC4">
        <w:rPr>
          <w:rFonts w:eastAsia="Arial Unicode MS"/>
          <w:spacing w:val="-6"/>
          <w:cs/>
        </w:rPr>
        <w:t>ตามสัญญาทั้งหมดและกระแสเงินสดซึ่งกลุ่มกิจการคาดว่าจะได้รับ คิดลดด้วยอัตราดอกเบี้ยที่แท้จริงเมื่อแรกเริ่มของสัญญา</w:t>
      </w:r>
    </w:p>
    <w:p w14:paraId="47714B6D" w14:textId="140DE634" w:rsidR="006F3619" w:rsidRDefault="006F3619" w:rsidP="00790AC4">
      <w:pPr>
        <w:rPr>
          <w:rFonts w:ascii="Browallia New" w:hAnsi="Browallia New" w:cs="Browallia New"/>
          <w:lang w:val="en-GB" w:bidi="th-TH"/>
        </w:rPr>
      </w:pPr>
      <w:r>
        <w:rPr>
          <w:rFonts w:ascii="Browallia New" w:hAnsi="Browallia New" w:cs="Browallia New"/>
          <w:lang w:val="en-GB" w:bidi="th-TH"/>
        </w:rPr>
        <w:br w:type="page"/>
      </w:r>
    </w:p>
    <w:p w14:paraId="79FFCDA7" w14:textId="63A8ECA5" w:rsidR="00AA786A" w:rsidRPr="006F3619" w:rsidRDefault="00AA786A" w:rsidP="00E16850">
      <w:pPr>
        <w:pStyle w:val="Style1"/>
        <w:ind w:left="1080" w:firstLine="0"/>
        <w:jc w:val="thaiDistribute"/>
        <w:rPr>
          <w:rFonts w:eastAsia="Arial Unicode MS"/>
        </w:rPr>
      </w:pPr>
      <w:r w:rsidRPr="006F3619">
        <w:rPr>
          <w:rFonts w:eastAsia="Arial Unicode MS"/>
          <w:cs/>
        </w:rPr>
        <w:lastRenderedPageBreak/>
        <w:t>กลุ่มกิจการวัดมูลค่าผลขาดทุนด้านเครดิตที่คาดว่าจะเกิดขึ้นโดยสะท้อนถึงปัจจัยต่อไปนี้</w:t>
      </w:r>
    </w:p>
    <w:p w14:paraId="65817BE6" w14:textId="77777777" w:rsidR="00AA786A" w:rsidRPr="006F3619" w:rsidRDefault="00AA786A" w:rsidP="0068488F">
      <w:pPr>
        <w:pStyle w:val="Style1"/>
        <w:numPr>
          <w:ilvl w:val="1"/>
          <w:numId w:val="4"/>
        </w:numPr>
        <w:ind w:left="1440"/>
        <w:jc w:val="thaiDistribute"/>
        <w:rPr>
          <w:rFonts w:eastAsia="Arial Unicode MS"/>
        </w:rPr>
      </w:pPr>
      <w:r w:rsidRPr="006F3619">
        <w:rPr>
          <w:rFonts w:eastAsia="Arial Unicode MS"/>
          <w:cs/>
        </w:rPr>
        <w:t>จำนวนเงินที่คาดว่าจะไม่ได้รับถ่วงน้ำหนักตามประมาณการความน่าจะเป็น</w:t>
      </w:r>
    </w:p>
    <w:p w14:paraId="337B06B0" w14:textId="1DD7D013" w:rsidR="00AA786A" w:rsidRPr="006F3619" w:rsidRDefault="00AA786A" w:rsidP="0068488F">
      <w:pPr>
        <w:pStyle w:val="Style1"/>
        <w:numPr>
          <w:ilvl w:val="1"/>
          <w:numId w:val="4"/>
        </w:numPr>
        <w:ind w:left="1440"/>
        <w:jc w:val="thaiDistribute"/>
        <w:rPr>
          <w:rFonts w:eastAsia="Arial Unicode MS"/>
        </w:rPr>
      </w:pPr>
      <w:r w:rsidRPr="006F3619">
        <w:rPr>
          <w:rFonts w:eastAsia="Arial Unicode MS"/>
          <w:cs/>
        </w:rPr>
        <w:t>มูลค่าเงินตามเวลา</w:t>
      </w:r>
      <w:r w:rsidR="00587ADE" w:rsidRPr="006F3619">
        <w:rPr>
          <w:rFonts w:eastAsia="Arial Unicode MS"/>
        </w:rPr>
        <w:t xml:space="preserve"> </w:t>
      </w:r>
      <w:r w:rsidR="00587ADE" w:rsidRPr="006F3619">
        <w:rPr>
          <w:rFonts w:eastAsia="Arial Unicode MS"/>
          <w:cs/>
        </w:rPr>
        <w:t>และ</w:t>
      </w:r>
    </w:p>
    <w:p w14:paraId="11BC6981" w14:textId="77777777" w:rsidR="00AA786A" w:rsidRPr="006F3619" w:rsidRDefault="00AA786A" w:rsidP="0068488F">
      <w:pPr>
        <w:pStyle w:val="Style1"/>
        <w:numPr>
          <w:ilvl w:val="1"/>
          <w:numId w:val="4"/>
        </w:numPr>
        <w:ind w:left="1440"/>
        <w:jc w:val="thaiDistribute"/>
        <w:rPr>
          <w:rFonts w:eastAsia="Arial Unicode MS"/>
        </w:rPr>
      </w:pPr>
      <w:r w:rsidRPr="006F3619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04282BFF" w14:textId="77777777" w:rsidR="00AA786A" w:rsidRPr="006F3619" w:rsidRDefault="00AA786A" w:rsidP="006F3619">
      <w:pPr>
        <w:pStyle w:val="Style1"/>
        <w:ind w:left="1080" w:firstLine="0"/>
        <w:jc w:val="thaiDistribute"/>
        <w:rPr>
          <w:rFonts w:eastAsia="Arial Unicode MS"/>
        </w:rPr>
      </w:pPr>
    </w:p>
    <w:p w14:paraId="0181B112" w14:textId="77777777" w:rsidR="006176F0" w:rsidRPr="006F3619" w:rsidRDefault="00AA786A" w:rsidP="00E16850">
      <w:pPr>
        <w:pStyle w:val="Style1"/>
        <w:ind w:left="1080" w:firstLine="0"/>
        <w:jc w:val="thaiDistribute"/>
        <w:rPr>
          <w:rFonts w:eastAsia="Arial Unicode MS"/>
        </w:rPr>
      </w:pPr>
      <w:r w:rsidRPr="006F3619">
        <w:rPr>
          <w:rFonts w:eastAsia="Arial Unicode MS"/>
          <w:cs/>
        </w:rPr>
        <w:t>ผลขาดทุนและการกลับรายการผลขาดทุนจากการด้อยค่าบันทึกในกำไรหรือขาดทุนโดยแสดงรวมอยู่ในรายการค่าใช้จ่ายในการบริหาร</w:t>
      </w:r>
    </w:p>
    <w:p w14:paraId="20199A2A" w14:textId="77777777" w:rsidR="00587ADE" w:rsidRPr="006F3619" w:rsidRDefault="00587ADE" w:rsidP="006F3619">
      <w:pPr>
        <w:pStyle w:val="Style1"/>
        <w:ind w:left="1080" w:firstLine="0"/>
        <w:jc w:val="thaiDistribute"/>
        <w:rPr>
          <w:rFonts w:eastAsia="Arial Unicode MS"/>
        </w:rPr>
      </w:pPr>
    </w:p>
    <w:p w14:paraId="44FA5E95" w14:textId="3A294F9A" w:rsidR="000408C6" w:rsidRPr="00577448" w:rsidRDefault="00F6051D" w:rsidP="00E16850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4</w:t>
      </w:r>
      <w:r w:rsidR="000408C6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5</w:t>
      </w:r>
      <w:r w:rsidR="00E16850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0408C6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>ส่วนปรับปรุงอาคาร และอุปกรณ์</w:t>
      </w:r>
    </w:p>
    <w:p w14:paraId="540B4189" w14:textId="77777777" w:rsidR="000408C6" w:rsidRPr="00577448" w:rsidRDefault="000408C6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EDE0294" w14:textId="4C324B1D" w:rsidR="000408C6" w:rsidRPr="00577448" w:rsidRDefault="000408C6" w:rsidP="00E16850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 xml:space="preserve">ส่วนปรับปรุงอาคาร และอุปกรณ์ทั้งหมดวัดมูลค่าด้วยราคาทุนหักด้วยค่าเสื่อมราคาสะสมและผลขาดทุนจากการด้อยค่าสะสม </w:t>
      </w:r>
    </w:p>
    <w:p w14:paraId="0F11F558" w14:textId="77777777" w:rsidR="000408C6" w:rsidRPr="00577448" w:rsidRDefault="000408C6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EFDD78F" w14:textId="0F0051D8" w:rsidR="000408C6" w:rsidRPr="00577448" w:rsidRDefault="000408C6" w:rsidP="00E16850">
      <w:pPr>
        <w:ind w:left="540"/>
        <w:jc w:val="thaiDistribute"/>
        <w:rPr>
          <w:rFonts w:ascii="Browallia New" w:eastAsia="Arial Unicode MS" w:hAnsi="Browallia New" w:cs="Browallia New"/>
          <w:b/>
          <w:sz w:val="26"/>
          <w:szCs w:val="26"/>
        </w:rPr>
      </w:pPr>
      <w:r w:rsidRPr="00577448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ค่าเสื่อมราคาของส่วนปรับปรุงอาคาร และอุปกรณ์คำนวณโดยใช้วิธีเส้นตรง เพื่อลดราคาทุน ตลอดอายุการให้ประโยชน์</w:t>
      </w:r>
      <w:r w:rsidR="00790AC4">
        <w:rPr>
          <w:rFonts w:ascii="Browallia New" w:eastAsia="Arial Unicode MS" w:hAnsi="Browallia New" w:cs="Browallia New"/>
          <w:b/>
          <w:sz w:val="26"/>
          <w:szCs w:val="26"/>
          <w:lang w:bidi="th-TH"/>
        </w:rPr>
        <w:br/>
      </w:r>
      <w:r w:rsidRPr="00577448">
        <w:rPr>
          <w:rFonts w:ascii="Browallia New" w:eastAsia="Arial Unicode MS" w:hAnsi="Browallia New" w:cs="Browallia New"/>
          <w:b/>
          <w:sz w:val="26"/>
          <w:szCs w:val="26"/>
          <w:cs/>
          <w:lang w:bidi="th-TH"/>
        </w:rPr>
        <w:t>ที่ประมาณการไว้ของสินทรัพย์ดังต่อไปนี้</w:t>
      </w:r>
    </w:p>
    <w:p w14:paraId="2B435155" w14:textId="77777777" w:rsidR="000408C6" w:rsidRPr="00577448" w:rsidRDefault="000408C6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93EF30" w14:textId="1F0D5E79" w:rsidR="000408C6" w:rsidRPr="00577448" w:rsidRDefault="000408C6" w:rsidP="00E1685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ส่วนปรับปรุงอาคาร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CF306F"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ตามอายุสัญญาเช่า</w:t>
      </w:r>
    </w:p>
    <w:p w14:paraId="564BDEF3" w14:textId="6844A3E3" w:rsidR="000408C6" w:rsidRPr="00577448" w:rsidRDefault="000408C6" w:rsidP="00E1685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อุปกรณ์สำนักงาน 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5774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37B4FA4D" w14:textId="19566B9A" w:rsidR="000408C6" w:rsidRPr="00577448" w:rsidRDefault="000408C6" w:rsidP="00E1685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เครื่องตกแต่งสำนักงาน 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ab/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5774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</w:p>
    <w:p w14:paraId="34F336A3" w14:textId="50A14AD3" w:rsidR="000408C6" w:rsidRPr="00577448" w:rsidRDefault="000408C6" w:rsidP="00E1685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ยานพาหนะ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7183DCCF" w14:textId="2C764448" w:rsidR="000408C6" w:rsidRPr="00577448" w:rsidRDefault="000408C6" w:rsidP="00E16850">
      <w:pPr>
        <w:tabs>
          <w:tab w:val="right" w:pos="9450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คอมพิวเตอร์และอุปกรณ์คอมพิวเตอร์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3</w:t>
      </w:r>
      <w:r w:rsidR="00ED77DB" w:rsidRPr="005774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- 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5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ปี</w:t>
      </w:r>
    </w:p>
    <w:p w14:paraId="1304A027" w14:textId="77777777" w:rsidR="00612460" w:rsidRPr="00577448" w:rsidRDefault="00612460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F757EB0" w14:textId="68709514" w:rsidR="00CF306F" w:rsidRPr="00577448" w:rsidRDefault="00F6051D" w:rsidP="00E16850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4</w:t>
      </w:r>
      <w:r w:rsidR="000408C6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6</w:t>
      </w:r>
      <w:r w:rsidR="000408C6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0408C6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สินทรัพย์ไม่มีตัวตน</w:t>
      </w:r>
    </w:p>
    <w:p w14:paraId="33F38F12" w14:textId="77777777" w:rsidR="00463D52" w:rsidRPr="00577448" w:rsidRDefault="00463D52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CED5E0D" w14:textId="77347EDB" w:rsidR="00CF306F" w:rsidRPr="00577448" w:rsidRDefault="00CF306F" w:rsidP="00E16850">
      <w:pPr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การซื้อสิทธิบัตรโปรแกรมคอมพิวเตอร์</w:t>
      </w:r>
    </w:p>
    <w:p w14:paraId="08B99089" w14:textId="77777777" w:rsidR="00463D52" w:rsidRPr="00577448" w:rsidRDefault="00463D52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0BEA9FF" w14:textId="6A2A41E2" w:rsidR="00CF306F" w:rsidRPr="00577448" w:rsidRDefault="00CF306F" w:rsidP="00E16850">
      <w:pPr>
        <w:pStyle w:val="ListParagraph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F6051D" w:rsidRPr="00F6051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5</w:t>
      </w:r>
      <w:r w:rsidR="00AA786A" w:rsidRPr="00577448">
        <w:rPr>
          <w:rFonts w:ascii="Browallia New" w:eastAsia="Arial Unicode MS" w:hAnsi="Browallia New" w:cs="Browallia New"/>
          <w:spacing w:val="-2"/>
          <w:sz w:val="26"/>
          <w:szCs w:val="26"/>
          <w:lang w:val="en-GB" w:bidi="th-TH"/>
        </w:rPr>
        <w:t>-</w:t>
      </w:r>
      <w:r w:rsidR="00F6051D" w:rsidRPr="00F6051D"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  <w:t>10</w:t>
      </w:r>
      <w:r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ปี</w:t>
      </w:r>
    </w:p>
    <w:p w14:paraId="669EC913" w14:textId="77777777" w:rsidR="00C166A8" w:rsidRPr="00577448" w:rsidRDefault="00C166A8" w:rsidP="0096337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1C3BAE2" w14:textId="5117E1CC" w:rsidR="00C166A8" w:rsidRPr="00577448" w:rsidRDefault="00C166A8" w:rsidP="00E16850">
      <w:pPr>
        <w:pStyle w:val="ListParagraph"/>
        <w:tabs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ต้นทุนที่เกี่ยวข้องกับการบำรุงรักษาซอฟต์แวร์คอมพิวเตอร์จะรับรู้เป็นค่าใช้จ่ายเมื่อเกิดรายการ</w:t>
      </w:r>
    </w:p>
    <w:p w14:paraId="1B4B3E4E" w14:textId="77777777" w:rsidR="00963379" w:rsidRPr="00577448" w:rsidRDefault="00963379" w:rsidP="0096337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78D6A4AA" w14:textId="76C261A9" w:rsidR="007B2F26" w:rsidRPr="00577448" w:rsidRDefault="007B2F26" w:rsidP="00A31B75">
      <w:pPr>
        <w:ind w:left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การวิจัยและพัฒนาสินทรัพย์ไม่มีตัวตนที่กิจการพัฒนาขึ้นเอง</w:t>
      </w:r>
    </w:p>
    <w:p w14:paraId="5DCE5560" w14:textId="7F99E98C" w:rsidR="007B2F26" w:rsidRPr="00577448" w:rsidRDefault="007B2F26" w:rsidP="00A31B75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รายจ่ายเพื่อการวิจัยรับรู้เป็นค่าใช้จ่ายเมื่อเกิดขึ้น</w:t>
      </w:r>
    </w:p>
    <w:p w14:paraId="35717466" w14:textId="1A30E6C3" w:rsidR="00D31272" w:rsidRPr="00577448" w:rsidRDefault="007B2F26" w:rsidP="00A31B75">
      <w:pPr>
        <w:pStyle w:val="ListParagraph"/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  <w:r w:rsidRPr="0057744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รายจ่ายที่เกิดจากโครงการพัฒนาจะรับรู้เป็นสินทรัพย์เมื่อกลุ่มกิจการแสดงให้เห็นว่าเป็นไปตามข้อกำหนดทุกข้อดังนี้</w:t>
      </w:r>
    </w:p>
    <w:p w14:paraId="6A207453" w14:textId="77777777" w:rsidR="007B2F26" w:rsidRPr="00577448" w:rsidRDefault="007B2F26" w:rsidP="0068488F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เมื่อกลุ่มกิจการสามารถวัดมูลค่าของรายจ่ายที่เกี่ยวข้องได้อย่างน่าเชื่อถือ</w:t>
      </w:r>
    </w:p>
    <w:p w14:paraId="7A1B8B96" w14:textId="77777777" w:rsidR="007B2F26" w:rsidRPr="00577448" w:rsidRDefault="007B2F26" w:rsidP="0068488F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329815F4" w14:textId="54B06E36" w:rsidR="00A752BD" w:rsidRPr="00577448" w:rsidRDefault="007B2F26" w:rsidP="00A31B75">
      <w:pPr>
        <w:pStyle w:val="ListParagraph"/>
        <w:numPr>
          <w:ilvl w:val="0"/>
          <w:numId w:val="12"/>
        </w:numPr>
        <w:ind w:left="90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เมื่อกลุ่มกิจการ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  <w:r w:rsidRPr="0057744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 </w:t>
      </w:r>
    </w:p>
    <w:p w14:paraId="4DC17186" w14:textId="6A7F2060" w:rsidR="007B2F26" w:rsidRPr="00577448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ต้นทุนการพัฒนาที่ได้รับรู้เป็นค่าใช้จ่ายไปแล้วใน</w:t>
      </w:r>
      <w:r w:rsidR="006B68E8"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ก่อนจะไม่บันทึกเป็นสินทรัพย์ใน</w:t>
      </w:r>
      <w:r w:rsidR="006B68E8"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รอบระยะเวลา</w:t>
      </w:r>
      <w:r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ถัดไป </w:t>
      </w:r>
    </w:p>
    <w:p w14:paraId="112D05B6" w14:textId="77777777" w:rsidR="007B2F26" w:rsidRPr="00577448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740DD67" w14:textId="2159331C" w:rsidR="007B2F26" w:rsidRPr="00577448" w:rsidRDefault="007B2F2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การทยอยตัดจำหน่ายรายจ่ายที่เกิดจากการพัฒนาที่กิจการบันทึกไว้เป็นสินทรัพย์จะเริ่มเมื่อสินทรัพย์นั้นพร้อมใช้งานหรือขายด้วยวิธีเส้นตรงตลอดระยะเวลาที่คาดว่าจะได้รับประโยชน์จากการพัฒนานั้นแต่สูงสุดไม่เกิน 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Pr="005774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ปี</w:t>
      </w:r>
    </w:p>
    <w:p w14:paraId="4DE12911" w14:textId="36CE172B" w:rsidR="006F3619" w:rsidRDefault="006F3619" w:rsidP="00790AC4">
      <w:pPr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br w:type="page"/>
      </w:r>
    </w:p>
    <w:p w14:paraId="780FB390" w14:textId="1D939844" w:rsidR="000408C6" w:rsidRPr="006F3619" w:rsidRDefault="00F6051D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lastRenderedPageBreak/>
        <w:t>4</w:t>
      </w:r>
      <w:r w:rsidR="000408C6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7</w:t>
      </w:r>
      <w:r w:rsidR="000408C6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0408C6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การด้อยค่าของสินทรัพย์</w:t>
      </w:r>
    </w:p>
    <w:p w14:paraId="0D6899DF" w14:textId="77777777" w:rsidR="000408C6" w:rsidRPr="006F3619" w:rsidRDefault="000408C6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0419A2C" w14:textId="77777777" w:rsidR="00072EBA" w:rsidRPr="006F3619" w:rsidRDefault="000408C6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  <w:r w:rsidRPr="006F3619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กลุ่มกิจการทดสอบการด้อยค่า</w:t>
      </w:r>
      <w:r w:rsidR="00C9549E" w:rsidRPr="006F3619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ของสินทรัพย์ที่มีอายุการให้ประโยชน์ที่ไม่ทราบได้แน่นอน</w:t>
      </w:r>
      <w:r w:rsidRPr="006F3619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เป็นประจำทุกปี และเมื่อมีเหตุการณ์</w:t>
      </w:r>
      <w:r w:rsidRPr="006F36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หรือสถานการณ์ที่บ่งชี้ว่าสินทรัพย์ดังกล่าวอาจมีการด้อยค่า สำหรับสินทรัพย์อื่น กลุ่มกิจการจะทดสอบการด้อยค่าเมื่อมีเหตุการณ์</w:t>
      </w:r>
      <w:r w:rsidRPr="006F3619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</w:t>
      </w:r>
      <w:r w:rsidRPr="006F3619">
        <w:rPr>
          <w:rFonts w:ascii="Browallia New" w:hAnsi="Browallia New" w:cs="Browallia New"/>
          <w:spacing w:val="-4"/>
          <w:sz w:val="26"/>
          <w:szCs w:val="26"/>
          <w:shd w:val="clear" w:color="auto" w:fill="FFFFFF"/>
          <w:cs/>
          <w:lang w:bidi="th-TH"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Pr="006F3619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 xml:space="preserve">ในการจำหน่ายและมูลค่าจากการใช้ </w:t>
      </w:r>
    </w:p>
    <w:p w14:paraId="01207421" w14:textId="77777777" w:rsidR="00DE1999" w:rsidRPr="006F3619" w:rsidRDefault="00DE1999" w:rsidP="002B6C05">
      <w:pPr>
        <w:ind w:left="540"/>
        <w:jc w:val="thaiDistribute"/>
        <w:rPr>
          <w:rFonts w:ascii="Browallia New" w:hAnsi="Browallia New" w:cs="Browallia New"/>
          <w:sz w:val="26"/>
          <w:szCs w:val="26"/>
          <w:shd w:val="clear" w:color="auto" w:fill="FFFFFF"/>
          <w:lang w:bidi="th-TH"/>
        </w:rPr>
      </w:pPr>
    </w:p>
    <w:p w14:paraId="2A086BE9" w14:textId="77777777" w:rsidR="009B149D" w:rsidRPr="006F3619" w:rsidRDefault="000408C6" w:rsidP="009B149D">
      <w:pPr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  <w:r w:rsidRPr="006F3619">
        <w:rPr>
          <w:rFonts w:ascii="Browallia New" w:hAnsi="Browallia New" w:cs="Browallia New"/>
          <w:sz w:val="26"/>
          <w:szCs w:val="26"/>
          <w:shd w:val="clear" w:color="auto" w:fill="FFFFFF"/>
          <w:cs/>
          <w:lang w:bidi="th-TH"/>
        </w:rPr>
        <w:t>เมื่อมีเหตุให้เชื่อว่าสาเหตุที่ทำให้เกิดการด้อยค่าในอดีตได้หมดไป กลุ่มกิจการจะกลับรายการขาดทุนจากด้อยค่าสำหรับสินทรัพย์อื่นๆ ที่ไม่ใช่ค่าความนิยม</w:t>
      </w:r>
    </w:p>
    <w:p w14:paraId="1E5AC729" w14:textId="77777777" w:rsidR="009B149D" w:rsidRPr="006F3619" w:rsidRDefault="009B149D" w:rsidP="009B149D">
      <w:pPr>
        <w:ind w:left="540"/>
        <w:jc w:val="thaiDistribute"/>
        <w:rPr>
          <w:rFonts w:ascii="Browallia New" w:eastAsia="Arial Unicode MS" w:hAnsi="Browallia New" w:cs="Browallia New"/>
          <w:bCs/>
          <w:sz w:val="26"/>
          <w:szCs w:val="26"/>
          <w:lang w:val="en-GB" w:bidi="th-TH"/>
        </w:rPr>
      </w:pPr>
    </w:p>
    <w:p w14:paraId="20AFC1DA" w14:textId="64799AFD" w:rsidR="000408C6" w:rsidRPr="006F3619" w:rsidRDefault="00F6051D" w:rsidP="009B149D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4</w:t>
      </w:r>
      <w:r w:rsidR="000408C6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8</w:t>
      </w:r>
      <w:r w:rsidR="000408C6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0408C6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 xml:space="preserve">สัญญาเช่า </w:t>
      </w:r>
    </w:p>
    <w:p w14:paraId="11AC80EB" w14:textId="77777777" w:rsidR="000408C6" w:rsidRPr="006F3619" w:rsidRDefault="000408C6" w:rsidP="0029558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26DC5D2" w14:textId="77777777" w:rsidR="00FE19C7" w:rsidRPr="006F3619" w:rsidRDefault="00FE19C7" w:rsidP="00FE19C7">
      <w:pPr>
        <w:ind w:left="540"/>
        <w:rPr>
          <w:rFonts w:ascii="Browallia New" w:hAnsi="Browallia New" w:cs="Browallia New"/>
          <w:b/>
          <w:bCs/>
          <w:sz w:val="26"/>
          <w:szCs w:val="26"/>
        </w:rPr>
      </w:pPr>
      <w:r w:rsidRPr="006F3619"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  <w:t>สัญญาเช่า - กรณีที่กลุ่มกิจการเป็นผู้เช่า</w:t>
      </w:r>
    </w:p>
    <w:p w14:paraId="584AFD47" w14:textId="77777777" w:rsidR="00FE19C7" w:rsidRPr="006F3619" w:rsidRDefault="00FE19C7" w:rsidP="00FE19C7">
      <w:pPr>
        <w:pStyle w:val="ListParagraph"/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FE36D86" w14:textId="77777777" w:rsidR="00FE19C7" w:rsidRPr="006F3619" w:rsidRDefault="00FE19C7" w:rsidP="00FE19C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3619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 หากกลุ่มกิจการมีความแน่นอนอย่างสมเหตุสมผลที่จะใช้สิทธิเลือกซื้อ สินทรัพย์สิทธิการใช้จะถูกคิดค่าเสื่อมราคาตามอายุการใช้ประโยชน์ของสินทรัพย์อ้างอิง</w:t>
      </w:r>
    </w:p>
    <w:p w14:paraId="4B62C304" w14:textId="77777777" w:rsidR="003C43F0" w:rsidRPr="006F3619" w:rsidRDefault="003C43F0" w:rsidP="00FE19C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5051CA02" w14:textId="26E04AD2" w:rsidR="00FE19C7" w:rsidRPr="006F3619" w:rsidRDefault="00FE19C7" w:rsidP="00FE19C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3619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ปันส่วนสิ่งตอบแทนในสัญญาไปยังส่วนประกอบของสัญญาที่เป็นการเช่าและส่วนประกอบของสัญญาที่ไม่เป็นการเช่าตามราคาเอกเทศเปรียบเทียบของแต่ละส่วนประกอบ สำหรับสัญญาที่ประกอบด้วยส่วนประกอบของสัญญาที่เป็นการเช่าและส่วนประกอบของสัญญาที่ไม่เป็นการเช่า ยกเว้นสัญญาเช่าอสังหาริมทรัพย์ซึ่งกลุ่มกิจการเป็นผู้เช่า โดยกลุ่มกิจการเลือก</w:t>
      </w:r>
      <w:r w:rsidR="003C43F0" w:rsidRPr="006F3619">
        <w:rPr>
          <w:rFonts w:ascii="Browallia New" w:hAnsi="Browallia New" w:cs="Browallia New"/>
          <w:sz w:val="26"/>
          <w:szCs w:val="26"/>
          <w:lang w:bidi="th-TH"/>
        </w:rPr>
        <w:br/>
      </w:r>
      <w:r w:rsidRPr="006F3619">
        <w:rPr>
          <w:rFonts w:ascii="Browallia New" w:hAnsi="Browallia New" w:cs="Browallia New"/>
          <w:sz w:val="26"/>
          <w:szCs w:val="26"/>
          <w:cs/>
          <w:lang w:bidi="th-TH"/>
        </w:rPr>
        <w:t xml:space="preserve">ที่จะไม่แยกส่วนประกอบของสัญญา และรวมแต่ละส่วนประกอบเป็นส่วนประกอบที่เป็นการเช่าเท่านั้น </w:t>
      </w:r>
    </w:p>
    <w:p w14:paraId="0CB0F458" w14:textId="77777777" w:rsidR="00533D7B" w:rsidRPr="006F3619" w:rsidRDefault="00533D7B" w:rsidP="00FE19C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71B298F0" w14:textId="38C69BE7" w:rsidR="00533D7B" w:rsidRPr="006F3619" w:rsidRDefault="00533D7B" w:rsidP="00533D7B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3619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กลุ่มกิจการมีสัญญาเช่าซึ่งกำหนดค่าเช่าจ่ายผันแปรตามดัชนีหรืออัตรา ซึ่งยังไม่รวมอยู่ในการวัดมูลค่าหนี้สินตามสัญญาเช่าจนกระทั่งดัชนีหรืออัตรานั้นมีผลต่อการจ่ายชำระ กลุ่มกิจการปรับปรุงหนี้สินตามสัญญาเช่าไปยังสินทรัพย์สิทธิการใช้</w:t>
      </w:r>
      <w:r w:rsidR="00FE2D49" w:rsidRPr="006F3619">
        <w:rPr>
          <w:rFonts w:ascii="Browallia New" w:hAnsi="Browallia New" w:cs="Browallia New"/>
          <w:sz w:val="26"/>
          <w:szCs w:val="26"/>
          <w:lang w:bidi="th-TH"/>
        </w:rPr>
        <w:br/>
      </w:r>
      <w:r w:rsidRPr="006F3619">
        <w:rPr>
          <w:rFonts w:ascii="Browallia New" w:hAnsi="Browallia New" w:cs="Browallia New"/>
          <w:sz w:val="26"/>
          <w:szCs w:val="26"/>
          <w:cs/>
          <w:lang w:bidi="th-TH"/>
        </w:rPr>
        <w:t>ที่เกี่ยวข้องเมื่อการจ่ายชำระค่าเช่าดังกล่าวเปลี่ยนแปลงไป</w:t>
      </w:r>
    </w:p>
    <w:p w14:paraId="6CBF9F6B" w14:textId="77777777" w:rsidR="00FE19C7" w:rsidRPr="006F3619" w:rsidRDefault="00FE19C7" w:rsidP="00FE19C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0E53ACE8" w14:textId="5BAA25FE" w:rsidR="00FE19C7" w:rsidRPr="006F3619" w:rsidRDefault="00FE19C7" w:rsidP="00FE19C7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3619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กลุ่มกิจการจะคิดลดค่าเช่าจ่ายข้างต้นด้วยอัตราดอกเบี้ยโดยนัยตามสัญญา หากไม่สามารถหาอัตราดอกเบี้ยโดยนัยได้ </w:t>
      </w:r>
      <w:r w:rsidR="003C43F0" w:rsidRPr="006F3619">
        <w:rPr>
          <w:rFonts w:ascii="Browallia New" w:hAnsi="Browallia New" w:cs="Browallia New"/>
          <w:sz w:val="26"/>
          <w:szCs w:val="26"/>
          <w:lang w:bidi="th-TH"/>
        </w:rPr>
        <w:br/>
      </w:r>
      <w:r w:rsidRPr="006F3619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9FE6DF1" w14:textId="77777777" w:rsidR="00FE19C7" w:rsidRPr="006F3619" w:rsidRDefault="00FE19C7" w:rsidP="00FE19C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4FADF42A" w14:textId="7D3CCDBD" w:rsidR="00FE19C7" w:rsidRDefault="00FE19C7" w:rsidP="00FE19C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 w:rsidRPr="006F36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F6051D" w:rsidRPr="00F6051D">
        <w:rPr>
          <w:rFonts w:ascii="Browallia New" w:hAnsi="Browallia New" w:cs="Browallia New"/>
          <w:spacing w:val="-4"/>
          <w:sz w:val="26"/>
          <w:szCs w:val="26"/>
          <w:lang w:bidi="th-TH"/>
        </w:rPr>
        <w:t>12</w:t>
      </w:r>
      <w:r w:rsidRPr="006F3619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 xml:space="preserve"> เดือน สินทรัพย์ที่มีมูลค่าต่ำประกอบด้วยอุปกรณ์สำนักงานขนาดเล็ก</w:t>
      </w:r>
    </w:p>
    <w:p w14:paraId="2764246B" w14:textId="23AF60D5" w:rsidR="006F3619" w:rsidRPr="00645927" w:rsidRDefault="006F3619" w:rsidP="00645927">
      <w:pPr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927">
        <w:rPr>
          <w:rFonts w:ascii="Browallia New" w:eastAsia="Arial Unicode MS" w:hAnsi="Browallia New" w:cs="Browallia New"/>
          <w:sz w:val="26"/>
          <w:szCs w:val="26"/>
          <w:lang w:val="en-GB" w:bidi="th-TH"/>
        </w:rPr>
        <w:br w:type="page"/>
      </w:r>
    </w:p>
    <w:p w14:paraId="15DAFCE4" w14:textId="29FBD9C4" w:rsidR="00795813" w:rsidRPr="00577448" w:rsidRDefault="00F6051D" w:rsidP="0029558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lastRenderedPageBreak/>
        <w:t>4</w:t>
      </w:r>
      <w:r w:rsidR="00795813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9</w:t>
      </w:r>
      <w:r w:rsidR="00795813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5F04A8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หนี้สินทางการเงิน</w:t>
      </w:r>
      <w:r w:rsidR="00795813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 xml:space="preserve"> </w:t>
      </w:r>
    </w:p>
    <w:p w14:paraId="308D634C" w14:textId="77777777" w:rsidR="00463D52" w:rsidRPr="00577448" w:rsidRDefault="00463D52" w:rsidP="00963379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7A11D04" w14:textId="77777777" w:rsidR="00FE19C7" w:rsidRPr="00577448" w:rsidRDefault="00FE19C7" w:rsidP="0068488F">
      <w:pPr>
        <w:pStyle w:val="Style1"/>
        <w:numPr>
          <w:ilvl w:val="0"/>
          <w:numId w:val="5"/>
        </w:numPr>
        <w:jc w:val="thaiDistribute"/>
        <w:outlineLvl w:val="3"/>
        <w:rPr>
          <w:rFonts w:eastAsia="Arial Unicode MS"/>
        </w:rPr>
      </w:pPr>
      <w:r w:rsidRPr="00577448">
        <w:rPr>
          <w:rFonts w:eastAsia="Arial Unicode MS"/>
          <w:cs/>
        </w:rPr>
        <w:t>การจัดประเภท</w:t>
      </w:r>
    </w:p>
    <w:p w14:paraId="5AE31278" w14:textId="77777777" w:rsidR="00FE19C7" w:rsidRPr="00577448" w:rsidRDefault="00FE19C7" w:rsidP="00963379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44874A3" w14:textId="77777777" w:rsidR="00FE19C7" w:rsidRPr="00577448" w:rsidRDefault="00FE19C7" w:rsidP="00FE19C7">
      <w:pPr>
        <w:pStyle w:val="Style1"/>
        <w:ind w:left="1080" w:firstLine="0"/>
        <w:jc w:val="thaiDistribute"/>
        <w:rPr>
          <w:rFonts w:eastAsia="Arial Unicode MS"/>
        </w:rPr>
      </w:pPr>
      <w:r w:rsidRPr="00577448">
        <w:rPr>
          <w:rFonts w:eastAsia="Arial Unicode MS"/>
          <w:cs/>
          <w:lang w:bidi="ar-SA"/>
        </w:rPr>
        <w:t>กลุ่มกิจการจะพิจารณาจัดประเภทเครื่องมือทางการเงินที่กลุ่มกิจการเป็นผู้ออกเป็นหนี้สินทางการเงินหรือตราสารทุนโดยพิจารณาภาระผูกพันตามสัญญา</w:t>
      </w:r>
    </w:p>
    <w:p w14:paraId="7AAF7265" w14:textId="77777777" w:rsidR="00FE19C7" w:rsidRPr="00577448" w:rsidRDefault="00FE19C7" w:rsidP="00963379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7C47D16" w14:textId="77777777" w:rsidR="00FE19C7" w:rsidRPr="00577448" w:rsidRDefault="00FE19C7" w:rsidP="0068488F">
      <w:pPr>
        <w:pStyle w:val="Style1"/>
        <w:numPr>
          <w:ilvl w:val="0"/>
          <w:numId w:val="5"/>
        </w:numPr>
        <w:jc w:val="thaiDistribute"/>
        <w:outlineLvl w:val="3"/>
        <w:rPr>
          <w:rFonts w:eastAsia="Arial Unicode MS"/>
        </w:rPr>
      </w:pPr>
      <w:r w:rsidRPr="00577448">
        <w:rPr>
          <w:rFonts w:eastAsia="Arial Unicode MS"/>
          <w:cs/>
        </w:rPr>
        <w:t>การวัดมูลค่า</w:t>
      </w:r>
    </w:p>
    <w:p w14:paraId="07FF7A28" w14:textId="77777777" w:rsidR="00FE19C7" w:rsidRPr="00577448" w:rsidRDefault="00FE19C7" w:rsidP="00963379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8EF70C3" w14:textId="52137CE2" w:rsidR="002F18B1" w:rsidRPr="00577448" w:rsidRDefault="00FE19C7" w:rsidP="006176F0">
      <w:pPr>
        <w:pStyle w:val="Style1"/>
        <w:ind w:left="1080" w:firstLine="0"/>
        <w:jc w:val="thaiDistribute"/>
        <w:rPr>
          <w:rFonts w:eastAsia="Arial Unicode MS"/>
        </w:rPr>
      </w:pPr>
      <w:r w:rsidRPr="00577448">
        <w:rPr>
          <w:rFonts w:eastAsia="Arial Unicode MS"/>
          <w:cs/>
        </w:rPr>
        <w:t>ในการรับรู้รายการเมื่อเริ่มแรกกลุ่มกิจการต้องวัดมูลค่าหนี้สินทางการเงินด้วยมูลค่ายุติธรรม และวัดมูลค่าหนี้สิน</w:t>
      </w:r>
      <w:r w:rsidRPr="00577448">
        <w:rPr>
          <w:rFonts w:eastAsia="Arial Unicode MS"/>
        </w:rPr>
        <w:br/>
      </w:r>
      <w:r w:rsidRPr="00577448">
        <w:rPr>
          <w:rFonts w:eastAsia="Arial Unicode MS"/>
          <w:cs/>
        </w:rPr>
        <w:t xml:space="preserve">ทางการเงินทั้งหมดภายหลังการรับรู้รายการด้วยราคาทุนตัดจำหน่าย </w:t>
      </w:r>
    </w:p>
    <w:p w14:paraId="0A1397BC" w14:textId="77777777" w:rsidR="002F18B1" w:rsidRPr="00577448" w:rsidRDefault="002F18B1" w:rsidP="00963379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  <w:lang w:val="en-GB" w:bidi="th-TH"/>
        </w:rPr>
      </w:pPr>
    </w:p>
    <w:p w14:paraId="4D09F5DF" w14:textId="77777777" w:rsidR="00FE19C7" w:rsidRPr="00577448" w:rsidRDefault="00FE19C7" w:rsidP="0068488F">
      <w:pPr>
        <w:pStyle w:val="Style1"/>
        <w:numPr>
          <w:ilvl w:val="0"/>
          <w:numId w:val="5"/>
        </w:numPr>
        <w:jc w:val="thaiDistribute"/>
        <w:outlineLvl w:val="3"/>
        <w:rPr>
          <w:rFonts w:eastAsia="Arial Unicode MS"/>
          <w:cs/>
        </w:rPr>
      </w:pPr>
      <w:r w:rsidRPr="00577448">
        <w:rPr>
          <w:rFonts w:eastAsia="Arial Unicode MS"/>
          <w:cs/>
        </w:rPr>
        <w:t>การตัดรายการและการเปลี่ยนแปลงเงื่อนไขของสัญญา</w:t>
      </w:r>
    </w:p>
    <w:p w14:paraId="122A4BA0" w14:textId="77777777" w:rsidR="00FE19C7" w:rsidRPr="00577448" w:rsidRDefault="00FE19C7" w:rsidP="00FE19C7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BA3E3E8" w14:textId="77777777" w:rsidR="00FE19C7" w:rsidRPr="00577448" w:rsidRDefault="00FE19C7" w:rsidP="00FE19C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6934AF70" w14:textId="77777777" w:rsidR="002B6C05" w:rsidRPr="00577448" w:rsidRDefault="002B6C05" w:rsidP="00FE19C7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  <w:lang w:val="en-GB" w:bidi="th-TH"/>
        </w:rPr>
      </w:pPr>
    </w:p>
    <w:p w14:paraId="003508A0" w14:textId="4F460FBD" w:rsidR="00FE19C7" w:rsidRPr="00577448" w:rsidRDefault="00FE19C7" w:rsidP="00FE19C7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45927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หากกลุ่มกิจการมีการเจรจาต่อรองหรือเปลี่ยนแปลงเงื่อนไขของหนี้สินทางการเงิน กลุ่มกิจการจะต้องพิจารณาว่ารายการ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ดังกล่าวเข้าเงื่อนไขของการตัดรายการหรือไม่ หากเข้าเงื่อนไขของการตัดรายการ กลุ่มกิจการจะต้องรับรู้หนี้สิน</w:t>
      </w:r>
      <w:r w:rsidR="00645927">
        <w:rPr>
          <w:rFonts w:ascii="Browallia New" w:hAnsi="Browallia New" w:cs="Browallia New"/>
          <w:sz w:val="26"/>
          <w:szCs w:val="26"/>
          <w:lang w:val="en-GB"/>
        </w:rPr>
        <w:br/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</w:t>
      </w:r>
      <w:r w:rsidR="00645927">
        <w:rPr>
          <w:rFonts w:ascii="Browallia New" w:hAnsi="Browallia New" w:cs="Browallia New"/>
          <w:sz w:val="26"/>
          <w:szCs w:val="26"/>
          <w:lang w:val="en-GB"/>
        </w:rPr>
        <w:br/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ที่เหลืออยู่ และรับรู้ส่วนต่างในรายการกำไร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t>(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ขาดทุน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อื่นในกำไรหรือขาดทุน </w:t>
      </w:r>
    </w:p>
    <w:p w14:paraId="11C0BDB4" w14:textId="77777777" w:rsidR="002F18B1" w:rsidRPr="00577448" w:rsidRDefault="002F18B1" w:rsidP="009B149D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3145AB68" w14:textId="2CB0B29B" w:rsidR="00FE19C7" w:rsidRPr="00577448" w:rsidRDefault="00FE19C7" w:rsidP="009B149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หากกลุ่มกิจการพิจารณาแล้วว่าการต่อรองเงื่อนไขดังกล่าวไม่เข้าเงื่อนไขของการตัดรายการ กลุ่มกิจการ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t xml:space="preserve">(Original effective interest rate) 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08932EE" w14:textId="77777777" w:rsidR="00B34E8D" w:rsidRPr="00577448" w:rsidRDefault="00B34E8D" w:rsidP="00FE19C7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A538241" w14:textId="7C7DECB8" w:rsidR="00FE19C7" w:rsidRPr="00577448" w:rsidRDefault="00F6051D" w:rsidP="00FE19C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4</w:t>
      </w:r>
      <w:r w:rsidR="00FE19C7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10</w:t>
      </w:r>
      <w:r w:rsidR="00FE19C7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FE19C7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ภาษีเงินได้ของรอบระยะเวลาปัจจุบันและภาษีเงินได้รอการตัดบัญชี</w:t>
      </w:r>
    </w:p>
    <w:p w14:paraId="70B8EBD3" w14:textId="77777777" w:rsidR="00FE19C7" w:rsidRPr="00577448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13BF35E" w14:textId="77777777" w:rsidR="00FE19C7" w:rsidRPr="00577448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ภาษีเงินได้ประกอบด้วยภาษีเงินได้ของรอบระยะเวลาปัจจุบันและภาษีเงินได้รอการตัดบัญชี</w:t>
      </w:r>
    </w:p>
    <w:p w14:paraId="73F41E68" w14:textId="77777777" w:rsidR="00FE19C7" w:rsidRPr="00577448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773F8400" w14:textId="61A12609" w:rsidR="00FE19C7" w:rsidRPr="00577448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ภาษีเงินได้ของรอบระยะเวลาปัจจุบันคือภาษีที่คาดว่าจะต้องจ่ายจากรายได้ทางภาษีในปี โดยใช้อัตราภาษีที่มีผลบังคับใช้</w:t>
      </w:r>
      <w:r w:rsidR="0064592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อยู่หรือที่คาดว่าจะมีผลบังคับใช้ภายในสิ้นรอบระยะเวลาที่รายงาน</w:t>
      </w:r>
    </w:p>
    <w:p w14:paraId="5AB7E1EB" w14:textId="77777777" w:rsidR="00FE19C7" w:rsidRPr="00577448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B62E031" w14:textId="32EE7D4C" w:rsidR="00FE19C7" w:rsidRPr="00577448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77448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กิจการมีสิทธิตามกฎหมาย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จะนำสินทรัพย์ภาษีเงินได้ของรอบระยะเวลาปัจจุบันมาหักกลบกับหนี้สินภาษีเงินได้ของรอบระยะเวลาปัจจุบัน และ</w:t>
      </w:r>
      <w:r w:rsidR="00E16850" w:rsidRPr="005774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 สินทรัพย์ภาษีเงินได้ของรอบระยะเวลาปัจจุบันและหนี้สินภาษีเงินได้ของรอบระยะเวลาปัจจุบันจะแสดงหักกลบกันก็ต่อเมื่อกิจการมีสิทธิตามกฎหมายในการนำสินทรัพย์และหนี้สินดังกล่าวมาหักกลบกันและตั้งใจจะจ่ายหนี้สินและสินทรัพย์ภาษีเงินได้ของรอบระยะเวลาปัจจุบันด้วยยอดสุทธิ</w:t>
      </w:r>
      <w:r w:rsidRPr="005774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7B3FA03F" w14:textId="77777777" w:rsidR="00FE19C7" w:rsidRPr="00577448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52F39908" w14:textId="1AC3B91C" w:rsidR="00FE19C7" w:rsidRPr="00577448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ภาษีเงินได้รอการตัดบัญชีรับรู้ตามผลแตกต่างชั่วคราวระหว่าง</w:t>
      </w:r>
      <w:r w:rsidR="00CB4FEA"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มูลค่า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ตามบัญชีที่แสดงอยู่ในงบการเงินและฐานภาษีของสินทรัพย์และหนี้สิน ภาษีเงินได้รอการตัดบัญชีคำนวณจากอัตราภาษี</w:t>
      </w:r>
      <w:r w:rsidRPr="005774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(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และกฎหมาย)</w:t>
      </w:r>
      <w:r w:rsidRPr="005774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ที่มีผลบังคับใช้อยู่หรือที่คาดว่าจะมี</w:t>
      </w:r>
      <w:r w:rsidR="00645927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6642A364" w14:textId="77777777" w:rsidR="00FE19C7" w:rsidRPr="00577448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16"/>
          <w:szCs w:val="16"/>
          <w:lang w:bidi="th-TH"/>
        </w:rPr>
      </w:pPr>
    </w:p>
    <w:p w14:paraId="060F9FC8" w14:textId="20716445" w:rsidR="006F3619" w:rsidRDefault="00FE19C7" w:rsidP="006F361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สินทรัพย์ภาษีเงินได้รอการตัดบัญชีจะรับรู้หากมีความเป็นไปได้ค่อนข้างแน่ว่ากลุ่มกิจการจะมีกำไรทางภาษีเพียงพอที่จะนำจำนวนผลต่างชั่วคราวนั้นมาใช้ประโยชน์</w:t>
      </w:r>
      <w:r w:rsid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5D1A6E93" w14:textId="48ACD1A0" w:rsidR="00FE19C7" w:rsidRPr="006F3619" w:rsidRDefault="00F6051D" w:rsidP="00FE19C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lastRenderedPageBreak/>
        <w:t>4</w:t>
      </w:r>
      <w:r w:rsidR="00FE19C7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11</w:t>
      </w:r>
      <w:r w:rsidR="00FE19C7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FE19C7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ผลประโยชน์พนักงาน</w:t>
      </w:r>
    </w:p>
    <w:p w14:paraId="5A10E45A" w14:textId="77777777" w:rsidR="00FE19C7" w:rsidRPr="006F3619" w:rsidRDefault="00FE19C7" w:rsidP="00FE19C7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5154090" w14:textId="77777777" w:rsidR="00FE19C7" w:rsidRPr="006F3619" w:rsidRDefault="00FE19C7" w:rsidP="00FE19C7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</w:t>
      </w:r>
      <w:r w:rsidRPr="006F361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6F3619">
        <w:rPr>
          <w:rFonts w:ascii="Browallia New" w:eastAsia="Arial Unicode MS" w:hAnsi="Browallia New" w:cs="Browallia New"/>
          <w:sz w:val="26"/>
          <w:szCs w:val="26"/>
          <w:lang w:bidi="th-TH"/>
        </w:rPr>
        <w:tab/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ผลประโยชน์พนักงานระยะสั้น</w:t>
      </w:r>
    </w:p>
    <w:p w14:paraId="2B5AB56C" w14:textId="77777777" w:rsidR="00FE19C7" w:rsidRPr="006F3619" w:rsidRDefault="00FE19C7" w:rsidP="00FE19C7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51EEB34B" w14:textId="43CF2D59" w:rsidR="00FE19C7" w:rsidRPr="006F3619" w:rsidRDefault="00FE19C7" w:rsidP="00FE19C7">
      <w:pPr>
        <w:ind w:left="108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F6051D" w:rsidRPr="00F6051D">
        <w:rPr>
          <w:rFonts w:ascii="Browallia New" w:eastAsia="Arial Unicode MS" w:hAnsi="Browallia New" w:cs="Browallia New"/>
          <w:spacing w:val="-6"/>
          <w:sz w:val="26"/>
          <w:szCs w:val="26"/>
          <w:lang w:bidi="th-TH"/>
        </w:rPr>
        <w:t>12</w:t>
      </w:r>
      <w:r w:rsidRPr="006F361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เดือนหลังจากวันสิ้นรอบระยะเวลาบัญชี</w:t>
      </w: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 xml:space="preserve"> </w:t>
      </w:r>
      <w:r w:rsidRPr="006F3619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เช่น ค่าจ้าง เงินเดือน ลาประจำปีและลาป่วยที่มีการจ่ายค่าแรง โบนัส และค่ารักษาพยาบาล โดยปัจจุบันรับรู้ตามช่วงเวลา</w:t>
      </w:r>
      <w:r w:rsidRPr="006F3619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การให้บริการของพนักงานไปจนถึงวันสิ้นสุดรอบระยะเวลารายงาน กลุ่มกิจการจะบันทึกหนี้สินด้วยจำนวนที่คาดว่าจะต้องจ่าย</w:t>
      </w:r>
    </w:p>
    <w:p w14:paraId="79A4D37E" w14:textId="77777777" w:rsidR="00F4201B" w:rsidRPr="006F3619" w:rsidRDefault="00F4201B" w:rsidP="00FE2D4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25107E08" w14:textId="77777777" w:rsidR="00FE19C7" w:rsidRPr="006F3619" w:rsidRDefault="00FE19C7" w:rsidP="00FE19C7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ข</w:t>
      </w:r>
      <w:r w:rsidRPr="006F361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โครงการสมทบเงิน</w:t>
      </w:r>
    </w:p>
    <w:p w14:paraId="04BFC856" w14:textId="77777777" w:rsidR="00FE19C7" w:rsidRPr="006F3619" w:rsidRDefault="00FE19C7" w:rsidP="00FE2D4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C752D09" w14:textId="77777777" w:rsidR="00FE19C7" w:rsidRPr="006F3619" w:rsidRDefault="00FE19C7" w:rsidP="00FE19C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กลุ่มกิจการจะจ่ายสมทบให้กับกองทุนกองทุนสำรองเลี้ยงชีพตามสัญญา</w:t>
      </w:r>
      <w:r w:rsidRPr="006F361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กลุ่มกิจการไม่มีภาระผูกพันที่ต้องจ่ายชำระเพิ่มเติมเมื่อได้จ่ายเงินสมทบแล้ว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 </w:t>
      </w:r>
    </w:p>
    <w:p w14:paraId="15BEE780" w14:textId="77777777" w:rsidR="00FE19C7" w:rsidRPr="006F3619" w:rsidRDefault="00FE19C7" w:rsidP="00FE2D4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DD688E8" w14:textId="197D8F0D" w:rsidR="00FE19C7" w:rsidRPr="006F3619" w:rsidRDefault="00FE19C7" w:rsidP="009B149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ค</w:t>
      </w:r>
      <w:r w:rsidRPr="006F3619">
        <w:rPr>
          <w:rFonts w:ascii="Browallia New" w:eastAsia="Arial Unicode MS" w:hAnsi="Browallia New" w:cs="Browallia New"/>
          <w:sz w:val="26"/>
          <w:szCs w:val="26"/>
          <w:lang w:bidi="th-TH"/>
        </w:rPr>
        <w:t>)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ab/>
        <w:t>ผลประโยชน์เมื่อเกษียณอายุ</w:t>
      </w:r>
    </w:p>
    <w:p w14:paraId="6A4F1481" w14:textId="77777777" w:rsidR="00FE19C7" w:rsidRPr="006F3619" w:rsidRDefault="00FE19C7" w:rsidP="00FE2D4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76D28C1A" w14:textId="77777777" w:rsidR="00FE19C7" w:rsidRPr="006F3619" w:rsidRDefault="00FE19C7" w:rsidP="00FE19C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ภาระผูกพันผลประโยชน์นี้คำนวณโดยนักคณิตศาสตร์ประกันภัยอิสระทุกปี ด้วยวิธีคิดลดแต่ละหน่วยที่ประมาณการไว้ </w:t>
      </w:r>
      <w:r w:rsidRPr="00645927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ในตลาดของพันธบัตรรัฐบาล</w:t>
      </w:r>
      <w:r w:rsidRPr="006F361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0655A93A" w14:textId="77777777" w:rsidR="00FE19C7" w:rsidRPr="006F3619" w:rsidRDefault="00FE19C7" w:rsidP="00FE2D4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F49B937" w14:textId="77777777" w:rsidR="00FE19C7" w:rsidRPr="006F3619" w:rsidRDefault="00FE19C7" w:rsidP="00FE19C7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รอบระยะเวลาที่เกิดขึ้น และรวมอยู่ในกำไรสะสมในงบการเปลี่ยนแปลงส่วนของเจ้าของ</w:t>
      </w:r>
      <w:r w:rsidRPr="006F3619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62E8428F" w14:textId="77777777" w:rsidR="002C3C5D" w:rsidRPr="006F3619" w:rsidRDefault="002C3C5D" w:rsidP="00FE2D49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4DEA03DF" w14:textId="01944FEB" w:rsidR="00FE19C7" w:rsidRPr="006F3619" w:rsidRDefault="00F6051D" w:rsidP="00FE19C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4</w:t>
      </w:r>
      <w:r w:rsidR="00FE19C7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12</w:t>
      </w:r>
      <w:r w:rsidR="00FE19C7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FE19C7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ประมาณการหนี้สิน</w:t>
      </w:r>
    </w:p>
    <w:p w14:paraId="25A36E6F" w14:textId="77777777" w:rsidR="00FE19C7" w:rsidRPr="006F3619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09D06BCC" w14:textId="77777777" w:rsidR="00FE19C7" w:rsidRPr="006F3619" w:rsidRDefault="00FE19C7" w:rsidP="00FE19C7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 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1BC431ED" w14:textId="77777777" w:rsidR="00FE19C7" w:rsidRPr="006F3619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50BC0925" w14:textId="4524BEDC" w:rsidR="00FE19C7" w:rsidRPr="006F3619" w:rsidRDefault="00F6051D" w:rsidP="00FE19C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4</w:t>
      </w:r>
      <w:r w:rsidR="00FE19C7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13</w:t>
      </w:r>
      <w:r w:rsidR="00FE19C7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FE19C7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 xml:space="preserve">การรับรู้รายได้ </w:t>
      </w:r>
    </w:p>
    <w:p w14:paraId="58B7A52F" w14:textId="77777777" w:rsidR="00FE19C7" w:rsidRPr="006F3619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848E6A0" w14:textId="77777777" w:rsidR="00FE19C7" w:rsidRPr="006F3619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รายได้หลักรวมถึงรายได้จาก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งานพัฒนาระบบและงานบริการเกี่ยวเนื่อง</w:t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 xml:space="preserve"> และ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รายได้จากงานสนับสนุนด้านเทคโนโลยี</w:t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F36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ซึ่งเกิดขึ้นจากกิจกรรมตามปกติของกลุ่มกิจการ รวมถึงรายได้อื่นๆ</w:t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ที่กลุ่มกิจการได้รับจากการให้บริการในกิจกรรมตามปกติธุรกิจ</w:t>
      </w:r>
    </w:p>
    <w:p w14:paraId="3FC446D7" w14:textId="77777777" w:rsidR="00FE19C7" w:rsidRPr="006F3619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7DE8137" w14:textId="77777777" w:rsidR="00FE19C7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สำหรับสัญญาที่มีหลายองค์ประกอบที่กลุ่มกิจการจะต้องส่งมอบสินค้าหรือให้บริการหลายประเภท กลุ่มกิจการต้องแยกเป็น</w:t>
      </w:r>
      <w:r w:rsidRPr="006F3619">
        <w:rPr>
          <w:rFonts w:ascii="Browallia New" w:eastAsia="Arial Unicode MS" w:hAnsi="Browallia New" w:cs="Browallia New"/>
          <w:sz w:val="26"/>
          <w:szCs w:val="26"/>
        </w:rPr>
        <w:br/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แต่ละภาระที่ต้องปฏิบัติที่แยกต่างหากจากกัน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 หรือประมาณการราคาขายแบบเอกเทศ และกลุ่มกิจการจะรับรู้รายได้ของแต่ละภาระที่ต้องปฏิบัติแยกต่างหากจากกันเมื่อกลุ่มกิจการได้ปฏิบัติตามภาระนั้นแล้ว</w:t>
      </w:r>
    </w:p>
    <w:p w14:paraId="09734507" w14:textId="2C6CEE6D" w:rsidR="006F3619" w:rsidRDefault="006F3619" w:rsidP="00790AC4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4CE2CA2D" w14:textId="718153A8" w:rsidR="00FE19C7" w:rsidRPr="006F3619" w:rsidRDefault="00FE19C7" w:rsidP="00FE19C7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lastRenderedPageBreak/>
        <w:t>รายได้จาก</w:t>
      </w:r>
      <w:r w:rsidRPr="006F3619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งานพัฒนาระบบและงานบริการเกี่ยวเนื่อง</w:t>
      </w:r>
    </w:p>
    <w:p w14:paraId="337302F4" w14:textId="77777777" w:rsidR="00FE19C7" w:rsidRPr="00645927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DCED1C5" w14:textId="24CCBAF4" w:rsidR="00FE2D49" w:rsidRPr="006F3619" w:rsidRDefault="00FE19C7" w:rsidP="006F3619">
      <w:pPr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งานพัฒนาระบบคืองานบริการพัฒนาระบบตามความต้องการของลูกค้า งานบริการที่เกี่ยวเนื่องประกอบด้วยงานบริการบำรุงรักษาระบบและงานบริการให้คำปรึกษา</w:t>
      </w:r>
    </w:p>
    <w:p w14:paraId="1F1BAC2C" w14:textId="77777777" w:rsidR="006F3619" w:rsidRPr="00645927" w:rsidRDefault="006F3619" w:rsidP="006F361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2524643" w14:textId="167D6480" w:rsidR="00FE19C7" w:rsidRPr="006F3619" w:rsidRDefault="00FE19C7" w:rsidP="0068488F">
      <w:pPr>
        <w:pStyle w:val="ListParagraph"/>
        <w:numPr>
          <w:ilvl w:val="0"/>
          <w:numId w:val="11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459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รายได้จาก</w:t>
      </w:r>
      <w:r w:rsidRPr="00645927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งานพัฒนาระบบ</w:t>
      </w:r>
      <w:r w:rsidRPr="00645927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กลุ่มกิจการรับรู้รายได้ตามสัดส่วนของการให้บริการจริงจนถึงวันสิ้นรอบระยะเวลาการรายงาน</w:t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จาก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งาน</w:t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บริการทั้งสิ้นตามสัญญา โดยสัดส่วนดังกล่าวคำนวณจากต้นทุนที่เกิดขึ้นจริง เป็นสัดส่วนจากต้นทุนทั้งหมด</w:t>
      </w:r>
      <w:r w:rsidR="00645927">
        <w:rPr>
          <w:rFonts w:ascii="Browallia New" w:eastAsia="Arial Unicode MS" w:hAnsi="Browallia New" w:cs="Browallia New"/>
          <w:sz w:val="26"/>
          <w:szCs w:val="26"/>
        </w:rPr>
        <w:br/>
      </w:r>
      <w:r w:rsidRPr="006459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ที่ประมาณการไว้</w:t>
      </w:r>
      <w:r w:rsidRPr="0064592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459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กลุ่มกิจการจะทบทวนและปรับปรุงประมาณการรายได้ ต้นทุน หรือความก้าวหน้าของงาน</w:t>
      </w:r>
      <w:r w:rsidR="00645927" w:rsidRPr="00645927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45927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หากสถานการณ์</w:t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เปลี่ยนแปลงไป และรับรู้รายได้และต้นทุนที่เพิ่มขึ้นหรือลดลงในกำไรหรือขาดทุนในรอบระยะเวลาที่ผู้บริหารทราบ</w:t>
      </w:r>
      <w:r w:rsidR="00645927">
        <w:rPr>
          <w:rFonts w:ascii="Browallia New" w:eastAsia="Arial Unicode MS" w:hAnsi="Browallia New" w:cs="Browallia New"/>
          <w:sz w:val="26"/>
          <w:szCs w:val="26"/>
        </w:rPr>
        <w:br/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ถึงสถานการณ์ที่เปลี่ยนแปลงไปดังกล่าว</w:t>
      </w:r>
    </w:p>
    <w:p w14:paraId="495E4E0F" w14:textId="77777777" w:rsidR="00FE19C7" w:rsidRPr="006F3619" w:rsidRDefault="00FE19C7" w:rsidP="0068488F">
      <w:pPr>
        <w:pStyle w:val="ListParagraph"/>
        <w:numPr>
          <w:ilvl w:val="0"/>
          <w:numId w:val="11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รายได้จากงานบริการบำรุงรักษาระบบ กลุ่มกิจการ</w:t>
      </w: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รับรู้</w:t>
      </w: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</w:t>
      </w: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โดยวิธีเส้นตรงตลอดระยะเวลาของสัญญา</w:t>
      </w:r>
    </w:p>
    <w:p w14:paraId="41E5677F" w14:textId="03A8D759" w:rsidR="00FE19C7" w:rsidRPr="006F3619" w:rsidRDefault="00FE19C7" w:rsidP="0068488F">
      <w:pPr>
        <w:pStyle w:val="ListParagraph"/>
        <w:numPr>
          <w:ilvl w:val="0"/>
          <w:numId w:val="11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รายได้จากงานบริการให้คำปรึกษาเป็น</w:t>
      </w: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สัญญาที่คิดค่าธรรมเนียม</w:t>
      </w: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เป็น</w:t>
      </w: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รายชั่วโมง </w:t>
      </w: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กลุ่มกิจการรับรู้รายได้</w:t>
      </w: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ตามจำนวนชั่วโมง</w:t>
      </w:r>
      <w:r w:rsidR="006F3619" w:rsidRPr="006F3619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ที่เกิดการให้บริการ </w:t>
      </w:r>
    </w:p>
    <w:p w14:paraId="71187C2F" w14:textId="77777777" w:rsidR="002C3C5D" w:rsidRPr="00645927" w:rsidRDefault="002C3C5D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3BD8B59" w14:textId="5C67A2F7" w:rsidR="00FE19C7" w:rsidRPr="006F3619" w:rsidRDefault="00FE19C7" w:rsidP="009B149D">
      <w:pPr>
        <w:ind w:firstLine="540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F361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รายได้จาก</w:t>
      </w:r>
      <w:r w:rsidRPr="006F3619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งานสนับสนุนด้านเทคโนโลยี</w:t>
      </w:r>
    </w:p>
    <w:p w14:paraId="3997A2F5" w14:textId="77777777" w:rsidR="00FE19C7" w:rsidRPr="00645927" w:rsidRDefault="00FE19C7" w:rsidP="00E16850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cs/>
        </w:rPr>
      </w:pPr>
    </w:p>
    <w:p w14:paraId="095371BD" w14:textId="235B3B98" w:rsidR="00FE19C7" w:rsidRPr="006F3619" w:rsidRDefault="00FE19C7" w:rsidP="0068488F">
      <w:pPr>
        <w:pStyle w:val="ListParagraph"/>
        <w:numPr>
          <w:ilvl w:val="0"/>
          <w:numId w:val="11"/>
        </w:numPr>
        <w:ind w:left="90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รายได้จากการให้ใช้สิทธิโปรแกรมคอมพิวเตอร์มีลักษณะการให้บริการแบบต่อเนื่อง จะรับรู้รายได้ตามวิธีเส้นตรงตลอดระยะเวลาของสัญญา โดยที่ไม่ได้คำนึงถึงรอบระยะเวลาการชำระเงินตามสัญญา</w:t>
      </w:r>
    </w:p>
    <w:p w14:paraId="613F263E" w14:textId="0470796C" w:rsidR="00FE19C7" w:rsidRPr="006F3619" w:rsidRDefault="00FE19C7" w:rsidP="0068488F">
      <w:pPr>
        <w:pStyle w:val="ListParagraph"/>
        <w:numPr>
          <w:ilvl w:val="0"/>
          <w:numId w:val="11"/>
        </w:numPr>
        <w:ind w:left="90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รายได้จากการให้บริการ</w:t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สำหรับสัญญาราคาผันแปร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ตามการใช้งาน</w:t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กลุ่มกิจการมีสิทธิในการได้รับสิ่งตอบแทนจากลูกค้า</w:t>
      </w:r>
      <w:r w:rsidR="00963379" w:rsidRPr="006F361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ในจํานวนเงินซึ่งสอดคล้องโดยตรงกับมูลค่าที่ให้กับลูกค้า ณ วันที่การให้บริการนั้นเสร็จสิ้น กลุ่มกิจการรับรู้รายได้</w:t>
      </w:r>
      <w:r w:rsidR="00963379" w:rsidRPr="006F3619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ในจํานวนเงินซึ่งกลุ่มกิจการมีสิทธิออกใบแจ้งหนี้</w:t>
      </w:r>
    </w:p>
    <w:p w14:paraId="32F1E290" w14:textId="77777777" w:rsidR="002C3C5D" w:rsidRPr="00645927" w:rsidRDefault="002C3C5D" w:rsidP="006F361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FBBE47A" w14:textId="69851E8C" w:rsidR="00FE19C7" w:rsidRPr="006F3619" w:rsidRDefault="00FE19C7" w:rsidP="00FE19C7">
      <w:pPr>
        <w:ind w:firstLine="540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F361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สินทรัพย์และหนี้สินที่เกิดจากสัญญา</w:t>
      </w:r>
    </w:p>
    <w:p w14:paraId="3638D6FD" w14:textId="77777777" w:rsidR="00FE19C7" w:rsidRPr="00645927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D9C8A5E" w14:textId="77777777" w:rsidR="00FE19C7" w:rsidRPr="006F3619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7"/>
          <w:sz w:val="26"/>
          <w:szCs w:val="26"/>
        </w:rPr>
      </w:pPr>
      <w:r w:rsidRPr="006F36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ลุ่มกิจการรับรู้สินทรัพย์ที่เกิดจากสัญญาเมื่อกลุ่มกิจการรับรู้รายได้จากการปฏิบัติตามภาระที่ต้องปฏิบัติตามสัญญา ก่อนที่จะรับ</w:t>
      </w:r>
      <w:r w:rsidRPr="006F3619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ชำระหรือถึงกำหนดชำระตามสัญญา สินทรัพย์ที่เกิดจากสัญญาเป็นลูกหนี้ตามสัญญาให้บริการที่ยังไม่ได้เรียกเก็บ และกลุ่มกิจการ</w:t>
      </w:r>
      <w:r w:rsidRPr="006F3619">
        <w:rPr>
          <w:rFonts w:ascii="Browallia New" w:eastAsia="Arial Unicode MS" w:hAnsi="Browallia New" w:cs="Browallia New"/>
          <w:spacing w:val="-7"/>
          <w:sz w:val="26"/>
          <w:szCs w:val="26"/>
          <w:cs/>
        </w:rPr>
        <w:t xml:space="preserve">รับรู้หนี้สินที่เกิดจากสัญญาเมื่อได้รับชำระจากลูกค้าหรือถึงกำหนดชำระตามสัญญาก่อนที่กลุ่มกิจการจะปฏิบัติตามภาระที่ต้องปฏิบัติ </w:t>
      </w:r>
    </w:p>
    <w:p w14:paraId="117E1B7E" w14:textId="77777777" w:rsidR="00D755D4" w:rsidRPr="00645927" w:rsidRDefault="00D755D4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5962BE0D" w14:textId="46B369FF" w:rsidR="00FE19C7" w:rsidRPr="006F3619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จะแสดงยอดสุทธิสินทรัพย์หรือหนี้สินที่เกิดจากสัญญาหลังจากหักกลบกันระหว่างหนี้สินและสินทรัพย์ที่เกิดจากสัญญานั้นๆ </w:t>
      </w:r>
    </w:p>
    <w:p w14:paraId="3C21CBAB" w14:textId="77777777" w:rsidR="00FE19C7" w:rsidRPr="00645927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78F3BE1" w14:textId="77777777" w:rsidR="00FE19C7" w:rsidRPr="006F3619" w:rsidRDefault="00FE19C7" w:rsidP="00FE19C7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F361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รายได้ดอกเบี้ย</w:t>
      </w:r>
    </w:p>
    <w:p w14:paraId="4CF921FF" w14:textId="77777777" w:rsidR="00FE19C7" w:rsidRPr="00645927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0C9A05D6" w14:textId="77777777" w:rsidR="00FE19C7" w:rsidRPr="006F3619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3619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รายได้ดอกเบี้ยรับรู้ตามเกณฑ์สัดส่วนของเวลา โดยพิจารณาจากอัตราดอกเบี้ยที่แท้จริงของช่วงเวลาหนึ่งจนถึงวันครบอายุ</w:t>
      </w: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>และพิจารณาจากจำนวนเงินต้นที่เป็นยอดคงเหลือในบัญชีสำหรับการบันทึกค้างรับของบริษัท</w:t>
      </w:r>
    </w:p>
    <w:p w14:paraId="0BDEA030" w14:textId="77777777" w:rsidR="00FE19C7" w:rsidRPr="00645927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76B402D0" w14:textId="77777777" w:rsidR="00FE19C7" w:rsidRPr="006F3619" w:rsidRDefault="00FE19C7" w:rsidP="00FE19C7">
      <w:pPr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</w:rPr>
      </w:pPr>
      <w:r w:rsidRPr="006F3619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รายได้เงินปันผล</w:t>
      </w:r>
    </w:p>
    <w:p w14:paraId="72DCDA4C" w14:textId="77777777" w:rsidR="00FE19C7" w:rsidRPr="00645927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1DAF95D0" w14:textId="77777777" w:rsidR="00FE19C7" w:rsidRDefault="00FE19C7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</w:rPr>
        <w:t xml:space="preserve">รายได้เงินปันผลรับรู้เมื่อเกิดสิทธิที่จะได้รับเงินปันผลนั้น </w:t>
      </w:r>
    </w:p>
    <w:p w14:paraId="1E41174E" w14:textId="77777777" w:rsidR="006F3619" w:rsidRPr="00645927" w:rsidRDefault="006F3619" w:rsidP="00FE19C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26EAE07D" w14:textId="1177A3B0" w:rsidR="00FE19C7" w:rsidRPr="00577448" w:rsidRDefault="00F6051D" w:rsidP="00FE19C7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4</w:t>
      </w:r>
      <w:r w:rsidR="00FE19C7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14</w:t>
      </w:r>
      <w:r w:rsidR="00FE19C7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FE19C7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การจ่ายเงินปันผล</w:t>
      </w:r>
    </w:p>
    <w:p w14:paraId="1BB2F4F4" w14:textId="77777777" w:rsidR="00FE19C7" w:rsidRPr="00645927" w:rsidRDefault="00FE19C7" w:rsidP="00FE2D49">
      <w:pPr>
        <w:pStyle w:val="ListParagraph"/>
        <w:ind w:left="540"/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</w:rPr>
      </w:pPr>
    </w:p>
    <w:p w14:paraId="3564E797" w14:textId="7B155D3A" w:rsidR="006F3619" w:rsidRDefault="00FE19C7" w:rsidP="006F361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เงินปันผลที่จ่ายไปยังผู้ถือหุ้นของกิจการจะรับรู้เป็นหนี้สินในงบการเงินเมื่อการจ่ายเงินปันผลระหว่างกาลได้รับการอนุมัติจาก</w:t>
      </w:r>
      <w:r w:rsidRPr="00577448">
        <w:rPr>
          <w:rFonts w:ascii="Browallia New" w:eastAsia="Arial Unicode MS" w:hAnsi="Browallia New" w:cs="Browallia New"/>
          <w:sz w:val="26"/>
          <w:szCs w:val="26"/>
          <w:lang w:bidi="th-TH"/>
        </w:rPr>
        <w:br/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ที่ประชุมคณะกรรมการบริษัท และการจ่ายเงินปันผลประจำปีได้รับอนุมัติจากที่ประชุมผู้ถือหุ้นของบริษัท</w:t>
      </w:r>
      <w:r w:rsid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6B65DD8" w14:textId="7B209DCF" w:rsidR="004042BA" w:rsidRPr="00577448" w:rsidRDefault="00F6051D" w:rsidP="00B03A6F">
      <w:pPr>
        <w:pStyle w:val="Heading1"/>
        <w:rPr>
          <w:lang w:bidi="ar-SA"/>
        </w:rPr>
      </w:pPr>
      <w:r w:rsidRPr="00F6051D">
        <w:rPr>
          <w:lang w:val="en-US" w:bidi="ar-SA"/>
        </w:rPr>
        <w:lastRenderedPageBreak/>
        <w:t>5</w:t>
      </w:r>
      <w:r w:rsidR="004042BA" w:rsidRPr="00577448">
        <w:rPr>
          <w:lang w:bidi="ar-SA"/>
        </w:rPr>
        <w:tab/>
      </w:r>
      <w:r w:rsidR="004042BA" w:rsidRPr="00577448">
        <w:rPr>
          <w:cs/>
        </w:rPr>
        <w:t>การจัดการความเสี่ยงทางการเงิน</w:t>
      </w:r>
    </w:p>
    <w:p w14:paraId="0BA18324" w14:textId="77777777" w:rsidR="002F18B1" w:rsidRPr="00577448" w:rsidRDefault="002F18B1" w:rsidP="00790AC4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30C642" w14:textId="77777777" w:rsidR="002F18B1" w:rsidRPr="00577448" w:rsidRDefault="002F18B1" w:rsidP="00790AC4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F3619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กลุ่มกิจการมีส่วนงานบริหารการเงินในการจัดการความเสี่ยง ทั้งนี้ หลักการในการป้องกันความเสี่ยงจะเป็นไปตามนโยบายที่คณะกรรมการ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บริษัทอนุมัติ เพื่อสื่อสารและใช้เป็นเครื่องมือในการควบคุมส่วนงานบริหารการเงินในทุกกิจการของกลุ่มกิจการ</w:t>
      </w:r>
    </w:p>
    <w:p w14:paraId="4032A513" w14:textId="77777777" w:rsidR="002F18B1" w:rsidRPr="00577448" w:rsidRDefault="002F18B1" w:rsidP="00790AC4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1F38E3C" w14:textId="64346FFE" w:rsidR="002F18B1" w:rsidRPr="00577448" w:rsidRDefault="00F6051D" w:rsidP="002F18B1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5</w:t>
      </w:r>
      <w:r w:rsidR="002F18B1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1</w:t>
      </w:r>
      <w:r w:rsidR="002F18B1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ab/>
        <w:t>ปัจจัยความเสี่ยงด้านการเงิน</w:t>
      </w:r>
    </w:p>
    <w:p w14:paraId="27A486D0" w14:textId="77777777" w:rsidR="002F18B1" w:rsidRPr="00577448" w:rsidRDefault="002F18B1" w:rsidP="009B663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DD4AC81" w14:textId="43FC3E92" w:rsidR="002F18B1" w:rsidRPr="00577448" w:rsidRDefault="00F6051D" w:rsidP="002F18B1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</w:rPr>
      </w:pPr>
      <w:r w:rsidRPr="00F6051D">
        <w:rPr>
          <w:rFonts w:ascii="Browallia New" w:hAnsi="Browallia New" w:cs="Browallia New"/>
          <w:b/>
          <w:color w:val="auto"/>
          <w:sz w:val="26"/>
          <w:szCs w:val="26"/>
          <w:lang w:bidi="th-TH"/>
        </w:rPr>
        <w:t>5</w:t>
      </w:r>
      <w:r w:rsidR="002F18B1" w:rsidRPr="00577448">
        <w:rPr>
          <w:rFonts w:ascii="Browallia New" w:hAnsi="Browallia New" w:cs="Browallia New"/>
          <w:b/>
          <w:color w:val="auto"/>
          <w:sz w:val="26"/>
          <w:szCs w:val="26"/>
          <w:cs/>
        </w:rPr>
        <w:t>.</w:t>
      </w:r>
      <w:r w:rsidRPr="00F6051D">
        <w:rPr>
          <w:rFonts w:ascii="Browallia New" w:hAnsi="Browallia New" w:cs="Browallia New"/>
          <w:b/>
          <w:color w:val="auto"/>
          <w:sz w:val="26"/>
          <w:szCs w:val="26"/>
        </w:rPr>
        <w:t>1</w:t>
      </w:r>
      <w:r w:rsidR="002F18B1" w:rsidRPr="00577448">
        <w:rPr>
          <w:rFonts w:ascii="Browallia New" w:hAnsi="Browallia New" w:cs="Browallia New"/>
          <w:b/>
          <w:color w:val="auto"/>
          <w:sz w:val="26"/>
          <w:szCs w:val="26"/>
          <w:cs/>
        </w:rPr>
        <w:t>.</w:t>
      </w:r>
      <w:r w:rsidRPr="00F6051D">
        <w:rPr>
          <w:rFonts w:ascii="Browallia New" w:hAnsi="Browallia New" w:cs="Browallia New"/>
          <w:b/>
          <w:color w:val="auto"/>
          <w:sz w:val="26"/>
          <w:szCs w:val="26"/>
        </w:rPr>
        <w:t>1</w:t>
      </w:r>
      <w:r w:rsidR="002F18B1" w:rsidRPr="00577448">
        <w:rPr>
          <w:rFonts w:ascii="Browallia New" w:hAnsi="Browallia New" w:cs="Browallia New"/>
          <w:b/>
          <w:color w:val="auto"/>
          <w:sz w:val="26"/>
          <w:szCs w:val="26"/>
          <w:cs/>
        </w:rPr>
        <w:tab/>
        <w:t>ความเสี่ยงจากตลาด</w:t>
      </w:r>
    </w:p>
    <w:p w14:paraId="12EAD3FE" w14:textId="77777777" w:rsidR="002F18B1" w:rsidRPr="00577448" w:rsidRDefault="002F18B1" w:rsidP="009B6638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5D365F4" w14:textId="77777777" w:rsidR="002F18B1" w:rsidRPr="00577448" w:rsidRDefault="002F18B1" w:rsidP="002F18B1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</w:rPr>
      </w:pP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ก)</w:t>
      </w: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ab/>
      </w: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</w:rPr>
        <w:t>ความเสี่ยงจากอัตราแลกเปลี่ยน</w:t>
      </w:r>
    </w:p>
    <w:p w14:paraId="29FB21B3" w14:textId="77777777" w:rsidR="002F18B1" w:rsidRPr="00577448" w:rsidRDefault="002F18B1" w:rsidP="009B66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248A4A0" w14:textId="77777777" w:rsidR="002F18B1" w:rsidRPr="00577448" w:rsidRDefault="002F18B1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กลุ่มกิจการไม่มีความเสี่ยงอย่างเป็นสาระสำคัญจากอัตราแลกเปลี่ยนเงินตราต่างประเทศ เนื่องจากกลุ่มกิจการมีลูกหนี้</w:t>
      </w:r>
      <w:r w:rsidRPr="005774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และเจ้าหนี้ส่วนใหญ่เป็นสกุลเงินบาท กลุ่มกิจการไม่ได้ใช้อนุพันธ์ทางการเงินเพื่อป้องกันความเสี่ยงที่เกิดจากความผันผวน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ของอัตราแลกเปลี่ยนเงินตราต่างประเทศ</w:t>
      </w:r>
    </w:p>
    <w:p w14:paraId="57E0445F" w14:textId="77777777" w:rsidR="002F18B1" w:rsidRPr="00577448" w:rsidRDefault="002F18B1" w:rsidP="009B66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ABDDD5" w14:textId="77777777" w:rsidR="002F18B1" w:rsidRPr="00577448" w:rsidRDefault="002F18B1" w:rsidP="002F18B1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ข)</w:t>
      </w: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ab/>
      </w: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</w:rPr>
        <w:t>ความเสี่ยง</w:t>
      </w: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ในมูลค่ายุติธรรมและความเสี่ยงในกระแสเงินสดที่เกิดจากการเปลี่ยนแปลง</w:t>
      </w:r>
    </w:p>
    <w:p w14:paraId="496A0EBE" w14:textId="77777777" w:rsidR="002F18B1" w:rsidRPr="00577448" w:rsidRDefault="002F18B1" w:rsidP="009B66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4C46B1D" w14:textId="090A02C5" w:rsidR="002F18B1" w:rsidRPr="00577448" w:rsidRDefault="002F18B1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645927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รายได้และกระแสเงินสดจากการดำเนินงานของกลุ่มกิจการส่วนใหญ่ไม่ขึ้นกับการเปลี่ยนแปลงของอัตราดอกเบี้ยในตลาด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 กลุ่มกิจการจึงไม่มีความเสี่ยงอย่างเป็นสาระสำคัญจากการเปลี่ยนแปลงอัตราดอกเบี้ย</w:t>
      </w:r>
    </w:p>
    <w:p w14:paraId="37EB5024" w14:textId="77777777" w:rsidR="002C3C5D" w:rsidRPr="00577448" w:rsidRDefault="002C3C5D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F99741E" w14:textId="7CC497B0" w:rsidR="002F18B1" w:rsidRPr="00577448" w:rsidRDefault="00F6051D" w:rsidP="002F18B1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</w:rPr>
      </w:pPr>
      <w:r w:rsidRPr="00F6051D">
        <w:rPr>
          <w:rFonts w:ascii="Browallia New" w:hAnsi="Browallia New" w:cs="Browallia New"/>
          <w:b/>
          <w:color w:val="auto"/>
          <w:sz w:val="26"/>
          <w:szCs w:val="26"/>
        </w:rPr>
        <w:t>5</w:t>
      </w:r>
      <w:r w:rsidR="002F18B1" w:rsidRPr="00577448">
        <w:rPr>
          <w:rFonts w:ascii="Browallia New" w:hAnsi="Browallia New" w:cs="Browallia New"/>
          <w:b/>
          <w:color w:val="auto"/>
          <w:sz w:val="26"/>
          <w:szCs w:val="26"/>
        </w:rPr>
        <w:t>.</w:t>
      </w:r>
      <w:r w:rsidRPr="00F6051D">
        <w:rPr>
          <w:rFonts w:ascii="Browallia New" w:hAnsi="Browallia New" w:cs="Browallia New"/>
          <w:b/>
          <w:color w:val="auto"/>
          <w:sz w:val="26"/>
          <w:szCs w:val="26"/>
        </w:rPr>
        <w:t>1</w:t>
      </w:r>
      <w:r w:rsidR="002F18B1" w:rsidRPr="00577448">
        <w:rPr>
          <w:rFonts w:ascii="Browallia New" w:hAnsi="Browallia New" w:cs="Browallia New"/>
          <w:b/>
          <w:color w:val="auto"/>
          <w:sz w:val="26"/>
          <w:szCs w:val="26"/>
        </w:rPr>
        <w:t>.</w:t>
      </w:r>
      <w:r w:rsidRPr="00F6051D">
        <w:rPr>
          <w:rFonts w:ascii="Browallia New" w:hAnsi="Browallia New" w:cs="Browallia New"/>
          <w:b/>
          <w:color w:val="auto"/>
          <w:sz w:val="26"/>
          <w:szCs w:val="26"/>
        </w:rPr>
        <w:t>2</w:t>
      </w:r>
      <w:r w:rsidR="002F18B1" w:rsidRPr="00577448">
        <w:rPr>
          <w:rFonts w:ascii="Browallia New" w:hAnsi="Browallia New" w:cs="Browallia New"/>
          <w:b/>
          <w:color w:val="auto"/>
          <w:sz w:val="26"/>
          <w:szCs w:val="26"/>
        </w:rPr>
        <w:tab/>
      </w:r>
      <w:r w:rsidR="002F18B1"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ความเสี่ยงด้านเครดิต</w:t>
      </w:r>
    </w:p>
    <w:p w14:paraId="0D085614" w14:textId="77777777" w:rsidR="002F18B1" w:rsidRPr="00577448" w:rsidRDefault="002F18B1" w:rsidP="009B6638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3DAF311" w14:textId="638539DF" w:rsidR="002F18B1" w:rsidRPr="00577448" w:rsidRDefault="002F18B1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ความเสี่ยงด้านเครดิตโดยส่วนใหญ่เกิดจากรายการเงินสดและรายการเทียบเท่าเงินสด รวมถึงความเสี่ยงด้านสินเชื่อ</w:t>
      </w:r>
      <w:r w:rsidR="00645927">
        <w:rPr>
          <w:rFonts w:ascii="Browallia New" w:hAnsi="Browallia New" w:cs="Browallia New"/>
          <w:sz w:val="26"/>
          <w:szCs w:val="26"/>
          <w:lang w:val="en-GB"/>
        </w:rPr>
        <w:br/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แก่ลูกค้าและลูกหนี้คงค้าง</w:t>
      </w:r>
    </w:p>
    <w:p w14:paraId="46509707" w14:textId="77777777" w:rsidR="00D755D4" w:rsidRPr="00577448" w:rsidRDefault="00D755D4" w:rsidP="00D755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EC0AAAA" w14:textId="51E23344" w:rsidR="002F18B1" w:rsidRPr="00577448" w:rsidRDefault="002F18B1" w:rsidP="002F18B1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ก)</w:t>
      </w: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ab/>
      </w: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</w:rPr>
        <w:t>การบริหารความเสี่ยง</w:t>
      </w:r>
    </w:p>
    <w:p w14:paraId="0060159A" w14:textId="77777777" w:rsidR="002F18B1" w:rsidRPr="00577448" w:rsidRDefault="002F18B1" w:rsidP="00D755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296042" w14:textId="77777777" w:rsidR="002F18B1" w:rsidRPr="00577448" w:rsidRDefault="002F18B1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กลุ่มกิจการบริหารความเสี่ยงด้านเครดิตโดยการจัดกลุ่มของความเสี่ยง สำหรับเงินฝากธนาคารและสถาบันการเงิน กลุ่มกิจการจะเลือกทำรายการกับสถาบันการเงินที่น่าเชื่อถือ </w:t>
      </w:r>
    </w:p>
    <w:p w14:paraId="2B5E7701" w14:textId="77777777" w:rsidR="002F18B1" w:rsidRPr="00577448" w:rsidRDefault="002F18B1" w:rsidP="00D755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2083DF6" w14:textId="77777777" w:rsidR="002F18B1" w:rsidRPr="00577448" w:rsidRDefault="002F18B1" w:rsidP="002F18B1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กลุ่มกิจการจะประเมินความเสี่ยงจากคุณภาพเครดิตของลูกค้า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และกำหนดการให้วงเงินสินเชื่อจากผลการประเมินดังกล่าว </w:t>
      </w:r>
    </w:p>
    <w:p w14:paraId="713DE84C" w14:textId="77777777" w:rsidR="002F18B1" w:rsidRPr="00577448" w:rsidRDefault="002F18B1" w:rsidP="00D755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75598C7" w14:textId="77777777" w:rsidR="006176F0" w:rsidRDefault="002F18B1" w:rsidP="006176F0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กลุ่มกิจการและบริษัทไม่มีการกระจุกตัวของความเสี่ยงด้านเครดิตที่เป็นสาระสำคัญ</w:t>
      </w:r>
    </w:p>
    <w:p w14:paraId="20B0D707" w14:textId="234D1DA0" w:rsidR="00963379" w:rsidRPr="00577448" w:rsidRDefault="00963379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</w:rPr>
      </w:pPr>
      <w:r w:rsidRPr="0057744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B8919D3" w14:textId="29D30D45" w:rsidR="00FE19C7" w:rsidRPr="00577448" w:rsidRDefault="00FE19C7" w:rsidP="006176F0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</w:rPr>
        <w:lastRenderedPageBreak/>
        <w:t>ข)</w:t>
      </w: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</w:rPr>
        <w:tab/>
        <w:t>การด้อยค่าของสินทรัพย์ทางการเงิน</w:t>
      </w:r>
    </w:p>
    <w:p w14:paraId="45B07A16" w14:textId="77777777" w:rsidR="00FE19C7" w:rsidRPr="00577448" w:rsidRDefault="00FE19C7" w:rsidP="00D755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486DF1" w14:textId="77777777" w:rsidR="00FE19C7" w:rsidRPr="00577448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กลุ่มกิจการและบริษัทมีสินทรัพย์ทางการเงิน</w:t>
      </w:r>
      <w:r w:rsidRPr="0057744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Pr="0057744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ที่ต้องมีการพิจารณาตามโมเดลการวัดมูลค่าผลขาดทุนด้านเครดิตที่คาดว่า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จะเกิดขึ้นดังนี้</w:t>
      </w:r>
    </w:p>
    <w:p w14:paraId="5BAE891F" w14:textId="77777777" w:rsidR="00FE19C7" w:rsidRPr="00577448" w:rsidRDefault="00FE19C7" w:rsidP="00D755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FDB2FA3" w14:textId="126581DF" w:rsidR="00D9516D" w:rsidRPr="00577448" w:rsidRDefault="00D9516D" w:rsidP="00D9516D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51CF4A8B" w14:textId="161F2EA5" w:rsidR="00FE19C7" w:rsidRPr="00577448" w:rsidRDefault="00FE19C7" w:rsidP="00FE19C7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</w:t>
      </w:r>
      <w:r w:rsidR="00BF4554" w:rsidRPr="00577448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อื่น</w:t>
      </w:r>
    </w:p>
    <w:p w14:paraId="186B9FFF" w14:textId="77777777" w:rsidR="00FE19C7" w:rsidRPr="00577448" w:rsidRDefault="00FE19C7" w:rsidP="00FE19C7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สินทรัพย์ที่เกิดจากสัญญา</w:t>
      </w:r>
    </w:p>
    <w:p w14:paraId="73E5C9E2" w14:textId="77777777" w:rsidR="00FE19C7" w:rsidRPr="00577448" w:rsidRDefault="00FE19C7" w:rsidP="00FE19C7">
      <w:pPr>
        <w:pStyle w:val="BlockText"/>
        <w:numPr>
          <w:ilvl w:val="0"/>
          <w:numId w:val="2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เงินประกัน</w:t>
      </w:r>
    </w:p>
    <w:p w14:paraId="517ED18C" w14:textId="77777777" w:rsidR="00FE19C7" w:rsidRPr="00577448" w:rsidRDefault="00FE19C7" w:rsidP="00D755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39B7D0" w14:textId="085255C1" w:rsidR="00FE19C7" w:rsidRPr="00577448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กลุ่มกิจการจะมีรายการเงินสดและรายการเทียบเท่าเงินสดและเงินประกันซึ่งเข้าเงื่อนไขการพิจารณาการด้อยค่าภายใต้ 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F6051D" w:rsidRPr="00F6051D">
        <w:rPr>
          <w:rFonts w:ascii="Browallia New" w:hAnsi="Browallia New" w:cs="Browallia New"/>
          <w:sz w:val="26"/>
          <w:szCs w:val="26"/>
        </w:rPr>
        <w:t>9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แต่กลุ่มกิจการพิจารณาว่าการด้อยค่าของรายการดังกล่าวเป็นจำนวนเงินที่ไม่มีนัยสำคัญ</w:t>
      </w:r>
    </w:p>
    <w:p w14:paraId="064D52C6" w14:textId="77777777" w:rsidR="00FE19C7" w:rsidRPr="00577448" w:rsidRDefault="00FE19C7" w:rsidP="00D755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F6D2FD9" w14:textId="36CB3870" w:rsidR="00FE19C7" w:rsidRPr="00577448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 ลูกหนี้</w:t>
      </w:r>
      <w:r w:rsidR="006F421F" w:rsidRPr="00577448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อื่น และสินทรัพย์ตามสัญญา</w:t>
      </w:r>
    </w:p>
    <w:p w14:paraId="7AD18154" w14:textId="77777777" w:rsidR="00FE19C7" w:rsidRPr="00577448" w:rsidRDefault="00FE19C7" w:rsidP="00D755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25B6A20" w14:textId="63E5CB27" w:rsidR="00FE19C7" w:rsidRPr="00577448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กลุ่มกิจการใช้วิธีอย่างง่าย (</w:t>
      </w:r>
      <w:r w:rsidRPr="0057744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Simplified approach) </w:t>
      </w:r>
      <w:r w:rsidRPr="0057744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ตาม</w:t>
      </w:r>
      <w:r w:rsidRPr="00577448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TFRS</w:t>
      </w:r>
      <w:r w:rsidRPr="0057744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F6051D" w:rsidRPr="00F6051D">
        <w:rPr>
          <w:rFonts w:ascii="Browallia New" w:hAnsi="Browallia New" w:cs="Browallia New"/>
          <w:spacing w:val="-2"/>
          <w:sz w:val="26"/>
          <w:szCs w:val="26"/>
        </w:rPr>
        <w:t>9</w:t>
      </w:r>
      <w:r w:rsidRPr="0057744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 ลูกหนี้</w:t>
      </w:r>
      <w:r w:rsidR="006F421F" w:rsidRPr="00577448">
        <w:rPr>
          <w:rFonts w:ascii="Browallia New" w:hAnsi="Browallia New" w:cs="Browallia New"/>
          <w:sz w:val="26"/>
          <w:szCs w:val="26"/>
          <w:cs/>
          <w:lang w:val="en-GB"/>
        </w:rPr>
        <w:t>หมุนเวียน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อื่น และสินทรัพย์</w:t>
      </w:r>
      <w:r w:rsidR="00645927">
        <w:rPr>
          <w:rFonts w:ascii="Browallia New" w:hAnsi="Browallia New" w:cs="Browallia New"/>
          <w:sz w:val="26"/>
          <w:szCs w:val="26"/>
          <w:lang w:val="en-GB"/>
        </w:rPr>
        <w:br/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ที่เกิดจากสัญญาทั้งหมด</w:t>
      </w:r>
    </w:p>
    <w:p w14:paraId="18033C26" w14:textId="77777777" w:rsidR="00FE19C7" w:rsidRPr="00577448" w:rsidRDefault="00FE19C7" w:rsidP="00D755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F272E35" w14:textId="3A80E407" w:rsidR="00FE19C7" w:rsidRPr="00577448" w:rsidRDefault="00FE19C7" w:rsidP="00FE19C7">
      <w:pPr>
        <w:pStyle w:val="BlockText"/>
        <w:ind w:left="1080" w:right="0" w:firstLine="0"/>
        <w:rPr>
          <w:rFonts w:ascii="Browallia New" w:hAnsi="Browallia New" w:cs="Browallia New"/>
          <w:spacing w:val="-5"/>
          <w:sz w:val="26"/>
          <w:szCs w:val="26"/>
        </w:rPr>
      </w:pPr>
      <w:r w:rsidRPr="00577448">
        <w:rPr>
          <w:rFonts w:ascii="Browallia New" w:hAnsi="Browallia New" w:cs="Browallia New"/>
          <w:spacing w:val="-5"/>
          <w:sz w:val="26"/>
          <w:szCs w:val="26"/>
          <w:cs/>
        </w:rPr>
        <w:t>ในการวัดมูลค่าผลขาดทุนด้านเครดิตที่คาดว่าจะเกิดขึ้น ผู้บริหารได้จัดกลุ่มลูกหนี้การค้าและสินทรัพย์ที่เกิดจากสัญญา</w:t>
      </w:r>
      <w:r w:rsidR="00645927">
        <w:rPr>
          <w:rFonts w:ascii="Browallia New" w:hAnsi="Browallia New" w:cs="Browallia New"/>
          <w:spacing w:val="-5"/>
          <w:sz w:val="26"/>
          <w:szCs w:val="26"/>
        </w:rPr>
        <w:br/>
      </w:r>
      <w:r w:rsidRPr="00577448">
        <w:rPr>
          <w:rFonts w:ascii="Browallia New" w:hAnsi="Browallia New" w:cs="Browallia New"/>
          <w:spacing w:val="-5"/>
          <w:sz w:val="26"/>
          <w:szCs w:val="26"/>
          <w:cs/>
        </w:rPr>
        <w:t>ตามลักษณะร่วมของความเสี่ยงด้านเครดิตและตามกลุ่มระยะเวลาที่เกินกำหนดชำระ ทั้งนี้ เนื่องจากสินทรัพย์ที่เกิดจากสัญญาเป็นงานที่ส่งมอบแต่ยังไม่ได้เรียกเก็บนั้นมีลักษณะความเสี่ยงที่ใกล้เคียงเป็นอย่างมากกับลูกหนี้การค้าสำหรับสัญญาประเภทเดียวกัน ผู้บริหารจึงพิจารณาใช้อัตราผลขาดทุนด้านเครดิตของลูกหนี้การค้ามาประมาณการอัตราผลขาดทุนด้านเครดิตของสินทรัพย์ที่เกิดจากสัญญาที่เกี่ยวข้องด้วย</w:t>
      </w:r>
    </w:p>
    <w:p w14:paraId="2D248E22" w14:textId="77777777" w:rsidR="00FE19C7" w:rsidRPr="00577448" w:rsidRDefault="00FE19C7" w:rsidP="00D755D4">
      <w:pPr>
        <w:pStyle w:val="ListParagraph"/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B5D45D4" w14:textId="1B21DA17" w:rsidR="00963379" w:rsidRPr="00577448" w:rsidRDefault="00FE19C7" w:rsidP="00D755D4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</w:rPr>
      </w:pP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963379" w:rsidRPr="00577448">
        <w:rPr>
          <w:rFonts w:ascii="Browallia New" w:hAnsi="Browallia New" w:cs="Browallia New"/>
          <w:sz w:val="26"/>
          <w:szCs w:val="26"/>
        </w:rPr>
        <w:br/>
      </w:r>
      <w:r w:rsidR="00F6051D" w:rsidRPr="00F6051D">
        <w:rPr>
          <w:rFonts w:ascii="Browallia New" w:hAnsi="Browallia New" w:cs="Browallia New"/>
          <w:sz w:val="26"/>
          <w:szCs w:val="26"/>
        </w:rPr>
        <w:t>36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เดือนก่อนวันที่ </w:t>
      </w:r>
      <w:r w:rsidR="00F6051D" w:rsidRPr="00F6051D">
        <w:rPr>
          <w:rFonts w:ascii="Browallia New" w:hAnsi="Browallia New" w:cs="Browallia New"/>
          <w:sz w:val="26"/>
          <w:szCs w:val="26"/>
        </w:rPr>
        <w:t>31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 ธันวาคม พ.ศ. </w:t>
      </w:r>
      <w:r w:rsidR="00F6051D" w:rsidRPr="00F6051D">
        <w:rPr>
          <w:rFonts w:ascii="Browallia New" w:hAnsi="Browallia New" w:cs="Browallia New"/>
          <w:sz w:val="26"/>
          <w:szCs w:val="26"/>
        </w:rPr>
        <w:t>2568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หรือวันที่ </w:t>
      </w:r>
      <w:r w:rsidR="00F6051D" w:rsidRPr="00F6051D">
        <w:rPr>
          <w:rFonts w:ascii="Browallia New" w:hAnsi="Browallia New" w:cs="Browallia New"/>
          <w:sz w:val="26"/>
          <w:szCs w:val="26"/>
        </w:rPr>
        <w:t>31</w:t>
      </w:r>
      <w:r w:rsidRPr="00577448">
        <w:rPr>
          <w:rFonts w:ascii="Browallia New" w:hAnsi="Browallia New" w:cs="Browallia New"/>
          <w:sz w:val="26"/>
          <w:szCs w:val="26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ธันวาคม พ.ศ. </w:t>
      </w:r>
      <w:r w:rsidR="00F6051D" w:rsidRPr="00F6051D">
        <w:rPr>
          <w:rFonts w:ascii="Browallia New" w:hAnsi="Browallia New" w:cs="Browallia New"/>
          <w:sz w:val="26"/>
          <w:szCs w:val="26"/>
        </w:rPr>
        <w:t>2567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 รวมทั้งพิจารณาประสบการณ์ผลขาดทุนด้านเครดิตที่เกิดขึ้นในช่วงระยะเวลาดังกล่าว ทั้งนี้ อัตราผลขาดทุนด้านเครดิตในอดีตจะถูกปรับปรุงเพื่อให้สะท้อนถึงข้อมูลที่</w:t>
      </w:r>
      <w:r w:rsidRPr="00577448">
        <w:rPr>
          <w:rFonts w:ascii="Browallia New" w:hAnsi="Browallia New" w:cs="Browallia New"/>
          <w:spacing w:val="-4"/>
          <w:sz w:val="26"/>
          <w:szCs w:val="26"/>
          <w:cs/>
        </w:rPr>
        <w:t xml:space="preserve">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หนี้ </w:t>
      </w:r>
      <w:bookmarkStart w:id="3" w:name="_Hlk19113133"/>
    </w:p>
    <w:p w14:paraId="56172829" w14:textId="3FF955CC" w:rsidR="00612460" w:rsidRPr="00577448" w:rsidRDefault="00612460" w:rsidP="00D755D4">
      <w:pPr>
        <w:pStyle w:val="BlockText"/>
        <w:ind w:left="1080" w:right="0" w:firstLine="0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205F280" w14:textId="6943A776" w:rsidR="000806DA" w:rsidRDefault="00061248" w:rsidP="00790AC4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 w:rsidRPr="0057744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lastRenderedPageBreak/>
        <w:t>จากหลักการดังกล่าว</w:t>
      </w:r>
      <w:r w:rsidR="00A15379" w:rsidRPr="00577448">
        <w:rPr>
          <w:rFonts w:ascii="Browallia New" w:eastAsia="Times New Roman" w:hAnsi="Browallia New" w:cs="Browallia New"/>
          <w:spacing w:val="-4"/>
          <w:sz w:val="26"/>
          <w:szCs w:val="26"/>
        </w:rPr>
        <w:t xml:space="preserve"> </w:t>
      </w:r>
      <w:r w:rsidR="00042AF2" w:rsidRPr="00577448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ค่าเผื่อผลขาดทุนด้านเครดิตสำหรับลูกหนี้การค้า</w:t>
      </w:r>
      <w:r w:rsidR="00AB40D9" w:rsidRPr="00577448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 xml:space="preserve"> </w:t>
      </w:r>
      <w:r w:rsidR="00AB40D9" w:rsidRPr="00577448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และสินทรัพย์ที่เกิดจากสัญญา</w:t>
      </w:r>
      <w:r w:rsidR="00042AF2" w:rsidRPr="00577448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ซึ่งเปิดเผยตามระยะเวลาการจ่ายชำระ เป็นดังนี้</w:t>
      </w:r>
    </w:p>
    <w:p w14:paraId="01552FB3" w14:textId="77777777" w:rsidR="006F3619" w:rsidRPr="006F3619" w:rsidRDefault="006F3619" w:rsidP="00790AC4">
      <w:pPr>
        <w:ind w:left="1080"/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990"/>
        <w:gridCol w:w="1080"/>
        <w:gridCol w:w="1080"/>
        <w:gridCol w:w="900"/>
        <w:gridCol w:w="900"/>
      </w:tblGrid>
      <w:tr w:rsidR="00EC66EA" w:rsidRPr="00577448" w14:paraId="1BD487D1" w14:textId="77777777" w:rsidTr="00790AC4">
        <w:tc>
          <w:tcPr>
            <w:tcW w:w="3420" w:type="dxa"/>
            <w:vAlign w:val="bottom"/>
          </w:tcPr>
          <w:p w14:paraId="77225678" w14:textId="77777777" w:rsidR="00EC66EA" w:rsidRPr="00577448" w:rsidRDefault="00EC66EA" w:rsidP="00EC66EA">
            <w:pPr>
              <w:spacing w:line="256" w:lineRule="auto"/>
              <w:ind w:right="-72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0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B5C37C5" w14:textId="77777777" w:rsidR="00EC66EA" w:rsidRPr="00577448" w:rsidRDefault="00EC66EA" w:rsidP="00C803D1">
            <w:pPr>
              <w:spacing w:line="256" w:lineRule="auto"/>
              <w:jc w:val="center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งบการเงินรวม</w:t>
            </w:r>
          </w:p>
        </w:tc>
      </w:tr>
      <w:tr w:rsidR="00EC66EA" w:rsidRPr="00577448" w14:paraId="07C32605" w14:textId="77777777" w:rsidTr="00790AC4">
        <w:trPr>
          <w:trHeight w:val="20"/>
        </w:trPr>
        <w:tc>
          <w:tcPr>
            <w:tcW w:w="3420" w:type="dxa"/>
            <w:vAlign w:val="bottom"/>
          </w:tcPr>
          <w:p w14:paraId="436B0B28" w14:textId="77777777" w:rsidR="00EC66EA" w:rsidRPr="00577448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7DA24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ยังไม่ถึงกำหนดชำระ</w:t>
            </w:r>
          </w:p>
          <w:p w14:paraId="68988465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1C177E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ไม่เกิน</w:t>
            </w: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</w:t>
            </w:r>
          </w:p>
          <w:p w14:paraId="56BE1FD4" w14:textId="1DDAC6E0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>3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</w:t>
            </w:r>
          </w:p>
          <w:p w14:paraId="56D7E6CD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3BE17B2" w14:textId="0357A508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>3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- </w:t>
            </w:r>
            <w:r w:rsidRPr="00F6051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>6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 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E9FDD9C" w14:textId="6C279C37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>6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- </w:t>
            </w:r>
            <w:r w:rsidRPr="00F6051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>12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 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056A42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เกินกว่า</w:t>
            </w: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</w:t>
            </w:r>
          </w:p>
          <w:p w14:paraId="48CA55D8" w14:textId="7DDAFE2F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>12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</w:t>
            </w:r>
          </w:p>
          <w:p w14:paraId="154C20A7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</w:t>
            </w: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8D70B3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รวม</w:t>
            </w:r>
          </w:p>
          <w:p w14:paraId="6129482F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</w:tr>
      <w:tr w:rsidR="00EC66EA" w:rsidRPr="00577448" w14:paraId="1E26E13B" w14:textId="77777777" w:rsidTr="00790AC4">
        <w:tc>
          <w:tcPr>
            <w:tcW w:w="3420" w:type="dxa"/>
            <w:vAlign w:val="bottom"/>
          </w:tcPr>
          <w:p w14:paraId="6496335B" w14:textId="77777777" w:rsidR="00EC66EA" w:rsidRPr="00577448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3D03F8" w14:textId="77777777" w:rsidR="00EC66EA" w:rsidRPr="00577448" w:rsidRDefault="00EC66EA" w:rsidP="00C803D1">
            <w:pPr>
              <w:spacing w:line="256" w:lineRule="auto"/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CE4019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F7DD46D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B2F2B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45D48BC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BC0C0B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EC66EA" w:rsidRPr="00577448" w14:paraId="62D04765" w14:textId="77777777" w:rsidTr="00790AC4">
        <w:tc>
          <w:tcPr>
            <w:tcW w:w="3420" w:type="dxa"/>
            <w:vAlign w:val="bottom"/>
            <w:hideMark/>
          </w:tcPr>
          <w:p w14:paraId="549B691A" w14:textId="4844CA15" w:rsidR="00EC66EA" w:rsidRPr="00577448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ณ วันที่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F6051D"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691BEE06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F874560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37D74FA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EFD7375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C434B24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CA64C78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577448" w14:paraId="5308D9CD" w14:textId="77777777" w:rsidTr="00790AC4">
        <w:tc>
          <w:tcPr>
            <w:tcW w:w="3420" w:type="dxa"/>
            <w:vAlign w:val="bottom"/>
            <w:hideMark/>
          </w:tcPr>
          <w:p w14:paraId="6B4FE98C" w14:textId="77777777" w:rsidR="00EC66EA" w:rsidRPr="00577448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73BF835C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51F6905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10C9D62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BFEBE21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6D09F7A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C82DA98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577448" w14:paraId="5A8ED288" w14:textId="77777777" w:rsidTr="00790AC4">
        <w:trPr>
          <w:trHeight w:val="333"/>
        </w:trPr>
        <w:tc>
          <w:tcPr>
            <w:tcW w:w="3420" w:type="dxa"/>
            <w:vAlign w:val="bottom"/>
            <w:hideMark/>
          </w:tcPr>
          <w:p w14:paraId="15986C7C" w14:textId="77777777" w:rsidR="00EC66EA" w:rsidRPr="00577448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138690D0" w14:textId="0E088B80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35</w:t>
            </w:r>
            <w:r w:rsidR="00583512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388</w:t>
            </w:r>
          </w:p>
        </w:tc>
        <w:tc>
          <w:tcPr>
            <w:tcW w:w="990" w:type="dxa"/>
            <w:vAlign w:val="bottom"/>
          </w:tcPr>
          <w:p w14:paraId="2C6E4525" w14:textId="6F5A942A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13</w:t>
            </w:r>
            <w:r w:rsidR="000B352A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041</w:t>
            </w:r>
          </w:p>
        </w:tc>
        <w:tc>
          <w:tcPr>
            <w:tcW w:w="1080" w:type="dxa"/>
            <w:vAlign w:val="bottom"/>
          </w:tcPr>
          <w:p w14:paraId="1D5F5E28" w14:textId="3BC3C9EA" w:rsidR="00EC66EA" w:rsidRPr="00577448" w:rsidRDefault="000B352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6EABE378" w14:textId="6D6B9673" w:rsidR="00EC66EA" w:rsidRPr="00577448" w:rsidRDefault="000B352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vAlign w:val="bottom"/>
          </w:tcPr>
          <w:p w14:paraId="5342629C" w14:textId="625A3E31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="00081DD5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900" w:type="dxa"/>
            <w:vAlign w:val="bottom"/>
          </w:tcPr>
          <w:p w14:paraId="34CDE9CB" w14:textId="4AA4ED2D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50</w:t>
            </w:r>
            <w:r w:rsidR="00081DD5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036</w:t>
            </w:r>
          </w:p>
        </w:tc>
      </w:tr>
      <w:tr w:rsidR="00EC66EA" w:rsidRPr="00577448" w14:paraId="6826D4B5" w14:textId="77777777" w:rsidTr="00790AC4">
        <w:trPr>
          <w:trHeight w:val="333"/>
        </w:trPr>
        <w:tc>
          <w:tcPr>
            <w:tcW w:w="3420" w:type="dxa"/>
            <w:vAlign w:val="bottom"/>
            <w:hideMark/>
          </w:tcPr>
          <w:p w14:paraId="342F97AE" w14:textId="479DF9DD" w:rsidR="00EC66EA" w:rsidRPr="00577448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</w:t>
            </w:r>
            <w:r w:rsidR="005E6A1C"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หมุนเวียน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20DAB3BF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12E6F72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D761FB5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0" w:type="dxa"/>
            <w:vAlign w:val="bottom"/>
          </w:tcPr>
          <w:p w14:paraId="67AB64E7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54AEAEE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16236D5A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577448" w14:paraId="145AA61D" w14:textId="77777777" w:rsidTr="00790AC4">
        <w:trPr>
          <w:trHeight w:val="333"/>
        </w:trPr>
        <w:tc>
          <w:tcPr>
            <w:tcW w:w="3420" w:type="dxa"/>
            <w:vAlign w:val="bottom"/>
          </w:tcPr>
          <w:p w14:paraId="34BB1ABE" w14:textId="24999186" w:rsidR="00EC66EA" w:rsidRPr="00577448" w:rsidRDefault="008F416E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8FDAF96" w14:textId="100ACA95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763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745C8B0" w14:textId="13C18EBE" w:rsidR="00EC66EA" w:rsidRPr="00577448" w:rsidRDefault="000B352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30CE73" w14:textId="6125E55B" w:rsidR="00EC66EA" w:rsidRPr="00577448" w:rsidRDefault="000B352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A6CC255" w14:textId="71DAF5F3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75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9680553" w14:textId="2A8A635C" w:rsidR="00EC66EA" w:rsidRPr="00577448" w:rsidRDefault="00081DD5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6A1482D" w14:textId="520E0C9C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838</w:t>
            </w:r>
          </w:p>
        </w:tc>
      </w:tr>
      <w:tr w:rsidR="00EC66EA" w:rsidRPr="00577448" w14:paraId="181403E0" w14:textId="77777777" w:rsidTr="00790AC4">
        <w:trPr>
          <w:trHeight w:val="333"/>
        </w:trPr>
        <w:tc>
          <w:tcPr>
            <w:tcW w:w="3420" w:type="dxa"/>
            <w:vAlign w:val="bottom"/>
            <w:hideMark/>
          </w:tcPr>
          <w:p w14:paraId="74A3701D" w14:textId="77777777" w:rsidR="00EC66EA" w:rsidRPr="00577448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D10F09C" w14:textId="42AD00F3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36</w:t>
            </w:r>
            <w:r w:rsidR="000B352A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151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DEB760D" w14:textId="0620E500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13</w:t>
            </w:r>
            <w:r w:rsidR="000B352A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041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1CA158" w14:textId="05DCBB9D" w:rsidR="00EC66EA" w:rsidRPr="00577448" w:rsidRDefault="000B352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6697E5" w14:textId="25F0DE28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0DDE763" w14:textId="7BF3E098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="00081DD5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C028779" w14:textId="1B104B80" w:rsidR="00EC66EA" w:rsidRPr="00577448" w:rsidRDefault="00F6051D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50</w:t>
            </w:r>
            <w:r w:rsidR="00081DD5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874</w:t>
            </w:r>
          </w:p>
        </w:tc>
      </w:tr>
      <w:tr w:rsidR="00EC66EA" w:rsidRPr="00577448" w14:paraId="5324289B" w14:textId="77777777" w:rsidTr="00790AC4">
        <w:trPr>
          <w:trHeight w:val="278"/>
        </w:trPr>
        <w:tc>
          <w:tcPr>
            <w:tcW w:w="3420" w:type="dxa"/>
            <w:vAlign w:val="bottom"/>
            <w:hideMark/>
          </w:tcPr>
          <w:p w14:paraId="52E576D3" w14:textId="77777777" w:rsidR="00EC66EA" w:rsidRPr="00577448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80C5D4F" w14:textId="042A2982" w:rsidR="00EC66EA" w:rsidRPr="00577448" w:rsidRDefault="000B352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35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D6485AE" w14:textId="2DDAF381" w:rsidR="00EC66EA" w:rsidRPr="00577448" w:rsidRDefault="000B352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36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691FDB" w14:textId="00162A90" w:rsidR="00EC66EA" w:rsidRPr="00577448" w:rsidRDefault="000B352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FF7DE83" w14:textId="129DE29F" w:rsidR="00EC66EA" w:rsidRPr="00577448" w:rsidRDefault="00081DD5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202C25" w14:textId="7B1909D3" w:rsidR="00EC66EA" w:rsidRPr="00577448" w:rsidRDefault="00081DD5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607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A5824" w14:textId="70E90D00" w:rsidR="00EC66EA" w:rsidRPr="00577448" w:rsidRDefault="005940F7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678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  <w:tr w:rsidR="00EC66EA" w:rsidRPr="00577448" w14:paraId="13D18CBA" w14:textId="77777777" w:rsidTr="00790AC4">
        <w:tc>
          <w:tcPr>
            <w:tcW w:w="3420" w:type="dxa"/>
            <w:vAlign w:val="bottom"/>
          </w:tcPr>
          <w:p w14:paraId="2D369FBF" w14:textId="77777777" w:rsidR="00EC66EA" w:rsidRPr="00577448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9B2945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28B0F77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BDD0212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8A5756E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E96F7C5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0AC0F3D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EC66EA" w:rsidRPr="00577448" w14:paraId="666EA38B" w14:textId="77777777" w:rsidTr="00790AC4">
        <w:tc>
          <w:tcPr>
            <w:tcW w:w="3420" w:type="dxa"/>
            <w:vAlign w:val="bottom"/>
            <w:hideMark/>
          </w:tcPr>
          <w:p w14:paraId="69106EE5" w14:textId="38D95782" w:rsidR="00EC66EA" w:rsidRPr="00577448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ณ วันที่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 xml:space="preserve"> </w:t>
            </w:r>
            <w:r w:rsidR="00F6051D"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ธันวาคม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367B314A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F1EC584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A8C266E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DAB1CC1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87B0D4E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13BA201D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577448" w14:paraId="23D10B29" w14:textId="77777777" w:rsidTr="00790AC4">
        <w:tc>
          <w:tcPr>
            <w:tcW w:w="3420" w:type="dxa"/>
            <w:vAlign w:val="bottom"/>
            <w:hideMark/>
          </w:tcPr>
          <w:p w14:paraId="3D84EF60" w14:textId="77777777" w:rsidR="00EC66EA" w:rsidRPr="00577448" w:rsidRDefault="00EC66EA" w:rsidP="00C803D1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2FE01496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28288BF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4C4E174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009DF5B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5CA7317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2ADE257" w14:textId="77777777" w:rsidR="00EC66EA" w:rsidRPr="00577448" w:rsidRDefault="00EC66EA" w:rsidP="00C803D1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3165F" w:rsidRPr="00577448" w14:paraId="1F5C9E33" w14:textId="77777777" w:rsidTr="00790AC4">
        <w:tc>
          <w:tcPr>
            <w:tcW w:w="3420" w:type="dxa"/>
            <w:vAlign w:val="bottom"/>
            <w:hideMark/>
          </w:tcPr>
          <w:p w14:paraId="25A5D86C" w14:textId="77777777" w:rsidR="0073165F" w:rsidRPr="00577448" w:rsidRDefault="0073165F" w:rsidP="0073165F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666C675F" w14:textId="4788921B" w:rsidR="0073165F" w:rsidRPr="00577448" w:rsidRDefault="00F6051D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11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968</w:t>
            </w:r>
          </w:p>
        </w:tc>
        <w:tc>
          <w:tcPr>
            <w:tcW w:w="990" w:type="dxa"/>
            <w:vAlign w:val="bottom"/>
          </w:tcPr>
          <w:p w14:paraId="67C693EE" w14:textId="6098E177" w:rsidR="0073165F" w:rsidRPr="00577448" w:rsidRDefault="00F6051D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10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955</w:t>
            </w:r>
          </w:p>
        </w:tc>
        <w:tc>
          <w:tcPr>
            <w:tcW w:w="1080" w:type="dxa"/>
            <w:vAlign w:val="bottom"/>
          </w:tcPr>
          <w:p w14:paraId="48260B4B" w14:textId="4B3693C9" w:rsidR="0073165F" w:rsidRPr="00577448" w:rsidRDefault="00F6051D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11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990</w:t>
            </w:r>
          </w:p>
        </w:tc>
        <w:tc>
          <w:tcPr>
            <w:tcW w:w="1080" w:type="dxa"/>
            <w:vAlign w:val="bottom"/>
          </w:tcPr>
          <w:p w14:paraId="768C236B" w14:textId="39D1169A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vAlign w:val="bottom"/>
          </w:tcPr>
          <w:p w14:paraId="7937C4A4" w14:textId="44AE1DF1" w:rsidR="0073165F" w:rsidRPr="00577448" w:rsidRDefault="00F6051D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900" w:type="dxa"/>
            <w:vAlign w:val="bottom"/>
          </w:tcPr>
          <w:p w14:paraId="6B7FC2AF" w14:textId="7C10D4A7" w:rsidR="0073165F" w:rsidRPr="00577448" w:rsidRDefault="00F6051D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36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520</w:t>
            </w:r>
          </w:p>
        </w:tc>
      </w:tr>
      <w:tr w:rsidR="0073165F" w:rsidRPr="00577448" w14:paraId="5AC3E3B9" w14:textId="77777777" w:rsidTr="00790AC4">
        <w:tc>
          <w:tcPr>
            <w:tcW w:w="3420" w:type="dxa"/>
            <w:vAlign w:val="bottom"/>
            <w:hideMark/>
          </w:tcPr>
          <w:p w14:paraId="3F2DD049" w14:textId="1415B1CB" w:rsidR="0073165F" w:rsidRPr="00577448" w:rsidRDefault="0073165F" w:rsidP="0073165F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</w:t>
            </w:r>
            <w:r w:rsidR="005E6A1C"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หมุนเวียน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5B9C5E7A" w14:textId="77777777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18E165FC" w14:textId="77777777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1A122B19" w14:textId="77777777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1080" w:type="dxa"/>
            <w:vAlign w:val="bottom"/>
          </w:tcPr>
          <w:p w14:paraId="460C1A8D" w14:textId="77777777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9635D1A" w14:textId="77777777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00" w:type="dxa"/>
            <w:vAlign w:val="bottom"/>
          </w:tcPr>
          <w:p w14:paraId="53F78C08" w14:textId="77777777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3165F" w:rsidRPr="00577448" w14:paraId="7AB83F17" w14:textId="77777777" w:rsidTr="00790AC4">
        <w:tc>
          <w:tcPr>
            <w:tcW w:w="3420" w:type="dxa"/>
            <w:vAlign w:val="bottom"/>
          </w:tcPr>
          <w:p w14:paraId="280421BA" w14:textId="3FC00FB2" w:rsidR="0073165F" w:rsidRPr="00577448" w:rsidRDefault="0073165F" w:rsidP="0073165F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กิจการอื่น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18E972A" w14:textId="61EDB7BF" w:rsidR="0073165F" w:rsidRPr="00577448" w:rsidRDefault="00F6051D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258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64A01C0" w14:textId="576606CB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031CDE9" w14:textId="0D768A12" w:rsidR="0073165F" w:rsidRPr="00577448" w:rsidRDefault="00F6051D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13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1B52F1A" w14:textId="558A6628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EDCA88D" w14:textId="397DFD9A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23AF43B" w14:textId="5A62BCDF" w:rsidR="0073165F" w:rsidRPr="00577448" w:rsidRDefault="00F6051D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271</w:t>
            </w:r>
          </w:p>
        </w:tc>
      </w:tr>
      <w:tr w:rsidR="0073165F" w:rsidRPr="00577448" w14:paraId="114D91CE" w14:textId="77777777" w:rsidTr="00790AC4">
        <w:tc>
          <w:tcPr>
            <w:tcW w:w="3420" w:type="dxa"/>
            <w:vAlign w:val="bottom"/>
            <w:hideMark/>
          </w:tcPr>
          <w:p w14:paraId="09595663" w14:textId="77777777" w:rsidR="0073165F" w:rsidRPr="00577448" w:rsidRDefault="0073165F" w:rsidP="0073165F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53BF59" w14:textId="20602A62" w:rsidR="0073165F" w:rsidRPr="00577448" w:rsidRDefault="00F6051D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12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EE099B0" w14:textId="61B4F8AD" w:rsidR="0073165F" w:rsidRPr="00577448" w:rsidRDefault="00F6051D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10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74E569" w14:textId="4786B30D" w:rsidR="0073165F" w:rsidRPr="00577448" w:rsidRDefault="00F6051D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12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49192FB" w14:textId="64208ACC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FC09CF9" w14:textId="7B5CD63B" w:rsidR="0073165F" w:rsidRPr="00577448" w:rsidRDefault="00F6051D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B52C49D" w14:textId="165F3A20" w:rsidR="0073165F" w:rsidRPr="00577448" w:rsidRDefault="00F6051D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36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791</w:t>
            </w:r>
          </w:p>
        </w:tc>
      </w:tr>
      <w:tr w:rsidR="0073165F" w:rsidRPr="00577448" w14:paraId="38A52934" w14:textId="77777777" w:rsidTr="00790AC4">
        <w:tc>
          <w:tcPr>
            <w:tcW w:w="3420" w:type="dxa"/>
            <w:vAlign w:val="bottom"/>
            <w:hideMark/>
          </w:tcPr>
          <w:p w14:paraId="67DF4C59" w14:textId="77777777" w:rsidR="0073165F" w:rsidRPr="00577448" w:rsidRDefault="0073165F" w:rsidP="0073165F">
            <w:pPr>
              <w:spacing w:line="256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C80DB3A" w14:textId="0A04A182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23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6674BA9" w14:textId="0DAB48F2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182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CE7B84" w14:textId="6CBFEFA0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546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3657129" w14:textId="2B3EF59D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5B3159F" w14:textId="5E39E373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607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2516BE5" w14:textId="2724DD29" w:rsidR="0073165F" w:rsidRPr="00577448" w:rsidRDefault="0073165F" w:rsidP="0073165F">
            <w:pPr>
              <w:spacing w:line="256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358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</w:tr>
    </w:tbl>
    <w:p w14:paraId="332A70DB" w14:textId="77777777" w:rsidR="00EC66EA" w:rsidRPr="006F3619" w:rsidRDefault="00EC66EA" w:rsidP="00EC66EA">
      <w:pPr>
        <w:rPr>
          <w:rFonts w:ascii="Browallia New" w:eastAsia="Times New Roman" w:hAnsi="Browallia New" w:cs="Browallia New"/>
          <w:sz w:val="20"/>
          <w:szCs w:val="20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990"/>
        <w:gridCol w:w="1080"/>
        <w:gridCol w:w="1080"/>
        <w:gridCol w:w="900"/>
        <w:gridCol w:w="900"/>
      </w:tblGrid>
      <w:tr w:rsidR="00EC66EA" w:rsidRPr="00577448" w14:paraId="13C50103" w14:textId="77777777" w:rsidTr="00790AC4">
        <w:tc>
          <w:tcPr>
            <w:tcW w:w="3420" w:type="dxa"/>
            <w:vAlign w:val="bottom"/>
          </w:tcPr>
          <w:p w14:paraId="7E38478A" w14:textId="77777777" w:rsidR="00EC66EA" w:rsidRPr="00577448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</w:pPr>
          </w:p>
        </w:tc>
        <w:tc>
          <w:tcPr>
            <w:tcW w:w="6030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1D6BFF" w14:textId="77777777" w:rsidR="00EC66EA" w:rsidRPr="00577448" w:rsidRDefault="00EC66EA" w:rsidP="00C803D1">
            <w:pPr>
              <w:spacing w:line="254" w:lineRule="auto"/>
              <w:jc w:val="center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EC66EA" w:rsidRPr="00577448" w14:paraId="3CC1D966" w14:textId="77777777" w:rsidTr="00790AC4">
        <w:tc>
          <w:tcPr>
            <w:tcW w:w="3420" w:type="dxa"/>
            <w:vAlign w:val="bottom"/>
          </w:tcPr>
          <w:p w14:paraId="07C48EBC" w14:textId="77777777" w:rsidR="00EC66EA" w:rsidRPr="00577448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A47015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ยังไม่ถึงกำหนดชำระ</w:t>
            </w:r>
          </w:p>
          <w:p w14:paraId="316C886E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BBAC3A5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ไม่เกิน </w:t>
            </w:r>
          </w:p>
          <w:p w14:paraId="36F0690F" w14:textId="09EC3489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>3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</w:t>
            </w:r>
          </w:p>
          <w:p w14:paraId="3FFB2F4E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252886C" w14:textId="04942165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>3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- </w:t>
            </w:r>
            <w:r w:rsidRPr="00F6051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>6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 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485CD8" w14:textId="2C0EAE3B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>6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 xml:space="preserve"> - </w:t>
            </w:r>
            <w:r w:rsidRPr="00F6051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>12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 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1E9A7F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 xml:space="preserve">เกินกว่า </w:t>
            </w:r>
          </w:p>
          <w:p w14:paraId="2319AD51" w14:textId="3AB0DC2F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  <w:t>12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lang w:val="en-GB" w:eastAsia="en-GB"/>
              </w:rPr>
              <w:t xml:space="preserve"> </w:t>
            </w:r>
            <w:r w:rsidR="00EC66EA"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เดือน</w:t>
            </w:r>
          </w:p>
          <w:p w14:paraId="2B1AB23A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A341E95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รวม</w:t>
            </w:r>
          </w:p>
          <w:p w14:paraId="7C8606DA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Cs w:val="22"/>
                <w:cs/>
                <w:lang w:eastAsia="en-GB" w:bidi="th-TH"/>
              </w:rPr>
              <w:t>พันบาท</w:t>
            </w:r>
          </w:p>
        </w:tc>
      </w:tr>
      <w:tr w:rsidR="00EC66EA" w:rsidRPr="00810EF8" w14:paraId="7DB4C04E" w14:textId="77777777" w:rsidTr="00790AC4">
        <w:tc>
          <w:tcPr>
            <w:tcW w:w="3420" w:type="dxa"/>
            <w:vAlign w:val="bottom"/>
          </w:tcPr>
          <w:p w14:paraId="73BDEFCC" w14:textId="77777777" w:rsidR="00EC66EA" w:rsidRPr="00810EF8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8A56BD4" w14:textId="77777777" w:rsidR="00EC66EA" w:rsidRPr="00810EF8" w:rsidRDefault="00EC66EA" w:rsidP="00C803D1">
            <w:pPr>
              <w:spacing w:line="254" w:lineRule="auto"/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D2694A2" w14:textId="77777777" w:rsidR="00EC66EA" w:rsidRPr="00810EF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C20E4EB" w14:textId="77777777" w:rsidR="00EC66EA" w:rsidRPr="00810EF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4FACB97" w14:textId="77777777" w:rsidR="00EC66EA" w:rsidRPr="00810EF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4610685" w14:textId="77777777" w:rsidR="00EC66EA" w:rsidRPr="00810EF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43EBAB" w14:textId="77777777" w:rsidR="00EC66EA" w:rsidRPr="00810EF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EC66EA" w:rsidRPr="00577448" w14:paraId="6B926220" w14:textId="77777777" w:rsidTr="00790AC4">
        <w:tc>
          <w:tcPr>
            <w:tcW w:w="3420" w:type="dxa"/>
            <w:vAlign w:val="bottom"/>
            <w:hideMark/>
          </w:tcPr>
          <w:p w14:paraId="1A427197" w14:textId="139C857F" w:rsidR="00EC66EA" w:rsidRPr="00577448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ณ วันที่ </w:t>
            </w:r>
            <w:r w:rsidR="00F6051D"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ธันวาคม </w:t>
            </w: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020C6E13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31E77591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7960B08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231E3BB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EFA751D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96BE739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577448" w14:paraId="340109A5" w14:textId="77777777" w:rsidTr="00790AC4">
        <w:tc>
          <w:tcPr>
            <w:tcW w:w="3420" w:type="dxa"/>
            <w:vAlign w:val="bottom"/>
            <w:hideMark/>
          </w:tcPr>
          <w:p w14:paraId="69CB5F75" w14:textId="77777777" w:rsidR="00EC66EA" w:rsidRPr="00577448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3A19F2D5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0859B5D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0A60B49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D0BDAD1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AD661F6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D78F2A2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577448" w14:paraId="552C44B8" w14:textId="77777777" w:rsidTr="00790AC4">
        <w:tc>
          <w:tcPr>
            <w:tcW w:w="3420" w:type="dxa"/>
            <w:vAlign w:val="bottom"/>
            <w:hideMark/>
          </w:tcPr>
          <w:p w14:paraId="26DBBBC9" w14:textId="77777777" w:rsidR="00EC66EA" w:rsidRPr="00577448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56BFD460" w14:textId="7D031DD5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35</w:t>
            </w:r>
            <w:r w:rsidR="00A24661"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388</w:t>
            </w:r>
          </w:p>
        </w:tc>
        <w:tc>
          <w:tcPr>
            <w:tcW w:w="990" w:type="dxa"/>
            <w:vAlign w:val="bottom"/>
          </w:tcPr>
          <w:p w14:paraId="18435639" w14:textId="4D737A15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13</w:t>
            </w:r>
            <w:r w:rsidR="00A24661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041</w:t>
            </w:r>
          </w:p>
        </w:tc>
        <w:tc>
          <w:tcPr>
            <w:tcW w:w="1080" w:type="dxa"/>
            <w:vAlign w:val="bottom"/>
          </w:tcPr>
          <w:p w14:paraId="6A4F7909" w14:textId="1D1C72F7" w:rsidR="00EC66EA" w:rsidRPr="00577448" w:rsidRDefault="003D42C1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vAlign w:val="bottom"/>
          </w:tcPr>
          <w:p w14:paraId="05E32E2E" w14:textId="3241A0BF" w:rsidR="00EC66EA" w:rsidRPr="00577448" w:rsidRDefault="003D42C1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vAlign w:val="bottom"/>
          </w:tcPr>
          <w:p w14:paraId="776F615E" w14:textId="056A8AD6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="003D42C1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900" w:type="dxa"/>
            <w:vAlign w:val="bottom"/>
          </w:tcPr>
          <w:p w14:paraId="06F73801" w14:textId="191A5940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50</w:t>
            </w:r>
            <w:r w:rsidR="006772CB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036</w:t>
            </w:r>
          </w:p>
        </w:tc>
      </w:tr>
      <w:tr w:rsidR="00EC66EA" w:rsidRPr="00577448" w14:paraId="246109E6" w14:textId="77777777" w:rsidTr="00790AC4">
        <w:tc>
          <w:tcPr>
            <w:tcW w:w="3420" w:type="dxa"/>
            <w:vAlign w:val="bottom"/>
            <w:hideMark/>
          </w:tcPr>
          <w:p w14:paraId="1E553631" w14:textId="4D133091" w:rsidR="00EC66EA" w:rsidRPr="00577448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</w:t>
            </w:r>
            <w:r w:rsidR="005E6A1C"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หมุนเวียน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460CA621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</w:p>
        </w:tc>
        <w:tc>
          <w:tcPr>
            <w:tcW w:w="990" w:type="dxa"/>
            <w:vAlign w:val="bottom"/>
          </w:tcPr>
          <w:p w14:paraId="6E4E1FE5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62A8136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7ABD98B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6C59D09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6263F8F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577448" w14:paraId="5A2D0C37" w14:textId="77777777" w:rsidTr="00790AC4">
        <w:tc>
          <w:tcPr>
            <w:tcW w:w="3420" w:type="dxa"/>
            <w:vAlign w:val="bottom"/>
          </w:tcPr>
          <w:p w14:paraId="39C571D4" w14:textId="77D6F3F3" w:rsidR="00EC66EA" w:rsidRPr="00577448" w:rsidRDefault="008F416E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กิจการอื่น</w:t>
            </w:r>
          </w:p>
        </w:tc>
        <w:tc>
          <w:tcPr>
            <w:tcW w:w="1080" w:type="dxa"/>
            <w:vAlign w:val="bottom"/>
          </w:tcPr>
          <w:p w14:paraId="66ACB179" w14:textId="7DAC262F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763</w:t>
            </w:r>
          </w:p>
        </w:tc>
        <w:tc>
          <w:tcPr>
            <w:tcW w:w="990" w:type="dxa"/>
            <w:vAlign w:val="bottom"/>
          </w:tcPr>
          <w:p w14:paraId="0A215889" w14:textId="3B67B6B6" w:rsidR="00EC66EA" w:rsidRPr="00577448" w:rsidRDefault="003D42C1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3C4E30A0" w14:textId="67733D01" w:rsidR="00EC66EA" w:rsidRPr="00577448" w:rsidRDefault="003D42C1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1EAC2E16" w14:textId="0ADCF7A9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75</w:t>
            </w:r>
          </w:p>
        </w:tc>
        <w:tc>
          <w:tcPr>
            <w:tcW w:w="900" w:type="dxa"/>
            <w:vAlign w:val="bottom"/>
          </w:tcPr>
          <w:p w14:paraId="4E70D22A" w14:textId="0911186A" w:rsidR="00EC66EA" w:rsidRPr="00577448" w:rsidRDefault="003D42C1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593B7CBC" w14:textId="2D1576BE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838</w:t>
            </w:r>
          </w:p>
        </w:tc>
      </w:tr>
      <w:tr w:rsidR="00EC66EA" w:rsidRPr="00577448" w14:paraId="20773473" w14:textId="77777777" w:rsidTr="00790AC4">
        <w:tc>
          <w:tcPr>
            <w:tcW w:w="3420" w:type="dxa"/>
            <w:vAlign w:val="bottom"/>
            <w:hideMark/>
          </w:tcPr>
          <w:p w14:paraId="0D3A849B" w14:textId="77777777" w:rsidR="00EC66EA" w:rsidRPr="00577448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8FDF3FF" w14:textId="25FE076A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36</w:t>
            </w:r>
            <w:r w:rsidR="00A24661"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151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1862E43" w14:textId="64D04DEC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cs/>
                <w:lang w:val="en-GB"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13</w:t>
            </w:r>
            <w:r w:rsidR="003D42C1"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041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A9BC1E" w14:textId="4AF83DBB" w:rsidR="00EC66EA" w:rsidRPr="00577448" w:rsidRDefault="003D42C1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1A2CDCC" w14:textId="1287197C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75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BDF189" w14:textId="0C173F73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</w:t>
            </w:r>
            <w:r w:rsidR="003D42C1"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607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AE7FA39" w14:textId="62ECE49C" w:rsidR="00EC66EA" w:rsidRPr="00577448" w:rsidRDefault="00F6051D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50</w:t>
            </w:r>
            <w:r w:rsidR="006772CB"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874</w:t>
            </w:r>
          </w:p>
        </w:tc>
      </w:tr>
      <w:tr w:rsidR="00EC66EA" w:rsidRPr="00577448" w14:paraId="2F8D1022" w14:textId="77777777" w:rsidTr="00790AC4">
        <w:tc>
          <w:tcPr>
            <w:tcW w:w="3420" w:type="dxa"/>
            <w:vAlign w:val="bottom"/>
            <w:hideMark/>
          </w:tcPr>
          <w:p w14:paraId="1823EE28" w14:textId="77777777" w:rsidR="00EC66EA" w:rsidRPr="00577448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57427DC" w14:textId="2172A733" w:rsidR="00EC66EA" w:rsidRPr="00577448" w:rsidRDefault="00A24661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35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429E6A8" w14:textId="1F7895AB" w:rsidR="00EC66EA" w:rsidRPr="00577448" w:rsidRDefault="003D42C1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36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829CAA" w14:textId="30651E21" w:rsidR="00EC66EA" w:rsidRPr="00577448" w:rsidRDefault="003D42C1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BC0F33C" w14:textId="4B7455EE" w:rsidR="00EC66EA" w:rsidRPr="00577448" w:rsidRDefault="003D42C1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4401798" w14:textId="1D4EF76D" w:rsidR="00EC66EA" w:rsidRPr="00577448" w:rsidRDefault="006772CB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607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9D5F10B" w14:textId="0923909F" w:rsidR="00EC66EA" w:rsidRPr="00577448" w:rsidRDefault="006772CB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678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</w:tr>
      <w:tr w:rsidR="00EC66EA" w:rsidRPr="00810EF8" w14:paraId="458199C4" w14:textId="77777777" w:rsidTr="00790AC4">
        <w:tc>
          <w:tcPr>
            <w:tcW w:w="3420" w:type="dxa"/>
            <w:vAlign w:val="bottom"/>
          </w:tcPr>
          <w:p w14:paraId="51B0B9B9" w14:textId="77777777" w:rsidR="00EC66EA" w:rsidRPr="00810EF8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3D1D217" w14:textId="77777777" w:rsidR="00EC66EA" w:rsidRPr="00810EF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237574B4" w14:textId="77777777" w:rsidR="00EC66EA" w:rsidRPr="00810EF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C0AE7A4" w14:textId="77777777" w:rsidR="00EC66EA" w:rsidRPr="00810EF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9657F01" w14:textId="77777777" w:rsidR="00EC66EA" w:rsidRPr="00810EF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5C63017" w14:textId="77777777" w:rsidR="00EC66EA" w:rsidRPr="00810EF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F2FBD64" w14:textId="77777777" w:rsidR="00EC66EA" w:rsidRPr="00810EF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EC66EA" w:rsidRPr="00577448" w14:paraId="1B8DB0B3" w14:textId="77777777" w:rsidTr="00790AC4">
        <w:tc>
          <w:tcPr>
            <w:tcW w:w="3420" w:type="dxa"/>
            <w:vAlign w:val="bottom"/>
            <w:hideMark/>
          </w:tcPr>
          <w:p w14:paraId="17F4D863" w14:textId="08DC107E" w:rsidR="00EC66EA" w:rsidRPr="00577448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ณ วันที่ </w:t>
            </w:r>
            <w:r w:rsidR="00F6051D"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ธันวาคม </w:t>
            </w: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271DFBD3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452876C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D2215CC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FAB0B9A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FE8DA47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130AACA3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EC66EA" w:rsidRPr="00577448" w14:paraId="0FBC53C4" w14:textId="77777777" w:rsidTr="00790AC4">
        <w:tc>
          <w:tcPr>
            <w:tcW w:w="3420" w:type="dxa"/>
            <w:vAlign w:val="bottom"/>
            <w:hideMark/>
          </w:tcPr>
          <w:p w14:paraId="25C08172" w14:textId="77777777" w:rsidR="00EC66EA" w:rsidRPr="00577448" w:rsidRDefault="00EC66EA" w:rsidP="00C803D1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6532B1A7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4D63932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95D11BA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27DC8E3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E908EC5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AC20165" w14:textId="77777777" w:rsidR="00EC66EA" w:rsidRPr="00577448" w:rsidRDefault="00EC66EA" w:rsidP="00C803D1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3165F" w:rsidRPr="00577448" w14:paraId="783FBED1" w14:textId="77777777" w:rsidTr="00790AC4">
        <w:tc>
          <w:tcPr>
            <w:tcW w:w="3420" w:type="dxa"/>
            <w:vAlign w:val="bottom"/>
            <w:hideMark/>
          </w:tcPr>
          <w:p w14:paraId="46E63209" w14:textId="77777777" w:rsidR="0073165F" w:rsidRPr="00577448" w:rsidRDefault="0073165F" w:rsidP="0073165F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ลูกหนี้การค้า</w:t>
            </w:r>
          </w:p>
        </w:tc>
        <w:tc>
          <w:tcPr>
            <w:tcW w:w="1080" w:type="dxa"/>
            <w:vAlign w:val="bottom"/>
          </w:tcPr>
          <w:p w14:paraId="081A6714" w14:textId="30BC4303" w:rsidR="0073165F" w:rsidRPr="00577448" w:rsidRDefault="00F6051D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11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968</w:t>
            </w:r>
          </w:p>
        </w:tc>
        <w:tc>
          <w:tcPr>
            <w:tcW w:w="990" w:type="dxa"/>
            <w:vAlign w:val="bottom"/>
          </w:tcPr>
          <w:p w14:paraId="77F11BA4" w14:textId="23A39505" w:rsidR="0073165F" w:rsidRPr="00577448" w:rsidRDefault="00F6051D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10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955</w:t>
            </w:r>
          </w:p>
        </w:tc>
        <w:tc>
          <w:tcPr>
            <w:tcW w:w="1080" w:type="dxa"/>
            <w:vAlign w:val="bottom"/>
          </w:tcPr>
          <w:p w14:paraId="77BE5750" w14:textId="541906DA" w:rsidR="0073165F" w:rsidRPr="00577448" w:rsidRDefault="00F6051D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11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990</w:t>
            </w:r>
          </w:p>
        </w:tc>
        <w:tc>
          <w:tcPr>
            <w:tcW w:w="1080" w:type="dxa"/>
            <w:vAlign w:val="bottom"/>
          </w:tcPr>
          <w:p w14:paraId="5C289843" w14:textId="6518DAFE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vAlign w:val="bottom"/>
          </w:tcPr>
          <w:p w14:paraId="1C663A74" w14:textId="00FE68AB" w:rsidR="0073165F" w:rsidRPr="00577448" w:rsidRDefault="00F6051D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900" w:type="dxa"/>
            <w:vAlign w:val="bottom"/>
          </w:tcPr>
          <w:p w14:paraId="18DD2E23" w14:textId="6406338E" w:rsidR="0073165F" w:rsidRPr="00577448" w:rsidRDefault="00F6051D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36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520</w:t>
            </w:r>
          </w:p>
        </w:tc>
      </w:tr>
      <w:tr w:rsidR="0073165F" w:rsidRPr="00577448" w14:paraId="699CFA2F" w14:textId="77777777" w:rsidTr="00790AC4">
        <w:tc>
          <w:tcPr>
            <w:tcW w:w="3420" w:type="dxa"/>
            <w:vAlign w:val="bottom"/>
            <w:hideMark/>
          </w:tcPr>
          <w:p w14:paraId="40884A6B" w14:textId="58081E0E" w:rsidR="0073165F" w:rsidRPr="00577448" w:rsidRDefault="0073165F" w:rsidP="0073165F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ลูกหนี้</w:t>
            </w:r>
            <w:r w:rsidR="005E6A1C"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หมุนเวียน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 xml:space="preserve">อื่น </w:t>
            </w:r>
          </w:p>
        </w:tc>
        <w:tc>
          <w:tcPr>
            <w:tcW w:w="1080" w:type="dxa"/>
            <w:vAlign w:val="bottom"/>
          </w:tcPr>
          <w:p w14:paraId="479BB354" w14:textId="77777777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990" w:type="dxa"/>
            <w:vAlign w:val="bottom"/>
          </w:tcPr>
          <w:p w14:paraId="3B3B69CB" w14:textId="77777777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  <w:tc>
          <w:tcPr>
            <w:tcW w:w="1080" w:type="dxa"/>
            <w:vAlign w:val="bottom"/>
          </w:tcPr>
          <w:p w14:paraId="71566723" w14:textId="77777777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</w:p>
        </w:tc>
        <w:tc>
          <w:tcPr>
            <w:tcW w:w="1080" w:type="dxa"/>
            <w:vAlign w:val="bottom"/>
          </w:tcPr>
          <w:p w14:paraId="1ABF941E" w14:textId="77777777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2A1F3AD" w14:textId="77777777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A0E1734" w14:textId="77777777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</w:p>
        </w:tc>
      </w:tr>
      <w:tr w:rsidR="0073165F" w:rsidRPr="00577448" w14:paraId="692D1E8C" w14:textId="77777777" w:rsidTr="00790AC4">
        <w:tc>
          <w:tcPr>
            <w:tcW w:w="3420" w:type="dxa"/>
            <w:vAlign w:val="bottom"/>
          </w:tcPr>
          <w:p w14:paraId="065E1FCF" w14:textId="7633279F" w:rsidR="0073165F" w:rsidRPr="00577448" w:rsidRDefault="0073165F" w:rsidP="0073165F">
            <w:pPr>
              <w:pStyle w:val="ListParagraph"/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 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 xml:space="preserve">  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 xml:space="preserve">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กิจการอื่น</w:t>
            </w:r>
          </w:p>
        </w:tc>
        <w:tc>
          <w:tcPr>
            <w:tcW w:w="1080" w:type="dxa"/>
            <w:vAlign w:val="bottom"/>
          </w:tcPr>
          <w:p w14:paraId="63F6F514" w14:textId="1641114E" w:rsidR="0073165F" w:rsidRPr="00577448" w:rsidRDefault="00F6051D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258</w:t>
            </w:r>
          </w:p>
        </w:tc>
        <w:tc>
          <w:tcPr>
            <w:tcW w:w="990" w:type="dxa"/>
            <w:vAlign w:val="bottom"/>
          </w:tcPr>
          <w:p w14:paraId="1424F8E7" w14:textId="2013855E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696D7A53" w14:textId="1B70A615" w:rsidR="0073165F" w:rsidRPr="00577448" w:rsidRDefault="00F6051D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13</w:t>
            </w:r>
          </w:p>
        </w:tc>
        <w:tc>
          <w:tcPr>
            <w:tcW w:w="1080" w:type="dxa"/>
            <w:vAlign w:val="bottom"/>
          </w:tcPr>
          <w:p w14:paraId="27FABC23" w14:textId="45A10B1A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59105977" w14:textId="4E33B9A3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900" w:type="dxa"/>
            <w:vAlign w:val="bottom"/>
          </w:tcPr>
          <w:p w14:paraId="63450065" w14:textId="5C427EBC" w:rsidR="0073165F" w:rsidRPr="00577448" w:rsidRDefault="00F6051D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271</w:t>
            </w:r>
          </w:p>
        </w:tc>
      </w:tr>
      <w:tr w:rsidR="0073165F" w:rsidRPr="00577448" w14:paraId="61988E57" w14:textId="77777777" w:rsidTr="00790AC4">
        <w:tc>
          <w:tcPr>
            <w:tcW w:w="3420" w:type="dxa"/>
            <w:vAlign w:val="bottom"/>
            <w:hideMark/>
          </w:tcPr>
          <w:p w14:paraId="02F9C45E" w14:textId="77777777" w:rsidR="0073165F" w:rsidRPr="00577448" w:rsidRDefault="0073165F" w:rsidP="0073165F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2EF0604" w14:textId="356BFB8A" w:rsidR="0073165F" w:rsidRPr="00577448" w:rsidRDefault="00F6051D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12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226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6C6A650" w14:textId="39A81814" w:rsidR="0073165F" w:rsidRPr="00577448" w:rsidRDefault="00F6051D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10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955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DE73A41" w14:textId="5DC07DAC" w:rsidR="0073165F" w:rsidRPr="00577448" w:rsidRDefault="00F6051D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12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003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AB2BEBB" w14:textId="18DA8664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64BF429" w14:textId="1B5FB223" w:rsidR="0073165F" w:rsidRPr="00577448" w:rsidRDefault="00F6051D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607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AE295C5" w14:textId="0DE16B55" w:rsidR="0073165F" w:rsidRPr="00577448" w:rsidRDefault="00F6051D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36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791</w:t>
            </w:r>
          </w:p>
        </w:tc>
      </w:tr>
      <w:tr w:rsidR="0073165F" w:rsidRPr="00577448" w14:paraId="1C18D17F" w14:textId="77777777" w:rsidTr="00790AC4">
        <w:tc>
          <w:tcPr>
            <w:tcW w:w="3420" w:type="dxa"/>
            <w:vAlign w:val="bottom"/>
            <w:hideMark/>
          </w:tcPr>
          <w:p w14:paraId="34998F79" w14:textId="77777777" w:rsidR="0073165F" w:rsidRPr="00577448" w:rsidRDefault="0073165F" w:rsidP="0073165F">
            <w:pPr>
              <w:spacing w:line="254" w:lineRule="auto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21F611" w14:textId="08EA7F09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23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E9AD3C" w14:textId="46A4A779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182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EA7C670" w14:textId="6DF9D296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546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574C056" w14:textId="4F48FD3B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034A47" w14:textId="1CE4039F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607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)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84577FB" w14:textId="2C130ADF" w:rsidR="0073165F" w:rsidRPr="00577448" w:rsidRDefault="0073165F" w:rsidP="0073165F">
            <w:pPr>
              <w:spacing w:line="254" w:lineRule="auto"/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(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2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,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358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)</w:t>
            </w:r>
          </w:p>
        </w:tc>
      </w:tr>
    </w:tbl>
    <w:p w14:paraId="7722802F" w14:textId="77777777" w:rsidR="0073165F" w:rsidRPr="006F3619" w:rsidRDefault="0073165F" w:rsidP="006F3619">
      <w:pPr>
        <w:rPr>
          <w:rFonts w:ascii="Browallia New" w:eastAsia="Times New Roman" w:hAnsi="Browallia New" w:cs="Browallia New"/>
          <w:sz w:val="16"/>
          <w:szCs w:val="16"/>
          <w:lang w:bidi="th-TH"/>
        </w:rPr>
      </w:pPr>
      <w:r w:rsidRPr="006F3619">
        <w:rPr>
          <w:rFonts w:ascii="Browallia New" w:eastAsia="Times New Roman" w:hAnsi="Browallia New" w:cs="Browallia New"/>
          <w:sz w:val="16"/>
          <w:szCs w:val="16"/>
          <w:lang w:bidi="th-TH"/>
        </w:rPr>
        <w:br w:type="page"/>
      </w: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990"/>
        <w:gridCol w:w="1080"/>
        <w:gridCol w:w="1080"/>
        <w:gridCol w:w="900"/>
        <w:gridCol w:w="900"/>
      </w:tblGrid>
      <w:tr w:rsidR="0073165F" w:rsidRPr="00577448" w14:paraId="71D34417" w14:textId="77777777" w:rsidTr="00BE37CE">
        <w:tc>
          <w:tcPr>
            <w:tcW w:w="3420" w:type="dxa"/>
            <w:vAlign w:val="bottom"/>
          </w:tcPr>
          <w:p w14:paraId="059890A3" w14:textId="3A6DD2AA" w:rsidR="0073165F" w:rsidRPr="00577448" w:rsidRDefault="0073165F" w:rsidP="0073165F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60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F172F0" w14:textId="77777777" w:rsidR="0073165F" w:rsidRPr="00577448" w:rsidRDefault="0073165F" w:rsidP="0073165F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งบการเงินรวม</w:t>
            </w:r>
          </w:p>
        </w:tc>
      </w:tr>
      <w:tr w:rsidR="0073165F" w:rsidRPr="00577448" w14:paraId="28977F7A" w14:textId="77777777" w:rsidTr="00BE37CE">
        <w:tc>
          <w:tcPr>
            <w:tcW w:w="3420" w:type="dxa"/>
            <w:vAlign w:val="bottom"/>
          </w:tcPr>
          <w:p w14:paraId="50E81D91" w14:textId="77777777" w:rsidR="0073165F" w:rsidRPr="00577448" w:rsidRDefault="0073165F" w:rsidP="0073165F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3C31D36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ยังไม่ถึงกำหนดชำระ</w:t>
            </w:r>
          </w:p>
          <w:p w14:paraId="1F44A325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33861A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ไม่เกิน </w:t>
            </w:r>
          </w:p>
          <w:p w14:paraId="7EAC6E1B" w14:textId="1523D639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3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3808F9C5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62CD10" w14:textId="5F13EAE7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3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6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861B821" w14:textId="77D5B4E1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6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12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7E1913F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เกินกว่า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338DEDC3" w14:textId="20304F68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12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73165F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66E71D71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B615C74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7124B743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พันบาท</w:t>
            </w:r>
          </w:p>
        </w:tc>
      </w:tr>
      <w:tr w:rsidR="0073165F" w:rsidRPr="00577448" w14:paraId="71166CCE" w14:textId="77777777" w:rsidTr="00BE37CE">
        <w:tc>
          <w:tcPr>
            <w:tcW w:w="3420" w:type="dxa"/>
            <w:vAlign w:val="bottom"/>
          </w:tcPr>
          <w:p w14:paraId="570221CB" w14:textId="776C163F" w:rsidR="0073165F" w:rsidRPr="00577448" w:rsidRDefault="0073165F" w:rsidP="0073165F">
            <w:pPr>
              <w:ind w:left="1147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F6051D"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D7449D" w14:textId="77777777" w:rsidR="0073165F" w:rsidRPr="00577448" w:rsidRDefault="0073165F" w:rsidP="0073165F">
            <w:pPr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86FE2AC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757BDB2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C152E01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92BC20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2F47D07F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73165F" w:rsidRPr="00577448" w14:paraId="4D4B12A0" w14:textId="77777777" w:rsidTr="00BE37CE">
        <w:tc>
          <w:tcPr>
            <w:tcW w:w="3420" w:type="dxa"/>
            <w:vAlign w:val="bottom"/>
          </w:tcPr>
          <w:p w14:paraId="0458FE6B" w14:textId="6237F66C" w:rsidR="0073165F" w:rsidRPr="00577448" w:rsidRDefault="0073165F" w:rsidP="0073165F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652511C8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5A28075D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CAF4F3B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C7F591B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3C8A565F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2205434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3165F" w:rsidRPr="00577448" w14:paraId="3644330A" w14:textId="77777777" w:rsidTr="00FB2A52">
        <w:tc>
          <w:tcPr>
            <w:tcW w:w="3420" w:type="dxa"/>
            <w:vAlign w:val="bottom"/>
            <w:hideMark/>
          </w:tcPr>
          <w:p w14:paraId="541665C1" w14:textId="3D1885B9" w:rsidR="0073165F" w:rsidRPr="00577448" w:rsidRDefault="0073165F" w:rsidP="0073165F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A4A90F3" w14:textId="6286A120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98</w:t>
            </w:r>
            <w:r w:rsidR="00CA0C58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308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9A7B370" w14:textId="707E3B04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</w:t>
            </w:r>
            <w:r w:rsidR="0033684C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039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9B9E96" w14:textId="77438069" w:rsidR="0073165F" w:rsidRPr="00577448" w:rsidRDefault="0033684C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A1FC498" w14:textId="30C421BC" w:rsidR="0073165F" w:rsidRPr="00577448" w:rsidRDefault="0033684C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5EED6" w14:textId="431BBFB3" w:rsidR="0073165F" w:rsidRPr="00577448" w:rsidRDefault="0033684C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76845A2" w14:textId="25ADDB51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100</w:t>
            </w:r>
            <w:r w:rsidR="00CA0C58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347</w:t>
            </w:r>
          </w:p>
        </w:tc>
      </w:tr>
      <w:tr w:rsidR="0073165F" w:rsidRPr="00577448" w14:paraId="3B9C11C5" w14:textId="77777777" w:rsidTr="006F3619">
        <w:tc>
          <w:tcPr>
            <w:tcW w:w="3420" w:type="dxa"/>
            <w:vAlign w:val="bottom"/>
            <w:hideMark/>
          </w:tcPr>
          <w:p w14:paraId="7166E2A4" w14:textId="4C65AE27" w:rsidR="0073165F" w:rsidRPr="00577448" w:rsidRDefault="0073165F" w:rsidP="0073165F">
            <w:pPr>
              <w:pStyle w:val="ListParagraph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311AFE2" w14:textId="5B69F551" w:rsidR="0073165F" w:rsidRPr="00577448" w:rsidRDefault="0033684C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951FC9" w14:textId="0AF5156C" w:rsidR="0073165F" w:rsidRPr="00577448" w:rsidRDefault="0033684C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F11BB6" w14:textId="73A2347A" w:rsidR="0073165F" w:rsidRPr="00577448" w:rsidRDefault="0033684C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C11012" w14:textId="6F4EF50C" w:rsidR="0073165F" w:rsidRPr="00577448" w:rsidRDefault="0033684C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8928596" w14:textId="1A961710" w:rsidR="0073165F" w:rsidRPr="00577448" w:rsidRDefault="0033684C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81BBFDB" w14:textId="0677D964" w:rsidR="0073165F" w:rsidRPr="00577448" w:rsidRDefault="00056532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  <w:tr w:rsidR="006F3619" w:rsidRPr="006F3619" w14:paraId="2791AF16" w14:textId="77777777" w:rsidTr="006F3619">
        <w:tc>
          <w:tcPr>
            <w:tcW w:w="3420" w:type="dxa"/>
            <w:vAlign w:val="bottom"/>
          </w:tcPr>
          <w:p w14:paraId="545052AF" w14:textId="77777777" w:rsidR="006F3619" w:rsidRPr="006F3619" w:rsidRDefault="006F3619" w:rsidP="006F3619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880EB94" w14:textId="77777777" w:rsidR="006F3619" w:rsidRPr="006F3619" w:rsidRDefault="006F3619" w:rsidP="006F3619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4DA44BC" w14:textId="77777777" w:rsidR="006F3619" w:rsidRPr="006F3619" w:rsidRDefault="006F3619" w:rsidP="006F3619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48BD46F" w14:textId="77777777" w:rsidR="006F3619" w:rsidRPr="006F3619" w:rsidRDefault="006F3619" w:rsidP="006F3619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3619525" w14:textId="77777777" w:rsidR="006F3619" w:rsidRPr="006F3619" w:rsidRDefault="006F3619" w:rsidP="006F3619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41A378CB" w14:textId="77777777" w:rsidR="006F3619" w:rsidRPr="006F3619" w:rsidRDefault="006F3619" w:rsidP="006F3619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375DE11C" w14:textId="77777777" w:rsidR="006F3619" w:rsidRPr="006F3619" w:rsidRDefault="006F3619" w:rsidP="006F3619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lang w:bidi="th-TH"/>
              </w:rPr>
            </w:pPr>
          </w:p>
        </w:tc>
      </w:tr>
      <w:tr w:rsidR="0073165F" w:rsidRPr="00577448" w14:paraId="5058F9AF" w14:textId="77777777" w:rsidTr="006F3619">
        <w:tc>
          <w:tcPr>
            <w:tcW w:w="3420" w:type="dxa"/>
            <w:vAlign w:val="bottom"/>
          </w:tcPr>
          <w:p w14:paraId="0D390AFC" w14:textId="7B64FB57" w:rsidR="0073165F" w:rsidRPr="00577448" w:rsidRDefault="0073165F" w:rsidP="0073165F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F6051D"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60671427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D7CF541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6DD9BDB0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554F0B89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47A77AF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794E6A82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73165F" w:rsidRPr="00577448" w14:paraId="54AD4CDF" w14:textId="77777777" w:rsidTr="00BE37CE">
        <w:tc>
          <w:tcPr>
            <w:tcW w:w="3420" w:type="dxa"/>
            <w:vAlign w:val="bottom"/>
          </w:tcPr>
          <w:p w14:paraId="006F7D2E" w14:textId="44877B0C" w:rsidR="0073165F" w:rsidRPr="00577448" w:rsidRDefault="0073165F" w:rsidP="0073165F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5021EF94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40F0DE81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7394C2B7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CFEEE1A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B012C98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7189232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3165F" w:rsidRPr="00577448" w14:paraId="620BCACD" w14:textId="77777777" w:rsidTr="00DC495C">
        <w:tc>
          <w:tcPr>
            <w:tcW w:w="3420" w:type="dxa"/>
            <w:vAlign w:val="bottom"/>
            <w:hideMark/>
          </w:tcPr>
          <w:p w14:paraId="176AF682" w14:textId="37B77A7D" w:rsidR="0073165F" w:rsidRPr="00577448" w:rsidRDefault="0073165F" w:rsidP="0073165F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7D7F977D" w14:textId="5B070CFC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136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233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2E39471" w14:textId="073E33B1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5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FC27A9C" w14:textId="7CBA2F4F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859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2E6780E" w14:textId="18596364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930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989291" w14:textId="50854CCC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100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E3BAA94" w14:textId="4C21033B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144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232</w:t>
            </w:r>
          </w:p>
        </w:tc>
      </w:tr>
      <w:tr w:rsidR="0073165F" w:rsidRPr="00577448" w14:paraId="33A6F694" w14:textId="77777777" w:rsidTr="00DC495C">
        <w:tc>
          <w:tcPr>
            <w:tcW w:w="3420" w:type="dxa"/>
            <w:vAlign w:val="bottom"/>
            <w:hideMark/>
          </w:tcPr>
          <w:p w14:paraId="79700EE8" w14:textId="609D4A9C" w:rsidR="0073165F" w:rsidRPr="00577448" w:rsidRDefault="0073165F" w:rsidP="0073165F">
            <w:pPr>
              <w:pStyle w:val="ListParagraph"/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F8E4D3" w14:textId="6CFA0F13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6F46F3" w14:textId="243B89FB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019904" w14:textId="13C05418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5805E6" w14:textId="07A13C1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E6FB0E" w14:textId="1FB17276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03A3242" w14:textId="6900FF94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</w:tr>
    </w:tbl>
    <w:p w14:paraId="67033DBD" w14:textId="77777777" w:rsidR="000806DA" w:rsidRPr="00577448" w:rsidRDefault="000806DA" w:rsidP="00FE2D49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420"/>
        <w:gridCol w:w="1080"/>
        <w:gridCol w:w="990"/>
        <w:gridCol w:w="1080"/>
        <w:gridCol w:w="1080"/>
        <w:gridCol w:w="900"/>
        <w:gridCol w:w="900"/>
      </w:tblGrid>
      <w:tr w:rsidR="000806DA" w:rsidRPr="00577448" w14:paraId="3976218D" w14:textId="77777777" w:rsidTr="00BE37CE">
        <w:tc>
          <w:tcPr>
            <w:tcW w:w="3420" w:type="dxa"/>
            <w:vAlign w:val="bottom"/>
          </w:tcPr>
          <w:p w14:paraId="02645CEC" w14:textId="77777777" w:rsidR="000806DA" w:rsidRPr="00577448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</w:pPr>
          </w:p>
        </w:tc>
        <w:tc>
          <w:tcPr>
            <w:tcW w:w="6030" w:type="dxa"/>
            <w:gridSpan w:val="6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4D745E" w14:textId="77777777" w:rsidR="000806DA" w:rsidRPr="00577448" w:rsidRDefault="000806DA" w:rsidP="00BE37CE">
            <w:pPr>
              <w:jc w:val="center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0806DA" w:rsidRPr="00577448" w14:paraId="29037913" w14:textId="77777777" w:rsidTr="00BE37CE">
        <w:tc>
          <w:tcPr>
            <w:tcW w:w="3420" w:type="dxa"/>
            <w:vAlign w:val="bottom"/>
          </w:tcPr>
          <w:p w14:paraId="03F2022E" w14:textId="77777777" w:rsidR="000806DA" w:rsidRPr="00577448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64A5E06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ยังไม่ถึงกำหนดชำระ</w:t>
            </w:r>
          </w:p>
          <w:p w14:paraId="1E05F8AE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621DF49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 xml:space="preserve">ไม่เกิน </w:t>
            </w:r>
          </w:p>
          <w:p w14:paraId="3C7FD693" w14:textId="7F4AFCAD" w:rsidR="000806DA" w:rsidRPr="00577448" w:rsidRDefault="00F6051D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3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0F57A431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4296A9" w14:textId="201A1DAC" w:rsidR="000806DA" w:rsidRPr="00577448" w:rsidRDefault="00F6051D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3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6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9AA757" w14:textId="51EAF0E9" w:rsidR="000806DA" w:rsidRPr="00577448" w:rsidRDefault="00F6051D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6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- </w:t>
            </w:r>
            <w:r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12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19127532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เกินกว่า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</w:p>
          <w:p w14:paraId="7426C8AA" w14:textId="124724F6" w:rsidR="000806DA" w:rsidRPr="00577448" w:rsidRDefault="00F6051D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>12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="000806DA"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เดือน</w:t>
            </w:r>
          </w:p>
          <w:p w14:paraId="0EED293B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537F7F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  <w:p w14:paraId="0D4EF46C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>พัน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บาท</w:t>
            </w:r>
          </w:p>
        </w:tc>
      </w:tr>
      <w:tr w:rsidR="000806DA" w:rsidRPr="00577448" w14:paraId="4026ADAE" w14:textId="77777777" w:rsidTr="00BE37CE">
        <w:tc>
          <w:tcPr>
            <w:tcW w:w="3420" w:type="dxa"/>
            <w:vAlign w:val="bottom"/>
          </w:tcPr>
          <w:p w14:paraId="05489D55" w14:textId="77777777" w:rsidR="000806DA" w:rsidRPr="00577448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DC867AC" w14:textId="77777777" w:rsidR="000806DA" w:rsidRPr="00577448" w:rsidRDefault="000806DA" w:rsidP="00BE37CE">
            <w:pPr>
              <w:ind w:right="-72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3E0841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2CF6621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98DC286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E6C73E9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</w:tcPr>
          <w:p w14:paraId="71A77454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0806DA" w:rsidRPr="00577448" w14:paraId="61D4EE3E" w14:textId="77777777" w:rsidTr="00BE37CE">
        <w:tc>
          <w:tcPr>
            <w:tcW w:w="3420" w:type="dxa"/>
            <w:vAlign w:val="bottom"/>
          </w:tcPr>
          <w:p w14:paraId="26E1CD18" w14:textId="63684D49" w:rsidR="000806DA" w:rsidRPr="00577448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F6051D"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080" w:type="dxa"/>
            <w:vAlign w:val="bottom"/>
          </w:tcPr>
          <w:p w14:paraId="3F85E63D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0EDE87CE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A0CB4EB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4854F00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29346C3F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B297E08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806DA" w:rsidRPr="00577448" w14:paraId="5948E659" w14:textId="77777777" w:rsidTr="00BE37CE">
        <w:tc>
          <w:tcPr>
            <w:tcW w:w="3420" w:type="dxa"/>
            <w:vAlign w:val="bottom"/>
            <w:hideMark/>
          </w:tcPr>
          <w:p w14:paraId="40C4AB99" w14:textId="77777777" w:rsidR="000806DA" w:rsidRPr="00577448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53F7D5B6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65CE8BBE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3FD3F60E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1933E7E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8D14595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1F674EDB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806DA" w:rsidRPr="00577448" w14:paraId="17DF1273" w14:textId="77777777" w:rsidTr="00BE37CE">
        <w:tc>
          <w:tcPr>
            <w:tcW w:w="3420" w:type="dxa"/>
            <w:vAlign w:val="bottom"/>
          </w:tcPr>
          <w:p w14:paraId="5CB9C669" w14:textId="77777777" w:rsidR="000806DA" w:rsidRPr="00577448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DFDA16E" w14:textId="0D81F015" w:rsidR="000806DA" w:rsidRPr="00577448" w:rsidRDefault="00F6051D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98</w:t>
            </w:r>
            <w:r w:rsidR="00CA0C58"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241</w:t>
            </w:r>
          </w:p>
        </w:tc>
        <w:tc>
          <w:tcPr>
            <w:tcW w:w="990" w:type="dxa"/>
            <w:tcBorders>
              <w:bottom w:val="single" w:sz="4" w:space="0" w:color="auto"/>
            </w:tcBorders>
            <w:vAlign w:val="bottom"/>
          </w:tcPr>
          <w:p w14:paraId="6626D964" w14:textId="65ADE66A" w:rsidR="000806DA" w:rsidRPr="00577448" w:rsidRDefault="00F6051D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</w:t>
            </w:r>
            <w:r w:rsidR="00056532"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039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B6EC8C3" w14:textId="6F186184" w:rsidR="000806DA" w:rsidRPr="00577448" w:rsidRDefault="00056532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418CF35" w14:textId="1561FA85" w:rsidR="000806DA" w:rsidRPr="00577448" w:rsidRDefault="00056532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26D21386" w14:textId="6AD473A4" w:rsidR="000806DA" w:rsidRPr="00577448" w:rsidRDefault="00056532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-</w:t>
            </w:r>
          </w:p>
        </w:tc>
        <w:tc>
          <w:tcPr>
            <w:tcW w:w="900" w:type="dxa"/>
            <w:tcBorders>
              <w:bottom w:val="single" w:sz="4" w:space="0" w:color="auto"/>
            </w:tcBorders>
            <w:vAlign w:val="bottom"/>
          </w:tcPr>
          <w:p w14:paraId="6443CB67" w14:textId="231249BB" w:rsidR="000806DA" w:rsidRPr="00577448" w:rsidRDefault="00F6051D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100</w:t>
            </w:r>
            <w:r w:rsidR="00CA0C58"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280</w:t>
            </w:r>
          </w:p>
        </w:tc>
      </w:tr>
      <w:tr w:rsidR="000806DA" w:rsidRPr="00577448" w14:paraId="6E92BA6F" w14:textId="77777777" w:rsidTr="00BE37CE">
        <w:tc>
          <w:tcPr>
            <w:tcW w:w="3420" w:type="dxa"/>
            <w:vAlign w:val="bottom"/>
            <w:hideMark/>
          </w:tcPr>
          <w:p w14:paraId="63D38C0F" w14:textId="77777777" w:rsidR="000806DA" w:rsidRPr="00577448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B103D3" w14:textId="51006EE6" w:rsidR="000806DA" w:rsidRPr="00577448" w:rsidRDefault="00056532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EC9077" w14:textId="18AB4EBD" w:rsidR="000806DA" w:rsidRPr="00577448" w:rsidRDefault="00056532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6F04C4" w14:textId="7EF872B0" w:rsidR="000806DA" w:rsidRPr="00577448" w:rsidRDefault="00056532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169D63" w14:textId="1C54B576" w:rsidR="000806DA" w:rsidRPr="00577448" w:rsidRDefault="00056532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CA08BB2" w14:textId="78C23C84" w:rsidR="000806DA" w:rsidRPr="00577448" w:rsidRDefault="00056532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1C165D" w14:textId="4E988D30" w:rsidR="000806DA" w:rsidRPr="00577448" w:rsidRDefault="00056532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  <w:tr w:rsidR="000806DA" w:rsidRPr="00577448" w14:paraId="51012424" w14:textId="77777777" w:rsidTr="00BE37CE">
        <w:tc>
          <w:tcPr>
            <w:tcW w:w="3420" w:type="dxa"/>
            <w:vAlign w:val="bottom"/>
          </w:tcPr>
          <w:p w14:paraId="0E072D90" w14:textId="77777777" w:rsidR="000806DA" w:rsidRPr="00577448" w:rsidRDefault="000806DA" w:rsidP="00BE37CE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46B9CE4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F6EBDC7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6736B2A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4E2E514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5F7AFA4B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  <w:vAlign w:val="bottom"/>
          </w:tcPr>
          <w:p w14:paraId="0BE0FAC6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0806DA" w:rsidRPr="00577448" w14:paraId="55088BFC" w14:textId="77777777" w:rsidTr="00BE37CE">
        <w:tc>
          <w:tcPr>
            <w:tcW w:w="3420" w:type="dxa"/>
            <w:vAlign w:val="bottom"/>
          </w:tcPr>
          <w:p w14:paraId="33D46B58" w14:textId="05D9EB96" w:rsidR="000806DA" w:rsidRPr="00577448" w:rsidRDefault="000806DA" w:rsidP="00BE37CE">
            <w:pPr>
              <w:ind w:left="1147" w:right="-72" w:hanging="187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ณ วันที่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="00F6051D" w:rsidRPr="00F6051D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eastAsia="en-GB" w:bidi="th-TH"/>
              </w:rPr>
              <w:t>31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lang w:val="en-GB" w:eastAsia="en-GB" w:bidi="th-TH"/>
              </w:rPr>
              <w:t xml:space="preserve"> 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/>
              </w:rPr>
              <w:t>ธันวาคม</w:t>
            </w:r>
            <w:r w:rsidRPr="00577448">
              <w:rPr>
                <w:rFonts w:ascii="Browallia New" w:eastAsia="Arial" w:hAnsi="Browallia New" w:cs="Browallia New"/>
                <w:b/>
                <w:bCs/>
                <w:sz w:val="24"/>
                <w:szCs w:val="24"/>
                <w:cs/>
                <w:lang w:eastAsia="en-GB" w:bidi="th-TH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080" w:type="dxa"/>
            <w:vAlign w:val="bottom"/>
          </w:tcPr>
          <w:p w14:paraId="7726E8E1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2AC0FEBE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48F9945E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29BDAFB8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6D0AE9F3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56BE13C0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0806DA" w:rsidRPr="00577448" w14:paraId="079672D6" w14:textId="77777777" w:rsidTr="00BE37CE">
        <w:tc>
          <w:tcPr>
            <w:tcW w:w="3420" w:type="dxa"/>
            <w:vAlign w:val="bottom"/>
            <w:hideMark/>
          </w:tcPr>
          <w:p w14:paraId="43EF1737" w14:textId="77777777" w:rsidR="000806DA" w:rsidRPr="00577448" w:rsidRDefault="000806DA" w:rsidP="00BE37CE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1080" w:type="dxa"/>
            <w:vAlign w:val="bottom"/>
          </w:tcPr>
          <w:p w14:paraId="465A7C8F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90" w:type="dxa"/>
            <w:vAlign w:val="bottom"/>
          </w:tcPr>
          <w:p w14:paraId="18696327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1E0D838C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1080" w:type="dxa"/>
            <w:vAlign w:val="bottom"/>
          </w:tcPr>
          <w:p w14:paraId="077C4411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454BE81D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  <w:tc>
          <w:tcPr>
            <w:tcW w:w="900" w:type="dxa"/>
            <w:vAlign w:val="bottom"/>
          </w:tcPr>
          <w:p w14:paraId="0C147342" w14:textId="77777777" w:rsidR="000806DA" w:rsidRPr="00577448" w:rsidRDefault="000806DA" w:rsidP="00BE37CE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</w:p>
        </w:tc>
      </w:tr>
      <w:tr w:rsidR="0073165F" w:rsidRPr="00577448" w14:paraId="58563463" w14:textId="77777777" w:rsidTr="00607300">
        <w:tc>
          <w:tcPr>
            <w:tcW w:w="3420" w:type="dxa"/>
            <w:vAlign w:val="bottom"/>
          </w:tcPr>
          <w:p w14:paraId="31C036A3" w14:textId="77777777" w:rsidR="0073165F" w:rsidRPr="00577448" w:rsidRDefault="0073165F" w:rsidP="0073165F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  - 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สินทรัพย์ที่เกิดจาก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 w:bidi="th-TH"/>
              </w:rPr>
              <w:t>สัญญา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FCDC37" w14:textId="0EAF7D22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135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963</w:t>
            </w:r>
          </w:p>
        </w:tc>
        <w:tc>
          <w:tcPr>
            <w:tcW w:w="99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098EB05" w14:textId="5E6BFD38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5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110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7CEBC5" w14:textId="6D30EDB2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859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6DACF2" w14:textId="0840B5E2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930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90AB96" w14:textId="789350DF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  <w:r w:rsidR="00F6051D"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100</w:t>
            </w:r>
            <w:r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 xml:space="preserve">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6F137401" w14:textId="312ADC1E" w:rsidR="0073165F" w:rsidRPr="00577448" w:rsidRDefault="00F6051D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</w:pP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143</w:t>
            </w:r>
            <w:r w:rsidR="0073165F" w:rsidRPr="00577448">
              <w:rPr>
                <w:rFonts w:ascii="Browallia New" w:eastAsia="Arial" w:hAnsi="Browallia New" w:cs="Browallia New"/>
                <w:sz w:val="24"/>
                <w:szCs w:val="24"/>
                <w:lang w:val="en-GB" w:eastAsia="en-GB"/>
              </w:rPr>
              <w:t>,</w:t>
            </w:r>
            <w:r w:rsidRPr="00F6051D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962</w:t>
            </w:r>
          </w:p>
        </w:tc>
      </w:tr>
      <w:tr w:rsidR="0073165F" w:rsidRPr="00577448" w14:paraId="7A87F87D" w14:textId="77777777" w:rsidTr="00607300">
        <w:tc>
          <w:tcPr>
            <w:tcW w:w="3420" w:type="dxa"/>
            <w:vAlign w:val="bottom"/>
            <w:hideMark/>
          </w:tcPr>
          <w:p w14:paraId="7E2494B3" w14:textId="671A5494" w:rsidR="0073165F" w:rsidRPr="00577448" w:rsidRDefault="0073165F" w:rsidP="0073165F">
            <w:pPr>
              <w:ind w:left="1147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6995F4" w14:textId="5CE76F3C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AAA674" w14:textId="50373A6B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C090CD" w14:textId="48ED12EC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07FC817" w14:textId="5A82F2F8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12BD601" w14:textId="36A36057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>-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D9EF4" w14:textId="6C1663D9" w:rsidR="0073165F" w:rsidRPr="00577448" w:rsidRDefault="0073165F" w:rsidP="0073165F">
            <w:pPr>
              <w:ind w:right="-72"/>
              <w:jc w:val="right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577448">
              <w:rPr>
                <w:rFonts w:ascii="Browallia New" w:eastAsia="Arial" w:hAnsi="Browallia New" w:cs="Browallia New"/>
                <w:sz w:val="24"/>
                <w:szCs w:val="24"/>
                <w:lang w:eastAsia="en-GB" w:bidi="th-TH"/>
              </w:rPr>
              <w:t>-</w:t>
            </w:r>
          </w:p>
        </w:tc>
      </w:tr>
    </w:tbl>
    <w:p w14:paraId="409B0683" w14:textId="77777777" w:rsidR="003C43F0" w:rsidRPr="00577448" w:rsidRDefault="003C43F0" w:rsidP="00295587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p w14:paraId="15F42BB7" w14:textId="4D7EEF36" w:rsidR="00061248" w:rsidRPr="00810EF8" w:rsidRDefault="00061248" w:rsidP="003C43F0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645927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รายการกระทบยอดค่าเผื่อผลขาดทุนสำหรับลูกหนี้การค้าและสินทรัพย์ที่เกิดจากสัญญาสำหรับปีสิ้นสุดวันที่ </w:t>
      </w:r>
      <w:r w:rsidR="00F6051D" w:rsidRPr="00F6051D">
        <w:rPr>
          <w:rFonts w:ascii="Browallia New" w:eastAsia="Times New Roman" w:hAnsi="Browallia New" w:cs="Browallia New"/>
          <w:spacing w:val="-4"/>
          <w:sz w:val="26"/>
          <w:szCs w:val="26"/>
        </w:rPr>
        <w:t>31</w:t>
      </w:r>
      <w:r w:rsidRPr="00645927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 xml:space="preserve"> ธันวาคม</w:t>
      </w:r>
      <w:r w:rsidRPr="00810EF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Pr="00810EF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มีดังนี้</w:t>
      </w:r>
    </w:p>
    <w:p w14:paraId="2161BF45" w14:textId="77777777" w:rsidR="00FE2D49" w:rsidRPr="00577448" w:rsidRDefault="00FE2D49" w:rsidP="003C43F0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tbl>
      <w:tblPr>
        <w:tblStyle w:val="TableGrid"/>
        <w:tblW w:w="8899" w:type="dxa"/>
        <w:tblInd w:w="54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15"/>
        <w:gridCol w:w="1296"/>
        <w:gridCol w:w="1296"/>
        <w:gridCol w:w="1296"/>
        <w:gridCol w:w="1296"/>
      </w:tblGrid>
      <w:tr w:rsidR="00D04C7B" w:rsidRPr="00577448" w14:paraId="4BB1781E" w14:textId="77777777" w:rsidTr="00D04C7B">
        <w:tc>
          <w:tcPr>
            <w:tcW w:w="3715" w:type="dxa"/>
          </w:tcPr>
          <w:p w14:paraId="533DCCBE" w14:textId="77777777" w:rsidR="00061248" w:rsidRPr="00577448" w:rsidRDefault="00061248" w:rsidP="00295587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5184" w:type="dxa"/>
            <w:gridSpan w:val="4"/>
            <w:tcBorders>
              <w:bottom w:val="single" w:sz="4" w:space="0" w:color="auto"/>
            </w:tcBorders>
          </w:tcPr>
          <w:p w14:paraId="04E476E2" w14:textId="511E7CA9" w:rsidR="00061248" w:rsidRPr="00577448" w:rsidRDefault="00061248" w:rsidP="002955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="00B627FB"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และงบ</w:t>
            </w:r>
            <w:r w:rsidR="00BD6AB7"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การเงินเฉพาะกิจการ</w:t>
            </w:r>
          </w:p>
        </w:tc>
      </w:tr>
      <w:tr w:rsidR="00D04C7B" w:rsidRPr="00577448" w14:paraId="6037BA76" w14:textId="77777777" w:rsidTr="00D04C7B">
        <w:tc>
          <w:tcPr>
            <w:tcW w:w="3715" w:type="dxa"/>
          </w:tcPr>
          <w:p w14:paraId="725A03B1" w14:textId="77777777" w:rsidR="00061248" w:rsidRPr="00577448" w:rsidRDefault="00061248" w:rsidP="00295587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24C939E" w14:textId="77777777" w:rsidR="00061248" w:rsidRPr="00577448" w:rsidRDefault="00061248" w:rsidP="002955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C7C0AE" w14:textId="77777777" w:rsidR="00061248" w:rsidRPr="00577448" w:rsidRDefault="00061248" w:rsidP="00295587">
            <w:pPr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ลูกหนี้การค้า</w:t>
            </w:r>
          </w:p>
        </w:tc>
      </w:tr>
      <w:tr w:rsidR="00D04C7B" w:rsidRPr="00577448" w14:paraId="6FACA6F2" w14:textId="77777777" w:rsidTr="00D04C7B">
        <w:tc>
          <w:tcPr>
            <w:tcW w:w="3715" w:type="dxa"/>
          </w:tcPr>
          <w:p w14:paraId="58F86490" w14:textId="77777777" w:rsidR="00904155" w:rsidRPr="00577448" w:rsidRDefault="00904155" w:rsidP="00904155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4C36CAFE" w14:textId="3B232EB1" w:rsidR="00904155" w:rsidRPr="00577448" w:rsidRDefault="00904155" w:rsidP="00904155">
            <w:pPr>
              <w:ind w:right="-72" w:hanging="10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</w:tcPr>
          <w:p w14:paraId="6D165494" w14:textId="016D7EAE" w:rsidR="00904155" w:rsidRPr="00577448" w:rsidRDefault="00904155" w:rsidP="009041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</w:tcPr>
          <w:p w14:paraId="0CB79799" w14:textId="0BADC3D0" w:rsidR="00904155" w:rsidRPr="00577448" w:rsidRDefault="00904155" w:rsidP="00904155">
            <w:pPr>
              <w:ind w:left="-19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</w:tcPr>
          <w:p w14:paraId="7A3F765C" w14:textId="317983C8" w:rsidR="00904155" w:rsidRPr="00577448" w:rsidRDefault="00904155" w:rsidP="0090415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04C7B" w:rsidRPr="00577448" w14:paraId="3F82A288" w14:textId="77777777" w:rsidTr="00D04C7B">
        <w:tc>
          <w:tcPr>
            <w:tcW w:w="3715" w:type="dxa"/>
          </w:tcPr>
          <w:p w14:paraId="269297B8" w14:textId="77777777" w:rsidR="00904155" w:rsidRPr="00577448" w:rsidRDefault="00904155" w:rsidP="00904155">
            <w:pPr>
              <w:ind w:left="616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0D33BB1" w14:textId="77777777" w:rsidR="00904155" w:rsidRPr="00577448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22A5EAF1" w14:textId="77777777" w:rsidR="00904155" w:rsidRPr="00577448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232D9C5" w14:textId="77777777" w:rsidR="00904155" w:rsidRPr="00577448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3D93994" w14:textId="77777777" w:rsidR="00904155" w:rsidRPr="00577448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4C7B" w:rsidRPr="00577448" w14:paraId="789059D8" w14:textId="77777777" w:rsidTr="00D04C7B">
        <w:tc>
          <w:tcPr>
            <w:tcW w:w="3715" w:type="dxa"/>
          </w:tcPr>
          <w:p w14:paraId="767BFB27" w14:textId="77777777" w:rsidR="00904155" w:rsidRPr="00577448" w:rsidRDefault="00904155" w:rsidP="00904155">
            <w:pPr>
              <w:ind w:left="616" w:right="-72" w:hanging="187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0D5EFC49" w14:textId="77777777" w:rsidR="00904155" w:rsidRPr="00577448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0012C67" w14:textId="77777777" w:rsidR="00904155" w:rsidRPr="00577448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18112185" w14:textId="77777777" w:rsidR="00904155" w:rsidRPr="00577448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643FA456" w14:textId="77777777" w:rsidR="00904155" w:rsidRPr="00577448" w:rsidRDefault="00904155" w:rsidP="00904155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bidi="th-TH"/>
              </w:rPr>
            </w:pPr>
          </w:p>
        </w:tc>
      </w:tr>
      <w:tr w:rsidR="0073165F" w:rsidRPr="00577448" w14:paraId="492A0D94" w14:textId="77777777" w:rsidTr="00D04C7B">
        <w:tc>
          <w:tcPr>
            <w:tcW w:w="3715" w:type="dxa"/>
          </w:tcPr>
          <w:p w14:paraId="11A204FD" w14:textId="06C9D8F6" w:rsidR="0073165F" w:rsidRPr="00577448" w:rsidRDefault="0073165F" w:rsidP="0073165F">
            <w:pPr>
              <w:ind w:left="616" w:right="-72" w:hanging="187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ค่าเผื่อผลขาดทุน ณ 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มกราคม</w:t>
            </w:r>
          </w:p>
        </w:tc>
        <w:tc>
          <w:tcPr>
            <w:tcW w:w="1296" w:type="dxa"/>
          </w:tcPr>
          <w:p w14:paraId="0FA61FA0" w14:textId="69596BD5" w:rsidR="0073165F" w:rsidRPr="00577448" w:rsidRDefault="009A1B24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</w:tcPr>
          <w:p w14:paraId="7317FC10" w14:textId="20AE16AA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574</w:t>
            </w:r>
          </w:p>
        </w:tc>
        <w:tc>
          <w:tcPr>
            <w:tcW w:w="1296" w:type="dxa"/>
          </w:tcPr>
          <w:p w14:paraId="7A2DE1D4" w14:textId="6E01D4DD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</w:t>
            </w:r>
            <w:r w:rsidR="009A1B24" w:rsidRPr="0057744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358</w:t>
            </w:r>
          </w:p>
        </w:tc>
        <w:tc>
          <w:tcPr>
            <w:tcW w:w="1296" w:type="dxa"/>
          </w:tcPr>
          <w:p w14:paraId="4D3D7122" w14:textId="3CD43FDB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</w:t>
            </w:r>
            <w:r w:rsidR="0073165F" w:rsidRPr="00577448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274</w:t>
            </w:r>
          </w:p>
        </w:tc>
      </w:tr>
      <w:tr w:rsidR="0073165F" w:rsidRPr="00577448" w14:paraId="6939CC31" w14:textId="77777777" w:rsidTr="00D04C7B">
        <w:tc>
          <w:tcPr>
            <w:tcW w:w="3715" w:type="dxa"/>
          </w:tcPr>
          <w:p w14:paraId="184C897D" w14:textId="3325E3A0" w:rsidR="0073165F" w:rsidRPr="00577448" w:rsidRDefault="0073165F" w:rsidP="0073165F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>รับรู้ค่าเผื่อผลขาดทุนในกำไรหรือขาดทุน</w:t>
            </w:r>
          </w:p>
        </w:tc>
        <w:tc>
          <w:tcPr>
            <w:tcW w:w="1296" w:type="dxa"/>
          </w:tcPr>
          <w:p w14:paraId="4B433FB9" w14:textId="5F6D72F9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6DF088B3" w14:textId="6BD4D7F3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</w:tcPr>
          <w:p w14:paraId="3FB93BD4" w14:textId="3FA659EE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</w:tcPr>
          <w:p w14:paraId="40391725" w14:textId="70712506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</w:p>
        </w:tc>
      </w:tr>
      <w:tr w:rsidR="0073165F" w:rsidRPr="00577448" w14:paraId="0383209F" w14:textId="77777777" w:rsidTr="00D04C7B">
        <w:tc>
          <w:tcPr>
            <w:tcW w:w="3715" w:type="dxa"/>
          </w:tcPr>
          <w:p w14:paraId="71FC9532" w14:textId="2E07A0C5" w:rsidR="0073165F" w:rsidRPr="00577448" w:rsidRDefault="0073165F" w:rsidP="0073165F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bidi="th-TH"/>
              </w:rPr>
              <w:t xml:space="preserve">   ในระหว่างปี</w:t>
            </w:r>
          </w:p>
        </w:tc>
        <w:tc>
          <w:tcPr>
            <w:tcW w:w="1296" w:type="dxa"/>
          </w:tcPr>
          <w:p w14:paraId="01F490AF" w14:textId="3428F7B5" w:rsidR="0073165F" w:rsidRPr="00577448" w:rsidRDefault="009A1B24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1E5F443F" w14:textId="114B90B0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</w:tcPr>
          <w:p w14:paraId="47C9E0FB" w14:textId="5FE76ECF" w:rsidR="0073165F" w:rsidRPr="00577448" w:rsidRDefault="009A1B24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</w:tcPr>
          <w:p w14:paraId="26C8E197" w14:textId="3606213A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84</w:t>
            </w:r>
          </w:p>
        </w:tc>
      </w:tr>
      <w:tr w:rsidR="0073165F" w:rsidRPr="00577448" w14:paraId="720A9823" w14:textId="77777777" w:rsidTr="00D04C7B">
        <w:tc>
          <w:tcPr>
            <w:tcW w:w="3715" w:type="dxa"/>
          </w:tcPr>
          <w:p w14:paraId="6C8E80E2" w14:textId="6D7FA52F" w:rsidR="0073165F" w:rsidRPr="00577448" w:rsidRDefault="0073165F" w:rsidP="0073165F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bidi="th-TH"/>
              </w:rPr>
              <w:t>กลับรายการค่าเผื่อผลขาดทุน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1F34DF8" w14:textId="268AC15E" w:rsidR="0073165F" w:rsidRPr="00577448" w:rsidRDefault="009A1B24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E030446" w14:textId="37605AAF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</w:rPr>
              <w:t>574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4C7E1D3" w14:textId="34586B11" w:rsidR="0073165F" w:rsidRPr="00577448" w:rsidRDefault="009A1B24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680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732F20CF" w14:textId="71C8D97D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3165F" w:rsidRPr="00577448" w14:paraId="044311BB" w14:textId="77777777" w:rsidTr="00D04C7B">
        <w:tc>
          <w:tcPr>
            <w:tcW w:w="3715" w:type="dxa"/>
          </w:tcPr>
          <w:p w14:paraId="695B6743" w14:textId="26A325AF" w:rsidR="0073165F" w:rsidRPr="00577448" w:rsidRDefault="0073165F" w:rsidP="0073165F">
            <w:pPr>
              <w:ind w:left="616" w:right="-72" w:hanging="187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 xml:space="preserve">ค่าเผื่อผลขาดทุน ณ 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72957205" w14:textId="7D812C94" w:rsidR="0073165F" w:rsidRPr="00577448" w:rsidRDefault="009A1B24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A440D3E" w14:textId="17DEFFEB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4FBD0539" w14:textId="6ECCD545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1</w:t>
            </w:r>
            <w:r w:rsidR="009A1B24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678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17E45A8" w14:textId="08824F94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2</w:t>
            </w:r>
            <w:r w:rsidR="0073165F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bidi="th-TH"/>
              </w:rPr>
              <w:t>358</w:t>
            </w:r>
          </w:p>
        </w:tc>
      </w:tr>
    </w:tbl>
    <w:p w14:paraId="0DFAC976" w14:textId="77777777" w:rsidR="001B4C38" w:rsidRPr="00577448" w:rsidRDefault="001B4C38" w:rsidP="001B4C38">
      <w:pPr>
        <w:ind w:left="108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cs/>
        </w:rPr>
      </w:pPr>
      <w:r w:rsidRPr="00577448">
        <w:rPr>
          <w:rFonts w:ascii="Browallia New" w:eastAsia="Times New Roman" w:hAnsi="Browallia New" w:cs="Browallia New"/>
          <w:spacing w:val="-4"/>
          <w:sz w:val="26"/>
          <w:szCs w:val="26"/>
        </w:rPr>
        <w:br w:type="page"/>
      </w:r>
    </w:p>
    <w:p w14:paraId="6BB4B614" w14:textId="6BC5E0B3" w:rsidR="00A45988" w:rsidRPr="00577448" w:rsidRDefault="00A45988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กลุ่มกิจการและบริษัทจะตัดจำหน่ายลูกหนี้การค้าและสินทรัพย์ที่เกิดจากสัญญาเมื่อคาดว่าจะไม่ได้รับชำระคืน ข้อบ่งชี้ที่คาดว่าจะไม่ได้รับชำระคืน เช่น การไม่ยอมปฏิบัติตามแผนการชำระหนี้หรือทยอยชำระหนี้ ไม่มีการชำระเงินตามสัญญา</w:t>
      </w:r>
      <w:r w:rsidR="00117082" w:rsidRPr="00577448">
        <w:rPr>
          <w:rFonts w:ascii="Browallia New" w:eastAsia="Times New Roman" w:hAnsi="Browallia New" w:cs="Browallia New"/>
          <w:sz w:val="26"/>
          <w:szCs w:val="26"/>
          <w:cs/>
        </w:rPr>
        <w:t>หรือไม่สามารถติดต่อได้เป็นระยะเวลามากกว่า</w:t>
      </w:r>
      <w:r w:rsidRPr="0057744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="00F6051D" w:rsidRPr="00F6051D">
        <w:rPr>
          <w:rFonts w:ascii="Browallia New" w:eastAsia="Times New Roman" w:hAnsi="Browallia New" w:cs="Browallia New"/>
          <w:sz w:val="26"/>
          <w:szCs w:val="26"/>
          <w:lang w:bidi="th-TH"/>
        </w:rPr>
        <w:t>365</w:t>
      </w:r>
      <w:r w:rsidRPr="0057744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  <w:r w:rsidRPr="00577448">
        <w:rPr>
          <w:rFonts w:ascii="Browallia New" w:eastAsia="Times New Roman" w:hAnsi="Browallia New" w:cs="Browallia New"/>
          <w:sz w:val="26"/>
          <w:szCs w:val="26"/>
          <w:cs/>
        </w:rPr>
        <w:t>วัน</w:t>
      </w:r>
      <w:r w:rsidRPr="00577448">
        <w:rPr>
          <w:rFonts w:ascii="Browallia New" w:eastAsia="Times New Roman" w:hAnsi="Browallia New" w:cs="Browallia New"/>
          <w:sz w:val="26"/>
          <w:szCs w:val="26"/>
          <w:lang w:bidi="th-TH"/>
        </w:rPr>
        <w:t xml:space="preserve"> </w:t>
      </w:r>
    </w:p>
    <w:p w14:paraId="555FD614" w14:textId="58A4A87D" w:rsidR="00840DDD" w:rsidRPr="00577448" w:rsidRDefault="00840DDD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</w:p>
    <w:p w14:paraId="2077E9F9" w14:textId="77777777" w:rsidR="00295587" w:rsidRPr="00577448" w:rsidRDefault="00A45988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77448">
        <w:rPr>
          <w:rFonts w:ascii="Browallia New" w:eastAsia="Times New Roman" w:hAnsi="Browallia New" w:cs="Browallia New"/>
          <w:sz w:val="26"/>
          <w:szCs w:val="26"/>
          <w:cs/>
        </w:rPr>
        <w:t>ผลขาดทุนจากการด้อยค่าของลูกหนี้การค้าและสินทรัพย์ที่เกิดจากสัญญ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46D8B4E6" w14:textId="77777777" w:rsidR="00295587" w:rsidRPr="00577448" w:rsidRDefault="00295587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F82AA06" w14:textId="6E37E531" w:rsidR="00A45988" w:rsidRPr="00577448" w:rsidRDefault="00F6051D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  <w:lang w:bidi="th-TH"/>
        </w:rPr>
      </w:pPr>
      <w:bookmarkStart w:id="4" w:name="_Toc48681836"/>
      <w:r w:rsidRPr="00F6051D">
        <w:rPr>
          <w:rFonts w:ascii="Browallia New" w:hAnsi="Browallia New" w:cs="Browallia New"/>
          <w:b/>
          <w:color w:val="auto"/>
          <w:sz w:val="26"/>
          <w:szCs w:val="26"/>
          <w:lang w:bidi="th-TH"/>
        </w:rPr>
        <w:t>5</w:t>
      </w:r>
      <w:r w:rsidR="00BB0977" w:rsidRPr="00577448">
        <w:rPr>
          <w:rFonts w:ascii="Browallia New" w:hAnsi="Browallia New" w:cs="Browallia New"/>
          <w:b/>
          <w:color w:val="auto"/>
          <w:sz w:val="26"/>
          <w:szCs w:val="26"/>
          <w:lang w:bidi="th-TH"/>
        </w:rPr>
        <w:t>.</w:t>
      </w:r>
      <w:r w:rsidRPr="00F6051D">
        <w:rPr>
          <w:rFonts w:ascii="Browallia New" w:hAnsi="Browallia New" w:cs="Browallia New"/>
          <w:b/>
          <w:color w:val="auto"/>
          <w:sz w:val="26"/>
          <w:szCs w:val="26"/>
          <w:lang w:bidi="th-TH"/>
        </w:rPr>
        <w:t>1</w:t>
      </w:r>
      <w:r w:rsidR="00BB0977" w:rsidRPr="00577448">
        <w:rPr>
          <w:rFonts w:ascii="Browallia New" w:hAnsi="Browallia New" w:cs="Browallia New"/>
          <w:b/>
          <w:color w:val="auto"/>
          <w:sz w:val="26"/>
          <w:szCs w:val="26"/>
          <w:lang w:bidi="th-TH"/>
        </w:rPr>
        <w:t>.</w:t>
      </w:r>
      <w:r w:rsidRPr="00F6051D">
        <w:rPr>
          <w:rFonts w:ascii="Browallia New" w:hAnsi="Browallia New" w:cs="Browallia New"/>
          <w:b/>
          <w:color w:val="auto"/>
          <w:sz w:val="26"/>
          <w:szCs w:val="26"/>
          <w:lang w:bidi="th-TH"/>
        </w:rPr>
        <w:t>3</w:t>
      </w:r>
      <w:r w:rsidR="00A45988" w:rsidRPr="00577448">
        <w:rPr>
          <w:rFonts w:ascii="Browallia New" w:hAnsi="Browallia New" w:cs="Browallia New"/>
          <w:b/>
          <w:color w:val="auto"/>
          <w:sz w:val="26"/>
          <w:szCs w:val="26"/>
          <w:lang w:bidi="th-TH"/>
        </w:rPr>
        <w:tab/>
      </w:r>
      <w:r w:rsidR="00A45988"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ความเสี่ยงด้านสภาพคล่อง</w:t>
      </w:r>
      <w:bookmarkEnd w:id="4"/>
    </w:p>
    <w:p w14:paraId="32C19966" w14:textId="77777777" w:rsidR="00A45988" w:rsidRPr="00790AC4" w:rsidRDefault="00A45988" w:rsidP="00790AC4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3AC5F2E8" w14:textId="6628BD60" w:rsidR="00A45988" w:rsidRPr="00577448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</w:t>
      </w:r>
      <w:r w:rsidR="00FC52F6"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หลักทรัพย์ที่อยู่ในความต้องการของตลาดและการมีแหล่งเงินทุนที่สามารถเบิกใช้ได้จากวงเงินด้านสินเชื่อที่เพียงพอต่อการชำระภาระผูกพันเมื่อถึงกำหนด</w:t>
      </w:r>
      <w:r w:rsidR="008A6250"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ชำระและเพียงพอต่อการปิดสถานะ ณ วันสิ้นรอบระยะเวลาบัญชี กลุ่มกิจการมีเงินฝากธนาคารที่สามารถเบิกใช้ได้ทันทีจำนวน </w:t>
      </w:r>
      <w:r w:rsidR="00F6051D" w:rsidRPr="00F6051D">
        <w:rPr>
          <w:rFonts w:ascii="Browallia New" w:hAnsi="Browallia New" w:cs="Browallia New"/>
          <w:sz w:val="26"/>
          <w:szCs w:val="26"/>
        </w:rPr>
        <w:t>151</w:t>
      </w:r>
      <w:r w:rsidR="00C83D43" w:rsidRPr="00577448">
        <w:rPr>
          <w:rFonts w:ascii="Browallia New" w:hAnsi="Browallia New" w:cs="Browallia New"/>
          <w:sz w:val="26"/>
          <w:szCs w:val="26"/>
          <w:lang w:val="en-GB"/>
        </w:rPr>
        <w:t>.</w:t>
      </w:r>
      <w:r w:rsidR="00F6051D" w:rsidRPr="00F6051D">
        <w:rPr>
          <w:rFonts w:ascii="Browallia New" w:hAnsi="Browallia New" w:cs="Browallia New"/>
          <w:sz w:val="26"/>
          <w:szCs w:val="26"/>
        </w:rPr>
        <w:t>84</w:t>
      </w:r>
      <w:r w:rsidR="0073165F"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1A08"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ล้านบาท </w:t>
      </w:r>
      <w:r w:rsidR="00631A08" w:rsidRPr="00577448">
        <w:rPr>
          <w:rFonts w:ascii="Browallia New" w:hAnsi="Browallia New" w:cs="Browallia New"/>
          <w:sz w:val="26"/>
          <w:szCs w:val="26"/>
          <w:lang w:val="en-GB"/>
        </w:rPr>
        <w:t>(</w:t>
      </w:r>
      <w:r w:rsidR="00AF19C2"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6051D" w:rsidRPr="00F6051D">
        <w:rPr>
          <w:rFonts w:ascii="Browallia New" w:hAnsi="Browallia New" w:cs="Browallia New"/>
          <w:sz w:val="26"/>
          <w:szCs w:val="26"/>
        </w:rPr>
        <w:t>2567</w:t>
      </w:r>
      <w:r w:rsidR="00631A08" w:rsidRPr="00577448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F6051D" w:rsidRPr="00F6051D">
        <w:rPr>
          <w:rFonts w:ascii="Browallia New" w:hAnsi="Browallia New" w:cs="Browallia New"/>
          <w:sz w:val="26"/>
          <w:szCs w:val="26"/>
        </w:rPr>
        <w:t>235</w:t>
      </w:r>
      <w:r w:rsidR="0073165F" w:rsidRPr="00577448">
        <w:rPr>
          <w:rFonts w:ascii="Browallia New" w:hAnsi="Browallia New" w:cs="Browallia New"/>
          <w:sz w:val="26"/>
          <w:szCs w:val="26"/>
          <w:lang w:val="en-GB"/>
        </w:rPr>
        <w:t>.</w:t>
      </w:r>
      <w:r w:rsidR="00F6051D" w:rsidRPr="00F6051D">
        <w:rPr>
          <w:rFonts w:ascii="Browallia New" w:hAnsi="Browallia New" w:cs="Browallia New"/>
          <w:sz w:val="26"/>
          <w:szCs w:val="26"/>
        </w:rPr>
        <w:t>93</w:t>
      </w:r>
      <w:r w:rsidR="0073165F"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631A08" w:rsidRPr="00577448">
        <w:rPr>
          <w:rFonts w:ascii="Browallia New" w:hAnsi="Browallia New" w:cs="Browallia New"/>
          <w:sz w:val="26"/>
          <w:szCs w:val="26"/>
          <w:cs/>
          <w:lang w:val="en-GB"/>
        </w:rPr>
        <w:t>ล้านบาท</w:t>
      </w:r>
      <w:r w:rsidR="00631A08" w:rsidRPr="00577448">
        <w:rPr>
          <w:rFonts w:ascii="Browallia New" w:hAnsi="Browallia New" w:cs="Browallia New"/>
          <w:sz w:val="26"/>
          <w:szCs w:val="26"/>
          <w:lang w:val="en-GB"/>
        </w:rPr>
        <w:t>)</w:t>
      </w:r>
      <w:r w:rsidR="004B6AB9"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4B6AB9" w:rsidRPr="00577448">
        <w:rPr>
          <w:rFonts w:ascii="Browallia New" w:hAnsi="Browallia New" w:cs="Browallia New"/>
          <w:sz w:val="26"/>
          <w:szCs w:val="26"/>
          <w:cs/>
          <w:lang w:val="en-GB"/>
        </w:rPr>
        <w:t>เพื่อใช้ในการบริหารสภาพคล่องของกลุ่มกิจกา</w:t>
      </w:r>
      <w:r w:rsidR="006F7DC5" w:rsidRPr="00577448">
        <w:rPr>
          <w:rFonts w:ascii="Browallia New" w:hAnsi="Browallia New" w:cs="Browallia New"/>
          <w:sz w:val="26"/>
          <w:szCs w:val="26"/>
          <w:cs/>
          <w:lang w:val="en-GB"/>
        </w:rPr>
        <w:t>ร</w:t>
      </w:r>
    </w:p>
    <w:p w14:paraId="70F03029" w14:textId="77777777" w:rsidR="006F7DC5" w:rsidRPr="00577448" w:rsidRDefault="006F7DC5" w:rsidP="00295587">
      <w:pPr>
        <w:pStyle w:val="BlockText"/>
        <w:ind w:left="1080" w:right="0" w:firstLine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442DACB" w14:textId="6BF35426" w:rsidR="00A45988" w:rsidRPr="00577448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ผู</w:t>
      </w:r>
      <w:r w:rsidR="006F7DC5" w:rsidRPr="005774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้</w:t>
      </w:r>
      <w:r w:rsidRPr="0057744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บริหารได้พิจารณาประมาณการกระแสเงินสดของกลุ่มกิจการอย่างสม่ำเสมอโดยพิจารณาจาก ก) เงินสำรองหมุนเวียน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 (จากวงเงินสินเชื่อที่ยังไม่ได้เบิกใช้) และ ข) เงินสดและรายการเทียบเท่าเงินสด </w:t>
      </w:r>
    </w:p>
    <w:p w14:paraId="11EE68BE" w14:textId="77777777" w:rsidR="00DB2E81" w:rsidRPr="00577448" w:rsidRDefault="00DB2E81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BC6867D" w14:textId="7D326D06" w:rsidR="00A45988" w:rsidRPr="00577448" w:rsidRDefault="000409C1" w:rsidP="00295587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  <w:lang w:bidi="th-TH"/>
        </w:rPr>
      </w:pPr>
      <w:bookmarkStart w:id="5" w:name="_Hlk44514649"/>
      <w:r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ก)</w:t>
      </w: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ab/>
      </w:r>
      <w:r w:rsidR="00A45988" w:rsidRPr="00577448">
        <w:rPr>
          <w:rFonts w:ascii="Browallia New" w:hAnsi="Browallia New" w:cs="Browallia New"/>
          <w:b/>
          <w:color w:val="auto"/>
          <w:sz w:val="26"/>
          <w:szCs w:val="26"/>
          <w:cs/>
        </w:rPr>
        <w:t>การจัดการด้านการจัดหาเงิน</w:t>
      </w:r>
      <w:r w:rsidR="0036054D"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 xml:space="preserve"> </w:t>
      </w:r>
    </w:p>
    <w:bookmarkEnd w:id="5"/>
    <w:p w14:paraId="1A224174" w14:textId="77777777" w:rsidR="00A45988" w:rsidRPr="00577448" w:rsidRDefault="00A45988" w:rsidP="00295587">
      <w:pPr>
        <w:pStyle w:val="BlockText"/>
        <w:ind w:left="1080" w:right="0" w:firstLine="0"/>
        <w:jc w:val="both"/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AFCD552" w14:textId="4D04BA57" w:rsidR="008B756F" w:rsidRPr="00577448" w:rsidRDefault="008B756F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F6051D" w:rsidRPr="00F6051D">
        <w:rPr>
          <w:rFonts w:ascii="Browallia New" w:hAnsi="Browallia New" w:cs="Browallia New"/>
          <w:sz w:val="26"/>
          <w:szCs w:val="26"/>
        </w:rPr>
        <w:t>31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 ธันวาคม </w:t>
      </w:r>
      <w:r w:rsidR="00AF19C2"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6051D" w:rsidRPr="00F6051D">
        <w:rPr>
          <w:rFonts w:ascii="Browallia New" w:hAnsi="Browallia New" w:cs="Browallia New"/>
          <w:sz w:val="26"/>
          <w:szCs w:val="26"/>
        </w:rPr>
        <w:t>2568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กลุ่มกิจการและบริษัทมีวงเงินสินเชื่อที่ได้รับจากสถาบันการเงินซึ่งยังมิได้ใช้เป็นจำนวน </w:t>
      </w:r>
      <w:r w:rsidR="00F6051D" w:rsidRPr="00F6051D">
        <w:rPr>
          <w:rFonts w:ascii="Browallia New" w:hAnsi="Browallia New" w:cs="Browallia New"/>
          <w:sz w:val="26"/>
          <w:szCs w:val="26"/>
        </w:rPr>
        <w:t>78</w:t>
      </w:r>
      <w:r w:rsidR="00C83D43" w:rsidRPr="00577448">
        <w:rPr>
          <w:rFonts w:ascii="Browallia New" w:hAnsi="Browallia New" w:cs="Browallia New"/>
          <w:sz w:val="26"/>
          <w:szCs w:val="26"/>
          <w:lang w:val="en-GB"/>
        </w:rPr>
        <w:t>.</w:t>
      </w:r>
      <w:r w:rsidR="00F6051D" w:rsidRPr="00F6051D">
        <w:rPr>
          <w:rFonts w:ascii="Browallia New" w:hAnsi="Browallia New" w:cs="Browallia New"/>
          <w:sz w:val="26"/>
          <w:szCs w:val="26"/>
        </w:rPr>
        <w:t>25</w:t>
      </w:r>
      <w:r w:rsidR="0073165F"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2056B" w:rsidRPr="00577448">
        <w:rPr>
          <w:rFonts w:ascii="Browallia New" w:hAnsi="Browallia New" w:cs="Browallia New"/>
          <w:sz w:val="26"/>
          <w:szCs w:val="26"/>
          <w:cs/>
        </w:rPr>
        <w:t>ล้าน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AF19C2"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F6051D" w:rsidRPr="00F6051D">
        <w:rPr>
          <w:rFonts w:ascii="Browallia New" w:hAnsi="Browallia New" w:cs="Browallia New"/>
          <w:sz w:val="26"/>
          <w:szCs w:val="26"/>
        </w:rPr>
        <w:t>2567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t xml:space="preserve"> : 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จำนวน </w:t>
      </w:r>
      <w:r w:rsidR="00F6051D" w:rsidRPr="00F6051D">
        <w:rPr>
          <w:rFonts w:ascii="Browallia New" w:hAnsi="Browallia New" w:cs="Browallia New"/>
          <w:sz w:val="26"/>
          <w:szCs w:val="26"/>
        </w:rPr>
        <w:t>78</w:t>
      </w:r>
      <w:r w:rsidR="0073165F" w:rsidRPr="00577448">
        <w:rPr>
          <w:rFonts w:ascii="Browallia New" w:hAnsi="Browallia New" w:cs="Browallia New"/>
          <w:sz w:val="26"/>
          <w:szCs w:val="26"/>
          <w:lang w:val="en-GB"/>
        </w:rPr>
        <w:t>.</w:t>
      </w:r>
      <w:r w:rsidR="00F6051D" w:rsidRPr="00F6051D">
        <w:rPr>
          <w:rFonts w:ascii="Browallia New" w:hAnsi="Browallia New" w:cs="Browallia New"/>
          <w:sz w:val="26"/>
          <w:szCs w:val="26"/>
        </w:rPr>
        <w:t>25</w:t>
      </w:r>
      <w:r w:rsidR="0073165F"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B2056B" w:rsidRPr="00577448">
        <w:rPr>
          <w:rFonts w:ascii="Browallia New" w:hAnsi="Browallia New" w:cs="Browallia New"/>
          <w:sz w:val="26"/>
          <w:szCs w:val="26"/>
          <w:cs/>
          <w:lang w:val="en-GB"/>
        </w:rPr>
        <w:t>ล้าน</w:t>
      </w:r>
      <w:r w:rsidR="00423FED" w:rsidRPr="00577448">
        <w:rPr>
          <w:rFonts w:ascii="Browallia New" w:hAnsi="Browallia New" w:cs="Browallia New"/>
          <w:sz w:val="26"/>
          <w:szCs w:val="26"/>
          <w:cs/>
          <w:lang w:val="en-GB"/>
        </w:rPr>
        <w:t>บาท)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 วงเงินสินเชื่อส่วนใหญ่จะมีการทบทวนตา</w:t>
      </w:r>
      <w:r w:rsidR="00556631" w:rsidRPr="00577448">
        <w:rPr>
          <w:rFonts w:ascii="Browallia New" w:hAnsi="Browallia New" w:cs="Browallia New"/>
          <w:sz w:val="26"/>
          <w:szCs w:val="26"/>
          <w:cs/>
          <w:lang w:val="en-GB"/>
        </w:rPr>
        <w:t>มเงื่อนไขของธนาคารทุกๆ หนึ่งปี และ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 วงเงินสินเชื่อส่วนใหญ่มีไว้ใช้เป็นเงินทุนหมุนเวียน</w:t>
      </w:r>
    </w:p>
    <w:p w14:paraId="1957646E" w14:textId="77777777" w:rsidR="001C7268" w:rsidRPr="00577448" w:rsidRDefault="001C726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14F8CA54" w14:textId="374EC5CA" w:rsidR="00A45988" w:rsidRPr="00577448" w:rsidRDefault="000409C1" w:rsidP="006176F0">
      <w:pPr>
        <w:pStyle w:val="Heading3"/>
        <w:keepNext w:val="0"/>
        <w:keepLines w:val="0"/>
        <w:ind w:left="1080" w:hanging="540"/>
        <w:rPr>
          <w:rFonts w:ascii="Browallia New" w:hAnsi="Browallia New" w:cs="Browallia New"/>
          <w:b/>
          <w:color w:val="auto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>ข)</w:t>
      </w:r>
      <w:r w:rsidRPr="00577448">
        <w:rPr>
          <w:rFonts w:ascii="Browallia New" w:hAnsi="Browallia New" w:cs="Browallia New"/>
          <w:b/>
          <w:color w:val="auto"/>
          <w:sz w:val="26"/>
          <w:szCs w:val="26"/>
          <w:cs/>
          <w:lang w:bidi="th-TH"/>
        </w:rPr>
        <w:tab/>
      </w:r>
      <w:r w:rsidR="00A45988" w:rsidRPr="00577448">
        <w:rPr>
          <w:rFonts w:ascii="Browallia New" w:hAnsi="Browallia New" w:cs="Browallia New"/>
          <w:b/>
          <w:color w:val="auto"/>
          <w:sz w:val="26"/>
          <w:szCs w:val="26"/>
          <w:cs/>
        </w:rPr>
        <w:t>วันครบกำหนดของหนี้สินทางการเงิน</w:t>
      </w:r>
    </w:p>
    <w:p w14:paraId="2776BBCE" w14:textId="77777777" w:rsidR="00A45988" w:rsidRPr="00577448" w:rsidRDefault="00A45988" w:rsidP="00295587">
      <w:pPr>
        <w:pStyle w:val="BlockText"/>
        <w:ind w:left="1080" w:right="102" w:firstLine="0"/>
        <w:rPr>
          <w:rFonts w:ascii="Browallia New" w:hAnsi="Browallia New" w:cs="Browallia New"/>
          <w:spacing w:val="-2"/>
          <w:sz w:val="26"/>
          <w:szCs w:val="26"/>
          <w:lang w:val="en-GB" w:bidi="ar-SA"/>
        </w:rPr>
      </w:pPr>
    </w:p>
    <w:p w14:paraId="110F85A9" w14:textId="58048CB5" w:rsidR="00A45988" w:rsidRPr="00577448" w:rsidRDefault="00A45988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F6051D" w:rsidRPr="00F6051D">
        <w:rPr>
          <w:rFonts w:ascii="Browallia New" w:hAnsi="Browallia New" w:cs="Browallia New"/>
          <w:sz w:val="26"/>
          <w:szCs w:val="26"/>
        </w:rPr>
        <w:t>12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เดือนจะเท่ากับมูลค่าตามบัญชีของหนี้สินที่เกี่ยวข้องเนื่องการการคิดลดไม่มีนัยสำคัญ </w:t>
      </w:r>
    </w:p>
    <w:p w14:paraId="6F5FAD66" w14:textId="77777777" w:rsidR="003C43F0" w:rsidRPr="00577448" w:rsidRDefault="003C43F0" w:rsidP="00295587">
      <w:pPr>
        <w:pStyle w:val="BlockText"/>
        <w:ind w:left="10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080"/>
        <w:gridCol w:w="1080"/>
        <w:gridCol w:w="1080"/>
        <w:gridCol w:w="1080"/>
        <w:gridCol w:w="1080"/>
      </w:tblGrid>
      <w:tr w:rsidR="00D04C7B" w:rsidRPr="00577448" w14:paraId="57729DEA" w14:textId="77777777" w:rsidTr="00790AC4">
        <w:tc>
          <w:tcPr>
            <w:tcW w:w="3483" w:type="dxa"/>
            <w:vAlign w:val="bottom"/>
          </w:tcPr>
          <w:p w14:paraId="0858E6A6" w14:textId="779F41F2" w:rsidR="003627A7" w:rsidRPr="00577448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5953081" w14:textId="490C9D47" w:rsidR="003627A7" w:rsidRPr="00577448" w:rsidRDefault="003627A7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D04C7B" w:rsidRPr="00577448" w14:paraId="3A89A38A" w14:textId="77777777" w:rsidTr="00790AC4">
        <w:tc>
          <w:tcPr>
            <w:tcW w:w="3483" w:type="dxa"/>
            <w:vAlign w:val="bottom"/>
          </w:tcPr>
          <w:p w14:paraId="63210275" w14:textId="77777777" w:rsidR="003627A7" w:rsidRPr="00577448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0468244A" w14:textId="77777777" w:rsidR="003627A7" w:rsidRPr="00577448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2A44DFEF" w14:textId="77777777" w:rsidR="003627A7" w:rsidRPr="00577448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B6868D" w14:textId="3E0A77F4" w:rsidR="003627A7" w:rsidRPr="00577448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F6051D"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154DD37" w14:textId="0FD06B98" w:rsidR="003627A7" w:rsidRPr="0057744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FB7428D" w14:textId="590D2B14" w:rsidR="003627A7" w:rsidRPr="00577448" w:rsidRDefault="00F6051D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="003627A7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810EF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>-</w:t>
            </w:r>
            <w:r w:rsidR="003627A7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3627A7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3627A7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2480DE36" w14:textId="73406393" w:rsidR="003627A7" w:rsidRPr="0057744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D98B6D" w14:textId="77777777" w:rsidR="003627A7" w:rsidRPr="00577448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7AC6D9EE" w14:textId="079C41C1" w:rsidR="003627A7" w:rsidRPr="00577448" w:rsidRDefault="00F6051D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3627A7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3627A7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9A37553" w14:textId="53773636" w:rsidR="003627A7" w:rsidRPr="0057744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ED8C05A" w14:textId="77777777" w:rsidR="003627A7" w:rsidRPr="00577448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6C58164F" w14:textId="65E4D8E4" w:rsidR="003627A7" w:rsidRPr="0057744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EDEC45" w14:textId="77777777" w:rsidR="00645927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0A5CB7D5" w14:textId="265A1BEC" w:rsidR="003627A7" w:rsidRPr="00577448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220525D8" w14:textId="74EDC1E0" w:rsidR="003627A7" w:rsidRPr="0057744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3627A7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04C7B" w:rsidRPr="00577448" w14:paraId="7EFEDFAD" w14:textId="77777777" w:rsidTr="00790AC4">
        <w:tc>
          <w:tcPr>
            <w:tcW w:w="3483" w:type="dxa"/>
            <w:vAlign w:val="bottom"/>
            <w:hideMark/>
          </w:tcPr>
          <w:p w14:paraId="4D53B754" w14:textId="07030ACE" w:rsidR="003627A7" w:rsidRPr="00577448" w:rsidRDefault="003627A7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F19C2"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94C2288" w14:textId="77777777" w:rsidR="003627A7" w:rsidRPr="00577448" w:rsidRDefault="003627A7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8D589C9" w14:textId="77777777" w:rsidR="003627A7" w:rsidRPr="00577448" w:rsidRDefault="003627A7" w:rsidP="00790AC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3139759" w14:textId="77777777" w:rsidR="003627A7" w:rsidRPr="00577448" w:rsidRDefault="003627A7" w:rsidP="00790AC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1A1F512" w14:textId="77777777" w:rsidR="003627A7" w:rsidRPr="00577448" w:rsidRDefault="003627A7" w:rsidP="00790AC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D436ECF" w14:textId="77777777" w:rsidR="003627A7" w:rsidRPr="00577448" w:rsidRDefault="003627A7" w:rsidP="00790AC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5421CB" w:rsidRPr="00577448" w14:paraId="2D9C4A5E" w14:textId="77777777" w:rsidTr="00790AC4">
        <w:tc>
          <w:tcPr>
            <w:tcW w:w="3483" w:type="dxa"/>
            <w:vAlign w:val="bottom"/>
          </w:tcPr>
          <w:p w14:paraId="575BC17C" w14:textId="314438F5" w:rsidR="005421CB" w:rsidRPr="00577448" w:rsidRDefault="005421CB" w:rsidP="005421CB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</w:t>
            </w:r>
            <w:r w:rsidR="003A045E"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หมุนเวียน</w:t>
            </w: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1080" w:type="dxa"/>
            <w:vAlign w:val="bottom"/>
          </w:tcPr>
          <w:p w14:paraId="768331F5" w14:textId="0F379B44" w:rsidR="005421CB" w:rsidRPr="00577448" w:rsidRDefault="00F6051D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63</w:t>
            </w:r>
            <w:r w:rsidR="0069549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244</w:t>
            </w:r>
          </w:p>
        </w:tc>
        <w:tc>
          <w:tcPr>
            <w:tcW w:w="1080" w:type="dxa"/>
            <w:vAlign w:val="bottom"/>
          </w:tcPr>
          <w:p w14:paraId="22207B84" w14:textId="17145692" w:rsidR="005421CB" w:rsidRPr="00577448" w:rsidRDefault="0069549F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532F4600" w14:textId="5B179F6F" w:rsidR="005421CB" w:rsidRPr="00577448" w:rsidRDefault="0069549F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vAlign w:val="bottom"/>
          </w:tcPr>
          <w:p w14:paraId="579D600A" w14:textId="0008FE38" w:rsidR="005421CB" w:rsidRPr="00577448" w:rsidRDefault="00F6051D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63</w:t>
            </w:r>
            <w:r w:rsidR="0069549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244</w:t>
            </w:r>
          </w:p>
        </w:tc>
        <w:tc>
          <w:tcPr>
            <w:tcW w:w="1080" w:type="dxa"/>
            <w:vAlign w:val="bottom"/>
          </w:tcPr>
          <w:p w14:paraId="4B7A4B01" w14:textId="4067AC5E" w:rsidR="005421CB" w:rsidRPr="00577448" w:rsidRDefault="00F6051D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63</w:t>
            </w:r>
            <w:r w:rsidR="0069549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244</w:t>
            </w:r>
          </w:p>
        </w:tc>
      </w:tr>
      <w:tr w:rsidR="005421CB" w:rsidRPr="00577448" w14:paraId="4C21411B" w14:textId="77777777" w:rsidTr="00790AC4">
        <w:tc>
          <w:tcPr>
            <w:tcW w:w="3483" w:type="dxa"/>
            <w:vAlign w:val="bottom"/>
          </w:tcPr>
          <w:p w14:paraId="371E084C" w14:textId="6A166804" w:rsidR="005421CB" w:rsidRPr="00577448" w:rsidRDefault="005421CB" w:rsidP="005421CB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012647" w14:textId="4C800362" w:rsidR="005421CB" w:rsidRPr="00577448" w:rsidRDefault="00F6051D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</w:t>
            </w:r>
            <w:r w:rsidR="0069549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751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E2674D9" w14:textId="5B6732A0" w:rsidR="005421CB" w:rsidRPr="00577448" w:rsidRDefault="00F6051D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16</w:t>
            </w:r>
            <w:r w:rsidR="0069549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293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45D5077" w14:textId="344C580A" w:rsidR="005421CB" w:rsidRPr="00577448" w:rsidRDefault="0069549F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AE4E8CE" w14:textId="7D4AB1C0" w:rsidR="005421CB" w:rsidRPr="00577448" w:rsidRDefault="00F6051D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26</w:t>
            </w:r>
            <w:r w:rsidR="00AC6FE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044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C3FF2C" w14:textId="3F35F4AA" w:rsidR="005421CB" w:rsidRPr="00577448" w:rsidRDefault="00F6051D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23</w:t>
            </w:r>
            <w:r w:rsidR="0069549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346</w:t>
            </w:r>
          </w:p>
        </w:tc>
      </w:tr>
      <w:tr w:rsidR="003C1B04" w:rsidRPr="00577448" w14:paraId="1DF20FF4" w14:textId="77777777" w:rsidTr="00790AC4">
        <w:tc>
          <w:tcPr>
            <w:tcW w:w="3483" w:type="dxa"/>
            <w:vAlign w:val="bottom"/>
            <w:hideMark/>
          </w:tcPr>
          <w:p w14:paraId="1E46E6C8" w14:textId="77777777" w:rsidR="003C1B04" w:rsidRPr="00577448" w:rsidRDefault="003C1B04" w:rsidP="003C1B04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AD18B24" w14:textId="2811F66C" w:rsidR="003C1B04" w:rsidRPr="00577448" w:rsidRDefault="00F6051D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72</w:t>
            </w:r>
            <w:r w:rsidR="00AC6FE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995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23D3A63E" w14:textId="03D2D64C" w:rsidR="003C1B04" w:rsidRPr="00577448" w:rsidRDefault="00F6051D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16</w:t>
            </w:r>
            <w:r w:rsidR="0069549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293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99D5AEA" w14:textId="6FDA54FE" w:rsidR="003C1B04" w:rsidRPr="00577448" w:rsidRDefault="0069549F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4B573EF" w14:textId="59B6D3AC" w:rsidR="003C1B04" w:rsidRPr="00577448" w:rsidRDefault="00F6051D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89</w:t>
            </w:r>
            <w:r w:rsidR="00AC6FEC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288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02D891D" w14:textId="0A623645" w:rsidR="003C1B04" w:rsidRPr="00577448" w:rsidRDefault="00F6051D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86</w:t>
            </w:r>
            <w:r w:rsidR="0069549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590</w:t>
            </w:r>
          </w:p>
        </w:tc>
      </w:tr>
    </w:tbl>
    <w:p w14:paraId="4DD4E1CC" w14:textId="77777777" w:rsidR="006176F0" w:rsidRPr="00577448" w:rsidRDefault="006176F0" w:rsidP="00295587">
      <w:pPr>
        <w:rPr>
          <w:rFonts w:ascii="Browallia New" w:hAnsi="Browallia New" w:cs="Browallia New"/>
          <w:sz w:val="26"/>
          <w:szCs w:val="26"/>
        </w:rPr>
      </w:pPr>
    </w:p>
    <w:p w14:paraId="32C273DB" w14:textId="77777777" w:rsidR="001B4C38" w:rsidRPr="00577448" w:rsidRDefault="001B4C38">
      <w:pPr>
        <w:rPr>
          <w:rFonts w:ascii="Browallia New" w:hAnsi="Browallia New" w:cs="Browallia New"/>
        </w:rPr>
      </w:pPr>
      <w:r w:rsidRPr="00577448">
        <w:rPr>
          <w:rFonts w:ascii="Browallia New" w:hAnsi="Browallia New" w:cs="Browallia New"/>
        </w:rPr>
        <w:br w:type="page"/>
      </w: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080"/>
        <w:gridCol w:w="1080"/>
        <w:gridCol w:w="1080"/>
        <w:gridCol w:w="1080"/>
        <w:gridCol w:w="1080"/>
      </w:tblGrid>
      <w:tr w:rsidR="0073165F" w:rsidRPr="00577448" w14:paraId="21AC65CC" w14:textId="77777777" w:rsidTr="00CB789F">
        <w:tc>
          <w:tcPr>
            <w:tcW w:w="3483" w:type="dxa"/>
          </w:tcPr>
          <w:p w14:paraId="2668D404" w14:textId="77777777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left w:val="nil"/>
              <w:bottom w:val="single" w:sz="4" w:space="0" w:color="auto"/>
              <w:right w:val="nil"/>
            </w:tcBorders>
          </w:tcPr>
          <w:p w14:paraId="1E9A549A" w14:textId="77777777" w:rsidR="0073165F" w:rsidRPr="00577448" w:rsidRDefault="0073165F" w:rsidP="00CB789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งบการเงินรวม</w:t>
            </w:r>
          </w:p>
        </w:tc>
      </w:tr>
      <w:tr w:rsidR="0073165F" w:rsidRPr="00577448" w14:paraId="2217AFD4" w14:textId="77777777" w:rsidTr="00CB789F">
        <w:tc>
          <w:tcPr>
            <w:tcW w:w="3483" w:type="dxa"/>
            <w:vAlign w:val="bottom"/>
          </w:tcPr>
          <w:p w14:paraId="6DCA1262" w14:textId="77777777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7C301A2E" w14:textId="77777777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5C695C28" w14:textId="77777777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10157B3" w14:textId="66AC6885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F6051D"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3B8E60D1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0251641" w14:textId="3E644F51" w:rsidR="0073165F" w:rsidRPr="00577448" w:rsidRDefault="00F6051D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="0073165F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73165F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73165F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9D39DC6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586676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585F72D0" w14:textId="227AED26" w:rsidR="0073165F" w:rsidRPr="00577448" w:rsidRDefault="00F6051D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73165F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73165F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60C48D5F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F70605B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452D8403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B40DAB" w14:textId="77777777" w:rsidR="00645927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7E2E31CA" w14:textId="678E14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4D391642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165F" w:rsidRPr="00577448" w14:paraId="65102F1A" w14:textId="77777777" w:rsidTr="00CB789F">
        <w:tc>
          <w:tcPr>
            <w:tcW w:w="3483" w:type="dxa"/>
            <w:hideMark/>
          </w:tcPr>
          <w:p w14:paraId="01C1274B" w14:textId="59ABC16C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6A0D2277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4F00E3F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85F374A" w14:textId="77777777" w:rsidR="0073165F" w:rsidRPr="00577448" w:rsidRDefault="0073165F" w:rsidP="00CB789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57D8F8C2" w14:textId="77777777" w:rsidR="0073165F" w:rsidRPr="00577448" w:rsidRDefault="0073165F" w:rsidP="00CB789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39CC1360" w14:textId="77777777" w:rsidR="0073165F" w:rsidRPr="00577448" w:rsidRDefault="0073165F" w:rsidP="00CB789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73165F" w:rsidRPr="00577448" w14:paraId="5B1740BB" w14:textId="77777777" w:rsidTr="00CB789F">
        <w:tc>
          <w:tcPr>
            <w:tcW w:w="3483" w:type="dxa"/>
            <w:vAlign w:val="bottom"/>
          </w:tcPr>
          <w:p w14:paraId="38EBE17F" w14:textId="4E9D1A03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</w:t>
            </w:r>
            <w:r w:rsidR="003A045E"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หมุนเวียน</w:t>
            </w: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1080" w:type="dxa"/>
          </w:tcPr>
          <w:p w14:paraId="4C3691F0" w14:textId="3169BC8C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54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979</w:t>
            </w:r>
          </w:p>
        </w:tc>
        <w:tc>
          <w:tcPr>
            <w:tcW w:w="1080" w:type="dxa"/>
          </w:tcPr>
          <w:p w14:paraId="648984FE" w14:textId="6FA2189C" w:rsidR="0073165F" w:rsidRPr="00577448" w:rsidRDefault="0073165F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0ABFF831" w14:textId="13C267D1" w:rsidR="0073165F" w:rsidRPr="00577448" w:rsidRDefault="0073165F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01A12335" w14:textId="28FB6468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54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979</w:t>
            </w:r>
          </w:p>
        </w:tc>
        <w:tc>
          <w:tcPr>
            <w:tcW w:w="1080" w:type="dxa"/>
          </w:tcPr>
          <w:p w14:paraId="1DD04C99" w14:textId="61AA3A50" w:rsidR="0073165F" w:rsidRPr="00577448" w:rsidRDefault="00F6051D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54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979</w:t>
            </w:r>
          </w:p>
        </w:tc>
      </w:tr>
      <w:tr w:rsidR="0073165F" w:rsidRPr="00577448" w14:paraId="3FA0933C" w14:textId="77777777" w:rsidTr="00CB789F">
        <w:tc>
          <w:tcPr>
            <w:tcW w:w="3483" w:type="dxa"/>
            <w:vAlign w:val="bottom"/>
          </w:tcPr>
          <w:p w14:paraId="261B1F4A" w14:textId="77777777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8C117A" w14:textId="4610A4F8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D876CFC" w14:textId="26E9A7C0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27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F6CB62C" w14:textId="42881FAD" w:rsidR="0073165F" w:rsidRPr="00577448" w:rsidRDefault="0073165F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95796C" w14:textId="4C0EB1E0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37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95FE9FF" w14:textId="7DE0CF6C" w:rsidR="0073165F" w:rsidRPr="00577448" w:rsidRDefault="00F6051D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34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042</w:t>
            </w:r>
          </w:p>
        </w:tc>
      </w:tr>
      <w:tr w:rsidR="0073165F" w:rsidRPr="00577448" w14:paraId="7224048D" w14:textId="77777777" w:rsidTr="00CB789F">
        <w:tc>
          <w:tcPr>
            <w:tcW w:w="3483" w:type="dxa"/>
            <w:hideMark/>
          </w:tcPr>
          <w:p w14:paraId="0E3D3619" w14:textId="77777777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D5113A1" w14:textId="493AF64F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64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6AEA53" w14:textId="7F37E0C4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27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AC15AB" w14:textId="336B9605" w:rsidR="0073165F" w:rsidRPr="00577448" w:rsidRDefault="0073165F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EC81EB4" w14:textId="1D73D964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92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492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E4EDA93" w14:textId="1F9AD649" w:rsidR="0073165F" w:rsidRPr="00577448" w:rsidRDefault="00F6051D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89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021</w:t>
            </w:r>
          </w:p>
        </w:tc>
      </w:tr>
    </w:tbl>
    <w:p w14:paraId="5E9AE5B1" w14:textId="188D238B" w:rsidR="00725E93" w:rsidRPr="00810EF8" w:rsidRDefault="00725E93" w:rsidP="00FE2D49">
      <w:pPr>
        <w:ind w:left="1080"/>
        <w:rPr>
          <w:rFonts w:ascii="Browallia New" w:hAnsi="Browallia New" w:cs="Browallia New"/>
          <w:sz w:val="26"/>
          <w:szCs w:val="26"/>
        </w:rPr>
      </w:pPr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080"/>
        <w:gridCol w:w="1080"/>
        <w:gridCol w:w="1080"/>
        <w:gridCol w:w="1080"/>
        <w:gridCol w:w="1080"/>
      </w:tblGrid>
      <w:tr w:rsidR="00D04C7B" w:rsidRPr="00577448" w14:paraId="371098A0" w14:textId="77777777" w:rsidTr="00D04C7B">
        <w:tc>
          <w:tcPr>
            <w:tcW w:w="3483" w:type="dxa"/>
          </w:tcPr>
          <w:p w14:paraId="6A3250A2" w14:textId="77777777" w:rsidR="00DD42CC" w:rsidRPr="00577448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74C5975" w14:textId="466018EB" w:rsidR="00DD42CC" w:rsidRPr="00577448" w:rsidRDefault="00DD42CC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D04C7B" w:rsidRPr="00577448" w14:paraId="0120AA44" w14:textId="77777777" w:rsidTr="00D04C7B">
        <w:tc>
          <w:tcPr>
            <w:tcW w:w="3483" w:type="dxa"/>
            <w:vAlign w:val="bottom"/>
          </w:tcPr>
          <w:p w14:paraId="12BBF1AB" w14:textId="77777777" w:rsidR="00DD42CC" w:rsidRPr="00577448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4F32E1CC" w14:textId="77777777" w:rsidR="00DD42CC" w:rsidRPr="00577448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6E0D1D2F" w14:textId="77777777" w:rsidR="00DD42CC" w:rsidRPr="00577448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0ED70C" w14:textId="166CE397" w:rsidR="00DD42CC" w:rsidRPr="00577448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F6051D"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E5C99DD" w14:textId="695467C8" w:rsidR="00DD42CC" w:rsidRPr="0057744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87771A" w14:textId="3F2F4D85" w:rsidR="00DD42CC" w:rsidRPr="00577448" w:rsidRDefault="00F6051D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="00DD42CC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DD42CC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DD42CC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14F0D353" w14:textId="68C83DCF" w:rsidR="00DD42CC" w:rsidRPr="0057744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7D770" w14:textId="77777777" w:rsidR="00DD42CC" w:rsidRPr="00577448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5A40DE0B" w14:textId="4CBC6351" w:rsidR="00DD42CC" w:rsidRPr="00577448" w:rsidRDefault="00F6051D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DD42CC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DD42CC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05933DAB" w14:textId="309A5BC8" w:rsidR="00DD42CC" w:rsidRPr="0057744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B16B49" w14:textId="77777777" w:rsidR="00DD42CC" w:rsidRPr="00577448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3D6DC921" w14:textId="539940C3" w:rsidR="00DD42CC" w:rsidRPr="0057744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DA58732" w14:textId="77777777" w:rsidR="00645927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37C9C956" w14:textId="267D3D4D" w:rsidR="00DD42CC" w:rsidRPr="00577448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533DB39F" w14:textId="76896560" w:rsidR="00DD42CC" w:rsidRPr="00577448" w:rsidRDefault="00BD79D9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</w:t>
            </w:r>
            <w:r w:rsidR="00DD42CC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04C7B" w:rsidRPr="00577448" w14:paraId="3CD8CFC1" w14:textId="77777777" w:rsidTr="00D04C7B">
        <w:tc>
          <w:tcPr>
            <w:tcW w:w="3483" w:type="dxa"/>
            <w:hideMark/>
          </w:tcPr>
          <w:p w14:paraId="5D309B76" w14:textId="484441F9" w:rsidR="00DD42CC" w:rsidRPr="00577448" w:rsidRDefault="00DD42CC" w:rsidP="00295587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F19C2"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4B3E217" w14:textId="77777777" w:rsidR="00DD42CC" w:rsidRPr="00577448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3F569B7" w14:textId="77777777" w:rsidR="00DD42CC" w:rsidRPr="00577448" w:rsidRDefault="00DD42CC" w:rsidP="0029558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28E577C2" w14:textId="77777777" w:rsidR="00DD42CC" w:rsidRPr="00577448" w:rsidRDefault="00DD42CC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6302512" w14:textId="77777777" w:rsidR="00DD42CC" w:rsidRPr="00577448" w:rsidRDefault="00DD42CC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00AE3FB" w14:textId="77777777" w:rsidR="00DD42CC" w:rsidRPr="00577448" w:rsidRDefault="00DD42CC" w:rsidP="00295587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5421CB" w:rsidRPr="00577448" w14:paraId="618C5FB4" w14:textId="77777777" w:rsidTr="00D04C7B">
        <w:tc>
          <w:tcPr>
            <w:tcW w:w="3483" w:type="dxa"/>
            <w:vAlign w:val="bottom"/>
            <w:hideMark/>
          </w:tcPr>
          <w:p w14:paraId="1D32E35C" w14:textId="06BC1F8D" w:rsidR="005421CB" w:rsidRPr="00577448" w:rsidRDefault="005421CB" w:rsidP="005421CB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</w:t>
            </w:r>
            <w:r w:rsidR="003A045E"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หมุนเวียน</w:t>
            </w: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1080" w:type="dxa"/>
          </w:tcPr>
          <w:p w14:paraId="4084B06A" w14:textId="620B8044" w:rsidR="005421CB" w:rsidRPr="00577448" w:rsidRDefault="00F6051D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63</w:t>
            </w:r>
            <w:r w:rsidR="00E15653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244</w:t>
            </w:r>
          </w:p>
        </w:tc>
        <w:tc>
          <w:tcPr>
            <w:tcW w:w="1080" w:type="dxa"/>
          </w:tcPr>
          <w:p w14:paraId="3D709B90" w14:textId="6A7939F4" w:rsidR="005421CB" w:rsidRPr="00577448" w:rsidRDefault="00E15653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240CC0FA" w14:textId="5EDC3BE9" w:rsidR="005421CB" w:rsidRPr="00577448" w:rsidRDefault="00E15653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1853EC3F" w14:textId="5AC25748" w:rsidR="005421CB" w:rsidRPr="00577448" w:rsidRDefault="00F6051D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63</w:t>
            </w:r>
            <w:r w:rsidR="00940FFB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244</w:t>
            </w:r>
          </w:p>
        </w:tc>
        <w:tc>
          <w:tcPr>
            <w:tcW w:w="1080" w:type="dxa"/>
          </w:tcPr>
          <w:p w14:paraId="669AF3EB" w14:textId="1CFFF4F7" w:rsidR="005421CB" w:rsidRPr="00577448" w:rsidRDefault="00F6051D" w:rsidP="005421CB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63</w:t>
            </w:r>
            <w:r w:rsidR="00940FFB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244</w:t>
            </w:r>
          </w:p>
        </w:tc>
      </w:tr>
      <w:tr w:rsidR="003C1B04" w:rsidRPr="00577448" w14:paraId="513A8884" w14:textId="77777777" w:rsidTr="00DC4B14">
        <w:tc>
          <w:tcPr>
            <w:tcW w:w="3483" w:type="dxa"/>
            <w:vAlign w:val="bottom"/>
          </w:tcPr>
          <w:p w14:paraId="391514B8" w14:textId="5E3FE60C" w:rsidR="003C1B04" w:rsidRPr="00577448" w:rsidRDefault="003C1B04" w:rsidP="003C1B04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596A21A" w14:textId="40884850" w:rsidR="003C1B04" w:rsidRPr="00577448" w:rsidRDefault="00F6051D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</w:t>
            </w:r>
            <w:r w:rsidR="00E15653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751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ED58D25" w14:textId="0F4F7E37" w:rsidR="003C1B04" w:rsidRPr="00577448" w:rsidRDefault="00F6051D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14</w:t>
            </w:r>
            <w:r w:rsidR="00E15653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877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194AC25" w14:textId="41F33F19" w:rsidR="003C1B04" w:rsidRPr="00577448" w:rsidRDefault="00E15653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F9CC9E7" w14:textId="46824312" w:rsidR="003C1B04" w:rsidRPr="00577448" w:rsidRDefault="00F6051D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24</w:t>
            </w:r>
            <w:r w:rsidR="00CF007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628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CFA812E" w14:textId="2D8681F3" w:rsidR="003C1B04" w:rsidRPr="00577448" w:rsidRDefault="00F6051D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22</w:t>
            </w:r>
            <w:r w:rsidR="00826129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766</w:t>
            </w:r>
          </w:p>
        </w:tc>
      </w:tr>
      <w:tr w:rsidR="003C1B04" w:rsidRPr="00577448" w14:paraId="6ACB922A" w14:textId="77777777" w:rsidTr="007733EA">
        <w:tc>
          <w:tcPr>
            <w:tcW w:w="3483" w:type="dxa"/>
            <w:hideMark/>
          </w:tcPr>
          <w:p w14:paraId="6140545B" w14:textId="77777777" w:rsidR="003C1B04" w:rsidRPr="00577448" w:rsidRDefault="003C1B04" w:rsidP="003C1B04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92678EE" w14:textId="72C778B1" w:rsidR="003C1B04" w:rsidRPr="00577448" w:rsidRDefault="00F6051D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72</w:t>
            </w:r>
            <w:r w:rsidR="00CF007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995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FA2DB0" w14:textId="4301D504" w:rsidR="003C1B04" w:rsidRPr="00577448" w:rsidRDefault="00F6051D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14</w:t>
            </w:r>
            <w:r w:rsidR="00E15653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877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FB769A4" w14:textId="2BC879AD" w:rsidR="003C1B04" w:rsidRPr="00577448" w:rsidRDefault="00E15653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A5C94F7" w14:textId="1F586C0E" w:rsidR="003C1B04" w:rsidRPr="00577448" w:rsidRDefault="00F6051D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87</w:t>
            </w:r>
            <w:r w:rsidR="00CF0073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872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CCBA025" w14:textId="1A048D36" w:rsidR="003C1B04" w:rsidRPr="00577448" w:rsidRDefault="00F6051D" w:rsidP="003C1B04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86</w:t>
            </w:r>
            <w:r w:rsidR="00200F5D" w:rsidRPr="00200F5D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010</w:t>
            </w:r>
          </w:p>
        </w:tc>
      </w:tr>
    </w:tbl>
    <w:p w14:paraId="2CC51557" w14:textId="0990EDAF" w:rsidR="00F05C22" w:rsidRPr="00810EF8" w:rsidRDefault="00F05C22" w:rsidP="00FE2D49">
      <w:pPr>
        <w:ind w:left="1080"/>
        <w:rPr>
          <w:rFonts w:ascii="Browallia New" w:hAnsi="Browallia New" w:cs="Browallia New"/>
          <w:sz w:val="26"/>
          <w:szCs w:val="26"/>
        </w:rPr>
      </w:pPr>
      <w:bookmarkStart w:id="6" w:name="_Toc48681837"/>
    </w:p>
    <w:tbl>
      <w:tblPr>
        <w:tblW w:w="8883" w:type="dxa"/>
        <w:tblInd w:w="567" w:type="dxa"/>
        <w:tblLayout w:type="fixed"/>
        <w:tblLook w:val="04A0" w:firstRow="1" w:lastRow="0" w:firstColumn="1" w:lastColumn="0" w:noHBand="0" w:noVBand="1"/>
      </w:tblPr>
      <w:tblGrid>
        <w:gridCol w:w="3483"/>
        <w:gridCol w:w="1080"/>
        <w:gridCol w:w="1080"/>
        <w:gridCol w:w="1080"/>
        <w:gridCol w:w="1080"/>
        <w:gridCol w:w="1080"/>
      </w:tblGrid>
      <w:tr w:rsidR="0073165F" w:rsidRPr="00577448" w14:paraId="5845E90F" w14:textId="77777777" w:rsidTr="00CB789F">
        <w:tc>
          <w:tcPr>
            <w:tcW w:w="3483" w:type="dxa"/>
          </w:tcPr>
          <w:p w14:paraId="0FAABBCF" w14:textId="77777777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5400" w:type="dxa"/>
            <w:gridSpan w:val="5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23F3BA7C" w14:textId="77777777" w:rsidR="0073165F" w:rsidRPr="00577448" w:rsidRDefault="0073165F" w:rsidP="00CB789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งบการเงินเฉพาะกิจการ</w:t>
            </w:r>
          </w:p>
        </w:tc>
      </w:tr>
      <w:tr w:rsidR="0073165F" w:rsidRPr="00577448" w14:paraId="74248517" w14:textId="77777777" w:rsidTr="00CB789F">
        <w:tc>
          <w:tcPr>
            <w:tcW w:w="3483" w:type="dxa"/>
            <w:vAlign w:val="bottom"/>
          </w:tcPr>
          <w:p w14:paraId="0D0ABF44" w14:textId="77777777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</w:p>
          <w:p w14:paraId="70584CDF" w14:textId="77777777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</w:p>
          <w:p w14:paraId="0689F78F" w14:textId="77777777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EAD5D4" w14:textId="19F5745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F6051D"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D1A1EA6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E16B139" w14:textId="4F087CDC" w:rsidR="0073165F" w:rsidRPr="00577448" w:rsidRDefault="00F6051D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1</w:t>
            </w:r>
            <w:r w:rsidR="0073165F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- </w:t>
            </w:r>
            <w:r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73165F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73165F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4799DFA0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24EA25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มากกว่า </w:t>
            </w:r>
          </w:p>
          <w:p w14:paraId="2437724C" w14:textId="1C387CF4" w:rsidR="0073165F" w:rsidRPr="00577448" w:rsidRDefault="00F6051D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ar-SA"/>
              </w:rPr>
              <w:t>5</w:t>
            </w:r>
            <w:r w:rsidR="0073165F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  <w:t xml:space="preserve"> </w:t>
            </w:r>
            <w:r w:rsidR="0073165F"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ปี</w:t>
            </w:r>
          </w:p>
          <w:p w14:paraId="7E2893F7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5C15A12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รวม</w:t>
            </w:r>
          </w:p>
          <w:p w14:paraId="15A961BF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654A663" w14:textId="77777777" w:rsidR="00645927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มูลค่า</w:t>
            </w:r>
          </w:p>
          <w:p w14:paraId="1E17A3F2" w14:textId="424042EF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ตามบัญชี</w:t>
            </w:r>
          </w:p>
          <w:p w14:paraId="0BF9404D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73165F" w:rsidRPr="00577448" w14:paraId="3063DB12" w14:textId="77777777" w:rsidTr="00CB789F">
        <w:tc>
          <w:tcPr>
            <w:tcW w:w="3483" w:type="dxa"/>
            <w:hideMark/>
          </w:tcPr>
          <w:p w14:paraId="3812A942" w14:textId="2E1077A0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bidi="ar-SA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bidi="ar-SA"/>
              </w:rPr>
              <w:t>31</w:t>
            </w: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bidi="ar-SA"/>
              </w:rPr>
              <w:t xml:space="preserve"> </w:t>
            </w: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2567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EF42404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37167B87" w14:textId="77777777" w:rsidR="0073165F" w:rsidRPr="00577448" w:rsidRDefault="0073165F" w:rsidP="00CB789F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48DCE38" w14:textId="77777777" w:rsidR="0073165F" w:rsidRPr="00577448" w:rsidRDefault="0073165F" w:rsidP="00CB789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7F2D34EC" w14:textId="77777777" w:rsidR="0073165F" w:rsidRPr="00577448" w:rsidRDefault="0073165F" w:rsidP="00CB789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nil"/>
              <w:right w:val="nil"/>
            </w:tcBorders>
          </w:tcPr>
          <w:p w14:paraId="0454483C" w14:textId="77777777" w:rsidR="0073165F" w:rsidRPr="00577448" w:rsidRDefault="0073165F" w:rsidP="00CB789F">
            <w:pPr>
              <w:pStyle w:val="BlockText"/>
              <w:ind w:left="0" w:right="-72" w:firstLine="0"/>
              <w:jc w:val="center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</w:p>
        </w:tc>
      </w:tr>
      <w:tr w:rsidR="0073165F" w:rsidRPr="00577448" w14:paraId="55B6D255" w14:textId="77777777" w:rsidTr="00CB789F">
        <w:tc>
          <w:tcPr>
            <w:tcW w:w="3483" w:type="dxa"/>
            <w:vAlign w:val="bottom"/>
            <w:hideMark/>
          </w:tcPr>
          <w:p w14:paraId="01D82100" w14:textId="2C07A30E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เจ้าหนี้การค้าและเจ้าหนี้</w:t>
            </w:r>
            <w:r w:rsidR="003A045E"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หมุนเวียน</w:t>
            </w: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อื่น</w:t>
            </w:r>
          </w:p>
        </w:tc>
        <w:tc>
          <w:tcPr>
            <w:tcW w:w="1080" w:type="dxa"/>
          </w:tcPr>
          <w:p w14:paraId="5B76C036" w14:textId="4B62A319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54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979</w:t>
            </w:r>
          </w:p>
        </w:tc>
        <w:tc>
          <w:tcPr>
            <w:tcW w:w="1080" w:type="dxa"/>
          </w:tcPr>
          <w:p w14:paraId="75B8AED5" w14:textId="1104DBD7" w:rsidR="0073165F" w:rsidRPr="00577448" w:rsidRDefault="0073165F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491822B4" w14:textId="7C627CF8" w:rsidR="0073165F" w:rsidRPr="00577448" w:rsidRDefault="0073165F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</w:tcPr>
          <w:p w14:paraId="3DF84103" w14:textId="1DC25485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979</w:t>
            </w:r>
          </w:p>
        </w:tc>
        <w:tc>
          <w:tcPr>
            <w:tcW w:w="1080" w:type="dxa"/>
          </w:tcPr>
          <w:p w14:paraId="77E2DFF6" w14:textId="1408C54E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54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979</w:t>
            </w:r>
          </w:p>
        </w:tc>
      </w:tr>
      <w:tr w:rsidR="0073165F" w:rsidRPr="00577448" w14:paraId="41B01026" w14:textId="77777777" w:rsidTr="00CB789F">
        <w:tc>
          <w:tcPr>
            <w:tcW w:w="3483" w:type="dxa"/>
            <w:vAlign w:val="bottom"/>
          </w:tcPr>
          <w:p w14:paraId="61AFEB5B" w14:textId="77777777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หนี้สินตามสัญญาเช่า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4E4F227" w14:textId="44019F39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843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E2A91D1" w14:textId="165E0189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27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670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228DBFC" w14:textId="114938DF" w:rsidR="0073165F" w:rsidRPr="00577448" w:rsidRDefault="0073165F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48C4351" w14:textId="1BFD7479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37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513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3FF3C11" w14:textId="75AD1672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33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463</w:t>
            </w:r>
          </w:p>
        </w:tc>
      </w:tr>
      <w:tr w:rsidR="0073165F" w:rsidRPr="00577448" w14:paraId="3B26327E" w14:textId="77777777" w:rsidTr="00CB789F">
        <w:tc>
          <w:tcPr>
            <w:tcW w:w="3483" w:type="dxa"/>
            <w:hideMark/>
          </w:tcPr>
          <w:p w14:paraId="1A684F95" w14:textId="77777777" w:rsidR="0073165F" w:rsidRPr="00577448" w:rsidRDefault="0073165F" w:rsidP="00CB789F">
            <w:pPr>
              <w:pStyle w:val="BlockText"/>
              <w:ind w:left="404" w:right="0" w:firstLine="0"/>
              <w:jc w:val="lef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C1CF70" w14:textId="17F133C2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64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822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C3FBA07" w14:textId="2B3569D0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27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670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3D07D2E" w14:textId="420988C7" w:rsidR="0073165F" w:rsidRPr="00577448" w:rsidRDefault="0073165F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05F10FF" w14:textId="529715F6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92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492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A1BE4D3" w14:textId="34ECCDD7" w:rsidR="0073165F" w:rsidRPr="00577448" w:rsidRDefault="00F6051D" w:rsidP="00645927">
            <w:pPr>
              <w:pStyle w:val="BlockText"/>
              <w:ind w:left="0" w:right="-72" w:firstLine="0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</w:pP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88</w:t>
            </w:r>
            <w:r w:rsidR="0073165F" w:rsidRPr="00577448">
              <w:rPr>
                <w:rFonts w:ascii="Browallia New" w:hAnsi="Browallia New" w:cs="Browallia New"/>
                <w:spacing w:val="-4"/>
                <w:sz w:val="26"/>
                <w:szCs w:val="26"/>
                <w:lang w:val="en-GB" w:bidi="ar-SA"/>
              </w:rPr>
              <w:t>,</w:t>
            </w:r>
            <w:r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ar-SA"/>
              </w:rPr>
              <w:t>442</w:t>
            </w:r>
          </w:p>
        </w:tc>
      </w:tr>
    </w:tbl>
    <w:p w14:paraId="473858D2" w14:textId="77777777" w:rsidR="001C7268" w:rsidRPr="00577448" w:rsidRDefault="001C7268" w:rsidP="00461E0D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B3D0D0F" w14:textId="748EAE72" w:rsidR="00120F54" w:rsidRPr="006F3619" w:rsidRDefault="00F6051D" w:rsidP="006F3619">
      <w:pPr>
        <w:pStyle w:val="Heading2"/>
        <w:keepNext w:val="0"/>
        <w:keepLines w:val="0"/>
        <w:ind w:left="547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5</w:t>
      </w:r>
      <w:r w:rsidR="00120F54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2</w:t>
      </w:r>
      <w:r w:rsidR="00120F54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120F54" w:rsidRPr="006F3619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/>
        </w:rPr>
        <w:t>การบริหารส่วนของเงินทุน</w:t>
      </w:r>
      <w:bookmarkEnd w:id="6"/>
    </w:p>
    <w:p w14:paraId="702AEF95" w14:textId="77777777" w:rsidR="00120F54" w:rsidRPr="00577448" w:rsidRDefault="00120F54" w:rsidP="00D31272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A362024" w14:textId="180605A6" w:rsidR="00120F54" w:rsidRPr="00577448" w:rsidRDefault="00F6051D" w:rsidP="00295587">
      <w:pPr>
        <w:pStyle w:val="Heading2"/>
        <w:keepNext w:val="0"/>
        <w:keepLines w:val="0"/>
        <w:ind w:left="1080" w:hanging="547"/>
        <w:jc w:val="thaiDistribute"/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</w:pPr>
      <w:bookmarkStart w:id="7" w:name="_Toc48681838"/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5</w:t>
      </w:r>
      <w:r w:rsidR="00120F54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2</w:t>
      </w:r>
      <w:r w:rsidR="00120F54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>.</w:t>
      </w:r>
      <w:r w:rsidRPr="00F6051D">
        <w:rPr>
          <w:rFonts w:ascii="Browallia New" w:eastAsia="Arial Unicode MS" w:hAnsi="Browallia New" w:cs="Browallia New"/>
          <w:bCs/>
          <w:color w:val="auto"/>
          <w:sz w:val="26"/>
          <w:szCs w:val="26"/>
          <w:lang w:bidi="th-TH"/>
        </w:rPr>
        <w:t>1</w:t>
      </w:r>
      <w:r w:rsidR="00120F54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lang w:val="en-GB" w:bidi="th-TH"/>
        </w:rPr>
        <w:tab/>
      </w:r>
      <w:r w:rsidR="00120F54" w:rsidRPr="00577448">
        <w:rPr>
          <w:rFonts w:ascii="Browallia New" w:eastAsia="Arial Unicode MS" w:hAnsi="Browallia New" w:cs="Browallia New"/>
          <w:bCs/>
          <w:color w:val="auto"/>
          <w:sz w:val="26"/>
          <w:szCs w:val="26"/>
          <w:cs/>
          <w:lang w:val="en-GB" w:bidi="th-TH"/>
        </w:rPr>
        <w:t>การบริหารความเสี่ยง</w:t>
      </w:r>
      <w:bookmarkEnd w:id="7"/>
    </w:p>
    <w:p w14:paraId="497BC60A" w14:textId="77777777" w:rsidR="00120F54" w:rsidRPr="00577448" w:rsidRDefault="00120F54" w:rsidP="00295587">
      <w:pPr>
        <w:ind w:left="1080"/>
        <w:rPr>
          <w:rFonts w:ascii="Browallia New" w:hAnsi="Browallia New" w:cs="Browallia New"/>
          <w:sz w:val="26"/>
          <w:szCs w:val="26"/>
        </w:rPr>
      </w:pPr>
    </w:p>
    <w:p w14:paraId="2C6959FB" w14:textId="77777777" w:rsidR="00120F54" w:rsidRPr="00577448" w:rsidRDefault="00120F54" w:rsidP="00295587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ว้ตถุประสงค์ของการบริหารส่วนของทุน คือ</w:t>
      </w:r>
    </w:p>
    <w:p w14:paraId="60ADBEAF" w14:textId="77777777" w:rsidR="00120F54" w:rsidRPr="00577448" w:rsidRDefault="00120F54" w:rsidP="00295587">
      <w:pPr>
        <w:ind w:left="1080"/>
        <w:rPr>
          <w:rFonts w:ascii="Browallia New" w:hAnsi="Browallia New" w:cs="Browallia New"/>
          <w:spacing w:val="-2"/>
          <w:sz w:val="26"/>
          <w:szCs w:val="26"/>
        </w:rPr>
      </w:pPr>
    </w:p>
    <w:p w14:paraId="04792AE0" w14:textId="35350BE5" w:rsidR="00120F54" w:rsidRPr="00577448" w:rsidRDefault="00465073" w:rsidP="0068488F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การ</w:t>
      </w:r>
      <w:r w:rsidR="00120F54" w:rsidRPr="00577448">
        <w:rPr>
          <w:rFonts w:ascii="Browallia New" w:hAnsi="Browallia New" w:cs="Browallia New"/>
          <w:sz w:val="26"/>
          <w:szCs w:val="26"/>
          <w:cs/>
          <w:lang w:bidi="th-TH"/>
        </w:rPr>
        <w:t>รักษาไว้ซึ่งการดำเนินงานต่อเนื่องและเพื่อที่จะสามารถก่อให้เกิดผลตอบแทนแก่ผู้ถือหุ้นและยังประโยชน์ให้แก่ผู้มีส่วนได้เสียอื่นๆ</w:t>
      </w:r>
      <w:r w:rsidR="00120F54" w:rsidRPr="00577448">
        <w:rPr>
          <w:rFonts w:ascii="Browallia New" w:hAnsi="Browallia New" w:cs="Browallia New"/>
          <w:sz w:val="26"/>
          <w:szCs w:val="26"/>
        </w:rPr>
        <w:t xml:space="preserve"> </w:t>
      </w:r>
      <w:r w:rsidR="00120F54" w:rsidRPr="0057744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</w:p>
    <w:p w14:paraId="376E8B0C" w14:textId="13FCAF51" w:rsidR="00120F54" w:rsidRPr="00577448" w:rsidRDefault="00465073" w:rsidP="0068488F">
      <w:pPr>
        <w:pStyle w:val="ListParagraph"/>
        <w:numPr>
          <w:ilvl w:val="0"/>
          <w:numId w:val="6"/>
        </w:numPr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การ</w:t>
      </w:r>
      <w:r w:rsidR="00120F54"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รักษาโครงสร้างเงินทุนไว้ให้อยู่ในระดับที่ก่อให้เกิดประโยชน์สูงสุดและลดต้นทุนเงินทุน</w:t>
      </w:r>
    </w:p>
    <w:p w14:paraId="26D923A0" w14:textId="27D3A3FC" w:rsidR="00120F54" w:rsidRPr="00577448" w:rsidRDefault="00120F54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407C211" w14:textId="1B912BA9" w:rsidR="00864806" w:rsidRPr="00577448" w:rsidRDefault="00880B0A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ทั้งนี้ในปัจจุบัน กลุ่มกิจการมีเงินทุนเพียงพอในการดำเนินงาน</w:t>
      </w:r>
      <w:r w:rsidR="00E74019"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และไม่มีความเสี่ยงในส่วนของเงินทุน</w:t>
      </w:r>
    </w:p>
    <w:p w14:paraId="2B44A114" w14:textId="72BE4ACD" w:rsidR="00097B0C" w:rsidRPr="00577448" w:rsidRDefault="00097B0C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7524CD34" w14:textId="77777777" w:rsidR="001B4C38" w:rsidRPr="00577448" w:rsidRDefault="001B4C38">
      <w:pPr>
        <w:spacing w:after="160" w:line="259" w:lineRule="auto"/>
        <w:rPr>
          <w:rFonts w:ascii="Browallia New" w:hAnsi="Browallia New" w:cs="Browallia New"/>
          <w:spacing w:val="-2"/>
          <w:sz w:val="26"/>
          <w:szCs w:val="26"/>
          <w:cs/>
          <w:lang w:bidi="th-TH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br w:type="page"/>
      </w:r>
    </w:p>
    <w:p w14:paraId="480E10DD" w14:textId="00B53393" w:rsidR="00097B0C" w:rsidRPr="00577448" w:rsidRDefault="00097B0C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lastRenderedPageBreak/>
        <w:t xml:space="preserve">ในระหว่างปี </w:t>
      </w:r>
      <w:r w:rsidR="00AF19C2"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6051D" w:rsidRPr="00F6051D">
        <w:rPr>
          <w:rFonts w:ascii="Browallia New" w:hAnsi="Browallia New" w:cs="Browallia New"/>
          <w:spacing w:val="-2"/>
          <w:sz w:val="26"/>
          <w:szCs w:val="26"/>
          <w:lang w:bidi="th-TH"/>
        </w:rPr>
        <w:t>2568</w:t>
      </w: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กลยุทธ์ของกลุ่มกิจการยังคงเดิมเช่นเดียวกับปี </w:t>
      </w:r>
      <w:r w:rsidR="00AF19C2"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พ.ศ. </w:t>
      </w:r>
      <w:r w:rsidR="00F6051D" w:rsidRPr="00F6051D">
        <w:rPr>
          <w:rFonts w:ascii="Browallia New" w:hAnsi="Browallia New" w:cs="Browallia New"/>
          <w:spacing w:val="-2"/>
          <w:sz w:val="26"/>
          <w:szCs w:val="26"/>
          <w:lang w:bidi="th-TH"/>
        </w:rPr>
        <w:t>2567</w:t>
      </w: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 คือการรักษาอัตราส่วนหนี้สินต่อทุนให้อยู่</w:t>
      </w:r>
      <w:r w:rsidR="00814C7B"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</w:t>
      </w: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อันดับเครดิตที่ระดับ </w:t>
      </w:r>
      <w:r w:rsidRPr="00577448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B </w:t>
      </w: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 xml:space="preserve">ทั้งนี้ อันดับเครดิตของกลุ่มกิจการยังคงเดิม โดย ณ วันที่ </w:t>
      </w:r>
      <w:r w:rsidR="00F6051D" w:rsidRPr="00F6051D">
        <w:rPr>
          <w:rFonts w:ascii="Browallia New" w:hAnsi="Browallia New" w:cs="Browallia New"/>
          <w:spacing w:val="-2"/>
          <w:sz w:val="26"/>
          <w:szCs w:val="26"/>
          <w:lang w:bidi="th-TH"/>
        </w:rPr>
        <w:t>31</w:t>
      </w:r>
      <w:r w:rsidRPr="00577448">
        <w:rPr>
          <w:rFonts w:ascii="Browallia New" w:hAnsi="Browallia New" w:cs="Browallia New"/>
          <w:spacing w:val="-2"/>
          <w:sz w:val="26"/>
          <w:szCs w:val="26"/>
          <w:lang w:bidi="th-TH"/>
        </w:rPr>
        <w:t xml:space="preserve"> </w:t>
      </w: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ธันวาคม กลุ่มกิจการ</w:t>
      </w:r>
      <w:r w:rsidR="00295587" w:rsidRPr="00577448">
        <w:rPr>
          <w:rFonts w:ascii="Browallia New" w:hAnsi="Browallia New" w:cs="Browallia New"/>
          <w:spacing w:val="-2"/>
          <w:sz w:val="26"/>
          <w:szCs w:val="26"/>
          <w:lang w:bidi="th-TH"/>
        </w:rPr>
        <w:br/>
      </w: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มีอัตราส่วนหนี้สินต่อทุน ดังนี้</w:t>
      </w:r>
    </w:p>
    <w:p w14:paraId="07F6F2F7" w14:textId="19F188E0" w:rsidR="00097B0C" w:rsidRPr="00577448" w:rsidRDefault="00097B0C" w:rsidP="00295587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3780"/>
        <w:gridCol w:w="1417"/>
        <w:gridCol w:w="1418"/>
        <w:gridCol w:w="1417"/>
        <w:gridCol w:w="1418"/>
      </w:tblGrid>
      <w:tr w:rsidR="00D04C7B" w:rsidRPr="00577448" w14:paraId="371D3D45" w14:textId="77777777" w:rsidTr="00790AC4">
        <w:trPr>
          <w:trHeight w:val="20"/>
        </w:trPr>
        <w:tc>
          <w:tcPr>
            <w:tcW w:w="3780" w:type="dxa"/>
            <w:vAlign w:val="bottom"/>
          </w:tcPr>
          <w:p w14:paraId="30582D81" w14:textId="77777777" w:rsidR="00097B0C" w:rsidRPr="00577448" w:rsidRDefault="00097B0C" w:rsidP="00790AC4">
            <w:pPr>
              <w:tabs>
                <w:tab w:val="right" w:pos="10890"/>
              </w:tabs>
              <w:autoSpaceDE w:val="0"/>
              <w:autoSpaceDN w:val="0"/>
              <w:ind w:left="973" w:right="-7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1D67319" w14:textId="77777777" w:rsidR="00097B0C" w:rsidRPr="00577448" w:rsidRDefault="00097B0C" w:rsidP="00295587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B0A59A0" w14:textId="77777777" w:rsidR="00097B0C" w:rsidRPr="00577448" w:rsidRDefault="00097B0C" w:rsidP="00295587">
            <w:pPr>
              <w:autoSpaceDE w:val="0"/>
              <w:autoSpaceDN w:val="0"/>
              <w:ind w:right="-74"/>
              <w:jc w:val="center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65F" w:rsidRPr="00577448" w14:paraId="27B5D418" w14:textId="77777777" w:rsidTr="00790AC4">
        <w:trPr>
          <w:trHeight w:val="20"/>
        </w:trPr>
        <w:tc>
          <w:tcPr>
            <w:tcW w:w="3780" w:type="dxa"/>
            <w:vAlign w:val="bottom"/>
          </w:tcPr>
          <w:p w14:paraId="77C45A5A" w14:textId="77777777" w:rsidR="0073165F" w:rsidRPr="00577448" w:rsidRDefault="0073165F" w:rsidP="00790AC4">
            <w:pPr>
              <w:tabs>
                <w:tab w:val="right" w:pos="10890"/>
              </w:tabs>
              <w:autoSpaceDE w:val="0"/>
              <w:autoSpaceDN w:val="0"/>
              <w:ind w:left="973" w:right="-7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2CB2A2D" w14:textId="7D5788CF" w:rsidR="0073165F" w:rsidRPr="00577448" w:rsidRDefault="0073165F" w:rsidP="0073165F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  <w:p w14:paraId="071DE761" w14:textId="77777777" w:rsidR="0073165F" w:rsidRPr="00577448" w:rsidRDefault="0073165F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421E5A" w14:textId="2E415C9C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  <w:p w14:paraId="00931952" w14:textId="77777777" w:rsidR="0073165F" w:rsidRPr="00577448" w:rsidRDefault="0073165F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AD4DB77" w14:textId="032DC347" w:rsidR="0073165F" w:rsidRPr="00577448" w:rsidRDefault="0073165F" w:rsidP="0073165F">
            <w:pPr>
              <w:autoSpaceDE w:val="0"/>
              <w:autoSpaceDN w:val="0"/>
              <w:ind w:right="-72" w:hanging="10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  <w:p w14:paraId="5F10D0D4" w14:textId="42F41CA7" w:rsidR="0073165F" w:rsidRPr="00577448" w:rsidRDefault="0073165F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42E17C5" w14:textId="0A62AC76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  <w:p w14:paraId="59F1AE3A" w14:textId="3752C785" w:rsidR="0073165F" w:rsidRPr="00577448" w:rsidRDefault="0073165F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D04C7B" w:rsidRPr="00577448" w14:paraId="331D568B" w14:textId="77777777" w:rsidTr="00790AC4">
        <w:trPr>
          <w:trHeight w:val="20"/>
        </w:trPr>
        <w:tc>
          <w:tcPr>
            <w:tcW w:w="3780" w:type="dxa"/>
            <w:vAlign w:val="bottom"/>
          </w:tcPr>
          <w:p w14:paraId="05965B36" w14:textId="09D95473" w:rsidR="00097B0C" w:rsidRPr="00577448" w:rsidRDefault="00097B0C" w:rsidP="00790AC4">
            <w:pPr>
              <w:autoSpaceDE w:val="0"/>
              <w:autoSpaceDN w:val="0"/>
              <w:ind w:left="973" w:right="-72" w:hanging="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7435ECD2" w14:textId="15EEEBD0" w:rsidR="00097B0C" w:rsidRPr="00577448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3CB3C0F" w14:textId="01AE4738" w:rsidR="00097B0C" w:rsidRPr="00577448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36CBEA62" w14:textId="49CE12A6" w:rsidR="00097B0C" w:rsidRPr="00577448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47EB90C3" w14:textId="32783D22" w:rsidR="00097B0C" w:rsidRPr="00577448" w:rsidRDefault="00097B0C" w:rsidP="00295587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</w:tc>
      </w:tr>
      <w:tr w:rsidR="0073165F" w:rsidRPr="00577448" w14:paraId="7DAB9D2D" w14:textId="77777777" w:rsidTr="00790AC4">
        <w:trPr>
          <w:trHeight w:val="20"/>
        </w:trPr>
        <w:tc>
          <w:tcPr>
            <w:tcW w:w="3780" w:type="dxa"/>
            <w:vAlign w:val="bottom"/>
          </w:tcPr>
          <w:p w14:paraId="6ACABA44" w14:textId="1BCEC8DC" w:rsidR="0073165F" w:rsidRPr="00577448" w:rsidRDefault="00247585" w:rsidP="00790AC4">
            <w:pPr>
              <w:autoSpaceDE w:val="0"/>
              <w:autoSpaceDN w:val="0"/>
              <w:ind w:left="973" w:right="-72" w:hanging="6"/>
              <w:rPr>
                <w:rFonts w:ascii="Browallia New" w:eastAsia="Browallia New" w:hAnsi="Browallia New" w:cs="Browallia New"/>
                <w:sz w:val="26"/>
                <w:szCs w:val="26"/>
                <w:cs/>
              </w:rPr>
            </w:pPr>
            <w:r w:rsidRPr="0024758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หนี้สินที</w:t>
            </w:r>
            <w:r w:rsidR="00D81609">
              <w:rPr>
                <w:rFonts w:ascii="Browallia New" w:eastAsia="Browallia New" w:hAnsi="Browallia New" w:cs="Browallia New" w:hint="cs"/>
                <w:sz w:val="26"/>
                <w:szCs w:val="26"/>
                <w:cs/>
                <w:lang w:bidi="th-TH"/>
              </w:rPr>
              <w:t>่</w:t>
            </w:r>
            <w:r w:rsidRPr="00247585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>มีภาระดอกเบี้ย</w:t>
            </w:r>
          </w:p>
        </w:tc>
        <w:tc>
          <w:tcPr>
            <w:tcW w:w="1417" w:type="dxa"/>
            <w:vAlign w:val="bottom"/>
          </w:tcPr>
          <w:p w14:paraId="7E58B8C9" w14:textId="5D2A08EC" w:rsidR="0073165F" w:rsidRPr="00577448" w:rsidRDefault="00F6051D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23</w:t>
            </w:r>
            <w:r w:rsidR="00BD6FF1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346</w:t>
            </w:r>
          </w:p>
        </w:tc>
        <w:tc>
          <w:tcPr>
            <w:tcW w:w="1418" w:type="dxa"/>
            <w:vAlign w:val="bottom"/>
          </w:tcPr>
          <w:p w14:paraId="2CB6016A" w14:textId="64CFC52F" w:rsidR="0073165F" w:rsidRPr="00577448" w:rsidRDefault="00F6051D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34</w:t>
            </w:r>
            <w:r w:rsidR="00BF265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17" w:type="dxa"/>
            <w:vAlign w:val="bottom"/>
          </w:tcPr>
          <w:p w14:paraId="5D6105DD" w14:textId="4B61306F" w:rsidR="0073165F" w:rsidRPr="00577448" w:rsidRDefault="00F6051D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22</w:t>
            </w:r>
            <w:r w:rsidR="00BF265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766</w:t>
            </w:r>
          </w:p>
        </w:tc>
        <w:tc>
          <w:tcPr>
            <w:tcW w:w="1418" w:type="dxa"/>
            <w:vAlign w:val="bottom"/>
          </w:tcPr>
          <w:p w14:paraId="6E2ADEA0" w14:textId="55C5C60E" w:rsidR="0073165F" w:rsidRPr="00577448" w:rsidRDefault="00F6051D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33</w:t>
            </w:r>
            <w:r w:rsidR="00BF2655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463</w:t>
            </w:r>
          </w:p>
        </w:tc>
      </w:tr>
      <w:tr w:rsidR="0073165F" w:rsidRPr="00577448" w14:paraId="13237238" w14:textId="77777777" w:rsidTr="00790AC4">
        <w:trPr>
          <w:trHeight w:val="20"/>
        </w:trPr>
        <w:tc>
          <w:tcPr>
            <w:tcW w:w="3780" w:type="dxa"/>
            <w:vAlign w:val="bottom"/>
            <w:hideMark/>
          </w:tcPr>
          <w:p w14:paraId="193CA602" w14:textId="77777777" w:rsidR="0073165F" w:rsidRPr="00577448" w:rsidRDefault="0073165F" w:rsidP="00790AC4">
            <w:pPr>
              <w:autoSpaceDE w:val="0"/>
              <w:autoSpaceDN w:val="0"/>
              <w:ind w:left="973" w:right="-7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ส่วนของเจ้าของ (รวมส่วนได้เสียที่</w:t>
            </w:r>
          </w:p>
          <w:p w14:paraId="078DD3D6" w14:textId="3023A266" w:rsidR="0073165F" w:rsidRPr="00577448" w:rsidRDefault="0073165F" w:rsidP="00790AC4">
            <w:pPr>
              <w:autoSpaceDE w:val="0"/>
              <w:autoSpaceDN w:val="0"/>
              <w:ind w:left="973" w:right="-7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Browallia New" w:hAnsi="Browallia New" w:cs="Browallia New"/>
                <w:sz w:val="26"/>
                <w:szCs w:val="26"/>
              </w:rPr>
              <w:t xml:space="preserve">   </w:t>
            </w:r>
            <w:r w:rsidRPr="005774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>ไม่มีอำนาจควบคุม)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67047B34" w14:textId="50DF52AC" w:rsidR="0073165F" w:rsidRPr="00577448" w:rsidRDefault="00F6051D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510</w:t>
            </w:r>
            <w:r w:rsidR="00ED13F3" w:rsidRPr="00ED1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533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1F75827" w14:textId="6B94193E" w:rsidR="0073165F" w:rsidRPr="00577448" w:rsidRDefault="00F6051D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511</w:t>
            </w:r>
            <w:r w:rsidR="0073165F" w:rsidRPr="005774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928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52586087" w14:textId="77777777" w:rsidR="0073165F" w:rsidRPr="00577448" w:rsidRDefault="0073165F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78FD96F9" w14:textId="3DF22AE8" w:rsidR="00504223" w:rsidRPr="00577448" w:rsidRDefault="00F6051D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="00ED13F3" w:rsidRPr="00ED13F3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312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97BC37D" w14:textId="77777777" w:rsidR="0073165F" w:rsidRPr="00577448" w:rsidRDefault="0073165F" w:rsidP="0073165F">
            <w:pPr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</w:p>
          <w:p w14:paraId="3395C140" w14:textId="4EC31943" w:rsidR="0073165F" w:rsidRPr="00577448" w:rsidRDefault="00F6051D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506</w:t>
            </w:r>
            <w:r w:rsidR="0073165F" w:rsidRPr="00577448">
              <w:rPr>
                <w:rFonts w:ascii="Browallia New" w:eastAsia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452</w:t>
            </w:r>
          </w:p>
        </w:tc>
      </w:tr>
      <w:tr w:rsidR="0073165F" w:rsidRPr="00577448" w14:paraId="398A5F09" w14:textId="77777777" w:rsidTr="00790AC4">
        <w:trPr>
          <w:trHeight w:val="20"/>
        </w:trPr>
        <w:tc>
          <w:tcPr>
            <w:tcW w:w="3780" w:type="dxa"/>
            <w:vAlign w:val="bottom"/>
          </w:tcPr>
          <w:p w14:paraId="51E18A23" w14:textId="77777777" w:rsidR="0073165F" w:rsidRPr="00577448" w:rsidRDefault="0073165F" w:rsidP="00790AC4">
            <w:pPr>
              <w:tabs>
                <w:tab w:val="right" w:pos="9990"/>
                <w:tab w:val="right" w:pos="10890"/>
              </w:tabs>
              <w:autoSpaceDE w:val="0"/>
              <w:autoSpaceDN w:val="0"/>
              <w:ind w:left="973" w:right="-72" w:hanging="6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Browallia New" w:hAnsi="Browallia New" w:cs="Browallia New"/>
                <w:sz w:val="26"/>
                <w:szCs w:val="26"/>
                <w:cs/>
              </w:rPr>
              <w:t xml:space="preserve">อัตราส่วนหนี้สินต่อทุน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47D389B" w14:textId="169F0589" w:rsidR="0073165F" w:rsidRPr="00577448" w:rsidRDefault="00C26785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ED2110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6051D" w:rsidRPr="00F6051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57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2F16E9E" w14:textId="62378163" w:rsidR="0073165F" w:rsidRPr="00577448" w:rsidRDefault="0073165F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6</w:t>
            </w:r>
            <w:r w:rsidR="00D97ECE">
              <w:rPr>
                <w:rFonts w:ascii="Browallia New" w:eastAsia="Browallia New" w:hAnsi="Browallia New" w:cs="Browallia New"/>
                <w:sz w:val="26"/>
                <w:szCs w:val="26"/>
                <w:lang w:val="en-GB"/>
              </w:rPr>
              <w:t>.</w:t>
            </w:r>
            <w:r w:rsidR="00F6051D" w:rsidRPr="00F6051D">
              <w:rPr>
                <w:rFonts w:ascii="Browallia New" w:eastAsia="Browallia New" w:hAnsi="Browallia New" w:cs="Browallia New"/>
                <w:sz w:val="26"/>
                <w:szCs w:val="26"/>
              </w:rPr>
              <w:t>65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32D9B35" w14:textId="5D67730A" w:rsidR="0073165F" w:rsidRPr="00577448" w:rsidRDefault="00C26785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eastAsia="Browallia New" w:hAnsi="Browallia New" w:cs="Browallia New"/>
                <w:sz w:val="26"/>
                <w:szCs w:val="26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4</w:t>
            </w:r>
            <w:r w:rsidR="00ED2110">
              <w:rPr>
                <w:rFonts w:ascii="Browallia New" w:eastAsia="Browallia New" w:hAnsi="Browallia New" w:cs="Browallia New"/>
                <w:sz w:val="26"/>
                <w:szCs w:val="26"/>
                <w:lang w:val="en-GB" w:bidi="th-TH"/>
              </w:rPr>
              <w:t>.</w:t>
            </w:r>
            <w:r w:rsidR="00F6051D" w:rsidRPr="00F6051D">
              <w:rPr>
                <w:rFonts w:ascii="Browallia New" w:eastAsia="Browallia New" w:hAnsi="Browallia New" w:cs="Browallia New"/>
                <w:sz w:val="26"/>
                <w:szCs w:val="26"/>
                <w:lang w:bidi="th-TH"/>
              </w:rPr>
              <w:t>50</w:t>
            </w: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7A82B19" w14:textId="3492CB42" w:rsidR="0073165F" w:rsidRPr="00577448" w:rsidRDefault="0073165F" w:rsidP="0073165F">
            <w:pPr>
              <w:autoSpaceDE w:val="0"/>
              <w:autoSpaceDN w:val="0"/>
              <w:ind w:right="-72"/>
              <w:jc w:val="right"/>
              <w:rPr>
                <w:rFonts w:ascii="Browallia New" w:eastAsia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" w:hAnsi="Browallia New" w:cs="Browallia New"/>
                <w:spacing w:val="-2"/>
                <w:sz w:val="26"/>
                <w:szCs w:val="26"/>
                <w:cs/>
              </w:rPr>
              <w:t xml:space="preserve">ร้อยละ </w:t>
            </w:r>
            <w:r w:rsidR="00F6051D" w:rsidRPr="00F6051D">
              <w:rPr>
                <w:rFonts w:ascii="Browallia New" w:eastAsia="Arial" w:hAnsi="Browallia New" w:cs="Browallia New"/>
                <w:spacing w:val="-2"/>
                <w:sz w:val="26"/>
                <w:szCs w:val="26"/>
                <w:lang w:bidi="th-TH"/>
              </w:rPr>
              <w:t>6</w:t>
            </w:r>
            <w:r w:rsidR="00D97ECE">
              <w:rPr>
                <w:rFonts w:ascii="Browallia New" w:eastAsia="Arial" w:hAnsi="Browallia New" w:cs="Browallia New"/>
                <w:spacing w:val="-2"/>
                <w:sz w:val="26"/>
                <w:szCs w:val="26"/>
                <w:lang w:val="en-GB" w:bidi="th-TH"/>
              </w:rPr>
              <w:t>.</w:t>
            </w:r>
            <w:r w:rsidR="00F6051D" w:rsidRPr="00F6051D">
              <w:rPr>
                <w:rFonts w:ascii="Browallia New" w:eastAsia="Arial" w:hAnsi="Browallia New" w:cs="Browallia New"/>
                <w:spacing w:val="-2"/>
                <w:sz w:val="26"/>
                <w:szCs w:val="26"/>
                <w:lang w:bidi="th-TH"/>
              </w:rPr>
              <w:t>61</w:t>
            </w:r>
          </w:p>
        </w:tc>
      </w:tr>
    </w:tbl>
    <w:p w14:paraId="621CA98D" w14:textId="14AE66B4" w:rsidR="00097B0C" w:rsidRPr="00577448" w:rsidRDefault="00097B0C" w:rsidP="00790AC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C7A6AC5" w14:textId="77777777" w:rsidR="001C7268" w:rsidRPr="00577448" w:rsidRDefault="007D5CF4" w:rsidP="00790AC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อัตราส่วนหนี้สินต่อทุน</w:t>
      </w:r>
      <w:r w:rsidR="003B4F47"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ในงบการเงินรวมและงบการเงินเฉพาะกิจการไม่มีการเปลี่ยนแปลงที่มีนัยสำคัญ</w:t>
      </w:r>
    </w:p>
    <w:p w14:paraId="18CC4643" w14:textId="777AD356" w:rsidR="001C7268" w:rsidRPr="00577448" w:rsidRDefault="001C7268" w:rsidP="00790AC4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62CCCE38" w14:textId="6AA95D1E" w:rsidR="004042BA" w:rsidRPr="00577448" w:rsidRDefault="00F6051D" w:rsidP="00B03A6F">
      <w:pPr>
        <w:pStyle w:val="Heading1"/>
      </w:pPr>
      <w:bookmarkStart w:id="8" w:name="_Toc48681839"/>
      <w:bookmarkEnd w:id="3"/>
      <w:r w:rsidRPr="00F6051D">
        <w:rPr>
          <w:lang w:val="en-US"/>
        </w:rPr>
        <w:t>6</w:t>
      </w:r>
      <w:r w:rsidR="004042BA" w:rsidRPr="00577448">
        <w:tab/>
      </w:r>
      <w:r w:rsidR="004042BA" w:rsidRPr="00577448">
        <w:rPr>
          <w:cs/>
        </w:rPr>
        <w:t>มูลค่ายุติธรรม</w:t>
      </w:r>
      <w:bookmarkEnd w:id="8"/>
      <w:r w:rsidR="004042BA" w:rsidRPr="00577448">
        <w:t xml:space="preserve"> </w:t>
      </w:r>
    </w:p>
    <w:p w14:paraId="7A333D57" w14:textId="77777777" w:rsidR="00FD3AF2" w:rsidRPr="00577448" w:rsidRDefault="00FD3AF2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8FA0D56" w14:textId="73798573" w:rsidR="004931FE" w:rsidRPr="00577448" w:rsidRDefault="004931FE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สินทรัพย์และหนี้สินทางการเงินที่</w:t>
      </w:r>
      <w:r w:rsidR="00182369"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มี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มูลค่ายุติธรรมใกล้เคียงกับ</w:t>
      </w:r>
      <w:r w:rsidR="00B47841"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มูลค่า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ตามบัญชี</w:t>
      </w:r>
      <w:r w:rsidR="00182369"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มีดังต่อไปนี้</w:t>
      </w:r>
    </w:p>
    <w:p w14:paraId="0C062679" w14:textId="77777777" w:rsidR="00182369" w:rsidRPr="00577448" w:rsidRDefault="00182369" w:rsidP="00295587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B7777FB" w14:textId="46EBA53B" w:rsidR="00182369" w:rsidRPr="00577448" w:rsidRDefault="00182369" w:rsidP="0068488F">
      <w:pPr>
        <w:pStyle w:val="ListParagraph"/>
        <w:numPr>
          <w:ilvl w:val="0"/>
          <w:numId w:val="6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เงินสดและรายการเทียบเท่าเงินสด</w:t>
      </w:r>
    </w:p>
    <w:p w14:paraId="592EA3C5" w14:textId="3636ACE2" w:rsidR="00182369" w:rsidRPr="00577448" w:rsidRDefault="00182369" w:rsidP="0068488F">
      <w:pPr>
        <w:pStyle w:val="ListParagraph"/>
        <w:numPr>
          <w:ilvl w:val="0"/>
          <w:numId w:val="6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ลูกหนี้การค้าและลูกหนี้</w:t>
      </w:r>
      <w:r w:rsidR="003B4F47"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หมุนเวียน</w:t>
      </w: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อื่น</w:t>
      </w:r>
    </w:p>
    <w:p w14:paraId="2DCCF7DF" w14:textId="3DE4331C" w:rsidR="004D7873" w:rsidRPr="00577448" w:rsidRDefault="00532444" w:rsidP="0068488F">
      <w:pPr>
        <w:pStyle w:val="ListParagraph"/>
        <w:numPr>
          <w:ilvl w:val="0"/>
          <w:numId w:val="6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สินทรัพย์ที่เกิดจากสัญญา</w:t>
      </w:r>
    </w:p>
    <w:p w14:paraId="76897E54" w14:textId="0F1822EB" w:rsidR="00482A57" w:rsidRPr="00577448" w:rsidRDefault="00482A57" w:rsidP="0068488F">
      <w:pPr>
        <w:pStyle w:val="ListParagraph"/>
        <w:numPr>
          <w:ilvl w:val="0"/>
          <w:numId w:val="6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สินทรัพย์หมุนเวียนอื่น</w:t>
      </w:r>
    </w:p>
    <w:p w14:paraId="1C25D6BF" w14:textId="29FFB79B" w:rsidR="00182369" w:rsidRPr="00577448" w:rsidRDefault="00182369" w:rsidP="0068488F">
      <w:pPr>
        <w:pStyle w:val="ListParagraph"/>
        <w:numPr>
          <w:ilvl w:val="0"/>
          <w:numId w:val="6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52336D21" w14:textId="1320D064" w:rsidR="00182369" w:rsidRPr="00577448" w:rsidRDefault="00182369" w:rsidP="0068488F">
      <w:pPr>
        <w:pStyle w:val="ListParagraph"/>
        <w:numPr>
          <w:ilvl w:val="0"/>
          <w:numId w:val="6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สินทรัพย์ไม่หมุนเวียนอื่น</w:t>
      </w:r>
    </w:p>
    <w:p w14:paraId="6F1F21FB" w14:textId="2904D65E" w:rsidR="009D6E7F" w:rsidRPr="00577448" w:rsidRDefault="00182369" w:rsidP="0068488F">
      <w:pPr>
        <w:pStyle w:val="ListParagraph"/>
        <w:numPr>
          <w:ilvl w:val="0"/>
          <w:numId w:val="6"/>
        </w:numPr>
        <w:tabs>
          <w:tab w:val="left" w:pos="360"/>
        </w:tabs>
        <w:ind w:left="3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เจ้าหนี้การค้าและเจ้าหนี้</w:t>
      </w:r>
      <w:r w:rsidR="003B4F47"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หมุนเวียน</w:t>
      </w: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อื่น</w:t>
      </w:r>
    </w:p>
    <w:p w14:paraId="4B0C06D2" w14:textId="2F59ABEA" w:rsidR="00295587" w:rsidRPr="00577448" w:rsidRDefault="00295587" w:rsidP="00295587">
      <w:pPr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p w14:paraId="2A93FA56" w14:textId="29EB8F13" w:rsidR="006D6088" w:rsidRPr="00577448" w:rsidRDefault="006D6088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ตารางต่อไปนี้แสดงสินทรัพย์ทางการเงินที่วัดมูลค่าหรือเปิดเผยข้อมูลมูลค่ายุติธรรมตามลำดับชั้นของมูลค่ายุติธรรม</w:t>
      </w:r>
    </w:p>
    <w:p w14:paraId="39182E92" w14:textId="77777777" w:rsidR="006D6088" w:rsidRPr="00577448" w:rsidRDefault="006D6088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  <w:lang w:val="en-GB" w:bidi="th-TH"/>
        </w:rPr>
      </w:pPr>
    </w:p>
    <w:tbl>
      <w:tblPr>
        <w:tblW w:w="4995" w:type="pct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04C7B" w:rsidRPr="00577448" w14:paraId="3CD85657" w14:textId="77777777" w:rsidTr="00D04C7B">
        <w:trPr>
          <w:trHeight w:val="20"/>
        </w:trPr>
        <w:tc>
          <w:tcPr>
            <w:tcW w:w="3476" w:type="pct"/>
            <w:vAlign w:val="bottom"/>
          </w:tcPr>
          <w:p w14:paraId="276E92F0" w14:textId="77777777" w:rsidR="00614C8E" w:rsidRPr="00577448" w:rsidRDefault="00614C8E" w:rsidP="00FE2D49">
            <w:pPr>
              <w:ind w:left="795" w:right="-72" w:hanging="9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bottom w:val="single" w:sz="4" w:space="0" w:color="auto"/>
            </w:tcBorders>
            <w:vAlign w:val="bottom"/>
          </w:tcPr>
          <w:p w14:paraId="65D737B6" w14:textId="5450D10D" w:rsidR="00614C8E" w:rsidRPr="00577448" w:rsidRDefault="00614C8E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ข้อมูลระดับที่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</w:t>
            </w:r>
          </w:p>
        </w:tc>
      </w:tr>
      <w:tr w:rsidR="00D04C7B" w:rsidRPr="00577448" w14:paraId="5835C250" w14:textId="77777777" w:rsidTr="00D04C7B">
        <w:trPr>
          <w:trHeight w:val="20"/>
        </w:trPr>
        <w:tc>
          <w:tcPr>
            <w:tcW w:w="3476" w:type="pct"/>
            <w:vAlign w:val="bottom"/>
          </w:tcPr>
          <w:p w14:paraId="52752723" w14:textId="77777777" w:rsidR="00614C8E" w:rsidRPr="00577448" w:rsidRDefault="00614C8E" w:rsidP="00FE2D49">
            <w:pPr>
              <w:ind w:left="795" w:right="-72" w:hanging="9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4" w:type="pct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D10F2D" w14:textId="77777777" w:rsidR="00F05C22" w:rsidRPr="00577448" w:rsidRDefault="00614C8E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</w:t>
            </w:r>
          </w:p>
          <w:p w14:paraId="736B5A41" w14:textId="1883FEC2" w:rsidR="00614C8E" w:rsidRPr="00577448" w:rsidRDefault="00614C8E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04C7B" w:rsidRPr="00577448" w14:paraId="4D4D1088" w14:textId="77777777" w:rsidTr="00D04C7B">
        <w:trPr>
          <w:trHeight w:val="20"/>
        </w:trPr>
        <w:tc>
          <w:tcPr>
            <w:tcW w:w="3476" w:type="pct"/>
            <w:vAlign w:val="bottom"/>
          </w:tcPr>
          <w:p w14:paraId="216C4AC2" w14:textId="77777777" w:rsidR="00614C8E" w:rsidRPr="00577448" w:rsidRDefault="00614C8E" w:rsidP="00FE2D49">
            <w:pPr>
              <w:ind w:left="795" w:right="-72" w:hanging="9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vAlign w:val="bottom"/>
          </w:tcPr>
          <w:p w14:paraId="527CCA32" w14:textId="45A4D9CF" w:rsidR="00614C8E" w:rsidRPr="00577448" w:rsidRDefault="00614C8E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762" w:type="pct"/>
            <w:vAlign w:val="bottom"/>
          </w:tcPr>
          <w:p w14:paraId="1865B237" w14:textId="7B8DEA4E" w:rsidR="00614C8E" w:rsidRPr="00577448" w:rsidRDefault="00614C8E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1301179D" w14:textId="77777777" w:rsidTr="00D04C7B">
        <w:trPr>
          <w:trHeight w:val="20"/>
        </w:trPr>
        <w:tc>
          <w:tcPr>
            <w:tcW w:w="3476" w:type="pct"/>
            <w:vAlign w:val="bottom"/>
          </w:tcPr>
          <w:p w14:paraId="20801224" w14:textId="77777777" w:rsidR="00614C8E" w:rsidRPr="00577448" w:rsidRDefault="00614C8E" w:rsidP="00FE2D49">
            <w:pPr>
              <w:ind w:left="795" w:right="-72" w:hanging="9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6C44B5A8" w14:textId="77777777" w:rsidR="00614C8E" w:rsidRPr="00577448" w:rsidRDefault="00614C8E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762" w:type="pct"/>
            <w:tcBorders>
              <w:bottom w:val="single" w:sz="4" w:space="0" w:color="auto"/>
            </w:tcBorders>
            <w:vAlign w:val="bottom"/>
          </w:tcPr>
          <w:p w14:paraId="22F9F248" w14:textId="77777777" w:rsidR="00614C8E" w:rsidRPr="00577448" w:rsidRDefault="00614C8E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73165F" w:rsidRPr="00577448" w14:paraId="5E4F9259" w14:textId="77777777" w:rsidTr="00D04C7B">
        <w:trPr>
          <w:trHeight w:val="20"/>
        </w:trPr>
        <w:tc>
          <w:tcPr>
            <w:tcW w:w="3476" w:type="pct"/>
          </w:tcPr>
          <w:p w14:paraId="2BF3AFE3" w14:textId="77777777" w:rsidR="0073165F" w:rsidRPr="00577448" w:rsidRDefault="0073165F" w:rsidP="0064592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3EAF66BD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762" w:type="pct"/>
            <w:tcBorders>
              <w:top w:val="single" w:sz="4" w:space="0" w:color="auto"/>
            </w:tcBorders>
            <w:vAlign w:val="bottom"/>
          </w:tcPr>
          <w:p w14:paraId="6A05413E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73165F" w:rsidRPr="00577448" w14:paraId="0C3387B5" w14:textId="77777777" w:rsidTr="00D04C7B">
        <w:trPr>
          <w:trHeight w:val="20"/>
        </w:trPr>
        <w:tc>
          <w:tcPr>
            <w:tcW w:w="3476" w:type="pct"/>
          </w:tcPr>
          <w:p w14:paraId="2DAE4869" w14:textId="77777777" w:rsidR="0073165F" w:rsidRPr="00577448" w:rsidRDefault="007316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762" w:type="pct"/>
          </w:tcPr>
          <w:p w14:paraId="121CA316" w14:textId="484F22AE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166</w:t>
            </w:r>
            <w:r w:rsidR="009062FE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327</w:t>
            </w:r>
            <w:r w:rsidR="009062FE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577</w:t>
            </w:r>
          </w:p>
        </w:tc>
        <w:tc>
          <w:tcPr>
            <w:tcW w:w="762" w:type="pct"/>
          </w:tcPr>
          <w:p w14:paraId="6FA94CA5" w14:textId="4548E5FD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608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771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</w:p>
        </w:tc>
      </w:tr>
    </w:tbl>
    <w:p w14:paraId="1DC21821" w14:textId="77777777" w:rsidR="001B4C38" w:rsidRPr="00577448" w:rsidRDefault="001B4C38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577448">
        <w:rPr>
          <w:rFonts w:ascii="Browallia New" w:hAnsi="Browallia New" w:cs="Browallia New"/>
          <w:sz w:val="26"/>
          <w:szCs w:val="26"/>
        </w:rPr>
        <w:br w:type="page"/>
      </w:r>
    </w:p>
    <w:p w14:paraId="1449F993" w14:textId="1FE1352F" w:rsidR="00C4134F" w:rsidRPr="00577448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lastRenderedPageBreak/>
        <w:t>มูลค่ายุติธรรมแบ่งออกเป็นลำดับชั้นตามข้อมูลที่ใช้ดังนี้</w:t>
      </w:r>
    </w:p>
    <w:p w14:paraId="74F83785" w14:textId="77777777" w:rsidR="00C4134F" w:rsidRPr="00577448" w:rsidRDefault="00C4134F" w:rsidP="0029558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176CF37" w14:textId="4D481B6E" w:rsidR="00C4134F" w:rsidRPr="00577448" w:rsidRDefault="00C4134F" w:rsidP="00295587">
      <w:pPr>
        <w:ind w:left="1188" w:hanging="1188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6051D" w:rsidRPr="00F6051D">
        <w:rPr>
          <w:rFonts w:ascii="Browallia New" w:hAnsi="Browallia New" w:cs="Browallia New"/>
          <w:sz w:val="26"/>
          <w:szCs w:val="26"/>
        </w:rPr>
        <w:t>1</w:t>
      </w:r>
      <w:r w:rsidRPr="00577448">
        <w:rPr>
          <w:rFonts w:ascii="Browallia New" w:hAnsi="Browallia New" w:cs="Browallia New"/>
          <w:sz w:val="26"/>
          <w:szCs w:val="26"/>
        </w:rPr>
        <w:t xml:space="preserve"> : </w:t>
      </w:r>
      <w:r w:rsidRPr="00577448">
        <w:rPr>
          <w:rFonts w:ascii="Browallia New" w:hAnsi="Browallia New" w:cs="Browallia New"/>
          <w:sz w:val="26"/>
          <w:szCs w:val="26"/>
        </w:rPr>
        <w:tab/>
      </w:r>
      <w:r w:rsidRPr="00577448">
        <w:rPr>
          <w:rFonts w:ascii="Browallia New" w:hAnsi="Browallia New" w:cs="Browallia New"/>
          <w:spacing w:val="-2"/>
          <w:sz w:val="26"/>
          <w:szCs w:val="26"/>
          <w:cs/>
        </w:rPr>
        <w:t>มูลค่ายุติธรรมของเครื่องมือทางการเงินอ้างอิงจากราคาเสนอซื้อปัจจุบัน ที่อ้างอิงจากตลาดหลักทรัพย์แห่งประเทศไทย</w:t>
      </w:r>
    </w:p>
    <w:p w14:paraId="75F87261" w14:textId="55F3043E" w:rsidR="00C4134F" w:rsidRPr="00577448" w:rsidRDefault="00C4134F" w:rsidP="00295587">
      <w:pPr>
        <w:ind w:left="1188" w:hanging="1188"/>
        <w:jc w:val="thaiDistribute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6051D" w:rsidRPr="00F6051D">
        <w:rPr>
          <w:rFonts w:ascii="Browallia New" w:hAnsi="Browallia New" w:cs="Browallia New"/>
          <w:sz w:val="26"/>
          <w:szCs w:val="26"/>
        </w:rPr>
        <w:t>2</w:t>
      </w:r>
      <w:r w:rsidRPr="00577448">
        <w:rPr>
          <w:rFonts w:ascii="Browallia New" w:hAnsi="Browallia New" w:cs="Browallia New"/>
          <w:sz w:val="26"/>
          <w:szCs w:val="26"/>
        </w:rPr>
        <w:t xml:space="preserve"> : </w:t>
      </w:r>
      <w:r w:rsidRPr="00577448">
        <w:rPr>
          <w:rFonts w:ascii="Browallia New" w:hAnsi="Browallia New" w:cs="Browallia New"/>
          <w:sz w:val="26"/>
          <w:szCs w:val="26"/>
        </w:rPr>
        <w:tab/>
      </w:r>
      <w:r w:rsidRPr="00577448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5748E7C0" w14:textId="3B5F4D57" w:rsidR="00C4134F" w:rsidRPr="00577448" w:rsidRDefault="00C4134F" w:rsidP="00295587">
      <w:pPr>
        <w:ind w:left="1188" w:hanging="118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 xml:space="preserve">ข้อมูลระดับ </w:t>
      </w:r>
      <w:r w:rsidR="00F6051D" w:rsidRPr="00F6051D">
        <w:rPr>
          <w:rFonts w:ascii="Browallia New" w:hAnsi="Browallia New" w:cs="Browallia New"/>
          <w:sz w:val="26"/>
          <w:szCs w:val="26"/>
        </w:rPr>
        <w:t>3</w:t>
      </w:r>
      <w:r w:rsidRPr="00577448">
        <w:rPr>
          <w:rFonts w:ascii="Browallia New" w:hAnsi="Browallia New" w:cs="Browallia New"/>
          <w:sz w:val="26"/>
          <w:szCs w:val="26"/>
        </w:rPr>
        <w:t xml:space="preserve"> : </w:t>
      </w:r>
      <w:r w:rsidRPr="00577448">
        <w:rPr>
          <w:rFonts w:ascii="Browallia New" w:hAnsi="Browallia New" w:cs="Browallia New"/>
          <w:sz w:val="26"/>
          <w:szCs w:val="26"/>
        </w:rPr>
        <w:tab/>
      </w:r>
      <w:r w:rsidRPr="0057744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22EF9BF9" w14:textId="77777777" w:rsidR="00C4134F" w:rsidRPr="00577448" w:rsidRDefault="00C4134F" w:rsidP="0029558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5D3F7686" w14:textId="1C9F17B4" w:rsidR="00C4134F" w:rsidRPr="00577448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 xml:space="preserve">ไม่มีรายการโอนระหว่างระดับ </w:t>
      </w:r>
      <w:r w:rsidR="00F6051D" w:rsidRPr="00F6051D">
        <w:rPr>
          <w:rFonts w:ascii="Browallia New" w:hAnsi="Browallia New" w:cs="Browallia New"/>
          <w:sz w:val="26"/>
          <w:szCs w:val="26"/>
        </w:rPr>
        <w:t>1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 และระดับ </w:t>
      </w:r>
      <w:r w:rsidR="00F6051D" w:rsidRPr="00F6051D">
        <w:rPr>
          <w:rFonts w:ascii="Browallia New" w:hAnsi="Browallia New" w:cs="Browallia New"/>
          <w:sz w:val="26"/>
          <w:szCs w:val="26"/>
        </w:rPr>
        <w:t>2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 ของลำดับชั้นมูลค่ายุติธรรมในระหว่าง</w:t>
      </w:r>
      <w:r w:rsidR="00B623AA" w:rsidRPr="00577448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66B2CF10" w14:textId="77777777" w:rsidR="00C4134F" w:rsidRPr="00577448" w:rsidRDefault="00C4134F" w:rsidP="0029558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74BE9797" w14:textId="204EE0AB" w:rsidR="00C4134F" w:rsidRPr="00577448" w:rsidRDefault="00C4134F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>ไม่มีการเปลี่ยนแปลงวิธีในการประเมินมูลค่ายุติธรรมในระหว่าง</w:t>
      </w:r>
      <w:r w:rsidR="00B623AA" w:rsidRPr="00577448">
        <w:rPr>
          <w:rFonts w:ascii="Browallia New" w:hAnsi="Browallia New" w:cs="Browallia New"/>
          <w:sz w:val="26"/>
          <w:szCs w:val="26"/>
          <w:cs/>
          <w:lang w:bidi="th-TH"/>
        </w:rPr>
        <w:t>รอบระยะเวลา</w:t>
      </w:r>
    </w:p>
    <w:p w14:paraId="1C586318" w14:textId="77777777" w:rsidR="00C4134F" w:rsidRPr="00577448" w:rsidRDefault="00C4134F" w:rsidP="00963379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A67F852" w14:textId="766D4E7E" w:rsidR="00C4134F" w:rsidRPr="00577448" w:rsidRDefault="00C4134F" w:rsidP="00295587">
      <w:pPr>
        <w:ind w:left="9"/>
        <w:jc w:val="thaiDistribute"/>
        <w:rPr>
          <w:rFonts w:ascii="Browallia New" w:eastAsia="Malgun Gothic" w:hAnsi="Browallia New" w:cs="Browallia New"/>
          <w:b/>
          <w:bCs/>
          <w:sz w:val="26"/>
          <w:szCs w:val="26"/>
          <w:lang w:val="en-GB" w:eastAsia="th-TH"/>
        </w:rPr>
      </w:pPr>
      <w:r w:rsidRPr="00577448">
        <w:rPr>
          <w:rFonts w:ascii="Browallia New" w:eastAsia="Malgun Gothic" w:hAnsi="Browallia New" w:cs="Browallia New"/>
          <w:b/>
          <w:bCs/>
          <w:sz w:val="26"/>
          <w:szCs w:val="26"/>
          <w:cs/>
          <w:lang w:val="en-GB" w:eastAsia="th-TH"/>
        </w:rPr>
        <w:t xml:space="preserve">เทคนิคการประเมินมูลค่าที่ใช้เพื่อให้ได้มาซึ่งข้อมูลระดับ </w:t>
      </w:r>
      <w:r w:rsidR="00F6051D" w:rsidRPr="00F6051D">
        <w:rPr>
          <w:rFonts w:ascii="Browallia New" w:eastAsia="Malgun Gothic" w:hAnsi="Browallia New" w:cs="Browallia New"/>
          <w:b/>
          <w:bCs/>
          <w:sz w:val="26"/>
          <w:szCs w:val="26"/>
          <w:lang w:eastAsia="th-TH"/>
        </w:rPr>
        <w:t>2</w:t>
      </w:r>
      <w:r w:rsidRPr="00577448">
        <w:rPr>
          <w:rFonts w:ascii="Browallia New" w:eastAsia="Malgun Gothic" w:hAnsi="Browallia New" w:cs="Browallia New"/>
          <w:b/>
          <w:bCs/>
          <w:sz w:val="26"/>
          <w:szCs w:val="26"/>
          <w:cs/>
          <w:lang w:val="en-GB" w:eastAsia="th-TH"/>
        </w:rPr>
        <w:t xml:space="preserve"> ของมูลค่ายุติธรรม</w:t>
      </w:r>
    </w:p>
    <w:p w14:paraId="31AE4A9D" w14:textId="77777777" w:rsidR="00C4134F" w:rsidRPr="00577448" w:rsidRDefault="00C4134F" w:rsidP="00295587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6EA9DCBF" w14:textId="1044F2C7" w:rsidR="00F05C22" w:rsidRPr="00577448" w:rsidRDefault="00C4134F" w:rsidP="001C7268">
      <w:pPr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 w:bidi="th-TH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มูลค่ายุติธรรมระดับ </w:t>
      </w:r>
      <w:r w:rsidR="00F6051D" w:rsidRPr="00F6051D">
        <w:rPr>
          <w:rFonts w:ascii="Browallia New" w:hAnsi="Browallia New" w:cs="Browallia New"/>
          <w:sz w:val="26"/>
          <w:szCs w:val="26"/>
        </w:rPr>
        <w:t>2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 ของเครื่องมือทางการเงินที่ไม่ได้มีการซื้อขายในตลาดที่มีสภาพคล่องหรือที่มีการซื้อขายในตลาดรอง วัดมูลค่า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โดยใช้เทคนิคการประเมินมูลค่าซึ่งใช้ประโยชน์สูงสุดจากข้อมูลในตลาดที่สังเกตได้จากบริษัทหลักทรัพย์จัดการกองทุนซึ่งเป็นสถาบันการเงิน</w:t>
      </w:r>
      <w:r w:rsidRPr="00577448">
        <w:rPr>
          <w:rFonts w:ascii="Browallia New" w:hAnsi="Browallia New" w:cs="Browallia New"/>
          <w:sz w:val="26"/>
          <w:szCs w:val="26"/>
          <w:cs/>
        </w:rPr>
        <w:t>ที่อยู่ภายใต้การกำกับดูแลของสำนักงานคณะกรรมการกำกับหลักทรัพย์และตลาดหลักทรัพย์</w:t>
      </w:r>
    </w:p>
    <w:p w14:paraId="3477583A" w14:textId="77777777" w:rsidR="001C7268" w:rsidRPr="00577448" w:rsidRDefault="001C7268" w:rsidP="001C7268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3DD7ADDD" w14:textId="0CB5E233" w:rsidR="00C4134F" w:rsidRPr="00577448" w:rsidRDefault="00F6051D" w:rsidP="00295587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6051D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6</w:t>
      </w:r>
      <w:r w:rsidR="00C4134F" w:rsidRPr="0057744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6051D">
        <w:rPr>
          <w:rFonts w:ascii="Browallia New" w:eastAsia="Arial Unicode MS" w:hAnsi="Browallia New" w:cs="Browallia New"/>
          <w:b/>
          <w:bCs/>
          <w:sz w:val="26"/>
          <w:szCs w:val="26"/>
        </w:rPr>
        <w:t>1</w:t>
      </w:r>
      <w:r w:rsidR="00C4134F" w:rsidRPr="0057744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C4134F" w:rsidRPr="005774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1635BC26" w14:textId="77777777" w:rsidR="00C4134F" w:rsidRPr="00577448" w:rsidRDefault="00C4134F" w:rsidP="006F361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3B088CE7" w14:textId="16F625A4" w:rsidR="000D5C9A" w:rsidRDefault="00C4134F" w:rsidP="00295587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>การเปลี่ยนแปลงของสินทรัพย์ทางการเงินที่วัดมูลค่าด้วยมูลค่ายุติธรรมผ่านกำไรหรือขาดทุนสำหรับ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ปี</w:t>
      </w:r>
      <w:r w:rsidR="000D5C9A" w:rsidRPr="00577448">
        <w:rPr>
          <w:rFonts w:ascii="Browallia New" w:hAnsi="Browallia New" w:cs="Browallia New"/>
          <w:sz w:val="26"/>
          <w:szCs w:val="26"/>
          <w:cs/>
        </w:rPr>
        <w:t>สิ้นสุดวันที่</w:t>
      </w:r>
      <w:r w:rsidR="00295587" w:rsidRPr="00577448">
        <w:rPr>
          <w:rFonts w:ascii="Browallia New" w:hAnsi="Browallia New" w:cs="Browallia New"/>
          <w:sz w:val="26"/>
          <w:szCs w:val="26"/>
        </w:rPr>
        <w:t xml:space="preserve"> </w:t>
      </w:r>
      <w:r w:rsidR="00F6051D" w:rsidRPr="00F6051D">
        <w:rPr>
          <w:rFonts w:ascii="Browallia New" w:hAnsi="Browallia New" w:cs="Browallia New"/>
          <w:sz w:val="26"/>
          <w:szCs w:val="26"/>
        </w:rPr>
        <w:t>31</w:t>
      </w:r>
      <w:r w:rsidR="000D5C9A"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D5C9A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ธันวาคม</w:t>
      </w:r>
      <w:r w:rsidR="000D5C9A" w:rsidRPr="00577448">
        <w:rPr>
          <w:rFonts w:ascii="Browallia New" w:hAnsi="Browallia New" w:cs="Browallia New"/>
          <w:sz w:val="26"/>
          <w:szCs w:val="26"/>
          <w:cs/>
          <w:lang w:val="en-GB"/>
        </w:rPr>
        <w:t>พ.ศ.</w:t>
      </w:r>
      <w:r w:rsidR="000D5C9A"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051D" w:rsidRPr="00F6051D">
        <w:rPr>
          <w:rFonts w:ascii="Browallia New" w:hAnsi="Browallia New" w:cs="Browallia New"/>
          <w:sz w:val="26"/>
          <w:szCs w:val="26"/>
        </w:rPr>
        <w:t>256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8</w:t>
      </w:r>
      <w:r w:rsidR="000D5C9A"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D5C9A" w:rsidRPr="00577448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309F80E0" w14:textId="77777777" w:rsidR="006F3619" w:rsidRPr="006F3619" w:rsidRDefault="006F3619" w:rsidP="00295587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79"/>
        <w:gridCol w:w="1440"/>
        <w:gridCol w:w="1440"/>
      </w:tblGrid>
      <w:tr w:rsidR="00D04C7B" w:rsidRPr="00577448" w14:paraId="6281A4AC" w14:textId="77777777" w:rsidTr="00D04C7B">
        <w:trPr>
          <w:trHeight w:val="20"/>
        </w:trPr>
        <w:tc>
          <w:tcPr>
            <w:tcW w:w="3478" w:type="pct"/>
            <w:vAlign w:val="bottom"/>
          </w:tcPr>
          <w:p w14:paraId="0F45066B" w14:textId="77777777" w:rsidR="00C4134F" w:rsidRPr="00577448" w:rsidRDefault="00C4134F" w:rsidP="0029558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22" w:type="pct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BB0292" w14:textId="77777777" w:rsidR="00F05C22" w:rsidRPr="00577448" w:rsidRDefault="00C4134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และ</w:t>
            </w:r>
          </w:p>
          <w:p w14:paraId="6613E6F9" w14:textId="59CA8772" w:rsidR="00C4134F" w:rsidRPr="00577448" w:rsidRDefault="00C4134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73165F" w:rsidRPr="00577448" w14:paraId="65E8D97E" w14:textId="77777777" w:rsidTr="00D04C7B">
        <w:trPr>
          <w:trHeight w:val="20"/>
        </w:trPr>
        <w:tc>
          <w:tcPr>
            <w:tcW w:w="3478" w:type="pct"/>
            <w:vAlign w:val="bottom"/>
          </w:tcPr>
          <w:p w14:paraId="22973E37" w14:textId="77777777" w:rsidR="0073165F" w:rsidRPr="00577448" w:rsidRDefault="0073165F" w:rsidP="0073165F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vAlign w:val="bottom"/>
            <w:hideMark/>
          </w:tcPr>
          <w:p w14:paraId="1F3A94C1" w14:textId="5E724354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761" w:type="pct"/>
            <w:vAlign w:val="bottom"/>
            <w:hideMark/>
          </w:tcPr>
          <w:p w14:paraId="2569829C" w14:textId="1E67DC19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1E59C287" w14:textId="77777777" w:rsidTr="00D04C7B">
        <w:trPr>
          <w:trHeight w:val="20"/>
        </w:trPr>
        <w:tc>
          <w:tcPr>
            <w:tcW w:w="3478" w:type="pct"/>
            <w:vAlign w:val="bottom"/>
          </w:tcPr>
          <w:p w14:paraId="30ECA8BE" w14:textId="77777777" w:rsidR="00C4134F" w:rsidRPr="00577448" w:rsidRDefault="00C4134F" w:rsidP="00295587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2123F11" w14:textId="77777777" w:rsidR="00C4134F" w:rsidRPr="00577448" w:rsidRDefault="00C4134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0A31F1" w14:textId="77777777" w:rsidR="00C4134F" w:rsidRPr="00577448" w:rsidRDefault="00C4134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6F3619" w14:paraId="6C21E86F" w14:textId="77777777" w:rsidTr="00D04C7B">
        <w:trPr>
          <w:trHeight w:val="20"/>
        </w:trPr>
        <w:tc>
          <w:tcPr>
            <w:tcW w:w="3478" w:type="pct"/>
            <w:vAlign w:val="bottom"/>
          </w:tcPr>
          <w:p w14:paraId="49471207" w14:textId="77777777" w:rsidR="00904155" w:rsidRPr="006F3619" w:rsidRDefault="00904155" w:rsidP="00295587">
            <w:pPr>
              <w:ind w:left="427" w:right="-72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68B7C4C" w14:textId="77777777" w:rsidR="00904155" w:rsidRPr="006F3619" w:rsidRDefault="0090415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 w:bidi="th-TH"/>
              </w:rPr>
            </w:pPr>
          </w:p>
        </w:tc>
        <w:tc>
          <w:tcPr>
            <w:tcW w:w="761" w:type="pct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702C3CB5" w14:textId="77777777" w:rsidR="00904155" w:rsidRPr="006F3619" w:rsidRDefault="00904155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0"/>
                <w:szCs w:val="20"/>
                <w:cs/>
                <w:lang w:eastAsia="th-TH" w:bidi="th-TH"/>
              </w:rPr>
            </w:pPr>
          </w:p>
        </w:tc>
      </w:tr>
      <w:tr w:rsidR="0073165F" w:rsidRPr="00577448" w14:paraId="485108CC" w14:textId="77777777" w:rsidTr="00D04C7B">
        <w:trPr>
          <w:trHeight w:val="20"/>
        </w:trPr>
        <w:tc>
          <w:tcPr>
            <w:tcW w:w="3478" w:type="pct"/>
            <w:vAlign w:val="bottom"/>
            <w:hideMark/>
          </w:tcPr>
          <w:p w14:paraId="748865BE" w14:textId="6D57C529" w:rsidR="0073165F" w:rsidRPr="00577448" w:rsidRDefault="0073165F" w:rsidP="0073165F">
            <w:pPr>
              <w:ind w:left="427" w:right="-72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มูลค่าบัญชีต้นปี</w:t>
            </w:r>
          </w:p>
        </w:tc>
        <w:tc>
          <w:tcPr>
            <w:tcW w:w="761" w:type="pct"/>
            <w:vAlign w:val="bottom"/>
          </w:tcPr>
          <w:p w14:paraId="2FB42CC6" w14:textId="3F3EC50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163</w:t>
            </w:r>
            <w:r w:rsidR="00DA7BB2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608</w:t>
            </w:r>
            <w:r w:rsidR="00DA7BB2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771</w:t>
            </w:r>
          </w:p>
        </w:tc>
        <w:tc>
          <w:tcPr>
            <w:tcW w:w="761" w:type="pct"/>
            <w:vAlign w:val="bottom"/>
            <w:hideMark/>
          </w:tcPr>
          <w:p w14:paraId="2E26806C" w14:textId="459E5EBB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647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971</w:t>
            </w:r>
          </w:p>
        </w:tc>
      </w:tr>
      <w:tr w:rsidR="0073165F" w:rsidRPr="00577448" w14:paraId="54CF1162" w14:textId="77777777" w:rsidTr="00D04C7B">
        <w:trPr>
          <w:trHeight w:val="20"/>
        </w:trPr>
        <w:tc>
          <w:tcPr>
            <w:tcW w:w="3478" w:type="pct"/>
            <w:vAlign w:val="bottom"/>
            <w:hideMark/>
          </w:tcPr>
          <w:p w14:paraId="67CB5EE3" w14:textId="77777777" w:rsidR="0073165F" w:rsidRPr="00577448" w:rsidRDefault="0073165F" w:rsidP="0073165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เพิ่มขึ้นในระหว่างปี</w:t>
            </w:r>
          </w:p>
        </w:tc>
        <w:tc>
          <w:tcPr>
            <w:tcW w:w="761" w:type="pct"/>
            <w:vAlign w:val="bottom"/>
          </w:tcPr>
          <w:p w14:paraId="00041012" w14:textId="419BE5F0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="00127797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050</w:t>
            </w:r>
            <w:r w:rsidR="00127797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198</w:t>
            </w:r>
          </w:p>
        </w:tc>
        <w:tc>
          <w:tcPr>
            <w:tcW w:w="761" w:type="pct"/>
            <w:vAlign w:val="bottom"/>
            <w:hideMark/>
          </w:tcPr>
          <w:p w14:paraId="36E941B4" w14:textId="2738581D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770</w:t>
            </w:r>
          </w:p>
        </w:tc>
      </w:tr>
      <w:tr w:rsidR="0073165F" w:rsidRPr="00577448" w14:paraId="3EB9691E" w14:textId="77777777" w:rsidTr="00D04C7B">
        <w:trPr>
          <w:trHeight w:val="20"/>
        </w:trPr>
        <w:tc>
          <w:tcPr>
            <w:tcW w:w="3478" w:type="pct"/>
            <w:vAlign w:val="bottom"/>
          </w:tcPr>
          <w:p w14:paraId="12390856" w14:textId="14ACEAD2" w:rsidR="0073165F" w:rsidRPr="00577448" w:rsidRDefault="0073165F" w:rsidP="0073165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ลดลงในระหว่างปี</w:t>
            </w:r>
          </w:p>
        </w:tc>
        <w:tc>
          <w:tcPr>
            <w:tcW w:w="761" w:type="pct"/>
            <w:vAlign w:val="bottom"/>
          </w:tcPr>
          <w:p w14:paraId="31018C95" w14:textId="3317501C" w:rsidR="0073165F" w:rsidRPr="00577448" w:rsidRDefault="009E1D38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045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660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761" w:type="pct"/>
            <w:vAlign w:val="bottom"/>
          </w:tcPr>
          <w:p w14:paraId="237AF298" w14:textId="4B9199CB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75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770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73165F" w:rsidRPr="00577448" w14:paraId="4780A591" w14:textId="77777777" w:rsidTr="00D04C7B">
        <w:trPr>
          <w:trHeight w:val="20"/>
        </w:trPr>
        <w:tc>
          <w:tcPr>
            <w:tcW w:w="3478" w:type="pct"/>
            <w:vAlign w:val="bottom"/>
            <w:hideMark/>
          </w:tcPr>
          <w:p w14:paraId="26DAC74D" w14:textId="77777777" w:rsidR="0073165F" w:rsidRPr="00577448" w:rsidRDefault="0073165F" w:rsidP="0073165F">
            <w:pPr>
              <w:ind w:left="427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การเปลี่ยนแปลงมูลค่ายุติธรรมผ่านกำไรขาดทุน 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1CA1A0" w14:textId="5F38FFC6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9E1D3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714</w:t>
            </w:r>
            <w:r w:rsidR="009E1D3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268</w:t>
            </w:r>
          </w:p>
        </w:tc>
        <w:tc>
          <w:tcPr>
            <w:tcW w:w="761" w:type="pct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0F714A00" w14:textId="3014060E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960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800</w:t>
            </w:r>
          </w:p>
        </w:tc>
      </w:tr>
      <w:tr w:rsidR="0073165F" w:rsidRPr="00577448" w14:paraId="2C8C1CF1" w14:textId="77777777" w:rsidTr="00D04C7B">
        <w:trPr>
          <w:trHeight w:val="20"/>
        </w:trPr>
        <w:tc>
          <w:tcPr>
            <w:tcW w:w="3478" w:type="pct"/>
            <w:vAlign w:val="bottom"/>
            <w:hideMark/>
          </w:tcPr>
          <w:p w14:paraId="2D5C8C09" w14:textId="3C8D7B79" w:rsidR="0073165F" w:rsidRPr="00577448" w:rsidRDefault="0073165F" w:rsidP="0073165F">
            <w:pPr>
              <w:ind w:left="427" w:right="-72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มูลค่าตามบัญชีสิ้นปี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274FF5F" w14:textId="1292897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9E1D3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9E1D3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761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D75D200" w14:textId="71AC53F1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</w:tr>
    </w:tbl>
    <w:p w14:paraId="4122B3CF" w14:textId="77777777" w:rsidR="000E726E" w:rsidRPr="00577448" w:rsidRDefault="000E726E" w:rsidP="00FE2D4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2F122FF4" w14:textId="2D846A9F" w:rsidR="00295587" w:rsidRPr="00577448" w:rsidRDefault="000E726E" w:rsidP="00F05C22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ณ วันที่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051D" w:rsidRPr="00F6051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57744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57744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ธันวาคม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F6051D" w:rsidRPr="00F6051D">
        <w:rPr>
          <w:rFonts w:ascii="Browallia New" w:hAnsi="Browallia New" w:cs="Browallia New"/>
          <w:sz w:val="26"/>
          <w:szCs w:val="26"/>
        </w:rPr>
        <w:t>2568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สินทรัพย์ทางการเงินที่วัดมูลค่าด้วยมูลค่ายุติธรรมผ่านกำไรหรือขาดทุนเป็นเงินลงทุน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br/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ในกองทุนรวมในตลาดเงินซึ่งจัดเป็นมูลค่ายุติธรรมระดับ</w:t>
      </w:r>
      <w:r w:rsidRPr="0057744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F6051D" w:rsidRPr="00F6051D">
        <w:rPr>
          <w:rFonts w:ascii="Browallia New" w:hAnsi="Browallia New" w:cs="Browallia New"/>
          <w:sz w:val="26"/>
          <w:szCs w:val="26"/>
        </w:rPr>
        <w:t>2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โดยเทคนิคการประเมินมูลค่ายุติธรรมของเครื่องมือทางการเงินเปิดเผยในหมายเหตุ </w:t>
      </w:r>
      <w:r w:rsidR="00F6051D" w:rsidRPr="00F6051D">
        <w:rPr>
          <w:rFonts w:ascii="Browallia New" w:hAnsi="Browallia New" w:cs="Browallia New"/>
          <w:sz w:val="26"/>
          <w:szCs w:val="26"/>
        </w:rPr>
        <w:t>6</w:t>
      </w:r>
    </w:p>
    <w:p w14:paraId="1975D1DC" w14:textId="77777777" w:rsidR="00963379" w:rsidRPr="00577448" w:rsidRDefault="00963379" w:rsidP="00FE2D4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4C73A8D9" w14:textId="7C96436F" w:rsidR="00F0203D" w:rsidRPr="00577448" w:rsidRDefault="00F6051D" w:rsidP="00F0203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  <w:r w:rsidRPr="00F6051D">
        <w:rPr>
          <w:rFonts w:ascii="Browallia New" w:eastAsia="Arial Unicode MS" w:hAnsi="Browallia New" w:cs="Browallia New"/>
          <w:b/>
          <w:bCs/>
          <w:sz w:val="26"/>
          <w:szCs w:val="26"/>
          <w:lang w:bidi="th-TH"/>
        </w:rPr>
        <w:t>6</w:t>
      </w:r>
      <w:r w:rsidR="00F0203D" w:rsidRPr="0057744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>.</w:t>
      </w:r>
      <w:r w:rsidRPr="00F6051D">
        <w:rPr>
          <w:rFonts w:ascii="Browallia New" w:eastAsia="Arial Unicode MS" w:hAnsi="Browallia New" w:cs="Browallia New"/>
          <w:b/>
          <w:bCs/>
          <w:sz w:val="26"/>
          <w:szCs w:val="26"/>
        </w:rPr>
        <w:t>2</w:t>
      </w:r>
      <w:r w:rsidR="00F0203D" w:rsidRPr="00577448"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  <w:tab/>
      </w:r>
      <w:r w:rsidR="00D856AA" w:rsidRPr="005774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t>สินทรัพย์ทางการเงินที่วัดมูลค่าด้วยวิธีราคาทุนตัดจำหน่าย</w:t>
      </w:r>
    </w:p>
    <w:p w14:paraId="637D42CD" w14:textId="77777777" w:rsidR="00D07DD3" w:rsidRPr="00577448" w:rsidRDefault="00D07DD3" w:rsidP="00FE2D49">
      <w:pPr>
        <w:ind w:left="540"/>
        <w:jc w:val="thaiDistribute"/>
        <w:rPr>
          <w:rFonts w:ascii="Browallia New" w:hAnsi="Browallia New" w:cs="Browallia New"/>
          <w:sz w:val="20"/>
          <w:szCs w:val="20"/>
        </w:rPr>
      </w:pPr>
    </w:p>
    <w:p w14:paraId="15BDE6A2" w14:textId="7984307C" w:rsidR="006B7654" w:rsidRPr="00577448" w:rsidRDefault="00D07DD3" w:rsidP="006B7654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ในระหว่าง</w:t>
      </w:r>
      <w:r w:rsidRPr="00577448">
        <w:rPr>
          <w:rFonts w:ascii="Browallia New" w:eastAsia="Arial Unicode MS" w:hAnsi="Browallia New" w:cs="Browallia New"/>
          <w:color w:val="000000"/>
          <w:sz w:val="26"/>
          <w:szCs w:val="26"/>
          <w:cs/>
          <w:lang w:bidi="th-TH"/>
        </w:rPr>
        <w:t>ปี</w:t>
      </w:r>
      <w:r w:rsidRPr="005774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6051D" w:rsidRPr="00F6051D">
        <w:rPr>
          <w:rFonts w:ascii="Browallia New" w:eastAsia="Arial Unicode MS" w:hAnsi="Browallia New" w:cs="Browallia New"/>
          <w:color w:val="000000"/>
          <w:sz w:val="26"/>
          <w:szCs w:val="26"/>
        </w:rPr>
        <w:t>2568</w:t>
      </w:r>
      <w:r w:rsidRPr="0057744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774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เงินฝากประจำจำนวน </w:t>
      </w:r>
      <w:r w:rsidR="00F6051D" w:rsidRPr="00F6051D">
        <w:rPr>
          <w:rFonts w:ascii="Browallia New" w:eastAsia="Arial Unicode MS" w:hAnsi="Browallia New" w:cs="Browallia New"/>
          <w:color w:val="000000"/>
          <w:sz w:val="26"/>
          <w:szCs w:val="26"/>
        </w:rPr>
        <w:t>140</w:t>
      </w:r>
      <w:r w:rsidRPr="0057744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774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ล้านบาท ที่ครบกำหนดภายใน </w:t>
      </w:r>
      <w:r w:rsidR="00F6051D" w:rsidRPr="00F6051D">
        <w:rPr>
          <w:rFonts w:ascii="Browallia New" w:eastAsia="Arial Unicode MS" w:hAnsi="Browallia New" w:cs="Browallia New"/>
          <w:color w:val="000000"/>
          <w:sz w:val="26"/>
          <w:szCs w:val="26"/>
        </w:rPr>
        <w:t>3</w:t>
      </w:r>
      <w:r w:rsidRPr="0057744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774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เดือน หลังครบกำหนดกลุ่มกิจการและบริษัทได้มีการฝากเงินประจำจำนวนดังกล่าวเป็นเงินฝากประจำที่ครบกำหนดภายใน </w:t>
      </w:r>
      <w:r w:rsidR="00F6051D" w:rsidRPr="00F6051D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577448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Pr="0057744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เดือน ดังนั้นแล้วเงินฝากประจำดังกล่าวได้ถูกจัดประเภทเป็นสินทรัพย์ทางการเงินที่วัดมูลค่าด้วยวิธีราคาทุนตัดจำหน่าย</w:t>
      </w:r>
    </w:p>
    <w:p w14:paraId="7EF65323" w14:textId="558EC917" w:rsidR="00963379" w:rsidRPr="00577448" w:rsidRDefault="00963379">
      <w:pPr>
        <w:spacing w:after="160" w:line="259" w:lineRule="auto"/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color w:val="000000"/>
          <w:sz w:val="26"/>
          <w:szCs w:val="26"/>
          <w:lang w:bidi="th-TH"/>
        </w:rPr>
        <w:br w:type="page"/>
      </w:r>
    </w:p>
    <w:p w14:paraId="109C9886" w14:textId="7B89864D" w:rsidR="009D6E7F" w:rsidRDefault="00F6051D" w:rsidP="004042BA">
      <w:pPr>
        <w:pStyle w:val="Heading1"/>
      </w:pPr>
      <w:bookmarkStart w:id="9" w:name="_Toc48681842"/>
      <w:r w:rsidRPr="00F6051D">
        <w:rPr>
          <w:lang w:val="en-US"/>
        </w:rPr>
        <w:lastRenderedPageBreak/>
        <w:t>7</w:t>
      </w:r>
      <w:r w:rsidR="004042BA" w:rsidRPr="00577448">
        <w:tab/>
      </w:r>
      <w:r w:rsidR="004042BA" w:rsidRPr="00577448">
        <w:rPr>
          <w:cs/>
        </w:rPr>
        <w:t>ประมาณการทางบัญชีที่สำคัญ</w:t>
      </w:r>
      <w:r w:rsidR="004042BA" w:rsidRPr="00577448">
        <w:t xml:space="preserve"> </w:t>
      </w:r>
      <w:r w:rsidR="004042BA" w:rsidRPr="00577448">
        <w:rPr>
          <w:cs/>
        </w:rPr>
        <w:t>และการใช้วิจารณญาณ</w:t>
      </w:r>
      <w:bookmarkEnd w:id="9"/>
    </w:p>
    <w:p w14:paraId="26038DEE" w14:textId="77777777" w:rsidR="004042BA" w:rsidRPr="004042BA" w:rsidRDefault="004042BA" w:rsidP="004042BA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0F221F94" w14:textId="557F512D" w:rsidR="00FD3AF2" w:rsidRPr="00577448" w:rsidRDefault="00FD3AF2" w:rsidP="0029558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64592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การประมาณการข้อสมมติฐานและการใช้</w:t>
      </w:r>
      <w:r w:rsidR="00A82BDC" w:rsidRPr="0064592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วิจารณญาณ</w:t>
      </w:r>
      <w:r w:rsidRPr="00645927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 w:bidi="th-TH"/>
        </w:rPr>
        <w:t>ได้มีการประเมินทบทวนอย่างต่อเนื่อง และอยู่บนพื้นฐานของประสบการณ์ในอดีต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และปัจจัยอื่น ๆ ซึ่งรวมถึงการคาดการณ์ถึงเหตุการณ์ในอนาคตที่เชื่อว่ามีสมเหตุสมผลในสถานการณ์ขณะนั้น</w:t>
      </w:r>
    </w:p>
    <w:p w14:paraId="5BAE6B9A" w14:textId="77777777" w:rsidR="00FD3AF2" w:rsidRPr="00577448" w:rsidRDefault="00FD3AF2" w:rsidP="00295587">
      <w:pPr>
        <w:pStyle w:val="ListParagraph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4D62E343" w14:textId="47C72838" w:rsidR="00FD3AF2" w:rsidRPr="00577448" w:rsidRDefault="00FD3AF2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 w:bidi="th-TH"/>
        </w:rPr>
      </w:pPr>
      <w:bookmarkStart w:id="10" w:name="_Toc48681845"/>
      <w:r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>ก)</w:t>
      </w:r>
      <w:r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ab/>
      </w:r>
      <w:r w:rsidR="00AF560F"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>อายุการให้ประโยชน์ของ</w:t>
      </w:r>
      <w:r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สินทรัพย์ไม่มีตัวตน</w:t>
      </w:r>
      <w:bookmarkEnd w:id="10"/>
    </w:p>
    <w:p w14:paraId="65B565E4" w14:textId="77777777" w:rsidR="00FD3AF2" w:rsidRPr="00577448" w:rsidRDefault="00FD3AF2" w:rsidP="00295587">
      <w:pPr>
        <w:pStyle w:val="ListParagraph"/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C31405C" w14:textId="45C0F465" w:rsidR="00FD3AF2" w:rsidRPr="00577448" w:rsidRDefault="001A0F25" w:rsidP="002955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กลุ่มกิจการประมาณการอายุการให้ประโยชน์ขอ</w:t>
      </w:r>
      <w:r w:rsidR="00A15379"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งโปรแกรมคอมพิวเตอร์</w:t>
      </w:r>
      <w:r w:rsidR="007776FA"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ที่พัฒนาเอง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เป็นระยะเวลา</w:t>
      </w:r>
      <w:r w:rsidR="00A15379"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ไม่เกิน 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10</w:t>
      </w:r>
      <w:r w:rsidR="00A15379" w:rsidRPr="005774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A15379"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ปี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 โดยพิจารณาจากความล้าสมัยทางเทคนิคของสินทรัพย์ดังกล่าว อย่างไรก็ตามอายุการให้ประโยชน์จริงอาจจะมีอายุสั้นกว่าหรือยาวกว่าอายุการให้ประโยชน์ที่กำหนดไว้ขึ้นอยู่กับนวัตกรรมทางเทคนิค</w:t>
      </w:r>
    </w:p>
    <w:p w14:paraId="44ED965A" w14:textId="77777777" w:rsidR="0076472B" w:rsidRPr="00577448" w:rsidRDefault="0076472B" w:rsidP="002955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287EC07F" w14:textId="795C5489" w:rsidR="00FD3AF2" w:rsidRPr="00577448" w:rsidRDefault="00FD3AF2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>ข)</w:t>
      </w:r>
      <w:r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ab/>
      </w:r>
      <w:bookmarkStart w:id="11" w:name="_Toc48681846"/>
      <w:r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>ภาระผูกพัน</w:t>
      </w:r>
      <w:r w:rsidR="008F3275"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bidi="th-TH"/>
        </w:rPr>
        <w:tab/>
      </w:r>
      <w:r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bidi="th-TH"/>
        </w:rPr>
        <w:t>ผลประโยชน์เมื่อเกษียณอายุ</w:t>
      </w:r>
      <w:bookmarkEnd w:id="11"/>
    </w:p>
    <w:p w14:paraId="21AB8F05" w14:textId="77777777" w:rsidR="00FD3AF2" w:rsidRPr="00577448" w:rsidRDefault="00FD3AF2" w:rsidP="00295587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148D713B" w14:textId="2A7B833A" w:rsidR="00F05C22" w:rsidRPr="00577448" w:rsidRDefault="00FD3AF2" w:rsidP="001C7268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 xml:space="preserve"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ข้อ 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22</w:t>
      </w:r>
    </w:p>
    <w:p w14:paraId="084643FB" w14:textId="77777777" w:rsidR="001C7268" w:rsidRPr="00577448" w:rsidRDefault="001C7268" w:rsidP="001C7268">
      <w:pPr>
        <w:pStyle w:val="ListParagraph"/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05A4C39" w14:textId="27020BDA" w:rsidR="00FD3AF2" w:rsidRPr="00577448" w:rsidRDefault="005746D7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ค</w:t>
      </w:r>
      <w:r w:rsidR="00FD3AF2"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)</w:t>
      </w:r>
      <w:r w:rsidR="00FD3AF2"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ab/>
      </w:r>
      <w:bookmarkStart w:id="12" w:name="_Toc48681854"/>
      <w:r w:rsidR="00FD3AF2"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/>
        </w:rPr>
        <w:t>การกำหนดอายุสัญญาเช่า</w:t>
      </w:r>
      <w:bookmarkEnd w:id="12"/>
    </w:p>
    <w:p w14:paraId="532B1EF7" w14:textId="77777777" w:rsidR="00FD3AF2" w:rsidRPr="00577448" w:rsidRDefault="00FD3AF2" w:rsidP="00295587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84FD81A" w14:textId="77777777" w:rsidR="00FD3AF2" w:rsidRPr="00577448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ลุ่มกิจการพิจารณา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เพื่อกำหนดอายุสัญญาเช่า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กลุ่มกิจการพิจารณาการกำหนดอายุสัญญาเช่าก็ต่อเมื่อสัญญาเช่านั้นมีความแน่นอนอย่างสมเหตุสมผลที่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ระยะเวลาการเช่าจะ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ถูกขยายหรือถูกยกเลิก </w:t>
      </w:r>
    </w:p>
    <w:p w14:paraId="6A222646" w14:textId="77777777" w:rsidR="00FD3AF2" w:rsidRPr="00577448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3B233A8D" w14:textId="77777777" w:rsidR="00FD3AF2" w:rsidRPr="00577448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สำหรับการเช่า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อสังหาริมทรัพย์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 ปัจจัย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หลัก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ที่เกี่ยวข้องมากที่สุด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คือ</w:t>
      </w:r>
      <w:r w:rsidRPr="00577448">
        <w:rPr>
          <w:rFonts w:ascii="Browallia New" w:hAnsi="Browallia New" w:cs="Browallia New"/>
          <w:sz w:val="26"/>
          <w:szCs w:val="26"/>
          <w:cs/>
        </w:rPr>
        <w:t>ระยะสัญญาเช่าในอดีต ค่าใช้จ่าย และ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สภาพของสินทรัพย์ที่เช่า</w:t>
      </w:r>
    </w:p>
    <w:p w14:paraId="0F82D789" w14:textId="77777777" w:rsidR="00FD3AF2" w:rsidRPr="00577448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29936BD4" w14:textId="41B7A93B" w:rsidR="00FD3AF2" w:rsidRPr="00577448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อายุสัญญาเช่าจะถูกประเมินใหม่เมื่อ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กลุ่มกิจการ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ใช้ (หรือไม่ใช้)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 xml:space="preserve"> สิทธิ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หรือกลุ่มกิจการมีภาระผูกพันในการใช้ (หรือไม่ใช้สิทธิ) </w:t>
      </w:r>
      <w:r w:rsidR="00712013" w:rsidRPr="00577448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</w:t>
      </w:r>
      <w:r w:rsidRPr="0057744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>นัยสำคัญ ซึ่งมีผลกระทบต่อการประเมินอายุสัญญาเช่าและอยู่ภายใต้การควบคุมของ</w:t>
      </w:r>
      <w:r w:rsidRPr="005774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กลุ่มกิจการ</w:t>
      </w:r>
      <w:r w:rsidRPr="00577448">
        <w:rPr>
          <w:rFonts w:ascii="Browallia New" w:eastAsia="Arial Unicode MS" w:hAnsi="Browallia New" w:cs="Browallia New"/>
          <w:spacing w:val="-8"/>
          <w:sz w:val="26"/>
          <w:szCs w:val="26"/>
          <w:cs/>
        </w:rPr>
        <w:t xml:space="preserve"> </w:t>
      </w:r>
    </w:p>
    <w:p w14:paraId="539059EC" w14:textId="77777777" w:rsidR="0073679F" w:rsidRPr="00577448" w:rsidRDefault="0073679F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pacing w:val="-8"/>
          <w:sz w:val="26"/>
          <w:szCs w:val="26"/>
        </w:rPr>
      </w:pPr>
    </w:p>
    <w:p w14:paraId="01365D3B" w14:textId="39CBCE26" w:rsidR="00FD3AF2" w:rsidRPr="00577448" w:rsidRDefault="005746D7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</w:pPr>
      <w:r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ง</w:t>
      </w:r>
      <w:r w:rsidR="00FD3AF2"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)</w:t>
      </w:r>
      <w:r w:rsidR="00FD3AF2"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ab/>
      </w:r>
      <w:bookmarkStart w:id="13" w:name="_Toc48681855"/>
      <w:r w:rsidR="00FD3AF2"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/>
        </w:rPr>
        <w:t>การกำหนดอัตราการคิดลด</w:t>
      </w:r>
      <w:r w:rsidR="00FD3AF2"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ของหนี้สินตามสัญญาเช่า</w:t>
      </w:r>
      <w:bookmarkEnd w:id="13"/>
    </w:p>
    <w:p w14:paraId="1DA35B68" w14:textId="77777777" w:rsidR="00FD3AF2" w:rsidRPr="00577448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1EF65663" w14:textId="77777777" w:rsidR="00FD3AF2" w:rsidRPr="00577448" w:rsidRDefault="00FD3AF2" w:rsidP="00295587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กลุ่มกิจการ</w:t>
      </w:r>
      <w:r w:rsidRPr="00577448">
        <w:rPr>
          <w:rFonts w:ascii="Browallia New" w:eastAsia="Arial Unicode MS" w:hAnsi="Browallia New" w:cs="Browallia New"/>
          <w:sz w:val="26"/>
          <w:szCs w:val="26"/>
          <w:cs/>
        </w:rPr>
        <w:t>ประเมินอัตราดอกเบี้ยการกู้ยืมส่วนเพิ่มของผู้เช่า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ดังนี้</w:t>
      </w:r>
    </w:p>
    <w:p w14:paraId="6B5CDC61" w14:textId="77777777" w:rsidR="00FD3AF2" w:rsidRPr="00577448" w:rsidRDefault="00FD3AF2" w:rsidP="00295587">
      <w:pPr>
        <w:tabs>
          <w:tab w:val="left" w:pos="3342"/>
        </w:tabs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647F7793" w14:textId="77777777" w:rsidR="00FD3AF2" w:rsidRPr="00577448" w:rsidRDefault="00FD3AF2" w:rsidP="00295587">
      <w:pPr>
        <w:pStyle w:val="ListParagraph"/>
        <w:numPr>
          <w:ilvl w:val="0"/>
          <w:numId w:val="1"/>
        </w:numPr>
        <w:ind w:left="90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pacing w:val="-7"/>
          <w:sz w:val="26"/>
          <w:szCs w:val="26"/>
          <w:cs/>
        </w:rPr>
        <w:t>ใช้ข้อมูลที่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</w:t>
      </w:r>
      <w:r w:rsidRPr="00577448">
        <w:rPr>
          <w:rFonts w:ascii="Browallia New" w:hAnsi="Browallia New" w:cs="Browallia New"/>
          <w:sz w:val="26"/>
          <w:szCs w:val="26"/>
          <w:cs/>
        </w:rPr>
        <w:t>ในปัจจัยทางด้านการเงินของผู้เช่าหากเป็นไปได้</w:t>
      </w:r>
    </w:p>
    <w:p w14:paraId="091B2E14" w14:textId="77777777" w:rsidR="00FD3AF2" w:rsidRPr="00577448" w:rsidRDefault="00FD3AF2" w:rsidP="00295587">
      <w:pPr>
        <w:pStyle w:val="ListParagraph"/>
        <w:numPr>
          <w:ilvl w:val="0"/>
          <w:numId w:val="1"/>
        </w:numPr>
        <w:ind w:left="900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>ปรับปรุงสัญญาเช่าโดยเฉพาะเจาะจง เช่น อายุสัญญาเช่า ประเทศ สกุลเงิน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</w:rPr>
        <w:t>และหลักประกัน</w:t>
      </w:r>
    </w:p>
    <w:p w14:paraId="432C99C9" w14:textId="77777777" w:rsidR="00A66936" w:rsidRPr="00577448" w:rsidRDefault="00A66936">
      <w:pPr>
        <w:spacing w:after="160" w:line="259" w:lineRule="auto"/>
        <w:rPr>
          <w:rFonts w:ascii="Browallia New" w:eastAsia="Arial Unicode MS" w:hAnsi="Browallia New" w:cs="Browallia New"/>
          <w:bCs/>
          <w:sz w:val="26"/>
          <w:szCs w:val="26"/>
          <w:cs/>
          <w:lang w:val="en-GB" w:bidi="th-TH"/>
        </w:rPr>
      </w:pPr>
      <w:r w:rsidRPr="00577448"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 w:bidi="th-TH"/>
        </w:rPr>
        <w:br w:type="page"/>
      </w:r>
    </w:p>
    <w:p w14:paraId="4DAFF188" w14:textId="63B8CA0F" w:rsidR="00FD3AF2" w:rsidRPr="00577448" w:rsidRDefault="005746D7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lastRenderedPageBreak/>
        <w:t>จ</w:t>
      </w:r>
      <w:r w:rsidR="00FD3AF2"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)</w:t>
      </w:r>
      <w:r w:rsidR="00FD3AF2"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ab/>
      </w:r>
      <w:bookmarkStart w:id="14" w:name="_Toc48681856"/>
      <w:r w:rsidR="00FD3AF2"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/>
        </w:rPr>
        <w:t>การด้อยค่าของสินทรัพย์ทางการเงิน</w:t>
      </w:r>
      <w:bookmarkEnd w:id="14"/>
    </w:p>
    <w:p w14:paraId="71D1C924" w14:textId="77777777" w:rsidR="00FD3AF2" w:rsidRPr="00577448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81E6902" w14:textId="527FDE82" w:rsidR="00FD3AF2" w:rsidRPr="00577448" w:rsidRDefault="00FD3AF2" w:rsidP="00295587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การขาดทุนที่คาดว่าจะเกิด กลุ่มกิจการใช้</w:t>
      </w:r>
      <w:r w:rsidR="00F900EF"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วิจารณญาณ</w:t>
      </w: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ในการประเมินข้อสมมติฐานเหล่านี้ และพิจารณาเลือกปัจจัยที่ส่งผลต่อ</w:t>
      </w:r>
      <w:r w:rsidR="00645927">
        <w:rPr>
          <w:rFonts w:ascii="Browallia New" w:eastAsia="Arial Unicode MS" w:hAnsi="Browallia New" w:cs="Browallia New"/>
          <w:spacing w:val="-6"/>
          <w:sz w:val="26"/>
          <w:szCs w:val="26"/>
        </w:rPr>
        <w:br/>
      </w:r>
      <w:r w:rsidRPr="00645927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การคำนวณการด้อยค่าบนพื้นฐานของข้อมูลในอดีตของกลุ่มกิจการและสภาวะแวดล้อมทางตลาดที่เกิดขึ้น รวมทั้งการคาดการณ์</w:t>
      </w:r>
      <w:r w:rsidRPr="00577448">
        <w:rPr>
          <w:rFonts w:ascii="Browallia New" w:eastAsia="Arial Unicode MS" w:hAnsi="Browallia New" w:cs="Browallia New"/>
          <w:sz w:val="26"/>
          <w:szCs w:val="26"/>
          <w:cs/>
        </w:rPr>
        <w:t>เหตุการณ์ในอนาคต ณ ทุกสิ้นรอบระยะเวลารายงาน</w:t>
      </w:r>
    </w:p>
    <w:p w14:paraId="67BB9CD7" w14:textId="211482EC" w:rsidR="001B4C38" w:rsidRPr="00577448" w:rsidRDefault="001B4C38" w:rsidP="001B4C38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</w:p>
    <w:p w14:paraId="7438FED5" w14:textId="719B23DC" w:rsidR="0076472B" w:rsidRPr="00577448" w:rsidRDefault="00725E93" w:rsidP="00295587">
      <w:pPr>
        <w:pStyle w:val="Heading2"/>
        <w:keepNext w:val="0"/>
        <w:keepLines w:val="0"/>
        <w:ind w:left="540" w:hanging="540"/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ฉ)</w:t>
      </w:r>
      <w:r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ab/>
      </w:r>
      <w:r w:rsidR="0076472B" w:rsidRPr="00577448">
        <w:rPr>
          <w:rFonts w:ascii="Browallia New" w:eastAsia="Arial Unicode MS" w:hAnsi="Browallia New" w:cs="Browallia New"/>
          <w:b w:val="0"/>
          <w:bCs/>
          <w:color w:val="auto"/>
          <w:sz w:val="26"/>
          <w:szCs w:val="26"/>
          <w:cs/>
          <w:lang w:val="en-GB" w:bidi="th-TH"/>
        </w:rPr>
        <w:t>รายได้จากการให้บริการสำหรับโครงการ</w:t>
      </w:r>
    </w:p>
    <w:p w14:paraId="1085A394" w14:textId="6031124F" w:rsidR="0076472B" w:rsidRPr="00577448" w:rsidRDefault="0076472B" w:rsidP="00295587">
      <w:pPr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4D9EAAB5" w14:textId="4AD7CDAD" w:rsidR="001C7268" w:rsidRPr="00577448" w:rsidRDefault="0076472B" w:rsidP="00F544C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รายได้จากการให้บริการสำหรับโครงการรับรู้ด้วยวิธีอ้างอิงขั้นความสำเร็จของงาน โดยวัดจากต้นทุนที่เกิดขึ้นจนถึงปัจจุบันกับประมาณการต้นทุนทั้งหมด โดยประมาณการต้นทุนทั้งหมด ถูกประเมินโดยหัวหน้าโครงการ</w:t>
      </w:r>
    </w:p>
    <w:p w14:paraId="24AEDF49" w14:textId="77777777" w:rsidR="00A66936" w:rsidRPr="00577448" w:rsidRDefault="00A66936" w:rsidP="00F544C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B0153E9" w14:textId="726C2216" w:rsidR="004042BA" w:rsidRPr="00577448" w:rsidRDefault="00F6051D" w:rsidP="00B03A6F">
      <w:pPr>
        <w:pStyle w:val="Heading1"/>
      </w:pPr>
      <w:r w:rsidRPr="00F6051D">
        <w:rPr>
          <w:lang w:val="en-US"/>
        </w:rPr>
        <w:t>8</w:t>
      </w:r>
      <w:r w:rsidR="004042BA" w:rsidRPr="00577448">
        <w:rPr>
          <w:cs/>
        </w:rPr>
        <w:tab/>
        <w:t>ข้อมูลจำแนกตามส่วนงาน</w:t>
      </w:r>
    </w:p>
    <w:p w14:paraId="50D65E9C" w14:textId="77777777" w:rsidR="00FD3AF2" w:rsidRPr="00577448" w:rsidRDefault="00FD3AF2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4AF876FD" w14:textId="0D5ACBD6" w:rsidR="00FD3AF2" w:rsidRPr="00577448" w:rsidRDefault="00FD3AF2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</w:rPr>
        <w:t>ประธานเจ้าหน้าที่บริหารของกลุ่มกิจการที่ทําการตัดสินใจเชิงกลยุทธ์ของกลุ่มกิจการระบุส่วนงานที่รายงานของธุรกิจเพื่อใช้ในการวัดผลการดําเนินงานของกลุ่มกิจการโดยจําแนกตามประเภทผลิตภัณฑ์และบริการ</w:t>
      </w:r>
    </w:p>
    <w:p w14:paraId="6F4A7F58" w14:textId="1804526D" w:rsidR="00937968" w:rsidRPr="00577448" w:rsidRDefault="00937968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78DAD205" w14:textId="45B87631" w:rsidR="00937968" w:rsidRPr="00577448" w:rsidRDefault="00937968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ประธานเจ้าหน้าที่บริหารวัดผลการดำเนินงานของแต่ละส่วนงาน</w:t>
      </w:r>
      <w:r w:rsidR="00F353C7" w:rsidRPr="00577448">
        <w:rPr>
          <w:rFonts w:ascii="Browallia New" w:hAnsi="Browallia New" w:cs="Browallia New"/>
          <w:spacing w:val="-2"/>
          <w:sz w:val="26"/>
          <w:szCs w:val="26"/>
          <w:cs/>
          <w:lang w:val="en-GB" w:bidi="th-TH"/>
        </w:rPr>
        <w:t>โ</w:t>
      </w:r>
      <w:r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ดยพิจารณาจากรายได้และกำไรข</w:t>
      </w:r>
      <w:r w:rsidR="002520C0" w:rsidRPr="00577448">
        <w:rPr>
          <w:rFonts w:ascii="Browallia New" w:hAnsi="Browallia New" w:cs="Browallia New"/>
          <w:spacing w:val="-2"/>
          <w:sz w:val="26"/>
          <w:szCs w:val="26"/>
          <w:cs/>
          <w:lang w:bidi="th-TH"/>
        </w:rPr>
        <w:t>ั้นต้น</w:t>
      </w:r>
    </w:p>
    <w:p w14:paraId="509B03CD" w14:textId="65EDACAE" w:rsidR="00DE5A48" w:rsidRPr="00577448" w:rsidRDefault="00DE5A48" w:rsidP="00295587">
      <w:pPr>
        <w:jc w:val="thaiDistribute"/>
        <w:rPr>
          <w:rFonts w:ascii="Browallia New" w:hAnsi="Browallia New" w:cs="Browallia New"/>
          <w:spacing w:val="-2"/>
          <w:sz w:val="26"/>
          <w:szCs w:val="26"/>
          <w:lang w:bidi="th-TH"/>
        </w:rPr>
      </w:pPr>
    </w:p>
    <w:p w14:paraId="6A068DEA" w14:textId="6C68A3A0" w:rsidR="00DE5A48" w:rsidRDefault="00DE5A48" w:rsidP="0029558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กลุ่มกิจการมีกลุ่มลูกค้ารายใหญ่</w:t>
      </w:r>
      <w:r w:rsidR="00E4127E"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 จำนวน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1</w:t>
      </w:r>
      <w:r w:rsidR="00E4127E"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4127E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ราย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 สำหรับธุรกิจการขายและพัฒนาซอฟต์แวร์ให้กับองค์กรต่างๆ รวมถึงให้คำปรึกษา</w:t>
      </w:r>
      <w:r w:rsidR="00F05C22" w:rsidRPr="00577448">
        <w:rPr>
          <w:rFonts w:ascii="Browallia New" w:hAnsi="Browallia New" w:cs="Browallia New"/>
          <w:sz w:val="26"/>
          <w:szCs w:val="26"/>
          <w:lang w:bidi="th-TH"/>
        </w:rPr>
        <w:br/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ในด้านการพัฒนาซอฟต์แวร์ซึ่งรายได้จากกลุ่มลูกค้าดังกล่าวคิดเป็นร้อย</w:t>
      </w:r>
      <w:r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ละ</w:t>
      </w:r>
      <w:r w:rsidR="00CF6610"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10</w:t>
      </w:r>
      <w:r w:rsidR="00173F0F" w:rsidRPr="00577448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82</w:t>
      </w:r>
      <w:r w:rsidR="0073165F"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ของรายได้รวมในงบการเงินรวมสำหรับปีสิ้นสุด</w:t>
      </w:r>
      <w:r w:rsidR="00F05C22" w:rsidRPr="00577448">
        <w:rPr>
          <w:rFonts w:ascii="Browallia New" w:hAnsi="Browallia New" w:cs="Browallia New"/>
          <w:sz w:val="26"/>
          <w:szCs w:val="26"/>
          <w:lang w:bidi="th-TH"/>
        </w:rPr>
        <w:br/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วันที่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31</w:t>
      </w:r>
      <w:r w:rsidRPr="005774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AF19C2"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2568</w:t>
      </w:r>
      <w:r w:rsidRPr="00577448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31</w:t>
      </w:r>
      <w:r w:rsidRPr="005774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AF19C2"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2567</w:t>
      </w:r>
      <w:r w:rsidRPr="00577448">
        <w:rPr>
          <w:rFonts w:ascii="Browallia New" w:hAnsi="Browallia New" w:cs="Browallia New"/>
          <w:sz w:val="26"/>
          <w:szCs w:val="26"/>
          <w:lang w:bidi="th-TH"/>
        </w:rPr>
        <w:t xml:space="preserve"> : </w:t>
      </w:r>
      <w:r w:rsidR="00E4127E"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ลูกค้ารายใหญ่ จำนวน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3</w:t>
      </w:r>
      <w:r w:rsidR="00E4127E"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E4127E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ราย 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ร้อยละ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42</w:t>
      </w:r>
      <w:r w:rsidR="0073165F" w:rsidRPr="00577448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62</w:t>
      </w:r>
      <w:r w:rsidRPr="00577448">
        <w:rPr>
          <w:rFonts w:ascii="Browallia New" w:hAnsi="Browallia New" w:cs="Browallia New"/>
          <w:sz w:val="26"/>
          <w:szCs w:val="26"/>
          <w:lang w:bidi="th-TH"/>
        </w:rPr>
        <w:t>)</w:t>
      </w:r>
    </w:p>
    <w:p w14:paraId="3AAEF692" w14:textId="77777777" w:rsidR="00A66936" w:rsidRPr="00577448" w:rsidRDefault="00A66936" w:rsidP="00295587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</w:p>
    <w:p w14:paraId="65D472FD" w14:textId="2B4F6B82" w:rsidR="0073679F" w:rsidRPr="00577448" w:rsidRDefault="0073679F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  <w:cs/>
          <w:lang w:bidi="th-TH"/>
        </w:rPr>
        <w:sectPr w:rsidR="0073679F" w:rsidRPr="00577448" w:rsidSect="00C55749">
          <w:headerReference w:type="default" r:id="rId11"/>
          <w:footerReference w:type="default" r:id="rId12"/>
          <w:pgSz w:w="11907" w:h="16840" w:code="9"/>
          <w:pgMar w:top="1440" w:right="720" w:bottom="720" w:left="1728" w:header="706" w:footer="576" w:gutter="0"/>
          <w:pgNumType w:start="15"/>
          <w:cols w:space="720"/>
          <w:docGrid w:linePitch="381"/>
        </w:sectPr>
      </w:pPr>
    </w:p>
    <w:p w14:paraId="224C3159" w14:textId="77777777" w:rsidR="00FD3AF2" w:rsidRPr="00577448" w:rsidRDefault="00FD3AF2" w:rsidP="0029558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lastRenderedPageBreak/>
        <w:t>ข้อมูลที่มีสาระสำคัญเกี่ยวกับรายได้และกำไรของแต่ละส่วนงานที่รายงาน มีดังต่อไปนี้</w:t>
      </w:r>
    </w:p>
    <w:p w14:paraId="561227D1" w14:textId="77777777" w:rsidR="004931FE" w:rsidRPr="006F3619" w:rsidRDefault="004931FE" w:rsidP="006F3619">
      <w:pPr>
        <w:rPr>
          <w:rFonts w:ascii="Browallia New" w:hAnsi="Browallia New" w:cs="Browallia New"/>
          <w:sz w:val="20"/>
          <w:szCs w:val="20"/>
          <w:lang w:bidi="th-TH"/>
        </w:rPr>
      </w:pPr>
    </w:p>
    <w:tbl>
      <w:tblPr>
        <w:tblW w:w="15379" w:type="dxa"/>
        <w:tblLayout w:type="fixed"/>
        <w:tblLook w:val="04A0" w:firstRow="1" w:lastRow="0" w:firstColumn="1" w:lastColumn="0" w:noHBand="0" w:noVBand="1"/>
      </w:tblPr>
      <w:tblGrid>
        <w:gridCol w:w="4680"/>
        <w:gridCol w:w="1327"/>
        <w:gridCol w:w="1276"/>
        <w:gridCol w:w="1424"/>
        <w:gridCol w:w="1516"/>
        <w:gridCol w:w="1364"/>
        <w:gridCol w:w="1275"/>
        <w:gridCol w:w="1335"/>
        <w:gridCol w:w="1182"/>
      </w:tblGrid>
      <w:tr w:rsidR="00D04C7B" w:rsidRPr="00577448" w14:paraId="588474BC" w14:textId="77777777" w:rsidTr="00963379">
        <w:trPr>
          <w:trHeight w:val="20"/>
        </w:trPr>
        <w:tc>
          <w:tcPr>
            <w:tcW w:w="4680" w:type="dxa"/>
          </w:tcPr>
          <w:p w14:paraId="7A358AC2" w14:textId="77777777" w:rsidR="00A84662" w:rsidRPr="00577448" w:rsidRDefault="00A84662" w:rsidP="00645927">
            <w:pPr>
              <w:tabs>
                <w:tab w:val="left" w:pos="960"/>
              </w:tabs>
              <w:ind w:left="-101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0699" w:type="dxa"/>
            <w:gridSpan w:val="8"/>
            <w:tcBorders>
              <w:bottom w:val="single" w:sz="4" w:space="0" w:color="auto"/>
            </w:tcBorders>
            <w:vAlign w:val="bottom"/>
          </w:tcPr>
          <w:p w14:paraId="6F0972C2" w14:textId="62C544E6" w:rsidR="00A84662" w:rsidRPr="00577448" w:rsidRDefault="00A84662" w:rsidP="00295587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</w:tr>
      <w:tr w:rsidR="00D04C7B" w:rsidRPr="00577448" w14:paraId="7194F840" w14:textId="77777777" w:rsidTr="00963379">
        <w:trPr>
          <w:trHeight w:val="20"/>
        </w:trPr>
        <w:tc>
          <w:tcPr>
            <w:tcW w:w="4680" w:type="dxa"/>
          </w:tcPr>
          <w:p w14:paraId="22501594" w14:textId="77777777" w:rsidR="006B209E" w:rsidRPr="00577448" w:rsidRDefault="006B209E" w:rsidP="00645927">
            <w:pPr>
              <w:tabs>
                <w:tab w:val="left" w:pos="960"/>
              </w:tabs>
              <w:ind w:left="-101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2603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CA4F533" w14:textId="77777777" w:rsidR="00B9213F" w:rsidRPr="00577448" w:rsidRDefault="00B9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งานพัฒนาระบบดิจิทัลและ</w:t>
            </w:r>
          </w:p>
          <w:p w14:paraId="755893C6" w14:textId="3E1840E3" w:rsidR="006B209E" w:rsidRPr="00577448" w:rsidRDefault="00B9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rtl/>
                <w:cs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งานบริการให้คำปรึกษา</w:t>
            </w:r>
          </w:p>
        </w:tc>
        <w:tc>
          <w:tcPr>
            <w:tcW w:w="294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D1FC100" w14:textId="77777777" w:rsidR="00B9213F" w:rsidRPr="00577448" w:rsidRDefault="00B9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งานบำรุงรักษาระบบ</w:t>
            </w:r>
          </w:p>
          <w:p w14:paraId="6229F7EE" w14:textId="4182AC7B" w:rsidR="006B209E" w:rsidRPr="00577448" w:rsidRDefault="00B9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rtl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งานสนับสนุนนด้านเทคโนโลยีและคลาวด์</w:t>
            </w:r>
          </w:p>
        </w:tc>
        <w:tc>
          <w:tcPr>
            <w:tcW w:w="2639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C3033D2" w14:textId="77777777" w:rsidR="00F05C22" w:rsidRPr="00577448" w:rsidRDefault="00F05C22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7F195FF7" w14:textId="35E98F6E" w:rsidR="006B209E" w:rsidRPr="00577448" w:rsidRDefault="006B209E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rtl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ธุรกิจ</w:t>
            </w: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val="en-GB" w:bidi="th-TH"/>
              </w:rPr>
              <w:t>อื่นๆ</w:t>
            </w:r>
          </w:p>
        </w:tc>
        <w:tc>
          <w:tcPr>
            <w:tcW w:w="2517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6C3D73" w14:textId="77777777" w:rsidR="00F05C22" w:rsidRPr="00577448" w:rsidRDefault="00F05C22" w:rsidP="00295587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</w:pPr>
          </w:p>
          <w:p w14:paraId="4FC271CF" w14:textId="4040D65B" w:rsidR="006B209E" w:rsidRPr="00577448" w:rsidRDefault="006B209E" w:rsidP="00295587">
            <w:pPr>
              <w:tabs>
                <w:tab w:val="left" w:pos="960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rtl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รวม</w:t>
            </w:r>
          </w:p>
        </w:tc>
      </w:tr>
      <w:tr w:rsidR="0073165F" w:rsidRPr="00577448" w14:paraId="7AFC9E30" w14:textId="77777777" w:rsidTr="00963379">
        <w:trPr>
          <w:trHeight w:val="20"/>
        </w:trPr>
        <w:tc>
          <w:tcPr>
            <w:tcW w:w="4680" w:type="dxa"/>
          </w:tcPr>
          <w:p w14:paraId="7B049839" w14:textId="77777777" w:rsidR="0073165F" w:rsidRPr="00577448" w:rsidRDefault="0073165F" w:rsidP="00645927">
            <w:pPr>
              <w:tabs>
                <w:tab w:val="left" w:pos="960"/>
              </w:tabs>
              <w:ind w:left="-101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7A50AEFA" w14:textId="6D549597" w:rsidR="0073165F" w:rsidRPr="00577448" w:rsidRDefault="0073165F" w:rsidP="0073165F">
            <w:pPr>
              <w:ind w:left="-139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Cs w:val="22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Cs w:val="22"/>
                <w:lang w:eastAsia="th-TH" w:bidi="th-TH"/>
              </w:rPr>
              <w:t>2568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45598CC" w14:textId="4B1FD1E1" w:rsidR="0073165F" w:rsidRPr="00577448" w:rsidRDefault="0073165F" w:rsidP="0073165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2"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Cs w:val="22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Cs w:val="22"/>
                <w:lang w:eastAsia="th-TH" w:bidi="th-TH"/>
              </w:rPr>
              <w:t>2567</w:t>
            </w:r>
          </w:p>
        </w:tc>
        <w:tc>
          <w:tcPr>
            <w:tcW w:w="1424" w:type="dxa"/>
            <w:tcBorders>
              <w:top w:val="single" w:sz="4" w:space="0" w:color="auto"/>
            </w:tcBorders>
            <w:vAlign w:val="center"/>
          </w:tcPr>
          <w:p w14:paraId="62D373D8" w14:textId="3575E971" w:rsidR="0073165F" w:rsidRPr="00577448" w:rsidRDefault="0073165F" w:rsidP="0073165F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Cs w:val="22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Cs w:val="22"/>
                <w:lang w:eastAsia="th-TH" w:bidi="th-TH"/>
              </w:rPr>
              <w:t>2568</w:t>
            </w:r>
          </w:p>
        </w:tc>
        <w:tc>
          <w:tcPr>
            <w:tcW w:w="1516" w:type="dxa"/>
            <w:tcBorders>
              <w:top w:val="single" w:sz="4" w:space="0" w:color="auto"/>
            </w:tcBorders>
            <w:vAlign w:val="center"/>
          </w:tcPr>
          <w:p w14:paraId="651005F9" w14:textId="4B5D76A3" w:rsidR="0073165F" w:rsidRPr="00577448" w:rsidRDefault="0073165F" w:rsidP="0073165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Cs w:val="22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Cs w:val="22"/>
                <w:lang w:eastAsia="th-TH" w:bidi="th-TH"/>
              </w:rPr>
              <w:t>2567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vAlign w:val="center"/>
          </w:tcPr>
          <w:p w14:paraId="32C21FDD" w14:textId="3BF0D088" w:rsidR="0073165F" w:rsidRPr="00577448" w:rsidRDefault="0073165F" w:rsidP="0073165F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Cs w:val="22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Cs w:val="22"/>
                <w:lang w:eastAsia="th-TH" w:bidi="th-TH"/>
              </w:rPr>
              <w:t>2568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vAlign w:val="center"/>
          </w:tcPr>
          <w:p w14:paraId="5C4D252B" w14:textId="3838A986" w:rsidR="0073165F" w:rsidRPr="00577448" w:rsidRDefault="0073165F" w:rsidP="0073165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Cs w:val="22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Cs w:val="22"/>
                <w:lang w:eastAsia="th-TH" w:bidi="th-TH"/>
              </w:rPr>
              <w:t>2567</w:t>
            </w:r>
          </w:p>
        </w:tc>
        <w:tc>
          <w:tcPr>
            <w:tcW w:w="1335" w:type="dxa"/>
            <w:tcBorders>
              <w:top w:val="single" w:sz="4" w:space="0" w:color="auto"/>
            </w:tcBorders>
            <w:vAlign w:val="center"/>
          </w:tcPr>
          <w:p w14:paraId="6EE897D0" w14:textId="6B5506AC" w:rsidR="0073165F" w:rsidRPr="00577448" w:rsidRDefault="0073165F" w:rsidP="0073165F">
            <w:pPr>
              <w:tabs>
                <w:tab w:val="left" w:pos="960"/>
              </w:tabs>
              <w:ind w:left="-115"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Cs w:val="22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Cs w:val="22"/>
                <w:lang w:eastAsia="th-TH" w:bidi="th-TH"/>
              </w:rPr>
              <w:t>2568</w:t>
            </w:r>
          </w:p>
        </w:tc>
        <w:tc>
          <w:tcPr>
            <w:tcW w:w="1182" w:type="dxa"/>
            <w:tcBorders>
              <w:top w:val="single" w:sz="4" w:space="0" w:color="auto"/>
            </w:tcBorders>
            <w:vAlign w:val="center"/>
          </w:tcPr>
          <w:p w14:paraId="6C14F4B4" w14:textId="68C41176" w:rsidR="0073165F" w:rsidRPr="00577448" w:rsidRDefault="0073165F" w:rsidP="0073165F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Cs w:val="22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Cs w:val="22"/>
                <w:lang w:eastAsia="th-TH" w:bidi="th-TH"/>
              </w:rPr>
              <w:t>2567</w:t>
            </w:r>
          </w:p>
        </w:tc>
      </w:tr>
      <w:tr w:rsidR="00D04C7B" w:rsidRPr="00577448" w14:paraId="46066667" w14:textId="77777777" w:rsidTr="00963379">
        <w:trPr>
          <w:trHeight w:val="20"/>
        </w:trPr>
        <w:tc>
          <w:tcPr>
            <w:tcW w:w="4680" w:type="dxa"/>
          </w:tcPr>
          <w:p w14:paraId="484DA0EE" w14:textId="77777777" w:rsidR="006B209E" w:rsidRPr="00577448" w:rsidRDefault="006B209E" w:rsidP="00645927">
            <w:pPr>
              <w:tabs>
                <w:tab w:val="left" w:pos="960"/>
              </w:tabs>
              <w:ind w:left="-101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27" w:type="dxa"/>
            <w:tcBorders>
              <w:bottom w:val="single" w:sz="4" w:space="0" w:color="auto"/>
            </w:tcBorders>
          </w:tcPr>
          <w:p w14:paraId="6523B049" w14:textId="77777777" w:rsidR="006B209E" w:rsidRPr="00577448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14:paraId="252EDAF4" w14:textId="77777777" w:rsidR="006B209E" w:rsidRPr="00577448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424" w:type="dxa"/>
            <w:tcBorders>
              <w:bottom w:val="single" w:sz="4" w:space="0" w:color="auto"/>
            </w:tcBorders>
          </w:tcPr>
          <w:p w14:paraId="119294D7" w14:textId="77777777" w:rsidR="006B209E" w:rsidRPr="00577448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516" w:type="dxa"/>
            <w:tcBorders>
              <w:bottom w:val="single" w:sz="4" w:space="0" w:color="auto"/>
            </w:tcBorders>
          </w:tcPr>
          <w:p w14:paraId="3F64B98C" w14:textId="77777777" w:rsidR="006B209E" w:rsidRPr="00577448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</w:tcPr>
          <w:p w14:paraId="162F079A" w14:textId="77777777" w:rsidR="006B209E" w:rsidRPr="00577448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14:paraId="25436D52" w14:textId="77777777" w:rsidR="006B209E" w:rsidRPr="00577448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335" w:type="dxa"/>
            <w:tcBorders>
              <w:bottom w:val="single" w:sz="4" w:space="0" w:color="auto"/>
            </w:tcBorders>
          </w:tcPr>
          <w:p w14:paraId="47EAB081" w14:textId="77777777" w:rsidR="006B209E" w:rsidRPr="00577448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1182" w:type="dxa"/>
            <w:tcBorders>
              <w:bottom w:val="single" w:sz="4" w:space="0" w:color="auto"/>
            </w:tcBorders>
          </w:tcPr>
          <w:p w14:paraId="11821258" w14:textId="77777777" w:rsidR="006B209E" w:rsidRPr="00577448" w:rsidRDefault="006B209E" w:rsidP="00295587">
            <w:pPr>
              <w:tabs>
                <w:tab w:val="left" w:pos="9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</w:tr>
      <w:tr w:rsidR="00D04C7B" w:rsidRPr="00577448" w14:paraId="65B15665" w14:textId="77777777" w:rsidTr="00963379">
        <w:trPr>
          <w:trHeight w:val="20"/>
        </w:trPr>
        <w:tc>
          <w:tcPr>
            <w:tcW w:w="4680" w:type="dxa"/>
            <w:vAlign w:val="center"/>
            <w:hideMark/>
          </w:tcPr>
          <w:p w14:paraId="7E934C3D" w14:textId="77777777" w:rsidR="006B209E" w:rsidRPr="00577448" w:rsidRDefault="006B209E" w:rsidP="00645927">
            <w:pPr>
              <w:ind w:left="-101"/>
              <w:rPr>
                <w:rFonts w:ascii="Browallia New" w:eastAsia="Times New Roman" w:hAnsi="Browallia New" w:cs="Browallia New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bottom"/>
          </w:tcPr>
          <w:p w14:paraId="73E0C3A8" w14:textId="77777777" w:rsidR="006B209E" w:rsidRPr="00577448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14:paraId="10BEFBD8" w14:textId="77777777" w:rsidR="006B209E" w:rsidRPr="00577448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424" w:type="dxa"/>
            <w:tcBorders>
              <w:top w:val="single" w:sz="4" w:space="0" w:color="auto"/>
            </w:tcBorders>
            <w:vAlign w:val="bottom"/>
          </w:tcPr>
          <w:p w14:paraId="09D05208" w14:textId="77777777" w:rsidR="006B209E" w:rsidRPr="00577448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516" w:type="dxa"/>
            <w:tcBorders>
              <w:top w:val="single" w:sz="4" w:space="0" w:color="auto"/>
            </w:tcBorders>
            <w:vAlign w:val="bottom"/>
          </w:tcPr>
          <w:p w14:paraId="17E7B81A" w14:textId="77777777" w:rsidR="006B209E" w:rsidRPr="00577448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F8E83F4" w14:textId="77777777" w:rsidR="006B209E" w:rsidRPr="00577448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968FE90" w14:textId="77777777" w:rsidR="006B209E" w:rsidRPr="00577448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335" w:type="dxa"/>
            <w:tcBorders>
              <w:top w:val="single" w:sz="4" w:space="0" w:color="auto"/>
            </w:tcBorders>
            <w:vAlign w:val="bottom"/>
          </w:tcPr>
          <w:p w14:paraId="0A232319" w14:textId="77777777" w:rsidR="006B209E" w:rsidRPr="00577448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182" w:type="dxa"/>
            <w:tcBorders>
              <w:top w:val="single" w:sz="4" w:space="0" w:color="auto"/>
            </w:tcBorders>
            <w:vAlign w:val="bottom"/>
          </w:tcPr>
          <w:p w14:paraId="010631CE" w14:textId="77777777" w:rsidR="006B209E" w:rsidRPr="00577448" w:rsidRDefault="006B209E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</w:tr>
      <w:tr w:rsidR="0073165F" w:rsidRPr="00577448" w14:paraId="4EDF7DBA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3FE75C92" w14:textId="7BF798E5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รายได้จากลูกค้าภายนอก</w:t>
            </w:r>
          </w:p>
        </w:tc>
        <w:tc>
          <w:tcPr>
            <w:tcW w:w="1327" w:type="dxa"/>
            <w:vAlign w:val="center"/>
          </w:tcPr>
          <w:p w14:paraId="29D72335" w14:textId="3DC581C9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 w:bidi="th-TH"/>
              </w:rPr>
              <w:t>128</w:t>
            </w:r>
            <w:r w:rsidR="00EF7141" w:rsidRPr="00577448">
              <w:rPr>
                <w:rFonts w:ascii="Browallia New" w:eastAsia="Times New Roman" w:hAnsi="Browallia New" w:cs="Browallia New"/>
                <w:szCs w:val="22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 w:bidi="th-TH"/>
              </w:rPr>
              <w:t>333</w:t>
            </w:r>
            <w:r w:rsidR="00EF7141" w:rsidRPr="00577448">
              <w:rPr>
                <w:rFonts w:ascii="Browallia New" w:eastAsia="Times New Roman" w:hAnsi="Browallia New" w:cs="Browallia New"/>
                <w:szCs w:val="22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 w:bidi="th-TH"/>
              </w:rPr>
              <w:t>506</w:t>
            </w:r>
          </w:p>
        </w:tc>
        <w:tc>
          <w:tcPr>
            <w:tcW w:w="1276" w:type="dxa"/>
            <w:vAlign w:val="center"/>
          </w:tcPr>
          <w:p w14:paraId="3D6E7DBF" w14:textId="2AF46E68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 w:bidi="th-TH"/>
              </w:rPr>
              <w:t>121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 w:bidi="th-TH"/>
              </w:rPr>
              <w:t>111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 w:bidi="th-TH"/>
              </w:rPr>
              <w:t>131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52DAEBE4" w14:textId="055C0280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209</w:t>
            </w:r>
            <w:r w:rsidR="001909A2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934</w:t>
            </w:r>
            <w:r w:rsidR="001909A2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365</w:t>
            </w:r>
          </w:p>
        </w:tc>
        <w:tc>
          <w:tcPr>
            <w:tcW w:w="1516" w:type="dxa"/>
            <w:tcBorders>
              <w:left w:val="nil"/>
              <w:right w:val="nil"/>
            </w:tcBorders>
            <w:vAlign w:val="center"/>
          </w:tcPr>
          <w:p w14:paraId="33986C0F" w14:textId="51A83A35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210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849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448</w:t>
            </w:r>
          </w:p>
        </w:tc>
        <w:tc>
          <w:tcPr>
            <w:tcW w:w="1364" w:type="dxa"/>
            <w:tcBorders>
              <w:left w:val="nil"/>
              <w:right w:val="nil"/>
            </w:tcBorders>
            <w:vAlign w:val="center"/>
          </w:tcPr>
          <w:p w14:paraId="79765A4E" w14:textId="56F8766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37</w:t>
            </w:r>
            <w:r w:rsidR="00D639AD"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657</w:t>
            </w:r>
            <w:r w:rsidR="00D639AD"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099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4C7360E4" w14:textId="406F5E45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7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530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202</w:t>
            </w:r>
          </w:p>
        </w:tc>
        <w:tc>
          <w:tcPr>
            <w:tcW w:w="1335" w:type="dxa"/>
            <w:vAlign w:val="center"/>
          </w:tcPr>
          <w:p w14:paraId="0158DCBB" w14:textId="7DB527E9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375</w:t>
            </w:r>
            <w:r w:rsidR="00EF7141" w:rsidRPr="00577448">
              <w:rPr>
                <w:rFonts w:ascii="Browallia New" w:hAnsi="Browallia New" w:cs="Browallia New"/>
                <w:szCs w:val="22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924</w:t>
            </w:r>
            <w:r w:rsidR="00EF7141" w:rsidRPr="00577448">
              <w:rPr>
                <w:rFonts w:ascii="Browallia New" w:hAnsi="Browallia New" w:cs="Browallia New"/>
                <w:szCs w:val="22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970</w:t>
            </w:r>
          </w:p>
        </w:tc>
        <w:tc>
          <w:tcPr>
            <w:tcW w:w="1182" w:type="dxa"/>
            <w:vAlign w:val="center"/>
          </w:tcPr>
          <w:p w14:paraId="49189380" w14:textId="648186FF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339</w:t>
            </w:r>
            <w:r w:rsidR="0073165F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490</w:t>
            </w:r>
            <w:r w:rsidR="0073165F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781</w:t>
            </w:r>
          </w:p>
        </w:tc>
      </w:tr>
      <w:tr w:rsidR="0073165F" w:rsidRPr="00577448" w14:paraId="51D74146" w14:textId="77777777" w:rsidTr="00963379">
        <w:trPr>
          <w:trHeight w:val="20"/>
        </w:trPr>
        <w:tc>
          <w:tcPr>
            <w:tcW w:w="4680" w:type="dxa"/>
            <w:vAlign w:val="center"/>
            <w:hideMark/>
          </w:tcPr>
          <w:p w14:paraId="17A942F9" w14:textId="1D6D2C62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รายได้ระหว่างส่วนงาน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537B1981" w14:textId="4FF8BD78" w:rsidR="0073165F" w:rsidRPr="00577448" w:rsidRDefault="001909A2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lang w:val="en-GB" w:eastAsia="en-GB" w:bidi="th-TH"/>
              </w:rPr>
              <w:t>-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348E5BE8" w14:textId="50B1ACD6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lang w:val="en-GB" w:eastAsia="en-GB" w:bidi="th-TH"/>
              </w:rPr>
              <w:t>-</w:t>
            </w:r>
          </w:p>
        </w:tc>
        <w:tc>
          <w:tcPr>
            <w:tcW w:w="142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68984A" w14:textId="23CDA070" w:rsidR="0073165F" w:rsidRPr="00577448" w:rsidRDefault="001909A2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51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BA733E3" w14:textId="502BD44F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87E5F9B" w14:textId="0848548C" w:rsidR="0073165F" w:rsidRPr="00577448" w:rsidRDefault="00D639A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577448">
              <w:rPr>
                <w:rFonts w:ascii="Browallia New" w:hAnsi="Browallia New" w:cs="Browallia New"/>
                <w:szCs w:val="22"/>
              </w:rPr>
              <w:t>-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326BCD6" w14:textId="473E2B84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577448">
              <w:rPr>
                <w:rFonts w:ascii="Browallia New" w:hAnsi="Browallia New" w:cs="Browallia New"/>
                <w:szCs w:val="22"/>
                <w:cs/>
                <w:lang w:bidi="th-TH"/>
              </w:rPr>
              <w:t>-</w:t>
            </w: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3477555" w14:textId="20003DF9" w:rsidR="0073165F" w:rsidRPr="00577448" w:rsidRDefault="00D639A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6D2954" w14:textId="50EE37F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577448">
              <w:rPr>
                <w:rFonts w:ascii="Browallia New" w:hAnsi="Browallia New" w:cs="Browallia New"/>
                <w:szCs w:val="22"/>
                <w:cs/>
                <w:lang w:bidi="th-TH"/>
              </w:rPr>
              <w:t>-</w:t>
            </w:r>
          </w:p>
        </w:tc>
      </w:tr>
      <w:tr w:rsidR="0073165F" w:rsidRPr="00577448" w14:paraId="4BFAD774" w14:textId="77777777" w:rsidTr="00963379">
        <w:trPr>
          <w:trHeight w:val="20"/>
        </w:trPr>
        <w:tc>
          <w:tcPr>
            <w:tcW w:w="4680" w:type="dxa"/>
            <w:vAlign w:val="center"/>
            <w:hideMark/>
          </w:tcPr>
          <w:p w14:paraId="5D1B0A65" w14:textId="5F1B8A12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รายได้จากการให้บริการ</w:t>
            </w:r>
          </w:p>
        </w:tc>
        <w:tc>
          <w:tcPr>
            <w:tcW w:w="1327" w:type="dxa"/>
            <w:vAlign w:val="center"/>
          </w:tcPr>
          <w:p w14:paraId="716AB60E" w14:textId="2807D1FF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128</w:t>
            </w:r>
            <w:r w:rsidR="00EF7141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333</w:t>
            </w:r>
            <w:r w:rsidR="00EF7141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506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73079" w14:textId="0B161B13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 w:bidi="th-TH"/>
              </w:rPr>
              <w:t>121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 w:bidi="th-TH"/>
              </w:rPr>
              <w:t>111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 w:bidi="th-TH"/>
              </w:rPr>
              <w:t>131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B6B4F53" w14:textId="000F73D2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209</w:t>
            </w:r>
            <w:r w:rsidR="001909A2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934</w:t>
            </w:r>
            <w:r w:rsidR="001909A2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365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ECEF3EC" w14:textId="4AE4EC43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210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849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448</w:t>
            </w:r>
          </w:p>
        </w:tc>
        <w:tc>
          <w:tcPr>
            <w:tcW w:w="1364" w:type="dxa"/>
            <w:tcBorders>
              <w:left w:val="nil"/>
              <w:right w:val="nil"/>
            </w:tcBorders>
            <w:vAlign w:val="center"/>
          </w:tcPr>
          <w:p w14:paraId="14709D99" w14:textId="173F81FF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37</w:t>
            </w:r>
            <w:r w:rsidR="00D639AD"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657</w:t>
            </w:r>
            <w:r w:rsidR="00D639AD"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099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F5AA99C" w14:textId="6DB0072F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7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530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202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26164AD" w14:textId="79D11D1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375</w:t>
            </w:r>
            <w:r w:rsidR="00EF7141" w:rsidRPr="00577448">
              <w:rPr>
                <w:rFonts w:ascii="Browallia New" w:hAnsi="Browallia New" w:cs="Browallia New"/>
                <w:szCs w:val="22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924</w:t>
            </w:r>
            <w:r w:rsidR="00EF7141" w:rsidRPr="00577448">
              <w:rPr>
                <w:rFonts w:ascii="Browallia New" w:hAnsi="Browallia New" w:cs="Browallia New"/>
                <w:szCs w:val="22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970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D6021BA" w14:textId="45C25AC8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339</w:t>
            </w:r>
            <w:r w:rsidR="0073165F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490</w:t>
            </w:r>
            <w:r w:rsidR="0073165F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781</w:t>
            </w:r>
          </w:p>
        </w:tc>
      </w:tr>
      <w:tr w:rsidR="0073165F" w:rsidRPr="00577448" w14:paraId="0375AD27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3533BCB2" w14:textId="6150CC98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Cs w:val="22"/>
                <w:cs/>
                <w:lang w:val="en-GB" w:eastAsia="en-GB" w:bidi="th-TH"/>
              </w:rPr>
              <w:t>ประเภทของการรับรู้รายได้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Cs w:val="22"/>
                <w:lang w:val="en-GB" w:eastAsia="en-GB" w:bidi="th-TH"/>
              </w:rPr>
              <w:t>:</w:t>
            </w: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1CDABA27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0E243A92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EE7A2B2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</w:p>
        </w:tc>
        <w:tc>
          <w:tcPr>
            <w:tcW w:w="15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7594E39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781AA616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162A1D7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 w:bidi="th-TH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2FE774B9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5D7598D9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</w:p>
        </w:tc>
      </w:tr>
      <w:tr w:rsidR="0073165F" w:rsidRPr="00577448" w14:paraId="76D29E6F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1E1D38F2" w14:textId="73C5D8EE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ณ จุดใดจุดหนึ่ง</w:t>
            </w:r>
          </w:p>
        </w:tc>
        <w:tc>
          <w:tcPr>
            <w:tcW w:w="1327" w:type="dxa"/>
            <w:vAlign w:val="center"/>
          </w:tcPr>
          <w:p w14:paraId="621E6DBC" w14:textId="77A060D7" w:rsidR="0073165F" w:rsidRPr="00577448" w:rsidRDefault="004B4786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276" w:type="dxa"/>
            <w:vAlign w:val="center"/>
          </w:tcPr>
          <w:p w14:paraId="4464AC9F" w14:textId="03614851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1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533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666</w:t>
            </w: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653F3C1B" w14:textId="32DD8022" w:rsidR="0073165F" w:rsidRPr="00577448" w:rsidRDefault="00851EA1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-</w:t>
            </w:r>
          </w:p>
        </w:tc>
        <w:tc>
          <w:tcPr>
            <w:tcW w:w="1516" w:type="dxa"/>
            <w:tcBorders>
              <w:left w:val="nil"/>
              <w:right w:val="nil"/>
            </w:tcBorders>
            <w:vAlign w:val="center"/>
          </w:tcPr>
          <w:p w14:paraId="45F1CAAC" w14:textId="006A7601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lang w:val="en-GB" w:eastAsia="en-GB" w:bidi="th-TH"/>
              </w:rPr>
              <w:t>-</w:t>
            </w:r>
          </w:p>
        </w:tc>
        <w:tc>
          <w:tcPr>
            <w:tcW w:w="1364" w:type="dxa"/>
            <w:tcBorders>
              <w:left w:val="nil"/>
              <w:right w:val="nil"/>
            </w:tcBorders>
            <w:vAlign w:val="center"/>
          </w:tcPr>
          <w:p w14:paraId="67F913C8" w14:textId="2C09DE20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11</w:t>
            </w:r>
            <w:r w:rsidR="005C257C"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104</w:t>
            </w:r>
            <w:r w:rsidR="005C257C"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020</w:t>
            </w: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5978BDB1" w14:textId="56FDF902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3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562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415</w:t>
            </w:r>
          </w:p>
        </w:tc>
        <w:tc>
          <w:tcPr>
            <w:tcW w:w="1335" w:type="dxa"/>
            <w:tcBorders>
              <w:left w:val="nil"/>
              <w:right w:val="nil"/>
            </w:tcBorders>
          </w:tcPr>
          <w:p w14:paraId="08120792" w14:textId="57A806C9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11</w:t>
            </w:r>
            <w:r w:rsidR="00ED13F3" w:rsidRPr="00ED13F3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104</w:t>
            </w:r>
            <w:r w:rsidR="00ED13F3" w:rsidRPr="00ED13F3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020</w:t>
            </w:r>
          </w:p>
        </w:tc>
        <w:tc>
          <w:tcPr>
            <w:tcW w:w="1182" w:type="dxa"/>
            <w:tcBorders>
              <w:left w:val="nil"/>
              <w:right w:val="nil"/>
            </w:tcBorders>
          </w:tcPr>
          <w:p w14:paraId="36B91E77" w14:textId="3AE244F5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5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096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081</w:t>
            </w:r>
          </w:p>
        </w:tc>
      </w:tr>
      <w:tr w:rsidR="0073165F" w:rsidRPr="00577448" w14:paraId="0227BF54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2212D0ED" w14:textId="115607C7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ตลอดช่วงระยะเวลา</w:t>
            </w:r>
          </w:p>
        </w:tc>
        <w:tc>
          <w:tcPr>
            <w:tcW w:w="1327" w:type="dxa"/>
            <w:tcBorders>
              <w:bottom w:val="single" w:sz="4" w:space="0" w:color="auto"/>
            </w:tcBorders>
            <w:vAlign w:val="center"/>
          </w:tcPr>
          <w:p w14:paraId="46E5DB21" w14:textId="60C0BDCD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128</w:t>
            </w:r>
            <w:r w:rsidR="00EF7141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333</w:t>
            </w:r>
            <w:r w:rsidR="00EF7141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506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center"/>
          </w:tcPr>
          <w:p w14:paraId="7B146251" w14:textId="5CA8F5C9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119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577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465</w:t>
            </w:r>
          </w:p>
        </w:tc>
        <w:tc>
          <w:tcPr>
            <w:tcW w:w="142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580CBBC1" w14:textId="0B1D5398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209</w:t>
            </w:r>
            <w:r w:rsidR="00851EA1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934</w:t>
            </w:r>
            <w:r w:rsidR="00851EA1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365</w:t>
            </w:r>
          </w:p>
        </w:tc>
        <w:tc>
          <w:tcPr>
            <w:tcW w:w="1516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7B8BBE8A" w14:textId="062C7598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210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849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448</w:t>
            </w:r>
          </w:p>
        </w:tc>
        <w:tc>
          <w:tcPr>
            <w:tcW w:w="1364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19B5C2" w14:textId="3044BAC9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26</w:t>
            </w:r>
            <w:r w:rsidR="005C257C"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553</w:t>
            </w:r>
            <w:r w:rsidR="005C257C"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079</w:t>
            </w:r>
          </w:p>
        </w:tc>
        <w:tc>
          <w:tcPr>
            <w:tcW w:w="127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45EB69B" w14:textId="44D360BB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3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967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787</w:t>
            </w: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</w:tcPr>
          <w:p w14:paraId="20903E10" w14:textId="41C022EE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364</w:t>
            </w:r>
            <w:r w:rsidR="00ED13F3" w:rsidRPr="00ED13F3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820</w:t>
            </w:r>
            <w:r w:rsidR="00ED13F3" w:rsidRPr="00ED13F3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950</w:t>
            </w: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</w:tcPr>
          <w:p w14:paraId="58A9B8EA" w14:textId="05D206D2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334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394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700</w:t>
            </w:r>
          </w:p>
        </w:tc>
      </w:tr>
      <w:tr w:rsidR="0073165F" w:rsidRPr="00577448" w14:paraId="782343EA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1B5B3DA2" w14:textId="77777777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</w:pPr>
          </w:p>
        </w:tc>
        <w:tc>
          <w:tcPr>
            <w:tcW w:w="1327" w:type="dxa"/>
            <w:tcBorders>
              <w:top w:val="single" w:sz="4" w:space="0" w:color="auto"/>
            </w:tcBorders>
            <w:vAlign w:val="center"/>
          </w:tcPr>
          <w:p w14:paraId="16583CA8" w14:textId="54B714A6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128</w:t>
            </w:r>
            <w:r w:rsidR="00EF7141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333</w:t>
            </w:r>
            <w:r w:rsidR="00EF7141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506</w:t>
            </w:r>
          </w:p>
        </w:tc>
        <w:tc>
          <w:tcPr>
            <w:tcW w:w="1276" w:type="dxa"/>
            <w:tcBorders>
              <w:top w:val="single" w:sz="4" w:space="0" w:color="auto"/>
            </w:tcBorders>
            <w:vAlign w:val="center"/>
          </w:tcPr>
          <w:p w14:paraId="521BB379" w14:textId="4CBD3199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121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111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131</w:t>
            </w:r>
          </w:p>
        </w:tc>
        <w:tc>
          <w:tcPr>
            <w:tcW w:w="142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BC11CE0" w14:textId="35D4F547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209</w:t>
            </w:r>
            <w:r w:rsidR="00601191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934</w:t>
            </w:r>
            <w:r w:rsidR="00601191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365</w:t>
            </w:r>
          </w:p>
        </w:tc>
        <w:tc>
          <w:tcPr>
            <w:tcW w:w="1516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A7D70C8" w14:textId="3822B515" w:rsidR="0073165F" w:rsidRPr="00577448" w:rsidRDefault="00F6051D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210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849</w:t>
            </w:r>
            <w:r w:rsidR="0073165F" w:rsidRPr="00577448"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Cs w:val="22"/>
                <w:lang w:eastAsia="en-GB"/>
              </w:rPr>
              <w:t>448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095C4D00" w14:textId="6F7F3D26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37</w:t>
            </w:r>
            <w:r w:rsidR="00BF37F5"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657</w:t>
            </w:r>
            <w:r w:rsidR="00BF37F5"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099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502B026" w14:textId="788D1E38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7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530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202</w:t>
            </w: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32C6FA8" w14:textId="53C95C22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375</w:t>
            </w:r>
            <w:r w:rsidR="00EF7141" w:rsidRPr="00577448">
              <w:rPr>
                <w:rFonts w:ascii="Browallia New" w:hAnsi="Browallia New" w:cs="Browallia New"/>
                <w:szCs w:val="22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924</w:t>
            </w:r>
            <w:r w:rsidR="00EF7141" w:rsidRPr="00577448">
              <w:rPr>
                <w:rFonts w:ascii="Browallia New" w:hAnsi="Browallia New" w:cs="Browallia New"/>
                <w:szCs w:val="22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970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1AC44F4F" w14:textId="458E62B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339</w:t>
            </w:r>
            <w:r w:rsidR="0073165F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490</w:t>
            </w:r>
            <w:r w:rsidR="0073165F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781</w:t>
            </w:r>
          </w:p>
        </w:tc>
      </w:tr>
      <w:tr w:rsidR="0073165F" w:rsidRPr="00577448" w14:paraId="6840B137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419C5BB1" w14:textId="77777777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 w:val="8"/>
                <w:szCs w:val="8"/>
                <w:cs/>
                <w:lang w:val="en-GB" w:eastAsia="en-GB" w:bidi="th-TH"/>
              </w:rPr>
            </w:pPr>
          </w:p>
        </w:tc>
        <w:tc>
          <w:tcPr>
            <w:tcW w:w="1327" w:type="dxa"/>
            <w:vAlign w:val="center"/>
          </w:tcPr>
          <w:p w14:paraId="26767942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276" w:type="dxa"/>
            <w:vAlign w:val="center"/>
          </w:tcPr>
          <w:p w14:paraId="2A16984B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3FDD3B61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center"/>
          </w:tcPr>
          <w:p w14:paraId="253BD2AE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Times New Roman" w:hAnsi="Browallia New" w:cs="Browallia New"/>
                <w:sz w:val="8"/>
                <w:szCs w:val="8"/>
                <w:lang w:val="en-GB" w:eastAsia="en-GB"/>
              </w:rPr>
            </w:pPr>
          </w:p>
        </w:tc>
        <w:tc>
          <w:tcPr>
            <w:tcW w:w="1364" w:type="dxa"/>
            <w:tcBorders>
              <w:left w:val="nil"/>
              <w:right w:val="nil"/>
            </w:tcBorders>
            <w:vAlign w:val="center"/>
          </w:tcPr>
          <w:p w14:paraId="030E19E8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4F0491B4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vAlign w:val="center"/>
          </w:tcPr>
          <w:p w14:paraId="7D56779D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182" w:type="dxa"/>
            <w:tcBorders>
              <w:left w:val="nil"/>
              <w:right w:val="nil"/>
            </w:tcBorders>
            <w:vAlign w:val="center"/>
          </w:tcPr>
          <w:p w14:paraId="7937AEFA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val="en-GB"/>
              </w:rPr>
            </w:pPr>
          </w:p>
        </w:tc>
      </w:tr>
      <w:tr w:rsidR="0073165F" w:rsidRPr="00577448" w14:paraId="6874FDC1" w14:textId="77777777" w:rsidTr="00963379">
        <w:trPr>
          <w:trHeight w:val="20"/>
        </w:trPr>
        <w:tc>
          <w:tcPr>
            <w:tcW w:w="4680" w:type="dxa"/>
            <w:vAlign w:val="center"/>
            <w:hideMark/>
          </w:tcPr>
          <w:p w14:paraId="736DB007" w14:textId="5AA3C9CC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กำไรขั้นต้น</w:t>
            </w:r>
          </w:p>
        </w:tc>
        <w:tc>
          <w:tcPr>
            <w:tcW w:w="1327" w:type="dxa"/>
            <w:vAlign w:val="center"/>
          </w:tcPr>
          <w:p w14:paraId="5206FC5F" w14:textId="1DE86D0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2</w:t>
            </w:r>
            <w:r w:rsidR="00535B17" w:rsidRPr="00535B1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299</w:t>
            </w:r>
            <w:r w:rsidR="00535B17" w:rsidRPr="00535B1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489</w:t>
            </w:r>
          </w:p>
        </w:tc>
        <w:tc>
          <w:tcPr>
            <w:tcW w:w="1276" w:type="dxa"/>
            <w:vAlign w:val="center"/>
          </w:tcPr>
          <w:p w14:paraId="710C9DDA" w14:textId="7ED6286E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9</w:t>
            </w:r>
            <w:r w:rsidR="0073165F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295</w:t>
            </w:r>
            <w:r w:rsidR="0073165F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117</w:t>
            </w: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center"/>
          </w:tcPr>
          <w:p w14:paraId="0C10B021" w14:textId="00F7E7C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74</w:t>
            </w:r>
            <w:r w:rsidR="00535B17" w:rsidRPr="00535B1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215</w:t>
            </w:r>
            <w:r w:rsidR="00535B17" w:rsidRPr="00535B17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324</w:t>
            </w: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center"/>
          </w:tcPr>
          <w:p w14:paraId="7741A63F" w14:textId="600C6359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73</w:t>
            </w:r>
            <w:r w:rsidR="0073165F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960</w:t>
            </w:r>
            <w:r w:rsidR="0073165F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008</w:t>
            </w: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center"/>
          </w:tcPr>
          <w:p w14:paraId="2C93AAEF" w14:textId="469DE595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15</w:t>
            </w:r>
            <w:r w:rsidR="006345CE" w:rsidRPr="006345C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706</w:t>
            </w:r>
            <w:r w:rsidR="006345CE" w:rsidRPr="006345CE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596</w:t>
            </w: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381169F7" w14:textId="6BEFAAAE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3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196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479</w:t>
            </w: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center"/>
          </w:tcPr>
          <w:p w14:paraId="1CCBE3A0" w14:textId="4F40BC1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92</w:t>
            </w:r>
            <w:r w:rsidR="0034277A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221</w:t>
            </w:r>
            <w:r w:rsidR="0034277A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409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center"/>
          </w:tcPr>
          <w:p w14:paraId="54E82234" w14:textId="1B4D8A75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86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451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604</w:t>
            </w:r>
          </w:p>
        </w:tc>
      </w:tr>
      <w:tr w:rsidR="0073165F" w:rsidRPr="00577448" w14:paraId="17E9B7C9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6B37BF49" w14:textId="2A1FF0B4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pacing w:val="-4"/>
                <w:szCs w:val="22"/>
                <w:cs/>
                <w:lang w:val="en-GB" w:eastAsia="en-GB" w:bidi="th-TH"/>
              </w:rPr>
              <w:t>รายได้อื่น</w:t>
            </w:r>
          </w:p>
        </w:tc>
        <w:tc>
          <w:tcPr>
            <w:tcW w:w="1327" w:type="dxa"/>
            <w:vAlign w:val="center"/>
          </w:tcPr>
          <w:p w14:paraId="54B23C1E" w14:textId="2662027B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4B93A9E" w14:textId="1906016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center"/>
          </w:tcPr>
          <w:p w14:paraId="610A9291" w14:textId="1670824B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center"/>
          </w:tcPr>
          <w:p w14:paraId="6DA5B657" w14:textId="754341B9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center"/>
          </w:tcPr>
          <w:p w14:paraId="09511681" w14:textId="303D452D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06D8FFC0" w14:textId="3993A9A3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center"/>
          </w:tcPr>
          <w:p w14:paraId="30D7C175" w14:textId="33357791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6</w:t>
            </w:r>
            <w:r w:rsidR="00D925E9" w:rsidRPr="00577448">
              <w:rPr>
                <w:rFonts w:ascii="Browallia New" w:hAnsi="Browallia New" w:cs="Browallia New"/>
                <w:szCs w:val="22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691</w:t>
            </w:r>
            <w:r w:rsidR="00D925E9" w:rsidRPr="00577448">
              <w:rPr>
                <w:rFonts w:ascii="Browallia New" w:hAnsi="Browallia New" w:cs="Browallia New"/>
                <w:szCs w:val="22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447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center"/>
          </w:tcPr>
          <w:p w14:paraId="60257440" w14:textId="79244AFC" w:rsidR="0073165F" w:rsidRPr="00577448" w:rsidRDefault="00F6051D" w:rsidP="0073165F">
            <w:pPr>
              <w:ind w:left="-149" w:right="-72" w:hanging="141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9</w:t>
            </w:r>
            <w:r w:rsidR="0073165F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808</w:t>
            </w:r>
            <w:r w:rsidR="0073165F" w:rsidRPr="00577448">
              <w:rPr>
                <w:rFonts w:ascii="Browallia New" w:hAnsi="Browallia New" w:cs="Browallia New"/>
                <w:szCs w:val="22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589</w:t>
            </w:r>
          </w:p>
        </w:tc>
      </w:tr>
      <w:tr w:rsidR="0073165F" w:rsidRPr="00577448" w14:paraId="680D4EE8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303E1DC7" w14:textId="506E5F23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pacing w:val="-4"/>
                <w:szCs w:val="22"/>
                <w:cs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pacing w:val="-4"/>
                <w:szCs w:val="22"/>
                <w:cs/>
                <w:lang w:val="en-GB" w:eastAsia="en-GB" w:bidi="th-TH"/>
              </w:rPr>
              <w:t>ค่าใช้จ่ายในการบริหาร</w:t>
            </w:r>
          </w:p>
        </w:tc>
        <w:tc>
          <w:tcPr>
            <w:tcW w:w="1327" w:type="dxa"/>
            <w:vAlign w:val="center"/>
          </w:tcPr>
          <w:p w14:paraId="5A091EE1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AF28870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center"/>
          </w:tcPr>
          <w:p w14:paraId="3568FD57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center"/>
          </w:tcPr>
          <w:p w14:paraId="17CBC57B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center"/>
          </w:tcPr>
          <w:p w14:paraId="7F63AF1C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2E41C48D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center"/>
          </w:tcPr>
          <w:p w14:paraId="2981A43F" w14:textId="2506E8E1" w:rsidR="0073165F" w:rsidRPr="00577448" w:rsidRDefault="00EF7141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59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848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647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center"/>
          </w:tcPr>
          <w:p w14:paraId="6D86D103" w14:textId="234E7C1E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77448">
              <w:rPr>
                <w:rFonts w:ascii="Browallia New" w:hAnsi="Browallia New" w:cs="Browallia New"/>
                <w:szCs w:val="22"/>
                <w:cs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58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606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809</w:t>
            </w:r>
            <w:r w:rsidRPr="00577448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</w:tr>
      <w:tr w:rsidR="0073165F" w:rsidRPr="00577448" w14:paraId="164A5776" w14:textId="77777777" w:rsidTr="00963379">
        <w:trPr>
          <w:trHeight w:val="20"/>
        </w:trPr>
        <w:tc>
          <w:tcPr>
            <w:tcW w:w="4680" w:type="dxa"/>
            <w:vAlign w:val="center"/>
            <w:hideMark/>
          </w:tcPr>
          <w:p w14:paraId="7C3C4925" w14:textId="4C6565E5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pacing w:val="-4"/>
                <w:szCs w:val="22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pacing w:val="-4"/>
                <w:szCs w:val="22"/>
                <w:cs/>
                <w:lang w:val="en-GB" w:eastAsia="en-GB" w:bidi="th-TH"/>
              </w:rPr>
              <w:t>ค่าใช้จ่ายในการขายและต้นทุนในการจัดจำหน่าย</w:t>
            </w:r>
          </w:p>
        </w:tc>
        <w:tc>
          <w:tcPr>
            <w:tcW w:w="1327" w:type="dxa"/>
            <w:vAlign w:val="center"/>
          </w:tcPr>
          <w:p w14:paraId="2FCF1A50" w14:textId="472F7D4D" w:rsidR="0073165F" w:rsidRPr="00577448" w:rsidRDefault="0073165F" w:rsidP="0073165F">
            <w:pPr>
              <w:ind w:right="-7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7312AEE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center"/>
          </w:tcPr>
          <w:p w14:paraId="7448CB51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center"/>
          </w:tcPr>
          <w:p w14:paraId="27ACE0FB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center"/>
          </w:tcPr>
          <w:p w14:paraId="2E3FCF15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60F8208F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center"/>
          </w:tcPr>
          <w:p w14:paraId="471D177C" w14:textId="2E89BCAD" w:rsidR="0073165F" w:rsidRPr="00577448" w:rsidRDefault="00A10D3C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11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692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868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center"/>
          </w:tcPr>
          <w:p w14:paraId="421AB97A" w14:textId="22397324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Cs w:val="22"/>
                <w:cs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9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535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795</w:t>
            </w:r>
            <w:r w:rsidRPr="00577448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</w:tr>
      <w:tr w:rsidR="0073165F" w:rsidRPr="00577448" w14:paraId="3917F40D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47D6C050" w14:textId="605E4DEB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pacing w:val="-4"/>
                <w:szCs w:val="22"/>
                <w:cs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ต้นทุนทางการเงิน</w:t>
            </w:r>
          </w:p>
        </w:tc>
        <w:tc>
          <w:tcPr>
            <w:tcW w:w="1327" w:type="dxa"/>
            <w:vAlign w:val="center"/>
          </w:tcPr>
          <w:p w14:paraId="149C8AEA" w14:textId="77777777" w:rsidR="0073165F" w:rsidRPr="00577448" w:rsidRDefault="0073165F" w:rsidP="0073165F">
            <w:pPr>
              <w:ind w:right="-7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48A0248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center"/>
          </w:tcPr>
          <w:p w14:paraId="4D8664BD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center"/>
          </w:tcPr>
          <w:p w14:paraId="37D385AC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center"/>
          </w:tcPr>
          <w:p w14:paraId="48BBD740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693D7BD4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5" w:type="dxa"/>
            <w:tcBorders>
              <w:top w:val="nil"/>
              <w:left w:val="nil"/>
              <w:right w:val="nil"/>
            </w:tcBorders>
            <w:vAlign w:val="center"/>
          </w:tcPr>
          <w:p w14:paraId="76C45C17" w14:textId="56A3AFC8" w:rsidR="0073165F" w:rsidRPr="00577448" w:rsidRDefault="00EF7141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063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502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right w:val="nil"/>
            </w:tcBorders>
            <w:vAlign w:val="center"/>
          </w:tcPr>
          <w:p w14:paraId="660DC3A8" w14:textId="385244B9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77448">
              <w:rPr>
                <w:rFonts w:ascii="Browallia New" w:hAnsi="Browallia New" w:cs="Browallia New"/>
                <w:szCs w:val="22"/>
                <w:cs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2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555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594</w:t>
            </w:r>
            <w:r w:rsidRPr="00577448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</w:tr>
      <w:tr w:rsidR="001C6950" w:rsidRPr="00577448" w14:paraId="68607BBA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20ADE762" w14:textId="3066CB55" w:rsidR="001C6950" w:rsidRPr="00577448" w:rsidRDefault="001C6950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ส่วนแบ่งขาดทุนจากเงินลงทุนในการร่วมค้าตามวิธีส่วนได้เสีย</w:t>
            </w:r>
          </w:p>
        </w:tc>
        <w:tc>
          <w:tcPr>
            <w:tcW w:w="1327" w:type="dxa"/>
            <w:vAlign w:val="center"/>
          </w:tcPr>
          <w:p w14:paraId="4A9253B2" w14:textId="77777777" w:rsidR="001C6950" w:rsidRPr="00577448" w:rsidRDefault="001C6950" w:rsidP="0073165F">
            <w:pPr>
              <w:ind w:right="-72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6AA1BD3C" w14:textId="77777777" w:rsidR="001C6950" w:rsidRPr="00577448" w:rsidRDefault="001C6950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center"/>
          </w:tcPr>
          <w:p w14:paraId="59E5A460" w14:textId="77777777" w:rsidR="001C6950" w:rsidRPr="00577448" w:rsidRDefault="001C6950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center"/>
          </w:tcPr>
          <w:p w14:paraId="59DFE132" w14:textId="77777777" w:rsidR="001C6950" w:rsidRPr="00577448" w:rsidRDefault="001C6950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center"/>
          </w:tcPr>
          <w:p w14:paraId="7CCF31B2" w14:textId="77777777" w:rsidR="001C6950" w:rsidRPr="00577448" w:rsidRDefault="001C6950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33B28781" w14:textId="77777777" w:rsidR="001C6950" w:rsidRPr="00577448" w:rsidRDefault="001C6950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30533DB" w14:textId="2C2D8E47" w:rsidR="001C6950" w:rsidRPr="00577448" w:rsidRDefault="00A10D3C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964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227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9A34A26" w14:textId="2BB93014" w:rsidR="001C6950" w:rsidRPr="00577448" w:rsidRDefault="006E7FB4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-</w:t>
            </w:r>
          </w:p>
        </w:tc>
      </w:tr>
      <w:tr w:rsidR="0073165F" w:rsidRPr="00577448" w14:paraId="44294BE7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6A995DD2" w14:textId="1C27B0E9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กำไรก่อน</w:t>
            </w:r>
            <w:r w:rsidRPr="00577448">
              <w:rPr>
                <w:rFonts w:ascii="Browallia New" w:eastAsia="Times New Roman" w:hAnsi="Browallia New" w:cs="Browallia New"/>
                <w:szCs w:val="22"/>
                <w:rtl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327" w:type="dxa"/>
            <w:vAlign w:val="center"/>
          </w:tcPr>
          <w:p w14:paraId="18B1294B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5F89DA37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center"/>
          </w:tcPr>
          <w:p w14:paraId="4685641F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center"/>
          </w:tcPr>
          <w:p w14:paraId="065EC192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center"/>
          </w:tcPr>
          <w:p w14:paraId="7C34BC60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0E2BB3E0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CA5BDDC" w14:textId="356A9603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24</w:t>
            </w:r>
            <w:r w:rsidR="00F94FEC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343</w:t>
            </w:r>
            <w:r w:rsidR="00F94FEC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612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D7171D8" w14:textId="044E4610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25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561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995</w:t>
            </w:r>
          </w:p>
        </w:tc>
      </w:tr>
      <w:tr w:rsidR="0073165F" w:rsidRPr="00577448" w14:paraId="12012AB8" w14:textId="77777777" w:rsidTr="00963379">
        <w:trPr>
          <w:trHeight w:val="20"/>
        </w:trPr>
        <w:tc>
          <w:tcPr>
            <w:tcW w:w="4680" w:type="dxa"/>
            <w:vAlign w:val="center"/>
            <w:hideMark/>
          </w:tcPr>
          <w:p w14:paraId="3D0A110D" w14:textId="6216AAA0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ภาษีเงินได้</w:t>
            </w:r>
          </w:p>
        </w:tc>
        <w:tc>
          <w:tcPr>
            <w:tcW w:w="1327" w:type="dxa"/>
            <w:vAlign w:val="center"/>
          </w:tcPr>
          <w:p w14:paraId="463CE8A1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29B53837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center"/>
          </w:tcPr>
          <w:p w14:paraId="283A53A6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center"/>
          </w:tcPr>
          <w:p w14:paraId="60A7CD96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center"/>
          </w:tcPr>
          <w:p w14:paraId="2086DBDF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70ADAE75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</w:p>
        </w:tc>
        <w:tc>
          <w:tcPr>
            <w:tcW w:w="133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3E05398C" w14:textId="304F2BFE" w:rsidR="0073165F" w:rsidRPr="00577448" w:rsidRDefault="00ED13F3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ED13F3">
              <w:rPr>
                <w:rFonts w:ascii="Browallia New" w:hAnsi="Browallia New" w:cs="Browallia New"/>
                <w:szCs w:val="22"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4</w:t>
            </w:r>
            <w:r w:rsidRPr="00ED13F3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586</w:t>
            </w:r>
            <w:r w:rsidRPr="00ED13F3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400</w:t>
            </w:r>
            <w:r w:rsidRPr="00ED13F3">
              <w:rPr>
                <w:rFonts w:ascii="Browallia New" w:hAnsi="Browallia New" w:cs="Browallia New"/>
                <w:szCs w:val="22"/>
                <w:lang w:bidi="th-TH"/>
              </w:rPr>
              <w:t>)</w:t>
            </w:r>
          </w:p>
        </w:tc>
        <w:tc>
          <w:tcPr>
            <w:tcW w:w="11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97D9670" w14:textId="1324EB48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577448">
              <w:rPr>
                <w:rFonts w:ascii="Browallia New" w:hAnsi="Browallia New" w:cs="Browallia New"/>
                <w:szCs w:val="22"/>
                <w:cs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3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316</w:t>
            </w:r>
            <w:r w:rsidRPr="00577448">
              <w:rPr>
                <w:rFonts w:ascii="Browallia New" w:hAnsi="Browallia New" w:cs="Browallia New"/>
                <w:szCs w:val="22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Cs w:val="22"/>
                <w:lang w:bidi="th-TH"/>
              </w:rPr>
              <w:t>952</w:t>
            </w:r>
            <w:r w:rsidRPr="00577448">
              <w:rPr>
                <w:rFonts w:ascii="Browallia New" w:hAnsi="Browallia New" w:cs="Browallia New"/>
                <w:szCs w:val="22"/>
                <w:cs/>
                <w:lang w:bidi="th-TH"/>
              </w:rPr>
              <w:t>)</w:t>
            </w:r>
          </w:p>
        </w:tc>
      </w:tr>
      <w:tr w:rsidR="0073165F" w:rsidRPr="00577448" w14:paraId="1188A4C3" w14:textId="77777777" w:rsidTr="00963379">
        <w:trPr>
          <w:trHeight w:val="20"/>
        </w:trPr>
        <w:tc>
          <w:tcPr>
            <w:tcW w:w="4680" w:type="dxa"/>
            <w:vAlign w:val="center"/>
            <w:hideMark/>
          </w:tcPr>
          <w:p w14:paraId="51D09B20" w14:textId="56EBC2F5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กำไรสำหรับปี</w:t>
            </w:r>
          </w:p>
        </w:tc>
        <w:tc>
          <w:tcPr>
            <w:tcW w:w="1327" w:type="dxa"/>
            <w:vAlign w:val="center"/>
          </w:tcPr>
          <w:p w14:paraId="4ADC0300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756BF1CF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center"/>
          </w:tcPr>
          <w:p w14:paraId="49289819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center"/>
          </w:tcPr>
          <w:p w14:paraId="355FC156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center"/>
          </w:tcPr>
          <w:p w14:paraId="3588DA4F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5E2BC8E9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3DCF52F3" w14:textId="0E5DBD07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19</w:t>
            </w:r>
            <w:r w:rsidR="00ED13F3" w:rsidRPr="00ED13F3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757</w:t>
            </w:r>
            <w:r w:rsidR="00ED13F3" w:rsidRPr="00ED13F3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212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55AE0F2A" w14:textId="365E6166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22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245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043</w:t>
            </w:r>
          </w:p>
        </w:tc>
      </w:tr>
      <w:tr w:rsidR="0073165F" w:rsidRPr="00577448" w14:paraId="052A9E8F" w14:textId="77777777" w:rsidTr="00963379">
        <w:trPr>
          <w:trHeight w:val="20"/>
        </w:trPr>
        <w:tc>
          <w:tcPr>
            <w:tcW w:w="4680" w:type="dxa"/>
            <w:vAlign w:val="center"/>
            <w:hideMark/>
          </w:tcPr>
          <w:p w14:paraId="422592E6" w14:textId="7C502EB0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 w:val="8"/>
                <w:szCs w:val="8"/>
                <w:rtl/>
                <w:cs/>
                <w:lang w:val="en-GB" w:eastAsia="en-GB"/>
              </w:rPr>
            </w:pPr>
          </w:p>
        </w:tc>
        <w:tc>
          <w:tcPr>
            <w:tcW w:w="1327" w:type="dxa"/>
            <w:vAlign w:val="center"/>
          </w:tcPr>
          <w:p w14:paraId="36815507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6" w:type="dxa"/>
            <w:vAlign w:val="center"/>
          </w:tcPr>
          <w:p w14:paraId="1AA7AE5C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24" w:type="dxa"/>
            <w:tcBorders>
              <w:left w:val="nil"/>
              <w:right w:val="nil"/>
            </w:tcBorders>
            <w:vAlign w:val="center"/>
          </w:tcPr>
          <w:p w14:paraId="2DD8B778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516" w:type="dxa"/>
            <w:tcBorders>
              <w:left w:val="nil"/>
              <w:right w:val="nil"/>
            </w:tcBorders>
            <w:vAlign w:val="center"/>
          </w:tcPr>
          <w:p w14:paraId="6E034B56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64" w:type="dxa"/>
            <w:tcBorders>
              <w:left w:val="nil"/>
              <w:right w:val="nil"/>
            </w:tcBorders>
            <w:vAlign w:val="center"/>
          </w:tcPr>
          <w:p w14:paraId="0F6E0CCB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center"/>
          </w:tcPr>
          <w:p w14:paraId="0BED869D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4B5FCA89" w14:textId="2B1C1E29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</w:tc>
        <w:tc>
          <w:tcPr>
            <w:tcW w:w="1182" w:type="dxa"/>
            <w:tcBorders>
              <w:top w:val="single" w:sz="4" w:space="0" w:color="auto"/>
              <w:left w:val="nil"/>
              <w:right w:val="nil"/>
            </w:tcBorders>
            <w:vAlign w:val="center"/>
          </w:tcPr>
          <w:p w14:paraId="34E9B752" w14:textId="70BDC70F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8"/>
                <w:szCs w:val="8"/>
                <w:lang w:bidi="th-TH"/>
              </w:rPr>
            </w:pPr>
          </w:p>
        </w:tc>
      </w:tr>
      <w:tr w:rsidR="0073165F" w:rsidRPr="00577448" w14:paraId="0AEBE8D1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4F11784A" w14:textId="3B8A852F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 xml:space="preserve">ส่วนปรับปรุงอาคารและอุปกรณ์ </w:t>
            </w:r>
            <w:r w:rsidRPr="00577448">
              <w:rPr>
                <w:rFonts w:ascii="Browallia New" w:eastAsia="Times New Roman" w:hAnsi="Browallia New" w:cs="Browallia New"/>
                <w:szCs w:val="22"/>
                <w:lang w:val="en-GB" w:eastAsia="en-GB" w:bidi="th-TH"/>
              </w:rPr>
              <w:t>-</w:t>
            </w: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 xml:space="preserve"> สุทธิ</w:t>
            </w:r>
          </w:p>
        </w:tc>
        <w:tc>
          <w:tcPr>
            <w:tcW w:w="1327" w:type="dxa"/>
            <w:vAlign w:val="center"/>
          </w:tcPr>
          <w:p w14:paraId="6C408C64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356CC8C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center"/>
          </w:tcPr>
          <w:p w14:paraId="33F1BFD9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center"/>
          </w:tcPr>
          <w:p w14:paraId="5C59A905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center"/>
          </w:tcPr>
          <w:p w14:paraId="76B5FFB4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3F1F82E5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5" w:type="dxa"/>
            <w:tcBorders>
              <w:left w:val="nil"/>
              <w:right w:val="nil"/>
            </w:tcBorders>
            <w:vAlign w:val="center"/>
          </w:tcPr>
          <w:p w14:paraId="0A2A9506" w14:textId="774A4686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6</w:t>
            </w:r>
            <w:r w:rsidR="00A10D3C" w:rsidRPr="00577448">
              <w:rPr>
                <w:rFonts w:ascii="Browallia New" w:hAnsi="Browallia New" w:cs="Browallia New"/>
                <w:szCs w:val="22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393</w:t>
            </w:r>
            <w:r w:rsidR="00A10D3C" w:rsidRPr="00577448">
              <w:rPr>
                <w:rFonts w:ascii="Browallia New" w:hAnsi="Browallia New" w:cs="Browallia New"/>
                <w:szCs w:val="22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</w:rPr>
              <w:t>578</w:t>
            </w:r>
          </w:p>
        </w:tc>
        <w:tc>
          <w:tcPr>
            <w:tcW w:w="1182" w:type="dxa"/>
            <w:tcBorders>
              <w:left w:val="nil"/>
              <w:right w:val="nil"/>
            </w:tcBorders>
            <w:vAlign w:val="center"/>
          </w:tcPr>
          <w:p w14:paraId="1EA3BF3A" w14:textId="143057A2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8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489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512</w:t>
            </w:r>
          </w:p>
        </w:tc>
      </w:tr>
      <w:tr w:rsidR="0073165F" w:rsidRPr="00577448" w14:paraId="7A6B97AB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5FE2A8E9" w14:textId="6D53E881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สินทรัพย์ที่ยังไม่ได้ปันส่วน</w:t>
            </w:r>
          </w:p>
        </w:tc>
        <w:tc>
          <w:tcPr>
            <w:tcW w:w="1327" w:type="dxa"/>
            <w:vAlign w:val="center"/>
          </w:tcPr>
          <w:p w14:paraId="1576CDFC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09C90B9A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right w:val="nil"/>
            </w:tcBorders>
            <w:vAlign w:val="center"/>
          </w:tcPr>
          <w:p w14:paraId="00CEB844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right w:val="nil"/>
            </w:tcBorders>
            <w:vAlign w:val="center"/>
          </w:tcPr>
          <w:p w14:paraId="157FA75A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right w:val="nil"/>
            </w:tcBorders>
            <w:vAlign w:val="center"/>
          </w:tcPr>
          <w:p w14:paraId="5D43E656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right w:val="nil"/>
            </w:tcBorders>
            <w:vAlign w:val="center"/>
          </w:tcPr>
          <w:p w14:paraId="10E850E4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5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3B73FC51" w14:textId="68F8BBFE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700</w:t>
            </w:r>
            <w:r w:rsidR="00ED13F3" w:rsidRPr="00ED13F3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902</w:t>
            </w:r>
            <w:r w:rsidR="00ED13F3" w:rsidRPr="00ED13F3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106</w:t>
            </w:r>
          </w:p>
        </w:tc>
        <w:tc>
          <w:tcPr>
            <w:tcW w:w="1182" w:type="dxa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6BA37FD2" w14:textId="6AAC8C3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677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861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959</w:t>
            </w:r>
          </w:p>
        </w:tc>
      </w:tr>
      <w:tr w:rsidR="0073165F" w:rsidRPr="00577448" w14:paraId="35FDC6D0" w14:textId="77777777" w:rsidTr="00963379">
        <w:trPr>
          <w:trHeight w:val="20"/>
        </w:trPr>
        <w:tc>
          <w:tcPr>
            <w:tcW w:w="4680" w:type="dxa"/>
            <w:vAlign w:val="center"/>
          </w:tcPr>
          <w:p w14:paraId="5E244A13" w14:textId="1EEEBD35" w:rsidR="0073165F" w:rsidRPr="00577448" w:rsidRDefault="0073165F" w:rsidP="00645927">
            <w:pPr>
              <w:ind w:left="-101"/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Cs w:val="22"/>
                <w:cs/>
                <w:lang w:val="en-GB" w:eastAsia="en-GB" w:bidi="th-TH"/>
              </w:rPr>
              <w:t>สินทรัพย์ทั้งสิ้นในงบการเงินรวม</w:t>
            </w:r>
          </w:p>
        </w:tc>
        <w:tc>
          <w:tcPr>
            <w:tcW w:w="1327" w:type="dxa"/>
            <w:vAlign w:val="center"/>
          </w:tcPr>
          <w:p w14:paraId="313AA633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6" w:type="dxa"/>
            <w:vAlign w:val="center"/>
          </w:tcPr>
          <w:p w14:paraId="3206D090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42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A7BFC94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516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195928F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2434CB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20A161B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13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7FED2CA" w14:textId="3E463F7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707</w:t>
            </w:r>
            <w:r w:rsidR="00ED13F3" w:rsidRPr="00ED13F3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295</w:t>
            </w:r>
            <w:r w:rsidR="00ED13F3" w:rsidRPr="00ED13F3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684</w:t>
            </w:r>
          </w:p>
        </w:tc>
        <w:tc>
          <w:tcPr>
            <w:tcW w:w="11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15E96614" w14:textId="502A30C3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Cs w:val="22"/>
                <w:lang w:val="en-GB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686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351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471</w:t>
            </w:r>
          </w:p>
        </w:tc>
      </w:tr>
    </w:tbl>
    <w:p w14:paraId="3CF058F5" w14:textId="77777777" w:rsidR="00374800" w:rsidRPr="00577448" w:rsidRDefault="00374800" w:rsidP="00295587">
      <w:pPr>
        <w:rPr>
          <w:rFonts w:ascii="Browallia New" w:hAnsi="Browallia New" w:cs="Browallia New"/>
          <w:sz w:val="20"/>
          <w:szCs w:val="20"/>
          <w:lang w:bidi="th-TH"/>
        </w:rPr>
      </w:pPr>
    </w:p>
    <w:p w14:paraId="7C03178F" w14:textId="3F344911" w:rsidR="001547C9" w:rsidRPr="00577448" w:rsidRDefault="001547C9" w:rsidP="0029558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การจำแนกรายได้ของงบการเงินเฉพาะกิจการไม่มีความแตกต่างอย่างเป็นสาระสำคัญจากงบการเงินรวม เนื่องจากรายได้จากลูกค้าภายนอกเกือบทั้งหมดเป็นของบริษัทใหญ่ ค่าใช้จ่ายในการขาย</w:t>
      </w:r>
      <w:r w:rsidR="00376ED3" w:rsidRPr="0057744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และต้นทุนในการ</w:t>
      </w:r>
      <w:r w:rsidR="003C43F0" w:rsidRPr="00577448">
        <w:rPr>
          <w:rFonts w:ascii="Browallia New" w:eastAsia="Times New Roman" w:hAnsi="Browallia New" w:cs="Browallia New"/>
          <w:spacing w:val="-4"/>
          <w:sz w:val="26"/>
          <w:szCs w:val="26"/>
          <w:lang w:val="en-GB" w:eastAsia="en-GB" w:bidi="th-TH"/>
        </w:rPr>
        <w:br/>
      </w:r>
      <w:r w:rsidR="00376ED3" w:rsidRPr="0057744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จัดจำหน่าย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และ</w:t>
      </w:r>
      <w:r w:rsidR="00376ED3" w:rsidRPr="00577448">
        <w:rPr>
          <w:rFonts w:ascii="Browallia New" w:eastAsia="Times New Roman" w:hAnsi="Browallia New" w:cs="Browallia New"/>
          <w:spacing w:val="-4"/>
          <w:sz w:val="26"/>
          <w:szCs w:val="26"/>
          <w:cs/>
          <w:lang w:val="en-GB" w:eastAsia="en-GB" w:bidi="th-TH"/>
        </w:rPr>
        <w:t>ค่าใช้จ่ายในการบริหาร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 และสินทรัพย์ไม่หมุนเวียนส่วนใหญ่ของกิจการใช้เพื่อดำเนินงานในภาพรวม จึงไม่สามารถปันส่วนไปยังแต่ละส่วนงานได้</w:t>
      </w:r>
    </w:p>
    <w:p w14:paraId="745665EB" w14:textId="08D2047E" w:rsidR="001547C9" w:rsidRPr="00577448" w:rsidRDefault="001547C9" w:rsidP="00295587">
      <w:pPr>
        <w:rPr>
          <w:rFonts w:ascii="Browallia New" w:hAnsi="Browallia New" w:cs="Browallia New"/>
          <w:sz w:val="26"/>
          <w:szCs w:val="26"/>
          <w:lang w:bidi="th-TH"/>
        </w:rPr>
        <w:sectPr w:rsidR="001547C9" w:rsidRPr="00577448" w:rsidSect="00374800">
          <w:pgSz w:w="16840" w:h="11907" w:orient="landscape" w:code="9"/>
          <w:pgMar w:top="1440" w:right="720" w:bottom="142" w:left="720" w:header="706" w:footer="576" w:gutter="0"/>
          <w:cols w:space="720"/>
          <w:docGrid w:linePitch="381"/>
        </w:sectPr>
      </w:pPr>
    </w:p>
    <w:p w14:paraId="0E5AE78E" w14:textId="346C56ED" w:rsidR="004042BA" w:rsidRPr="00577448" w:rsidRDefault="00F6051D" w:rsidP="00B03A6F">
      <w:pPr>
        <w:pStyle w:val="Heading1"/>
      </w:pPr>
      <w:r w:rsidRPr="00F6051D">
        <w:rPr>
          <w:lang w:val="en-US"/>
        </w:rPr>
        <w:lastRenderedPageBreak/>
        <w:t>9</w:t>
      </w:r>
      <w:r w:rsidR="004042BA" w:rsidRPr="00577448">
        <w:rPr>
          <w:cs/>
        </w:rPr>
        <w:tab/>
        <w:t>เงินสดและรายการเทียบเท่าเงินสด</w:t>
      </w:r>
    </w:p>
    <w:p w14:paraId="1D59397F" w14:textId="77777777" w:rsidR="00FD3AF2" w:rsidRPr="00577448" w:rsidRDefault="00FD3AF2" w:rsidP="00295587">
      <w:pPr>
        <w:tabs>
          <w:tab w:val="left" w:pos="9781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04C7B" w:rsidRPr="00577448" w14:paraId="4C494866" w14:textId="77777777" w:rsidTr="00D04C7B">
        <w:trPr>
          <w:cantSplit/>
        </w:trPr>
        <w:tc>
          <w:tcPr>
            <w:tcW w:w="3989" w:type="dxa"/>
            <w:vAlign w:val="center"/>
          </w:tcPr>
          <w:p w14:paraId="30073510" w14:textId="77777777" w:rsidR="00FD3AF2" w:rsidRPr="00577448" w:rsidRDefault="00FD3AF2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1F8B7A36" w14:textId="77777777" w:rsidR="00FD3AF2" w:rsidRPr="00577448" w:rsidRDefault="00FD3AF2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44DC2376" w14:textId="77777777" w:rsidR="00FD3AF2" w:rsidRPr="00577448" w:rsidRDefault="00FD3AF2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65F" w:rsidRPr="00577448" w14:paraId="3D2D62D7" w14:textId="77777777" w:rsidTr="00D04C7B">
        <w:tc>
          <w:tcPr>
            <w:tcW w:w="3989" w:type="dxa"/>
            <w:vAlign w:val="center"/>
          </w:tcPr>
          <w:p w14:paraId="326B456D" w14:textId="77777777" w:rsidR="0073165F" w:rsidRPr="00577448" w:rsidRDefault="007316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8532E4E" w14:textId="1D9CEB0B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368" w:type="dxa"/>
            <w:vAlign w:val="center"/>
          </w:tcPr>
          <w:p w14:paraId="0A2439A9" w14:textId="1BE5B040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2AC4BB46" w14:textId="7FBD45EF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368" w:type="dxa"/>
            <w:vAlign w:val="center"/>
          </w:tcPr>
          <w:p w14:paraId="58512CB8" w14:textId="0B2027C6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0027CDDB" w14:textId="77777777" w:rsidTr="00D04C7B">
        <w:tc>
          <w:tcPr>
            <w:tcW w:w="3989" w:type="dxa"/>
            <w:vAlign w:val="center"/>
          </w:tcPr>
          <w:p w14:paraId="58B74E20" w14:textId="77777777" w:rsidR="00904155" w:rsidRPr="00577448" w:rsidRDefault="00904155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B3D097B" w14:textId="130AB9F1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3FA15DB8" w14:textId="62499AF5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C9531DD" w14:textId="71D4F966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2A6B2D7" w14:textId="3BE0F883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73165F" w:rsidRPr="00577448" w14:paraId="60EBC528" w14:textId="77777777" w:rsidTr="00D04C7B">
        <w:trPr>
          <w:trHeight w:val="117"/>
        </w:trPr>
        <w:tc>
          <w:tcPr>
            <w:tcW w:w="3989" w:type="dxa"/>
            <w:vAlign w:val="center"/>
          </w:tcPr>
          <w:p w14:paraId="11359D56" w14:textId="77777777" w:rsidR="0073165F" w:rsidRPr="00577448" w:rsidRDefault="007316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0E1ADCE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CD58F33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7E38FCA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0100063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165F" w:rsidRPr="00577448" w14:paraId="25CE7F63" w14:textId="77777777" w:rsidTr="00D04C7B">
        <w:tc>
          <w:tcPr>
            <w:tcW w:w="3989" w:type="dxa"/>
            <w:vAlign w:val="center"/>
          </w:tcPr>
          <w:p w14:paraId="4FF77EA6" w14:textId="74F0D1F4" w:rsidR="0073165F" w:rsidRPr="00577448" w:rsidRDefault="007316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เงินสด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ในมือและเงินฝากธนาคาร</w:t>
            </w:r>
          </w:p>
        </w:tc>
        <w:tc>
          <w:tcPr>
            <w:tcW w:w="1368" w:type="dxa"/>
            <w:vAlign w:val="center"/>
          </w:tcPr>
          <w:p w14:paraId="64C28E74" w14:textId="48860B10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45</w:t>
            </w:r>
            <w:r w:rsidR="00976A2E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462</w:t>
            </w:r>
          </w:p>
        </w:tc>
        <w:tc>
          <w:tcPr>
            <w:tcW w:w="1368" w:type="dxa"/>
            <w:vAlign w:val="center"/>
          </w:tcPr>
          <w:p w14:paraId="16DFE46A" w14:textId="5431BA23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  <w:vAlign w:val="center"/>
          </w:tcPr>
          <w:p w14:paraId="264A7C0B" w14:textId="4EBAE619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6175EC" w:rsidRPr="0057744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462</w:t>
            </w:r>
          </w:p>
        </w:tc>
        <w:tc>
          <w:tcPr>
            <w:tcW w:w="1368" w:type="dxa"/>
            <w:vAlign w:val="center"/>
          </w:tcPr>
          <w:p w14:paraId="12857B0E" w14:textId="25B3D54B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NZ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NZ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73165F" w:rsidRPr="00577448" w14:paraId="069ACB14" w14:textId="77777777" w:rsidTr="00D04C7B">
        <w:tc>
          <w:tcPr>
            <w:tcW w:w="3989" w:type="dxa"/>
            <w:vAlign w:val="center"/>
          </w:tcPr>
          <w:p w14:paraId="7DF9AE63" w14:textId="7D700F88" w:rsidR="0073165F" w:rsidRPr="00577448" w:rsidRDefault="007316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เงินฝากธนาคารระยะสั้น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EA3F95C" w14:textId="766EEB41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175E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790</w:t>
            </w:r>
            <w:r w:rsidR="006175E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3A21FC1" w14:textId="56B482CC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881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1DA90728" w14:textId="08A7C8F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175E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6175E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492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78844D6A" w14:textId="6ABEC773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  <w:tr w:rsidR="0073165F" w:rsidRPr="00577448" w14:paraId="5D6BFDB6" w14:textId="77777777" w:rsidTr="00D04C7B">
        <w:tc>
          <w:tcPr>
            <w:tcW w:w="3989" w:type="dxa"/>
            <w:vAlign w:val="center"/>
          </w:tcPr>
          <w:p w14:paraId="7B6D8392" w14:textId="77777777" w:rsidR="0073165F" w:rsidRPr="00577448" w:rsidRDefault="007316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5D78EB" w14:textId="2C0EC81E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6175E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836</w:t>
            </w:r>
            <w:r w:rsidR="006175E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F49309" w14:textId="3C088CFF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928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8B97491" w14:textId="782EE9B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6175E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="006175E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954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B9D6A2" w14:textId="4235338B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233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326</w:t>
            </w:r>
          </w:p>
        </w:tc>
      </w:tr>
    </w:tbl>
    <w:p w14:paraId="343ADDE0" w14:textId="77777777" w:rsidR="007D2A5D" w:rsidRPr="00577448" w:rsidRDefault="007D2A5D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4F440DEC" w14:textId="3F3DA27B" w:rsidR="004042BA" w:rsidRPr="00577448" w:rsidRDefault="00F6051D" w:rsidP="00B03A6F">
      <w:pPr>
        <w:pStyle w:val="Heading1"/>
      </w:pPr>
      <w:r w:rsidRPr="00F6051D">
        <w:rPr>
          <w:lang w:val="en-US"/>
        </w:rPr>
        <w:t>10</w:t>
      </w:r>
      <w:r w:rsidR="004042BA" w:rsidRPr="00577448">
        <w:rPr>
          <w:cs/>
        </w:rPr>
        <w:tab/>
        <w:t>ลูกหนี้การค้าและลูกหนี้หมุนเวียนอื่น</w:t>
      </w:r>
    </w:p>
    <w:p w14:paraId="36B2CD67" w14:textId="77777777" w:rsidR="000A3B5F" w:rsidRPr="00577448" w:rsidRDefault="000A3B5F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D04C7B" w:rsidRPr="00577448" w14:paraId="5CC38D71" w14:textId="77777777" w:rsidTr="00D04C7B">
        <w:trPr>
          <w:trHeight w:val="20"/>
        </w:trPr>
        <w:tc>
          <w:tcPr>
            <w:tcW w:w="3989" w:type="dxa"/>
            <w:vAlign w:val="bottom"/>
          </w:tcPr>
          <w:p w14:paraId="728ED54C" w14:textId="77777777" w:rsidR="000A3B5F" w:rsidRPr="00790AC4" w:rsidRDefault="000A3B5F" w:rsidP="00790AC4">
            <w:pPr>
              <w:ind w:left="-104" w:right="-16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C99C3E9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61FDB2DC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65F" w:rsidRPr="00577448" w14:paraId="6E529313" w14:textId="77777777" w:rsidTr="00D04C7B">
        <w:trPr>
          <w:trHeight w:val="20"/>
        </w:trPr>
        <w:tc>
          <w:tcPr>
            <w:tcW w:w="3989" w:type="dxa"/>
            <w:vAlign w:val="bottom"/>
          </w:tcPr>
          <w:p w14:paraId="0E9DB726" w14:textId="77777777" w:rsidR="0073165F" w:rsidRPr="00790AC4" w:rsidRDefault="0073165F" w:rsidP="00790AC4">
            <w:pPr>
              <w:ind w:left="-104" w:right="-16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5387F03D" w14:textId="09CB6B8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368" w:type="dxa"/>
            <w:vAlign w:val="center"/>
          </w:tcPr>
          <w:p w14:paraId="21184049" w14:textId="452AA1CE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3A66E81E" w14:textId="0F62FEFF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368" w:type="dxa"/>
            <w:vAlign w:val="center"/>
          </w:tcPr>
          <w:p w14:paraId="18E39833" w14:textId="5F434D48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3C27EE97" w14:textId="77777777" w:rsidTr="00D04C7B">
        <w:trPr>
          <w:trHeight w:val="20"/>
        </w:trPr>
        <w:tc>
          <w:tcPr>
            <w:tcW w:w="3989" w:type="dxa"/>
            <w:vAlign w:val="bottom"/>
          </w:tcPr>
          <w:p w14:paraId="181DEB42" w14:textId="77777777" w:rsidR="00904155" w:rsidRPr="00790AC4" w:rsidRDefault="00904155" w:rsidP="00790AC4">
            <w:pPr>
              <w:ind w:left="-104" w:right="-16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D6FA59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84F0B17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693443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E06F66A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577448" w14:paraId="77C5CCE1" w14:textId="77777777" w:rsidTr="00D04C7B">
        <w:trPr>
          <w:trHeight w:val="20"/>
        </w:trPr>
        <w:tc>
          <w:tcPr>
            <w:tcW w:w="3989" w:type="dxa"/>
            <w:vAlign w:val="bottom"/>
          </w:tcPr>
          <w:p w14:paraId="62F8E587" w14:textId="77777777" w:rsidR="00904155" w:rsidRPr="00790AC4" w:rsidRDefault="00904155" w:rsidP="00790AC4">
            <w:pPr>
              <w:ind w:left="-104" w:right="-16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18A619C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4CF50ED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06050DE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A0B1F8A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165F" w:rsidRPr="00577448" w14:paraId="69C32EB5" w14:textId="77777777" w:rsidTr="00D04C7B">
        <w:trPr>
          <w:trHeight w:val="68"/>
        </w:trPr>
        <w:tc>
          <w:tcPr>
            <w:tcW w:w="3989" w:type="dxa"/>
            <w:vAlign w:val="bottom"/>
          </w:tcPr>
          <w:p w14:paraId="7A51D0DE" w14:textId="3758562A" w:rsidR="0073165F" w:rsidRPr="00790AC4" w:rsidRDefault="0073165F" w:rsidP="00790AC4">
            <w:pPr>
              <w:ind w:left="-104" w:right="-169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ลูกหนี้การค้า </w:t>
            </w: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</w:rPr>
              <w:t>-</w:t>
            </w: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กิจการอื่น</w:t>
            </w:r>
          </w:p>
        </w:tc>
        <w:tc>
          <w:tcPr>
            <w:tcW w:w="1368" w:type="dxa"/>
            <w:vAlign w:val="bottom"/>
          </w:tcPr>
          <w:p w14:paraId="2FC6BBAD" w14:textId="68829C91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DD7F75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DD7F75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vAlign w:val="bottom"/>
          </w:tcPr>
          <w:p w14:paraId="761AAC65" w14:textId="39D31FF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vAlign w:val="bottom"/>
          </w:tcPr>
          <w:p w14:paraId="785482A5" w14:textId="7C578BF8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EB534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EB534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724</w:t>
            </w:r>
          </w:p>
        </w:tc>
        <w:tc>
          <w:tcPr>
            <w:tcW w:w="1368" w:type="dxa"/>
            <w:vAlign w:val="bottom"/>
          </w:tcPr>
          <w:p w14:paraId="5D24D9C4" w14:textId="38806D5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</w:tr>
      <w:tr w:rsidR="0073165F" w:rsidRPr="00577448" w14:paraId="6DA12577" w14:textId="77777777" w:rsidTr="00D04C7B">
        <w:trPr>
          <w:trHeight w:val="20"/>
        </w:trPr>
        <w:tc>
          <w:tcPr>
            <w:tcW w:w="3989" w:type="dxa"/>
            <w:vAlign w:val="bottom"/>
          </w:tcPr>
          <w:p w14:paraId="0300841B" w14:textId="290452DF" w:rsidR="0073165F" w:rsidRPr="00790AC4" w:rsidRDefault="0073165F" w:rsidP="00790AC4">
            <w:pPr>
              <w:ind w:left="-104" w:right="-16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u w:val="single"/>
                <w:cs/>
              </w:rPr>
              <w:t>หัก</w:t>
            </w: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</w:t>
            </w: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ค่าเผื่อ</w:t>
            </w: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ผล</w:t>
            </w: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ขาดทุนที่คาดว่าจะเกิดขึ้น </w:t>
            </w:r>
            <w:r w:rsidRPr="00790AC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(</w:t>
            </w:r>
            <w:r w:rsidRPr="00790AC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6051D" w:rsidRPr="00F6051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5</w:t>
            </w:r>
            <w:r w:rsidRPr="00790AC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.</w:t>
            </w:r>
            <w:r w:rsidR="00F6051D" w:rsidRPr="00F6051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1</w:t>
            </w:r>
            <w:r w:rsidRPr="00790AC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.</w:t>
            </w:r>
            <w:r w:rsidR="00F6051D" w:rsidRPr="00F6051D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lang w:bidi="th-TH"/>
              </w:rPr>
              <w:t>2</w:t>
            </w:r>
            <w:r w:rsidRPr="00790AC4">
              <w:rPr>
                <w:rFonts w:ascii="Browallia New" w:eastAsia="Arial Unicode MS" w:hAnsi="Browallia New" w:cs="Browallia New"/>
                <w:spacing w:val="-6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5D8B77B" w14:textId="3A46B9BB" w:rsidR="0073165F" w:rsidRPr="00577448" w:rsidRDefault="000543D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603C1F4" w14:textId="09288262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9347711" w14:textId="19607241" w:rsidR="0073165F" w:rsidRPr="00577448" w:rsidRDefault="00EB534E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678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8C7AD" w14:textId="76F4C69C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358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165F" w:rsidRPr="00577448" w14:paraId="6BCCE55A" w14:textId="77777777" w:rsidTr="00D04C7B">
        <w:trPr>
          <w:trHeight w:val="20"/>
        </w:trPr>
        <w:tc>
          <w:tcPr>
            <w:tcW w:w="3989" w:type="dxa"/>
            <w:vAlign w:val="bottom"/>
          </w:tcPr>
          <w:p w14:paraId="5A273C8A" w14:textId="67539CF3" w:rsidR="0073165F" w:rsidRPr="00790AC4" w:rsidRDefault="0073165F" w:rsidP="00790AC4">
            <w:pPr>
              <w:ind w:left="-104" w:right="-16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รวม</w:t>
            </w: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4A7325" w14:textId="32258E97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0543D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0543D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301353" w14:textId="3C39ED3F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46262E5" w14:textId="467C2E35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EB534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EB534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78BBE5" w14:textId="21304E10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049</w:t>
            </w:r>
          </w:p>
        </w:tc>
      </w:tr>
      <w:tr w:rsidR="0073165F" w:rsidRPr="00577448" w14:paraId="46D11DAF" w14:textId="77777777" w:rsidTr="00D04C7B">
        <w:trPr>
          <w:trHeight w:val="20"/>
        </w:trPr>
        <w:tc>
          <w:tcPr>
            <w:tcW w:w="3989" w:type="dxa"/>
            <w:vAlign w:val="bottom"/>
          </w:tcPr>
          <w:p w14:paraId="2E87B17F" w14:textId="77777777" w:rsidR="0073165F" w:rsidRPr="00790AC4" w:rsidRDefault="0073165F" w:rsidP="00790AC4">
            <w:pPr>
              <w:ind w:left="-104" w:right="-16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6B11C18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38F9F14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7D6C4B7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5458376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165F" w:rsidRPr="00577448" w14:paraId="45B23D81" w14:textId="77777777" w:rsidTr="00D04C7B">
        <w:trPr>
          <w:trHeight w:val="20"/>
        </w:trPr>
        <w:tc>
          <w:tcPr>
            <w:tcW w:w="3989" w:type="dxa"/>
            <w:vAlign w:val="bottom"/>
          </w:tcPr>
          <w:p w14:paraId="76CD0150" w14:textId="67B9F3C6" w:rsidR="0073165F" w:rsidRPr="00790AC4" w:rsidRDefault="0073165F" w:rsidP="00790AC4">
            <w:pPr>
              <w:ind w:left="-104" w:right="-169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ลูกหนี้</w:t>
            </w:r>
            <w:r w:rsidR="0043294D"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หมุนเวียน</w:t>
            </w: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 xml:space="preserve">อื่น </w:t>
            </w: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 xml:space="preserve">- </w:t>
            </w: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  <w:t>กิจการอื่น</w:t>
            </w:r>
          </w:p>
        </w:tc>
        <w:tc>
          <w:tcPr>
            <w:tcW w:w="1368" w:type="dxa"/>
            <w:vAlign w:val="bottom"/>
          </w:tcPr>
          <w:p w14:paraId="31B84357" w14:textId="5E86EF47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0543D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vAlign w:val="bottom"/>
          </w:tcPr>
          <w:p w14:paraId="04FC1C07" w14:textId="6BFE6280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368" w:type="dxa"/>
            <w:vAlign w:val="bottom"/>
          </w:tcPr>
          <w:p w14:paraId="56CBED97" w14:textId="19BC64B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EB534E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555</w:t>
            </w:r>
          </w:p>
        </w:tc>
        <w:tc>
          <w:tcPr>
            <w:tcW w:w="1368" w:type="dxa"/>
            <w:vAlign w:val="bottom"/>
          </w:tcPr>
          <w:p w14:paraId="6866AAC5" w14:textId="4D78AF4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536</w:t>
            </w:r>
          </w:p>
        </w:tc>
      </w:tr>
      <w:tr w:rsidR="0073165F" w:rsidRPr="00577448" w14:paraId="7EBDE700" w14:textId="77777777" w:rsidTr="00D04C7B">
        <w:trPr>
          <w:trHeight w:val="20"/>
        </w:trPr>
        <w:tc>
          <w:tcPr>
            <w:tcW w:w="3989" w:type="dxa"/>
            <w:vAlign w:val="bottom"/>
          </w:tcPr>
          <w:p w14:paraId="6787C42A" w14:textId="77777777" w:rsidR="0073165F" w:rsidRPr="00790AC4" w:rsidRDefault="0073165F" w:rsidP="00790AC4">
            <w:pPr>
              <w:ind w:left="-104" w:right="-169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368" w:type="dxa"/>
            <w:vAlign w:val="bottom"/>
          </w:tcPr>
          <w:p w14:paraId="5E7D66E2" w14:textId="1C87651C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543D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0543D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vAlign w:val="bottom"/>
          </w:tcPr>
          <w:p w14:paraId="0BE0CDF6" w14:textId="2D8A1D69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  <w:tc>
          <w:tcPr>
            <w:tcW w:w="1368" w:type="dxa"/>
            <w:vAlign w:val="bottom"/>
          </w:tcPr>
          <w:p w14:paraId="4A4A1262" w14:textId="0E785C21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B534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="00EB534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852</w:t>
            </w:r>
          </w:p>
        </w:tc>
        <w:tc>
          <w:tcPr>
            <w:tcW w:w="1368" w:type="dxa"/>
            <w:vAlign w:val="bottom"/>
          </w:tcPr>
          <w:p w14:paraId="16B02666" w14:textId="69F3851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904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024</w:t>
            </w:r>
          </w:p>
        </w:tc>
      </w:tr>
      <w:tr w:rsidR="0073165F" w:rsidRPr="00577448" w14:paraId="185838C2" w14:textId="77777777" w:rsidTr="00D04C7B">
        <w:trPr>
          <w:trHeight w:val="20"/>
        </w:trPr>
        <w:tc>
          <w:tcPr>
            <w:tcW w:w="3989" w:type="dxa"/>
            <w:vAlign w:val="bottom"/>
          </w:tcPr>
          <w:p w14:paraId="2BA8C800" w14:textId="210C7D22" w:rsidR="0073165F" w:rsidRPr="00790AC4" w:rsidRDefault="0073165F" w:rsidP="00790AC4">
            <w:pPr>
              <w:ind w:left="-104" w:right="-169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GB" w:bidi="th-TH"/>
              </w:rPr>
            </w:pP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ค่าสิทธิในการใช้โปรแกรมคอมพิวเตอร์จ่ายล่วงหน้า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0D6AFD" w14:textId="2280DFF5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0543DD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0543DD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ECE2E38" w14:textId="72B0AA81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6D01107" w14:textId="7377C19D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EB534E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EB534E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72A2EF5" w14:textId="490C4237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220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707</w:t>
            </w:r>
          </w:p>
        </w:tc>
      </w:tr>
      <w:tr w:rsidR="0073165F" w:rsidRPr="00577448" w14:paraId="5B745D4A" w14:textId="77777777" w:rsidTr="00D04C7B">
        <w:trPr>
          <w:trHeight w:val="20"/>
        </w:trPr>
        <w:tc>
          <w:tcPr>
            <w:tcW w:w="3989" w:type="dxa"/>
            <w:vAlign w:val="bottom"/>
          </w:tcPr>
          <w:p w14:paraId="45A9B4AA" w14:textId="0E8802DD" w:rsidR="0073165F" w:rsidRPr="00790AC4" w:rsidRDefault="0073165F" w:rsidP="00790AC4">
            <w:pPr>
              <w:ind w:left="-104" w:right="-169"/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</w:pP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รวมลูกหนี้หมุนเวียนอื่น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84B235" w14:textId="001BC7B6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0543D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0543D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B55A91" w14:textId="731F7E6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60592D" w14:textId="778A5633" w:rsidR="0073165F" w:rsidRPr="00577448" w:rsidRDefault="00F6051D" w:rsidP="0073165F">
            <w:pPr>
              <w:ind w:right="-10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234EF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234EF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49C76C" w14:textId="41D848B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267</w:t>
            </w:r>
          </w:p>
        </w:tc>
      </w:tr>
      <w:tr w:rsidR="0073165F" w:rsidRPr="00577448" w14:paraId="762E0CE3" w14:textId="77777777" w:rsidTr="00D04C7B">
        <w:trPr>
          <w:trHeight w:val="20"/>
        </w:trPr>
        <w:tc>
          <w:tcPr>
            <w:tcW w:w="3989" w:type="dxa"/>
            <w:vAlign w:val="bottom"/>
          </w:tcPr>
          <w:p w14:paraId="5653E3EF" w14:textId="6CFE0004" w:rsidR="0073165F" w:rsidRPr="00790AC4" w:rsidRDefault="0073165F" w:rsidP="00790AC4">
            <w:pPr>
              <w:ind w:left="-104" w:right="-169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รวม</w:t>
            </w: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ลูกหนี้การค้าและลูกหนี้</w:t>
            </w: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หมุนเวียน</w:t>
            </w:r>
            <w:r w:rsidRPr="00790AC4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อื่น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5C2841" w14:textId="777F1322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magenta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EB534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EB534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13D0C" w14:textId="15C0EA6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E0FE3E0" w14:textId="6DD8C15F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234EF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094</w:t>
            </w:r>
            <w:r w:rsidR="00234EF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386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A60581" w14:textId="4D3C3B48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</w:tbl>
    <w:p w14:paraId="2FD26114" w14:textId="77777777" w:rsidR="001547C9" w:rsidRPr="00577448" w:rsidRDefault="001547C9" w:rsidP="00295587">
      <w:pPr>
        <w:rPr>
          <w:rFonts w:ascii="Browallia New" w:hAnsi="Browallia New" w:cs="Browallia New"/>
          <w:sz w:val="26"/>
          <w:szCs w:val="26"/>
          <w:lang w:val="en-GB"/>
        </w:rPr>
      </w:pPr>
      <w:r w:rsidRPr="00577448">
        <w:rPr>
          <w:rFonts w:ascii="Browallia New" w:hAnsi="Browallia New" w:cs="Browallia New"/>
          <w:b/>
          <w:bCs/>
          <w:sz w:val="26"/>
          <w:szCs w:val="26"/>
        </w:rPr>
        <w:br w:type="page"/>
      </w:r>
    </w:p>
    <w:p w14:paraId="0BBADDCF" w14:textId="0B5AF5D4" w:rsidR="004042BA" w:rsidRPr="00577448" w:rsidRDefault="00F6051D" w:rsidP="00B03A6F">
      <w:pPr>
        <w:pStyle w:val="Heading1"/>
      </w:pPr>
      <w:r w:rsidRPr="00F6051D">
        <w:rPr>
          <w:lang w:val="en-US"/>
        </w:rPr>
        <w:lastRenderedPageBreak/>
        <w:t>11</w:t>
      </w:r>
      <w:r w:rsidR="004042BA" w:rsidRPr="00577448">
        <w:rPr>
          <w:cs/>
        </w:rPr>
        <w:tab/>
        <w:t>สินทรัพย์ทางการเงินและหนี้สินทางการเงิน</w:t>
      </w:r>
    </w:p>
    <w:p w14:paraId="4148D3F9" w14:textId="77777777" w:rsidR="00C272C0" w:rsidRPr="00577448" w:rsidRDefault="00C272C0" w:rsidP="00295587">
      <w:pPr>
        <w:rPr>
          <w:rFonts w:ascii="Browallia New" w:hAnsi="Browallia New" w:cs="Browallia New"/>
          <w:sz w:val="26"/>
          <w:szCs w:val="26"/>
        </w:rPr>
      </w:pPr>
    </w:p>
    <w:p w14:paraId="21F8BEA4" w14:textId="40D99F24" w:rsidR="00C272C0" w:rsidRPr="00577448" w:rsidRDefault="00C272C0" w:rsidP="00295587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กลุ่มกิจการมี</w:t>
      </w:r>
      <w:r w:rsidR="00F900EF" w:rsidRPr="00577448">
        <w:rPr>
          <w:rFonts w:ascii="Browallia New" w:hAnsi="Browallia New" w:cs="Browallia New"/>
          <w:sz w:val="28"/>
          <w:cs/>
        </w:rPr>
        <w:t>สินทรัพย์ทางการเงินและหนี้สินทางการเงิน</w:t>
      </w:r>
      <w:r w:rsidR="00F900EF" w:rsidRPr="00577448">
        <w:rPr>
          <w:rFonts w:ascii="Browallia New" w:hAnsi="Browallia New" w:cs="Browallia New"/>
          <w:sz w:val="28"/>
        </w:rPr>
        <w:t xml:space="preserve"> </w:t>
      </w:r>
      <w:r w:rsidR="00F900EF" w:rsidRPr="00577448">
        <w:rPr>
          <w:rFonts w:ascii="Browallia New" w:hAnsi="Browallia New" w:cs="Browallia New"/>
          <w:sz w:val="28"/>
          <w:cs/>
          <w:lang w:bidi="th-TH"/>
        </w:rPr>
        <w:t>ดัง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ต่อไปนี้</w:t>
      </w:r>
    </w:p>
    <w:p w14:paraId="5EB6627B" w14:textId="77777777" w:rsidR="00C272C0" w:rsidRPr="00577448" w:rsidRDefault="00C272C0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Style w:val="TableGrid"/>
        <w:tblW w:w="944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90"/>
        <w:gridCol w:w="1260"/>
        <w:gridCol w:w="1260"/>
        <w:gridCol w:w="1368"/>
        <w:gridCol w:w="1368"/>
      </w:tblGrid>
      <w:tr w:rsidR="00D04C7B" w:rsidRPr="00577448" w14:paraId="2C9A74A9" w14:textId="77777777" w:rsidTr="00D04C7B">
        <w:tc>
          <w:tcPr>
            <w:tcW w:w="4190" w:type="dxa"/>
          </w:tcPr>
          <w:p w14:paraId="15ECFEC6" w14:textId="77777777" w:rsidR="00C272C0" w:rsidRPr="00577448" w:rsidRDefault="00C272C0" w:rsidP="00295587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20" w:type="dxa"/>
            <w:gridSpan w:val="2"/>
            <w:tcBorders>
              <w:bottom w:val="single" w:sz="4" w:space="0" w:color="auto"/>
            </w:tcBorders>
            <w:vAlign w:val="center"/>
          </w:tcPr>
          <w:p w14:paraId="3FF6AF99" w14:textId="77777777" w:rsidR="00C272C0" w:rsidRPr="00577448" w:rsidRDefault="00C272C0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75BB46DD" w14:textId="77777777" w:rsidR="00C272C0" w:rsidRPr="00577448" w:rsidRDefault="00C272C0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1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65F" w:rsidRPr="00577448" w14:paraId="4ADE1720" w14:textId="77777777" w:rsidTr="00D04C7B">
        <w:tc>
          <w:tcPr>
            <w:tcW w:w="4190" w:type="dxa"/>
          </w:tcPr>
          <w:p w14:paraId="11A10D34" w14:textId="77777777" w:rsidR="0073165F" w:rsidRPr="00577448" w:rsidRDefault="0073165F" w:rsidP="0073165F">
            <w:pPr>
              <w:ind w:left="-86" w:hanging="16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center"/>
          </w:tcPr>
          <w:p w14:paraId="6A843065" w14:textId="758818D0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60" w:type="dxa"/>
            <w:vAlign w:val="center"/>
          </w:tcPr>
          <w:p w14:paraId="6C418ED8" w14:textId="18109893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368" w:type="dxa"/>
            <w:vAlign w:val="center"/>
          </w:tcPr>
          <w:p w14:paraId="2A11F3D9" w14:textId="32AC020E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368" w:type="dxa"/>
            <w:vAlign w:val="center"/>
          </w:tcPr>
          <w:p w14:paraId="0DC49D95" w14:textId="2F2B2AEF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4FDB4EB6" w14:textId="77777777" w:rsidTr="00D04C7B">
        <w:tc>
          <w:tcPr>
            <w:tcW w:w="4190" w:type="dxa"/>
          </w:tcPr>
          <w:p w14:paraId="4529F0BB" w14:textId="77777777" w:rsidR="00904155" w:rsidRPr="00577448" w:rsidRDefault="00904155" w:rsidP="00904155">
            <w:pPr>
              <w:ind w:left="-86" w:hanging="16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505020F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C2CE844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D76B6B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040C53C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577448" w14:paraId="1C898192" w14:textId="77777777" w:rsidTr="00D04C7B">
        <w:tc>
          <w:tcPr>
            <w:tcW w:w="4190" w:type="dxa"/>
          </w:tcPr>
          <w:p w14:paraId="2B6773A3" w14:textId="77777777" w:rsidR="00904155" w:rsidRPr="00577448" w:rsidRDefault="00904155" w:rsidP="00904155">
            <w:pPr>
              <w:ind w:left="-86" w:hanging="2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สินทรัพย์ทางการเงิน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ACBFC12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921FCC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6DAA61C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234137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577448" w14:paraId="45D8E71B" w14:textId="77777777" w:rsidTr="00D04C7B">
        <w:tc>
          <w:tcPr>
            <w:tcW w:w="4190" w:type="dxa"/>
          </w:tcPr>
          <w:p w14:paraId="623C866B" w14:textId="77777777" w:rsidR="00904155" w:rsidRPr="00577448" w:rsidRDefault="00904155" w:rsidP="00904155">
            <w:pPr>
              <w:ind w:left="-86" w:hanging="2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46FDA28B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0B518903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5201FBC0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123CF6A" w14:textId="77777777" w:rsidR="00904155" w:rsidRPr="00577448" w:rsidRDefault="00904155" w:rsidP="0090415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165F" w:rsidRPr="00577448" w14:paraId="22CD26F3" w14:textId="77777777" w:rsidTr="00EA49FB">
        <w:tc>
          <w:tcPr>
            <w:tcW w:w="4190" w:type="dxa"/>
          </w:tcPr>
          <w:p w14:paraId="2D26C93B" w14:textId="2EE59932" w:rsidR="0073165F" w:rsidRPr="00577448" w:rsidRDefault="0073165F" w:rsidP="0073165F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เงินสดและรายการเทียบเท่าเงินสด</w:t>
            </w:r>
          </w:p>
        </w:tc>
        <w:tc>
          <w:tcPr>
            <w:tcW w:w="1260" w:type="dxa"/>
          </w:tcPr>
          <w:p w14:paraId="4402AEC8" w14:textId="42963F54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151</w:t>
            </w:r>
            <w:r w:rsidR="00F245B6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836</w:t>
            </w:r>
            <w:r w:rsidR="00F245B6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139</w:t>
            </w:r>
          </w:p>
        </w:tc>
        <w:tc>
          <w:tcPr>
            <w:tcW w:w="1260" w:type="dxa"/>
          </w:tcPr>
          <w:p w14:paraId="35F7FA09" w14:textId="7169A519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235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928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467</w:t>
            </w:r>
          </w:p>
        </w:tc>
        <w:tc>
          <w:tcPr>
            <w:tcW w:w="1368" w:type="dxa"/>
          </w:tcPr>
          <w:p w14:paraId="053FFAC6" w14:textId="0DA1C7DD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146</w:t>
            </w:r>
            <w:r w:rsidR="00874B35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678</w:t>
            </w:r>
            <w:r w:rsidR="00874B35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954</w:t>
            </w:r>
          </w:p>
        </w:tc>
        <w:tc>
          <w:tcPr>
            <w:tcW w:w="1368" w:type="dxa"/>
          </w:tcPr>
          <w:p w14:paraId="028426B2" w14:textId="543623E9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233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353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326</w:t>
            </w:r>
          </w:p>
        </w:tc>
      </w:tr>
      <w:tr w:rsidR="00BA5A32" w:rsidRPr="00577448" w14:paraId="6756691D" w14:textId="77777777" w:rsidTr="00EA49FB">
        <w:tc>
          <w:tcPr>
            <w:tcW w:w="4190" w:type="dxa"/>
          </w:tcPr>
          <w:p w14:paraId="69E1CD40" w14:textId="77777777" w:rsidR="00BA5A32" w:rsidRPr="00577448" w:rsidRDefault="00BA5A32" w:rsidP="0073165F">
            <w:pPr>
              <w:ind w:left="-86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</w:t>
            </w:r>
            <w:r w:rsidR="004B442B"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สินทรัพย์ทางการเงินอื่นที่วัดมูลค่า</w:t>
            </w:r>
          </w:p>
          <w:p w14:paraId="4C469BC9" w14:textId="0419D281" w:rsidR="00515D0C" w:rsidRPr="00577448" w:rsidRDefault="00515D0C" w:rsidP="0073165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ด้วยวิธีราคาทุนตัดจำหน่าย</w:t>
            </w:r>
          </w:p>
        </w:tc>
        <w:tc>
          <w:tcPr>
            <w:tcW w:w="1260" w:type="dxa"/>
          </w:tcPr>
          <w:p w14:paraId="68DC45CF" w14:textId="77777777" w:rsidR="00BA5A32" w:rsidRPr="00577448" w:rsidRDefault="00BA5A32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4BD34A42" w14:textId="09422A66" w:rsidR="000A141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140</w:t>
            </w:r>
            <w:r w:rsidR="000A141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0A141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60" w:type="dxa"/>
          </w:tcPr>
          <w:p w14:paraId="7D9F4910" w14:textId="77777777" w:rsidR="00BA5A32" w:rsidRPr="00577448" w:rsidRDefault="00BA5A32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3D49076" w14:textId="62C2EC83" w:rsidR="00541457" w:rsidRPr="00577448" w:rsidRDefault="00541457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</w:tcPr>
          <w:p w14:paraId="3022D6EC" w14:textId="77777777" w:rsidR="00BA5A32" w:rsidRPr="00577448" w:rsidRDefault="00BA5A32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0CB6A11D" w14:textId="0E46CD01" w:rsidR="00874B35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140</w:t>
            </w:r>
            <w:r w:rsidR="00E812EA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  <w:r w:rsidR="00E812EA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</w:tcPr>
          <w:p w14:paraId="51E02CB3" w14:textId="77777777" w:rsidR="00BA5A32" w:rsidRPr="00577448" w:rsidRDefault="00BA5A32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  <w:p w14:paraId="554F8962" w14:textId="201FA0C7" w:rsidR="00541457" w:rsidRPr="00577448" w:rsidRDefault="00541457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73165F" w:rsidRPr="00577448" w14:paraId="3B280137" w14:textId="77777777" w:rsidTr="00EA49FB">
        <w:tc>
          <w:tcPr>
            <w:tcW w:w="4190" w:type="dxa"/>
          </w:tcPr>
          <w:p w14:paraId="335BF92B" w14:textId="59E41EA4" w:rsidR="0073165F" w:rsidRPr="00577448" w:rsidRDefault="0073165F" w:rsidP="0073165F">
            <w:pPr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ลูกหนี้การค้าและลูกหนี้หมุนเวียนอื่น</w:t>
            </w:r>
          </w:p>
        </w:tc>
        <w:tc>
          <w:tcPr>
            <w:tcW w:w="1260" w:type="dxa"/>
          </w:tcPr>
          <w:p w14:paraId="6A72BCA3" w14:textId="0CDB9E9F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137D52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195</w:t>
            </w:r>
            <w:r w:rsidR="00137D52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155</w:t>
            </w:r>
          </w:p>
        </w:tc>
        <w:tc>
          <w:tcPr>
            <w:tcW w:w="1260" w:type="dxa"/>
          </w:tcPr>
          <w:p w14:paraId="4EBBA722" w14:textId="46968051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432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585</w:t>
            </w:r>
          </w:p>
        </w:tc>
        <w:tc>
          <w:tcPr>
            <w:tcW w:w="1368" w:type="dxa"/>
          </w:tcPr>
          <w:p w14:paraId="1007AF1A" w14:textId="3474F3F3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49</w:t>
            </w:r>
            <w:r w:rsidR="00156969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195</w:t>
            </w:r>
            <w:r w:rsidR="00156969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155</w:t>
            </w:r>
          </w:p>
        </w:tc>
        <w:tc>
          <w:tcPr>
            <w:tcW w:w="1368" w:type="dxa"/>
          </w:tcPr>
          <w:p w14:paraId="11D53391" w14:textId="30A893C8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432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585</w:t>
            </w:r>
          </w:p>
        </w:tc>
      </w:tr>
      <w:tr w:rsidR="0073165F" w:rsidRPr="00577448" w14:paraId="1B6262F4" w14:textId="77777777" w:rsidTr="00EA49FB">
        <w:tc>
          <w:tcPr>
            <w:tcW w:w="4190" w:type="dxa"/>
          </w:tcPr>
          <w:p w14:paraId="6F39FB06" w14:textId="6753D85D" w:rsidR="0073165F" w:rsidRPr="00577448" w:rsidRDefault="0073165F" w:rsidP="0073165F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สินทรัพย์หมุนเวียนอื่น</w:t>
            </w:r>
          </w:p>
        </w:tc>
        <w:tc>
          <w:tcPr>
            <w:tcW w:w="1260" w:type="dxa"/>
          </w:tcPr>
          <w:p w14:paraId="1E5FF9BC" w14:textId="05CEF5F3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225</w:t>
            </w:r>
            <w:r w:rsidR="008D75C4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731</w:t>
            </w:r>
          </w:p>
        </w:tc>
        <w:tc>
          <w:tcPr>
            <w:tcW w:w="1260" w:type="dxa"/>
          </w:tcPr>
          <w:p w14:paraId="62FC7225" w14:textId="7A2DC23E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</w:tcPr>
          <w:p w14:paraId="09B3CEE9" w14:textId="69D4649E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225</w:t>
            </w:r>
            <w:r w:rsidR="003F2032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731</w:t>
            </w:r>
          </w:p>
        </w:tc>
        <w:tc>
          <w:tcPr>
            <w:tcW w:w="1368" w:type="dxa"/>
          </w:tcPr>
          <w:p w14:paraId="52156F79" w14:textId="25FC0563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73165F" w:rsidRPr="00577448" w14:paraId="433981EC" w14:textId="77777777" w:rsidTr="00EA49FB">
        <w:tc>
          <w:tcPr>
            <w:tcW w:w="4190" w:type="dxa"/>
          </w:tcPr>
          <w:p w14:paraId="08C37606" w14:textId="490A35C9" w:rsidR="0073165F" w:rsidRPr="00577448" w:rsidRDefault="0073165F" w:rsidP="0073165F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เงินฝากธนาคารที่มีภาระค้ำประกัน</w:t>
            </w:r>
          </w:p>
        </w:tc>
        <w:tc>
          <w:tcPr>
            <w:tcW w:w="1260" w:type="dxa"/>
          </w:tcPr>
          <w:p w14:paraId="4D936BE4" w14:textId="45C79745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C22941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  <w:r w:rsidR="00C22941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60" w:type="dxa"/>
          </w:tcPr>
          <w:p w14:paraId="2B9EEE02" w14:textId="3284C297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</w:tcPr>
          <w:p w14:paraId="0B1D96F3" w14:textId="251633ED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6158DA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  <w:r w:rsidR="006158DA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8" w:type="dxa"/>
          </w:tcPr>
          <w:p w14:paraId="0934A20D" w14:textId="36557780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625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73165F" w:rsidRPr="00577448" w14:paraId="41FC0085" w14:textId="77777777" w:rsidTr="00EA49FB">
        <w:tc>
          <w:tcPr>
            <w:tcW w:w="4190" w:type="dxa"/>
          </w:tcPr>
          <w:p w14:paraId="103A133A" w14:textId="0B608CFA" w:rsidR="0073165F" w:rsidRPr="00577448" w:rsidRDefault="0073165F" w:rsidP="0073165F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สินทรัพย์ไม่หมุนเวียนอื่น</w:t>
            </w:r>
          </w:p>
        </w:tc>
        <w:tc>
          <w:tcPr>
            <w:tcW w:w="1260" w:type="dxa"/>
          </w:tcPr>
          <w:p w14:paraId="1F005F68" w14:textId="2A9170C0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3B646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528</w:t>
            </w:r>
            <w:r w:rsidR="003B646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260" w:type="dxa"/>
          </w:tcPr>
          <w:p w14:paraId="6C58C942" w14:textId="006FE00B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528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368" w:type="dxa"/>
          </w:tcPr>
          <w:p w14:paraId="252DD6D3" w14:textId="20D087FC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027049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528</w:t>
            </w:r>
            <w:r w:rsidR="00027049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  <w:tc>
          <w:tcPr>
            <w:tcW w:w="1368" w:type="dxa"/>
          </w:tcPr>
          <w:p w14:paraId="6A971B37" w14:textId="6EC1C030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528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500</w:t>
            </w:r>
          </w:p>
        </w:tc>
      </w:tr>
      <w:tr w:rsidR="0073165F" w:rsidRPr="00577448" w14:paraId="7F694BEB" w14:textId="77777777" w:rsidTr="00D04C7B">
        <w:tc>
          <w:tcPr>
            <w:tcW w:w="4190" w:type="dxa"/>
          </w:tcPr>
          <w:p w14:paraId="265CD018" w14:textId="3B21D76D" w:rsidR="0073165F" w:rsidRPr="00577448" w:rsidRDefault="0073165F" w:rsidP="0073165F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สินทรัพย์ทางการเงินที่วัดมูลค่าด้วยมูลค่ายุติธรรมผ่าน</w:t>
            </w:r>
          </w:p>
        </w:tc>
        <w:tc>
          <w:tcPr>
            <w:tcW w:w="1260" w:type="dxa"/>
            <w:vAlign w:val="bottom"/>
          </w:tcPr>
          <w:p w14:paraId="51A802DB" w14:textId="77777777" w:rsidR="0073165F" w:rsidRPr="00577448" w:rsidRDefault="0073165F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582791B" w14:textId="77777777" w:rsidR="0073165F" w:rsidRPr="00577448" w:rsidRDefault="0073165F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696CC9B6" w14:textId="77777777" w:rsidR="0073165F" w:rsidRPr="00577448" w:rsidRDefault="0073165F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D834135" w14:textId="77777777" w:rsidR="0073165F" w:rsidRPr="00577448" w:rsidRDefault="0073165F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73165F" w:rsidRPr="00577448" w14:paraId="3B5B0880" w14:textId="77777777" w:rsidTr="00D04C7B">
        <w:tc>
          <w:tcPr>
            <w:tcW w:w="4190" w:type="dxa"/>
          </w:tcPr>
          <w:p w14:paraId="399B2C45" w14:textId="0F1F041A" w:rsidR="0073165F" w:rsidRPr="00577448" w:rsidRDefault="0073165F" w:rsidP="0073165F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กำไรหรือขาดทุน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0FE2052" w14:textId="2CB1F172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2C413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2C413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02AA7AF" w14:textId="30258366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F6F9965" w14:textId="02CE7C6F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216B8A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216B8A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577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75CBA11" w14:textId="59E122ED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608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771</w:t>
            </w:r>
          </w:p>
        </w:tc>
      </w:tr>
      <w:tr w:rsidR="0073165F" w:rsidRPr="00577448" w14:paraId="74E46778" w14:textId="77777777" w:rsidTr="00D04C7B">
        <w:tc>
          <w:tcPr>
            <w:tcW w:w="4190" w:type="dxa"/>
          </w:tcPr>
          <w:p w14:paraId="7BACCB99" w14:textId="77777777" w:rsidR="0073165F" w:rsidRPr="00577448" w:rsidRDefault="0073165F" w:rsidP="0073165F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0BB241" w14:textId="53CC718D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281047" w:rsidRPr="00281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="00281047" w:rsidRPr="0028104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102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C24340" w14:textId="0D4EC769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E61A22" w:rsidRPr="00E61A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323</w:t>
            </w:r>
            <w:r w:rsidR="00E61A22" w:rsidRPr="00E61A22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9ACDB6" w14:textId="39D1F433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519</w:t>
            </w:r>
            <w:r w:rsidR="00372CF0" w:rsidRPr="00372CF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580</w:t>
            </w:r>
            <w:r w:rsidR="00372CF0" w:rsidRPr="00372CF0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917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D2827B" w14:textId="576D59CC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448</w:t>
            </w:r>
            <w:r w:rsidR="00970BD5" w:rsidRPr="00970B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748</w:t>
            </w:r>
            <w:r w:rsidR="00970BD5" w:rsidRPr="00970BD5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182</w:t>
            </w:r>
          </w:p>
        </w:tc>
      </w:tr>
      <w:tr w:rsidR="0073165F" w:rsidRPr="00577448" w14:paraId="5178D725" w14:textId="77777777" w:rsidTr="00D04C7B">
        <w:tc>
          <w:tcPr>
            <w:tcW w:w="4190" w:type="dxa"/>
          </w:tcPr>
          <w:p w14:paraId="79626F09" w14:textId="77777777" w:rsidR="0073165F" w:rsidRPr="00577448" w:rsidRDefault="0073165F" w:rsidP="0073165F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04AA3A1" w14:textId="77777777" w:rsidR="0073165F" w:rsidRPr="00577448" w:rsidRDefault="0073165F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A743EF7" w14:textId="77777777" w:rsidR="0073165F" w:rsidRPr="00577448" w:rsidRDefault="0073165F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8A05DA7" w14:textId="77777777" w:rsidR="0073165F" w:rsidRPr="00577448" w:rsidRDefault="0073165F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B3593ED" w14:textId="77777777" w:rsidR="0073165F" w:rsidRPr="00577448" w:rsidRDefault="0073165F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165F" w:rsidRPr="00577448" w14:paraId="36D02F08" w14:textId="77777777" w:rsidTr="00D04C7B">
        <w:tc>
          <w:tcPr>
            <w:tcW w:w="4190" w:type="dxa"/>
          </w:tcPr>
          <w:p w14:paraId="23E27D96" w14:textId="77777777" w:rsidR="0073165F" w:rsidRPr="00577448" w:rsidRDefault="0073165F" w:rsidP="0073165F">
            <w:pPr>
              <w:ind w:left="-86" w:hanging="2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หนี้สินทางการเงิน</w:t>
            </w:r>
          </w:p>
        </w:tc>
        <w:tc>
          <w:tcPr>
            <w:tcW w:w="1260" w:type="dxa"/>
            <w:vAlign w:val="bottom"/>
          </w:tcPr>
          <w:p w14:paraId="42F8A07C" w14:textId="77777777" w:rsidR="0073165F" w:rsidRPr="00577448" w:rsidRDefault="0073165F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318957" w14:textId="77777777" w:rsidR="0073165F" w:rsidRPr="00577448" w:rsidRDefault="0073165F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6EB5B5" w14:textId="77777777" w:rsidR="0073165F" w:rsidRPr="00577448" w:rsidRDefault="0073165F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vAlign w:val="bottom"/>
          </w:tcPr>
          <w:p w14:paraId="0C3DB833" w14:textId="77777777" w:rsidR="0073165F" w:rsidRPr="00577448" w:rsidRDefault="0073165F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165F" w:rsidRPr="00577448" w14:paraId="29A58614" w14:textId="77777777" w:rsidTr="00D04C7B">
        <w:tc>
          <w:tcPr>
            <w:tcW w:w="4190" w:type="dxa"/>
          </w:tcPr>
          <w:p w14:paraId="6BA909B7" w14:textId="77777777" w:rsidR="0073165F" w:rsidRPr="00577448" w:rsidRDefault="0073165F" w:rsidP="0073165F">
            <w:pPr>
              <w:ind w:left="-86" w:hanging="2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260" w:type="dxa"/>
            <w:vAlign w:val="bottom"/>
          </w:tcPr>
          <w:p w14:paraId="4EE69A14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FB1E0FB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610F6B7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3D5BC4C" w14:textId="7777777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165F" w:rsidRPr="00577448" w14:paraId="26C41D87" w14:textId="77777777" w:rsidTr="00D04C7B">
        <w:tc>
          <w:tcPr>
            <w:tcW w:w="4190" w:type="dxa"/>
          </w:tcPr>
          <w:p w14:paraId="4E157845" w14:textId="76B9801A" w:rsidR="0073165F" w:rsidRPr="00577448" w:rsidRDefault="0073165F" w:rsidP="0073165F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  เจ้าหนี้การค้าและเจ้าหนี้หมุนเวียนอื่น</w:t>
            </w:r>
          </w:p>
        </w:tc>
        <w:tc>
          <w:tcPr>
            <w:tcW w:w="1260" w:type="dxa"/>
            <w:vAlign w:val="bottom"/>
          </w:tcPr>
          <w:p w14:paraId="28B3C217" w14:textId="34040975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DF7E29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DF7E29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260" w:type="dxa"/>
            <w:vAlign w:val="bottom"/>
          </w:tcPr>
          <w:p w14:paraId="1329A9BA" w14:textId="703D164F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  <w:tc>
          <w:tcPr>
            <w:tcW w:w="1368" w:type="dxa"/>
            <w:vAlign w:val="bottom"/>
          </w:tcPr>
          <w:p w14:paraId="4060EEFB" w14:textId="0A1C69BE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DF7E29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244</w:t>
            </w:r>
            <w:r w:rsidR="00DF7E29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284</w:t>
            </w:r>
          </w:p>
        </w:tc>
        <w:tc>
          <w:tcPr>
            <w:tcW w:w="1368" w:type="dxa"/>
            <w:vAlign w:val="bottom"/>
          </w:tcPr>
          <w:p w14:paraId="61BCE5AE" w14:textId="42E339A2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978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601</w:t>
            </w:r>
          </w:p>
        </w:tc>
      </w:tr>
      <w:tr w:rsidR="0073165F" w:rsidRPr="00577448" w14:paraId="1BF3C3FF" w14:textId="77777777" w:rsidTr="00D04C7B">
        <w:tc>
          <w:tcPr>
            <w:tcW w:w="4190" w:type="dxa"/>
          </w:tcPr>
          <w:p w14:paraId="1B5EFB63" w14:textId="38D77F3D" w:rsidR="0073165F" w:rsidRPr="00577448" w:rsidRDefault="0073165F" w:rsidP="0073165F">
            <w:pPr>
              <w:pStyle w:val="ListParagraph"/>
              <w:ind w:left="-86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หนี้สินตามสัญญาเช่า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5DEB73E" w14:textId="06CAC9FF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DF7E29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345</w:t>
            </w:r>
            <w:r w:rsidR="00DF7E29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862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C289ACA" w14:textId="45E3C45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042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CC72C58" w14:textId="22891E37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F7E29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766</w:t>
            </w:r>
            <w:r w:rsidR="00DF7E29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479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FFD1AA4" w14:textId="0C5D5040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715</w:t>
            </w:r>
          </w:p>
        </w:tc>
      </w:tr>
      <w:tr w:rsidR="0073165F" w:rsidRPr="00577448" w14:paraId="5CA9CB41" w14:textId="77777777" w:rsidTr="00D04C7B">
        <w:tc>
          <w:tcPr>
            <w:tcW w:w="4190" w:type="dxa"/>
          </w:tcPr>
          <w:p w14:paraId="71B2CCE0" w14:textId="77777777" w:rsidR="0073165F" w:rsidRPr="00577448" w:rsidRDefault="0073165F" w:rsidP="0073165F">
            <w:pPr>
              <w:ind w:left="-86" w:hanging="16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6A92E6" w14:textId="4C64C61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2A04A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590</w:t>
            </w:r>
            <w:r w:rsidR="002A04A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146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92868D" w14:textId="08A18C79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699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40B8F2" w14:textId="2F121A1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86</w:t>
            </w:r>
            <w:r w:rsidR="002A04A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2A04A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763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040111" w14:textId="50844883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441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316</w:t>
            </w:r>
          </w:p>
        </w:tc>
      </w:tr>
    </w:tbl>
    <w:p w14:paraId="053E8DB8" w14:textId="77777777" w:rsidR="001547C9" w:rsidRPr="00577448" w:rsidRDefault="001547C9" w:rsidP="00295587">
      <w:pPr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 w:bidi="th-TH"/>
        </w:rPr>
      </w:pPr>
      <w:r w:rsidRPr="00577448">
        <w:rPr>
          <w:rFonts w:ascii="Browallia New" w:hAnsi="Browallia New" w:cs="Browallia New"/>
          <w:b/>
          <w:bCs/>
        </w:rPr>
        <w:br w:type="page"/>
      </w:r>
    </w:p>
    <w:p w14:paraId="62561EFC" w14:textId="08EDC4EF" w:rsidR="00C272C0" w:rsidRPr="00577448" w:rsidRDefault="00F6051D" w:rsidP="00295587">
      <w:pPr>
        <w:pStyle w:val="Style1"/>
        <w:ind w:left="567" w:hanging="567"/>
        <w:jc w:val="thaiDistribute"/>
        <w:outlineLvl w:val="1"/>
        <w:rPr>
          <w:b/>
          <w:bCs/>
        </w:rPr>
      </w:pPr>
      <w:r w:rsidRPr="00F6051D">
        <w:rPr>
          <w:b/>
          <w:bCs/>
          <w:lang w:val="en-US"/>
        </w:rPr>
        <w:lastRenderedPageBreak/>
        <w:t>11</w:t>
      </w:r>
      <w:r w:rsidR="00C272C0" w:rsidRPr="00577448">
        <w:rPr>
          <w:b/>
          <w:bCs/>
        </w:rPr>
        <w:t>.</w:t>
      </w:r>
      <w:r w:rsidRPr="00F6051D">
        <w:rPr>
          <w:b/>
          <w:bCs/>
          <w:lang w:val="en-US"/>
        </w:rPr>
        <w:t>1</w:t>
      </w:r>
      <w:r w:rsidR="00C272C0" w:rsidRPr="00577448">
        <w:rPr>
          <w:b/>
          <w:bCs/>
        </w:rPr>
        <w:tab/>
      </w:r>
      <w:r w:rsidR="00C272C0" w:rsidRPr="00577448">
        <w:rPr>
          <w:b/>
          <w:bCs/>
          <w:cs/>
        </w:rPr>
        <w:t>สินทรัพย์ทางการเงินอื่นที่วัดมูลค่าด้วยราคาทุนตัดจำหน่าย</w:t>
      </w:r>
    </w:p>
    <w:p w14:paraId="1CEFA10F" w14:textId="77777777" w:rsidR="00C272C0" w:rsidRPr="00577448" w:rsidRDefault="00C272C0" w:rsidP="007F78AB">
      <w:pPr>
        <w:pStyle w:val="Style1"/>
        <w:ind w:left="1080" w:firstLine="0"/>
        <w:jc w:val="thaiDistribute"/>
      </w:pPr>
    </w:p>
    <w:p w14:paraId="30028B6D" w14:textId="77777777" w:rsidR="00C272C0" w:rsidRPr="00577448" w:rsidRDefault="00C272C0" w:rsidP="00295587">
      <w:pPr>
        <w:pStyle w:val="Style1"/>
        <w:ind w:left="1080" w:hanging="540"/>
        <w:jc w:val="thaiDistribute"/>
        <w:outlineLvl w:val="2"/>
        <w:rPr>
          <w:b/>
          <w:bCs/>
        </w:rPr>
      </w:pPr>
      <w:r w:rsidRPr="00577448">
        <w:rPr>
          <w:b/>
          <w:bCs/>
          <w:cs/>
        </w:rPr>
        <w:t>ก</w:t>
      </w:r>
      <w:r w:rsidRPr="00577448">
        <w:rPr>
          <w:b/>
          <w:bCs/>
        </w:rPr>
        <w:t>)</w:t>
      </w:r>
      <w:r w:rsidRPr="00577448">
        <w:rPr>
          <w:b/>
          <w:bCs/>
        </w:rPr>
        <w:tab/>
      </w:r>
      <w:r w:rsidRPr="00577448">
        <w:rPr>
          <w:rFonts w:eastAsia="Arial Unicode MS"/>
          <w:b/>
          <w:bCs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</w:p>
    <w:p w14:paraId="0D97DE67" w14:textId="77777777" w:rsidR="00463D52" w:rsidRPr="00577448" w:rsidRDefault="00463D52" w:rsidP="00295587">
      <w:pPr>
        <w:pStyle w:val="Style1"/>
        <w:ind w:left="1080" w:firstLine="0"/>
        <w:jc w:val="thaiDistribute"/>
      </w:pPr>
    </w:p>
    <w:p w14:paraId="0E2534D5" w14:textId="08861D9D" w:rsidR="00C272C0" w:rsidRPr="00577448" w:rsidRDefault="00C272C0" w:rsidP="00295587">
      <w:pPr>
        <w:pStyle w:val="Style1"/>
        <w:ind w:left="1080" w:firstLine="0"/>
        <w:jc w:val="thaiDistribute"/>
        <w:rPr>
          <w:spacing w:val="-2"/>
        </w:rPr>
      </w:pPr>
      <w:r w:rsidRPr="00577448">
        <w:rPr>
          <w:spacing w:val="-2"/>
          <w:cs/>
        </w:rPr>
        <w:t>กลุ่มกิจการ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1C2AC7DC" w14:textId="77777777" w:rsidR="00463D52" w:rsidRPr="00577448" w:rsidRDefault="00463D52" w:rsidP="00295587">
      <w:pPr>
        <w:pStyle w:val="Style1"/>
        <w:ind w:left="1080" w:firstLine="0"/>
        <w:jc w:val="thaiDistribute"/>
      </w:pPr>
    </w:p>
    <w:p w14:paraId="7A0ECA9B" w14:textId="163BD6C2" w:rsidR="00C272C0" w:rsidRPr="00577448" w:rsidRDefault="00C272C0" w:rsidP="0068488F">
      <w:pPr>
        <w:pStyle w:val="Style1"/>
        <w:numPr>
          <w:ilvl w:val="0"/>
          <w:numId w:val="7"/>
        </w:numPr>
        <w:tabs>
          <w:tab w:val="left" w:pos="1440"/>
        </w:tabs>
        <w:ind w:left="1440"/>
        <w:jc w:val="thaiDistribute"/>
      </w:pPr>
      <w:r w:rsidRPr="00577448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247F8A15" w14:textId="77777777" w:rsidR="00C272C0" w:rsidRPr="00577448" w:rsidRDefault="00C272C0" w:rsidP="0068488F">
      <w:pPr>
        <w:pStyle w:val="Style1"/>
        <w:numPr>
          <w:ilvl w:val="0"/>
          <w:numId w:val="7"/>
        </w:numPr>
        <w:ind w:left="1080" w:firstLine="0"/>
        <w:jc w:val="thaiDistribute"/>
        <w:rPr>
          <w:cs/>
        </w:rPr>
      </w:pPr>
      <w:r w:rsidRPr="00577448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5DE798B6" w14:textId="77777777" w:rsidR="001547C9" w:rsidRPr="00577448" w:rsidRDefault="001547C9" w:rsidP="002955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DBFA2C" w14:textId="31B78C94" w:rsidR="00C272C0" w:rsidRPr="00577448" w:rsidRDefault="00C272C0" w:rsidP="00295587">
      <w:pPr>
        <w:ind w:left="1080"/>
        <w:jc w:val="thaiDistribute"/>
        <w:rPr>
          <w:rFonts w:ascii="Browallia New" w:eastAsia="Times New Roman" w:hAnsi="Browallia New" w:cs="Browallia New"/>
          <w:sz w:val="26"/>
          <w:szCs w:val="26"/>
          <w:lang w:val="en-GB" w:bidi="th-TH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สินทรัพย์ทางการเงินที่วัดมูลค่าด้วยราคาทุนตัดจำหน่ายนอกจากลูกหนี้การค้า</w:t>
      </w:r>
      <w:r w:rsidR="009C1DB2" w:rsidRPr="00577448">
        <w:rPr>
          <w:rFonts w:ascii="Browallia New" w:hAnsi="Browallia New" w:cs="Browallia New"/>
          <w:sz w:val="26"/>
          <w:szCs w:val="26"/>
        </w:rPr>
        <w:t xml:space="preserve"> </w:t>
      </w:r>
      <w:r w:rsidR="009C1DB2" w:rsidRPr="00577448">
        <w:rPr>
          <w:rFonts w:ascii="Browallia New" w:hAnsi="Browallia New" w:cs="Browallia New"/>
          <w:sz w:val="26"/>
          <w:szCs w:val="26"/>
          <w:cs/>
        </w:rPr>
        <w:t>ลูกหนี้</w:t>
      </w:r>
      <w:r w:rsidR="001E396E" w:rsidRPr="00577448">
        <w:rPr>
          <w:rFonts w:ascii="Browallia New" w:hAnsi="Browallia New" w:cs="Browallia New"/>
          <w:sz w:val="26"/>
          <w:szCs w:val="26"/>
          <w:cs/>
          <w:lang w:bidi="th-TH"/>
        </w:rPr>
        <w:t>หมุนเวียน</w:t>
      </w:r>
      <w:r w:rsidR="009C1DB2" w:rsidRPr="00577448">
        <w:rPr>
          <w:rFonts w:ascii="Browallia New" w:hAnsi="Browallia New" w:cs="Browallia New"/>
          <w:sz w:val="26"/>
          <w:szCs w:val="26"/>
          <w:cs/>
        </w:rPr>
        <w:t>อื่น และสินทรัพย์ที่เกิดจากสัญญา</w:t>
      </w:r>
      <w:r w:rsidRPr="00577448">
        <w:rPr>
          <w:rFonts w:ascii="Browallia New" w:hAnsi="Browallia New" w:cs="Browallia New"/>
          <w:sz w:val="26"/>
          <w:szCs w:val="26"/>
          <w:cs/>
        </w:rPr>
        <w:t>มี</w:t>
      </w:r>
      <w:r w:rsidR="00B47841" w:rsidRPr="00577448">
        <w:rPr>
          <w:rFonts w:ascii="Browallia New" w:hAnsi="Browallia New" w:cs="Browallia New"/>
          <w:sz w:val="26"/>
          <w:szCs w:val="26"/>
          <w:cs/>
          <w:lang w:bidi="th-TH"/>
        </w:rPr>
        <w:t>มูลค่า</w:t>
      </w:r>
      <w:r w:rsidRPr="00577448">
        <w:rPr>
          <w:rFonts w:ascii="Browallia New" w:hAnsi="Browallia New" w:cs="Browallia New"/>
          <w:sz w:val="26"/>
          <w:szCs w:val="26"/>
          <w:cs/>
        </w:rPr>
        <w:t>ตามบัญชีดังต่อไปนี้</w:t>
      </w:r>
      <w:r w:rsidRPr="00577448">
        <w:rPr>
          <w:rFonts w:ascii="Browallia New" w:hAnsi="Browallia New" w:cs="Browallia New"/>
          <w:sz w:val="26"/>
          <w:szCs w:val="26"/>
        </w:rPr>
        <w:t xml:space="preserve"> </w:t>
      </w:r>
    </w:p>
    <w:p w14:paraId="0C9DD080" w14:textId="77777777" w:rsidR="0076066A" w:rsidRPr="00577448" w:rsidRDefault="0076066A" w:rsidP="00295587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8"/>
        <w:gridCol w:w="1088"/>
        <w:gridCol w:w="1079"/>
        <w:gridCol w:w="1088"/>
        <w:gridCol w:w="1079"/>
        <w:gridCol w:w="1079"/>
        <w:gridCol w:w="1079"/>
      </w:tblGrid>
      <w:tr w:rsidR="00D04C7B" w:rsidRPr="00577448" w14:paraId="21F85DF4" w14:textId="77777777" w:rsidTr="00D04C7B">
        <w:tc>
          <w:tcPr>
            <w:tcW w:w="2970" w:type="dxa"/>
          </w:tcPr>
          <w:p w14:paraId="03192615" w14:textId="77777777" w:rsidR="00C272C0" w:rsidRPr="00577448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</w:tcPr>
          <w:p w14:paraId="76D69AAA" w14:textId="77777777" w:rsidR="00C272C0" w:rsidRPr="00577448" w:rsidRDefault="00C272C0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งบการเงินรวม</w:t>
            </w:r>
          </w:p>
        </w:tc>
      </w:tr>
      <w:tr w:rsidR="00D04C7B" w:rsidRPr="00577448" w14:paraId="79A798FB" w14:textId="77777777" w:rsidTr="00D04C7B">
        <w:tc>
          <w:tcPr>
            <w:tcW w:w="2970" w:type="dxa"/>
          </w:tcPr>
          <w:p w14:paraId="50391D4D" w14:textId="77777777" w:rsidR="00C272C0" w:rsidRPr="00577448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A25EDA3" w14:textId="64442132" w:rsidR="00C272C0" w:rsidRPr="00577448" w:rsidRDefault="00F6051D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272C0"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2C0"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AF19C2"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C1A57CF" w14:textId="5830CA44" w:rsidR="00C272C0" w:rsidRPr="00577448" w:rsidRDefault="00F6051D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C272C0"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272C0"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AF19C2"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F6051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D04C7B" w:rsidRPr="00577448" w14:paraId="18877D29" w14:textId="77777777" w:rsidTr="00D04C7B">
        <w:tc>
          <w:tcPr>
            <w:tcW w:w="2970" w:type="dxa"/>
          </w:tcPr>
          <w:p w14:paraId="2DA4CDE5" w14:textId="77777777" w:rsidR="00C272C0" w:rsidRPr="00577448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67B95A5" w14:textId="77777777" w:rsidR="00C272C0" w:rsidRPr="00577448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6E28B168" w14:textId="77777777" w:rsidR="00C272C0" w:rsidRPr="00577448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2AD426" w14:textId="77777777" w:rsidR="00C272C0" w:rsidRPr="00577448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481988E6" w14:textId="77777777" w:rsidR="00C272C0" w:rsidRPr="00577448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A5CA41" w14:textId="77777777" w:rsidR="00C272C0" w:rsidRPr="00577448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714CEC43" w14:textId="77777777" w:rsidR="00C272C0" w:rsidRPr="00577448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F10BF93" w14:textId="77777777" w:rsidR="00C272C0" w:rsidRPr="00577448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30924059" w14:textId="77777777" w:rsidR="00C272C0" w:rsidRPr="00577448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5BB56EB" w14:textId="77777777" w:rsidR="00C272C0" w:rsidRPr="00577448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2F02653E" w14:textId="77777777" w:rsidR="00C272C0" w:rsidRPr="00577448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F2B659" w14:textId="77777777" w:rsidR="00C272C0" w:rsidRPr="00577448" w:rsidRDefault="00C272C0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F4A1800" w14:textId="77777777" w:rsidR="00C272C0" w:rsidRPr="00577448" w:rsidRDefault="00C272C0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04C7B" w:rsidRPr="00577448" w14:paraId="0A508237" w14:textId="77777777" w:rsidTr="00D04C7B">
        <w:tc>
          <w:tcPr>
            <w:tcW w:w="2970" w:type="dxa"/>
            <w:vAlign w:val="bottom"/>
          </w:tcPr>
          <w:p w14:paraId="2BA29F53" w14:textId="77777777" w:rsidR="002842C6" w:rsidRPr="00577448" w:rsidRDefault="002842C6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8C70012" w14:textId="77777777" w:rsidR="002842C6" w:rsidRPr="00577448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5A6442" w14:textId="77777777" w:rsidR="002842C6" w:rsidRPr="00577448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7C4EC2B" w14:textId="77777777" w:rsidR="002842C6" w:rsidRPr="00577448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8A4E195" w14:textId="77777777" w:rsidR="002842C6" w:rsidRPr="00577448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86EFCE9" w14:textId="77777777" w:rsidR="002842C6" w:rsidRPr="00577448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4E96EE9" w14:textId="77777777" w:rsidR="002842C6" w:rsidRPr="00577448" w:rsidRDefault="002842C6" w:rsidP="0029558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A69EB" w:rsidRPr="00577448" w14:paraId="2A6530B7" w14:textId="77777777" w:rsidTr="00D04C7B">
        <w:tc>
          <w:tcPr>
            <w:tcW w:w="2970" w:type="dxa"/>
            <w:vAlign w:val="bottom"/>
          </w:tcPr>
          <w:p w14:paraId="7BD20C8A" w14:textId="397E8CE0" w:rsidR="008A69EB" w:rsidRPr="00577448" w:rsidRDefault="008228EF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สินทรัพย์ทางการเงินอื่นที่</w:t>
            </w:r>
          </w:p>
        </w:tc>
        <w:tc>
          <w:tcPr>
            <w:tcW w:w="1080" w:type="dxa"/>
          </w:tcPr>
          <w:p w14:paraId="44380BD5" w14:textId="77777777" w:rsidR="008A69EB" w:rsidRPr="00577448" w:rsidRDefault="008A69EB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52AD467" w14:textId="77777777" w:rsidR="008A69EB" w:rsidRPr="00577448" w:rsidRDefault="008A69EB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7234E15" w14:textId="77777777" w:rsidR="008A69EB" w:rsidRPr="00577448" w:rsidRDefault="008A69EB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0774D3A" w14:textId="77777777" w:rsidR="008A69EB" w:rsidRPr="00577448" w:rsidRDefault="008A69EB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6BDA7C7D" w14:textId="77777777" w:rsidR="008A69EB" w:rsidRPr="00577448" w:rsidRDefault="008A69EB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7E6C01F" w14:textId="77777777" w:rsidR="008A69EB" w:rsidRPr="00577448" w:rsidRDefault="008A69EB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8A69EB" w:rsidRPr="00577448" w14:paraId="14968FBB" w14:textId="77777777" w:rsidTr="00D04C7B">
        <w:tc>
          <w:tcPr>
            <w:tcW w:w="2970" w:type="dxa"/>
            <w:vAlign w:val="bottom"/>
          </w:tcPr>
          <w:p w14:paraId="493F0BDE" w14:textId="25762A22" w:rsidR="008A69EB" w:rsidRPr="00577448" w:rsidRDefault="0030215B" w:rsidP="00331FDD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</w:t>
            </w:r>
            <w:r w:rsidR="008E5DAA"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วัดมูลค่า</w:t>
            </w: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ด้วยวิธี</w:t>
            </w:r>
            <w:r w:rsidR="00F17D3C"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ราคา</w:t>
            </w: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</w:t>
            </w:r>
          </w:p>
        </w:tc>
        <w:tc>
          <w:tcPr>
            <w:tcW w:w="1080" w:type="dxa"/>
          </w:tcPr>
          <w:p w14:paraId="12B713FA" w14:textId="77777777" w:rsidR="008A69EB" w:rsidRPr="00577448" w:rsidRDefault="008A69EB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4860682" w14:textId="77777777" w:rsidR="008A69EB" w:rsidRPr="00577448" w:rsidRDefault="008A69EB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4B474E7" w14:textId="77777777" w:rsidR="008A69EB" w:rsidRPr="00577448" w:rsidRDefault="008A69EB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9F5AD4A" w14:textId="77777777" w:rsidR="008A69EB" w:rsidRPr="00577448" w:rsidRDefault="008A69EB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105D4F5" w14:textId="77777777" w:rsidR="008A69EB" w:rsidRPr="00577448" w:rsidRDefault="008A69EB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7C7BC7C" w14:textId="77777777" w:rsidR="008A69EB" w:rsidRPr="00577448" w:rsidRDefault="008A69EB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31FDD" w:rsidRPr="00577448" w14:paraId="62F0957B" w14:textId="77777777" w:rsidTr="00D04C7B">
        <w:tc>
          <w:tcPr>
            <w:tcW w:w="2970" w:type="dxa"/>
            <w:vAlign w:val="bottom"/>
          </w:tcPr>
          <w:p w14:paraId="223D3C1D" w14:textId="5D70DFA4" w:rsidR="00331FDD" w:rsidRPr="00577448" w:rsidRDefault="000001FF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ทุนตัดจำหน่าย</w:t>
            </w:r>
          </w:p>
        </w:tc>
        <w:tc>
          <w:tcPr>
            <w:tcW w:w="1080" w:type="dxa"/>
          </w:tcPr>
          <w:p w14:paraId="2237DA69" w14:textId="1D20FE9E" w:rsidR="00331FDD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DE42B3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DE42B3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53C2B89F" w14:textId="07AA74D8" w:rsidR="00331FDD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70319ABA" w14:textId="1AA26A95" w:rsidR="00331FDD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CE2B76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CE2B76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3A09D226" w14:textId="1A270F82" w:rsidR="00331FDD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25CFC9F5" w14:textId="678A9E2E" w:rsidR="00331FDD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2F8380CA" w14:textId="4BE32E24" w:rsidR="00331FDD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3165F" w:rsidRPr="00577448" w14:paraId="3A3E74A4" w14:textId="77777777" w:rsidTr="00D04C7B">
        <w:tc>
          <w:tcPr>
            <w:tcW w:w="2970" w:type="dxa"/>
            <w:vAlign w:val="bottom"/>
          </w:tcPr>
          <w:p w14:paraId="20D95A79" w14:textId="7A406C46" w:rsidR="0073165F" w:rsidRPr="00577448" w:rsidRDefault="0073165F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080" w:type="dxa"/>
          </w:tcPr>
          <w:p w14:paraId="4D709FDC" w14:textId="56CBE969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751C32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1080" w:type="dxa"/>
          </w:tcPr>
          <w:p w14:paraId="74B194D5" w14:textId="005F6A36" w:rsidR="0073165F" w:rsidRPr="00577448" w:rsidRDefault="00751C32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5BA7AE62" w14:textId="3AD766F6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751C32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1080" w:type="dxa"/>
          </w:tcPr>
          <w:p w14:paraId="4AD9BAF2" w14:textId="6D6F0BE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1DE5AB7C" w14:textId="2E38A091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0EF07829" w14:textId="3AB3158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73165F" w:rsidRPr="00577448" w14:paraId="433A350E" w14:textId="77777777" w:rsidTr="00D04C7B">
        <w:tc>
          <w:tcPr>
            <w:tcW w:w="2970" w:type="dxa"/>
            <w:vAlign w:val="bottom"/>
          </w:tcPr>
          <w:p w14:paraId="0B8FA10B" w14:textId="0DAFCE10" w:rsidR="0073165F" w:rsidRPr="00577448" w:rsidRDefault="0073165F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เงินฝากธนาคาร</w:t>
            </w:r>
          </w:p>
        </w:tc>
        <w:tc>
          <w:tcPr>
            <w:tcW w:w="1080" w:type="dxa"/>
          </w:tcPr>
          <w:p w14:paraId="2021CC49" w14:textId="17FBD762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BA6C338" w14:textId="31E77838" w:rsidR="0073165F" w:rsidRPr="00577448" w:rsidRDefault="0073165F" w:rsidP="007B6AC0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79C05BF" w14:textId="3C7B4B22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7955864" w14:textId="36730FEC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76CAC4C" w14:textId="6BE11F1A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7F1AD3BF" w14:textId="2C80FFC6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3165F" w:rsidRPr="00577448" w14:paraId="57C0944D" w14:textId="77777777" w:rsidTr="0026664B">
        <w:tc>
          <w:tcPr>
            <w:tcW w:w="2970" w:type="dxa"/>
            <w:vAlign w:val="bottom"/>
          </w:tcPr>
          <w:p w14:paraId="78922C97" w14:textId="649FFEB3" w:rsidR="0073165F" w:rsidRPr="00577448" w:rsidRDefault="0073165F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ที่มีภาระค้ำประกัน</w:t>
            </w:r>
          </w:p>
        </w:tc>
        <w:tc>
          <w:tcPr>
            <w:tcW w:w="1080" w:type="dxa"/>
          </w:tcPr>
          <w:p w14:paraId="1AC58B74" w14:textId="47A16C5A" w:rsidR="0073165F" w:rsidRPr="00577448" w:rsidRDefault="007B6AC0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27839884" w14:textId="16664D55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7B6AC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7B6AC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7E7EBC58" w14:textId="493DA41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7B6AC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7B6AC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5F0C653E" w14:textId="08179BA3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7994DD4D" w14:textId="272111E6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5EFAD4BF" w14:textId="51770A2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73165F" w:rsidRPr="00577448" w14:paraId="3CD5C2A6" w14:textId="77777777" w:rsidTr="0026664B">
        <w:tc>
          <w:tcPr>
            <w:tcW w:w="2970" w:type="dxa"/>
            <w:vAlign w:val="bottom"/>
          </w:tcPr>
          <w:p w14:paraId="090D96D1" w14:textId="77777777" w:rsidR="0073165F" w:rsidRPr="00577448" w:rsidRDefault="0073165F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สินทรัพย์ไม่หมุนเวียนอื่น</w:t>
            </w:r>
            <w:r w:rsidRPr="0057744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5F7E3B" w14:textId="11F61D6F" w:rsidR="0073165F" w:rsidRPr="00577448" w:rsidRDefault="007B6AC0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7A8104" w14:textId="1E8C344F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B6AC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7B6AC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9B43949" w14:textId="64B5A63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B6AC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7B6AC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06A69F" w14:textId="25FEFD3F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432FA54" w14:textId="0D699C5D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2BA36D2" w14:textId="4C584BA6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  <w:tr w:rsidR="0073165F" w:rsidRPr="00577448" w14:paraId="4BAF7438" w14:textId="77777777" w:rsidTr="00D04C7B">
        <w:tc>
          <w:tcPr>
            <w:tcW w:w="2970" w:type="dxa"/>
          </w:tcPr>
          <w:p w14:paraId="6F992229" w14:textId="77777777" w:rsidR="0073165F" w:rsidRPr="00577448" w:rsidRDefault="0073165F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0C07727" w14:textId="2F6DE2EE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7B6AC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7B6AC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2A80189" w14:textId="274BE5DC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05547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05547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24FD3F7" w14:textId="0921957D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="0005547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379</w:t>
            </w:r>
            <w:r w:rsidR="0005547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B83737D" w14:textId="57A57179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F24433" w14:textId="756762D5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52F1E70" w14:textId="0F0CB16D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353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</w:tbl>
    <w:p w14:paraId="250A77C4" w14:textId="77777777" w:rsidR="00C272C0" w:rsidRPr="00577448" w:rsidRDefault="00C272C0" w:rsidP="007F78AB">
      <w:pPr>
        <w:ind w:left="1080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58"/>
        <w:gridCol w:w="1088"/>
        <w:gridCol w:w="1079"/>
        <w:gridCol w:w="1088"/>
        <w:gridCol w:w="1079"/>
        <w:gridCol w:w="1079"/>
        <w:gridCol w:w="1079"/>
      </w:tblGrid>
      <w:tr w:rsidR="00D04C7B" w:rsidRPr="00577448" w14:paraId="02AD18EB" w14:textId="77777777" w:rsidTr="00D04C7B">
        <w:tc>
          <w:tcPr>
            <w:tcW w:w="2970" w:type="dxa"/>
          </w:tcPr>
          <w:p w14:paraId="1DA15181" w14:textId="77777777" w:rsidR="00C272C0" w:rsidRPr="00577448" w:rsidRDefault="00C272C0" w:rsidP="00295587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</w:tcPr>
          <w:p w14:paraId="50C07749" w14:textId="77777777" w:rsidR="00C272C0" w:rsidRPr="00577448" w:rsidRDefault="00C272C0" w:rsidP="00295587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งบการเงิน</w:t>
            </w: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>เฉพาะกิจการ</w:t>
            </w:r>
          </w:p>
        </w:tc>
      </w:tr>
      <w:tr w:rsidR="00D04C7B" w:rsidRPr="00577448" w14:paraId="2BABBE6A" w14:textId="77777777" w:rsidTr="00D04C7B">
        <w:trPr>
          <w:trHeight w:val="278"/>
        </w:trPr>
        <w:tc>
          <w:tcPr>
            <w:tcW w:w="2970" w:type="dxa"/>
          </w:tcPr>
          <w:p w14:paraId="45A1AA57" w14:textId="77777777" w:rsidR="008B67FA" w:rsidRPr="00577448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610A392" w14:textId="2834452F" w:rsidR="008B67FA" w:rsidRPr="00577448" w:rsidRDefault="00F6051D" w:rsidP="008B67F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B67FA"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B67FA"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พ.ศ. </w:t>
            </w:r>
            <w:r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7601253" w14:textId="03D7DA18" w:rsidR="008B67FA" w:rsidRPr="00577448" w:rsidRDefault="00F6051D" w:rsidP="008B67FA">
            <w:pPr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8B67FA"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8B67FA"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ธันวาคม </w:t>
            </w:r>
            <w:r w:rsidR="008B67FA"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bidi="th-TH"/>
              </w:rPr>
              <w:t xml:space="preserve">พ.ศ. </w:t>
            </w:r>
            <w:r w:rsidRPr="00F6051D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D04C7B" w:rsidRPr="00577448" w14:paraId="14E6F811" w14:textId="77777777" w:rsidTr="00D04C7B">
        <w:tc>
          <w:tcPr>
            <w:tcW w:w="2970" w:type="dxa"/>
          </w:tcPr>
          <w:p w14:paraId="76B4AE30" w14:textId="77777777" w:rsidR="008B67FA" w:rsidRPr="00577448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8B64CC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5AA6953D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B828AA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0AFCE3FE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C33FC5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77240C2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52B244D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หมุนเวียน</w:t>
            </w:r>
          </w:p>
          <w:p w14:paraId="531C5EEF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272E32D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ไม่หมุนเวียน</w:t>
            </w:r>
          </w:p>
          <w:p w14:paraId="0C81DB7D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CE0F58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  <w:p w14:paraId="382F9800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04C7B" w:rsidRPr="00577448" w14:paraId="4515E9C0" w14:textId="77777777" w:rsidTr="00D04C7B">
        <w:tc>
          <w:tcPr>
            <w:tcW w:w="2970" w:type="dxa"/>
            <w:vAlign w:val="bottom"/>
          </w:tcPr>
          <w:p w14:paraId="65C0AF44" w14:textId="5294C07C" w:rsidR="008B67FA" w:rsidRPr="00577448" w:rsidRDefault="008B67FA" w:rsidP="008B67FA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C10C3D5" w14:textId="5750D1FD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A358D16" w14:textId="16EE8429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723C24" w14:textId="1956184A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079FEEE" w14:textId="33FD5942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335BFBD" w14:textId="2A059A4E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0096FE1" w14:textId="4650EFA0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2B76" w:rsidRPr="00577448" w14:paraId="1DE17EC4" w14:textId="77777777" w:rsidTr="00D04C7B">
        <w:tc>
          <w:tcPr>
            <w:tcW w:w="2970" w:type="dxa"/>
            <w:vAlign w:val="bottom"/>
          </w:tcPr>
          <w:p w14:paraId="1B4128B6" w14:textId="2F5CCE22" w:rsidR="00CE2B76" w:rsidRPr="00577448" w:rsidRDefault="00CE2B76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สินทรัพย์ทางการเงินอื่นที่</w:t>
            </w:r>
          </w:p>
        </w:tc>
        <w:tc>
          <w:tcPr>
            <w:tcW w:w="1080" w:type="dxa"/>
          </w:tcPr>
          <w:p w14:paraId="2DC388B6" w14:textId="77777777" w:rsidR="00CE2B76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4160899B" w14:textId="77777777" w:rsidR="00CE2B76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F8BD0D5" w14:textId="77777777" w:rsidR="00CE2B76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1D746D5" w14:textId="77777777" w:rsidR="00CE2B76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AC52FD8" w14:textId="77777777" w:rsidR="00CE2B76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9C962D6" w14:textId="77777777" w:rsidR="00CE2B76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2B76" w:rsidRPr="00577448" w14:paraId="470249C5" w14:textId="77777777" w:rsidTr="00D04C7B">
        <w:tc>
          <w:tcPr>
            <w:tcW w:w="2970" w:type="dxa"/>
            <w:vAlign w:val="bottom"/>
          </w:tcPr>
          <w:p w14:paraId="550916B2" w14:textId="449047DD" w:rsidR="00CE2B76" w:rsidRPr="00577448" w:rsidRDefault="00CE2B76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วัดมูลค่าด้วยวิธีราคา</w:t>
            </w:r>
          </w:p>
        </w:tc>
        <w:tc>
          <w:tcPr>
            <w:tcW w:w="1080" w:type="dxa"/>
          </w:tcPr>
          <w:p w14:paraId="58B884F4" w14:textId="77777777" w:rsidR="00CE2B76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9D159C3" w14:textId="77777777" w:rsidR="00CE2B76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2F6D4E81" w14:textId="77777777" w:rsidR="00CE2B76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F697B57" w14:textId="77777777" w:rsidR="00CE2B76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CAD6F3A" w14:textId="77777777" w:rsidR="00CE2B76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490EDDF" w14:textId="77777777" w:rsidR="00CE2B76" w:rsidRPr="00577448" w:rsidRDefault="00CE2B76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CE2B76" w:rsidRPr="00577448" w14:paraId="6E0CDA42" w14:textId="77777777" w:rsidTr="00D04C7B">
        <w:tc>
          <w:tcPr>
            <w:tcW w:w="2970" w:type="dxa"/>
            <w:vAlign w:val="bottom"/>
          </w:tcPr>
          <w:p w14:paraId="45339F39" w14:textId="15DDABA6" w:rsidR="00CE2B76" w:rsidRPr="00577448" w:rsidRDefault="00CE2B76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 xml:space="preserve">   ทุนตัดจำหน่าย</w:t>
            </w:r>
          </w:p>
        </w:tc>
        <w:tc>
          <w:tcPr>
            <w:tcW w:w="1080" w:type="dxa"/>
          </w:tcPr>
          <w:p w14:paraId="68702260" w14:textId="4E96BFD2" w:rsidR="00CE2B76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05547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05547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30E3A075" w14:textId="10324541" w:rsidR="00CE2B76" w:rsidRPr="00577448" w:rsidRDefault="00055470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278F6B57" w14:textId="1031F398" w:rsidR="00CE2B76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05547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  <w:r w:rsidR="0005547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4415C358" w14:textId="3729DF16" w:rsidR="00CE2B76" w:rsidRPr="00577448" w:rsidRDefault="00055470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11F3DF8A" w14:textId="5C6023BC" w:rsidR="00CE2B76" w:rsidRPr="00577448" w:rsidRDefault="00055470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53D35912" w14:textId="6F47CDD8" w:rsidR="00CE2B76" w:rsidRPr="00577448" w:rsidRDefault="00055470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73165F" w:rsidRPr="00577448" w14:paraId="2D10A86D" w14:textId="77777777" w:rsidTr="00D04C7B">
        <w:tc>
          <w:tcPr>
            <w:tcW w:w="2970" w:type="dxa"/>
            <w:vAlign w:val="bottom"/>
          </w:tcPr>
          <w:p w14:paraId="75FD3913" w14:textId="25A4D73B" w:rsidR="0073165F" w:rsidRPr="00577448" w:rsidRDefault="0073165F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สินทรัพย์หมุนเวียนอื่น</w:t>
            </w:r>
          </w:p>
        </w:tc>
        <w:tc>
          <w:tcPr>
            <w:tcW w:w="1080" w:type="dxa"/>
          </w:tcPr>
          <w:p w14:paraId="0E8392D4" w14:textId="617A986C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05547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1080" w:type="dxa"/>
          </w:tcPr>
          <w:p w14:paraId="68A48B7B" w14:textId="37740F00" w:rsidR="0073165F" w:rsidRPr="00577448" w:rsidRDefault="00055470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0B87DDEE" w14:textId="38347E86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055470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1080" w:type="dxa"/>
          </w:tcPr>
          <w:p w14:paraId="7659AAAE" w14:textId="10273D1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68F5D064" w14:textId="010289DF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39487DD8" w14:textId="114BC4A6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73165F" w:rsidRPr="00577448" w14:paraId="3BB3A6DE" w14:textId="77777777" w:rsidTr="00D04C7B">
        <w:tc>
          <w:tcPr>
            <w:tcW w:w="2970" w:type="dxa"/>
            <w:vAlign w:val="bottom"/>
          </w:tcPr>
          <w:p w14:paraId="5716B5F8" w14:textId="796ACFB8" w:rsidR="0073165F" w:rsidRPr="00577448" w:rsidRDefault="0073165F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เงินฝากธนาคาร</w:t>
            </w:r>
          </w:p>
        </w:tc>
        <w:tc>
          <w:tcPr>
            <w:tcW w:w="1080" w:type="dxa"/>
          </w:tcPr>
          <w:p w14:paraId="1D4FDDD0" w14:textId="11AFADC6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1BFD2B90" w14:textId="1BAA3603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5A7CF33A" w14:textId="6BE6C39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68BCF97" w14:textId="0EEA6208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3CA78D53" w14:textId="50BF8F38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</w:tcPr>
          <w:p w14:paraId="02E58F35" w14:textId="5FE627AA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73165F" w:rsidRPr="00577448" w14:paraId="2C4F7723" w14:textId="77777777" w:rsidTr="0026664B">
        <w:tc>
          <w:tcPr>
            <w:tcW w:w="2970" w:type="dxa"/>
            <w:vAlign w:val="bottom"/>
          </w:tcPr>
          <w:p w14:paraId="6D2B5F4D" w14:textId="1B8C9A2C" w:rsidR="0073165F" w:rsidRPr="00577448" w:rsidRDefault="0073165F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   ที่มีภาระค้ำประกัน</w:t>
            </w:r>
          </w:p>
        </w:tc>
        <w:tc>
          <w:tcPr>
            <w:tcW w:w="1080" w:type="dxa"/>
          </w:tcPr>
          <w:p w14:paraId="33F3F726" w14:textId="172B6CAB" w:rsidR="0073165F" w:rsidRPr="00577448" w:rsidRDefault="00526C38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315D2F1E" w14:textId="0C38695D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5EE56238" w14:textId="7F57C66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14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20F5F3C2" w14:textId="64AE3179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</w:tcPr>
          <w:p w14:paraId="16952528" w14:textId="210B1B4A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72BF348A" w14:textId="485322B3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13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625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</w:tr>
      <w:tr w:rsidR="0073165F" w:rsidRPr="00577448" w14:paraId="1A5CF7DB" w14:textId="77777777" w:rsidTr="0026664B">
        <w:tc>
          <w:tcPr>
            <w:tcW w:w="2970" w:type="dxa"/>
            <w:vAlign w:val="bottom"/>
          </w:tcPr>
          <w:p w14:paraId="74B54184" w14:textId="77777777" w:rsidR="0073165F" w:rsidRPr="00577448" w:rsidRDefault="0073165F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สินทรัพย์ไม่หมุนเวียนอื่น</w:t>
            </w:r>
            <w:r w:rsidRPr="0057744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9F4BD4" w14:textId="55C807C9" w:rsidR="0073165F" w:rsidRPr="00577448" w:rsidRDefault="00526C38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22CECFE" w14:textId="03ED1558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08C921B" w14:textId="15424B0D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BCDFABD" w14:textId="12FFDFFB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818F1D6" w14:textId="374DBAF8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0027C08" w14:textId="7E96B2F0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528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  <w:tr w:rsidR="0073165F" w:rsidRPr="00577448" w14:paraId="145DF11D" w14:textId="77777777" w:rsidTr="00D04C7B">
        <w:tc>
          <w:tcPr>
            <w:tcW w:w="2970" w:type="dxa"/>
          </w:tcPr>
          <w:p w14:paraId="7B9D41D4" w14:textId="77777777" w:rsidR="0073165F" w:rsidRPr="00577448" w:rsidRDefault="0073165F" w:rsidP="0073165F">
            <w:pPr>
              <w:ind w:left="975"/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val="en-GB" w:bidi="th-TH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AF367D6" w14:textId="3A9A472A" w:rsidR="0073165F" w:rsidRPr="00577448" w:rsidRDefault="00F6051D" w:rsidP="0073165F">
            <w:pPr>
              <w:ind w:right="-72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140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225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731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46E36677" w14:textId="2C40730C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1CDEC863" w14:textId="43C24CD0" w:rsidR="0073165F" w:rsidRPr="00577448" w:rsidRDefault="00F6051D" w:rsidP="00722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157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379</w:t>
            </w:r>
            <w:r w:rsidR="00526C38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231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9BA39AF" w14:textId="69D94821" w:rsidR="0073165F" w:rsidRPr="00577448" w:rsidRDefault="00F6051D" w:rsidP="0072224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200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6843BF7F" w14:textId="65201191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16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153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0A164B93" w14:textId="52E13061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hAnsi="Browallia New" w:cs="Browallia New"/>
                <w:sz w:val="24"/>
                <w:szCs w:val="24"/>
              </w:rPr>
              <w:t>17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353</w:t>
            </w:r>
            <w:r w:rsidR="0073165F" w:rsidRPr="0057744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4"/>
                <w:szCs w:val="24"/>
              </w:rPr>
              <w:t>500</w:t>
            </w:r>
          </w:p>
        </w:tc>
      </w:tr>
    </w:tbl>
    <w:p w14:paraId="58E31073" w14:textId="1362F900" w:rsidR="00285858" w:rsidRPr="00577448" w:rsidRDefault="001547C9" w:rsidP="00295587">
      <w:pPr>
        <w:rPr>
          <w:rFonts w:ascii="Browallia New" w:hAnsi="Browallia New" w:cs="Browallia New"/>
          <w:spacing w:val="2"/>
          <w:sz w:val="26"/>
          <w:szCs w:val="26"/>
          <w:cs/>
          <w:lang w:bidi="th-TH"/>
        </w:rPr>
      </w:pPr>
      <w:r w:rsidRPr="0057744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br w:type="page"/>
      </w:r>
    </w:p>
    <w:p w14:paraId="42DA0705" w14:textId="554FBD9D" w:rsidR="004042BA" w:rsidRPr="00577448" w:rsidRDefault="00F6051D" w:rsidP="00B03A6F">
      <w:pPr>
        <w:pStyle w:val="Heading1"/>
      </w:pPr>
      <w:r w:rsidRPr="00F6051D">
        <w:rPr>
          <w:rFonts w:eastAsia="Arial Unicode MS"/>
          <w:lang w:val="en-US"/>
        </w:rPr>
        <w:lastRenderedPageBreak/>
        <w:t>12</w:t>
      </w:r>
      <w:r w:rsidR="004042BA" w:rsidRPr="00577448">
        <w:rPr>
          <w:rFonts w:eastAsia="Arial Unicode MS"/>
          <w:cs/>
        </w:rPr>
        <w:tab/>
      </w:r>
      <w:r w:rsidR="004042BA" w:rsidRPr="00577448">
        <w:rPr>
          <w:cs/>
        </w:rPr>
        <w:t>สินทรัพย์ที่เกิดจากสัญญา</w:t>
      </w:r>
    </w:p>
    <w:p w14:paraId="0C227F6D" w14:textId="77777777" w:rsidR="00897599" w:rsidRPr="00577448" w:rsidRDefault="00897599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p w14:paraId="4AF41020" w14:textId="4C5D90F2" w:rsidR="004E073E" w:rsidRPr="00577448" w:rsidRDefault="004E073E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 w:bidi="th-TH"/>
        </w:rPr>
      </w:pPr>
      <w:r w:rsidRPr="00577448">
        <w:rPr>
          <w:rFonts w:ascii="Browallia New" w:hAnsi="Browallia New" w:cs="Browallia New"/>
          <w:spacing w:val="2"/>
          <w:sz w:val="26"/>
          <w:szCs w:val="26"/>
          <w:cs/>
          <w:lang w:val="en-GB" w:bidi="th-TH"/>
        </w:rPr>
        <w:t>กลุ่มกิจการรับรู้สินทรัพย์ที่เกิดจากสัญญาดังนี้</w:t>
      </w:r>
    </w:p>
    <w:p w14:paraId="3C8E7612" w14:textId="77777777" w:rsidR="004E073E" w:rsidRPr="00577448" w:rsidRDefault="004E073E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val="en-GB" w:bidi="th-TH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D04C7B" w:rsidRPr="00577448" w14:paraId="17321B74" w14:textId="77777777" w:rsidTr="00D04C7B">
        <w:trPr>
          <w:trHeight w:val="20"/>
        </w:trPr>
        <w:tc>
          <w:tcPr>
            <w:tcW w:w="3969" w:type="dxa"/>
            <w:vAlign w:val="bottom"/>
          </w:tcPr>
          <w:p w14:paraId="39646160" w14:textId="77777777" w:rsidR="000A3B5F" w:rsidRPr="00577448" w:rsidRDefault="000A3B5F" w:rsidP="00295587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  <w:bookmarkStart w:id="15" w:name="_Hlk88659211"/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5AF87E95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A1D0AC0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65F" w:rsidRPr="00577448" w14:paraId="323CE8E7" w14:textId="77777777" w:rsidTr="00D04C7B">
        <w:trPr>
          <w:trHeight w:val="20"/>
        </w:trPr>
        <w:tc>
          <w:tcPr>
            <w:tcW w:w="3969" w:type="dxa"/>
            <w:vAlign w:val="bottom"/>
          </w:tcPr>
          <w:p w14:paraId="5B4B0140" w14:textId="77777777" w:rsidR="0073165F" w:rsidRPr="00577448" w:rsidRDefault="0073165F" w:rsidP="0073165F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77BCEFC" w14:textId="35A9FB4C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13C0987A" w14:textId="2A495D0A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368" w:type="dxa"/>
            <w:vAlign w:val="bottom"/>
          </w:tcPr>
          <w:p w14:paraId="5EA64E9E" w14:textId="7221050D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368" w:type="dxa"/>
            <w:vAlign w:val="bottom"/>
          </w:tcPr>
          <w:p w14:paraId="2D22FC7C" w14:textId="4EC3252A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7E345FC4" w14:textId="77777777" w:rsidTr="00D04C7B">
        <w:trPr>
          <w:trHeight w:val="20"/>
        </w:trPr>
        <w:tc>
          <w:tcPr>
            <w:tcW w:w="3969" w:type="dxa"/>
            <w:vAlign w:val="bottom"/>
          </w:tcPr>
          <w:p w14:paraId="7FA255EE" w14:textId="77777777" w:rsidR="008B67FA" w:rsidRPr="00577448" w:rsidRDefault="008B67FA" w:rsidP="008B67FA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C7855F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E54555F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5BD867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289DEC8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577448" w14:paraId="3F986754" w14:textId="77777777" w:rsidTr="00D04C7B">
        <w:trPr>
          <w:trHeight w:val="20"/>
        </w:trPr>
        <w:tc>
          <w:tcPr>
            <w:tcW w:w="3969" w:type="dxa"/>
            <w:vAlign w:val="bottom"/>
          </w:tcPr>
          <w:p w14:paraId="3A4ADC7D" w14:textId="77777777" w:rsidR="008B67FA" w:rsidRPr="00577448" w:rsidRDefault="008B67FA" w:rsidP="008B67FA">
            <w:pPr>
              <w:ind w:left="795"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F982BF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19C356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E678DF1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5BD05E9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577448" w14:paraId="2AAC0236" w14:textId="77777777" w:rsidTr="00D04C7B">
        <w:trPr>
          <w:trHeight w:val="20"/>
        </w:trPr>
        <w:tc>
          <w:tcPr>
            <w:tcW w:w="3969" w:type="dxa"/>
            <w:vAlign w:val="bottom"/>
          </w:tcPr>
          <w:p w14:paraId="54C0D762" w14:textId="77777777" w:rsidR="008B67FA" w:rsidRPr="00577448" w:rsidRDefault="008B67FA" w:rsidP="008B67FA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สินทรัพย์ที่เกิดจากสัญญา</w:t>
            </w:r>
          </w:p>
        </w:tc>
        <w:tc>
          <w:tcPr>
            <w:tcW w:w="1368" w:type="dxa"/>
            <w:vAlign w:val="bottom"/>
          </w:tcPr>
          <w:p w14:paraId="0513AA97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368" w:type="dxa"/>
            <w:vAlign w:val="bottom"/>
          </w:tcPr>
          <w:p w14:paraId="5E840A1E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A8501A2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B9C6A70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165F" w:rsidRPr="00577448" w14:paraId="0F5382B1" w14:textId="77777777" w:rsidTr="00D04C7B">
        <w:trPr>
          <w:trHeight w:val="20"/>
        </w:trPr>
        <w:tc>
          <w:tcPr>
            <w:tcW w:w="3969" w:type="dxa"/>
            <w:vAlign w:val="bottom"/>
          </w:tcPr>
          <w:p w14:paraId="23DD9BF3" w14:textId="77777777" w:rsidR="0073165F" w:rsidRPr="00577448" w:rsidRDefault="0073165F" w:rsidP="0073165F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หมุนเวียน</w:t>
            </w:r>
          </w:p>
        </w:tc>
        <w:tc>
          <w:tcPr>
            <w:tcW w:w="1368" w:type="dxa"/>
            <w:vAlign w:val="bottom"/>
          </w:tcPr>
          <w:p w14:paraId="07B473F3" w14:textId="119E2A0E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C448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9C448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vAlign w:val="bottom"/>
          </w:tcPr>
          <w:p w14:paraId="30D0ED5F" w14:textId="16011AAC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vAlign w:val="bottom"/>
          </w:tcPr>
          <w:p w14:paraId="5A2F22E9" w14:textId="2A7BF630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C448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9C448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vAlign w:val="bottom"/>
          </w:tcPr>
          <w:p w14:paraId="5D5B36D5" w14:textId="538C4AA1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tr w:rsidR="0073165F" w:rsidRPr="00577448" w14:paraId="7EA1D6C8" w14:textId="77777777" w:rsidTr="00D04C7B">
        <w:trPr>
          <w:trHeight w:val="20"/>
        </w:trPr>
        <w:tc>
          <w:tcPr>
            <w:tcW w:w="3969" w:type="dxa"/>
            <w:vAlign w:val="bottom"/>
          </w:tcPr>
          <w:p w14:paraId="1B130880" w14:textId="77777777" w:rsidR="0073165F" w:rsidRPr="00577448" w:rsidRDefault="0073165F" w:rsidP="0073165F">
            <w:pPr>
              <w:ind w:right="-72" w:hanging="9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รวมสินทรัพย์ที่เกิดจากสัญญา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439D1EB" w14:textId="72114A3E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C448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9C448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7936FFC8" w14:textId="2DCD34A2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4DFF8C93" w14:textId="3BD48CC0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C448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9C448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FC0B30D" w14:textId="7DFDB9D6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bookmarkEnd w:id="15"/>
    </w:tbl>
    <w:p w14:paraId="77307E75" w14:textId="4B2A09F0" w:rsidR="00001FA5" w:rsidRPr="00577448" w:rsidRDefault="00001FA5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p w14:paraId="2C148B52" w14:textId="5AE46BEC" w:rsidR="000A3B5F" w:rsidRPr="00577448" w:rsidRDefault="000A3B5F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>สินทรัพย์ที่เกิดจากสัญญาประกอบด้วยรายได้ที่ยังไม่เรียกชำระ</w:t>
      </w:r>
      <w:r w:rsidR="004E073E" w:rsidRPr="00577448">
        <w:rPr>
          <w:rFonts w:ascii="Browallia New" w:hAnsi="Browallia New" w:cs="Browallia New"/>
          <w:spacing w:val="2"/>
          <w:sz w:val="26"/>
          <w:szCs w:val="26"/>
          <w:cs/>
          <w:lang w:bidi="th-TH"/>
        </w:rPr>
        <w:t xml:space="preserve"> ดังนี้</w:t>
      </w:r>
    </w:p>
    <w:p w14:paraId="2B31913F" w14:textId="77777777" w:rsidR="000A3B5F" w:rsidRPr="00577448" w:rsidRDefault="000A3B5F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  <w:lang w:bidi="th-TH"/>
        </w:rPr>
      </w:pPr>
    </w:p>
    <w:tbl>
      <w:tblPr>
        <w:tblW w:w="9441" w:type="dxa"/>
        <w:tblLayout w:type="fixed"/>
        <w:tblLook w:val="0000" w:firstRow="0" w:lastRow="0" w:firstColumn="0" w:lastColumn="0" w:noHBand="0" w:noVBand="0"/>
      </w:tblPr>
      <w:tblGrid>
        <w:gridCol w:w="3969"/>
        <w:gridCol w:w="1368"/>
        <w:gridCol w:w="1368"/>
        <w:gridCol w:w="1368"/>
        <w:gridCol w:w="1368"/>
      </w:tblGrid>
      <w:tr w:rsidR="00D04C7B" w:rsidRPr="00577448" w14:paraId="1725AD89" w14:textId="77777777" w:rsidTr="00D04C7B">
        <w:trPr>
          <w:trHeight w:val="20"/>
        </w:trPr>
        <w:tc>
          <w:tcPr>
            <w:tcW w:w="3969" w:type="dxa"/>
            <w:vAlign w:val="bottom"/>
          </w:tcPr>
          <w:p w14:paraId="279DEA2A" w14:textId="77777777" w:rsidR="000A3B5F" w:rsidRPr="00577448" w:rsidRDefault="000A3B5F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702D23A6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</w:tcPr>
          <w:p w14:paraId="0EBD81B5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65F" w:rsidRPr="00577448" w14:paraId="516D2899" w14:textId="77777777" w:rsidTr="00D04C7B">
        <w:trPr>
          <w:trHeight w:val="20"/>
        </w:trPr>
        <w:tc>
          <w:tcPr>
            <w:tcW w:w="3969" w:type="dxa"/>
            <w:vAlign w:val="bottom"/>
          </w:tcPr>
          <w:p w14:paraId="1B7F1DC4" w14:textId="77777777" w:rsidR="0073165F" w:rsidRPr="00577448" w:rsidRDefault="0073165F" w:rsidP="007316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A59622" w14:textId="576C715C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7D7D74" w14:textId="70BF5C36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E42A294" w14:textId="6E0E6367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D6406FF" w14:textId="7FF2D481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2BF81536" w14:textId="77777777" w:rsidTr="00D04C7B">
        <w:trPr>
          <w:trHeight w:val="20"/>
        </w:trPr>
        <w:tc>
          <w:tcPr>
            <w:tcW w:w="3969" w:type="dxa"/>
            <w:vAlign w:val="bottom"/>
          </w:tcPr>
          <w:p w14:paraId="63BB45C1" w14:textId="77777777" w:rsidR="000A3B5F" w:rsidRPr="00577448" w:rsidRDefault="000A3B5F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26FE497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9A148C7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B71BE8D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5A81345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577448" w14:paraId="0716D858" w14:textId="77777777" w:rsidTr="00D04C7B">
        <w:trPr>
          <w:trHeight w:val="20"/>
        </w:trPr>
        <w:tc>
          <w:tcPr>
            <w:tcW w:w="3969" w:type="dxa"/>
            <w:vAlign w:val="bottom"/>
          </w:tcPr>
          <w:p w14:paraId="6752759B" w14:textId="77777777" w:rsidR="000A3B5F" w:rsidRPr="00577448" w:rsidRDefault="000A3B5F" w:rsidP="00295587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176B5F7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22FABD5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DFE1D3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CE70E28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165F" w:rsidRPr="00577448" w14:paraId="3043D21D" w14:textId="77777777" w:rsidTr="005C5BB3">
        <w:trPr>
          <w:trHeight w:val="20"/>
        </w:trPr>
        <w:tc>
          <w:tcPr>
            <w:tcW w:w="3969" w:type="dxa"/>
            <w:vAlign w:val="bottom"/>
          </w:tcPr>
          <w:p w14:paraId="12766A35" w14:textId="4D2ACCE0" w:rsidR="0073165F" w:rsidRPr="00577448" w:rsidRDefault="0073165F" w:rsidP="007316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368" w:type="dxa"/>
          </w:tcPr>
          <w:p w14:paraId="63D53C9B" w14:textId="2B64B86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144</w:t>
            </w:r>
            <w:r w:rsidR="005D44B9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231</w:t>
            </w:r>
            <w:r w:rsidR="005D44B9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998</w:t>
            </w:r>
          </w:p>
        </w:tc>
        <w:tc>
          <w:tcPr>
            <w:tcW w:w="1368" w:type="dxa"/>
          </w:tcPr>
          <w:p w14:paraId="0682FFD9" w14:textId="03674121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137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863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368" w:type="dxa"/>
          </w:tcPr>
          <w:p w14:paraId="6A9DCCC5" w14:textId="48C43D1E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7D655A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7D655A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  <w:tc>
          <w:tcPr>
            <w:tcW w:w="1368" w:type="dxa"/>
          </w:tcPr>
          <w:p w14:paraId="42C59076" w14:textId="29553975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138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078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572</w:t>
            </w:r>
          </w:p>
        </w:tc>
      </w:tr>
      <w:tr w:rsidR="0073165F" w:rsidRPr="00577448" w14:paraId="0BA10139" w14:textId="77777777" w:rsidTr="00E2709F">
        <w:trPr>
          <w:trHeight w:val="20"/>
        </w:trPr>
        <w:tc>
          <w:tcPr>
            <w:tcW w:w="3969" w:type="dxa"/>
            <w:vAlign w:val="bottom"/>
          </w:tcPr>
          <w:p w14:paraId="207562E8" w14:textId="553E887A" w:rsidR="0073165F" w:rsidRPr="00577448" w:rsidRDefault="0073165F" w:rsidP="007316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รายได้ที่เกิดขึ้นในระหว่างปี</w:t>
            </w:r>
          </w:p>
        </w:tc>
        <w:tc>
          <w:tcPr>
            <w:tcW w:w="1368" w:type="dxa"/>
          </w:tcPr>
          <w:p w14:paraId="52601C8C" w14:textId="72253E1B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9F76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838</w:t>
            </w:r>
            <w:r w:rsidR="009F76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834</w:t>
            </w:r>
          </w:p>
        </w:tc>
        <w:tc>
          <w:tcPr>
            <w:tcW w:w="1368" w:type="dxa"/>
          </w:tcPr>
          <w:p w14:paraId="4C33FE86" w14:textId="34B2AFC0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515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154</w:t>
            </w:r>
          </w:p>
        </w:tc>
        <w:tc>
          <w:tcPr>
            <w:tcW w:w="1368" w:type="dxa"/>
          </w:tcPr>
          <w:p w14:paraId="01B84874" w14:textId="546F986D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9F76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041</w:t>
            </w:r>
            <w:r w:rsidR="009F76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618</w:t>
            </w:r>
          </w:p>
        </w:tc>
        <w:tc>
          <w:tcPr>
            <w:tcW w:w="1368" w:type="dxa"/>
          </w:tcPr>
          <w:p w14:paraId="15C04197" w14:textId="082A7247" w:rsidR="0073165F" w:rsidRPr="00577448" w:rsidRDefault="00F6051D" w:rsidP="0064592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029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377</w:t>
            </w:r>
          </w:p>
        </w:tc>
      </w:tr>
      <w:tr w:rsidR="0073165F" w:rsidRPr="00577448" w14:paraId="6F9A0691" w14:textId="77777777" w:rsidTr="00E2709F">
        <w:trPr>
          <w:trHeight w:val="20"/>
        </w:trPr>
        <w:tc>
          <w:tcPr>
            <w:tcW w:w="3969" w:type="dxa"/>
            <w:vAlign w:val="bottom"/>
          </w:tcPr>
          <w:p w14:paraId="3AB89723" w14:textId="024B23C1" w:rsidR="0073165F" w:rsidRPr="00577448" w:rsidRDefault="0073165F" w:rsidP="007316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 xml:space="preserve"> 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เงินงวดที่เรียกเก็บตามสัญญา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68" w:type="dxa"/>
          </w:tcPr>
          <w:p w14:paraId="568AF2BB" w14:textId="730875C6" w:rsidR="0073165F" w:rsidRPr="00577448" w:rsidRDefault="007D655A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9F76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9F76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2B8EC1AF" w14:textId="375261BB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  <w:tc>
          <w:tcPr>
            <w:tcW w:w="1368" w:type="dxa"/>
          </w:tcPr>
          <w:p w14:paraId="1EA91092" w14:textId="6471A78C" w:rsidR="0073165F" w:rsidRPr="00577448" w:rsidRDefault="00C76BC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9F76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9F763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657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</w:tcPr>
          <w:p w14:paraId="56ED7B24" w14:textId="2871A03C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169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384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) </w:t>
            </w:r>
          </w:p>
        </w:tc>
      </w:tr>
      <w:tr w:rsidR="0073165F" w:rsidRPr="00577448" w14:paraId="634464B4" w14:textId="77777777" w:rsidTr="00D04C7B">
        <w:trPr>
          <w:trHeight w:val="20"/>
        </w:trPr>
        <w:tc>
          <w:tcPr>
            <w:tcW w:w="3969" w:type="dxa"/>
            <w:vAlign w:val="bottom"/>
          </w:tcPr>
          <w:p w14:paraId="02FAD780" w14:textId="65805C23" w:rsidR="0073165F" w:rsidRPr="00577448" w:rsidRDefault="0073165F" w:rsidP="0073165F">
            <w:pPr>
              <w:ind w:left="-105" w:right="-72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bookmarkStart w:id="16" w:name="_Hlk159322450"/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29EF7C" w14:textId="39EF92B9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C448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9C448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FD56BC7" w14:textId="255C93E3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231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998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599461EC" w14:textId="48AEB103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C448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9C448E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</w:tcPr>
          <w:p w14:paraId="2C7D7027" w14:textId="00A496D4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143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565</w:t>
            </w:r>
          </w:p>
        </w:tc>
      </w:tr>
      <w:bookmarkEnd w:id="16"/>
    </w:tbl>
    <w:p w14:paraId="35C41827" w14:textId="77777777" w:rsidR="00BC4C4C" w:rsidRPr="00577448" w:rsidRDefault="00BC4C4C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52798FCF" w14:textId="1459C31C" w:rsidR="004E073E" w:rsidRPr="00577448" w:rsidRDefault="004E073E" w:rsidP="00295587">
      <w:pPr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การเปลี่ยนแปลงที่สำคัญของสินทรัพ</w:t>
      </w:r>
      <w:r w:rsidRPr="00577448">
        <w:rPr>
          <w:rFonts w:ascii="Browallia New" w:eastAsia="Arial Unicode MS" w:hAnsi="Browallia New" w:cs="Browallia New"/>
          <w:i/>
          <w:iCs/>
          <w:sz w:val="26"/>
          <w:szCs w:val="26"/>
          <w:cs/>
          <w:lang w:val="en-GB" w:bidi="th-TH"/>
        </w:rPr>
        <w:t>ย์</w:t>
      </w:r>
      <w:r w:rsidRPr="00577448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t>ที่เกิดจากสัญญา</w:t>
      </w:r>
    </w:p>
    <w:p w14:paraId="728A7A43" w14:textId="77777777" w:rsidR="00645927" w:rsidRDefault="00645927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228A67D" w14:textId="6FF25AC7" w:rsidR="00CA3E0F" w:rsidRPr="00577448" w:rsidRDefault="000A3B5F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ี่เกิดจากสัญญาเพิ่มขึ้นเนื่องจากการเพิ่มขึ้นของการให้บริการล่วงหน้าก่อนกำหนดเวลาชำระเงินตามสัญญา</w:t>
      </w:r>
      <w:r w:rsidRPr="005774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7448">
        <w:rPr>
          <w:rFonts w:ascii="Browallia New" w:eastAsia="Arial Unicode MS" w:hAnsi="Browallia New" w:cs="Browallia New"/>
          <w:sz w:val="26"/>
          <w:szCs w:val="26"/>
          <w:cs/>
        </w:rPr>
        <w:t>ผู้บริหารคาดว่าสินทรัพย์ที่เกิดจากสัญญา</w:t>
      </w:r>
      <w:r w:rsidR="00317FA2"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ทั้งหมด</w:t>
      </w:r>
      <w:r w:rsidRPr="00577448">
        <w:rPr>
          <w:rFonts w:ascii="Browallia New" w:eastAsia="Arial Unicode MS" w:hAnsi="Browallia New" w:cs="Browallia New"/>
          <w:sz w:val="26"/>
          <w:szCs w:val="26"/>
          <w:cs/>
        </w:rPr>
        <w:t xml:space="preserve"> ณ วันที่ </w:t>
      </w:r>
      <w:r w:rsidR="00F6051D" w:rsidRPr="00F6051D">
        <w:rPr>
          <w:rFonts w:ascii="Browallia New" w:eastAsia="Arial Unicode MS" w:hAnsi="Browallia New" w:cs="Browallia New"/>
          <w:sz w:val="26"/>
          <w:szCs w:val="26"/>
        </w:rPr>
        <w:t>31</w:t>
      </w:r>
      <w:r w:rsidRPr="005774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7448">
        <w:rPr>
          <w:rFonts w:ascii="Browallia New" w:eastAsia="Arial Unicode MS" w:hAnsi="Browallia New" w:cs="Browallia New"/>
          <w:sz w:val="26"/>
          <w:szCs w:val="26"/>
          <w:cs/>
        </w:rPr>
        <w:t xml:space="preserve">ธันวาคม </w:t>
      </w:r>
      <w:r w:rsidR="00AF19C2"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2568</w:t>
      </w:r>
      <w:r w:rsidRPr="005774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7448">
        <w:rPr>
          <w:rFonts w:ascii="Browallia New" w:eastAsia="Arial Unicode MS" w:hAnsi="Browallia New" w:cs="Browallia New"/>
          <w:sz w:val="26"/>
          <w:szCs w:val="26"/>
          <w:cs/>
        </w:rPr>
        <w:t xml:space="preserve">จะเรียกชำระจากลูกค้าภายใน </w:t>
      </w:r>
      <w:r w:rsidR="00F6051D" w:rsidRPr="00F6051D">
        <w:rPr>
          <w:rFonts w:ascii="Browallia New" w:eastAsia="Arial Unicode MS" w:hAnsi="Browallia New" w:cs="Browallia New"/>
          <w:sz w:val="26"/>
          <w:szCs w:val="26"/>
        </w:rPr>
        <w:t>12</w:t>
      </w:r>
      <w:r w:rsidRPr="0057744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577448">
        <w:rPr>
          <w:rFonts w:ascii="Browallia New" w:eastAsia="Arial Unicode MS" w:hAnsi="Browallia New" w:cs="Browallia New"/>
          <w:sz w:val="26"/>
          <w:szCs w:val="26"/>
          <w:cs/>
        </w:rPr>
        <w:t xml:space="preserve">เดือน </w:t>
      </w:r>
    </w:p>
    <w:p w14:paraId="49CE8707" w14:textId="016F90F4" w:rsidR="00295587" w:rsidRPr="00577448" w:rsidRDefault="0029558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</w:rPr>
        <w:br w:type="page"/>
      </w:r>
    </w:p>
    <w:p w14:paraId="71AE6317" w14:textId="368376E5" w:rsidR="003C43F0" w:rsidRPr="00577448" w:rsidRDefault="00F6051D" w:rsidP="00B03A6F">
      <w:pPr>
        <w:pStyle w:val="Heading1"/>
      </w:pPr>
      <w:r w:rsidRPr="00F6051D">
        <w:rPr>
          <w:lang w:val="en-US"/>
        </w:rPr>
        <w:lastRenderedPageBreak/>
        <w:t>13</w:t>
      </w:r>
      <w:r w:rsidR="003C43F0" w:rsidRPr="00577448">
        <w:tab/>
      </w:r>
      <w:r w:rsidR="003C43F0" w:rsidRPr="00577448">
        <w:rPr>
          <w:cs/>
        </w:rPr>
        <w:t>เงินลงทุนในบริษัทย่อยและการร่วมค้า</w:t>
      </w:r>
    </w:p>
    <w:p w14:paraId="4A1C51E1" w14:textId="77777777" w:rsidR="003C43F0" w:rsidRPr="00577448" w:rsidRDefault="003C43F0" w:rsidP="003C43F0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lang w:val="en-GB" w:bidi="th-TH"/>
        </w:rPr>
      </w:pPr>
    </w:p>
    <w:p w14:paraId="3B7E0D90" w14:textId="5F9518D6" w:rsidR="003C43F0" w:rsidRPr="00577448" w:rsidRDefault="00F6051D" w:rsidP="003C43F0">
      <w:pPr>
        <w:tabs>
          <w:tab w:val="left" w:pos="1440"/>
          <w:tab w:val="decimal" w:pos="7740"/>
          <w:tab w:val="decimal" w:pos="8820"/>
        </w:tabs>
        <w:ind w:left="540" w:hanging="54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  <w:lang w:bidi="th-TH"/>
        </w:rPr>
      </w:pPr>
      <w:r w:rsidRPr="00F6051D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3C43F0" w:rsidRPr="00577448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F6051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C43F0" w:rsidRPr="00577448">
        <w:rPr>
          <w:rFonts w:ascii="Browallia New" w:hAnsi="Browallia New" w:cs="Browallia New"/>
          <w:b/>
          <w:bCs/>
          <w:sz w:val="26"/>
          <w:szCs w:val="26"/>
        </w:rPr>
        <w:tab/>
      </w:r>
      <w:r w:rsidR="003C43F0" w:rsidRPr="00577448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เงินลงทุนในบริษัทย่อย</w:t>
      </w:r>
    </w:p>
    <w:p w14:paraId="5CF78FB1" w14:textId="77777777" w:rsidR="000A3B5F" w:rsidRPr="00577448" w:rsidRDefault="000A3B5F" w:rsidP="00295587">
      <w:pPr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p w14:paraId="27FE438A" w14:textId="4B21FEA4" w:rsidR="008A36FC" w:rsidRPr="00577448" w:rsidRDefault="008A36FC" w:rsidP="00295587">
      <w:pPr>
        <w:pStyle w:val="a"/>
        <w:ind w:right="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577448">
        <w:rPr>
          <w:rFonts w:ascii="Browallia New" w:eastAsia="Angsana New" w:hAnsi="Browallia New" w:cs="Browallia New"/>
          <w:sz w:val="26"/>
          <w:szCs w:val="26"/>
          <w:cs/>
        </w:rPr>
        <w:t xml:space="preserve">รายการเคลื่อนไหวในเงินลงทุนในบริษัทย่อยภายในปี </w:t>
      </w:r>
      <w:r w:rsidR="003C43F0" w:rsidRPr="00577448">
        <w:rPr>
          <w:rFonts w:ascii="Browallia New" w:eastAsia="Angsana New" w:hAnsi="Browallia New" w:cs="Browallia New"/>
          <w:sz w:val="26"/>
          <w:szCs w:val="26"/>
          <w:cs/>
        </w:rPr>
        <w:t xml:space="preserve">พ.ศ. </w:t>
      </w:r>
      <w:r w:rsidR="00F6051D" w:rsidRPr="00F6051D">
        <w:rPr>
          <w:rFonts w:ascii="Browallia New" w:eastAsia="Angsana New" w:hAnsi="Browallia New" w:cs="Browallia New"/>
          <w:sz w:val="26"/>
          <w:szCs w:val="26"/>
        </w:rPr>
        <w:t>2568</w:t>
      </w:r>
      <w:r w:rsidRPr="00577448">
        <w:rPr>
          <w:rFonts w:ascii="Browallia New" w:eastAsia="Angsana New" w:hAnsi="Browallia New" w:cs="Browallia New"/>
          <w:sz w:val="26"/>
          <w:szCs w:val="26"/>
          <w:lang w:val="en-GB"/>
        </w:rPr>
        <w:t xml:space="preserve"> </w:t>
      </w:r>
      <w:r w:rsidRPr="00577448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และ </w:t>
      </w:r>
      <w:r w:rsidR="003C43F0" w:rsidRPr="00577448">
        <w:rPr>
          <w:rFonts w:ascii="Browallia New" w:eastAsia="Angsana New" w:hAnsi="Browallia New" w:cs="Browallia New"/>
          <w:sz w:val="26"/>
          <w:szCs w:val="26"/>
          <w:cs/>
          <w:lang w:val="en-GB"/>
        </w:rPr>
        <w:t xml:space="preserve">พ.ศ. </w:t>
      </w:r>
      <w:r w:rsidR="00F6051D" w:rsidRPr="00F6051D">
        <w:rPr>
          <w:rFonts w:ascii="Browallia New" w:eastAsia="Angsana New" w:hAnsi="Browallia New" w:cs="Browallia New"/>
          <w:sz w:val="26"/>
          <w:szCs w:val="26"/>
        </w:rPr>
        <w:t>2567</w:t>
      </w:r>
    </w:p>
    <w:p w14:paraId="32742A12" w14:textId="77777777" w:rsidR="003C43F0" w:rsidRPr="00645927" w:rsidRDefault="003C43F0" w:rsidP="00295587">
      <w:pPr>
        <w:pStyle w:val="a"/>
        <w:ind w:right="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D04C7B" w:rsidRPr="00577448" w14:paraId="65FFF9A4" w14:textId="77777777" w:rsidTr="00D04C7B">
        <w:tc>
          <w:tcPr>
            <w:tcW w:w="6570" w:type="dxa"/>
            <w:vAlign w:val="bottom"/>
          </w:tcPr>
          <w:p w14:paraId="5D3D6BC6" w14:textId="77777777" w:rsidR="008A36FC" w:rsidRPr="00577448" w:rsidRDefault="008A36FC" w:rsidP="00295587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2B75EC88" w14:textId="16A41623" w:rsidR="008A36FC" w:rsidRPr="00577448" w:rsidRDefault="008A36FC" w:rsidP="00295587">
            <w:pPr>
              <w:pStyle w:val="a"/>
              <w:ind w:right="-72"/>
              <w:jc w:val="center"/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73165F" w:rsidRPr="00577448" w14:paraId="3DD88DBA" w14:textId="77777777" w:rsidTr="00D04C7B">
        <w:tc>
          <w:tcPr>
            <w:tcW w:w="6570" w:type="dxa"/>
            <w:vAlign w:val="bottom"/>
          </w:tcPr>
          <w:p w14:paraId="078D15C9" w14:textId="77777777" w:rsidR="0073165F" w:rsidRPr="00577448" w:rsidRDefault="0073165F" w:rsidP="0073165F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A896FF9" w14:textId="1F4D73B5" w:rsidR="0073165F" w:rsidRPr="00577448" w:rsidRDefault="0073165F" w:rsidP="0073165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59986E4" w14:textId="37082380" w:rsidR="0073165F" w:rsidRPr="00577448" w:rsidRDefault="0073165F" w:rsidP="0073165F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D04C7B" w:rsidRPr="00577448" w14:paraId="3D423864" w14:textId="77777777" w:rsidTr="00D04C7B">
        <w:tc>
          <w:tcPr>
            <w:tcW w:w="6570" w:type="dxa"/>
            <w:vAlign w:val="bottom"/>
          </w:tcPr>
          <w:p w14:paraId="37C1FB8D" w14:textId="77777777" w:rsidR="008A36FC" w:rsidRPr="00577448" w:rsidRDefault="008A36FC" w:rsidP="00295587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7DC280A" w14:textId="77777777" w:rsidR="008A36FC" w:rsidRPr="00577448" w:rsidRDefault="008A36FC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3F8DCFA" w14:textId="77777777" w:rsidR="008A36FC" w:rsidRPr="00577448" w:rsidRDefault="008A36FC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4C7B" w:rsidRPr="00577448" w14:paraId="119FDFA4" w14:textId="77777777" w:rsidTr="00D04C7B">
        <w:tc>
          <w:tcPr>
            <w:tcW w:w="6570" w:type="dxa"/>
            <w:vAlign w:val="bottom"/>
          </w:tcPr>
          <w:p w14:paraId="307A1870" w14:textId="77777777" w:rsidR="008A36FC" w:rsidRPr="00577448" w:rsidRDefault="008A36FC" w:rsidP="00295587">
            <w:pPr>
              <w:pStyle w:val="a"/>
              <w:ind w:left="-101" w:right="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7085ECC" w14:textId="77777777" w:rsidR="008A36FC" w:rsidRPr="00577448" w:rsidRDefault="008A36FC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299757" w14:textId="77777777" w:rsidR="008A36FC" w:rsidRPr="00577448" w:rsidRDefault="008A36FC" w:rsidP="00295587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3165F" w:rsidRPr="00577448" w14:paraId="69262605" w14:textId="77777777" w:rsidTr="00D04C7B">
        <w:trPr>
          <w:trHeight w:val="324"/>
        </w:trPr>
        <w:tc>
          <w:tcPr>
            <w:tcW w:w="6570" w:type="dxa"/>
            <w:vAlign w:val="bottom"/>
          </w:tcPr>
          <w:p w14:paraId="30AAF597" w14:textId="6E59212F" w:rsidR="0073165F" w:rsidRPr="00577448" w:rsidRDefault="0073165F" w:rsidP="0073165F">
            <w:pPr>
              <w:pStyle w:val="1"/>
              <w:ind w:left="-101" w:right="0"/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57744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เงินลงทุนในบริษัทย่อย</w:t>
            </w:r>
            <w:r w:rsidRPr="0057744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7744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1</w:t>
            </w:r>
            <w:r w:rsidRPr="0057744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57744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>มกราคม</w:t>
            </w:r>
          </w:p>
        </w:tc>
        <w:tc>
          <w:tcPr>
            <w:tcW w:w="1440" w:type="dxa"/>
            <w:vAlign w:val="bottom"/>
          </w:tcPr>
          <w:p w14:paraId="299C5D46" w14:textId="22D6AF01" w:rsidR="0073165F" w:rsidRPr="00577448" w:rsidRDefault="00F6051D" w:rsidP="0073165F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51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706</w:t>
            </w:r>
            <w:r w:rsidR="00074117" w:rsidRPr="0057744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990</w:t>
            </w:r>
          </w:p>
        </w:tc>
        <w:tc>
          <w:tcPr>
            <w:tcW w:w="1440" w:type="dxa"/>
            <w:vAlign w:val="bottom"/>
          </w:tcPr>
          <w:p w14:paraId="6EB321D7" w14:textId="2AE36A83" w:rsidR="0073165F" w:rsidRPr="00577448" w:rsidRDefault="00F6051D" w:rsidP="0073165F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F6051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706</w:t>
            </w:r>
            <w:r w:rsidR="0073165F" w:rsidRPr="0057744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6051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990</w:t>
            </w:r>
          </w:p>
        </w:tc>
      </w:tr>
      <w:tr w:rsidR="0073165F" w:rsidRPr="00577448" w14:paraId="7F8BF8A3" w14:textId="77777777" w:rsidTr="00D04C7B">
        <w:trPr>
          <w:trHeight w:val="324"/>
        </w:trPr>
        <w:tc>
          <w:tcPr>
            <w:tcW w:w="6570" w:type="dxa"/>
            <w:vAlign w:val="bottom"/>
          </w:tcPr>
          <w:p w14:paraId="3D5353F2" w14:textId="2FEFB0D5" w:rsidR="0073165F" w:rsidRPr="00577448" w:rsidRDefault="0073165F" w:rsidP="0073165F">
            <w:pPr>
              <w:pStyle w:val="1"/>
              <w:ind w:left="-101" w:right="0"/>
              <w:jc w:val="thaiDistribute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57744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เงินลงทุนในบริษัทย่อย ณ วันที่ </w:t>
            </w:r>
            <w:r w:rsidR="00F6051D" w:rsidRPr="00F6051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31</w:t>
            </w:r>
            <w:r w:rsidRPr="0057744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C83BB0" w14:textId="1E44DB40" w:rsidR="0073165F" w:rsidRPr="00577448" w:rsidRDefault="00F6051D" w:rsidP="0073165F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  <w:r w:rsidRPr="00F6051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706</w:t>
            </w:r>
            <w:r w:rsidR="00074117" w:rsidRPr="0057744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6051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CA6A16F" w14:textId="62400424" w:rsidR="0073165F" w:rsidRPr="00577448" w:rsidRDefault="00F6051D" w:rsidP="0073165F">
            <w:pPr>
              <w:pStyle w:val="1"/>
              <w:ind w:right="-72"/>
              <w:jc w:val="right"/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</w:pPr>
            <w:r w:rsidRPr="00F6051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706</w:t>
            </w:r>
            <w:r w:rsidR="0073165F" w:rsidRPr="00577448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F6051D">
              <w:rPr>
                <w:rFonts w:ascii="Browallia New" w:eastAsia="Angsana New" w:hAnsi="Browallia New" w:cs="Browallia New"/>
                <w:b w:val="0"/>
                <w:bCs w:val="0"/>
                <w:sz w:val="26"/>
                <w:szCs w:val="26"/>
              </w:rPr>
              <w:t>990</w:t>
            </w:r>
          </w:p>
        </w:tc>
      </w:tr>
    </w:tbl>
    <w:p w14:paraId="31F6E651" w14:textId="2F549919" w:rsidR="001547C9" w:rsidRPr="00577448" w:rsidRDefault="001547C9" w:rsidP="00295587">
      <w:pPr>
        <w:rPr>
          <w:rFonts w:ascii="Browallia New" w:hAnsi="Browallia New" w:cs="Browallia New"/>
          <w:sz w:val="26"/>
          <w:szCs w:val="26"/>
          <w:cs/>
        </w:rPr>
      </w:pPr>
    </w:p>
    <w:p w14:paraId="7B186366" w14:textId="736FBA41" w:rsidR="00D5735C" w:rsidRPr="00577448" w:rsidRDefault="00D5735C" w:rsidP="00295587">
      <w:pPr>
        <w:outlineLvl w:val="0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F6051D" w:rsidRPr="00F6051D">
        <w:rPr>
          <w:rFonts w:ascii="Browallia New" w:hAnsi="Browallia New" w:cs="Browallia New"/>
          <w:sz w:val="26"/>
          <w:szCs w:val="26"/>
        </w:rPr>
        <w:t>31</w:t>
      </w:r>
      <w:r w:rsidRPr="00577448">
        <w:rPr>
          <w:rFonts w:ascii="Browallia New" w:hAnsi="Browallia New" w:cs="Browallia New"/>
          <w:sz w:val="26"/>
          <w:szCs w:val="26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</w:rPr>
        <w:t xml:space="preserve">ธันวาคม </w:t>
      </w:r>
      <w:r w:rsidR="00AF19C2"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2568</w:t>
      </w:r>
      <w:r w:rsidRPr="00577448">
        <w:rPr>
          <w:rFonts w:ascii="Browallia New" w:hAnsi="Browallia New" w:cs="Browallia New"/>
          <w:sz w:val="26"/>
          <w:szCs w:val="26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และ </w:t>
      </w:r>
      <w:r w:rsidR="00AF19C2"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2567</w:t>
      </w:r>
      <w:r w:rsidRPr="005774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</w:rPr>
        <w:t>กิจการมีบริษัทย่อยซึ่งรวมอยู่ในงบการเงินรวมของกลุ่มกิจการดังต่อไปนี้</w:t>
      </w:r>
    </w:p>
    <w:p w14:paraId="71AA47B4" w14:textId="77777777" w:rsidR="00D5735C" w:rsidRPr="00577448" w:rsidRDefault="00D5735C" w:rsidP="0029558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</w:rPr>
      </w:pPr>
    </w:p>
    <w:p w14:paraId="5882AB09" w14:textId="56AD421A" w:rsidR="008D71E8" w:rsidRPr="00577448" w:rsidRDefault="00D5735C" w:rsidP="0029558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pacing w:val="-6"/>
          <w:sz w:val="26"/>
          <w:szCs w:val="26"/>
          <w:cs/>
          <w:lang w:bidi="th-TH"/>
        </w:rPr>
        <w:t>บริษัทย่อยดังกล่าวมีหุ้นทุนเป็นหุ้นสามัญเท่านั้น โดยกลุ่มกิจการถือหุ้นทางตรง ซึ่งสัดส่วนของส่วนได้เสียในความเป็นเจ้าของที่กลุ่มกิจการ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ถืออยู่เท่ากับสิทธิในการออกเสียงในบริษัทย่อยที่ถือโดยกลุ่มกิจการ</w:t>
      </w:r>
    </w:p>
    <w:p w14:paraId="7CF58B53" w14:textId="77777777" w:rsidR="00DC42A8" w:rsidRPr="00577448" w:rsidRDefault="00DC42A8" w:rsidP="00295587">
      <w:pPr>
        <w:tabs>
          <w:tab w:val="left" w:pos="540"/>
          <w:tab w:val="left" w:pos="5490"/>
        </w:tabs>
        <w:jc w:val="thaiDistribute"/>
        <w:outlineLvl w:val="0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</w:p>
    <w:tbl>
      <w:tblPr>
        <w:tblW w:w="9457" w:type="dxa"/>
        <w:tblLayout w:type="fixed"/>
        <w:tblLook w:val="01E0" w:firstRow="1" w:lastRow="1" w:firstColumn="1" w:lastColumn="1" w:noHBand="0" w:noVBand="0"/>
      </w:tblPr>
      <w:tblGrid>
        <w:gridCol w:w="1411"/>
        <w:gridCol w:w="1530"/>
        <w:gridCol w:w="1800"/>
        <w:gridCol w:w="1260"/>
        <w:gridCol w:w="864"/>
        <w:gridCol w:w="864"/>
        <w:gridCol w:w="864"/>
        <w:gridCol w:w="864"/>
      </w:tblGrid>
      <w:tr w:rsidR="00D04C7B" w:rsidRPr="00577448" w14:paraId="61D3DCBD" w14:textId="77777777" w:rsidTr="00D04C7B">
        <w:trPr>
          <w:trHeight w:val="20"/>
        </w:trPr>
        <w:tc>
          <w:tcPr>
            <w:tcW w:w="1411" w:type="dxa"/>
            <w:vAlign w:val="bottom"/>
          </w:tcPr>
          <w:p w14:paraId="2E3198FD" w14:textId="77777777" w:rsidR="000A3B5F" w:rsidRPr="00577448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3FC6EFFC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14:paraId="4DF17ABA" w14:textId="77777777" w:rsidR="000A3B5F" w:rsidRPr="00577448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43FE05CA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864" w:type="dxa"/>
            <w:vAlign w:val="bottom"/>
          </w:tcPr>
          <w:p w14:paraId="0330F685" w14:textId="77777777" w:rsidR="000A3B5F" w:rsidRPr="0057744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864" w:type="dxa"/>
            <w:vAlign w:val="bottom"/>
          </w:tcPr>
          <w:p w14:paraId="086E0185" w14:textId="77777777" w:rsidR="000A3B5F" w:rsidRPr="0057744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7F3CFD71" w14:textId="77777777" w:rsidR="000A3B5F" w:rsidRPr="0057744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ส่วนได้เสียในความ</w:t>
            </w:r>
          </w:p>
        </w:tc>
      </w:tr>
      <w:tr w:rsidR="00D04C7B" w:rsidRPr="00577448" w14:paraId="7810D3CE" w14:textId="77777777" w:rsidTr="00D04C7B">
        <w:trPr>
          <w:trHeight w:val="20"/>
        </w:trPr>
        <w:tc>
          <w:tcPr>
            <w:tcW w:w="1411" w:type="dxa"/>
            <w:vAlign w:val="bottom"/>
          </w:tcPr>
          <w:p w14:paraId="17C82397" w14:textId="77777777" w:rsidR="000A3B5F" w:rsidRPr="00577448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740A2507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800" w:type="dxa"/>
            <w:vAlign w:val="bottom"/>
          </w:tcPr>
          <w:p w14:paraId="443B8131" w14:textId="77777777" w:rsidR="000A3B5F" w:rsidRPr="00577448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39D8142F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318B31AE" w14:textId="77777777" w:rsidR="000A3B5F" w:rsidRPr="0057744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</w:t>
            </w:r>
          </w:p>
        </w:tc>
        <w:tc>
          <w:tcPr>
            <w:tcW w:w="1728" w:type="dxa"/>
            <w:gridSpan w:val="2"/>
            <w:vAlign w:val="bottom"/>
          </w:tcPr>
          <w:p w14:paraId="43FDBB8C" w14:textId="77777777" w:rsidR="000A3B5F" w:rsidRPr="0057744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เป็นเจ้าของที่ถือโดย</w:t>
            </w:r>
          </w:p>
        </w:tc>
      </w:tr>
      <w:tr w:rsidR="00D04C7B" w:rsidRPr="00577448" w14:paraId="36CAB535" w14:textId="77777777" w:rsidTr="00D04C7B">
        <w:trPr>
          <w:trHeight w:val="20"/>
        </w:trPr>
        <w:tc>
          <w:tcPr>
            <w:tcW w:w="1411" w:type="dxa"/>
            <w:vAlign w:val="bottom"/>
          </w:tcPr>
          <w:p w14:paraId="389A7FE5" w14:textId="77777777" w:rsidR="000A3B5F" w:rsidRPr="00577448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A2949FD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สถานที่หลักในการ</w:t>
            </w:r>
          </w:p>
        </w:tc>
        <w:tc>
          <w:tcPr>
            <w:tcW w:w="1800" w:type="dxa"/>
            <w:vAlign w:val="bottom"/>
          </w:tcPr>
          <w:p w14:paraId="3D082190" w14:textId="77777777" w:rsidR="000A3B5F" w:rsidRPr="00577448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7BFC630E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728" w:type="dxa"/>
            <w:gridSpan w:val="2"/>
            <w:vAlign w:val="bottom"/>
          </w:tcPr>
          <w:p w14:paraId="1C7116CF" w14:textId="77777777" w:rsidR="000A3B5F" w:rsidRPr="0057744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ในความเป็นเจ้าของ</w:t>
            </w:r>
          </w:p>
        </w:tc>
        <w:tc>
          <w:tcPr>
            <w:tcW w:w="1728" w:type="dxa"/>
            <w:gridSpan w:val="2"/>
            <w:vAlign w:val="bottom"/>
          </w:tcPr>
          <w:p w14:paraId="3984CD74" w14:textId="77777777" w:rsidR="000A3B5F" w:rsidRPr="0057744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ส่วนได้เสียที่ไม่มี</w:t>
            </w:r>
          </w:p>
        </w:tc>
      </w:tr>
      <w:tr w:rsidR="00D04C7B" w:rsidRPr="00577448" w14:paraId="781981C3" w14:textId="77777777" w:rsidTr="00D04C7B">
        <w:trPr>
          <w:trHeight w:val="20"/>
        </w:trPr>
        <w:tc>
          <w:tcPr>
            <w:tcW w:w="1411" w:type="dxa"/>
            <w:vAlign w:val="bottom"/>
          </w:tcPr>
          <w:p w14:paraId="19967278" w14:textId="77777777" w:rsidR="000A3B5F" w:rsidRPr="00577448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3BB2329F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ประกอบธุรกิจ</w:t>
            </w:r>
            <w:r w:rsidRPr="00577448">
              <w:rPr>
                <w:rFonts w:ascii="Browallia New" w:hAnsi="Browallia New" w:cs="Browallia New"/>
                <w:b/>
                <w:bCs/>
                <w:szCs w:val="22"/>
              </w:rPr>
              <w:t>/</w:t>
            </w:r>
          </w:p>
        </w:tc>
        <w:tc>
          <w:tcPr>
            <w:tcW w:w="1800" w:type="dxa"/>
            <w:vAlign w:val="bottom"/>
          </w:tcPr>
          <w:p w14:paraId="3E4CCD1C" w14:textId="77777777" w:rsidR="000A3B5F" w:rsidRPr="00577448" w:rsidRDefault="000A3B5F" w:rsidP="00295587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236592BA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0ABA9E19" w14:textId="77777777" w:rsidR="000A3B5F" w:rsidRPr="0057744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ที่ถือโดยบริษัท</w:t>
            </w:r>
          </w:p>
        </w:tc>
        <w:tc>
          <w:tcPr>
            <w:tcW w:w="1728" w:type="dxa"/>
            <w:gridSpan w:val="2"/>
            <w:tcBorders>
              <w:bottom w:val="single" w:sz="4" w:space="0" w:color="auto"/>
            </w:tcBorders>
            <w:vAlign w:val="bottom"/>
          </w:tcPr>
          <w:p w14:paraId="344FE539" w14:textId="77777777" w:rsidR="000A3B5F" w:rsidRPr="00577448" w:rsidRDefault="000A3B5F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อำนาจควบคุม</w:t>
            </w:r>
          </w:p>
        </w:tc>
      </w:tr>
      <w:tr w:rsidR="0073165F" w:rsidRPr="00577448" w14:paraId="60DFF672" w14:textId="77777777" w:rsidTr="00D04C7B">
        <w:trPr>
          <w:trHeight w:val="20"/>
        </w:trPr>
        <w:tc>
          <w:tcPr>
            <w:tcW w:w="1411" w:type="dxa"/>
            <w:vAlign w:val="bottom"/>
          </w:tcPr>
          <w:p w14:paraId="05940FAD" w14:textId="77777777" w:rsidR="0073165F" w:rsidRPr="00577448" w:rsidRDefault="0073165F" w:rsidP="0073165F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vAlign w:val="bottom"/>
          </w:tcPr>
          <w:p w14:paraId="1C2A20D0" w14:textId="77777777" w:rsidR="0073165F" w:rsidRPr="00577448" w:rsidRDefault="0073165F" w:rsidP="007316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ประเทศ</w:t>
            </w:r>
          </w:p>
        </w:tc>
        <w:tc>
          <w:tcPr>
            <w:tcW w:w="1800" w:type="dxa"/>
            <w:vAlign w:val="bottom"/>
          </w:tcPr>
          <w:p w14:paraId="1739918C" w14:textId="77777777" w:rsidR="0073165F" w:rsidRPr="00577448" w:rsidRDefault="0073165F" w:rsidP="0073165F">
            <w:pPr>
              <w:ind w:right="-72"/>
              <w:rPr>
                <w:rFonts w:ascii="Browallia New" w:hAnsi="Browallia New" w:cs="Browallia New"/>
                <w:b/>
                <w:bCs/>
                <w:szCs w:val="22"/>
              </w:rPr>
            </w:pPr>
          </w:p>
        </w:tc>
        <w:tc>
          <w:tcPr>
            <w:tcW w:w="1260" w:type="dxa"/>
            <w:vAlign w:val="bottom"/>
          </w:tcPr>
          <w:p w14:paraId="1691745D" w14:textId="77777777" w:rsidR="0073165F" w:rsidRPr="00577448" w:rsidRDefault="0073165F" w:rsidP="0073165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ลักษณะ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529D8B8" w14:textId="35D2EA55" w:rsidR="0073165F" w:rsidRPr="00577448" w:rsidRDefault="0073165F" w:rsidP="0073165F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116BE8E2" w14:textId="43A03994" w:rsidR="0073165F" w:rsidRPr="00577448" w:rsidRDefault="0073165F" w:rsidP="0073165F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3D1D800" w14:textId="4C30DDC0" w:rsidR="0073165F" w:rsidRPr="00577448" w:rsidRDefault="0073165F" w:rsidP="0073165F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54587727" w14:textId="16169D79" w:rsidR="0073165F" w:rsidRPr="00577448" w:rsidRDefault="0073165F" w:rsidP="0073165F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</w:tr>
      <w:tr w:rsidR="00D04C7B" w:rsidRPr="00577448" w14:paraId="78F2E28D" w14:textId="77777777" w:rsidTr="00D04C7B">
        <w:trPr>
          <w:trHeight w:val="20"/>
        </w:trPr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AFE671B" w14:textId="77777777" w:rsidR="000A3B5F" w:rsidRPr="00577448" w:rsidRDefault="000A3B5F" w:rsidP="00295587">
            <w:pPr>
              <w:ind w:left="-86"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ชื่อ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5CC63BAB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ที่จดทะเบียนจัดตั้ง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3BEBE630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ลักษณะของธุรกิจ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3EA9BD2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ความสัมพันธ์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3A68C612" w14:textId="77777777" w:rsidR="000A3B5F" w:rsidRPr="00577448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08360E7" w14:textId="77777777" w:rsidR="000A3B5F" w:rsidRPr="00577448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2B2958E2" w14:textId="77777777" w:rsidR="000A3B5F" w:rsidRPr="00577448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vAlign w:val="bottom"/>
          </w:tcPr>
          <w:p w14:paraId="6C439D35" w14:textId="77777777" w:rsidR="000A3B5F" w:rsidRPr="00577448" w:rsidRDefault="000A3B5F" w:rsidP="00295587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b/>
                <w:bCs/>
                <w:szCs w:val="22"/>
              </w:rPr>
            </w:pPr>
            <w:r w:rsidRPr="00577448">
              <w:rPr>
                <w:rFonts w:ascii="Browallia New" w:hAnsi="Browallia New" w:cs="Browallia New"/>
                <w:b/>
                <w:bCs/>
                <w:szCs w:val="22"/>
                <w:cs/>
              </w:rPr>
              <w:t>(ร้อยละ)</w:t>
            </w:r>
          </w:p>
        </w:tc>
      </w:tr>
      <w:tr w:rsidR="0073165F" w:rsidRPr="00577448" w14:paraId="59A9F755" w14:textId="77777777" w:rsidTr="00D04C7B">
        <w:trPr>
          <w:trHeight w:val="20"/>
        </w:trPr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18EA356F" w14:textId="77777777" w:rsidR="0073165F" w:rsidRPr="00577448" w:rsidRDefault="0073165F" w:rsidP="0073165F">
            <w:pPr>
              <w:ind w:left="-86" w:right="-72"/>
              <w:rPr>
                <w:rFonts w:ascii="Browallia New" w:hAnsi="Browallia New" w:cs="Browallia New"/>
                <w:b/>
                <w:bCs/>
                <w:szCs w:val="22"/>
                <w:cs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6C10A0B0" w14:textId="77777777" w:rsidR="0073165F" w:rsidRPr="00577448" w:rsidRDefault="0073165F" w:rsidP="0073165F">
            <w:pPr>
              <w:ind w:right="-72"/>
              <w:rPr>
                <w:rFonts w:ascii="Browallia New" w:hAnsi="Browallia New" w:cs="Browallia New"/>
                <w:szCs w:val="22"/>
                <w:cs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54F17713" w14:textId="77777777" w:rsidR="0073165F" w:rsidRPr="00577448" w:rsidRDefault="0073165F" w:rsidP="0073165F">
            <w:pPr>
              <w:ind w:left="162" w:right="-72" w:hanging="162"/>
              <w:rPr>
                <w:rFonts w:ascii="Browallia New" w:hAnsi="Browallia New" w:cs="Browallia New"/>
                <w:sz w:val="6"/>
                <w:szCs w:val="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4E71E68C" w14:textId="77777777" w:rsidR="0073165F" w:rsidRPr="00577448" w:rsidRDefault="0073165F" w:rsidP="0073165F">
            <w:pPr>
              <w:tabs>
                <w:tab w:val="left" w:pos="1893"/>
              </w:tabs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02A6701D" w14:textId="77777777" w:rsidR="0073165F" w:rsidRPr="00577448" w:rsidRDefault="0073165F" w:rsidP="0073165F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4627C78D" w14:textId="77777777" w:rsidR="0073165F" w:rsidRPr="00577448" w:rsidRDefault="0073165F" w:rsidP="0073165F">
            <w:pPr>
              <w:tabs>
                <w:tab w:val="left" w:pos="1893"/>
              </w:tabs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7F1F3CD8" w14:textId="77777777" w:rsidR="0073165F" w:rsidRPr="00577448" w:rsidRDefault="0073165F" w:rsidP="0073165F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vAlign w:val="bottom"/>
          </w:tcPr>
          <w:p w14:paraId="6C6E2C64" w14:textId="77777777" w:rsidR="0073165F" w:rsidRPr="00577448" w:rsidRDefault="0073165F" w:rsidP="0073165F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</w:p>
        </w:tc>
      </w:tr>
      <w:tr w:rsidR="0073165F" w:rsidRPr="00577448" w14:paraId="7F47BBFB" w14:textId="77777777" w:rsidTr="00D04C7B">
        <w:trPr>
          <w:trHeight w:val="20"/>
        </w:trPr>
        <w:tc>
          <w:tcPr>
            <w:tcW w:w="1411" w:type="dxa"/>
          </w:tcPr>
          <w:p w14:paraId="68824D38" w14:textId="77777777" w:rsidR="0073165F" w:rsidRPr="00577448" w:rsidRDefault="0073165F" w:rsidP="0073165F">
            <w:pPr>
              <w:ind w:left="-86" w:right="-72"/>
              <w:rPr>
                <w:rFonts w:ascii="Browallia New" w:hAnsi="Browallia New" w:cs="Browallia New"/>
                <w:szCs w:val="22"/>
                <w:cs/>
              </w:rPr>
            </w:pPr>
            <w:r w:rsidRPr="00577448">
              <w:rPr>
                <w:rFonts w:ascii="Browallia New" w:hAnsi="Browallia New" w:cs="Browallia New"/>
                <w:szCs w:val="22"/>
                <w:cs/>
              </w:rPr>
              <w:t>บริษัท บ๊อพ จำกัด</w:t>
            </w:r>
          </w:p>
        </w:tc>
        <w:tc>
          <w:tcPr>
            <w:tcW w:w="1530" w:type="dxa"/>
          </w:tcPr>
          <w:p w14:paraId="69D95946" w14:textId="77777777" w:rsidR="0073165F" w:rsidRPr="00577448" w:rsidRDefault="0073165F" w:rsidP="0073165F">
            <w:pPr>
              <w:ind w:right="-72"/>
              <w:jc w:val="center"/>
              <w:rPr>
                <w:rFonts w:ascii="Browallia New" w:hAnsi="Browallia New" w:cs="Browallia New"/>
                <w:szCs w:val="22"/>
                <w:cs/>
              </w:rPr>
            </w:pPr>
            <w:r w:rsidRPr="00577448">
              <w:rPr>
                <w:rFonts w:ascii="Browallia New" w:hAnsi="Browallia New" w:cs="Browallia New"/>
                <w:szCs w:val="22"/>
                <w:cs/>
              </w:rPr>
              <w:t>ไทย</w:t>
            </w:r>
          </w:p>
        </w:tc>
        <w:tc>
          <w:tcPr>
            <w:tcW w:w="1800" w:type="dxa"/>
          </w:tcPr>
          <w:p w14:paraId="1D1D0DF7" w14:textId="31DA90B6" w:rsidR="0073165F" w:rsidRPr="00577448" w:rsidRDefault="00BF4924" w:rsidP="00BF4924">
            <w:pPr>
              <w:jc w:val="center"/>
              <w:rPr>
                <w:rFonts w:ascii="Browallia New" w:hAnsi="Browallia New" w:cs="Browallia New"/>
                <w:szCs w:val="22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pacing w:val="-6"/>
                <w:szCs w:val="22"/>
                <w:cs/>
                <w:lang w:bidi="th-TH"/>
              </w:rPr>
              <w:t>หยุดดำเนินงาน</w:t>
            </w:r>
          </w:p>
        </w:tc>
        <w:tc>
          <w:tcPr>
            <w:tcW w:w="1260" w:type="dxa"/>
          </w:tcPr>
          <w:p w14:paraId="7EAD79F2" w14:textId="77777777" w:rsidR="0073165F" w:rsidRPr="00577448" w:rsidRDefault="0073165F" w:rsidP="0073165F">
            <w:pPr>
              <w:ind w:right="-72"/>
              <w:jc w:val="center"/>
              <w:rPr>
                <w:rFonts w:ascii="Browallia New" w:hAnsi="Browallia New" w:cs="Browallia New"/>
                <w:szCs w:val="22"/>
              </w:rPr>
            </w:pPr>
            <w:r w:rsidRPr="00577448">
              <w:rPr>
                <w:rFonts w:ascii="Browallia New" w:hAnsi="Browallia New" w:cs="Browallia New"/>
                <w:szCs w:val="22"/>
                <w:cs/>
              </w:rPr>
              <w:t>ถือหุ้นโดยตรง</w:t>
            </w:r>
          </w:p>
        </w:tc>
        <w:tc>
          <w:tcPr>
            <w:tcW w:w="864" w:type="dxa"/>
          </w:tcPr>
          <w:p w14:paraId="602C221D" w14:textId="356B1C11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Cs w:val="22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70</w:t>
            </w:r>
            <w:r w:rsidR="009800D7" w:rsidRPr="00577448">
              <w:rPr>
                <w:rFonts w:ascii="Browallia New" w:hAnsi="Browallia New" w:cs="Browallia New"/>
                <w:szCs w:val="22"/>
                <w:lang w:val="en-GB" w:bidi="th-TH"/>
              </w:rPr>
              <w:t>.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864" w:type="dxa"/>
          </w:tcPr>
          <w:p w14:paraId="18258D47" w14:textId="1FE50844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70</w:t>
            </w:r>
            <w:r w:rsidR="0073165F" w:rsidRPr="00577448">
              <w:rPr>
                <w:rFonts w:ascii="Browallia New" w:hAnsi="Browallia New" w:cs="Browallia New"/>
                <w:szCs w:val="22"/>
                <w:lang w:val="en-GB" w:bidi="th-TH"/>
              </w:rPr>
              <w:t>.</w:t>
            </w:r>
            <w:r w:rsidRPr="00F6051D">
              <w:rPr>
                <w:rFonts w:ascii="Browallia New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864" w:type="dxa"/>
          </w:tcPr>
          <w:p w14:paraId="73A98EFE" w14:textId="16B24E8B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30</w:t>
            </w:r>
            <w:r w:rsidR="009800D7" w:rsidRPr="00577448">
              <w:rPr>
                <w:rFonts w:ascii="Browallia New" w:hAnsi="Browallia New" w:cs="Browallia New"/>
                <w:szCs w:val="22"/>
              </w:rPr>
              <w:t>.</w:t>
            </w:r>
            <w:r w:rsidRPr="00F6051D">
              <w:rPr>
                <w:rFonts w:ascii="Browallia New" w:hAnsi="Browallia New" w:cs="Browallia New"/>
                <w:szCs w:val="22"/>
              </w:rPr>
              <w:t>00</w:t>
            </w:r>
          </w:p>
        </w:tc>
        <w:tc>
          <w:tcPr>
            <w:tcW w:w="864" w:type="dxa"/>
          </w:tcPr>
          <w:p w14:paraId="4ADF9AF0" w14:textId="1B74C34D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Cs w:val="22"/>
              </w:rPr>
            </w:pPr>
            <w:r w:rsidRPr="00F6051D">
              <w:rPr>
                <w:rFonts w:ascii="Browallia New" w:hAnsi="Browallia New" w:cs="Browallia New"/>
                <w:szCs w:val="22"/>
              </w:rPr>
              <w:t>30</w:t>
            </w:r>
            <w:r w:rsidR="0073165F" w:rsidRPr="00577448">
              <w:rPr>
                <w:rFonts w:ascii="Browallia New" w:hAnsi="Browallia New" w:cs="Browallia New"/>
                <w:szCs w:val="22"/>
              </w:rPr>
              <w:t>.</w:t>
            </w:r>
            <w:r w:rsidRPr="00F6051D">
              <w:rPr>
                <w:rFonts w:ascii="Browallia New" w:hAnsi="Browallia New" w:cs="Browallia New"/>
                <w:szCs w:val="22"/>
              </w:rPr>
              <w:t>00</w:t>
            </w:r>
          </w:p>
        </w:tc>
      </w:tr>
    </w:tbl>
    <w:p w14:paraId="31B94F1E" w14:textId="77777777" w:rsidR="003B4F47" w:rsidRPr="00577448" w:rsidRDefault="003B4F47" w:rsidP="00DE1999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bookmarkStart w:id="17" w:name="_Toc86937242"/>
    </w:p>
    <w:p w14:paraId="36099EF9" w14:textId="6BB5D78B" w:rsidR="00FB5F39" w:rsidRPr="00577448" w:rsidRDefault="00FB5F39" w:rsidP="003B4F47">
      <w:pPr>
        <w:pStyle w:val="Heading2"/>
        <w:rPr>
          <w:rFonts w:ascii="Browallia New" w:eastAsia="Arial Unicode MS" w:hAnsi="Browallia New" w:cs="Browallia New"/>
          <w:b w:val="0"/>
          <w:color w:val="auto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b w:val="0"/>
          <w:color w:val="auto"/>
          <w:sz w:val="26"/>
          <w:szCs w:val="26"/>
          <w:cs/>
          <w:lang w:bidi="th-TH"/>
        </w:rPr>
        <w:t>ข้อมูลทางการเงินโดยสรุปของบริษัทย่อยที่มีส่วนได้เสียที่ไม่มีอำนาจควบคุมที่มีสาระสำคัญ</w:t>
      </w:r>
      <w:bookmarkEnd w:id="17"/>
    </w:p>
    <w:p w14:paraId="2C3F5168" w14:textId="77777777" w:rsidR="00FB5F39" w:rsidRPr="00577448" w:rsidRDefault="00FB5F39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p w14:paraId="32E66168" w14:textId="316C743E" w:rsidR="00295587" w:rsidRPr="00577448" w:rsidRDefault="00FB5F39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pacing w:val="-8"/>
          <w:sz w:val="26"/>
          <w:szCs w:val="26"/>
          <w:cs/>
          <w:lang w:bidi="th-TH"/>
        </w:rPr>
        <w:t>รายละเอียดด้านล่างแสดงข้อมูลทางการเงินโดยสรุปของบริษัทย่อยแต่ละรายที่มีส่วนได้เสียที่ไม่มีอำนาจควบคุมที่มีสาระสำคัญต่อกลุ่มกิจการ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จำนวนที่เปิดเผยสำหรับบริษัทย่อยแต่ละรายแสดงด้วยจำนวนก่อนการตัดรายการระหว่างกัน</w:t>
      </w:r>
    </w:p>
    <w:p w14:paraId="6173B1FF" w14:textId="77777777" w:rsidR="00DE1999" w:rsidRPr="00577448" w:rsidRDefault="00DE1999">
      <w:pPr>
        <w:spacing w:after="160" w:line="259" w:lineRule="auto"/>
        <w:rPr>
          <w:rFonts w:ascii="Browallia New" w:eastAsia="Arial Unicode MS" w:hAnsi="Browallia New" w:cs="Browallia New"/>
          <w:b/>
          <w:sz w:val="26"/>
          <w:szCs w:val="26"/>
          <w:cs/>
          <w:lang w:val="en-GB" w:bidi="th-TH"/>
        </w:rPr>
      </w:pPr>
      <w:bookmarkStart w:id="18" w:name="_Toc86937243"/>
      <w:r w:rsidRPr="00577448">
        <w:rPr>
          <w:rFonts w:ascii="Browallia New" w:eastAsia="Arial Unicode MS" w:hAnsi="Browallia New" w:cs="Browallia New"/>
          <w:b/>
          <w:cs/>
        </w:rPr>
        <w:br w:type="page"/>
      </w:r>
    </w:p>
    <w:p w14:paraId="1CED9EBD" w14:textId="774D0989" w:rsidR="00FB5F39" w:rsidRPr="00577448" w:rsidRDefault="00FB5F39" w:rsidP="00072A87">
      <w:pPr>
        <w:pStyle w:val="Style1"/>
        <w:ind w:left="0" w:firstLine="0"/>
        <w:jc w:val="thaiDistribute"/>
        <w:outlineLvl w:val="1"/>
        <w:rPr>
          <w:rFonts w:eastAsia="Arial Unicode MS"/>
          <w:b/>
        </w:rPr>
      </w:pPr>
      <w:r w:rsidRPr="00577448">
        <w:rPr>
          <w:rFonts w:eastAsia="Arial Unicode MS"/>
          <w:b/>
          <w:cs/>
        </w:rPr>
        <w:lastRenderedPageBreak/>
        <w:t>งบฐานะการเงินโดยสรุป</w:t>
      </w:r>
      <w:bookmarkEnd w:id="18"/>
    </w:p>
    <w:p w14:paraId="55AF561D" w14:textId="77777777" w:rsidR="0027675D" w:rsidRPr="00577448" w:rsidRDefault="0027675D" w:rsidP="0027675D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A8EDAC1" w14:textId="77777777" w:rsidR="0027675D" w:rsidRPr="00577448" w:rsidRDefault="0027675D" w:rsidP="0068488F">
      <w:pPr>
        <w:pStyle w:val="Heading3"/>
        <w:numPr>
          <w:ilvl w:val="0"/>
          <w:numId w:val="9"/>
        </w:num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val="en-GB" w:bidi="th-TH"/>
        </w:rPr>
      </w:pPr>
      <w:r w:rsidRPr="005774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งบฐานะการเงินโดยสรุป</w:t>
      </w:r>
    </w:p>
    <w:p w14:paraId="3C17CCC4" w14:textId="77777777" w:rsidR="00FB5F39" w:rsidRPr="00577448" w:rsidRDefault="00FB5F39" w:rsidP="006F3619">
      <w:pPr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14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6534"/>
        <w:gridCol w:w="1440"/>
        <w:gridCol w:w="1440"/>
      </w:tblGrid>
      <w:tr w:rsidR="00D04C7B" w:rsidRPr="00577448" w14:paraId="2450ADB2" w14:textId="77777777" w:rsidTr="00D04C7B">
        <w:trPr>
          <w:cantSplit/>
        </w:trPr>
        <w:tc>
          <w:tcPr>
            <w:tcW w:w="6534" w:type="dxa"/>
          </w:tcPr>
          <w:p w14:paraId="0FA0C603" w14:textId="77777777" w:rsidR="00FB5F39" w:rsidRPr="00577448" w:rsidRDefault="00FB5F39" w:rsidP="00295587">
            <w:pPr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6AC50B55" w14:textId="63811498" w:rsidR="00FB5F39" w:rsidRPr="00577448" w:rsidRDefault="00FB5F39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บ๊อพ จำกัด</w:t>
            </w:r>
          </w:p>
        </w:tc>
      </w:tr>
      <w:tr w:rsidR="00D04C7B" w:rsidRPr="00577448" w14:paraId="5DD3F0BD" w14:textId="77777777" w:rsidTr="00D04C7B">
        <w:trPr>
          <w:cantSplit/>
        </w:trPr>
        <w:tc>
          <w:tcPr>
            <w:tcW w:w="6534" w:type="dxa"/>
          </w:tcPr>
          <w:p w14:paraId="46245C35" w14:textId="77777777" w:rsidR="00FB5F39" w:rsidRPr="00577448" w:rsidRDefault="00FB5F39" w:rsidP="00295587">
            <w:pPr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BF22F39" w14:textId="72D252F3" w:rsidR="00FB5F39" w:rsidRPr="00577448" w:rsidRDefault="00AF19C2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B7109A7" w14:textId="7710D7AA" w:rsidR="00FB5F39" w:rsidRPr="00577448" w:rsidRDefault="00AF19C2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04C7B" w:rsidRPr="00577448" w14:paraId="011044AF" w14:textId="77777777" w:rsidTr="00D04C7B">
        <w:trPr>
          <w:cantSplit/>
        </w:trPr>
        <w:tc>
          <w:tcPr>
            <w:tcW w:w="6534" w:type="dxa"/>
          </w:tcPr>
          <w:p w14:paraId="26C7705B" w14:textId="77777777" w:rsidR="00FB5F39" w:rsidRPr="00577448" w:rsidRDefault="00FB5F39" w:rsidP="00295587">
            <w:pPr>
              <w:ind w:left="405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C2E29E6" w14:textId="17E678BB" w:rsidR="00FB5F39" w:rsidRPr="00577448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BCD43FC" w14:textId="7665C0C3" w:rsidR="00FB5F39" w:rsidRPr="00577448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4C7B" w:rsidRPr="00577448" w14:paraId="7ABCEC6D" w14:textId="77777777" w:rsidTr="00D04C7B">
        <w:trPr>
          <w:cantSplit/>
        </w:trPr>
        <w:tc>
          <w:tcPr>
            <w:tcW w:w="6534" w:type="dxa"/>
          </w:tcPr>
          <w:p w14:paraId="68279117" w14:textId="77777777" w:rsidR="00FB5F39" w:rsidRPr="00577448" w:rsidRDefault="00FB5F39" w:rsidP="00295587">
            <w:pPr>
              <w:ind w:left="405" w:right="-12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0F5FCF1" w14:textId="77777777" w:rsidR="00FB5F39" w:rsidRPr="00577448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EDD1CFC" w14:textId="77777777" w:rsidR="00FB5F39" w:rsidRPr="00577448" w:rsidRDefault="00FB5F39" w:rsidP="00295587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165F" w:rsidRPr="00577448" w14:paraId="5037D323" w14:textId="77777777" w:rsidTr="00D04C7B">
        <w:trPr>
          <w:cantSplit/>
        </w:trPr>
        <w:tc>
          <w:tcPr>
            <w:tcW w:w="6534" w:type="dxa"/>
          </w:tcPr>
          <w:p w14:paraId="3CC6FA7F" w14:textId="77777777" w:rsidR="0073165F" w:rsidRPr="00577448" w:rsidRDefault="0073165F" w:rsidP="0073165F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สินทรัพย์หมุนเวียน</w:t>
            </w:r>
          </w:p>
        </w:tc>
        <w:tc>
          <w:tcPr>
            <w:tcW w:w="1440" w:type="dxa"/>
          </w:tcPr>
          <w:p w14:paraId="3884BF5E" w14:textId="035764A2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174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</w:tcPr>
          <w:p w14:paraId="21BDAE4E" w14:textId="09894F8E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592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008</w:t>
            </w:r>
          </w:p>
        </w:tc>
      </w:tr>
      <w:tr w:rsidR="0073165F" w:rsidRPr="00577448" w14:paraId="3E337C36" w14:textId="77777777" w:rsidTr="00D04C7B">
        <w:trPr>
          <w:cantSplit/>
        </w:trPr>
        <w:tc>
          <w:tcPr>
            <w:tcW w:w="6534" w:type="dxa"/>
          </w:tcPr>
          <w:p w14:paraId="08ABC34E" w14:textId="77777777" w:rsidR="0073165F" w:rsidRPr="00577448" w:rsidRDefault="0073165F" w:rsidP="0073165F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07035CB" w14:textId="3DD8449B" w:rsidR="0073165F" w:rsidRPr="00577448" w:rsidRDefault="00F6051D" w:rsidP="00731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50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2C7E414" w14:textId="6BEFECCF" w:rsidR="0073165F" w:rsidRPr="00577448" w:rsidRDefault="00F6051D" w:rsidP="00731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992</w:t>
            </w:r>
          </w:p>
        </w:tc>
      </w:tr>
      <w:tr w:rsidR="0073165F" w:rsidRPr="00577448" w14:paraId="1D8C544E" w14:textId="77777777" w:rsidTr="00D04C7B">
        <w:trPr>
          <w:cantSplit/>
        </w:trPr>
        <w:tc>
          <w:tcPr>
            <w:tcW w:w="6534" w:type="dxa"/>
          </w:tcPr>
          <w:p w14:paraId="5830EE9F" w14:textId="77777777" w:rsidR="0073165F" w:rsidRPr="00577448" w:rsidRDefault="0073165F" w:rsidP="0073165F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รวมสินทรัพย์หมุนเวียนสุทธิ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683F1CC8" w14:textId="577A52B8" w:rsidR="0073165F" w:rsidRPr="00577448" w:rsidRDefault="00F6051D" w:rsidP="00731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706BB29" w14:textId="06E16E49" w:rsidR="0073165F" w:rsidRPr="00577448" w:rsidRDefault="00F6051D" w:rsidP="00731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016</w:t>
            </w:r>
          </w:p>
        </w:tc>
      </w:tr>
      <w:tr w:rsidR="0073165F" w:rsidRPr="00577448" w14:paraId="3047B48F" w14:textId="77777777" w:rsidTr="00E62F7E">
        <w:trPr>
          <w:cantSplit/>
        </w:trPr>
        <w:tc>
          <w:tcPr>
            <w:tcW w:w="6534" w:type="dxa"/>
          </w:tcPr>
          <w:p w14:paraId="2B8B06E9" w14:textId="77777777" w:rsidR="0073165F" w:rsidRPr="00577448" w:rsidRDefault="0073165F" w:rsidP="0073165F">
            <w:pPr>
              <w:ind w:left="405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F94D291" w14:textId="77777777" w:rsidR="0073165F" w:rsidRPr="00577448" w:rsidRDefault="0073165F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0BD61A5" w14:textId="77777777" w:rsidR="0073165F" w:rsidRPr="00577448" w:rsidRDefault="0073165F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165F" w:rsidRPr="00577448" w14:paraId="5CCA9AC8" w14:textId="77777777" w:rsidTr="00E62F7E">
        <w:trPr>
          <w:cantSplit/>
        </w:trPr>
        <w:tc>
          <w:tcPr>
            <w:tcW w:w="6534" w:type="dxa"/>
          </w:tcPr>
          <w:p w14:paraId="49E69469" w14:textId="77777777" w:rsidR="0073165F" w:rsidRPr="00577448" w:rsidRDefault="0073165F" w:rsidP="0073165F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สินทรัพย์ไม่หมุนเวียน</w:t>
            </w:r>
          </w:p>
        </w:tc>
        <w:tc>
          <w:tcPr>
            <w:tcW w:w="1440" w:type="dxa"/>
          </w:tcPr>
          <w:p w14:paraId="2DD85E68" w14:textId="1DB6BDEF" w:rsidR="0073165F" w:rsidRPr="00577448" w:rsidRDefault="002D53E4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EFE597B" w14:textId="735E0D3D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73165F" w:rsidRPr="00577448" w14:paraId="05B73260" w14:textId="77777777" w:rsidTr="00E62F7E">
        <w:trPr>
          <w:cantSplit/>
        </w:trPr>
        <w:tc>
          <w:tcPr>
            <w:tcW w:w="6534" w:type="dxa"/>
          </w:tcPr>
          <w:p w14:paraId="63A0E131" w14:textId="77777777" w:rsidR="0073165F" w:rsidRPr="00577448" w:rsidRDefault="0073165F" w:rsidP="0073165F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DEBFC47" w14:textId="06A12EF4" w:rsidR="0073165F" w:rsidRPr="00577448" w:rsidRDefault="002D53E4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A609B5" w14:textId="11E4A64D" w:rsidR="0073165F" w:rsidRPr="00577448" w:rsidRDefault="0073165F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165F" w:rsidRPr="00577448" w14:paraId="43051FC3" w14:textId="77777777" w:rsidTr="00D04C7B">
        <w:trPr>
          <w:cantSplit/>
        </w:trPr>
        <w:tc>
          <w:tcPr>
            <w:tcW w:w="6534" w:type="dxa"/>
          </w:tcPr>
          <w:p w14:paraId="60144CF0" w14:textId="77777777" w:rsidR="0073165F" w:rsidRPr="00577448" w:rsidRDefault="0073165F" w:rsidP="0073165F">
            <w:pPr>
              <w:ind w:left="405" w:right="-75"/>
              <w:rPr>
                <w:rFonts w:ascii="Browallia New" w:hAnsi="Browallia New" w:cs="Browallia New"/>
                <w:spacing w:val="-8"/>
                <w:sz w:val="26"/>
                <w:szCs w:val="26"/>
                <w:rtl/>
                <w:cs/>
              </w:rPr>
            </w:pPr>
            <w:r w:rsidRPr="00577448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bidi="th-TH"/>
              </w:rPr>
              <w:t>รวมสินทรัพย์ไม่หมุนเวียนสุทธิ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D878A5" w14:textId="7092F1CC" w:rsidR="0073165F" w:rsidRPr="00577448" w:rsidRDefault="002D53E4" w:rsidP="00731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88E642B" w14:textId="6EC1BAA3" w:rsidR="0073165F" w:rsidRPr="00577448" w:rsidRDefault="00F6051D" w:rsidP="00731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971</w:t>
            </w:r>
          </w:p>
        </w:tc>
      </w:tr>
      <w:tr w:rsidR="0073165F" w:rsidRPr="00577448" w14:paraId="14AD4FB3" w14:textId="77777777" w:rsidTr="00D04C7B">
        <w:trPr>
          <w:cantSplit/>
        </w:trPr>
        <w:tc>
          <w:tcPr>
            <w:tcW w:w="6534" w:type="dxa"/>
          </w:tcPr>
          <w:p w14:paraId="36A04B57" w14:textId="77777777" w:rsidR="0073165F" w:rsidRPr="00577448" w:rsidRDefault="0073165F" w:rsidP="0073165F">
            <w:pPr>
              <w:ind w:left="405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สินทรัพย์สุทธิ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E7717BB" w14:textId="32363B6E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BF2AFC" w14:textId="4913F4D3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222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987</w:t>
            </w:r>
          </w:p>
        </w:tc>
      </w:tr>
      <w:tr w:rsidR="0073165F" w:rsidRPr="00577448" w14:paraId="53439F0D" w14:textId="77777777" w:rsidTr="00D04C7B">
        <w:trPr>
          <w:cantSplit/>
        </w:trPr>
        <w:tc>
          <w:tcPr>
            <w:tcW w:w="6534" w:type="dxa"/>
          </w:tcPr>
          <w:p w14:paraId="57D7457E" w14:textId="47BF28C5" w:rsidR="0073165F" w:rsidRPr="00577448" w:rsidRDefault="0073165F" w:rsidP="0073165F">
            <w:pPr>
              <w:ind w:left="405" w:right="-102"/>
              <w:rPr>
                <w:rFonts w:ascii="Browallia New" w:hAnsi="Browallia New" w:cs="Browallia New"/>
                <w:spacing w:val="-10"/>
                <w:sz w:val="26"/>
                <w:szCs w:val="26"/>
                <w:rtl/>
                <w:cs/>
              </w:rPr>
            </w:pPr>
            <w:r w:rsidRPr="00577448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bidi="th-TH"/>
              </w:rPr>
              <w:t>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891C6D7" w14:textId="658C70B6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537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1C56A2ED" w14:textId="3B1F885F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566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950</w:t>
            </w:r>
          </w:p>
        </w:tc>
      </w:tr>
    </w:tbl>
    <w:p w14:paraId="07FC126A" w14:textId="0C4C2654" w:rsidR="00001FA5" w:rsidRPr="00577448" w:rsidRDefault="00001FA5" w:rsidP="006F3619">
      <w:pPr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  <w:bookmarkStart w:id="19" w:name="_Toc86937244"/>
    </w:p>
    <w:p w14:paraId="6439A91C" w14:textId="79BFB9A7" w:rsidR="00FB5F39" w:rsidRPr="00577448" w:rsidRDefault="00FB5F39" w:rsidP="0068488F">
      <w:pPr>
        <w:pStyle w:val="Heading3"/>
        <w:numPr>
          <w:ilvl w:val="0"/>
          <w:numId w:val="9"/>
        </w:numPr>
        <w:tabs>
          <w:tab w:val="left" w:pos="630"/>
        </w:tabs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 w:bidi="th-TH"/>
        </w:rPr>
        <w:t>งบ</w:t>
      </w:r>
      <w:r w:rsidRPr="00577448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t>กำไรขาดทุนเบ็ดเสร็จโดยสรุป</w:t>
      </w:r>
      <w:bookmarkEnd w:id="19"/>
    </w:p>
    <w:p w14:paraId="13198CE3" w14:textId="77777777" w:rsidR="00FB5F39" w:rsidRPr="00577448" w:rsidRDefault="00FB5F39" w:rsidP="006F3619">
      <w:pPr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51"/>
        <w:gridCol w:w="1440"/>
        <w:gridCol w:w="1440"/>
      </w:tblGrid>
      <w:tr w:rsidR="00D04C7B" w:rsidRPr="00577448" w14:paraId="2A545417" w14:textId="77777777" w:rsidTr="00D04C7B">
        <w:trPr>
          <w:cantSplit/>
          <w:tblHeader/>
        </w:trPr>
        <w:tc>
          <w:tcPr>
            <w:tcW w:w="6651" w:type="dxa"/>
          </w:tcPr>
          <w:p w14:paraId="563EA1A7" w14:textId="77777777" w:rsidR="00FB5F39" w:rsidRPr="00577448" w:rsidRDefault="00FB5F39" w:rsidP="00295587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vAlign w:val="bottom"/>
          </w:tcPr>
          <w:p w14:paraId="3BCC5E8E" w14:textId="3F4E6860" w:rsidR="00FB5F39" w:rsidRPr="00577448" w:rsidRDefault="00FB5F39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บ๊อพ จำกัด</w:t>
            </w:r>
          </w:p>
        </w:tc>
      </w:tr>
      <w:tr w:rsidR="0073165F" w:rsidRPr="00577448" w14:paraId="7895C04B" w14:textId="77777777" w:rsidTr="00D04C7B">
        <w:trPr>
          <w:cantSplit/>
          <w:tblHeader/>
        </w:trPr>
        <w:tc>
          <w:tcPr>
            <w:tcW w:w="6651" w:type="dxa"/>
          </w:tcPr>
          <w:p w14:paraId="002ABC6B" w14:textId="77777777" w:rsidR="0073165F" w:rsidRPr="00577448" w:rsidRDefault="0073165F" w:rsidP="0073165F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186EADF4" w14:textId="6A01BCC4" w:rsidR="0073165F" w:rsidRPr="00577448" w:rsidRDefault="0073165F" w:rsidP="0073165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42DB56C" w14:textId="3D242972" w:rsidR="0073165F" w:rsidRPr="00577448" w:rsidRDefault="0073165F" w:rsidP="0073165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04C7B" w:rsidRPr="00577448" w14:paraId="27FC64BB" w14:textId="77777777" w:rsidTr="00D04C7B">
        <w:trPr>
          <w:cantSplit/>
          <w:tblHeader/>
        </w:trPr>
        <w:tc>
          <w:tcPr>
            <w:tcW w:w="6651" w:type="dxa"/>
          </w:tcPr>
          <w:p w14:paraId="23FEED7E" w14:textId="77777777" w:rsidR="008B67FA" w:rsidRPr="00577448" w:rsidRDefault="008B67FA" w:rsidP="008B67FA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9E5F002" w14:textId="306B6453" w:rsidR="008B67FA" w:rsidRPr="00577448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5354748" w14:textId="1BA05EFE" w:rsidR="008B67FA" w:rsidRPr="00577448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4C7B" w:rsidRPr="00577448" w14:paraId="366CDB92" w14:textId="77777777" w:rsidTr="00D04C7B">
        <w:trPr>
          <w:cantSplit/>
        </w:trPr>
        <w:tc>
          <w:tcPr>
            <w:tcW w:w="6651" w:type="dxa"/>
          </w:tcPr>
          <w:p w14:paraId="6B1E992E" w14:textId="77777777" w:rsidR="008B67FA" w:rsidRPr="00577448" w:rsidRDefault="008B67FA" w:rsidP="008B67FA">
            <w:pPr>
              <w:ind w:right="-126" w:firstLine="54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5AC1D61" w14:textId="77777777" w:rsidR="008B67FA" w:rsidRPr="00577448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6EFBE86" w14:textId="77777777" w:rsidR="008B67FA" w:rsidRPr="00577448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73165F" w:rsidRPr="00577448" w14:paraId="227F57B9" w14:textId="77777777" w:rsidTr="00D04C7B">
        <w:trPr>
          <w:cantSplit/>
        </w:trPr>
        <w:tc>
          <w:tcPr>
            <w:tcW w:w="6651" w:type="dxa"/>
          </w:tcPr>
          <w:p w14:paraId="09302F0F" w14:textId="77777777" w:rsidR="0073165F" w:rsidRPr="00577448" w:rsidRDefault="0073165F" w:rsidP="0073165F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</w:t>
            </w:r>
          </w:p>
        </w:tc>
        <w:tc>
          <w:tcPr>
            <w:tcW w:w="1440" w:type="dxa"/>
          </w:tcPr>
          <w:p w14:paraId="6E3E114C" w14:textId="4E5F552B" w:rsidR="0073165F" w:rsidRPr="00577448" w:rsidRDefault="002D53E4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E2A9412" w14:textId="317971BA" w:rsidR="0073165F" w:rsidRPr="00577448" w:rsidRDefault="0073165F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165F" w:rsidRPr="00577448" w14:paraId="1D78D05B" w14:textId="77777777" w:rsidTr="00D04C7B">
        <w:trPr>
          <w:cantSplit/>
        </w:trPr>
        <w:tc>
          <w:tcPr>
            <w:tcW w:w="6651" w:type="dxa"/>
          </w:tcPr>
          <w:p w14:paraId="0A551E3D" w14:textId="6F0688F5" w:rsidR="0073165F" w:rsidRPr="00577448" w:rsidRDefault="0073165F" w:rsidP="0073165F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สำหรับปี</w:t>
            </w:r>
          </w:p>
        </w:tc>
        <w:tc>
          <w:tcPr>
            <w:tcW w:w="1440" w:type="dxa"/>
          </w:tcPr>
          <w:p w14:paraId="047414A4" w14:textId="2B4AD51C" w:rsidR="0073165F" w:rsidRPr="00577448" w:rsidRDefault="002D53E4" w:rsidP="00731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98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937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</w:tcPr>
          <w:p w14:paraId="7448873B" w14:textId="1EF7CA0D" w:rsidR="0073165F" w:rsidRPr="00577448" w:rsidRDefault="00F6051D" w:rsidP="00731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09</w:t>
            </w:r>
          </w:p>
        </w:tc>
      </w:tr>
      <w:tr w:rsidR="0073165F" w:rsidRPr="00577448" w14:paraId="7EC0E513" w14:textId="77777777" w:rsidTr="00D04C7B">
        <w:trPr>
          <w:cantSplit/>
        </w:trPr>
        <w:tc>
          <w:tcPr>
            <w:tcW w:w="6651" w:type="dxa"/>
          </w:tcPr>
          <w:p w14:paraId="3EDDF884" w14:textId="6E5D7D31" w:rsidR="0073165F" w:rsidRPr="00577448" w:rsidRDefault="0073165F" w:rsidP="0073165F">
            <w:pPr>
              <w:ind w:firstLine="54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013B775" w14:textId="6FDCAF2C" w:rsidR="0073165F" w:rsidRPr="00577448" w:rsidRDefault="002D53E4" w:rsidP="00731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71E090" w14:textId="6DF545AD" w:rsidR="0073165F" w:rsidRPr="00577448" w:rsidRDefault="0073165F" w:rsidP="0073165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3165F" w:rsidRPr="00577448" w14:paraId="1CFB6E2B" w14:textId="77777777" w:rsidTr="00D04C7B">
        <w:trPr>
          <w:cantSplit/>
        </w:trPr>
        <w:tc>
          <w:tcPr>
            <w:tcW w:w="6651" w:type="dxa"/>
          </w:tcPr>
          <w:p w14:paraId="49211857" w14:textId="5165E3D8" w:rsidR="0073165F" w:rsidRPr="00577448" w:rsidRDefault="0073165F" w:rsidP="0073165F">
            <w:pPr>
              <w:ind w:firstLine="543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03EA398" w14:textId="33B890E0" w:rsidR="0073165F" w:rsidRPr="00577448" w:rsidRDefault="002D53E4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98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16D524" w14:textId="29E822DD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775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409</w:t>
            </w:r>
          </w:p>
        </w:tc>
      </w:tr>
      <w:tr w:rsidR="0073165F" w:rsidRPr="00577448" w14:paraId="5A8FAEC4" w14:textId="77777777" w:rsidTr="00D04C7B">
        <w:trPr>
          <w:cantSplit/>
        </w:trPr>
        <w:tc>
          <w:tcPr>
            <w:tcW w:w="6651" w:type="dxa"/>
          </w:tcPr>
          <w:p w14:paraId="6764F8E3" w14:textId="2B87E617" w:rsidR="0073165F" w:rsidRPr="00577448" w:rsidRDefault="0073165F" w:rsidP="0073165F">
            <w:pPr>
              <w:ind w:firstLine="54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สุทธิส่วนที่เป็นของส่วนได้เสียที่ไม่มีอำนาจควบคุม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7AD0D29" w14:textId="745322E6" w:rsidR="0073165F" w:rsidRPr="00577448" w:rsidRDefault="002D53E4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29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682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4DE9890" w14:textId="76AD07B7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232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630</w:t>
            </w:r>
          </w:p>
        </w:tc>
      </w:tr>
      <w:tr w:rsidR="0073165F" w:rsidRPr="00577448" w14:paraId="2CF57EB3" w14:textId="77777777" w:rsidTr="00D04C7B">
        <w:trPr>
          <w:cantSplit/>
        </w:trPr>
        <w:tc>
          <w:tcPr>
            <w:tcW w:w="6651" w:type="dxa"/>
          </w:tcPr>
          <w:p w14:paraId="74BE21EA" w14:textId="0987BF3C" w:rsidR="0073165F" w:rsidRPr="00577448" w:rsidRDefault="0073165F" w:rsidP="0073165F">
            <w:pPr>
              <w:ind w:firstLine="54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เบ็ดเสร็จรวมส่วนที่เป็นของส่วนได้เสียที่ไม่มีอำนาจควบคุม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1BB5EB7" w14:textId="16A07D32" w:rsidR="0073165F" w:rsidRPr="00577448" w:rsidRDefault="002D53E4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682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228394F0" w14:textId="66CFF996" w:rsidR="0073165F" w:rsidRPr="00577448" w:rsidRDefault="00F6051D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232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630</w:t>
            </w:r>
          </w:p>
        </w:tc>
      </w:tr>
    </w:tbl>
    <w:p w14:paraId="33AE5E94" w14:textId="77777777" w:rsidR="00DE1999" w:rsidRPr="00577448" w:rsidRDefault="00DE1999" w:rsidP="00645927">
      <w:pPr>
        <w:rPr>
          <w:rFonts w:ascii="Browallia New" w:eastAsia="Arial Unicode MS" w:hAnsi="Browallia New" w:cs="Browallia New"/>
          <w:bCs/>
          <w:sz w:val="26"/>
          <w:szCs w:val="26"/>
          <w:cs/>
          <w:lang w:bidi="th-TH"/>
        </w:rPr>
      </w:pPr>
      <w:bookmarkStart w:id="20" w:name="_Toc86937245"/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br w:type="page"/>
      </w:r>
    </w:p>
    <w:p w14:paraId="2C1B98EB" w14:textId="738E4307" w:rsidR="00FB5F39" w:rsidRPr="00577448" w:rsidRDefault="00FB5F39" w:rsidP="00963379">
      <w:pPr>
        <w:pStyle w:val="Heading3"/>
        <w:numPr>
          <w:ilvl w:val="0"/>
          <w:numId w:val="9"/>
        </w:numPr>
        <w:ind w:left="540" w:hanging="540"/>
        <w:rPr>
          <w:rFonts w:ascii="Browallia New" w:eastAsia="Arial Unicode MS" w:hAnsi="Browallia New" w:cs="Browallia New"/>
          <w:color w:val="auto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color w:val="auto"/>
          <w:sz w:val="26"/>
          <w:szCs w:val="26"/>
          <w:cs/>
          <w:lang w:bidi="th-TH"/>
        </w:rPr>
        <w:lastRenderedPageBreak/>
        <w:t>งบกระแสเงินสดโดยสรุป</w:t>
      </w:r>
      <w:bookmarkEnd w:id="20"/>
    </w:p>
    <w:p w14:paraId="39C62B50" w14:textId="77777777" w:rsidR="00FB5F39" w:rsidRPr="006F3619" w:rsidRDefault="00FB5F39" w:rsidP="006F3619">
      <w:pPr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7"/>
        <w:gridCol w:w="6543"/>
        <w:gridCol w:w="1440"/>
        <w:gridCol w:w="1440"/>
      </w:tblGrid>
      <w:tr w:rsidR="00D04C7B" w:rsidRPr="00577448" w14:paraId="1C7594A0" w14:textId="77777777" w:rsidTr="00D04C7B">
        <w:trPr>
          <w:gridBefore w:val="1"/>
          <w:wBefore w:w="27" w:type="dxa"/>
          <w:cantSplit/>
        </w:trPr>
        <w:tc>
          <w:tcPr>
            <w:tcW w:w="6543" w:type="dxa"/>
          </w:tcPr>
          <w:p w14:paraId="027881E5" w14:textId="77777777" w:rsidR="0032358C" w:rsidRPr="00577448" w:rsidRDefault="0032358C" w:rsidP="00D31272">
            <w:pPr>
              <w:ind w:left="429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0FBB3890" w14:textId="203E4F85" w:rsidR="0032358C" w:rsidRPr="00577448" w:rsidRDefault="0032358C" w:rsidP="00295587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บริษัท บ๊อพ จำกัด</w:t>
            </w:r>
          </w:p>
        </w:tc>
      </w:tr>
      <w:tr w:rsidR="0073165F" w:rsidRPr="00577448" w14:paraId="596329D2" w14:textId="77777777" w:rsidTr="00D04C7B">
        <w:trPr>
          <w:gridBefore w:val="1"/>
          <w:wBefore w:w="27" w:type="dxa"/>
          <w:cantSplit/>
        </w:trPr>
        <w:tc>
          <w:tcPr>
            <w:tcW w:w="6543" w:type="dxa"/>
          </w:tcPr>
          <w:p w14:paraId="65D38D52" w14:textId="77777777" w:rsidR="0073165F" w:rsidRPr="00577448" w:rsidRDefault="0073165F" w:rsidP="0073165F">
            <w:pPr>
              <w:ind w:left="429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24D040" w14:textId="7FB96B96" w:rsidR="0073165F" w:rsidRPr="00577448" w:rsidRDefault="0073165F" w:rsidP="0073165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48AEB5" w14:textId="3FBEEF32" w:rsidR="0073165F" w:rsidRPr="00577448" w:rsidRDefault="0073165F" w:rsidP="0073165F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rtl/>
                <w:cs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04C7B" w:rsidRPr="00577448" w14:paraId="7F85ED49" w14:textId="77777777" w:rsidTr="00D04C7B">
        <w:trPr>
          <w:gridBefore w:val="1"/>
          <w:wBefore w:w="27" w:type="dxa"/>
          <w:cantSplit/>
        </w:trPr>
        <w:tc>
          <w:tcPr>
            <w:tcW w:w="6543" w:type="dxa"/>
          </w:tcPr>
          <w:p w14:paraId="4C4855D9" w14:textId="77777777" w:rsidR="008B67FA" w:rsidRPr="00577448" w:rsidRDefault="008B67FA" w:rsidP="008B67FA">
            <w:pPr>
              <w:ind w:left="429" w:right="-1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1EE21F0" w14:textId="56267F7F" w:rsidR="008B67FA" w:rsidRPr="00577448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3798E495" w14:textId="45849B93" w:rsidR="008B67FA" w:rsidRPr="00577448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4C7B" w:rsidRPr="00577448" w14:paraId="64B497B7" w14:textId="77777777" w:rsidTr="00D04C7B">
        <w:trPr>
          <w:gridBefore w:val="1"/>
          <w:wBefore w:w="27" w:type="dxa"/>
          <w:cantSplit/>
        </w:trPr>
        <w:tc>
          <w:tcPr>
            <w:tcW w:w="6543" w:type="dxa"/>
          </w:tcPr>
          <w:p w14:paraId="38878867" w14:textId="77777777" w:rsidR="008B67FA" w:rsidRPr="00577448" w:rsidRDefault="008B67FA" w:rsidP="008B67FA">
            <w:pPr>
              <w:ind w:left="429" w:right="-126"/>
              <w:rPr>
                <w:rFonts w:ascii="Browallia New" w:hAnsi="Browallia New" w:cs="Browallia New"/>
                <w:sz w:val="16"/>
                <w:szCs w:val="16"/>
                <w:rtl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E706E34" w14:textId="77777777" w:rsidR="008B67FA" w:rsidRPr="00577448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A406D7A" w14:textId="77777777" w:rsidR="008B67FA" w:rsidRPr="00577448" w:rsidRDefault="008B67FA" w:rsidP="008B67FA">
            <w:pPr>
              <w:ind w:left="-43"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73165F" w:rsidRPr="00577448" w14:paraId="463B7AD6" w14:textId="77777777" w:rsidTr="00D04C7B">
        <w:trPr>
          <w:cantSplit/>
        </w:trPr>
        <w:tc>
          <w:tcPr>
            <w:tcW w:w="6570" w:type="dxa"/>
            <w:gridSpan w:val="2"/>
          </w:tcPr>
          <w:p w14:paraId="7F2D42BC" w14:textId="66641AAA" w:rsidR="0073165F" w:rsidRPr="00577448" w:rsidRDefault="0073165F" w:rsidP="0073165F">
            <w:pPr>
              <w:ind w:left="429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เงินสดสุทธิได้มาจากกิจกรรมดำเนินงาน</w:t>
            </w:r>
          </w:p>
        </w:tc>
        <w:tc>
          <w:tcPr>
            <w:tcW w:w="1440" w:type="dxa"/>
          </w:tcPr>
          <w:p w14:paraId="58809631" w14:textId="39FD72F8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563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813</w:t>
            </w:r>
          </w:p>
        </w:tc>
        <w:tc>
          <w:tcPr>
            <w:tcW w:w="1440" w:type="dxa"/>
          </w:tcPr>
          <w:p w14:paraId="580EAE24" w14:textId="4956A8A0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721</w:t>
            </w:r>
          </w:p>
        </w:tc>
      </w:tr>
      <w:tr w:rsidR="0073165F" w:rsidRPr="00577448" w14:paraId="63737E3E" w14:textId="77777777" w:rsidTr="00D04C7B">
        <w:trPr>
          <w:cantSplit/>
        </w:trPr>
        <w:tc>
          <w:tcPr>
            <w:tcW w:w="6570" w:type="dxa"/>
            <w:gridSpan w:val="2"/>
          </w:tcPr>
          <w:p w14:paraId="72E442D3" w14:textId="77777777" w:rsidR="0073165F" w:rsidRPr="00577448" w:rsidRDefault="0073165F" w:rsidP="0073165F">
            <w:pPr>
              <w:ind w:left="42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เงินสดสุทธิใช้ไปในกิจกรรมลงทุน</w:t>
            </w:r>
          </w:p>
        </w:tc>
        <w:tc>
          <w:tcPr>
            <w:tcW w:w="1440" w:type="dxa"/>
          </w:tcPr>
          <w:p w14:paraId="541EAF65" w14:textId="7808C956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2D53E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229</w:t>
            </w:r>
          </w:p>
        </w:tc>
        <w:tc>
          <w:tcPr>
            <w:tcW w:w="1440" w:type="dxa"/>
          </w:tcPr>
          <w:p w14:paraId="383BA69C" w14:textId="7CAA98C8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749</w:t>
            </w:r>
          </w:p>
        </w:tc>
      </w:tr>
      <w:tr w:rsidR="0073165F" w:rsidRPr="00577448" w14:paraId="5BED90A5" w14:textId="77777777" w:rsidTr="00D04C7B">
        <w:trPr>
          <w:cantSplit/>
        </w:trPr>
        <w:tc>
          <w:tcPr>
            <w:tcW w:w="6570" w:type="dxa"/>
            <w:gridSpan w:val="2"/>
          </w:tcPr>
          <w:p w14:paraId="60BF0CFA" w14:textId="77777777" w:rsidR="0073165F" w:rsidRPr="00577448" w:rsidRDefault="0073165F" w:rsidP="0073165F">
            <w:pPr>
              <w:ind w:left="429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เงินสดสุทธิใช้ไปในกิจกรรมจัดหาเงิน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A73D321" w14:textId="3FEE7CF1" w:rsidR="0073165F" w:rsidRPr="00577448" w:rsidRDefault="00B123A4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74C79E8" w14:textId="31D8D95A" w:rsidR="0073165F" w:rsidRPr="00577448" w:rsidRDefault="0073165F" w:rsidP="0073165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400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73165F" w:rsidRPr="00577448" w14:paraId="7563D3AA" w14:textId="77777777" w:rsidTr="00D04C7B">
        <w:trPr>
          <w:cantSplit/>
        </w:trPr>
        <w:tc>
          <w:tcPr>
            <w:tcW w:w="6570" w:type="dxa"/>
            <w:gridSpan w:val="2"/>
          </w:tcPr>
          <w:p w14:paraId="43D30234" w14:textId="568C593C" w:rsidR="0073165F" w:rsidRPr="00577448" w:rsidRDefault="0073165F" w:rsidP="0073165F">
            <w:pPr>
              <w:ind w:left="429"/>
              <w:rPr>
                <w:rFonts w:ascii="Browallia New" w:hAnsi="Browallia New" w:cs="Browallia New"/>
                <w:sz w:val="26"/>
                <w:szCs w:val="26"/>
                <w:rtl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เงินสดและรายการเทียบเท่าเงินสดเพิ่มขึ้น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2FDD12C" w14:textId="5E7FC8FD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123A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582</w:t>
            </w:r>
            <w:r w:rsidR="00B123A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E4E857D" w14:textId="170556C6" w:rsidR="0073165F" w:rsidRPr="00577448" w:rsidRDefault="00F6051D" w:rsidP="0073165F">
            <w:pPr>
              <w:ind w:left="-43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789</w:t>
            </w:r>
            <w:r w:rsidR="0073165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070</w:t>
            </w:r>
          </w:p>
        </w:tc>
      </w:tr>
    </w:tbl>
    <w:p w14:paraId="39EA9C1F" w14:textId="77777777" w:rsidR="00DE1999" w:rsidRPr="006F3619" w:rsidRDefault="00DE1999" w:rsidP="006F3619">
      <w:pPr>
        <w:ind w:left="540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6310C057" w14:textId="3E2BDC2C" w:rsidR="00072A87" w:rsidRPr="00577448" w:rsidRDefault="00F6051D" w:rsidP="00F70737">
      <w:pPr>
        <w:pStyle w:val="Style1"/>
        <w:ind w:left="540" w:hanging="540"/>
        <w:jc w:val="thaiDistribute"/>
        <w:outlineLvl w:val="1"/>
        <w:rPr>
          <w:b/>
          <w:bCs/>
        </w:rPr>
      </w:pPr>
      <w:r w:rsidRPr="00F6051D">
        <w:rPr>
          <w:b/>
          <w:bCs/>
          <w:lang w:val="en-US"/>
        </w:rPr>
        <w:t>13</w:t>
      </w:r>
      <w:r w:rsidR="00072A87" w:rsidRPr="00577448">
        <w:rPr>
          <w:b/>
          <w:bCs/>
        </w:rPr>
        <w:t>.</w:t>
      </w:r>
      <w:r w:rsidRPr="00F6051D">
        <w:rPr>
          <w:b/>
          <w:bCs/>
          <w:lang w:val="en-US"/>
        </w:rPr>
        <w:t>2</w:t>
      </w:r>
      <w:r w:rsidR="00072A87" w:rsidRPr="00577448">
        <w:rPr>
          <w:b/>
          <w:bCs/>
        </w:rPr>
        <w:tab/>
      </w:r>
      <w:r w:rsidR="00072A87" w:rsidRPr="00577448">
        <w:rPr>
          <w:b/>
          <w:bCs/>
          <w:cs/>
        </w:rPr>
        <w:t>เงินลงทุนใน</w:t>
      </w:r>
      <w:r w:rsidR="001C19AE" w:rsidRPr="00577448">
        <w:rPr>
          <w:b/>
          <w:bCs/>
          <w:cs/>
        </w:rPr>
        <w:t>การร่วมค้า</w:t>
      </w:r>
    </w:p>
    <w:p w14:paraId="14AFB907" w14:textId="77777777" w:rsidR="00072A87" w:rsidRPr="00577448" w:rsidRDefault="00072A87" w:rsidP="007F78AB">
      <w:pPr>
        <w:pStyle w:val="Style1"/>
        <w:ind w:left="540" w:firstLine="0"/>
        <w:jc w:val="thaiDistribute"/>
        <w:outlineLvl w:val="1"/>
      </w:pPr>
    </w:p>
    <w:p w14:paraId="3459F8D7" w14:textId="42ECD263" w:rsidR="00072A87" w:rsidRPr="00577448" w:rsidRDefault="00072A87" w:rsidP="007F78AB">
      <w:pPr>
        <w:pStyle w:val="a"/>
        <w:ind w:left="540" w:right="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  <w:r w:rsidRPr="00577448">
        <w:rPr>
          <w:rFonts w:ascii="Browallia New" w:eastAsia="Angsana New" w:hAnsi="Browallia New" w:cs="Browallia New"/>
          <w:sz w:val="26"/>
          <w:szCs w:val="26"/>
          <w:cs/>
        </w:rPr>
        <w:t>รายการเคลื่อนไหวในเงินลงทุนใน</w:t>
      </w:r>
      <w:r w:rsidR="001C19AE" w:rsidRPr="00577448">
        <w:rPr>
          <w:rFonts w:ascii="Browallia New" w:eastAsia="Angsana New" w:hAnsi="Browallia New" w:cs="Browallia New"/>
          <w:sz w:val="26"/>
          <w:szCs w:val="26"/>
          <w:cs/>
        </w:rPr>
        <w:t>การร่วมค้า</w:t>
      </w:r>
      <w:r w:rsidRPr="00577448">
        <w:rPr>
          <w:rFonts w:ascii="Browallia New" w:eastAsia="Angsana New" w:hAnsi="Browallia New" w:cs="Browallia New"/>
          <w:sz w:val="26"/>
          <w:szCs w:val="26"/>
          <w:cs/>
        </w:rPr>
        <w:t xml:space="preserve">ภายในปี </w:t>
      </w:r>
      <w:r w:rsidR="00F6051D" w:rsidRPr="00F6051D">
        <w:rPr>
          <w:rFonts w:ascii="Browallia New" w:eastAsia="Angsana New" w:hAnsi="Browallia New" w:cs="Browallia New"/>
          <w:sz w:val="26"/>
          <w:szCs w:val="26"/>
        </w:rPr>
        <w:t>2568</w:t>
      </w:r>
    </w:p>
    <w:p w14:paraId="3CF09689" w14:textId="77777777" w:rsidR="008E5419" w:rsidRPr="00577448" w:rsidRDefault="008E5419" w:rsidP="007F78AB">
      <w:pPr>
        <w:pStyle w:val="a"/>
        <w:ind w:left="540" w:right="0"/>
        <w:jc w:val="thaiDistribute"/>
        <w:rPr>
          <w:rFonts w:ascii="Browallia New" w:eastAsia="Angsana New" w:hAnsi="Browallia New" w:cs="Browallia New"/>
          <w:sz w:val="26"/>
          <w:szCs w:val="26"/>
          <w:lang w:val="en-GB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4735"/>
        <w:gridCol w:w="2543"/>
        <w:gridCol w:w="2181"/>
      </w:tblGrid>
      <w:tr w:rsidR="008E5419" w:rsidRPr="00577448" w14:paraId="2EDE00E8" w14:textId="77777777" w:rsidTr="001A4A64">
        <w:trPr>
          <w:trHeight w:val="20"/>
        </w:trPr>
        <w:tc>
          <w:tcPr>
            <w:tcW w:w="2503" w:type="pct"/>
            <w:vAlign w:val="bottom"/>
          </w:tcPr>
          <w:p w14:paraId="7A1C3E4D" w14:textId="77777777" w:rsidR="008E5419" w:rsidRPr="00577448" w:rsidRDefault="008E5419" w:rsidP="007F78AB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4" w:type="pct"/>
            <w:tcBorders>
              <w:bottom w:val="single" w:sz="4" w:space="0" w:color="auto"/>
            </w:tcBorders>
            <w:vAlign w:val="bottom"/>
          </w:tcPr>
          <w:p w14:paraId="288EFBB9" w14:textId="77777777" w:rsidR="008E5419" w:rsidRPr="00577448" w:rsidRDefault="008E5419" w:rsidP="001A4A64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vAlign w:val="bottom"/>
          </w:tcPr>
          <w:p w14:paraId="105BA37B" w14:textId="77777777" w:rsidR="008E5419" w:rsidRPr="00577448" w:rsidRDefault="008E5419" w:rsidP="001A4A64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  <w:p w14:paraId="269B4CCC" w14:textId="77777777" w:rsidR="008E5419" w:rsidRPr="00577448" w:rsidRDefault="008E5419" w:rsidP="001A4A64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8E5419" w:rsidRPr="00577448" w14:paraId="099C7C67" w14:textId="77777777" w:rsidTr="001A4A64">
        <w:trPr>
          <w:trHeight w:val="20"/>
        </w:trPr>
        <w:tc>
          <w:tcPr>
            <w:tcW w:w="2503" w:type="pct"/>
            <w:vAlign w:val="bottom"/>
          </w:tcPr>
          <w:p w14:paraId="15D5931C" w14:textId="77777777" w:rsidR="008E5419" w:rsidRPr="00577448" w:rsidRDefault="008E5419" w:rsidP="007F78AB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4" w:type="pct"/>
            <w:tcBorders>
              <w:bottom w:val="single" w:sz="4" w:space="0" w:color="auto"/>
            </w:tcBorders>
            <w:vAlign w:val="bottom"/>
          </w:tcPr>
          <w:p w14:paraId="3D794FF2" w14:textId="77777777" w:rsidR="008E5419" w:rsidRPr="00577448" w:rsidRDefault="008E5419" w:rsidP="001A4A64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เงินลงทุนตามวิธีส่วนได้เสีย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vAlign w:val="bottom"/>
          </w:tcPr>
          <w:p w14:paraId="71FCC849" w14:textId="77777777" w:rsidR="008E5419" w:rsidRPr="00577448" w:rsidRDefault="008E5419" w:rsidP="001A4A64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เงินลงทุนตามวิธีราคาทุน</w:t>
            </w:r>
          </w:p>
        </w:tc>
      </w:tr>
      <w:tr w:rsidR="008E5419" w:rsidRPr="00577448" w14:paraId="743C0EFB" w14:textId="77777777" w:rsidTr="001A4A64">
        <w:trPr>
          <w:trHeight w:val="20"/>
        </w:trPr>
        <w:tc>
          <w:tcPr>
            <w:tcW w:w="2503" w:type="pct"/>
            <w:vAlign w:val="bottom"/>
          </w:tcPr>
          <w:p w14:paraId="29DD4129" w14:textId="77777777" w:rsidR="008E5419" w:rsidRPr="00577448" w:rsidRDefault="008E5419" w:rsidP="007F78AB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4" w:type="pct"/>
            <w:vAlign w:val="bottom"/>
          </w:tcPr>
          <w:p w14:paraId="28198A94" w14:textId="27771500" w:rsidR="008E5419" w:rsidRPr="00577448" w:rsidRDefault="00F6051D" w:rsidP="001A4A6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bidi="th-TH"/>
              </w:rPr>
            </w:pPr>
            <w:r w:rsidRPr="00F6051D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>31</w:t>
            </w:r>
            <w:r w:rsidR="008E5419" w:rsidRPr="005774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</w:rPr>
              <w:t xml:space="preserve"> </w:t>
            </w:r>
            <w:r w:rsidR="008E5419" w:rsidRPr="0057744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ธันวาคม</w:t>
            </w:r>
          </w:p>
        </w:tc>
        <w:tc>
          <w:tcPr>
            <w:tcW w:w="1153" w:type="pct"/>
            <w:vAlign w:val="bottom"/>
          </w:tcPr>
          <w:p w14:paraId="76E61838" w14:textId="68EBDD54" w:rsidR="008E5419" w:rsidRPr="00577448" w:rsidRDefault="00F6051D" w:rsidP="001A4A64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bidi="th-TH"/>
              </w:rPr>
            </w:pPr>
            <w:r w:rsidRPr="00F605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>31</w:t>
            </w:r>
            <w:r w:rsidR="008E5419" w:rsidRPr="005774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</w:rPr>
              <w:t xml:space="preserve"> </w:t>
            </w:r>
            <w:r w:rsidR="008E5419" w:rsidRPr="005774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 w:themeColor="text1"/>
                <w:sz w:val="26"/>
                <w:szCs w:val="26"/>
                <w:cs/>
                <w:lang w:bidi="th-TH"/>
              </w:rPr>
              <w:t>ธันวาคม</w:t>
            </w:r>
          </w:p>
        </w:tc>
      </w:tr>
      <w:tr w:rsidR="008E5419" w:rsidRPr="00577448" w14:paraId="718AB580" w14:textId="77777777" w:rsidTr="001A4A64">
        <w:trPr>
          <w:trHeight w:val="20"/>
        </w:trPr>
        <w:tc>
          <w:tcPr>
            <w:tcW w:w="2503" w:type="pct"/>
            <w:vAlign w:val="bottom"/>
          </w:tcPr>
          <w:p w14:paraId="3F17B017" w14:textId="77777777" w:rsidR="008E5419" w:rsidRPr="00577448" w:rsidRDefault="008E5419" w:rsidP="007F78AB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4" w:type="pct"/>
            <w:vAlign w:val="bottom"/>
          </w:tcPr>
          <w:p w14:paraId="0ACB3468" w14:textId="2262B7AC" w:rsidR="008E5419" w:rsidRPr="00577448" w:rsidRDefault="008E5419" w:rsidP="001A4A64">
            <w:pPr>
              <w:ind w:left="-43"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  <w:tc>
          <w:tcPr>
            <w:tcW w:w="1153" w:type="pct"/>
            <w:vAlign w:val="bottom"/>
          </w:tcPr>
          <w:p w14:paraId="30A62949" w14:textId="1A959252" w:rsidR="008E5419" w:rsidRPr="00577448" w:rsidRDefault="008E5419" w:rsidP="001A4A64">
            <w:pPr>
              <w:ind w:left="-43"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</w:rPr>
              <w:t>2568</w:t>
            </w:r>
          </w:p>
        </w:tc>
      </w:tr>
      <w:tr w:rsidR="008E5419" w:rsidRPr="00577448" w14:paraId="782358EF" w14:textId="77777777" w:rsidTr="001A4A64">
        <w:trPr>
          <w:trHeight w:val="20"/>
        </w:trPr>
        <w:tc>
          <w:tcPr>
            <w:tcW w:w="2503" w:type="pct"/>
            <w:vAlign w:val="bottom"/>
          </w:tcPr>
          <w:p w14:paraId="7161E37C" w14:textId="77777777" w:rsidR="008E5419" w:rsidRPr="00577448" w:rsidRDefault="008E5419" w:rsidP="007F78AB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344" w:type="pct"/>
            <w:tcBorders>
              <w:bottom w:val="single" w:sz="4" w:space="0" w:color="auto"/>
            </w:tcBorders>
            <w:vAlign w:val="bottom"/>
          </w:tcPr>
          <w:p w14:paraId="53611324" w14:textId="77777777" w:rsidR="008E5419" w:rsidRPr="00577448" w:rsidRDefault="008E5419" w:rsidP="001A4A64">
            <w:pPr>
              <w:ind w:left="-43"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53" w:type="pct"/>
            <w:tcBorders>
              <w:bottom w:val="single" w:sz="4" w:space="0" w:color="auto"/>
            </w:tcBorders>
            <w:vAlign w:val="bottom"/>
          </w:tcPr>
          <w:p w14:paraId="4E283919" w14:textId="77777777" w:rsidR="008E5419" w:rsidRPr="00577448" w:rsidRDefault="008E5419" w:rsidP="001A4A64">
            <w:pPr>
              <w:ind w:left="-43"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E5419" w:rsidRPr="00577448" w14:paraId="79A5D55F" w14:textId="77777777" w:rsidTr="001A4A64">
        <w:trPr>
          <w:trHeight w:val="20"/>
        </w:trPr>
        <w:tc>
          <w:tcPr>
            <w:tcW w:w="2503" w:type="pct"/>
            <w:vAlign w:val="bottom"/>
          </w:tcPr>
          <w:p w14:paraId="7F17B564" w14:textId="77777777" w:rsidR="008E5419" w:rsidRPr="00577448" w:rsidRDefault="008E5419" w:rsidP="007F78AB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44" w:type="pct"/>
            <w:tcBorders>
              <w:top w:val="single" w:sz="4" w:space="0" w:color="auto"/>
            </w:tcBorders>
            <w:vAlign w:val="bottom"/>
          </w:tcPr>
          <w:p w14:paraId="4B96C52C" w14:textId="77777777" w:rsidR="008E5419" w:rsidRPr="00577448" w:rsidRDefault="008E5419" w:rsidP="001A4A64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53" w:type="pct"/>
            <w:tcBorders>
              <w:top w:val="single" w:sz="4" w:space="0" w:color="auto"/>
            </w:tcBorders>
            <w:vAlign w:val="bottom"/>
          </w:tcPr>
          <w:p w14:paraId="72170EF6" w14:textId="77777777" w:rsidR="008E5419" w:rsidRPr="00577448" w:rsidRDefault="008E5419" w:rsidP="001A4A64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8E5419" w:rsidRPr="00577448" w14:paraId="20234715" w14:textId="77777777" w:rsidTr="001A4A64">
        <w:trPr>
          <w:trHeight w:val="20"/>
        </w:trPr>
        <w:tc>
          <w:tcPr>
            <w:tcW w:w="2503" w:type="pct"/>
            <w:vAlign w:val="bottom"/>
          </w:tcPr>
          <w:p w14:paraId="69F78DD4" w14:textId="4032D409" w:rsidR="008E5419" w:rsidRPr="00577448" w:rsidRDefault="008E5419" w:rsidP="007F78AB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เงินลงทุนในการร่วมค้า ณ วันที่ 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1</w:t>
            </w:r>
            <w:r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มกราคม</w:t>
            </w:r>
          </w:p>
        </w:tc>
        <w:tc>
          <w:tcPr>
            <w:tcW w:w="1344" w:type="pct"/>
            <w:vAlign w:val="bottom"/>
          </w:tcPr>
          <w:p w14:paraId="5908E2A5" w14:textId="4E4622F1" w:rsidR="008E5419" w:rsidRPr="00577448" w:rsidRDefault="00F6051D" w:rsidP="001A4A64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2</w:t>
            </w:r>
            <w:r w:rsidR="008E5419"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500</w:t>
            </w:r>
            <w:r w:rsidR="008E5419"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000</w:t>
            </w:r>
          </w:p>
        </w:tc>
        <w:tc>
          <w:tcPr>
            <w:tcW w:w="1153" w:type="pct"/>
            <w:vAlign w:val="bottom"/>
          </w:tcPr>
          <w:p w14:paraId="44EBAB9C" w14:textId="5AD9D993" w:rsidR="008E5419" w:rsidRPr="00577448" w:rsidRDefault="00F6051D" w:rsidP="001A4A64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2</w:t>
            </w:r>
            <w:r w:rsidR="008E5419"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500</w:t>
            </w:r>
            <w:r w:rsidR="008E5419"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  <w:tr w:rsidR="008E5419" w:rsidRPr="00577448" w14:paraId="718522DF" w14:textId="77777777" w:rsidTr="001A4A64">
        <w:trPr>
          <w:trHeight w:val="20"/>
        </w:trPr>
        <w:tc>
          <w:tcPr>
            <w:tcW w:w="2503" w:type="pct"/>
            <w:vAlign w:val="bottom"/>
          </w:tcPr>
          <w:p w14:paraId="046AA814" w14:textId="77777777" w:rsidR="008E5419" w:rsidRPr="00577448" w:rsidRDefault="008E5419" w:rsidP="007F78AB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  <w:t>ส่วนแบ่งขาดทุน</w:t>
            </w:r>
          </w:p>
        </w:tc>
        <w:tc>
          <w:tcPr>
            <w:tcW w:w="1344" w:type="pct"/>
            <w:vAlign w:val="bottom"/>
          </w:tcPr>
          <w:p w14:paraId="0ABECAA1" w14:textId="709A1857" w:rsidR="008E5419" w:rsidRPr="00577448" w:rsidRDefault="005D586E" w:rsidP="001A4A64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(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964</w:t>
            </w:r>
            <w:r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227</w:t>
            </w:r>
            <w:r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53" w:type="pct"/>
            <w:vAlign w:val="bottom"/>
          </w:tcPr>
          <w:p w14:paraId="54704147" w14:textId="77777777" w:rsidR="008E5419" w:rsidRPr="00577448" w:rsidRDefault="008E5419" w:rsidP="001A4A64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8E5419" w:rsidRPr="00577448" w14:paraId="0A12C58C" w14:textId="77777777" w:rsidTr="001A4A64">
        <w:trPr>
          <w:trHeight w:val="20"/>
        </w:trPr>
        <w:tc>
          <w:tcPr>
            <w:tcW w:w="2503" w:type="pct"/>
            <w:vAlign w:val="bottom"/>
          </w:tcPr>
          <w:p w14:paraId="1B97BC4D" w14:textId="21E9D75E" w:rsidR="008E5419" w:rsidRPr="00577448" w:rsidRDefault="008E5419" w:rsidP="007F78AB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เงินลงทุนในการร่วมค้า ณ วันที่ 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31</w:t>
            </w:r>
            <w:r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 xml:space="preserve"> </w:t>
            </w:r>
            <w:r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>ธันวาคม</w:t>
            </w:r>
          </w:p>
        </w:tc>
        <w:tc>
          <w:tcPr>
            <w:tcW w:w="134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71F900B" w14:textId="43EECFF8" w:rsidR="008E5419" w:rsidRPr="00577448" w:rsidRDefault="00F6051D" w:rsidP="001A4A64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1</w:t>
            </w:r>
            <w:r w:rsidR="00F36CDD"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535</w:t>
            </w:r>
            <w:r w:rsidR="00F36CDD"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773</w:t>
            </w:r>
          </w:p>
        </w:tc>
        <w:tc>
          <w:tcPr>
            <w:tcW w:w="115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E5C713" w14:textId="222A67BF" w:rsidR="008E5419" w:rsidRPr="00577448" w:rsidRDefault="00F6051D" w:rsidP="001A4A64">
            <w:pPr>
              <w:tabs>
                <w:tab w:val="left" w:pos="1404"/>
              </w:tabs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2</w:t>
            </w:r>
            <w:r w:rsidR="008E5419"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500</w:t>
            </w:r>
            <w:r w:rsidR="008E5419" w:rsidRPr="00577448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000</w:t>
            </w:r>
          </w:p>
        </w:tc>
      </w:tr>
    </w:tbl>
    <w:p w14:paraId="4E9A08E3" w14:textId="77777777" w:rsidR="008E5419" w:rsidRPr="00577448" w:rsidRDefault="008E5419" w:rsidP="007F78A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val="en-GB" w:bidi="th-TH"/>
        </w:rPr>
      </w:pPr>
    </w:p>
    <w:p w14:paraId="43812204" w14:textId="679B77B4" w:rsidR="001C19AE" w:rsidRPr="00577448" w:rsidRDefault="001C19AE" w:rsidP="007F78A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F6051D" w:rsidRPr="00F6051D">
        <w:rPr>
          <w:rFonts w:ascii="Browallia New" w:eastAsia="Angsana New" w:hAnsi="Browallia New" w:cs="Browallia New"/>
          <w:sz w:val="26"/>
          <w:szCs w:val="26"/>
          <w:lang w:bidi="th-TH"/>
        </w:rPr>
        <w:t>31</w:t>
      </w:r>
      <w:r w:rsidRPr="00577448">
        <w:rPr>
          <w:rFonts w:ascii="Browallia New" w:eastAsia="Angsana New" w:hAnsi="Browallia New" w:cs="Browallia New"/>
          <w:sz w:val="26"/>
          <w:szCs w:val="26"/>
          <w:lang w:bidi="th-TH"/>
        </w:rPr>
        <w:t xml:space="preserve"> </w:t>
      </w:r>
      <w:r w:rsidRPr="0057744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ธันวาคม พ</w:t>
      </w:r>
      <w:r w:rsidRPr="00577448">
        <w:rPr>
          <w:rFonts w:ascii="Browallia New" w:eastAsia="Angsana New" w:hAnsi="Browallia New" w:cs="Browallia New"/>
          <w:sz w:val="26"/>
          <w:szCs w:val="26"/>
          <w:lang w:bidi="th-TH"/>
        </w:rPr>
        <w:t>.</w:t>
      </w:r>
      <w:r w:rsidRPr="0057744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ศ</w:t>
      </w:r>
      <w:r w:rsidRPr="00577448">
        <w:rPr>
          <w:rFonts w:ascii="Browallia New" w:eastAsia="Angsana New" w:hAnsi="Browallia New" w:cs="Browallia New"/>
          <w:sz w:val="26"/>
          <w:szCs w:val="26"/>
          <w:lang w:bidi="th-TH"/>
        </w:rPr>
        <w:t>.</w:t>
      </w:r>
      <w:r w:rsidRPr="00577448">
        <w:rPr>
          <w:rFonts w:ascii="Browallia New" w:eastAsia="Angsana New" w:hAnsi="Browallia New" w:cs="Browallia New"/>
          <w:sz w:val="26"/>
          <w:szCs w:val="26"/>
          <w:cs/>
          <w:lang w:bidi="th-TH"/>
        </w:rPr>
        <w:t xml:space="preserve"> </w:t>
      </w:r>
      <w:r w:rsidR="00F6051D" w:rsidRPr="00F6051D">
        <w:rPr>
          <w:rFonts w:ascii="Browallia New" w:eastAsia="Angsana New" w:hAnsi="Browallia New" w:cs="Browallia New"/>
          <w:sz w:val="26"/>
          <w:szCs w:val="26"/>
          <w:lang w:bidi="th-TH"/>
        </w:rPr>
        <w:t>2568</w:t>
      </w:r>
      <w:r w:rsidRPr="00577448">
        <w:rPr>
          <w:rFonts w:ascii="Browallia New" w:eastAsia="Angsana New" w:hAnsi="Browallia New" w:cs="Browallia New"/>
          <w:sz w:val="26"/>
          <w:szCs w:val="26"/>
          <w:lang w:bidi="th-TH"/>
        </w:rPr>
        <w:t xml:space="preserve"> </w:t>
      </w:r>
      <w:r w:rsidRPr="00577448">
        <w:rPr>
          <w:rFonts w:ascii="Browallia New" w:eastAsia="Angsana New" w:hAnsi="Browallia New" w:cs="Browallia New"/>
          <w:sz w:val="26"/>
          <w:szCs w:val="26"/>
          <w:cs/>
          <w:lang w:bidi="th-TH"/>
        </w:rPr>
        <w:t>เงินลงทุนในการร่วมค้าที่มีสาระสำคัญต่อกลุ่มกิจการแสดงดังต่อไปนี้</w:t>
      </w:r>
    </w:p>
    <w:p w14:paraId="4232CA15" w14:textId="77777777" w:rsidR="00DB2B78" w:rsidRPr="00577448" w:rsidRDefault="00DB2B78" w:rsidP="007F78AB">
      <w:pPr>
        <w:ind w:left="540"/>
        <w:jc w:val="thaiDistribute"/>
        <w:rPr>
          <w:rFonts w:ascii="Browallia New" w:eastAsia="Angsana New" w:hAnsi="Browallia New" w:cs="Browallia New"/>
          <w:sz w:val="26"/>
          <w:szCs w:val="26"/>
          <w:lang w:bidi="th-TH"/>
        </w:rPr>
      </w:pPr>
    </w:p>
    <w:tbl>
      <w:tblPr>
        <w:tblW w:w="9470" w:type="dxa"/>
        <w:tblLayout w:type="fixed"/>
        <w:tblLook w:val="04A0" w:firstRow="1" w:lastRow="0" w:firstColumn="1" w:lastColumn="0" w:noHBand="0" w:noVBand="1"/>
      </w:tblPr>
      <w:tblGrid>
        <w:gridCol w:w="1890"/>
        <w:gridCol w:w="729"/>
        <w:gridCol w:w="1251"/>
        <w:gridCol w:w="933"/>
        <w:gridCol w:w="933"/>
        <w:gridCol w:w="934"/>
        <w:gridCol w:w="933"/>
        <w:gridCol w:w="933"/>
        <w:gridCol w:w="934"/>
      </w:tblGrid>
      <w:tr w:rsidR="00BD192C" w:rsidRPr="00577448" w14:paraId="0F8A46C2" w14:textId="77777777" w:rsidTr="007F78AB">
        <w:trPr>
          <w:tblHeader/>
        </w:trPr>
        <w:tc>
          <w:tcPr>
            <w:tcW w:w="1890" w:type="dxa"/>
            <w:vMerge w:val="restar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08D8195" w14:textId="77777777" w:rsidR="00D777C9" w:rsidRPr="00577448" w:rsidRDefault="00D777C9" w:rsidP="007F78AB">
            <w:pPr>
              <w:ind w:left="433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ชื่อบริษัท</w:t>
            </w:r>
          </w:p>
        </w:tc>
        <w:tc>
          <w:tcPr>
            <w:tcW w:w="729" w:type="dxa"/>
            <w:vMerge w:val="restar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FB1141B" w14:textId="77777777" w:rsidR="00D777C9" w:rsidRPr="00577448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ประเทศ</w:t>
            </w:r>
          </w:p>
        </w:tc>
        <w:tc>
          <w:tcPr>
            <w:tcW w:w="1251" w:type="dxa"/>
            <w:vMerge w:val="restart"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475D4E10" w14:textId="77777777" w:rsidR="00D777C9" w:rsidRPr="00577448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ลักษณะธุรกิจ</w:t>
            </w:r>
          </w:p>
        </w:tc>
        <w:tc>
          <w:tcPr>
            <w:tcW w:w="1866" w:type="dxa"/>
            <w:gridSpan w:val="2"/>
            <w:tcBorders>
              <w:left w:val="nil"/>
              <w:bottom w:val="nil"/>
              <w:right w:val="nil"/>
            </w:tcBorders>
            <w:shd w:val="clear" w:color="auto" w:fill="FFFFFF"/>
          </w:tcPr>
          <w:p w14:paraId="61889833" w14:textId="77777777" w:rsidR="00D777C9" w:rsidRPr="00577448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8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043B4F1" w14:textId="77777777" w:rsidR="00D777C9" w:rsidRPr="00577448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งบการเงินรวม</w:t>
            </w:r>
          </w:p>
        </w:tc>
        <w:tc>
          <w:tcPr>
            <w:tcW w:w="1867" w:type="dxa"/>
            <w:gridSpan w:val="2"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50816847" w14:textId="77777777" w:rsidR="00D777C9" w:rsidRPr="00577448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งบการเงินเฉพาะกิจการ</w:t>
            </w:r>
          </w:p>
        </w:tc>
      </w:tr>
      <w:tr w:rsidR="00BD192C" w:rsidRPr="00577448" w14:paraId="6EAA971D" w14:textId="77777777" w:rsidTr="007F78AB">
        <w:trPr>
          <w:trHeight w:val="20"/>
          <w:tblHeader/>
        </w:trPr>
        <w:tc>
          <w:tcPr>
            <w:tcW w:w="1890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46C94795" w14:textId="77777777" w:rsidR="00D777C9" w:rsidRPr="00577448" w:rsidRDefault="00D777C9" w:rsidP="007F78AB">
            <w:pPr>
              <w:ind w:left="433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729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32CC076E" w14:textId="77777777" w:rsidR="00D777C9" w:rsidRPr="00577448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251" w:type="dxa"/>
            <w:vMerge/>
            <w:tcBorders>
              <w:left w:val="nil"/>
              <w:right w:val="nil"/>
            </w:tcBorders>
            <w:shd w:val="clear" w:color="auto" w:fill="FFFFFF"/>
          </w:tcPr>
          <w:p w14:paraId="5845DACE" w14:textId="77777777" w:rsidR="00D777C9" w:rsidRPr="00577448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866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AE7F47E" w14:textId="77777777" w:rsidR="00D777C9" w:rsidRPr="00577448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สัดส่วนของ</w:t>
            </w:r>
          </w:p>
          <w:p w14:paraId="7F9B4F93" w14:textId="77777777" w:rsidR="00D777C9" w:rsidRPr="00577448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ส่วนได้เสีย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0448B763" w14:textId="77777777" w:rsidR="00D777C9" w:rsidRPr="00577448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เงินลงทุนตาม</w:t>
            </w:r>
          </w:p>
          <w:p w14:paraId="74B0038A" w14:textId="77777777" w:rsidR="00D777C9" w:rsidRPr="00577448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วิธีส่วนได้เสีย</w:t>
            </w:r>
          </w:p>
        </w:tc>
        <w:tc>
          <w:tcPr>
            <w:tcW w:w="186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4151800F" w14:textId="571A2C4E" w:rsidR="00D777C9" w:rsidRPr="00577448" w:rsidRDefault="00D777C9" w:rsidP="00BD192C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pacing w:val="-6"/>
                <w:szCs w:val="22"/>
                <w:cs/>
                <w:lang w:bidi="th-TH"/>
              </w:rPr>
              <w:t>เงินลงทุนตามวิธีราคาทุน</w:t>
            </w:r>
          </w:p>
        </w:tc>
      </w:tr>
      <w:tr w:rsidR="0073165F" w:rsidRPr="00577448" w14:paraId="419938F5" w14:textId="77777777" w:rsidTr="007F78AB">
        <w:trPr>
          <w:tblHeader/>
        </w:trPr>
        <w:tc>
          <w:tcPr>
            <w:tcW w:w="1890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2174214F" w14:textId="77777777" w:rsidR="0073165F" w:rsidRPr="00577448" w:rsidRDefault="0073165F" w:rsidP="007F78AB">
            <w:pPr>
              <w:ind w:left="433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729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7F2E8B38" w14:textId="77777777" w:rsidR="0073165F" w:rsidRPr="00577448" w:rsidRDefault="0073165F" w:rsidP="00731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251" w:type="dxa"/>
            <w:vMerge/>
            <w:tcBorders>
              <w:left w:val="nil"/>
              <w:right w:val="nil"/>
            </w:tcBorders>
            <w:shd w:val="clear" w:color="auto" w:fill="FFFFFF"/>
            <w:vAlign w:val="bottom"/>
          </w:tcPr>
          <w:p w14:paraId="379FD409" w14:textId="77777777" w:rsidR="0073165F" w:rsidRPr="00577448" w:rsidRDefault="0073165F" w:rsidP="0073165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9963E4E" w14:textId="4D2663F2" w:rsidR="0073165F" w:rsidRPr="00577448" w:rsidRDefault="0073165F" w:rsidP="0073165F">
            <w:pPr>
              <w:ind w:right="-72" w:hanging="124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val="en-GB" w:bidi="th-TH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ngsan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63E0F26D" w14:textId="00D90CB7" w:rsidR="0073165F" w:rsidRPr="00577448" w:rsidRDefault="0073165F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val="en-GB" w:bidi="th-TH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ngsan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7C1335D" w14:textId="10026556" w:rsidR="0073165F" w:rsidRPr="00577448" w:rsidRDefault="0073165F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ngsan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9DC429D" w14:textId="4712F54B" w:rsidR="0073165F" w:rsidRPr="00577448" w:rsidRDefault="0073165F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ngsan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  <w:tc>
          <w:tcPr>
            <w:tcW w:w="933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1F453FA" w14:textId="733557FA" w:rsidR="0073165F" w:rsidRPr="00577448" w:rsidRDefault="0073165F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ngsana New" w:hAnsi="Browallia New" w:cs="Browallia New"/>
                <w:b/>
                <w:bCs/>
                <w:szCs w:val="22"/>
                <w:lang w:bidi="th-TH"/>
              </w:rPr>
              <w:t>2568</w:t>
            </w:r>
          </w:p>
        </w:tc>
        <w:tc>
          <w:tcPr>
            <w:tcW w:w="9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FFFFF"/>
            <w:vAlign w:val="bottom"/>
          </w:tcPr>
          <w:p w14:paraId="4546A0F2" w14:textId="1D588D11" w:rsidR="0073165F" w:rsidRPr="00577448" w:rsidRDefault="0073165F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ngsana New" w:hAnsi="Browallia New" w:cs="Browallia New"/>
                <w:b/>
                <w:bCs/>
                <w:szCs w:val="22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ngsana New" w:hAnsi="Browallia New" w:cs="Browallia New"/>
                <w:b/>
                <w:bCs/>
                <w:szCs w:val="22"/>
                <w:lang w:bidi="th-TH"/>
              </w:rPr>
              <w:t>2567</w:t>
            </w:r>
          </w:p>
        </w:tc>
      </w:tr>
      <w:tr w:rsidR="00BD192C" w:rsidRPr="00577448" w14:paraId="15B7B0D1" w14:textId="77777777" w:rsidTr="007F78AB">
        <w:trPr>
          <w:tblHeader/>
        </w:trPr>
        <w:tc>
          <w:tcPr>
            <w:tcW w:w="1890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  <w:vAlign w:val="bottom"/>
          </w:tcPr>
          <w:p w14:paraId="2E2AEF10" w14:textId="77777777" w:rsidR="00D777C9" w:rsidRPr="00577448" w:rsidRDefault="00D777C9" w:rsidP="007F78AB">
            <w:pPr>
              <w:ind w:left="433"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729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40220D68" w14:textId="77777777" w:rsidR="00D777C9" w:rsidRPr="00577448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1251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75692B64" w14:textId="77777777" w:rsidR="00D777C9" w:rsidRPr="00577448" w:rsidRDefault="00D777C9" w:rsidP="00953DB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EB288A6" w14:textId="77777777" w:rsidR="00D777C9" w:rsidRPr="00577448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23122BF" w14:textId="77777777" w:rsidR="00D777C9" w:rsidRPr="00577448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ร้อยละ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20EB614" w14:textId="77777777" w:rsidR="00D777C9" w:rsidRPr="00577448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96BFC0D" w14:textId="77777777" w:rsidR="00D777C9" w:rsidRPr="00577448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B166F3" w14:textId="77777777" w:rsidR="00D777C9" w:rsidRPr="00577448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  <w:tc>
          <w:tcPr>
            <w:tcW w:w="9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FFFFF"/>
          </w:tcPr>
          <w:p w14:paraId="36C7453B" w14:textId="77777777" w:rsidR="00D777C9" w:rsidRPr="00577448" w:rsidRDefault="00D777C9" w:rsidP="00953DB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Cs w:val="22"/>
                <w:cs/>
                <w:lang w:bidi="th-TH"/>
              </w:rPr>
              <w:t>บาท</w:t>
            </w:r>
          </w:p>
        </w:tc>
      </w:tr>
      <w:tr w:rsidR="0073165F" w:rsidRPr="00577448" w14:paraId="0E7AA8F4" w14:textId="77777777" w:rsidTr="007F78AB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52DAD3FA" w14:textId="77777777" w:rsidR="0073165F" w:rsidRPr="00577448" w:rsidRDefault="0073165F" w:rsidP="007F78AB">
            <w:pPr>
              <w:ind w:left="433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cs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i/>
                <w:iCs/>
                <w:szCs w:val="22"/>
                <w:cs/>
                <w:lang w:bidi="th-TH"/>
              </w:rPr>
              <w:t>การร่วมค้า</w:t>
            </w:r>
            <w:r w:rsidRPr="00577448">
              <w:rPr>
                <w:rFonts w:ascii="Browallia New" w:eastAsia="Arial Unicode MS" w:hAnsi="Browallia New" w:cs="Browallia New"/>
                <w:i/>
                <w:iCs/>
                <w:szCs w:val="22"/>
                <w:lang w:val="en-GB" w:bidi="th-TH"/>
              </w:rPr>
              <w:t>: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3002EEAB" w14:textId="77777777" w:rsidR="0073165F" w:rsidRPr="00577448" w:rsidRDefault="0073165F" w:rsidP="0073165F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7B8AEF95" w14:textId="77777777" w:rsidR="0073165F" w:rsidRPr="00577448" w:rsidRDefault="0073165F" w:rsidP="0073165F">
            <w:pPr>
              <w:ind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1C1622B0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183D81A6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0AA36A44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3A306595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6DB5C56A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71636DDD" w14:textId="77777777" w:rsidR="0073165F" w:rsidRPr="00577448" w:rsidRDefault="0073165F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Cs w:val="22"/>
                <w:lang w:bidi="th-TH"/>
              </w:rPr>
            </w:pPr>
          </w:p>
        </w:tc>
      </w:tr>
      <w:tr w:rsidR="0073165F" w:rsidRPr="00577448" w14:paraId="6D63D6A9" w14:textId="77777777" w:rsidTr="007F78AB">
        <w:tc>
          <w:tcPr>
            <w:tcW w:w="1890" w:type="dxa"/>
            <w:tcBorders>
              <w:top w:val="nil"/>
              <w:left w:val="nil"/>
              <w:bottom w:val="nil"/>
              <w:right w:val="nil"/>
            </w:tcBorders>
          </w:tcPr>
          <w:p w14:paraId="12B06140" w14:textId="46E77B0D" w:rsidR="0073165F" w:rsidRPr="00577448" w:rsidRDefault="0073165F" w:rsidP="007F78AB">
            <w:pPr>
              <w:ind w:left="433" w:right="-72"/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บริษัท ซีโร่ วัน จำกัด</w:t>
            </w:r>
          </w:p>
        </w:tc>
        <w:tc>
          <w:tcPr>
            <w:tcW w:w="729" w:type="dxa"/>
            <w:tcBorders>
              <w:top w:val="nil"/>
              <w:left w:val="nil"/>
              <w:bottom w:val="nil"/>
              <w:right w:val="nil"/>
            </w:tcBorders>
          </w:tcPr>
          <w:p w14:paraId="138F881A" w14:textId="771E9FCE" w:rsidR="0073165F" w:rsidRPr="00577448" w:rsidRDefault="0073165F" w:rsidP="0073165F">
            <w:pPr>
              <w:ind w:right="-72"/>
              <w:jc w:val="center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ไทย</w:t>
            </w:r>
          </w:p>
        </w:tc>
        <w:tc>
          <w:tcPr>
            <w:tcW w:w="1251" w:type="dxa"/>
            <w:tcBorders>
              <w:top w:val="nil"/>
              <w:left w:val="nil"/>
              <w:bottom w:val="nil"/>
              <w:right w:val="nil"/>
            </w:tcBorders>
          </w:tcPr>
          <w:p w14:paraId="04651B99" w14:textId="455BD259" w:rsidR="0073165F" w:rsidRPr="00577448" w:rsidRDefault="0073165F" w:rsidP="0073165F">
            <w:pPr>
              <w:ind w:right="-72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zCs w:val="22"/>
                <w:cs/>
                <w:lang w:bidi="th-TH"/>
              </w:rPr>
              <w:t>จัดทำซอฟต์แวร์สำเร็จรูป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35E0815E" w14:textId="44FD1229" w:rsidR="0073165F" w:rsidRPr="00577448" w:rsidRDefault="00F6051D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  <w:r w:rsidR="00BC7CD8" w:rsidRPr="00577448">
              <w:rPr>
                <w:rFonts w:ascii="Browallia New" w:eastAsia="Arial Unicode MS" w:hAnsi="Browallia New" w:cs="Browallia New"/>
                <w:szCs w:val="22"/>
                <w:lang w:val="en-GB" w:bidi="th-TH"/>
              </w:rPr>
              <w:t>.</w:t>
            </w: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00CFC340" w14:textId="335B737A" w:rsidR="0073165F" w:rsidRPr="00577448" w:rsidRDefault="00F6051D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50</w:t>
            </w:r>
            <w:r w:rsidR="0073165F" w:rsidRPr="00577448">
              <w:rPr>
                <w:rFonts w:ascii="Browallia New" w:eastAsia="Arial Unicode MS" w:hAnsi="Browallia New" w:cs="Browallia New"/>
                <w:szCs w:val="22"/>
                <w:lang w:val="en-GB" w:bidi="th-TH"/>
              </w:rPr>
              <w:t>.</w:t>
            </w: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3D822865" w14:textId="4532F691" w:rsidR="0073165F" w:rsidRPr="00577448" w:rsidRDefault="00F6051D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1</w:t>
            </w:r>
            <w:r w:rsidR="005B7219" w:rsidRPr="0057744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535</w:t>
            </w:r>
            <w:r w:rsidR="005B7219" w:rsidRPr="0057744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773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455482BC" w14:textId="033500D6" w:rsidR="0073165F" w:rsidRPr="00577448" w:rsidRDefault="00F6051D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73165F" w:rsidRPr="0057744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  <w:r w:rsidR="0073165F" w:rsidRPr="0057744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3" w:type="dxa"/>
            <w:tcBorders>
              <w:top w:val="nil"/>
              <w:left w:val="nil"/>
              <w:bottom w:val="nil"/>
              <w:right w:val="nil"/>
            </w:tcBorders>
          </w:tcPr>
          <w:p w14:paraId="562835A5" w14:textId="4461F075" w:rsidR="0073165F" w:rsidRPr="00577448" w:rsidRDefault="00F6051D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5B7219" w:rsidRPr="0057744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  <w:r w:rsidR="005B7219" w:rsidRPr="0057744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  <w:tc>
          <w:tcPr>
            <w:tcW w:w="934" w:type="dxa"/>
            <w:tcBorders>
              <w:top w:val="nil"/>
              <w:left w:val="nil"/>
              <w:bottom w:val="nil"/>
              <w:right w:val="nil"/>
            </w:tcBorders>
          </w:tcPr>
          <w:p w14:paraId="5F9EE27E" w14:textId="093D6F31" w:rsidR="0073165F" w:rsidRPr="00577448" w:rsidRDefault="00F6051D" w:rsidP="0073165F">
            <w:pPr>
              <w:ind w:right="-72"/>
              <w:jc w:val="right"/>
              <w:rPr>
                <w:rFonts w:ascii="Browallia New" w:eastAsia="Arial Unicode MS" w:hAnsi="Browallia New" w:cs="Browallia New"/>
                <w:szCs w:val="22"/>
                <w:lang w:bidi="th-TH"/>
              </w:rPr>
            </w:pP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2</w:t>
            </w:r>
            <w:r w:rsidR="0073165F" w:rsidRPr="0057744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500</w:t>
            </w:r>
            <w:r w:rsidR="0073165F" w:rsidRPr="00577448">
              <w:rPr>
                <w:rFonts w:ascii="Browallia New" w:eastAsia="Arial Unicode MS" w:hAnsi="Browallia New" w:cs="Browallia New"/>
                <w:szCs w:val="22"/>
                <w:lang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Cs w:val="22"/>
                <w:lang w:bidi="th-TH"/>
              </w:rPr>
              <w:t>000</w:t>
            </w:r>
          </w:p>
        </w:tc>
      </w:tr>
    </w:tbl>
    <w:p w14:paraId="1E88507A" w14:textId="77777777" w:rsidR="00E05F4C" w:rsidRPr="00577448" w:rsidRDefault="00E05F4C" w:rsidP="00E05F4C">
      <w:pPr>
        <w:rPr>
          <w:rFonts w:ascii="Browallia New" w:hAnsi="Browallia New" w:cs="Browallia New"/>
          <w:lang w:val="en-GB" w:bidi="th-TH"/>
        </w:rPr>
      </w:pPr>
    </w:p>
    <w:p w14:paraId="3FB10FC1" w14:textId="48626AEE" w:rsidR="00CF18D7" w:rsidRPr="00577448" w:rsidRDefault="00CF18D7" w:rsidP="00E05F4C">
      <w:pPr>
        <w:rPr>
          <w:rFonts w:ascii="Browallia New" w:hAnsi="Browallia New" w:cs="Browallia New"/>
          <w:lang w:val="en-GB" w:bidi="th-TH"/>
        </w:rPr>
        <w:sectPr w:rsidR="00CF18D7" w:rsidRPr="00577448" w:rsidSect="00EE1037">
          <w:footerReference w:type="default" r:id="rId13"/>
          <w:pgSz w:w="11907" w:h="16840" w:code="9"/>
          <w:pgMar w:top="1440" w:right="720" w:bottom="720" w:left="1728" w:header="706" w:footer="576" w:gutter="0"/>
          <w:cols w:space="720"/>
        </w:sectPr>
      </w:pPr>
    </w:p>
    <w:p w14:paraId="5FD0ECF5" w14:textId="3BA4188D" w:rsidR="004042BA" w:rsidRPr="00577448" w:rsidRDefault="00F6051D" w:rsidP="004042BA">
      <w:pPr>
        <w:pStyle w:val="Heading1"/>
      </w:pPr>
      <w:r w:rsidRPr="00F6051D">
        <w:rPr>
          <w:lang w:val="en-US"/>
        </w:rPr>
        <w:lastRenderedPageBreak/>
        <w:t>14</w:t>
      </w:r>
      <w:r w:rsidR="004042BA" w:rsidRPr="00577448">
        <w:tab/>
      </w:r>
      <w:r w:rsidR="004042BA" w:rsidRPr="00577448">
        <w:rPr>
          <w:cs/>
        </w:rPr>
        <w:t>ส่วนปรับปรุงอาคาร และอุปกรณ์</w:t>
      </w:r>
    </w:p>
    <w:p w14:paraId="209B859D" w14:textId="77777777" w:rsidR="000A3B5F" w:rsidRPr="00577448" w:rsidRDefault="000A3B5F" w:rsidP="00295587">
      <w:pPr>
        <w:tabs>
          <w:tab w:val="left" w:pos="540"/>
        </w:tabs>
        <w:ind w:left="540" w:hanging="540"/>
        <w:rPr>
          <w:rFonts w:ascii="Browallia New" w:hAnsi="Browallia New" w:cs="Browallia New"/>
          <w:sz w:val="12"/>
          <w:szCs w:val="12"/>
        </w:r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296"/>
        <w:gridCol w:w="1301"/>
        <w:gridCol w:w="1555"/>
        <w:gridCol w:w="1284"/>
        <w:gridCol w:w="1223"/>
        <w:gridCol w:w="1301"/>
      </w:tblGrid>
      <w:tr w:rsidR="00852903" w:rsidRPr="00577448" w14:paraId="3D2E6697" w14:textId="77777777" w:rsidTr="00CB789F">
        <w:trPr>
          <w:cantSplit/>
        </w:trPr>
        <w:tc>
          <w:tcPr>
            <w:tcW w:w="2613" w:type="pct"/>
            <w:vAlign w:val="center"/>
          </w:tcPr>
          <w:p w14:paraId="3E33C169" w14:textId="77777777" w:rsidR="00852903" w:rsidRPr="00577448" w:rsidRDefault="00852903" w:rsidP="00CB789F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87" w:type="pct"/>
            <w:gridSpan w:val="5"/>
          </w:tcPr>
          <w:p w14:paraId="628FAEB6" w14:textId="77777777" w:rsidR="00852903" w:rsidRPr="00577448" w:rsidRDefault="00852903" w:rsidP="00CB789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852903" w:rsidRPr="00577448" w14:paraId="68A23452" w14:textId="77777777" w:rsidTr="00CB789F">
        <w:trPr>
          <w:cantSplit/>
        </w:trPr>
        <w:tc>
          <w:tcPr>
            <w:tcW w:w="2613" w:type="pct"/>
            <w:vAlign w:val="center"/>
          </w:tcPr>
          <w:p w14:paraId="38228CF7" w14:textId="77777777" w:rsidR="00852903" w:rsidRPr="00577448" w:rsidRDefault="00852903" w:rsidP="00CB789F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center"/>
          </w:tcPr>
          <w:p w14:paraId="2086BEF7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  <w:vAlign w:val="center"/>
          </w:tcPr>
          <w:p w14:paraId="6C58DE66" w14:textId="77777777" w:rsidR="00852903" w:rsidRPr="00577448" w:rsidRDefault="00852903" w:rsidP="00CB789F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460" w:type="pct"/>
            <w:tcBorders>
              <w:top w:val="single" w:sz="4" w:space="0" w:color="auto"/>
            </w:tcBorders>
            <w:vAlign w:val="center"/>
          </w:tcPr>
          <w:p w14:paraId="2858D2A3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72957A20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  <w:vAlign w:val="center"/>
          </w:tcPr>
          <w:p w14:paraId="6B7AFF54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52903" w:rsidRPr="00577448" w14:paraId="31BACF57" w14:textId="77777777" w:rsidTr="00CB789F">
        <w:trPr>
          <w:cantSplit/>
        </w:trPr>
        <w:tc>
          <w:tcPr>
            <w:tcW w:w="2613" w:type="pct"/>
            <w:vAlign w:val="center"/>
          </w:tcPr>
          <w:p w14:paraId="31BE22E7" w14:textId="77777777" w:rsidR="00852903" w:rsidRPr="00577448" w:rsidRDefault="00852903" w:rsidP="00CB789F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vAlign w:val="center"/>
            <w:hideMark/>
          </w:tcPr>
          <w:p w14:paraId="664DCE15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57" w:type="pct"/>
            <w:vAlign w:val="center"/>
            <w:hideMark/>
          </w:tcPr>
          <w:p w14:paraId="51E7F77C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460" w:type="pct"/>
            <w:vAlign w:val="center"/>
            <w:hideMark/>
          </w:tcPr>
          <w:p w14:paraId="4B0E338D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38" w:type="pct"/>
          </w:tcPr>
          <w:p w14:paraId="7ADC8A73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vAlign w:val="center"/>
          </w:tcPr>
          <w:p w14:paraId="79B862FF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852903" w:rsidRPr="00577448" w14:paraId="0D10E5BD" w14:textId="77777777" w:rsidTr="00CB789F">
        <w:trPr>
          <w:cantSplit/>
        </w:trPr>
        <w:tc>
          <w:tcPr>
            <w:tcW w:w="2613" w:type="pct"/>
            <w:vAlign w:val="center"/>
          </w:tcPr>
          <w:p w14:paraId="66B11C70" w14:textId="77777777" w:rsidR="00852903" w:rsidRPr="00577448" w:rsidRDefault="00852903" w:rsidP="00CB789F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vAlign w:val="center"/>
            <w:hideMark/>
          </w:tcPr>
          <w:p w14:paraId="339CDABE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57" w:type="pct"/>
            <w:vAlign w:val="center"/>
            <w:hideMark/>
          </w:tcPr>
          <w:p w14:paraId="23806DA3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460" w:type="pct"/>
            <w:vAlign w:val="center"/>
            <w:hideMark/>
          </w:tcPr>
          <w:p w14:paraId="10FACC0D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438" w:type="pct"/>
          </w:tcPr>
          <w:p w14:paraId="0072CD4B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466" w:type="pct"/>
            <w:vAlign w:val="center"/>
            <w:hideMark/>
          </w:tcPr>
          <w:p w14:paraId="4F3A5D0F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52903" w:rsidRPr="00577448" w14:paraId="2D5F7D93" w14:textId="77777777" w:rsidTr="00CB789F">
        <w:trPr>
          <w:cantSplit/>
        </w:trPr>
        <w:tc>
          <w:tcPr>
            <w:tcW w:w="2613" w:type="pct"/>
            <w:vAlign w:val="center"/>
          </w:tcPr>
          <w:p w14:paraId="5C4A4811" w14:textId="77777777" w:rsidR="00852903" w:rsidRPr="00577448" w:rsidRDefault="00852903" w:rsidP="00CB789F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28BBAE29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57" w:type="pct"/>
            <w:tcBorders>
              <w:bottom w:val="single" w:sz="4" w:space="0" w:color="auto"/>
            </w:tcBorders>
            <w:vAlign w:val="center"/>
          </w:tcPr>
          <w:p w14:paraId="431529A5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center"/>
          </w:tcPr>
          <w:p w14:paraId="1DEB751D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6CF888AA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center"/>
          </w:tcPr>
          <w:p w14:paraId="159FC544" w14:textId="77777777" w:rsidR="00852903" w:rsidRPr="00577448" w:rsidRDefault="00852903" w:rsidP="00CB789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52903" w:rsidRPr="00577448" w14:paraId="186BC09F" w14:textId="77777777" w:rsidTr="00CB789F">
        <w:trPr>
          <w:cantSplit/>
        </w:trPr>
        <w:tc>
          <w:tcPr>
            <w:tcW w:w="2613" w:type="pct"/>
            <w:vAlign w:val="bottom"/>
          </w:tcPr>
          <w:p w14:paraId="436128E6" w14:textId="77777777" w:rsidR="00852903" w:rsidRPr="00577448" w:rsidRDefault="00852903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016AD7C0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7AE38C35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0686B496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78CA89B9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0D1276FF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852903" w:rsidRPr="00577448" w14:paraId="0589D5D9" w14:textId="77777777" w:rsidTr="00CB789F">
        <w:trPr>
          <w:cantSplit/>
        </w:trPr>
        <w:tc>
          <w:tcPr>
            <w:tcW w:w="2613" w:type="pct"/>
            <w:vAlign w:val="bottom"/>
          </w:tcPr>
          <w:p w14:paraId="78C95F23" w14:textId="1823F9CD" w:rsidR="00852903" w:rsidRPr="00577448" w:rsidRDefault="0029328F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ณ 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มกราคม 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466" w:type="pct"/>
          </w:tcPr>
          <w:p w14:paraId="6053B793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7" w:type="pct"/>
          </w:tcPr>
          <w:p w14:paraId="06B677F8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0" w:type="pct"/>
          </w:tcPr>
          <w:p w14:paraId="21251859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8" w:type="pct"/>
          </w:tcPr>
          <w:p w14:paraId="2723CB1A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6" w:type="pct"/>
          </w:tcPr>
          <w:p w14:paraId="233363D6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52903" w:rsidRPr="00577448" w14:paraId="2A42E9B4" w14:textId="77777777" w:rsidTr="00CB789F">
        <w:trPr>
          <w:cantSplit/>
        </w:trPr>
        <w:tc>
          <w:tcPr>
            <w:tcW w:w="2613" w:type="pct"/>
            <w:vAlign w:val="bottom"/>
          </w:tcPr>
          <w:p w14:paraId="13DD95CA" w14:textId="77777777" w:rsidR="00852903" w:rsidRPr="00577448" w:rsidRDefault="00852903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466" w:type="pct"/>
          </w:tcPr>
          <w:p w14:paraId="36C82373" w14:textId="655E1CFE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991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201</w:t>
            </w:r>
          </w:p>
        </w:tc>
        <w:tc>
          <w:tcPr>
            <w:tcW w:w="557" w:type="pct"/>
          </w:tcPr>
          <w:p w14:paraId="3704CE0A" w14:textId="4D5E4619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265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756</w:t>
            </w:r>
          </w:p>
        </w:tc>
        <w:tc>
          <w:tcPr>
            <w:tcW w:w="460" w:type="pct"/>
          </w:tcPr>
          <w:p w14:paraId="4E61389D" w14:textId="2D4D00EF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614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135</w:t>
            </w:r>
          </w:p>
        </w:tc>
        <w:tc>
          <w:tcPr>
            <w:tcW w:w="438" w:type="pct"/>
          </w:tcPr>
          <w:p w14:paraId="02C5B6DB" w14:textId="3F802D0F" w:rsidR="00852903" w:rsidRPr="00577448" w:rsidRDefault="0029328F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6" w:type="pct"/>
          </w:tcPr>
          <w:p w14:paraId="76049E89" w14:textId="0209FAA2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871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092</w:t>
            </w:r>
          </w:p>
        </w:tc>
      </w:tr>
      <w:tr w:rsidR="00852903" w:rsidRPr="00577448" w14:paraId="34D738CA" w14:textId="77777777" w:rsidTr="00CB789F">
        <w:trPr>
          <w:cantSplit/>
        </w:trPr>
        <w:tc>
          <w:tcPr>
            <w:tcW w:w="2613" w:type="pct"/>
            <w:vAlign w:val="bottom"/>
          </w:tcPr>
          <w:p w14:paraId="640C7994" w14:textId="77777777" w:rsidR="00852903" w:rsidRPr="00577448" w:rsidRDefault="00852903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ค่าเสื่อมราคาสะสม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4DA0FEC7" w14:textId="705F3775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345AF43B" w14:textId="0A76A36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20585068" w14:textId="62810866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77115881" w14:textId="334D5BD0" w:rsidR="00852903" w:rsidRPr="00577448" w:rsidRDefault="0029328F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6F7D4BF0" w14:textId="0EE475DB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52903" w:rsidRPr="00577448" w14:paraId="2C6ADD4E" w14:textId="77777777" w:rsidTr="00CB789F">
        <w:trPr>
          <w:cantSplit/>
        </w:trPr>
        <w:tc>
          <w:tcPr>
            <w:tcW w:w="2613" w:type="pct"/>
            <w:vAlign w:val="bottom"/>
          </w:tcPr>
          <w:p w14:paraId="3FAA67F0" w14:textId="61CBB483" w:rsidR="00852903" w:rsidRPr="00577448" w:rsidRDefault="005F654E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 - สุทธิ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076231C4" w14:textId="3822D164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820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223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5D1BDBEE" w14:textId="28C43BC6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086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648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14:paraId="10D12E5A" w14:textId="2DC89496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458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625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14:paraId="43EBF3F5" w14:textId="39C804D1" w:rsidR="00852903" w:rsidRPr="00577448" w:rsidRDefault="0029328F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4DFADFDC" w14:textId="61924A66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365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</w:p>
        </w:tc>
      </w:tr>
      <w:tr w:rsidR="00852903" w:rsidRPr="00577448" w14:paraId="7FD6CFA2" w14:textId="77777777" w:rsidTr="00CB789F">
        <w:trPr>
          <w:cantSplit/>
        </w:trPr>
        <w:tc>
          <w:tcPr>
            <w:tcW w:w="2613" w:type="pct"/>
            <w:vAlign w:val="bottom"/>
          </w:tcPr>
          <w:p w14:paraId="1AB8BFC5" w14:textId="77777777" w:rsidR="00852903" w:rsidRPr="00577448" w:rsidRDefault="00852903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3CA1B884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23307287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14A65EF7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4D95ECDE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0BACD0E6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</w:tr>
      <w:tr w:rsidR="00852903" w:rsidRPr="00577448" w14:paraId="5722D931" w14:textId="77777777" w:rsidTr="00CB789F">
        <w:trPr>
          <w:cantSplit/>
        </w:trPr>
        <w:tc>
          <w:tcPr>
            <w:tcW w:w="2613" w:type="pct"/>
            <w:vAlign w:val="bottom"/>
          </w:tcPr>
          <w:p w14:paraId="6EE87003" w14:textId="41FD7465" w:rsidR="00852903" w:rsidRPr="00577448" w:rsidRDefault="00852903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2567</w:t>
            </w:r>
          </w:p>
        </w:tc>
        <w:tc>
          <w:tcPr>
            <w:tcW w:w="466" w:type="pct"/>
          </w:tcPr>
          <w:p w14:paraId="661E0E29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7" w:type="pct"/>
          </w:tcPr>
          <w:p w14:paraId="2A122A77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0" w:type="pct"/>
          </w:tcPr>
          <w:p w14:paraId="15F3DC78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8" w:type="pct"/>
          </w:tcPr>
          <w:p w14:paraId="475D94C7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6" w:type="pct"/>
          </w:tcPr>
          <w:p w14:paraId="6C215E12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52903" w:rsidRPr="00577448" w14:paraId="4E6DB4E3" w14:textId="77777777" w:rsidTr="00CB789F">
        <w:trPr>
          <w:cantSplit/>
        </w:trPr>
        <w:tc>
          <w:tcPr>
            <w:tcW w:w="2613" w:type="pct"/>
            <w:vAlign w:val="bottom"/>
          </w:tcPr>
          <w:p w14:paraId="6EF301FE" w14:textId="2295E817" w:rsidR="00852903" w:rsidRPr="00577448" w:rsidRDefault="005F654E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ตามบัญชีต้นปี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สุทธิ </w:t>
            </w:r>
          </w:p>
        </w:tc>
        <w:tc>
          <w:tcPr>
            <w:tcW w:w="466" w:type="pct"/>
          </w:tcPr>
          <w:p w14:paraId="7BA05B44" w14:textId="296683B5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820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223</w:t>
            </w:r>
          </w:p>
        </w:tc>
        <w:tc>
          <w:tcPr>
            <w:tcW w:w="557" w:type="pct"/>
          </w:tcPr>
          <w:p w14:paraId="51DA326B" w14:textId="21D6A413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086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648</w:t>
            </w:r>
          </w:p>
        </w:tc>
        <w:tc>
          <w:tcPr>
            <w:tcW w:w="460" w:type="pct"/>
          </w:tcPr>
          <w:p w14:paraId="3ACD104F" w14:textId="249C89F8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458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625</w:t>
            </w:r>
          </w:p>
        </w:tc>
        <w:tc>
          <w:tcPr>
            <w:tcW w:w="438" w:type="pct"/>
          </w:tcPr>
          <w:p w14:paraId="67F76D94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466" w:type="pct"/>
          </w:tcPr>
          <w:p w14:paraId="1A33C087" w14:textId="76C5F645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365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496</w:t>
            </w:r>
          </w:p>
        </w:tc>
      </w:tr>
      <w:tr w:rsidR="00852903" w:rsidRPr="00577448" w14:paraId="1D7EF3EF" w14:textId="77777777" w:rsidTr="00CB789F">
        <w:trPr>
          <w:cantSplit/>
        </w:trPr>
        <w:tc>
          <w:tcPr>
            <w:tcW w:w="2613" w:type="pct"/>
            <w:vAlign w:val="bottom"/>
          </w:tcPr>
          <w:p w14:paraId="61C14AFE" w14:textId="77777777" w:rsidR="00852903" w:rsidRPr="00577448" w:rsidRDefault="00852903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466" w:type="pct"/>
          </w:tcPr>
          <w:p w14:paraId="4F66ED01" w14:textId="5B0F2F3E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239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370</w:t>
            </w:r>
          </w:p>
        </w:tc>
        <w:tc>
          <w:tcPr>
            <w:tcW w:w="557" w:type="pct"/>
          </w:tcPr>
          <w:p w14:paraId="3A9F2D6F" w14:textId="2FE81F44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123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577</w:t>
            </w:r>
          </w:p>
        </w:tc>
        <w:tc>
          <w:tcPr>
            <w:tcW w:w="460" w:type="pct"/>
          </w:tcPr>
          <w:p w14:paraId="079ECEA6" w14:textId="6F5EB00E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382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010</w:t>
            </w:r>
          </w:p>
        </w:tc>
        <w:tc>
          <w:tcPr>
            <w:tcW w:w="438" w:type="pct"/>
          </w:tcPr>
          <w:p w14:paraId="726A692E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6" w:type="pct"/>
          </w:tcPr>
          <w:p w14:paraId="7751F05C" w14:textId="0507EF54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744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957</w:t>
            </w:r>
          </w:p>
        </w:tc>
      </w:tr>
      <w:tr w:rsidR="00852903" w:rsidRPr="00577448" w14:paraId="16D07188" w14:textId="77777777" w:rsidTr="00CB789F">
        <w:trPr>
          <w:cantSplit/>
        </w:trPr>
        <w:tc>
          <w:tcPr>
            <w:tcW w:w="2613" w:type="pct"/>
            <w:vAlign w:val="bottom"/>
          </w:tcPr>
          <w:p w14:paraId="2A60CAB4" w14:textId="77777777" w:rsidR="00852903" w:rsidRPr="00577448" w:rsidRDefault="00852903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โอนมาจากสินทรัพย์สิทธิการใช้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 xml:space="preserve">-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สุทธิ</w:t>
            </w:r>
          </w:p>
        </w:tc>
        <w:tc>
          <w:tcPr>
            <w:tcW w:w="466" w:type="pct"/>
          </w:tcPr>
          <w:p w14:paraId="5E4D1BAD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57" w:type="pct"/>
          </w:tcPr>
          <w:p w14:paraId="4F2BB634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0" w:type="pct"/>
          </w:tcPr>
          <w:p w14:paraId="5AF9DA7B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38" w:type="pct"/>
          </w:tcPr>
          <w:p w14:paraId="3E3F889C" w14:textId="51062F0D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980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466" w:type="pct"/>
          </w:tcPr>
          <w:p w14:paraId="2668A00A" w14:textId="642708A7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980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852903" w:rsidRPr="00577448" w14:paraId="1E2181E4" w14:textId="77777777" w:rsidTr="00CB789F">
        <w:trPr>
          <w:cantSplit/>
        </w:trPr>
        <w:tc>
          <w:tcPr>
            <w:tcW w:w="2613" w:type="pct"/>
            <w:vAlign w:val="bottom"/>
          </w:tcPr>
          <w:p w14:paraId="55A03656" w14:textId="77777777" w:rsidR="00852903" w:rsidRPr="00577448" w:rsidRDefault="00852903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จำหน่ายทรัพย์สิน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 xml:space="preserve">-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สุทธิ</w:t>
            </w:r>
          </w:p>
        </w:tc>
        <w:tc>
          <w:tcPr>
            <w:tcW w:w="466" w:type="pct"/>
          </w:tcPr>
          <w:p w14:paraId="7E516977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557" w:type="pct"/>
          </w:tcPr>
          <w:p w14:paraId="1447ED79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0" w:type="pct"/>
          </w:tcPr>
          <w:p w14:paraId="266DFC85" w14:textId="03736C1C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38" w:type="pct"/>
          </w:tcPr>
          <w:p w14:paraId="647D51AE" w14:textId="70D103ED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6" w:type="pct"/>
          </w:tcPr>
          <w:p w14:paraId="36B37879" w14:textId="4C21D312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52903" w:rsidRPr="00577448" w14:paraId="2DAAD085" w14:textId="77777777" w:rsidTr="00CB789F">
        <w:trPr>
          <w:cantSplit/>
        </w:trPr>
        <w:tc>
          <w:tcPr>
            <w:tcW w:w="2613" w:type="pct"/>
            <w:vAlign w:val="bottom"/>
          </w:tcPr>
          <w:p w14:paraId="0680C9B2" w14:textId="77777777" w:rsidR="00852903" w:rsidRPr="00577448" w:rsidRDefault="00852903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6" w:type="pct"/>
            <w:vAlign w:val="bottom"/>
          </w:tcPr>
          <w:p w14:paraId="15C6582E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57" w:type="pct"/>
          </w:tcPr>
          <w:p w14:paraId="75319E1F" w14:textId="7FAB6E72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0" w:type="pct"/>
          </w:tcPr>
          <w:p w14:paraId="0B8BFB0F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38" w:type="pct"/>
          </w:tcPr>
          <w:p w14:paraId="142B223A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6" w:type="pct"/>
          </w:tcPr>
          <w:p w14:paraId="55CCD240" w14:textId="4A840F3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52903" w:rsidRPr="00577448" w14:paraId="65496FB4" w14:textId="77777777" w:rsidTr="00CB789F">
        <w:trPr>
          <w:cantSplit/>
        </w:trPr>
        <w:tc>
          <w:tcPr>
            <w:tcW w:w="2613" w:type="pct"/>
            <w:vAlign w:val="bottom"/>
          </w:tcPr>
          <w:p w14:paraId="0D0E4E0B" w14:textId="77777777" w:rsidR="00852903" w:rsidRPr="00577448" w:rsidRDefault="00852903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78D4B9A9" w14:textId="50487F18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265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3E3750B" w14:textId="373E2AC8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  <w:vAlign w:val="bottom"/>
          </w:tcPr>
          <w:p w14:paraId="180DE929" w14:textId="691016BB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68B68C47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6" w:type="pct"/>
            <w:tcBorders>
              <w:bottom w:val="single" w:sz="4" w:space="0" w:color="auto"/>
            </w:tcBorders>
            <w:vAlign w:val="bottom"/>
          </w:tcPr>
          <w:p w14:paraId="3E307D73" w14:textId="6233ADDE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190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52903" w:rsidRPr="00577448" w14:paraId="0C6DA0C4" w14:textId="77777777" w:rsidTr="00CB789F">
        <w:trPr>
          <w:cantSplit/>
        </w:trPr>
        <w:tc>
          <w:tcPr>
            <w:tcW w:w="2613" w:type="pct"/>
            <w:vAlign w:val="bottom"/>
          </w:tcPr>
          <w:p w14:paraId="4D4F3ECE" w14:textId="41E7F186" w:rsidR="00852903" w:rsidRPr="00577448" w:rsidRDefault="005F654E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ตามบัญชีสิ้นปี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74294CAF" w14:textId="5FE28164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756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328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6F6FCC55" w14:textId="19EA4A5F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492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791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14:paraId="2EFED556" w14:textId="7D394F7D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240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393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14:paraId="014B12D9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381EB0B3" w14:textId="3E99C4F4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489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512</w:t>
            </w:r>
          </w:p>
        </w:tc>
      </w:tr>
      <w:tr w:rsidR="00852903" w:rsidRPr="00577448" w14:paraId="7DEC853F" w14:textId="77777777" w:rsidTr="00CB789F">
        <w:trPr>
          <w:cantSplit/>
        </w:trPr>
        <w:tc>
          <w:tcPr>
            <w:tcW w:w="2613" w:type="pct"/>
            <w:vAlign w:val="bottom"/>
          </w:tcPr>
          <w:p w14:paraId="64BD470F" w14:textId="77777777" w:rsidR="00852903" w:rsidRPr="00577448" w:rsidRDefault="00852903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4C5BEBB5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557" w:type="pct"/>
            <w:tcBorders>
              <w:top w:val="single" w:sz="4" w:space="0" w:color="auto"/>
            </w:tcBorders>
          </w:tcPr>
          <w:p w14:paraId="7D6E4FBF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 w:bidi="th-TH"/>
              </w:rPr>
            </w:pPr>
          </w:p>
        </w:tc>
        <w:tc>
          <w:tcPr>
            <w:tcW w:w="460" w:type="pct"/>
            <w:tcBorders>
              <w:top w:val="single" w:sz="4" w:space="0" w:color="auto"/>
            </w:tcBorders>
          </w:tcPr>
          <w:p w14:paraId="0BF66028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  <w:tc>
          <w:tcPr>
            <w:tcW w:w="438" w:type="pct"/>
            <w:tcBorders>
              <w:top w:val="single" w:sz="4" w:space="0" w:color="auto"/>
            </w:tcBorders>
          </w:tcPr>
          <w:p w14:paraId="05D38520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466" w:type="pct"/>
            <w:tcBorders>
              <w:top w:val="single" w:sz="4" w:space="0" w:color="auto"/>
            </w:tcBorders>
          </w:tcPr>
          <w:p w14:paraId="1EA6BEA5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val="en-GB" w:eastAsia="en-GB"/>
              </w:rPr>
            </w:pPr>
          </w:p>
        </w:tc>
      </w:tr>
      <w:tr w:rsidR="00852903" w:rsidRPr="00577448" w14:paraId="50F39587" w14:textId="77777777" w:rsidTr="00CB789F">
        <w:trPr>
          <w:cantSplit/>
        </w:trPr>
        <w:tc>
          <w:tcPr>
            <w:tcW w:w="2613" w:type="pct"/>
            <w:vAlign w:val="bottom"/>
          </w:tcPr>
          <w:p w14:paraId="75C0C2C3" w14:textId="60AD7C44" w:rsidR="00852903" w:rsidRPr="00577448" w:rsidRDefault="00852903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2567</w:t>
            </w:r>
          </w:p>
        </w:tc>
        <w:tc>
          <w:tcPr>
            <w:tcW w:w="466" w:type="pct"/>
          </w:tcPr>
          <w:p w14:paraId="7EFC9CDC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57" w:type="pct"/>
          </w:tcPr>
          <w:p w14:paraId="3C1AA506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460" w:type="pct"/>
          </w:tcPr>
          <w:p w14:paraId="6539AFD1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438" w:type="pct"/>
          </w:tcPr>
          <w:p w14:paraId="711AE08E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6" w:type="pct"/>
          </w:tcPr>
          <w:p w14:paraId="2F259C8D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852903" w:rsidRPr="00577448" w14:paraId="30BF621E" w14:textId="77777777" w:rsidTr="00CB789F">
        <w:trPr>
          <w:cantSplit/>
        </w:trPr>
        <w:tc>
          <w:tcPr>
            <w:tcW w:w="2613" w:type="pct"/>
            <w:vAlign w:val="bottom"/>
          </w:tcPr>
          <w:p w14:paraId="2BBC40C0" w14:textId="77777777" w:rsidR="00852903" w:rsidRPr="00577448" w:rsidRDefault="00852903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466" w:type="pct"/>
          </w:tcPr>
          <w:p w14:paraId="700CBE05" w14:textId="09BB2D74" w:rsidR="00852903" w:rsidRPr="00577448" w:rsidRDefault="00F6051D" w:rsidP="007D083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230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571</w:t>
            </w:r>
          </w:p>
        </w:tc>
        <w:tc>
          <w:tcPr>
            <w:tcW w:w="557" w:type="pct"/>
          </w:tcPr>
          <w:p w14:paraId="33E2AF77" w14:textId="3A4645F8" w:rsidR="00852903" w:rsidRPr="00577448" w:rsidRDefault="00F6051D" w:rsidP="007D083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385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793</w:t>
            </w:r>
          </w:p>
        </w:tc>
        <w:tc>
          <w:tcPr>
            <w:tcW w:w="460" w:type="pct"/>
          </w:tcPr>
          <w:p w14:paraId="1A724691" w14:textId="03FF5C9D" w:rsidR="00852903" w:rsidRPr="00577448" w:rsidRDefault="00F6051D" w:rsidP="007D083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967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431</w:t>
            </w:r>
          </w:p>
        </w:tc>
        <w:tc>
          <w:tcPr>
            <w:tcW w:w="438" w:type="pct"/>
          </w:tcPr>
          <w:p w14:paraId="2D09F674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466" w:type="pct"/>
          </w:tcPr>
          <w:p w14:paraId="72408872" w14:textId="285EC999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23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583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795</w:t>
            </w:r>
          </w:p>
        </w:tc>
      </w:tr>
      <w:tr w:rsidR="00852903" w:rsidRPr="00577448" w14:paraId="72F05696" w14:textId="77777777" w:rsidTr="00CB789F">
        <w:trPr>
          <w:cantSplit/>
        </w:trPr>
        <w:tc>
          <w:tcPr>
            <w:tcW w:w="2613" w:type="pct"/>
            <w:vAlign w:val="bottom"/>
          </w:tcPr>
          <w:p w14:paraId="3923F789" w14:textId="77777777" w:rsidR="00852903" w:rsidRPr="00577448" w:rsidRDefault="00852903" w:rsidP="00CB789F">
            <w:pPr>
              <w:tabs>
                <w:tab w:val="left" w:pos="241"/>
              </w:tabs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33DC060E" w14:textId="619A6E97" w:rsidR="00852903" w:rsidRPr="00577448" w:rsidRDefault="00852903" w:rsidP="007D083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57" w:type="pct"/>
            <w:tcBorders>
              <w:bottom w:val="single" w:sz="4" w:space="0" w:color="auto"/>
            </w:tcBorders>
          </w:tcPr>
          <w:p w14:paraId="1AE12546" w14:textId="66A00922" w:rsidR="00852903" w:rsidRPr="00577448" w:rsidRDefault="00852903" w:rsidP="007D083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0" w:type="pct"/>
            <w:tcBorders>
              <w:bottom w:val="single" w:sz="4" w:space="0" w:color="auto"/>
            </w:tcBorders>
          </w:tcPr>
          <w:p w14:paraId="4A5FAE45" w14:textId="1FEF45F2" w:rsidR="00852903" w:rsidRPr="00577448" w:rsidRDefault="00852903" w:rsidP="007D083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38" w:type="pct"/>
            <w:tcBorders>
              <w:bottom w:val="single" w:sz="4" w:space="0" w:color="auto"/>
            </w:tcBorders>
          </w:tcPr>
          <w:p w14:paraId="53AD5D9D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466" w:type="pct"/>
            <w:tcBorders>
              <w:bottom w:val="single" w:sz="4" w:space="0" w:color="auto"/>
            </w:tcBorders>
          </w:tcPr>
          <w:p w14:paraId="3CED33FD" w14:textId="0FFE745E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52903" w:rsidRPr="00577448" w14:paraId="50AD92D7" w14:textId="77777777" w:rsidTr="00CB789F">
        <w:trPr>
          <w:cantSplit/>
        </w:trPr>
        <w:tc>
          <w:tcPr>
            <w:tcW w:w="2613" w:type="pct"/>
            <w:vAlign w:val="bottom"/>
          </w:tcPr>
          <w:p w14:paraId="0936A4FE" w14:textId="25C79FBB" w:rsidR="00852903" w:rsidRPr="00577448" w:rsidRDefault="005F654E" w:rsidP="00CB789F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 - สุทธิ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1064585A" w14:textId="548B9EE7" w:rsidR="00852903" w:rsidRPr="00577448" w:rsidRDefault="00F6051D" w:rsidP="007D083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756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328</w:t>
            </w:r>
          </w:p>
        </w:tc>
        <w:tc>
          <w:tcPr>
            <w:tcW w:w="557" w:type="pct"/>
            <w:tcBorders>
              <w:top w:val="single" w:sz="4" w:space="0" w:color="auto"/>
              <w:bottom w:val="single" w:sz="4" w:space="0" w:color="auto"/>
            </w:tcBorders>
          </w:tcPr>
          <w:p w14:paraId="749E3162" w14:textId="17AD4291" w:rsidR="00852903" w:rsidRPr="00577448" w:rsidRDefault="00F6051D" w:rsidP="007D083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492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791</w:t>
            </w:r>
          </w:p>
        </w:tc>
        <w:tc>
          <w:tcPr>
            <w:tcW w:w="460" w:type="pct"/>
            <w:tcBorders>
              <w:top w:val="single" w:sz="4" w:space="0" w:color="auto"/>
              <w:bottom w:val="single" w:sz="4" w:space="0" w:color="auto"/>
            </w:tcBorders>
          </w:tcPr>
          <w:p w14:paraId="73D981BF" w14:textId="53AB1AD2" w:rsidR="00852903" w:rsidRPr="00577448" w:rsidRDefault="00F6051D" w:rsidP="007D0830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240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393</w:t>
            </w:r>
          </w:p>
        </w:tc>
        <w:tc>
          <w:tcPr>
            <w:tcW w:w="438" w:type="pct"/>
            <w:tcBorders>
              <w:top w:val="single" w:sz="4" w:space="0" w:color="auto"/>
              <w:bottom w:val="single" w:sz="4" w:space="0" w:color="auto"/>
            </w:tcBorders>
          </w:tcPr>
          <w:p w14:paraId="7A53740B" w14:textId="77777777" w:rsidR="00852903" w:rsidRPr="00577448" w:rsidRDefault="00852903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6" w:type="pct"/>
            <w:tcBorders>
              <w:top w:val="single" w:sz="4" w:space="0" w:color="auto"/>
              <w:bottom w:val="single" w:sz="4" w:space="0" w:color="auto"/>
            </w:tcBorders>
          </w:tcPr>
          <w:p w14:paraId="6E97CD58" w14:textId="771D8074" w:rsidR="00852903" w:rsidRPr="00577448" w:rsidRDefault="00F6051D" w:rsidP="00CB789F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489</w:t>
            </w:r>
            <w:r w:rsidR="00852903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512</w:t>
            </w:r>
          </w:p>
        </w:tc>
      </w:tr>
    </w:tbl>
    <w:p w14:paraId="3BFB9945" w14:textId="77777777" w:rsidR="00852903" w:rsidRPr="00577448" w:rsidRDefault="00852903" w:rsidP="00295587">
      <w:pPr>
        <w:rPr>
          <w:rFonts w:ascii="Browallia New" w:hAnsi="Browallia New" w:cs="Browallia New"/>
          <w:b/>
          <w:bCs/>
          <w:sz w:val="26"/>
          <w:szCs w:val="26"/>
        </w:rPr>
      </w:pPr>
    </w:p>
    <w:p w14:paraId="186A0545" w14:textId="77777777" w:rsidR="00852903" w:rsidRPr="00577448" w:rsidRDefault="00852903" w:rsidP="00295587">
      <w:pPr>
        <w:rPr>
          <w:rFonts w:ascii="Browallia New" w:hAnsi="Browallia New" w:cs="Browallia New"/>
          <w:b/>
          <w:bCs/>
          <w:sz w:val="26"/>
          <w:szCs w:val="26"/>
        </w:rPr>
        <w:sectPr w:rsidR="00852903" w:rsidRPr="00577448" w:rsidSect="00645927">
          <w:footerReference w:type="default" r:id="rId14"/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7300"/>
        <w:gridCol w:w="408"/>
        <w:gridCol w:w="1541"/>
        <w:gridCol w:w="1670"/>
        <w:gridCol w:w="1544"/>
        <w:gridCol w:w="1497"/>
      </w:tblGrid>
      <w:tr w:rsidR="006E3B56" w:rsidRPr="00577448" w14:paraId="47ABBF32" w14:textId="77777777" w:rsidTr="0068063A">
        <w:trPr>
          <w:cantSplit/>
        </w:trPr>
        <w:tc>
          <w:tcPr>
            <w:tcW w:w="2615" w:type="pct"/>
            <w:vAlign w:val="center"/>
          </w:tcPr>
          <w:p w14:paraId="635A2F9E" w14:textId="77777777" w:rsidR="006E3B56" w:rsidRPr="00577448" w:rsidRDefault="006E3B56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  <w:vAlign w:val="center"/>
          </w:tcPr>
          <w:p w14:paraId="15E1A4E1" w14:textId="77777777" w:rsidR="006E3B56" w:rsidRPr="00577448" w:rsidRDefault="006E3B56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39" w:type="pct"/>
            <w:gridSpan w:val="4"/>
            <w:vAlign w:val="center"/>
          </w:tcPr>
          <w:p w14:paraId="0DE93BE7" w14:textId="1E3DD5D3" w:rsidR="006E3B56" w:rsidRPr="00577448" w:rsidRDefault="006E3B56" w:rsidP="006E3B56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8063A" w:rsidRPr="00577448" w14:paraId="6992CDE4" w14:textId="77777777" w:rsidTr="0068063A">
        <w:trPr>
          <w:cantSplit/>
        </w:trPr>
        <w:tc>
          <w:tcPr>
            <w:tcW w:w="2615" w:type="pct"/>
            <w:vAlign w:val="center"/>
          </w:tcPr>
          <w:p w14:paraId="444EC1CA" w14:textId="77777777" w:rsidR="002B611B" w:rsidRPr="00577448" w:rsidRDefault="002B611B" w:rsidP="00295587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  <w:vAlign w:val="center"/>
          </w:tcPr>
          <w:p w14:paraId="1C6D45F7" w14:textId="77777777" w:rsidR="002B611B" w:rsidRPr="00577448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  <w:vAlign w:val="center"/>
          </w:tcPr>
          <w:p w14:paraId="2721D791" w14:textId="1E3A9DE1" w:rsidR="002B611B" w:rsidRPr="00577448" w:rsidRDefault="002B611B" w:rsidP="00295587">
            <w:pPr>
              <w:ind w:left="-4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  <w:vAlign w:val="center"/>
          </w:tcPr>
          <w:p w14:paraId="5857B06A" w14:textId="258552FD" w:rsidR="002B611B" w:rsidRPr="00577448" w:rsidRDefault="006E3B56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641028D1" w14:textId="77777777" w:rsidR="002B611B" w:rsidRPr="00577448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  <w:vAlign w:val="center"/>
          </w:tcPr>
          <w:p w14:paraId="12628B9D" w14:textId="002D472D" w:rsidR="002B611B" w:rsidRPr="00577448" w:rsidRDefault="002B611B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063A" w:rsidRPr="00577448" w14:paraId="5E1720D2" w14:textId="77777777" w:rsidTr="0068063A">
        <w:trPr>
          <w:cantSplit/>
        </w:trPr>
        <w:tc>
          <w:tcPr>
            <w:tcW w:w="2615" w:type="pct"/>
            <w:vAlign w:val="center"/>
          </w:tcPr>
          <w:p w14:paraId="3FF18516" w14:textId="77777777" w:rsidR="006E3B56" w:rsidRPr="00577448" w:rsidRDefault="006E3B56" w:rsidP="006E3B56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  <w:vAlign w:val="center"/>
          </w:tcPr>
          <w:p w14:paraId="2F8B6DFE" w14:textId="3CAF23A1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vAlign w:val="center"/>
          </w:tcPr>
          <w:p w14:paraId="13076A50" w14:textId="45F2C91F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98" w:type="pct"/>
            <w:vAlign w:val="center"/>
          </w:tcPr>
          <w:p w14:paraId="1E864C04" w14:textId="32C3E8D3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553" w:type="pct"/>
            <w:vAlign w:val="center"/>
          </w:tcPr>
          <w:p w14:paraId="6078B31F" w14:textId="7BEE9B1A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36" w:type="pct"/>
            <w:vAlign w:val="center"/>
          </w:tcPr>
          <w:p w14:paraId="47608D3C" w14:textId="5AFABEDB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8063A" w:rsidRPr="00577448" w14:paraId="012F7B34" w14:textId="77777777" w:rsidTr="0068063A">
        <w:trPr>
          <w:cantSplit/>
        </w:trPr>
        <w:tc>
          <w:tcPr>
            <w:tcW w:w="2615" w:type="pct"/>
            <w:vAlign w:val="center"/>
          </w:tcPr>
          <w:p w14:paraId="3852F2F4" w14:textId="77777777" w:rsidR="006E3B56" w:rsidRPr="00577448" w:rsidRDefault="006E3B56" w:rsidP="006E3B56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  <w:vAlign w:val="center"/>
          </w:tcPr>
          <w:p w14:paraId="613F4C3C" w14:textId="25F6A078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52" w:type="pct"/>
            <w:vAlign w:val="center"/>
          </w:tcPr>
          <w:p w14:paraId="545C9295" w14:textId="0E1A76FE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98" w:type="pct"/>
            <w:vAlign w:val="center"/>
          </w:tcPr>
          <w:p w14:paraId="7E703079" w14:textId="411FB197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53" w:type="pct"/>
            <w:vAlign w:val="center"/>
          </w:tcPr>
          <w:p w14:paraId="70FDA771" w14:textId="0BC11C13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36" w:type="pct"/>
            <w:vAlign w:val="center"/>
            <w:hideMark/>
          </w:tcPr>
          <w:p w14:paraId="71B67EE8" w14:textId="117C84C1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68063A" w:rsidRPr="00577448" w14:paraId="40955424" w14:textId="77777777" w:rsidTr="0068063A">
        <w:trPr>
          <w:cantSplit/>
        </w:trPr>
        <w:tc>
          <w:tcPr>
            <w:tcW w:w="2615" w:type="pct"/>
            <w:vAlign w:val="center"/>
          </w:tcPr>
          <w:p w14:paraId="1596232E" w14:textId="77777777" w:rsidR="006E3B56" w:rsidRPr="00577448" w:rsidRDefault="006E3B56" w:rsidP="006E3B56">
            <w:pPr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6" w:type="pct"/>
            <w:vAlign w:val="center"/>
          </w:tcPr>
          <w:p w14:paraId="3BD05269" w14:textId="0176F24A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  <w:vAlign w:val="center"/>
          </w:tcPr>
          <w:p w14:paraId="41F65C0D" w14:textId="2853A1C0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98" w:type="pct"/>
            <w:tcBorders>
              <w:bottom w:val="single" w:sz="4" w:space="0" w:color="auto"/>
            </w:tcBorders>
            <w:vAlign w:val="center"/>
          </w:tcPr>
          <w:p w14:paraId="23362F0C" w14:textId="77ECCA04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center"/>
          </w:tcPr>
          <w:p w14:paraId="7A708688" w14:textId="0A5EC079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center"/>
          </w:tcPr>
          <w:p w14:paraId="1E410CD0" w14:textId="4E0D9741" w:rsidR="006E3B56" w:rsidRPr="00577448" w:rsidRDefault="006E3B56" w:rsidP="006E3B5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68063A" w:rsidRPr="00577448" w14:paraId="13C00C10" w14:textId="77777777" w:rsidTr="0068063A">
        <w:trPr>
          <w:cantSplit/>
        </w:trPr>
        <w:tc>
          <w:tcPr>
            <w:tcW w:w="2615" w:type="pct"/>
            <w:vAlign w:val="bottom"/>
          </w:tcPr>
          <w:p w14:paraId="3BC9B4FB" w14:textId="6EFB9BE9" w:rsidR="006E3B56" w:rsidRPr="00577448" w:rsidRDefault="006E3B56" w:rsidP="006E3B56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6" w:type="pct"/>
          </w:tcPr>
          <w:p w14:paraId="4430DB19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215226B9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67A45C79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16E0E8CD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0BE96478" w14:textId="49E5FB2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063A" w:rsidRPr="00577448" w14:paraId="66D53833" w14:textId="77777777" w:rsidTr="0068063A">
        <w:trPr>
          <w:cantSplit/>
        </w:trPr>
        <w:tc>
          <w:tcPr>
            <w:tcW w:w="2615" w:type="pct"/>
            <w:vAlign w:val="bottom"/>
          </w:tcPr>
          <w:p w14:paraId="076DAC02" w14:textId="2EF5A570" w:rsidR="006E3B56" w:rsidRPr="00577448" w:rsidRDefault="006E3B56" w:rsidP="006E3B56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2568</w:t>
            </w:r>
          </w:p>
        </w:tc>
        <w:tc>
          <w:tcPr>
            <w:tcW w:w="146" w:type="pct"/>
          </w:tcPr>
          <w:p w14:paraId="156C899E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2" w:type="pct"/>
          </w:tcPr>
          <w:p w14:paraId="7FE83169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98" w:type="pct"/>
          </w:tcPr>
          <w:p w14:paraId="09BC8022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3" w:type="pct"/>
          </w:tcPr>
          <w:p w14:paraId="099CB614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6" w:type="pct"/>
          </w:tcPr>
          <w:p w14:paraId="1F8C5CEA" w14:textId="4D4FCDF3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68063A" w:rsidRPr="00577448" w14:paraId="6D654832" w14:textId="77777777" w:rsidTr="0068063A">
        <w:trPr>
          <w:cantSplit/>
        </w:trPr>
        <w:tc>
          <w:tcPr>
            <w:tcW w:w="2615" w:type="pct"/>
            <w:vAlign w:val="bottom"/>
          </w:tcPr>
          <w:p w14:paraId="1A30F3DC" w14:textId="31488520" w:rsidR="006E3B56" w:rsidRPr="00577448" w:rsidRDefault="006E3B56" w:rsidP="006E3B56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ตามบัญชีต้นปี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สุทธิ </w:t>
            </w:r>
          </w:p>
        </w:tc>
        <w:tc>
          <w:tcPr>
            <w:tcW w:w="146" w:type="pct"/>
          </w:tcPr>
          <w:p w14:paraId="6307FAB6" w14:textId="4B39BA6D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2" w:type="pct"/>
          </w:tcPr>
          <w:p w14:paraId="442A165F" w14:textId="2D6FECEF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756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328</w:t>
            </w:r>
          </w:p>
        </w:tc>
        <w:tc>
          <w:tcPr>
            <w:tcW w:w="598" w:type="pct"/>
          </w:tcPr>
          <w:p w14:paraId="1DA916D3" w14:textId="2B1467CF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492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791</w:t>
            </w:r>
          </w:p>
        </w:tc>
        <w:tc>
          <w:tcPr>
            <w:tcW w:w="553" w:type="pct"/>
          </w:tcPr>
          <w:p w14:paraId="7ADD6E19" w14:textId="386D5BB6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240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393</w:t>
            </w:r>
          </w:p>
        </w:tc>
        <w:tc>
          <w:tcPr>
            <w:tcW w:w="536" w:type="pct"/>
          </w:tcPr>
          <w:p w14:paraId="1BD59FEF" w14:textId="5C3F209D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489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512</w:t>
            </w:r>
          </w:p>
        </w:tc>
      </w:tr>
      <w:tr w:rsidR="0068063A" w:rsidRPr="00577448" w14:paraId="37FE941D" w14:textId="77777777" w:rsidTr="0068063A">
        <w:trPr>
          <w:cantSplit/>
        </w:trPr>
        <w:tc>
          <w:tcPr>
            <w:tcW w:w="2615" w:type="pct"/>
            <w:vAlign w:val="bottom"/>
          </w:tcPr>
          <w:p w14:paraId="279206CD" w14:textId="13BE17A3" w:rsidR="006E3B56" w:rsidRPr="00577448" w:rsidRDefault="006E3B56" w:rsidP="006E3B56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146" w:type="pct"/>
          </w:tcPr>
          <w:p w14:paraId="281BAD0F" w14:textId="00B1D4A0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2" w:type="pct"/>
          </w:tcPr>
          <w:p w14:paraId="48CACFF9" w14:textId="2C294CA0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98" w:type="pct"/>
          </w:tcPr>
          <w:p w14:paraId="27994DCA" w14:textId="16CA387A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107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338</w:t>
            </w:r>
          </w:p>
        </w:tc>
        <w:tc>
          <w:tcPr>
            <w:tcW w:w="553" w:type="pct"/>
          </w:tcPr>
          <w:p w14:paraId="3F49F90D" w14:textId="4947DB58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259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313</w:t>
            </w:r>
          </w:p>
        </w:tc>
        <w:tc>
          <w:tcPr>
            <w:tcW w:w="536" w:type="pct"/>
          </w:tcPr>
          <w:p w14:paraId="13E44A2E" w14:textId="54236933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366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651</w:t>
            </w:r>
          </w:p>
        </w:tc>
      </w:tr>
      <w:tr w:rsidR="0068063A" w:rsidRPr="00577448" w14:paraId="5493329E" w14:textId="77777777" w:rsidTr="0068063A">
        <w:trPr>
          <w:cantSplit/>
        </w:trPr>
        <w:tc>
          <w:tcPr>
            <w:tcW w:w="2615" w:type="pct"/>
            <w:vAlign w:val="bottom"/>
          </w:tcPr>
          <w:p w14:paraId="5008A6F8" w14:textId="2E09C0D3" w:rsidR="006E3B56" w:rsidRPr="00577448" w:rsidRDefault="006E3B56" w:rsidP="006E3B56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6" w:type="pct"/>
            <w:vAlign w:val="bottom"/>
          </w:tcPr>
          <w:p w14:paraId="76FA61BD" w14:textId="4136A1B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552" w:type="pct"/>
            <w:vAlign w:val="bottom"/>
          </w:tcPr>
          <w:p w14:paraId="7E849434" w14:textId="476D645A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598" w:type="pct"/>
          </w:tcPr>
          <w:p w14:paraId="3F369B88" w14:textId="4C224E18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53" w:type="pct"/>
          </w:tcPr>
          <w:p w14:paraId="2CF98800" w14:textId="74028BBD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36" w:type="pct"/>
          </w:tcPr>
          <w:p w14:paraId="7BE3286F" w14:textId="466E0372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8063A" w:rsidRPr="00577448" w14:paraId="4495B0B0" w14:textId="77777777" w:rsidTr="0068063A">
        <w:trPr>
          <w:cantSplit/>
        </w:trPr>
        <w:tc>
          <w:tcPr>
            <w:tcW w:w="2615" w:type="pct"/>
            <w:vAlign w:val="bottom"/>
          </w:tcPr>
          <w:p w14:paraId="09E5C1CE" w14:textId="3DA822BC" w:rsidR="006E3B56" w:rsidRPr="00577448" w:rsidRDefault="006E3B56" w:rsidP="006E3B56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146" w:type="pct"/>
          </w:tcPr>
          <w:p w14:paraId="4E48AD37" w14:textId="67E6CE09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5529E55B" w14:textId="188C6AED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414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4350ADBF" w14:textId="46F0A4ED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53" w:type="pct"/>
            <w:tcBorders>
              <w:bottom w:val="single" w:sz="4" w:space="0" w:color="auto"/>
            </w:tcBorders>
            <w:vAlign w:val="bottom"/>
          </w:tcPr>
          <w:p w14:paraId="0926627D" w14:textId="18C8BE2D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549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36" w:type="pct"/>
            <w:tcBorders>
              <w:bottom w:val="single" w:sz="4" w:space="0" w:color="auto"/>
            </w:tcBorders>
            <w:vAlign w:val="bottom"/>
          </w:tcPr>
          <w:p w14:paraId="209D10AE" w14:textId="0AAC7B21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461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68063A" w:rsidRPr="00577448" w14:paraId="2C73558F" w14:textId="77777777" w:rsidTr="0068063A">
        <w:trPr>
          <w:cantSplit/>
        </w:trPr>
        <w:tc>
          <w:tcPr>
            <w:tcW w:w="2615" w:type="pct"/>
            <w:vAlign w:val="bottom"/>
          </w:tcPr>
          <w:p w14:paraId="70FB1F52" w14:textId="050791D7" w:rsidR="006E3B56" w:rsidRPr="00577448" w:rsidRDefault="006E3B56" w:rsidP="006E3B56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ตามบัญชีสิ้นปี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146" w:type="pct"/>
          </w:tcPr>
          <w:p w14:paraId="6CED8EA3" w14:textId="1C7B0B6F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7085FB2C" w14:textId="407564DC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442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914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5F01BFD8" w14:textId="28A114DC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391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61299ADB" w14:textId="0656A869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950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273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1426B826" w14:textId="7B608546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393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578</w:t>
            </w:r>
          </w:p>
        </w:tc>
      </w:tr>
      <w:tr w:rsidR="0068063A" w:rsidRPr="00577448" w14:paraId="6A7AA3CF" w14:textId="77777777" w:rsidTr="0068063A">
        <w:trPr>
          <w:cantSplit/>
        </w:trPr>
        <w:tc>
          <w:tcPr>
            <w:tcW w:w="2615" w:type="pct"/>
            <w:vAlign w:val="bottom"/>
          </w:tcPr>
          <w:p w14:paraId="19889FBD" w14:textId="77777777" w:rsidR="006E3B56" w:rsidRPr="00577448" w:rsidRDefault="006E3B56" w:rsidP="006E3B56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6" w:type="pct"/>
          </w:tcPr>
          <w:p w14:paraId="2964D4D4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</w:tcBorders>
          </w:tcPr>
          <w:p w14:paraId="1C458137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598" w:type="pct"/>
            <w:tcBorders>
              <w:top w:val="single" w:sz="4" w:space="0" w:color="auto"/>
            </w:tcBorders>
          </w:tcPr>
          <w:p w14:paraId="317AD74D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53" w:type="pct"/>
            <w:tcBorders>
              <w:top w:val="single" w:sz="4" w:space="0" w:color="auto"/>
            </w:tcBorders>
          </w:tcPr>
          <w:p w14:paraId="50A260EA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6" w:type="pct"/>
            <w:tcBorders>
              <w:top w:val="single" w:sz="4" w:space="0" w:color="auto"/>
            </w:tcBorders>
          </w:tcPr>
          <w:p w14:paraId="006CD6D7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8063A" w:rsidRPr="00577448" w14:paraId="3B1693CE" w14:textId="77777777" w:rsidTr="0068063A">
        <w:trPr>
          <w:cantSplit/>
        </w:trPr>
        <w:tc>
          <w:tcPr>
            <w:tcW w:w="2615" w:type="pct"/>
            <w:vAlign w:val="bottom"/>
          </w:tcPr>
          <w:p w14:paraId="4FDCE29A" w14:textId="26E6EC74" w:rsidR="006E3B56" w:rsidRPr="00577448" w:rsidRDefault="006E3B56" w:rsidP="006E3B56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2568</w:t>
            </w:r>
          </w:p>
        </w:tc>
        <w:tc>
          <w:tcPr>
            <w:tcW w:w="146" w:type="pct"/>
          </w:tcPr>
          <w:p w14:paraId="67EE1F3C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52" w:type="pct"/>
          </w:tcPr>
          <w:p w14:paraId="35313337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</w:p>
        </w:tc>
        <w:tc>
          <w:tcPr>
            <w:tcW w:w="598" w:type="pct"/>
          </w:tcPr>
          <w:p w14:paraId="3B868678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53" w:type="pct"/>
          </w:tcPr>
          <w:p w14:paraId="32E179FE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36" w:type="pct"/>
          </w:tcPr>
          <w:p w14:paraId="0F11DB4B" w14:textId="77777777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68063A" w:rsidRPr="00577448" w14:paraId="6151B0F5" w14:textId="77777777" w:rsidTr="0068063A">
        <w:trPr>
          <w:cantSplit/>
        </w:trPr>
        <w:tc>
          <w:tcPr>
            <w:tcW w:w="2615" w:type="pct"/>
            <w:vAlign w:val="bottom"/>
          </w:tcPr>
          <w:p w14:paraId="2AED0480" w14:textId="15FE9514" w:rsidR="006E3B56" w:rsidRPr="00577448" w:rsidRDefault="006E3B56" w:rsidP="006E3B56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46" w:type="pct"/>
          </w:tcPr>
          <w:p w14:paraId="61D25992" w14:textId="377264D6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52" w:type="pct"/>
          </w:tcPr>
          <w:p w14:paraId="5DC32348" w14:textId="0A8FCB7C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230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571</w:t>
            </w:r>
          </w:p>
        </w:tc>
        <w:tc>
          <w:tcPr>
            <w:tcW w:w="598" w:type="pct"/>
          </w:tcPr>
          <w:p w14:paraId="222D7AEB" w14:textId="47ED945C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488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592</w:t>
            </w:r>
          </w:p>
        </w:tc>
        <w:tc>
          <w:tcPr>
            <w:tcW w:w="553" w:type="pct"/>
          </w:tcPr>
          <w:p w14:paraId="45D14337" w14:textId="3A4ED249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115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867</w:t>
            </w:r>
          </w:p>
        </w:tc>
        <w:tc>
          <w:tcPr>
            <w:tcW w:w="536" w:type="pct"/>
          </w:tcPr>
          <w:p w14:paraId="080C7784" w14:textId="228B0BE2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835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030</w:t>
            </w:r>
          </w:p>
        </w:tc>
      </w:tr>
      <w:tr w:rsidR="0068063A" w:rsidRPr="00577448" w14:paraId="59829CD2" w14:textId="77777777" w:rsidTr="0068063A">
        <w:trPr>
          <w:cantSplit/>
        </w:trPr>
        <w:tc>
          <w:tcPr>
            <w:tcW w:w="2615" w:type="pct"/>
            <w:vAlign w:val="bottom"/>
          </w:tcPr>
          <w:p w14:paraId="2B92F3F3" w14:textId="02C7167C" w:rsidR="006E3B56" w:rsidRPr="00577448" w:rsidRDefault="006E3B56" w:rsidP="006E3B56">
            <w:pPr>
              <w:tabs>
                <w:tab w:val="left" w:pos="241"/>
              </w:tabs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146" w:type="pct"/>
          </w:tcPr>
          <w:p w14:paraId="3FA577DC" w14:textId="3A933278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52" w:type="pct"/>
            <w:tcBorders>
              <w:bottom w:val="single" w:sz="4" w:space="0" w:color="auto"/>
            </w:tcBorders>
          </w:tcPr>
          <w:p w14:paraId="49F410CF" w14:textId="61653DD9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98" w:type="pct"/>
            <w:tcBorders>
              <w:bottom w:val="single" w:sz="4" w:space="0" w:color="auto"/>
            </w:tcBorders>
          </w:tcPr>
          <w:p w14:paraId="33359F87" w14:textId="46D1095F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553" w:type="pct"/>
            <w:tcBorders>
              <w:bottom w:val="single" w:sz="4" w:space="0" w:color="auto"/>
            </w:tcBorders>
          </w:tcPr>
          <w:p w14:paraId="2B35DF14" w14:textId="36D9C373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36" w:type="pct"/>
            <w:tcBorders>
              <w:bottom w:val="single" w:sz="4" w:space="0" w:color="auto"/>
            </w:tcBorders>
          </w:tcPr>
          <w:p w14:paraId="4CBBBE5C" w14:textId="1E030872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441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452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)</w:t>
            </w:r>
          </w:p>
        </w:tc>
      </w:tr>
      <w:tr w:rsidR="0068063A" w:rsidRPr="00577448" w14:paraId="32E73086" w14:textId="77777777" w:rsidTr="0068063A">
        <w:trPr>
          <w:cantSplit/>
        </w:trPr>
        <w:tc>
          <w:tcPr>
            <w:tcW w:w="2615" w:type="pct"/>
            <w:vAlign w:val="bottom"/>
          </w:tcPr>
          <w:p w14:paraId="5CC8937B" w14:textId="5BC7AFA5" w:rsidR="006E3B56" w:rsidRPr="00577448" w:rsidRDefault="006E3B56" w:rsidP="006E3B56">
            <w:pPr>
              <w:spacing w:before="10"/>
              <w:ind w:left="-111"/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 - สุทธิ</w:t>
            </w:r>
          </w:p>
        </w:tc>
        <w:tc>
          <w:tcPr>
            <w:tcW w:w="146" w:type="pct"/>
          </w:tcPr>
          <w:p w14:paraId="15CEACC1" w14:textId="3C03FF6F" w:rsidR="006E3B56" w:rsidRPr="00577448" w:rsidRDefault="006E3B56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52" w:type="pct"/>
            <w:tcBorders>
              <w:top w:val="single" w:sz="4" w:space="0" w:color="auto"/>
              <w:bottom w:val="single" w:sz="4" w:space="0" w:color="auto"/>
            </w:tcBorders>
          </w:tcPr>
          <w:p w14:paraId="34C61E23" w14:textId="3BF3CE0E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442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914</w:t>
            </w:r>
          </w:p>
        </w:tc>
        <w:tc>
          <w:tcPr>
            <w:tcW w:w="598" w:type="pct"/>
            <w:tcBorders>
              <w:top w:val="single" w:sz="4" w:space="0" w:color="auto"/>
              <w:bottom w:val="single" w:sz="4" w:space="0" w:color="auto"/>
            </w:tcBorders>
          </w:tcPr>
          <w:p w14:paraId="2F7EFD22" w14:textId="6C910C4F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391</w:t>
            </w:r>
          </w:p>
        </w:tc>
        <w:tc>
          <w:tcPr>
            <w:tcW w:w="553" w:type="pct"/>
            <w:tcBorders>
              <w:top w:val="single" w:sz="4" w:space="0" w:color="auto"/>
              <w:bottom w:val="single" w:sz="4" w:space="0" w:color="auto"/>
            </w:tcBorders>
          </w:tcPr>
          <w:p w14:paraId="35C1C1B7" w14:textId="67C39B9A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950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273</w:t>
            </w:r>
          </w:p>
        </w:tc>
        <w:tc>
          <w:tcPr>
            <w:tcW w:w="536" w:type="pct"/>
            <w:tcBorders>
              <w:top w:val="single" w:sz="4" w:space="0" w:color="auto"/>
              <w:bottom w:val="single" w:sz="4" w:space="0" w:color="auto"/>
            </w:tcBorders>
          </w:tcPr>
          <w:p w14:paraId="65316471" w14:textId="54CB4CC9" w:rsidR="006E3B56" w:rsidRPr="00577448" w:rsidRDefault="00F6051D" w:rsidP="006E3B56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393</w:t>
            </w:r>
            <w:r w:rsidR="006E3B5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578</w:t>
            </w:r>
          </w:p>
        </w:tc>
      </w:tr>
    </w:tbl>
    <w:p w14:paraId="13C19506" w14:textId="77777777" w:rsidR="004A24B9" w:rsidRPr="00577448" w:rsidRDefault="004A24B9">
      <w:pPr>
        <w:rPr>
          <w:rFonts w:ascii="Browallia New" w:hAnsi="Browallia New" w:cs="Browallia New"/>
        </w:rPr>
      </w:pPr>
    </w:p>
    <w:p w14:paraId="4D0A816E" w14:textId="77777777" w:rsidR="000A3B5F" w:rsidRPr="00577448" w:rsidRDefault="000A3B5F" w:rsidP="00295587">
      <w:pPr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4997" w:type="pct"/>
        <w:tblLook w:val="04A0" w:firstRow="1" w:lastRow="0" w:firstColumn="1" w:lastColumn="0" w:noHBand="0" w:noVBand="1"/>
      </w:tblPr>
      <w:tblGrid>
        <w:gridCol w:w="7264"/>
        <w:gridCol w:w="1306"/>
        <w:gridCol w:w="1618"/>
        <w:gridCol w:w="1233"/>
        <w:gridCol w:w="1225"/>
        <w:gridCol w:w="1306"/>
      </w:tblGrid>
      <w:tr w:rsidR="00E818E7" w:rsidRPr="00577448" w14:paraId="2DDA5ECA" w14:textId="77777777" w:rsidTr="00E818E7">
        <w:trPr>
          <w:cantSplit/>
        </w:trPr>
        <w:tc>
          <w:tcPr>
            <w:tcW w:w="2603" w:type="pct"/>
            <w:vAlign w:val="bottom"/>
          </w:tcPr>
          <w:p w14:paraId="4052C3CE" w14:textId="77777777" w:rsidR="00E818E7" w:rsidRPr="00577448" w:rsidRDefault="00E818E7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397" w:type="pct"/>
            <w:gridSpan w:val="5"/>
            <w:vAlign w:val="center"/>
          </w:tcPr>
          <w:p w14:paraId="1559B751" w14:textId="2CB56963" w:rsidR="00E818E7" w:rsidRPr="00577448" w:rsidRDefault="00E818E7" w:rsidP="00F70737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E818E7" w:rsidRPr="00577448" w14:paraId="0EDBC2E0" w14:textId="77777777" w:rsidTr="00E818E7">
        <w:trPr>
          <w:cantSplit/>
        </w:trPr>
        <w:tc>
          <w:tcPr>
            <w:tcW w:w="2603" w:type="pct"/>
            <w:vAlign w:val="bottom"/>
          </w:tcPr>
          <w:p w14:paraId="00ABF1BE" w14:textId="77777777" w:rsidR="004A24B9" w:rsidRPr="00577448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center"/>
          </w:tcPr>
          <w:p w14:paraId="5F65AD36" w14:textId="77777777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center"/>
          </w:tcPr>
          <w:p w14:paraId="5AB2CA62" w14:textId="5902C8FE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442" w:type="pct"/>
            <w:tcBorders>
              <w:top w:val="single" w:sz="4" w:space="0" w:color="auto"/>
            </w:tcBorders>
            <w:vAlign w:val="center"/>
          </w:tcPr>
          <w:p w14:paraId="180AE7C6" w14:textId="77777777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756A460F" w14:textId="77777777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center"/>
          </w:tcPr>
          <w:p w14:paraId="090E90F5" w14:textId="77777777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18E7" w:rsidRPr="00577448" w14:paraId="1B5B4640" w14:textId="77777777" w:rsidTr="00E818E7">
        <w:trPr>
          <w:cantSplit/>
        </w:trPr>
        <w:tc>
          <w:tcPr>
            <w:tcW w:w="2603" w:type="pct"/>
            <w:vAlign w:val="bottom"/>
          </w:tcPr>
          <w:p w14:paraId="31B45636" w14:textId="77777777" w:rsidR="004A24B9" w:rsidRPr="00577448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vAlign w:val="center"/>
          </w:tcPr>
          <w:p w14:paraId="6E5C3214" w14:textId="5AE5A7B1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80" w:type="pct"/>
            <w:vAlign w:val="center"/>
          </w:tcPr>
          <w:p w14:paraId="61FA08A6" w14:textId="375F0EF6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442" w:type="pct"/>
            <w:vAlign w:val="center"/>
          </w:tcPr>
          <w:p w14:paraId="502AAAFC" w14:textId="54CDCF27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439" w:type="pct"/>
          </w:tcPr>
          <w:p w14:paraId="0FEE67DB" w14:textId="77777777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vAlign w:val="center"/>
          </w:tcPr>
          <w:p w14:paraId="4812FC06" w14:textId="77777777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18E7" w:rsidRPr="00577448" w14:paraId="2CAC6161" w14:textId="77777777" w:rsidTr="00E818E7">
        <w:trPr>
          <w:cantSplit/>
        </w:trPr>
        <w:tc>
          <w:tcPr>
            <w:tcW w:w="2603" w:type="pct"/>
            <w:vAlign w:val="bottom"/>
          </w:tcPr>
          <w:p w14:paraId="6EB9D669" w14:textId="77777777" w:rsidR="004A24B9" w:rsidRPr="00577448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vAlign w:val="center"/>
          </w:tcPr>
          <w:p w14:paraId="6A637374" w14:textId="7690F88F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80" w:type="pct"/>
            <w:vAlign w:val="center"/>
          </w:tcPr>
          <w:p w14:paraId="045105FB" w14:textId="329C8DA5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442" w:type="pct"/>
            <w:vAlign w:val="center"/>
          </w:tcPr>
          <w:p w14:paraId="335F23AF" w14:textId="3AF2CAFC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439" w:type="pct"/>
          </w:tcPr>
          <w:p w14:paraId="63E8BE93" w14:textId="0F61E96F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ยานพาหนะ</w:t>
            </w:r>
          </w:p>
        </w:tc>
        <w:tc>
          <w:tcPr>
            <w:tcW w:w="468" w:type="pct"/>
            <w:vAlign w:val="center"/>
          </w:tcPr>
          <w:p w14:paraId="72E3EA9C" w14:textId="3A451088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E818E7" w:rsidRPr="00577448" w14:paraId="73F97531" w14:textId="77777777" w:rsidTr="00E818E7">
        <w:trPr>
          <w:cantSplit/>
        </w:trPr>
        <w:tc>
          <w:tcPr>
            <w:tcW w:w="2603" w:type="pct"/>
            <w:vAlign w:val="bottom"/>
          </w:tcPr>
          <w:p w14:paraId="1E5ECEA9" w14:textId="77777777" w:rsidR="004A24B9" w:rsidRPr="00577448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vAlign w:val="center"/>
          </w:tcPr>
          <w:p w14:paraId="362AFDEA" w14:textId="0697F6A5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80" w:type="pct"/>
            <w:vAlign w:val="center"/>
          </w:tcPr>
          <w:p w14:paraId="2A5BCFA7" w14:textId="0EDDC520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42" w:type="pct"/>
            <w:vAlign w:val="center"/>
          </w:tcPr>
          <w:p w14:paraId="1F3A04C0" w14:textId="6CE02467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39" w:type="pct"/>
          </w:tcPr>
          <w:p w14:paraId="0FD4ED61" w14:textId="6DE18411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468" w:type="pct"/>
            <w:vAlign w:val="center"/>
          </w:tcPr>
          <w:p w14:paraId="76A35B7B" w14:textId="7F947BBB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E818E7" w:rsidRPr="00577448" w14:paraId="0077B286" w14:textId="77777777" w:rsidTr="00E818E7">
        <w:trPr>
          <w:cantSplit/>
        </w:trPr>
        <w:tc>
          <w:tcPr>
            <w:tcW w:w="2603" w:type="pct"/>
            <w:vAlign w:val="bottom"/>
          </w:tcPr>
          <w:p w14:paraId="7AE6986E" w14:textId="77777777" w:rsidR="004A24B9" w:rsidRPr="00577448" w:rsidRDefault="004A24B9" w:rsidP="004A24B9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7B72B67C" w14:textId="77777777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7ACF9D11" w14:textId="77777777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09C99648" w14:textId="77777777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1AA067C7" w14:textId="77777777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449E1AD2" w14:textId="1998EBF2" w:rsidR="004A24B9" w:rsidRPr="00577448" w:rsidRDefault="004A24B9" w:rsidP="004A24B9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18E7" w:rsidRPr="00577448" w14:paraId="6B36E9A7" w14:textId="77777777" w:rsidTr="00E818E7">
        <w:trPr>
          <w:cantSplit/>
        </w:trPr>
        <w:tc>
          <w:tcPr>
            <w:tcW w:w="2603" w:type="pct"/>
            <w:vAlign w:val="bottom"/>
          </w:tcPr>
          <w:p w14:paraId="2F60CFEB" w14:textId="4634B3AB" w:rsidR="00A5195D" w:rsidRPr="00577448" w:rsidRDefault="0029328F" w:rsidP="00A5195D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ณ 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มกราคม 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2567</w:t>
            </w:r>
          </w:p>
        </w:tc>
        <w:tc>
          <w:tcPr>
            <w:tcW w:w="468" w:type="pct"/>
            <w:vAlign w:val="bottom"/>
          </w:tcPr>
          <w:p w14:paraId="30152C76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0" w:type="pct"/>
            <w:vAlign w:val="bottom"/>
          </w:tcPr>
          <w:p w14:paraId="37576649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42" w:type="pct"/>
            <w:vAlign w:val="bottom"/>
          </w:tcPr>
          <w:p w14:paraId="2EFBD9EF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9" w:type="pct"/>
          </w:tcPr>
          <w:p w14:paraId="0EE47062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vAlign w:val="bottom"/>
          </w:tcPr>
          <w:p w14:paraId="6CB808CF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18E7" w:rsidRPr="00577448" w14:paraId="30B1347E" w14:textId="77777777" w:rsidTr="00E818E7">
        <w:trPr>
          <w:cantSplit/>
        </w:trPr>
        <w:tc>
          <w:tcPr>
            <w:tcW w:w="2603" w:type="pct"/>
            <w:vAlign w:val="bottom"/>
          </w:tcPr>
          <w:p w14:paraId="4AD52B3E" w14:textId="247F413C" w:rsidR="00A5195D" w:rsidRPr="00577448" w:rsidRDefault="00A5195D" w:rsidP="00A5195D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468" w:type="pct"/>
            <w:vAlign w:val="bottom"/>
          </w:tcPr>
          <w:p w14:paraId="6EE8B679" w14:textId="03D56365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446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257</w:t>
            </w:r>
          </w:p>
        </w:tc>
        <w:tc>
          <w:tcPr>
            <w:tcW w:w="580" w:type="pct"/>
            <w:vAlign w:val="bottom"/>
          </w:tcPr>
          <w:p w14:paraId="70AD2EB3" w14:textId="18752FCF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606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200</w:t>
            </w:r>
          </w:p>
        </w:tc>
        <w:tc>
          <w:tcPr>
            <w:tcW w:w="442" w:type="pct"/>
            <w:vAlign w:val="bottom"/>
          </w:tcPr>
          <w:p w14:paraId="3EE574D9" w14:textId="3809FC78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696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818</w:t>
            </w:r>
          </w:p>
        </w:tc>
        <w:tc>
          <w:tcPr>
            <w:tcW w:w="439" w:type="pct"/>
          </w:tcPr>
          <w:p w14:paraId="03C0915C" w14:textId="418A357D" w:rsidR="00A5195D" w:rsidRPr="00577448" w:rsidRDefault="0029328F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vAlign w:val="bottom"/>
          </w:tcPr>
          <w:p w14:paraId="0D9538D0" w14:textId="6808FC94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749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275</w:t>
            </w:r>
          </w:p>
        </w:tc>
      </w:tr>
      <w:tr w:rsidR="00E818E7" w:rsidRPr="00577448" w14:paraId="5E5CD75B" w14:textId="77777777" w:rsidTr="00E818E7">
        <w:trPr>
          <w:cantSplit/>
        </w:trPr>
        <w:tc>
          <w:tcPr>
            <w:tcW w:w="2603" w:type="pct"/>
            <w:vAlign w:val="bottom"/>
          </w:tcPr>
          <w:p w14:paraId="2E561E31" w14:textId="40F66A39" w:rsidR="00A5195D" w:rsidRPr="00577448" w:rsidRDefault="00A5195D" w:rsidP="00A5195D">
            <w:pPr>
              <w:ind w:left="255" w:hanging="366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38D0FBFE" w14:textId="147EE981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599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44600FF9" w14:textId="0D5C1C1F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513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084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34518EFC" w14:textId="57A7F380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37E736FC" w14:textId="6E32E2AF" w:rsidR="00A5195D" w:rsidRPr="00577448" w:rsidRDefault="0029328F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3C35286E" w14:textId="1F5FE3FD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971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18E7" w:rsidRPr="00577448" w14:paraId="39C69D2D" w14:textId="77777777" w:rsidTr="00E818E7">
        <w:trPr>
          <w:cantSplit/>
        </w:trPr>
        <w:tc>
          <w:tcPr>
            <w:tcW w:w="2603" w:type="pct"/>
            <w:vAlign w:val="bottom"/>
          </w:tcPr>
          <w:p w14:paraId="53CEBF2D" w14:textId="1D4A6288" w:rsidR="00A5195D" w:rsidRPr="00577448" w:rsidRDefault="005F654E" w:rsidP="00A5195D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89077A" w14:textId="597452D4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140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F09CE6" w14:textId="4C6A4C15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093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116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5C00BA1" w14:textId="67B7C892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073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14:paraId="738B04CA" w14:textId="312F5174" w:rsidR="00A5195D" w:rsidRPr="00577448" w:rsidRDefault="0029328F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743A967" w14:textId="7C126B01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329</w:t>
            </w:r>
          </w:p>
        </w:tc>
      </w:tr>
      <w:tr w:rsidR="00E818E7" w:rsidRPr="00577448" w14:paraId="4DADB8B6" w14:textId="77777777" w:rsidTr="00E818E7">
        <w:trPr>
          <w:cantSplit/>
        </w:trPr>
        <w:tc>
          <w:tcPr>
            <w:tcW w:w="2603" w:type="pct"/>
            <w:vAlign w:val="bottom"/>
          </w:tcPr>
          <w:p w14:paraId="290F1E25" w14:textId="77777777" w:rsidR="00A5195D" w:rsidRPr="00577448" w:rsidRDefault="00A5195D" w:rsidP="00A5195D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44043A6C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714217EC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0F9CBF02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0B587663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5BC27274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18E7" w:rsidRPr="00577448" w14:paraId="04AC8C84" w14:textId="77777777" w:rsidTr="00E818E7">
        <w:trPr>
          <w:cantSplit/>
        </w:trPr>
        <w:tc>
          <w:tcPr>
            <w:tcW w:w="2603" w:type="pct"/>
            <w:vAlign w:val="bottom"/>
          </w:tcPr>
          <w:p w14:paraId="0B08760E" w14:textId="0D323BFA" w:rsidR="00A5195D" w:rsidRPr="00577448" w:rsidRDefault="00A5195D" w:rsidP="00A5195D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2567</w:t>
            </w:r>
          </w:p>
        </w:tc>
        <w:tc>
          <w:tcPr>
            <w:tcW w:w="468" w:type="pct"/>
            <w:vAlign w:val="bottom"/>
          </w:tcPr>
          <w:p w14:paraId="5EA5B37A" w14:textId="77777777" w:rsidR="00A5195D" w:rsidRPr="00577448" w:rsidRDefault="00A5195D" w:rsidP="00A5195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0" w:type="pct"/>
            <w:vAlign w:val="bottom"/>
          </w:tcPr>
          <w:p w14:paraId="15E34419" w14:textId="77777777" w:rsidR="00A5195D" w:rsidRPr="00577448" w:rsidRDefault="00A5195D" w:rsidP="00A5195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42" w:type="pct"/>
            <w:vAlign w:val="bottom"/>
          </w:tcPr>
          <w:p w14:paraId="4AB83D1C" w14:textId="77777777" w:rsidR="00A5195D" w:rsidRPr="00577448" w:rsidRDefault="00A5195D" w:rsidP="00A5195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9" w:type="pct"/>
          </w:tcPr>
          <w:p w14:paraId="75EC2C05" w14:textId="77777777" w:rsidR="00A5195D" w:rsidRPr="00577448" w:rsidRDefault="00A5195D" w:rsidP="00A5195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vAlign w:val="bottom"/>
          </w:tcPr>
          <w:p w14:paraId="067D016E" w14:textId="16B9EE00" w:rsidR="00A5195D" w:rsidRPr="00577448" w:rsidRDefault="00A5195D" w:rsidP="00A5195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18E7" w:rsidRPr="00577448" w14:paraId="705A7CA8" w14:textId="77777777" w:rsidTr="00E818E7">
        <w:trPr>
          <w:cantSplit/>
        </w:trPr>
        <w:tc>
          <w:tcPr>
            <w:tcW w:w="2603" w:type="pct"/>
            <w:vAlign w:val="bottom"/>
          </w:tcPr>
          <w:p w14:paraId="6A97563A" w14:textId="68A691DB" w:rsidR="00A5195D" w:rsidRPr="00577448" w:rsidRDefault="005F654E" w:rsidP="00A5195D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ตามบัญชีต้นปี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8" w:type="pct"/>
            <w:vAlign w:val="bottom"/>
          </w:tcPr>
          <w:p w14:paraId="4AD3EAB4" w14:textId="75815637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140</w:t>
            </w:r>
          </w:p>
        </w:tc>
        <w:tc>
          <w:tcPr>
            <w:tcW w:w="580" w:type="pct"/>
            <w:vAlign w:val="bottom"/>
          </w:tcPr>
          <w:p w14:paraId="3EDFC9FE" w14:textId="3C5B4DE7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093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116</w:t>
            </w:r>
          </w:p>
        </w:tc>
        <w:tc>
          <w:tcPr>
            <w:tcW w:w="442" w:type="pct"/>
            <w:vAlign w:val="bottom"/>
          </w:tcPr>
          <w:p w14:paraId="2A54DD82" w14:textId="0237E6C2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073</w:t>
            </w:r>
          </w:p>
        </w:tc>
        <w:tc>
          <w:tcPr>
            <w:tcW w:w="439" w:type="pct"/>
          </w:tcPr>
          <w:p w14:paraId="40403FF2" w14:textId="5E172814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468" w:type="pct"/>
            <w:vAlign w:val="bottom"/>
          </w:tcPr>
          <w:p w14:paraId="6E7DEF84" w14:textId="4735A1A8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329</w:t>
            </w:r>
          </w:p>
        </w:tc>
      </w:tr>
      <w:tr w:rsidR="00E818E7" w:rsidRPr="00577448" w14:paraId="123E60E4" w14:textId="77777777" w:rsidTr="00E818E7">
        <w:trPr>
          <w:cantSplit/>
        </w:trPr>
        <w:tc>
          <w:tcPr>
            <w:tcW w:w="2603" w:type="pct"/>
            <w:vAlign w:val="bottom"/>
          </w:tcPr>
          <w:p w14:paraId="5A6D33D6" w14:textId="77777777" w:rsidR="00A5195D" w:rsidRPr="00577448" w:rsidRDefault="00A5195D" w:rsidP="00A5195D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468" w:type="pct"/>
            <w:vAlign w:val="bottom"/>
          </w:tcPr>
          <w:p w14:paraId="2A6A8DDB" w14:textId="3AB5CC63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239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370</w:t>
            </w:r>
          </w:p>
        </w:tc>
        <w:tc>
          <w:tcPr>
            <w:tcW w:w="580" w:type="pct"/>
            <w:vAlign w:val="bottom"/>
          </w:tcPr>
          <w:p w14:paraId="54D0E0BA" w14:textId="0B1FE69A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123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577</w:t>
            </w:r>
          </w:p>
        </w:tc>
        <w:tc>
          <w:tcPr>
            <w:tcW w:w="442" w:type="pct"/>
            <w:vAlign w:val="bottom"/>
          </w:tcPr>
          <w:p w14:paraId="6C4A1510" w14:textId="4628AD87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382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010</w:t>
            </w:r>
          </w:p>
        </w:tc>
        <w:tc>
          <w:tcPr>
            <w:tcW w:w="439" w:type="pct"/>
          </w:tcPr>
          <w:p w14:paraId="286EEA3C" w14:textId="6E868660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vAlign w:val="bottom"/>
          </w:tcPr>
          <w:p w14:paraId="75BA96F6" w14:textId="11B9101A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744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957</w:t>
            </w:r>
          </w:p>
        </w:tc>
      </w:tr>
      <w:tr w:rsidR="00E818E7" w:rsidRPr="00577448" w14:paraId="3D2A4DB2" w14:textId="77777777" w:rsidTr="00E818E7">
        <w:trPr>
          <w:cantSplit/>
        </w:trPr>
        <w:tc>
          <w:tcPr>
            <w:tcW w:w="2603" w:type="pct"/>
            <w:vAlign w:val="bottom"/>
          </w:tcPr>
          <w:p w14:paraId="780BE321" w14:textId="56E99BDE" w:rsidR="00A5195D" w:rsidRPr="00577448" w:rsidRDefault="00A5195D" w:rsidP="00A5195D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โอนมาจากสินทรัพย์สิทธิการใช้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 xml:space="preserve">-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สุทธิ</w:t>
            </w:r>
          </w:p>
        </w:tc>
        <w:tc>
          <w:tcPr>
            <w:tcW w:w="468" w:type="pct"/>
            <w:vAlign w:val="bottom"/>
          </w:tcPr>
          <w:p w14:paraId="7B15654B" w14:textId="2EC4D14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0" w:type="pct"/>
            <w:vAlign w:val="bottom"/>
          </w:tcPr>
          <w:p w14:paraId="7EDBD545" w14:textId="7A8DD8D8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42" w:type="pct"/>
            <w:vAlign w:val="bottom"/>
          </w:tcPr>
          <w:p w14:paraId="5291AEFA" w14:textId="7B40A884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39" w:type="pct"/>
          </w:tcPr>
          <w:p w14:paraId="39F290DA" w14:textId="6240F344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980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468" w:type="pct"/>
            <w:vAlign w:val="bottom"/>
          </w:tcPr>
          <w:p w14:paraId="29ABC17B" w14:textId="468CAEB3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980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E818E7" w:rsidRPr="00577448" w14:paraId="59218EE5" w14:textId="77777777" w:rsidTr="00E818E7">
        <w:trPr>
          <w:cantSplit/>
        </w:trPr>
        <w:tc>
          <w:tcPr>
            <w:tcW w:w="2603" w:type="pct"/>
            <w:vAlign w:val="bottom"/>
          </w:tcPr>
          <w:p w14:paraId="4807C19F" w14:textId="13BE91A1" w:rsidR="00A5195D" w:rsidRPr="00577448" w:rsidRDefault="00A5195D" w:rsidP="00A5195D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จำหน่ายสินทรัพย์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 xml:space="preserve">-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 w:bidi="th-TH"/>
              </w:rPr>
              <w:t>สุทธิ</w:t>
            </w:r>
          </w:p>
        </w:tc>
        <w:tc>
          <w:tcPr>
            <w:tcW w:w="468" w:type="pct"/>
            <w:vAlign w:val="bottom"/>
          </w:tcPr>
          <w:p w14:paraId="6C9BD9E2" w14:textId="51A4A983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580" w:type="pct"/>
            <w:vAlign w:val="bottom"/>
          </w:tcPr>
          <w:p w14:paraId="3202AD3C" w14:textId="3507DEDB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42" w:type="pct"/>
            <w:vAlign w:val="bottom"/>
          </w:tcPr>
          <w:p w14:paraId="2BBCB3A2" w14:textId="687A6DBB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39" w:type="pct"/>
          </w:tcPr>
          <w:p w14:paraId="014429B8" w14:textId="6D49C47E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68" w:type="pct"/>
            <w:vAlign w:val="bottom"/>
          </w:tcPr>
          <w:p w14:paraId="2F011F7B" w14:textId="6800A903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992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18E7" w:rsidRPr="00577448" w14:paraId="7626C511" w14:textId="77777777" w:rsidTr="00E818E7">
        <w:trPr>
          <w:cantSplit/>
        </w:trPr>
        <w:tc>
          <w:tcPr>
            <w:tcW w:w="2603" w:type="pct"/>
            <w:vAlign w:val="bottom"/>
          </w:tcPr>
          <w:p w14:paraId="56DED23D" w14:textId="77777777" w:rsidR="00A5195D" w:rsidRPr="00577448" w:rsidRDefault="00A5195D" w:rsidP="00A5195D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8" w:type="pct"/>
            <w:vAlign w:val="bottom"/>
          </w:tcPr>
          <w:p w14:paraId="3D3461A0" w14:textId="4F9D5F8B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0" w:type="pct"/>
            <w:vAlign w:val="bottom"/>
          </w:tcPr>
          <w:p w14:paraId="1D920D72" w14:textId="3EF7E2C5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442" w:type="pct"/>
            <w:vAlign w:val="bottom"/>
          </w:tcPr>
          <w:p w14:paraId="071A8B7C" w14:textId="5CA3F72E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39" w:type="pct"/>
          </w:tcPr>
          <w:p w14:paraId="638C054A" w14:textId="68C5DE58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vAlign w:val="bottom"/>
          </w:tcPr>
          <w:p w14:paraId="143FFF03" w14:textId="51B12376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18E7" w:rsidRPr="00577448" w14:paraId="594E850E" w14:textId="77777777" w:rsidTr="00E818E7">
        <w:trPr>
          <w:cantSplit/>
        </w:trPr>
        <w:tc>
          <w:tcPr>
            <w:tcW w:w="2603" w:type="pct"/>
            <w:vAlign w:val="bottom"/>
          </w:tcPr>
          <w:p w14:paraId="4863191B" w14:textId="77777777" w:rsidR="00A5195D" w:rsidRPr="00577448" w:rsidRDefault="00A5195D" w:rsidP="00A5195D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1CC70B6F" w14:textId="27E9A2DB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295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1B0E6703" w14:textId="19F616BC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12928EB9" w14:textId="6E7F2102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964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443E2654" w14:textId="770515F1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7DF273B9" w14:textId="20257321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987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18E7" w:rsidRPr="00577448" w14:paraId="469167AA" w14:textId="77777777" w:rsidTr="00E818E7">
        <w:trPr>
          <w:cantSplit/>
        </w:trPr>
        <w:tc>
          <w:tcPr>
            <w:tcW w:w="2603" w:type="pct"/>
            <w:vAlign w:val="bottom"/>
          </w:tcPr>
          <w:p w14:paraId="29F30E20" w14:textId="1779753E" w:rsidR="00A5195D" w:rsidRPr="00577448" w:rsidRDefault="005F654E" w:rsidP="00A5195D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ตามบัญชีสิ้นปี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71BBE9" w14:textId="7B9923D2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790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679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42D520" w14:textId="4A02B3C4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489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880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F713A7" w14:textId="3D67EFE5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483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14:paraId="09174EA6" w14:textId="1F57C801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9977B0" w14:textId="3BE5CA01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522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042</w:t>
            </w:r>
          </w:p>
        </w:tc>
      </w:tr>
      <w:tr w:rsidR="00E818E7" w:rsidRPr="00577448" w14:paraId="14C0C6B3" w14:textId="77777777" w:rsidTr="00E818E7">
        <w:trPr>
          <w:cantSplit/>
        </w:trPr>
        <w:tc>
          <w:tcPr>
            <w:tcW w:w="2603" w:type="pct"/>
            <w:vAlign w:val="bottom"/>
          </w:tcPr>
          <w:p w14:paraId="5342BE99" w14:textId="77777777" w:rsidR="00A5195D" w:rsidRPr="00577448" w:rsidRDefault="00A5195D" w:rsidP="00A5195D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4296C541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0" w:type="pct"/>
            <w:tcBorders>
              <w:top w:val="single" w:sz="4" w:space="0" w:color="auto"/>
            </w:tcBorders>
            <w:vAlign w:val="bottom"/>
          </w:tcPr>
          <w:p w14:paraId="2D1A2801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42" w:type="pct"/>
            <w:tcBorders>
              <w:top w:val="single" w:sz="4" w:space="0" w:color="auto"/>
            </w:tcBorders>
            <w:vAlign w:val="bottom"/>
          </w:tcPr>
          <w:p w14:paraId="5F7D7C96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9" w:type="pct"/>
            <w:tcBorders>
              <w:top w:val="single" w:sz="4" w:space="0" w:color="auto"/>
            </w:tcBorders>
          </w:tcPr>
          <w:p w14:paraId="18934C27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tcBorders>
              <w:top w:val="single" w:sz="4" w:space="0" w:color="auto"/>
            </w:tcBorders>
            <w:vAlign w:val="bottom"/>
          </w:tcPr>
          <w:p w14:paraId="79B0F555" w14:textId="5E30FE29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18E7" w:rsidRPr="00577448" w14:paraId="43CB9C3A" w14:textId="77777777" w:rsidTr="00E818E7">
        <w:trPr>
          <w:cantSplit/>
        </w:trPr>
        <w:tc>
          <w:tcPr>
            <w:tcW w:w="2603" w:type="pct"/>
            <w:vAlign w:val="bottom"/>
          </w:tcPr>
          <w:p w14:paraId="42938E94" w14:textId="729318AC" w:rsidR="00A5195D" w:rsidRPr="00577448" w:rsidRDefault="00A5195D" w:rsidP="00A5195D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2567</w:t>
            </w:r>
          </w:p>
        </w:tc>
        <w:tc>
          <w:tcPr>
            <w:tcW w:w="468" w:type="pct"/>
            <w:vAlign w:val="bottom"/>
          </w:tcPr>
          <w:p w14:paraId="31D19D88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0" w:type="pct"/>
            <w:vAlign w:val="bottom"/>
          </w:tcPr>
          <w:p w14:paraId="5195351C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42" w:type="pct"/>
            <w:vAlign w:val="bottom"/>
          </w:tcPr>
          <w:p w14:paraId="642350AE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39" w:type="pct"/>
          </w:tcPr>
          <w:p w14:paraId="74B343A8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68" w:type="pct"/>
            <w:vAlign w:val="bottom"/>
          </w:tcPr>
          <w:p w14:paraId="1E1C6E99" w14:textId="65DD452A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E818E7" w:rsidRPr="00577448" w14:paraId="3DE02C7C" w14:textId="77777777" w:rsidTr="00E818E7">
        <w:trPr>
          <w:cantSplit/>
        </w:trPr>
        <w:tc>
          <w:tcPr>
            <w:tcW w:w="2603" w:type="pct"/>
            <w:vAlign w:val="bottom"/>
          </w:tcPr>
          <w:p w14:paraId="75354332" w14:textId="77777777" w:rsidR="00A5195D" w:rsidRPr="00577448" w:rsidRDefault="00A5195D" w:rsidP="00A5195D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468" w:type="pct"/>
            <w:vAlign w:val="bottom"/>
          </w:tcPr>
          <w:p w14:paraId="175FC51C" w14:textId="40E2507C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685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627</w:t>
            </w:r>
          </w:p>
        </w:tc>
        <w:tc>
          <w:tcPr>
            <w:tcW w:w="580" w:type="pct"/>
            <w:vAlign w:val="bottom"/>
          </w:tcPr>
          <w:p w14:paraId="50198508" w14:textId="734FD1FE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726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237</w:t>
            </w:r>
          </w:p>
        </w:tc>
        <w:tc>
          <w:tcPr>
            <w:tcW w:w="442" w:type="pct"/>
            <w:vAlign w:val="bottom"/>
          </w:tcPr>
          <w:p w14:paraId="7E117724" w14:textId="656E542D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618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325</w:t>
            </w:r>
          </w:p>
        </w:tc>
        <w:tc>
          <w:tcPr>
            <w:tcW w:w="439" w:type="pct"/>
          </w:tcPr>
          <w:p w14:paraId="16EA59CA" w14:textId="717A3156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vAlign w:val="bottom"/>
          </w:tcPr>
          <w:p w14:paraId="743F5D03" w14:textId="1DE7894B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030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189</w:t>
            </w:r>
          </w:p>
        </w:tc>
      </w:tr>
      <w:tr w:rsidR="00E818E7" w:rsidRPr="00577448" w14:paraId="01719041" w14:textId="77777777" w:rsidTr="00E818E7">
        <w:trPr>
          <w:cantSplit/>
        </w:trPr>
        <w:tc>
          <w:tcPr>
            <w:tcW w:w="2603" w:type="pct"/>
            <w:vAlign w:val="bottom"/>
          </w:tcPr>
          <w:p w14:paraId="5C175634" w14:textId="77777777" w:rsidR="00A5195D" w:rsidRPr="00577448" w:rsidRDefault="00A5195D" w:rsidP="00A5195D">
            <w:pPr>
              <w:ind w:left="255" w:hanging="36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0652FBD6" w14:textId="5CE3103B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0" w:type="pct"/>
            <w:tcBorders>
              <w:bottom w:val="single" w:sz="4" w:space="0" w:color="auto"/>
            </w:tcBorders>
            <w:vAlign w:val="bottom"/>
          </w:tcPr>
          <w:p w14:paraId="3893E648" w14:textId="7471C0C1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42" w:type="pct"/>
            <w:tcBorders>
              <w:bottom w:val="single" w:sz="4" w:space="0" w:color="auto"/>
            </w:tcBorders>
            <w:vAlign w:val="bottom"/>
          </w:tcPr>
          <w:p w14:paraId="1CF63213" w14:textId="4A501B41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376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439" w:type="pct"/>
            <w:tcBorders>
              <w:bottom w:val="single" w:sz="4" w:space="0" w:color="auto"/>
            </w:tcBorders>
          </w:tcPr>
          <w:p w14:paraId="470637C9" w14:textId="77C3AAD2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tcBorders>
              <w:bottom w:val="single" w:sz="4" w:space="0" w:color="auto"/>
            </w:tcBorders>
            <w:vAlign w:val="bottom"/>
          </w:tcPr>
          <w:p w14:paraId="6A84BDC8" w14:textId="6DB6CBA4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508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147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E818E7" w:rsidRPr="00577448" w14:paraId="60240F2F" w14:textId="77777777" w:rsidTr="00E818E7">
        <w:trPr>
          <w:cantSplit/>
        </w:trPr>
        <w:tc>
          <w:tcPr>
            <w:tcW w:w="2603" w:type="pct"/>
            <w:vAlign w:val="bottom"/>
          </w:tcPr>
          <w:p w14:paraId="4FDFE129" w14:textId="1D5613D3" w:rsidR="00A5195D" w:rsidRPr="00577448" w:rsidRDefault="005F654E" w:rsidP="00A5195D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 - สุทธิ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CDD3C9" w14:textId="68BB8981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790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679</w:t>
            </w:r>
          </w:p>
        </w:tc>
        <w:tc>
          <w:tcPr>
            <w:tcW w:w="58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42A375" w14:textId="27460191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489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880</w:t>
            </w:r>
          </w:p>
        </w:tc>
        <w:tc>
          <w:tcPr>
            <w:tcW w:w="44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858664" w14:textId="377EA130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483</w:t>
            </w:r>
          </w:p>
        </w:tc>
        <w:tc>
          <w:tcPr>
            <w:tcW w:w="439" w:type="pct"/>
            <w:tcBorders>
              <w:top w:val="single" w:sz="4" w:space="0" w:color="auto"/>
              <w:bottom w:val="single" w:sz="4" w:space="0" w:color="auto"/>
            </w:tcBorders>
          </w:tcPr>
          <w:p w14:paraId="40915403" w14:textId="287D40CA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468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1B2B705" w14:textId="16EF38A0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522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042</w:t>
            </w:r>
          </w:p>
        </w:tc>
      </w:tr>
    </w:tbl>
    <w:p w14:paraId="62676C24" w14:textId="77777777" w:rsidR="000A3B5F" w:rsidRPr="00577448" w:rsidRDefault="000A3B5F" w:rsidP="00295587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p w14:paraId="69407AC9" w14:textId="77777777" w:rsidR="00A5195D" w:rsidRPr="00577448" w:rsidRDefault="00A5195D" w:rsidP="00295587">
      <w:pPr>
        <w:jc w:val="thaiDistribute"/>
        <w:rPr>
          <w:rFonts w:ascii="Browallia New" w:hAnsi="Browallia New" w:cs="Browallia New"/>
          <w:sz w:val="26"/>
          <w:szCs w:val="26"/>
        </w:rPr>
        <w:sectPr w:rsidR="00A5195D" w:rsidRPr="00577448" w:rsidSect="00645927"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5841"/>
        <w:gridCol w:w="1622"/>
        <w:gridCol w:w="1622"/>
        <w:gridCol w:w="1625"/>
        <w:gridCol w:w="1622"/>
        <w:gridCol w:w="1628"/>
      </w:tblGrid>
      <w:tr w:rsidR="0087347C" w:rsidRPr="00577448" w14:paraId="7C3FAC2B" w14:textId="77777777" w:rsidTr="0087347C">
        <w:trPr>
          <w:cantSplit/>
        </w:trPr>
        <w:tc>
          <w:tcPr>
            <w:tcW w:w="2092" w:type="pct"/>
            <w:vAlign w:val="bottom"/>
          </w:tcPr>
          <w:p w14:paraId="118BC304" w14:textId="77777777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81" w:type="pct"/>
            <w:vAlign w:val="center"/>
          </w:tcPr>
          <w:p w14:paraId="39C52B80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2327" w:type="pct"/>
            <w:gridSpan w:val="4"/>
            <w:vAlign w:val="center"/>
          </w:tcPr>
          <w:p w14:paraId="72748C85" w14:textId="10BCAA20" w:rsidR="0087347C" w:rsidRPr="00577448" w:rsidRDefault="0087347C" w:rsidP="0087347C">
            <w:pPr>
              <w:ind w:right="-72"/>
              <w:jc w:val="center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งบการเงินเฉพาะกิจการ</w:t>
            </w:r>
          </w:p>
        </w:tc>
      </w:tr>
      <w:tr w:rsidR="0087347C" w:rsidRPr="00577448" w14:paraId="0E83A087" w14:textId="77777777" w:rsidTr="003218E6">
        <w:trPr>
          <w:cantSplit/>
        </w:trPr>
        <w:tc>
          <w:tcPr>
            <w:tcW w:w="2092" w:type="pct"/>
            <w:vAlign w:val="bottom"/>
          </w:tcPr>
          <w:p w14:paraId="4F919EE0" w14:textId="77777777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center"/>
          </w:tcPr>
          <w:p w14:paraId="2088C7ED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center"/>
          </w:tcPr>
          <w:p w14:paraId="3A6A8CB0" w14:textId="3CC0169E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center"/>
          </w:tcPr>
          <w:p w14:paraId="24A4219E" w14:textId="496AB326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อุปกรณ์และ</w:t>
            </w:r>
          </w:p>
        </w:tc>
        <w:tc>
          <w:tcPr>
            <w:tcW w:w="581" w:type="pct"/>
            <w:tcBorders>
              <w:top w:val="single" w:sz="4" w:space="0" w:color="auto"/>
            </w:tcBorders>
          </w:tcPr>
          <w:p w14:paraId="47AA7088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center"/>
          </w:tcPr>
          <w:p w14:paraId="70ABEBD8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347C" w:rsidRPr="00577448" w14:paraId="7B9E8DBC" w14:textId="77777777" w:rsidTr="003218E6">
        <w:trPr>
          <w:cantSplit/>
        </w:trPr>
        <w:tc>
          <w:tcPr>
            <w:tcW w:w="2092" w:type="pct"/>
            <w:vAlign w:val="bottom"/>
          </w:tcPr>
          <w:p w14:paraId="6AB2139D" w14:textId="77777777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center"/>
          </w:tcPr>
          <w:p w14:paraId="4CA74D32" w14:textId="0FAB8073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center"/>
          </w:tcPr>
          <w:p w14:paraId="494944DD" w14:textId="4EB3DB02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ส่วนปรับปรุง</w:t>
            </w:r>
          </w:p>
        </w:tc>
        <w:tc>
          <w:tcPr>
            <w:tcW w:w="582" w:type="pct"/>
            <w:vAlign w:val="center"/>
          </w:tcPr>
          <w:p w14:paraId="1AE3B9FD" w14:textId="2715F0C6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และเครื่องตกแต่ง</w:t>
            </w:r>
          </w:p>
        </w:tc>
        <w:tc>
          <w:tcPr>
            <w:tcW w:w="581" w:type="pct"/>
            <w:vAlign w:val="center"/>
          </w:tcPr>
          <w:p w14:paraId="2D62E15F" w14:textId="1F1E6148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583" w:type="pct"/>
            <w:vAlign w:val="center"/>
          </w:tcPr>
          <w:p w14:paraId="456CD7C6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347C" w:rsidRPr="00577448" w14:paraId="67829618" w14:textId="77777777" w:rsidTr="003218E6">
        <w:trPr>
          <w:cantSplit/>
        </w:trPr>
        <w:tc>
          <w:tcPr>
            <w:tcW w:w="2092" w:type="pct"/>
            <w:vAlign w:val="bottom"/>
          </w:tcPr>
          <w:p w14:paraId="0CB05817" w14:textId="77777777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center"/>
          </w:tcPr>
          <w:p w14:paraId="64302852" w14:textId="416B8775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center"/>
          </w:tcPr>
          <w:p w14:paraId="2687B3F2" w14:textId="59FD9E29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582" w:type="pct"/>
            <w:vAlign w:val="center"/>
          </w:tcPr>
          <w:p w14:paraId="3F0F22CE" w14:textId="3929363E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สำนักงาน</w:t>
            </w:r>
          </w:p>
        </w:tc>
        <w:tc>
          <w:tcPr>
            <w:tcW w:w="581" w:type="pct"/>
            <w:vAlign w:val="center"/>
          </w:tcPr>
          <w:p w14:paraId="42B71526" w14:textId="2B39C472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และอุปกรณ์</w:t>
            </w:r>
          </w:p>
        </w:tc>
        <w:tc>
          <w:tcPr>
            <w:tcW w:w="583" w:type="pct"/>
            <w:vAlign w:val="center"/>
          </w:tcPr>
          <w:p w14:paraId="04B32441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87347C" w:rsidRPr="00577448" w14:paraId="6B69D70A" w14:textId="77777777" w:rsidTr="003218E6">
        <w:trPr>
          <w:cantSplit/>
        </w:trPr>
        <w:tc>
          <w:tcPr>
            <w:tcW w:w="2092" w:type="pct"/>
            <w:vAlign w:val="bottom"/>
          </w:tcPr>
          <w:p w14:paraId="17C517AC" w14:textId="77777777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center"/>
          </w:tcPr>
          <w:p w14:paraId="7F29EC1C" w14:textId="55385883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center"/>
          </w:tcPr>
          <w:p w14:paraId="0653EB15" w14:textId="0A455513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82" w:type="pct"/>
            <w:vAlign w:val="center"/>
          </w:tcPr>
          <w:p w14:paraId="5C6E3050" w14:textId="53330168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81" w:type="pct"/>
            <w:vAlign w:val="center"/>
          </w:tcPr>
          <w:p w14:paraId="0A4042EF" w14:textId="38290A2A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583" w:type="pct"/>
            <w:vAlign w:val="center"/>
          </w:tcPr>
          <w:p w14:paraId="5E548471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7347C" w:rsidRPr="00577448" w14:paraId="6444A9A8" w14:textId="77777777" w:rsidTr="003218E6">
        <w:trPr>
          <w:cantSplit/>
        </w:trPr>
        <w:tc>
          <w:tcPr>
            <w:tcW w:w="2092" w:type="pct"/>
            <w:vAlign w:val="bottom"/>
          </w:tcPr>
          <w:p w14:paraId="566B7B5D" w14:textId="77777777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bottom"/>
          </w:tcPr>
          <w:p w14:paraId="74688BCE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69C842B0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42B346A9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72AA8A5F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138B5B92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347C" w:rsidRPr="00577448" w14:paraId="215320D2" w14:textId="77777777" w:rsidTr="003218E6">
        <w:trPr>
          <w:cantSplit/>
        </w:trPr>
        <w:tc>
          <w:tcPr>
            <w:tcW w:w="2092" w:type="pct"/>
            <w:vAlign w:val="bottom"/>
          </w:tcPr>
          <w:p w14:paraId="392D8605" w14:textId="52749268" w:rsidR="0087347C" w:rsidRPr="00577448" w:rsidRDefault="0087347C" w:rsidP="0087347C">
            <w:pPr>
              <w:spacing w:before="10"/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2568</w:t>
            </w:r>
          </w:p>
        </w:tc>
        <w:tc>
          <w:tcPr>
            <w:tcW w:w="581" w:type="pct"/>
            <w:vAlign w:val="bottom"/>
          </w:tcPr>
          <w:p w14:paraId="227B4E8D" w14:textId="77777777" w:rsidR="0087347C" w:rsidRPr="00577448" w:rsidRDefault="0087347C" w:rsidP="0087347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bottom"/>
          </w:tcPr>
          <w:p w14:paraId="6F813DCD" w14:textId="77777777" w:rsidR="0087347C" w:rsidRPr="00577448" w:rsidRDefault="0087347C" w:rsidP="0087347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2" w:type="pct"/>
            <w:vAlign w:val="bottom"/>
          </w:tcPr>
          <w:p w14:paraId="4C2CE5B8" w14:textId="77777777" w:rsidR="0087347C" w:rsidRPr="00577448" w:rsidRDefault="0087347C" w:rsidP="0087347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bottom"/>
          </w:tcPr>
          <w:p w14:paraId="7175B49C" w14:textId="77777777" w:rsidR="0087347C" w:rsidRPr="00577448" w:rsidRDefault="0087347C" w:rsidP="0087347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3" w:type="pct"/>
            <w:vAlign w:val="bottom"/>
          </w:tcPr>
          <w:p w14:paraId="4B9EACAC" w14:textId="77777777" w:rsidR="0087347C" w:rsidRPr="00577448" w:rsidRDefault="0087347C" w:rsidP="0087347C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347C" w:rsidRPr="00577448" w14:paraId="35F20E7E" w14:textId="77777777" w:rsidTr="003218E6">
        <w:trPr>
          <w:cantSplit/>
        </w:trPr>
        <w:tc>
          <w:tcPr>
            <w:tcW w:w="2092" w:type="pct"/>
            <w:vAlign w:val="bottom"/>
          </w:tcPr>
          <w:p w14:paraId="0D1EE611" w14:textId="53FE4A1A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ตามบัญชีต้นปี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81" w:type="pct"/>
            <w:vAlign w:val="bottom"/>
          </w:tcPr>
          <w:p w14:paraId="756CE27B" w14:textId="6DA87E9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bottom"/>
          </w:tcPr>
          <w:p w14:paraId="6D396D63" w14:textId="668414C3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790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679</w:t>
            </w:r>
          </w:p>
        </w:tc>
        <w:tc>
          <w:tcPr>
            <w:tcW w:w="582" w:type="pct"/>
            <w:vAlign w:val="bottom"/>
          </w:tcPr>
          <w:p w14:paraId="4F264D99" w14:textId="26E3483E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489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880</w:t>
            </w:r>
          </w:p>
        </w:tc>
        <w:tc>
          <w:tcPr>
            <w:tcW w:w="581" w:type="pct"/>
            <w:vAlign w:val="bottom"/>
          </w:tcPr>
          <w:p w14:paraId="0B7BD04F" w14:textId="204BE9BA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241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483</w:t>
            </w:r>
          </w:p>
        </w:tc>
        <w:tc>
          <w:tcPr>
            <w:tcW w:w="583" w:type="pct"/>
            <w:vAlign w:val="bottom"/>
          </w:tcPr>
          <w:p w14:paraId="27F3257E" w14:textId="3C9BD1C4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522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042</w:t>
            </w:r>
          </w:p>
        </w:tc>
      </w:tr>
      <w:tr w:rsidR="0087347C" w:rsidRPr="00577448" w14:paraId="1774BE33" w14:textId="77777777" w:rsidTr="003218E6">
        <w:trPr>
          <w:cantSplit/>
        </w:trPr>
        <w:tc>
          <w:tcPr>
            <w:tcW w:w="2092" w:type="pct"/>
            <w:vAlign w:val="bottom"/>
          </w:tcPr>
          <w:p w14:paraId="2222C8B3" w14:textId="77777777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ซื้อสินทรัพย์</w:t>
            </w:r>
          </w:p>
        </w:tc>
        <w:tc>
          <w:tcPr>
            <w:tcW w:w="581" w:type="pct"/>
            <w:vAlign w:val="bottom"/>
          </w:tcPr>
          <w:p w14:paraId="2B7A3519" w14:textId="740D615C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bottom"/>
          </w:tcPr>
          <w:p w14:paraId="0A53D128" w14:textId="6DF2A1C6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2" w:type="pct"/>
            <w:vAlign w:val="bottom"/>
          </w:tcPr>
          <w:p w14:paraId="4C8BB389" w14:textId="494C0A87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107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338</w:t>
            </w:r>
          </w:p>
        </w:tc>
        <w:tc>
          <w:tcPr>
            <w:tcW w:w="581" w:type="pct"/>
            <w:vAlign w:val="bottom"/>
          </w:tcPr>
          <w:p w14:paraId="26737DF7" w14:textId="474A66C5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259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313</w:t>
            </w:r>
          </w:p>
        </w:tc>
        <w:tc>
          <w:tcPr>
            <w:tcW w:w="583" w:type="pct"/>
            <w:vAlign w:val="bottom"/>
          </w:tcPr>
          <w:p w14:paraId="37B4357D" w14:textId="2E0C997E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366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651</w:t>
            </w:r>
          </w:p>
        </w:tc>
      </w:tr>
      <w:tr w:rsidR="0087347C" w:rsidRPr="00577448" w14:paraId="1C0F9F1C" w14:textId="77777777" w:rsidTr="003218E6">
        <w:trPr>
          <w:cantSplit/>
        </w:trPr>
        <w:tc>
          <w:tcPr>
            <w:tcW w:w="2092" w:type="pct"/>
            <w:vAlign w:val="bottom"/>
          </w:tcPr>
          <w:p w14:paraId="77858FA8" w14:textId="77777777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ตัดจำหน่ายสินทรัพย์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81" w:type="pct"/>
            <w:vAlign w:val="bottom"/>
          </w:tcPr>
          <w:p w14:paraId="59E52A33" w14:textId="405D0606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bottom"/>
          </w:tcPr>
          <w:p w14:paraId="4790BE45" w14:textId="62862E60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582" w:type="pct"/>
            <w:vAlign w:val="bottom"/>
          </w:tcPr>
          <w:p w14:paraId="16E02B72" w14:textId="42C0928F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339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581" w:type="pct"/>
            <w:vAlign w:val="bottom"/>
          </w:tcPr>
          <w:p w14:paraId="30EF67BE" w14:textId="4C3A48EE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3" w:type="pct"/>
            <w:vAlign w:val="bottom"/>
          </w:tcPr>
          <w:p w14:paraId="6B6BA7C2" w14:textId="49A7E738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343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7347C" w:rsidRPr="00577448" w14:paraId="11DC9636" w14:textId="77777777" w:rsidTr="003218E6">
        <w:trPr>
          <w:cantSplit/>
        </w:trPr>
        <w:tc>
          <w:tcPr>
            <w:tcW w:w="2092" w:type="pct"/>
            <w:vAlign w:val="bottom"/>
          </w:tcPr>
          <w:p w14:paraId="1E57C2BA" w14:textId="77777777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ค่าเสื่อมราคา</w:t>
            </w:r>
          </w:p>
        </w:tc>
        <w:tc>
          <w:tcPr>
            <w:tcW w:w="581" w:type="pct"/>
            <w:vAlign w:val="bottom"/>
          </w:tcPr>
          <w:p w14:paraId="27D60CF9" w14:textId="4BBCFAE8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59BC7729" w14:textId="104DC23F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305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2E343D68" w14:textId="318E0763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580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119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25248CA2" w14:textId="2AE1593D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553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0633F221" w14:textId="0922ADB5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439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684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7347C" w:rsidRPr="00577448" w14:paraId="7D96E022" w14:textId="77777777" w:rsidTr="003218E6">
        <w:trPr>
          <w:cantSplit/>
        </w:trPr>
        <w:tc>
          <w:tcPr>
            <w:tcW w:w="2092" w:type="pct"/>
            <w:vAlign w:val="bottom"/>
          </w:tcPr>
          <w:p w14:paraId="567B4E43" w14:textId="53A2EA3D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ตามบัญชีสิ้นปี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สุทธิ</w:t>
            </w:r>
          </w:p>
        </w:tc>
        <w:tc>
          <w:tcPr>
            <w:tcW w:w="581" w:type="pct"/>
            <w:vAlign w:val="bottom"/>
          </w:tcPr>
          <w:p w14:paraId="53764677" w14:textId="2BF2713F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7A332C" w14:textId="0CA40C01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484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781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0A0710" w14:textId="67C41681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015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BDAFD5" w14:textId="3A0EADE6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947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125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0F28A4" w14:textId="370AC018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447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666</w:t>
            </w:r>
          </w:p>
        </w:tc>
      </w:tr>
      <w:tr w:rsidR="0087347C" w:rsidRPr="00577448" w14:paraId="60F703D5" w14:textId="77777777" w:rsidTr="003218E6">
        <w:trPr>
          <w:cantSplit/>
        </w:trPr>
        <w:tc>
          <w:tcPr>
            <w:tcW w:w="2092" w:type="pct"/>
            <w:vAlign w:val="bottom"/>
          </w:tcPr>
          <w:p w14:paraId="20218046" w14:textId="77777777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</w:p>
        </w:tc>
        <w:tc>
          <w:tcPr>
            <w:tcW w:w="581" w:type="pct"/>
            <w:vAlign w:val="bottom"/>
          </w:tcPr>
          <w:p w14:paraId="4042C416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5C6964D8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2" w:type="pct"/>
            <w:tcBorders>
              <w:top w:val="single" w:sz="4" w:space="0" w:color="auto"/>
            </w:tcBorders>
            <w:vAlign w:val="bottom"/>
          </w:tcPr>
          <w:p w14:paraId="524E9F0A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</w:tcBorders>
            <w:vAlign w:val="bottom"/>
          </w:tcPr>
          <w:p w14:paraId="2D38240B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3" w:type="pct"/>
            <w:tcBorders>
              <w:top w:val="single" w:sz="4" w:space="0" w:color="auto"/>
            </w:tcBorders>
            <w:vAlign w:val="bottom"/>
          </w:tcPr>
          <w:p w14:paraId="5DCB7291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347C" w:rsidRPr="00577448" w14:paraId="3E199FA5" w14:textId="77777777" w:rsidTr="003218E6">
        <w:trPr>
          <w:cantSplit/>
        </w:trPr>
        <w:tc>
          <w:tcPr>
            <w:tcW w:w="2092" w:type="pct"/>
            <w:vAlign w:val="bottom"/>
          </w:tcPr>
          <w:p w14:paraId="7F5AF670" w14:textId="57A2A927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ณ 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 xml:space="preserve">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2568</w:t>
            </w:r>
          </w:p>
        </w:tc>
        <w:tc>
          <w:tcPr>
            <w:tcW w:w="581" w:type="pct"/>
            <w:vAlign w:val="bottom"/>
          </w:tcPr>
          <w:p w14:paraId="5FAD34C0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bottom"/>
          </w:tcPr>
          <w:p w14:paraId="12CD9294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2" w:type="pct"/>
            <w:vAlign w:val="bottom"/>
          </w:tcPr>
          <w:p w14:paraId="737CEFA9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bottom"/>
          </w:tcPr>
          <w:p w14:paraId="1B031391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3" w:type="pct"/>
            <w:vAlign w:val="bottom"/>
          </w:tcPr>
          <w:p w14:paraId="60126E2D" w14:textId="77777777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87347C" w:rsidRPr="00577448" w14:paraId="57FCA3F3" w14:textId="77777777" w:rsidTr="003218E6">
        <w:trPr>
          <w:cantSplit/>
        </w:trPr>
        <w:tc>
          <w:tcPr>
            <w:tcW w:w="2092" w:type="pct"/>
            <w:vAlign w:val="bottom"/>
          </w:tcPr>
          <w:p w14:paraId="780E5AF9" w14:textId="77777777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581" w:type="pct"/>
            <w:vAlign w:val="bottom"/>
          </w:tcPr>
          <w:p w14:paraId="59C50116" w14:textId="0EEF44FF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vAlign w:val="bottom"/>
          </w:tcPr>
          <w:p w14:paraId="75C781EE" w14:textId="3415B585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685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627</w:t>
            </w:r>
          </w:p>
        </w:tc>
        <w:tc>
          <w:tcPr>
            <w:tcW w:w="582" w:type="pct"/>
            <w:vAlign w:val="bottom"/>
          </w:tcPr>
          <w:p w14:paraId="01D0789B" w14:textId="014062F8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829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036</w:t>
            </w:r>
          </w:p>
        </w:tc>
        <w:tc>
          <w:tcPr>
            <w:tcW w:w="581" w:type="pct"/>
            <w:vAlign w:val="bottom"/>
          </w:tcPr>
          <w:p w14:paraId="35AF9093" w14:textId="7354155D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766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761</w:t>
            </w:r>
          </w:p>
        </w:tc>
        <w:tc>
          <w:tcPr>
            <w:tcW w:w="583" w:type="pct"/>
            <w:vAlign w:val="bottom"/>
          </w:tcPr>
          <w:p w14:paraId="2B4A2F13" w14:textId="28EE910D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281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424</w:t>
            </w:r>
          </w:p>
        </w:tc>
      </w:tr>
      <w:tr w:rsidR="0087347C" w:rsidRPr="00577448" w14:paraId="6185601B" w14:textId="77777777" w:rsidTr="003218E6">
        <w:trPr>
          <w:cantSplit/>
        </w:trPr>
        <w:tc>
          <w:tcPr>
            <w:tcW w:w="2092" w:type="pct"/>
            <w:vAlign w:val="bottom"/>
          </w:tcPr>
          <w:p w14:paraId="122A7606" w14:textId="77777777" w:rsidR="0087347C" w:rsidRPr="00577448" w:rsidRDefault="0087347C" w:rsidP="0087347C">
            <w:pPr>
              <w:ind w:left="255" w:hanging="360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ab/>
              <w:t>ค่าเสื่อมราคาสะสม</w:t>
            </w:r>
          </w:p>
        </w:tc>
        <w:tc>
          <w:tcPr>
            <w:tcW w:w="581" w:type="pct"/>
            <w:vAlign w:val="bottom"/>
          </w:tcPr>
          <w:p w14:paraId="01FE885E" w14:textId="0C36AC94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1CC23CDE" w14:textId="1321F244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vAlign w:val="bottom"/>
          </w:tcPr>
          <w:p w14:paraId="62A5C566" w14:textId="7D6AB6E9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1" w:type="pct"/>
            <w:tcBorders>
              <w:bottom w:val="single" w:sz="4" w:space="0" w:color="auto"/>
            </w:tcBorders>
            <w:vAlign w:val="bottom"/>
          </w:tcPr>
          <w:p w14:paraId="0C92C61B" w14:textId="043CF5FE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819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bottom"/>
          </w:tcPr>
          <w:p w14:paraId="75C6AA6F" w14:textId="1E60FC5B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833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</w:tr>
      <w:tr w:rsidR="0087347C" w:rsidRPr="00577448" w14:paraId="19CA3B05" w14:textId="77777777" w:rsidTr="003218E6">
        <w:trPr>
          <w:cantSplit/>
        </w:trPr>
        <w:tc>
          <w:tcPr>
            <w:tcW w:w="2092" w:type="pct"/>
            <w:vAlign w:val="bottom"/>
          </w:tcPr>
          <w:p w14:paraId="54C4C858" w14:textId="40C82AE0" w:rsidR="0087347C" w:rsidRPr="00577448" w:rsidRDefault="0087347C" w:rsidP="0087347C">
            <w:pPr>
              <w:ind w:left="-11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 - สุทธิ</w:t>
            </w:r>
          </w:p>
        </w:tc>
        <w:tc>
          <w:tcPr>
            <w:tcW w:w="581" w:type="pct"/>
            <w:vAlign w:val="bottom"/>
          </w:tcPr>
          <w:p w14:paraId="1C46BE53" w14:textId="28875740" w:rsidR="0087347C" w:rsidRPr="00577448" w:rsidRDefault="0087347C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002E46" w14:textId="7B649F4C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484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781</w:t>
            </w:r>
          </w:p>
        </w:tc>
        <w:tc>
          <w:tcPr>
            <w:tcW w:w="5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EFC0F24" w14:textId="70DDBAAD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015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760</w:t>
            </w:r>
          </w:p>
        </w:tc>
        <w:tc>
          <w:tcPr>
            <w:tcW w:w="581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DDBE82" w14:textId="2639D0A0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947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125</w:t>
            </w:r>
          </w:p>
        </w:tc>
        <w:tc>
          <w:tcPr>
            <w:tcW w:w="58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E24052" w14:textId="43A058E4" w:rsidR="0087347C" w:rsidRPr="00577448" w:rsidRDefault="00F6051D" w:rsidP="0087347C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447</w:t>
            </w:r>
            <w:r w:rsidR="0087347C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666</w:t>
            </w:r>
          </w:p>
        </w:tc>
      </w:tr>
    </w:tbl>
    <w:p w14:paraId="34AC9AC3" w14:textId="77777777" w:rsidR="000A3B5F" w:rsidRPr="00577448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  <w:sectPr w:rsidR="000A3B5F" w:rsidRPr="00577448" w:rsidSect="00645927">
          <w:pgSz w:w="16840" w:h="11907" w:orient="landscape" w:code="9"/>
          <w:pgMar w:top="1440" w:right="1440" w:bottom="720" w:left="1440" w:header="706" w:footer="576" w:gutter="0"/>
          <w:cols w:space="720"/>
          <w:docGrid w:linePitch="381"/>
        </w:sectPr>
      </w:pPr>
    </w:p>
    <w:p w14:paraId="673B59EA" w14:textId="77777777" w:rsidR="000A3B5F" w:rsidRPr="00577448" w:rsidRDefault="000A3B5F" w:rsidP="00295587">
      <w:pPr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577448">
        <w:rPr>
          <w:rFonts w:ascii="Browallia New" w:hAnsi="Browallia New" w:cs="Browallia New"/>
          <w:b/>
          <w:bCs/>
          <w:sz w:val="26"/>
          <w:szCs w:val="26"/>
          <w:cs/>
        </w:rPr>
        <w:lastRenderedPageBreak/>
        <w:t>การจัดประเภทค่าเสื่อมราคา</w:t>
      </w:r>
    </w:p>
    <w:p w14:paraId="6AF5605D" w14:textId="77777777" w:rsidR="000A3B5F" w:rsidRPr="00577448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D04C7B" w:rsidRPr="00577448" w14:paraId="1B8ADC01" w14:textId="77777777" w:rsidTr="00D04C7B">
        <w:tc>
          <w:tcPr>
            <w:tcW w:w="4277" w:type="dxa"/>
            <w:vAlign w:val="bottom"/>
          </w:tcPr>
          <w:p w14:paraId="627EC160" w14:textId="77777777" w:rsidR="000A3B5F" w:rsidRPr="00577448" w:rsidRDefault="000A3B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3CD67CD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A13FAD6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195D" w:rsidRPr="00577448" w14:paraId="03BA5A83" w14:textId="77777777" w:rsidTr="00D04C7B">
        <w:tc>
          <w:tcPr>
            <w:tcW w:w="4277" w:type="dxa"/>
            <w:vAlign w:val="bottom"/>
          </w:tcPr>
          <w:p w14:paraId="3926DA4C" w14:textId="77777777" w:rsidR="00A5195D" w:rsidRPr="00577448" w:rsidRDefault="00A5195D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2915779" w14:textId="5BBF4685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D589D5" w14:textId="1973497E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159827" w14:textId="514A62E1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27AFFF6" w14:textId="35CED2A5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782CE809" w14:textId="77777777" w:rsidTr="00D04C7B">
        <w:tc>
          <w:tcPr>
            <w:tcW w:w="4277" w:type="dxa"/>
            <w:vAlign w:val="bottom"/>
          </w:tcPr>
          <w:p w14:paraId="1F2EF469" w14:textId="77777777" w:rsidR="000A3B5F" w:rsidRPr="00577448" w:rsidRDefault="000A3B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763290C" w14:textId="4DBE53C6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22AA772" w14:textId="3BD297AB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966A472" w14:textId="4D8B9A1A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BF6FB3" w14:textId="0224363B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A5195D" w:rsidRPr="00577448" w14:paraId="6DF80402" w14:textId="77777777" w:rsidTr="00D04C7B">
        <w:tc>
          <w:tcPr>
            <w:tcW w:w="4277" w:type="dxa"/>
            <w:vAlign w:val="bottom"/>
          </w:tcPr>
          <w:p w14:paraId="6DCEA272" w14:textId="77777777" w:rsidR="00A5195D" w:rsidRPr="00577448" w:rsidRDefault="00A5195D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3ACEF3" w14:textId="77777777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A220A89" w14:textId="77777777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6FADD78" w14:textId="77777777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10F2B2B" w14:textId="77777777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95D" w:rsidRPr="00577448" w14:paraId="396D72D5" w14:textId="77777777" w:rsidTr="00D04C7B">
        <w:tc>
          <w:tcPr>
            <w:tcW w:w="4277" w:type="dxa"/>
            <w:vAlign w:val="bottom"/>
          </w:tcPr>
          <w:p w14:paraId="45E86CC6" w14:textId="77777777" w:rsidR="00A5195D" w:rsidRPr="00577448" w:rsidRDefault="00A5195D" w:rsidP="0064592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A1B8DB" w14:textId="3FD909EF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F0229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8F0229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3D63A0" w14:textId="76FAED7A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23E88F" w14:textId="1850AD42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E91722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439</w:t>
            </w:r>
            <w:r w:rsidR="00E91722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684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19DAFC9" w14:textId="08B96DB4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A5195D" w:rsidRPr="00577448" w14:paraId="2D61BD25" w14:textId="77777777" w:rsidTr="00D04C7B">
        <w:tc>
          <w:tcPr>
            <w:tcW w:w="4277" w:type="dxa"/>
            <w:vAlign w:val="bottom"/>
          </w:tcPr>
          <w:p w14:paraId="36DB33CA" w14:textId="77777777" w:rsidR="00A5195D" w:rsidRPr="00577448" w:rsidRDefault="00A5195D" w:rsidP="00645927">
            <w:pPr>
              <w:tabs>
                <w:tab w:val="left" w:pos="1985"/>
                <w:tab w:val="center" w:pos="4320"/>
                <w:tab w:val="right" w:pos="8640"/>
              </w:tabs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25EA121" w14:textId="1D585F8F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F0229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="008F0229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8332C" w14:textId="1716F18D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591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9B0040F" w14:textId="5B41888D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E91722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439</w:t>
            </w:r>
            <w:r w:rsidR="00E91722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98B4EC" w14:textId="0570615B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987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526</w:t>
            </w:r>
          </w:p>
        </w:tc>
      </w:tr>
    </w:tbl>
    <w:p w14:paraId="19A1EE37" w14:textId="77777777" w:rsidR="000A3B5F" w:rsidRPr="00577448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FBF2530" w14:textId="4AB4C509" w:rsidR="004042BA" w:rsidRPr="00577448" w:rsidRDefault="00F6051D" w:rsidP="004042BA">
      <w:pPr>
        <w:pStyle w:val="Heading1"/>
      </w:pPr>
      <w:r w:rsidRPr="00F6051D">
        <w:rPr>
          <w:lang w:val="en-US"/>
        </w:rPr>
        <w:t>15</w:t>
      </w:r>
      <w:r w:rsidR="004042BA" w:rsidRPr="00577448">
        <w:tab/>
      </w:r>
      <w:r w:rsidR="004042BA" w:rsidRPr="00577448">
        <w:rPr>
          <w:cs/>
        </w:rPr>
        <w:t>สินทรัพย์สิทธิการใช้</w:t>
      </w:r>
    </w:p>
    <w:p w14:paraId="1341AC4D" w14:textId="77777777" w:rsidR="000A3B5F" w:rsidRPr="00577448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D04C7B" w:rsidRPr="00577448" w14:paraId="6043FB5F" w14:textId="77777777" w:rsidTr="00D04C7B">
        <w:tc>
          <w:tcPr>
            <w:tcW w:w="5574" w:type="dxa"/>
            <w:vAlign w:val="bottom"/>
          </w:tcPr>
          <w:p w14:paraId="597BBD6B" w14:textId="77777777" w:rsidR="000A3B5F" w:rsidRPr="00577448" w:rsidRDefault="000A3B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7B1E9B97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04C7B" w:rsidRPr="00577448" w14:paraId="1B515C81" w14:textId="77777777" w:rsidTr="00D04C7B">
        <w:tc>
          <w:tcPr>
            <w:tcW w:w="5574" w:type="dxa"/>
            <w:vAlign w:val="bottom"/>
          </w:tcPr>
          <w:p w14:paraId="2B0F4DBF" w14:textId="77777777" w:rsidR="000A3B5F" w:rsidRPr="00577448" w:rsidRDefault="000A3B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052650E3" w14:textId="77777777" w:rsidR="000A3B5F" w:rsidRPr="0057744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29F9C64B" w14:textId="77777777" w:rsidR="000A3B5F" w:rsidRPr="0057744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6E38FD11" w14:textId="77777777" w:rsidR="000A3B5F" w:rsidRPr="0057744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4C7B" w:rsidRPr="00577448" w14:paraId="04E8EE3D" w14:textId="77777777" w:rsidTr="00D04C7B">
        <w:tc>
          <w:tcPr>
            <w:tcW w:w="5574" w:type="dxa"/>
            <w:vAlign w:val="bottom"/>
          </w:tcPr>
          <w:p w14:paraId="1B5686EC" w14:textId="77777777" w:rsidR="000A3B5F" w:rsidRPr="00577448" w:rsidRDefault="000A3B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182DF34" w14:textId="77777777" w:rsidR="000A3B5F" w:rsidRPr="0057744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4B9B510" w14:textId="77777777" w:rsidR="000A3B5F" w:rsidRPr="0057744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3642B97" w14:textId="77777777" w:rsidR="000A3B5F" w:rsidRPr="0057744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577448" w14:paraId="279A4AF3" w14:textId="77777777" w:rsidTr="00D04C7B">
        <w:tc>
          <w:tcPr>
            <w:tcW w:w="5574" w:type="dxa"/>
            <w:vAlign w:val="bottom"/>
          </w:tcPr>
          <w:p w14:paraId="77085E58" w14:textId="77777777" w:rsidR="000A3B5F" w:rsidRPr="00577448" w:rsidRDefault="000A3B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7183B0D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79E168D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6D3D4E0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3956" w:rsidRPr="00577448" w14:paraId="1E0CE736" w14:textId="77777777" w:rsidTr="00D04C7B">
        <w:tc>
          <w:tcPr>
            <w:tcW w:w="5574" w:type="dxa"/>
          </w:tcPr>
          <w:p w14:paraId="653A213E" w14:textId="2F66D58C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7" w:type="dxa"/>
            <w:vAlign w:val="bottom"/>
          </w:tcPr>
          <w:p w14:paraId="021A46FB" w14:textId="756FE18C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058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975</w:t>
            </w:r>
          </w:p>
        </w:tc>
        <w:tc>
          <w:tcPr>
            <w:tcW w:w="1297" w:type="dxa"/>
            <w:vAlign w:val="bottom"/>
          </w:tcPr>
          <w:p w14:paraId="4521BD89" w14:textId="2BACF172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7" w:type="dxa"/>
            <w:vAlign w:val="bottom"/>
          </w:tcPr>
          <w:p w14:paraId="3A710D02" w14:textId="499919FB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585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065</w:t>
            </w:r>
          </w:p>
        </w:tc>
      </w:tr>
      <w:tr w:rsidR="006E3956" w:rsidRPr="00577448" w14:paraId="2E29A04D" w14:textId="77777777" w:rsidTr="00D04C7B">
        <w:tc>
          <w:tcPr>
            <w:tcW w:w="5574" w:type="dxa"/>
          </w:tcPr>
          <w:p w14:paraId="5BE1C66C" w14:textId="67C87F6D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7" w:type="dxa"/>
            <w:vAlign w:val="bottom"/>
          </w:tcPr>
          <w:p w14:paraId="7F860C59" w14:textId="20E2BEFC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5494C0D8" w14:textId="56C679B3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vAlign w:val="bottom"/>
          </w:tcPr>
          <w:p w14:paraId="69B70AE3" w14:textId="1B5755BB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6E3956" w:rsidRPr="00577448" w14:paraId="3335EB46" w14:textId="77777777" w:rsidTr="00D04C7B">
        <w:tc>
          <w:tcPr>
            <w:tcW w:w="5574" w:type="dxa"/>
          </w:tcPr>
          <w:p w14:paraId="3D1B817B" w14:textId="41255430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โอนออกไปยังส่วนปรับปรุงอาคารและอุปกรณ์</w:t>
            </w:r>
          </w:p>
        </w:tc>
        <w:tc>
          <w:tcPr>
            <w:tcW w:w="1297" w:type="dxa"/>
            <w:vAlign w:val="bottom"/>
          </w:tcPr>
          <w:p w14:paraId="63432705" w14:textId="0F0C5FB2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223CD4C4" w14:textId="63AD1D6A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bottom"/>
          </w:tcPr>
          <w:p w14:paraId="12BB36E7" w14:textId="6F28A90C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E3956" w:rsidRPr="00577448" w14:paraId="4341CBF9" w14:textId="77777777" w:rsidTr="00D04C7B">
        <w:tc>
          <w:tcPr>
            <w:tcW w:w="5574" w:type="dxa"/>
          </w:tcPr>
          <w:p w14:paraId="02B761A6" w14:textId="31D1340A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vAlign w:val="bottom"/>
          </w:tcPr>
          <w:p w14:paraId="5029C671" w14:textId="662A5D8E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  <w:tc>
          <w:tcPr>
            <w:tcW w:w="1297" w:type="dxa"/>
            <w:vAlign w:val="bottom"/>
          </w:tcPr>
          <w:p w14:paraId="6DAEAC2D" w14:textId="1C2E3258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611023FF" w14:textId="38E9205D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599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196</w:t>
            </w:r>
          </w:p>
        </w:tc>
      </w:tr>
      <w:tr w:rsidR="006E3956" w:rsidRPr="00577448" w14:paraId="7BDCC0B1" w14:textId="77777777" w:rsidTr="00D04C7B">
        <w:tc>
          <w:tcPr>
            <w:tcW w:w="5574" w:type="dxa"/>
          </w:tcPr>
          <w:p w14:paraId="52585993" w14:textId="69B044FA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2714A19" w14:textId="09B38E94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037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F3477EC" w14:textId="46303C55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AE98694" w14:textId="3DF106D9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3956" w:rsidRPr="00577448" w14:paraId="4A1F380F" w14:textId="77777777" w:rsidTr="00C94311">
        <w:tc>
          <w:tcPr>
            <w:tcW w:w="5574" w:type="dxa"/>
            <w:hideMark/>
          </w:tcPr>
          <w:p w14:paraId="5ED939D7" w14:textId="44AD6F0C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E8CCA8A" w14:textId="4611CA3E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434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134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0A42FD62" w14:textId="44D9B825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46FF45A2" w14:textId="46273E4D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098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355</w:t>
            </w:r>
          </w:p>
        </w:tc>
      </w:tr>
      <w:tr w:rsidR="006E3956" w:rsidRPr="00577448" w14:paraId="1E424CBE" w14:textId="77777777" w:rsidTr="00D04C7B">
        <w:tc>
          <w:tcPr>
            <w:tcW w:w="5574" w:type="dxa"/>
          </w:tcPr>
          <w:p w14:paraId="220CB490" w14:textId="1619F99E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vAlign w:val="bottom"/>
          </w:tcPr>
          <w:p w14:paraId="5C77B9E0" w14:textId="605B4D3A" w:rsidR="006E3956" w:rsidRPr="00577448" w:rsidRDefault="00F6482C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vAlign w:val="bottom"/>
          </w:tcPr>
          <w:p w14:paraId="78229DBD" w14:textId="62655EF0" w:rsidR="006E3956" w:rsidRPr="00577448" w:rsidRDefault="00A932E1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7" w:type="dxa"/>
            <w:vAlign w:val="bottom"/>
          </w:tcPr>
          <w:p w14:paraId="630A53EB" w14:textId="27B6AB6E" w:rsidR="006E3956" w:rsidRPr="00577448" w:rsidRDefault="00A932E1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3956" w:rsidRPr="00577448" w14:paraId="0A98FEF0" w14:textId="77777777" w:rsidTr="00D04C7B">
        <w:tc>
          <w:tcPr>
            <w:tcW w:w="5574" w:type="dxa"/>
            <w:hideMark/>
          </w:tcPr>
          <w:p w14:paraId="7C178B28" w14:textId="663EC1AC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E42868A" w14:textId="6BDDF384" w:rsidR="006E3956" w:rsidRPr="00577448" w:rsidRDefault="00A932E1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219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493027E3" w14:textId="29FEFB33" w:rsidR="006E3956" w:rsidRPr="00577448" w:rsidRDefault="00A932E1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776FB71" w14:textId="2E872102" w:rsidR="006E3956" w:rsidRPr="00577448" w:rsidRDefault="00A932E1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3956" w:rsidRPr="00577448" w14:paraId="798F3407" w14:textId="77777777" w:rsidTr="00D04C7B">
        <w:tc>
          <w:tcPr>
            <w:tcW w:w="5574" w:type="dxa"/>
            <w:hideMark/>
          </w:tcPr>
          <w:p w14:paraId="2A78EB58" w14:textId="3BBA620A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E9649C" w14:textId="5D475882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A932E1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722</w:t>
            </w:r>
            <w:r w:rsidR="00A932E1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531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3C5A61D" w14:textId="54E6A5A5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932E1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A932E1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8280AD" w14:textId="48321AD4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A932E1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A932E1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</w:tbl>
    <w:p w14:paraId="05CBDFD1" w14:textId="77777777" w:rsidR="000A3B5F" w:rsidRPr="00577448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5574"/>
        <w:gridCol w:w="1297"/>
        <w:gridCol w:w="1297"/>
        <w:gridCol w:w="1297"/>
      </w:tblGrid>
      <w:tr w:rsidR="00D04C7B" w:rsidRPr="00577448" w14:paraId="2D92C366" w14:textId="77777777" w:rsidTr="00D04C7B">
        <w:tc>
          <w:tcPr>
            <w:tcW w:w="5574" w:type="dxa"/>
            <w:vAlign w:val="bottom"/>
          </w:tcPr>
          <w:p w14:paraId="7955FE5C" w14:textId="77777777" w:rsidR="000A3B5F" w:rsidRPr="00577448" w:rsidRDefault="000A3B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891" w:type="dxa"/>
            <w:gridSpan w:val="3"/>
            <w:tcBorders>
              <w:bottom w:val="single" w:sz="4" w:space="0" w:color="auto"/>
            </w:tcBorders>
            <w:vAlign w:val="bottom"/>
            <w:hideMark/>
          </w:tcPr>
          <w:p w14:paraId="730BFA6B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577448" w14:paraId="260FCE50" w14:textId="77777777" w:rsidTr="00D04C7B">
        <w:tc>
          <w:tcPr>
            <w:tcW w:w="5574" w:type="dxa"/>
            <w:vAlign w:val="bottom"/>
          </w:tcPr>
          <w:p w14:paraId="725EE283" w14:textId="77777777" w:rsidR="000A3B5F" w:rsidRPr="00577448" w:rsidRDefault="000A3B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3D24C037" w14:textId="77777777" w:rsidR="000A3B5F" w:rsidRPr="0057744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45EEC4F0" w14:textId="77777777" w:rsidR="000A3B5F" w:rsidRPr="0057744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  <w:hideMark/>
          </w:tcPr>
          <w:p w14:paraId="7406058C" w14:textId="77777777" w:rsidR="000A3B5F" w:rsidRPr="0057744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4C7B" w:rsidRPr="00577448" w14:paraId="79544E60" w14:textId="77777777" w:rsidTr="00D04C7B">
        <w:tc>
          <w:tcPr>
            <w:tcW w:w="5574" w:type="dxa"/>
            <w:vAlign w:val="bottom"/>
          </w:tcPr>
          <w:p w14:paraId="476A8FAE" w14:textId="77777777" w:rsidR="000A3B5F" w:rsidRPr="00577448" w:rsidRDefault="000A3B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E16DE06" w14:textId="77777777" w:rsidR="000A3B5F" w:rsidRPr="0057744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2E5087E3" w14:textId="77777777" w:rsidR="000A3B5F" w:rsidRPr="0057744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279E508" w14:textId="77777777" w:rsidR="000A3B5F" w:rsidRPr="00577448" w:rsidRDefault="000A3B5F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577448" w14:paraId="4D31680F" w14:textId="77777777" w:rsidTr="00D04C7B">
        <w:tc>
          <w:tcPr>
            <w:tcW w:w="5574" w:type="dxa"/>
            <w:vAlign w:val="bottom"/>
          </w:tcPr>
          <w:p w14:paraId="324FBD59" w14:textId="77777777" w:rsidR="000A3B5F" w:rsidRPr="00577448" w:rsidRDefault="000A3B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81FDE91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9AA3558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51CD548C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6E3956" w:rsidRPr="00577448" w14:paraId="2448EE53" w14:textId="77777777" w:rsidTr="00D04C7B">
        <w:tc>
          <w:tcPr>
            <w:tcW w:w="5574" w:type="dxa"/>
          </w:tcPr>
          <w:p w14:paraId="7B71E22F" w14:textId="1B93AFE7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7" w:type="dxa"/>
            <w:vAlign w:val="bottom"/>
          </w:tcPr>
          <w:p w14:paraId="5AFF2400" w14:textId="43E98C4D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215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  <w:tc>
          <w:tcPr>
            <w:tcW w:w="1297" w:type="dxa"/>
            <w:vAlign w:val="bottom"/>
          </w:tcPr>
          <w:p w14:paraId="091508D1" w14:textId="2CC9CE72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7" w:type="dxa"/>
            <w:vAlign w:val="bottom"/>
          </w:tcPr>
          <w:p w14:paraId="06FFF439" w14:textId="429A9593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741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360</w:t>
            </w:r>
          </w:p>
        </w:tc>
      </w:tr>
      <w:tr w:rsidR="006E3956" w:rsidRPr="00577448" w14:paraId="71645308" w14:textId="77777777" w:rsidTr="00D04C7B">
        <w:tc>
          <w:tcPr>
            <w:tcW w:w="5574" w:type="dxa"/>
          </w:tcPr>
          <w:p w14:paraId="55CB0AC0" w14:textId="0DE697CE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การเพิ่มขึ้น</w:t>
            </w:r>
          </w:p>
        </w:tc>
        <w:tc>
          <w:tcPr>
            <w:tcW w:w="1297" w:type="dxa"/>
            <w:vAlign w:val="bottom"/>
          </w:tcPr>
          <w:p w14:paraId="69683E71" w14:textId="400D3F61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578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  <w:tc>
          <w:tcPr>
            <w:tcW w:w="1297" w:type="dxa"/>
            <w:vAlign w:val="bottom"/>
          </w:tcPr>
          <w:p w14:paraId="5F3054F5" w14:textId="6AD52286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7" w:type="dxa"/>
            <w:vAlign w:val="bottom"/>
          </w:tcPr>
          <w:p w14:paraId="5C382806" w14:textId="75E22532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249</w:t>
            </w:r>
          </w:p>
        </w:tc>
      </w:tr>
      <w:tr w:rsidR="006E3956" w:rsidRPr="00577448" w14:paraId="1B941937" w14:textId="77777777" w:rsidTr="00D04C7B">
        <w:tc>
          <w:tcPr>
            <w:tcW w:w="5574" w:type="dxa"/>
          </w:tcPr>
          <w:p w14:paraId="1AE18B74" w14:textId="33563B81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โอนออกไปยังส่วนปรับปรุงอาคารและอุปกรณ์</w:t>
            </w:r>
          </w:p>
        </w:tc>
        <w:tc>
          <w:tcPr>
            <w:tcW w:w="1297" w:type="dxa"/>
            <w:vAlign w:val="bottom"/>
          </w:tcPr>
          <w:p w14:paraId="59AFA2DA" w14:textId="713CBA3D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42076A80" w14:textId="1BA7D4E5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bottom"/>
          </w:tcPr>
          <w:p w14:paraId="318D7A28" w14:textId="41DCC59E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E3956" w:rsidRPr="00577448" w14:paraId="23F31021" w14:textId="77777777" w:rsidTr="00D04C7B">
        <w:tc>
          <w:tcPr>
            <w:tcW w:w="5574" w:type="dxa"/>
          </w:tcPr>
          <w:p w14:paraId="4843E7DB" w14:textId="62F33053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022A9E0" w14:textId="40E556EA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085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824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CDBF719" w14:textId="787F54B7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DA37CAF" w14:textId="73BB1C39" w:rsidR="006E3956" w:rsidRPr="00577448" w:rsidRDefault="006E3956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693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3956" w:rsidRPr="00577448" w14:paraId="43109139" w14:textId="77777777" w:rsidTr="00C94311">
        <w:tc>
          <w:tcPr>
            <w:tcW w:w="5574" w:type="dxa"/>
            <w:hideMark/>
          </w:tcPr>
          <w:p w14:paraId="3EBE9190" w14:textId="2C82C025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2FE31768" w14:textId="0A1C7A15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605BF4F" w14:textId="2525EA9F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664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221</w:t>
            </w: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588FAF7" w14:textId="46A47A69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35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6E39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916</w:t>
            </w:r>
          </w:p>
        </w:tc>
      </w:tr>
      <w:tr w:rsidR="006E3956" w:rsidRPr="00577448" w14:paraId="7D554DC2" w14:textId="77777777" w:rsidTr="00C94311">
        <w:tc>
          <w:tcPr>
            <w:tcW w:w="5574" w:type="dxa"/>
          </w:tcPr>
          <w:p w14:paraId="6DF2A2BC" w14:textId="15569D1B" w:rsidR="006E3956" w:rsidRPr="00577448" w:rsidRDefault="00ED0183" w:rsidP="0064592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การเปลี่ยนแปลงสัญญาเช่าและการประเมินหนี้สินตามสัญญาเช่าใหม่</w:t>
            </w:r>
          </w:p>
        </w:tc>
        <w:tc>
          <w:tcPr>
            <w:tcW w:w="1297" w:type="dxa"/>
            <w:vAlign w:val="bottom"/>
          </w:tcPr>
          <w:p w14:paraId="1059E828" w14:textId="1F7539D7" w:rsidR="006E3956" w:rsidRPr="00577448" w:rsidRDefault="00A932E1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7" w:type="dxa"/>
            <w:vAlign w:val="bottom"/>
          </w:tcPr>
          <w:p w14:paraId="642C02B2" w14:textId="5B396550" w:rsidR="006E3956" w:rsidRPr="00577448" w:rsidRDefault="00EA0ADA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7" w:type="dxa"/>
            <w:vAlign w:val="bottom"/>
          </w:tcPr>
          <w:p w14:paraId="07706166" w14:textId="6A3328C6" w:rsidR="006E3956" w:rsidRPr="00577448" w:rsidRDefault="00EA0ADA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423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E3956" w:rsidRPr="00577448" w14:paraId="4D9CD3F9" w14:textId="77777777" w:rsidTr="00D04C7B">
        <w:tc>
          <w:tcPr>
            <w:tcW w:w="5574" w:type="dxa"/>
            <w:hideMark/>
          </w:tcPr>
          <w:p w14:paraId="1E20CEF3" w14:textId="77777777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BB01086" w14:textId="23D184FA" w:rsidR="006E3956" w:rsidRPr="00577448" w:rsidRDefault="00A932E1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158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C76D31F" w14:textId="3D4D840F" w:rsidR="006E3956" w:rsidRPr="00577448" w:rsidRDefault="00EA0ADA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201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800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558E4293" w14:textId="4AB371B8" w:rsidR="006E3956" w:rsidRPr="00577448" w:rsidRDefault="00EA0ADA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6E3956" w:rsidRPr="00577448" w14:paraId="3BF91B7B" w14:textId="77777777" w:rsidTr="00D04C7B">
        <w:tc>
          <w:tcPr>
            <w:tcW w:w="5574" w:type="dxa"/>
            <w:hideMark/>
          </w:tcPr>
          <w:p w14:paraId="147CD7BE" w14:textId="47648BCE" w:rsidR="006E3956" w:rsidRPr="00577448" w:rsidRDefault="006E3956" w:rsidP="00645927">
            <w:pPr>
              <w:ind w:left="-10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มูลค่าตามบัญชีสุทธิ ณ วันที่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6D572A" w14:textId="24A10E4E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EA0AD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959</w:t>
            </w:r>
            <w:r w:rsidR="00EA0AD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B59025" w14:textId="2C4A9C8A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EA0AD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EA0AD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421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67A385" w14:textId="1700B72D" w:rsidR="006E3956" w:rsidRPr="00577448" w:rsidRDefault="00F6051D" w:rsidP="006E395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EA0AD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EA0AD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</w:tbl>
    <w:p w14:paraId="5EA00264" w14:textId="27F49935" w:rsidR="000A3B5F" w:rsidRPr="00577448" w:rsidRDefault="000A3B5F" w:rsidP="00295587">
      <w:pPr>
        <w:jc w:val="thaiDistribute"/>
        <w:rPr>
          <w:rFonts w:ascii="Browallia New" w:hAnsi="Browallia New" w:cs="Browallia New"/>
          <w:szCs w:val="22"/>
        </w:rPr>
      </w:pPr>
      <w:r w:rsidRPr="00577448">
        <w:rPr>
          <w:rFonts w:ascii="Browallia New" w:hAnsi="Browallia New" w:cs="Browallia New"/>
          <w:szCs w:val="22"/>
        </w:rPr>
        <w:br w:type="page"/>
      </w:r>
    </w:p>
    <w:p w14:paraId="11F3CEAB" w14:textId="77777777" w:rsidR="00E1632A" w:rsidRPr="00810EF8" w:rsidRDefault="00E1632A" w:rsidP="00295587">
      <w:pPr>
        <w:rPr>
          <w:rFonts w:ascii="Browallia New" w:hAnsi="Browallia New" w:cs="Browallia New"/>
          <w:sz w:val="26"/>
          <w:szCs w:val="26"/>
        </w:rPr>
      </w:pPr>
      <w:r w:rsidRPr="00810EF8">
        <w:rPr>
          <w:rFonts w:ascii="Browallia New" w:hAnsi="Browallia New" w:cs="Browallia New"/>
          <w:sz w:val="26"/>
          <w:szCs w:val="26"/>
          <w:cs/>
          <w:lang w:bidi="th-TH"/>
        </w:rPr>
        <w:lastRenderedPageBreak/>
        <w:t>ค่าใช้จ่ายที่เกี่ยวข้องกับสัญญาเช่าที่ไม่ได้รวมรับรู้ในหนี้สินตามสัญญาเช่าและสินทรัพย์สิทธิการใช้</w:t>
      </w:r>
    </w:p>
    <w:p w14:paraId="557D071A" w14:textId="5C999D8F" w:rsidR="00E1632A" w:rsidRPr="00810EF8" w:rsidRDefault="00E1632A" w:rsidP="00295587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77"/>
        <w:gridCol w:w="1296"/>
        <w:gridCol w:w="1296"/>
        <w:gridCol w:w="1296"/>
        <w:gridCol w:w="1296"/>
      </w:tblGrid>
      <w:tr w:rsidR="00D04C7B" w:rsidRPr="00577448" w14:paraId="572BFFDC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7979E7E3" w14:textId="77777777" w:rsidR="00E1632A" w:rsidRPr="00577448" w:rsidRDefault="00E1632A" w:rsidP="00295587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  <w:hideMark/>
          </w:tcPr>
          <w:p w14:paraId="54C1EEFE" w14:textId="77777777" w:rsidR="00E1632A" w:rsidRPr="00577448" w:rsidRDefault="00E1632A" w:rsidP="0029558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A661C" w14:textId="77777777" w:rsidR="00E1632A" w:rsidRPr="00577448" w:rsidRDefault="00E1632A" w:rsidP="00295587">
            <w:pPr>
              <w:ind w:left="-40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5195D" w:rsidRPr="00577448" w14:paraId="0ECF7687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E0383E5" w14:textId="77777777" w:rsidR="00A5195D" w:rsidRPr="00577448" w:rsidRDefault="00A5195D" w:rsidP="00A5195D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7E7D463" w14:textId="75D765C9" w:rsidR="00A5195D" w:rsidRPr="00577448" w:rsidRDefault="00A5195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3CBBEE5" w14:textId="3064268B" w:rsidR="00A5195D" w:rsidRPr="00577448" w:rsidRDefault="00A5195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0A672472" w14:textId="46177751" w:rsidR="00A5195D" w:rsidRPr="00577448" w:rsidRDefault="00A5195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1EDE74E" w14:textId="3DEE0B85" w:rsidR="00A5195D" w:rsidRPr="00577448" w:rsidRDefault="00A5195D" w:rsidP="00A5195D">
            <w:pPr>
              <w:pStyle w:val="ListParagraph"/>
              <w:ind w:left="32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11208C6C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</w:tcPr>
          <w:p w14:paraId="4802CEB1" w14:textId="77777777" w:rsidR="00E1632A" w:rsidRPr="00577448" w:rsidRDefault="00E1632A" w:rsidP="00295587">
            <w:pPr>
              <w:ind w:left="-72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EC0383D" w14:textId="77777777" w:rsidR="00E1632A" w:rsidRPr="00577448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F3A5122" w14:textId="77777777" w:rsidR="00E1632A" w:rsidRPr="00577448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B473815" w14:textId="77777777" w:rsidR="00E1632A" w:rsidRPr="00577448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63F2FFC" w14:textId="77777777" w:rsidR="00E1632A" w:rsidRPr="00577448" w:rsidRDefault="00E1632A" w:rsidP="00295587">
            <w:pPr>
              <w:ind w:left="-4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577448" w14:paraId="27DB67C7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7D5B7" w14:textId="77777777" w:rsidR="00E1632A" w:rsidRPr="00577448" w:rsidRDefault="00E1632A" w:rsidP="00295587">
            <w:pPr>
              <w:ind w:left="-72" w:hanging="202"/>
              <w:rPr>
                <w:rFonts w:ascii="Browallia New" w:eastAsia="Arial Unicode MS" w:hAnsi="Browallia New" w:cs="Browallia New"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F8E9616" w14:textId="77777777" w:rsidR="00E1632A" w:rsidRPr="00577448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C20A436" w14:textId="77777777" w:rsidR="00E1632A" w:rsidRPr="00577448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485367" w14:textId="77777777" w:rsidR="00E1632A" w:rsidRPr="00577448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0B48192" w14:textId="77777777" w:rsidR="00E1632A" w:rsidRPr="00577448" w:rsidRDefault="00E1632A" w:rsidP="00295587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8"/>
                <w:szCs w:val="8"/>
                <w:highlight w:val="green"/>
              </w:rPr>
            </w:pPr>
          </w:p>
        </w:tc>
      </w:tr>
      <w:tr w:rsidR="00A5195D" w:rsidRPr="00577448" w14:paraId="47D4B841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728F771" w14:textId="4B786869" w:rsidR="00A5195D" w:rsidRPr="00577448" w:rsidRDefault="00A5195D" w:rsidP="00A5195D">
            <w:pPr>
              <w:ind w:left="-72" w:right="-75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ค่าใช้จ่ายที่</w:t>
            </w:r>
            <w:r w:rsidRPr="00577448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bidi="th-TH"/>
              </w:rPr>
              <w:t>เกี่ยวกับสัญญาเช่าซึ่งสินทรัพย์มีมูลค่าต่ำ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9A9673A" w14:textId="3194836B" w:rsidR="00A5195D" w:rsidRPr="00577448" w:rsidRDefault="00F6051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  <w:r w:rsidR="00E552AB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22EA14F8" w14:textId="0E198611" w:rsidR="00A5195D" w:rsidRPr="00577448" w:rsidRDefault="00F6051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  <w:r w:rsidR="00A5195D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93337AD" w14:textId="195216B4" w:rsidR="00A5195D" w:rsidRPr="00577448" w:rsidRDefault="00F6051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69</w:t>
            </w:r>
            <w:r w:rsidR="00E552AB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600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CEBA990" w14:textId="4101E1A2" w:rsidR="00A5195D" w:rsidRPr="00577448" w:rsidRDefault="00F6051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</w:t>
            </w:r>
            <w:r w:rsidR="00A5195D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600</w:t>
            </w:r>
          </w:p>
        </w:tc>
      </w:tr>
      <w:tr w:rsidR="00A5195D" w:rsidRPr="00577448" w14:paraId="2362EA3F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F9E6F0" w14:textId="77777777" w:rsidR="00A5195D" w:rsidRPr="00577448" w:rsidRDefault="00A5195D" w:rsidP="00A5195D">
            <w:pPr>
              <w:ind w:left="-72" w:right="-75"/>
              <w:rPr>
                <w:rFonts w:ascii="Browallia New" w:hAnsi="Browallia New" w:cs="Browallia New"/>
                <w:sz w:val="8"/>
                <w:szCs w:val="8"/>
                <w:cs/>
                <w:lang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61D7249" w14:textId="77777777" w:rsidR="00A5195D" w:rsidRPr="00577448" w:rsidRDefault="00A5195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B61FFB" w14:textId="77777777" w:rsidR="00A5195D" w:rsidRPr="00577448" w:rsidRDefault="00A5195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FF5A246" w14:textId="77777777" w:rsidR="00A5195D" w:rsidRPr="00577448" w:rsidRDefault="00A5195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5D5F12D9" w14:textId="77777777" w:rsidR="00A5195D" w:rsidRPr="00577448" w:rsidRDefault="00A5195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A5195D" w:rsidRPr="00577448" w14:paraId="75560629" w14:textId="77777777" w:rsidTr="00D04C7B">
        <w:trPr>
          <w:trHeight w:val="20"/>
        </w:trPr>
        <w:tc>
          <w:tcPr>
            <w:tcW w:w="427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C8038" w14:textId="644A619C" w:rsidR="00A5195D" w:rsidRPr="00577448" w:rsidRDefault="00A5195D" w:rsidP="00A5195D">
            <w:pPr>
              <w:ind w:left="-72" w:right="-75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กระแสเงินสดทั้งหมดของสัญญาเช่า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65FBCFC" w14:textId="45683314" w:rsidR="00A5195D" w:rsidRPr="00577448" w:rsidRDefault="00F6051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E552AB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851</w:t>
            </w:r>
            <w:r w:rsidR="00E552AB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61E1E4D0" w14:textId="658628A7" w:rsidR="00A5195D" w:rsidRPr="00577448" w:rsidRDefault="00F6051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11</w:t>
            </w:r>
            <w:r w:rsidR="00A5195D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414</w:t>
            </w:r>
            <w:r w:rsidR="00A5195D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507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3213F487" w14:textId="43A80A0E" w:rsidR="00A5195D" w:rsidRPr="00577448" w:rsidRDefault="00F6051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="00E552AB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851</w:t>
            </w:r>
            <w:r w:rsidR="00E552AB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158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4298A746" w14:textId="443620D1" w:rsidR="00A5195D" w:rsidRPr="00577448" w:rsidRDefault="00F6051D" w:rsidP="00A5195D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A5195D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184</w:t>
            </w:r>
            <w:r w:rsidR="00A5195D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107</w:t>
            </w:r>
          </w:p>
        </w:tc>
      </w:tr>
    </w:tbl>
    <w:p w14:paraId="47FFA4FC" w14:textId="356935BC" w:rsidR="00FD1A7F" w:rsidRPr="00810EF8" w:rsidRDefault="00FD1A7F" w:rsidP="00295587">
      <w:pPr>
        <w:rPr>
          <w:rFonts w:ascii="Browallia New" w:eastAsia="Arial Unicode MS" w:hAnsi="Browallia New" w:cs="Browallia New"/>
          <w:sz w:val="20"/>
          <w:szCs w:val="20"/>
        </w:rPr>
      </w:pPr>
    </w:p>
    <w:p w14:paraId="345509F9" w14:textId="0AE3B113" w:rsidR="004042BA" w:rsidRPr="00810EF8" w:rsidRDefault="00F6051D" w:rsidP="004042BA">
      <w:pPr>
        <w:pStyle w:val="Heading1"/>
        <w:rPr>
          <w:cs/>
        </w:rPr>
      </w:pPr>
      <w:r w:rsidRPr="00F6051D">
        <w:rPr>
          <w:lang w:val="en-US"/>
        </w:rPr>
        <w:t>16</w:t>
      </w:r>
      <w:r w:rsidR="004042BA" w:rsidRPr="00810EF8">
        <w:tab/>
      </w:r>
      <w:r w:rsidR="004042BA" w:rsidRPr="00810EF8">
        <w:rPr>
          <w:cs/>
        </w:rPr>
        <w:t>โปรแกรมคอมพิวเตอร์</w:t>
      </w:r>
    </w:p>
    <w:p w14:paraId="2B788A3B" w14:textId="77777777" w:rsidR="00FD1A7F" w:rsidRPr="00810EF8" w:rsidRDefault="00FD1A7F" w:rsidP="00295587">
      <w:pPr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707"/>
        <w:gridCol w:w="1587"/>
        <w:gridCol w:w="1587"/>
        <w:gridCol w:w="1587"/>
      </w:tblGrid>
      <w:tr w:rsidR="00D04C7B" w:rsidRPr="00577448" w14:paraId="269BD24E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0343E6A" w14:textId="7D5666EC" w:rsidR="00FD1A7F" w:rsidRPr="00577448" w:rsidRDefault="00FD1A7F" w:rsidP="00295587">
            <w:pPr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61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1F4B4B7E" w14:textId="77777777" w:rsidR="00934EEF" w:rsidRPr="00577448" w:rsidRDefault="00934EEF" w:rsidP="00295587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งบการเงินรวม</w:t>
            </w:r>
          </w:p>
        </w:tc>
      </w:tr>
      <w:tr w:rsidR="00D04C7B" w:rsidRPr="00577448" w14:paraId="349BA8C3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2DFB049" w14:textId="77777777" w:rsidR="00934EEF" w:rsidRPr="0057744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18A9717" w14:textId="77777777" w:rsidR="00295587" w:rsidRPr="0057744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โปรแกรม</w:t>
            </w:r>
          </w:p>
          <w:p w14:paraId="1A7AB1F8" w14:textId="30016BA0" w:rsidR="00934EEF" w:rsidRPr="0057744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คอมพิวเตอร์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700A3B93" w14:textId="340A4F69" w:rsidR="00934EEF" w:rsidRPr="0057744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โปรแกรม</w:t>
            </w:r>
            <w:r w:rsidR="00854555"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 xml:space="preserve">   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คอมพิวเตอร์ ระหว่างพัฒนา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39C775A" w14:textId="77777777" w:rsidR="00934EEF" w:rsidRPr="0057744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4C7B" w:rsidRPr="00577448" w14:paraId="303551D6" w14:textId="77777777" w:rsidTr="008F1B18">
        <w:trPr>
          <w:trHeight w:val="283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2A61E59" w14:textId="77777777" w:rsidR="00934EEF" w:rsidRPr="0057744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9E7308C" w14:textId="77777777" w:rsidR="00934EEF" w:rsidRPr="0057744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453E3A22" w14:textId="77777777" w:rsidR="00934EEF" w:rsidRPr="0057744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7F490AEE" w14:textId="77777777" w:rsidR="00934EEF" w:rsidRPr="0057744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577448" w14:paraId="5CA4B864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83B6F82" w14:textId="0A1F272D" w:rsidR="00934EEF" w:rsidRPr="00577448" w:rsidRDefault="00934EEF" w:rsidP="00295587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มกราคม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2567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0B318933" w14:textId="77777777" w:rsidR="00934EEF" w:rsidRPr="0057744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6691B22" w14:textId="77777777" w:rsidR="00934EEF" w:rsidRPr="0057744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0942A446" w14:textId="77777777" w:rsidR="00934EEF" w:rsidRPr="00577448" w:rsidRDefault="00934EE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195D" w:rsidRPr="00577448" w14:paraId="257AFA6A" w14:textId="77777777" w:rsidTr="008F0F86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642BF8D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39BB5B4A" w14:textId="4DED01F9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279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354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</w:tcPr>
          <w:p w14:paraId="63AA0244" w14:textId="7C98140D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777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0C25E97C" w14:textId="2F3A0276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131</w:t>
            </w:r>
          </w:p>
        </w:tc>
      </w:tr>
      <w:tr w:rsidR="00A5195D" w:rsidRPr="00577448" w14:paraId="60AA7FBA" w14:textId="77777777" w:rsidTr="008F0F86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9E5691B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0FE1E47" w14:textId="629A7541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750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134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FDC722B" w14:textId="6ED2679D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714B683" w14:textId="0C4421BB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750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134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A5195D" w:rsidRPr="00577448" w14:paraId="59B922EE" w14:textId="77777777" w:rsidTr="008F0F86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7F2EEFF" w14:textId="54992F9D" w:rsidR="00A5195D" w:rsidRPr="00577448" w:rsidRDefault="00025CD2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 - สุทธิ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DC759BF" w14:textId="57A7F189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529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220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3CAB533" w14:textId="32707266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777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29643F1" w14:textId="5D03D1B2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004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997</w:t>
            </w:r>
          </w:p>
        </w:tc>
      </w:tr>
      <w:tr w:rsidR="00A5195D" w:rsidRPr="00577448" w14:paraId="1C479019" w14:textId="77777777" w:rsidTr="008F1B18"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E7DEF03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30471BCF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302A63F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7B094C2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0"/>
                <w:szCs w:val="10"/>
                <w:lang w:eastAsia="en-GB"/>
              </w:rPr>
            </w:pPr>
          </w:p>
        </w:tc>
      </w:tr>
      <w:tr w:rsidR="00A5195D" w:rsidRPr="00577448" w14:paraId="7F371695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06FDCB6" w14:textId="0366E414" w:rsidR="00A5195D" w:rsidRPr="00577448" w:rsidRDefault="00A5195D" w:rsidP="00A5195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2567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5E72EC7C" w14:textId="77777777" w:rsidR="00A5195D" w:rsidRPr="00577448" w:rsidRDefault="00A5195D" w:rsidP="00A5195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9E73DFE" w14:textId="77777777" w:rsidR="00A5195D" w:rsidRPr="00577448" w:rsidRDefault="00A5195D" w:rsidP="00A5195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374222A0" w14:textId="77777777" w:rsidR="00A5195D" w:rsidRPr="00577448" w:rsidRDefault="00A5195D" w:rsidP="00A5195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195D" w:rsidRPr="00577448" w14:paraId="56526629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F6A56C0" w14:textId="74DA304F" w:rsidR="00A5195D" w:rsidRPr="00577448" w:rsidRDefault="00025CD2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ตามบัญชีต้นปี - สุทธิ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2D8EF112" w14:textId="22FBBBE0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529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</w:tcPr>
          <w:p w14:paraId="5FC319FA" w14:textId="49310661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777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5AC86EE0" w14:textId="18949BE9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004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997</w:t>
            </w:r>
          </w:p>
        </w:tc>
      </w:tr>
      <w:tr w:rsidR="00A5195D" w:rsidRPr="00577448" w14:paraId="7BC95890" w14:textId="77777777" w:rsidTr="008F1B18">
        <w:trPr>
          <w:trHeight w:val="237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226041E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7778C8D7" w14:textId="4B536E2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</w:tcPr>
          <w:p w14:paraId="6FBDC70E" w14:textId="393E5E46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715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5E8A541A" w14:textId="07586312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715</w:t>
            </w:r>
          </w:p>
        </w:tc>
      </w:tr>
      <w:tr w:rsidR="00A5195D" w:rsidRPr="00577448" w14:paraId="59852CFA" w14:textId="77777777" w:rsidTr="008F1B18">
        <w:trPr>
          <w:trHeight w:val="237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850FF00" w14:textId="679FEFCB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การโอนเข้า (ออก)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765362B0" w14:textId="1D799AC8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936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</w:tcPr>
          <w:p w14:paraId="77FDE2E9" w14:textId="1FE4946C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61F6F0EA" w14:textId="33753ADC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</w:tr>
      <w:tr w:rsidR="00A5195D" w:rsidRPr="00577448" w14:paraId="4F081F50" w14:textId="77777777" w:rsidTr="008F1B18">
        <w:trPr>
          <w:trHeight w:val="237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6577476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</w:tcPr>
          <w:p w14:paraId="141BBF4B" w14:textId="191B1C05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736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234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07864D6E" w14:textId="7CF72C72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-   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6553CBE" w14:textId="0B5B196C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736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234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A5195D" w:rsidRPr="00577448" w14:paraId="4826650A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5A6152F" w14:textId="457CD753" w:rsidR="00A5195D" w:rsidRPr="00577448" w:rsidRDefault="00025CD2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ตามบัญชีสิ้นปี - สุทธิ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F876CBD" w14:textId="799D3B5E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729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272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19635F23" w14:textId="5F7D2889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635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206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4457857" w14:textId="1CA7B3C2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364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478</w:t>
            </w:r>
          </w:p>
        </w:tc>
      </w:tr>
      <w:tr w:rsidR="00A5195D" w:rsidRPr="00577448" w14:paraId="35B2B064" w14:textId="77777777" w:rsidTr="008F1B18">
        <w:trPr>
          <w:trHeight w:val="74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3FF1CC2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6CFEF612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0C330834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CCE6984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A5195D" w:rsidRPr="00577448" w14:paraId="7767CDC8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325B217" w14:textId="0E072DF0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2567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782DD3F3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</w:tcPr>
          <w:p w14:paraId="112908F1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6E48BC2C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195D" w:rsidRPr="00577448" w14:paraId="7099A09E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44E5DC7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2D707954" w14:textId="1B387C69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215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640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</w:tcPr>
          <w:p w14:paraId="4EEB63C8" w14:textId="6EE59429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375FC872" w14:textId="17465087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850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846</w:t>
            </w:r>
          </w:p>
        </w:tc>
      </w:tr>
      <w:tr w:rsidR="00A5195D" w:rsidRPr="00577448" w14:paraId="1309B3B1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0B3BA1E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9F80052" w14:textId="78C0809C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486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368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A310116" w14:textId="5320BA8C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-   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50384C8" w14:textId="1E793A75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486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368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A5195D" w:rsidRPr="00577448" w14:paraId="34CC16B7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63F4844" w14:textId="59149DA1" w:rsidR="00A5195D" w:rsidRPr="00577448" w:rsidRDefault="00025CD2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 - สุทธิ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4C45708" w14:textId="0DCD6FBE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729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272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B4BB156" w14:textId="5A793CC0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635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206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11DF0B95" w14:textId="287F9EDC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364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478</w:t>
            </w:r>
          </w:p>
        </w:tc>
      </w:tr>
      <w:tr w:rsidR="00A5195D" w:rsidRPr="00577448" w14:paraId="3956F742" w14:textId="77777777" w:rsidTr="008F1B18"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903E2E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7CAE1A10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E2AD039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0B82F0A7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A5195D" w:rsidRPr="00577448" w14:paraId="4ED3A1E3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58687B" w14:textId="2D4F29C8" w:rsidR="00A5195D" w:rsidRPr="00577448" w:rsidRDefault="00A5195D" w:rsidP="00A5195D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2568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52AD17CA" w14:textId="77777777" w:rsidR="00A5195D" w:rsidRPr="00577448" w:rsidRDefault="00A5195D" w:rsidP="00A5195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7689CE" w14:textId="77777777" w:rsidR="00A5195D" w:rsidRPr="00577448" w:rsidRDefault="00A5195D" w:rsidP="00A5195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3F91937B" w14:textId="77777777" w:rsidR="00A5195D" w:rsidRPr="00577448" w:rsidRDefault="00A5195D" w:rsidP="00A5195D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195D" w:rsidRPr="00577448" w14:paraId="269C4B17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27F650E4" w14:textId="754C9586" w:rsidR="00A5195D" w:rsidRPr="00577448" w:rsidRDefault="00025CD2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ตามบัญชีต้นปี - สุทธิ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2F8A02FC" w14:textId="662A16B3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5</w:t>
            </w:r>
            <w:r w:rsidR="003E59CF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729</w:t>
            </w:r>
            <w:r w:rsidR="003E59CF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272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</w:tcPr>
          <w:p w14:paraId="5CA15450" w14:textId="7CA05FF8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3E59CF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635</w:t>
            </w:r>
            <w:r w:rsidR="003E59CF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342C67F1" w14:textId="6D9753B7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</w:t>
            </w:r>
            <w:r w:rsidR="00D97E60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364</w:t>
            </w:r>
            <w:r w:rsidR="00D97E60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478</w:t>
            </w:r>
          </w:p>
        </w:tc>
      </w:tr>
      <w:tr w:rsidR="00A5195D" w:rsidRPr="00577448" w14:paraId="4421420E" w14:textId="77777777" w:rsidTr="008F1B18">
        <w:trPr>
          <w:trHeight w:val="237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4F97038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0052FD66" w14:textId="678E761B" w:rsidR="00A5195D" w:rsidRPr="00577448" w:rsidRDefault="00D97E60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</w:tcPr>
          <w:p w14:paraId="0ACFD87F" w14:textId="109C6A7C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D97E60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094</w:t>
            </w:r>
            <w:r w:rsidR="00D97E60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62B13A95" w14:textId="38196781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D97E60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094</w:t>
            </w:r>
            <w:r w:rsidR="00D97E60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A5195D" w:rsidRPr="00577448" w14:paraId="7871A162" w14:textId="77777777" w:rsidTr="008F1B18">
        <w:trPr>
          <w:trHeight w:val="237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D278D10" w14:textId="4722920D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การโอนเข้า (ออก)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115B561D" w14:textId="3FF6BA1F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="00D97E60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635</w:t>
            </w:r>
            <w:r w:rsidR="00D97E60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206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</w:tcPr>
          <w:p w14:paraId="78034BF5" w14:textId="74D5C4FA" w:rsidR="00A5195D" w:rsidRPr="00577448" w:rsidRDefault="00D97E60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3185E367" w14:textId="6ED3F602" w:rsidR="00A5195D" w:rsidRPr="00577448" w:rsidRDefault="00D97E60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5195D" w:rsidRPr="00577448" w14:paraId="6D5485D9" w14:textId="77777777" w:rsidTr="008F1B18">
        <w:trPr>
          <w:trHeight w:val="237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AEFFF22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</w:tcPr>
          <w:p w14:paraId="741B9257" w14:textId="280428C5" w:rsidR="00A5195D" w:rsidRPr="00577448" w:rsidRDefault="00D97E60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334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noWrap/>
          </w:tcPr>
          <w:p w14:paraId="60CA0F63" w14:textId="69B4DC27" w:rsidR="00A5195D" w:rsidRPr="00577448" w:rsidRDefault="00D97E60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7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42BD2580" w14:textId="180776B9" w:rsidR="00A5195D" w:rsidRPr="00577448" w:rsidRDefault="00D97E60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334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820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A5195D" w:rsidRPr="00577448" w14:paraId="6BD02420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E9FDAAE" w14:textId="454B8AAE" w:rsidR="00A5195D" w:rsidRPr="00577448" w:rsidRDefault="00025CD2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ตามบัญชีสิ้นปี - สุทธิ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5952100" w14:textId="60F473B8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</w:t>
            </w:r>
            <w:r w:rsidR="00AD2FC7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029</w:t>
            </w:r>
            <w:r w:rsidR="00AD2FC7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658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51FC408" w14:textId="60853D4B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</w:t>
            </w:r>
            <w:r w:rsidR="00AD2FC7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094</w:t>
            </w:r>
            <w:r w:rsidR="00AD2FC7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EB0483E" w14:textId="6E7F46AD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8</w:t>
            </w:r>
            <w:r w:rsidR="00AD2FC7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123</w:t>
            </w:r>
            <w:r w:rsidR="00AD2FC7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658</w:t>
            </w:r>
          </w:p>
        </w:tc>
      </w:tr>
      <w:tr w:rsidR="00A5195D" w:rsidRPr="00577448" w14:paraId="0AF182CD" w14:textId="77777777" w:rsidTr="008F1B18">
        <w:trPr>
          <w:trHeight w:val="74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11494EA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</w:tcPr>
          <w:p w14:paraId="2DA18D35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12"/>
                <w:szCs w:val="12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29B2E693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  <w:tc>
          <w:tcPr>
            <w:tcW w:w="1587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4F445158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12"/>
                <w:szCs w:val="12"/>
                <w:lang w:eastAsia="en-GB"/>
              </w:rPr>
            </w:pPr>
          </w:p>
        </w:tc>
      </w:tr>
      <w:tr w:rsidR="00A5195D" w:rsidRPr="00577448" w14:paraId="0AAFC439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1A0D1E8" w14:textId="2EA9F9C0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2568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61A16AF9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</w:tcPr>
          <w:p w14:paraId="0891CD6B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5C82381E" w14:textId="77777777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195D" w:rsidRPr="00577448" w14:paraId="6D1F53A6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40772B6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</w:tcPr>
          <w:p w14:paraId="7CC865D6" w14:textId="1AD87764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AD2FC7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850</w:t>
            </w:r>
            <w:r w:rsidR="00AD2FC7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846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noWrap/>
          </w:tcPr>
          <w:p w14:paraId="2EF7CC03" w14:textId="333EB6DE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AD2FC7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094</w:t>
            </w:r>
            <w:r w:rsidR="00AD2FC7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587" w:type="dxa"/>
            <w:tcBorders>
              <w:top w:val="nil"/>
              <w:left w:val="nil"/>
              <w:right w:val="nil"/>
            </w:tcBorders>
            <w:vAlign w:val="bottom"/>
          </w:tcPr>
          <w:p w14:paraId="735A5FEF" w14:textId="2496689A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AD2FC7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944</w:t>
            </w:r>
            <w:r w:rsidR="00AD2FC7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846</w:t>
            </w:r>
          </w:p>
        </w:tc>
      </w:tr>
      <w:tr w:rsidR="00A5195D" w:rsidRPr="00577448" w14:paraId="6F6293E4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D90302" w14:textId="77777777" w:rsidR="00A5195D" w:rsidRPr="00577448" w:rsidRDefault="00A5195D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555FBB" w14:textId="4A1528B3" w:rsidR="00A5195D" w:rsidRPr="00577448" w:rsidRDefault="00AD2FC7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821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188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</w:tcPr>
          <w:p w14:paraId="53467A60" w14:textId="5D673605" w:rsidR="00A5195D" w:rsidRPr="00577448" w:rsidRDefault="00AD2FC7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7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D18EDD" w14:textId="20A97024" w:rsidR="00A5195D" w:rsidRPr="00577448" w:rsidRDefault="00AD2FC7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821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188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A5195D" w:rsidRPr="00577448" w14:paraId="5FC778A0" w14:textId="77777777" w:rsidTr="008F1B18">
        <w:trPr>
          <w:trHeight w:val="285"/>
        </w:trPr>
        <w:tc>
          <w:tcPr>
            <w:tcW w:w="4707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3D08957" w14:textId="64BA1E90" w:rsidR="00A5195D" w:rsidRPr="00577448" w:rsidRDefault="00025CD2" w:rsidP="00A5195D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 - สุทธิ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2319DA7" w14:textId="289379B6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</w:t>
            </w:r>
            <w:r w:rsidR="00F04320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029</w:t>
            </w:r>
            <w:r w:rsidR="00F04320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658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247A01B6" w14:textId="6E7863F4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</w:t>
            </w:r>
            <w:r w:rsidR="004D47C4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094</w:t>
            </w:r>
            <w:r w:rsidR="004D47C4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58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7A06820" w14:textId="173599F0" w:rsidR="00A5195D" w:rsidRPr="00577448" w:rsidRDefault="00F6051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8</w:t>
            </w:r>
            <w:r w:rsidR="00F04320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123</w:t>
            </w:r>
            <w:r w:rsidR="00F04320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658</w:t>
            </w:r>
          </w:p>
        </w:tc>
      </w:tr>
    </w:tbl>
    <w:p w14:paraId="0EE40822" w14:textId="77777777" w:rsidR="008F1B18" w:rsidRPr="00810EF8" w:rsidRDefault="008F1B18">
      <w:pPr>
        <w:rPr>
          <w:rFonts w:ascii="Browallia New" w:eastAsia="Arial Unicode MS" w:hAnsi="Browallia New" w:cs="Browallia New"/>
          <w:sz w:val="8"/>
          <w:szCs w:val="8"/>
        </w:rPr>
      </w:pPr>
      <w:r w:rsidRPr="00810EF8">
        <w:rPr>
          <w:rFonts w:ascii="Browallia New" w:eastAsia="Arial Unicode MS" w:hAnsi="Browallia New" w:cs="Browallia New"/>
          <w:sz w:val="8"/>
          <w:szCs w:val="8"/>
        </w:rPr>
        <w:br w:type="page"/>
      </w: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4716"/>
        <w:gridCol w:w="1584"/>
        <w:gridCol w:w="1584"/>
        <w:gridCol w:w="1584"/>
      </w:tblGrid>
      <w:tr w:rsidR="00F243F8" w:rsidRPr="00577448" w14:paraId="6428F851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31F26CC" w14:textId="173CB477" w:rsidR="00F243F8" w:rsidRPr="00577448" w:rsidRDefault="00F243F8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4752" w:type="dxa"/>
            <w:gridSpan w:val="3"/>
            <w:tcBorders>
              <w:left w:val="nil"/>
              <w:bottom w:val="single" w:sz="4" w:space="0" w:color="auto"/>
              <w:right w:val="nil"/>
            </w:tcBorders>
          </w:tcPr>
          <w:p w14:paraId="4D201DED" w14:textId="77777777" w:rsidR="00F243F8" w:rsidRPr="00577448" w:rsidRDefault="00F243F8" w:rsidP="00810EF8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งบการเงินเฉพาะกิจการ</w:t>
            </w:r>
          </w:p>
        </w:tc>
      </w:tr>
      <w:tr w:rsidR="00F243F8" w:rsidRPr="00577448" w14:paraId="249EA37D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2CB38DC" w14:textId="77777777" w:rsidR="00F243F8" w:rsidRPr="00577448" w:rsidRDefault="00F243F8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195105F3" w14:textId="77777777" w:rsidR="00F243F8" w:rsidRPr="00577448" w:rsidRDefault="00F243F8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โปรแกรมคอมพิวเตอร์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vAlign w:val="bottom"/>
          </w:tcPr>
          <w:p w14:paraId="545DED54" w14:textId="77777777" w:rsidR="00F243F8" w:rsidRPr="00577448" w:rsidRDefault="00F243F8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>โปรแกรมคอมพิวเตอร์ ระหว่างพัฒนา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266963E" w14:textId="77777777" w:rsidR="00F243F8" w:rsidRPr="00577448" w:rsidRDefault="00F243F8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F243F8" w:rsidRPr="00577448" w14:paraId="79A87CB2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F2B984" w14:textId="77777777" w:rsidR="00F243F8" w:rsidRPr="00577448" w:rsidRDefault="00F243F8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EC3E541" w14:textId="77777777" w:rsidR="00F243F8" w:rsidRPr="00577448" w:rsidRDefault="00F243F8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5C3EC275" w14:textId="77777777" w:rsidR="00F243F8" w:rsidRPr="00577448" w:rsidRDefault="00F243F8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EB6E628" w14:textId="77777777" w:rsidR="00F243F8" w:rsidRPr="00577448" w:rsidRDefault="00F243F8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243F8" w:rsidRPr="00577448" w14:paraId="2DF988A5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FC4B5B8" w14:textId="4AB7743D" w:rsidR="00F243F8" w:rsidRPr="00577448" w:rsidRDefault="00F243F8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มกราคม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87C33D4" w14:textId="77777777" w:rsidR="00F243F8" w:rsidRPr="00577448" w:rsidRDefault="00F243F8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FDD19A4" w14:textId="77777777" w:rsidR="00F243F8" w:rsidRPr="00577448" w:rsidRDefault="00F243F8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</w:tcPr>
          <w:p w14:paraId="402D8950" w14:textId="77777777" w:rsidR="00F243F8" w:rsidRPr="00577448" w:rsidRDefault="00F243F8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195D" w:rsidRPr="00577448" w14:paraId="2B47C2E8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8FBFFD3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6923258" w14:textId="26C11271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228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401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1A23B00" w14:textId="7FE7FFBA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BE5176" w14:textId="42A97381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704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178</w:t>
            </w:r>
          </w:p>
        </w:tc>
      </w:tr>
      <w:tr w:rsidR="00A5195D" w:rsidRPr="00577448" w14:paraId="6CE290E4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B0D0A1B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E49A71E" w14:textId="1295A68E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699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288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A9D06BC" w14:textId="58297D0B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65183628" w14:textId="64D702E2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699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288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A5195D" w:rsidRPr="00577448" w14:paraId="2AEBD3E9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ADD7E67" w14:textId="2C1C3E8F" w:rsidR="00A5195D" w:rsidRPr="00577448" w:rsidRDefault="00025CD2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470DC3" w14:textId="553E7273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529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113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6E7AB3B" w14:textId="680605E6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475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777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30A0FBE2" w14:textId="040DEECE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004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890</w:t>
            </w:r>
          </w:p>
        </w:tc>
      </w:tr>
      <w:tr w:rsidR="00A5195D" w:rsidRPr="00577448" w14:paraId="2AB15BE2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42D5E13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4B7EBCDE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82072CE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6FE120B9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A5195D" w:rsidRPr="00577448" w14:paraId="414E4AE8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11EBE8C" w14:textId="6023F028" w:rsidR="00A5195D" w:rsidRPr="00577448" w:rsidRDefault="00A5195D" w:rsidP="00810EF8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380EBB5" w14:textId="77777777" w:rsidR="00A5195D" w:rsidRPr="00577448" w:rsidRDefault="00A5195D" w:rsidP="00810EF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3DF597E" w14:textId="77777777" w:rsidR="00A5195D" w:rsidRPr="00577448" w:rsidRDefault="00A5195D" w:rsidP="00810EF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A790F56" w14:textId="77777777" w:rsidR="00A5195D" w:rsidRPr="00577448" w:rsidRDefault="00A5195D" w:rsidP="00810EF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195D" w:rsidRPr="00577448" w14:paraId="6E9BDEFD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739C7900" w14:textId="33025D4C" w:rsidR="00A5195D" w:rsidRPr="00577448" w:rsidRDefault="00025CD2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4DAE338" w14:textId="7B24D7E5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529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113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6C4BBCAC" w14:textId="2A631C73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475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777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9210D1" w14:textId="4CB81356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890</w:t>
            </w:r>
          </w:p>
        </w:tc>
      </w:tr>
      <w:tr w:rsidR="00A5195D" w:rsidRPr="00577448" w14:paraId="0F5AA7AF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CC69189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8CA17E7" w14:textId="22DCFD07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C03B862" w14:textId="17A90CE9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715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5C55BAC" w14:textId="66AF77A9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715</w:t>
            </w:r>
          </w:p>
        </w:tc>
      </w:tr>
      <w:tr w:rsidR="00A5195D" w:rsidRPr="00577448" w14:paraId="18F1FE67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ECB4928" w14:textId="6521A685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การโอนเข้า (ออก)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7C26C22" w14:textId="169AB376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936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8BB1DB6" w14:textId="7E18BAED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936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286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5D6F7BEC" w14:textId="030B83E0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 xml:space="preserve">-   </w:t>
            </w:r>
          </w:p>
        </w:tc>
      </w:tr>
      <w:tr w:rsidR="00A5195D" w:rsidRPr="00577448" w14:paraId="11BC9064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DFA204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55574B31" w14:textId="53590319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745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201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10EC8B8B" w14:textId="7A81841B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-   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DB206D2" w14:textId="4D2F3367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745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201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A5195D" w:rsidRPr="00577448" w14:paraId="0D138642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9FC079A" w14:textId="61F7EFC5" w:rsidR="00A5195D" w:rsidRPr="00577448" w:rsidRDefault="00025CD2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4BC460F" w14:textId="3634EEEE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720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5D8803E" w14:textId="0A18F7B5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635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206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3DBCBFB6" w14:textId="4BE673A3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355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404</w:t>
            </w:r>
          </w:p>
        </w:tc>
      </w:tr>
      <w:tr w:rsidR="00A5195D" w:rsidRPr="00577448" w14:paraId="75B19DB4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1123CFC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73BA736C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2EAFB4E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1BB7CFF5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A5195D" w:rsidRPr="00577448" w14:paraId="638A2CDF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9FBE8F8" w14:textId="071ACAD9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0253F33" w14:textId="77777777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7FF6377A" w14:textId="77777777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3BB4D1E" w14:textId="77777777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195D" w:rsidRPr="00577448" w14:paraId="7F5DD701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6E850F6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976C110" w14:textId="0BED3C40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164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687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BD95888" w14:textId="290CF122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C262B75" w14:textId="42C5BD7D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799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893</w:t>
            </w:r>
          </w:p>
        </w:tc>
      </w:tr>
      <w:tr w:rsidR="00A5195D" w:rsidRPr="00577448" w14:paraId="4BCA7989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4E0E47B6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4E1DED2" w14:textId="11ABD81B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444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489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2DDFA1" w14:textId="4DD14F6C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 xml:space="preserve">-   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52E8E5F3" w14:textId="56753474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444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489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)</w:t>
            </w:r>
          </w:p>
        </w:tc>
      </w:tr>
      <w:tr w:rsidR="00A5195D" w:rsidRPr="00577448" w14:paraId="1DC1D543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1A569F1" w14:textId="10F6F510" w:rsidR="00A5195D" w:rsidRPr="00577448" w:rsidRDefault="00025CD2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1DE0EFB" w14:textId="283707E6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720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198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EF17127" w14:textId="47717207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635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206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F8EA0F5" w14:textId="276BD5A2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355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404</w:t>
            </w:r>
          </w:p>
        </w:tc>
      </w:tr>
      <w:tr w:rsidR="00A5195D" w:rsidRPr="00577448" w14:paraId="2B1F28E0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01F215D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354FC534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04D1C41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3941C494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A5195D" w:rsidRPr="00577448" w14:paraId="6388A0E4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56FDB4F" w14:textId="76BCC1E9" w:rsidR="00A5195D" w:rsidRPr="00577448" w:rsidRDefault="00A5195D" w:rsidP="00810EF8">
            <w:pPr>
              <w:spacing w:before="10"/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สำหรับปีสิ้นสุดวันที่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0F3D5FE9" w14:textId="77777777" w:rsidR="00A5195D" w:rsidRPr="00577448" w:rsidRDefault="00A5195D" w:rsidP="00810EF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0952AF0" w14:textId="77777777" w:rsidR="00A5195D" w:rsidRPr="00577448" w:rsidRDefault="00A5195D" w:rsidP="00810EF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59D02FE" w14:textId="77777777" w:rsidR="00A5195D" w:rsidRPr="00577448" w:rsidRDefault="00A5195D" w:rsidP="00810EF8">
            <w:pPr>
              <w:spacing w:before="10"/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195D" w:rsidRPr="00577448" w14:paraId="1AE9F2E1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0B9123C6" w14:textId="1C0EA632" w:rsidR="00A5195D" w:rsidRPr="00577448" w:rsidRDefault="00025CD2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ตามบัญชีต้นปี - สุทธิ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A160758" w14:textId="6C11131D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5</w:t>
            </w:r>
            <w:r w:rsidR="00200FF1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720</w:t>
            </w:r>
            <w:r w:rsidR="00200FF1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198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A249F73" w14:textId="362C6397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="00200FF1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635</w:t>
            </w:r>
            <w:r w:rsidR="00200FF1" w:rsidRPr="00577448">
              <w:rPr>
                <w:rFonts w:ascii="Browallia New" w:eastAsia="Times New Roman" w:hAnsi="Browallia New" w:cs="Browallia New"/>
                <w:sz w:val="26"/>
                <w:szCs w:val="26"/>
                <w:lang w:val="en-GB"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206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A05C883" w14:textId="56A235A4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</w:t>
            </w:r>
            <w:r w:rsidR="00200FF1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355</w:t>
            </w:r>
            <w:r w:rsidR="00200FF1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404</w:t>
            </w:r>
          </w:p>
        </w:tc>
      </w:tr>
      <w:tr w:rsidR="00A5195D" w:rsidRPr="00577448" w14:paraId="7A0E2E77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C175870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การซื้อเพิ่มขึ้น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6A88B17" w14:textId="57E75644" w:rsidR="00A5195D" w:rsidRPr="00577448" w:rsidRDefault="00200FF1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4AECD95B" w14:textId="2274042C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200FF1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094</w:t>
            </w:r>
            <w:r w:rsidR="00200FF1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B5B5664" w14:textId="03BA4514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200FF1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094</w:t>
            </w:r>
            <w:r w:rsidR="00200FF1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</w:tr>
      <w:tr w:rsidR="00A5195D" w:rsidRPr="00577448" w14:paraId="71454E36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45337DC" w14:textId="7913022E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การโอนเข้า (ออก)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3792F8BF" w14:textId="0F06AC99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="00200FF1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635</w:t>
            </w:r>
            <w:r w:rsidR="00200FF1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206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C5D7AC0" w14:textId="22BACDC8" w:rsidR="00A5195D" w:rsidRPr="00577448" w:rsidRDefault="00727B15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635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206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3AD68A" w14:textId="547AD1DB" w:rsidR="00A5195D" w:rsidRPr="00577448" w:rsidRDefault="00727B15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-</w:t>
            </w:r>
          </w:p>
        </w:tc>
      </w:tr>
      <w:tr w:rsidR="00A5195D" w:rsidRPr="00577448" w14:paraId="2831EFEB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D197A0E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ค่าตัดจำหน่าย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256C1114" w14:textId="5A9916E4" w:rsidR="00A5195D" w:rsidRPr="00577448" w:rsidRDefault="00727B15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327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430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</w:tcPr>
          <w:p w14:paraId="3DD7E343" w14:textId="06D19089" w:rsidR="00A5195D" w:rsidRPr="00577448" w:rsidRDefault="00727B15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E36679F" w14:textId="06F86F29" w:rsidR="00A5195D" w:rsidRPr="00577448" w:rsidRDefault="00727B15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327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430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A5195D" w:rsidRPr="00577448" w14:paraId="1F91E961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1ECDC3D8" w14:textId="26955CCC" w:rsidR="00A5195D" w:rsidRPr="00577448" w:rsidRDefault="00025CD2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ตามบัญชีสิ้นปี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DEF528" w14:textId="32127AD8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</w:t>
            </w:r>
            <w:r w:rsidR="00727B15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027</w:t>
            </w:r>
            <w:r w:rsidR="00727B15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974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426FE882" w14:textId="275C190F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</w:t>
            </w:r>
            <w:r w:rsidR="00727B15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094</w:t>
            </w:r>
            <w:r w:rsidR="00727B15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</w:tcPr>
          <w:p w14:paraId="5A37890F" w14:textId="38B88DF2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8</w:t>
            </w:r>
            <w:r w:rsidR="00727B15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121</w:t>
            </w:r>
            <w:r w:rsidR="00727B15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974</w:t>
            </w:r>
          </w:p>
        </w:tc>
      </w:tr>
      <w:tr w:rsidR="00A5195D" w:rsidRPr="00577448" w14:paraId="720FC5AA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3BB2FB6A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5C63EECB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</w:tcPr>
          <w:p w14:paraId="00CCC10F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right w:val="nil"/>
            </w:tcBorders>
            <w:noWrap/>
            <w:vAlign w:val="bottom"/>
          </w:tcPr>
          <w:p w14:paraId="4A1711B9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</w:tr>
      <w:tr w:rsidR="00A5195D" w:rsidRPr="00577448" w14:paraId="4DD081F5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621EFFCB" w14:textId="6DE38FD8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วันที่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/>
              </w:rPr>
              <w:t>31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/>
              </w:rPr>
              <w:t xml:space="preserve"> ธันวาคม </w:t>
            </w:r>
            <w:r w:rsidRPr="00577448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cs/>
                <w:lang w:eastAsia="en-GB" w:bidi="th-TH"/>
              </w:rPr>
              <w:t xml:space="preserve">พ.ศ. </w:t>
            </w:r>
            <w:r w:rsidR="00F6051D" w:rsidRPr="00F6051D"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  <w:lang w:eastAsia="en-GB" w:bidi="th-TH"/>
              </w:rPr>
              <w:t>2568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5A480475" w14:textId="77777777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17DFE40F" w14:textId="77777777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33CC7FA" w14:textId="77777777" w:rsidR="00A5195D" w:rsidRPr="00577448" w:rsidRDefault="00A5195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A5195D" w:rsidRPr="00577448" w14:paraId="432AB5CD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316806D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ราคาทุน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149C013" w14:textId="7CB56DC6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</w:t>
            </w:r>
            <w:r w:rsidR="00727B15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799</w:t>
            </w:r>
            <w:r w:rsidR="00727B15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893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</w:tcPr>
          <w:p w14:paraId="255A50A7" w14:textId="7D11A62A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2</w:t>
            </w:r>
            <w:r w:rsidR="007D73B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094</w:t>
            </w:r>
            <w:r w:rsidR="007D73B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000</w:t>
            </w:r>
          </w:p>
        </w:tc>
        <w:tc>
          <w:tcPr>
            <w:tcW w:w="1584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14D4CF8B" w14:textId="128438F5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10</w:t>
            </w:r>
            <w:r w:rsidR="007D73B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893</w:t>
            </w:r>
            <w:r w:rsidR="007D73B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  <w:t>893</w:t>
            </w:r>
          </w:p>
        </w:tc>
      </w:tr>
      <w:tr w:rsidR="00A5195D" w:rsidRPr="00577448" w14:paraId="37E7E121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right w:val="nil"/>
            </w:tcBorders>
            <w:noWrap/>
            <w:vAlign w:val="bottom"/>
            <w:hideMark/>
          </w:tcPr>
          <w:p w14:paraId="588D5D0D" w14:textId="77777777" w:rsidR="00A5195D" w:rsidRPr="00577448" w:rsidRDefault="00A5195D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u w:val="single"/>
                <w:cs/>
                <w:lang w:eastAsia="en-GB"/>
              </w:rPr>
              <w:t>หัก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 xml:space="preserve">  ค่าตัดจำหน่ายสะสม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237A4EC" w14:textId="2CEA8DA5" w:rsidR="00A5195D" w:rsidRPr="00577448" w:rsidRDefault="007D73B6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771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919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BECC78" w14:textId="1609EE1F" w:rsidR="00A5195D" w:rsidRPr="00577448" w:rsidRDefault="007D73B6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11B71687" w14:textId="007AEB41" w:rsidR="00A5195D" w:rsidRPr="00577448" w:rsidRDefault="007D73B6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(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771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="00F6051D"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919</w:t>
            </w: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)</w:t>
            </w:r>
          </w:p>
        </w:tc>
      </w:tr>
      <w:tr w:rsidR="00A5195D" w:rsidRPr="00577448" w14:paraId="7B71DE5A" w14:textId="77777777" w:rsidTr="00810EF8">
        <w:trPr>
          <w:trHeight w:val="20"/>
        </w:trPr>
        <w:tc>
          <w:tcPr>
            <w:tcW w:w="4716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55B48FA5" w14:textId="1F74DDAD" w:rsidR="00A5195D" w:rsidRPr="00577448" w:rsidRDefault="00025CD2" w:rsidP="00810EF8">
            <w:pPr>
              <w:ind w:left="-101"/>
              <w:rPr>
                <w:rFonts w:ascii="Browallia New" w:eastAsia="Times New Roman" w:hAnsi="Browallia New" w:cs="Browallia New"/>
                <w:sz w:val="26"/>
                <w:szCs w:val="26"/>
                <w:lang w:eastAsia="en-GB"/>
              </w:rPr>
            </w:pPr>
            <w:r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 w:bidi="th-TH"/>
              </w:rPr>
              <w:t>มูลค่า</w:t>
            </w:r>
            <w:r w:rsidR="00A5195D" w:rsidRPr="00577448">
              <w:rPr>
                <w:rFonts w:ascii="Browallia New" w:eastAsia="Times New Roman" w:hAnsi="Browallia New" w:cs="Browallia New"/>
                <w:sz w:val="26"/>
                <w:szCs w:val="26"/>
                <w:cs/>
                <w:lang w:eastAsia="en-GB"/>
              </w:rPr>
              <w:t>ตามบัญชี - 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AF792EC" w14:textId="3902366E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6</w:t>
            </w:r>
            <w:r w:rsidR="007D73B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027</w:t>
            </w:r>
            <w:r w:rsidR="007D73B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974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6CC2360" w14:textId="7D40FC4A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2</w:t>
            </w:r>
            <w:r w:rsidR="007D73B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094</w:t>
            </w:r>
            <w:r w:rsidR="007D73B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000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bottom"/>
          </w:tcPr>
          <w:p w14:paraId="70760A31" w14:textId="5D044C76" w:rsidR="00A5195D" w:rsidRPr="00577448" w:rsidRDefault="00F6051D" w:rsidP="00810EF8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8</w:t>
            </w:r>
            <w:r w:rsidR="007D73B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121</w:t>
            </w:r>
            <w:r w:rsidR="007D73B6" w:rsidRPr="00577448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,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  <w:lang w:eastAsia="en-GB" w:bidi="th-TH"/>
              </w:rPr>
              <w:t>974</w:t>
            </w:r>
          </w:p>
        </w:tc>
      </w:tr>
    </w:tbl>
    <w:p w14:paraId="6FC26946" w14:textId="522B87EA" w:rsidR="001B4AD7" w:rsidRPr="00577448" w:rsidRDefault="001B4AD7" w:rsidP="00295587">
      <w:pPr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</w:rPr>
        <w:br w:type="page"/>
      </w:r>
    </w:p>
    <w:p w14:paraId="6CF5DA79" w14:textId="64122957" w:rsidR="004042BA" w:rsidRPr="00577448" w:rsidRDefault="00F6051D" w:rsidP="004042BA">
      <w:pPr>
        <w:pStyle w:val="Heading1"/>
      </w:pPr>
      <w:r w:rsidRPr="00F6051D">
        <w:rPr>
          <w:lang w:val="en-US"/>
        </w:rPr>
        <w:lastRenderedPageBreak/>
        <w:t>17</w:t>
      </w:r>
      <w:r w:rsidR="004042BA" w:rsidRPr="00577448">
        <w:tab/>
      </w:r>
      <w:r w:rsidR="004042BA" w:rsidRPr="00577448">
        <w:rPr>
          <w:cs/>
        </w:rPr>
        <w:t>ภาษีเงินได้รอการตัดบัญชี</w:t>
      </w:r>
    </w:p>
    <w:p w14:paraId="7BA31BEF" w14:textId="77777777" w:rsidR="000A3B5F" w:rsidRPr="00577448" w:rsidRDefault="000A3B5F" w:rsidP="00295587">
      <w:pPr>
        <w:outlineLvl w:val="0"/>
        <w:rPr>
          <w:rFonts w:ascii="Browallia New" w:hAnsi="Browallia New" w:cs="Browallia New"/>
          <w:sz w:val="26"/>
          <w:szCs w:val="26"/>
        </w:rPr>
      </w:pPr>
    </w:p>
    <w:p w14:paraId="3B739098" w14:textId="77777777" w:rsidR="000A3B5F" w:rsidRPr="00577448" w:rsidRDefault="000A3B5F" w:rsidP="00295587">
      <w:pPr>
        <w:outlineLvl w:val="0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7D965EC9" w14:textId="77777777" w:rsidR="00D5455D" w:rsidRPr="00577448" w:rsidRDefault="00D5455D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4A0" w:firstRow="1" w:lastRow="0" w:firstColumn="1" w:lastColumn="0" w:noHBand="0" w:noVBand="1"/>
      </w:tblPr>
      <w:tblGrid>
        <w:gridCol w:w="4275"/>
        <w:gridCol w:w="1290"/>
        <w:gridCol w:w="1275"/>
        <w:gridCol w:w="1320"/>
        <w:gridCol w:w="1290"/>
      </w:tblGrid>
      <w:tr w:rsidR="00D04C7B" w:rsidRPr="00577448" w14:paraId="2827C6D5" w14:textId="77777777" w:rsidTr="00A5195D">
        <w:trPr>
          <w:trHeight w:val="20"/>
        </w:trPr>
        <w:tc>
          <w:tcPr>
            <w:tcW w:w="4275" w:type="dxa"/>
            <w:vAlign w:val="bottom"/>
          </w:tcPr>
          <w:p w14:paraId="0CBF50C4" w14:textId="77777777" w:rsidR="00D5455D" w:rsidRPr="00577448" w:rsidRDefault="00D5455D" w:rsidP="0029558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565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28A198A" w14:textId="77777777" w:rsidR="00D5455D" w:rsidRPr="00577448" w:rsidRDefault="00D5455D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center"/>
            <w:hideMark/>
          </w:tcPr>
          <w:p w14:paraId="27028EAA" w14:textId="77777777" w:rsidR="00D5455D" w:rsidRPr="00577448" w:rsidRDefault="00D5455D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195D" w:rsidRPr="00577448" w14:paraId="1E51E4F1" w14:textId="77777777" w:rsidTr="00A5195D">
        <w:trPr>
          <w:trHeight w:val="20"/>
        </w:trPr>
        <w:tc>
          <w:tcPr>
            <w:tcW w:w="4275" w:type="dxa"/>
            <w:vAlign w:val="bottom"/>
          </w:tcPr>
          <w:p w14:paraId="6F1CB177" w14:textId="77777777" w:rsidR="00A5195D" w:rsidRPr="00577448" w:rsidRDefault="00A5195D" w:rsidP="00A5195D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</w:tcPr>
          <w:p w14:paraId="3AD110C0" w14:textId="1512439E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75" w:type="dxa"/>
            <w:vAlign w:val="bottom"/>
          </w:tcPr>
          <w:p w14:paraId="017C6C99" w14:textId="5EBE3810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320" w:type="dxa"/>
            <w:vAlign w:val="bottom"/>
          </w:tcPr>
          <w:p w14:paraId="1D5ECAB4" w14:textId="6289B180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0" w:type="dxa"/>
            <w:vAlign w:val="bottom"/>
          </w:tcPr>
          <w:p w14:paraId="589319CE" w14:textId="52B7F9EB" w:rsidR="00A5195D" w:rsidRPr="00577448" w:rsidRDefault="00A5195D" w:rsidP="00A5195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2AA198F5" w14:textId="77777777" w:rsidTr="00A5195D">
        <w:trPr>
          <w:trHeight w:val="20"/>
        </w:trPr>
        <w:tc>
          <w:tcPr>
            <w:tcW w:w="4275" w:type="dxa"/>
            <w:vAlign w:val="bottom"/>
          </w:tcPr>
          <w:p w14:paraId="376321A3" w14:textId="77777777" w:rsidR="00317715" w:rsidRPr="00577448" w:rsidRDefault="00317715" w:rsidP="00295587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710E4374" w14:textId="77777777" w:rsidR="00317715" w:rsidRPr="00577448" w:rsidRDefault="0031771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4B3E9FCB" w14:textId="77777777" w:rsidR="00317715" w:rsidRPr="00577448" w:rsidRDefault="0031771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3C8502E4" w14:textId="77777777" w:rsidR="00317715" w:rsidRPr="00577448" w:rsidRDefault="0031771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5CCBDFE" w14:textId="77777777" w:rsidR="00317715" w:rsidRPr="00577448" w:rsidRDefault="00317715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577448" w14:paraId="27858221" w14:textId="77777777" w:rsidTr="00A5195D">
        <w:trPr>
          <w:trHeight w:val="20"/>
        </w:trPr>
        <w:tc>
          <w:tcPr>
            <w:tcW w:w="4275" w:type="dxa"/>
            <w:vAlign w:val="bottom"/>
          </w:tcPr>
          <w:p w14:paraId="1475C71F" w14:textId="77777777" w:rsidR="00317715" w:rsidRPr="00577448" w:rsidRDefault="00317715" w:rsidP="00295587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0564BB1E" w14:textId="77777777" w:rsidR="00317715" w:rsidRPr="00577448" w:rsidRDefault="00317715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46B32FC" w14:textId="77777777" w:rsidR="00317715" w:rsidRPr="00577448" w:rsidRDefault="00317715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20" w:type="dxa"/>
            <w:tcBorders>
              <w:top w:val="single" w:sz="4" w:space="0" w:color="auto"/>
            </w:tcBorders>
            <w:vAlign w:val="bottom"/>
          </w:tcPr>
          <w:p w14:paraId="1F8FB328" w14:textId="01F74735" w:rsidR="00317715" w:rsidRPr="00577448" w:rsidRDefault="00317715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66D8D58D" w14:textId="543B4C9F" w:rsidR="00317715" w:rsidRPr="00577448" w:rsidRDefault="00317715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95D" w:rsidRPr="00577448" w14:paraId="34263425" w14:textId="77777777" w:rsidTr="00A5195D">
        <w:trPr>
          <w:trHeight w:val="20"/>
        </w:trPr>
        <w:tc>
          <w:tcPr>
            <w:tcW w:w="4275" w:type="dxa"/>
            <w:vAlign w:val="bottom"/>
            <w:hideMark/>
          </w:tcPr>
          <w:p w14:paraId="47DDE1C9" w14:textId="77777777" w:rsidR="00A5195D" w:rsidRPr="00577448" w:rsidRDefault="00A5195D" w:rsidP="00A5195D">
            <w:pPr>
              <w:ind w:left="-113" w:right="-18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  <w:vAlign w:val="bottom"/>
          </w:tcPr>
          <w:p w14:paraId="262BC5E5" w14:textId="2AB44760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C1DDD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5C1DDD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75" w:type="dxa"/>
            <w:vAlign w:val="bottom"/>
          </w:tcPr>
          <w:p w14:paraId="7853AEEA" w14:textId="679D11E5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320" w:type="dxa"/>
            <w:vAlign w:val="bottom"/>
          </w:tcPr>
          <w:p w14:paraId="3D6A4736" w14:textId="7ABE67ED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95744E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95744E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625</w:t>
            </w:r>
          </w:p>
        </w:tc>
        <w:tc>
          <w:tcPr>
            <w:tcW w:w="1290" w:type="dxa"/>
            <w:vAlign w:val="bottom"/>
          </w:tcPr>
          <w:p w14:paraId="313AB45D" w14:textId="7EDBA9C0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  <w:tr w:rsidR="00A5195D" w:rsidRPr="00577448" w14:paraId="50CCCA4F" w14:textId="77777777" w:rsidTr="00A5195D">
        <w:trPr>
          <w:trHeight w:val="20"/>
        </w:trPr>
        <w:tc>
          <w:tcPr>
            <w:tcW w:w="4275" w:type="dxa"/>
            <w:vAlign w:val="bottom"/>
            <w:hideMark/>
          </w:tcPr>
          <w:p w14:paraId="38AB398C" w14:textId="77777777" w:rsidR="00A5195D" w:rsidRPr="00577448" w:rsidRDefault="00A5195D" w:rsidP="00A5195D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1BCB7BFD" w14:textId="08885399" w:rsidR="00A5195D" w:rsidRPr="00577448" w:rsidRDefault="0095744E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14:paraId="6860615D" w14:textId="05C0DE6D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20" w:type="dxa"/>
            <w:tcBorders>
              <w:bottom w:val="single" w:sz="4" w:space="0" w:color="auto"/>
            </w:tcBorders>
            <w:vAlign w:val="bottom"/>
          </w:tcPr>
          <w:p w14:paraId="54841F6D" w14:textId="508AE373" w:rsidR="00A5195D" w:rsidRPr="00577448" w:rsidRDefault="0095744E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391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823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BB66EFD" w14:textId="117CC7EF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5195D" w:rsidRPr="00577448" w14:paraId="16AD7806" w14:textId="77777777" w:rsidTr="00A5195D">
        <w:trPr>
          <w:trHeight w:val="20"/>
        </w:trPr>
        <w:tc>
          <w:tcPr>
            <w:tcW w:w="4275" w:type="dxa"/>
            <w:vAlign w:val="bottom"/>
            <w:hideMark/>
          </w:tcPr>
          <w:p w14:paraId="5B7A0FD7" w14:textId="77777777" w:rsidR="00A5195D" w:rsidRPr="00577448" w:rsidRDefault="00A5195D" w:rsidP="00A5195D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BE8E75" w14:textId="5D754416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744E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95744E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6C1929" w14:textId="02BD8871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2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0E2112" w14:textId="513BAE4F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95744E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95744E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178DF4" w14:textId="66373994" w:rsidR="00A5195D" w:rsidRPr="00577448" w:rsidRDefault="00F6051D" w:rsidP="00A519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</w:tbl>
    <w:p w14:paraId="63E8DDCF" w14:textId="77777777" w:rsidR="000A3B5F" w:rsidRPr="00577448" w:rsidRDefault="000A3B5F" w:rsidP="00295587">
      <w:pPr>
        <w:rPr>
          <w:rFonts w:ascii="Browallia New" w:hAnsi="Browallia New" w:cs="Browallia New"/>
          <w:sz w:val="26"/>
          <w:szCs w:val="26"/>
        </w:rPr>
      </w:pPr>
    </w:p>
    <w:p w14:paraId="408A9EC2" w14:textId="77777777" w:rsidR="000A3B5F" w:rsidRPr="00577448" w:rsidRDefault="000A3B5F" w:rsidP="00295587">
      <w:pPr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20F942CF" w14:textId="77777777" w:rsidR="000A3B5F" w:rsidRPr="00577448" w:rsidRDefault="000A3B5F" w:rsidP="00295587">
      <w:pPr>
        <w:tabs>
          <w:tab w:val="left" w:pos="540"/>
        </w:tabs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5" w:type="dxa"/>
        <w:tblLayout w:type="fixed"/>
        <w:tblLook w:val="04A0" w:firstRow="1" w:lastRow="0" w:firstColumn="1" w:lastColumn="0" w:noHBand="0" w:noVBand="1"/>
      </w:tblPr>
      <w:tblGrid>
        <w:gridCol w:w="4278"/>
        <w:gridCol w:w="1296"/>
        <w:gridCol w:w="1297"/>
        <w:gridCol w:w="1297"/>
        <w:gridCol w:w="1297"/>
      </w:tblGrid>
      <w:tr w:rsidR="00D04C7B" w:rsidRPr="00577448" w14:paraId="0A90F473" w14:textId="77777777" w:rsidTr="00A5195D">
        <w:trPr>
          <w:trHeight w:val="20"/>
        </w:trPr>
        <w:tc>
          <w:tcPr>
            <w:tcW w:w="4278" w:type="dxa"/>
            <w:vAlign w:val="bottom"/>
          </w:tcPr>
          <w:p w14:paraId="1584B9DF" w14:textId="77777777" w:rsidR="000A3B5F" w:rsidRPr="00577448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593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1FDB5C1B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4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D694536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5195D" w:rsidRPr="00577448" w14:paraId="23E472BB" w14:textId="77777777" w:rsidTr="00A5195D">
        <w:trPr>
          <w:trHeight w:val="20"/>
        </w:trPr>
        <w:tc>
          <w:tcPr>
            <w:tcW w:w="4278" w:type="dxa"/>
            <w:vAlign w:val="bottom"/>
          </w:tcPr>
          <w:p w14:paraId="6E8D101E" w14:textId="77777777" w:rsidR="00A5195D" w:rsidRPr="00577448" w:rsidRDefault="00A5195D" w:rsidP="00A5195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34B04570" w14:textId="4690CD8C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7" w:type="dxa"/>
            <w:vAlign w:val="bottom"/>
          </w:tcPr>
          <w:p w14:paraId="69649AF3" w14:textId="2C07C3E4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297" w:type="dxa"/>
            <w:vAlign w:val="bottom"/>
          </w:tcPr>
          <w:p w14:paraId="53993E22" w14:textId="3CA62CB4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7" w:type="dxa"/>
            <w:vAlign w:val="bottom"/>
          </w:tcPr>
          <w:p w14:paraId="38F180BC" w14:textId="3F2A0912" w:rsidR="00A5195D" w:rsidRPr="00577448" w:rsidRDefault="00A5195D" w:rsidP="00A5195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61351E3D" w14:textId="77777777" w:rsidTr="00A5195D">
        <w:trPr>
          <w:trHeight w:val="20"/>
        </w:trPr>
        <w:tc>
          <w:tcPr>
            <w:tcW w:w="4278" w:type="dxa"/>
            <w:vAlign w:val="bottom"/>
          </w:tcPr>
          <w:p w14:paraId="0472AE0E" w14:textId="77777777" w:rsidR="008B67FA" w:rsidRPr="00577448" w:rsidRDefault="008B67FA" w:rsidP="008B67F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8C11C6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1E92A5BC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7AECD7BD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297" w:type="dxa"/>
            <w:tcBorders>
              <w:bottom w:val="single" w:sz="4" w:space="0" w:color="auto"/>
            </w:tcBorders>
            <w:vAlign w:val="bottom"/>
          </w:tcPr>
          <w:p w14:paraId="6B1D6192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577448" w14:paraId="39319F35" w14:textId="77777777" w:rsidTr="00A5195D">
        <w:trPr>
          <w:trHeight w:val="20"/>
        </w:trPr>
        <w:tc>
          <w:tcPr>
            <w:tcW w:w="4278" w:type="dxa"/>
            <w:vAlign w:val="bottom"/>
          </w:tcPr>
          <w:p w14:paraId="4DD60245" w14:textId="77777777" w:rsidR="008B67FA" w:rsidRPr="00577448" w:rsidRDefault="008B67FA" w:rsidP="008B67FA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621F16D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7F37ACB3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15E94185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7" w:type="dxa"/>
            <w:tcBorders>
              <w:top w:val="single" w:sz="4" w:space="0" w:color="auto"/>
            </w:tcBorders>
            <w:vAlign w:val="bottom"/>
          </w:tcPr>
          <w:p w14:paraId="308353C6" w14:textId="77777777" w:rsidR="008B67FA" w:rsidRPr="00577448" w:rsidRDefault="008B67FA" w:rsidP="008B67F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A5195D" w:rsidRPr="00577448" w14:paraId="56BA1B87" w14:textId="77777777" w:rsidTr="00A5195D">
        <w:trPr>
          <w:trHeight w:val="20"/>
        </w:trPr>
        <w:tc>
          <w:tcPr>
            <w:tcW w:w="4278" w:type="dxa"/>
            <w:vAlign w:val="bottom"/>
            <w:hideMark/>
          </w:tcPr>
          <w:p w14:paraId="3FB58AA6" w14:textId="6C9FF101" w:rsidR="00A5195D" w:rsidRPr="00577448" w:rsidRDefault="00A5195D" w:rsidP="00A5195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มกราคม</w:t>
            </w:r>
          </w:p>
        </w:tc>
        <w:tc>
          <w:tcPr>
            <w:tcW w:w="1296" w:type="dxa"/>
          </w:tcPr>
          <w:p w14:paraId="3294C657" w14:textId="3ADC0F81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9364AB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9364AB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7" w:type="dxa"/>
          </w:tcPr>
          <w:p w14:paraId="1089CEC0" w14:textId="77CF42BD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297" w:type="dxa"/>
          </w:tcPr>
          <w:p w14:paraId="11CD58BF" w14:textId="17E3F1F8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F01EA7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319</w:t>
            </w:r>
            <w:r w:rsidR="00F01EA7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366</w:t>
            </w:r>
          </w:p>
        </w:tc>
        <w:tc>
          <w:tcPr>
            <w:tcW w:w="1297" w:type="dxa"/>
          </w:tcPr>
          <w:p w14:paraId="0DD24552" w14:textId="440C2AF5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</w:tr>
      <w:tr w:rsidR="00A5195D" w:rsidRPr="00577448" w14:paraId="2E5D0F9C" w14:textId="77777777" w:rsidTr="00A5195D">
        <w:trPr>
          <w:trHeight w:val="20"/>
        </w:trPr>
        <w:tc>
          <w:tcPr>
            <w:tcW w:w="4278" w:type="dxa"/>
            <w:vAlign w:val="bottom"/>
            <w:hideMark/>
          </w:tcPr>
          <w:p w14:paraId="6CFBE4F1" w14:textId="15E906A6" w:rsidR="00A5195D" w:rsidRPr="00ED13F3" w:rsidRDefault="00A5195D" w:rsidP="00A5195D">
            <w:pPr>
              <w:ind w:left="-113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เพิ่ม) ลด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ในกำไรหรือขาดทุน </w:t>
            </w:r>
            <w:r w:rsidR="00ED13F3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D13F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ED13F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</w:tcPr>
          <w:p w14:paraId="168AD4E9" w14:textId="156610F7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C1DD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5C1DD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7" w:type="dxa"/>
          </w:tcPr>
          <w:p w14:paraId="67169CB9" w14:textId="2F0A6393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C0534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C0534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297" w:type="dxa"/>
          </w:tcPr>
          <w:p w14:paraId="69875A3E" w14:textId="772C2C4C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01EA7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="00F01EA7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250</w:t>
            </w:r>
          </w:p>
        </w:tc>
        <w:tc>
          <w:tcPr>
            <w:tcW w:w="1297" w:type="dxa"/>
          </w:tcPr>
          <w:p w14:paraId="089DF217" w14:textId="143ABC6F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0534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C05346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</w:tr>
      <w:tr w:rsidR="00A5195D" w:rsidRPr="00577448" w14:paraId="54316395" w14:textId="77777777" w:rsidTr="00A5195D">
        <w:trPr>
          <w:trHeight w:val="20"/>
        </w:trPr>
        <w:tc>
          <w:tcPr>
            <w:tcW w:w="4278" w:type="dxa"/>
            <w:vAlign w:val="bottom"/>
            <w:hideMark/>
          </w:tcPr>
          <w:p w14:paraId="432C9070" w14:textId="470ED8E6" w:rsidR="00A5195D" w:rsidRPr="00577448" w:rsidRDefault="00A5195D" w:rsidP="00A5195D">
            <w:pPr>
              <w:ind w:left="-113"/>
              <w:rPr>
                <w:rFonts w:ascii="Browallia New" w:hAnsi="Browallia New" w:cs="Browallia New"/>
                <w:sz w:val="26"/>
                <w:szCs w:val="26"/>
                <w:highlight w:val="yellow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เพิ่ม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ในกำไรขาดทุนเบ็ดเสร็จอื่น</w:t>
            </w:r>
            <w:r w:rsidR="00ED13F3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="00ED13F3"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</w:t>
            </w:r>
            <w:r w:rsidR="00ED13F3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FADFE71" w14:textId="6FA60EB8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F01EA7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71070226" w14:textId="52104A82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34EA687D" w14:textId="671DF486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538</w:t>
            </w:r>
            <w:r w:rsidR="00F01EA7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297" w:type="dxa"/>
            <w:tcBorders>
              <w:bottom w:val="single" w:sz="4" w:space="0" w:color="auto"/>
            </w:tcBorders>
          </w:tcPr>
          <w:p w14:paraId="1FB7407B" w14:textId="6C966754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</w:tr>
      <w:tr w:rsidR="00A5195D" w:rsidRPr="00577448" w14:paraId="523E312F" w14:textId="77777777" w:rsidTr="00A5195D">
        <w:trPr>
          <w:trHeight w:val="20"/>
        </w:trPr>
        <w:tc>
          <w:tcPr>
            <w:tcW w:w="4278" w:type="dxa"/>
            <w:vAlign w:val="bottom"/>
            <w:hideMark/>
          </w:tcPr>
          <w:p w14:paraId="05C62E1D" w14:textId="609AF7A0" w:rsidR="00A5195D" w:rsidRPr="00577448" w:rsidRDefault="00A5195D" w:rsidP="00A5195D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1EE3BFFD" w14:textId="2270AEC8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5C1DDD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5C1DDD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22492241" w14:textId="172DC4D3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6AB3ED2E" w14:textId="1688A954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01EA7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864</w:t>
            </w:r>
            <w:r w:rsidR="00F01EA7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802</w:t>
            </w:r>
          </w:p>
        </w:tc>
        <w:tc>
          <w:tcPr>
            <w:tcW w:w="1297" w:type="dxa"/>
            <w:tcBorders>
              <w:top w:val="single" w:sz="4" w:space="0" w:color="auto"/>
              <w:bottom w:val="single" w:sz="4" w:space="0" w:color="auto"/>
            </w:tcBorders>
          </w:tcPr>
          <w:p w14:paraId="139EE830" w14:textId="49281892" w:rsidR="00A5195D" w:rsidRPr="00577448" w:rsidRDefault="00F6051D" w:rsidP="00A5195D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A5195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</w:tbl>
    <w:p w14:paraId="19416BF9" w14:textId="77777777" w:rsidR="008F1B18" w:rsidRPr="00577448" w:rsidRDefault="008F1B18">
      <w:pPr>
        <w:spacing w:after="160" w:line="259" w:lineRule="auto"/>
        <w:rPr>
          <w:rFonts w:ascii="Browallia New" w:hAnsi="Browallia New" w:cs="Browallia New"/>
          <w:sz w:val="26"/>
          <w:szCs w:val="26"/>
          <w:cs/>
        </w:rPr>
      </w:pPr>
      <w:r w:rsidRPr="00577448">
        <w:rPr>
          <w:rFonts w:ascii="Browallia New" w:hAnsi="Browallia New" w:cs="Browallia New"/>
          <w:sz w:val="26"/>
          <w:szCs w:val="26"/>
        </w:rPr>
        <w:br w:type="page"/>
      </w:r>
    </w:p>
    <w:p w14:paraId="453913D8" w14:textId="5D18BE17" w:rsidR="000A3B5F" w:rsidRPr="00577448" w:rsidRDefault="000A3B5F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lastRenderedPageBreak/>
        <w:t>รายการเคลื่อนไหวของสินทรัพย์และหนี้สินภาษีเงินได้รอการตัดบัญชีมีดังนี้</w:t>
      </w:r>
    </w:p>
    <w:p w14:paraId="44D337C6" w14:textId="77777777" w:rsidR="00DB2B78" w:rsidRPr="00577448" w:rsidRDefault="00DB2B78" w:rsidP="00295587">
      <w:pPr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915"/>
        <w:gridCol w:w="1346"/>
        <w:gridCol w:w="1347"/>
        <w:gridCol w:w="1347"/>
        <w:gridCol w:w="1489"/>
      </w:tblGrid>
      <w:tr w:rsidR="004C2A2C" w:rsidRPr="00577448" w14:paraId="3D32A91C" w14:textId="77777777" w:rsidTr="009D5763">
        <w:tc>
          <w:tcPr>
            <w:tcW w:w="3915" w:type="dxa"/>
            <w:vAlign w:val="bottom"/>
          </w:tcPr>
          <w:p w14:paraId="2219B8D9" w14:textId="77777777" w:rsidR="004C2A2C" w:rsidRPr="00577448" w:rsidRDefault="004C2A2C" w:rsidP="009D5763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bottom w:val="single" w:sz="4" w:space="0" w:color="auto"/>
            </w:tcBorders>
          </w:tcPr>
          <w:p w14:paraId="4FD51926" w14:textId="77777777" w:rsidR="004C2A2C" w:rsidRPr="00577448" w:rsidRDefault="004C2A2C" w:rsidP="009D57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4C2A2C" w:rsidRPr="00577448" w14:paraId="0E2C99D1" w14:textId="77777777" w:rsidTr="009D5763">
        <w:tc>
          <w:tcPr>
            <w:tcW w:w="3915" w:type="dxa"/>
            <w:vAlign w:val="bottom"/>
          </w:tcPr>
          <w:p w14:paraId="5B8E7D00" w14:textId="77777777" w:rsidR="004C2A2C" w:rsidRPr="00577448" w:rsidRDefault="004C2A2C" w:rsidP="009D5763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  <w:hideMark/>
          </w:tcPr>
          <w:p w14:paraId="045E3D13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47" w:type="dxa"/>
            <w:vAlign w:val="bottom"/>
            <w:hideMark/>
          </w:tcPr>
          <w:p w14:paraId="2E59ADBD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) 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347" w:type="dxa"/>
            <w:hideMark/>
          </w:tcPr>
          <w:p w14:paraId="416AE91A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เพิ่ม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89" w:type="dxa"/>
            <w:vAlign w:val="bottom"/>
            <w:hideMark/>
          </w:tcPr>
          <w:p w14:paraId="3D7D6230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4C2A2C" w:rsidRPr="00577448" w14:paraId="36F5048C" w14:textId="77777777" w:rsidTr="009D5763">
        <w:tc>
          <w:tcPr>
            <w:tcW w:w="3915" w:type="dxa"/>
            <w:vAlign w:val="bottom"/>
          </w:tcPr>
          <w:p w14:paraId="60159A40" w14:textId="77777777" w:rsidR="004C2A2C" w:rsidRPr="00577448" w:rsidRDefault="004C2A2C" w:rsidP="009D5763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  <w:hideMark/>
          </w:tcPr>
          <w:p w14:paraId="37CB7359" w14:textId="442DD715" w:rsidR="004C2A2C" w:rsidRPr="00577448" w:rsidRDefault="00F6051D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4C2A2C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47" w:type="dxa"/>
            <w:vAlign w:val="bottom"/>
            <w:hideMark/>
          </w:tcPr>
          <w:p w14:paraId="1314FEF7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47" w:type="dxa"/>
            <w:hideMark/>
          </w:tcPr>
          <w:p w14:paraId="27861735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หรือ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89" w:type="dxa"/>
            <w:vAlign w:val="bottom"/>
            <w:hideMark/>
          </w:tcPr>
          <w:p w14:paraId="5E351F0C" w14:textId="236E77F6" w:rsidR="004C2A2C" w:rsidRPr="00577448" w:rsidRDefault="00F6051D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C2A2C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C2A2C" w:rsidRPr="00577448" w14:paraId="5956F353" w14:textId="77777777" w:rsidTr="009D5763">
        <w:tc>
          <w:tcPr>
            <w:tcW w:w="3915" w:type="dxa"/>
            <w:vAlign w:val="bottom"/>
          </w:tcPr>
          <w:p w14:paraId="70BC4BFE" w14:textId="77777777" w:rsidR="004C2A2C" w:rsidRPr="00577448" w:rsidRDefault="004C2A2C" w:rsidP="009D5763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  <w:hideMark/>
          </w:tcPr>
          <w:p w14:paraId="02BC4703" w14:textId="64F6804C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347" w:type="dxa"/>
            <w:vAlign w:val="bottom"/>
            <w:hideMark/>
          </w:tcPr>
          <w:p w14:paraId="0BFCFBC2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47" w:type="dxa"/>
            <w:hideMark/>
          </w:tcPr>
          <w:p w14:paraId="035307C4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89" w:type="dxa"/>
            <w:vAlign w:val="bottom"/>
            <w:hideMark/>
          </w:tcPr>
          <w:p w14:paraId="235D9CD9" w14:textId="4E91901D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4C2A2C" w:rsidRPr="00577448" w14:paraId="2533BFC1" w14:textId="77777777" w:rsidTr="009D5763">
        <w:tc>
          <w:tcPr>
            <w:tcW w:w="3915" w:type="dxa"/>
            <w:vAlign w:val="bottom"/>
          </w:tcPr>
          <w:p w14:paraId="77C18D77" w14:textId="77777777" w:rsidR="004C2A2C" w:rsidRPr="00577448" w:rsidRDefault="004C2A2C" w:rsidP="009D5763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575D1806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296F7985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495A6E7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6C30BF9C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4C2A2C" w:rsidRPr="00577448" w14:paraId="2EF1E0A0" w14:textId="77777777" w:rsidTr="009D5763">
        <w:tc>
          <w:tcPr>
            <w:tcW w:w="3915" w:type="dxa"/>
            <w:hideMark/>
          </w:tcPr>
          <w:p w14:paraId="4D502129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1614F7C4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D71D3D3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2D81347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46686B86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A2C" w:rsidRPr="00577448" w14:paraId="0276FB84" w14:textId="77777777" w:rsidTr="009D5763">
        <w:tc>
          <w:tcPr>
            <w:tcW w:w="3915" w:type="dxa"/>
            <w:hideMark/>
          </w:tcPr>
          <w:p w14:paraId="10433803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46" w:type="dxa"/>
          </w:tcPr>
          <w:p w14:paraId="7DC8956A" w14:textId="11756996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347" w:type="dxa"/>
          </w:tcPr>
          <w:p w14:paraId="13190AE8" w14:textId="081743E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7" w:type="dxa"/>
          </w:tcPr>
          <w:p w14:paraId="42C42273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796A6A25" w14:textId="0B6D2DF2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4C2A2C" w:rsidRPr="00577448" w14:paraId="1A8F3923" w14:textId="77777777" w:rsidTr="009D5763">
        <w:tc>
          <w:tcPr>
            <w:tcW w:w="3915" w:type="dxa"/>
            <w:hideMark/>
          </w:tcPr>
          <w:p w14:paraId="299BA3FD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6" w:type="dxa"/>
          </w:tcPr>
          <w:p w14:paraId="52EEDAC2" w14:textId="53711034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461</w:t>
            </w:r>
          </w:p>
        </w:tc>
        <w:tc>
          <w:tcPr>
            <w:tcW w:w="1347" w:type="dxa"/>
          </w:tcPr>
          <w:p w14:paraId="304B17A6" w14:textId="3EBCAC4E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347" w:type="dxa"/>
          </w:tcPr>
          <w:p w14:paraId="4BD7069B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13255735" w14:textId="693503F7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</w:tr>
      <w:tr w:rsidR="004C2A2C" w:rsidRPr="00577448" w14:paraId="78A003C8" w14:textId="77777777" w:rsidTr="009D5763">
        <w:tc>
          <w:tcPr>
            <w:tcW w:w="3915" w:type="dxa"/>
            <w:hideMark/>
          </w:tcPr>
          <w:p w14:paraId="038FC5FD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</w:tcPr>
          <w:p w14:paraId="3DAB3F52" w14:textId="5F824416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357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  <w:tc>
          <w:tcPr>
            <w:tcW w:w="1347" w:type="dxa"/>
          </w:tcPr>
          <w:p w14:paraId="6DA90068" w14:textId="6959116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814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970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47" w:type="dxa"/>
          </w:tcPr>
          <w:p w14:paraId="07818AE6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0FBA4970" w14:textId="298C0A86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</w:tr>
      <w:tr w:rsidR="004C2A2C" w:rsidRPr="00577448" w14:paraId="61AE6245" w14:textId="77777777" w:rsidTr="009D5763">
        <w:tc>
          <w:tcPr>
            <w:tcW w:w="3915" w:type="dxa"/>
            <w:hideMark/>
          </w:tcPr>
          <w:p w14:paraId="2DBE1568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46" w:type="dxa"/>
          </w:tcPr>
          <w:p w14:paraId="7047F319" w14:textId="3C135F05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347" w:type="dxa"/>
          </w:tcPr>
          <w:p w14:paraId="1345E864" w14:textId="4BEEB8AB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347" w:type="dxa"/>
          </w:tcPr>
          <w:p w14:paraId="7BF103CA" w14:textId="05EBFA7C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89" w:type="dxa"/>
          </w:tcPr>
          <w:p w14:paraId="682B56D0" w14:textId="4C179062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4C2A2C" w:rsidRPr="00577448" w14:paraId="6C164708" w14:textId="77777777" w:rsidTr="009D5763">
        <w:tc>
          <w:tcPr>
            <w:tcW w:w="3915" w:type="dxa"/>
          </w:tcPr>
          <w:p w14:paraId="79FCE2CE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346" w:type="dxa"/>
          </w:tcPr>
          <w:p w14:paraId="7595EEB2" w14:textId="55CC34FB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809</w:t>
            </w:r>
          </w:p>
        </w:tc>
        <w:tc>
          <w:tcPr>
            <w:tcW w:w="1347" w:type="dxa"/>
          </w:tcPr>
          <w:p w14:paraId="13F3183B" w14:textId="645B7782" w:rsidR="004C2A2C" w:rsidRPr="007F65FB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4C2A2C" w:rsidRPr="007F6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668</w:t>
            </w:r>
          </w:p>
        </w:tc>
        <w:tc>
          <w:tcPr>
            <w:tcW w:w="1347" w:type="dxa"/>
          </w:tcPr>
          <w:p w14:paraId="6FF542C2" w14:textId="77777777" w:rsidR="004C2A2C" w:rsidRPr="007F65FB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65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2F0EF694" w14:textId="10E22AA8" w:rsidR="004C2A2C" w:rsidRPr="007F65FB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4C2A2C" w:rsidRPr="007F6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</w:tr>
      <w:tr w:rsidR="004C2A2C" w:rsidRPr="00577448" w14:paraId="1E47541B" w14:textId="77777777" w:rsidTr="009D5763">
        <w:tc>
          <w:tcPr>
            <w:tcW w:w="3915" w:type="dxa"/>
          </w:tcPr>
          <w:p w14:paraId="2DAFF1BF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346" w:type="dxa"/>
          </w:tcPr>
          <w:p w14:paraId="51D9FF55" w14:textId="7D326B7D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347" w:type="dxa"/>
          </w:tcPr>
          <w:p w14:paraId="33253CA4" w14:textId="7EE41954" w:rsidR="004C2A2C" w:rsidRPr="007F65FB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C2A2C" w:rsidRPr="007F6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47" w:type="dxa"/>
          </w:tcPr>
          <w:p w14:paraId="36943479" w14:textId="77777777" w:rsidR="004C2A2C" w:rsidRPr="007F65FB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65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6EADD813" w14:textId="6D6CED36" w:rsidR="004C2A2C" w:rsidRPr="007F65FB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4C2A2C" w:rsidRPr="007F6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4C2A2C" w:rsidRPr="00577448" w14:paraId="3D5B2CF8" w14:textId="77777777" w:rsidTr="009D5763">
        <w:tc>
          <w:tcPr>
            <w:tcW w:w="3915" w:type="dxa"/>
          </w:tcPr>
          <w:p w14:paraId="31724562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ประมาณการหนี้สินจากขาดทุนโครงการ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7DC9593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462DB21" w14:textId="57882AE6" w:rsidR="004C2A2C" w:rsidRPr="007F65FB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4C2A2C" w:rsidRPr="007F6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F7D59B4" w14:textId="77777777" w:rsidR="004C2A2C" w:rsidRPr="007F65FB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7F65FB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16E72AA1" w14:textId="4317F541" w:rsidR="004C2A2C" w:rsidRPr="007F65FB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4C2A2C" w:rsidRPr="007F65F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4C2A2C" w:rsidRPr="00577448" w14:paraId="02C64CCA" w14:textId="77777777" w:rsidTr="009D5763">
        <w:tc>
          <w:tcPr>
            <w:tcW w:w="3915" w:type="dxa"/>
            <w:hideMark/>
          </w:tcPr>
          <w:p w14:paraId="6DD8EEB2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364A233E" w14:textId="059ACF71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279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262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5536CFAC" w14:textId="7772D488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286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2C9E4A2" w14:textId="2CE6B0F9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0654EAF4" w14:textId="7D870B41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660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905</w:t>
            </w:r>
          </w:p>
        </w:tc>
      </w:tr>
    </w:tbl>
    <w:p w14:paraId="76D94C18" w14:textId="77777777" w:rsidR="00427B7B" w:rsidRPr="00427B7B" w:rsidRDefault="00427B7B">
      <w:pPr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915"/>
        <w:gridCol w:w="1346"/>
        <w:gridCol w:w="1347"/>
        <w:gridCol w:w="1347"/>
        <w:gridCol w:w="1489"/>
      </w:tblGrid>
      <w:tr w:rsidR="004C2A2C" w:rsidRPr="00577448" w14:paraId="582D5A2B" w14:textId="77777777" w:rsidTr="009D5763">
        <w:tc>
          <w:tcPr>
            <w:tcW w:w="3915" w:type="dxa"/>
          </w:tcPr>
          <w:p w14:paraId="1BC20369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7D09A02B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47" w:type="dxa"/>
            <w:vAlign w:val="bottom"/>
          </w:tcPr>
          <w:p w14:paraId="75528755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24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</w:p>
        </w:tc>
        <w:tc>
          <w:tcPr>
            <w:tcW w:w="1347" w:type="dxa"/>
          </w:tcPr>
          <w:p w14:paraId="7A1EAF80" w14:textId="477C235A" w:rsidR="004C2A2C" w:rsidRPr="00577448" w:rsidRDefault="00C05E3B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เพิ่ม</w:t>
            </w:r>
            <w:r w:rsidR="004C2A2C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89" w:type="dxa"/>
            <w:vAlign w:val="bottom"/>
          </w:tcPr>
          <w:p w14:paraId="063FC9CC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4C2A2C" w:rsidRPr="00577448" w14:paraId="5DA35105" w14:textId="77777777" w:rsidTr="009D5763">
        <w:tc>
          <w:tcPr>
            <w:tcW w:w="3915" w:type="dxa"/>
          </w:tcPr>
          <w:p w14:paraId="5EE91343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2E94E3E8" w14:textId="5A62D665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4C2A2C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47" w:type="dxa"/>
            <w:vAlign w:val="bottom"/>
          </w:tcPr>
          <w:p w14:paraId="20F80AB5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ในกำไรหรือ</w:t>
            </w:r>
          </w:p>
        </w:tc>
        <w:tc>
          <w:tcPr>
            <w:tcW w:w="1347" w:type="dxa"/>
          </w:tcPr>
          <w:p w14:paraId="66BF89E8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หรือ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89" w:type="dxa"/>
            <w:vAlign w:val="bottom"/>
          </w:tcPr>
          <w:p w14:paraId="5D1A8669" w14:textId="298F685D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C2A2C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C2A2C" w:rsidRPr="00577448" w14:paraId="1E94DA84" w14:textId="77777777" w:rsidTr="009D5763">
        <w:tc>
          <w:tcPr>
            <w:tcW w:w="3915" w:type="dxa"/>
          </w:tcPr>
          <w:p w14:paraId="5D6815B7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7D15F2B5" w14:textId="4B5398AF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7</w:t>
            </w:r>
          </w:p>
        </w:tc>
        <w:tc>
          <w:tcPr>
            <w:tcW w:w="1347" w:type="dxa"/>
            <w:vAlign w:val="bottom"/>
          </w:tcPr>
          <w:p w14:paraId="4E0CF2CE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47" w:type="dxa"/>
          </w:tcPr>
          <w:p w14:paraId="61CB95C9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89" w:type="dxa"/>
            <w:vAlign w:val="bottom"/>
          </w:tcPr>
          <w:p w14:paraId="5A3E2EC3" w14:textId="091D71A2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2567</w:t>
            </w:r>
          </w:p>
        </w:tc>
      </w:tr>
      <w:tr w:rsidR="004C2A2C" w:rsidRPr="00577448" w14:paraId="6318A5FF" w14:textId="77777777" w:rsidTr="009D5763">
        <w:tc>
          <w:tcPr>
            <w:tcW w:w="3915" w:type="dxa"/>
          </w:tcPr>
          <w:p w14:paraId="4F8FAE1A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56170578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4C39A742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AD26092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53CFB9D3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4C2A2C" w:rsidRPr="00577448" w14:paraId="5C8D4A1A" w14:textId="77777777" w:rsidTr="009D5763">
        <w:tc>
          <w:tcPr>
            <w:tcW w:w="3915" w:type="dxa"/>
            <w:hideMark/>
          </w:tcPr>
          <w:p w14:paraId="43A51961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2FCB6DBD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A3DBAC9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D3383AB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5C4EF802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A2C" w:rsidRPr="00577448" w14:paraId="10448C32" w14:textId="77777777" w:rsidTr="009D5763">
        <w:tc>
          <w:tcPr>
            <w:tcW w:w="3915" w:type="dxa"/>
            <w:hideMark/>
          </w:tcPr>
          <w:p w14:paraId="3360BE6F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1766CE3" w14:textId="4955D31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73BFBA8" w14:textId="38CDBE35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33248E7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2B239CD6" w14:textId="49370FE4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2A2C" w:rsidRPr="00577448" w14:paraId="65C5CE51" w14:textId="77777777" w:rsidTr="009D5763">
        <w:tc>
          <w:tcPr>
            <w:tcW w:w="3915" w:type="dxa"/>
            <w:hideMark/>
          </w:tcPr>
          <w:p w14:paraId="30C31476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46F4B27B" w14:textId="47BC3CD4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254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912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346FFAB1" w14:textId="2AB450CC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913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373</w:t>
            </w:r>
          </w:p>
        </w:tc>
        <w:tc>
          <w:tcPr>
            <w:tcW w:w="1347" w:type="dxa"/>
            <w:tcBorders>
              <w:top w:val="single" w:sz="4" w:space="0" w:color="auto"/>
              <w:bottom w:val="single" w:sz="4" w:space="0" w:color="auto"/>
            </w:tcBorders>
          </w:tcPr>
          <w:p w14:paraId="46F12241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2BBBFC2B" w14:textId="4292E9EA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2A2C" w:rsidRPr="00645927" w14:paraId="2EF16FDF" w14:textId="77777777" w:rsidTr="009D5763">
        <w:tc>
          <w:tcPr>
            <w:tcW w:w="3915" w:type="dxa"/>
          </w:tcPr>
          <w:p w14:paraId="7088EB50" w14:textId="77777777" w:rsidR="004C2A2C" w:rsidRPr="00645927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4FB85FDC" w14:textId="77777777" w:rsidR="004C2A2C" w:rsidRPr="00645927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F42683D" w14:textId="77777777" w:rsidR="004C2A2C" w:rsidRPr="00645927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61A5ECE3" w14:textId="77777777" w:rsidR="004C2A2C" w:rsidRPr="00645927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357D9CB4" w14:textId="77777777" w:rsidR="004C2A2C" w:rsidRPr="00645927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A2C" w:rsidRPr="00577448" w14:paraId="06D18559" w14:textId="77777777" w:rsidTr="009D5763">
        <w:tc>
          <w:tcPr>
            <w:tcW w:w="3915" w:type="dxa"/>
            <w:hideMark/>
          </w:tcPr>
          <w:p w14:paraId="7F5D869D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4202359D" w14:textId="0A21640F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024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9CF962F" w14:textId="06B3BCCE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949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659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5BC17438" w14:textId="54289ED9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27947ECF" w14:textId="2824F006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</w:tbl>
    <w:p w14:paraId="51B37167" w14:textId="77777777" w:rsidR="00472443" w:rsidRPr="00645927" w:rsidRDefault="00472443" w:rsidP="00472443">
      <w:pPr>
        <w:rPr>
          <w:rFonts w:ascii="Browallia New" w:hAnsi="Browallia New" w:cs="Browallia New"/>
          <w:sz w:val="26"/>
          <w:szCs w:val="26"/>
        </w:rPr>
      </w:pPr>
      <w:r w:rsidRPr="00645927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915"/>
        <w:gridCol w:w="1346"/>
        <w:gridCol w:w="1347"/>
        <w:gridCol w:w="1347"/>
        <w:gridCol w:w="1489"/>
      </w:tblGrid>
      <w:tr w:rsidR="00D04C7B" w:rsidRPr="00577448" w14:paraId="4F92F692" w14:textId="77777777" w:rsidTr="00D04C7B">
        <w:tc>
          <w:tcPr>
            <w:tcW w:w="3915" w:type="dxa"/>
            <w:vAlign w:val="bottom"/>
          </w:tcPr>
          <w:p w14:paraId="5A11F0DC" w14:textId="77777777" w:rsidR="00BB213F" w:rsidRPr="00577448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bottom w:val="single" w:sz="4" w:space="0" w:color="auto"/>
            </w:tcBorders>
          </w:tcPr>
          <w:p w14:paraId="7D520B93" w14:textId="77777777" w:rsidR="00BB213F" w:rsidRPr="00577448" w:rsidRDefault="00BB213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04C7B" w:rsidRPr="00577448" w14:paraId="7953378B" w14:textId="77777777" w:rsidTr="00D04C7B">
        <w:tc>
          <w:tcPr>
            <w:tcW w:w="3915" w:type="dxa"/>
            <w:vAlign w:val="bottom"/>
          </w:tcPr>
          <w:p w14:paraId="1C83BFBC" w14:textId="77777777" w:rsidR="00BB213F" w:rsidRPr="00577448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  <w:hideMark/>
          </w:tcPr>
          <w:p w14:paraId="055F4819" w14:textId="77777777" w:rsidR="00BB213F" w:rsidRPr="0057744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47" w:type="dxa"/>
            <w:vAlign w:val="bottom"/>
            <w:hideMark/>
          </w:tcPr>
          <w:p w14:paraId="335D8E6C" w14:textId="5E067351" w:rsidR="00BB213F" w:rsidRPr="0057744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="006C166C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 xml:space="preserve"> 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347" w:type="dxa"/>
            <w:hideMark/>
          </w:tcPr>
          <w:p w14:paraId="272D8693" w14:textId="4C3DD0AD" w:rsidR="00BB213F" w:rsidRPr="00577448" w:rsidRDefault="00FD1A7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เพิ่ม</w:t>
            </w:r>
            <w:r w:rsidR="00BB213F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89" w:type="dxa"/>
            <w:vAlign w:val="bottom"/>
            <w:hideMark/>
          </w:tcPr>
          <w:p w14:paraId="189077DE" w14:textId="77777777" w:rsidR="00BB213F" w:rsidRPr="0057744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04C7B" w:rsidRPr="00577448" w14:paraId="128626DB" w14:textId="77777777" w:rsidTr="00D04C7B">
        <w:tc>
          <w:tcPr>
            <w:tcW w:w="3915" w:type="dxa"/>
            <w:vAlign w:val="bottom"/>
          </w:tcPr>
          <w:p w14:paraId="0886BCAC" w14:textId="77777777" w:rsidR="00BB213F" w:rsidRPr="00577448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  <w:hideMark/>
          </w:tcPr>
          <w:p w14:paraId="3400B8A0" w14:textId="20C98203" w:rsidR="00BB213F" w:rsidRPr="00577448" w:rsidRDefault="00F6051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BB213F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347" w:type="dxa"/>
            <w:vAlign w:val="bottom"/>
            <w:hideMark/>
          </w:tcPr>
          <w:p w14:paraId="1AB79710" w14:textId="77777777" w:rsidR="00BB213F" w:rsidRPr="0057744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47" w:type="dxa"/>
            <w:hideMark/>
          </w:tcPr>
          <w:p w14:paraId="102AF87D" w14:textId="0BEC8DCD" w:rsidR="00BB213F" w:rsidRPr="00577448" w:rsidRDefault="006C166C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หรือ</w:t>
            </w:r>
            <w:r w:rsidR="00BB213F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89" w:type="dxa"/>
            <w:vAlign w:val="bottom"/>
            <w:hideMark/>
          </w:tcPr>
          <w:p w14:paraId="5B8B8550" w14:textId="5CAFFAA7" w:rsidR="00BB213F" w:rsidRPr="00577448" w:rsidRDefault="00F6051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BB213F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04C7B" w:rsidRPr="00577448" w14:paraId="0F391BA5" w14:textId="77777777" w:rsidTr="00D04C7B">
        <w:tc>
          <w:tcPr>
            <w:tcW w:w="3915" w:type="dxa"/>
            <w:vAlign w:val="bottom"/>
          </w:tcPr>
          <w:p w14:paraId="3F8D5C67" w14:textId="77777777" w:rsidR="00BB213F" w:rsidRPr="00577448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vAlign w:val="bottom"/>
            <w:hideMark/>
          </w:tcPr>
          <w:p w14:paraId="2D1EA1C7" w14:textId="24573A71" w:rsidR="00BB213F" w:rsidRPr="0057744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347" w:type="dxa"/>
            <w:vAlign w:val="bottom"/>
            <w:hideMark/>
          </w:tcPr>
          <w:p w14:paraId="0B311847" w14:textId="77777777" w:rsidR="00BB213F" w:rsidRPr="0057744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47" w:type="dxa"/>
            <w:hideMark/>
          </w:tcPr>
          <w:p w14:paraId="757D0C1E" w14:textId="77777777" w:rsidR="00BB213F" w:rsidRPr="0057744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89" w:type="dxa"/>
            <w:vAlign w:val="bottom"/>
            <w:hideMark/>
          </w:tcPr>
          <w:p w14:paraId="5946E12B" w14:textId="10EBBD73" w:rsidR="00BB213F" w:rsidRPr="0057744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</w:tr>
      <w:tr w:rsidR="00D04C7B" w:rsidRPr="00577448" w14:paraId="0155C343" w14:textId="77777777" w:rsidTr="00D04C7B">
        <w:tc>
          <w:tcPr>
            <w:tcW w:w="3915" w:type="dxa"/>
            <w:vAlign w:val="bottom"/>
          </w:tcPr>
          <w:p w14:paraId="1CE6476F" w14:textId="77777777" w:rsidR="00BB213F" w:rsidRPr="00577448" w:rsidRDefault="00BB213F" w:rsidP="00295587">
            <w:pPr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494F3388" w14:textId="77777777" w:rsidR="00BB213F" w:rsidRPr="0057744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7E78C9CF" w14:textId="77777777" w:rsidR="00BB213F" w:rsidRPr="0057744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AE30F7E" w14:textId="77777777" w:rsidR="00BB213F" w:rsidRPr="0057744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73D65A5E" w14:textId="77777777" w:rsidR="00BB213F" w:rsidRPr="00577448" w:rsidRDefault="00BB213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577448" w14:paraId="26AA81ED" w14:textId="77777777" w:rsidTr="00D04C7B">
        <w:tc>
          <w:tcPr>
            <w:tcW w:w="3915" w:type="dxa"/>
            <w:hideMark/>
          </w:tcPr>
          <w:p w14:paraId="06D8EBA2" w14:textId="77777777" w:rsidR="00BB213F" w:rsidRPr="00577448" w:rsidRDefault="00BB213F" w:rsidP="0029558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4AD45462" w14:textId="77777777" w:rsidR="00BB213F" w:rsidRPr="00577448" w:rsidRDefault="00BB213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4EB605B9" w14:textId="77777777" w:rsidR="00BB213F" w:rsidRPr="00577448" w:rsidRDefault="00BB213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3806670B" w14:textId="77777777" w:rsidR="00BB213F" w:rsidRPr="00577448" w:rsidRDefault="00BB213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8ABECDB" w14:textId="77777777" w:rsidR="00BB213F" w:rsidRPr="00577448" w:rsidRDefault="00BB213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3E66" w:rsidRPr="00577448" w14:paraId="1C760817" w14:textId="77777777" w:rsidTr="00D04C7B">
        <w:tc>
          <w:tcPr>
            <w:tcW w:w="3915" w:type="dxa"/>
            <w:hideMark/>
          </w:tcPr>
          <w:p w14:paraId="764717F1" w14:textId="77777777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เผื่อผลขาดทุนด้านเครดิตที่คาดว่าจะเกิดขึ้น</w:t>
            </w:r>
          </w:p>
        </w:tc>
        <w:tc>
          <w:tcPr>
            <w:tcW w:w="1346" w:type="dxa"/>
          </w:tcPr>
          <w:p w14:paraId="206E7742" w14:textId="71EEF6FE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153E6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347" w:type="dxa"/>
          </w:tcPr>
          <w:p w14:paraId="48E1D872" w14:textId="67DF7E4A" w:rsidR="00153E66" w:rsidRPr="00577448" w:rsidRDefault="00B40902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</w:tcPr>
          <w:p w14:paraId="1B397378" w14:textId="565C5DF3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060F8535" w14:textId="14F9FAD8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4B20BE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</w:tr>
      <w:tr w:rsidR="00153E66" w:rsidRPr="00577448" w14:paraId="4A9B8938" w14:textId="77777777" w:rsidTr="00D04C7B">
        <w:tc>
          <w:tcPr>
            <w:tcW w:w="3915" w:type="dxa"/>
            <w:hideMark/>
          </w:tcPr>
          <w:p w14:paraId="772118EB" w14:textId="77777777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346" w:type="dxa"/>
          </w:tcPr>
          <w:p w14:paraId="4BC5E2E9" w14:textId="68F14B05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153E6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347" w:type="dxa"/>
          </w:tcPr>
          <w:p w14:paraId="019EE216" w14:textId="51BFF861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B40902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347" w:type="dxa"/>
          </w:tcPr>
          <w:p w14:paraId="47540683" w14:textId="371BFD09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7D8AA2FC" w14:textId="76E9854C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="004B20BE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581</w:t>
            </w:r>
          </w:p>
        </w:tc>
      </w:tr>
      <w:tr w:rsidR="00153E66" w:rsidRPr="00577448" w14:paraId="66220894" w14:textId="77777777" w:rsidTr="00D04C7B">
        <w:tc>
          <w:tcPr>
            <w:tcW w:w="3915" w:type="dxa"/>
            <w:hideMark/>
          </w:tcPr>
          <w:p w14:paraId="4BEC03EF" w14:textId="77777777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346" w:type="dxa"/>
          </w:tcPr>
          <w:p w14:paraId="385FB274" w14:textId="5FF81539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53E6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153E6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313</w:t>
            </w:r>
          </w:p>
        </w:tc>
        <w:tc>
          <w:tcPr>
            <w:tcW w:w="1347" w:type="dxa"/>
          </w:tcPr>
          <w:p w14:paraId="4A4DE2AF" w14:textId="76895FCE" w:rsidR="00153E66" w:rsidRPr="00577448" w:rsidRDefault="00B40902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</w:tcPr>
          <w:p w14:paraId="28FE258C" w14:textId="0D03C9C6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38F33AC2" w14:textId="5A679358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4B20BE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="004B20BE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279</w:t>
            </w:r>
          </w:p>
        </w:tc>
      </w:tr>
      <w:tr w:rsidR="00153E66" w:rsidRPr="00BD6FF1" w14:paraId="3C3CED35" w14:textId="77777777" w:rsidTr="00D04C7B">
        <w:tc>
          <w:tcPr>
            <w:tcW w:w="3915" w:type="dxa"/>
            <w:hideMark/>
          </w:tcPr>
          <w:p w14:paraId="42B00961" w14:textId="77777777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346" w:type="dxa"/>
          </w:tcPr>
          <w:p w14:paraId="7664B27D" w14:textId="10FF646B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153E6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153E6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  <w:tc>
          <w:tcPr>
            <w:tcW w:w="1347" w:type="dxa"/>
          </w:tcPr>
          <w:p w14:paraId="102066F7" w14:textId="35D1FB63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7F513D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347" w:type="dxa"/>
          </w:tcPr>
          <w:p w14:paraId="461AC774" w14:textId="4812858D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28622E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489" w:type="dxa"/>
          </w:tcPr>
          <w:p w14:paraId="0C62900D" w14:textId="7043AD35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4B20BE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="004B20BE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</w:tr>
      <w:tr w:rsidR="00153E66" w:rsidRPr="00577448" w14:paraId="65079006" w14:textId="77777777" w:rsidTr="00D04C7B">
        <w:tc>
          <w:tcPr>
            <w:tcW w:w="3915" w:type="dxa"/>
          </w:tcPr>
          <w:p w14:paraId="44B2F980" w14:textId="7384E4C7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346" w:type="dxa"/>
          </w:tcPr>
          <w:p w14:paraId="211A892E" w14:textId="5A96617D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153E6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477</w:t>
            </w:r>
          </w:p>
        </w:tc>
        <w:tc>
          <w:tcPr>
            <w:tcW w:w="1347" w:type="dxa"/>
          </w:tcPr>
          <w:p w14:paraId="120D6FD9" w14:textId="26BD25F2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153E66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347" w:type="dxa"/>
          </w:tcPr>
          <w:p w14:paraId="28888BE9" w14:textId="167CE0E4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196C2657" w14:textId="2DC68B9C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153E66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527</w:t>
            </w:r>
          </w:p>
        </w:tc>
      </w:tr>
      <w:tr w:rsidR="00153E66" w:rsidRPr="00577448" w14:paraId="3121CB53" w14:textId="77777777" w:rsidTr="00D04C7B">
        <w:tc>
          <w:tcPr>
            <w:tcW w:w="3915" w:type="dxa"/>
          </w:tcPr>
          <w:p w14:paraId="436CA70F" w14:textId="1643D805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346" w:type="dxa"/>
          </w:tcPr>
          <w:p w14:paraId="3A51BCDF" w14:textId="45A766AA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153E6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347" w:type="dxa"/>
          </w:tcPr>
          <w:p w14:paraId="6CC7895B" w14:textId="6709027A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</w:tcPr>
          <w:p w14:paraId="3DED59CD" w14:textId="14172EAF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559ADD1F" w14:textId="4C5A7A19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153E66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</w:p>
        </w:tc>
      </w:tr>
      <w:tr w:rsidR="00153E66" w:rsidRPr="00577448" w14:paraId="709570B0" w14:textId="77777777" w:rsidTr="00D04C7B">
        <w:tc>
          <w:tcPr>
            <w:tcW w:w="3915" w:type="dxa"/>
          </w:tcPr>
          <w:p w14:paraId="0864E3B9" w14:textId="13518019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ประมาณการหนี้สินจากขาดทุนโครงการ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2180DF0A" w14:textId="23F392AE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153E6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7F94A43" w14:textId="42A30DD0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5C1DDD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1A2DF0E" w14:textId="1D60B0DB" w:rsidR="00153E66" w:rsidRPr="00577448" w:rsidRDefault="00153E66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4053F972" w14:textId="689E8547" w:rsidR="00153E66" w:rsidRPr="00577448" w:rsidRDefault="00F6051D" w:rsidP="00153E66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C51AD5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C51AD5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</w:tr>
      <w:tr w:rsidR="000E4F00" w:rsidRPr="00577448" w14:paraId="3D183C3C" w14:textId="77777777" w:rsidTr="00FF5C2B">
        <w:tc>
          <w:tcPr>
            <w:tcW w:w="3915" w:type="dxa"/>
            <w:hideMark/>
          </w:tcPr>
          <w:p w14:paraId="30110DD1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94BEAC3" w14:textId="2A11865C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</w:t>
            </w:r>
            <w:r w:rsidR="000E4F00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660</w:t>
            </w:r>
            <w:r w:rsidR="000E4F00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905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079FA88" w14:textId="5625715C" w:rsidR="000E4F00" w:rsidRPr="00577448" w:rsidRDefault="005C1DD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328CF605" w14:textId="6C6DE83C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3165CA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64C6E3A6" w14:textId="5A4FF839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1E3F04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1E3F04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</w:tr>
    </w:tbl>
    <w:p w14:paraId="18304E8D" w14:textId="77777777" w:rsidR="00427B7B" w:rsidRPr="00427B7B" w:rsidRDefault="00427B7B">
      <w:pPr>
        <w:rPr>
          <w:rFonts w:ascii="Browallia New" w:hAnsi="Browallia New" w:cs="Browallia New"/>
          <w:sz w:val="26"/>
          <w:szCs w:val="26"/>
        </w:rPr>
      </w:pPr>
    </w:p>
    <w:tbl>
      <w:tblPr>
        <w:tblW w:w="9444" w:type="dxa"/>
        <w:tblLayout w:type="fixed"/>
        <w:tblLook w:val="04A0" w:firstRow="1" w:lastRow="0" w:firstColumn="1" w:lastColumn="0" w:noHBand="0" w:noVBand="1"/>
      </w:tblPr>
      <w:tblGrid>
        <w:gridCol w:w="3915"/>
        <w:gridCol w:w="1346"/>
        <w:gridCol w:w="1347"/>
        <w:gridCol w:w="1347"/>
        <w:gridCol w:w="1489"/>
      </w:tblGrid>
      <w:tr w:rsidR="000E4F00" w:rsidRPr="00577448" w14:paraId="33B34A3D" w14:textId="77777777" w:rsidTr="000A5207">
        <w:tc>
          <w:tcPr>
            <w:tcW w:w="3915" w:type="dxa"/>
          </w:tcPr>
          <w:p w14:paraId="5CC9A187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3E469627" w14:textId="1346F272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347" w:type="dxa"/>
            <w:vAlign w:val="bottom"/>
          </w:tcPr>
          <w:p w14:paraId="34FB3567" w14:textId="2BB6B11F" w:rsidR="000E4F00" w:rsidRPr="00577448" w:rsidRDefault="00E245DC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เพิ่ม</w:t>
            </w:r>
          </w:p>
        </w:tc>
        <w:tc>
          <w:tcPr>
            <w:tcW w:w="1347" w:type="dxa"/>
          </w:tcPr>
          <w:p w14:paraId="243C8517" w14:textId="6D0155E5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เพิ่ม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89" w:type="dxa"/>
            <w:vAlign w:val="bottom"/>
          </w:tcPr>
          <w:p w14:paraId="40CA8092" w14:textId="50573765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0E4F00" w:rsidRPr="00577448" w14:paraId="455CEEB0" w14:textId="77777777" w:rsidTr="000A5207">
        <w:tc>
          <w:tcPr>
            <w:tcW w:w="3915" w:type="dxa"/>
          </w:tcPr>
          <w:p w14:paraId="44DBDD0E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41BC2AC4" w14:textId="3599C407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22928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22928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มกราคม</w:t>
            </w:r>
          </w:p>
        </w:tc>
        <w:tc>
          <w:tcPr>
            <w:tcW w:w="1347" w:type="dxa"/>
            <w:vAlign w:val="bottom"/>
          </w:tcPr>
          <w:p w14:paraId="6AC18262" w14:textId="682A3262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347" w:type="dxa"/>
          </w:tcPr>
          <w:p w14:paraId="1CB3D9FF" w14:textId="67491E29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หรือ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89" w:type="dxa"/>
            <w:vAlign w:val="bottom"/>
          </w:tcPr>
          <w:p w14:paraId="3ABED0CC" w14:textId="3437C151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4F00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E4F00" w:rsidRPr="00577448" w14:paraId="00E56D7F" w14:textId="77777777" w:rsidTr="000A5207">
        <w:tc>
          <w:tcPr>
            <w:tcW w:w="3915" w:type="dxa"/>
          </w:tcPr>
          <w:p w14:paraId="167FB4B7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vAlign w:val="bottom"/>
          </w:tcPr>
          <w:p w14:paraId="3C449E7B" w14:textId="1168C12C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2568</w:t>
            </w:r>
          </w:p>
        </w:tc>
        <w:tc>
          <w:tcPr>
            <w:tcW w:w="1347" w:type="dxa"/>
            <w:vAlign w:val="bottom"/>
          </w:tcPr>
          <w:p w14:paraId="2F80B1E5" w14:textId="35DBC653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347" w:type="dxa"/>
          </w:tcPr>
          <w:p w14:paraId="77357687" w14:textId="7B17015A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89" w:type="dxa"/>
            <w:vAlign w:val="bottom"/>
          </w:tcPr>
          <w:p w14:paraId="59111F2A" w14:textId="4DE87515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</w:tr>
      <w:tr w:rsidR="000E4F00" w:rsidRPr="00577448" w14:paraId="2BF400DE" w14:textId="77777777" w:rsidTr="000A5207">
        <w:tc>
          <w:tcPr>
            <w:tcW w:w="3915" w:type="dxa"/>
          </w:tcPr>
          <w:p w14:paraId="45C6F9A8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bottom w:val="single" w:sz="4" w:space="0" w:color="auto"/>
            </w:tcBorders>
            <w:vAlign w:val="bottom"/>
          </w:tcPr>
          <w:p w14:paraId="7D648A1A" w14:textId="7E1BCB6E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  <w:vAlign w:val="bottom"/>
          </w:tcPr>
          <w:p w14:paraId="1513131D" w14:textId="4B542722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7D10931" w14:textId="3C9BE091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495A657B" w14:textId="6304F755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E4F00" w:rsidRPr="00577448" w14:paraId="03E5744B" w14:textId="77777777" w:rsidTr="000A5207">
        <w:tc>
          <w:tcPr>
            <w:tcW w:w="3915" w:type="dxa"/>
            <w:hideMark/>
          </w:tcPr>
          <w:p w14:paraId="38A69910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6A4ABEC5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5085821A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2CDD06EC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365F5FA8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F00" w:rsidRPr="00577448" w14:paraId="6AC58289" w14:textId="77777777" w:rsidTr="000A5207">
        <w:tc>
          <w:tcPr>
            <w:tcW w:w="3915" w:type="dxa"/>
            <w:hideMark/>
          </w:tcPr>
          <w:p w14:paraId="14AB26EF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05014F75" w14:textId="01B42A64" w:rsidR="000E4F00" w:rsidRPr="00577448" w:rsidRDefault="004B20BE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1E51EA90" w14:textId="1BD64348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7A04C7C" w14:textId="0E969490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6BA31766" w14:textId="7A6DF42C" w:rsidR="000E4F00" w:rsidRPr="00577448" w:rsidRDefault="008D6C56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E4F00" w:rsidRPr="00577448" w14:paraId="116FE769" w14:textId="77777777" w:rsidTr="00B34830">
        <w:tc>
          <w:tcPr>
            <w:tcW w:w="3915" w:type="dxa"/>
            <w:hideMark/>
          </w:tcPr>
          <w:p w14:paraId="362DC3EC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346" w:type="dxa"/>
            <w:tcBorders>
              <w:top w:val="single" w:sz="4" w:space="0" w:color="auto"/>
              <w:bottom w:val="single" w:sz="4" w:space="0" w:color="auto"/>
            </w:tcBorders>
          </w:tcPr>
          <w:p w14:paraId="14C1FBD8" w14:textId="3032B21B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0E74F67" w14:textId="2CA63413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74DE1CA0" w14:textId="5A2CB21B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07FD09DC" w14:textId="51CE8868" w:rsidR="000E4F00" w:rsidRPr="00577448" w:rsidRDefault="008D6C56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E4F00" w:rsidRPr="00645927" w14:paraId="4E585B2C" w14:textId="77777777" w:rsidTr="000A5207">
        <w:tc>
          <w:tcPr>
            <w:tcW w:w="3915" w:type="dxa"/>
          </w:tcPr>
          <w:p w14:paraId="0D0D5A40" w14:textId="77777777" w:rsidR="000E4F00" w:rsidRPr="00645927" w:rsidRDefault="000E4F00" w:rsidP="000E4F00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</w:tcBorders>
          </w:tcPr>
          <w:p w14:paraId="544BF814" w14:textId="77777777" w:rsidR="000E4F00" w:rsidRPr="00645927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01790544" w14:textId="77777777" w:rsidR="000E4F00" w:rsidRPr="00645927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7" w:type="dxa"/>
            <w:tcBorders>
              <w:top w:val="single" w:sz="4" w:space="0" w:color="auto"/>
            </w:tcBorders>
          </w:tcPr>
          <w:p w14:paraId="1ACBA7B2" w14:textId="77777777" w:rsidR="000E4F00" w:rsidRPr="00645927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11ED0EAA" w14:textId="77777777" w:rsidR="000E4F00" w:rsidRPr="00645927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F00" w:rsidRPr="00577448" w14:paraId="4E9A28A9" w14:textId="77777777" w:rsidTr="000A5207">
        <w:tc>
          <w:tcPr>
            <w:tcW w:w="3915" w:type="dxa"/>
            <w:hideMark/>
          </w:tcPr>
          <w:p w14:paraId="2EAE8D27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346" w:type="dxa"/>
            <w:tcBorders>
              <w:bottom w:val="single" w:sz="4" w:space="0" w:color="auto"/>
            </w:tcBorders>
          </w:tcPr>
          <w:p w14:paraId="7969CB02" w14:textId="5DA2DC7B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4F0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0E4F0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6A9E149E" w14:textId="781609C7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5C1DDD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5C1DDD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347" w:type="dxa"/>
            <w:tcBorders>
              <w:bottom w:val="single" w:sz="4" w:space="0" w:color="auto"/>
            </w:tcBorders>
          </w:tcPr>
          <w:p w14:paraId="4D89EC35" w14:textId="57DB992D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024AB7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3F377BEE" w14:textId="4640D8B1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0C4F8B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="00BA463E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</w:tr>
    </w:tbl>
    <w:p w14:paraId="5FB94A85" w14:textId="77777777" w:rsidR="008F1B18" w:rsidRPr="00577448" w:rsidRDefault="008F1B18">
      <w:pPr>
        <w:rPr>
          <w:rFonts w:ascii="Browallia New" w:hAnsi="Browallia New" w:cs="Browallia New"/>
          <w:cs/>
          <w:lang w:bidi="th-TH"/>
        </w:rPr>
      </w:pPr>
      <w:r w:rsidRPr="00577448">
        <w:rPr>
          <w:rFonts w:ascii="Browallia New" w:hAnsi="Browallia New" w:cs="Browallia New"/>
        </w:rPr>
        <w:br w:type="page"/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933"/>
        <w:gridCol w:w="1290"/>
        <w:gridCol w:w="1410"/>
        <w:gridCol w:w="1411"/>
        <w:gridCol w:w="1418"/>
      </w:tblGrid>
      <w:tr w:rsidR="004C2A2C" w:rsidRPr="00577448" w14:paraId="20C3EA70" w14:textId="77777777" w:rsidTr="009D5763">
        <w:tc>
          <w:tcPr>
            <w:tcW w:w="3933" w:type="dxa"/>
            <w:vAlign w:val="bottom"/>
          </w:tcPr>
          <w:p w14:paraId="6CBB68B0" w14:textId="77777777" w:rsidR="004C2A2C" w:rsidRPr="00577448" w:rsidRDefault="004C2A2C" w:rsidP="009D5763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6CAC158E" w14:textId="77777777" w:rsidR="004C2A2C" w:rsidRPr="00577448" w:rsidRDefault="004C2A2C" w:rsidP="009D5763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2A2C" w:rsidRPr="00577448" w14:paraId="5139AA47" w14:textId="77777777" w:rsidTr="009D5763">
        <w:tc>
          <w:tcPr>
            <w:tcW w:w="3933" w:type="dxa"/>
            <w:vAlign w:val="bottom"/>
          </w:tcPr>
          <w:p w14:paraId="17059C4A" w14:textId="77777777" w:rsidR="004C2A2C" w:rsidRPr="00577448" w:rsidRDefault="004C2A2C" w:rsidP="009D576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4D496EF1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10" w:type="dxa"/>
            <w:vAlign w:val="bottom"/>
            <w:hideMark/>
          </w:tcPr>
          <w:p w14:paraId="1531E5E6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411" w:type="dxa"/>
            <w:vAlign w:val="bottom"/>
            <w:hideMark/>
          </w:tcPr>
          <w:p w14:paraId="364D73EF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เพิ่มในกำไร</w:t>
            </w:r>
          </w:p>
        </w:tc>
        <w:tc>
          <w:tcPr>
            <w:tcW w:w="1418" w:type="dxa"/>
            <w:vAlign w:val="bottom"/>
            <w:hideMark/>
          </w:tcPr>
          <w:p w14:paraId="54656752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4C2A2C" w:rsidRPr="00577448" w14:paraId="2CE2BEF7" w14:textId="77777777" w:rsidTr="009D5763">
        <w:tc>
          <w:tcPr>
            <w:tcW w:w="3933" w:type="dxa"/>
            <w:vAlign w:val="bottom"/>
          </w:tcPr>
          <w:p w14:paraId="2C463871" w14:textId="77777777" w:rsidR="004C2A2C" w:rsidRPr="00577448" w:rsidRDefault="004C2A2C" w:rsidP="009D576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1CF007F1" w14:textId="5C1BA48A" w:rsidR="004C2A2C" w:rsidRPr="00577448" w:rsidRDefault="00F6051D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4C2A2C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10" w:type="dxa"/>
            <w:vAlign w:val="bottom"/>
            <w:hideMark/>
          </w:tcPr>
          <w:p w14:paraId="3F6D6791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411" w:type="dxa"/>
            <w:vAlign w:val="bottom"/>
            <w:hideMark/>
          </w:tcPr>
          <w:p w14:paraId="632AF64C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418" w:type="dxa"/>
            <w:vAlign w:val="bottom"/>
            <w:hideMark/>
          </w:tcPr>
          <w:p w14:paraId="0237AC89" w14:textId="25BBD768" w:rsidR="004C2A2C" w:rsidRPr="00577448" w:rsidRDefault="00F6051D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C2A2C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C2A2C" w:rsidRPr="00577448" w14:paraId="22D0B397" w14:textId="77777777" w:rsidTr="009D5763">
        <w:tc>
          <w:tcPr>
            <w:tcW w:w="3933" w:type="dxa"/>
            <w:vAlign w:val="bottom"/>
          </w:tcPr>
          <w:p w14:paraId="11C4D03E" w14:textId="77777777" w:rsidR="004C2A2C" w:rsidRPr="00577448" w:rsidRDefault="004C2A2C" w:rsidP="009D576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4675A214" w14:textId="15C16372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410" w:type="dxa"/>
            <w:vAlign w:val="bottom"/>
            <w:hideMark/>
          </w:tcPr>
          <w:p w14:paraId="29D7C504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11" w:type="dxa"/>
            <w:vAlign w:val="bottom"/>
            <w:hideMark/>
          </w:tcPr>
          <w:p w14:paraId="55ADE592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18" w:type="dxa"/>
            <w:vAlign w:val="bottom"/>
            <w:hideMark/>
          </w:tcPr>
          <w:p w14:paraId="0B4CF7F2" w14:textId="17B5957B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4C2A2C" w:rsidRPr="00577448" w14:paraId="3268965B" w14:textId="77777777" w:rsidTr="009D5763">
        <w:tc>
          <w:tcPr>
            <w:tcW w:w="3933" w:type="dxa"/>
            <w:vAlign w:val="bottom"/>
          </w:tcPr>
          <w:p w14:paraId="3B8675EE" w14:textId="77777777" w:rsidR="004C2A2C" w:rsidRPr="00577448" w:rsidRDefault="004C2A2C" w:rsidP="009D5763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0670FA4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7CCFDACB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4D09A43E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5EEBA2A" w14:textId="77777777" w:rsidR="004C2A2C" w:rsidRPr="00577448" w:rsidRDefault="004C2A2C" w:rsidP="009D576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4C2A2C" w:rsidRPr="00577448" w14:paraId="1E623631" w14:textId="77777777" w:rsidTr="009D5763">
        <w:tc>
          <w:tcPr>
            <w:tcW w:w="3933" w:type="dxa"/>
            <w:vAlign w:val="bottom"/>
          </w:tcPr>
          <w:p w14:paraId="715CE444" w14:textId="77777777" w:rsidR="004C2A2C" w:rsidRPr="00577448" w:rsidRDefault="004C2A2C" w:rsidP="009D5763">
            <w:pPr>
              <w:ind w:left="-113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  <w:vAlign w:val="bottom"/>
          </w:tcPr>
          <w:p w14:paraId="13AE0249" w14:textId="77777777" w:rsidR="004C2A2C" w:rsidRPr="00577448" w:rsidRDefault="004C2A2C" w:rsidP="009D5763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  <w:vAlign w:val="bottom"/>
          </w:tcPr>
          <w:p w14:paraId="159A6E7B" w14:textId="77777777" w:rsidR="004C2A2C" w:rsidRPr="00577448" w:rsidRDefault="004C2A2C" w:rsidP="009D5763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  <w:vAlign w:val="bottom"/>
          </w:tcPr>
          <w:p w14:paraId="608D34DB" w14:textId="77777777" w:rsidR="004C2A2C" w:rsidRPr="00577448" w:rsidRDefault="004C2A2C" w:rsidP="009D5763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4319D09" w14:textId="77777777" w:rsidR="004C2A2C" w:rsidRPr="00577448" w:rsidRDefault="004C2A2C" w:rsidP="009D5763">
            <w:pPr>
              <w:ind w:left="540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4C2A2C" w:rsidRPr="00577448" w14:paraId="03665AC8" w14:textId="77777777" w:rsidTr="009D5763">
        <w:tc>
          <w:tcPr>
            <w:tcW w:w="3933" w:type="dxa"/>
            <w:hideMark/>
          </w:tcPr>
          <w:p w14:paraId="38C5BA10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</w:tcPr>
          <w:p w14:paraId="147FBD80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03958822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1A942F69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41EB8551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A2C" w:rsidRPr="00577448" w14:paraId="444546AE" w14:textId="77777777" w:rsidTr="009D5763">
        <w:tc>
          <w:tcPr>
            <w:tcW w:w="3933" w:type="dxa"/>
            <w:hideMark/>
          </w:tcPr>
          <w:p w14:paraId="08B562C8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0" w:type="dxa"/>
          </w:tcPr>
          <w:p w14:paraId="319B4802" w14:textId="0030C214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709</w:t>
            </w:r>
          </w:p>
        </w:tc>
        <w:tc>
          <w:tcPr>
            <w:tcW w:w="1410" w:type="dxa"/>
          </w:tcPr>
          <w:p w14:paraId="2D2634CB" w14:textId="0A33BC52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2DC40ED6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579FF55" w14:textId="0D459D28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4C2A2C" w:rsidRPr="00577448" w14:paraId="5F1905EF" w14:textId="77777777" w:rsidTr="009D5763">
        <w:tc>
          <w:tcPr>
            <w:tcW w:w="3933" w:type="dxa"/>
            <w:hideMark/>
          </w:tcPr>
          <w:p w14:paraId="30B56325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0" w:type="dxa"/>
          </w:tcPr>
          <w:p w14:paraId="39A9456E" w14:textId="7C7A953A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121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460</w:t>
            </w:r>
          </w:p>
        </w:tc>
        <w:tc>
          <w:tcPr>
            <w:tcW w:w="1410" w:type="dxa"/>
          </w:tcPr>
          <w:p w14:paraId="2DD94F46" w14:textId="1067C5CD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411" w:type="dxa"/>
          </w:tcPr>
          <w:p w14:paraId="04C300C2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800BB2A" w14:textId="6EA4B321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</w:tr>
      <w:tr w:rsidR="004C2A2C" w:rsidRPr="00577448" w14:paraId="5445717E" w14:textId="77777777" w:rsidTr="009D5763">
        <w:tc>
          <w:tcPr>
            <w:tcW w:w="3933" w:type="dxa"/>
            <w:hideMark/>
          </w:tcPr>
          <w:p w14:paraId="5E058D32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เช่า</w:t>
            </w:r>
          </w:p>
        </w:tc>
        <w:tc>
          <w:tcPr>
            <w:tcW w:w="1290" w:type="dxa"/>
          </w:tcPr>
          <w:p w14:paraId="16069C2C" w14:textId="23089E3E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389</w:t>
            </w:r>
          </w:p>
        </w:tc>
        <w:tc>
          <w:tcPr>
            <w:tcW w:w="1410" w:type="dxa"/>
          </w:tcPr>
          <w:p w14:paraId="16A1F1C5" w14:textId="7A163868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452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925</w:t>
            </w:r>
          </w:p>
        </w:tc>
        <w:tc>
          <w:tcPr>
            <w:tcW w:w="1411" w:type="dxa"/>
          </w:tcPr>
          <w:p w14:paraId="5DC4C55E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60D486D5" w14:textId="78737923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</w:tr>
      <w:tr w:rsidR="004C2A2C" w:rsidRPr="00577448" w14:paraId="2FB9EF0E" w14:textId="77777777" w:rsidTr="009D5763">
        <w:tc>
          <w:tcPr>
            <w:tcW w:w="3933" w:type="dxa"/>
            <w:hideMark/>
          </w:tcPr>
          <w:p w14:paraId="071FDFFE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90" w:type="dxa"/>
          </w:tcPr>
          <w:p w14:paraId="6CE0D85B" w14:textId="278D6C27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980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093</w:t>
            </w:r>
          </w:p>
        </w:tc>
        <w:tc>
          <w:tcPr>
            <w:tcW w:w="1410" w:type="dxa"/>
          </w:tcPr>
          <w:p w14:paraId="08D90709" w14:textId="3DEAA3DD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403</w:t>
            </w:r>
          </w:p>
        </w:tc>
        <w:tc>
          <w:tcPr>
            <w:tcW w:w="1411" w:type="dxa"/>
          </w:tcPr>
          <w:p w14:paraId="08EF8E02" w14:textId="1B5AC881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18" w:type="dxa"/>
          </w:tcPr>
          <w:p w14:paraId="69279CDE" w14:textId="242D5C59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853</w:t>
            </w:r>
          </w:p>
        </w:tc>
      </w:tr>
      <w:tr w:rsidR="004C2A2C" w:rsidRPr="00577448" w14:paraId="37FF89B3" w14:textId="77777777" w:rsidTr="009D5763">
        <w:tc>
          <w:tcPr>
            <w:tcW w:w="3933" w:type="dxa"/>
          </w:tcPr>
          <w:p w14:paraId="0B14AFF9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290" w:type="dxa"/>
          </w:tcPr>
          <w:p w14:paraId="33AFACAA" w14:textId="3EC75718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609</w:t>
            </w:r>
          </w:p>
        </w:tc>
        <w:tc>
          <w:tcPr>
            <w:tcW w:w="1410" w:type="dxa"/>
          </w:tcPr>
          <w:p w14:paraId="757FBAFD" w14:textId="4107EA23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869</w:t>
            </w:r>
          </w:p>
        </w:tc>
        <w:tc>
          <w:tcPr>
            <w:tcW w:w="1411" w:type="dxa"/>
          </w:tcPr>
          <w:p w14:paraId="403575D2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DF5C125" w14:textId="59705D24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</w:tr>
      <w:tr w:rsidR="004C2A2C" w:rsidRPr="00577448" w14:paraId="660F9091" w14:textId="77777777" w:rsidTr="009D5763">
        <w:tc>
          <w:tcPr>
            <w:tcW w:w="3933" w:type="dxa"/>
          </w:tcPr>
          <w:p w14:paraId="61526906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90" w:type="dxa"/>
          </w:tcPr>
          <w:p w14:paraId="3193F295" w14:textId="589D36EB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89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907</w:t>
            </w:r>
          </w:p>
        </w:tc>
        <w:tc>
          <w:tcPr>
            <w:tcW w:w="1410" w:type="dxa"/>
          </w:tcPr>
          <w:p w14:paraId="13CE0B15" w14:textId="607B972F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411" w:type="dxa"/>
          </w:tcPr>
          <w:p w14:paraId="628BED02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2D105166" w14:textId="0FB4AF70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</w:tr>
      <w:tr w:rsidR="004C2A2C" w:rsidRPr="00577448" w14:paraId="60944725" w14:textId="77777777" w:rsidTr="009D5763">
        <w:tc>
          <w:tcPr>
            <w:tcW w:w="3933" w:type="dxa"/>
          </w:tcPr>
          <w:p w14:paraId="7E29F4B2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ประมาณการหนี้สินจากขาดทุนโครงการ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A9D51B1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053C50C" w14:textId="2437F45A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8BB3DB7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23B861A" w14:textId="4813B1E6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</w:tr>
      <w:tr w:rsidR="004C2A2C" w:rsidRPr="00577448" w14:paraId="5C0E5FA5" w14:textId="77777777" w:rsidTr="009D5763">
        <w:tc>
          <w:tcPr>
            <w:tcW w:w="3933" w:type="dxa"/>
            <w:hideMark/>
          </w:tcPr>
          <w:p w14:paraId="337A3D05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7383B5D7" w14:textId="0F669960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943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167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1EE3EED2" w14:textId="2FF42BB2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372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381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294DAF8E" w14:textId="4A5FD0C3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24549615" w14:textId="76A16E66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</w:tr>
    </w:tbl>
    <w:p w14:paraId="2F04D38B" w14:textId="77777777" w:rsidR="00427B7B" w:rsidRPr="00427B7B" w:rsidRDefault="00427B7B">
      <w:pPr>
        <w:rPr>
          <w:rFonts w:ascii="Browallia New" w:hAnsi="Browallia New" w:cs="Browallia New"/>
          <w:sz w:val="26"/>
          <w:szCs w:val="2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933"/>
        <w:gridCol w:w="1290"/>
        <w:gridCol w:w="1410"/>
        <w:gridCol w:w="1411"/>
        <w:gridCol w:w="1418"/>
      </w:tblGrid>
      <w:tr w:rsidR="004C2A2C" w:rsidRPr="00810EF8" w14:paraId="3589566F" w14:textId="77777777" w:rsidTr="009D5763">
        <w:tc>
          <w:tcPr>
            <w:tcW w:w="3933" w:type="dxa"/>
          </w:tcPr>
          <w:p w14:paraId="2179A8EE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5352893A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10" w:type="dxa"/>
            <w:vAlign w:val="bottom"/>
          </w:tcPr>
          <w:p w14:paraId="20675CF3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E245DC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(ลด) เพิ่ม</w:t>
            </w:r>
          </w:p>
        </w:tc>
        <w:tc>
          <w:tcPr>
            <w:tcW w:w="1411" w:type="dxa"/>
            <w:vAlign w:val="bottom"/>
          </w:tcPr>
          <w:p w14:paraId="386598D1" w14:textId="6F68D96A" w:rsidR="004C2A2C" w:rsidRPr="00810EF8" w:rsidRDefault="00B051E6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เพิ่ม</w:t>
            </w:r>
            <w:r w:rsidR="004C2A2C"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ในกำไร</w:t>
            </w:r>
          </w:p>
        </w:tc>
        <w:tc>
          <w:tcPr>
            <w:tcW w:w="1418" w:type="dxa"/>
            <w:vAlign w:val="bottom"/>
          </w:tcPr>
          <w:p w14:paraId="2CA448CB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4C2A2C" w:rsidRPr="00810EF8" w14:paraId="762AAC2A" w14:textId="77777777" w:rsidTr="009D5763">
        <w:tc>
          <w:tcPr>
            <w:tcW w:w="3933" w:type="dxa"/>
          </w:tcPr>
          <w:p w14:paraId="70C5AD20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6A8F856E" w14:textId="7B449875" w:rsidR="004C2A2C" w:rsidRPr="00810EF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4C2A2C"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10" w:type="dxa"/>
            <w:vAlign w:val="bottom"/>
          </w:tcPr>
          <w:p w14:paraId="1EFEC0E1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810EF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411" w:type="dxa"/>
            <w:vAlign w:val="bottom"/>
          </w:tcPr>
          <w:p w14:paraId="2E3A2B24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418" w:type="dxa"/>
            <w:vAlign w:val="bottom"/>
          </w:tcPr>
          <w:p w14:paraId="0895CEC9" w14:textId="7639977C" w:rsidR="004C2A2C" w:rsidRPr="00810EF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4C2A2C"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4C2A2C" w:rsidRPr="00810EF8" w14:paraId="327C2B75" w14:textId="77777777" w:rsidTr="009D5763">
        <w:tc>
          <w:tcPr>
            <w:tcW w:w="3933" w:type="dxa"/>
          </w:tcPr>
          <w:p w14:paraId="5E1BBB78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68F3E04E" w14:textId="0A4D3A3B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410" w:type="dxa"/>
            <w:vAlign w:val="bottom"/>
          </w:tcPr>
          <w:p w14:paraId="6EF0F7E2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11" w:type="dxa"/>
            <w:vAlign w:val="bottom"/>
          </w:tcPr>
          <w:p w14:paraId="2D629A5B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18" w:type="dxa"/>
            <w:vAlign w:val="bottom"/>
          </w:tcPr>
          <w:p w14:paraId="3AC85546" w14:textId="05A5A04D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4C2A2C" w:rsidRPr="00810EF8" w14:paraId="08A93C93" w14:textId="77777777" w:rsidTr="009D5763">
        <w:tc>
          <w:tcPr>
            <w:tcW w:w="3933" w:type="dxa"/>
          </w:tcPr>
          <w:p w14:paraId="609BF6DA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5A59F0BF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4775AA46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81225EF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3B4607E2" w14:textId="77777777" w:rsidR="004C2A2C" w:rsidRPr="00810EF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4C2A2C" w:rsidRPr="00577448" w14:paraId="000F94A8" w14:textId="77777777" w:rsidTr="009D5763">
        <w:tc>
          <w:tcPr>
            <w:tcW w:w="3933" w:type="dxa"/>
            <w:hideMark/>
          </w:tcPr>
          <w:p w14:paraId="5F859437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293E064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1E143113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07AB6A17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5611B312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A2C" w:rsidRPr="00577448" w14:paraId="3DB6A4A7" w14:textId="77777777" w:rsidTr="009D5763">
        <w:tc>
          <w:tcPr>
            <w:tcW w:w="3933" w:type="dxa"/>
            <w:hideMark/>
          </w:tcPr>
          <w:p w14:paraId="70C69FB5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0EE9E92E" w14:textId="5248406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3EA345BB" w14:textId="411D88E9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8B6DD5E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A572F19" w14:textId="0B4E228E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2A2C" w:rsidRPr="00577448" w14:paraId="5D18C34F" w14:textId="77777777" w:rsidTr="009D5763">
        <w:tc>
          <w:tcPr>
            <w:tcW w:w="3933" w:type="dxa"/>
            <w:hideMark/>
          </w:tcPr>
          <w:p w14:paraId="22D77AF4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3F94A5C7" w14:textId="58CBBF0B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top w:val="single" w:sz="4" w:space="0" w:color="auto"/>
              <w:bottom w:val="single" w:sz="4" w:space="0" w:color="auto"/>
            </w:tcBorders>
          </w:tcPr>
          <w:p w14:paraId="44A8938B" w14:textId="60D6CFFE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255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367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top w:val="single" w:sz="4" w:space="0" w:color="auto"/>
              <w:bottom w:val="single" w:sz="4" w:space="0" w:color="auto"/>
            </w:tcBorders>
          </w:tcPr>
          <w:p w14:paraId="12310395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7D631490" w14:textId="7107A25E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C2A2C" w:rsidRPr="00645927" w14:paraId="7E156B50" w14:textId="77777777" w:rsidTr="009D5763">
        <w:tc>
          <w:tcPr>
            <w:tcW w:w="3933" w:type="dxa"/>
          </w:tcPr>
          <w:p w14:paraId="1A09963A" w14:textId="77777777" w:rsidR="004C2A2C" w:rsidRPr="00645927" w:rsidRDefault="004C2A2C" w:rsidP="0064592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7CD4F174" w14:textId="77777777" w:rsidR="004C2A2C" w:rsidRPr="00645927" w:rsidRDefault="004C2A2C" w:rsidP="0064592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103FECCC" w14:textId="77777777" w:rsidR="004C2A2C" w:rsidRPr="00645927" w:rsidRDefault="004C2A2C" w:rsidP="0064592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F6C191C" w14:textId="77777777" w:rsidR="004C2A2C" w:rsidRPr="00645927" w:rsidRDefault="004C2A2C" w:rsidP="0064592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10C408E" w14:textId="77777777" w:rsidR="004C2A2C" w:rsidRPr="00645927" w:rsidRDefault="004C2A2C" w:rsidP="00645927">
            <w:pPr>
              <w:tabs>
                <w:tab w:val="center" w:pos="4320"/>
                <w:tab w:val="right" w:pos="8640"/>
              </w:tabs>
              <w:ind w:left="-10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A2C" w:rsidRPr="00577448" w14:paraId="1A6D4A8E" w14:textId="77777777" w:rsidTr="009D5763">
        <w:tc>
          <w:tcPr>
            <w:tcW w:w="3933" w:type="dxa"/>
            <w:hideMark/>
          </w:tcPr>
          <w:p w14:paraId="16C2D347" w14:textId="77777777" w:rsidR="004C2A2C" w:rsidRPr="00577448" w:rsidRDefault="004C2A2C" w:rsidP="009D5763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B2FFDF8" w14:textId="41A125D2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856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B2EEF42" w14:textId="20F7B776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29D7A7D" w14:textId="475A32D8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E70DA24" w14:textId="267F9992" w:rsidR="004C2A2C" w:rsidRPr="00577448" w:rsidRDefault="00F6051D" w:rsidP="009D5763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</w:tr>
    </w:tbl>
    <w:p w14:paraId="19E75FC8" w14:textId="77777777" w:rsidR="00295587" w:rsidRPr="00577448" w:rsidRDefault="0029558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</w:rPr>
        <w:br w:type="page"/>
      </w: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933"/>
        <w:gridCol w:w="1290"/>
        <w:gridCol w:w="1410"/>
        <w:gridCol w:w="1411"/>
        <w:gridCol w:w="1418"/>
      </w:tblGrid>
      <w:tr w:rsidR="00D04C7B" w:rsidRPr="00577448" w14:paraId="31125093" w14:textId="77777777" w:rsidTr="00D04C7B">
        <w:tc>
          <w:tcPr>
            <w:tcW w:w="3933" w:type="dxa"/>
            <w:vAlign w:val="bottom"/>
          </w:tcPr>
          <w:p w14:paraId="453AC8F0" w14:textId="444F8F31" w:rsidR="00FD1A7F" w:rsidRPr="00577448" w:rsidRDefault="00FD1A7F" w:rsidP="00295587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5529" w:type="dxa"/>
            <w:gridSpan w:val="4"/>
            <w:tcBorders>
              <w:bottom w:val="single" w:sz="4" w:space="0" w:color="auto"/>
            </w:tcBorders>
            <w:vAlign w:val="bottom"/>
            <w:hideMark/>
          </w:tcPr>
          <w:p w14:paraId="7B3B6804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577448" w14:paraId="2C2A316B" w14:textId="77777777" w:rsidTr="00D04C7B">
        <w:tc>
          <w:tcPr>
            <w:tcW w:w="3933" w:type="dxa"/>
            <w:vAlign w:val="bottom"/>
          </w:tcPr>
          <w:p w14:paraId="26A9D944" w14:textId="77777777" w:rsidR="000A3B5F" w:rsidRPr="00577448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5D00D294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10" w:type="dxa"/>
            <w:vAlign w:val="bottom"/>
            <w:hideMark/>
          </w:tcPr>
          <w:p w14:paraId="039B5F8C" w14:textId="5D3DAA6A" w:rsidR="000A3B5F" w:rsidRPr="00577448" w:rsidRDefault="00064501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="000A3B5F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="006C166C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="000A3B5F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411" w:type="dxa"/>
            <w:vAlign w:val="bottom"/>
            <w:hideMark/>
          </w:tcPr>
          <w:p w14:paraId="7AAD20EC" w14:textId="16F6B385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เพิ่มในกำไร</w:t>
            </w:r>
          </w:p>
        </w:tc>
        <w:tc>
          <w:tcPr>
            <w:tcW w:w="1418" w:type="dxa"/>
            <w:vAlign w:val="bottom"/>
            <w:hideMark/>
          </w:tcPr>
          <w:p w14:paraId="5ED4FE3C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D04C7B" w:rsidRPr="00577448" w14:paraId="6B1985F0" w14:textId="77777777" w:rsidTr="00D04C7B">
        <w:tc>
          <w:tcPr>
            <w:tcW w:w="3933" w:type="dxa"/>
            <w:vAlign w:val="bottom"/>
          </w:tcPr>
          <w:p w14:paraId="69B6A5BE" w14:textId="77777777" w:rsidR="000A3B5F" w:rsidRPr="00577448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1F015BFE" w14:textId="2A7F8EEF" w:rsidR="000A3B5F" w:rsidRPr="00577448" w:rsidRDefault="00F6051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0A3B5F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มกราคม</w:t>
            </w:r>
          </w:p>
        </w:tc>
        <w:tc>
          <w:tcPr>
            <w:tcW w:w="1410" w:type="dxa"/>
            <w:vAlign w:val="bottom"/>
            <w:hideMark/>
          </w:tcPr>
          <w:p w14:paraId="1232DD51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411" w:type="dxa"/>
            <w:vAlign w:val="bottom"/>
            <w:hideMark/>
          </w:tcPr>
          <w:p w14:paraId="44612F30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418" w:type="dxa"/>
            <w:vAlign w:val="bottom"/>
            <w:hideMark/>
          </w:tcPr>
          <w:p w14:paraId="5F5C1835" w14:textId="3A1696D8" w:rsidR="000A3B5F" w:rsidRPr="00577448" w:rsidRDefault="00F6051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A3B5F"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D04C7B" w:rsidRPr="00577448" w14:paraId="5C60DB75" w14:textId="77777777" w:rsidTr="00D04C7B">
        <w:tc>
          <w:tcPr>
            <w:tcW w:w="3933" w:type="dxa"/>
            <w:vAlign w:val="bottom"/>
          </w:tcPr>
          <w:p w14:paraId="4D343C7A" w14:textId="77777777" w:rsidR="000A3B5F" w:rsidRPr="00577448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vAlign w:val="bottom"/>
            <w:hideMark/>
          </w:tcPr>
          <w:p w14:paraId="6800EA90" w14:textId="28AD9C4A" w:rsidR="000A3B5F" w:rsidRPr="0057744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410" w:type="dxa"/>
            <w:vAlign w:val="bottom"/>
            <w:hideMark/>
          </w:tcPr>
          <w:p w14:paraId="063372C7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11" w:type="dxa"/>
            <w:vAlign w:val="bottom"/>
            <w:hideMark/>
          </w:tcPr>
          <w:p w14:paraId="7EC6F54F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18" w:type="dxa"/>
            <w:vAlign w:val="bottom"/>
            <w:hideMark/>
          </w:tcPr>
          <w:p w14:paraId="31BDE0AB" w14:textId="7E38D66E" w:rsidR="000A3B5F" w:rsidRPr="00577448" w:rsidRDefault="00AF19C2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</w:tr>
      <w:tr w:rsidR="00D04C7B" w:rsidRPr="00577448" w14:paraId="44CD345C" w14:textId="77777777" w:rsidTr="00D04C7B">
        <w:tc>
          <w:tcPr>
            <w:tcW w:w="3933" w:type="dxa"/>
            <w:vAlign w:val="bottom"/>
          </w:tcPr>
          <w:p w14:paraId="0AD00175" w14:textId="77777777" w:rsidR="000A3B5F" w:rsidRPr="00577448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68D492D5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3E11F176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51690DEA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6479FE0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D04C7B" w:rsidRPr="00577448" w14:paraId="43DEDE99" w14:textId="77777777" w:rsidTr="00D04C7B">
        <w:tc>
          <w:tcPr>
            <w:tcW w:w="3933" w:type="dxa"/>
            <w:hideMark/>
          </w:tcPr>
          <w:p w14:paraId="458D6B9D" w14:textId="77777777" w:rsidR="000A3B5F" w:rsidRPr="00577448" w:rsidRDefault="000A3B5F" w:rsidP="00295587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0" w:type="dxa"/>
          </w:tcPr>
          <w:p w14:paraId="5D6650BB" w14:textId="77777777" w:rsidR="000A3B5F" w:rsidRPr="00577448" w:rsidRDefault="000A3B5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0" w:type="dxa"/>
          </w:tcPr>
          <w:p w14:paraId="393408F3" w14:textId="77777777" w:rsidR="000A3B5F" w:rsidRPr="00577448" w:rsidRDefault="000A3B5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</w:tcPr>
          <w:p w14:paraId="1C482527" w14:textId="77777777" w:rsidR="000A3B5F" w:rsidRPr="00577448" w:rsidRDefault="000A3B5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</w:tcPr>
          <w:p w14:paraId="16C5F89A" w14:textId="77777777" w:rsidR="000A3B5F" w:rsidRPr="00577448" w:rsidRDefault="000A3B5F" w:rsidP="00295587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F00" w:rsidRPr="00577448" w14:paraId="3B565818" w14:textId="77777777" w:rsidTr="00D04C7B">
        <w:tc>
          <w:tcPr>
            <w:tcW w:w="3933" w:type="dxa"/>
            <w:hideMark/>
          </w:tcPr>
          <w:p w14:paraId="580E6554" w14:textId="792BE1FB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290" w:type="dxa"/>
          </w:tcPr>
          <w:p w14:paraId="3B5227E0" w14:textId="11E69643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0E4F0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  <w:tc>
          <w:tcPr>
            <w:tcW w:w="1410" w:type="dxa"/>
          </w:tcPr>
          <w:p w14:paraId="59D0867A" w14:textId="005BA15F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136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043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2FC3E8D0" w14:textId="44AF9678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09C73C06" w14:textId="015DAAEA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335</w:t>
            </w:r>
            <w:r w:rsidR="007E18D9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624</w:t>
            </w:r>
          </w:p>
        </w:tc>
      </w:tr>
      <w:tr w:rsidR="000E4F00" w:rsidRPr="00577448" w14:paraId="547799C5" w14:textId="77777777" w:rsidTr="00D04C7B">
        <w:tc>
          <w:tcPr>
            <w:tcW w:w="3933" w:type="dxa"/>
            <w:hideMark/>
          </w:tcPr>
          <w:p w14:paraId="7A7E671C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290" w:type="dxa"/>
          </w:tcPr>
          <w:p w14:paraId="5E468792" w14:textId="3C2F25B7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381</w:t>
            </w:r>
            <w:r w:rsidR="000E4F0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885</w:t>
            </w:r>
          </w:p>
        </w:tc>
        <w:tc>
          <w:tcPr>
            <w:tcW w:w="1410" w:type="dxa"/>
          </w:tcPr>
          <w:p w14:paraId="52CBC32E" w14:textId="319AF2C9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</w:t>
            </w:r>
            <w:r w:rsidR="00C103B0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694</w:t>
            </w:r>
          </w:p>
        </w:tc>
        <w:tc>
          <w:tcPr>
            <w:tcW w:w="1411" w:type="dxa"/>
          </w:tcPr>
          <w:p w14:paraId="6E0B9F10" w14:textId="19852F6B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4EE22378" w14:textId="3D765FEB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454</w:t>
            </w:r>
            <w:r w:rsidR="007E18D9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579</w:t>
            </w:r>
          </w:p>
        </w:tc>
      </w:tr>
      <w:tr w:rsidR="000E4F00" w:rsidRPr="00577448" w14:paraId="0BB28A95" w14:textId="77777777" w:rsidTr="00D04C7B">
        <w:tc>
          <w:tcPr>
            <w:tcW w:w="3933" w:type="dxa"/>
            <w:hideMark/>
          </w:tcPr>
          <w:p w14:paraId="0B52F8FB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หนี้สินตามสัญญา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เช่า</w:t>
            </w:r>
          </w:p>
        </w:tc>
        <w:tc>
          <w:tcPr>
            <w:tcW w:w="1290" w:type="dxa"/>
          </w:tcPr>
          <w:p w14:paraId="09266391" w14:textId="5C95C637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E4F0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="000E4F0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410" w:type="dxa"/>
          </w:tcPr>
          <w:p w14:paraId="20C675DD" w14:textId="2258ED7E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916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034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</w:tcPr>
          <w:p w14:paraId="78A45DFF" w14:textId="6A2D14F6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54B7011D" w14:textId="1B4E8F2A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626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280</w:t>
            </w:r>
          </w:p>
        </w:tc>
      </w:tr>
      <w:tr w:rsidR="000E4F00" w:rsidRPr="00577448" w14:paraId="1C70FEE3" w14:textId="77777777" w:rsidTr="00D04C7B">
        <w:tc>
          <w:tcPr>
            <w:tcW w:w="3933" w:type="dxa"/>
            <w:hideMark/>
          </w:tcPr>
          <w:p w14:paraId="5B7B2FD3" w14:textId="3F724861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ภาระผูกพันผลประโยชน์พนักงาน</w:t>
            </w:r>
          </w:p>
        </w:tc>
        <w:tc>
          <w:tcPr>
            <w:tcW w:w="1290" w:type="dxa"/>
          </w:tcPr>
          <w:p w14:paraId="1FE68640" w14:textId="66EFE958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E4F0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="000E4F0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410" w:type="dxa"/>
          </w:tcPr>
          <w:p w14:paraId="69B8FB7F" w14:textId="1283C3BB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808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153</w:t>
            </w:r>
          </w:p>
        </w:tc>
        <w:tc>
          <w:tcPr>
            <w:tcW w:w="1411" w:type="dxa"/>
          </w:tcPr>
          <w:p w14:paraId="78952474" w14:textId="20E9A915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418" w:type="dxa"/>
          </w:tcPr>
          <w:p w14:paraId="0CA476DF" w14:textId="1BB459AC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7E18D9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411</w:t>
            </w:r>
            <w:r w:rsidR="007E18D9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</w:p>
        </w:tc>
      </w:tr>
      <w:tr w:rsidR="000E4F00" w:rsidRPr="00577448" w14:paraId="095F6B3C" w14:textId="77777777" w:rsidTr="00BA6BB1">
        <w:tc>
          <w:tcPr>
            <w:tcW w:w="3933" w:type="dxa"/>
          </w:tcPr>
          <w:p w14:paraId="6AB466F0" w14:textId="4DA173D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ประมาณการรื้อถอน</w:t>
            </w:r>
          </w:p>
        </w:tc>
        <w:tc>
          <w:tcPr>
            <w:tcW w:w="1290" w:type="dxa"/>
          </w:tcPr>
          <w:p w14:paraId="25DE052B" w14:textId="3C264DC1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0E4F0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478</w:t>
            </w:r>
          </w:p>
        </w:tc>
        <w:tc>
          <w:tcPr>
            <w:tcW w:w="1410" w:type="dxa"/>
          </w:tcPr>
          <w:p w14:paraId="5178FF63" w14:textId="4C1B8B11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050</w:t>
            </w:r>
          </w:p>
        </w:tc>
        <w:tc>
          <w:tcPr>
            <w:tcW w:w="1411" w:type="dxa"/>
          </w:tcPr>
          <w:p w14:paraId="29EA5EB8" w14:textId="76495FD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</w:tcPr>
          <w:p w14:paraId="1F4085F3" w14:textId="20312C32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235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528</w:t>
            </w:r>
          </w:p>
        </w:tc>
      </w:tr>
      <w:tr w:rsidR="000E4F00" w:rsidRPr="00577448" w14:paraId="76AE9590" w14:textId="77777777" w:rsidTr="005C4407">
        <w:tc>
          <w:tcPr>
            <w:tcW w:w="3933" w:type="dxa"/>
          </w:tcPr>
          <w:p w14:paraId="07C397CE" w14:textId="69E06200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290" w:type="dxa"/>
          </w:tcPr>
          <w:p w14:paraId="75A37F84" w14:textId="32CD809C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0E4F0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122</w:t>
            </w:r>
          </w:p>
        </w:tc>
        <w:tc>
          <w:tcPr>
            <w:tcW w:w="1410" w:type="dxa"/>
            <w:vAlign w:val="center"/>
          </w:tcPr>
          <w:p w14:paraId="1C5FE850" w14:textId="0C8FBFB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323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vAlign w:val="center"/>
          </w:tcPr>
          <w:p w14:paraId="265FF432" w14:textId="7658C9ED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vAlign w:val="center"/>
          </w:tcPr>
          <w:p w14:paraId="4A27DF4E" w14:textId="72A5F92B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122</w:t>
            </w:r>
            <w:r w:rsidR="003404AB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799</w:t>
            </w:r>
          </w:p>
        </w:tc>
      </w:tr>
      <w:tr w:rsidR="000E4F00" w:rsidRPr="00577448" w14:paraId="3BF97BAC" w14:textId="77777777" w:rsidTr="005C4407">
        <w:tc>
          <w:tcPr>
            <w:tcW w:w="3933" w:type="dxa"/>
          </w:tcPr>
          <w:p w14:paraId="574D2007" w14:textId="318CADA5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ประมาณการหนี้สินจากขาดทุนโครงการ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44D2966B" w14:textId="339115B4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0E4F0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586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center"/>
          </w:tcPr>
          <w:p w14:paraId="5DE15399" w14:textId="4A7A125A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236</w:t>
            </w:r>
            <w:r w:rsidR="007E18D9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center"/>
          </w:tcPr>
          <w:p w14:paraId="2850EE6C" w14:textId="654B0399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3D776E8" w14:textId="660B5D3F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04AB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070</w:t>
            </w:r>
            <w:r w:rsidR="003404AB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623</w:t>
            </w:r>
          </w:p>
        </w:tc>
      </w:tr>
      <w:tr w:rsidR="000E4F00" w:rsidRPr="00577448" w14:paraId="6B8A4565" w14:textId="77777777" w:rsidTr="00B612AF">
        <w:tc>
          <w:tcPr>
            <w:tcW w:w="3933" w:type="dxa"/>
            <w:hideMark/>
          </w:tcPr>
          <w:p w14:paraId="35EF14F2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30035085" w14:textId="2647F3EC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7E18D9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660</w:t>
            </w:r>
            <w:r w:rsidR="007E18D9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905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0A34D889" w14:textId="1D4B43DD" w:rsidR="000E4F00" w:rsidRPr="00577448" w:rsidRDefault="007E18D9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942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466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863A78F" w14:textId="16937B8F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21FDDBD" w14:textId="60F04D8B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</w:t>
            </w:r>
            <w:r w:rsidR="003404AB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256</w:t>
            </w:r>
            <w:r w:rsidR="003404AB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</w:p>
        </w:tc>
      </w:tr>
    </w:tbl>
    <w:p w14:paraId="513D1CE8" w14:textId="77777777" w:rsidR="00427B7B" w:rsidRPr="00427B7B" w:rsidRDefault="00427B7B">
      <w:pPr>
        <w:rPr>
          <w:rFonts w:ascii="Browallia New" w:hAnsi="Browallia New" w:cs="Browallia New"/>
          <w:sz w:val="16"/>
          <w:szCs w:val="16"/>
        </w:rPr>
      </w:pPr>
    </w:p>
    <w:tbl>
      <w:tblPr>
        <w:tblW w:w="9462" w:type="dxa"/>
        <w:tblLayout w:type="fixed"/>
        <w:tblLook w:val="04A0" w:firstRow="1" w:lastRow="0" w:firstColumn="1" w:lastColumn="0" w:noHBand="0" w:noVBand="1"/>
      </w:tblPr>
      <w:tblGrid>
        <w:gridCol w:w="3933"/>
        <w:gridCol w:w="1290"/>
        <w:gridCol w:w="1410"/>
        <w:gridCol w:w="1411"/>
        <w:gridCol w:w="1418"/>
      </w:tblGrid>
      <w:tr w:rsidR="000E4F00" w:rsidRPr="00810EF8" w14:paraId="4BEF91EF" w14:textId="77777777" w:rsidTr="000A5207">
        <w:tc>
          <w:tcPr>
            <w:tcW w:w="3933" w:type="dxa"/>
          </w:tcPr>
          <w:p w14:paraId="43B569C2" w14:textId="77777777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21A6FD3D" w14:textId="34C3EEB4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410" w:type="dxa"/>
            <w:vAlign w:val="bottom"/>
          </w:tcPr>
          <w:p w14:paraId="1E4DC4C2" w14:textId="2CAED339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(</w:t>
            </w: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</w:t>
            </w: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)</w:t>
            </w: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 </w:t>
            </w: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ลด</w:t>
            </w:r>
          </w:p>
        </w:tc>
        <w:tc>
          <w:tcPr>
            <w:tcW w:w="1411" w:type="dxa"/>
            <w:vAlign w:val="bottom"/>
          </w:tcPr>
          <w:p w14:paraId="288217C7" w14:textId="0FD95D02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เพิ่มในกำไร</w:t>
            </w:r>
          </w:p>
        </w:tc>
        <w:tc>
          <w:tcPr>
            <w:tcW w:w="1418" w:type="dxa"/>
            <w:vAlign w:val="bottom"/>
          </w:tcPr>
          <w:p w14:paraId="21D6E3D8" w14:textId="477A5316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ณ วันที่</w:t>
            </w:r>
          </w:p>
        </w:tc>
      </w:tr>
      <w:tr w:rsidR="000E4F00" w:rsidRPr="00810EF8" w14:paraId="074D120E" w14:textId="77777777" w:rsidTr="000A5207">
        <w:tc>
          <w:tcPr>
            <w:tcW w:w="3933" w:type="dxa"/>
          </w:tcPr>
          <w:p w14:paraId="2A2C5F95" w14:textId="77777777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035B9B05" w14:textId="095C5075" w:rsidR="000E4F00" w:rsidRPr="00810EF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1</w:t>
            </w:r>
            <w:r w:rsidR="00F22928"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22928"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 w:bidi="th-TH"/>
              </w:rPr>
              <w:t>มกราคม</w:t>
            </w:r>
          </w:p>
        </w:tc>
        <w:tc>
          <w:tcPr>
            <w:tcW w:w="1410" w:type="dxa"/>
            <w:vAlign w:val="bottom"/>
          </w:tcPr>
          <w:p w14:paraId="6C56B1A8" w14:textId="49EA0AF2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ใน</w:t>
            </w:r>
            <w:r w:rsidRPr="00810EF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กำไรหรือ</w:t>
            </w:r>
          </w:p>
        </w:tc>
        <w:tc>
          <w:tcPr>
            <w:tcW w:w="1411" w:type="dxa"/>
            <w:vAlign w:val="bottom"/>
          </w:tcPr>
          <w:p w14:paraId="54EA65A1" w14:textId="20D1C1F0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หรือขาดทุน</w:t>
            </w:r>
          </w:p>
        </w:tc>
        <w:tc>
          <w:tcPr>
            <w:tcW w:w="1418" w:type="dxa"/>
            <w:vAlign w:val="bottom"/>
          </w:tcPr>
          <w:p w14:paraId="3F49A509" w14:textId="2123157F" w:rsidR="000E4F00" w:rsidRPr="00810EF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  <w:t>31</w:t>
            </w:r>
            <w:r w:rsidR="000E4F00"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E4F00" w:rsidRPr="00810EF8" w14:paraId="11CD6C01" w14:textId="77777777" w:rsidTr="000A5207">
        <w:tc>
          <w:tcPr>
            <w:tcW w:w="3933" w:type="dxa"/>
          </w:tcPr>
          <w:p w14:paraId="1F5A9087" w14:textId="77777777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vAlign w:val="bottom"/>
          </w:tcPr>
          <w:p w14:paraId="706751FF" w14:textId="67294119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410" w:type="dxa"/>
            <w:vAlign w:val="bottom"/>
          </w:tcPr>
          <w:p w14:paraId="46C1A45D" w14:textId="32B2CC91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/>
              </w:rPr>
              <w:t>ขาดทุน</w:t>
            </w:r>
          </w:p>
        </w:tc>
        <w:tc>
          <w:tcPr>
            <w:tcW w:w="1411" w:type="dxa"/>
            <w:vAlign w:val="bottom"/>
          </w:tcPr>
          <w:p w14:paraId="0DCB6006" w14:textId="2A09CE1C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เบ็ดเสร็จอื่น</w:t>
            </w:r>
          </w:p>
        </w:tc>
        <w:tc>
          <w:tcPr>
            <w:tcW w:w="1418" w:type="dxa"/>
            <w:vAlign w:val="bottom"/>
          </w:tcPr>
          <w:p w14:paraId="4E2F90A8" w14:textId="5B08A651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</w:tr>
      <w:tr w:rsidR="000E4F00" w:rsidRPr="00810EF8" w14:paraId="548341C6" w14:textId="77777777" w:rsidTr="000A5207">
        <w:tc>
          <w:tcPr>
            <w:tcW w:w="3933" w:type="dxa"/>
          </w:tcPr>
          <w:p w14:paraId="5140B90A" w14:textId="77777777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  <w:vAlign w:val="bottom"/>
          </w:tcPr>
          <w:p w14:paraId="3B078495" w14:textId="12B57E18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0" w:type="dxa"/>
            <w:tcBorders>
              <w:bottom w:val="single" w:sz="4" w:space="0" w:color="auto"/>
            </w:tcBorders>
            <w:vAlign w:val="bottom"/>
          </w:tcPr>
          <w:p w14:paraId="2A761AB4" w14:textId="105EAAAC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pacing w:val="-4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1" w:type="dxa"/>
            <w:tcBorders>
              <w:bottom w:val="single" w:sz="4" w:space="0" w:color="auto"/>
            </w:tcBorders>
            <w:vAlign w:val="bottom"/>
          </w:tcPr>
          <w:p w14:paraId="0FEB2550" w14:textId="5534CB4F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4B033133" w14:textId="631D6818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>บาท</w:t>
            </w:r>
          </w:p>
        </w:tc>
      </w:tr>
      <w:tr w:rsidR="000E4F00" w:rsidRPr="00810EF8" w14:paraId="6FC5E53E" w14:textId="77777777" w:rsidTr="000A5207">
        <w:tc>
          <w:tcPr>
            <w:tcW w:w="3933" w:type="dxa"/>
            <w:hideMark/>
          </w:tcPr>
          <w:p w14:paraId="693EA845" w14:textId="77777777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23CA5FB8" w14:textId="77777777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25C6EAF7" w14:textId="77777777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5B30C664" w14:textId="77777777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7937E129" w14:textId="77777777" w:rsidR="000E4F00" w:rsidRPr="00810EF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E4F00" w:rsidRPr="00577448" w14:paraId="41460D73" w14:textId="77777777" w:rsidTr="00D04C7B">
        <w:tc>
          <w:tcPr>
            <w:tcW w:w="3933" w:type="dxa"/>
            <w:hideMark/>
          </w:tcPr>
          <w:p w14:paraId="15F86566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7556C6DA" w14:textId="552CF4F8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1D17A05E" w14:textId="37DB3E83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2E7003B3" w14:textId="616E552B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A4AC3CB" w14:textId="43072E28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E4F00" w:rsidRPr="00577448" w14:paraId="467413B2" w14:textId="77777777" w:rsidTr="00116557">
        <w:tc>
          <w:tcPr>
            <w:tcW w:w="3933" w:type="dxa"/>
            <w:hideMark/>
          </w:tcPr>
          <w:p w14:paraId="377ED24A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14:paraId="17562EBC" w14:textId="7BB6AE8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341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604BB192" w14:textId="09AB0855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949</w:t>
            </w:r>
            <w:r w:rsidR="000E4F00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716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52E80E9F" w14:textId="541D969F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2B85C8C6" w14:textId="0FD2D998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391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823</w:t>
            </w:r>
            <w:r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)</w:t>
            </w:r>
          </w:p>
        </w:tc>
      </w:tr>
      <w:tr w:rsidR="000E4F00" w:rsidRPr="00427B7B" w14:paraId="68CBAB02" w14:textId="77777777" w:rsidTr="00D04C7B">
        <w:tc>
          <w:tcPr>
            <w:tcW w:w="3933" w:type="dxa"/>
          </w:tcPr>
          <w:p w14:paraId="6E245D3E" w14:textId="77777777" w:rsidR="000E4F00" w:rsidRPr="00427B7B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14:paraId="0419FB9A" w14:textId="77777777" w:rsidR="000E4F00" w:rsidRPr="00427B7B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0" w:type="dxa"/>
            <w:tcBorders>
              <w:top w:val="single" w:sz="4" w:space="0" w:color="auto"/>
            </w:tcBorders>
          </w:tcPr>
          <w:p w14:paraId="73D601F5" w14:textId="77777777" w:rsidR="000E4F00" w:rsidRPr="00427B7B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1" w:type="dxa"/>
            <w:tcBorders>
              <w:top w:val="single" w:sz="4" w:space="0" w:color="auto"/>
            </w:tcBorders>
          </w:tcPr>
          <w:p w14:paraId="74160AFD" w14:textId="77777777" w:rsidR="000E4F00" w:rsidRPr="00427B7B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0CB076D6" w14:textId="77777777" w:rsidR="000E4F00" w:rsidRPr="00427B7B" w:rsidRDefault="000E4F00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0E4F00" w:rsidRPr="00577448" w14:paraId="48DC68A6" w14:textId="77777777" w:rsidTr="00D04C7B">
        <w:tc>
          <w:tcPr>
            <w:tcW w:w="3933" w:type="dxa"/>
            <w:hideMark/>
          </w:tcPr>
          <w:p w14:paraId="686C5F90" w14:textId="77777777" w:rsidR="000E4F00" w:rsidRPr="00577448" w:rsidRDefault="000E4F00" w:rsidP="000E4F00">
            <w:pPr>
              <w:tabs>
                <w:tab w:val="center" w:pos="4320"/>
                <w:tab w:val="right" w:pos="8640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ภาษีเงินได้รอการตัดบัญชี - สุทธิ</w:t>
            </w: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14:paraId="209B1079" w14:textId="396C76E4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404AB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319</w:t>
            </w:r>
            <w:r w:rsidR="003404AB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366</w:t>
            </w:r>
          </w:p>
        </w:tc>
        <w:tc>
          <w:tcPr>
            <w:tcW w:w="1410" w:type="dxa"/>
            <w:tcBorders>
              <w:bottom w:val="single" w:sz="4" w:space="0" w:color="auto"/>
            </w:tcBorders>
          </w:tcPr>
          <w:p w14:paraId="77D3C0C7" w14:textId="6C9C20E1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3404AB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007</w:t>
            </w:r>
            <w:r w:rsidR="003404AB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250</w:t>
            </w:r>
          </w:p>
        </w:tc>
        <w:tc>
          <w:tcPr>
            <w:tcW w:w="1411" w:type="dxa"/>
            <w:tcBorders>
              <w:bottom w:val="single" w:sz="4" w:space="0" w:color="auto"/>
            </w:tcBorders>
          </w:tcPr>
          <w:p w14:paraId="119795CC" w14:textId="1D8C9BCF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470D05" w:rsidRPr="00577448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186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F5A5E31" w14:textId="0FF5341F" w:rsidR="000E4F00" w:rsidRPr="00577448" w:rsidRDefault="00F6051D" w:rsidP="000E4F00">
            <w:pPr>
              <w:tabs>
                <w:tab w:val="center" w:pos="4320"/>
                <w:tab w:val="right" w:pos="864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DA3702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864</w:t>
            </w:r>
            <w:r w:rsidR="00DA3702" w:rsidRPr="00577448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802</w:t>
            </w:r>
          </w:p>
        </w:tc>
      </w:tr>
    </w:tbl>
    <w:p w14:paraId="55C2A7C6" w14:textId="77777777" w:rsidR="000A3B5F" w:rsidRPr="00427B7B" w:rsidRDefault="000A3B5F" w:rsidP="00295587">
      <w:pPr>
        <w:jc w:val="thaiDistribute"/>
        <w:rPr>
          <w:rFonts w:ascii="Browallia New" w:hAnsi="Browallia New" w:cs="Browallia New"/>
          <w:sz w:val="16"/>
          <w:szCs w:val="16"/>
        </w:rPr>
      </w:pPr>
    </w:p>
    <w:p w14:paraId="43917118" w14:textId="77777777" w:rsidR="00666E12" w:rsidRPr="00427B7B" w:rsidRDefault="00666E12" w:rsidP="00666E12">
      <w:pPr>
        <w:jc w:val="thaiDistribute"/>
        <w:outlineLvl w:val="0"/>
        <w:rPr>
          <w:rFonts w:ascii="Browallia New" w:hAnsi="Browallia New" w:cs="Browallia New"/>
          <w:sz w:val="16"/>
          <w:szCs w:val="16"/>
          <w:lang w:val="en-GB"/>
        </w:rPr>
      </w:pPr>
    </w:p>
    <w:p w14:paraId="564CBB60" w14:textId="1EEA4065" w:rsidR="00890AE2" w:rsidRDefault="00666E12" w:rsidP="000B0476">
      <w:pPr>
        <w:jc w:val="thaiDistribute"/>
        <w:outlineLvl w:val="0"/>
        <w:rPr>
          <w:rFonts w:ascii="Browallia New" w:hAnsi="Browallia New" w:cs="Browallia New"/>
          <w:sz w:val="26"/>
          <w:szCs w:val="26"/>
          <w:lang w:bidi="th-TH"/>
        </w:rPr>
      </w:pPr>
      <w:r w:rsidRPr="00666E12">
        <w:rPr>
          <w:rFonts w:ascii="Browallia New" w:hAnsi="Browallia New" w:cs="Browallia New"/>
          <w:sz w:val="26"/>
          <w:szCs w:val="26"/>
          <w:cs/>
          <w:lang w:bidi="th-TH"/>
        </w:rPr>
        <w:t xml:space="preserve">กลุ่มกิจการไม่ได้รับรู้สินทรัพย์ภาษีเงินได้รอการตัดบัญชีจำนวน </w:t>
      </w:r>
      <w:r w:rsidR="00F6051D" w:rsidRPr="00F6051D">
        <w:rPr>
          <w:rFonts w:ascii="Browallia New" w:hAnsi="Browallia New" w:cs="Browallia New"/>
          <w:sz w:val="26"/>
          <w:szCs w:val="26"/>
        </w:rPr>
        <w:t>90</w:t>
      </w:r>
      <w:r w:rsidRPr="00666E12">
        <w:rPr>
          <w:rFonts w:ascii="Browallia New" w:hAnsi="Browallia New" w:cs="Browallia New"/>
          <w:sz w:val="26"/>
          <w:szCs w:val="26"/>
        </w:rPr>
        <w:t>,</w:t>
      </w:r>
      <w:r w:rsidR="00F6051D" w:rsidRPr="00F6051D">
        <w:rPr>
          <w:rFonts w:ascii="Browallia New" w:hAnsi="Browallia New" w:cs="Browallia New"/>
          <w:sz w:val="26"/>
          <w:szCs w:val="26"/>
        </w:rPr>
        <w:t>939</w:t>
      </w:r>
      <w:r w:rsidRPr="00666E12">
        <w:rPr>
          <w:rFonts w:ascii="Browallia New" w:hAnsi="Browallia New" w:cs="Browallia New"/>
          <w:sz w:val="26"/>
          <w:szCs w:val="26"/>
        </w:rPr>
        <w:t xml:space="preserve"> </w:t>
      </w:r>
      <w:r w:rsidRPr="00666E12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ที่เกิดจากรายการขาดทุนสะสมจำนวน </w:t>
      </w:r>
      <w:r w:rsidR="00F6051D" w:rsidRPr="00F6051D">
        <w:rPr>
          <w:rFonts w:ascii="Browallia New" w:hAnsi="Browallia New" w:cs="Browallia New"/>
          <w:sz w:val="26"/>
          <w:szCs w:val="26"/>
        </w:rPr>
        <w:t>454</w:t>
      </w:r>
      <w:r w:rsidRPr="00666E12">
        <w:rPr>
          <w:rFonts w:ascii="Browallia New" w:hAnsi="Browallia New" w:cs="Browallia New"/>
          <w:sz w:val="26"/>
          <w:szCs w:val="26"/>
        </w:rPr>
        <w:t>,</w:t>
      </w:r>
      <w:r w:rsidR="00F6051D" w:rsidRPr="00F6051D">
        <w:rPr>
          <w:rFonts w:ascii="Browallia New" w:hAnsi="Browallia New" w:cs="Browallia New"/>
          <w:sz w:val="26"/>
          <w:szCs w:val="26"/>
        </w:rPr>
        <w:t>693</w:t>
      </w:r>
      <w:r w:rsidRPr="00666E12">
        <w:rPr>
          <w:rFonts w:ascii="Browallia New" w:hAnsi="Browallia New" w:cs="Browallia New"/>
          <w:sz w:val="26"/>
          <w:szCs w:val="26"/>
        </w:rPr>
        <w:t xml:space="preserve"> </w:t>
      </w:r>
      <w:r w:rsidRPr="00666E12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</w:t>
      </w:r>
      <w:r w:rsidR="000B0476" w:rsidRPr="000B0476">
        <w:rPr>
          <w:rFonts w:ascii="Browallia New" w:hAnsi="Browallia New" w:cs="Browallia New"/>
          <w:sz w:val="26"/>
          <w:szCs w:val="26"/>
          <w:cs/>
          <w:lang w:bidi="th-TH"/>
        </w:rPr>
        <w:t>ขาดทุนสะสมยกไปสามารถแยกตามปีที่จะหมดประโยชน์ทางภาษีได้ดังนี้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5244"/>
        <w:gridCol w:w="2126"/>
        <w:gridCol w:w="2089"/>
      </w:tblGrid>
      <w:tr w:rsidR="00890AE2" w:rsidRPr="00577448" w14:paraId="58E45526" w14:textId="77777777" w:rsidTr="00A0404E">
        <w:trPr>
          <w:trHeight w:val="20"/>
        </w:trPr>
        <w:tc>
          <w:tcPr>
            <w:tcW w:w="2772" w:type="pct"/>
            <w:vAlign w:val="bottom"/>
          </w:tcPr>
          <w:p w14:paraId="5AD54128" w14:textId="77777777" w:rsidR="00890AE2" w:rsidRPr="00577448" w:rsidRDefault="00890AE2" w:rsidP="00B8001D">
            <w:pPr>
              <w:ind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24" w:type="pct"/>
            <w:tcBorders>
              <w:bottom w:val="single" w:sz="4" w:space="0" w:color="auto"/>
            </w:tcBorders>
            <w:vAlign w:val="bottom"/>
          </w:tcPr>
          <w:p w14:paraId="42317179" w14:textId="52D11CE2" w:rsidR="00890AE2" w:rsidRPr="00577448" w:rsidRDefault="008445FA" w:rsidP="00D577A9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</w:pPr>
            <w:r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งบการเงินรวม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bottom"/>
          </w:tcPr>
          <w:p w14:paraId="5C87F857" w14:textId="77777777" w:rsidR="00A0404E" w:rsidRDefault="008445FA" w:rsidP="00A0404E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lang w:eastAsia="th-TH" w:bidi="th-TH"/>
              </w:rPr>
            </w:pPr>
            <w:r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งบการเงิ</w:t>
            </w:r>
            <w:r w:rsidR="00A0404E"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น</w:t>
            </w:r>
          </w:p>
          <w:p w14:paraId="7DDB15E8" w14:textId="2FF170FA" w:rsidR="00890AE2" w:rsidRPr="00577448" w:rsidRDefault="008445FA" w:rsidP="00A0404E">
            <w:pPr>
              <w:ind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</w:pPr>
            <w:r>
              <w:rPr>
                <w:rFonts w:ascii="Browallia New" w:eastAsia="Malgun Gothic" w:hAnsi="Browallia New" w:cs="Browallia New" w:hint="cs"/>
                <w:b/>
                <w:bCs/>
                <w:color w:val="000000"/>
                <w:sz w:val="26"/>
                <w:szCs w:val="26"/>
                <w:cs/>
                <w:lang w:eastAsia="th-TH" w:bidi="th-TH"/>
              </w:rPr>
              <w:t>เฉพาะกิจการ</w:t>
            </w:r>
          </w:p>
        </w:tc>
      </w:tr>
      <w:tr w:rsidR="00890AE2" w:rsidRPr="00577448" w14:paraId="2147FD17" w14:textId="77777777" w:rsidTr="00A0404E">
        <w:trPr>
          <w:trHeight w:val="20"/>
        </w:trPr>
        <w:tc>
          <w:tcPr>
            <w:tcW w:w="2772" w:type="pct"/>
            <w:vAlign w:val="bottom"/>
          </w:tcPr>
          <w:p w14:paraId="1ED08B4A" w14:textId="227E76D0" w:rsidR="00890AE2" w:rsidRPr="00B67232" w:rsidRDefault="00A0404E" w:rsidP="00D577A9">
            <w:pPr>
              <w:ind w:left="433" w:right="-72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u w:val="single"/>
                <w:lang w:eastAsia="th-TH"/>
              </w:rPr>
            </w:pPr>
            <w:r w:rsidRPr="00B67232"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  <w:lang w:eastAsia="th-TH" w:bidi="th-TH"/>
              </w:rPr>
              <w:t>ปีที่หมดประโยชน์ทางภาษี</w:t>
            </w:r>
          </w:p>
        </w:tc>
        <w:tc>
          <w:tcPr>
            <w:tcW w:w="1124" w:type="pct"/>
            <w:tcBorders>
              <w:bottom w:val="single" w:sz="4" w:space="0" w:color="auto"/>
            </w:tcBorders>
            <w:vAlign w:val="bottom"/>
          </w:tcPr>
          <w:p w14:paraId="417C5FFD" w14:textId="563D1D57" w:rsidR="00890AE2" w:rsidRPr="00577448" w:rsidRDefault="00890AE2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  <w:tc>
          <w:tcPr>
            <w:tcW w:w="1104" w:type="pct"/>
            <w:tcBorders>
              <w:bottom w:val="single" w:sz="4" w:space="0" w:color="auto"/>
            </w:tcBorders>
            <w:vAlign w:val="bottom"/>
          </w:tcPr>
          <w:p w14:paraId="5B7B3909" w14:textId="10360E62" w:rsidR="00890AE2" w:rsidRPr="00577448" w:rsidRDefault="00890AE2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lang w:eastAsia="th-TH"/>
              </w:rPr>
            </w:pPr>
            <w:r w:rsidRPr="00577448">
              <w:rPr>
                <w:rFonts w:ascii="Browallia New" w:eastAsia="Malgun Gothic" w:hAnsi="Browallia New" w:cs="Browallia New"/>
                <w:b/>
                <w:bCs/>
                <w:color w:val="000000"/>
                <w:sz w:val="26"/>
                <w:szCs w:val="26"/>
                <w:cs/>
                <w:lang w:eastAsia="th-TH"/>
              </w:rPr>
              <w:t>บาท</w:t>
            </w:r>
          </w:p>
        </w:tc>
      </w:tr>
      <w:tr w:rsidR="00890AE2" w:rsidRPr="00577448" w14:paraId="2BD7A0E1" w14:textId="77777777" w:rsidTr="00A0404E">
        <w:trPr>
          <w:trHeight w:val="20"/>
        </w:trPr>
        <w:tc>
          <w:tcPr>
            <w:tcW w:w="2772" w:type="pct"/>
            <w:vAlign w:val="bottom"/>
          </w:tcPr>
          <w:p w14:paraId="61C527A1" w14:textId="77777777" w:rsidR="00890AE2" w:rsidRPr="00577448" w:rsidRDefault="00890AE2" w:rsidP="00D577A9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4" w:type="pct"/>
            <w:tcBorders>
              <w:top w:val="single" w:sz="4" w:space="0" w:color="auto"/>
            </w:tcBorders>
            <w:vAlign w:val="bottom"/>
          </w:tcPr>
          <w:p w14:paraId="638E483E" w14:textId="77777777" w:rsidR="00890AE2" w:rsidRPr="00577448" w:rsidRDefault="00890AE2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104" w:type="pct"/>
            <w:tcBorders>
              <w:top w:val="single" w:sz="4" w:space="0" w:color="auto"/>
            </w:tcBorders>
            <w:vAlign w:val="bottom"/>
          </w:tcPr>
          <w:p w14:paraId="64765CEB" w14:textId="77777777" w:rsidR="00890AE2" w:rsidRPr="00577448" w:rsidRDefault="00890AE2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</w:p>
        </w:tc>
      </w:tr>
      <w:tr w:rsidR="00A0404E" w:rsidRPr="00577448" w14:paraId="69DD7618" w14:textId="77777777" w:rsidTr="00A0404E">
        <w:trPr>
          <w:trHeight w:val="20"/>
        </w:trPr>
        <w:tc>
          <w:tcPr>
            <w:tcW w:w="2772" w:type="pct"/>
            <w:vAlign w:val="bottom"/>
          </w:tcPr>
          <w:p w14:paraId="5221BA40" w14:textId="111CB363" w:rsidR="00A0404E" w:rsidRPr="00577448" w:rsidRDefault="00A0404E" w:rsidP="00D577A9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2569</w:t>
            </w:r>
          </w:p>
        </w:tc>
        <w:tc>
          <w:tcPr>
            <w:tcW w:w="1124" w:type="pct"/>
            <w:vAlign w:val="bottom"/>
          </w:tcPr>
          <w:p w14:paraId="72F319A4" w14:textId="70087006" w:rsidR="00A0404E" w:rsidRDefault="00A0404E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04" w:type="pct"/>
            <w:vAlign w:val="bottom"/>
          </w:tcPr>
          <w:p w14:paraId="732B9419" w14:textId="0EBE994F" w:rsidR="00A0404E" w:rsidRPr="00577448" w:rsidRDefault="00A0404E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890AE2" w:rsidRPr="00577448" w14:paraId="4372B56D" w14:textId="77777777" w:rsidTr="00A0404E">
        <w:trPr>
          <w:trHeight w:val="20"/>
        </w:trPr>
        <w:tc>
          <w:tcPr>
            <w:tcW w:w="2772" w:type="pct"/>
            <w:vAlign w:val="bottom"/>
          </w:tcPr>
          <w:p w14:paraId="0A4394BC" w14:textId="51582F06" w:rsidR="00890AE2" w:rsidRPr="00577448" w:rsidRDefault="00A0404E" w:rsidP="00D577A9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2570</w:t>
            </w:r>
          </w:p>
        </w:tc>
        <w:tc>
          <w:tcPr>
            <w:tcW w:w="1124" w:type="pct"/>
            <w:vAlign w:val="bottom"/>
          </w:tcPr>
          <w:p w14:paraId="5DAD9E3A" w14:textId="589AE16E" w:rsidR="00890AE2" w:rsidRPr="00577448" w:rsidRDefault="00A0404E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104" w:type="pct"/>
            <w:vAlign w:val="bottom"/>
          </w:tcPr>
          <w:p w14:paraId="689BFE2B" w14:textId="410C1A61" w:rsidR="00890AE2" w:rsidRPr="00577448" w:rsidRDefault="00A0404E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A0404E" w:rsidRPr="00577448" w14:paraId="7AC4D96A" w14:textId="77777777" w:rsidTr="00A0404E">
        <w:trPr>
          <w:trHeight w:val="20"/>
        </w:trPr>
        <w:tc>
          <w:tcPr>
            <w:tcW w:w="2772" w:type="pct"/>
            <w:vAlign w:val="bottom"/>
          </w:tcPr>
          <w:p w14:paraId="34992F98" w14:textId="0761AB9E" w:rsidR="00A0404E" w:rsidRPr="00577448" w:rsidRDefault="00A0404E" w:rsidP="00D577A9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2571</w:t>
            </w:r>
          </w:p>
        </w:tc>
        <w:tc>
          <w:tcPr>
            <w:tcW w:w="1124" w:type="pct"/>
            <w:vAlign w:val="bottom"/>
          </w:tcPr>
          <w:p w14:paraId="73C398DB" w14:textId="5EAF2D7C" w:rsidR="00A0404E" w:rsidRPr="00F94D2D" w:rsidRDefault="00A0404E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447</w:t>
            </w: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478</w:t>
            </w: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04" w:type="pct"/>
            <w:vAlign w:val="bottom"/>
          </w:tcPr>
          <w:p w14:paraId="31CC0411" w14:textId="085CDB4D" w:rsidR="00A0404E" w:rsidRPr="00F94D2D" w:rsidRDefault="00A0404E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8445FA" w:rsidRPr="00577448" w14:paraId="3168AD5B" w14:textId="77777777" w:rsidTr="00A0404E">
        <w:trPr>
          <w:trHeight w:val="20"/>
        </w:trPr>
        <w:tc>
          <w:tcPr>
            <w:tcW w:w="2772" w:type="pct"/>
            <w:vAlign w:val="bottom"/>
          </w:tcPr>
          <w:p w14:paraId="1BA0087E" w14:textId="452F6C22" w:rsidR="008445FA" w:rsidRPr="00577448" w:rsidRDefault="00A0404E" w:rsidP="00D577A9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</w:pP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2572</w:t>
            </w:r>
          </w:p>
        </w:tc>
        <w:tc>
          <w:tcPr>
            <w:tcW w:w="1124" w:type="pct"/>
            <w:vAlign w:val="bottom"/>
          </w:tcPr>
          <w:p w14:paraId="65729513" w14:textId="0C6D4FCB" w:rsidR="008445FA" w:rsidRPr="00F94D2D" w:rsidRDefault="00A0404E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  <w:tc>
          <w:tcPr>
            <w:tcW w:w="1104" w:type="pct"/>
            <w:vAlign w:val="bottom"/>
          </w:tcPr>
          <w:p w14:paraId="77CDE8CB" w14:textId="6D55C733" w:rsidR="008445FA" w:rsidRPr="00F94D2D" w:rsidRDefault="00A0404E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/>
              </w:rPr>
              <w:t>-</w:t>
            </w:r>
          </w:p>
        </w:tc>
      </w:tr>
      <w:tr w:rsidR="00890AE2" w:rsidRPr="00577448" w14:paraId="30B75B27" w14:textId="77777777" w:rsidTr="00A0404E">
        <w:trPr>
          <w:trHeight w:val="20"/>
        </w:trPr>
        <w:tc>
          <w:tcPr>
            <w:tcW w:w="2772" w:type="pct"/>
            <w:vAlign w:val="bottom"/>
          </w:tcPr>
          <w:p w14:paraId="22A6EF77" w14:textId="03885EF6" w:rsidR="00890AE2" w:rsidRPr="00577448" w:rsidRDefault="00A0404E" w:rsidP="00D577A9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2573</w:t>
            </w:r>
          </w:p>
        </w:tc>
        <w:tc>
          <w:tcPr>
            <w:tcW w:w="1124" w:type="pct"/>
            <w:vAlign w:val="bottom"/>
          </w:tcPr>
          <w:p w14:paraId="793D6C0A" w14:textId="6A7CAB5E" w:rsidR="00890AE2" w:rsidRPr="00577448" w:rsidRDefault="00A0404E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(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7</w:t>
            </w: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,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215</w:t>
            </w: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104" w:type="pct"/>
            <w:vAlign w:val="bottom"/>
          </w:tcPr>
          <w:p w14:paraId="4466A43C" w14:textId="0EC7F281" w:rsidR="00890AE2" w:rsidRPr="00577448" w:rsidRDefault="00A0404E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-</w:t>
            </w:r>
          </w:p>
        </w:tc>
      </w:tr>
      <w:tr w:rsidR="00890AE2" w:rsidRPr="00577448" w14:paraId="0E08AE99" w14:textId="77777777" w:rsidTr="00A0404E">
        <w:trPr>
          <w:trHeight w:val="20"/>
        </w:trPr>
        <w:tc>
          <w:tcPr>
            <w:tcW w:w="2772" w:type="pct"/>
            <w:vAlign w:val="bottom"/>
          </w:tcPr>
          <w:p w14:paraId="0530BA58" w14:textId="7C5877BC" w:rsidR="00890AE2" w:rsidRPr="00577448" w:rsidRDefault="00890AE2" w:rsidP="00D577A9">
            <w:pPr>
              <w:ind w:left="433" w:right="-72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12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96966E9" w14:textId="364C7A6C" w:rsidR="00890AE2" w:rsidRPr="00577448" w:rsidRDefault="00A0404E" w:rsidP="00D577A9">
            <w:pPr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cs/>
                <w:lang w:eastAsia="th-TH"/>
              </w:rPr>
            </w:pP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/>
              </w:rPr>
              <w:t>(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454</w:t>
            </w: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/>
              </w:rPr>
              <w:t>,</w:t>
            </w:r>
            <w:r w:rsidR="00F6051D" w:rsidRPr="00F6051D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eastAsia="th-TH"/>
              </w:rPr>
              <w:t>693</w:t>
            </w:r>
            <w:r w:rsidRPr="00A0404E"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104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B9DC12D" w14:textId="751684DD" w:rsidR="00890AE2" w:rsidRPr="00A0404E" w:rsidRDefault="00A0404E" w:rsidP="00D577A9">
            <w:pPr>
              <w:tabs>
                <w:tab w:val="left" w:pos="1404"/>
              </w:tabs>
              <w:ind w:left="-43" w:right="-72"/>
              <w:jc w:val="right"/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 w:bidi="th-TH"/>
              </w:rPr>
            </w:pPr>
            <w:r>
              <w:rPr>
                <w:rFonts w:ascii="Browallia New" w:eastAsia="Malgun Gothic" w:hAnsi="Browallia New" w:cs="Browallia New"/>
                <w:color w:val="000000"/>
                <w:sz w:val="26"/>
                <w:szCs w:val="26"/>
                <w:lang w:val="en-GB" w:eastAsia="th-TH" w:bidi="th-TH"/>
              </w:rPr>
              <w:t>-</w:t>
            </w:r>
          </w:p>
        </w:tc>
      </w:tr>
    </w:tbl>
    <w:p w14:paraId="499393EE" w14:textId="77777777" w:rsidR="00427B7B" w:rsidRDefault="00427B7B" w:rsidP="00427B7B">
      <w:pPr>
        <w:rPr>
          <w:rFonts w:ascii="Browallia New" w:hAnsi="Browallia New" w:cs="Browallia New"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2AD32DD" w14:textId="6248F7C0" w:rsidR="004042BA" w:rsidRPr="00577448" w:rsidRDefault="00F6051D" w:rsidP="00B03A6F">
      <w:pPr>
        <w:pStyle w:val="Heading1"/>
      </w:pPr>
      <w:r w:rsidRPr="00F6051D">
        <w:rPr>
          <w:lang w:val="en-US"/>
        </w:rPr>
        <w:lastRenderedPageBreak/>
        <w:t>18</w:t>
      </w:r>
      <w:r w:rsidR="004042BA" w:rsidRPr="00577448">
        <w:tab/>
      </w:r>
      <w:r w:rsidR="004042BA" w:rsidRPr="00577448">
        <w:rPr>
          <w:cs/>
        </w:rPr>
        <w:t>การเปลี่ยนแปลงในหนี้สินที่เกิดจากกิจกรรมจัดหาเงิน</w:t>
      </w:r>
    </w:p>
    <w:p w14:paraId="22F00AD0" w14:textId="77777777" w:rsidR="00B5034B" w:rsidRPr="00577448" w:rsidRDefault="00B5034B" w:rsidP="00295587">
      <w:pPr>
        <w:tabs>
          <w:tab w:val="left" w:pos="7380"/>
          <w:tab w:val="right" w:pos="8640"/>
        </w:tabs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6548"/>
        <w:gridCol w:w="541"/>
        <w:gridCol w:w="2370"/>
      </w:tblGrid>
      <w:tr w:rsidR="00A348A6" w:rsidRPr="00577448" w14:paraId="3A898BBB" w14:textId="77777777" w:rsidTr="00645927">
        <w:tc>
          <w:tcPr>
            <w:tcW w:w="3461" w:type="pct"/>
            <w:vAlign w:val="bottom"/>
          </w:tcPr>
          <w:p w14:paraId="7BB294CF" w14:textId="77777777" w:rsidR="00A348A6" w:rsidRPr="00577448" w:rsidRDefault="00A348A6" w:rsidP="00A348A6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0D03B207" w14:textId="77777777" w:rsidR="00A348A6" w:rsidRPr="00577448" w:rsidRDefault="00A348A6" w:rsidP="00A348A6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pct"/>
            <w:tcBorders>
              <w:bottom w:val="single" w:sz="4" w:space="0" w:color="auto"/>
            </w:tcBorders>
            <w:vAlign w:val="bottom"/>
          </w:tcPr>
          <w:p w14:paraId="61D16E83" w14:textId="0FD6A73C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A348A6" w:rsidRPr="00577448" w14:paraId="79A2D65D" w14:textId="77777777" w:rsidTr="00645927">
        <w:tc>
          <w:tcPr>
            <w:tcW w:w="3461" w:type="pct"/>
            <w:vAlign w:val="bottom"/>
          </w:tcPr>
          <w:p w14:paraId="71F5A6BA" w14:textId="77777777" w:rsidR="00A348A6" w:rsidRPr="00577448" w:rsidRDefault="00A348A6" w:rsidP="00A348A6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3737D15F" w14:textId="585748D5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53" w:type="pct"/>
            <w:tcBorders>
              <w:top w:val="single" w:sz="4" w:space="0" w:color="auto"/>
            </w:tcBorders>
            <w:vAlign w:val="bottom"/>
          </w:tcPr>
          <w:p w14:paraId="73680C0A" w14:textId="43288DC9" w:rsidR="00A348A6" w:rsidRPr="00577448" w:rsidRDefault="00645927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="00A348A6"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348A6" w:rsidRPr="00577448" w14:paraId="2DB1F6C9" w14:textId="77777777" w:rsidTr="00A348A6">
        <w:tc>
          <w:tcPr>
            <w:tcW w:w="3461" w:type="pct"/>
            <w:vAlign w:val="bottom"/>
          </w:tcPr>
          <w:p w14:paraId="77069C00" w14:textId="77777777" w:rsidR="00A348A6" w:rsidRPr="00577448" w:rsidRDefault="00A348A6" w:rsidP="00A348A6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17498BB5" w14:textId="2791EF05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53" w:type="pct"/>
            <w:tcBorders>
              <w:bottom w:val="single" w:sz="4" w:space="0" w:color="auto"/>
            </w:tcBorders>
            <w:vAlign w:val="bottom"/>
          </w:tcPr>
          <w:p w14:paraId="7B8162A3" w14:textId="5DAF6C44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348A6" w:rsidRPr="00645927" w14:paraId="5C4C3933" w14:textId="77777777" w:rsidTr="00A348A6">
        <w:tc>
          <w:tcPr>
            <w:tcW w:w="3461" w:type="pct"/>
            <w:vAlign w:val="bottom"/>
          </w:tcPr>
          <w:p w14:paraId="1F554255" w14:textId="77777777" w:rsidR="00A348A6" w:rsidRPr="00645927" w:rsidRDefault="00A348A6" w:rsidP="00A348A6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86" w:type="pct"/>
            <w:vAlign w:val="bottom"/>
          </w:tcPr>
          <w:p w14:paraId="03BCD592" w14:textId="77777777" w:rsidR="00A348A6" w:rsidRPr="00645927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53" w:type="pct"/>
            <w:tcBorders>
              <w:top w:val="single" w:sz="4" w:space="0" w:color="auto"/>
            </w:tcBorders>
            <w:vAlign w:val="bottom"/>
          </w:tcPr>
          <w:p w14:paraId="7E59F656" w14:textId="77777777" w:rsidR="00A348A6" w:rsidRPr="00645927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48A6" w:rsidRPr="00577448" w14:paraId="28305B35" w14:textId="77777777" w:rsidTr="00A348A6">
        <w:tc>
          <w:tcPr>
            <w:tcW w:w="3461" w:type="pct"/>
            <w:vAlign w:val="bottom"/>
          </w:tcPr>
          <w:p w14:paraId="733B5262" w14:textId="301DBFFF" w:rsidR="00A348A6" w:rsidRPr="00577448" w:rsidRDefault="00A348A6" w:rsidP="00A348A6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86" w:type="pct"/>
            <w:vAlign w:val="bottom"/>
          </w:tcPr>
          <w:p w14:paraId="033D866B" w14:textId="248B4BEA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3" w:type="pct"/>
            <w:vAlign w:val="bottom"/>
          </w:tcPr>
          <w:p w14:paraId="6A5A6061" w14:textId="74515410" w:rsidR="00A348A6" w:rsidRPr="00577448" w:rsidRDefault="00F6051D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36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565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012</w:t>
            </w:r>
          </w:p>
        </w:tc>
      </w:tr>
      <w:tr w:rsidR="00A348A6" w:rsidRPr="00577448" w14:paraId="1DC7CB57" w14:textId="77777777" w:rsidTr="00A348A6">
        <w:tc>
          <w:tcPr>
            <w:tcW w:w="3461" w:type="pct"/>
            <w:vAlign w:val="bottom"/>
          </w:tcPr>
          <w:p w14:paraId="3B29C349" w14:textId="7BE9C40B" w:rsidR="00A348A6" w:rsidRPr="00577448" w:rsidRDefault="00A348A6" w:rsidP="00A348A6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286" w:type="pct"/>
            <w:vAlign w:val="bottom"/>
          </w:tcPr>
          <w:p w14:paraId="41DDA830" w14:textId="77777777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3" w:type="pct"/>
            <w:vAlign w:val="bottom"/>
          </w:tcPr>
          <w:p w14:paraId="6F8A0AA8" w14:textId="77777777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8A6" w:rsidRPr="00577448" w14:paraId="142A1FCA" w14:textId="77777777" w:rsidTr="00A348A6">
        <w:tc>
          <w:tcPr>
            <w:tcW w:w="3461" w:type="pct"/>
            <w:vAlign w:val="bottom"/>
          </w:tcPr>
          <w:p w14:paraId="14D08946" w14:textId="3877A635" w:rsidR="00A348A6" w:rsidRPr="00577448" w:rsidRDefault="00A348A6" w:rsidP="00A348A6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286" w:type="pct"/>
          </w:tcPr>
          <w:p w14:paraId="6635471E" w14:textId="11AA2290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53" w:type="pct"/>
          </w:tcPr>
          <w:p w14:paraId="24F633B3" w14:textId="10DF0FA3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960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348A6" w:rsidRPr="00577448" w14:paraId="37C3D2F7" w14:textId="77777777" w:rsidTr="00A348A6">
        <w:tc>
          <w:tcPr>
            <w:tcW w:w="3461" w:type="pct"/>
            <w:vAlign w:val="bottom"/>
          </w:tcPr>
          <w:p w14:paraId="0B197D84" w14:textId="0A17C3BC" w:rsidR="00A348A6" w:rsidRPr="00577448" w:rsidRDefault="00A348A6" w:rsidP="00A348A6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86" w:type="pct"/>
          </w:tcPr>
          <w:p w14:paraId="16358215" w14:textId="46FCB246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1253" w:type="pct"/>
          </w:tcPr>
          <w:p w14:paraId="1DCC0AB7" w14:textId="1B9C1C51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348A6" w:rsidRPr="00577448" w14:paraId="253FFD1E" w14:textId="77777777" w:rsidTr="00A348A6">
        <w:tc>
          <w:tcPr>
            <w:tcW w:w="3461" w:type="pct"/>
            <w:vAlign w:val="bottom"/>
          </w:tcPr>
          <w:p w14:paraId="6EB34F87" w14:textId="7FBC7017" w:rsidR="00A348A6" w:rsidRPr="00577448" w:rsidRDefault="00A348A6" w:rsidP="00A348A6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286" w:type="pct"/>
          </w:tcPr>
          <w:p w14:paraId="2146213A" w14:textId="674FF79A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3" w:type="pct"/>
          </w:tcPr>
          <w:p w14:paraId="1A7568BE" w14:textId="765C5C65" w:rsidR="00A348A6" w:rsidRPr="00577448" w:rsidRDefault="00F6051D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059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850</w:t>
            </w:r>
          </w:p>
        </w:tc>
      </w:tr>
      <w:tr w:rsidR="00A348A6" w:rsidRPr="00577448" w14:paraId="62221ED7" w14:textId="77777777" w:rsidTr="00A348A6">
        <w:tc>
          <w:tcPr>
            <w:tcW w:w="3461" w:type="pct"/>
            <w:vAlign w:val="bottom"/>
          </w:tcPr>
          <w:p w14:paraId="333A2EEA" w14:textId="7B250C9A" w:rsidR="00A348A6" w:rsidRPr="00577448" w:rsidRDefault="00A348A6" w:rsidP="00A348A6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ดอกเบี้ยตัดจ่าย</w:t>
            </w:r>
          </w:p>
        </w:tc>
        <w:tc>
          <w:tcPr>
            <w:tcW w:w="286" w:type="pct"/>
          </w:tcPr>
          <w:p w14:paraId="12EAA510" w14:textId="01DAB66D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3" w:type="pct"/>
          </w:tcPr>
          <w:p w14:paraId="4ECB239D" w14:textId="6411B6DE" w:rsidR="00A348A6" w:rsidRPr="00577448" w:rsidRDefault="00F6051D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162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946</w:t>
            </w:r>
          </w:p>
        </w:tc>
      </w:tr>
      <w:tr w:rsidR="00A348A6" w:rsidRPr="00577448" w14:paraId="060F5DC0" w14:textId="77777777" w:rsidTr="00A348A6">
        <w:tc>
          <w:tcPr>
            <w:tcW w:w="3461" w:type="pct"/>
            <w:vAlign w:val="bottom"/>
          </w:tcPr>
          <w:p w14:paraId="22DE354D" w14:textId="06C96EC6" w:rsidR="00A348A6" w:rsidRPr="00577448" w:rsidRDefault="00645927" w:rsidP="00A348A6">
            <w:pPr>
              <w:ind w:left="-101" w:right="-8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ตามสัญญาเช่าใหม่</w:t>
            </w:r>
          </w:p>
        </w:tc>
        <w:tc>
          <w:tcPr>
            <w:tcW w:w="286" w:type="pct"/>
          </w:tcPr>
          <w:p w14:paraId="0839096C" w14:textId="3E952128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53" w:type="pct"/>
            <w:tcBorders>
              <w:bottom w:val="single" w:sz="4" w:space="0" w:color="auto"/>
            </w:tcBorders>
          </w:tcPr>
          <w:p w14:paraId="0F2B2AA3" w14:textId="67492043" w:rsidR="00A348A6" w:rsidRPr="00577448" w:rsidRDefault="00F6051D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599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196</w:t>
            </w:r>
          </w:p>
        </w:tc>
      </w:tr>
      <w:tr w:rsidR="00A348A6" w:rsidRPr="00577448" w14:paraId="787EB5E5" w14:textId="77777777" w:rsidTr="00A348A6">
        <w:tc>
          <w:tcPr>
            <w:tcW w:w="3461" w:type="pct"/>
            <w:vAlign w:val="bottom"/>
          </w:tcPr>
          <w:p w14:paraId="5A1EF156" w14:textId="4BD7CA1E" w:rsidR="00A348A6" w:rsidRPr="00577448" w:rsidRDefault="00A348A6" w:rsidP="00A348A6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286" w:type="pct"/>
          </w:tcPr>
          <w:p w14:paraId="2F92EF16" w14:textId="7A25BFCA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3" w:type="pct"/>
            <w:tcBorders>
              <w:top w:val="single" w:sz="4" w:space="0" w:color="auto"/>
            </w:tcBorders>
          </w:tcPr>
          <w:p w14:paraId="32EAE5CD" w14:textId="5209738C" w:rsidR="00A348A6" w:rsidRPr="00577448" w:rsidRDefault="00F6051D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34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098</w:t>
            </w:r>
          </w:p>
        </w:tc>
      </w:tr>
      <w:tr w:rsidR="00A348A6" w:rsidRPr="00577448" w14:paraId="7648508C" w14:textId="77777777" w:rsidTr="00A348A6">
        <w:tc>
          <w:tcPr>
            <w:tcW w:w="3461" w:type="pct"/>
            <w:vAlign w:val="bottom"/>
          </w:tcPr>
          <w:p w14:paraId="1E9396C8" w14:textId="77777777" w:rsidR="00A348A6" w:rsidRPr="00577448" w:rsidRDefault="00A348A6" w:rsidP="00A348A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286" w:type="pct"/>
          </w:tcPr>
          <w:p w14:paraId="33820BF4" w14:textId="77777777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3" w:type="pct"/>
          </w:tcPr>
          <w:p w14:paraId="1F115075" w14:textId="77777777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8A6" w:rsidRPr="00577448" w14:paraId="1960A19E" w14:textId="77777777" w:rsidTr="00A348A6">
        <w:tc>
          <w:tcPr>
            <w:tcW w:w="3461" w:type="pct"/>
            <w:vAlign w:val="bottom"/>
          </w:tcPr>
          <w:p w14:paraId="4F4705F7" w14:textId="77777777" w:rsidR="00A348A6" w:rsidRPr="00577448" w:rsidRDefault="00A348A6" w:rsidP="00A348A6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286" w:type="pct"/>
          </w:tcPr>
          <w:p w14:paraId="4E05CBBE" w14:textId="2D2C8F53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53" w:type="pct"/>
          </w:tcPr>
          <w:p w14:paraId="4F660F2A" w14:textId="652307EC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203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813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348A6" w:rsidRPr="00577448" w14:paraId="5752A473" w14:textId="77777777" w:rsidTr="00A348A6">
        <w:tc>
          <w:tcPr>
            <w:tcW w:w="3461" w:type="pct"/>
            <w:vAlign w:val="bottom"/>
          </w:tcPr>
          <w:p w14:paraId="6C65DAC6" w14:textId="6E5904D1" w:rsidR="00A348A6" w:rsidRPr="00577448" w:rsidRDefault="00A348A6" w:rsidP="00A348A6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286" w:type="pct"/>
          </w:tcPr>
          <w:p w14:paraId="42975503" w14:textId="2183405E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3" w:type="pct"/>
          </w:tcPr>
          <w:p w14:paraId="42A53798" w14:textId="1C3C05B7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348A6" w:rsidRPr="00577448" w14:paraId="61D6CE67" w14:textId="77777777" w:rsidTr="00A348A6">
        <w:tc>
          <w:tcPr>
            <w:tcW w:w="3461" w:type="pct"/>
            <w:vAlign w:val="bottom"/>
          </w:tcPr>
          <w:p w14:paraId="3BD37C18" w14:textId="0F56F41A" w:rsidR="00A348A6" w:rsidRPr="00577448" w:rsidRDefault="00A348A6" w:rsidP="00A348A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การเพิ่มขึ้น - ดอกเบี้ยตัดจ่าย</w:t>
            </w:r>
          </w:p>
        </w:tc>
        <w:tc>
          <w:tcPr>
            <w:tcW w:w="286" w:type="pct"/>
          </w:tcPr>
          <w:p w14:paraId="7FD9AE8A" w14:textId="63C99362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3" w:type="pct"/>
          </w:tcPr>
          <w:p w14:paraId="5D09F3B2" w14:textId="72CEED08" w:rsidR="00A348A6" w:rsidRPr="00577448" w:rsidRDefault="00F6051D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</w:tr>
      <w:tr w:rsidR="00A348A6" w:rsidRPr="00577448" w14:paraId="4379F2C2" w14:textId="77777777" w:rsidTr="00A348A6">
        <w:tc>
          <w:tcPr>
            <w:tcW w:w="3461" w:type="pct"/>
            <w:vAlign w:val="bottom"/>
          </w:tcPr>
          <w:p w14:paraId="18F1604F" w14:textId="78C48AC2" w:rsidR="00A348A6" w:rsidRPr="00577448" w:rsidRDefault="00645927" w:rsidP="00A348A6">
            <w:pPr>
              <w:ind w:left="-101" w:right="-85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การเปลี่ยนแปลงสัญญาเช่าและการประเมินหนี้สิน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ตามสัญญาเช่าใหม่</w:t>
            </w:r>
          </w:p>
        </w:tc>
        <w:tc>
          <w:tcPr>
            <w:tcW w:w="286" w:type="pct"/>
          </w:tcPr>
          <w:p w14:paraId="7FC73E8F" w14:textId="4727F5AF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3" w:type="pct"/>
            <w:tcBorders>
              <w:bottom w:val="single" w:sz="4" w:space="0" w:color="auto"/>
            </w:tcBorders>
          </w:tcPr>
          <w:p w14:paraId="19B803E4" w14:textId="2ECB5637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A348A6" w:rsidRPr="00577448" w14:paraId="453DBA8B" w14:textId="77777777" w:rsidTr="00A348A6">
        <w:tc>
          <w:tcPr>
            <w:tcW w:w="3461" w:type="pct"/>
            <w:vAlign w:val="bottom"/>
          </w:tcPr>
          <w:p w14:paraId="7CC9E4D5" w14:textId="255EE654" w:rsidR="00A348A6" w:rsidRPr="00577448" w:rsidRDefault="00A348A6" w:rsidP="00A348A6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286" w:type="pct"/>
          </w:tcPr>
          <w:p w14:paraId="4ABB4291" w14:textId="630927AB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53" w:type="pct"/>
            <w:tcBorders>
              <w:top w:val="single" w:sz="4" w:space="0" w:color="auto"/>
              <w:bottom w:val="single" w:sz="4" w:space="0" w:color="auto"/>
            </w:tcBorders>
          </w:tcPr>
          <w:p w14:paraId="0CF59ABB" w14:textId="3A4046A1" w:rsidR="00A348A6" w:rsidRPr="00577448" w:rsidRDefault="00F6051D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23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862</w:t>
            </w:r>
          </w:p>
        </w:tc>
      </w:tr>
    </w:tbl>
    <w:p w14:paraId="075185BA" w14:textId="22F08B6A" w:rsidR="001547C9" w:rsidRPr="00577448" w:rsidRDefault="001547C9" w:rsidP="00295587">
      <w:pPr>
        <w:rPr>
          <w:rFonts w:ascii="Browallia New" w:hAnsi="Browallia New" w:cs="Browallia New"/>
        </w:rPr>
      </w:pPr>
    </w:p>
    <w:tbl>
      <w:tblPr>
        <w:tblW w:w="9441" w:type="dxa"/>
        <w:tblLook w:val="04A0" w:firstRow="1" w:lastRow="0" w:firstColumn="1" w:lastColumn="0" w:noHBand="0" w:noVBand="1"/>
      </w:tblPr>
      <w:tblGrid>
        <w:gridCol w:w="6561"/>
        <w:gridCol w:w="527"/>
        <w:gridCol w:w="2353"/>
      </w:tblGrid>
      <w:tr w:rsidR="00A348A6" w:rsidRPr="00577448" w14:paraId="5B0F3412" w14:textId="77777777" w:rsidTr="00645927">
        <w:tc>
          <w:tcPr>
            <w:tcW w:w="6561" w:type="dxa"/>
          </w:tcPr>
          <w:p w14:paraId="4C90BB49" w14:textId="77777777" w:rsidR="00A348A6" w:rsidRPr="00577448" w:rsidRDefault="00A348A6" w:rsidP="00A348A6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7" w:type="dxa"/>
            <w:vAlign w:val="bottom"/>
          </w:tcPr>
          <w:p w14:paraId="676DCF4F" w14:textId="77777777" w:rsidR="00A348A6" w:rsidRPr="00577448" w:rsidRDefault="00A348A6" w:rsidP="00A348A6">
            <w:pPr>
              <w:ind w:left="-18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vAlign w:val="bottom"/>
          </w:tcPr>
          <w:p w14:paraId="7AB70A33" w14:textId="4618E5AA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A348A6" w:rsidRPr="00577448" w14:paraId="107FF43D" w14:textId="77777777" w:rsidTr="00645927">
        <w:tc>
          <w:tcPr>
            <w:tcW w:w="6561" w:type="dxa"/>
          </w:tcPr>
          <w:p w14:paraId="77157B29" w14:textId="77777777" w:rsidR="00A348A6" w:rsidRPr="00577448" w:rsidRDefault="00A348A6" w:rsidP="00A348A6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7" w:type="dxa"/>
            <w:vAlign w:val="bottom"/>
          </w:tcPr>
          <w:p w14:paraId="68F8F735" w14:textId="7684B5BB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353" w:type="dxa"/>
            <w:tcBorders>
              <w:top w:val="single" w:sz="4" w:space="0" w:color="auto"/>
            </w:tcBorders>
            <w:vAlign w:val="bottom"/>
          </w:tcPr>
          <w:p w14:paraId="3230AD95" w14:textId="281D7E27" w:rsidR="00A348A6" w:rsidRPr="00577448" w:rsidRDefault="00645927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หนี้สินตาม</w:t>
            </w:r>
            <w:r w:rsidR="00A348A6"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สัญญาเช่า</w:t>
            </w:r>
          </w:p>
        </w:tc>
      </w:tr>
      <w:tr w:rsidR="00A348A6" w:rsidRPr="00577448" w14:paraId="29B331FD" w14:textId="77777777" w:rsidTr="00A348A6">
        <w:tc>
          <w:tcPr>
            <w:tcW w:w="6561" w:type="dxa"/>
          </w:tcPr>
          <w:p w14:paraId="17C98A1A" w14:textId="77777777" w:rsidR="00A348A6" w:rsidRPr="00577448" w:rsidRDefault="00A348A6" w:rsidP="00A348A6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7" w:type="dxa"/>
            <w:vAlign w:val="bottom"/>
          </w:tcPr>
          <w:p w14:paraId="5400CBC0" w14:textId="5C3CAF88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  <w:vAlign w:val="bottom"/>
          </w:tcPr>
          <w:p w14:paraId="3D9574EB" w14:textId="1737F530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A348A6" w:rsidRPr="00577448" w14:paraId="4ADEA305" w14:textId="77777777" w:rsidTr="00A348A6">
        <w:trPr>
          <w:trHeight w:val="74"/>
        </w:trPr>
        <w:tc>
          <w:tcPr>
            <w:tcW w:w="6561" w:type="dxa"/>
          </w:tcPr>
          <w:p w14:paraId="5A918FD9" w14:textId="77777777" w:rsidR="00A348A6" w:rsidRPr="00577448" w:rsidRDefault="00A348A6" w:rsidP="00A348A6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527" w:type="dxa"/>
          </w:tcPr>
          <w:p w14:paraId="7DEFFCEF" w14:textId="77777777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auto"/>
            </w:tcBorders>
          </w:tcPr>
          <w:p w14:paraId="7AC74CEA" w14:textId="77777777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A348A6" w:rsidRPr="00577448" w14:paraId="35B74417" w14:textId="77777777" w:rsidTr="00A348A6">
        <w:trPr>
          <w:trHeight w:val="279"/>
        </w:trPr>
        <w:tc>
          <w:tcPr>
            <w:tcW w:w="6561" w:type="dxa"/>
          </w:tcPr>
          <w:p w14:paraId="5A20D3F3" w14:textId="44F51A19" w:rsidR="00A348A6" w:rsidRPr="00577448" w:rsidRDefault="00A348A6" w:rsidP="00A348A6">
            <w:pPr>
              <w:ind w:left="-101" w:right="-119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มกราคม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527" w:type="dxa"/>
            <w:vAlign w:val="bottom"/>
          </w:tcPr>
          <w:p w14:paraId="3D169BF8" w14:textId="1F26E420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53" w:type="dxa"/>
            <w:vAlign w:val="bottom"/>
          </w:tcPr>
          <w:p w14:paraId="276A57CE" w14:textId="5E0B78B9" w:rsidR="00A348A6" w:rsidRPr="00577448" w:rsidRDefault="00F6051D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225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</w:p>
        </w:tc>
      </w:tr>
      <w:tr w:rsidR="00A348A6" w:rsidRPr="00577448" w14:paraId="0BF7F3E4" w14:textId="77777777" w:rsidTr="00A348A6">
        <w:tc>
          <w:tcPr>
            <w:tcW w:w="6561" w:type="dxa"/>
          </w:tcPr>
          <w:p w14:paraId="63DB1CA3" w14:textId="03FE5A71" w:rsidR="00A348A6" w:rsidRPr="00577448" w:rsidRDefault="00A348A6" w:rsidP="00A348A6">
            <w:pPr>
              <w:pStyle w:val="Default"/>
              <w:ind w:left="-101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527" w:type="dxa"/>
            <w:vAlign w:val="bottom"/>
          </w:tcPr>
          <w:p w14:paraId="13C698FD" w14:textId="77777777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53" w:type="dxa"/>
            <w:vAlign w:val="bottom"/>
          </w:tcPr>
          <w:p w14:paraId="44E7CEDE" w14:textId="77777777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A348A6" w:rsidRPr="00577448" w14:paraId="3039017A" w14:textId="77777777" w:rsidTr="00A348A6">
        <w:tc>
          <w:tcPr>
            <w:tcW w:w="6561" w:type="dxa"/>
          </w:tcPr>
          <w:p w14:paraId="4254321E" w14:textId="6B4E59C4" w:rsidR="00A348A6" w:rsidRPr="00577448" w:rsidRDefault="00A348A6" w:rsidP="00A348A6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527" w:type="dxa"/>
          </w:tcPr>
          <w:p w14:paraId="0DAB286C" w14:textId="55E2C769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53" w:type="dxa"/>
          </w:tcPr>
          <w:p w14:paraId="7A3A78CB" w14:textId="167E8C54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9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016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818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348A6" w:rsidRPr="00577448" w14:paraId="1FFDF96F" w14:textId="77777777" w:rsidTr="00A348A6">
        <w:tc>
          <w:tcPr>
            <w:tcW w:w="6561" w:type="dxa"/>
          </w:tcPr>
          <w:p w14:paraId="075C6B0E" w14:textId="3FFF6C1E" w:rsidR="00A348A6" w:rsidRPr="00577448" w:rsidRDefault="00A348A6" w:rsidP="00A348A6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527" w:type="dxa"/>
          </w:tcPr>
          <w:p w14:paraId="7A76182E" w14:textId="7808F609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53" w:type="dxa"/>
          </w:tcPr>
          <w:p w14:paraId="1F8A8430" w14:textId="6EC9328E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348A6" w:rsidRPr="00577448" w14:paraId="649738AE" w14:textId="77777777" w:rsidTr="00A348A6">
        <w:tc>
          <w:tcPr>
            <w:tcW w:w="6561" w:type="dxa"/>
          </w:tcPr>
          <w:p w14:paraId="289A0651" w14:textId="7B17D7AC" w:rsidR="00A348A6" w:rsidRPr="00577448" w:rsidRDefault="00A348A6" w:rsidP="00A348A6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หนี้สินตามสัญญาเช่า</w:t>
            </w:r>
          </w:p>
        </w:tc>
        <w:tc>
          <w:tcPr>
            <w:tcW w:w="527" w:type="dxa"/>
          </w:tcPr>
          <w:p w14:paraId="35081B93" w14:textId="0AD3B0E2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</w:p>
        </w:tc>
        <w:tc>
          <w:tcPr>
            <w:tcW w:w="2353" w:type="dxa"/>
          </w:tcPr>
          <w:p w14:paraId="13169678" w14:textId="21E04374" w:rsidR="00A348A6" w:rsidRPr="00577448" w:rsidRDefault="00F6051D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253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995</w:t>
            </w:r>
          </w:p>
        </w:tc>
      </w:tr>
      <w:tr w:rsidR="00A348A6" w:rsidRPr="00577448" w14:paraId="4CA1C283" w14:textId="77777777" w:rsidTr="00A348A6">
        <w:tc>
          <w:tcPr>
            <w:tcW w:w="6561" w:type="dxa"/>
          </w:tcPr>
          <w:p w14:paraId="74FD4078" w14:textId="172BBED3" w:rsidR="00A348A6" w:rsidRPr="00577448" w:rsidRDefault="00A348A6" w:rsidP="00A348A6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ดอกเบี้ยตัดจ่าย</w:t>
            </w:r>
          </w:p>
        </w:tc>
        <w:tc>
          <w:tcPr>
            <w:tcW w:w="527" w:type="dxa"/>
          </w:tcPr>
          <w:p w14:paraId="20A93F96" w14:textId="76357A15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</w:tcPr>
          <w:p w14:paraId="17F928DF" w14:textId="09B96570" w:rsidR="00A348A6" w:rsidRPr="00577448" w:rsidRDefault="00F6051D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097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689</w:t>
            </w:r>
          </w:p>
        </w:tc>
      </w:tr>
      <w:tr w:rsidR="00A348A6" w:rsidRPr="00577448" w14:paraId="4DD6AA79" w14:textId="77777777" w:rsidTr="00A348A6">
        <w:tc>
          <w:tcPr>
            <w:tcW w:w="6561" w:type="dxa"/>
          </w:tcPr>
          <w:p w14:paraId="595240D9" w14:textId="6024F9D6" w:rsidR="00A348A6" w:rsidRPr="00577448" w:rsidRDefault="00A348A6" w:rsidP="00A348A6">
            <w:pPr>
              <w:ind w:left="-101" w:right="-117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527" w:type="dxa"/>
          </w:tcPr>
          <w:p w14:paraId="537DC63B" w14:textId="7C99695E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353" w:type="dxa"/>
            <w:tcBorders>
              <w:top w:val="single" w:sz="4" w:space="0" w:color="auto"/>
            </w:tcBorders>
          </w:tcPr>
          <w:p w14:paraId="1B2AA3B2" w14:textId="3A37EBFE" w:rsidR="00A348A6" w:rsidRPr="00577448" w:rsidRDefault="00F6051D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33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462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715</w:t>
            </w:r>
          </w:p>
        </w:tc>
      </w:tr>
      <w:tr w:rsidR="00A348A6" w:rsidRPr="00577448" w14:paraId="195C8D06" w14:textId="77777777" w:rsidTr="00A348A6">
        <w:tc>
          <w:tcPr>
            <w:tcW w:w="6561" w:type="dxa"/>
          </w:tcPr>
          <w:p w14:paraId="4E012F04" w14:textId="77777777" w:rsidR="00A348A6" w:rsidRPr="00577448" w:rsidRDefault="00A348A6" w:rsidP="00A348A6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กระแสเงินสดชำระคืน</w:t>
            </w:r>
          </w:p>
        </w:tc>
        <w:tc>
          <w:tcPr>
            <w:tcW w:w="527" w:type="dxa"/>
          </w:tcPr>
          <w:p w14:paraId="1F1DAC5E" w14:textId="3790B649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53" w:type="dxa"/>
          </w:tcPr>
          <w:p w14:paraId="506A4EC4" w14:textId="71E69FE3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A348A6" w:rsidRPr="00577448" w14:paraId="32C967B7" w14:textId="77777777" w:rsidTr="00A348A6">
        <w:tc>
          <w:tcPr>
            <w:tcW w:w="6561" w:type="dxa"/>
          </w:tcPr>
          <w:p w14:paraId="0E9ACE2A" w14:textId="77777777" w:rsidR="00A348A6" w:rsidRPr="00577448" w:rsidRDefault="00A348A6" w:rsidP="00A348A6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-</w:t>
            </w: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เงินต้น</w:t>
            </w:r>
          </w:p>
        </w:tc>
        <w:tc>
          <w:tcPr>
            <w:tcW w:w="527" w:type="dxa"/>
          </w:tcPr>
          <w:p w14:paraId="35C12957" w14:textId="65A6CF07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2353" w:type="dxa"/>
          </w:tcPr>
          <w:p w14:paraId="4E5BCCB7" w14:textId="087FAEF2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203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813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</w:tr>
      <w:tr w:rsidR="00A348A6" w:rsidRPr="00577448" w14:paraId="08914E87" w14:textId="77777777" w:rsidTr="00A348A6">
        <w:tc>
          <w:tcPr>
            <w:tcW w:w="6561" w:type="dxa"/>
          </w:tcPr>
          <w:p w14:paraId="588ED5CF" w14:textId="2592C9C8" w:rsidR="00A348A6" w:rsidRPr="00577448" w:rsidRDefault="00A348A6" w:rsidP="00A348A6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- </w:t>
            </w: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ดอกเบี้ย</w:t>
            </w:r>
          </w:p>
        </w:tc>
        <w:tc>
          <w:tcPr>
            <w:tcW w:w="527" w:type="dxa"/>
          </w:tcPr>
          <w:p w14:paraId="6489E547" w14:textId="4B613747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53" w:type="dxa"/>
          </w:tcPr>
          <w:p w14:paraId="192DAEA2" w14:textId="638A0541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348A6" w:rsidRPr="00577448" w14:paraId="584E18DB" w14:textId="77777777" w:rsidTr="00A348A6">
        <w:tc>
          <w:tcPr>
            <w:tcW w:w="6561" w:type="dxa"/>
          </w:tcPr>
          <w:p w14:paraId="72FE66FB" w14:textId="32E9CA58" w:rsidR="00A348A6" w:rsidRPr="00577448" w:rsidRDefault="00A348A6" w:rsidP="00A348A6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21" w:name="_Hlk221970789"/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การเพิ่มขึ้น - ดอกเบี้ยตัดจ่าย</w:t>
            </w:r>
          </w:p>
        </w:tc>
        <w:tc>
          <w:tcPr>
            <w:tcW w:w="527" w:type="dxa"/>
          </w:tcPr>
          <w:p w14:paraId="34FB4529" w14:textId="6EABDF31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53" w:type="dxa"/>
          </w:tcPr>
          <w:p w14:paraId="26990B2A" w14:textId="372B17A8" w:rsidR="00A348A6" w:rsidRPr="00577448" w:rsidRDefault="00F6051D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745</w:t>
            </w:r>
          </w:p>
        </w:tc>
      </w:tr>
      <w:bookmarkEnd w:id="21"/>
      <w:tr w:rsidR="00A348A6" w:rsidRPr="00577448" w14:paraId="43FF2DC6" w14:textId="77777777" w:rsidTr="00A348A6">
        <w:tc>
          <w:tcPr>
            <w:tcW w:w="6561" w:type="dxa"/>
          </w:tcPr>
          <w:p w14:paraId="09CDCEBB" w14:textId="6A14423D" w:rsidR="00A348A6" w:rsidRPr="00577448" w:rsidRDefault="00645927" w:rsidP="00A348A6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การเปลี่ยนแปลงสัญญาเช่าและการประเมินหนี้สิน</w:t>
            </w:r>
            <w:r w:rsidR="00A348A6"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ตามสัญญาเช่าใหม่</w:t>
            </w:r>
          </w:p>
        </w:tc>
        <w:tc>
          <w:tcPr>
            <w:tcW w:w="527" w:type="dxa"/>
          </w:tcPr>
          <w:p w14:paraId="581C170F" w14:textId="529E4B6B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</w:tcPr>
          <w:p w14:paraId="48AD861F" w14:textId="30FF4531" w:rsidR="00A348A6" w:rsidRPr="00577448" w:rsidRDefault="00A348A6" w:rsidP="00A348A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492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423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4408E" w:rsidRPr="00577448" w14:paraId="6E881116" w14:textId="77777777" w:rsidTr="00A4408E">
        <w:tc>
          <w:tcPr>
            <w:tcW w:w="6561" w:type="dxa"/>
          </w:tcPr>
          <w:p w14:paraId="5810ED5B" w14:textId="02DD8026" w:rsidR="00A4408E" w:rsidRPr="00577448" w:rsidRDefault="00A4408E" w:rsidP="00A4408E">
            <w:pPr>
              <w:pStyle w:val="Default"/>
              <w:ind w:left="-101" w:hanging="4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ธันวาคม พ.ศ.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2568</w:t>
            </w:r>
          </w:p>
        </w:tc>
        <w:tc>
          <w:tcPr>
            <w:tcW w:w="527" w:type="dxa"/>
          </w:tcPr>
          <w:p w14:paraId="1C6E9DB1" w14:textId="77777777" w:rsidR="00A4408E" w:rsidRPr="00577448" w:rsidRDefault="00A4408E" w:rsidP="00A44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353" w:type="dxa"/>
            <w:tcBorders>
              <w:bottom w:val="single" w:sz="4" w:space="0" w:color="auto"/>
            </w:tcBorders>
          </w:tcPr>
          <w:p w14:paraId="5AA45CC6" w14:textId="5830F57E" w:rsidR="00A4408E" w:rsidRPr="00577448" w:rsidRDefault="00F6051D" w:rsidP="00A4408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22</w:t>
            </w:r>
            <w:r w:rsidR="00A4408E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766</w:t>
            </w:r>
            <w:r w:rsidR="00A4408E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479</w:t>
            </w:r>
          </w:p>
        </w:tc>
      </w:tr>
    </w:tbl>
    <w:p w14:paraId="2B411610" w14:textId="69D5412F" w:rsidR="0072224B" w:rsidRDefault="0072224B" w:rsidP="00295587">
      <w:pPr>
        <w:rPr>
          <w:rFonts w:ascii="Browallia New" w:hAnsi="Browallia New" w:cs="Browallia New"/>
          <w:sz w:val="26"/>
          <w:szCs w:val="26"/>
          <w:cs/>
          <w:lang w:val="en-GB" w:bidi="th-TH"/>
        </w:rPr>
      </w:pPr>
    </w:p>
    <w:p w14:paraId="35329D30" w14:textId="77777777" w:rsidR="0072224B" w:rsidRDefault="0072224B">
      <w:pPr>
        <w:spacing w:after="160" w:line="259" w:lineRule="auto"/>
        <w:rPr>
          <w:rFonts w:ascii="Browallia New" w:hAnsi="Browallia New" w:cs="Browallia New"/>
          <w:sz w:val="26"/>
          <w:szCs w:val="26"/>
          <w:cs/>
          <w:lang w:val="en-GB" w:bidi="th-TH"/>
        </w:rPr>
      </w:pPr>
      <w:r>
        <w:rPr>
          <w:rFonts w:ascii="Browallia New" w:hAnsi="Browallia New" w:cs="Browallia New"/>
          <w:sz w:val="26"/>
          <w:szCs w:val="26"/>
          <w:cs/>
          <w:lang w:val="en-GB" w:bidi="th-TH"/>
        </w:rPr>
        <w:br w:type="page"/>
      </w:r>
    </w:p>
    <w:p w14:paraId="266698B6" w14:textId="7D1F66B3" w:rsidR="00B5034B" w:rsidRPr="00577448" w:rsidRDefault="002E5836" w:rsidP="00295587">
      <w:pPr>
        <w:rPr>
          <w:rFonts w:ascii="Browallia New" w:hAnsi="Browallia New" w:cs="Browallia New"/>
          <w:sz w:val="26"/>
          <w:szCs w:val="26"/>
          <w:lang w:val="en-GB" w:bidi="th-TH"/>
        </w:rPr>
      </w:pP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lastRenderedPageBreak/>
        <w:t>ตารางต่อไปนี้แสดงให้เห็นถึง</w:t>
      </w:r>
      <w:r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หนี้สินตามสัญญาเช่า</w:t>
      </w:r>
      <w:r w:rsidRPr="00577448">
        <w:rPr>
          <w:rFonts w:ascii="Browallia New" w:hAnsi="Browallia New" w:cs="Browallia New"/>
          <w:sz w:val="26"/>
          <w:szCs w:val="26"/>
          <w:cs/>
          <w:lang w:val="en-GB"/>
        </w:rPr>
        <w:t>ที่จัดประเภทตามระยะเวลาการครบกำหนดตามสัญญา</w:t>
      </w:r>
    </w:p>
    <w:p w14:paraId="647EC397" w14:textId="77777777" w:rsidR="002E5836" w:rsidRPr="00577448" w:rsidRDefault="002E5836" w:rsidP="00295587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tbl>
      <w:tblPr>
        <w:tblW w:w="9414" w:type="dxa"/>
        <w:tblLayout w:type="fixed"/>
        <w:tblLook w:val="04A0" w:firstRow="1" w:lastRow="0" w:firstColumn="1" w:lastColumn="0" w:noHBand="0" w:noVBand="1"/>
      </w:tblPr>
      <w:tblGrid>
        <w:gridCol w:w="4230"/>
        <w:gridCol w:w="1296"/>
        <w:gridCol w:w="1296"/>
        <w:gridCol w:w="1296"/>
        <w:gridCol w:w="1296"/>
      </w:tblGrid>
      <w:tr w:rsidR="002E5836" w:rsidRPr="00577448" w14:paraId="199FFD1F" w14:textId="77777777" w:rsidTr="003F2F9B">
        <w:tc>
          <w:tcPr>
            <w:tcW w:w="4230" w:type="dxa"/>
            <w:vAlign w:val="bottom"/>
          </w:tcPr>
          <w:p w14:paraId="6232797D" w14:textId="77777777" w:rsidR="002E5836" w:rsidRPr="00577448" w:rsidRDefault="002E583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56BA18D" w14:textId="5BEE59E9" w:rsidR="002E5836" w:rsidRPr="00577448" w:rsidRDefault="00FD7F5F" w:rsidP="00F70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2E5836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592" w:type="dxa"/>
            <w:gridSpan w:val="2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2182B3" w14:textId="61FC16C9" w:rsidR="002E5836" w:rsidRPr="00577448" w:rsidRDefault="00FD7F5F" w:rsidP="00F7073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2E5836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การเงินเฉพาะกิจการ</w:t>
            </w:r>
          </w:p>
        </w:tc>
      </w:tr>
      <w:tr w:rsidR="002E5836" w:rsidRPr="00577448" w14:paraId="2B96F9F6" w14:textId="77777777" w:rsidTr="007D0830">
        <w:tc>
          <w:tcPr>
            <w:tcW w:w="4230" w:type="dxa"/>
            <w:vAlign w:val="bottom"/>
          </w:tcPr>
          <w:p w14:paraId="5E7C3DC7" w14:textId="77777777" w:rsidR="002E5836" w:rsidRPr="00577448" w:rsidRDefault="002E583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vAlign w:val="bottom"/>
            <w:hideMark/>
          </w:tcPr>
          <w:p w14:paraId="5F5ADFFF" w14:textId="36C3649F" w:rsidR="002E5836" w:rsidRPr="00577448" w:rsidRDefault="00F6051D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E5836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5836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vAlign w:val="bottom"/>
            <w:hideMark/>
          </w:tcPr>
          <w:p w14:paraId="3C501846" w14:textId="42DE5F96" w:rsidR="002E5836" w:rsidRPr="00577448" w:rsidRDefault="00F6051D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E5836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  <w:tc>
          <w:tcPr>
            <w:tcW w:w="1296" w:type="dxa"/>
            <w:vAlign w:val="bottom"/>
            <w:hideMark/>
          </w:tcPr>
          <w:p w14:paraId="67BFF8B7" w14:textId="436D71A7" w:rsidR="002E5836" w:rsidRPr="00577448" w:rsidRDefault="00F6051D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E5836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  <w:t xml:space="preserve"> </w:t>
            </w:r>
            <w:r w:rsidR="002E5836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vAlign w:val="bottom"/>
            <w:hideMark/>
          </w:tcPr>
          <w:p w14:paraId="4AB562AA" w14:textId="236946CE" w:rsidR="002E5836" w:rsidRPr="00577448" w:rsidRDefault="00F6051D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31</w:t>
            </w:r>
            <w:r w:rsidR="002E5836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 ธันวาคม</w:t>
            </w:r>
          </w:p>
        </w:tc>
      </w:tr>
      <w:tr w:rsidR="004C2A2C" w:rsidRPr="00577448" w14:paraId="3F7965AC" w14:textId="77777777" w:rsidTr="007D0830">
        <w:tc>
          <w:tcPr>
            <w:tcW w:w="4230" w:type="dxa"/>
            <w:vAlign w:val="bottom"/>
          </w:tcPr>
          <w:p w14:paraId="5A0022EA" w14:textId="77777777" w:rsidR="004C2A2C" w:rsidRPr="00577448" w:rsidRDefault="004C2A2C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vAlign w:val="bottom"/>
            <w:hideMark/>
          </w:tcPr>
          <w:p w14:paraId="52484EF6" w14:textId="74DFD94D" w:rsidR="004C2A2C" w:rsidRPr="00577448" w:rsidRDefault="004C2A2C" w:rsidP="004C2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3B0A190C" w14:textId="761242E1" w:rsidR="004C2A2C" w:rsidRPr="00577448" w:rsidRDefault="004C2A2C" w:rsidP="004C2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  <w:vAlign w:val="bottom"/>
            <w:hideMark/>
          </w:tcPr>
          <w:p w14:paraId="0D6FA77F" w14:textId="01CC60FD" w:rsidR="004C2A2C" w:rsidRPr="00577448" w:rsidRDefault="004C2A2C" w:rsidP="004C2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vAlign w:val="bottom"/>
            <w:hideMark/>
          </w:tcPr>
          <w:p w14:paraId="0F796737" w14:textId="570D002D" w:rsidR="004C2A2C" w:rsidRPr="00577448" w:rsidRDefault="004C2A2C" w:rsidP="004C2A2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2E5836" w:rsidRPr="00577448" w14:paraId="618D72AB" w14:textId="77777777" w:rsidTr="007D0830">
        <w:tc>
          <w:tcPr>
            <w:tcW w:w="4230" w:type="dxa"/>
            <w:vAlign w:val="bottom"/>
          </w:tcPr>
          <w:p w14:paraId="2F3E5645" w14:textId="77777777" w:rsidR="002E5836" w:rsidRPr="00577448" w:rsidRDefault="002E5836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80664B" w14:textId="77777777" w:rsidR="002E5836" w:rsidRPr="00577448" w:rsidRDefault="002E5836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9E0FAD4" w14:textId="77777777" w:rsidR="002E5836" w:rsidRPr="00577448" w:rsidRDefault="002E5836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703579B" w14:textId="27E5AF19" w:rsidR="002E5836" w:rsidRPr="00577448" w:rsidRDefault="002E5836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6449ED1" w14:textId="77777777" w:rsidR="002E5836" w:rsidRPr="00577448" w:rsidRDefault="002E5836" w:rsidP="00F7073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4C2A2C" w:rsidRPr="00577448" w14:paraId="1D46045D" w14:textId="77777777" w:rsidTr="007D0830">
        <w:tc>
          <w:tcPr>
            <w:tcW w:w="4230" w:type="dxa"/>
            <w:vAlign w:val="bottom"/>
          </w:tcPr>
          <w:p w14:paraId="0A74F38C" w14:textId="77777777" w:rsidR="004C2A2C" w:rsidRPr="00577448" w:rsidRDefault="004C2A2C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3B00B24" w14:textId="77777777" w:rsidR="004C2A2C" w:rsidRPr="00577448" w:rsidRDefault="004C2A2C" w:rsidP="004C2A2C">
            <w:pPr>
              <w:ind w:right="-72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53A83048" w14:textId="77777777" w:rsidR="004C2A2C" w:rsidRPr="00577448" w:rsidRDefault="004C2A2C" w:rsidP="004C2A2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76510994" w14:textId="77777777" w:rsidR="004C2A2C" w:rsidRPr="00577448" w:rsidRDefault="004C2A2C" w:rsidP="004C2A2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1DE9614A" w14:textId="77777777" w:rsidR="004C2A2C" w:rsidRPr="00577448" w:rsidRDefault="004C2A2C" w:rsidP="004C2A2C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4C2A2C" w:rsidRPr="00577448" w14:paraId="553559EC" w14:textId="77777777" w:rsidTr="007D0830">
        <w:tc>
          <w:tcPr>
            <w:tcW w:w="4230" w:type="dxa"/>
            <w:vAlign w:val="bottom"/>
            <w:hideMark/>
          </w:tcPr>
          <w:p w14:paraId="22222B45" w14:textId="77777777" w:rsidR="004C2A2C" w:rsidRPr="00577448" w:rsidRDefault="004C2A2C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หนี้สินตามสัญญาเช่าส่วนที่ถึง</w:t>
            </w:r>
          </w:p>
        </w:tc>
        <w:tc>
          <w:tcPr>
            <w:tcW w:w="1296" w:type="dxa"/>
            <w:vAlign w:val="bottom"/>
          </w:tcPr>
          <w:p w14:paraId="13E2B47C" w14:textId="77777777" w:rsidR="004C2A2C" w:rsidRPr="00577448" w:rsidRDefault="004C2A2C" w:rsidP="001C411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296" w:type="dxa"/>
            <w:vAlign w:val="bottom"/>
          </w:tcPr>
          <w:p w14:paraId="7B32B848" w14:textId="77777777" w:rsidR="004C2A2C" w:rsidRPr="00577448" w:rsidRDefault="004C2A2C" w:rsidP="004C2A2C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63D4AE0C" w14:textId="77777777" w:rsidR="004C2A2C" w:rsidRPr="00577448" w:rsidRDefault="004C2A2C" w:rsidP="004C2A2C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</w:tcPr>
          <w:p w14:paraId="7125E0FE" w14:textId="77777777" w:rsidR="004C2A2C" w:rsidRPr="00577448" w:rsidRDefault="004C2A2C" w:rsidP="004C2A2C">
            <w:pPr>
              <w:ind w:right="-72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</w:tr>
      <w:tr w:rsidR="004C2A2C" w:rsidRPr="00577448" w14:paraId="70CF5BE2" w14:textId="77777777" w:rsidTr="007D0830">
        <w:tc>
          <w:tcPr>
            <w:tcW w:w="4230" w:type="dxa"/>
            <w:vAlign w:val="bottom"/>
            <w:hideMark/>
          </w:tcPr>
          <w:p w14:paraId="7AC79111" w14:textId="77777777" w:rsidR="004C2A2C" w:rsidRPr="00577448" w:rsidRDefault="004C2A2C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กำหนดชำระภายในหนึ่งปี</w:t>
            </w:r>
          </w:p>
        </w:tc>
        <w:tc>
          <w:tcPr>
            <w:tcW w:w="1296" w:type="dxa"/>
          </w:tcPr>
          <w:p w14:paraId="55152D50" w14:textId="5C6AC5ED" w:rsidR="004C2A2C" w:rsidRPr="00577448" w:rsidRDefault="00F6051D" w:rsidP="004C2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1C411E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609</w:t>
            </w:r>
            <w:r w:rsidR="001C411E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367</w:t>
            </w:r>
          </w:p>
        </w:tc>
        <w:tc>
          <w:tcPr>
            <w:tcW w:w="1296" w:type="dxa"/>
            <w:hideMark/>
          </w:tcPr>
          <w:p w14:paraId="287844E2" w14:textId="746CA697" w:rsidR="004C2A2C" w:rsidRPr="00577448" w:rsidRDefault="00F6051D" w:rsidP="004C2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053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775</w:t>
            </w:r>
          </w:p>
        </w:tc>
        <w:tc>
          <w:tcPr>
            <w:tcW w:w="1296" w:type="dxa"/>
          </w:tcPr>
          <w:p w14:paraId="28F75E61" w14:textId="0A4322EE" w:rsidR="004C2A2C" w:rsidRPr="00577448" w:rsidRDefault="00F6051D" w:rsidP="004C2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762F4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609</w:t>
            </w:r>
            <w:r w:rsidR="00762F4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367</w:t>
            </w:r>
          </w:p>
        </w:tc>
        <w:tc>
          <w:tcPr>
            <w:tcW w:w="1296" w:type="dxa"/>
            <w:hideMark/>
          </w:tcPr>
          <w:p w14:paraId="34EC85A2" w14:textId="62FE391B" w:rsidR="004C2A2C" w:rsidRPr="00577448" w:rsidRDefault="00F6051D" w:rsidP="004C2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053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775</w:t>
            </w:r>
          </w:p>
        </w:tc>
      </w:tr>
      <w:tr w:rsidR="004C2A2C" w:rsidRPr="00577448" w14:paraId="540130BC" w14:textId="77777777" w:rsidTr="007D0830">
        <w:tc>
          <w:tcPr>
            <w:tcW w:w="4230" w:type="dxa"/>
            <w:vAlign w:val="bottom"/>
            <w:hideMark/>
          </w:tcPr>
          <w:p w14:paraId="5E04EA9B" w14:textId="77777777" w:rsidR="004C2A2C" w:rsidRPr="00577448" w:rsidRDefault="004C2A2C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หนี้สินตามสัญญาเช่า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DA91FBC" w14:textId="25241216" w:rsidR="004C2A2C" w:rsidRPr="00577448" w:rsidRDefault="00F6051D" w:rsidP="004C2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1C411E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736</w:t>
            </w:r>
            <w:r w:rsidR="001C411E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495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5C3370EC" w14:textId="0D04DCFD" w:rsidR="004C2A2C" w:rsidRPr="00577448" w:rsidRDefault="00F6051D" w:rsidP="004C2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988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C7FF0DD" w14:textId="17BB8E3F" w:rsidR="004C2A2C" w:rsidRPr="00577448" w:rsidRDefault="00F6051D" w:rsidP="004C2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</w:t>
            </w:r>
            <w:r w:rsidR="00762F4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157</w:t>
            </w:r>
            <w:r w:rsidR="00762F4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112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348340A" w14:textId="71827E39" w:rsidR="004C2A2C" w:rsidRPr="00577448" w:rsidRDefault="00F6051D" w:rsidP="004C2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408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940</w:t>
            </w:r>
          </w:p>
        </w:tc>
      </w:tr>
      <w:tr w:rsidR="004C2A2C" w:rsidRPr="00577448" w14:paraId="01F9BECF" w14:textId="77777777" w:rsidTr="007D0830">
        <w:tc>
          <w:tcPr>
            <w:tcW w:w="4230" w:type="dxa"/>
            <w:vAlign w:val="bottom"/>
          </w:tcPr>
          <w:p w14:paraId="4CB7729D" w14:textId="77777777" w:rsidR="004C2A2C" w:rsidRPr="00577448" w:rsidRDefault="004C2A2C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34B4D477" w14:textId="60827B74" w:rsidR="004C2A2C" w:rsidRPr="00577448" w:rsidRDefault="00F6051D" w:rsidP="004C2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762F4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345</w:t>
            </w:r>
            <w:r w:rsidR="00762F4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862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847B47F" w14:textId="1AA9A709" w:rsidR="004C2A2C" w:rsidRPr="00577448" w:rsidRDefault="00F6051D" w:rsidP="004C2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34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042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098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1E428C2" w14:textId="4F42B845" w:rsidR="004C2A2C" w:rsidRPr="00577448" w:rsidRDefault="00F6051D" w:rsidP="004C2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="00762F4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766</w:t>
            </w:r>
            <w:r w:rsidR="00762F4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479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78FC4BED" w14:textId="26B79CC0" w:rsidR="004C2A2C" w:rsidRPr="00577448" w:rsidRDefault="00F6051D" w:rsidP="004C2A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462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715</w:t>
            </w:r>
          </w:p>
        </w:tc>
      </w:tr>
    </w:tbl>
    <w:p w14:paraId="7F810242" w14:textId="71C5109A" w:rsidR="008F1B18" w:rsidRPr="00577448" w:rsidRDefault="008F1B18">
      <w:pPr>
        <w:rPr>
          <w:rFonts w:ascii="Browallia New" w:hAnsi="Browallia New" w:cs="Browallia New"/>
        </w:rPr>
      </w:pPr>
      <w:bookmarkStart w:id="22" w:name="_Hlk88664409"/>
    </w:p>
    <w:p w14:paraId="38516DCC" w14:textId="2C26D93A" w:rsidR="004042BA" w:rsidRPr="00577448" w:rsidRDefault="00F6051D" w:rsidP="00B03A6F">
      <w:pPr>
        <w:pStyle w:val="Heading1"/>
      </w:pPr>
      <w:r w:rsidRPr="00F6051D">
        <w:rPr>
          <w:lang w:val="en-US"/>
        </w:rPr>
        <w:t>19</w:t>
      </w:r>
      <w:r w:rsidR="004042BA" w:rsidRPr="00577448">
        <w:tab/>
      </w:r>
      <w:r w:rsidR="004042BA" w:rsidRPr="00577448">
        <w:rPr>
          <w:cs/>
        </w:rPr>
        <w:t>เจ้าหนี้การค้าและเจ้าหนี้หมุนเวียนอื่น</w:t>
      </w:r>
    </w:p>
    <w:bookmarkEnd w:id="22"/>
    <w:p w14:paraId="1AA4C0A0" w14:textId="77777777" w:rsidR="000A3B5F" w:rsidRPr="006F3619" w:rsidRDefault="000A3B5F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D04C7B" w:rsidRPr="00577448" w14:paraId="07E88996" w14:textId="77777777" w:rsidTr="00D04C7B">
        <w:trPr>
          <w:cantSplit/>
        </w:trPr>
        <w:tc>
          <w:tcPr>
            <w:tcW w:w="4275" w:type="dxa"/>
          </w:tcPr>
          <w:p w14:paraId="3D7E7D1D" w14:textId="77777777" w:rsidR="000A3B5F" w:rsidRPr="00577448" w:rsidRDefault="000A3B5F" w:rsidP="0029558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389283D9" w14:textId="77777777" w:rsidR="000A3B5F" w:rsidRPr="00577448" w:rsidRDefault="000A3B5F" w:rsidP="0029558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67D8EC27" w14:textId="77777777" w:rsidR="000A3B5F" w:rsidRPr="00577448" w:rsidRDefault="000A3B5F" w:rsidP="00295587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2A2C" w:rsidRPr="00577448" w14:paraId="7B11EF7B" w14:textId="77777777" w:rsidTr="00D04C7B">
        <w:trPr>
          <w:cantSplit/>
        </w:trPr>
        <w:tc>
          <w:tcPr>
            <w:tcW w:w="4275" w:type="dxa"/>
          </w:tcPr>
          <w:p w14:paraId="7EF2E4CE" w14:textId="77777777" w:rsidR="004C2A2C" w:rsidRPr="00577448" w:rsidRDefault="004C2A2C" w:rsidP="004C2A2C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7409E35" w14:textId="7487E60F" w:rsidR="004C2A2C" w:rsidRPr="00577448" w:rsidRDefault="004C2A2C" w:rsidP="004C2A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5023C56" w14:textId="7BD63831" w:rsidR="004C2A2C" w:rsidRPr="00577448" w:rsidRDefault="004C2A2C" w:rsidP="004C2A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1D163FF" w14:textId="1CDF5BA2" w:rsidR="004C2A2C" w:rsidRPr="00577448" w:rsidRDefault="004C2A2C" w:rsidP="004C2A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F5DC52" w14:textId="21ABE0DF" w:rsidR="004C2A2C" w:rsidRPr="00577448" w:rsidRDefault="004C2A2C" w:rsidP="004C2A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04C7B" w:rsidRPr="00577448" w14:paraId="10158448" w14:textId="77777777" w:rsidTr="00D04C7B">
        <w:trPr>
          <w:cantSplit/>
        </w:trPr>
        <w:tc>
          <w:tcPr>
            <w:tcW w:w="4275" w:type="dxa"/>
          </w:tcPr>
          <w:p w14:paraId="7A1D3CA3" w14:textId="77777777" w:rsidR="000A3B5F" w:rsidRPr="00577448" w:rsidRDefault="000A3B5F" w:rsidP="00295587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EAC3C44" w14:textId="77777777" w:rsidR="000A3B5F" w:rsidRPr="0057744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90CAB4" w14:textId="77777777" w:rsidR="000A3B5F" w:rsidRPr="0057744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BD389B" w14:textId="77777777" w:rsidR="000A3B5F" w:rsidRPr="0057744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F31444A" w14:textId="77777777" w:rsidR="000A3B5F" w:rsidRPr="00577448" w:rsidRDefault="000A3B5F" w:rsidP="0029558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577448" w14:paraId="1413B532" w14:textId="77777777" w:rsidTr="00D04C7B">
        <w:trPr>
          <w:cantSplit/>
          <w:trHeight w:val="74"/>
        </w:trPr>
        <w:tc>
          <w:tcPr>
            <w:tcW w:w="4275" w:type="dxa"/>
            <w:vAlign w:val="center"/>
          </w:tcPr>
          <w:p w14:paraId="248076E1" w14:textId="77777777" w:rsidR="000A3B5F" w:rsidRPr="00577448" w:rsidRDefault="000A3B5F" w:rsidP="00295587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F5D5C78" w14:textId="77777777" w:rsidR="000A3B5F" w:rsidRPr="00577448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6BB1536A" w14:textId="77777777" w:rsidR="000A3B5F" w:rsidRPr="00577448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0CD9F209" w14:textId="77777777" w:rsidR="000A3B5F" w:rsidRPr="00577448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02705BC" w14:textId="77777777" w:rsidR="000A3B5F" w:rsidRPr="00577448" w:rsidRDefault="000A3B5F" w:rsidP="00295587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A2C" w:rsidRPr="00577448" w14:paraId="1E0674B2" w14:textId="77777777" w:rsidTr="00D04C7B">
        <w:trPr>
          <w:cantSplit/>
        </w:trPr>
        <w:tc>
          <w:tcPr>
            <w:tcW w:w="4275" w:type="dxa"/>
            <w:vAlign w:val="center"/>
          </w:tcPr>
          <w:p w14:paraId="531B05F8" w14:textId="22CCE422" w:rsidR="004C2A2C" w:rsidRPr="00577448" w:rsidRDefault="004C2A2C" w:rsidP="004C2A2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296" w:type="dxa"/>
            <w:vAlign w:val="center"/>
          </w:tcPr>
          <w:p w14:paraId="4EC0EDE2" w14:textId="6BDB458E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D721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D72156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vAlign w:val="center"/>
          </w:tcPr>
          <w:p w14:paraId="5A72DB6E" w14:textId="6A95AEDD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296" w:type="dxa"/>
            <w:vAlign w:val="center"/>
          </w:tcPr>
          <w:p w14:paraId="0358ED1F" w14:textId="2815B7C3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62</w:t>
            </w:r>
            <w:r w:rsidR="0068192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68192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296" w:type="dxa"/>
            <w:vAlign w:val="center"/>
          </w:tcPr>
          <w:p w14:paraId="058D6FCB" w14:textId="5208E25B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618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986</w:t>
            </w:r>
          </w:p>
        </w:tc>
      </w:tr>
      <w:tr w:rsidR="004C2A2C" w:rsidRPr="00577448" w14:paraId="60056C0A" w14:textId="77777777" w:rsidTr="00D04C7B">
        <w:trPr>
          <w:cantSplit/>
        </w:trPr>
        <w:tc>
          <w:tcPr>
            <w:tcW w:w="4275" w:type="dxa"/>
            <w:vAlign w:val="center"/>
          </w:tcPr>
          <w:p w14:paraId="1902EABA" w14:textId="0DCD8A8D" w:rsidR="004C2A2C" w:rsidRPr="00577448" w:rsidRDefault="004C2A2C" w:rsidP="004C2A2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หมุนเวียน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อื่น</w:t>
            </w:r>
          </w:p>
        </w:tc>
        <w:tc>
          <w:tcPr>
            <w:tcW w:w="1296" w:type="dxa"/>
            <w:vAlign w:val="center"/>
          </w:tcPr>
          <w:p w14:paraId="1FF39799" w14:textId="51416AE7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68192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296" w:type="dxa"/>
            <w:vAlign w:val="center"/>
          </w:tcPr>
          <w:p w14:paraId="5F0B7AA2" w14:textId="778E2CC9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  <w:tc>
          <w:tcPr>
            <w:tcW w:w="1296" w:type="dxa"/>
            <w:vAlign w:val="center"/>
          </w:tcPr>
          <w:p w14:paraId="566C7F94" w14:textId="3850CF60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68192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296" w:type="dxa"/>
            <w:vAlign w:val="center"/>
          </w:tcPr>
          <w:p w14:paraId="1B672BBB" w14:textId="07346587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615</w:t>
            </w:r>
          </w:p>
        </w:tc>
      </w:tr>
      <w:tr w:rsidR="004C2A2C" w:rsidRPr="00577448" w14:paraId="75F7A2F7" w14:textId="77777777" w:rsidTr="00D04C7B">
        <w:trPr>
          <w:cantSplit/>
        </w:trPr>
        <w:tc>
          <w:tcPr>
            <w:tcW w:w="4275" w:type="dxa"/>
            <w:vAlign w:val="center"/>
          </w:tcPr>
          <w:p w14:paraId="4B0EA3EF" w14:textId="77777777" w:rsidR="004C2A2C" w:rsidRPr="00577448" w:rsidRDefault="004C2A2C" w:rsidP="004C2A2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296" w:type="dxa"/>
            <w:vAlign w:val="center"/>
          </w:tcPr>
          <w:p w14:paraId="0BB3DBAC" w14:textId="0ACC26BE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  <w:r w:rsidR="00681928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329</w:t>
            </w:r>
            <w:r w:rsidR="00681928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832</w:t>
            </w:r>
          </w:p>
        </w:tc>
        <w:tc>
          <w:tcPr>
            <w:tcW w:w="1296" w:type="dxa"/>
            <w:vAlign w:val="center"/>
          </w:tcPr>
          <w:p w14:paraId="0DFF12C7" w14:textId="228D39B2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295</w:t>
            </w:r>
          </w:p>
        </w:tc>
        <w:tc>
          <w:tcPr>
            <w:tcW w:w="1296" w:type="dxa"/>
            <w:vAlign w:val="center"/>
          </w:tcPr>
          <w:p w14:paraId="0D80261A" w14:textId="400644AB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8192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279</w:t>
            </w:r>
            <w:r w:rsidR="0068192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832</w:t>
            </w:r>
          </w:p>
        </w:tc>
        <w:tc>
          <w:tcPr>
            <w:tcW w:w="1296" w:type="dxa"/>
            <w:vAlign w:val="center"/>
          </w:tcPr>
          <w:p w14:paraId="084263B4" w14:textId="63D88334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</w:tr>
      <w:tr w:rsidR="004C2A2C" w:rsidRPr="00577448" w14:paraId="371805AD" w14:textId="77777777" w:rsidTr="00D04C7B">
        <w:trPr>
          <w:cantSplit/>
        </w:trPr>
        <w:tc>
          <w:tcPr>
            <w:tcW w:w="4275" w:type="dxa"/>
            <w:vAlign w:val="center"/>
          </w:tcPr>
          <w:p w14:paraId="6D99CFCD" w14:textId="706AC0E9" w:rsidR="004C2A2C" w:rsidRPr="00577448" w:rsidRDefault="004C2A2C" w:rsidP="004C2A2C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ต้นทุนค้างจ่าย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กิจการอื่น</w:t>
            </w:r>
          </w:p>
        </w:tc>
        <w:tc>
          <w:tcPr>
            <w:tcW w:w="1296" w:type="dxa"/>
            <w:vAlign w:val="center"/>
          </w:tcPr>
          <w:p w14:paraId="40C5DECA" w14:textId="4CB48565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8192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68192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vAlign w:val="center"/>
          </w:tcPr>
          <w:p w14:paraId="0200B3D8" w14:textId="6EC96BBD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296" w:type="dxa"/>
            <w:vAlign w:val="center"/>
          </w:tcPr>
          <w:p w14:paraId="70000B61" w14:textId="58C63360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A092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0A092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513</w:t>
            </w:r>
          </w:p>
        </w:tc>
        <w:tc>
          <w:tcPr>
            <w:tcW w:w="1296" w:type="dxa"/>
            <w:vAlign w:val="center"/>
          </w:tcPr>
          <w:p w14:paraId="4CC184FF" w14:textId="1C58D0E0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732</w:t>
            </w:r>
          </w:p>
        </w:tc>
      </w:tr>
      <w:tr w:rsidR="004C2A2C" w:rsidRPr="00577448" w14:paraId="38C7F5AE" w14:textId="77777777" w:rsidTr="00D04C7B">
        <w:trPr>
          <w:cantSplit/>
        </w:trPr>
        <w:tc>
          <w:tcPr>
            <w:tcW w:w="4275" w:type="dxa"/>
            <w:vAlign w:val="center"/>
          </w:tcPr>
          <w:p w14:paraId="3833CEDF" w14:textId="77816E6C" w:rsidR="004C2A2C" w:rsidRPr="00577448" w:rsidRDefault="004C2A2C" w:rsidP="004C2A2C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9425A4" w14:textId="15EED5FD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68192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507</w:t>
            </w:r>
            <w:r w:rsidR="00681928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C74DC3E" w14:textId="660275F5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650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628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32244B" w14:textId="7725870A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85</w:t>
            </w:r>
            <w:r w:rsidR="000A092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0A092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0A72F21" w14:textId="153C00E1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600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636</w:t>
            </w:r>
          </w:p>
        </w:tc>
      </w:tr>
    </w:tbl>
    <w:p w14:paraId="74D37680" w14:textId="77777777" w:rsidR="008C17D4" w:rsidRPr="006F3619" w:rsidRDefault="008C17D4" w:rsidP="00295587">
      <w:pPr>
        <w:rPr>
          <w:rFonts w:ascii="Browallia New" w:hAnsi="Browallia New" w:cs="Browallia New"/>
          <w:sz w:val="26"/>
          <w:szCs w:val="26"/>
        </w:rPr>
      </w:pPr>
    </w:p>
    <w:p w14:paraId="6D65378C" w14:textId="76683E39" w:rsidR="004042BA" w:rsidRPr="006F3619" w:rsidRDefault="00F6051D" w:rsidP="00B03A6F">
      <w:pPr>
        <w:pStyle w:val="Heading1"/>
        <w:rPr>
          <w:cs/>
        </w:rPr>
      </w:pPr>
      <w:r w:rsidRPr="00F6051D">
        <w:rPr>
          <w:lang w:val="en-US"/>
        </w:rPr>
        <w:t>20</w:t>
      </w:r>
      <w:r w:rsidR="004042BA" w:rsidRPr="006F3619">
        <w:tab/>
      </w:r>
      <w:r w:rsidR="004042BA" w:rsidRPr="006F3619">
        <w:rPr>
          <w:cs/>
        </w:rPr>
        <w:t>หนี้สินที่เกิดจากสัญญา</w:t>
      </w:r>
    </w:p>
    <w:p w14:paraId="32994585" w14:textId="77777777" w:rsidR="008C17D4" w:rsidRPr="006F3619" w:rsidRDefault="008C17D4" w:rsidP="00E818E7">
      <w:pPr>
        <w:ind w:left="540"/>
        <w:rPr>
          <w:rFonts w:ascii="Browallia New" w:hAnsi="Browallia New" w:cs="Browallia New"/>
          <w:sz w:val="26"/>
          <w:szCs w:val="26"/>
        </w:rPr>
      </w:pPr>
    </w:p>
    <w:p w14:paraId="3D0CCFCA" w14:textId="53D88F7F" w:rsidR="008C17D4" w:rsidRPr="006F3619" w:rsidRDefault="00F6051D" w:rsidP="008C17D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</w:pPr>
      <w:r w:rsidRPr="00F6051D">
        <w:rPr>
          <w:rFonts w:ascii="Browallia New" w:hAnsi="Browallia New" w:cs="Browallia New"/>
          <w:b/>
          <w:bCs/>
          <w:sz w:val="26"/>
          <w:szCs w:val="26"/>
          <w:lang w:bidi="th-TH"/>
        </w:rPr>
        <w:t>20</w:t>
      </w:r>
      <w:r w:rsidR="008C17D4" w:rsidRPr="006F3619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>.</w:t>
      </w:r>
      <w:r w:rsidRPr="00F6051D">
        <w:rPr>
          <w:rFonts w:ascii="Browallia New" w:hAnsi="Browallia New" w:cs="Browallia New"/>
          <w:b/>
          <w:bCs/>
          <w:sz w:val="26"/>
          <w:szCs w:val="26"/>
          <w:lang w:bidi="th-TH"/>
        </w:rPr>
        <w:t>1</w:t>
      </w:r>
      <w:r w:rsidR="008C17D4" w:rsidRPr="006F3619">
        <w:rPr>
          <w:rFonts w:ascii="Browallia New" w:hAnsi="Browallia New" w:cs="Browallia New"/>
          <w:b/>
          <w:bCs/>
          <w:sz w:val="26"/>
          <w:szCs w:val="26"/>
          <w:lang w:val="en-GB" w:bidi="th-TH"/>
        </w:rPr>
        <w:tab/>
      </w:r>
      <w:r w:rsidR="008C17D4" w:rsidRPr="006F3619">
        <w:rPr>
          <w:rFonts w:ascii="Browallia New" w:hAnsi="Browallia New" w:cs="Browallia New"/>
          <w:b/>
          <w:bCs/>
          <w:sz w:val="26"/>
          <w:szCs w:val="26"/>
          <w:cs/>
          <w:lang w:val="en-GB" w:bidi="th-TH"/>
        </w:rPr>
        <w:t>หนี้สินที่เกิดจากสัญญา</w:t>
      </w:r>
    </w:p>
    <w:p w14:paraId="2F8C555F" w14:textId="77777777" w:rsidR="008C17D4" w:rsidRPr="006F3619" w:rsidRDefault="008C17D4" w:rsidP="008359CB">
      <w:pPr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8C17D4" w:rsidRPr="00577448" w14:paraId="38FBB3BB" w14:textId="77777777" w:rsidTr="00176065">
        <w:trPr>
          <w:cantSplit/>
        </w:trPr>
        <w:tc>
          <w:tcPr>
            <w:tcW w:w="4275" w:type="dxa"/>
          </w:tcPr>
          <w:p w14:paraId="35B3E0F3" w14:textId="77777777" w:rsidR="008C17D4" w:rsidRPr="00577448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 w:bidi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0C99009" w14:textId="77777777" w:rsidR="008C17D4" w:rsidRPr="00577448" w:rsidRDefault="008C17D4" w:rsidP="001760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FA7873A" w14:textId="77777777" w:rsidR="008C17D4" w:rsidRPr="00577448" w:rsidRDefault="008C17D4" w:rsidP="001760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2A2C" w:rsidRPr="00577448" w14:paraId="0E81B97A" w14:textId="77777777" w:rsidTr="00176065">
        <w:trPr>
          <w:cantSplit/>
        </w:trPr>
        <w:tc>
          <w:tcPr>
            <w:tcW w:w="4275" w:type="dxa"/>
          </w:tcPr>
          <w:p w14:paraId="2B2AE9D9" w14:textId="77777777" w:rsidR="004C2A2C" w:rsidRPr="00577448" w:rsidRDefault="004C2A2C" w:rsidP="004C2A2C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859E64D" w14:textId="66FDB212" w:rsidR="004C2A2C" w:rsidRPr="00577448" w:rsidRDefault="004C2A2C" w:rsidP="004C2A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E4E1DB" w14:textId="113D8C79" w:rsidR="004C2A2C" w:rsidRPr="00577448" w:rsidRDefault="004C2A2C" w:rsidP="004C2A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6B945C8" w14:textId="39ECAD54" w:rsidR="004C2A2C" w:rsidRPr="00577448" w:rsidRDefault="004C2A2C" w:rsidP="004C2A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CB6DE79" w14:textId="74FCF3BF" w:rsidR="004C2A2C" w:rsidRPr="00577448" w:rsidRDefault="004C2A2C" w:rsidP="004C2A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8C17D4" w:rsidRPr="00577448" w14:paraId="3EF108E2" w14:textId="77777777" w:rsidTr="00176065">
        <w:trPr>
          <w:cantSplit/>
        </w:trPr>
        <w:tc>
          <w:tcPr>
            <w:tcW w:w="4275" w:type="dxa"/>
          </w:tcPr>
          <w:p w14:paraId="21B537FE" w14:textId="77777777" w:rsidR="008C17D4" w:rsidRPr="00577448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031C75E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0BA2E8C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198A30E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7B3FCAC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577448" w14:paraId="072BC34C" w14:textId="77777777" w:rsidTr="00176065">
        <w:trPr>
          <w:cantSplit/>
          <w:trHeight w:val="74"/>
        </w:trPr>
        <w:tc>
          <w:tcPr>
            <w:tcW w:w="4275" w:type="dxa"/>
            <w:vAlign w:val="center"/>
          </w:tcPr>
          <w:p w14:paraId="3FEE9AFF" w14:textId="77777777" w:rsidR="008C17D4" w:rsidRPr="00577448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FBCFAC2" w14:textId="77777777" w:rsidR="008C17D4" w:rsidRPr="00577448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FECC150" w14:textId="77777777" w:rsidR="008C17D4" w:rsidRPr="00577448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48C0F5ED" w14:textId="77777777" w:rsidR="008C17D4" w:rsidRPr="00577448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DA75319" w14:textId="77777777" w:rsidR="008C17D4" w:rsidRPr="00577448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A2C" w:rsidRPr="00577448" w14:paraId="41939701" w14:textId="77777777" w:rsidTr="00204472">
        <w:trPr>
          <w:cantSplit/>
        </w:trPr>
        <w:tc>
          <w:tcPr>
            <w:tcW w:w="4275" w:type="dxa"/>
            <w:vAlign w:val="center"/>
          </w:tcPr>
          <w:p w14:paraId="34EFEC96" w14:textId="7AF8719E" w:rsidR="004C2A2C" w:rsidRPr="00577448" w:rsidRDefault="004C2A2C" w:rsidP="004C2A2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มกราคม</w:t>
            </w:r>
          </w:p>
        </w:tc>
        <w:tc>
          <w:tcPr>
            <w:tcW w:w="1296" w:type="dxa"/>
          </w:tcPr>
          <w:p w14:paraId="7354163F" w14:textId="024BA7D5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E0D92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9E0D92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</w:tcPr>
          <w:p w14:paraId="7BE67455" w14:textId="0D9B85E1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</w:tcPr>
          <w:p w14:paraId="5309CE0C" w14:textId="70DAD480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D0E50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7D0E50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</w:tcPr>
          <w:p w14:paraId="3A32953A" w14:textId="19DB5EC2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  <w:tr w:rsidR="004C2A2C" w:rsidRPr="00577448" w14:paraId="55A22C4C" w14:textId="77777777" w:rsidTr="00204472">
        <w:trPr>
          <w:cantSplit/>
        </w:trPr>
        <w:tc>
          <w:tcPr>
            <w:tcW w:w="4275" w:type="dxa"/>
            <w:vAlign w:val="center"/>
          </w:tcPr>
          <w:p w14:paraId="5614DF66" w14:textId="77777777" w:rsidR="004C2A2C" w:rsidRPr="00577448" w:rsidRDefault="004C2A2C" w:rsidP="004C2A2C">
            <w:pPr>
              <w:ind w:left="43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>รายได้ค่าพัฒนาระบบรับล่วงหน้า</w:t>
            </w:r>
          </w:p>
        </w:tc>
        <w:tc>
          <w:tcPr>
            <w:tcW w:w="1296" w:type="dxa"/>
          </w:tcPr>
          <w:p w14:paraId="79CB2451" w14:textId="7FD4A8FD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7240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72406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96" w:type="dxa"/>
          </w:tcPr>
          <w:p w14:paraId="013D3695" w14:textId="043422A1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296" w:type="dxa"/>
          </w:tcPr>
          <w:p w14:paraId="2463AF0C" w14:textId="435FDC48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152</w:t>
            </w:r>
            <w:r w:rsidR="00CE7C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CE7C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287</w:t>
            </w:r>
          </w:p>
        </w:tc>
        <w:tc>
          <w:tcPr>
            <w:tcW w:w="1296" w:type="dxa"/>
          </w:tcPr>
          <w:p w14:paraId="1F3F2CB0" w14:textId="533EE0FE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</w:tr>
      <w:tr w:rsidR="004C2A2C" w:rsidRPr="00577448" w14:paraId="03ADB076" w14:textId="77777777" w:rsidTr="00204472">
        <w:trPr>
          <w:cantSplit/>
        </w:trPr>
        <w:tc>
          <w:tcPr>
            <w:tcW w:w="4275" w:type="dxa"/>
            <w:vAlign w:val="center"/>
          </w:tcPr>
          <w:p w14:paraId="498A4553" w14:textId="77777777" w:rsidR="004C2A2C" w:rsidRPr="00577448" w:rsidRDefault="004C2A2C" w:rsidP="004C2A2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bidi="th-TH"/>
              </w:rPr>
              <w:t>หัก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การรับรู้รายได้ของงานที่ทำเสร็จ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8925DEA" w14:textId="455493AE" w:rsidR="004C2A2C" w:rsidRPr="00577448" w:rsidRDefault="007D0E50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CE7C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CE7C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0229AEE8" w14:textId="5AAD16C3" w:rsidR="004C2A2C" w:rsidRPr="00577448" w:rsidRDefault="004C2A2C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427A60B" w14:textId="4A4CBF8B" w:rsidR="004C2A2C" w:rsidRPr="00577448" w:rsidRDefault="007D0E50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145</w:t>
            </w:r>
            <w:r w:rsidR="00CE7C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086</w:t>
            </w:r>
            <w:r w:rsidR="00CE7C8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019AA78" w14:textId="627396B8" w:rsidR="004C2A2C" w:rsidRPr="00577448" w:rsidRDefault="004C2A2C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113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163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331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4C2A2C" w:rsidRPr="00577448" w14:paraId="488EB5AD" w14:textId="77777777" w:rsidTr="00204472">
        <w:trPr>
          <w:cantSplit/>
        </w:trPr>
        <w:tc>
          <w:tcPr>
            <w:tcW w:w="4275" w:type="dxa"/>
            <w:vAlign w:val="center"/>
          </w:tcPr>
          <w:p w14:paraId="395763CD" w14:textId="02F28268" w:rsidR="004C2A2C" w:rsidRPr="00577448" w:rsidRDefault="004C2A2C" w:rsidP="004C2A2C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 xml:space="preserve">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89C8D81" w14:textId="741D522A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D0E50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7D0E50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8ED8C7E" w14:textId="77ADF38E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C339691" w14:textId="04C22204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7D0E50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7D0E50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5223F584" w14:textId="3E8568BC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</w:tr>
    </w:tbl>
    <w:p w14:paraId="25DC76D4" w14:textId="6FCA9EEB" w:rsidR="0072224B" w:rsidRDefault="0072224B" w:rsidP="00E818E7">
      <w:pPr>
        <w:ind w:left="540"/>
        <w:rPr>
          <w:rFonts w:ascii="Browallia New" w:hAnsi="Browallia New" w:cs="Browallia New"/>
          <w:sz w:val="26"/>
          <w:szCs w:val="26"/>
        </w:rPr>
      </w:pPr>
    </w:p>
    <w:p w14:paraId="4B3F9E79" w14:textId="77777777" w:rsidR="0072224B" w:rsidRDefault="0072224B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</w:rPr>
        <w:br w:type="page"/>
      </w:r>
    </w:p>
    <w:p w14:paraId="15C779B6" w14:textId="77777777" w:rsidR="008C17D4" w:rsidRPr="006F3619" w:rsidRDefault="008C17D4" w:rsidP="00427B7B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i/>
          <w:iCs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i/>
          <w:iCs/>
          <w:sz w:val="26"/>
          <w:szCs w:val="26"/>
          <w:cs/>
          <w:lang w:bidi="th-TH"/>
        </w:rPr>
        <w:lastRenderedPageBreak/>
        <w:t>การรับรู้รายได้ที่เกี่ยวข้องกับหนี้สินที่เกิดจากสัญญา</w:t>
      </w:r>
    </w:p>
    <w:p w14:paraId="2094F4AA" w14:textId="77777777" w:rsidR="008C17D4" w:rsidRPr="004042BA" w:rsidRDefault="008C17D4" w:rsidP="00427B7B">
      <w:pPr>
        <w:tabs>
          <w:tab w:val="left" w:pos="540"/>
        </w:tabs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0D7AE46B" w14:textId="77777777" w:rsidR="008C17D4" w:rsidRDefault="008C17D4" w:rsidP="00F6051D">
      <w:pPr>
        <w:tabs>
          <w:tab w:val="left" w:pos="540"/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  <w:r w:rsidRPr="006F3619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ตารางต่อไปนี้แสดงจำนวนรายได้ที่รับรู้ในรอบระยะเวลาที่รายงานที่ได้เคยรวมอยู่ในหนี้สินที่เกิดจากสัญญาที่ยกมาต้นรอบ</w:t>
      </w:r>
      <w:r w:rsidRPr="006F3619">
        <w:rPr>
          <w:rFonts w:ascii="Browallia New" w:eastAsia="Arial Unicode MS" w:hAnsi="Browallia New" w:cs="Browallia New"/>
          <w:spacing w:val="-2"/>
          <w:sz w:val="26"/>
          <w:szCs w:val="26"/>
          <w:cs/>
          <w:lang w:bidi="th-TH"/>
        </w:rPr>
        <w:t>ระยะเวลา และจำนวนรายได้ที่รับรู้ในรอบระยะเวลาที่รายงานที่เกี่ยวเนื่องกับภาระที่ได้ปฏิบัติสำเร็จแล้วในรอบระยะเวลาก่อนๆ</w:t>
      </w:r>
    </w:p>
    <w:p w14:paraId="62DC170F" w14:textId="77777777" w:rsidR="00427B7B" w:rsidRPr="006F3619" w:rsidRDefault="00427B7B" w:rsidP="00427B7B">
      <w:pPr>
        <w:tabs>
          <w:tab w:val="left" w:pos="540"/>
          <w:tab w:val="left" w:pos="567"/>
        </w:tabs>
        <w:ind w:left="54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8C17D4" w:rsidRPr="00577448" w14:paraId="62C2A199" w14:textId="77777777" w:rsidTr="00176065">
        <w:trPr>
          <w:cantSplit/>
        </w:trPr>
        <w:tc>
          <w:tcPr>
            <w:tcW w:w="4275" w:type="dxa"/>
          </w:tcPr>
          <w:p w14:paraId="25EA04FF" w14:textId="77777777" w:rsidR="008C17D4" w:rsidRPr="00577448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DCE65AF" w14:textId="77777777" w:rsidR="008C17D4" w:rsidRPr="00577448" w:rsidRDefault="008C17D4" w:rsidP="001760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121FA326" w14:textId="77777777" w:rsidR="008C17D4" w:rsidRPr="00577448" w:rsidRDefault="008C17D4" w:rsidP="001760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4C2A2C" w:rsidRPr="00577448" w14:paraId="23F8163F" w14:textId="77777777" w:rsidTr="00176065">
        <w:trPr>
          <w:cantSplit/>
        </w:trPr>
        <w:tc>
          <w:tcPr>
            <w:tcW w:w="4275" w:type="dxa"/>
          </w:tcPr>
          <w:p w14:paraId="5FBE5EA5" w14:textId="77777777" w:rsidR="004C2A2C" w:rsidRPr="00577448" w:rsidRDefault="004C2A2C" w:rsidP="004C2A2C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541C7A5" w14:textId="399DE655" w:rsidR="004C2A2C" w:rsidRPr="00577448" w:rsidRDefault="004C2A2C" w:rsidP="004C2A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94C767" w14:textId="6129B665" w:rsidR="004C2A2C" w:rsidRPr="00577448" w:rsidRDefault="004C2A2C" w:rsidP="004C2A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1B298AD" w14:textId="26BF3834" w:rsidR="004C2A2C" w:rsidRPr="00577448" w:rsidRDefault="004C2A2C" w:rsidP="004C2A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B981205" w14:textId="7BB1DAFD" w:rsidR="004C2A2C" w:rsidRPr="00577448" w:rsidRDefault="004C2A2C" w:rsidP="004C2A2C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8C17D4" w:rsidRPr="00577448" w14:paraId="29654869" w14:textId="77777777" w:rsidTr="00176065">
        <w:trPr>
          <w:cantSplit/>
        </w:trPr>
        <w:tc>
          <w:tcPr>
            <w:tcW w:w="4275" w:type="dxa"/>
          </w:tcPr>
          <w:p w14:paraId="7F7A2CD9" w14:textId="77777777" w:rsidR="008C17D4" w:rsidRPr="00577448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D17895B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AFD19BC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AD12B8C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5806311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427B7B" w14:paraId="5E15F329" w14:textId="77777777" w:rsidTr="00176065">
        <w:trPr>
          <w:cantSplit/>
          <w:trHeight w:val="74"/>
        </w:trPr>
        <w:tc>
          <w:tcPr>
            <w:tcW w:w="4275" w:type="dxa"/>
            <w:vAlign w:val="center"/>
          </w:tcPr>
          <w:p w14:paraId="2D97B7B1" w14:textId="77777777" w:rsidR="008C17D4" w:rsidRPr="00427B7B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306EC915" w14:textId="77777777" w:rsidR="008C17D4" w:rsidRPr="00427B7B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252504EB" w14:textId="77777777" w:rsidR="008C17D4" w:rsidRPr="00427B7B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83A807E" w14:textId="77777777" w:rsidR="008C17D4" w:rsidRPr="00427B7B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center"/>
          </w:tcPr>
          <w:p w14:paraId="17602270" w14:textId="77777777" w:rsidR="008C17D4" w:rsidRPr="00427B7B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8C17D4" w:rsidRPr="00577448" w14:paraId="66278E1F" w14:textId="77777777" w:rsidTr="00176065">
        <w:trPr>
          <w:cantSplit/>
        </w:trPr>
        <w:tc>
          <w:tcPr>
            <w:tcW w:w="4275" w:type="dxa"/>
            <w:vAlign w:val="center"/>
          </w:tcPr>
          <w:p w14:paraId="0B1E48E2" w14:textId="77777777" w:rsidR="008C17D4" w:rsidRPr="00577448" w:rsidRDefault="008C17D4" w:rsidP="00176065">
            <w:pPr>
              <w:ind w:left="435"/>
              <w:jc w:val="thaiDistribute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รายได้ที่รับรู้จากยอดยกมาของหนี้สิน</w:t>
            </w:r>
          </w:p>
        </w:tc>
        <w:tc>
          <w:tcPr>
            <w:tcW w:w="1296" w:type="dxa"/>
            <w:vAlign w:val="center"/>
          </w:tcPr>
          <w:p w14:paraId="23DEC98A" w14:textId="77777777" w:rsidR="008C17D4" w:rsidRPr="00577448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34E678E4" w14:textId="77777777" w:rsidR="008C17D4" w:rsidRPr="00577448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08B8A0CB" w14:textId="77777777" w:rsidR="008C17D4" w:rsidRPr="00577448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DFD36AE" w14:textId="77777777" w:rsidR="008C17D4" w:rsidRPr="00577448" w:rsidRDefault="008C17D4" w:rsidP="00176065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A2C" w:rsidRPr="00577448" w14:paraId="16BDF2DA" w14:textId="77777777" w:rsidTr="00176065">
        <w:trPr>
          <w:cantSplit/>
        </w:trPr>
        <w:tc>
          <w:tcPr>
            <w:tcW w:w="4275" w:type="dxa"/>
            <w:vAlign w:val="center"/>
          </w:tcPr>
          <w:p w14:paraId="16841E18" w14:textId="77777777" w:rsidR="004C2A2C" w:rsidRPr="00577448" w:rsidRDefault="004C2A2C" w:rsidP="004C2A2C">
            <w:pPr>
              <w:ind w:left="435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ที่เกิดจากสัญญา</w:t>
            </w:r>
          </w:p>
        </w:tc>
        <w:tc>
          <w:tcPr>
            <w:tcW w:w="1296" w:type="dxa"/>
            <w:vAlign w:val="center"/>
          </w:tcPr>
          <w:p w14:paraId="65834899" w14:textId="77777777" w:rsidR="004C2A2C" w:rsidRPr="00577448" w:rsidRDefault="004C2A2C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884F32A" w14:textId="77777777" w:rsidR="004C2A2C" w:rsidRPr="00577448" w:rsidRDefault="004C2A2C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center"/>
          </w:tcPr>
          <w:p w14:paraId="1F718D71" w14:textId="77777777" w:rsidR="004C2A2C" w:rsidRPr="00577448" w:rsidRDefault="004C2A2C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624BF334" w14:textId="77777777" w:rsidR="004C2A2C" w:rsidRPr="00577448" w:rsidRDefault="004C2A2C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C2A2C" w:rsidRPr="00577448" w14:paraId="5CC70BFF" w14:textId="77777777" w:rsidTr="00176065">
        <w:trPr>
          <w:cantSplit/>
        </w:trPr>
        <w:tc>
          <w:tcPr>
            <w:tcW w:w="4275" w:type="dxa"/>
          </w:tcPr>
          <w:p w14:paraId="101A4A53" w14:textId="77777777" w:rsidR="004C2A2C" w:rsidRPr="00577448" w:rsidRDefault="004C2A2C" w:rsidP="004C2A2C">
            <w:pPr>
              <w:ind w:left="435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  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รายได้จากการให้บริการ</w:t>
            </w:r>
          </w:p>
        </w:tc>
        <w:tc>
          <w:tcPr>
            <w:tcW w:w="1296" w:type="dxa"/>
          </w:tcPr>
          <w:p w14:paraId="5BA1FD4F" w14:textId="5E81D163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7D0E5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7D0E5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</w:tcPr>
          <w:p w14:paraId="707FB183" w14:textId="565AE40E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  <w:tc>
          <w:tcPr>
            <w:tcW w:w="1296" w:type="dxa"/>
          </w:tcPr>
          <w:p w14:paraId="6DC9EB6B" w14:textId="23CC7EF8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915E6B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="00915E6B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773</w:t>
            </w:r>
          </w:p>
        </w:tc>
        <w:tc>
          <w:tcPr>
            <w:tcW w:w="1296" w:type="dxa"/>
          </w:tcPr>
          <w:p w14:paraId="76595962" w14:textId="2AE227C8" w:rsidR="004C2A2C" w:rsidRPr="00577448" w:rsidRDefault="00F6051D" w:rsidP="004C2A2C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47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4C2A2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889</w:t>
            </w:r>
          </w:p>
        </w:tc>
      </w:tr>
    </w:tbl>
    <w:p w14:paraId="5B24182B" w14:textId="77777777" w:rsidR="008C17D4" w:rsidRPr="004042BA" w:rsidRDefault="008C17D4" w:rsidP="00427B7B">
      <w:pPr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12BFFDFE" w14:textId="0388DB8F" w:rsidR="008C17D4" w:rsidRPr="006F3619" w:rsidRDefault="008C17D4" w:rsidP="00427B7B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3619">
        <w:rPr>
          <w:rFonts w:ascii="Browallia New" w:hAnsi="Browallia New" w:cs="Browallia New"/>
          <w:sz w:val="26"/>
          <w:szCs w:val="26"/>
          <w:cs/>
          <w:lang w:bidi="th-TH"/>
        </w:rPr>
        <w:t xml:space="preserve">ณ วันที่ </w:t>
      </w:r>
      <w:r w:rsidR="00F6051D" w:rsidRPr="00F6051D">
        <w:rPr>
          <w:rFonts w:ascii="Browallia New" w:hAnsi="Browallia New" w:cs="Browallia New"/>
          <w:sz w:val="26"/>
          <w:szCs w:val="26"/>
        </w:rPr>
        <w:t>31</w:t>
      </w:r>
      <w:r w:rsidRPr="006F3619">
        <w:rPr>
          <w:rFonts w:ascii="Browallia New" w:hAnsi="Browallia New" w:cs="Browallia New"/>
          <w:sz w:val="26"/>
          <w:szCs w:val="26"/>
        </w:rPr>
        <w:t xml:space="preserve"> </w:t>
      </w:r>
      <w:r w:rsidRPr="006F3619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2568</w:t>
      </w:r>
      <w:r w:rsidRPr="006F3619">
        <w:rPr>
          <w:rFonts w:ascii="Browallia New" w:hAnsi="Browallia New" w:cs="Browallia New"/>
          <w:sz w:val="26"/>
          <w:szCs w:val="26"/>
        </w:rPr>
        <w:t xml:space="preserve"> </w:t>
      </w:r>
      <w:r w:rsidRPr="006F3619">
        <w:rPr>
          <w:rFonts w:ascii="Browallia New" w:hAnsi="Browallia New" w:cs="Browallia New"/>
          <w:sz w:val="26"/>
          <w:szCs w:val="26"/>
          <w:cs/>
          <w:lang w:bidi="th-TH"/>
        </w:rPr>
        <w:t>ราคาของรายการที่ได้ปันส่วนให้กับภาระที่ต้องปฏิบัติที่ยังไม่เสร็จสิ้นของสัญญาทั้งหมดของกลุ่มกิจการและ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>บริษัท</w:t>
      </w:r>
      <w:r w:rsidRPr="006F3619">
        <w:rPr>
          <w:rFonts w:ascii="Browallia New" w:hAnsi="Browallia New" w:cs="Browallia New"/>
          <w:sz w:val="26"/>
          <w:szCs w:val="26"/>
          <w:cs/>
          <w:lang w:bidi="th-TH"/>
        </w:rPr>
        <w:t xml:space="preserve"> รวมมูลค่า</w:t>
      </w:r>
      <w:r w:rsidRPr="006F3619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54</w:t>
      </w:r>
      <w:r w:rsidR="00915E6B" w:rsidRPr="006F3619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75</w:t>
      </w:r>
      <w:r w:rsidRPr="006F3619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6F3619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ล้านบาท </w:t>
      </w:r>
      <w:r w:rsidRPr="006F3619">
        <w:rPr>
          <w:rFonts w:ascii="Browallia New" w:hAnsi="Browallia New" w:cs="Browallia New"/>
          <w:sz w:val="26"/>
          <w:szCs w:val="26"/>
          <w:cs/>
          <w:lang w:bidi="th-TH"/>
        </w:rPr>
        <w:t xml:space="preserve">จะรับรู้เป็นรายได้ในรอบระยะเวลารายงานถัดไป </w:t>
      </w:r>
    </w:p>
    <w:p w14:paraId="09B0458F" w14:textId="62AF6098" w:rsidR="008359CB" w:rsidRPr="004042BA" w:rsidRDefault="008359CB" w:rsidP="00427B7B">
      <w:pPr>
        <w:ind w:left="540"/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5222B0F6" w14:textId="2D61CAF1" w:rsidR="008C17D4" w:rsidRDefault="00F6051D" w:rsidP="004042BA">
      <w:pPr>
        <w:pStyle w:val="Heading1"/>
      </w:pPr>
      <w:r w:rsidRPr="00F6051D">
        <w:rPr>
          <w:lang w:val="en-US"/>
        </w:rPr>
        <w:t>21</w:t>
      </w:r>
      <w:r w:rsidR="004042BA" w:rsidRPr="00577448">
        <w:tab/>
      </w:r>
      <w:r w:rsidR="004042BA" w:rsidRPr="00577448">
        <w:rPr>
          <w:cs/>
        </w:rPr>
        <w:t>ประมาณการหนี้สิน</w:t>
      </w:r>
    </w:p>
    <w:p w14:paraId="18949BCD" w14:textId="77777777" w:rsidR="004042BA" w:rsidRPr="004042BA" w:rsidRDefault="004042BA" w:rsidP="004042BA">
      <w:pPr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75"/>
        <w:gridCol w:w="1296"/>
        <w:gridCol w:w="1296"/>
        <w:gridCol w:w="1296"/>
        <w:gridCol w:w="1296"/>
      </w:tblGrid>
      <w:tr w:rsidR="008C17D4" w:rsidRPr="00577448" w14:paraId="1974F633" w14:textId="77777777" w:rsidTr="00176065">
        <w:trPr>
          <w:cantSplit/>
        </w:trPr>
        <w:tc>
          <w:tcPr>
            <w:tcW w:w="4275" w:type="dxa"/>
          </w:tcPr>
          <w:p w14:paraId="17EBA0C4" w14:textId="77777777" w:rsidR="008C17D4" w:rsidRPr="00577448" w:rsidRDefault="008C17D4" w:rsidP="0017606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4583390C" w14:textId="77777777" w:rsidR="008C17D4" w:rsidRPr="00577448" w:rsidRDefault="008C17D4" w:rsidP="001760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</w:tcPr>
          <w:p w14:paraId="563063E4" w14:textId="77777777" w:rsidR="008C17D4" w:rsidRPr="00577448" w:rsidRDefault="008C17D4" w:rsidP="00176065">
            <w:pPr>
              <w:ind w:left="-1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3633" w:rsidRPr="00577448" w14:paraId="1FA6C0AC" w14:textId="77777777" w:rsidTr="00176065">
        <w:trPr>
          <w:cantSplit/>
        </w:trPr>
        <w:tc>
          <w:tcPr>
            <w:tcW w:w="4275" w:type="dxa"/>
          </w:tcPr>
          <w:p w14:paraId="3715CA3C" w14:textId="77777777" w:rsidR="008C3633" w:rsidRPr="00577448" w:rsidRDefault="008C3633" w:rsidP="008C3633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FC331E" w14:textId="39F41525" w:rsidR="008C3633" w:rsidRPr="00577448" w:rsidRDefault="008C3633" w:rsidP="008C36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B41DF23" w14:textId="32E0A9E8" w:rsidR="008C3633" w:rsidRPr="00577448" w:rsidRDefault="008C3633" w:rsidP="008C36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91A285D" w14:textId="09C776E5" w:rsidR="008C3633" w:rsidRPr="00577448" w:rsidRDefault="008C3633" w:rsidP="008C36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8B7225" w14:textId="7182FEDF" w:rsidR="008C3633" w:rsidRPr="00577448" w:rsidRDefault="008C3633" w:rsidP="008C36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8C17D4" w:rsidRPr="00577448" w14:paraId="1B216829" w14:textId="77777777" w:rsidTr="00176065">
        <w:trPr>
          <w:cantSplit/>
        </w:trPr>
        <w:tc>
          <w:tcPr>
            <w:tcW w:w="4275" w:type="dxa"/>
          </w:tcPr>
          <w:p w14:paraId="5B3A480C" w14:textId="77777777" w:rsidR="008C17D4" w:rsidRPr="00577448" w:rsidRDefault="008C17D4" w:rsidP="0017606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5EACBB9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B967077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5657386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00DC3E8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427B7B" w14:paraId="6155CD8D" w14:textId="77777777" w:rsidTr="00176065">
        <w:trPr>
          <w:cantSplit/>
        </w:trPr>
        <w:tc>
          <w:tcPr>
            <w:tcW w:w="4275" w:type="dxa"/>
          </w:tcPr>
          <w:p w14:paraId="6BA5AE4E" w14:textId="77777777" w:rsidR="008C17D4" w:rsidRPr="00427B7B" w:rsidRDefault="008C17D4" w:rsidP="00176065">
            <w:pPr>
              <w:ind w:left="-101"/>
              <w:jc w:val="thaiDistribute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E1CD621" w14:textId="77777777" w:rsidR="008C17D4" w:rsidRPr="00427B7B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4F8A21" w14:textId="77777777" w:rsidR="008C17D4" w:rsidRPr="00427B7B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72DB2B" w14:textId="77777777" w:rsidR="008C17D4" w:rsidRPr="00427B7B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12"/>
                <w:szCs w:val="12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4EEFE4" w14:textId="77777777" w:rsidR="008C17D4" w:rsidRPr="00427B7B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12"/>
                <w:szCs w:val="12"/>
                <w:cs/>
                <w:lang w:bidi="th-TH"/>
              </w:rPr>
            </w:pPr>
          </w:p>
        </w:tc>
      </w:tr>
      <w:tr w:rsidR="008C3633" w:rsidRPr="00577448" w14:paraId="5455B32B" w14:textId="77777777" w:rsidTr="00176065">
        <w:trPr>
          <w:cantSplit/>
        </w:trPr>
        <w:tc>
          <w:tcPr>
            <w:tcW w:w="4275" w:type="dxa"/>
          </w:tcPr>
          <w:p w14:paraId="33BB7E41" w14:textId="77777777" w:rsidR="008C3633" w:rsidRPr="00577448" w:rsidRDefault="008C3633" w:rsidP="008C363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ประมาณการหนี้สินจากการรับประกัน</w:t>
            </w:r>
          </w:p>
        </w:tc>
        <w:tc>
          <w:tcPr>
            <w:tcW w:w="1296" w:type="dxa"/>
          </w:tcPr>
          <w:p w14:paraId="3AE749E6" w14:textId="29B96085" w:rsidR="008C3633" w:rsidRPr="00577448" w:rsidRDefault="00F6051D" w:rsidP="008C363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0D3D19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</w:tcPr>
          <w:p w14:paraId="560ABE91" w14:textId="0C211A0F" w:rsidR="008C3633" w:rsidRPr="00577448" w:rsidRDefault="00F6051D" w:rsidP="008C363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  <w:tc>
          <w:tcPr>
            <w:tcW w:w="1296" w:type="dxa"/>
            <w:vAlign w:val="center"/>
          </w:tcPr>
          <w:p w14:paraId="753D9B7C" w14:textId="30BC1896" w:rsidR="008C3633" w:rsidRPr="00577448" w:rsidRDefault="00F6051D" w:rsidP="008C363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5711F7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990</w:t>
            </w:r>
          </w:p>
        </w:tc>
        <w:tc>
          <w:tcPr>
            <w:tcW w:w="1296" w:type="dxa"/>
            <w:vAlign w:val="center"/>
          </w:tcPr>
          <w:p w14:paraId="5782E9F1" w14:textId="6713ED7B" w:rsidR="008C3633" w:rsidRPr="00577448" w:rsidRDefault="00F6051D" w:rsidP="008C363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675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  <w:tr w:rsidR="008C3633" w:rsidRPr="00577448" w14:paraId="13250D2C" w14:textId="77777777" w:rsidTr="00176065">
        <w:trPr>
          <w:cantSplit/>
        </w:trPr>
        <w:tc>
          <w:tcPr>
            <w:tcW w:w="4275" w:type="dxa"/>
          </w:tcPr>
          <w:p w14:paraId="76C752AF" w14:textId="77777777" w:rsidR="008C3633" w:rsidRPr="00577448" w:rsidRDefault="008C3633" w:rsidP="008C3633">
            <w:pPr>
              <w:ind w:left="-101"/>
              <w:jc w:val="thaiDistribute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ประมาณการผลขาดทุนจากโครงการ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7BBEA26" w14:textId="6E9DF686" w:rsidR="008C3633" w:rsidRPr="00577448" w:rsidRDefault="00F6051D" w:rsidP="008C363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443945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832</w:t>
            </w:r>
            <w:r w:rsidR="00443945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063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5F12A745" w14:textId="61424042" w:rsidR="008C3633" w:rsidRPr="00577448" w:rsidRDefault="00F6051D" w:rsidP="008C363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651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877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9A7D862" w14:textId="0C19D8A4" w:rsidR="008C3633" w:rsidRPr="00577448" w:rsidRDefault="00F6051D" w:rsidP="008C363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66685E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66685E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114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7250B08" w14:textId="3BB48E3F" w:rsidR="008C3633" w:rsidRPr="00577448" w:rsidRDefault="00F6051D" w:rsidP="008C363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172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928</w:t>
            </w:r>
          </w:p>
        </w:tc>
      </w:tr>
      <w:tr w:rsidR="008C3633" w:rsidRPr="00577448" w14:paraId="14C1A0D6" w14:textId="77777777" w:rsidTr="00176065">
        <w:trPr>
          <w:cantSplit/>
        </w:trPr>
        <w:tc>
          <w:tcPr>
            <w:tcW w:w="4275" w:type="dxa"/>
            <w:vAlign w:val="center"/>
          </w:tcPr>
          <w:p w14:paraId="0F770D9B" w14:textId="77777777" w:rsidR="008C3633" w:rsidRPr="00577448" w:rsidRDefault="008C3633" w:rsidP="008C3633">
            <w:pPr>
              <w:tabs>
                <w:tab w:val="left" w:pos="720"/>
                <w:tab w:val="left" w:pos="2160"/>
                <w:tab w:val="center" w:pos="6930"/>
                <w:tab w:val="center" w:pos="828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551A4C2" w14:textId="555F0F10" w:rsidR="008C3633" w:rsidRPr="00577448" w:rsidRDefault="00F6051D" w:rsidP="008C363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66685E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446</w:t>
            </w:r>
            <w:r w:rsidR="0066685E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082AA230" w14:textId="7EEA288D" w:rsidR="008C3633" w:rsidRPr="00577448" w:rsidRDefault="00F6051D" w:rsidP="008C363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327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484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669CBAA4" w14:textId="5EC0694C" w:rsidR="008C3633" w:rsidRPr="00577448" w:rsidRDefault="00F6051D" w:rsidP="008C363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  <w:cs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66685E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967</w:t>
            </w:r>
            <w:r w:rsidR="0066685E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104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</w:tcPr>
          <w:p w14:paraId="25B1100E" w14:textId="0264F8FC" w:rsidR="008C3633" w:rsidRPr="00577448" w:rsidRDefault="00F6051D" w:rsidP="008C3633">
            <w:pPr>
              <w:ind w:left="-18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848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535</w:t>
            </w:r>
          </w:p>
        </w:tc>
      </w:tr>
    </w:tbl>
    <w:p w14:paraId="6343EA9C" w14:textId="77777777" w:rsidR="008C17D4" w:rsidRPr="004042BA" w:rsidRDefault="008C17D4" w:rsidP="008C17D4">
      <w:pPr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p w14:paraId="3F8C5DB4" w14:textId="77777777" w:rsidR="008C17D4" w:rsidRPr="00577448" w:rsidRDefault="008C17D4" w:rsidP="008C17D4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การเปลี่ยนแปลงในประมาณการหนี้สินที่มีสาระสำคัญในระหว่างปีมีดังนี้</w:t>
      </w:r>
    </w:p>
    <w:p w14:paraId="06F3A5F9" w14:textId="77777777" w:rsidR="008C17D4" w:rsidRPr="004042BA" w:rsidRDefault="008C17D4" w:rsidP="008C17D4">
      <w:pPr>
        <w:jc w:val="thaiDistribute"/>
        <w:rPr>
          <w:rFonts w:ascii="Browallia New" w:hAnsi="Browallia New" w:cs="Browallia New"/>
          <w:sz w:val="24"/>
          <w:szCs w:val="24"/>
          <w:lang w:bidi="th-TH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122"/>
        <w:gridCol w:w="1440"/>
        <w:gridCol w:w="1440"/>
        <w:gridCol w:w="1440"/>
      </w:tblGrid>
      <w:tr w:rsidR="008C17D4" w:rsidRPr="00577448" w14:paraId="005F1B1E" w14:textId="77777777" w:rsidTr="004042BA">
        <w:trPr>
          <w:cantSplit/>
          <w:trHeight w:val="120"/>
        </w:trPr>
        <w:tc>
          <w:tcPr>
            <w:tcW w:w="5122" w:type="dxa"/>
          </w:tcPr>
          <w:p w14:paraId="4C33044B" w14:textId="77777777" w:rsidR="008C17D4" w:rsidRPr="00577448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20" w:type="dxa"/>
            <w:gridSpan w:val="3"/>
            <w:tcBorders>
              <w:bottom w:val="single" w:sz="4" w:space="0" w:color="auto"/>
            </w:tcBorders>
            <w:vAlign w:val="bottom"/>
          </w:tcPr>
          <w:p w14:paraId="5C388BFC" w14:textId="77777777" w:rsidR="008C17D4" w:rsidRPr="00577448" w:rsidRDefault="008C17D4" w:rsidP="001760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8C17D4" w:rsidRPr="00577448" w14:paraId="6290EA67" w14:textId="77777777" w:rsidTr="004042BA">
        <w:trPr>
          <w:cantSplit/>
          <w:trHeight w:val="120"/>
        </w:trPr>
        <w:tc>
          <w:tcPr>
            <w:tcW w:w="5122" w:type="dxa"/>
          </w:tcPr>
          <w:p w14:paraId="5B9FF5D5" w14:textId="77777777" w:rsidR="008C17D4" w:rsidRPr="00577448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22A6E577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ประมาณการหนี้สินจากการรับประกัน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7BDDC78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ประมาณการผลขาดทุนจากโครงการ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49BFEA6B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17D4" w:rsidRPr="00577448" w14:paraId="1BCBA048" w14:textId="77777777" w:rsidTr="004042BA">
        <w:trPr>
          <w:cantSplit/>
          <w:trHeight w:val="120"/>
        </w:trPr>
        <w:tc>
          <w:tcPr>
            <w:tcW w:w="5122" w:type="dxa"/>
          </w:tcPr>
          <w:p w14:paraId="6C7D61F5" w14:textId="77777777" w:rsidR="008C17D4" w:rsidRPr="00577448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2123ED77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A59B2A3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E271132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427B7B" w14:paraId="15D13EA4" w14:textId="77777777" w:rsidTr="004042BA">
        <w:trPr>
          <w:cantSplit/>
        </w:trPr>
        <w:tc>
          <w:tcPr>
            <w:tcW w:w="5122" w:type="dxa"/>
          </w:tcPr>
          <w:p w14:paraId="6DD099F5" w14:textId="77777777" w:rsidR="008C17D4" w:rsidRPr="00427B7B" w:rsidRDefault="008C17D4" w:rsidP="00176065">
            <w:pPr>
              <w:ind w:left="-123"/>
              <w:rPr>
                <w:rFonts w:ascii="Browallia New" w:hAnsi="Browallia New" w:cs="Browallia New"/>
                <w:sz w:val="12"/>
                <w:szCs w:val="12"/>
                <w:cs/>
                <w:lang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6AF47DB" w14:textId="77777777" w:rsidR="008C17D4" w:rsidRPr="00427B7B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D64A681" w14:textId="77777777" w:rsidR="008C17D4" w:rsidRPr="00427B7B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95465C6" w14:textId="77777777" w:rsidR="008C17D4" w:rsidRPr="00427B7B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</w:rPr>
            </w:pPr>
          </w:p>
        </w:tc>
      </w:tr>
      <w:tr w:rsidR="00CA0C44" w:rsidRPr="00577448" w14:paraId="251BC690" w14:textId="77777777" w:rsidTr="004042BA">
        <w:trPr>
          <w:cantSplit/>
        </w:trPr>
        <w:tc>
          <w:tcPr>
            <w:tcW w:w="5122" w:type="dxa"/>
          </w:tcPr>
          <w:p w14:paraId="175CC7A9" w14:textId="71E5DB03" w:rsidR="00CA0C44" w:rsidRPr="00577448" w:rsidRDefault="00CA0C44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40" w:type="dxa"/>
          </w:tcPr>
          <w:p w14:paraId="5D646D11" w14:textId="5563A984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CA0C4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440" w:type="dxa"/>
          </w:tcPr>
          <w:p w14:paraId="70B91ABC" w14:textId="6D96F46C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="00CA0C4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</w:tcPr>
          <w:p w14:paraId="08439E47" w14:textId="0800FC9B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739</w:t>
            </w:r>
            <w:r w:rsidR="00CA0C4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450</w:t>
            </w:r>
          </w:p>
        </w:tc>
      </w:tr>
      <w:tr w:rsidR="00CA0C44" w:rsidRPr="00577448" w14:paraId="52774248" w14:textId="77777777" w:rsidTr="004042BA">
        <w:trPr>
          <w:cantSplit/>
        </w:trPr>
        <w:tc>
          <w:tcPr>
            <w:tcW w:w="5122" w:type="dxa"/>
          </w:tcPr>
          <w:p w14:paraId="359D41B4" w14:textId="77777777" w:rsidR="00CA0C44" w:rsidRPr="00577448" w:rsidRDefault="00CA0C44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</w:tcPr>
          <w:p w14:paraId="6CEE637D" w14:textId="53CD5EF7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182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964</w:t>
            </w:r>
          </w:p>
        </w:tc>
        <w:tc>
          <w:tcPr>
            <w:tcW w:w="1440" w:type="dxa"/>
          </w:tcPr>
          <w:p w14:paraId="106BAF18" w14:textId="1C7456D4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651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877</w:t>
            </w:r>
          </w:p>
        </w:tc>
        <w:tc>
          <w:tcPr>
            <w:tcW w:w="1440" w:type="dxa"/>
          </w:tcPr>
          <w:p w14:paraId="0E28E8CA" w14:textId="23696C0C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834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841</w:t>
            </w:r>
          </w:p>
        </w:tc>
      </w:tr>
      <w:tr w:rsidR="00CA0C44" w:rsidRPr="00577448" w14:paraId="1A8667C6" w14:textId="77777777" w:rsidTr="004042BA">
        <w:trPr>
          <w:cantSplit/>
        </w:trPr>
        <w:tc>
          <w:tcPr>
            <w:tcW w:w="5122" w:type="dxa"/>
          </w:tcPr>
          <w:p w14:paraId="4436A723" w14:textId="473E2CC0" w:rsidR="00CA0C44" w:rsidRPr="00577448" w:rsidRDefault="00CA0C44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กลับรายการประมาณการหนี้สินที่ไม่เกิดข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ึ้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440" w:type="dxa"/>
          </w:tcPr>
          <w:p w14:paraId="7FB6C187" w14:textId="3D8D1C26" w:rsidR="00CA0C44" w:rsidRPr="00577448" w:rsidRDefault="00CA0C44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12B53C0" w14:textId="50284BBF" w:rsidR="00CA0C44" w:rsidRPr="00577448" w:rsidRDefault="00CA0C44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1638C265" w14:textId="445DC368" w:rsidR="00CA0C44" w:rsidRPr="00577448" w:rsidRDefault="00CA0C44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246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807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C44" w:rsidRPr="00577448" w14:paraId="5F560838" w14:textId="77777777" w:rsidTr="004042BA">
        <w:trPr>
          <w:cantSplit/>
        </w:trPr>
        <w:tc>
          <w:tcPr>
            <w:tcW w:w="5122" w:type="dxa"/>
          </w:tcPr>
          <w:p w14:paraId="40F8FCD7" w14:textId="12FEDF9E" w:rsidR="00CA0C44" w:rsidRPr="00577448" w:rsidRDefault="00CA0C44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B08A07E" w14:textId="66FFC410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675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607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501DA31" w14:textId="11992727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2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651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877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1C4A2A" w14:textId="2C4F97F8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327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484</w:t>
            </w:r>
          </w:p>
        </w:tc>
      </w:tr>
      <w:tr w:rsidR="00CA0C44" w:rsidRPr="00577448" w14:paraId="3AA5470B" w14:textId="77777777" w:rsidTr="004042BA">
        <w:trPr>
          <w:cantSplit/>
        </w:trPr>
        <w:tc>
          <w:tcPr>
            <w:tcW w:w="5122" w:type="dxa"/>
          </w:tcPr>
          <w:p w14:paraId="028639D1" w14:textId="77777777" w:rsidR="00CA0C44" w:rsidRPr="00577448" w:rsidRDefault="00CA0C44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ประมาณการหนี้สินส่วนที่เพิ่มขึ้น</w:t>
            </w:r>
          </w:p>
        </w:tc>
        <w:tc>
          <w:tcPr>
            <w:tcW w:w="1440" w:type="dxa"/>
          </w:tcPr>
          <w:p w14:paraId="7264C8DC" w14:textId="0B648CA7" w:rsidR="00CA0C44" w:rsidRPr="00577448" w:rsidRDefault="005711F7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440" w:type="dxa"/>
          </w:tcPr>
          <w:p w14:paraId="1F7A9A22" w14:textId="61883524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BF2AA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180</w:t>
            </w:r>
            <w:r w:rsidR="00BF2AA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186</w:t>
            </w:r>
          </w:p>
        </w:tc>
        <w:tc>
          <w:tcPr>
            <w:tcW w:w="1440" w:type="dxa"/>
          </w:tcPr>
          <w:p w14:paraId="3D77DEA5" w14:textId="1575D279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1</w:t>
            </w:r>
            <w:r w:rsidR="00BF2AA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180</w:t>
            </w:r>
            <w:r w:rsidR="00BF2AA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186</w:t>
            </w:r>
          </w:p>
        </w:tc>
      </w:tr>
      <w:tr w:rsidR="00CA0C44" w:rsidRPr="00577448" w14:paraId="77F26961" w14:textId="77777777" w:rsidTr="004042BA">
        <w:trPr>
          <w:cantSplit/>
        </w:trPr>
        <w:tc>
          <w:tcPr>
            <w:tcW w:w="5122" w:type="dxa"/>
          </w:tcPr>
          <w:p w14:paraId="71A3486F" w14:textId="77777777" w:rsidR="00CA0C44" w:rsidRPr="00577448" w:rsidRDefault="00CA0C44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กลับรายการประมาณการหนี้สินที่ไม่เกิดข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ึ้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01EC98E" w14:textId="0FA61205" w:rsidR="00CA0C44" w:rsidRPr="00577448" w:rsidRDefault="005711F7" w:rsidP="00CA0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827108B" w14:textId="612BFCFD" w:rsidR="00CA0C44" w:rsidRPr="00577448" w:rsidRDefault="00BF2AA4" w:rsidP="00CA0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DB29B08" w14:textId="3FB563B0" w:rsidR="00CA0C44" w:rsidRPr="00577448" w:rsidRDefault="00BF2AA4" w:rsidP="00CA0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C44" w:rsidRPr="00577448" w14:paraId="418DE160" w14:textId="77777777" w:rsidTr="004042BA">
        <w:trPr>
          <w:cantSplit/>
        </w:trPr>
        <w:tc>
          <w:tcPr>
            <w:tcW w:w="5122" w:type="dxa"/>
          </w:tcPr>
          <w:p w14:paraId="29C1A899" w14:textId="10BC25FC" w:rsidR="00CA0C44" w:rsidRPr="00577448" w:rsidRDefault="00CA0C44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56DC0E4" w14:textId="3D7AE74C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613</w:t>
            </w:r>
            <w:r w:rsidR="00BF2AA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990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5E8D8CFE" w14:textId="21AC4D9E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3</w:t>
            </w:r>
            <w:r w:rsidR="0066685E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832</w:t>
            </w:r>
            <w:r w:rsidR="0066685E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063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66E5E1" w14:textId="14A32040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  <w:r w:rsidR="0066685E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446</w:t>
            </w:r>
            <w:r w:rsidR="0066685E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053</w:t>
            </w:r>
          </w:p>
        </w:tc>
      </w:tr>
    </w:tbl>
    <w:p w14:paraId="6F874239" w14:textId="77777777" w:rsidR="004042BA" w:rsidRDefault="004042BA">
      <w:pPr>
        <w:spacing w:after="160" w:line="259" w:lineRule="auto"/>
        <w:rPr>
          <w:rFonts w:ascii="Browallia New" w:hAnsi="Browallia New" w:cs="Browallia New"/>
          <w:sz w:val="24"/>
          <w:szCs w:val="24"/>
          <w:lang w:bidi="th-TH"/>
        </w:rPr>
      </w:pPr>
      <w:r>
        <w:rPr>
          <w:rFonts w:ascii="Browallia New" w:hAnsi="Browallia New" w:cs="Browallia New"/>
          <w:sz w:val="24"/>
          <w:szCs w:val="24"/>
          <w:lang w:bidi="th-TH"/>
        </w:rPr>
        <w:br w:type="page"/>
      </w:r>
    </w:p>
    <w:tbl>
      <w:tblPr>
        <w:tblW w:w="9460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5122"/>
        <w:gridCol w:w="1418"/>
        <w:gridCol w:w="1489"/>
        <w:gridCol w:w="1431"/>
      </w:tblGrid>
      <w:tr w:rsidR="008C17D4" w:rsidRPr="00577448" w14:paraId="55B1DA54" w14:textId="77777777" w:rsidTr="0072224B">
        <w:trPr>
          <w:cantSplit/>
          <w:trHeight w:val="120"/>
        </w:trPr>
        <w:tc>
          <w:tcPr>
            <w:tcW w:w="5122" w:type="dxa"/>
          </w:tcPr>
          <w:p w14:paraId="124757E2" w14:textId="77777777" w:rsidR="008C17D4" w:rsidRPr="00577448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338" w:type="dxa"/>
            <w:gridSpan w:val="3"/>
            <w:tcBorders>
              <w:bottom w:val="single" w:sz="4" w:space="0" w:color="auto"/>
            </w:tcBorders>
            <w:vAlign w:val="bottom"/>
          </w:tcPr>
          <w:p w14:paraId="56033FC2" w14:textId="77777777" w:rsidR="008C17D4" w:rsidRPr="00577448" w:rsidRDefault="008C17D4" w:rsidP="001760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8C17D4" w:rsidRPr="00577448" w14:paraId="6D9333D6" w14:textId="77777777" w:rsidTr="0072224B">
        <w:trPr>
          <w:cantSplit/>
          <w:trHeight w:val="120"/>
        </w:trPr>
        <w:tc>
          <w:tcPr>
            <w:tcW w:w="5122" w:type="dxa"/>
          </w:tcPr>
          <w:p w14:paraId="2311B517" w14:textId="77777777" w:rsidR="008C17D4" w:rsidRPr="00577448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95CEE65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</w:t>
            </w:r>
          </w:p>
          <w:p w14:paraId="7D329DFC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หนี้สินจากการ</w:t>
            </w:r>
          </w:p>
          <w:p w14:paraId="19E3D226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รับประกัน</w:t>
            </w:r>
          </w:p>
        </w:tc>
        <w:tc>
          <w:tcPr>
            <w:tcW w:w="1489" w:type="dxa"/>
            <w:tcBorders>
              <w:top w:val="single" w:sz="4" w:space="0" w:color="auto"/>
            </w:tcBorders>
            <w:vAlign w:val="bottom"/>
          </w:tcPr>
          <w:p w14:paraId="5401AA2F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ประมาณการผลขาดทุนจากโครงการ</w:t>
            </w: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5EEAB79F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รวม</w:t>
            </w:r>
          </w:p>
        </w:tc>
      </w:tr>
      <w:tr w:rsidR="008C17D4" w:rsidRPr="00577448" w14:paraId="7F069747" w14:textId="77777777" w:rsidTr="0072224B">
        <w:trPr>
          <w:cantSplit/>
          <w:trHeight w:val="120"/>
        </w:trPr>
        <w:tc>
          <w:tcPr>
            <w:tcW w:w="5122" w:type="dxa"/>
          </w:tcPr>
          <w:p w14:paraId="43389A38" w14:textId="77777777" w:rsidR="008C17D4" w:rsidRPr="00577448" w:rsidRDefault="008C17D4" w:rsidP="00176065">
            <w:pPr>
              <w:ind w:left="-12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D812B63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89" w:type="dxa"/>
            <w:tcBorders>
              <w:bottom w:val="single" w:sz="4" w:space="0" w:color="auto"/>
            </w:tcBorders>
            <w:vAlign w:val="bottom"/>
          </w:tcPr>
          <w:p w14:paraId="0F6A5507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431" w:type="dxa"/>
            <w:tcBorders>
              <w:bottom w:val="single" w:sz="4" w:space="0" w:color="auto"/>
            </w:tcBorders>
            <w:vAlign w:val="bottom"/>
          </w:tcPr>
          <w:p w14:paraId="7D4C9BEC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F6051D" w14:paraId="2DC6C63F" w14:textId="77777777" w:rsidTr="0072224B">
        <w:trPr>
          <w:cantSplit/>
          <w:trHeight w:val="120"/>
        </w:trPr>
        <w:tc>
          <w:tcPr>
            <w:tcW w:w="5122" w:type="dxa"/>
          </w:tcPr>
          <w:p w14:paraId="3AE68A63" w14:textId="77777777" w:rsidR="008C17D4" w:rsidRPr="00F6051D" w:rsidRDefault="008C17D4" w:rsidP="00176065">
            <w:pPr>
              <w:ind w:left="-12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957BABA" w14:textId="77777777" w:rsidR="008C17D4" w:rsidRPr="00F6051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bidi="th-TH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75A34556" w14:textId="77777777" w:rsidR="008C17D4" w:rsidRPr="00F6051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bidi="th-TH"/>
              </w:rPr>
            </w:pPr>
          </w:p>
        </w:tc>
        <w:tc>
          <w:tcPr>
            <w:tcW w:w="1431" w:type="dxa"/>
            <w:tcBorders>
              <w:top w:val="single" w:sz="4" w:space="0" w:color="auto"/>
            </w:tcBorders>
            <w:vAlign w:val="bottom"/>
          </w:tcPr>
          <w:p w14:paraId="13A7F74B" w14:textId="77777777" w:rsidR="008C17D4" w:rsidRPr="00F6051D" w:rsidRDefault="008C17D4" w:rsidP="0017606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8"/>
                <w:szCs w:val="8"/>
                <w:cs/>
                <w:lang w:bidi="th-TH"/>
              </w:rPr>
            </w:pPr>
          </w:p>
        </w:tc>
      </w:tr>
      <w:tr w:rsidR="00CA0C44" w:rsidRPr="00577448" w14:paraId="728B5027" w14:textId="77777777" w:rsidTr="0072224B">
        <w:trPr>
          <w:cantSplit/>
        </w:trPr>
        <w:tc>
          <w:tcPr>
            <w:tcW w:w="5122" w:type="dxa"/>
          </w:tcPr>
          <w:p w14:paraId="3DB03C19" w14:textId="1609237D" w:rsidR="00CA0C44" w:rsidRPr="00577448" w:rsidRDefault="00CA0C44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 xml:space="preserve"> มกราคม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พ.ศ.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418" w:type="dxa"/>
          </w:tcPr>
          <w:p w14:paraId="2CFE636D" w14:textId="667A9BA8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CA0C4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  <w:tc>
          <w:tcPr>
            <w:tcW w:w="1489" w:type="dxa"/>
          </w:tcPr>
          <w:p w14:paraId="363905FE" w14:textId="0EA31867" w:rsidR="00CA0C44" w:rsidRPr="00577448" w:rsidRDefault="00CA0C44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1" w:type="dxa"/>
          </w:tcPr>
          <w:p w14:paraId="44A7C05C" w14:textId="3D69D41D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492</w:t>
            </w:r>
            <w:r w:rsidR="00CA0C4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64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</w:p>
        </w:tc>
      </w:tr>
      <w:tr w:rsidR="00CA0C44" w:rsidRPr="00577448" w14:paraId="2545B918" w14:textId="77777777" w:rsidTr="0072224B">
        <w:trPr>
          <w:cantSplit/>
        </w:trPr>
        <w:tc>
          <w:tcPr>
            <w:tcW w:w="5122" w:type="dxa"/>
          </w:tcPr>
          <w:p w14:paraId="658ED3FD" w14:textId="0C9FDA9F" w:rsidR="00CA0C44" w:rsidRPr="00577448" w:rsidRDefault="00CA0C44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3677970" w14:textId="039B4FF7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CA0C4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23AA8013" w14:textId="4BA68F88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4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172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928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5F003031" w14:textId="72190601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CA0C4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CA0C4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892</w:t>
            </w:r>
          </w:p>
        </w:tc>
      </w:tr>
      <w:tr w:rsidR="00CA0C44" w:rsidRPr="00577448" w14:paraId="6493AB54" w14:textId="77777777" w:rsidTr="0072224B">
        <w:trPr>
          <w:cantSplit/>
        </w:trPr>
        <w:tc>
          <w:tcPr>
            <w:tcW w:w="5122" w:type="dxa"/>
          </w:tcPr>
          <w:p w14:paraId="7EDA99C4" w14:textId="3393E477" w:rsidR="00CA0C44" w:rsidRPr="00577448" w:rsidRDefault="00CA0C44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ธันวาคม พ.ศ.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2567</w:t>
            </w:r>
          </w:p>
        </w:tc>
        <w:tc>
          <w:tcPr>
            <w:tcW w:w="1418" w:type="dxa"/>
            <w:tcBorders>
              <w:top w:val="single" w:sz="4" w:space="0" w:color="auto"/>
            </w:tcBorders>
          </w:tcPr>
          <w:p w14:paraId="234A026B" w14:textId="21B774CC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675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607</w:t>
            </w:r>
          </w:p>
        </w:tc>
        <w:tc>
          <w:tcPr>
            <w:tcW w:w="1489" w:type="dxa"/>
            <w:tcBorders>
              <w:top w:val="single" w:sz="4" w:space="0" w:color="auto"/>
            </w:tcBorders>
          </w:tcPr>
          <w:p w14:paraId="694B936B" w14:textId="6C8CC5D1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4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172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928</w:t>
            </w:r>
          </w:p>
        </w:tc>
        <w:tc>
          <w:tcPr>
            <w:tcW w:w="1431" w:type="dxa"/>
            <w:tcBorders>
              <w:top w:val="single" w:sz="4" w:space="0" w:color="auto"/>
            </w:tcBorders>
          </w:tcPr>
          <w:p w14:paraId="136353D4" w14:textId="6D6F1877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4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848</w:t>
            </w:r>
            <w:r w:rsidR="00CA0C44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535</w:t>
            </w:r>
          </w:p>
        </w:tc>
      </w:tr>
      <w:tr w:rsidR="00CA0C44" w:rsidRPr="00577448" w14:paraId="77E86FDE" w14:textId="77777777" w:rsidTr="0072224B">
        <w:trPr>
          <w:cantSplit/>
        </w:trPr>
        <w:tc>
          <w:tcPr>
            <w:tcW w:w="5122" w:type="dxa"/>
          </w:tcPr>
          <w:p w14:paraId="1020A204" w14:textId="77777777" w:rsidR="00CA0C44" w:rsidRPr="00577448" w:rsidRDefault="00CA0C44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ประมาณการหนี้สินส่วนที่เพิ่มขึ้น</w:t>
            </w:r>
          </w:p>
        </w:tc>
        <w:tc>
          <w:tcPr>
            <w:tcW w:w="1418" w:type="dxa"/>
          </w:tcPr>
          <w:p w14:paraId="4EF42787" w14:textId="4483160A" w:rsidR="00CA0C44" w:rsidRPr="00577448" w:rsidRDefault="00B36E2B" w:rsidP="00CA0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89" w:type="dxa"/>
          </w:tcPr>
          <w:p w14:paraId="079D491A" w14:textId="4B1DEFCD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1</w:t>
            </w:r>
            <w:r w:rsidR="00926EB5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180</w:t>
            </w:r>
            <w:r w:rsidR="00926EB5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186</w:t>
            </w:r>
          </w:p>
        </w:tc>
        <w:tc>
          <w:tcPr>
            <w:tcW w:w="1431" w:type="dxa"/>
          </w:tcPr>
          <w:p w14:paraId="380A22DE" w14:textId="68DDBBE5" w:rsidR="00B36E2B" w:rsidRPr="00577448" w:rsidRDefault="00F6051D" w:rsidP="00926EB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26EB5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180</w:t>
            </w:r>
            <w:r w:rsidR="00926EB5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186</w:t>
            </w:r>
          </w:p>
        </w:tc>
      </w:tr>
      <w:tr w:rsidR="00B36E2B" w:rsidRPr="00577448" w14:paraId="55B692EB" w14:textId="77777777" w:rsidTr="0072224B">
        <w:trPr>
          <w:cantSplit/>
        </w:trPr>
        <w:tc>
          <w:tcPr>
            <w:tcW w:w="5122" w:type="dxa"/>
          </w:tcPr>
          <w:p w14:paraId="47867865" w14:textId="4A4780A3" w:rsidR="00B36E2B" w:rsidRPr="00577448" w:rsidRDefault="00B36E2B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กลับรายการประมาณการหนี้สินที่ไม่เกิดข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  <w:t>ึ้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CC5A684" w14:textId="7FADC47C" w:rsidR="00B36E2B" w:rsidRPr="00577448" w:rsidRDefault="00B36E2B" w:rsidP="00CA0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89" w:type="dxa"/>
            <w:tcBorders>
              <w:bottom w:val="single" w:sz="4" w:space="0" w:color="auto"/>
            </w:tcBorders>
          </w:tcPr>
          <w:p w14:paraId="1591D80B" w14:textId="5DC755C0" w:rsidR="00B36E2B" w:rsidRPr="00577448" w:rsidRDefault="00926EB5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-</w:t>
            </w:r>
          </w:p>
        </w:tc>
        <w:tc>
          <w:tcPr>
            <w:tcW w:w="1431" w:type="dxa"/>
            <w:tcBorders>
              <w:bottom w:val="single" w:sz="4" w:space="0" w:color="auto"/>
            </w:tcBorders>
          </w:tcPr>
          <w:p w14:paraId="1719D96B" w14:textId="6B54A80C" w:rsidR="00B36E2B" w:rsidRPr="00577448" w:rsidRDefault="00926EB5" w:rsidP="00CA0C4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617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CA0C44" w:rsidRPr="00577448" w14:paraId="37618EC4" w14:textId="77777777" w:rsidTr="0072224B">
        <w:trPr>
          <w:cantSplit/>
        </w:trPr>
        <w:tc>
          <w:tcPr>
            <w:tcW w:w="5122" w:type="dxa"/>
          </w:tcPr>
          <w:p w14:paraId="2B1893F5" w14:textId="0B7CC247" w:rsidR="00CA0C44" w:rsidRPr="00577448" w:rsidRDefault="00CA0C44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ธันวาคม พ.ศ.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68F0DEAA" w14:textId="671FE0CF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613</w:t>
            </w:r>
            <w:r w:rsidR="00B36E2B" w:rsidRPr="00577448">
              <w:rPr>
                <w:rFonts w:ascii="Browallia New" w:hAnsi="Browallia New" w:cs="Browallia New"/>
                <w:spacing w:val="-6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990</w:t>
            </w: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</w:tcPr>
          <w:p w14:paraId="7B9B1697" w14:textId="5702EB43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5</w:t>
            </w:r>
            <w:r w:rsidR="00CA7392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353</w:t>
            </w:r>
            <w:r w:rsidR="00CA7392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  <w:lang w:bidi="th-TH"/>
              </w:rPr>
              <w:t>114</w:t>
            </w:r>
          </w:p>
        </w:tc>
        <w:tc>
          <w:tcPr>
            <w:tcW w:w="1431" w:type="dxa"/>
            <w:tcBorders>
              <w:top w:val="single" w:sz="4" w:space="0" w:color="auto"/>
              <w:bottom w:val="single" w:sz="4" w:space="0" w:color="auto"/>
            </w:tcBorders>
          </w:tcPr>
          <w:p w14:paraId="07BEA235" w14:textId="20A41018" w:rsidR="00CA0C44" w:rsidRPr="00577448" w:rsidRDefault="00F6051D" w:rsidP="00CA0C44">
            <w:pPr>
              <w:ind w:right="-72"/>
              <w:jc w:val="right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5</w:t>
            </w:r>
            <w:r w:rsidR="00CA7392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967</w:t>
            </w:r>
            <w:r w:rsidR="00CA7392" w:rsidRPr="00577448">
              <w:rPr>
                <w:rFonts w:ascii="Browallia New" w:hAnsi="Browallia New" w:cs="Browallia New"/>
                <w:spacing w:val="-6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pacing w:val="-6"/>
                <w:sz w:val="26"/>
                <w:szCs w:val="26"/>
              </w:rPr>
              <w:t>104</w:t>
            </w:r>
          </w:p>
        </w:tc>
      </w:tr>
    </w:tbl>
    <w:p w14:paraId="305B1E04" w14:textId="7D19A2D9" w:rsidR="008359CB" w:rsidRPr="004042BA" w:rsidRDefault="008359CB">
      <w:pPr>
        <w:rPr>
          <w:rFonts w:ascii="Browallia New" w:hAnsi="Browallia New" w:cs="Browallia New"/>
          <w:sz w:val="16"/>
          <w:szCs w:val="16"/>
        </w:rPr>
      </w:pPr>
    </w:p>
    <w:p w14:paraId="330485E2" w14:textId="7E4C0624" w:rsidR="004042BA" w:rsidRDefault="00F6051D" w:rsidP="004042BA">
      <w:pPr>
        <w:pStyle w:val="Heading1"/>
      </w:pPr>
      <w:r w:rsidRPr="00F6051D">
        <w:rPr>
          <w:lang w:val="en-US"/>
        </w:rPr>
        <w:t>22</w:t>
      </w:r>
      <w:r w:rsidR="004042BA" w:rsidRPr="00577448">
        <w:tab/>
      </w:r>
      <w:r w:rsidR="004042BA" w:rsidRPr="00577448">
        <w:rPr>
          <w:cs/>
        </w:rPr>
        <w:t>ภาระผูกพันผลประโยชน์พนักงาน</w:t>
      </w:r>
    </w:p>
    <w:p w14:paraId="5B73A5F6" w14:textId="77777777" w:rsidR="004042BA" w:rsidRPr="00F6051D" w:rsidRDefault="004042BA" w:rsidP="00F6051D">
      <w:pPr>
        <w:ind w:left="-123"/>
        <w:rPr>
          <w:rFonts w:ascii="Browallia New" w:hAnsi="Browallia New" w:cs="Browallia New"/>
          <w:sz w:val="8"/>
          <w:szCs w:val="8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259"/>
        <w:gridCol w:w="1300"/>
        <w:gridCol w:w="1300"/>
        <w:gridCol w:w="1300"/>
        <w:gridCol w:w="1300"/>
      </w:tblGrid>
      <w:tr w:rsidR="008C17D4" w:rsidRPr="00577448" w14:paraId="291B5C1E" w14:textId="77777777" w:rsidTr="00446592">
        <w:trPr>
          <w:cantSplit/>
        </w:trPr>
        <w:tc>
          <w:tcPr>
            <w:tcW w:w="4248" w:type="dxa"/>
            <w:vAlign w:val="center"/>
          </w:tcPr>
          <w:p w14:paraId="3F341B01" w14:textId="77777777" w:rsidR="008C17D4" w:rsidRPr="00577448" w:rsidRDefault="008C17D4" w:rsidP="001760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4CFCBB0C" w14:textId="77777777" w:rsidR="008C17D4" w:rsidRPr="00577448" w:rsidRDefault="008C17D4" w:rsidP="001760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16A0925B" w14:textId="77777777" w:rsidR="008C17D4" w:rsidRPr="00577448" w:rsidRDefault="008C17D4" w:rsidP="00176065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3633" w:rsidRPr="00577448" w14:paraId="63537C82" w14:textId="77777777" w:rsidTr="00446592">
        <w:tc>
          <w:tcPr>
            <w:tcW w:w="4248" w:type="dxa"/>
            <w:vAlign w:val="center"/>
          </w:tcPr>
          <w:p w14:paraId="19A9A113" w14:textId="77777777" w:rsidR="008C3633" w:rsidRPr="00577448" w:rsidRDefault="008C3633" w:rsidP="008C3633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B9515E5" w14:textId="485F2D97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75AA50" w14:textId="60ED2251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A139AC6" w14:textId="665EF6B8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D25845B" w14:textId="38272225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8C17D4" w:rsidRPr="00577448" w14:paraId="0E08B0B1" w14:textId="77777777" w:rsidTr="00446592">
        <w:tc>
          <w:tcPr>
            <w:tcW w:w="4248" w:type="dxa"/>
            <w:vAlign w:val="center"/>
          </w:tcPr>
          <w:p w14:paraId="14DC852F" w14:textId="77777777" w:rsidR="008C17D4" w:rsidRPr="00577448" w:rsidRDefault="008C17D4" w:rsidP="00176065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AEE1C83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BC8AF85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026ABD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0C5C44E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577448" w14:paraId="2ABD3250" w14:textId="77777777" w:rsidTr="00446592">
        <w:trPr>
          <w:trHeight w:val="80"/>
        </w:trPr>
        <w:tc>
          <w:tcPr>
            <w:tcW w:w="4248" w:type="dxa"/>
            <w:vAlign w:val="center"/>
          </w:tcPr>
          <w:p w14:paraId="3E72EB75" w14:textId="77777777" w:rsidR="008C17D4" w:rsidRPr="00577448" w:rsidRDefault="008C17D4" w:rsidP="00176065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งบฐานะการเงิน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296" w:type="dxa"/>
            <w:vAlign w:val="center"/>
          </w:tcPr>
          <w:p w14:paraId="59BFC5C3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D12B703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4203BA84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4173E49" w14:textId="77777777" w:rsidR="008C17D4" w:rsidRPr="00577448" w:rsidRDefault="008C17D4" w:rsidP="0017606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3633" w:rsidRPr="00577448" w14:paraId="6DEB6308" w14:textId="77777777" w:rsidTr="00446592">
        <w:trPr>
          <w:trHeight w:val="80"/>
        </w:trPr>
        <w:tc>
          <w:tcPr>
            <w:tcW w:w="4248" w:type="dxa"/>
            <w:vAlign w:val="center"/>
          </w:tcPr>
          <w:p w14:paraId="373FFEF4" w14:textId="77777777" w:rsidR="008C3633" w:rsidRPr="00577448" w:rsidRDefault="008C3633" w:rsidP="008C3633">
            <w:pPr>
              <w:tabs>
                <w:tab w:val="right" w:pos="7200"/>
                <w:tab w:val="right" w:pos="8540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vAlign w:val="center"/>
          </w:tcPr>
          <w:p w14:paraId="2D24B2F4" w14:textId="77777777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3F20C16" w14:textId="77777777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7C692D7" w14:textId="77777777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07FC1CD9" w14:textId="77777777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3633" w:rsidRPr="00577448" w14:paraId="062DD2CD" w14:textId="77777777" w:rsidTr="00446592">
        <w:tc>
          <w:tcPr>
            <w:tcW w:w="4248" w:type="dxa"/>
            <w:vAlign w:val="center"/>
          </w:tcPr>
          <w:p w14:paraId="7A431E91" w14:textId="77777777" w:rsidR="008C3633" w:rsidRPr="00577448" w:rsidRDefault="008C3633" w:rsidP="008C3633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57744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F899D5" w14:textId="1123FF93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0B3275A5" w14:textId="5213A9B9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29D7F8C2" w14:textId="6786D710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D6EFEB2" w14:textId="0A17DE71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  <w:tr w:rsidR="008C3633" w:rsidRPr="00577448" w14:paraId="6A4BBDB0" w14:textId="77777777" w:rsidTr="00446592">
        <w:tc>
          <w:tcPr>
            <w:tcW w:w="4248" w:type="dxa"/>
            <w:vAlign w:val="center"/>
          </w:tcPr>
          <w:p w14:paraId="26FCB7AC" w14:textId="77777777" w:rsidR="008C3633" w:rsidRPr="00577448" w:rsidRDefault="008C3633" w:rsidP="008C3633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หนี้สินในงบฐานะการเงิน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481F19F9" w14:textId="768E91B1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6C345326" w14:textId="086916A9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14:paraId="2E66D603" w14:textId="5C00B1BF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2CF8A6" w14:textId="34556B32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</w:tbl>
    <w:p w14:paraId="76B8EA6B" w14:textId="77777777" w:rsidR="008C17D4" w:rsidRPr="004042BA" w:rsidRDefault="008C17D4" w:rsidP="004042BA">
      <w:pPr>
        <w:rPr>
          <w:rFonts w:ascii="Browallia New" w:hAnsi="Browallia New" w:cs="Browallia New"/>
          <w:sz w:val="16"/>
          <w:szCs w:val="16"/>
        </w:rPr>
      </w:pPr>
    </w:p>
    <w:p w14:paraId="2F05F0C6" w14:textId="77777777" w:rsidR="008C17D4" w:rsidRPr="00577448" w:rsidRDefault="008C17D4" w:rsidP="008C17D4">
      <w:pPr>
        <w:jc w:val="thaiDistribute"/>
        <w:rPr>
          <w:rFonts w:ascii="Browallia New" w:eastAsia="Times New Roman" w:hAnsi="Browallia New" w:cs="Browallia New"/>
          <w:b/>
          <w:bCs/>
          <w:sz w:val="26"/>
          <w:szCs w:val="26"/>
          <w:cs/>
        </w:rPr>
      </w:pPr>
      <w:r w:rsidRPr="00577448">
        <w:rPr>
          <w:rFonts w:ascii="Browallia New" w:eastAsia="Times New Roman" w:hAnsi="Browallia New" w:cs="Browallia New"/>
          <w:b/>
          <w:bCs/>
          <w:sz w:val="26"/>
          <w:szCs w:val="26"/>
          <w:cs/>
        </w:rPr>
        <w:t>โครงการผลประโยชน์เมื่อเกษียณอายุ</w:t>
      </w:r>
    </w:p>
    <w:p w14:paraId="11F2B6F8" w14:textId="77777777" w:rsidR="008C17D4" w:rsidRPr="00F6051D" w:rsidRDefault="008C17D4" w:rsidP="00F6051D">
      <w:pPr>
        <w:ind w:left="-123"/>
        <w:rPr>
          <w:rFonts w:ascii="Browallia New" w:hAnsi="Browallia New" w:cs="Browallia New"/>
          <w:sz w:val="8"/>
          <w:szCs w:val="8"/>
        </w:rPr>
      </w:pPr>
    </w:p>
    <w:p w14:paraId="2762162C" w14:textId="77777777" w:rsidR="008C17D4" w:rsidRPr="00577448" w:rsidRDefault="008C17D4" w:rsidP="008C17D4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577448">
        <w:rPr>
          <w:rFonts w:ascii="Browallia New" w:hAnsi="Browallia New" w:cs="Browallia New"/>
          <w:spacing w:val="-4"/>
          <w:sz w:val="26"/>
          <w:szCs w:val="26"/>
          <w:cs/>
          <w:lang w:bidi="th-TH"/>
        </w:rPr>
        <w:t>โครงการเป็นโครงการเกษียณอายุ โดยผลประโยชน์ที่ให้จะขึ้นอยู่กับระยะเวลาการทำงานและเงินเดือนในปีสุดท้ายของสมาชิกก่อนที่จะเกษียณอายุ</w:t>
      </w:r>
    </w:p>
    <w:p w14:paraId="78F953CC" w14:textId="77777777" w:rsidR="008C17D4" w:rsidRPr="00F6051D" w:rsidRDefault="008C17D4" w:rsidP="00F6051D">
      <w:pPr>
        <w:ind w:left="-123"/>
        <w:rPr>
          <w:rFonts w:ascii="Browallia New" w:hAnsi="Browallia New" w:cs="Browallia New"/>
          <w:sz w:val="8"/>
          <w:szCs w:val="8"/>
        </w:rPr>
      </w:pPr>
    </w:p>
    <w:p w14:paraId="1010B3B2" w14:textId="77777777" w:rsidR="008C17D4" w:rsidRPr="00577448" w:rsidRDefault="008C17D4" w:rsidP="008C17D4">
      <w:pPr>
        <w:ind w:right="-5"/>
        <w:jc w:val="thaiDistribute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>รายการเคลื่อนไหวของภาระผูกพันผลประโยชน์เมื่อเกษียณอายุตามกฎหมายที่กำหนดไว้ระหว่างปีมีดังนี้</w:t>
      </w:r>
    </w:p>
    <w:p w14:paraId="6BCA6D6E" w14:textId="77777777" w:rsidR="008C17D4" w:rsidRPr="00F6051D" w:rsidRDefault="008C17D4" w:rsidP="00F6051D">
      <w:pPr>
        <w:ind w:left="-123"/>
        <w:rPr>
          <w:rFonts w:ascii="Browallia New" w:hAnsi="Browallia New" w:cs="Browallia New"/>
          <w:sz w:val="8"/>
          <w:szCs w:val="8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284"/>
        <w:gridCol w:w="1296"/>
        <w:gridCol w:w="1296"/>
        <w:gridCol w:w="1296"/>
        <w:gridCol w:w="1296"/>
      </w:tblGrid>
      <w:tr w:rsidR="00645927" w:rsidRPr="00577448" w14:paraId="763787BD" w14:textId="77777777" w:rsidTr="00F6051D">
        <w:tc>
          <w:tcPr>
            <w:tcW w:w="4284" w:type="dxa"/>
            <w:vAlign w:val="bottom"/>
          </w:tcPr>
          <w:p w14:paraId="48BEAFDD" w14:textId="77777777" w:rsidR="00645927" w:rsidRPr="00577448" w:rsidRDefault="00645927" w:rsidP="008C3633">
            <w:pPr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45FD3F96" w14:textId="6BBD72DC" w:rsidR="00645927" w:rsidRPr="00577448" w:rsidRDefault="00645927" w:rsidP="006459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vAlign w:val="bottom"/>
          </w:tcPr>
          <w:p w14:paraId="228F803E" w14:textId="6910D42B" w:rsidR="00645927" w:rsidRPr="00577448" w:rsidRDefault="00645927" w:rsidP="006459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3633" w:rsidRPr="00577448" w14:paraId="3981C4B7" w14:textId="77777777" w:rsidTr="00F6051D">
        <w:tc>
          <w:tcPr>
            <w:tcW w:w="4284" w:type="dxa"/>
            <w:vAlign w:val="bottom"/>
          </w:tcPr>
          <w:p w14:paraId="521A75E1" w14:textId="77777777" w:rsidR="008C3633" w:rsidRPr="00577448" w:rsidRDefault="008C3633" w:rsidP="008C3633">
            <w:pPr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C291679" w14:textId="03EDD4FE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F5002B7" w14:textId="03618CCD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B84E965" w14:textId="5E4A3138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FA8309" w14:textId="0970621C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8C17D4" w:rsidRPr="00577448" w14:paraId="706C79DB" w14:textId="77777777" w:rsidTr="00F6051D">
        <w:tc>
          <w:tcPr>
            <w:tcW w:w="4284" w:type="dxa"/>
            <w:vAlign w:val="bottom"/>
          </w:tcPr>
          <w:p w14:paraId="42646F28" w14:textId="77777777" w:rsidR="008C17D4" w:rsidRPr="00577448" w:rsidRDefault="008C17D4" w:rsidP="00176065">
            <w:pPr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0920BC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3397F8C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FDF00FD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35CFAB" w14:textId="77777777" w:rsidR="008C17D4" w:rsidRPr="00577448" w:rsidRDefault="008C17D4" w:rsidP="0017606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8C17D4" w:rsidRPr="00F6051D" w14:paraId="717DE2ED" w14:textId="77777777" w:rsidTr="00F6051D">
        <w:tc>
          <w:tcPr>
            <w:tcW w:w="4284" w:type="dxa"/>
            <w:vAlign w:val="bottom"/>
          </w:tcPr>
          <w:p w14:paraId="0C8BC33E" w14:textId="77777777" w:rsidR="008C17D4" w:rsidRPr="00F6051D" w:rsidRDefault="008C17D4" w:rsidP="00F6051D">
            <w:pPr>
              <w:ind w:left="-123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CDDE96" w14:textId="77777777" w:rsidR="008C17D4" w:rsidRPr="00F6051D" w:rsidRDefault="008C17D4" w:rsidP="00F6051D">
            <w:pPr>
              <w:ind w:left="-12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CE1221E" w14:textId="77777777" w:rsidR="008C17D4" w:rsidRPr="00F6051D" w:rsidRDefault="008C17D4" w:rsidP="00F6051D">
            <w:pPr>
              <w:ind w:left="-12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E6BBE1" w14:textId="77777777" w:rsidR="008C17D4" w:rsidRPr="00F6051D" w:rsidRDefault="008C17D4" w:rsidP="00F6051D">
            <w:pPr>
              <w:ind w:left="-12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5C27E8D" w14:textId="77777777" w:rsidR="008C17D4" w:rsidRPr="00F6051D" w:rsidRDefault="008C17D4" w:rsidP="00F6051D">
            <w:pPr>
              <w:ind w:left="-123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C3633" w:rsidRPr="00577448" w14:paraId="592FB73B" w14:textId="77777777" w:rsidTr="00F6051D">
        <w:tc>
          <w:tcPr>
            <w:tcW w:w="4284" w:type="dxa"/>
            <w:vAlign w:val="bottom"/>
          </w:tcPr>
          <w:p w14:paraId="05779A08" w14:textId="0313A157" w:rsidR="008C3633" w:rsidRPr="00577448" w:rsidRDefault="008C3633" w:rsidP="008C3633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มกราคม</w:t>
            </w:r>
          </w:p>
        </w:tc>
        <w:tc>
          <w:tcPr>
            <w:tcW w:w="1296" w:type="dxa"/>
            <w:vAlign w:val="bottom"/>
          </w:tcPr>
          <w:p w14:paraId="585CE92A" w14:textId="3A2A26B9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vAlign w:val="bottom"/>
          </w:tcPr>
          <w:p w14:paraId="7F69DC4D" w14:textId="7F36A44F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  <w:tc>
          <w:tcPr>
            <w:tcW w:w="1296" w:type="dxa"/>
            <w:vAlign w:val="bottom"/>
          </w:tcPr>
          <w:p w14:paraId="1B357355" w14:textId="1EE9CA45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324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260</w:t>
            </w:r>
          </w:p>
        </w:tc>
        <w:tc>
          <w:tcPr>
            <w:tcW w:w="1296" w:type="dxa"/>
            <w:vAlign w:val="bottom"/>
          </w:tcPr>
          <w:p w14:paraId="6C963302" w14:textId="62F0B29E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338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308</w:t>
            </w:r>
          </w:p>
        </w:tc>
      </w:tr>
      <w:tr w:rsidR="008C3633" w:rsidRPr="00577448" w14:paraId="4A910939" w14:textId="77777777" w:rsidTr="00F6051D">
        <w:tc>
          <w:tcPr>
            <w:tcW w:w="4284" w:type="dxa"/>
            <w:vAlign w:val="bottom"/>
          </w:tcPr>
          <w:p w14:paraId="169534AB" w14:textId="77777777" w:rsidR="008C3633" w:rsidRPr="00577448" w:rsidRDefault="008C3633" w:rsidP="008C3633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296" w:type="dxa"/>
          </w:tcPr>
          <w:p w14:paraId="75123C9D" w14:textId="72D26885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</w:tcPr>
          <w:p w14:paraId="57AC5197" w14:textId="6784CA08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  <w:tc>
          <w:tcPr>
            <w:tcW w:w="1296" w:type="dxa"/>
          </w:tcPr>
          <w:p w14:paraId="08C2DFC1" w14:textId="6CFCD9CA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43EA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043EA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</w:tcPr>
          <w:p w14:paraId="370EB70C" w14:textId="2F265ED6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021</w:t>
            </w:r>
          </w:p>
        </w:tc>
      </w:tr>
      <w:tr w:rsidR="008C3633" w:rsidRPr="00577448" w14:paraId="688784CC" w14:textId="77777777" w:rsidTr="00F6051D">
        <w:tc>
          <w:tcPr>
            <w:tcW w:w="4284" w:type="dxa"/>
            <w:vAlign w:val="bottom"/>
          </w:tcPr>
          <w:p w14:paraId="391B9C96" w14:textId="77777777" w:rsidR="008C3633" w:rsidRPr="00577448" w:rsidRDefault="008C3633" w:rsidP="008C3633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296" w:type="dxa"/>
          </w:tcPr>
          <w:p w14:paraId="7352E7E7" w14:textId="0C5058C2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A86F1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</w:tcPr>
          <w:p w14:paraId="4E9778B6" w14:textId="04C9A86B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  <w:tc>
          <w:tcPr>
            <w:tcW w:w="1296" w:type="dxa"/>
          </w:tcPr>
          <w:p w14:paraId="23FEB842" w14:textId="4F1F3D08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="00043EA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  <w:tc>
          <w:tcPr>
            <w:tcW w:w="1296" w:type="dxa"/>
          </w:tcPr>
          <w:p w14:paraId="7DEF8328" w14:textId="17EB6E69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371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145</w:t>
            </w:r>
          </w:p>
        </w:tc>
      </w:tr>
      <w:tr w:rsidR="008C3633" w:rsidRPr="00577448" w14:paraId="457A079B" w14:textId="77777777" w:rsidTr="00F6051D">
        <w:tc>
          <w:tcPr>
            <w:tcW w:w="4284" w:type="dxa"/>
            <w:vAlign w:val="bottom"/>
          </w:tcPr>
          <w:p w14:paraId="31FE7C46" w14:textId="77777777" w:rsidR="008C3633" w:rsidRPr="00577448" w:rsidRDefault="008C3633" w:rsidP="008C3633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F24E11" w14:textId="35E9B10D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43EA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043EA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A9A457" w14:textId="0CF37AFD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3125FFD" w14:textId="71F83B69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043EA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365</w:t>
            </w:r>
            <w:r w:rsidR="00043EA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025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F96A90" w14:textId="7ACB5F64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597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474</w:t>
            </w:r>
          </w:p>
        </w:tc>
      </w:tr>
      <w:tr w:rsidR="008C3633" w:rsidRPr="00F6051D" w14:paraId="6315BCCE" w14:textId="77777777" w:rsidTr="00F6051D">
        <w:tc>
          <w:tcPr>
            <w:tcW w:w="4284" w:type="dxa"/>
            <w:vAlign w:val="bottom"/>
          </w:tcPr>
          <w:p w14:paraId="7582915C" w14:textId="77777777" w:rsidR="008C3633" w:rsidRPr="00F6051D" w:rsidRDefault="008C3633" w:rsidP="00F6051D">
            <w:pPr>
              <w:ind w:left="-123"/>
              <w:rPr>
                <w:rFonts w:ascii="Browallia New" w:hAnsi="Browallia New" w:cs="Browallia New"/>
                <w:sz w:val="8"/>
                <w:szCs w:val="8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D0F5E46" w14:textId="77777777" w:rsidR="008C3633" w:rsidRPr="00F6051D" w:rsidRDefault="008C3633" w:rsidP="00F6051D">
            <w:pPr>
              <w:ind w:left="-12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A073FA" w14:textId="77777777" w:rsidR="008C3633" w:rsidRPr="00F6051D" w:rsidRDefault="008C3633" w:rsidP="00F6051D">
            <w:pPr>
              <w:ind w:left="-12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8E21C6" w14:textId="77777777" w:rsidR="008C3633" w:rsidRPr="00F6051D" w:rsidRDefault="008C3633" w:rsidP="00F6051D">
            <w:pPr>
              <w:ind w:left="-123"/>
              <w:rPr>
                <w:rFonts w:ascii="Browallia New" w:hAnsi="Browallia New" w:cs="Browallia New"/>
                <w:sz w:val="8"/>
                <w:szCs w:val="8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B28E9C" w14:textId="77777777" w:rsidR="008C3633" w:rsidRPr="00F6051D" w:rsidRDefault="008C3633" w:rsidP="00F6051D">
            <w:pPr>
              <w:ind w:left="-123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8C3633" w:rsidRPr="00577448" w14:paraId="581C6C6A" w14:textId="77777777" w:rsidTr="00F6051D">
        <w:tc>
          <w:tcPr>
            <w:tcW w:w="4284" w:type="dxa"/>
            <w:vAlign w:val="bottom"/>
          </w:tcPr>
          <w:p w14:paraId="53F90546" w14:textId="77777777" w:rsidR="008C3633" w:rsidRPr="00577448" w:rsidRDefault="008C3633" w:rsidP="008C3633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 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296" w:type="dxa"/>
            <w:vAlign w:val="bottom"/>
          </w:tcPr>
          <w:p w14:paraId="134C317D" w14:textId="77777777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6D1340D4" w14:textId="77777777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16AAFC9B" w14:textId="77777777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8A975E4" w14:textId="77777777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3633" w:rsidRPr="00577448" w14:paraId="4DB0968D" w14:textId="77777777" w:rsidTr="00F6051D">
        <w:tc>
          <w:tcPr>
            <w:tcW w:w="4284" w:type="dxa"/>
            <w:vAlign w:val="bottom"/>
          </w:tcPr>
          <w:p w14:paraId="5E5AB96B" w14:textId="77777777" w:rsidR="00F6051D" w:rsidRDefault="008C3633" w:rsidP="00645927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กำไรที่เกิดขึ้นจากการ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เปลี่ยนแปลงข้อสมมติ</w:t>
            </w:r>
          </w:p>
          <w:p w14:paraId="79CC59FB" w14:textId="633EC2E0" w:rsidR="008C3633" w:rsidRPr="00577448" w:rsidRDefault="00F6051D" w:rsidP="00645927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 xml:space="preserve">   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ประชากรศาสตร์</w:t>
            </w:r>
          </w:p>
        </w:tc>
        <w:tc>
          <w:tcPr>
            <w:tcW w:w="1296" w:type="dxa"/>
            <w:vAlign w:val="bottom"/>
          </w:tcPr>
          <w:p w14:paraId="2FA4DB9C" w14:textId="6A5AB6C7" w:rsidR="008C3633" w:rsidRPr="00577448" w:rsidRDefault="001C28C9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vAlign w:val="bottom"/>
          </w:tcPr>
          <w:p w14:paraId="6289B906" w14:textId="3B4D5E8B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588C14B6" w14:textId="3522E94E" w:rsidR="008C3633" w:rsidRPr="00577448" w:rsidRDefault="001C28C9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11037BC9" w14:textId="5EE20079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8C3633" w:rsidRPr="00577448" w14:paraId="2C15CD38" w14:textId="77777777" w:rsidTr="00F6051D">
        <w:tc>
          <w:tcPr>
            <w:tcW w:w="4284" w:type="dxa"/>
          </w:tcPr>
          <w:p w14:paraId="491037DD" w14:textId="39DAD35F" w:rsidR="008C3633" w:rsidRPr="00577448" w:rsidRDefault="008C3633" w:rsidP="00645927">
            <w:pPr>
              <w:ind w:left="-10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ขาดทุนที่เกิดขึ้นจากการเปลี่ยนแปลงข้อสมมติทางการเงิน</w:t>
            </w:r>
          </w:p>
        </w:tc>
        <w:tc>
          <w:tcPr>
            <w:tcW w:w="1296" w:type="dxa"/>
            <w:vAlign w:val="bottom"/>
          </w:tcPr>
          <w:p w14:paraId="0E3C0410" w14:textId="07DE2043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004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296" w:type="dxa"/>
            <w:vAlign w:val="bottom"/>
          </w:tcPr>
          <w:p w14:paraId="2F748712" w14:textId="7ABF455A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453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601</w:t>
            </w:r>
          </w:p>
        </w:tc>
        <w:tc>
          <w:tcPr>
            <w:tcW w:w="1296" w:type="dxa"/>
            <w:vAlign w:val="bottom"/>
          </w:tcPr>
          <w:p w14:paraId="246E8C4A" w14:textId="5F07FB23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004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946</w:t>
            </w:r>
          </w:p>
        </w:tc>
        <w:tc>
          <w:tcPr>
            <w:tcW w:w="1296" w:type="dxa"/>
            <w:vAlign w:val="bottom"/>
          </w:tcPr>
          <w:p w14:paraId="4008C90D" w14:textId="1210ACE8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453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601</w:t>
            </w:r>
          </w:p>
        </w:tc>
      </w:tr>
      <w:tr w:rsidR="008C3633" w:rsidRPr="00577448" w14:paraId="7158D638" w14:textId="77777777" w:rsidTr="00F6051D">
        <w:tc>
          <w:tcPr>
            <w:tcW w:w="4284" w:type="dxa"/>
          </w:tcPr>
          <w:p w14:paraId="5B6E9A7C" w14:textId="77777777" w:rsidR="008C3633" w:rsidRPr="00577448" w:rsidRDefault="008C3633" w:rsidP="008C3633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>ขาดทุนที่เกิดจากประสบการณ์</w:t>
            </w:r>
          </w:p>
        </w:tc>
        <w:tc>
          <w:tcPr>
            <w:tcW w:w="1296" w:type="dxa"/>
            <w:vAlign w:val="bottom"/>
          </w:tcPr>
          <w:p w14:paraId="3D296947" w14:textId="69A683ED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685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982</w:t>
            </w:r>
          </w:p>
        </w:tc>
        <w:tc>
          <w:tcPr>
            <w:tcW w:w="1296" w:type="dxa"/>
            <w:vAlign w:val="bottom"/>
          </w:tcPr>
          <w:p w14:paraId="78B8A7A6" w14:textId="6E3402D4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273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185</w:t>
            </w:r>
          </w:p>
        </w:tc>
        <w:tc>
          <w:tcPr>
            <w:tcW w:w="1296" w:type="dxa"/>
            <w:vAlign w:val="bottom"/>
          </w:tcPr>
          <w:p w14:paraId="5F0489DB" w14:textId="49C7E411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685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  <w:tc>
          <w:tcPr>
            <w:tcW w:w="1296" w:type="dxa"/>
            <w:vAlign w:val="bottom"/>
          </w:tcPr>
          <w:p w14:paraId="4C298ED1" w14:textId="602A10AB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273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185</w:t>
            </w:r>
          </w:p>
        </w:tc>
      </w:tr>
      <w:tr w:rsidR="008C3633" w:rsidRPr="00577448" w14:paraId="3C2E0CCD" w14:textId="77777777" w:rsidTr="00F6051D">
        <w:tc>
          <w:tcPr>
            <w:tcW w:w="4284" w:type="dxa"/>
            <w:vAlign w:val="bottom"/>
          </w:tcPr>
          <w:p w14:paraId="68E334C0" w14:textId="6A3C598E" w:rsidR="008C3633" w:rsidRPr="00577448" w:rsidRDefault="008C3633" w:rsidP="008C3633">
            <w:pPr>
              <w:tabs>
                <w:tab w:val="right" w:pos="7200"/>
                <w:tab w:val="right" w:pos="8540"/>
              </w:tabs>
              <w:ind w:left="-101" w:right="-5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F6B8F20" w14:textId="543DD213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5EB59D" w14:textId="624E77B1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6A0C99" w14:textId="3D1BBCD5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055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953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7204C7" w14:textId="3A639FBB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324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260</w:t>
            </w:r>
          </w:p>
        </w:tc>
      </w:tr>
    </w:tbl>
    <w:p w14:paraId="0DEDBFFD" w14:textId="77777777" w:rsidR="009B1167" w:rsidRPr="00577448" w:rsidRDefault="009B1167">
      <w:pPr>
        <w:spacing w:after="160" w:line="259" w:lineRule="auto"/>
        <w:rPr>
          <w:rFonts w:ascii="Browallia New" w:hAnsi="Browallia New" w:cs="Browallia New"/>
          <w:sz w:val="26"/>
          <w:szCs w:val="26"/>
        </w:rPr>
      </w:pPr>
      <w:r w:rsidRPr="00577448">
        <w:rPr>
          <w:rFonts w:ascii="Browallia New" w:hAnsi="Browallia New" w:cs="Browallia New"/>
          <w:sz w:val="26"/>
          <w:szCs w:val="26"/>
        </w:rPr>
        <w:br w:type="page"/>
      </w:r>
    </w:p>
    <w:p w14:paraId="5055D445" w14:textId="74EB0ED8" w:rsidR="000A3B5F" w:rsidRPr="00577448" w:rsidRDefault="000A3B5F" w:rsidP="0029558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77448">
        <w:rPr>
          <w:rFonts w:ascii="Browallia New" w:eastAsia="Times New Roman" w:hAnsi="Browallia New" w:cs="Browallia New"/>
          <w:sz w:val="26"/>
          <w:szCs w:val="26"/>
          <w:cs/>
        </w:rPr>
        <w:lastRenderedPageBreak/>
        <w:t>ข้อสมมติหลักในการประมาณการตามหลักคณิตศาสตร์ประกันภัยที่ใช้เป็นดังนี้</w:t>
      </w:r>
    </w:p>
    <w:p w14:paraId="07BD38A8" w14:textId="77777777" w:rsidR="000A3B5F" w:rsidRPr="00577448" w:rsidRDefault="000A3B5F" w:rsidP="00295587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ook w:val="0000" w:firstRow="0" w:lastRow="0" w:firstColumn="0" w:lastColumn="0" w:noHBand="0" w:noVBand="0"/>
      </w:tblPr>
      <w:tblGrid>
        <w:gridCol w:w="4266"/>
        <w:gridCol w:w="1296"/>
        <w:gridCol w:w="1296"/>
        <w:gridCol w:w="1296"/>
        <w:gridCol w:w="1296"/>
      </w:tblGrid>
      <w:tr w:rsidR="00D04C7B" w:rsidRPr="00577448" w14:paraId="2E7FF40F" w14:textId="77777777" w:rsidTr="00D04C7B">
        <w:tc>
          <w:tcPr>
            <w:tcW w:w="4266" w:type="dxa"/>
            <w:vAlign w:val="bottom"/>
          </w:tcPr>
          <w:p w14:paraId="0133337E" w14:textId="77777777" w:rsidR="000A3B5F" w:rsidRPr="00577448" w:rsidRDefault="000A3B5F" w:rsidP="00295587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244B0D91" w14:textId="77777777" w:rsidR="000A3B5F" w:rsidRPr="00577448" w:rsidRDefault="000A3B5F" w:rsidP="00295587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6E542E45" w14:textId="77777777" w:rsidR="000A3B5F" w:rsidRPr="00577448" w:rsidRDefault="000A3B5F" w:rsidP="00295587">
            <w:pPr>
              <w:keepNext/>
              <w:ind w:right="-72"/>
              <w:jc w:val="center"/>
              <w:outlineLvl w:val="1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งบการเงินเฉพาะกิจการ</w:t>
            </w:r>
          </w:p>
        </w:tc>
      </w:tr>
      <w:tr w:rsidR="008C3633" w:rsidRPr="00577448" w14:paraId="45C83472" w14:textId="77777777" w:rsidTr="00D04C7B">
        <w:tc>
          <w:tcPr>
            <w:tcW w:w="4266" w:type="dxa"/>
            <w:vAlign w:val="bottom"/>
          </w:tcPr>
          <w:p w14:paraId="7DC29D5E" w14:textId="77777777" w:rsidR="008C3633" w:rsidRPr="00577448" w:rsidRDefault="008C3633" w:rsidP="008C3633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E1C08A6" w14:textId="2E14C73D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484988F" w14:textId="6D4F30C7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DDD47AA" w14:textId="3041E17B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D133AEB" w14:textId="6B9CB4BB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04C7B" w:rsidRPr="00577448" w14:paraId="00ACFC0C" w14:textId="77777777" w:rsidTr="00D04C7B">
        <w:tc>
          <w:tcPr>
            <w:tcW w:w="4266" w:type="dxa"/>
            <w:vAlign w:val="bottom"/>
          </w:tcPr>
          <w:p w14:paraId="2C90C28C" w14:textId="77777777" w:rsidR="00D773CD" w:rsidRPr="00577448" w:rsidRDefault="00D773CD" w:rsidP="00D773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843320" w14:textId="77777777" w:rsidR="00D773CD" w:rsidRPr="00577448" w:rsidRDefault="00D773CD" w:rsidP="00D773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12AA2A4B" w14:textId="77777777" w:rsidR="00D773CD" w:rsidRPr="00577448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52546A8" w14:textId="77777777" w:rsidR="00D773CD" w:rsidRPr="00577448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2214527B" w14:textId="77777777" w:rsidR="00D773CD" w:rsidRPr="00577448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D04C7B" w:rsidRPr="00577448" w14:paraId="0A326B2D" w14:textId="77777777" w:rsidTr="00D04C7B">
        <w:tc>
          <w:tcPr>
            <w:tcW w:w="4266" w:type="dxa"/>
            <w:vAlign w:val="bottom"/>
          </w:tcPr>
          <w:p w14:paraId="074E1727" w14:textId="77777777" w:rsidR="00D773CD" w:rsidRPr="00577448" w:rsidRDefault="00D773CD" w:rsidP="00D773CD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9DAEEE3" w14:textId="77777777" w:rsidR="00D773CD" w:rsidRPr="00577448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F0B56E4" w14:textId="77777777" w:rsidR="00D773CD" w:rsidRPr="00577448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1113183" w14:textId="77777777" w:rsidR="00D773CD" w:rsidRPr="00577448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BA52968" w14:textId="77777777" w:rsidR="00D773CD" w:rsidRPr="00577448" w:rsidRDefault="00D773CD" w:rsidP="00D773C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3633" w:rsidRPr="00577448" w14:paraId="717F6A43" w14:textId="77777777" w:rsidTr="00D04C7B">
        <w:trPr>
          <w:trHeight w:val="80"/>
        </w:trPr>
        <w:tc>
          <w:tcPr>
            <w:tcW w:w="4266" w:type="dxa"/>
            <w:vAlign w:val="bottom"/>
          </w:tcPr>
          <w:p w14:paraId="4B466282" w14:textId="77777777" w:rsidR="008C3633" w:rsidRPr="00577448" w:rsidRDefault="008C3633" w:rsidP="008C363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296" w:type="dxa"/>
            <w:vAlign w:val="bottom"/>
          </w:tcPr>
          <w:p w14:paraId="663DE1CD" w14:textId="13B98ED5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vAlign w:val="bottom"/>
          </w:tcPr>
          <w:p w14:paraId="6F0C67BC" w14:textId="74846892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  <w:tc>
          <w:tcPr>
            <w:tcW w:w="1296" w:type="dxa"/>
            <w:vAlign w:val="bottom"/>
          </w:tcPr>
          <w:p w14:paraId="49F49793" w14:textId="0A291B86" w:rsidR="008C3633" w:rsidRPr="00577448" w:rsidRDefault="00F6051D" w:rsidP="008C36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Times New Roman" w:hAnsi="Browallia New" w:cs="Browallia New"/>
                <w:sz w:val="26"/>
                <w:szCs w:val="26"/>
              </w:rPr>
              <w:t>2</w:t>
            </w:r>
            <w:r w:rsidR="006D116B" w:rsidRPr="00577448">
              <w:rPr>
                <w:rFonts w:ascii="Browallia New" w:eastAsia="Times New Roman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eastAsia="Times New Roman" w:hAnsi="Browallia New" w:cs="Browallia New"/>
                <w:sz w:val="26"/>
                <w:szCs w:val="26"/>
              </w:rPr>
              <w:t>46</w:t>
            </w:r>
          </w:p>
        </w:tc>
        <w:tc>
          <w:tcPr>
            <w:tcW w:w="1296" w:type="dxa"/>
            <w:vAlign w:val="bottom"/>
          </w:tcPr>
          <w:p w14:paraId="4767BB0B" w14:textId="79DCB625" w:rsidR="008C3633" w:rsidRPr="00577448" w:rsidRDefault="00F6051D" w:rsidP="008C3633">
            <w:pPr>
              <w:ind w:right="-72"/>
              <w:jc w:val="right"/>
              <w:rPr>
                <w:rFonts w:ascii="Browallia New" w:eastAsia="Times New Roman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02</w:t>
            </w:r>
          </w:p>
        </w:tc>
      </w:tr>
      <w:tr w:rsidR="008C3633" w:rsidRPr="00577448" w14:paraId="1B2FC918" w14:textId="77777777" w:rsidTr="00D04C7B">
        <w:trPr>
          <w:trHeight w:val="80"/>
        </w:trPr>
        <w:tc>
          <w:tcPr>
            <w:tcW w:w="4266" w:type="dxa"/>
            <w:vAlign w:val="bottom"/>
          </w:tcPr>
          <w:p w14:paraId="401C814E" w14:textId="21748935" w:rsidR="008C3633" w:rsidRPr="00577448" w:rsidRDefault="008C3633" w:rsidP="008C363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อัตราการลาออก</w:t>
            </w:r>
          </w:p>
        </w:tc>
        <w:tc>
          <w:tcPr>
            <w:tcW w:w="1296" w:type="dxa"/>
            <w:vAlign w:val="bottom"/>
          </w:tcPr>
          <w:p w14:paraId="209955A5" w14:textId="4BD9BE31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vAlign w:val="bottom"/>
          </w:tcPr>
          <w:p w14:paraId="35775948" w14:textId="30FC4C89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vAlign w:val="bottom"/>
          </w:tcPr>
          <w:p w14:paraId="3EA8FDCB" w14:textId="3316F81C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  <w:tc>
          <w:tcPr>
            <w:tcW w:w="1296" w:type="dxa"/>
            <w:vAlign w:val="bottom"/>
          </w:tcPr>
          <w:p w14:paraId="741D1807" w14:textId="18A76733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39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 xml:space="preserve"> - 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92</w:t>
            </w:r>
          </w:p>
        </w:tc>
      </w:tr>
      <w:tr w:rsidR="008C3633" w:rsidRPr="00577448" w14:paraId="27F6849A" w14:textId="77777777" w:rsidTr="00D04C7B">
        <w:trPr>
          <w:trHeight w:val="80"/>
        </w:trPr>
        <w:tc>
          <w:tcPr>
            <w:tcW w:w="4266" w:type="dxa"/>
            <w:vAlign w:val="bottom"/>
          </w:tcPr>
          <w:p w14:paraId="13425DA3" w14:textId="0EC07340" w:rsidR="008C3633" w:rsidRPr="00577448" w:rsidRDefault="008C3633" w:rsidP="008C3633">
            <w:pPr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</w:t>
            </w:r>
          </w:p>
        </w:tc>
        <w:tc>
          <w:tcPr>
            <w:tcW w:w="1296" w:type="dxa"/>
            <w:vAlign w:val="bottom"/>
          </w:tcPr>
          <w:p w14:paraId="740EE75D" w14:textId="4A09406A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7ACEE0FA" w14:textId="6BB10E20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6D99E34F" w14:textId="4A536874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6D116B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  <w:tc>
          <w:tcPr>
            <w:tcW w:w="1296" w:type="dxa"/>
            <w:vAlign w:val="bottom"/>
          </w:tcPr>
          <w:p w14:paraId="43B23DB8" w14:textId="7B42A530" w:rsidR="008C3633" w:rsidRPr="00577448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</w:t>
            </w:r>
          </w:p>
        </w:tc>
      </w:tr>
    </w:tbl>
    <w:p w14:paraId="663471C9" w14:textId="791F72C9" w:rsidR="000A3B5F" w:rsidRPr="00577448" w:rsidRDefault="000A3B5F" w:rsidP="00295587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p w14:paraId="04FE1B71" w14:textId="77777777" w:rsidR="000A3B5F" w:rsidRPr="00577448" w:rsidRDefault="000A3B5F" w:rsidP="00295587">
      <w:pPr>
        <w:ind w:left="547" w:hanging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  <w:r w:rsidRPr="0057744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236F755A" w14:textId="77777777" w:rsidR="000A3B5F" w:rsidRPr="00577448" w:rsidRDefault="000A3B5F" w:rsidP="00295587">
      <w:pPr>
        <w:ind w:left="547" w:hanging="547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</w:rPr>
      </w:pPr>
    </w:p>
    <w:tbl>
      <w:tblPr>
        <w:tblW w:w="9438" w:type="dxa"/>
        <w:tblLayout w:type="fixed"/>
        <w:tblLook w:val="0000" w:firstRow="0" w:lastRow="0" w:firstColumn="0" w:lastColumn="0" w:noHBand="0" w:noVBand="0"/>
      </w:tblPr>
      <w:tblGrid>
        <w:gridCol w:w="2250"/>
        <w:gridCol w:w="963"/>
        <w:gridCol w:w="990"/>
        <w:gridCol w:w="1270"/>
        <w:gridCol w:w="1260"/>
        <w:gridCol w:w="1350"/>
        <w:gridCol w:w="1355"/>
      </w:tblGrid>
      <w:tr w:rsidR="00D04C7B" w:rsidRPr="00577448" w14:paraId="4238164F" w14:textId="77777777" w:rsidTr="00D04C7B">
        <w:tc>
          <w:tcPr>
            <w:tcW w:w="2250" w:type="dxa"/>
          </w:tcPr>
          <w:p w14:paraId="05F5B320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7188" w:type="dxa"/>
            <w:gridSpan w:val="6"/>
          </w:tcPr>
          <w:p w14:paraId="60088736" w14:textId="4207DD7F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งบการเงินรวม</w:t>
            </w:r>
          </w:p>
        </w:tc>
      </w:tr>
      <w:tr w:rsidR="00D04C7B" w:rsidRPr="00577448" w14:paraId="69D14A03" w14:textId="77777777" w:rsidTr="00D04C7B">
        <w:tc>
          <w:tcPr>
            <w:tcW w:w="2250" w:type="dxa"/>
          </w:tcPr>
          <w:p w14:paraId="7478E69F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3" w:type="dxa"/>
            <w:gridSpan w:val="2"/>
            <w:tcBorders>
              <w:top w:val="single" w:sz="4" w:space="0" w:color="auto"/>
            </w:tcBorders>
          </w:tcPr>
          <w:p w14:paraId="5D344F3B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235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3AD072CF" w14:textId="6D5A4304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D04C7B" w:rsidRPr="00577448" w14:paraId="18351F8A" w14:textId="77777777" w:rsidTr="00D04C7B">
        <w:tc>
          <w:tcPr>
            <w:tcW w:w="2250" w:type="dxa"/>
          </w:tcPr>
          <w:p w14:paraId="75C02C0A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3" w:type="dxa"/>
            <w:gridSpan w:val="2"/>
          </w:tcPr>
          <w:p w14:paraId="68668247" w14:textId="75FFDBF8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235" w:type="dxa"/>
            <w:gridSpan w:val="4"/>
            <w:tcBorders>
              <w:top w:val="single" w:sz="4" w:space="0" w:color="auto"/>
            </w:tcBorders>
          </w:tcPr>
          <w:p w14:paraId="3FA0D5C1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04C7B" w:rsidRPr="00577448" w14:paraId="037997D4" w14:textId="77777777" w:rsidTr="00810EF8">
        <w:tc>
          <w:tcPr>
            <w:tcW w:w="2250" w:type="dxa"/>
          </w:tcPr>
          <w:p w14:paraId="7CBC998E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953" w:type="dxa"/>
            <w:gridSpan w:val="2"/>
            <w:tcBorders>
              <w:bottom w:val="single" w:sz="4" w:space="0" w:color="auto"/>
            </w:tcBorders>
            <w:vAlign w:val="bottom"/>
          </w:tcPr>
          <w:p w14:paraId="6A5BDA03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530" w:type="dxa"/>
            <w:gridSpan w:val="2"/>
            <w:tcBorders>
              <w:bottom w:val="single" w:sz="4" w:space="0" w:color="auto"/>
            </w:tcBorders>
            <w:vAlign w:val="bottom"/>
          </w:tcPr>
          <w:p w14:paraId="60C7A7FD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05" w:type="dxa"/>
            <w:gridSpan w:val="2"/>
            <w:tcBorders>
              <w:bottom w:val="single" w:sz="4" w:space="0" w:color="auto"/>
            </w:tcBorders>
            <w:vAlign w:val="bottom"/>
          </w:tcPr>
          <w:p w14:paraId="66847B43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8C3633" w:rsidRPr="00577448" w14:paraId="552CCBD2" w14:textId="77777777" w:rsidTr="00810EF8">
        <w:tc>
          <w:tcPr>
            <w:tcW w:w="2250" w:type="dxa"/>
          </w:tcPr>
          <w:p w14:paraId="6AC2555D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6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C51B736" w14:textId="7D69D55A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5EE7812" w14:textId="07A89679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27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812221" w14:textId="670B5840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D0732CB" w14:textId="6CD11D95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8345151" w14:textId="378141A8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205369" w14:textId="260950CA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8C3633" w:rsidRPr="00577448" w14:paraId="5B59B514" w14:textId="77777777" w:rsidTr="00810EF8">
        <w:tc>
          <w:tcPr>
            <w:tcW w:w="2250" w:type="dxa"/>
          </w:tcPr>
          <w:p w14:paraId="3294079D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63" w:type="dxa"/>
            <w:tcBorders>
              <w:top w:val="single" w:sz="4" w:space="0" w:color="auto"/>
            </w:tcBorders>
          </w:tcPr>
          <w:p w14:paraId="73F4E115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146BD4AC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70" w:type="dxa"/>
            <w:tcBorders>
              <w:top w:val="single" w:sz="4" w:space="0" w:color="auto"/>
            </w:tcBorders>
          </w:tcPr>
          <w:p w14:paraId="07CA8FA6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0F57986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443AF38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13A5D143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C3633" w:rsidRPr="00577448" w14:paraId="44EF842B" w14:textId="77777777" w:rsidTr="00D04C7B">
        <w:tc>
          <w:tcPr>
            <w:tcW w:w="2250" w:type="dxa"/>
          </w:tcPr>
          <w:p w14:paraId="1B84B3E2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63" w:type="dxa"/>
          </w:tcPr>
          <w:p w14:paraId="4CF5A2FE" w14:textId="76A1AD88" w:rsidR="008C3633" w:rsidRPr="00577448" w:rsidRDefault="000223F2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990" w:type="dxa"/>
          </w:tcPr>
          <w:p w14:paraId="067AC577" w14:textId="008AB675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270" w:type="dxa"/>
          </w:tcPr>
          <w:p w14:paraId="2EF61BE1" w14:textId="35E27FE4" w:rsidR="008C3633" w:rsidRPr="00577448" w:rsidRDefault="000223F2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ลดลงร้อยละ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16</w:t>
            </w:r>
          </w:p>
        </w:tc>
        <w:tc>
          <w:tcPr>
            <w:tcW w:w="1260" w:type="dxa"/>
          </w:tcPr>
          <w:p w14:paraId="329862AD" w14:textId="398069EE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57744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16</w:t>
            </w:r>
          </w:p>
        </w:tc>
        <w:tc>
          <w:tcPr>
            <w:tcW w:w="1350" w:type="dxa"/>
          </w:tcPr>
          <w:p w14:paraId="1B0E5BD2" w14:textId="699EC98E" w:rsidR="008C3633" w:rsidRPr="00577448" w:rsidRDefault="000223F2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55" w:type="dxa"/>
          </w:tcPr>
          <w:p w14:paraId="10E53A05" w14:textId="293475D8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เพิ่มขึ้นร้อยละ</w:t>
            </w:r>
            <w:r w:rsidRPr="00577448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 xml:space="preserve"> </w:t>
            </w:r>
            <w:r w:rsidR="00F6051D" w:rsidRPr="00F6051D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20</w:t>
            </w:r>
          </w:p>
        </w:tc>
      </w:tr>
      <w:tr w:rsidR="008C3633" w:rsidRPr="00577448" w14:paraId="5FCC295D" w14:textId="77777777" w:rsidTr="00D04C7B">
        <w:tc>
          <w:tcPr>
            <w:tcW w:w="2250" w:type="dxa"/>
          </w:tcPr>
          <w:p w14:paraId="33AE41DC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63" w:type="dxa"/>
          </w:tcPr>
          <w:p w14:paraId="3F215F67" w14:textId="73BFC313" w:rsidR="008C3633" w:rsidRPr="00577448" w:rsidRDefault="000223F2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990" w:type="dxa"/>
          </w:tcPr>
          <w:p w14:paraId="7E55BB05" w14:textId="37CFB8C0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270" w:type="dxa"/>
          </w:tcPr>
          <w:p w14:paraId="39F4AF65" w14:textId="45460925" w:rsidR="008C3633" w:rsidRPr="00577448" w:rsidRDefault="000223F2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</w:pPr>
            <w:r w:rsidRPr="0057744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19</w:t>
            </w:r>
          </w:p>
        </w:tc>
        <w:tc>
          <w:tcPr>
            <w:tcW w:w="1260" w:type="dxa"/>
          </w:tcPr>
          <w:p w14:paraId="7AF983D7" w14:textId="789A9E0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19</w:t>
            </w:r>
          </w:p>
        </w:tc>
        <w:tc>
          <w:tcPr>
            <w:tcW w:w="1350" w:type="dxa"/>
          </w:tcPr>
          <w:p w14:paraId="5143BA41" w14:textId="050C2B77" w:rsidR="008C3633" w:rsidRPr="00577448" w:rsidRDefault="000223F2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ลดลงร้อยละ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355" w:type="dxa"/>
          </w:tcPr>
          <w:p w14:paraId="2E4D1FDD" w14:textId="76A8432C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57744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16</w:t>
            </w:r>
          </w:p>
        </w:tc>
      </w:tr>
      <w:tr w:rsidR="008C3633" w:rsidRPr="00577448" w14:paraId="696B5D09" w14:textId="77777777" w:rsidTr="00D04C7B">
        <w:tc>
          <w:tcPr>
            <w:tcW w:w="2250" w:type="dxa"/>
          </w:tcPr>
          <w:p w14:paraId="365BCAF3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63" w:type="dxa"/>
          </w:tcPr>
          <w:p w14:paraId="7A8590E9" w14:textId="0FBD4501" w:rsidR="008C3633" w:rsidRPr="00577448" w:rsidRDefault="000223F2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990" w:type="dxa"/>
          </w:tcPr>
          <w:p w14:paraId="7115232B" w14:textId="6B7A162D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1270" w:type="dxa"/>
          </w:tcPr>
          <w:p w14:paraId="52F31172" w14:textId="59865A0F" w:rsidR="008C3633" w:rsidRPr="00577448" w:rsidRDefault="000223F2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ลดลงร้อยละ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14</w:t>
            </w:r>
          </w:p>
        </w:tc>
        <w:tc>
          <w:tcPr>
            <w:tcW w:w="1260" w:type="dxa"/>
          </w:tcPr>
          <w:p w14:paraId="51F120BF" w14:textId="055195B4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57744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15</w:t>
            </w:r>
          </w:p>
        </w:tc>
        <w:tc>
          <w:tcPr>
            <w:tcW w:w="1350" w:type="dxa"/>
          </w:tcPr>
          <w:p w14:paraId="2A823387" w14:textId="4BB6E687" w:rsidR="008C3633" w:rsidRPr="00577448" w:rsidRDefault="000223F2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  <w:lang w:bidi="th-TH"/>
              </w:rPr>
            </w:pPr>
            <w:r w:rsidRPr="0057744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6051D" w:rsidRPr="00F6051D">
              <w:rPr>
                <w:rFonts w:ascii="Browallia New" w:hAnsi="Browallia New" w:cs="Browallia New"/>
                <w:spacing w:val="-2"/>
                <w:sz w:val="24"/>
                <w:szCs w:val="24"/>
              </w:rPr>
              <w:t>17</w:t>
            </w:r>
          </w:p>
        </w:tc>
        <w:tc>
          <w:tcPr>
            <w:tcW w:w="1355" w:type="dxa"/>
          </w:tcPr>
          <w:p w14:paraId="5FFF8A59" w14:textId="1C951C9C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18</w:t>
            </w:r>
          </w:p>
        </w:tc>
      </w:tr>
    </w:tbl>
    <w:p w14:paraId="40D65634" w14:textId="77777777" w:rsidR="006B3ED5" w:rsidRPr="00577448" w:rsidRDefault="006B3ED5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2250"/>
        <w:gridCol w:w="900"/>
        <w:gridCol w:w="990"/>
        <w:gridCol w:w="1350"/>
        <w:gridCol w:w="1260"/>
        <w:gridCol w:w="1350"/>
        <w:gridCol w:w="1350"/>
      </w:tblGrid>
      <w:tr w:rsidR="00D04C7B" w:rsidRPr="00577448" w14:paraId="18BD526F" w14:textId="77777777" w:rsidTr="00D04C7B">
        <w:tc>
          <w:tcPr>
            <w:tcW w:w="2250" w:type="dxa"/>
          </w:tcPr>
          <w:p w14:paraId="4E3A89DA" w14:textId="725EBDA9" w:rsidR="004C2F50" w:rsidRPr="00577448" w:rsidRDefault="0073679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eastAsia="Times New Roman" w:hAnsi="Browallia New" w:cs="Browallia New"/>
                <w:spacing w:val="-4"/>
                <w:sz w:val="24"/>
                <w:szCs w:val="24"/>
              </w:rPr>
              <w:br w:type="page"/>
            </w:r>
          </w:p>
        </w:tc>
        <w:tc>
          <w:tcPr>
            <w:tcW w:w="7200" w:type="dxa"/>
            <w:gridSpan w:val="6"/>
            <w:tcBorders>
              <w:bottom w:val="single" w:sz="4" w:space="0" w:color="auto"/>
            </w:tcBorders>
          </w:tcPr>
          <w:p w14:paraId="36C75965" w14:textId="29712ECB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งบการเงินเฉพาะกิจการ</w:t>
            </w:r>
          </w:p>
        </w:tc>
      </w:tr>
      <w:tr w:rsidR="00D04C7B" w:rsidRPr="00577448" w14:paraId="033BAF29" w14:textId="77777777" w:rsidTr="00D04C7B">
        <w:tc>
          <w:tcPr>
            <w:tcW w:w="2250" w:type="dxa"/>
          </w:tcPr>
          <w:p w14:paraId="32101E87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top w:val="single" w:sz="4" w:space="0" w:color="auto"/>
            </w:tcBorders>
          </w:tcPr>
          <w:p w14:paraId="2F6FEF58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5310" w:type="dxa"/>
            <w:gridSpan w:val="4"/>
            <w:tcBorders>
              <w:top w:val="single" w:sz="4" w:space="0" w:color="auto"/>
              <w:bottom w:val="single" w:sz="4" w:space="0" w:color="auto"/>
            </w:tcBorders>
          </w:tcPr>
          <w:p w14:paraId="743DD5B0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bidi="th-TH"/>
              </w:rPr>
              <w:t>ผลกระทบต่อภาระผูกพันโครงการผลประโยชน์เมื่อเกษียณอายุ</w:t>
            </w:r>
          </w:p>
        </w:tc>
      </w:tr>
      <w:tr w:rsidR="00D04C7B" w:rsidRPr="00577448" w14:paraId="35475908" w14:textId="77777777" w:rsidTr="00D04C7B">
        <w:tc>
          <w:tcPr>
            <w:tcW w:w="2250" w:type="dxa"/>
          </w:tcPr>
          <w:p w14:paraId="23BB72DD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gridSpan w:val="2"/>
          </w:tcPr>
          <w:p w14:paraId="69326040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การเปลี่ยนแปลง</w:t>
            </w:r>
          </w:p>
        </w:tc>
        <w:tc>
          <w:tcPr>
            <w:tcW w:w="5310" w:type="dxa"/>
            <w:gridSpan w:val="4"/>
            <w:tcBorders>
              <w:top w:val="single" w:sz="4" w:space="0" w:color="auto"/>
            </w:tcBorders>
          </w:tcPr>
          <w:p w14:paraId="4CA37188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</w:p>
        </w:tc>
      </w:tr>
      <w:tr w:rsidR="00D04C7B" w:rsidRPr="00577448" w14:paraId="7CB4A671" w14:textId="77777777" w:rsidTr="00810EF8">
        <w:tc>
          <w:tcPr>
            <w:tcW w:w="2250" w:type="dxa"/>
          </w:tcPr>
          <w:p w14:paraId="0D2F4D98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890" w:type="dxa"/>
            <w:gridSpan w:val="2"/>
            <w:tcBorders>
              <w:bottom w:val="single" w:sz="4" w:space="0" w:color="auto"/>
            </w:tcBorders>
            <w:vAlign w:val="bottom"/>
          </w:tcPr>
          <w:p w14:paraId="6AC070D8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ในข้อสมมติ</w:t>
            </w:r>
          </w:p>
        </w:tc>
        <w:tc>
          <w:tcPr>
            <w:tcW w:w="2610" w:type="dxa"/>
            <w:gridSpan w:val="2"/>
            <w:tcBorders>
              <w:bottom w:val="single" w:sz="4" w:space="0" w:color="auto"/>
            </w:tcBorders>
            <w:vAlign w:val="bottom"/>
          </w:tcPr>
          <w:p w14:paraId="73B60A3F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การเพิ่มขึ้นของข้อสมมติ</w:t>
            </w:r>
          </w:p>
        </w:tc>
        <w:tc>
          <w:tcPr>
            <w:tcW w:w="2700" w:type="dxa"/>
            <w:gridSpan w:val="2"/>
            <w:tcBorders>
              <w:bottom w:val="single" w:sz="4" w:space="0" w:color="auto"/>
            </w:tcBorders>
            <w:vAlign w:val="bottom"/>
          </w:tcPr>
          <w:p w14:paraId="29B415CA" w14:textId="77777777" w:rsidR="004C2F50" w:rsidRPr="00577448" w:rsidRDefault="004C2F50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การลดลงของข้อสมมติ</w:t>
            </w:r>
          </w:p>
        </w:tc>
      </w:tr>
      <w:tr w:rsidR="008C3633" w:rsidRPr="00577448" w14:paraId="521055FF" w14:textId="77777777" w:rsidTr="00810EF8">
        <w:tc>
          <w:tcPr>
            <w:tcW w:w="2250" w:type="dxa"/>
          </w:tcPr>
          <w:p w14:paraId="396248DE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24465" w14:textId="3F34E8D6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567EB4" w14:textId="74D29B6A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9479915" w14:textId="6C59B61C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AC87E5D" w14:textId="195BC086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8A4976B" w14:textId="1401D6BB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2568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51B16C" w14:textId="3C01BAD9" w:rsidR="008C3633" w:rsidRPr="00577448" w:rsidRDefault="008C3633" w:rsidP="008C3633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z w:val="24"/>
                <w:szCs w:val="24"/>
                <w:lang w:bidi="th-TH"/>
              </w:rPr>
              <w:t>2567</w:t>
            </w:r>
          </w:p>
        </w:tc>
      </w:tr>
      <w:tr w:rsidR="008C3633" w:rsidRPr="00577448" w14:paraId="7ACFDFF1" w14:textId="77777777" w:rsidTr="00810EF8">
        <w:tc>
          <w:tcPr>
            <w:tcW w:w="2250" w:type="dxa"/>
          </w:tcPr>
          <w:p w14:paraId="57C008B4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7D1ABEE6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</w:tcPr>
          <w:p w14:paraId="061A71C6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3F8B61EA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138358F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446B89D6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14:paraId="6C93BD3E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8C3633" w:rsidRPr="00577448" w14:paraId="40F52074" w14:textId="77777777" w:rsidTr="00D04C7B">
        <w:tc>
          <w:tcPr>
            <w:tcW w:w="2250" w:type="dxa"/>
          </w:tcPr>
          <w:p w14:paraId="359E7BB6" w14:textId="5211B568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</w:rPr>
              <w:t>อัตราคิดลด</w:t>
            </w:r>
          </w:p>
        </w:tc>
        <w:tc>
          <w:tcPr>
            <w:tcW w:w="900" w:type="dxa"/>
          </w:tcPr>
          <w:p w14:paraId="1BFCB8C8" w14:textId="520E6DA6" w:rsidR="008C3633" w:rsidRPr="00577448" w:rsidRDefault="00C54529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494984F5" w14:textId="7B1AE27C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350" w:type="dxa"/>
          </w:tcPr>
          <w:p w14:paraId="247E7C9A" w14:textId="40858C66" w:rsidR="008C3633" w:rsidRPr="00577448" w:rsidRDefault="00C54529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ลดลงร้อยละ </w:t>
            </w:r>
            <w:r w:rsidR="00F6051D" w:rsidRPr="00F6051D">
              <w:rPr>
                <w:rFonts w:ascii="Browallia New" w:hAnsi="Browallia New" w:cs="Browallia New"/>
                <w:spacing w:val="-6"/>
                <w:sz w:val="24"/>
                <w:szCs w:val="24"/>
              </w:rPr>
              <w:t>16</w:t>
            </w:r>
          </w:p>
        </w:tc>
        <w:tc>
          <w:tcPr>
            <w:tcW w:w="1260" w:type="dxa"/>
          </w:tcPr>
          <w:p w14:paraId="237EF25E" w14:textId="564B8D21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57744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16</w:t>
            </w:r>
          </w:p>
        </w:tc>
        <w:tc>
          <w:tcPr>
            <w:tcW w:w="1350" w:type="dxa"/>
          </w:tcPr>
          <w:p w14:paraId="5824D27E" w14:textId="7C24CAFB" w:rsidR="008C3633" w:rsidRPr="00577448" w:rsidRDefault="00C54529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350" w:type="dxa"/>
          </w:tcPr>
          <w:p w14:paraId="17AC1D84" w14:textId="5478B140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>เพิ่มขึ้นร้อยละ</w:t>
            </w:r>
            <w:r w:rsidRPr="00577448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 xml:space="preserve"> </w:t>
            </w:r>
            <w:r w:rsidR="00F6051D" w:rsidRPr="00F6051D">
              <w:rPr>
                <w:rFonts w:ascii="Browallia New" w:hAnsi="Browallia New" w:cs="Browallia New"/>
                <w:spacing w:val="-6"/>
                <w:sz w:val="24"/>
                <w:szCs w:val="24"/>
                <w:lang w:bidi="th-TH"/>
              </w:rPr>
              <w:t>20</w:t>
            </w:r>
          </w:p>
        </w:tc>
      </w:tr>
      <w:tr w:rsidR="008C3633" w:rsidRPr="00577448" w14:paraId="071F20CD" w14:textId="77777777" w:rsidTr="00D04C7B">
        <w:tc>
          <w:tcPr>
            <w:tcW w:w="2250" w:type="dxa"/>
          </w:tcPr>
          <w:p w14:paraId="45B7BA88" w14:textId="38D76851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อัตราการเพิ่มขึ้นของเงินเดือน</w:t>
            </w:r>
          </w:p>
        </w:tc>
        <w:tc>
          <w:tcPr>
            <w:tcW w:w="900" w:type="dxa"/>
          </w:tcPr>
          <w:p w14:paraId="347BCC0C" w14:textId="2690E1F8" w:rsidR="008C3633" w:rsidRPr="00577448" w:rsidRDefault="00C54529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</w:rPr>
              <w:t>1</w:t>
            </w:r>
          </w:p>
        </w:tc>
        <w:tc>
          <w:tcPr>
            <w:tcW w:w="990" w:type="dxa"/>
          </w:tcPr>
          <w:p w14:paraId="0C4FBDA2" w14:textId="02A6254A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</w:t>
            </w:r>
          </w:p>
        </w:tc>
        <w:tc>
          <w:tcPr>
            <w:tcW w:w="1350" w:type="dxa"/>
          </w:tcPr>
          <w:p w14:paraId="6A2A9816" w14:textId="3D93CC85" w:rsidR="008C3633" w:rsidRPr="00577448" w:rsidRDefault="00C54529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6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6051D" w:rsidRPr="00F6051D">
              <w:rPr>
                <w:rFonts w:ascii="Browallia New" w:hAnsi="Browallia New" w:cs="Browallia New"/>
                <w:spacing w:val="-6"/>
                <w:sz w:val="24"/>
                <w:szCs w:val="24"/>
              </w:rPr>
              <w:t>19</w:t>
            </w:r>
          </w:p>
        </w:tc>
        <w:tc>
          <w:tcPr>
            <w:tcW w:w="1260" w:type="dxa"/>
          </w:tcPr>
          <w:p w14:paraId="7F197295" w14:textId="7B6465F4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10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19</w:t>
            </w:r>
          </w:p>
        </w:tc>
        <w:tc>
          <w:tcPr>
            <w:tcW w:w="1350" w:type="dxa"/>
          </w:tcPr>
          <w:p w14:paraId="0E4DC23B" w14:textId="5050D830" w:rsidR="008C3633" w:rsidRPr="00577448" w:rsidRDefault="00C54529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ลดลงร้อยละ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</w:rPr>
              <w:t>15</w:t>
            </w:r>
          </w:p>
        </w:tc>
        <w:tc>
          <w:tcPr>
            <w:tcW w:w="1350" w:type="dxa"/>
          </w:tcPr>
          <w:p w14:paraId="58210DE6" w14:textId="5340C761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57744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16</w:t>
            </w:r>
          </w:p>
        </w:tc>
      </w:tr>
      <w:tr w:rsidR="008C3633" w:rsidRPr="00577448" w14:paraId="798E521A" w14:textId="77777777" w:rsidTr="00D04C7B">
        <w:tc>
          <w:tcPr>
            <w:tcW w:w="2250" w:type="dxa"/>
          </w:tcPr>
          <w:p w14:paraId="16EAD145" w14:textId="77777777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 w:right="-72"/>
              <w:jc w:val="thaiDistribute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</w:rPr>
              <w:t>อัตราการลาออก</w:t>
            </w:r>
          </w:p>
        </w:tc>
        <w:tc>
          <w:tcPr>
            <w:tcW w:w="900" w:type="dxa"/>
          </w:tcPr>
          <w:p w14:paraId="496AF059" w14:textId="44789E00" w:rsidR="008C3633" w:rsidRPr="00577448" w:rsidRDefault="00C54529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990" w:type="dxa"/>
          </w:tcPr>
          <w:p w14:paraId="26936D96" w14:textId="08650CE9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20</w:t>
            </w:r>
          </w:p>
        </w:tc>
        <w:tc>
          <w:tcPr>
            <w:tcW w:w="1350" w:type="dxa"/>
          </w:tcPr>
          <w:p w14:paraId="00DFD283" w14:textId="5085ED0B" w:rsidR="008C3633" w:rsidRPr="00577448" w:rsidRDefault="00C54529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 xml:space="preserve">ลดลงร้อยละ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</w:rPr>
              <w:t>14</w:t>
            </w:r>
          </w:p>
        </w:tc>
        <w:tc>
          <w:tcPr>
            <w:tcW w:w="1260" w:type="dxa"/>
          </w:tcPr>
          <w:p w14:paraId="259B95DA" w14:textId="54E70A73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ลดลงร้อยละ</w:t>
            </w:r>
            <w:r w:rsidRPr="00577448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15</w:t>
            </w:r>
          </w:p>
        </w:tc>
        <w:tc>
          <w:tcPr>
            <w:tcW w:w="1350" w:type="dxa"/>
          </w:tcPr>
          <w:p w14:paraId="5CD090C1" w14:textId="5DFE2247" w:rsidR="008C3633" w:rsidRPr="00577448" w:rsidRDefault="00C54529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pacing w:val="-2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pacing w:val="-2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6051D" w:rsidRPr="00F6051D">
              <w:rPr>
                <w:rFonts w:ascii="Browallia New" w:hAnsi="Browallia New" w:cs="Browallia New"/>
                <w:spacing w:val="-2"/>
                <w:sz w:val="24"/>
                <w:szCs w:val="24"/>
              </w:rPr>
              <w:t>17</w:t>
            </w:r>
          </w:p>
        </w:tc>
        <w:tc>
          <w:tcPr>
            <w:tcW w:w="1350" w:type="dxa"/>
          </w:tcPr>
          <w:p w14:paraId="484E292C" w14:textId="40005AFB" w:rsidR="008C3633" w:rsidRPr="00577448" w:rsidRDefault="008C3633" w:rsidP="008C363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577448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bidi="th-TH"/>
              </w:rPr>
              <w:t xml:space="preserve">เพิ่มขึ้นร้อยละ </w:t>
            </w:r>
            <w:r w:rsidR="00F6051D" w:rsidRPr="00F6051D">
              <w:rPr>
                <w:rFonts w:ascii="Browallia New" w:hAnsi="Browallia New" w:cs="Browallia New"/>
                <w:sz w:val="24"/>
                <w:szCs w:val="24"/>
                <w:lang w:bidi="th-TH"/>
              </w:rPr>
              <w:t>18</w:t>
            </w:r>
          </w:p>
        </w:tc>
      </w:tr>
    </w:tbl>
    <w:p w14:paraId="38C08EFE" w14:textId="3A4DD692" w:rsidR="004C2F50" w:rsidRPr="00577448" w:rsidRDefault="004C2F50" w:rsidP="0029558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572D7608" w14:textId="0AC4E886" w:rsidR="004C2F50" w:rsidRPr="00577448" w:rsidRDefault="004C2F50" w:rsidP="00295587">
      <w:pPr>
        <w:jc w:val="thaiDistribute"/>
        <w:rPr>
          <w:rFonts w:ascii="Browallia New" w:eastAsia="Times New Roman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>การวิเคราะห์ความอ่อนไหวข้างต้นนี้อ้างอิงจากการเปลี่ยนแปลงข้อสมมติใดข้อสมมติหนึ่ง ขณะที่ให้ข้อสมมติอื่นคงที่ ในทางปฏิบัติสถานการณ์ดังกล่าวยากที่จะเกิดขึ้น และการเปลี่ยนแปลงในข้อสมมติบางเรื่องอาจมีความสัมพันธ์กัน ในการคำนวณการวิเคราะห์ความอ่อนไหวของภาระผูกพันผลประโยชน์เมื่อเกษียณอายุที่มีต่อการเปลี่ยนแปลงในข้อสมมติหลักได้ใช้วิธีเดียวกันกับการคำนวณหนี้สินผลประโยชน์เมื่อเกษียณอายุที่รับรู้ในงบแสดงฐานะการเงิน</w:t>
      </w:r>
    </w:p>
    <w:p w14:paraId="21DC4FB1" w14:textId="77777777" w:rsidR="004C2F50" w:rsidRPr="00577448" w:rsidRDefault="004C2F50" w:rsidP="0029558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1D4811B9" w14:textId="77777777" w:rsidR="000A3B5F" w:rsidRPr="00577448" w:rsidRDefault="000A3B5F" w:rsidP="00295587">
      <w:pPr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77448">
        <w:rPr>
          <w:rFonts w:ascii="Browallia New" w:eastAsia="Times New Roman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วิธีการและประเภทของข้อสมมติที่ใช้ในการจัดทำการวิเคราะห์ความอ่อนไหวไม่ได้เปลี่ยนแปลงจากปีก่อน</w:t>
      </w:r>
    </w:p>
    <w:p w14:paraId="1E210903" w14:textId="77777777" w:rsidR="000A3B5F" w:rsidRPr="00577448" w:rsidRDefault="000A3B5F" w:rsidP="00295587">
      <w:pPr>
        <w:contextualSpacing/>
        <w:jc w:val="thaiDistribute"/>
        <w:rPr>
          <w:rFonts w:ascii="Browallia New" w:eastAsia="Times New Roman" w:hAnsi="Browallia New" w:cs="Browallia New"/>
          <w:sz w:val="26"/>
          <w:szCs w:val="26"/>
        </w:rPr>
      </w:pPr>
    </w:p>
    <w:p w14:paraId="74637860" w14:textId="3CD20600" w:rsidR="000A3B5F" w:rsidRPr="00577448" w:rsidRDefault="000A3B5F" w:rsidP="00295587">
      <w:pPr>
        <w:jc w:val="thaiDistribute"/>
        <w:rPr>
          <w:rFonts w:ascii="Browallia New" w:eastAsia="Times New Roman" w:hAnsi="Browallia New" w:cs="Browallia New"/>
          <w:sz w:val="26"/>
          <w:szCs w:val="26"/>
        </w:rPr>
      </w:pPr>
      <w:r w:rsidRPr="00577448">
        <w:rPr>
          <w:rFonts w:ascii="Browallia New" w:eastAsia="Times New Roman" w:hAnsi="Browallia New" w:cs="Browallia New"/>
          <w:sz w:val="26"/>
          <w:szCs w:val="26"/>
          <w:cs/>
        </w:rPr>
        <w:t xml:space="preserve">ระยะเวลาถัวเฉลี่ยของภาระผูกพันตามโครงการผลประโยชน์คือ </w:t>
      </w:r>
      <w:r w:rsidR="00F6051D" w:rsidRPr="00F6051D">
        <w:rPr>
          <w:rFonts w:ascii="Browallia New" w:eastAsia="Times New Roman" w:hAnsi="Browallia New" w:cs="Browallia New"/>
          <w:sz w:val="26"/>
          <w:szCs w:val="26"/>
        </w:rPr>
        <w:t>21</w:t>
      </w:r>
      <w:r w:rsidR="004D1036" w:rsidRPr="0057744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577448">
        <w:rPr>
          <w:rFonts w:ascii="Browallia New" w:eastAsia="Times New Roman" w:hAnsi="Browallia New" w:cs="Browallia New"/>
          <w:sz w:val="26"/>
          <w:szCs w:val="26"/>
          <w:cs/>
        </w:rPr>
        <w:t>ปี (</w:t>
      </w:r>
      <w:r w:rsidR="00AF19C2" w:rsidRPr="0057744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พ.ศ. </w:t>
      </w:r>
      <w:r w:rsidR="00F6051D" w:rsidRPr="00F6051D">
        <w:rPr>
          <w:rFonts w:ascii="Browallia New" w:eastAsia="Times New Roman" w:hAnsi="Browallia New" w:cs="Browallia New"/>
          <w:sz w:val="26"/>
          <w:szCs w:val="26"/>
          <w:lang w:bidi="th-TH"/>
        </w:rPr>
        <w:t>2567</w:t>
      </w:r>
      <w:r w:rsidRPr="00577448">
        <w:rPr>
          <w:rFonts w:ascii="Browallia New" w:eastAsia="Times New Roman" w:hAnsi="Browallia New" w:cs="Browallia New"/>
          <w:sz w:val="26"/>
          <w:szCs w:val="26"/>
          <w:cs/>
        </w:rPr>
        <w:t xml:space="preserve"> </w:t>
      </w:r>
      <w:r w:rsidRPr="00577448">
        <w:rPr>
          <w:rFonts w:ascii="Browallia New" w:eastAsia="Times New Roman" w:hAnsi="Browallia New" w:cs="Browallia New"/>
          <w:sz w:val="26"/>
          <w:szCs w:val="26"/>
        </w:rPr>
        <w:t>:</w:t>
      </w:r>
      <w:r w:rsidR="0004723A" w:rsidRPr="00577448">
        <w:rPr>
          <w:rFonts w:ascii="Browallia New" w:eastAsia="Times New Roman" w:hAnsi="Browallia New" w:cs="Browallia New"/>
          <w:sz w:val="26"/>
          <w:szCs w:val="26"/>
        </w:rPr>
        <w:t xml:space="preserve"> </w:t>
      </w:r>
      <w:r w:rsidR="00F6051D" w:rsidRPr="00F6051D">
        <w:rPr>
          <w:rFonts w:ascii="Browallia New" w:eastAsia="Times New Roman" w:hAnsi="Browallia New" w:cs="Browallia New"/>
          <w:sz w:val="26"/>
          <w:szCs w:val="26"/>
        </w:rPr>
        <w:t>22</w:t>
      </w:r>
      <w:r w:rsidR="004D1036" w:rsidRPr="00577448">
        <w:rPr>
          <w:rFonts w:ascii="Browallia New" w:eastAsia="Times New Roman" w:hAnsi="Browallia New" w:cs="Browallia New"/>
          <w:sz w:val="26"/>
          <w:szCs w:val="26"/>
          <w:cs/>
          <w:lang w:bidi="th-TH"/>
        </w:rPr>
        <w:t xml:space="preserve"> </w:t>
      </w:r>
      <w:r w:rsidRPr="00577448">
        <w:rPr>
          <w:rFonts w:ascii="Browallia New" w:eastAsia="Times New Roman" w:hAnsi="Browallia New" w:cs="Browallia New"/>
          <w:sz w:val="26"/>
          <w:szCs w:val="26"/>
          <w:cs/>
        </w:rPr>
        <w:t>ปี)</w:t>
      </w:r>
    </w:p>
    <w:p w14:paraId="747E47EC" w14:textId="5AC31E4B" w:rsidR="009B1167" w:rsidRPr="00577448" w:rsidRDefault="009B1167">
      <w:pPr>
        <w:spacing w:after="160" w:line="259" w:lineRule="auto"/>
        <w:rPr>
          <w:rFonts w:ascii="Browallia New" w:eastAsia="Times New Roman" w:hAnsi="Browallia New" w:cs="Browallia New"/>
          <w:sz w:val="26"/>
          <w:szCs w:val="26"/>
        </w:rPr>
      </w:pPr>
      <w:r w:rsidRPr="00577448">
        <w:rPr>
          <w:rFonts w:ascii="Browallia New" w:eastAsia="Times New Roman" w:hAnsi="Browallia New" w:cs="Browallia New"/>
          <w:sz w:val="26"/>
          <w:szCs w:val="26"/>
        </w:rPr>
        <w:br w:type="page"/>
      </w:r>
    </w:p>
    <w:p w14:paraId="541CBD11" w14:textId="77777777" w:rsidR="000A3B5F" w:rsidRPr="00577448" w:rsidRDefault="000A3B5F" w:rsidP="00295587">
      <w:pPr>
        <w:jc w:val="thaiDistribute"/>
        <w:rPr>
          <w:rFonts w:ascii="Browallia New" w:eastAsia="Times New Roman" w:hAnsi="Browallia New" w:cs="Browallia New"/>
          <w:spacing w:val="-2"/>
          <w:sz w:val="26"/>
          <w:szCs w:val="26"/>
        </w:rPr>
      </w:pPr>
      <w:r w:rsidRPr="0057744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lastRenderedPageBreak/>
        <w:t>การวิเคราะห์การครบกำหนดของการจ่ายชำระผลประโยชน์เมื่อเกษียณอายุและผลประโยชน์ระยะยาวอื่นที่ไม่มีการคิดลด</w:t>
      </w:r>
      <w:r w:rsidRPr="00577448">
        <w:rPr>
          <w:rFonts w:ascii="Browallia New" w:eastAsia="Times New Roman" w:hAnsi="Browallia New" w:cs="Browallia New"/>
          <w:spacing w:val="-2"/>
          <w:sz w:val="26"/>
          <w:szCs w:val="26"/>
        </w:rPr>
        <w:t xml:space="preserve"> </w:t>
      </w:r>
      <w:r w:rsidRPr="00577448">
        <w:rPr>
          <w:rFonts w:ascii="Browallia New" w:eastAsia="Times New Roman" w:hAnsi="Browallia New" w:cs="Browallia New"/>
          <w:spacing w:val="-2"/>
          <w:sz w:val="26"/>
          <w:szCs w:val="26"/>
          <w:cs/>
        </w:rPr>
        <w:t>มีดังนี้</w:t>
      </w:r>
    </w:p>
    <w:p w14:paraId="6D8E0785" w14:textId="77777777" w:rsidR="000A3B5F" w:rsidRPr="00577448" w:rsidRDefault="000A3B5F" w:rsidP="002955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rPr>
          <w:rFonts w:ascii="Browallia New" w:hAnsi="Browallia New" w:cs="Browallia New"/>
          <w:sz w:val="26"/>
          <w:szCs w:val="26"/>
        </w:rPr>
      </w:pPr>
    </w:p>
    <w:tbl>
      <w:tblPr>
        <w:tblW w:w="9423" w:type="dxa"/>
        <w:tblInd w:w="27" w:type="dxa"/>
        <w:tblLayout w:type="fixed"/>
        <w:tblLook w:val="0000" w:firstRow="0" w:lastRow="0" w:firstColumn="0" w:lastColumn="0" w:noHBand="0" w:noVBand="0"/>
      </w:tblPr>
      <w:tblGrid>
        <w:gridCol w:w="3663"/>
        <w:gridCol w:w="1152"/>
        <w:gridCol w:w="1152"/>
        <w:gridCol w:w="1152"/>
        <w:gridCol w:w="1152"/>
        <w:gridCol w:w="1152"/>
      </w:tblGrid>
      <w:tr w:rsidR="00D04C7B" w:rsidRPr="00577448" w14:paraId="3C311238" w14:textId="77777777" w:rsidTr="00D04C7B">
        <w:tc>
          <w:tcPr>
            <w:tcW w:w="3663" w:type="dxa"/>
          </w:tcPr>
          <w:p w14:paraId="7CC36B0E" w14:textId="77777777" w:rsidR="000A3B5F" w:rsidRPr="00577448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center"/>
          </w:tcPr>
          <w:p w14:paraId="6FEEEE18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D04C7B" w:rsidRPr="00577448" w14:paraId="4FC8AFF8" w14:textId="77777777" w:rsidTr="00D04C7B">
        <w:tc>
          <w:tcPr>
            <w:tcW w:w="3663" w:type="dxa"/>
          </w:tcPr>
          <w:p w14:paraId="4194BFCB" w14:textId="77777777" w:rsidR="000A3B5F" w:rsidRPr="00577448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28E933C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2B31906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D3C5D0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65883BF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CC2FF4B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4C7B" w:rsidRPr="00577448" w14:paraId="52900A97" w14:textId="77777777" w:rsidTr="00D04C7B">
        <w:tc>
          <w:tcPr>
            <w:tcW w:w="3663" w:type="dxa"/>
          </w:tcPr>
          <w:p w14:paraId="6113A11F" w14:textId="77777777" w:rsidR="000A3B5F" w:rsidRPr="00577448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9190EE8" w14:textId="5156FACC" w:rsidR="000A3B5F" w:rsidRPr="00577448" w:rsidRDefault="00F6051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A3B5F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615DC2A8" w14:textId="5CBE011B" w:rsidR="000A3B5F" w:rsidRPr="00577448" w:rsidRDefault="00F6051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1336A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5774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5774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0A3B5F" w:rsidRPr="005774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650181D8" w14:textId="78E85E20" w:rsidR="000A3B5F" w:rsidRPr="00577448" w:rsidRDefault="00F6051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1336A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5774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5774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0A3B5F" w:rsidRPr="005774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05DF1B02" w14:textId="32C28202" w:rsidR="000A3B5F" w:rsidRPr="00577448" w:rsidRDefault="00F6051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0A3B5F" w:rsidRPr="0057744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5B1BBF8A" w14:textId="77777777" w:rsidR="000A3B5F" w:rsidRPr="00577448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4C7B" w:rsidRPr="00645927" w14:paraId="29392FC0" w14:textId="77777777" w:rsidTr="00D04C7B">
        <w:tc>
          <w:tcPr>
            <w:tcW w:w="3663" w:type="dxa"/>
          </w:tcPr>
          <w:p w14:paraId="7AF32D8D" w14:textId="77777777" w:rsidR="000A3B5F" w:rsidRPr="00645927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E276D3C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996901C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0233893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23E0DEF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1A95BF3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645927" w14:paraId="64636D29" w14:textId="77777777" w:rsidTr="00D04C7B">
        <w:tc>
          <w:tcPr>
            <w:tcW w:w="3663" w:type="dxa"/>
          </w:tcPr>
          <w:p w14:paraId="11E9B49D" w14:textId="77777777" w:rsidR="000A3B5F" w:rsidRPr="00645927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DC2B909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2416B7B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2C52606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05093F0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483D45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645927" w14:paraId="3591BED3" w14:textId="77777777" w:rsidTr="00D04C7B">
        <w:tc>
          <w:tcPr>
            <w:tcW w:w="3663" w:type="dxa"/>
          </w:tcPr>
          <w:p w14:paraId="555FA9B7" w14:textId="1FDD1E59" w:rsidR="000A3B5F" w:rsidRPr="00645927" w:rsidRDefault="000A3B5F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459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F19C2" w:rsidRPr="006459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51FEB9EE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2FC13E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71542F0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75B5BBBD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7F03799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645927" w14:paraId="173A7200" w14:textId="77777777" w:rsidTr="00D04C7B">
        <w:tc>
          <w:tcPr>
            <w:tcW w:w="3663" w:type="dxa"/>
            <w:vAlign w:val="center"/>
          </w:tcPr>
          <w:p w14:paraId="3352811D" w14:textId="77777777" w:rsidR="00FF595E" w:rsidRPr="00645927" w:rsidRDefault="00FF595E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F3014EA" w14:textId="0C712CCE" w:rsidR="00FF595E" w:rsidRPr="00645927" w:rsidRDefault="0032285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29F5DF9" w14:textId="6CD0823F" w:rsidR="00FF595E" w:rsidRPr="00645927" w:rsidRDefault="00322852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E51B28" w14:textId="33182B76" w:rsidR="00FF595E" w:rsidRPr="00645927" w:rsidRDefault="00F6051D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322852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E4FB78D" w14:textId="05CF5775" w:rsidR="00FF595E" w:rsidRPr="00645927" w:rsidRDefault="00F6051D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322852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322852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419D40" w14:textId="1243B255" w:rsidR="00FF595E" w:rsidRPr="00645927" w:rsidRDefault="00F6051D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72415E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72415E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D04C7B" w:rsidRPr="00645927" w14:paraId="220B02DD" w14:textId="77777777" w:rsidTr="00D04C7B">
        <w:tc>
          <w:tcPr>
            <w:tcW w:w="3663" w:type="dxa"/>
            <w:vAlign w:val="center"/>
          </w:tcPr>
          <w:p w14:paraId="036F276E" w14:textId="77777777" w:rsidR="00FF595E" w:rsidRPr="00645927" w:rsidRDefault="00FF595E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A485FE8" w14:textId="77777777" w:rsidR="00FF595E" w:rsidRPr="00645927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59422EC" w14:textId="77777777" w:rsidR="00FF595E" w:rsidRPr="00645927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3F0C70D5" w14:textId="77777777" w:rsidR="00FF595E" w:rsidRPr="00645927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515E97" w14:textId="77777777" w:rsidR="00FF595E" w:rsidRPr="00645927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5BA69E12" w14:textId="77777777" w:rsidR="00FF595E" w:rsidRPr="00645927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645927" w14:paraId="409A9973" w14:textId="77777777" w:rsidTr="00D04C7B">
        <w:tc>
          <w:tcPr>
            <w:tcW w:w="3663" w:type="dxa"/>
          </w:tcPr>
          <w:p w14:paraId="1B79A876" w14:textId="1F202D75" w:rsidR="00FF595E" w:rsidRPr="00645927" w:rsidRDefault="00FF595E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459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F19C2" w:rsidRPr="006459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52" w:type="dxa"/>
            <w:vAlign w:val="bottom"/>
          </w:tcPr>
          <w:p w14:paraId="254077FB" w14:textId="77777777" w:rsidR="00FF595E" w:rsidRPr="00645927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547AC1B" w14:textId="77777777" w:rsidR="00FF595E" w:rsidRPr="00645927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9A24C12" w14:textId="77777777" w:rsidR="00FF595E" w:rsidRPr="00645927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024D143A" w14:textId="77777777" w:rsidR="00FF595E" w:rsidRPr="00645927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20DA5B2" w14:textId="77777777" w:rsidR="00FF595E" w:rsidRPr="00645927" w:rsidRDefault="00FF595E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3633" w:rsidRPr="00645927" w14:paraId="27A1F751" w14:textId="77777777" w:rsidTr="00D04C7B">
        <w:tc>
          <w:tcPr>
            <w:tcW w:w="3663" w:type="dxa"/>
            <w:vAlign w:val="center"/>
          </w:tcPr>
          <w:p w14:paraId="05FD9DF5" w14:textId="77777777" w:rsidR="008C3633" w:rsidRPr="00645927" w:rsidRDefault="008C3633" w:rsidP="00645927">
            <w:pPr>
              <w:ind w:left="-10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DA176ED" w14:textId="1145B0F6" w:rsidR="008C3633" w:rsidRPr="00645927" w:rsidRDefault="008C3633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5C4168" w14:textId="2B66626F" w:rsidR="008C3633" w:rsidRPr="00645927" w:rsidRDefault="008C3633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460E6A" w14:textId="1AA3B551" w:rsidR="008C3633" w:rsidRPr="00645927" w:rsidRDefault="008C3633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6A3FE55" w14:textId="5C7724FA" w:rsidR="008C3633" w:rsidRPr="00645927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C3633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8C3633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C60C63C" w14:textId="5F249C4C" w:rsidR="008C3633" w:rsidRPr="00645927" w:rsidRDefault="00F6051D" w:rsidP="008C3633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C3633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8C3633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</w:tbl>
    <w:p w14:paraId="3BF12C06" w14:textId="77777777" w:rsidR="000A3B5F" w:rsidRPr="00645927" w:rsidRDefault="000A3B5F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152"/>
        <w:gridCol w:w="1152"/>
        <w:gridCol w:w="1152"/>
        <w:gridCol w:w="1152"/>
        <w:gridCol w:w="1152"/>
      </w:tblGrid>
      <w:tr w:rsidR="00D04C7B" w:rsidRPr="00645927" w14:paraId="66097122" w14:textId="77777777" w:rsidTr="00D04C7B">
        <w:tc>
          <w:tcPr>
            <w:tcW w:w="3690" w:type="dxa"/>
          </w:tcPr>
          <w:p w14:paraId="5A1F2099" w14:textId="77777777" w:rsidR="000A3B5F" w:rsidRPr="00645927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760" w:type="dxa"/>
            <w:gridSpan w:val="5"/>
            <w:tcBorders>
              <w:bottom w:val="single" w:sz="4" w:space="0" w:color="auto"/>
            </w:tcBorders>
            <w:vAlign w:val="center"/>
          </w:tcPr>
          <w:p w14:paraId="773276EE" w14:textId="77777777" w:rsidR="000A3B5F" w:rsidRPr="00645927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04C7B" w:rsidRPr="00645927" w14:paraId="22BF8E0A" w14:textId="77777777" w:rsidTr="00D04C7B">
        <w:tc>
          <w:tcPr>
            <w:tcW w:w="3690" w:type="dxa"/>
          </w:tcPr>
          <w:p w14:paraId="13461C1E" w14:textId="77777777" w:rsidR="000A3B5F" w:rsidRPr="00645927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3B15A8F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น้อยกว่า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5EBC124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05D6DD4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B4B1923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เกินกว่า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B101342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D04C7B" w:rsidRPr="00645927" w14:paraId="04AE42D2" w14:textId="77777777" w:rsidTr="00D04C7B">
        <w:tc>
          <w:tcPr>
            <w:tcW w:w="3690" w:type="dxa"/>
          </w:tcPr>
          <w:p w14:paraId="29B8DEEA" w14:textId="77777777" w:rsidR="000A3B5F" w:rsidRPr="00645927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44C8336" w14:textId="4FE95442" w:rsidR="000A3B5F" w:rsidRPr="00645927" w:rsidRDefault="00F6051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0A3B5F"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152" w:type="dxa"/>
            <w:vAlign w:val="bottom"/>
          </w:tcPr>
          <w:p w14:paraId="76527E0A" w14:textId="3EDCAD07" w:rsidR="000A3B5F" w:rsidRPr="00645927" w:rsidRDefault="00F6051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81336A"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6459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6459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0A3B5F" w:rsidRPr="006459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55BA3427" w14:textId="36D64480" w:rsidR="000A3B5F" w:rsidRPr="00645927" w:rsidRDefault="00F6051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</w:t>
            </w:r>
            <w:r w:rsidR="0081336A"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A3B5F" w:rsidRPr="006459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81336A" w:rsidRPr="006459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0A3B5F" w:rsidRPr="006459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636F9302" w14:textId="301FF581" w:rsidR="000A3B5F" w:rsidRPr="00645927" w:rsidRDefault="00F6051D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5</w:t>
            </w:r>
            <w:r w:rsidR="000A3B5F" w:rsidRPr="00645927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A3B5F"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152" w:type="dxa"/>
            <w:vAlign w:val="bottom"/>
          </w:tcPr>
          <w:p w14:paraId="4A67A192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D04C7B" w:rsidRPr="00645927" w14:paraId="47E9D0A3" w14:textId="77777777" w:rsidTr="00D04C7B">
        <w:tc>
          <w:tcPr>
            <w:tcW w:w="3690" w:type="dxa"/>
          </w:tcPr>
          <w:p w14:paraId="2C463188" w14:textId="77777777" w:rsidR="000A3B5F" w:rsidRPr="00645927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1BE6ED93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534D89A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7664843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9EF14A6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3F7E3C5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64592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645927" w14:paraId="3191D8DC" w14:textId="77777777" w:rsidTr="00C972C9">
        <w:tc>
          <w:tcPr>
            <w:tcW w:w="3690" w:type="dxa"/>
          </w:tcPr>
          <w:p w14:paraId="6FF5CF69" w14:textId="77777777" w:rsidR="000A3B5F" w:rsidRPr="00645927" w:rsidRDefault="000A3B5F" w:rsidP="00295587">
            <w:pPr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422D2F3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7038C06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2E1F6A31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0639B37E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6EA7AC82" w14:textId="77777777" w:rsidR="000A3B5F" w:rsidRPr="00645927" w:rsidRDefault="000A3B5F" w:rsidP="0029558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645927" w14:paraId="255D92F6" w14:textId="77777777" w:rsidTr="00D04C7B">
        <w:tc>
          <w:tcPr>
            <w:tcW w:w="3690" w:type="dxa"/>
          </w:tcPr>
          <w:p w14:paraId="43393D79" w14:textId="2EC465D5" w:rsidR="000A3B5F" w:rsidRPr="00645927" w:rsidRDefault="000A3B5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459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F19C2" w:rsidRPr="006459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152" w:type="dxa"/>
            <w:vAlign w:val="bottom"/>
          </w:tcPr>
          <w:p w14:paraId="05F824BA" w14:textId="77777777" w:rsidR="000A3B5F" w:rsidRPr="00645927" w:rsidRDefault="000A3B5F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BA597EA" w14:textId="77777777" w:rsidR="000A3B5F" w:rsidRPr="00645927" w:rsidRDefault="000A3B5F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AC1A328" w14:textId="77777777" w:rsidR="000A3B5F" w:rsidRPr="00645927" w:rsidRDefault="000A3B5F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19D0362" w14:textId="77777777" w:rsidR="000A3B5F" w:rsidRPr="00645927" w:rsidRDefault="000A3B5F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6F9795E0" w14:textId="77777777" w:rsidR="000A3B5F" w:rsidRPr="00645927" w:rsidRDefault="000A3B5F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645927" w14:paraId="11F93228" w14:textId="77777777" w:rsidTr="00C972C9">
        <w:tc>
          <w:tcPr>
            <w:tcW w:w="3690" w:type="dxa"/>
            <w:vAlign w:val="center"/>
          </w:tcPr>
          <w:p w14:paraId="11DBA017" w14:textId="77777777" w:rsidR="00FF595E" w:rsidRPr="00645927" w:rsidRDefault="00FF595E" w:rsidP="00295587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1995917" w14:textId="502D4B33" w:rsidR="00FF595E" w:rsidRPr="00645927" w:rsidRDefault="00A42D1C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2FB8CD0" w14:textId="74AAB68C" w:rsidR="00FF595E" w:rsidRPr="00645927" w:rsidRDefault="00A42D1C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755F003" w14:textId="007CEFC3" w:rsidR="00FF595E" w:rsidRPr="00645927" w:rsidRDefault="00F6051D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639</w:t>
            </w:r>
            <w:r w:rsidR="00A42D1C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112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66E584DF" w14:textId="20DDE400" w:rsidR="00FF595E" w:rsidRPr="00645927" w:rsidRDefault="00F6051D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A42D1C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A42D1C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544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E273A6D" w14:textId="5E3AB331" w:rsidR="00FF595E" w:rsidRPr="00645927" w:rsidRDefault="00F6051D" w:rsidP="00C97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A42D1C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587</w:t>
            </w:r>
            <w:r w:rsidR="00A42D1C" w:rsidRPr="0064592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656</w:t>
            </w:r>
          </w:p>
        </w:tc>
      </w:tr>
      <w:tr w:rsidR="00D04C7B" w:rsidRPr="00645927" w14:paraId="4F0CC3C3" w14:textId="77777777" w:rsidTr="00C972C9">
        <w:tc>
          <w:tcPr>
            <w:tcW w:w="3690" w:type="dxa"/>
            <w:vAlign w:val="center"/>
          </w:tcPr>
          <w:p w14:paraId="320482AC" w14:textId="77777777" w:rsidR="00FF595E" w:rsidRPr="00645927" w:rsidRDefault="00FF595E" w:rsidP="00295587">
            <w:pPr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215D826" w14:textId="77777777" w:rsidR="00FF595E" w:rsidRPr="00645927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4B121793" w14:textId="77777777" w:rsidR="00FF595E" w:rsidRPr="00645927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01F404A" w14:textId="77777777" w:rsidR="00FF595E" w:rsidRPr="00645927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19F22137" w14:textId="77777777" w:rsidR="00FF595E" w:rsidRPr="00645927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vAlign w:val="bottom"/>
          </w:tcPr>
          <w:p w14:paraId="78F0F5A5" w14:textId="77777777" w:rsidR="00FF595E" w:rsidRPr="00645927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04C7B" w:rsidRPr="00645927" w14:paraId="717020E7" w14:textId="77777777" w:rsidTr="00D04C7B">
        <w:tc>
          <w:tcPr>
            <w:tcW w:w="3690" w:type="dxa"/>
          </w:tcPr>
          <w:p w14:paraId="37BEDD64" w14:textId="1C88735C" w:rsidR="00FF595E" w:rsidRPr="00645927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hAnsi="Browallia New" w:cs="Browallia New"/>
                <w:sz w:val="26"/>
                <w:szCs w:val="26"/>
              </w:rPr>
            </w:pPr>
            <w:r w:rsidRPr="006459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645927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ธันวาคม </w:t>
            </w:r>
            <w:r w:rsidR="00AF19C2" w:rsidRPr="0064592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152" w:type="dxa"/>
            <w:vAlign w:val="bottom"/>
          </w:tcPr>
          <w:p w14:paraId="30401F18" w14:textId="77777777" w:rsidR="00FF595E" w:rsidRPr="00645927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26F5A66D" w14:textId="77777777" w:rsidR="00FF595E" w:rsidRPr="00645927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38FE5ABF" w14:textId="77777777" w:rsidR="00FF595E" w:rsidRPr="00645927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10EC1F3E" w14:textId="77777777" w:rsidR="00FF595E" w:rsidRPr="00645927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4D77366F" w14:textId="77777777" w:rsidR="00FF595E" w:rsidRPr="00645927" w:rsidRDefault="00FF595E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8C3633" w:rsidRPr="00577448" w14:paraId="795BCB2B" w14:textId="77777777" w:rsidTr="00C972C9">
        <w:tc>
          <w:tcPr>
            <w:tcW w:w="3690" w:type="dxa"/>
            <w:vAlign w:val="center"/>
          </w:tcPr>
          <w:p w14:paraId="75AB434A" w14:textId="77777777" w:rsidR="008C3633" w:rsidRPr="00577448" w:rsidRDefault="008C3633" w:rsidP="008C3633">
            <w:pPr>
              <w:shd w:val="clear" w:color="auto" w:fill="FFFFFF" w:themeFill="background1"/>
              <w:tabs>
                <w:tab w:val="left" w:pos="1985"/>
              </w:tabs>
              <w:ind w:left="-101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ผลประโยชน์เมื่อเกษียณอายุ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46415403" w14:textId="5A3C8C31" w:rsidR="008C3633" w:rsidRPr="00577448" w:rsidRDefault="008C3633" w:rsidP="008C3633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5340C0BE" w14:textId="74505F99" w:rsidR="008C3633" w:rsidRPr="00577448" w:rsidRDefault="008C3633" w:rsidP="008C3633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762F2810" w14:textId="53EEE002" w:rsidR="008C3633" w:rsidRPr="00577448" w:rsidRDefault="008C3633" w:rsidP="008C3633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0A20F55D" w14:textId="5029DB4F" w:rsidR="008C3633" w:rsidRPr="00577448" w:rsidRDefault="00F6051D" w:rsidP="008C3633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2D719487" w14:textId="5BF029D8" w:rsidR="008C3633" w:rsidRPr="00577448" w:rsidRDefault="00F6051D" w:rsidP="008C3633">
            <w:pPr>
              <w:shd w:val="clear" w:color="auto" w:fill="FFFFFF" w:themeFill="background1"/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408</w:t>
            </w:r>
          </w:p>
        </w:tc>
      </w:tr>
    </w:tbl>
    <w:p w14:paraId="53F632CC" w14:textId="7C8E1896" w:rsidR="006B3ED5" w:rsidRPr="00577448" w:rsidRDefault="006B3ED5" w:rsidP="00295587">
      <w:pPr>
        <w:rPr>
          <w:rFonts w:ascii="Browallia New" w:hAnsi="Browallia New" w:cs="Browallia New"/>
          <w:sz w:val="26"/>
          <w:szCs w:val="26"/>
        </w:rPr>
      </w:pPr>
    </w:p>
    <w:p w14:paraId="3ADCE779" w14:textId="6D6578CA" w:rsidR="004042BA" w:rsidRPr="004042BA" w:rsidRDefault="00F6051D" w:rsidP="004042BA">
      <w:pPr>
        <w:pStyle w:val="Heading1"/>
      </w:pPr>
      <w:r w:rsidRPr="00F6051D">
        <w:rPr>
          <w:lang w:val="en-US"/>
        </w:rPr>
        <w:t>23</w:t>
      </w:r>
      <w:r w:rsidR="004042BA" w:rsidRPr="004042BA">
        <w:tab/>
      </w:r>
      <w:r w:rsidR="004042BA" w:rsidRPr="004042BA">
        <w:rPr>
          <w:cs/>
        </w:rPr>
        <w:t>ทุนเรือนหุ้น</w:t>
      </w:r>
    </w:p>
    <w:p w14:paraId="7BFC61AE" w14:textId="3392A64F" w:rsidR="000A3B5F" w:rsidRPr="00577448" w:rsidRDefault="000A3B5F" w:rsidP="00295587">
      <w:pPr>
        <w:rPr>
          <w:rFonts w:ascii="Browallia New" w:hAnsi="Browallia New" w:cs="Browallia New"/>
          <w:sz w:val="26"/>
          <w:szCs w:val="26"/>
        </w:rPr>
      </w:pPr>
    </w:p>
    <w:tbl>
      <w:tblPr>
        <w:tblW w:w="9455" w:type="dxa"/>
        <w:tblLayout w:type="fixed"/>
        <w:tblLook w:val="04A0" w:firstRow="1" w:lastRow="0" w:firstColumn="1" w:lastColumn="0" w:noHBand="0" w:noVBand="1"/>
      </w:tblPr>
      <w:tblGrid>
        <w:gridCol w:w="2430"/>
        <w:gridCol w:w="1033"/>
        <w:gridCol w:w="900"/>
        <w:gridCol w:w="952"/>
        <w:gridCol w:w="1080"/>
        <w:gridCol w:w="972"/>
        <w:gridCol w:w="1008"/>
        <w:gridCol w:w="1080"/>
      </w:tblGrid>
      <w:tr w:rsidR="00D04C7B" w:rsidRPr="00577448" w14:paraId="7A6E46C5" w14:textId="77777777" w:rsidTr="007D0830">
        <w:tc>
          <w:tcPr>
            <w:tcW w:w="2430" w:type="dxa"/>
          </w:tcPr>
          <w:p w14:paraId="380E9B46" w14:textId="77777777" w:rsidR="000C6329" w:rsidRPr="00577448" w:rsidRDefault="000C6329" w:rsidP="00295587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bookmarkStart w:id="23" w:name="_Hlk158843838"/>
          </w:p>
        </w:tc>
        <w:tc>
          <w:tcPr>
            <w:tcW w:w="2885" w:type="dxa"/>
            <w:gridSpan w:val="3"/>
            <w:tcBorders>
              <w:bottom w:val="single" w:sz="4" w:space="0" w:color="auto"/>
            </w:tcBorders>
          </w:tcPr>
          <w:p w14:paraId="23679F61" w14:textId="77777777" w:rsidR="000C6329" w:rsidRPr="00577448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595A02A3" w14:textId="77777777" w:rsidR="000C6329" w:rsidRPr="00577448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ทุนจดทะเบียน</w:t>
            </w:r>
          </w:p>
        </w:tc>
        <w:tc>
          <w:tcPr>
            <w:tcW w:w="3060" w:type="dxa"/>
            <w:gridSpan w:val="3"/>
            <w:tcBorders>
              <w:bottom w:val="single" w:sz="4" w:space="0" w:color="auto"/>
            </w:tcBorders>
          </w:tcPr>
          <w:p w14:paraId="6D23FC1B" w14:textId="77777777" w:rsidR="000C6329" w:rsidRPr="00577448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88B904C" w14:textId="77777777" w:rsidR="000C6329" w:rsidRPr="00577448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ทุนที่ออกและชำระแล้ว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D2B6A15" w14:textId="77777777" w:rsidR="000C6329" w:rsidRPr="00577448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ส่วนเกิน</w:t>
            </w:r>
          </w:p>
          <w:p w14:paraId="4591837E" w14:textId="77777777" w:rsidR="000C6329" w:rsidRPr="00577448" w:rsidRDefault="000C6329" w:rsidP="00295587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มูลค่าหุ้น</w:t>
            </w:r>
          </w:p>
        </w:tc>
      </w:tr>
      <w:tr w:rsidR="00D04C7B" w:rsidRPr="00577448" w14:paraId="47F57060" w14:textId="77777777" w:rsidTr="00384AE6">
        <w:tc>
          <w:tcPr>
            <w:tcW w:w="2430" w:type="dxa"/>
          </w:tcPr>
          <w:p w14:paraId="739DF723" w14:textId="77777777" w:rsidR="000C6329" w:rsidRPr="00577448" w:rsidRDefault="000C6329" w:rsidP="002955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  <w:vAlign w:val="bottom"/>
          </w:tcPr>
          <w:p w14:paraId="0E1EF86C" w14:textId="77777777" w:rsidR="000C6329" w:rsidRPr="00577448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552D00B4" w14:textId="77777777" w:rsidR="000C6329" w:rsidRPr="00577448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มูลค่าหุ้น</w:t>
            </w:r>
          </w:p>
        </w:tc>
        <w:tc>
          <w:tcPr>
            <w:tcW w:w="952" w:type="dxa"/>
            <w:tcBorders>
              <w:top w:val="single" w:sz="4" w:space="0" w:color="auto"/>
            </w:tcBorders>
            <w:vAlign w:val="bottom"/>
          </w:tcPr>
          <w:p w14:paraId="3A80DF72" w14:textId="77777777" w:rsidR="000C6329" w:rsidRPr="00577448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7D08DB06" w14:textId="77777777" w:rsidR="000C6329" w:rsidRPr="00577448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57C76160" w14:textId="77777777" w:rsidR="000C6329" w:rsidRPr="00577448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มูลค่าหุ้น</w:t>
            </w:r>
          </w:p>
        </w:tc>
        <w:tc>
          <w:tcPr>
            <w:tcW w:w="1008" w:type="dxa"/>
            <w:tcBorders>
              <w:top w:val="single" w:sz="4" w:space="0" w:color="auto"/>
            </w:tcBorders>
            <w:vAlign w:val="bottom"/>
          </w:tcPr>
          <w:p w14:paraId="16EF84CE" w14:textId="77777777" w:rsidR="000C6329" w:rsidRPr="00577448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DC6A002" w14:textId="77777777" w:rsidR="000C6329" w:rsidRPr="00577448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</w:p>
        </w:tc>
      </w:tr>
      <w:tr w:rsidR="00D04C7B" w:rsidRPr="00577448" w14:paraId="7F79274A" w14:textId="77777777" w:rsidTr="00384AE6">
        <w:tc>
          <w:tcPr>
            <w:tcW w:w="2430" w:type="dxa"/>
          </w:tcPr>
          <w:p w14:paraId="2DE4F243" w14:textId="77777777" w:rsidR="000C6329" w:rsidRPr="00577448" w:rsidRDefault="000C6329" w:rsidP="00295587">
            <w:pPr>
              <w:ind w:left="-72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  <w:tcBorders>
              <w:bottom w:val="single" w:sz="4" w:space="0" w:color="auto"/>
            </w:tcBorders>
            <w:vAlign w:val="bottom"/>
          </w:tcPr>
          <w:p w14:paraId="432EB095" w14:textId="77777777" w:rsidR="000C6329" w:rsidRPr="00577448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จำนวนหุ้น</w:t>
            </w:r>
          </w:p>
        </w:tc>
        <w:tc>
          <w:tcPr>
            <w:tcW w:w="900" w:type="dxa"/>
            <w:tcBorders>
              <w:bottom w:val="single" w:sz="4" w:space="0" w:color="auto"/>
            </w:tcBorders>
          </w:tcPr>
          <w:p w14:paraId="71391F77" w14:textId="77777777" w:rsidR="000C6329" w:rsidRPr="00577448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52" w:type="dxa"/>
            <w:tcBorders>
              <w:bottom w:val="single" w:sz="4" w:space="0" w:color="auto"/>
            </w:tcBorders>
          </w:tcPr>
          <w:p w14:paraId="3779022E" w14:textId="77777777" w:rsidR="000C6329" w:rsidRPr="00577448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855728E" w14:textId="77777777" w:rsidR="000C6329" w:rsidRPr="00577448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จำนวนหุ้น</w:t>
            </w:r>
          </w:p>
        </w:tc>
        <w:tc>
          <w:tcPr>
            <w:tcW w:w="972" w:type="dxa"/>
            <w:tcBorders>
              <w:bottom w:val="single" w:sz="4" w:space="0" w:color="auto"/>
            </w:tcBorders>
          </w:tcPr>
          <w:p w14:paraId="4118953E" w14:textId="77777777" w:rsidR="000C6329" w:rsidRPr="00577448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08" w:type="dxa"/>
            <w:tcBorders>
              <w:bottom w:val="single" w:sz="4" w:space="0" w:color="auto"/>
            </w:tcBorders>
          </w:tcPr>
          <w:p w14:paraId="67223553" w14:textId="77777777" w:rsidR="000C6329" w:rsidRPr="00577448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664AE22" w14:textId="77777777" w:rsidR="000C6329" w:rsidRPr="00577448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D04C7B" w:rsidRPr="00645927" w14:paraId="0BD0D0BF" w14:textId="77777777" w:rsidTr="003608F2">
        <w:tc>
          <w:tcPr>
            <w:tcW w:w="2430" w:type="dxa"/>
          </w:tcPr>
          <w:p w14:paraId="65E53306" w14:textId="77777777" w:rsidR="000C6329" w:rsidRPr="00645927" w:rsidRDefault="000C6329" w:rsidP="00295587">
            <w:pPr>
              <w:ind w:left="-72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3" w:type="dxa"/>
            <w:tcBorders>
              <w:top w:val="single" w:sz="4" w:space="0" w:color="auto"/>
            </w:tcBorders>
          </w:tcPr>
          <w:p w14:paraId="24E351CF" w14:textId="77777777" w:rsidR="000C6329" w:rsidRPr="00645927" w:rsidRDefault="000C6329" w:rsidP="00295587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</w:tcBorders>
          </w:tcPr>
          <w:p w14:paraId="3FC649DE" w14:textId="77777777" w:rsidR="000C6329" w:rsidRPr="00645927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52" w:type="dxa"/>
            <w:tcBorders>
              <w:top w:val="single" w:sz="4" w:space="0" w:color="auto"/>
            </w:tcBorders>
          </w:tcPr>
          <w:p w14:paraId="350C910E" w14:textId="77777777" w:rsidR="000C6329" w:rsidRPr="00645927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25A3E6" w14:textId="77777777" w:rsidR="000C6329" w:rsidRPr="00645927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</w:tcPr>
          <w:p w14:paraId="450D71EA" w14:textId="77777777" w:rsidR="000C6329" w:rsidRPr="00645927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top w:val="single" w:sz="4" w:space="0" w:color="auto"/>
            </w:tcBorders>
          </w:tcPr>
          <w:p w14:paraId="2FD8032A" w14:textId="77777777" w:rsidR="000C6329" w:rsidRPr="00645927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FE1DFB" w14:textId="77777777" w:rsidR="000C6329" w:rsidRPr="00645927" w:rsidRDefault="000C632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</w:p>
        </w:tc>
      </w:tr>
      <w:tr w:rsidR="001225C2" w:rsidRPr="00577448" w14:paraId="570C4335" w14:textId="77777777" w:rsidTr="003608F2">
        <w:tc>
          <w:tcPr>
            <w:tcW w:w="2430" w:type="dxa"/>
          </w:tcPr>
          <w:p w14:paraId="3852A6F0" w14:textId="4CBB6D8F" w:rsidR="001225C2" w:rsidRPr="00577448" w:rsidRDefault="001225C2" w:rsidP="001225C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F6051D"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31</w:t>
            </w:r>
            <w:r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="00F6051D"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2567</w:t>
            </w:r>
          </w:p>
        </w:tc>
        <w:tc>
          <w:tcPr>
            <w:tcW w:w="1033" w:type="dxa"/>
          </w:tcPr>
          <w:p w14:paraId="55DB1416" w14:textId="7DB1AA1C" w:rsidR="001225C2" w:rsidRPr="00577448" w:rsidRDefault="00F6051D" w:rsidP="001225C2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1225C2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1225C2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900" w:type="dxa"/>
          </w:tcPr>
          <w:p w14:paraId="509E7418" w14:textId="57124D33" w:rsidR="001225C2" w:rsidRPr="00577448" w:rsidRDefault="00F6051D" w:rsidP="001225C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1225C2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952" w:type="dxa"/>
          </w:tcPr>
          <w:p w14:paraId="69D8B055" w14:textId="522A03C8" w:rsidR="001225C2" w:rsidRPr="00577448" w:rsidRDefault="00F6051D" w:rsidP="001225C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1225C2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1225C2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38F19122" w14:textId="2C1D9759" w:rsidR="001225C2" w:rsidRPr="00577448" w:rsidRDefault="00F6051D" w:rsidP="001225C2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1225C2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1225C2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972" w:type="dxa"/>
          </w:tcPr>
          <w:p w14:paraId="2659A08B" w14:textId="1A43F0D8" w:rsidR="001225C2" w:rsidRPr="00577448" w:rsidRDefault="00F6051D" w:rsidP="001225C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1225C2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008" w:type="dxa"/>
          </w:tcPr>
          <w:p w14:paraId="5770AA25" w14:textId="04D6D8FC" w:rsidR="001225C2" w:rsidRPr="00577448" w:rsidRDefault="00F6051D" w:rsidP="001225C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1225C2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1225C2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</w:tcPr>
          <w:p w14:paraId="183C2962" w14:textId="4726A04D" w:rsidR="001225C2" w:rsidRPr="00577448" w:rsidRDefault="00F6051D" w:rsidP="001225C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400</w:t>
            </w:r>
            <w:r w:rsidR="001225C2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470</w:t>
            </w:r>
            <w:r w:rsidR="001225C2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087</w:t>
            </w:r>
          </w:p>
        </w:tc>
      </w:tr>
      <w:tr w:rsidR="001225C2" w:rsidRPr="00577448" w14:paraId="7DD6A786" w14:textId="77777777" w:rsidTr="00384AE6">
        <w:tc>
          <w:tcPr>
            <w:tcW w:w="2430" w:type="dxa"/>
          </w:tcPr>
          <w:p w14:paraId="4D1E5C46" w14:textId="5213E0E8" w:rsidR="001225C2" w:rsidRPr="00577448" w:rsidRDefault="001225C2" w:rsidP="001225C2">
            <w:pPr>
              <w:ind w:left="-101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5774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วันที่ </w:t>
            </w:r>
            <w:r w:rsidR="00F6051D"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3</w:t>
            </w:r>
            <w:r w:rsidR="00F6051D" w:rsidRPr="00F6051D">
              <w:rPr>
                <w:rFonts w:ascii="Browallia New" w:eastAsia="Arial Unicode MS" w:hAnsi="Browallia New" w:cs="Browallia New"/>
                <w:sz w:val="24"/>
                <w:szCs w:val="24"/>
                <w:lang w:bidi="th-TH"/>
              </w:rPr>
              <w:t>1</w:t>
            </w:r>
            <w:r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 xml:space="preserve"> </w:t>
            </w:r>
            <w:r w:rsidRPr="005774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 w:bidi="th-TH"/>
              </w:rPr>
              <w:t>ธันวาคม</w:t>
            </w:r>
            <w:r w:rsidRPr="0057744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 พ.ศ. </w:t>
            </w:r>
            <w:r w:rsidR="00F6051D"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2568</w:t>
            </w:r>
          </w:p>
        </w:tc>
        <w:tc>
          <w:tcPr>
            <w:tcW w:w="1033" w:type="dxa"/>
            <w:tcBorders>
              <w:top w:val="single" w:sz="4" w:space="0" w:color="auto"/>
              <w:bottom w:val="single" w:sz="4" w:space="0" w:color="auto"/>
            </w:tcBorders>
          </w:tcPr>
          <w:p w14:paraId="20C6C1D9" w14:textId="23956FCB" w:rsidR="001225C2" w:rsidRPr="00577448" w:rsidRDefault="00F6051D" w:rsidP="001225C2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D27E00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D27E00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900" w:type="dxa"/>
            <w:tcBorders>
              <w:top w:val="single" w:sz="4" w:space="0" w:color="auto"/>
              <w:bottom w:val="single" w:sz="4" w:space="0" w:color="auto"/>
            </w:tcBorders>
          </w:tcPr>
          <w:p w14:paraId="04076233" w14:textId="36797985" w:rsidR="001225C2" w:rsidRPr="00577448" w:rsidRDefault="00F6051D" w:rsidP="001225C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673A07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952" w:type="dxa"/>
            <w:tcBorders>
              <w:top w:val="single" w:sz="4" w:space="0" w:color="auto"/>
              <w:bottom w:val="single" w:sz="4" w:space="0" w:color="auto"/>
            </w:tcBorders>
          </w:tcPr>
          <w:p w14:paraId="2A4EF321" w14:textId="0D860309" w:rsidR="001225C2" w:rsidRPr="00577448" w:rsidRDefault="00F6051D" w:rsidP="001225C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113253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113253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31D20019" w14:textId="77B742D0" w:rsidR="001225C2" w:rsidRPr="00577448" w:rsidRDefault="00F6051D" w:rsidP="001225C2">
            <w:pPr>
              <w:ind w:left="-104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100</w:t>
            </w:r>
            <w:r w:rsidR="00DE522E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DE522E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972" w:type="dxa"/>
            <w:tcBorders>
              <w:top w:val="single" w:sz="4" w:space="0" w:color="auto"/>
              <w:bottom w:val="single" w:sz="4" w:space="0" w:color="auto"/>
            </w:tcBorders>
          </w:tcPr>
          <w:p w14:paraId="605A8104" w14:textId="51611DB6" w:rsidR="001225C2" w:rsidRPr="00577448" w:rsidRDefault="00F6051D" w:rsidP="001225C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</w:t>
            </w:r>
            <w:r w:rsidR="002B407A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.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5</w:t>
            </w:r>
          </w:p>
        </w:tc>
        <w:tc>
          <w:tcPr>
            <w:tcW w:w="1008" w:type="dxa"/>
            <w:tcBorders>
              <w:top w:val="single" w:sz="4" w:space="0" w:color="auto"/>
              <w:bottom w:val="single" w:sz="4" w:space="0" w:color="auto"/>
            </w:tcBorders>
          </w:tcPr>
          <w:p w14:paraId="0B1470AA" w14:textId="2A4C368E" w:rsidR="001225C2" w:rsidRPr="00577448" w:rsidRDefault="00F6051D" w:rsidP="001225C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50</w:t>
            </w:r>
            <w:r w:rsidR="002B407A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  <w:r w:rsidR="002B407A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000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2A32E70D" w14:textId="4DC39ACA" w:rsidR="001225C2" w:rsidRPr="00577448" w:rsidRDefault="00F6051D" w:rsidP="001225C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400</w:t>
            </w:r>
            <w:r w:rsidR="00AD5B9B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470</w:t>
            </w:r>
            <w:r w:rsidR="00AD5B9B" w:rsidRPr="0057744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4"/>
                <w:szCs w:val="24"/>
              </w:rPr>
              <w:t>087</w:t>
            </w:r>
          </w:p>
        </w:tc>
      </w:tr>
      <w:bookmarkEnd w:id="23"/>
    </w:tbl>
    <w:p w14:paraId="68FD5457" w14:textId="77777777" w:rsidR="00352B49" w:rsidRPr="006F3619" w:rsidRDefault="00352B49" w:rsidP="006F3619">
      <w:pPr>
        <w:rPr>
          <w:rFonts w:ascii="Browallia New" w:hAnsi="Browallia New" w:cs="Browallia New"/>
          <w:sz w:val="26"/>
          <w:szCs w:val="26"/>
        </w:rPr>
      </w:pPr>
    </w:p>
    <w:p w14:paraId="581F226B" w14:textId="1C7021F5" w:rsidR="006F3619" w:rsidRDefault="00352B49" w:rsidP="00446592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6F3619">
        <w:rPr>
          <w:rFonts w:ascii="Browallia New" w:hAnsi="Browallia New" w:cs="Browallia New"/>
          <w:sz w:val="26"/>
          <w:szCs w:val="26"/>
          <w:cs/>
          <w:lang w:bidi="th-TH"/>
        </w:rPr>
        <w:t>หุ้นสามัญจดทะเบียนทั้งหมดซึ่งมีราคา</w:t>
      </w:r>
      <w:r w:rsidR="00AA59E1" w:rsidRPr="006F3619">
        <w:rPr>
          <w:rFonts w:ascii="Browallia New" w:hAnsi="Browallia New" w:cs="Browallia New"/>
          <w:sz w:val="26"/>
          <w:szCs w:val="26"/>
          <w:cs/>
          <w:lang w:bidi="th-TH"/>
        </w:rPr>
        <w:t>มูลค่าที่ตราไว้</w:t>
      </w:r>
      <w:r w:rsidR="00124E31" w:rsidRPr="006F3619">
        <w:rPr>
          <w:rFonts w:ascii="Browallia New" w:hAnsi="Browallia New" w:cs="Browallia New"/>
          <w:sz w:val="26"/>
          <w:szCs w:val="26"/>
          <w:cs/>
          <w:lang w:bidi="th-TH"/>
        </w:rPr>
        <w:t xml:space="preserve">หุ้นละ </w:t>
      </w:r>
      <w:r w:rsidR="00F6051D" w:rsidRPr="00F6051D">
        <w:rPr>
          <w:rFonts w:ascii="Browallia New" w:hAnsi="Browallia New" w:cs="Browallia New"/>
          <w:sz w:val="26"/>
          <w:szCs w:val="26"/>
        </w:rPr>
        <w:t>0</w:t>
      </w:r>
      <w:r w:rsidR="00124E31" w:rsidRPr="006F3619">
        <w:rPr>
          <w:rFonts w:ascii="Browallia New" w:hAnsi="Browallia New" w:cs="Browallia New"/>
          <w:sz w:val="26"/>
          <w:szCs w:val="26"/>
        </w:rPr>
        <w:t>.</w:t>
      </w:r>
      <w:r w:rsidR="00F6051D" w:rsidRPr="00F6051D">
        <w:rPr>
          <w:rFonts w:ascii="Browallia New" w:hAnsi="Browallia New" w:cs="Browallia New"/>
          <w:sz w:val="26"/>
          <w:szCs w:val="26"/>
        </w:rPr>
        <w:t>5</w:t>
      </w:r>
      <w:r w:rsidR="00124E31" w:rsidRPr="006F3619">
        <w:rPr>
          <w:rFonts w:ascii="Browallia New" w:hAnsi="Browallia New" w:cs="Browallia New"/>
          <w:sz w:val="26"/>
          <w:szCs w:val="26"/>
        </w:rPr>
        <w:t xml:space="preserve"> </w:t>
      </w:r>
      <w:r w:rsidR="00124E31" w:rsidRPr="006F3619">
        <w:rPr>
          <w:rFonts w:ascii="Browallia New" w:hAnsi="Browallia New" w:cs="Browallia New"/>
          <w:sz w:val="26"/>
          <w:szCs w:val="26"/>
          <w:cs/>
          <w:lang w:bidi="th-TH"/>
        </w:rPr>
        <w:t xml:space="preserve">บาท </w:t>
      </w:r>
      <w:r w:rsidR="00124E31" w:rsidRPr="006F3619">
        <w:rPr>
          <w:rFonts w:ascii="Browallia New" w:hAnsi="Browallia New" w:cs="Browallia New"/>
          <w:sz w:val="26"/>
          <w:szCs w:val="26"/>
        </w:rPr>
        <w:t>(</w:t>
      </w:r>
      <w:r w:rsidR="00124E31" w:rsidRPr="006F361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6051D" w:rsidRPr="00F6051D">
        <w:rPr>
          <w:rFonts w:ascii="Browallia New" w:hAnsi="Browallia New" w:cs="Browallia New"/>
          <w:sz w:val="26"/>
          <w:szCs w:val="26"/>
        </w:rPr>
        <w:t>2567</w:t>
      </w:r>
      <w:r w:rsidR="00124E31" w:rsidRPr="006F3619">
        <w:rPr>
          <w:rFonts w:ascii="Browallia New" w:hAnsi="Browallia New" w:cs="Browallia New"/>
          <w:sz w:val="26"/>
          <w:szCs w:val="26"/>
        </w:rPr>
        <w:t xml:space="preserve">: </w:t>
      </w:r>
      <w:r w:rsidR="00F6051D" w:rsidRPr="00F6051D">
        <w:rPr>
          <w:rFonts w:ascii="Browallia New" w:hAnsi="Browallia New" w:cs="Browallia New"/>
          <w:sz w:val="26"/>
          <w:szCs w:val="26"/>
        </w:rPr>
        <w:t>0</w:t>
      </w:r>
      <w:r w:rsidR="00124E31" w:rsidRPr="006F3619">
        <w:rPr>
          <w:rFonts w:ascii="Browallia New" w:hAnsi="Browallia New" w:cs="Browallia New"/>
          <w:sz w:val="26"/>
          <w:szCs w:val="26"/>
        </w:rPr>
        <w:t>.</w:t>
      </w:r>
      <w:r w:rsidR="00F6051D" w:rsidRPr="00F6051D">
        <w:rPr>
          <w:rFonts w:ascii="Browallia New" w:hAnsi="Browallia New" w:cs="Browallia New"/>
          <w:sz w:val="26"/>
          <w:szCs w:val="26"/>
        </w:rPr>
        <w:t>5</w:t>
      </w:r>
      <w:r w:rsidR="00124E31" w:rsidRPr="006F3619">
        <w:rPr>
          <w:rFonts w:ascii="Browallia New" w:hAnsi="Browallia New" w:cs="Browallia New"/>
          <w:sz w:val="26"/>
          <w:szCs w:val="26"/>
        </w:rPr>
        <w:t xml:space="preserve"> </w:t>
      </w:r>
      <w:r w:rsidR="00124E31" w:rsidRPr="006F3619">
        <w:rPr>
          <w:rFonts w:ascii="Browallia New" w:hAnsi="Browallia New" w:cs="Browallia New"/>
          <w:sz w:val="26"/>
          <w:szCs w:val="26"/>
          <w:cs/>
          <w:lang w:bidi="th-TH"/>
        </w:rPr>
        <w:t>บาท</w:t>
      </w:r>
      <w:r w:rsidR="00124E31" w:rsidRPr="006F3619">
        <w:rPr>
          <w:rFonts w:ascii="Browallia New" w:hAnsi="Browallia New" w:cs="Browallia New"/>
          <w:sz w:val="26"/>
          <w:szCs w:val="26"/>
        </w:rPr>
        <w:t xml:space="preserve">) </w:t>
      </w:r>
      <w:r w:rsidR="00124E31" w:rsidRPr="006F3619">
        <w:rPr>
          <w:rFonts w:ascii="Browallia New" w:hAnsi="Browallia New" w:cs="Browallia New"/>
          <w:sz w:val="26"/>
          <w:szCs w:val="26"/>
          <w:cs/>
          <w:lang w:bidi="th-TH"/>
        </w:rPr>
        <w:t xml:space="preserve">มีจำนวน </w:t>
      </w:r>
      <w:r w:rsidR="00F6051D" w:rsidRPr="00F6051D">
        <w:rPr>
          <w:rFonts w:ascii="Browallia New" w:hAnsi="Browallia New" w:cs="Browallia New"/>
          <w:sz w:val="26"/>
          <w:szCs w:val="26"/>
        </w:rPr>
        <w:t>100</w:t>
      </w:r>
      <w:r w:rsidR="00124E31" w:rsidRPr="006F3619">
        <w:rPr>
          <w:rFonts w:ascii="Browallia New" w:hAnsi="Browallia New" w:cs="Browallia New"/>
          <w:sz w:val="26"/>
          <w:szCs w:val="26"/>
        </w:rPr>
        <w:t>,</w:t>
      </w:r>
      <w:r w:rsidR="00F6051D" w:rsidRPr="00F6051D">
        <w:rPr>
          <w:rFonts w:ascii="Browallia New" w:hAnsi="Browallia New" w:cs="Browallia New"/>
          <w:sz w:val="26"/>
          <w:szCs w:val="26"/>
        </w:rPr>
        <w:t>000</w:t>
      </w:r>
      <w:r w:rsidR="00124E31" w:rsidRPr="006F3619">
        <w:rPr>
          <w:rFonts w:ascii="Browallia New" w:hAnsi="Browallia New" w:cs="Browallia New"/>
          <w:sz w:val="26"/>
          <w:szCs w:val="26"/>
        </w:rPr>
        <w:t>,</w:t>
      </w:r>
      <w:r w:rsidR="00F6051D" w:rsidRPr="00F6051D">
        <w:rPr>
          <w:rFonts w:ascii="Browallia New" w:hAnsi="Browallia New" w:cs="Browallia New"/>
          <w:sz w:val="26"/>
          <w:szCs w:val="26"/>
        </w:rPr>
        <w:t>000</w:t>
      </w:r>
      <w:r w:rsidR="00124E31" w:rsidRPr="006F3619">
        <w:rPr>
          <w:rFonts w:ascii="Browallia New" w:hAnsi="Browallia New" w:cs="Browallia New"/>
          <w:sz w:val="26"/>
          <w:szCs w:val="26"/>
        </w:rPr>
        <w:t xml:space="preserve"> </w:t>
      </w:r>
      <w:r w:rsidR="00124E31" w:rsidRPr="006F3619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="007405FB" w:rsidRPr="006F3619">
        <w:rPr>
          <w:rFonts w:ascii="Browallia New" w:hAnsi="Browallia New" w:cs="Browallia New"/>
          <w:sz w:val="26"/>
          <w:szCs w:val="26"/>
          <w:cs/>
          <w:lang w:bidi="th-TH"/>
        </w:rPr>
        <w:t xml:space="preserve"> </w:t>
      </w:r>
      <w:r w:rsidR="007405FB" w:rsidRPr="006F3619">
        <w:rPr>
          <w:rFonts w:ascii="Browallia New" w:hAnsi="Browallia New" w:cs="Browallia New"/>
          <w:sz w:val="26"/>
          <w:szCs w:val="26"/>
        </w:rPr>
        <w:t>(</w:t>
      </w:r>
      <w:r w:rsidR="007405FB" w:rsidRPr="006F3619">
        <w:rPr>
          <w:rFonts w:ascii="Browallia New" w:hAnsi="Browallia New" w:cs="Browallia New"/>
          <w:sz w:val="26"/>
          <w:szCs w:val="26"/>
          <w:cs/>
          <w:lang w:bidi="th-TH"/>
        </w:rPr>
        <w:t xml:space="preserve">พ.ศ. </w:t>
      </w:r>
      <w:r w:rsidR="00F6051D" w:rsidRPr="00F6051D">
        <w:rPr>
          <w:rFonts w:ascii="Browallia New" w:hAnsi="Browallia New" w:cs="Browallia New"/>
          <w:sz w:val="26"/>
          <w:szCs w:val="26"/>
        </w:rPr>
        <w:t>2567</w:t>
      </w:r>
      <w:r w:rsidR="007405FB" w:rsidRPr="006F3619">
        <w:rPr>
          <w:rFonts w:ascii="Browallia New" w:hAnsi="Browallia New" w:cs="Browallia New"/>
          <w:sz w:val="26"/>
          <w:szCs w:val="26"/>
        </w:rPr>
        <w:t xml:space="preserve">: </w:t>
      </w:r>
      <w:r w:rsidR="00F6051D" w:rsidRPr="00F6051D">
        <w:rPr>
          <w:rFonts w:ascii="Browallia New" w:hAnsi="Browallia New" w:cs="Browallia New"/>
          <w:sz w:val="26"/>
          <w:szCs w:val="26"/>
        </w:rPr>
        <w:t>100</w:t>
      </w:r>
      <w:r w:rsidR="007405FB" w:rsidRPr="006F3619">
        <w:rPr>
          <w:rFonts w:ascii="Browallia New" w:hAnsi="Browallia New" w:cs="Browallia New"/>
          <w:sz w:val="26"/>
          <w:szCs w:val="26"/>
        </w:rPr>
        <w:t>,</w:t>
      </w:r>
      <w:r w:rsidR="00F6051D" w:rsidRPr="00F6051D">
        <w:rPr>
          <w:rFonts w:ascii="Browallia New" w:hAnsi="Browallia New" w:cs="Browallia New"/>
          <w:sz w:val="26"/>
          <w:szCs w:val="26"/>
        </w:rPr>
        <w:t>000</w:t>
      </w:r>
      <w:r w:rsidR="007405FB" w:rsidRPr="006F3619">
        <w:rPr>
          <w:rFonts w:ascii="Browallia New" w:hAnsi="Browallia New" w:cs="Browallia New"/>
          <w:sz w:val="26"/>
          <w:szCs w:val="26"/>
        </w:rPr>
        <w:t>,</w:t>
      </w:r>
      <w:r w:rsidR="00F6051D" w:rsidRPr="00F6051D">
        <w:rPr>
          <w:rFonts w:ascii="Browallia New" w:hAnsi="Browallia New" w:cs="Browallia New"/>
          <w:sz w:val="26"/>
          <w:szCs w:val="26"/>
        </w:rPr>
        <w:t>000</w:t>
      </w:r>
      <w:r w:rsidR="007405FB" w:rsidRPr="006F3619">
        <w:rPr>
          <w:rFonts w:ascii="Browallia New" w:hAnsi="Browallia New" w:cs="Browallia New"/>
          <w:sz w:val="26"/>
          <w:szCs w:val="26"/>
        </w:rPr>
        <w:t xml:space="preserve"> </w:t>
      </w:r>
      <w:r w:rsidR="007405FB" w:rsidRPr="006F3619">
        <w:rPr>
          <w:rFonts w:ascii="Browallia New" w:hAnsi="Browallia New" w:cs="Browallia New"/>
          <w:sz w:val="26"/>
          <w:szCs w:val="26"/>
          <w:cs/>
          <w:lang w:bidi="th-TH"/>
        </w:rPr>
        <w:t>หุ้น</w:t>
      </w:r>
      <w:r w:rsidR="007405FB" w:rsidRPr="006F3619">
        <w:rPr>
          <w:rFonts w:ascii="Browallia New" w:hAnsi="Browallia New" w:cs="Browallia New"/>
          <w:sz w:val="26"/>
          <w:szCs w:val="26"/>
        </w:rPr>
        <w:t xml:space="preserve">) </w:t>
      </w:r>
      <w:r w:rsidR="007405FB" w:rsidRPr="006F3619">
        <w:rPr>
          <w:rFonts w:ascii="Browallia New" w:hAnsi="Browallia New" w:cs="Browallia New"/>
          <w:sz w:val="26"/>
          <w:szCs w:val="26"/>
          <w:cs/>
          <w:lang w:bidi="th-TH"/>
        </w:rPr>
        <w:t>หุ้นทั้งหมดได้ออกและ</w:t>
      </w:r>
      <w:r w:rsidR="001C2217" w:rsidRPr="006F3619">
        <w:rPr>
          <w:rFonts w:ascii="Browallia New" w:hAnsi="Browallia New" w:cs="Browallia New"/>
          <w:sz w:val="26"/>
          <w:szCs w:val="26"/>
          <w:cs/>
          <w:lang w:bidi="th-TH"/>
        </w:rPr>
        <w:t>ชำระเต็มมูลค่าแล้ว</w:t>
      </w:r>
    </w:p>
    <w:p w14:paraId="25155862" w14:textId="6A72FB49" w:rsidR="00F72385" w:rsidRPr="006F3619" w:rsidRDefault="004A24B9" w:rsidP="006F3619">
      <w:pPr>
        <w:rPr>
          <w:rFonts w:ascii="Browallia New" w:hAnsi="Browallia New" w:cs="Browallia New"/>
          <w:sz w:val="26"/>
          <w:szCs w:val="26"/>
        </w:rPr>
      </w:pPr>
      <w:r w:rsidRPr="006F3619">
        <w:rPr>
          <w:rFonts w:ascii="Browallia New" w:hAnsi="Browallia New" w:cs="Browallia New"/>
          <w:sz w:val="26"/>
          <w:szCs w:val="26"/>
        </w:rPr>
        <w:br w:type="page"/>
      </w:r>
    </w:p>
    <w:p w14:paraId="0F91E646" w14:textId="7E5D5C86" w:rsidR="00847D2D" w:rsidRPr="00577448" w:rsidRDefault="00F6051D" w:rsidP="00B03A6F">
      <w:pPr>
        <w:pStyle w:val="Heading1"/>
      </w:pPr>
      <w:r w:rsidRPr="00F6051D">
        <w:rPr>
          <w:lang w:val="en-US"/>
        </w:rPr>
        <w:lastRenderedPageBreak/>
        <w:t>24</w:t>
      </w:r>
      <w:r w:rsidR="00847D2D" w:rsidRPr="00577448">
        <w:rPr>
          <w:lang w:val="en-US"/>
        </w:rPr>
        <w:tab/>
      </w:r>
      <w:r w:rsidR="00847D2D" w:rsidRPr="00577448">
        <w:rPr>
          <w:cs/>
        </w:rPr>
        <w:t>สำรองตามกฎหมาย</w:t>
      </w:r>
    </w:p>
    <w:p w14:paraId="29E8DEB4" w14:textId="77777777" w:rsidR="00627BFF" w:rsidRPr="00577448" w:rsidRDefault="00627BFF" w:rsidP="00627BFF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75DA9EC" w14:textId="46646848" w:rsidR="00627BFF" w:rsidRPr="00645927" w:rsidRDefault="00627BFF" w:rsidP="00DB2B7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45927">
        <w:rPr>
          <w:rFonts w:ascii="Browallia New" w:hAnsi="Browallia New" w:cs="Browallia New"/>
          <w:sz w:val="26"/>
          <w:szCs w:val="26"/>
          <w:cs/>
          <w:lang w:bidi="th-TH"/>
        </w:rPr>
        <w:t xml:space="preserve">ตามพระราชบัญญัติบริษัทมหาชนจำกัด พ.ศ. </w:t>
      </w:r>
      <w:r w:rsidR="00F6051D" w:rsidRPr="00F6051D">
        <w:rPr>
          <w:rFonts w:ascii="Browallia New" w:hAnsi="Browallia New" w:cs="Browallia New"/>
          <w:sz w:val="26"/>
          <w:szCs w:val="26"/>
        </w:rPr>
        <w:t>2535</w:t>
      </w:r>
      <w:r w:rsidRPr="00645927">
        <w:rPr>
          <w:rFonts w:ascii="Browallia New" w:hAnsi="Browallia New" w:cs="Browallia New"/>
          <w:sz w:val="26"/>
          <w:szCs w:val="26"/>
          <w:cs/>
          <w:lang w:bidi="th-TH"/>
        </w:rPr>
        <w:t xml:space="preserve"> บริษัทต้องกันเงินสำรองตามกฎหมายอย่างน้อยร้อยละ </w:t>
      </w:r>
      <w:r w:rsidR="00F6051D" w:rsidRPr="00F6051D">
        <w:rPr>
          <w:rFonts w:ascii="Browallia New" w:hAnsi="Browallia New" w:cs="Browallia New"/>
          <w:sz w:val="26"/>
          <w:szCs w:val="26"/>
        </w:rPr>
        <w:t>5</w:t>
      </w:r>
      <w:r w:rsidRPr="00645927">
        <w:rPr>
          <w:rFonts w:ascii="Browallia New" w:hAnsi="Browallia New" w:cs="Browallia New"/>
          <w:sz w:val="26"/>
          <w:szCs w:val="26"/>
        </w:rPr>
        <w:t xml:space="preserve"> </w:t>
      </w:r>
      <w:r w:rsidRPr="00645927">
        <w:rPr>
          <w:rFonts w:ascii="Browallia New" w:hAnsi="Browallia New" w:cs="Browallia New"/>
          <w:sz w:val="26"/>
          <w:szCs w:val="26"/>
          <w:cs/>
          <w:lang w:bidi="th-TH"/>
        </w:rPr>
        <w:t xml:space="preserve">ของกำไรสุทธิ หลังจากหักส่วนของขาดทุนสะสมยกมา </w:t>
      </w:r>
      <w:r w:rsidRPr="00645927">
        <w:rPr>
          <w:rFonts w:ascii="Browallia New" w:hAnsi="Browallia New" w:cs="Browallia New"/>
          <w:sz w:val="26"/>
          <w:szCs w:val="26"/>
        </w:rPr>
        <w:t>(</w:t>
      </w:r>
      <w:r w:rsidRPr="00645927">
        <w:rPr>
          <w:rFonts w:ascii="Browallia New" w:hAnsi="Browallia New" w:cs="Browallia New"/>
          <w:sz w:val="26"/>
          <w:szCs w:val="26"/>
          <w:cs/>
          <w:lang w:bidi="th-TH"/>
        </w:rPr>
        <w:t>ถ้ามี</w:t>
      </w:r>
      <w:r w:rsidRPr="00645927">
        <w:rPr>
          <w:rFonts w:ascii="Browallia New" w:hAnsi="Browallia New" w:cs="Browallia New"/>
          <w:sz w:val="26"/>
          <w:szCs w:val="26"/>
        </w:rPr>
        <w:t xml:space="preserve">) </w:t>
      </w:r>
      <w:r w:rsidRPr="00645927">
        <w:rPr>
          <w:rFonts w:ascii="Browallia New" w:hAnsi="Browallia New" w:cs="Browallia New"/>
          <w:sz w:val="26"/>
          <w:szCs w:val="26"/>
          <w:cs/>
          <w:lang w:bidi="th-TH"/>
        </w:rPr>
        <w:t xml:space="preserve">จนกว่าสำรองนี้จะมีมูลค่าไม่น้อยกว่าร้อยละ </w:t>
      </w:r>
      <w:r w:rsidR="00F6051D" w:rsidRPr="00F6051D">
        <w:rPr>
          <w:rFonts w:ascii="Browallia New" w:hAnsi="Browallia New" w:cs="Browallia New"/>
          <w:sz w:val="26"/>
          <w:szCs w:val="26"/>
        </w:rPr>
        <w:t>10</w:t>
      </w:r>
      <w:r w:rsidRPr="00645927">
        <w:rPr>
          <w:rFonts w:ascii="Browallia New" w:hAnsi="Browallia New" w:cs="Browallia New"/>
          <w:sz w:val="26"/>
          <w:szCs w:val="26"/>
          <w:cs/>
          <w:lang w:bidi="th-TH"/>
        </w:rPr>
        <w:t xml:space="preserve"> ของทุนจดทะเบียน สำรองนี้ไม่สามารถนำไปจ่ายเงินปันผลได้</w:t>
      </w:r>
    </w:p>
    <w:p w14:paraId="130D0E88" w14:textId="77777777" w:rsidR="00847D2D" w:rsidRPr="00577448" w:rsidRDefault="00847D2D" w:rsidP="00847D2D">
      <w:pPr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A05618C" w14:textId="747611D6" w:rsidR="00384570" w:rsidRPr="00577448" w:rsidRDefault="00F6051D" w:rsidP="00B03A6F">
      <w:pPr>
        <w:pStyle w:val="Heading1"/>
      </w:pPr>
      <w:r w:rsidRPr="00F6051D">
        <w:rPr>
          <w:lang w:val="en-US"/>
        </w:rPr>
        <w:t>25</w:t>
      </w:r>
      <w:r w:rsidR="00F72385" w:rsidRPr="00577448">
        <w:tab/>
      </w:r>
      <w:r w:rsidR="00F72385" w:rsidRPr="00577448">
        <w:rPr>
          <w:cs/>
        </w:rPr>
        <w:t>รายได้อื่น</w:t>
      </w:r>
    </w:p>
    <w:p w14:paraId="6F02C62F" w14:textId="77777777" w:rsidR="00F72385" w:rsidRPr="00577448" w:rsidRDefault="00F72385" w:rsidP="0038457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tbl>
      <w:tblPr>
        <w:tblStyle w:val="TableGrid"/>
        <w:tblW w:w="9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005"/>
        <w:gridCol w:w="1361"/>
        <w:gridCol w:w="1361"/>
        <w:gridCol w:w="1361"/>
        <w:gridCol w:w="1362"/>
      </w:tblGrid>
      <w:tr w:rsidR="00F72385" w:rsidRPr="00577448" w14:paraId="7B9531D7" w14:textId="77777777" w:rsidTr="00645927">
        <w:tc>
          <w:tcPr>
            <w:tcW w:w="4005" w:type="dxa"/>
          </w:tcPr>
          <w:p w14:paraId="0EC3D98D" w14:textId="67FC08DC" w:rsidR="00F72385" w:rsidRPr="00577448" w:rsidRDefault="00F72385" w:rsidP="006459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2722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0A7DAF19" w14:textId="09ABB5B6" w:rsidR="00F72385" w:rsidRPr="00577448" w:rsidRDefault="00A800A3" w:rsidP="00F7238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</w:t>
            </w:r>
            <w:r w:rsidR="00F72385"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การเงินรวม</w:t>
            </w:r>
          </w:p>
        </w:tc>
        <w:tc>
          <w:tcPr>
            <w:tcW w:w="2723" w:type="dxa"/>
            <w:gridSpan w:val="2"/>
            <w:tcBorders>
              <w:left w:val="nil"/>
              <w:bottom w:val="single" w:sz="4" w:space="0" w:color="auto"/>
              <w:right w:val="nil"/>
            </w:tcBorders>
            <w:hideMark/>
          </w:tcPr>
          <w:p w14:paraId="12B31765" w14:textId="033A1D20" w:rsidR="00F72385" w:rsidRPr="00577448" w:rsidRDefault="00A800A3" w:rsidP="00F72385">
            <w:pPr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งบการ</w:t>
            </w:r>
            <w:r w:rsidR="00F72385"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เงินเฉพาะกิจการ</w:t>
            </w:r>
          </w:p>
        </w:tc>
      </w:tr>
      <w:tr w:rsidR="008C3633" w:rsidRPr="00577448" w14:paraId="1F0D3E27" w14:textId="77777777" w:rsidTr="00645927">
        <w:trPr>
          <w:trHeight w:val="177"/>
        </w:trPr>
        <w:tc>
          <w:tcPr>
            <w:tcW w:w="4005" w:type="dxa"/>
          </w:tcPr>
          <w:p w14:paraId="25A5EF22" w14:textId="4AECC453" w:rsidR="008C3633" w:rsidRPr="00577448" w:rsidRDefault="008C3633" w:rsidP="006459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1" w:type="dxa"/>
            <w:hideMark/>
          </w:tcPr>
          <w:p w14:paraId="69D39FB9" w14:textId="0647AF66" w:rsidR="008C3633" w:rsidRPr="00577448" w:rsidRDefault="008C3633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1" w:type="dxa"/>
            <w:hideMark/>
          </w:tcPr>
          <w:p w14:paraId="76A37B22" w14:textId="0C6C7469" w:rsidR="008C3633" w:rsidRPr="00577448" w:rsidRDefault="008C3633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1" w:type="dxa"/>
            <w:hideMark/>
          </w:tcPr>
          <w:p w14:paraId="78B7BC03" w14:textId="090F307C" w:rsidR="008C3633" w:rsidRPr="00577448" w:rsidRDefault="008C3633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2" w:type="dxa"/>
            <w:hideMark/>
          </w:tcPr>
          <w:p w14:paraId="3BB4B840" w14:textId="0EA96AD0" w:rsidR="008C3633" w:rsidRPr="00577448" w:rsidRDefault="008C3633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F72385" w:rsidRPr="00577448" w14:paraId="1A9F44F2" w14:textId="77777777" w:rsidTr="00645927">
        <w:tc>
          <w:tcPr>
            <w:tcW w:w="4005" w:type="dxa"/>
          </w:tcPr>
          <w:p w14:paraId="5A161BE8" w14:textId="77777777" w:rsidR="00F72385" w:rsidRPr="00577448" w:rsidRDefault="00F72385" w:rsidP="006459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D3986E6" w14:textId="77777777" w:rsidR="00F72385" w:rsidRPr="00577448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42F8E372" w14:textId="77777777" w:rsidR="00F72385" w:rsidRPr="00577448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613A679A" w14:textId="77777777" w:rsidR="00F72385" w:rsidRPr="00577448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18A55AF6" w14:textId="77777777" w:rsidR="00F72385" w:rsidRPr="00577448" w:rsidRDefault="00F72385" w:rsidP="00021D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บาท</w:t>
            </w:r>
          </w:p>
        </w:tc>
      </w:tr>
      <w:tr w:rsidR="00F72385" w:rsidRPr="00577448" w14:paraId="6DBFCDC1" w14:textId="77777777" w:rsidTr="00645927">
        <w:tc>
          <w:tcPr>
            <w:tcW w:w="4005" w:type="dxa"/>
          </w:tcPr>
          <w:p w14:paraId="6B24A684" w14:textId="77777777" w:rsidR="00F72385" w:rsidRPr="00577448" w:rsidRDefault="00F72385" w:rsidP="00645927">
            <w:pPr>
              <w:ind w:left="-101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151567" w14:textId="77777777" w:rsidR="00F72385" w:rsidRPr="00577448" w:rsidRDefault="00F72385" w:rsidP="00021D90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BE30F92" w14:textId="77777777" w:rsidR="00F72385" w:rsidRPr="00577448" w:rsidRDefault="00F72385" w:rsidP="00021D90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th-TH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D93752" w14:textId="77777777" w:rsidR="00F72385" w:rsidRPr="00577448" w:rsidRDefault="00F72385" w:rsidP="00021D90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82C121E" w14:textId="77777777" w:rsidR="00F72385" w:rsidRPr="00577448" w:rsidRDefault="00F72385" w:rsidP="00021D90">
            <w:pPr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</w:p>
        </w:tc>
      </w:tr>
      <w:tr w:rsidR="008C3633" w:rsidRPr="00577448" w14:paraId="141CFA70" w14:textId="77777777" w:rsidTr="00645927">
        <w:tc>
          <w:tcPr>
            <w:tcW w:w="4005" w:type="dxa"/>
            <w:hideMark/>
          </w:tcPr>
          <w:p w14:paraId="7245628A" w14:textId="77777777" w:rsidR="008C3633" w:rsidRPr="00577448" w:rsidRDefault="008C3633" w:rsidP="006459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ดอกเบี้ยรับ</w:t>
            </w:r>
          </w:p>
        </w:tc>
        <w:tc>
          <w:tcPr>
            <w:tcW w:w="1361" w:type="dxa"/>
            <w:vAlign w:val="bottom"/>
          </w:tcPr>
          <w:p w14:paraId="6AE24B08" w14:textId="0DD439BF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740F4A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964</w:t>
            </w:r>
            <w:r w:rsidR="00740F4A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152</w:t>
            </w:r>
          </w:p>
        </w:tc>
        <w:tc>
          <w:tcPr>
            <w:tcW w:w="1361" w:type="dxa"/>
            <w:vAlign w:val="bottom"/>
            <w:hideMark/>
          </w:tcPr>
          <w:p w14:paraId="06655856" w14:textId="7E9624D6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124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565</w:t>
            </w:r>
          </w:p>
        </w:tc>
        <w:tc>
          <w:tcPr>
            <w:tcW w:w="1361" w:type="dxa"/>
            <w:vAlign w:val="bottom"/>
          </w:tcPr>
          <w:p w14:paraId="78FA9A67" w14:textId="43D00603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CE25D9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945</w:t>
            </w:r>
            <w:r w:rsidR="00CE25D9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922</w:t>
            </w:r>
          </w:p>
        </w:tc>
        <w:tc>
          <w:tcPr>
            <w:tcW w:w="1362" w:type="dxa"/>
            <w:vAlign w:val="bottom"/>
            <w:hideMark/>
          </w:tcPr>
          <w:p w14:paraId="41026657" w14:textId="3DD29B1E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107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816</w:t>
            </w:r>
          </w:p>
        </w:tc>
      </w:tr>
      <w:tr w:rsidR="008C3633" w:rsidRPr="00577448" w14:paraId="20C74EEA" w14:textId="77777777" w:rsidTr="00645927">
        <w:tc>
          <w:tcPr>
            <w:tcW w:w="4005" w:type="dxa"/>
            <w:hideMark/>
          </w:tcPr>
          <w:p w14:paraId="36C06491" w14:textId="1DDD9A41" w:rsidR="008C3633" w:rsidRPr="00577448" w:rsidRDefault="008C3633" w:rsidP="006459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กำไรจากการตีมูลค่ายุติธรรมของสินทรัพย์ทาการเงิน</w:t>
            </w:r>
          </w:p>
        </w:tc>
        <w:tc>
          <w:tcPr>
            <w:tcW w:w="1361" w:type="dxa"/>
            <w:vAlign w:val="bottom"/>
          </w:tcPr>
          <w:p w14:paraId="0DDEEC44" w14:textId="77777777" w:rsidR="008C3633" w:rsidRPr="00577448" w:rsidRDefault="008C3633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</w:p>
        </w:tc>
        <w:tc>
          <w:tcPr>
            <w:tcW w:w="1361" w:type="dxa"/>
            <w:vAlign w:val="bottom"/>
          </w:tcPr>
          <w:p w14:paraId="3C1A9B29" w14:textId="77777777" w:rsidR="008C3633" w:rsidRPr="00577448" w:rsidRDefault="008C3633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1" w:type="dxa"/>
            <w:vAlign w:val="bottom"/>
          </w:tcPr>
          <w:p w14:paraId="63BF3F0C" w14:textId="77777777" w:rsidR="008C3633" w:rsidRPr="00577448" w:rsidRDefault="008C3633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2" w:type="dxa"/>
            <w:vAlign w:val="bottom"/>
          </w:tcPr>
          <w:p w14:paraId="3AE29051" w14:textId="77777777" w:rsidR="008C3633" w:rsidRPr="00577448" w:rsidRDefault="008C3633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</w:tr>
      <w:tr w:rsidR="008C3633" w:rsidRPr="00577448" w14:paraId="362D5749" w14:textId="77777777" w:rsidTr="00645927">
        <w:tc>
          <w:tcPr>
            <w:tcW w:w="4005" w:type="dxa"/>
            <w:hideMark/>
          </w:tcPr>
          <w:p w14:paraId="192B3888" w14:textId="77777777" w:rsidR="008C3633" w:rsidRPr="00577448" w:rsidRDefault="008C3633" w:rsidP="006459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ที่วัดมูลค่ายุติธรรมผ่านกำไรหรือขาดทุน</w:t>
            </w:r>
          </w:p>
        </w:tc>
        <w:tc>
          <w:tcPr>
            <w:tcW w:w="1361" w:type="dxa"/>
            <w:vAlign w:val="bottom"/>
          </w:tcPr>
          <w:p w14:paraId="2A2484DC" w14:textId="310E5B4A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CE25D9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714</w:t>
            </w:r>
            <w:r w:rsidR="00CE25D9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361" w:type="dxa"/>
            <w:vAlign w:val="bottom"/>
            <w:hideMark/>
          </w:tcPr>
          <w:p w14:paraId="5609C263" w14:textId="3709B75F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800</w:t>
            </w:r>
          </w:p>
        </w:tc>
        <w:tc>
          <w:tcPr>
            <w:tcW w:w="1361" w:type="dxa"/>
            <w:vAlign w:val="bottom"/>
          </w:tcPr>
          <w:p w14:paraId="4F734155" w14:textId="7B778D9F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CE25D9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714</w:t>
            </w:r>
            <w:r w:rsidR="00CE25D9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268</w:t>
            </w:r>
          </w:p>
        </w:tc>
        <w:tc>
          <w:tcPr>
            <w:tcW w:w="1362" w:type="dxa"/>
            <w:vAlign w:val="bottom"/>
            <w:hideMark/>
          </w:tcPr>
          <w:p w14:paraId="139E2CE7" w14:textId="6569B5EF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960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800</w:t>
            </w:r>
          </w:p>
        </w:tc>
      </w:tr>
      <w:tr w:rsidR="008C3633" w:rsidRPr="00577448" w14:paraId="6D4DD27F" w14:textId="77777777" w:rsidTr="00645927">
        <w:tc>
          <w:tcPr>
            <w:tcW w:w="4005" w:type="dxa"/>
            <w:hideMark/>
          </w:tcPr>
          <w:p w14:paraId="047A5C4C" w14:textId="77777777" w:rsidR="008C3633" w:rsidRPr="00577448" w:rsidRDefault="008C3633" w:rsidP="006459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รายได้ค่าบริหารจัดการ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- 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บริษัทที่เกี่ยวข้องกัน</w:t>
            </w:r>
          </w:p>
        </w:tc>
        <w:tc>
          <w:tcPr>
            <w:tcW w:w="1361" w:type="dxa"/>
            <w:vAlign w:val="bottom"/>
          </w:tcPr>
          <w:p w14:paraId="65337BBD" w14:textId="07EF957F" w:rsidR="008C3633" w:rsidRPr="00577448" w:rsidRDefault="008C3633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1" w:type="dxa"/>
            <w:vAlign w:val="bottom"/>
          </w:tcPr>
          <w:p w14:paraId="031F0158" w14:textId="11DDE039" w:rsidR="008C3633" w:rsidRPr="00577448" w:rsidRDefault="008C3633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  <w:tc>
          <w:tcPr>
            <w:tcW w:w="1361" w:type="dxa"/>
            <w:vAlign w:val="bottom"/>
          </w:tcPr>
          <w:p w14:paraId="57832DDC" w14:textId="7A545F6D" w:rsidR="008C3633" w:rsidRPr="00577448" w:rsidRDefault="008C3633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2" w:type="dxa"/>
            <w:vAlign w:val="bottom"/>
          </w:tcPr>
          <w:p w14:paraId="5E834729" w14:textId="5E90F6AE" w:rsidR="008C3633" w:rsidRPr="00577448" w:rsidRDefault="008C3633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</w:p>
        </w:tc>
      </w:tr>
      <w:tr w:rsidR="00005F9A" w:rsidRPr="00577448" w14:paraId="257295A6" w14:textId="77777777" w:rsidTr="00645927">
        <w:tc>
          <w:tcPr>
            <w:tcW w:w="4005" w:type="dxa"/>
          </w:tcPr>
          <w:p w14:paraId="51F86396" w14:textId="593593FB" w:rsidR="00005F9A" w:rsidRPr="00577448" w:rsidRDefault="00005F9A" w:rsidP="006459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 xml:space="preserve">   (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หมายเหตุ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361" w:type="dxa"/>
            <w:vAlign w:val="bottom"/>
          </w:tcPr>
          <w:p w14:paraId="4111639C" w14:textId="118BC42C" w:rsidR="00005F9A" w:rsidRPr="00577448" w:rsidRDefault="00F6051D" w:rsidP="00005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285</w:t>
            </w:r>
            <w:r w:rsidR="00005F9A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1" w:type="dxa"/>
            <w:vAlign w:val="bottom"/>
          </w:tcPr>
          <w:p w14:paraId="532723A6" w14:textId="6644D523" w:rsidR="00005F9A" w:rsidRPr="00577448" w:rsidRDefault="00005F9A" w:rsidP="00005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1" w:type="dxa"/>
            <w:vAlign w:val="bottom"/>
          </w:tcPr>
          <w:p w14:paraId="1F8F7830" w14:textId="020F73E5" w:rsidR="00005F9A" w:rsidRPr="00577448" w:rsidRDefault="00F6051D" w:rsidP="00005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285</w:t>
            </w:r>
            <w:r w:rsidR="00005F9A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2" w:type="dxa"/>
            <w:vAlign w:val="bottom"/>
          </w:tcPr>
          <w:p w14:paraId="5E029DF5" w14:textId="296B846E" w:rsidR="00005F9A" w:rsidRPr="00577448" w:rsidRDefault="00005F9A" w:rsidP="00005F9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</w:tr>
      <w:tr w:rsidR="008C3633" w:rsidRPr="00577448" w14:paraId="721D250B" w14:textId="77777777" w:rsidTr="00645927">
        <w:tc>
          <w:tcPr>
            <w:tcW w:w="4005" w:type="dxa"/>
            <w:hideMark/>
          </w:tcPr>
          <w:p w14:paraId="5D9153D6" w14:textId="77777777" w:rsidR="008C3633" w:rsidRPr="00577448" w:rsidRDefault="008C3633" w:rsidP="006459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ค่าสนับสนุนการส่งเสริมการตลาด</w:t>
            </w:r>
          </w:p>
        </w:tc>
        <w:tc>
          <w:tcPr>
            <w:tcW w:w="1361" w:type="dxa"/>
            <w:vAlign w:val="bottom"/>
          </w:tcPr>
          <w:p w14:paraId="2B4A22C4" w14:textId="66ECA5D2" w:rsidR="008C3633" w:rsidRPr="00577448" w:rsidRDefault="00CE25D9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1" w:type="dxa"/>
            <w:vAlign w:val="bottom"/>
            <w:hideMark/>
          </w:tcPr>
          <w:p w14:paraId="562493DE" w14:textId="50D461D8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361" w:type="dxa"/>
            <w:vAlign w:val="bottom"/>
          </w:tcPr>
          <w:p w14:paraId="54497D3F" w14:textId="021FFCB6" w:rsidR="008C3633" w:rsidRPr="00577448" w:rsidRDefault="00C53C45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362" w:type="dxa"/>
            <w:vAlign w:val="bottom"/>
            <w:hideMark/>
          </w:tcPr>
          <w:p w14:paraId="2256AC4F" w14:textId="5307DFCD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100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000</w:t>
            </w:r>
          </w:p>
        </w:tc>
      </w:tr>
      <w:tr w:rsidR="008C3633" w:rsidRPr="00577448" w14:paraId="19B52104" w14:textId="77777777" w:rsidTr="00645927">
        <w:tc>
          <w:tcPr>
            <w:tcW w:w="4005" w:type="dxa"/>
            <w:hideMark/>
          </w:tcPr>
          <w:p w14:paraId="632308BC" w14:textId="77777777" w:rsidR="008C3633" w:rsidRPr="00577448" w:rsidRDefault="008C3633" w:rsidP="006459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อื่น ๆ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2130A4F" w14:textId="48CCD171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728</w:t>
            </w:r>
            <w:r w:rsidR="00CE25D9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027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F7F55C3" w14:textId="48B38ED9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623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224</w:t>
            </w:r>
          </w:p>
        </w:tc>
        <w:tc>
          <w:tcPr>
            <w:tcW w:w="136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309E43F" w14:textId="3107B5C6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728</w:t>
            </w:r>
            <w:r w:rsidR="00C53C45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028</w:t>
            </w:r>
          </w:p>
        </w:tc>
        <w:tc>
          <w:tcPr>
            <w:tcW w:w="136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D860685" w14:textId="1D6F9779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493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839</w:t>
            </w:r>
          </w:p>
        </w:tc>
      </w:tr>
      <w:tr w:rsidR="008C3633" w:rsidRPr="00577448" w14:paraId="3251974D" w14:textId="77777777" w:rsidTr="00645927">
        <w:tc>
          <w:tcPr>
            <w:tcW w:w="4005" w:type="dxa"/>
            <w:hideMark/>
          </w:tcPr>
          <w:p w14:paraId="54C0644D" w14:textId="77777777" w:rsidR="008C3633" w:rsidRPr="00577448" w:rsidRDefault="008C3633" w:rsidP="00645927">
            <w:pPr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>รวม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73D4D39B" w14:textId="336BA873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CE25D9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691</w:t>
            </w:r>
            <w:r w:rsidR="00CE25D9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447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6C6E841" w14:textId="18C27AD7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808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589</w:t>
            </w:r>
          </w:p>
        </w:tc>
        <w:tc>
          <w:tcPr>
            <w:tcW w:w="136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57C8E4B2" w14:textId="4B6D8BBA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</w:t>
            </w:r>
            <w:r w:rsidR="00C53C45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673</w:t>
            </w:r>
            <w:r w:rsidR="00C53C45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218</w:t>
            </w:r>
          </w:p>
        </w:tc>
        <w:tc>
          <w:tcPr>
            <w:tcW w:w="13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0FA6DC2" w14:textId="3375C822" w:rsidR="008C3633" w:rsidRPr="00577448" w:rsidRDefault="00F6051D" w:rsidP="008C363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662</w:t>
            </w:r>
            <w:r w:rsidR="008C3633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455</w:t>
            </w:r>
          </w:p>
        </w:tc>
      </w:tr>
    </w:tbl>
    <w:p w14:paraId="50D36EC6" w14:textId="77777777" w:rsidR="00F72385" w:rsidRPr="00577448" w:rsidRDefault="00F72385" w:rsidP="00384570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 w:bidi="th-TH"/>
        </w:rPr>
      </w:pPr>
    </w:p>
    <w:p w14:paraId="686FF579" w14:textId="61B9A8C3" w:rsidR="004042BA" w:rsidRPr="00577448" w:rsidRDefault="00F6051D" w:rsidP="004042BA">
      <w:pPr>
        <w:pStyle w:val="Heading1"/>
      </w:pPr>
      <w:r w:rsidRPr="00F6051D">
        <w:rPr>
          <w:lang w:val="en-US"/>
        </w:rPr>
        <w:t>26</w:t>
      </w:r>
      <w:r w:rsidR="004042BA" w:rsidRPr="00577448">
        <w:tab/>
      </w:r>
      <w:r w:rsidR="004042BA" w:rsidRPr="00577448">
        <w:rPr>
          <w:cs/>
        </w:rPr>
        <w:t>ต้นทุนทางการเงิน</w:t>
      </w:r>
    </w:p>
    <w:p w14:paraId="3931C110" w14:textId="77777777" w:rsidR="00384570" w:rsidRPr="00577448" w:rsidRDefault="00384570" w:rsidP="00384570">
      <w:pPr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ook w:val="0000" w:firstRow="0" w:lastRow="0" w:firstColumn="0" w:lastColumn="0" w:noHBand="0" w:noVBand="0"/>
      </w:tblPr>
      <w:tblGrid>
        <w:gridCol w:w="3989"/>
        <w:gridCol w:w="1368"/>
        <w:gridCol w:w="1368"/>
        <w:gridCol w:w="1368"/>
        <w:gridCol w:w="1368"/>
      </w:tblGrid>
      <w:tr w:rsidR="00384570" w:rsidRPr="00577448" w14:paraId="32E48060" w14:textId="77777777" w:rsidTr="00C039D1">
        <w:tc>
          <w:tcPr>
            <w:tcW w:w="3989" w:type="dxa"/>
            <w:vAlign w:val="center"/>
          </w:tcPr>
          <w:p w14:paraId="44C849FF" w14:textId="77777777" w:rsidR="00384570" w:rsidRPr="00577448" w:rsidRDefault="00384570" w:rsidP="00C039D1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52CB848B" w14:textId="77777777" w:rsidR="00384570" w:rsidRPr="00577448" w:rsidRDefault="00384570" w:rsidP="00C039D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center"/>
          </w:tcPr>
          <w:p w14:paraId="64A89838" w14:textId="77777777" w:rsidR="00384570" w:rsidRPr="00577448" w:rsidRDefault="00384570" w:rsidP="00C039D1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C3633" w:rsidRPr="00577448" w14:paraId="400AD447" w14:textId="77777777" w:rsidTr="00E967A6">
        <w:tc>
          <w:tcPr>
            <w:tcW w:w="3989" w:type="dxa"/>
            <w:vAlign w:val="center"/>
          </w:tcPr>
          <w:p w14:paraId="031DA929" w14:textId="77777777" w:rsidR="008C3633" w:rsidRPr="00577448" w:rsidRDefault="008C3633" w:rsidP="008C3633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</w:tcPr>
          <w:p w14:paraId="23EF4BE9" w14:textId="50D11365" w:rsidR="008C3633" w:rsidRPr="00577448" w:rsidRDefault="008C3633" w:rsidP="008C36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2E3FDE19" w14:textId="51FB21D6" w:rsidR="008C3633" w:rsidRPr="00577448" w:rsidRDefault="008C3633" w:rsidP="008C36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63383541" w14:textId="196C785D" w:rsidR="008C3633" w:rsidRPr="00577448" w:rsidRDefault="008C3633" w:rsidP="008C36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7E5FE616" w14:textId="08D7F9B4" w:rsidR="008C3633" w:rsidRPr="00577448" w:rsidRDefault="008C3633" w:rsidP="008C3633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384570" w:rsidRPr="00577448" w14:paraId="7D564B54" w14:textId="77777777" w:rsidTr="00C039D1">
        <w:tc>
          <w:tcPr>
            <w:tcW w:w="3989" w:type="dxa"/>
            <w:vAlign w:val="center"/>
          </w:tcPr>
          <w:p w14:paraId="7A7E6C0D" w14:textId="77777777" w:rsidR="00384570" w:rsidRPr="00577448" w:rsidRDefault="00384570" w:rsidP="00C039D1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041AC5" w14:textId="77777777" w:rsidR="00384570" w:rsidRPr="00577448" w:rsidRDefault="00384570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B83CEB5" w14:textId="77777777" w:rsidR="00384570" w:rsidRPr="00577448" w:rsidRDefault="00384570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9DD91C" w14:textId="77777777" w:rsidR="00384570" w:rsidRPr="00577448" w:rsidRDefault="00384570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49EDB78" w14:textId="77777777" w:rsidR="00384570" w:rsidRPr="00577448" w:rsidRDefault="00384570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384570" w:rsidRPr="00577448" w14:paraId="36537AA8" w14:textId="77777777" w:rsidTr="00C039D1">
        <w:tc>
          <w:tcPr>
            <w:tcW w:w="3989" w:type="dxa"/>
            <w:vAlign w:val="center"/>
          </w:tcPr>
          <w:p w14:paraId="7294D351" w14:textId="77777777" w:rsidR="00384570" w:rsidRPr="00577448" w:rsidRDefault="00384570" w:rsidP="00C039D1">
            <w:pPr>
              <w:ind w:left="-113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27BC9BA" w14:textId="77777777" w:rsidR="00384570" w:rsidRPr="00577448" w:rsidRDefault="00384570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1F6D5C9" w14:textId="77777777" w:rsidR="00384570" w:rsidRPr="00577448" w:rsidRDefault="00384570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25746B78" w14:textId="77777777" w:rsidR="00384570" w:rsidRPr="00577448" w:rsidRDefault="00384570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E4BA059" w14:textId="77777777" w:rsidR="00384570" w:rsidRPr="00577448" w:rsidRDefault="00384570" w:rsidP="00C039D1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8C3633" w:rsidRPr="00577448" w14:paraId="5B4E7533" w14:textId="77777777" w:rsidTr="00C039D1">
        <w:tc>
          <w:tcPr>
            <w:tcW w:w="3989" w:type="dxa"/>
            <w:vAlign w:val="center"/>
          </w:tcPr>
          <w:p w14:paraId="5C67B498" w14:textId="77777777" w:rsidR="008C3633" w:rsidRPr="00577448" w:rsidRDefault="008C3633" w:rsidP="008C3633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ดอกเบี้ยของหนี้สินตามสัญญาเช่า</w:t>
            </w:r>
          </w:p>
        </w:tc>
        <w:tc>
          <w:tcPr>
            <w:tcW w:w="1368" w:type="dxa"/>
            <w:vAlign w:val="center"/>
          </w:tcPr>
          <w:p w14:paraId="11880B34" w14:textId="0AFDD773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60B7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F260B7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vAlign w:val="center"/>
          </w:tcPr>
          <w:p w14:paraId="2B229785" w14:textId="2DE96402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162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946</w:t>
            </w:r>
          </w:p>
        </w:tc>
        <w:tc>
          <w:tcPr>
            <w:tcW w:w="1368" w:type="dxa"/>
            <w:vAlign w:val="center"/>
          </w:tcPr>
          <w:p w14:paraId="691B83AF" w14:textId="644CBB27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60B7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F260B7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745</w:t>
            </w:r>
          </w:p>
        </w:tc>
        <w:tc>
          <w:tcPr>
            <w:tcW w:w="1368" w:type="dxa"/>
            <w:vAlign w:val="center"/>
          </w:tcPr>
          <w:p w14:paraId="5F97BD85" w14:textId="1FCC3049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097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689</w:t>
            </w:r>
          </w:p>
        </w:tc>
      </w:tr>
      <w:tr w:rsidR="008C3633" w:rsidRPr="00577448" w14:paraId="75E16DB1" w14:textId="77777777" w:rsidTr="00C039D1">
        <w:tc>
          <w:tcPr>
            <w:tcW w:w="3989" w:type="dxa"/>
            <w:vAlign w:val="center"/>
          </w:tcPr>
          <w:p w14:paraId="6BF31638" w14:textId="77777777" w:rsidR="008C3633" w:rsidRPr="00577448" w:rsidRDefault="008C3633" w:rsidP="008C3633">
            <w:pPr>
              <w:ind w:left="-15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ดอกเบี้ยของประมาณการรื้อถอนอาคารเช่า</w:t>
            </w:r>
          </w:p>
        </w:tc>
        <w:tc>
          <w:tcPr>
            <w:tcW w:w="1368" w:type="dxa"/>
            <w:vAlign w:val="center"/>
          </w:tcPr>
          <w:p w14:paraId="67A84360" w14:textId="0006FDE9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F260B7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964</w:t>
            </w:r>
          </w:p>
        </w:tc>
        <w:tc>
          <w:tcPr>
            <w:tcW w:w="1368" w:type="dxa"/>
            <w:vAlign w:val="center"/>
          </w:tcPr>
          <w:p w14:paraId="3D2D9C68" w14:textId="0F684A68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503</w:t>
            </w:r>
          </w:p>
        </w:tc>
        <w:tc>
          <w:tcPr>
            <w:tcW w:w="1368" w:type="dxa"/>
            <w:vAlign w:val="center"/>
          </w:tcPr>
          <w:p w14:paraId="19D61627" w14:textId="2B0982D8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A536E7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250</w:t>
            </w:r>
          </w:p>
        </w:tc>
        <w:tc>
          <w:tcPr>
            <w:tcW w:w="1368" w:type="dxa"/>
            <w:vAlign w:val="center"/>
          </w:tcPr>
          <w:p w14:paraId="451C9DE0" w14:textId="7DD28509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23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289</w:t>
            </w:r>
          </w:p>
        </w:tc>
      </w:tr>
      <w:tr w:rsidR="008C3633" w:rsidRPr="00577448" w14:paraId="446A9B8C" w14:textId="77777777" w:rsidTr="00C039D1">
        <w:tc>
          <w:tcPr>
            <w:tcW w:w="3989" w:type="dxa"/>
            <w:vAlign w:val="center"/>
          </w:tcPr>
          <w:p w14:paraId="643A1EE7" w14:textId="77777777" w:rsidR="008C3633" w:rsidRPr="00577448" w:rsidRDefault="008C3633" w:rsidP="008C3633">
            <w:pPr>
              <w:ind w:left="-15" w:hanging="90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ดอกเบี้ยของภาระผูกพันผลประโยชน์พนักงาน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24C06AA6" w14:textId="0193BAE2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462</w:t>
            </w:r>
            <w:r w:rsidR="00A536E7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4C816E9" w14:textId="211F6923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371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0B238964" w14:textId="74D1F9BE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462</w:t>
            </w:r>
            <w:r w:rsidR="00A536E7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793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center"/>
          </w:tcPr>
          <w:p w14:paraId="6D5A8343" w14:textId="0EE7EDE7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371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145</w:t>
            </w:r>
          </w:p>
        </w:tc>
      </w:tr>
      <w:tr w:rsidR="008C3633" w:rsidRPr="00577448" w14:paraId="009EF560" w14:textId="77777777" w:rsidTr="00C039D1">
        <w:tc>
          <w:tcPr>
            <w:tcW w:w="3989" w:type="dxa"/>
            <w:vAlign w:val="center"/>
          </w:tcPr>
          <w:p w14:paraId="48DE2D97" w14:textId="77777777" w:rsidR="008C3633" w:rsidRPr="00577448" w:rsidRDefault="008C3633" w:rsidP="008C3633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รวมต้นทุนทางการเงิน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87CAA2" w14:textId="5174C980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A536E7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063</w:t>
            </w:r>
            <w:r w:rsidR="00A536E7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502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7554FD" w14:textId="23964253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4A20DC" w14:textId="0678A553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A536E7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065</w:t>
            </w:r>
            <w:r w:rsidR="00A536E7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788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DB858C" w14:textId="4DDE87A2" w:rsidR="008C3633" w:rsidRPr="00577448" w:rsidRDefault="00F6051D" w:rsidP="008C3633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492</w:t>
            </w:r>
            <w:r w:rsidR="008C3633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123</w:t>
            </w:r>
          </w:p>
        </w:tc>
      </w:tr>
    </w:tbl>
    <w:p w14:paraId="0C89D36A" w14:textId="77777777" w:rsidR="00461E0D" w:rsidRPr="00645927" w:rsidRDefault="00461E0D" w:rsidP="00810EF8">
      <w:pPr>
        <w:rPr>
          <w:rFonts w:ascii="Browallia New" w:hAnsi="Browallia New" w:cs="Browallia New"/>
          <w:sz w:val="26"/>
          <w:szCs w:val="26"/>
        </w:rPr>
      </w:pPr>
      <w:r w:rsidRPr="00645927">
        <w:rPr>
          <w:rFonts w:ascii="Browallia New" w:hAnsi="Browallia New" w:cs="Browallia New"/>
          <w:sz w:val="26"/>
          <w:szCs w:val="26"/>
        </w:rPr>
        <w:br w:type="page"/>
      </w:r>
    </w:p>
    <w:p w14:paraId="4404A736" w14:textId="786DFA8E" w:rsidR="004042BA" w:rsidRPr="002901E1" w:rsidRDefault="00F6051D" w:rsidP="004042BA">
      <w:pPr>
        <w:pStyle w:val="Heading1"/>
      </w:pPr>
      <w:r w:rsidRPr="00F6051D">
        <w:rPr>
          <w:lang w:val="en-US"/>
        </w:rPr>
        <w:lastRenderedPageBreak/>
        <w:t>27</w:t>
      </w:r>
      <w:r w:rsidR="004042BA" w:rsidRPr="002901E1">
        <w:tab/>
      </w:r>
      <w:r w:rsidR="004042BA" w:rsidRPr="002901E1">
        <w:rPr>
          <w:cs/>
        </w:rPr>
        <w:t>ค่าใช้จ่ายตามธรรมชาติ</w:t>
      </w:r>
    </w:p>
    <w:p w14:paraId="72761846" w14:textId="77777777" w:rsidR="00F72385" w:rsidRPr="002901E1" w:rsidRDefault="00F72385" w:rsidP="00F72385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61" w:type="dxa"/>
        <w:tblLayout w:type="fixed"/>
        <w:tblLook w:val="04A0" w:firstRow="1" w:lastRow="0" w:firstColumn="1" w:lastColumn="0" w:noHBand="0" w:noVBand="1"/>
      </w:tblPr>
      <w:tblGrid>
        <w:gridCol w:w="3989"/>
        <w:gridCol w:w="1368"/>
        <w:gridCol w:w="1368"/>
        <w:gridCol w:w="1368"/>
        <w:gridCol w:w="1368"/>
      </w:tblGrid>
      <w:tr w:rsidR="00F72385" w:rsidRPr="00577448" w14:paraId="4212EA22" w14:textId="77777777" w:rsidTr="00953DB5">
        <w:tc>
          <w:tcPr>
            <w:tcW w:w="3989" w:type="dxa"/>
          </w:tcPr>
          <w:p w14:paraId="378E2CF1" w14:textId="77777777" w:rsidR="00F72385" w:rsidRPr="00577448" w:rsidRDefault="00F72385" w:rsidP="00953DB5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645EE899" w14:textId="77777777" w:rsidR="00F72385" w:rsidRPr="00577448" w:rsidRDefault="00F72385" w:rsidP="00953DB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</w:tcPr>
          <w:p w14:paraId="280E27A0" w14:textId="77777777" w:rsidR="00F72385" w:rsidRPr="00577448" w:rsidRDefault="00F72385" w:rsidP="00953DB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5D4" w:rsidRPr="00577448" w14:paraId="30A0F36E" w14:textId="77777777" w:rsidTr="006E4F50">
        <w:tc>
          <w:tcPr>
            <w:tcW w:w="3989" w:type="dxa"/>
          </w:tcPr>
          <w:p w14:paraId="6AACFF5A" w14:textId="77777777" w:rsidR="00D755D4" w:rsidRPr="00577448" w:rsidRDefault="00D755D4" w:rsidP="00D755D4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9CD1A35" w14:textId="6EB73518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1C73160F" w14:textId="52C96F7E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</w:tcPr>
          <w:p w14:paraId="0621F6C6" w14:textId="2128AB6A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</w:tcPr>
          <w:p w14:paraId="6004BBAE" w14:textId="3351D12A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F72385" w:rsidRPr="00577448" w14:paraId="4E612593" w14:textId="77777777" w:rsidTr="00953DB5">
        <w:tc>
          <w:tcPr>
            <w:tcW w:w="3989" w:type="dxa"/>
          </w:tcPr>
          <w:p w14:paraId="29A7880C" w14:textId="77777777" w:rsidR="00F72385" w:rsidRPr="00577448" w:rsidRDefault="00F72385" w:rsidP="00953DB5">
            <w:pPr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B1AF9F8" w14:textId="77777777" w:rsidR="00F72385" w:rsidRPr="00577448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4F46F1D" w14:textId="77777777" w:rsidR="00F72385" w:rsidRPr="00577448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057AB70" w14:textId="77777777" w:rsidR="00F72385" w:rsidRPr="00577448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58C3ED" w14:textId="77777777" w:rsidR="00F72385" w:rsidRPr="00577448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2385" w:rsidRPr="00645927" w14:paraId="7F665404" w14:textId="77777777" w:rsidTr="00953DB5">
        <w:tc>
          <w:tcPr>
            <w:tcW w:w="3989" w:type="dxa"/>
          </w:tcPr>
          <w:p w14:paraId="7FEB675E" w14:textId="77777777" w:rsidR="00F72385" w:rsidRPr="00645927" w:rsidRDefault="00F72385" w:rsidP="00953DB5">
            <w:pPr>
              <w:tabs>
                <w:tab w:val="left" w:pos="1985"/>
                <w:tab w:val="center" w:pos="4320"/>
                <w:tab w:val="right" w:pos="8640"/>
              </w:tabs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E981BB" w14:textId="77777777" w:rsidR="00F72385" w:rsidRPr="00645927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D228AB9" w14:textId="77777777" w:rsidR="00F72385" w:rsidRPr="00645927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1309FFF" w14:textId="77777777" w:rsidR="00F72385" w:rsidRPr="00645927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176A35F" w14:textId="77777777" w:rsidR="00F72385" w:rsidRPr="00645927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55D4" w:rsidRPr="00577448" w14:paraId="32C08078" w14:textId="77777777" w:rsidTr="00953DB5">
        <w:tc>
          <w:tcPr>
            <w:tcW w:w="3989" w:type="dxa"/>
          </w:tcPr>
          <w:p w14:paraId="13B22753" w14:textId="08693177" w:rsidR="00D755D4" w:rsidRPr="00577448" w:rsidRDefault="00D755D4" w:rsidP="00D755D4">
            <w:pPr>
              <w:ind w:left="-113" w:right="-60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ค่าเสื่อมราคาของอาคารและอุปกรณ์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</w:tcPr>
          <w:p w14:paraId="349B5705" w14:textId="5AC039F4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047B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461</w:t>
            </w:r>
            <w:r w:rsidR="00047B5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242</w:t>
            </w:r>
          </w:p>
        </w:tc>
        <w:tc>
          <w:tcPr>
            <w:tcW w:w="1368" w:type="dxa"/>
          </w:tcPr>
          <w:p w14:paraId="466639AD" w14:textId="0FDAF5CD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591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190</w:t>
            </w:r>
          </w:p>
        </w:tc>
        <w:tc>
          <w:tcPr>
            <w:tcW w:w="1368" w:type="dxa"/>
          </w:tcPr>
          <w:p w14:paraId="5ABF7A09" w14:textId="53399A34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87955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439</w:t>
            </w:r>
            <w:r w:rsidR="00587955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  <w:tc>
          <w:tcPr>
            <w:tcW w:w="1368" w:type="dxa"/>
          </w:tcPr>
          <w:p w14:paraId="7EB9A373" w14:textId="488A42FB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987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526</w:t>
            </w:r>
          </w:p>
        </w:tc>
      </w:tr>
      <w:tr w:rsidR="00D755D4" w:rsidRPr="00577448" w14:paraId="7FB7DB39" w14:textId="77777777" w:rsidTr="00953DB5">
        <w:tc>
          <w:tcPr>
            <w:tcW w:w="3989" w:type="dxa"/>
          </w:tcPr>
          <w:p w14:paraId="1E0D41A7" w14:textId="025BA2CF" w:rsidR="00D755D4" w:rsidRPr="00577448" w:rsidRDefault="00D755D4" w:rsidP="00D755D4">
            <w:pPr>
              <w:ind w:left="-113" w:right="-60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ค่าเสื่อมราคา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สินทรัพย์สิทธิการใช้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7D9C7722" w14:textId="42516273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587955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420</w:t>
            </w:r>
            <w:r w:rsidR="00587955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980</w:t>
            </w:r>
          </w:p>
        </w:tc>
        <w:tc>
          <w:tcPr>
            <w:tcW w:w="1368" w:type="dxa"/>
          </w:tcPr>
          <w:p w14:paraId="769360E3" w14:textId="33D176A7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8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114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906</w:t>
            </w:r>
          </w:p>
        </w:tc>
        <w:tc>
          <w:tcPr>
            <w:tcW w:w="1368" w:type="dxa"/>
          </w:tcPr>
          <w:p w14:paraId="0EF8E951" w14:textId="75F284AB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587955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587955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368" w:type="dxa"/>
          </w:tcPr>
          <w:p w14:paraId="7E1B7DD9" w14:textId="0236D4D5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976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693</w:t>
            </w:r>
          </w:p>
        </w:tc>
      </w:tr>
      <w:tr w:rsidR="00D755D4" w:rsidRPr="00577448" w14:paraId="462607BA" w14:textId="77777777" w:rsidTr="00953DB5">
        <w:tc>
          <w:tcPr>
            <w:tcW w:w="3989" w:type="dxa"/>
          </w:tcPr>
          <w:p w14:paraId="4B622167" w14:textId="2DF96992" w:rsidR="00D755D4" w:rsidRPr="00577448" w:rsidRDefault="00D755D4" w:rsidP="00D755D4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โปรแกรมคอมพิวเตอร์ (หมายเหตุ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1368" w:type="dxa"/>
          </w:tcPr>
          <w:p w14:paraId="0EA84476" w14:textId="134CD508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587955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334</w:t>
            </w:r>
            <w:r w:rsidR="00587955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820</w:t>
            </w:r>
          </w:p>
        </w:tc>
        <w:tc>
          <w:tcPr>
            <w:tcW w:w="1368" w:type="dxa"/>
          </w:tcPr>
          <w:p w14:paraId="685726C0" w14:textId="5CF36905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736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368" w:type="dxa"/>
          </w:tcPr>
          <w:p w14:paraId="72768351" w14:textId="7D0CC691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37305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327</w:t>
            </w:r>
            <w:r w:rsidR="0037305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430</w:t>
            </w:r>
          </w:p>
        </w:tc>
        <w:tc>
          <w:tcPr>
            <w:tcW w:w="1368" w:type="dxa"/>
          </w:tcPr>
          <w:p w14:paraId="4798A606" w14:textId="75613FA9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745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201</w:t>
            </w:r>
          </w:p>
        </w:tc>
      </w:tr>
      <w:tr w:rsidR="00D755D4" w:rsidRPr="00577448" w14:paraId="52B869C2" w14:textId="77777777" w:rsidTr="00953DB5">
        <w:tc>
          <w:tcPr>
            <w:tcW w:w="3989" w:type="dxa"/>
          </w:tcPr>
          <w:p w14:paraId="3C03325A" w14:textId="77777777" w:rsidR="00D755D4" w:rsidRPr="00577448" w:rsidRDefault="00D755D4" w:rsidP="00D755D4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ค่าบริการด้านเทคโนโลยี</w:t>
            </w:r>
          </w:p>
        </w:tc>
        <w:tc>
          <w:tcPr>
            <w:tcW w:w="1368" w:type="dxa"/>
          </w:tcPr>
          <w:p w14:paraId="61AF80FB" w14:textId="1F814ED9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587955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587955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8" w:type="dxa"/>
          </w:tcPr>
          <w:p w14:paraId="24F418AB" w14:textId="394A85F2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368" w:type="dxa"/>
          </w:tcPr>
          <w:p w14:paraId="436318C9" w14:textId="16BE5531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107</w:t>
            </w:r>
            <w:r w:rsidR="0037305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37305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651</w:t>
            </w:r>
          </w:p>
        </w:tc>
        <w:tc>
          <w:tcPr>
            <w:tcW w:w="1368" w:type="dxa"/>
          </w:tcPr>
          <w:p w14:paraId="4BBAA77E" w14:textId="46D20795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D755D4" w:rsidRPr="00577448" w14:paraId="303003F0" w14:textId="77777777" w:rsidTr="00953DB5">
        <w:tc>
          <w:tcPr>
            <w:tcW w:w="3989" w:type="dxa"/>
          </w:tcPr>
          <w:p w14:paraId="07BE2147" w14:textId="77777777" w:rsidR="00D755D4" w:rsidRPr="00577448" w:rsidRDefault="00D755D4" w:rsidP="00D755D4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ค่าที่ปรึกษาและค่าธรรมเนียมวิชาชีพ</w:t>
            </w:r>
          </w:p>
        </w:tc>
        <w:tc>
          <w:tcPr>
            <w:tcW w:w="1368" w:type="dxa"/>
          </w:tcPr>
          <w:p w14:paraId="240F668E" w14:textId="0D5637B0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87955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587955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608</w:t>
            </w:r>
          </w:p>
        </w:tc>
        <w:tc>
          <w:tcPr>
            <w:tcW w:w="1368" w:type="dxa"/>
          </w:tcPr>
          <w:p w14:paraId="7DDE0D2E" w14:textId="478902E5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698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559</w:t>
            </w:r>
          </w:p>
        </w:tc>
        <w:tc>
          <w:tcPr>
            <w:tcW w:w="1368" w:type="dxa"/>
          </w:tcPr>
          <w:p w14:paraId="4AAC955F" w14:textId="4DA24680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7305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373053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100</w:t>
            </w:r>
          </w:p>
        </w:tc>
        <w:tc>
          <w:tcPr>
            <w:tcW w:w="1368" w:type="dxa"/>
          </w:tcPr>
          <w:p w14:paraId="59EB3A7F" w14:textId="49ADC071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646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059</w:t>
            </w:r>
          </w:p>
        </w:tc>
      </w:tr>
      <w:tr w:rsidR="00D755D4" w:rsidRPr="00577448" w14:paraId="37E2DC8F" w14:textId="77777777" w:rsidTr="00953DB5">
        <w:tc>
          <w:tcPr>
            <w:tcW w:w="3989" w:type="dxa"/>
          </w:tcPr>
          <w:p w14:paraId="3D13D3F2" w14:textId="77777777" w:rsidR="00D755D4" w:rsidRPr="00577448" w:rsidRDefault="00D755D4" w:rsidP="00D755D4">
            <w:pPr>
              <w:ind w:left="-113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</w:tcPr>
          <w:p w14:paraId="3CB6C8E0" w14:textId="40F36377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CA2FF1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CA2FF1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</w:tcPr>
          <w:p w14:paraId="4B450AAC" w14:textId="3101306E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  <w:tc>
          <w:tcPr>
            <w:tcW w:w="1368" w:type="dxa"/>
          </w:tcPr>
          <w:p w14:paraId="32B74566" w14:textId="101C89AE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189</w:t>
            </w:r>
            <w:r w:rsidR="006A5F10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206</w:t>
            </w:r>
            <w:r w:rsidR="006A5F10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252</w:t>
            </w:r>
          </w:p>
        </w:tc>
        <w:tc>
          <w:tcPr>
            <w:tcW w:w="1368" w:type="dxa"/>
          </w:tcPr>
          <w:p w14:paraId="3BEE1686" w14:textId="754F6F00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171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056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346</w:t>
            </w:r>
          </w:p>
        </w:tc>
      </w:tr>
      <w:tr w:rsidR="00D755D4" w:rsidRPr="00577448" w14:paraId="75FD5055" w14:textId="77777777" w:rsidTr="00953DB5">
        <w:tc>
          <w:tcPr>
            <w:tcW w:w="3989" w:type="dxa"/>
          </w:tcPr>
          <w:p w14:paraId="1534378A" w14:textId="764C2363" w:rsidR="00D755D4" w:rsidRPr="00577448" w:rsidRDefault="009F45E3" w:rsidP="00D755D4">
            <w:pPr>
              <w:ind w:left="-113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กลับรายการ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ผล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ขาดทุนด้านเครดิตที่คาดว่าจะเกิดขึ้น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</w:tcPr>
          <w:p w14:paraId="0F435797" w14:textId="68691AB3" w:rsidR="00D755D4" w:rsidRPr="00577448" w:rsidRDefault="00587955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680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213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</w:tcPr>
          <w:p w14:paraId="25840703" w14:textId="43232B7E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489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429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</w:tcPr>
          <w:p w14:paraId="550DB8AF" w14:textId="276EF765" w:rsidR="00D755D4" w:rsidRPr="00577448" w:rsidRDefault="00373053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213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0A72ED11" w14:textId="2AC9D2EB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489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429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7D0A53B7" w14:textId="77777777" w:rsidR="00EC66EA" w:rsidRPr="002901E1" w:rsidRDefault="00EC66EA" w:rsidP="00D755D4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772A61EA" w14:textId="12ADABEF" w:rsidR="004042BA" w:rsidRPr="002901E1" w:rsidRDefault="00F6051D" w:rsidP="004042BA">
      <w:pPr>
        <w:pStyle w:val="Heading1"/>
      </w:pPr>
      <w:r w:rsidRPr="00F6051D">
        <w:rPr>
          <w:lang w:val="en-US"/>
        </w:rPr>
        <w:t>28</w:t>
      </w:r>
      <w:r w:rsidR="004042BA" w:rsidRPr="002901E1">
        <w:tab/>
      </w:r>
      <w:r w:rsidR="004042BA" w:rsidRPr="002901E1">
        <w:rPr>
          <w:cs/>
        </w:rPr>
        <w:t>ภาษีเงินได้</w:t>
      </w:r>
    </w:p>
    <w:p w14:paraId="25F699CF" w14:textId="77777777" w:rsidR="00F72385" w:rsidRPr="002901E1" w:rsidRDefault="00F72385" w:rsidP="00D755D4">
      <w:pPr>
        <w:tabs>
          <w:tab w:val="left" w:pos="9781"/>
        </w:tabs>
        <w:ind w:left="540" w:hanging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432" w:type="dxa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F72385" w:rsidRPr="00577448" w14:paraId="660DD677" w14:textId="77777777" w:rsidTr="00021D90">
        <w:tc>
          <w:tcPr>
            <w:tcW w:w="3960" w:type="dxa"/>
            <w:vAlign w:val="bottom"/>
          </w:tcPr>
          <w:p w14:paraId="00775A91" w14:textId="77777777" w:rsidR="00F72385" w:rsidRPr="00577448" w:rsidRDefault="00F72385" w:rsidP="00953DB5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7DDA2146" w14:textId="77777777" w:rsidR="00F72385" w:rsidRPr="00577448" w:rsidRDefault="00F72385" w:rsidP="00953DB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43B67E7" w14:textId="77777777" w:rsidR="00F72385" w:rsidRPr="00577448" w:rsidRDefault="00F72385" w:rsidP="00953DB5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5D4" w:rsidRPr="00577448" w14:paraId="78EAB3DB" w14:textId="77777777" w:rsidTr="00A75E13">
        <w:tc>
          <w:tcPr>
            <w:tcW w:w="3960" w:type="dxa"/>
            <w:vAlign w:val="bottom"/>
          </w:tcPr>
          <w:p w14:paraId="3BE9935C" w14:textId="77777777" w:rsidR="00D755D4" w:rsidRPr="00577448" w:rsidRDefault="00D755D4" w:rsidP="00D755D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0AC6FB21" w14:textId="24A00185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hideMark/>
          </w:tcPr>
          <w:p w14:paraId="0E9CD824" w14:textId="6E7D9F4B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  <w:hideMark/>
          </w:tcPr>
          <w:p w14:paraId="321C8491" w14:textId="71408CC9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hideMark/>
          </w:tcPr>
          <w:p w14:paraId="0B167DF4" w14:textId="28CBD275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F72385" w:rsidRPr="00577448" w14:paraId="4547DE14" w14:textId="77777777" w:rsidTr="00021D90">
        <w:tc>
          <w:tcPr>
            <w:tcW w:w="3960" w:type="dxa"/>
            <w:vAlign w:val="bottom"/>
          </w:tcPr>
          <w:p w14:paraId="5F02DDEE" w14:textId="77777777" w:rsidR="00F72385" w:rsidRPr="00577448" w:rsidRDefault="00F72385" w:rsidP="00953DB5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C08D997" w14:textId="77777777" w:rsidR="00F72385" w:rsidRPr="00577448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A903F6F" w14:textId="77777777" w:rsidR="00F72385" w:rsidRPr="00577448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ADE6D67" w14:textId="77777777" w:rsidR="00F72385" w:rsidRPr="00577448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217C75B" w14:textId="77777777" w:rsidR="00F72385" w:rsidRPr="00577448" w:rsidRDefault="00F72385" w:rsidP="00953DB5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F72385" w:rsidRPr="00577448" w14:paraId="6BF45212" w14:textId="77777777" w:rsidTr="00021D90">
        <w:tc>
          <w:tcPr>
            <w:tcW w:w="3960" w:type="dxa"/>
            <w:vAlign w:val="bottom"/>
            <w:hideMark/>
          </w:tcPr>
          <w:p w14:paraId="494455E1" w14:textId="77777777" w:rsidR="00F72385" w:rsidRPr="00577448" w:rsidRDefault="00F72385" w:rsidP="00953DB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ปัจจุบัน 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bottom"/>
          </w:tcPr>
          <w:p w14:paraId="5D9F8323" w14:textId="77777777" w:rsidR="00F72385" w:rsidRPr="00577448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4B76ACDB" w14:textId="77777777" w:rsidR="00F72385" w:rsidRPr="00577448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2D230EA" w14:textId="77777777" w:rsidR="00F72385" w:rsidRPr="00577448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AB554D" w14:textId="77777777" w:rsidR="00F72385" w:rsidRPr="00577448" w:rsidRDefault="00F72385" w:rsidP="00953DB5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3D7DF7" w:rsidRPr="00577448" w14:paraId="7C72D4C3" w14:textId="77777777" w:rsidTr="00021D90">
        <w:tc>
          <w:tcPr>
            <w:tcW w:w="3960" w:type="dxa"/>
            <w:vAlign w:val="bottom"/>
            <w:hideMark/>
          </w:tcPr>
          <w:p w14:paraId="16FD7A59" w14:textId="77777777" w:rsidR="003D7DF7" w:rsidRPr="00577448" w:rsidRDefault="003D7DF7" w:rsidP="003D7DF7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ภาษีเงินได้ของรอบระยะเวลาปัจจุบัน </w:t>
            </w:r>
          </w:p>
          <w:p w14:paraId="154B5AE9" w14:textId="77777777" w:rsidR="003D7DF7" w:rsidRPr="00577448" w:rsidRDefault="003D7DF7" w:rsidP="003D7D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   สำหรับกำไรทางภาษีสำหรับปี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6EB676D" w14:textId="62F8CAA7" w:rsidR="003D7DF7" w:rsidRPr="00577448" w:rsidRDefault="00F6051D" w:rsidP="003D7DF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593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FEB7EB7" w14:textId="068D33C7" w:rsidR="003D7DF7" w:rsidRPr="00577448" w:rsidRDefault="00F6051D" w:rsidP="003D7DF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3D7DF7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266</w:t>
            </w:r>
            <w:r w:rsidR="003D7DF7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868FC35" w14:textId="30FFB6DD" w:rsidR="003D7DF7" w:rsidRPr="00577448" w:rsidRDefault="00F6051D" w:rsidP="003D7DF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593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EA07344" w14:textId="5F4DB719" w:rsidR="003D7DF7" w:rsidRPr="00577448" w:rsidRDefault="00F6051D" w:rsidP="003D7DF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</w:t>
            </w:r>
            <w:r w:rsidR="003D7DF7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266</w:t>
            </w:r>
            <w:r w:rsidR="003D7DF7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611</w:t>
            </w:r>
          </w:p>
        </w:tc>
      </w:tr>
      <w:tr w:rsidR="003D7DF7" w:rsidRPr="00577448" w14:paraId="719E8CFA" w14:textId="77777777" w:rsidTr="00021D90">
        <w:tc>
          <w:tcPr>
            <w:tcW w:w="3960" w:type="dxa"/>
            <w:vAlign w:val="bottom"/>
            <w:hideMark/>
          </w:tcPr>
          <w:p w14:paraId="5C592D9B" w14:textId="77777777" w:rsidR="003D7DF7" w:rsidRPr="00577448" w:rsidRDefault="003D7DF7" w:rsidP="003D7DF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รวมภาษีเงินได้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ของรอบระยะเวลา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4377B62" w14:textId="57D5B106" w:rsidR="003D7DF7" w:rsidRPr="00577448" w:rsidRDefault="00F6051D" w:rsidP="003D7DF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F8543E8" w14:textId="00E57BC7" w:rsidR="003D7DF7" w:rsidRPr="00577448" w:rsidRDefault="00F6051D" w:rsidP="003D7DF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D7DF7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3D7DF7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768AE4EF" w14:textId="43350829" w:rsidR="003D7DF7" w:rsidRPr="00577448" w:rsidRDefault="00F6051D" w:rsidP="003D7DF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497D93DE" w14:textId="7A0B73D8" w:rsidR="003D7DF7" w:rsidRPr="00577448" w:rsidRDefault="00F6051D" w:rsidP="003D7DF7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D7DF7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3D7DF7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611</w:t>
            </w:r>
          </w:p>
        </w:tc>
      </w:tr>
      <w:tr w:rsidR="00D755D4" w:rsidRPr="00645927" w14:paraId="28115FA3" w14:textId="77777777" w:rsidTr="00021D90">
        <w:tc>
          <w:tcPr>
            <w:tcW w:w="3960" w:type="dxa"/>
            <w:vAlign w:val="bottom"/>
          </w:tcPr>
          <w:p w14:paraId="6A935126" w14:textId="77777777" w:rsidR="00D755D4" w:rsidRPr="00645927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09D023C" w14:textId="77777777" w:rsidR="00D755D4" w:rsidRPr="00645927" w:rsidRDefault="00D755D4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26B9310" w14:textId="77777777" w:rsidR="00D755D4" w:rsidRPr="00645927" w:rsidRDefault="00D755D4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43F5896E" w14:textId="77777777" w:rsidR="00D755D4" w:rsidRPr="00645927" w:rsidRDefault="00D755D4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3DA618C7" w14:textId="77777777" w:rsidR="00D755D4" w:rsidRPr="00645927" w:rsidRDefault="00D755D4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55D4" w:rsidRPr="00577448" w14:paraId="7BAE664C" w14:textId="77777777" w:rsidTr="00021D90">
        <w:tc>
          <w:tcPr>
            <w:tcW w:w="3960" w:type="dxa"/>
            <w:vAlign w:val="bottom"/>
            <w:hideMark/>
          </w:tcPr>
          <w:p w14:paraId="3D8EC5C9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bottom"/>
          </w:tcPr>
          <w:p w14:paraId="29467422" w14:textId="77777777" w:rsidR="00D755D4" w:rsidRPr="00577448" w:rsidRDefault="00D755D4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EE1F41A" w14:textId="77777777" w:rsidR="00D755D4" w:rsidRPr="00577448" w:rsidRDefault="00D755D4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D5E4252" w14:textId="77777777" w:rsidR="00D755D4" w:rsidRPr="00577448" w:rsidRDefault="00D755D4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422F218" w14:textId="77777777" w:rsidR="00D755D4" w:rsidRPr="00577448" w:rsidRDefault="00D755D4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55D4" w:rsidRPr="00577448" w14:paraId="483640C5" w14:textId="77777777" w:rsidTr="00021D90">
        <w:tc>
          <w:tcPr>
            <w:tcW w:w="3960" w:type="dxa"/>
            <w:vAlign w:val="bottom"/>
            <w:hideMark/>
          </w:tcPr>
          <w:p w14:paraId="6C975AE2" w14:textId="27909FD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หมายเหตุ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058671E3" w14:textId="20F505E0" w:rsidR="00D755D4" w:rsidRPr="00577448" w:rsidRDefault="00B33F4A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007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250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CBC698" w14:textId="7AA8F26E" w:rsidR="00D755D4" w:rsidRPr="00577448" w:rsidRDefault="00D755D4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949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659</w:t>
            </w: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18E6060" w14:textId="5A4590EF" w:rsidR="00D755D4" w:rsidRPr="00577448" w:rsidRDefault="00B33F4A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007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E1434B1" w14:textId="626E0CE0" w:rsidR="00D755D4" w:rsidRPr="00577448" w:rsidRDefault="00D755D4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55D4" w:rsidRPr="00577448" w14:paraId="448B28D0" w14:textId="77777777" w:rsidTr="00021D90">
        <w:tc>
          <w:tcPr>
            <w:tcW w:w="3960" w:type="dxa"/>
            <w:vAlign w:val="bottom"/>
            <w:hideMark/>
          </w:tcPr>
          <w:p w14:paraId="645F9091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13A040F" w14:textId="62BAA10C" w:rsidR="00D755D4" w:rsidRPr="00577448" w:rsidRDefault="00F6051D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586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9BA972D" w14:textId="69EC08BF" w:rsidR="00D755D4" w:rsidRPr="00577448" w:rsidRDefault="00F6051D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316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46907C" w14:textId="0BB4A792" w:rsidR="00D755D4" w:rsidRPr="00577448" w:rsidRDefault="00F6051D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C21B78B" w14:textId="21431CC7" w:rsidR="00D755D4" w:rsidRPr="00577448" w:rsidRDefault="00F6051D" w:rsidP="007D0830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</w:tbl>
    <w:p w14:paraId="1B282F98" w14:textId="77777777" w:rsidR="002901E1" w:rsidRPr="00645927" w:rsidRDefault="002901E1" w:rsidP="00645927">
      <w:pPr>
        <w:rPr>
          <w:rFonts w:ascii="Browallia New" w:hAnsi="Browallia New" w:cs="Browallia New"/>
          <w:sz w:val="26"/>
          <w:szCs w:val="26"/>
        </w:rPr>
      </w:pPr>
      <w:r w:rsidRPr="00645927">
        <w:rPr>
          <w:rFonts w:ascii="Browallia New" w:hAnsi="Browallia New" w:cs="Browallia New"/>
          <w:sz w:val="26"/>
          <w:szCs w:val="26"/>
        </w:rPr>
        <w:br w:type="page"/>
      </w:r>
    </w:p>
    <w:p w14:paraId="3341D015" w14:textId="6A4A39E5" w:rsidR="00384570" w:rsidRDefault="00384570" w:rsidP="00384570">
      <w:pPr>
        <w:jc w:val="thaiDistribute"/>
        <w:rPr>
          <w:rFonts w:ascii="Browallia New" w:hAnsi="Browallia New" w:cs="Browallia New"/>
          <w:sz w:val="26"/>
          <w:szCs w:val="26"/>
          <w:lang w:eastAsia="x-none"/>
        </w:rPr>
      </w:pPr>
      <w:r w:rsidRPr="00577448">
        <w:rPr>
          <w:rFonts w:ascii="Browallia New" w:hAnsi="Browallia New" w:cs="Browallia New"/>
          <w:spacing w:val="-4"/>
          <w:sz w:val="26"/>
          <w:szCs w:val="26"/>
          <w:cs/>
          <w:lang w:eastAsia="x-none"/>
        </w:rPr>
        <w:lastRenderedPageBreak/>
        <w:t>ภาษีเงินได้สำหรับกำไรก่อนหักภาษีของกลุ่มกิจการมียอดจำนวนเงินที่แตกต่างจากการคำนวณกำไรทางบัญชีคูณกับอัตราภาษีของ</w:t>
      </w:r>
      <w:r w:rsidRPr="00577448">
        <w:rPr>
          <w:rFonts w:ascii="Browallia New" w:hAnsi="Browallia New" w:cs="Browallia New"/>
          <w:sz w:val="26"/>
          <w:szCs w:val="26"/>
          <w:cs/>
          <w:lang w:eastAsia="x-none"/>
        </w:rPr>
        <w:t>ประเทศที่บริษัทใหญ่ตั้งอยู่ โดยมีรายละเอียดดังนี้</w:t>
      </w:r>
      <w:r w:rsidRPr="00577448">
        <w:rPr>
          <w:rFonts w:ascii="Browallia New" w:hAnsi="Browallia New" w:cs="Browallia New"/>
          <w:sz w:val="26"/>
          <w:szCs w:val="26"/>
          <w:lang w:eastAsia="x-none"/>
        </w:rPr>
        <w:t>:</w:t>
      </w:r>
    </w:p>
    <w:p w14:paraId="33BB9448" w14:textId="77777777" w:rsidR="002901E1" w:rsidRPr="00577448" w:rsidRDefault="002901E1" w:rsidP="00384570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432" w:type="dxa"/>
        <w:tblLayout w:type="fixed"/>
        <w:tblLook w:val="04A0" w:firstRow="1" w:lastRow="0" w:firstColumn="1" w:lastColumn="0" w:noHBand="0" w:noVBand="1"/>
      </w:tblPr>
      <w:tblGrid>
        <w:gridCol w:w="3960"/>
        <w:gridCol w:w="1368"/>
        <w:gridCol w:w="1368"/>
        <w:gridCol w:w="1368"/>
        <w:gridCol w:w="1368"/>
      </w:tblGrid>
      <w:tr w:rsidR="00D04C7B" w:rsidRPr="00577448" w14:paraId="04E2B7E8" w14:textId="77777777" w:rsidTr="00021D90">
        <w:tc>
          <w:tcPr>
            <w:tcW w:w="3960" w:type="dxa"/>
            <w:vAlign w:val="bottom"/>
          </w:tcPr>
          <w:p w14:paraId="645F92E2" w14:textId="77777777" w:rsidR="000A3B5F" w:rsidRPr="00577448" w:rsidRDefault="000A3B5F" w:rsidP="00295587">
            <w:pPr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4192D127" w14:textId="77777777" w:rsidR="000A3B5F" w:rsidRPr="00577448" w:rsidRDefault="000A3B5F" w:rsidP="00295587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vAlign w:val="bottom"/>
            <w:hideMark/>
          </w:tcPr>
          <w:p w14:paraId="386E91F8" w14:textId="77777777" w:rsidR="000A3B5F" w:rsidRPr="00577448" w:rsidRDefault="000A3B5F" w:rsidP="00295587">
            <w:pPr>
              <w:ind w:right="-72"/>
              <w:jc w:val="center"/>
              <w:outlineLvl w:val="7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5D4" w:rsidRPr="00577448" w14:paraId="6C6D4DF3" w14:textId="77777777" w:rsidTr="00224D4D">
        <w:tc>
          <w:tcPr>
            <w:tcW w:w="3960" w:type="dxa"/>
            <w:vAlign w:val="bottom"/>
          </w:tcPr>
          <w:p w14:paraId="08B5E679" w14:textId="77777777" w:rsidR="00D755D4" w:rsidRPr="00577448" w:rsidRDefault="00D755D4" w:rsidP="00D755D4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hideMark/>
          </w:tcPr>
          <w:p w14:paraId="4557635C" w14:textId="403AEE9A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hideMark/>
          </w:tcPr>
          <w:p w14:paraId="448B8B20" w14:textId="49375069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  <w:tc>
          <w:tcPr>
            <w:tcW w:w="1368" w:type="dxa"/>
            <w:hideMark/>
          </w:tcPr>
          <w:p w14:paraId="38652823" w14:textId="4DEB0CFE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1368" w:type="dxa"/>
            <w:hideMark/>
          </w:tcPr>
          <w:p w14:paraId="1BC19491" w14:textId="37AEA982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04C7B" w:rsidRPr="00577448" w14:paraId="0332EEBB" w14:textId="77777777" w:rsidTr="00021D90">
        <w:tc>
          <w:tcPr>
            <w:tcW w:w="3960" w:type="dxa"/>
            <w:vAlign w:val="bottom"/>
          </w:tcPr>
          <w:p w14:paraId="385443DC" w14:textId="77777777" w:rsidR="00D773CD" w:rsidRPr="00577448" w:rsidRDefault="00D773CD" w:rsidP="00D773CD">
            <w:pPr>
              <w:ind w:left="-113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3BC2E02" w14:textId="77777777" w:rsidR="00D773CD" w:rsidRPr="00577448" w:rsidRDefault="00D773CD" w:rsidP="00D773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353DC976" w14:textId="77777777" w:rsidR="00D773CD" w:rsidRPr="00577448" w:rsidRDefault="00D773CD" w:rsidP="00D773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E667954" w14:textId="77777777" w:rsidR="00D773CD" w:rsidRPr="00577448" w:rsidRDefault="00D773CD" w:rsidP="00D773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C494D9A" w14:textId="77777777" w:rsidR="00D773CD" w:rsidRPr="00577448" w:rsidRDefault="00D773CD" w:rsidP="00D773C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577448" w14:paraId="54D7A07F" w14:textId="77777777" w:rsidTr="00021D90">
        <w:tc>
          <w:tcPr>
            <w:tcW w:w="3960" w:type="dxa"/>
            <w:vAlign w:val="bottom"/>
          </w:tcPr>
          <w:p w14:paraId="53FD30FB" w14:textId="77777777" w:rsidR="00D773CD" w:rsidRPr="00577448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334CFE1B" w14:textId="77777777" w:rsidR="00D773CD" w:rsidRPr="00577448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BBD1206" w14:textId="77777777" w:rsidR="00D773CD" w:rsidRPr="00577448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0F693D36" w14:textId="77777777" w:rsidR="00D773CD" w:rsidRPr="00577448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35DE99A" w14:textId="77777777" w:rsidR="00D773CD" w:rsidRPr="00577448" w:rsidRDefault="00D773CD" w:rsidP="00D773CD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755D4" w:rsidRPr="00577448" w14:paraId="06660A38" w14:textId="77777777" w:rsidTr="00021D90">
        <w:tc>
          <w:tcPr>
            <w:tcW w:w="3960" w:type="dxa"/>
            <w:vAlign w:val="bottom"/>
            <w:hideMark/>
          </w:tcPr>
          <w:p w14:paraId="6F350306" w14:textId="4ECBDF06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กำไรก่อนภาษีเงินได้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FC1E3AE" w14:textId="6AB884E7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590448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590448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C4876A2" w14:textId="7A6F57A2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561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995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72FBF852" w14:textId="5E146E2F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590448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599</w:t>
            </w:r>
            <w:r w:rsidR="00590448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244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477248F7" w14:textId="3C9D3AEC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22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785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386</w:t>
            </w:r>
          </w:p>
        </w:tc>
      </w:tr>
      <w:tr w:rsidR="00D755D4" w:rsidRPr="00577448" w14:paraId="3C30BD15" w14:textId="77777777" w:rsidTr="00021D90">
        <w:tc>
          <w:tcPr>
            <w:tcW w:w="3960" w:type="dxa"/>
            <w:vAlign w:val="bottom"/>
          </w:tcPr>
          <w:p w14:paraId="13A2BBB2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5075BBA" w14:textId="77777777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56D405" w14:textId="77777777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2C10C1C6" w14:textId="77777777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19E6895F" w14:textId="77777777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D755D4" w:rsidRPr="00577448" w14:paraId="2FD73595" w14:textId="77777777" w:rsidTr="00021D90">
        <w:tc>
          <w:tcPr>
            <w:tcW w:w="3960" w:type="dxa"/>
            <w:vAlign w:val="bottom"/>
          </w:tcPr>
          <w:p w14:paraId="34D2919E" w14:textId="391E8110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="00A94498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368" w:type="dxa"/>
            <w:vAlign w:val="bottom"/>
          </w:tcPr>
          <w:p w14:paraId="0D291CB7" w14:textId="77777777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D3F4270" w14:textId="77777777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7EE4B819" w14:textId="77777777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7778933" w14:textId="77777777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55D4" w:rsidRPr="00577448" w14:paraId="32CD3BD3" w14:textId="77777777" w:rsidTr="00021D90">
        <w:tc>
          <w:tcPr>
            <w:tcW w:w="3960" w:type="dxa"/>
            <w:vAlign w:val="bottom"/>
          </w:tcPr>
          <w:p w14:paraId="6E2F569D" w14:textId="5254B488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(</w:t>
            </w: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spacing w:val="-4"/>
                <w:sz w:val="26"/>
                <w:szCs w:val="26"/>
                <w:lang w:bidi="th-TH"/>
              </w:rPr>
              <w:t>2567</w:t>
            </w: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: </w:t>
            </w: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F6051D" w:rsidRPr="00F6051D">
              <w:rPr>
                <w:rFonts w:ascii="Browallia New" w:hAnsi="Browallia New" w:cs="Browallia New"/>
                <w:spacing w:val="-4"/>
                <w:sz w:val="26"/>
                <w:szCs w:val="26"/>
              </w:rPr>
              <w:t>20</w:t>
            </w:r>
            <w:r w:rsidRPr="00577448">
              <w:rPr>
                <w:rFonts w:ascii="Browallia New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91ABBCC" w14:textId="6D208632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90448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868</w:t>
            </w:r>
            <w:r w:rsidR="00590448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722</w:t>
            </w:r>
          </w:p>
        </w:tc>
        <w:tc>
          <w:tcPr>
            <w:tcW w:w="1368" w:type="dxa"/>
            <w:vAlign w:val="bottom"/>
          </w:tcPr>
          <w:p w14:paraId="01A35735" w14:textId="0FDCBC8E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112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368" w:type="dxa"/>
            <w:vAlign w:val="bottom"/>
          </w:tcPr>
          <w:p w14:paraId="7255346A" w14:textId="52609E1F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590448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590448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849</w:t>
            </w:r>
          </w:p>
        </w:tc>
        <w:tc>
          <w:tcPr>
            <w:tcW w:w="1368" w:type="dxa"/>
            <w:vAlign w:val="bottom"/>
          </w:tcPr>
          <w:p w14:paraId="49C8AE22" w14:textId="6353C9B9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077</w:t>
            </w:r>
          </w:p>
        </w:tc>
      </w:tr>
      <w:tr w:rsidR="00D755D4" w:rsidRPr="00577448" w14:paraId="13C24148" w14:textId="77777777" w:rsidTr="00021D90">
        <w:tc>
          <w:tcPr>
            <w:tcW w:w="3960" w:type="dxa"/>
            <w:vAlign w:val="bottom"/>
          </w:tcPr>
          <w:p w14:paraId="067CCF98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ปรับปรุงด้วย 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vAlign w:val="bottom"/>
          </w:tcPr>
          <w:p w14:paraId="7D34A7B2" w14:textId="77777777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</w:p>
        </w:tc>
        <w:tc>
          <w:tcPr>
            <w:tcW w:w="1368" w:type="dxa"/>
            <w:vAlign w:val="bottom"/>
          </w:tcPr>
          <w:p w14:paraId="681261AE" w14:textId="77777777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43A4088" w14:textId="77777777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9CA5F98" w14:textId="77777777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55D4" w:rsidRPr="00577448" w14:paraId="087C79F4" w14:textId="77777777" w:rsidTr="00021D90">
        <w:tc>
          <w:tcPr>
            <w:tcW w:w="3960" w:type="dxa"/>
            <w:vAlign w:val="bottom"/>
          </w:tcPr>
          <w:p w14:paraId="1E4F32B0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รายได้ที่ไม่ต้องเสียภาษี</w:t>
            </w:r>
          </w:p>
        </w:tc>
        <w:tc>
          <w:tcPr>
            <w:tcW w:w="1368" w:type="dxa"/>
            <w:vAlign w:val="bottom"/>
          </w:tcPr>
          <w:p w14:paraId="5F584102" w14:textId="6C5518CC" w:rsidR="00D755D4" w:rsidRPr="00577448" w:rsidRDefault="00AA53B1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A5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504</w:t>
            </w:r>
            <w:r w:rsidRPr="00AA5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Pr="00AA5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7C2D6F9" w14:textId="3E53B284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821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275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68BDE1DA" w14:textId="0E6EB17F" w:rsidR="00D755D4" w:rsidRPr="00577448" w:rsidRDefault="00512F07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2F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512F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503</w:t>
            </w:r>
            <w:r w:rsidRPr="00512F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578E4867" w14:textId="561ADBC5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D755D4" w:rsidRPr="00577448" w14:paraId="50B0C99B" w14:textId="77777777" w:rsidTr="004C496E">
        <w:tc>
          <w:tcPr>
            <w:tcW w:w="3960" w:type="dxa"/>
            <w:vAlign w:val="bottom"/>
          </w:tcPr>
          <w:p w14:paraId="2A5F33A6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vAlign w:val="bottom"/>
          </w:tcPr>
          <w:p w14:paraId="214D2F03" w14:textId="448C7D23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AA53B1" w:rsidRPr="00AA53B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441</w:t>
            </w:r>
          </w:p>
        </w:tc>
        <w:tc>
          <w:tcPr>
            <w:tcW w:w="1368" w:type="dxa"/>
            <w:vAlign w:val="bottom"/>
          </w:tcPr>
          <w:p w14:paraId="29115969" w14:textId="1EC5DB76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  <w:tc>
          <w:tcPr>
            <w:tcW w:w="1368" w:type="dxa"/>
            <w:vAlign w:val="bottom"/>
          </w:tcPr>
          <w:p w14:paraId="199FEA63" w14:textId="6F288278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512F07" w:rsidRPr="00512F0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868</w:t>
            </w:r>
          </w:p>
        </w:tc>
        <w:tc>
          <w:tcPr>
            <w:tcW w:w="1368" w:type="dxa"/>
            <w:vAlign w:val="bottom"/>
          </w:tcPr>
          <w:p w14:paraId="26EF9841" w14:textId="3D7DA8D9" w:rsidR="00D755D4" w:rsidRPr="00577448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94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993</w:t>
            </w:r>
          </w:p>
        </w:tc>
      </w:tr>
      <w:tr w:rsidR="00D755D4" w:rsidRPr="00577448" w14:paraId="6C99DE65" w14:textId="77777777" w:rsidTr="00E8214F">
        <w:tc>
          <w:tcPr>
            <w:tcW w:w="3960" w:type="dxa"/>
            <w:vAlign w:val="bottom"/>
          </w:tcPr>
          <w:p w14:paraId="293330E7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รายจ่ายที่มีสิทธิหักได้เพิ่มขึ้นจากรายจ่ายที่จ่ายจริง</w:t>
            </w:r>
          </w:p>
        </w:tc>
        <w:tc>
          <w:tcPr>
            <w:tcW w:w="1368" w:type="dxa"/>
            <w:vAlign w:val="bottom"/>
          </w:tcPr>
          <w:p w14:paraId="2BE7CF7B" w14:textId="382C6AD3" w:rsidR="00D755D4" w:rsidRPr="00577448" w:rsidRDefault="00AA53B1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AA53B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AA53B1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AA53B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770F790C" w14:textId="1D37EFC9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27A3B99F" w14:textId="0E38BF58" w:rsidR="00D755D4" w:rsidRPr="00577448" w:rsidRDefault="00512F07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12F07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111</w:t>
            </w:r>
            <w:r w:rsidRPr="00512F0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814</w:t>
            </w:r>
            <w:r w:rsidRPr="00512F07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bottom"/>
          </w:tcPr>
          <w:p w14:paraId="4F14D0C4" w14:textId="648AD009" w:rsidR="00D755D4" w:rsidRPr="00577448" w:rsidRDefault="00D755D4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69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Pr="0057744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E4317" w:rsidRPr="00577448" w14:paraId="66E26CEA" w14:textId="77777777" w:rsidTr="00E8214F">
        <w:tc>
          <w:tcPr>
            <w:tcW w:w="3960" w:type="dxa"/>
            <w:vAlign w:val="bottom"/>
          </w:tcPr>
          <w:p w14:paraId="013BC176" w14:textId="07B88E58" w:rsidR="004E4317" w:rsidRPr="00577448" w:rsidRDefault="004E4317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ส่วนแบ่งขาดทุนจากเงินลงทุนใน</w:t>
            </w:r>
          </w:p>
        </w:tc>
        <w:tc>
          <w:tcPr>
            <w:tcW w:w="1368" w:type="dxa"/>
            <w:vAlign w:val="bottom"/>
          </w:tcPr>
          <w:p w14:paraId="6C797FCA" w14:textId="68144EC4" w:rsidR="004E4317" w:rsidRPr="00577448" w:rsidRDefault="004E4317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C2863DF" w14:textId="77777777" w:rsidR="004E4317" w:rsidRPr="00577448" w:rsidRDefault="004E4317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48C07DB" w14:textId="77777777" w:rsidR="004E4317" w:rsidRPr="00577448" w:rsidRDefault="004E4317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0B16059F" w14:textId="77777777" w:rsidR="004E4317" w:rsidRPr="00577448" w:rsidRDefault="004E4317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E4317" w:rsidRPr="00577448" w14:paraId="2B9A14D5" w14:textId="77777777" w:rsidTr="00E8214F">
        <w:tc>
          <w:tcPr>
            <w:tcW w:w="3960" w:type="dxa"/>
            <w:vAlign w:val="bottom"/>
          </w:tcPr>
          <w:p w14:paraId="5BFF8469" w14:textId="54C664CD" w:rsidR="004E4317" w:rsidRDefault="004E4317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  </w:t>
            </w:r>
            <w:r w:rsidRPr="004E4317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  <w:r>
              <w:rPr>
                <w:rFonts w:ascii="Browallia New" w:hAnsi="Browallia New" w:cs="Browallia New" w:hint="cs"/>
                <w:sz w:val="26"/>
                <w:szCs w:val="26"/>
                <w:cs/>
                <w:lang w:bidi="th-TH"/>
              </w:rPr>
              <w:t>ตามวิธีส่วนได้เสีย</w:t>
            </w:r>
          </w:p>
        </w:tc>
        <w:tc>
          <w:tcPr>
            <w:tcW w:w="1368" w:type="dxa"/>
            <w:vAlign w:val="bottom"/>
          </w:tcPr>
          <w:p w14:paraId="74878E8D" w14:textId="2BAB890E" w:rsidR="004E4317" w:rsidRPr="004E4317" w:rsidRDefault="00F6051D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845</w:t>
            </w:r>
          </w:p>
        </w:tc>
        <w:tc>
          <w:tcPr>
            <w:tcW w:w="1368" w:type="dxa"/>
            <w:vAlign w:val="bottom"/>
          </w:tcPr>
          <w:p w14:paraId="0F74B255" w14:textId="05C14E09" w:rsidR="004E4317" w:rsidRPr="004E4317" w:rsidRDefault="004E4317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vAlign w:val="bottom"/>
          </w:tcPr>
          <w:p w14:paraId="0AEA2B24" w14:textId="63DB5A6D" w:rsidR="004E4317" w:rsidRPr="00577448" w:rsidRDefault="004E4317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vAlign w:val="bottom"/>
          </w:tcPr>
          <w:p w14:paraId="5485C9C3" w14:textId="7128F969" w:rsidR="004E4317" w:rsidRPr="00577448" w:rsidRDefault="004E4317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C496E" w:rsidRPr="00577448" w14:paraId="6C0F0826" w14:textId="77777777" w:rsidTr="00E8214F">
        <w:tc>
          <w:tcPr>
            <w:tcW w:w="3960" w:type="dxa"/>
            <w:vAlign w:val="bottom"/>
          </w:tcPr>
          <w:p w14:paraId="509887CE" w14:textId="053BEAF7" w:rsidR="004C496E" w:rsidRPr="00577448" w:rsidRDefault="00E8214F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ขาดทุนทางภาษีที่ไม่ได้บันทึกเป็นสินทรัพย์</w:t>
            </w:r>
          </w:p>
        </w:tc>
        <w:tc>
          <w:tcPr>
            <w:tcW w:w="1368" w:type="dxa"/>
            <w:vAlign w:val="bottom"/>
          </w:tcPr>
          <w:p w14:paraId="069ED224" w14:textId="126A3EB4" w:rsidR="004C496E" w:rsidRPr="00577448" w:rsidRDefault="004C496E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5F05C90" w14:textId="745C4259" w:rsidR="004C496E" w:rsidRPr="00577448" w:rsidRDefault="004C496E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</w:p>
        </w:tc>
        <w:tc>
          <w:tcPr>
            <w:tcW w:w="1368" w:type="dxa"/>
            <w:vAlign w:val="bottom"/>
          </w:tcPr>
          <w:p w14:paraId="411BBD9B" w14:textId="2238B3F3" w:rsidR="004C496E" w:rsidRPr="00577448" w:rsidRDefault="004C496E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6045AD1C" w14:textId="658E6154" w:rsidR="004C496E" w:rsidRPr="00577448" w:rsidRDefault="004C496E" w:rsidP="00D755D4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E8214F" w:rsidRPr="00577448" w14:paraId="20AE5B69" w14:textId="77777777" w:rsidTr="00E8214F">
        <w:tc>
          <w:tcPr>
            <w:tcW w:w="3960" w:type="dxa"/>
            <w:vAlign w:val="bottom"/>
          </w:tcPr>
          <w:p w14:paraId="7192DBCB" w14:textId="66B1AEB7" w:rsidR="00E8214F" w:rsidRPr="00577448" w:rsidRDefault="00E8214F" w:rsidP="00E821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   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2A06F747" w14:textId="58638BD5" w:rsidR="00E8214F" w:rsidRPr="00577448" w:rsidRDefault="00F6051D" w:rsidP="00E8214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215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6849346F" w14:textId="21C6C1EE" w:rsidR="00E8214F" w:rsidRPr="00577448" w:rsidRDefault="00E8214F" w:rsidP="00E8214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5B6D77C4" w14:textId="610A8E7E" w:rsidR="00E8214F" w:rsidRPr="00577448" w:rsidRDefault="00E8214F" w:rsidP="00E8214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vAlign w:val="bottom"/>
          </w:tcPr>
          <w:p w14:paraId="11987432" w14:textId="6D09591A" w:rsidR="00E8214F" w:rsidRPr="00577448" w:rsidRDefault="00E8214F" w:rsidP="00E8214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E8214F" w:rsidRPr="00577448" w14:paraId="1C2B15C1" w14:textId="77777777" w:rsidTr="00021D90">
        <w:tc>
          <w:tcPr>
            <w:tcW w:w="3960" w:type="dxa"/>
            <w:vAlign w:val="bottom"/>
          </w:tcPr>
          <w:p w14:paraId="55971A6A" w14:textId="77777777" w:rsidR="00E8214F" w:rsidRPr="00577448" w:rsidRDefault="00E8214F" w:rsidP="00E8214F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3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DD3F48" w14:textId="0332A7D5" w:rsidR="00E8214F" w:rsidRPr="00577448" w:rsidRDefault="00F6051D" w:rsidP="00E8214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  <w:highlight w:val="yellow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4E4317" w:rsidRPr="004E431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2D180C6" w14:textId="4A3E8936" w:rsidR="00E8214F" w:rsidRPr="00577448" w:rsidRDefault="00F6051D" w:rsidP="00E8214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214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E8214F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A46210C" w14:textId="19409B3F" w:rsidR="00E8214F" w:rsidRPr="00577448" w:rsidRDefault="00F6051D" w:rsidP="00E8214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AF07D4" w:rsidRPr="00AF07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586</w:t>
            </w:r>
            <w:r w:rsidR="00AF07D4" w:rsidRPr="00AF07D4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F6E792B" w14:textId="0E8C324E" w:rsidR="00E8214F" w:rsidRPr="00577448" w:rsidRDefault="00F6051D" w:rsidP="00E8214F">
            <w:pPr>
              <w:ind w:right="-72"/>
              <w:jc w:val="right"/>
              <w:outlineLvl w:val="7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8214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149</w:t>
            </w:r>
            <w:r w:rsidR="00E8214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</w:tbl>
    <w:p w14:paraId="6958B9D5" w14:textId="61158141" w:rsidR="004A24B9" w:rsidRPr="002901E1" w:rsidRDefault="004A24B9" w:rsidP="002901E1">
      <w:pPr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4F70329" w14:textId="11C69279" w:rsidR="00F8122F" w:rsidRPr="00645927" w:rsidRDefault="00BE36F9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อัตราภาษีเงินได้ถัวเฉลี่ยคิดเป็นร้อยละ</w:t>
      </w:r>
      <w:r w:rsidR="00B91AA8" w:rsidRPr="005774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18</w:t>
      </w:r>
      <w:r w:rsidR="00E435CB" w:rsidRPr="005774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84</w:t>
      </w:r>
      <w:r w:rsidR="00B91AA8" w:rsidRPr="005774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B61BC"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และ</w:t>
      </w:r>
      <w:r w:rsidR="00B91AA8" w:rsidRPr="00577448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17</w:t>
      </w:r>
      <w:r w:rsidR="00E435CB" w:rsidRPr="005774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92</w:t>
      </w:r>
      <w:r w:rsidR="00B91AA8" w:rsidRPr="00577448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D76B92"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สำหรับงบการเงินรวมและงบการเงินเฉพาะกิจการ</w:t>
      </w:r>
      <w:r w:rsidR="00C65C94" w:rsidRPr="00577448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577448">
        <w:rPr>
          <w:rFonts w:ascii="Browallia New" w:eastAsia="Arial Unicode MS" w:hAnsi="Browallia New" w:cs="Browallia New"/>
          <w:sz w:val="26"/>
          <w:szCs w:val="26"/>
        </w:rPr>
        <w:t xml:space="preserve"> (</w:t>
      </w:r>
      <w:r w:rsidR="00AF19C2"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พ.ศ. 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2567</w:t>
      </w: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: </w:t>
      </w:r>
      <w:r w:rsidRPr="006459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ร้อยละ</w:t>
      </w:r>
      <w:r w:rsidR="00C65C94" w:rsidRPr="006459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 xml:space="preserve"> 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12</w:t>
      </w:r>
      <w:r w:rsidR="00D755D4" w:rsidRPr="006459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98</w:t>
      </w:r>
      <w:r w:rsidR="00D773CD" w:rsidRPr="0064592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D773CD" w:rsidRPr="006459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และ 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13</w:t>
      </w:r>
      <w:r w:rsidR="00D755D4" w:rsidRPr="00645927">
        <w:rPr>
          <w:rFonts w:ascii="Browallia New" w:eastAsia="Arial Unicode MS" w:hAnsi="Browallia New" w:cs="Browallia New"/>
          <w:sz w:val="26"/>
          <w:szCs w:val="26"/>
          <w:lang w:val="en-GB" w:bidi="th-TH"/>
        </w:rPr>
        <w:t>.</w:t>
      </w:r>
      <w:r w:rsidR="00F6051D" w:rsidRPr="00F6051D">
        <w:rPr>
          <w:rFonts w:ascii="Browallia New" w:eastAsia="Arial Unicode MS" w:hAnsi="Browallia New" w:cs="Browallia New"/>
          <w:sz w:val="26"/>
          <w:szCs w:val="26"/>
          <w:lang w:bidi="th-TH"/>
        </w:rPr>
        <w:t>82</w:t>
      </w:r>
      <w:r w:rsidR="00D773CD" w:rsidRPr="00645927"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  <w:r w:rsidR="00C65C94" w:rsidRPr="00645927">
        <w:rPr>
          <w:rFonts w:ascii="Browallia New" w:eastAsia="Arial Unicode MS" w:hAnsi="Browallia New" w:cs="Browallia New"/>
          <w:sz w:val="26"/>
          <w:szCs w:val="26"/>
          <w:cs/>
          <w:lang w:val="en-GB" w:bidi="th-TH"/>
        </w:rPr>
        <w:t>ตามลำดับ</w:t>
      </w:r>
      <w:r w:rsidRPr="00645927">
        <w:rPr>
          <w:rFonts w:ascii="Browallia New" w:eastAsia="Arial Unicode MS" w:hAnsi="Browallia New" w:cs="Browallia New"/>
          <w:sz w:val="26"/>
          <w:szCs w:val="26"/>
        </w:rPr>
        <w:t xml:space="preserve">) </w:t>
      </w:r>
      <w:r w:rsidR="00147863" w:rsidRPr="00645927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ทั้งนี้อัตราภาษีเงินได้ที่สูงกว่ารอบระยะเวลารายงานก่อน เนื่องจากการลดลงของ</w:t>
      </w:r>
      <w:r w:rsidR="00F037CA" w:rsidRPr="0064592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สัดส่วน</w:t>
      </w:r>
      <w:r w:rsidR="00FA702B" w:rsidRPr="0064592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รายได้ที่ไม่ต้องเสียภาษีในส่วนของเงินปันผล</w:t>
      </w:r>
      <w:r w:rsidR="00091C05" w:rsidRPr="00645927">
        <w:rPr>
          <w:rFonts w:ascii="Browallia New" w:eastAsia="Arial Unicode MS" w:hAnsi="Browallia New" w:cs="Browallia New" w:hint="cs"/>
          <w:sz w:val="26"/>
          <w:szCs w:val="26"/>
          <w:cs/>
          <w:lang w:bidi="th-TH"/>
        </w:rPr>
        <w:t>รับจากบริษัท</w:t>
      </w:r>
      <w:r w:rsidR="00D06ABD" w:rsidRPr="00645927">
        <w:rPr>
          <w:rFonts w:ascii="Browallia New" w:eastAsia="Arial Unicode MS" w:hAnsi="Browallia New" w:cs="Browallia New" w:hint="cs"/>
          <w:sz w:val="26"/>
          <w:szCs w:val="26"/>
          <w:cs/>
          <w:lang w:val="en-GB" w:bidi="th-TH"/>
        </w:rPr>
        <w:t>ย่อย</w:t>
      </w:r>
    </w:p>
    <w:p w14:paraId="47B372A6" w14:textId="4C25F86C" w:rsidR="00EC66EA" w:rsidRPr="00577448" w:rsidRDefault="00690CD3" w:rsidP="00295587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t xml:space="preserve"> </w:t>
      </w:r>
    </w:p>
    <w:p w14:paraId="6ABF6A47" w14:textId="4A422664" w:rsidR="00EC66EA" w:rsidRPr="00577448" w:rsidRDefault="00BE36F9" w:rsidP="008359CB">
      <w:pPr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577448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ภาษีเงินได้ที่ลดที่เกี่ยวข้องกับองค์ประกอบในกำไรขาดทุนเบ็ดเสร็จอื่นมีดังนี้</w:t>
      </w:r>
    </w:p>
    <w:p w14:paraId="0AEA8A57" w14:textId="77777777" w:rsidR="007D4FE9" w:rsidRPr="00577448" w:rsidRDefault="007D4FE9" w:rsidP="00295587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both"/>
        <w:rPr>
          <w:rFonts w:ascii="Browallia New" w:eastAsia="Arial Unicode MS" w:hAnsi="Browallia New" w:cs="Browallia New"/>
          <w:sz w:val="26"/>
          <w:szCs w:val="26"/>
          <w:lang w:bidi="th-TH"/>
        </w:rPr>
      </w:pP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62"/>
        <w:gridCol w:w="1080"/>
        <w:gridCol w:w="1080"/>
        <w:gridCol w:w="1080"/>
        <w:gridCol w:w="1080"/>
        <w:gridCol w:w="1080"/>
        <w:gridCol w:w="1080"/>
      </w:tblGrid>
      <w:tr w:rsidR="00D04C7B" w:rsidRPr="00577448" w14:paraId="58E3E9B8" w14:textId="77777777" w:rsidTr="002901E1">
        <w:trPr>
          <w:cantSplit/>
        </w:trPr>
        <w:tc>
          <w:tcPr>
            <w:tcW w:w="2962" w:type="dxa"/>
          </w:tcPr>
          <w:p w14:paraId="383A83C5" w14:textId="77777777" w:rsidR="00BE36F9" w:rsidRPr="00577448" w:rsidRDefault="00BE36F9" w:rsidP="00645927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</w:tcPr>
          <w:p w14:paraId="37DDF3EF" w14:textId="77777777" w:rsidR="00BE36F9" w:rsidRPr="0057744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งบการเงินรวม</w:t>
            </w:r>
          </w:p>
        </w:tc>
      </w:tr>
      <w:tr w:rsidR="00D755D4" w:rsidRPr="00577448" w14:paraId="244ED360" w14:textId="77777777" w:rsidTr="002901E1">
        <w:trPr>
          <w:cantSplit/>
        </w:trPr>
        <w:tc>
          <w:tcPr>
            <w:tcW w:w="2962" w:type="dxa"/>
          </w:tcPr>
          <w:p w14:paraId="3A8A2624" w14:textId="77777777" w:rsidR="00D755D4" w:rsidRPr="00577448" w:rsidRDefault="00D755D4" w:rsidP="00645927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0E5F4F0" w14:textId="0216ACB0" w:rsidR="00D755D4" w:rsidRPr="00577448" w:rsidRDefault="00D755D4" w:rsidP="00D755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0F28E6D" w14:textId="6B374CC7" w:rsidR="00D755D4" w:rsidRPr="00577448" w:rsidRDefault="00D755D4" w:rsidP="00D755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04C7B" w:rsidRPr="00577448" w14:paraId="269715A2" w14:textId="77777777" w:rsidTr="002901E1">
        <w:trPr>
          <w:cantSplit/>
        </w:trPr>
        <w:tc>
          <w:tcPr>
            <w:tcW w:w="2962" w:type="dxa"/>
          </w:tcPr>
          <w:p w14:paraId="7F0FD360" w14:textId="77777777" w:rsidR="00BE36F9" w:rsidRPr="00577448" w:rsidRDefault="00BE36F9" w:rsidP="00645927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4FF4664" w14:textId="77777777" w:rsidR="00BE36F9" w:rsidRPr="0057744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65471A9" w14:textId="1F2CAF92" w:rsidR="00BE36F9" w:rsidRPr="00577448" w:rsidRDefault="00941CC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ภาษี</w:t>
            </w:r>
            <w:r w:rsidR="00BE36F9"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ลด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FCC5372" w14:textId="77777777" w:rsidR="00BE36F9" w:rsidRPr="0057744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3AEB296" w14:textId="77777777" w:rsidR="00BE36F9" w:rsidRPr="0057744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33F7A6E" w14:textId="083A1CBA" w:rsidR="00BE36F9" w:rsidRPr="00577448" w:rsidRDefault="00941CCF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ภาษีลด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B43E437" w14:textId="77777777" w:rsidR="00BE36F9" w:rsidRPr="0057744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D04C7B" w:rsidRPr="00577448" w14:paraId="601DAAF9" w14:textId="77777777" w:rsidTr="002901E1">
        <w:trPr>
          <w:cantSplit/>
        </w:trPr>
        <w:tc>
          <w:tcPr>
            <w:tcW w:w="2962" w:type="dxa"/>
          </w:tcPr>
          <w:p w14:paraId="0D25A0E0" w14:textId="77777777" w:rsidR="00BE36F9" w:rsidRPr="00577448" w:rsidRDefault="00BE36F9" w:rsidP="00645927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7996D9D" w14:textId="77777777" w:rsidR="00BE36F9" w:rsidRPr="0057744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40F21BC" w14:textId="77777777" w:rsidR="00BE36F9" w:rsidRPr="0057744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38E1352" w14:textId="77777777" w:rsidR="00BE36F9" w:rsidRPr="0057744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C880B73" w14:textId="77777777" w:rsidR="00BE36F9" w:rsidRPr="0057744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6A2C32BC" w14:textId="77777777" w:rsidR="00BE36F9" w:rsidRPr="0057744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3CA34F15" w14:textId="77777777" w:rsidR="00BE36F9" w:rsidRPr="00577448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577448" w14:paraId="4721C117" w14:textId="77777777" w:rsidTr="002901E1">
        <w:trPr>
          <w:cantSplit/>
        </w:trPr>
        <w:tc>
          <w:tcPr>
            <w:tcW w:w="2962" w:type="dxa"/>
          </w:tcPr>
          <w:p w14:paraId="6D350432" w14:textId="77777777" w:rsidR="00BE36F9" w:rsidRPr="00577448" w:rsidRDefault="00BE36F9" w:rsidP="00645927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5EEE807" w14:textId="77777777" w:rsidR="00BE36F9" w:rsidRPr="0057744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594823BE" w14:textId="77777777" w:rsidR="00BE36F9" w:rsidRPr="0057744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F9009A3" w14:textId="77777777" w:rsidR="00BE36F9" w:rsidRPr="0057744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3CE9559" w14:textId="77777777" w:rsidR="00BE36F9" w:rsidRPr="0057744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74436B8" w14:textId="77777777" w:rsidR="00BE36F9" w:rsidRPr="0057744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EF42450" w14:textId="77777777" w:rsidR="00BE36F9" w:rsidRPr="00577448" w:rsidRDefault="00BE36F9" w:rsidP="00295587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55D4" w:rsidRPr="00577448" w14:paraId="4BE77C9C" w14:textId="77777777" w:rsidTr="002901E1">
        <w:trPr>
          <w:cantSplit/>
        </w:trPr>
        <w:tc>
          <w:tcPr>
            <w:tcW w:w="2962" w:type="dxa"/>
          </w:tcPr>
          <w:p w14:paraId="6B7E5FAA" w14:textId="6570B036" w:rsidR="00D755D4" w:rsidRPr="00577448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>การวัดมูลค่าใหม่ของ</w:t>
            </w:r>
          </w:p>
          <w:p w14:paraId="6A28FFF4" w14:textId="77777777" w:rsidR="00D755D4" w:rsidRPr="00577448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ผลประโยชน์เมื่อเกษียณอายุ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1F035F1" w14:textId="1DCFB6DA" w:rsidR="00D755D4" w:rsidRPr="00577448" w:rsidRDefault="00E426E2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690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928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7523385" w14:textId="291FE136" w:rsidR="00D755D4" w:rsidRPr="00577448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538</w:t>
            </w:r>
            <w:r w:rsidR="00EB7D8F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78F4E67" w14:textId="07DCECDB" w:rsidR="00D755D4" w:rsidRPr="00577448" w:rsidRDefault="00D240DA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21D88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C21D88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FBFC47E" w14:textId="3BADDDD4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726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786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E2185F" w14:textId="312CE034" w:rsidR="00D755D4" w:rsidRPr="00577448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345</w:t>
            </w:r>
            <w:r w:rsidR="00D755D4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ECDE56E" w14:textId="471729F6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755D4" w:rsidRPr="00577448" w14:paraId="097F9FB8" w14:textId="77777777" w:rsidTr="002901E1">
        <w:trPr>
          <w:cantSplit/>
        </w:trPr>
        <w:tc>
          <w:tcPr>
            <w:tcW w:w="2962" w:type="dxa"/>
          </w:tcPr>
          <w:p w14:paraId="76084181" w14:textId="77777777" w:rsidR="00D755D4" w:rsidRPr="00577448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b/>
                <w:bCs/>
                <w:spacing w:val="-4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5C5EC4C" w14:textId="5BB54C23" w:rsidR="00D755D4" w:rsidRPr="00577448" w:rsidRDefault="008D3E5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0506F1F6" w14:textId="220E1387" w:rsidR="00D755D4" w:rsidRPr="00577448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EB7D8F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67D0F61" w14:textId="5F93ABFE" w:rsidR="00D755D4" w:rsidRPr="00577448" w:rsidRDefault="00D240DA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C21D88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="00C21D88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C3F21A" w14:textId="27FABB6E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726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786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2B9EA6" w14:textId="0B013EFB" w:rsidR="00D755D4" w:rsidRPr="00577448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345</w:t>
            </w:r>
            <w:r w:rsidR="00D755D4" w:rsidRPr="0057744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271F98F" w14:textId="2F9F72EA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755D4" w:rsidRPr="00577448" w14:paraId="52BA2CC1" w14:textId="77777777" w:rsidTr="002901E1">
        <w:trPr>
          <w:cantSplit/>
        </w:trPr>
        <w:tc>
          <w:tcPr>
            <w:tcW w:w="2962" w:type="dxa"/>
          </w:tcPr>
          <w:p w14:paraId="001F153D" w14:textId="77777777" w:rsidR="00D755D4" w:rsidRPr="00577448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37E6BE6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3FE2CDF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290C58D4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59B8937B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8FEC70E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12710BF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55D4" w:rsidRPr="00577448" w14:paraId="03A77E5D" w14:textId="77777777" w:rsidTr="002901E1">
        <w:trPr>
          <w:cantSplit/>
        </w:trPr>
        <w:tc>
          <w:tcPr>
            <w:tcW w:w="2962" w:type="dxa"/>
          </w:tcPr>
          <w:p w14:paraId="4B53B8E3" w14:textId="01C570D8" w:rsidR="00D755D4" w:rsidRPr="00577448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bidi="th-TH"/>
              </w:rPr>
              <w:t>ภาษีเงินได้ของรอบระยะเวลาปัจจุบัน</w:t>
            </w:r>
          </w:p>
        </w:tc>
        <w:tc>
          <w:tcPr>
            <w:tcW w:w="1080" w:type="dxa"/>
            <w:vAlign w:val="bottom"/>
          </w:tcPr>
          <w:p w14:paraId="65E8BA6C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C44B8E5" w14:textId="6D60C036" w:rsidR="00D755D4" w:rsidRPr="00577448" w:rsidRDefault="0082689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376061A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1D4F647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1F8CBAD" w14:textId="291D1912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080" w:type="dxa"/>
            <w:vAlign w:val="bottom"/>
          </w:tcPr>
          <w:p w14:paraId="60AA6311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55D4" w:rsidRPr="00577448" w14:paraId="19B5D22C" w14:textId="77777777" w:rsidTr="002901E1">
        <w:trPr>
          <w:cantSplit/>
        </w:trPr>
        <w:tc>
          <w:tcPr>
            <w:tcW w:w="2962" w:type="dxa"/>
          </w:tcPr>
          <w:p w14:paraId="4BA75A93" w14:textId="77777777" w:rsidR="00D755D4" w:rsidRPr="00577448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bidi="th-TH"/>
              </w:rPr>
            </w:pPr>
            <w:r w:rsidRPr="005774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ภาษีเงินได้รอการตัดบัญชี </w:t>
            </w:r>
          </w:p>
          <w:p w14:paraId="6E4A9A5B" w14:textId="44BF468F" w:rsidR="00D755D4" w:rsidRPr="00577448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5774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F6051D" w:rsidRPr="00F6051D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17</w:t>
            </w:r>
            <w:r w:rsidRPr="0057744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3F1096E9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A7A3A3D" w14:textId="4E45A7E1" w:rsidR="00D755D4" w:rsidRPr="00577448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826894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080" w:type="dxa"/>
            <w:vAlign w:val="bottom"/>
          </w:tcPr>
          <w:p w14:paraId="3E192EF2" w14:textId="77777777" w:rsidR="00D755D4" w:rsidRPr="00577448" w:rsidRDefault="00D755D4" w:rsidP="00C21D88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72ACC42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FEAF1B7" w14:textId="7760FF6C" w:rsidR="00D755D4" w:rsidRPr="00577448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D755D4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080" w:type="dxa"/>
            <w:vAlign w:val="bottom"/>
          </w:tcPr>
          <w:p w14:paraId="2347EF58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55D4" w:rsidRPr="00577448" w14:paraId="258F1639" w14:textId="77777777" w:rsidTr="002901E1">
        <w:trPr>
          <w:cantSplit/>
        </w:trPr>
        <w:tc>
          <w:tcPr>
            <w:tcW w:w="2962" w:type="dxa"/>
          </w:tcPr>
          <w:p w14:paraId="6F4C953C" w14:textId="77777777" w:rsidR="00D755D4" w:rsidRPr="00577448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80601ED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84C6ED" w14:textId="7C5CEA1E" w:rsidR="00D755D4" w:rsidRPr="00577448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826894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080" w:type="dxa"/>
            <w:vAlign w:val="bottom"/>
          </w:tcPr>
          <w:p w14:paraId="05D0462C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2220B1D2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B5282BB" w14:textId="62C39CEE" w:rsidR="00D755D4" w:rsidRPr="00577448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D755D4" w:rsidRPr="005774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080" w:type="dxa"/>
            <w:vAlign w:val="bottom"/>
          </w:tcPr>
          <w:p w14:paraId="076E17AE" w14:textId="77777777" w:rsidR="00D755D4" w:rsidRPr="00577448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56EAE799" w14:textId="77777777" w:rsidR="002901E1" w:rsidRDefault="002901E1">
      <w:pPr>
        <w:spacing w:after="160" w:line="259" w:lineRule="auto"/>
        <w:rPr>
          <w:rFonts w:ascii="Browallia New" w:eastAsia="Arial Unicode MS" w:hAnsi="Browallia New" w:cs="Browallia New"/>
          <w:sz w:val="26"/>
          <w:szCs w:val="26"/>
          <w:lang w:bidi="th-TH"/>
        </w:rPr>
      </w:pPr>
      <w:r>
        <w:rPr>
          <w:rFonts w:ascii="Browallia New" w:eastAsia="Arial Unicode MS" w:hAnsi="Browallia New" w:cs="Browallia New"/>
          <w:sz w:val="26"/>
          <w:szCs w:val="26"/>
          <w:lang w:bidi="th-TH"/>
        </w:rPr>
        <w:br w:type="page"/>
      </w:r>
    </w:p>
    <w:tbl>
      <w:tblPr>
        <w:tblW w:w="9442" w:type="dxa"/>
        <w:tblInd w:w="8" w:type="dxa"/>
        <w:tblLayout w:type="fixed"/>
        <w:tblLook w:val="0000" w:firstRow="0" w:lastRow="0" w:firstColumn="0" w:lastColumn="0" w:noHBand="0" w:noVBand="0"/>
      </w:tblPr>
      <w:tblGrid>
        <w:gridCol w:w="2962"/>
        <w:gridCol w:w="1080"/>
        <w:gridCol w:w="1080"/>
        <w:gridCol w:w="1080"/>
        <w:gridCol w:w="1080"/>
        <w:gridCol w:w="1080"/>
        <w:gridCol w:w="1080"/>
      </w:tblGrid>
      <w:tr w:rsidR="00D04C7B" w:rsidRPr="002901E1" w14:paraId="101D6869" w14:textId="77777777" w:rsidTr="002901E1">
        <w:trPr>
          <w:cantSplit/>
          <w:tblHeader/>
        </w:trPr>
        <w:tc>
          <w:tcPr>
            <w:tcW w:w="2962" w:type="dxa"/>
          </w:tcPr>
          <w:p w14:paraId="6FBE7503" w14:textId="77777777" w:rsidR="00BE36F9" w:rsidRPr="002901E1" w:rsidRDefault="00BE36F9" w:rsidP="00645927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6480" w:type="dxa"/>
            <w:gridSpan w:val="6"/>
            <w:tcBorders>
              <w:bottom w:val="single" w:sz="4" w:space="0" w:color="auto"/>
            </w:tcBorders>
          </w:tcPr>
          <w:p w14:paraId="789BE7ED" w14:textId="77777777" w:rsidR="00BE36F9" w:rsidRPr="002901E1" w:rsidRDefault="00BE36F9" w:rsidP="0029558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งบการเงินเฉพาะกิจการ</w:t>
            </w:r>
          </w:p>
        </w:tc>
      </w:tr>
      <w:tr w:rsidR="00D755D4" w:rsidRPr="002901E1" w14:paraId="09C311D2" w14:textId="77777777" w:rsidTr="002901E1">
        <w:trPr>
          <w:cantSplit/>
          <w:tblHeader/>
        </w:trPr>
        <w:tc>
          <w:tcPr>
            <w:tcW w:w="2962" w:type="dxa"/>
          </w:tcPr>
          <w:p w14:paraId="533B3A9E" w14:textId="77777777" w:rsidR="00D755D4" w:rsidRPr="002901E1" w:rsidRDefault="00D755D4" w:rsidP="00645927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22449B43" w14:textId="5EC77F80" w:rsidR="00D755D4" w:rsidRPr="002901E1" w:rsidRDefault="00D755D4" w:rsidP="00D755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2568</w:t>
            </w:r>
          </w:p>
        </w:tc>
        <w:tc>
          <w:tcPr>
            <w:tcW w:w="3240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D052757" w14:textId="0E786D71" w:rsidR="00D755D4" w:rsidRPr="002901E1" w:rsidRDefault="00D755D4" w:rsidP="00D755D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lightGray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 xml:space="preserve">พ.ศ. </w:t>
            </w:r>
            <w:r w:rsidR="00F6051D" w:rsidRPr="00F6051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  <w:t>2567</w:t>
            </w:r>
          </w:p>
        </w:tc>
      </w:tr>
      <w:tr w:rsidR="00D04C7B" w:rsidRPr="002901E1" w14:paraId="36E79DBB" w14:textId="77777777" w:rsidTr="002901E1">
        <w:trPr>
          <w:cantSplit/>
          <w:tblHeader/>
        </w:trPr>
        <w:tc>
          <w:tcPr>
            <w:tcW w:w="2962" w:type="dxa"/>
          </w:tcPr>
          <w:p w14:paraId="1B8F5745" w14:textId="77777777" w:rsidR="00D773CD" w:rsidRPr="002901E1" w:rsidRDefault="00D773CD" w:rsidP="00645927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EA5ACF4" w14:textId="77777777" w:rsidR="00D773CD" w:rsidRPr="002901E1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2301CF56" w14:textId="318F1CF0" w:rsidR="00D773CD" w:rsidRPr="002901E1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th-TH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ภาษีลด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529D02C" w14:textId="77777777" w:rsidR="00D773CD" w:rsidRPr="002901E1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6A4553EF" w14:textId="77777777" w:rsidR="00D773CD" w:rsidRPr="002901E1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ก่อนภาษี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4740E03" w14:textId="2D8E6199" w:rsidR="00D773CD" w:rsidRPr="002901E1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 xml:space="preserve">ภาษีลด  </w:t>
            </w: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4657F1E4" w14:textId="77777777" w:rsidR="00D773CD" w:rsidRPr="002901E1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หลังภาษี</w:t>
            </w:r>
          </w:p>
        </w:tc>
      </w:tr>
      <w:tr w:rsidR="00D04C7B" w:rsidRPr="002901E1" w14:paraId="1BDA54A3" w14:textId="77777777" w:rsidTr="002901E1">
        <w:trPr>
          <w:cantSplit/>
          <w:tblHeader/>
        </w:trPr>
        <w:tc>
          <w:tcPr>
            <w:tcW w:w="2962" w:type="dxa"/>
          </w:tcPr>
          <w:p w14:paraId="6E9AE9F8" w14:textId="77777777" w:rsidR="00D773CD" w:rsidRPr="002901E1" w:rsidRDefault="00D773CD" w:rsidP="00645927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480EC388" w14:textId="77777777" w:rsidR="00D773CD" w:rsidRPr="002901E1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79701CBB" w14:textId="77777777" w:rsidR="00D773CD" w:rsidRPr="002901E1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5D0B3A74" w14:textId="77777777" w:rsidR="00D773CD" w:rsidRPr="002901E1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12CE4C2F" w14:textId="77777777" w:rsidR="00D773CD" w:rsidRPr="002901E1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F4D6AF6" w14:textId="77777777" w:rsidR="00D773CD" w:rsidRPr="002901E1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280D2893" w14:textId="77777777" w:rsidR="00D773CD" w:rsidRPr="002901E1" w:rsidRDefault="00D773CD" w:rsidP="00D773C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2901E1" w14:paraId="27F66A04" w14:textId="77777777" w:rsidTr="002901E1">
        <w:trPr>
          <w:cantSplit/>
          <w:tblHeader/>
        </w:trPr>
        <w:tc>
          <w:tcPr>
            <w:tcW w:w="2962" w:type="dxa"/>
          </w:tcPr>
          <w:p w14:paraId="21EDC4C3" w14:textId="77777777" w:rsidR="00D773CD" w:rsidRPr="002901E1" w:rsidRDefault="00D773CD" w:rsidP="00645927">
            <w:pPr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9A2349F" w14:textId="77777777" w:rsidR="00D773CD" w:rsidRPr="002901E1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1EC9920D" w14:textId="77777777" w:rsidR="00D773CD" w:rsidRPr="002901E1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5F4D1D8" w14:textId="77777777" w:rsidR="00D773CD" w:rsidRPr="002901E1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0C230C23" w14:textId="77777777" w:rsidR="00D773CD" w:rsidRPr="002901E1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379544D3" w14:textId="77777777" w:rsidR="00D773CD" w:rsidRPr="002901E1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</w:tcPr>
          <w:p w14:paraId="747E2FA3" w14:textId="77777777" w:rsidR="00D773CD" w:rsidRPr="002901E1" w:rsidRDefault="00D773CD" w:rsidP="00D773C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55D4" w:rsidRPr="002901E1" w14:paraId="72AE81A7" w14:textId="77777777" w:rsidTr="002901E1">
        <w:trPr>
          <w:cantSplit/>
        </w:trPr>
        <w:tc>
          <w:tcPr>
            <w:tcW w:w="2962" w:type="dxa"/>
          </w:tcPr>
          <w:p w14:paraId="5EE12C25" w14:textId="22BF1340" w:rsidR="00D755D4" w:rsidRPr="00645927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4592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การวัดมูลค่าใหม่ของ</w:t>
            </w:r>
          </w:p>
          <w:p w14:paraId="7F676BC4" w14:textId="77777777" w:rsidR="00D755D4" w:rsidRPr="00645927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92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ผลประโยชน์เมื่อเกษียณอายุ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D9E46B9" w14:textId="54124CFB" w:rsidR="00D755D4" w:rsidRPr="002901E1" w:rsidRDefault="00B31B21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C0BFF3F" w14:textId="0A589E65" w:rsidR="00D755D4" w:rsidRPr="002901E1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DB5F17"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734BFE22" w14:textId="74CC06A2" w:rsidR="00D755D4" w:rsidRPr="002901E1" w:rsidRDefault="00792E58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5614E12" w14:textId="02B5803D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726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786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0FCDBC9" w14:textId="00B5D2F3" w:rsidR="00D755D4" w:rsidRPr="002901E1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345</w:t>
            </w:r>
            <w:r w:rsidR="00D755D4" w:rsidRPr="002901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3F88804B" w14:textId="331098A5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755D4" w:rsidRPr="002901E1" w14:paraId="39D4B836" w14:textId="77777777" w:rsidTr="002901E1">
        <w:trPr>
          <w:cantSplit/>
        </w:trPr>
        <w:tc>
          <w:tcPr>
            <w:tcW w:w="2962" w:type="dxa"/>
          </w:tcPr>
          <w:p w14:paraId="746BD651" w14:textId="77777777" w:rsidR="00D755D4" w:rsidRPr="00645927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92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กำไรขาดทุนเบ็ดเสร็จอื่น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809C482" w14:textId="29468512" w:rsidR="00D755D4" w:rsidRPr="002901E1" w:rsidRDefault="00B31B21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690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928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59C49581" w14:textId="27C9C8D7" w:rsidR="00D755D4" w:rsidRPr="002901E1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DB5F17"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65A84D61" w14:textId="3FF2BF16" w:rsidR="00D755D4" w:rsidRPr="002901E1" w:rsidRDefault="009E7526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152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742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4AD6213" w14:textId="1951A8E8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726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786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983298" w14:textId="26E4E53C" w:rsidR="00D755D4" w:rsidRPr="002901E1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345</w:t>
            </w:r>
            <w:r w:rsidR="00D755D4" w:rsidRPr="002901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357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BD9B3D5" w14:textId="6F610334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381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  <w:r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755D4" w:rsidRPr="002901E1" w14:paraId="26093184" w14:textId="77777777" w:rsidTr="002901E1">
        <w:trPr>
          <w:cantSplit/>
        </w:trPr>
        <w:tc>
          <w:tcPr>
            <w:tcW w:w="2962" w:type="dxa"/>
          </w:tcPr>
          <w:p w14:paraId="30ABD48C" w14:textId="77777777" w:rsidR="00D755D4" w:rsidRPr="00645927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4B05CC09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871528E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6E78F0E4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30BE5CD4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11FC108D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bottom"/>
          </w:tcPr>
          <w:p w14:paraId="0E13BB68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55D4" w:rsidRPr="002901E1" w14:paraId="7B1A8AAE" w14:textId="77777777" w:rsidTr="002901E1">
        <w:trPr>
          <w:cantSplit/>
        </w:trPr>
        <w:tc>
          <w:tcPr>
            <w:tcW w:w="2962" w:type="dxa"/>
          </w:tcPr>
          <w:p w14:paraId="49BD594A" w14:textId="25A49774" w:rsidR="00D755D4" w:rsidRPr="00645927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92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ภาษีเงินได้ของรอบระยะเวลาปัจจุบัน</w:t>
            </w:r>
          </w:p>
        </w:tc>
        <w:tc>
          <w:tcPr>
            <w:tcW w:w="1080" w:type="dxa"/>
            <w:vAlign w:val="bottom"/>
          </w:tcPr>
          <w:p w14:paraId="0017388A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15E0B2A5" w14:textId="3BDF43BF" w:rsidR="00D755D4" w:rsidRPr="002901E1" w:rsidRDefault="00F50CE1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2901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6832135F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41E0A2E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6F797933" w14:textId="1B5AA7AB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2901E1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080" w:type="dxa"/>
            <w:vAlign w:val="bottom"/>
          </w:tcPr>
          <w:p w14:paraId="222B8859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55D4" w:rsidRPr="002901E1" w14:paraId="7BB8DC3E" w14:textId="77777777" w:rsidTr="002901E1">
        <w:trPr>
          <w:cantSplit/>
        </w:trPr>
        <w:tc>
          <w:tcPr>
            <w:tcW w:w="2962" w:type="dxa"/>
          </w:tcPr>
          <w:p w14:paraId="444738EF" w14:textId="77777777" w:rsidR="00D755D4" w:rsidRPr="00645927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64592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ภาษีเงินได้รอการตัดบัญชี </w:t>
            </w:r>
          </w:p>
          <w:p w14:paraId="7B600F3F" w14:textId="0CC240B3" w:rsidR="00D755D4" w:rsidRPr="00645927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45927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 xml:space="preserve">   (หมายเหตุ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Pr="0064592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080" w:type="dxa"/>
            <w:vAlign w:val="bottom"/>
          </w:tcPr>
          <w:p w14:paraId="2F35EFB4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4339A422" w14:textId="49812A9D" w:rsidR="00D755D4" w:rsidRPr="002901E1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936FE3"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080" w:type="dxa"/>
            <w:vAlign w:val="bottom"/>
          </w:tcPr>
          <w:p w14:paraId="155A7ABB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4B230B42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A73CD14" w14:textId="042CB427" w:rsidR="00D755D4" w:rsidRPr="002901E1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D755D4"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080" w:type="dxa"/>
            <w:vAlign w:val="bottom"/>
          </w:tcPr>
          <w:p w14:paraId="678F3388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755D4" w:rsidRPr="002901E1" w14:paraId="07F3C335" w14:textId="77777777" w:rsidTr="002901E1">
        <w:trPr>
          <w:cantSplit/>
        </w:trPr>
        <w:tc>
          <w:tcPr>
            <w:tcW w:w="2962" w:type="dxa"/>
          </w:tcPr>
          <w:p w14:paraId="7DE62FAE" w14:textId="77777777" w:rsidR="00D755D4" w:rsidRPr="002901E1" w:rsidRDefault="00D755D4" w:rsidP="00645927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01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02C01B7A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EEAD523" w14:textId="206535A1" w:rsidR="00D755D4" w:rsidRPr="002901E1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538</w:t>
            </w:r>
            <w:r w:rsidR="002548AF"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186</w:t>
            </w:r>
          </w:p>
        </w:tc>
        <w:tc>
          <w:tcPr>
            <w:tcW w:w="1080" w:type="dxa"/>
            <w:vAlign w:val="bottom"/>
          </w:tcPr>
          <w:p w14:paraId="31FF73F0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vAlign w:val="bottom"/>
          </w:tcPr>
          <w:p w14:paraId="300F8EF6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EC45DD" w14:textId="4395D4BA" w:rsidR="00D755D4" w:rsidRPr="002901E1" w:rsidRDefault="00F6051D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345</w:t>
            </w:r>
            <w:r w:rsidR="00D755D4" w:rsidRPr="002901E1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eastAsia="Arial Unicode MS" w:hAnsi="Browallia New" w:cs="Browallia New"/>
                <w:sz w:val="26"/>
                <w:szCs w:val="26"/>
              </w:rPr>
              <w:t>357</w:t>
            </w:r>
          </w:p>
        </w:tc>
        <w:tc>
          <w:tcPr>
            <w:tcW w:w="1080" w:type="dxa"/>
            <w:vAlign w:val="bottom"/>
          </w:tcPr>
          <w:p w14:paraId="0641089B" w14:textId="77777777" w:rsidR="00D755D4" w:rsidRPr="002901E1" w:rsidRDefault="00D755D4" w:rsidP="00D755D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7A4FF71F" w14:textId="06865B56" w:rsidR="004A24B9" w:rsidRPr="002901E1" w:rsidRDefault="004A24B9" w:rsidP="002901E1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3A77080" w14:textId="570B8580" w:rsidR="00384570" w:rsidRDefault="00F6051D" w:rsidP="004042BA">
      <w:pPr>
        <w:pStyle w:val="Heading1"/>
      </w:pPr>
      <w:r w:rsidRPr="00F6051D">
        <w:rPr>
          <w:lang w:val="en-US"/>
        </w:rPr>
        <w:t>29</w:t>
      </w:r>
      <w:r w:rsidR="004042BA" w:rsidRPr="002901E1">
        <w:tab/>
      </w:r>
      <w:r w:rsidR="004042BA" w:rsidRPr="002901E1">
        <w:rPr>
          <w:cs/>
        </w:rPr>
        <w:t>กำไรต่อหุ้น</w:t>
      </w:r>
    </w:p>
    <w:p w14:paraId="2B45CC59" w14:textId="77777777" w:rsidR="004042BA" w:rsidRPr="004042BA" w:rsidRDefault="004042BA" w:rsidP="004042BA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993BFFC" w14:textId="77777777" w:rsidR="00384570" w:rsidRPr="002901E1" w:rsidRDefault="00384570" w:rsidP="00384570">
      <w:pPr>
        <w:jc w:val="thaiDistribute"/>
        <w:rPr>
          <w:rFonts w:ascii="Browallia New" w:hAnsi="Browallia New" w:cs="Browallia New"/>
          <w:sz w:val="26"/>
          <w:szCs w:val="26"/>
        </w:rPr>
      </w:pPr>
      <w:r w:rsidRPr="002901E1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้นพื้นฐานคำนวณโดยการหารกำไรที่เป็นของผู้ถือหุ้นสามัญด้วยจำนวนหุ้นสามัญถัวเฉลี่ยถ่วงน้ำหนัก</w:t>
      </w:r>
      <w:r w:rsidRPr="002901E1">
        <w:rPr>
          <w:rFonts w:ascii="Browallia New" w:hAnsi="Browallia New" w:cs="Browallia New"/>
          <w:sz w:val="26"/>
          <w:szCs w:val="26"/>
          <w:cs/>
        </w:rPr>
        <w:t>ที่ออกจำหน่ายและชำระแล้วในระหว่างปี</w:t>
      </w:r>
    </w:p>
    <w:p w14:paraId="43E60C79" w14:textId="77777777" w:rsidR="00E818E7" w:rsidRPr="002901E1" w:rsidRDefault="00E818E7" w:rsidP="00384570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450" w:type="dxa"/>
        <w:tblLayout w:type="fixed"/>
        <w:tblLook w:val="0000" w:firstRow="0" w:lastRow="0" w:firstColumn="0" w:lastColumn="0" w:noHBand="0" w:noVBand="0"/>
      </w:tblPr>
      <w:tblGrid>
        <w:gridCol w:w="3690"/>
        <w:gridCol w:w="1440"/>
        <w:gridCol w:w="1440"/>
        <w:gridCol w:w="1440"/>
        <w:gridCol w:w="1440"/>
      </w:tblGrid>
      <w:tr w:rsidR="00384570" w:rsidRPr="002901E1" w14:paraId="4FA493E5" w14:textId="77777777" w:rsidTr="00C039D1">
        <w:tc>
          <w:tcPr>
            <w:tcW w:w="3690" w:type="dxa"/>
            <w:vAlign w:val="bottom"/>
          </w:tcPr>
          <w:p w14:paraId="45DFB508" w14:textId="77777777" w:rsidR="00384570" w:rsidRPr="002901E1" w:rsidRDefault="00384570" w:rsidP="00C039D1">
            <w:pPr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3230C20F" w14:textId="77777777" w:rsidR="00384570" w:rsidRPr="002901E1" w:rsidRDefault="00384570" w:rsidP="00C039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901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bottom w:val="single" w:sz="4" w:space="0" w:color="auto"/>
            </w:tcBorders>
            <w:vAlign w:val="bottom"/>
          </w:tcPr>
          <w:p w14:paraId="13917E3D" w14:textId="77777777" w:rsidR="00384570" w:rsidRPr="002901E1" w:rsidRDefault="00384570" w:rsidP="00C039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2901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</w:t>
            </w:r>
            <w:r w:rsidRPr="002901E1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th-TH"/>
              </w:rPr>
              <w:t>เงินเฉพาะบริษัท</w:t>
            </w:r>
          </w:p>
        </w:tc>
      </w:tr>
      <w:tr w:rsidR="00D755D4" w:rsidRPr="002901E1" w14:paraId="7F6C9949" w14:textId="77777777" w:rsidTr="00C039D1">
        <w:tc>
          <w:tcPr>
            <w:tcW w:w="3690" w:type="dxa"/>
            <w:vAlign w:val="bottom"/>
          </w:tcPr>
          <w:p w14:paraId="77CA98B2" w14:textId="77777777" w:rsidR="00D755D4" w:rsidRPr="002901E1" w:rsidRDefault="00D755D4" w:rsidP="00D755D4">
            <w:pPr>
              <w:ind w:left="-101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50E312" w14:textId="21315CC4" w:rsidR="00D755D4" w:rsidRPr="002901E1" w:rsidRDefault="00D755D4" w:rsidP="00D755D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901E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23ED7F" w14:textId="60933F26" w:rsidR="00D755D4" w:rsidRPr="002901E1" w:rsidRDefault="00D755D4" w:rsidP="00D755D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901E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B17AC" w14:textId="61467727" w:rsidR="00D755D4" w:rsidRPr="002901E1" w:rsidRDefault="00D755D4" w:rsidP="00D755D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901E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EA808F6" w14:textId="3D894BC2" w:rsidR="00D755D4" w:rsidRPr="002901E1" w:rsidRDefault="00D755D4" w:rsidP="00D755D4">
            <w:pPr>
              <w:ind w:right="-72"/>
              <w:jc w:val="right"/>
              <w:rPr>
                <w:rFonts w:ascii="Browallia New" w:hAnsi="Browallia New" w:cs="Browallia New"/>
                <w:b/>
                <w:sz w:val="26"/>
                <w:szCs w:val="26"/>
              </w:rPr>
            </w:pPr>
            <w:r w:rsidRPr="002901E1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384570" w:rsidRPr="002901E1" w14:paraId="5C8C2F96" w14:textId="77777777" w:rsidTr="00C039D1">
        <w:tc>
          <w:tcPr>
            <w:tcW w:w="3690" w:type="dxa"/>
            <w:vAlign w:val="bottom"/>
          </w:tcPr>
          <w:p w14:paraId="04417025" w14:textId="77777777" w:rsidR="00384570" w:rsidRPr="002901E1" w:rsidRDefault="00384570" w:rsidP="00C039D1">
            <w:pPr>
              <w:ind w:left="-10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D780133" w14:textId="77777777" w:rsidR="00384570" w:rsidRPr="002901E1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5FD2DF7C" w14:textId="77777777" w:rsidR="00384570" w:rsidRPr="002901E1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D48FB5" w14:textId="77777777" w:rsidR="00384570" w:rsidRPr="002901E1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099EFAA" w14:textId="77777777" w:rsidR="00384570" w:rsidRPr="002901E1" w:rsidRDefault="00384570" w:rsidP="00C039D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55D4" w:rsidRPr="002901E1" w14:paraId="76C2DC84" w14:textId="77777777" w:rsidTr="00ED13F3">
        <w:tc>
          <w:tcPr>
            <w:tcW w:w="3690" w:type="dxa"/>
            <w:vAlign w:val="bottom"/>
          </w:tcPr>
          <w:p w14:paraId="090A7DD0" w14:textId="77777777" w:rsidR="00D755D4" w:rsidRPr="002901E1" w:rsidRDefault="00D755D4" w:rsidP="00D755D4">
            <w:pPr>
              <w:ind w:left="-101" w:right="23"/>
              <w:rPr>
                <w:rFonts w:ascii="Browallia New" w:hAnsi="Browallia New" w:cs="Browallia New"/>
                <w:sz w:val="26"/>
                <w:szCs w:val="26"/>
              </w:rPr>
            </w:pPr>
            <w:r w:rsidRPr="002901E1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กำไรที่เป็นของผู้ถือหุ้นสามัญ </w:t>
            </w:r>
            <w:r w:rsidRPr="002901E1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Pr="002901E1">
              <w:rPr>
                <w:rFonts w:ascii="Browallia New" w:hAnsi="Browallia New" w:cs="Browallia New"/>
                <w:sz w:val="26"/>
                <w:szCs w:val="26"/>
                <w:cs/>
              </w:rPr>
              <w:t>บาท</w:t>
            </w:r>
            <w:r w:rsidRPr="002901E1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28952C0" w14:textId="5FBBB549" w:rsidR="00D755D4" w:rsidRPr="002901E1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D13F3" w:rsidRPr="00ED1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ED13F3" w:rsidRPr="00ED1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193886D0" w14:textId="51678DE0" w:rsidR="00D755D4" w:rsidRPr="002901E1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  <w:r w:rsidR="00D755D4" w:rsidRPr="002901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D755D4" w:rsidRPr="002901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413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898A52B" w14:textId="201CFABC" w:rsidR="00D755D4" w:rsidRPr="002901E1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21</w:t>
            </w:r>
            <w:r w:rsidR="00ED13F3" w:rsidRPr="00ED1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012</w:t>
            </w:r>
            <w:r w:rsidR="00ED13F3" w:rsidRPr="00ED1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844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030520AA" w14:textId="05E1AF21" w:rsidR="00D755D4" w:rsidRPr="002901E1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755D4" w:rsidRPr="002901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635</w:t>
            </w:r>
            <w:r w:rsidR="00D755D4" w:rsidRPr="002901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789</w:t>
            </w:r>
          </w:p>
        </w:tc>
      </w:tr>
      <w:tr w:rsidR="00D755D4" w:rsidRPr="002901E1" w14:paraId="3A6A5A92" w14:textId="77777777" w:rsidTr="00ED13F3">
        <w:tc>
          <w:tcPr>
            <w:tcW w:w="3690" w:type="dxa"/>
            <w:vAlign w:val="bottom"/>
          </w:tcPr>
          <w:p w14:paraId="271D6D04" w14:textId="77777777" w:rsidR="00D755D4" w:rsidRPr="002901E1" w:rsidRDefault="00D755D4" w:rsidP="00D755D4">
            <w:pPr>
              <w:ind w:left="-101" w:righ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01E1">
              <w:rPr>
                <w:rFonts w:ascii="Browallia New" w:hAnsi="Browallia New" w:cs="Browallia New"/>
                <w:sz w:val="26"/>
                <w:szCs w:val="26"/>
                <w:cs/>
              </w:rPr>
              <w:t>จำนวนหุ้นสามัญถัวเฉลี่ยถ่วงน้ำหนักที่</w:t>
            </w:r>
            <w:r w:rsidRPr="002901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ถือ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EEBEB53" w14:textId="77777777" w:rsidR="00D755D4" w:rsidRPr="002901E1" w:rsidRDefault="00D755D4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BAFA3D3" w14:textId="77777777" w:rsidR="00D755D4" w:rsidRPr="002901E1" w:rsidRDefault="00D755D4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C2C92DF" w14:textId="77777777" w:rsidR="00D755D4" w:rsidRPr="002901E1" w:rsidRDefault="00D755D4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50B37DA" w14:textId="77777777" w:rsidR="00D755D4" w:rsidRPr="002901E1" w:rsidRDefault="00D755D4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55D4" w:rsidRPr="002901E1" w14:paraId="34668BE6" w14:textId="77777777" w:rsidTr="00C039D1">
        <w:tc>
          <w:tcPr>
            <w:tcW w:w="3690" w:type="dxa"/>
            <w:vAlign w:val="bottom"/>
          </w:tcPr>
          <w:p w14:paraId="1D216B9B" w14:textId="77777777" w:rsidR="00D755D4" w:rsidRPr="002901E1" w:rsidRDefault="00D755D4" w:rsidP="00D755D4">
            <w:pPr>
              <w:ind w:left="-101" w:right="-99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2901E1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2901E1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โดยผู้ถือหุ้น (หุ้น)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2629E79C" w14:textId="026CAB87" w:rsidR="00D755D4" w:rsidRPr="002901E1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D13F3" w:rsidRPr="00ED1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D13F3" w:rsidRPr="00ED1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30A71E65" w14:textId="101EF771" w:rsidR="00D755D4" w:rsidRPr="002901E1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D755D4" w:rsidRPr="002901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755D4" w:rsidRPr="002901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1645D08D" w14:textId="2A53A1EE" w:rsidR="00D755D4" w:rsidRPr="002901E1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ED13F3" w:rsidRPr="00ED1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D13F3" w:rsidRPr="00ED13F3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vAlign w:val="bottom"/>
          </w:tcPr>
          <w:p w14:paraId="0F5E6C1F" w14:textId="45447643" w:rsidR="00D755D4" w:rsidRPr="002901E1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D755D4" w:rsidRPr="002901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D755D4" w:rsidRPr="002901E1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D755D4" w:rsidRPr="002901E1" w14:paraId="49546C59" w14:textId="77777777" w:rsidTr="00C039D1">
        <w:tc>
          <w:tcPr>
            <w:tcW w:w="3690" w:type="dxa"/>
            <w:vAlign w:val="bottom"/>
          </w:tcPr>
          <w:p w14:paraId="5D11B797" w14:textId="77777777" w:rsidR="00D755D4" w:rsidRPr="002901E1" w:rsidRDefault="00D755D4" w:rsidP="00D755D4">
            <w:pPr>
              <w:ind w:left="-101" w:right="23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2901E1">
              <w:rPr>
                <w:rFonts w:ascii="Browallia New" w:hAnsi="Browallia New" w:cs="Browallia New"/>
                <w:sz w:val="26"/>
                <w:szCs w:val="26"/>
                <w:cs/>
              </w:rPr>
              <w:t>กำไรต่อหุ้นขั้นพื้นฐาน</w:t>
            </w:r>
            <w:r w:rsidRPr="002901E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 (</w:t>
            </w:r>
            <w:r w:rsidRPr="002901E1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bidi="th-TH"/>
              </w:rPr>
              <w:t>บาทต่อ</w:t>
            </w:r>
            <w:r w:rsidRPr="002901E1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หุ้น)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0BBD0F2C" w14:textId="4CE24EE4" w:rsidR="00D755D4" w:rsidRPr="002901E1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51DC3" w:rsidRPr="002901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EFBD35D" w14:textId="1924F14B" w:rsidR="00D755D4" w:rsidRPr="002901E1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755D4" w:rsidRPr="002901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4DE88275" w14:textId="55827BB2" w:rsidR="00D755D4" w:rsidRPr="002901E1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551DC3" w:rsidRPr="002901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14:paraId="6BE19D17" w14:textId="130ECE22" w:rsidR="00D755D4" w:rsidRPr="002901E1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D755D4" w:rsidRPr="002901E1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</w:tr>
    </w:tbl>
    <w:p w14:paraId="261869F2" w14:textId="77777777" w:rsidR="00117C33" w:rsidRPr="002901E1" w:rsidRDefault="00117C33" w:rsidP="004A24B9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4118575E" w14:textId="7310066A" w:rsidR="00BE36F9" w:rsidRPr="002901E1" w:rsidRDefault="00F6051D" w:rsidP="004042BA">
      <w:pPr>
        <w:pStyle w:val="Heading1"/>
      </w:pPr>
      <w:r w:rsidRPr="00F6051D">
        <w:rPr>
          <w:lang w:val="en-US"/>
        </w:rPr>
        <w:t>30</w:t>
      </w:r>
      <w:r w:rsidR="004042BA" w:rsidRPr="002901E1">
        <w:tab/>
      </w:r>
      <w:r w:rsidR="004042BA" w:rsidRPr="002901E1">
        <w:rPr>
          <w:cs/>
        </w:rPr>
        <w:t>เงินปันผลต่อหุ้น</w:t>
      </w:r>
    </w:p>
    <w:p w14:paraId="62629400" w14:textId="77777777" w:rsidR="004042BA" w:rsidRPr="004042BA" w:rsidRDefault="004042BA" w:rsidP="00117C33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</w:p>
    <w:p w14:paraId="6693A03A" w14:textId="38AFD45C" w:rsidR="00117C33" w:rsidRPr="002901E1" w:rsidRDefault="00117C33" w:rsidP="00117C33">
      <w:pPr>
        <w:jc w:val="thaiDistribute"/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2901E1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 xml:space="preserve">พ.ศ. </w:t>
      </w:r>
      <w:r w:rsidR="00F6051D" w:rsidRPr="00F6051D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</w:rPr>
        <w:t>2568</w:t>
      </w:r>
    </w:p>
    <w:p w14:paraId="4876CF53" w14:textId="77777777" w:rsidR="00117C33" w:rsidRPr="00577448" w:rsidRDefault="00117C33" w:rsidP="00117C33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331EDA72" w14:textId="77777777" w:rsidR="00117C33" w:rsidRPr="00577448" w:rsidRDefault="00117C33" w:rsidP="00117C33">
      <w:pPr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577448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>บริษัท ทีบีเอ็น คอร์ปอเรชั่น จำกัด (มหาชน)</w:t>
      </w:r>
    </w:p>
    <w:p w14:paraId="4AB8EB11" w14:textId="77777777" w:rsidR="00117C33" w:rsidRPr="00577448" w:rsidRDefault="00117C33" w:rsidP="00117C33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</w:p>
    <w:p w14:paraId="027C9471" w14:textId="3E1C105C" w:rsidR="00117C33" w:rsidRPr="00577448" w:rsidRDefault="00117C33" w:rsidP="00117C33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</w:pP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เมื่อวันที่ </w:t>
      </w:r>
      <w:r w:rsidR="00F6051D" w:rsidRPr="00F6051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28</w:t>
      </w: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เมษายน พ.ศ. </w:t>
      </w:r>
      <w:r w:rsidR="00F6051D" w:rsidRPr="00F6051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2568</w:t>
      </w: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ที่ประชุมสามัญผู้ถือหุ้น มีมติอนุมัติการจ่ายเงินปันผลประจำปีให้แก่ผู้ถือหุ้น มูลค่าหุ้นละ </w:t>
      </w:r>
      <w:r w:rsidR="00F6051D" w:rsidRPr="00F6051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</w:t>
      </w: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6051D" w:rsidRPr="00F6051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19</w:t>
      </w: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บาท </w:t>
      </w:r>
      <w:r w:rsidR="007D0830"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br/>
      </w: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รวมเป็นจำนวนเงินทั้งสิ้น </w:t>
      </w:r>
      <w:r w:rsidR="00F6051D" w:rsidRPr="00F6051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19</w:t>
      </w: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/>
        </w:rPr>
        <w:t>.</w:t>
      </w:r>
      <w:r w:rsidR="00F6051D" w:rsidRPr="00F6051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00</w:t>
      </w: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ล้านบาท บริษัทจ่ายเงินปันผลให้แก่ผู้ถือหุ้นในวันที่ </w:t>
      </w:r>
      <w:r w:rsidR="00F6051D" w:rsidRPr="00F6051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23</w:t>
      </w: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cs/>
          <w:lang w:val="en-GB" w:bidi="th-TH"/>
        </w:rPr>
        <w:t xml:space="preserve">พฤษภาคม พ.ศ. </w:t>
      </w:r>
      <w:r w:rsidR="00F6051D" w:rsidRPr="00F6051D">
        <w:rPr>
          <w:rFonts w:ascii="Browallia New" w:eastAsia="Times New Roman" w:hAnsi="Browallia New" w:cs="Browallia New"/>
          <w:color w:val="000000"/>
          <w:spacing w:val="-4"/>
          <w:sz w:val="26"/>
          <w:szCs w:val="26"/>
        </w:rPr>
        <w:t>2568</w:t>
      </w:r>
    </w:p>
    <w:p w14:paraId="670D15EB" w14:textId="0C83F202" w:rsidR="002901E1" w:rsidRDefault="002901E1">
      <w:pPr>
        <w:spacing w:after="160" w:line="259" w:lineRule="auto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  <w:r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  <w:br w:type="page"/>
      </w:r>
    </w:p>
    <w:p w14:paraId="652650B6" w14:textId="79295418" w:rsidR="007D4FFF" w:rsidRPr="00810EF8" w:rsidRDefault="007D4FFF" w:rsidP="00810EF8">
      <w:pPr>
        <w:jc w:val="thaiDistribute"/>
        <w:rPr>
          <w:rFonts w:ascii="Browallia New" w:eastAsia="Times New Roman" w:hAnsi="Browallia New" w:cs="Browallia New"/>
          <w:color w:val="000000"/>
          <w:spacing w:val="-4"/>
          <w:sz w:val="26"/>
          <w:szCs w:val="26"/>
          <w:lang w:val="en-GB" w:bidi="th-TH"/>
        </w:rPr>
      </w:pPr>
      <w:r w:rsidRPr="00810EF8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lastRenderedPageBreak/>
        <w:t xml:space="preserve">พ.ศ. </w:t>
      </w:r>
      <w:r w:rsidR="00F6051D" w:rsidRPr="00F6051D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bidi="th-TH"/>
        </w:rPr>
        <w:t>2567</w:t>
      </w:r>
    </w:p>
    <w:p w14:paraId="54101E51" w14:textId="77777777" w:rsidR="007D4FFF" w:rsidRPr="00810EF8" w:rsidRDefault="007D4FFF" w:rsidP="00810E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9A14578" w14:textId="2739E4F3" w:rsidR="007D4FFF" w:rsidRPr="00810EF8" w:rsidRDefault="007D4FFF" w:rsidP="00810EF8">
      <w:pPr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lang w:val="en-GB"/>
        </w:rPr>
      </w:pPr>
      <w:r w:rsidRPr="00810EF8">
        <w:rPr>
          <w:rFonts w:ascii="Browallia New" w:eastAsia="Times New Roman" w:hAnsi="Browallia New" w:cs="Browallia New"/>
          <w:b/>
          <w:bCs/>
          <w:color w:val="000000"/>
          <w:spacing w:val="-4"/>
          <w:sz w:val="26"/>
          <w:szCs w:val="26"/>
          <w:cs/>
          <w:lang w:val="en-GB" w:bidi="th-TH"/>
        </w:rPr>
        <w:t>บริษัท ทีบีเอ็น คอร์ปอเรชั่น จำกัด (มหาชน)</w:t>
      </w:r>
    </w:p>
    <w:p w14:paraId="3AF30946" w14:textId="77777777" w:rsidR="007D4FFF" w:rsidRPr="00810EF8" w:rsidRDefault="007D4FFF" w:rsidP="00810EF8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7BDB803A" w14:textId="511CC20D" w:rsidR="007D4FFF" w:rsidRPr="00810EF8" w:rsidRDefault="007D4FFF" w:rsidP="00810EF8">
      <w:pPr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 w:bidi="th-TH"/>
        </w:rPr>
      </w:pP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เมื่อวันที่ </w:t>
      </w:r>
      <w:r w:rsidR="00F6051D" w:rsidRPr="00F6051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29</w:t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เมษายน พ.ศ. </w:t>
      </w:r>
      <w:r w:rsidR="00F6051D" w:rsidRPr="00F6051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2567</w:t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ที่ประชุมสามัญผู้ถือหุ้น มีมติอนุมัติการจ่ายเงินปันผลประจำปีให้แก่ผู้ถือหุ้น มูลค่าหุ้นละ </w:t>
      </w:r>
      <w:r w:rsidR="00F6051D" w:rsidRPr="00F6051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</w:t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F6051D" w:rsidRPr="00F6051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14</w:t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บาท </w:t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br/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รวมเป็นจำนวนเงินทั้งสิ้น </w:t>
      </w:r>
      <w:r w:rsidR="00F6051D" w:rsidRPr="00F6051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14</w:t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.</w:t>
      </w:r>
      <w:r w:rsidR="00F6051D" w:rsidRPr="00F6051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00</w:t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ล้านบาท บริษัทจ่ายเงินปันผลให้แก่ผู้ถือหุ้นในวันที่ </w:t>
      </w:r>
      <w:r w:rsidR="00F6051D" w:rsidRPr="00F6051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20</w:t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 xml:space="preserve"> </w:t>
      </w:r>
      <w:r w:rsidRPr="00810EF8">
        <w:rPr>
          <w:rFonts w:ascii="Browallia New" w:eastAsia="Arial Unicode MS" w:hAnsi="Browallia New" w:cs="Browallia New"/>
          <w:spacing w:val="-4"/>
          <w:sz w:val="26"/>
          <w:szCs w:val="26"/>
          <w:cs/>
          <w:lang w:bidi="th-TH"/>
        </w:rPr>
        <w:t xml:space="preserve">พฤษภาคม พ.ศ. </w:t>
      </w:r>
      <w:r w:rsidR="00F6051D" w:rsidRPr="00F6051D">
        <w:rPr>
          <w:rFonts w:ascii="Browallia New" w:eastAsia="Arial Unicode MS" w:hAnsi="Browallia New" w:cs="Browallia New"/>
          <w:spacing w:val="-4"/>
          <w:sz w:val="26"/>
          <w:szCs w:val="26"/>
          <w:lang w:bidi="th-TH"/>
        </w:rPr>
        <w:t>2567</w:t>
      </w:r>
    </w:p>
    <w:p w14:paraId="2252ECBD" w14:textId="10F4484D" w:rsidR="004A24B9" w:rsidRPr="00810EF8" w:rsidRDefault="004A24B9" w:rsidP="00810EF8">
      <w:pPr>
        <w:rPr>
          <w:rFonts w:ascii="Browallia New" w:hAnsi="Browallia New" w:cs="Browallia New"/>
          <w:sz w:val="26"/>
          <w:szCs w:val="26"/>
          <w:lang w:bidi="th-TH"/>
        </w:rPr>
      </w:pPr>
    </w:p>
    <w:p w14:paraId="5289DD89" w14:textId="136AD7C0" w:rsidR="004042BA" w:rsidRPr="00810EF8" w:rsidRDefault="00F6051D" w:rsidP="004042BA">
      <w:pPr>
        <w:pStyle w:val="Heading1"/>
      </w:pPr>
      <w:r w:rsidRPr="00F6051D">
        <w:rPr>
          <w:lang w:val="en-US"/>
        </w:rPr>
        <w:t>31</w:t>
      </w:r>
      <w:r w:rsidR="004042BA" w:rsidRPr="00810EF8">
        <w:tab/>
      </w:r>
      <w:r w:rsidR="004042BA" w:rsidRPr="00810EF8">
        <w:rPr>
          <w:cs/>
        </w:rPr>
        <w:t>รายการกับบุคคลหรือกิจการที่เกี่ยวข้องกัน</w:t>
      </w:r>
    </w:p>
    <w:p w14:paraId="59AD16FD" w14:textId="77777777" w:rsidR="000A3B5F" w:rsidRPr="00810EF8" w:rsidRDefault="000A3B5F" w:rsidP="00810E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057BF6D" w14:textId="77777777" w:rsidR="000A3B5F" w:rsidRPr="00810EF8" w:rsidRDefault="000A3B5F" w:rsidP="00810E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10EF8">
        <w:rPr>
          <w:rFonts w:ascii="Browallia New" w:hAnsi="Browallia New" w:cs="Browallia New"/>
          <w:spacing w:val="-4"/>
          <w:sz w:val="26"/>
          <w:szCs w:val="26"/>
          <w:cs/>
        </w:rPr>
        <w:t>บุคคลและกิจการที่ควบคุมบริษัท หรือถูกควบคุมโดยบริษัทหรืออยู่ภายใต้การควบคุมเดียวกับบริษัททั้งทางตรงหรือทางอ้อม ไม่ว่าจะโดยทอดเดียว</w:t>
      </w:r>
      <w:r w:rsidRPr="00810EF8">
        <w:rPr>
          <w:rFonts w:ascii="Browallia New" w:hAnsi="Browallia New" w:cs="Browallia New"/>
          <w:sz w:val="26"/>
          <w:szCs w:val="26"/>
          <w:cs/>
        </w:rPr>
        <w:t>หรือหลายทอด บุคคลและกิจการดังกล่าวเป็นบุคคลหรือกิจการที่เกี่ยวข้องกับบริษัท บริษัทย่อยและบริษัทย่อยลำดับถัดไป บริษัทร่วมและบุคคลที่เป็นเจ้าของส่วนได้เสียในสิทธิออกเสียงของบริษัท ซึ่งมีอิทธิพลอย่างเป็นสาระสำคัญเหนือกิจการ ผู้บริหารสำคัญรวมทั้งกรรมการและพนักงานของบริษัท ตลอดจนสมาชิกในครอบครัวที่ใกล้ชิดกับบุคคลเหล่านั้น บุคคลและกิจการทั้งหมด</w:t>
      </w:r>
      <w:r w:rsidRPr="00810EF8">
        <w:rPr>
          <w:rFonts w:ascii="Browallia New" w:hAnsi="Browallia New" w:cs="Browallia New"/>
          <w:sz w:val="26"/>
          <w:szCs w:val="26"/>
        </w:rPr>
        <w:br/>
      </w:r>
      <w:r w:rsidRPr="00810EF8">
        <w:rPr>
          <w:rFonts w:ascii="Browallia New" w:hAnsi="Browallia New" w:cs="Browallia New"/>
          <w:sz w:val="26"/>
          <w:szCs w:val="26"/>
          <w:cs/>
        </w:rPr>
        <w:t>ถือเป็นบุคคลหรือกิจการที่เกี่ยวข้องกับบริษัท</w:t>
      </w:r>
    </w:p>
    <w:p w14:paraId="2157986F" w14:textId="77777777" w:rsidR="000A3B5F" w:rsidRPr="00810EF8" w:rsidRDefault="000A3B5F" w:rsidP="00810E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87F9A04" w14:textId="77777777" w:rsidR="000A3B5F" w:rsidRPr="00810EF8" w:rsidRDefault="000A3B5F" w:rsidP="00810EF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810EF8">
        <w:rPr>
          <w:rFonts w:ascii="Browallia New" w:hAnsi="Browallia New" w:cs="Browallia New"/>
          <w:sz w:val="26"/>
          <w:szCs w:val="26"/>
          <w:cs/>
        </w:rPr>
        <w:t>ในการพิจารณาความสัมพันธ์ระหว่างบุคคลหรือ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</w:t>
      </w:r>
    </w:p>
    <w:p w14:paraId="31266710" w14:textId="77777777" w:rsidR="00A455FD" w:rsidRPr="00810EF8" w:rsidRDefault="00A455FD" w:rsidP="00810E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8429FCE" w14:textId="45B475CF" w:rsidR="00F8122F" w:rsidRPr="00810EF8" w:rsidRDefault="000A3B5F" w:rsidP="00810EF8">
      <w:pPr>
        <w:ind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810EF8">
        <w:rPr>
          <w:rFonts w:ascii="Browallia New" w:hAnsi="Browallia New" w:cs="Browallia New"/>
          <w:spacing w:val="2"/>
          <w:sz w:val="26"/>
          <w:szCs w:val="26"/>
          <w:cs/>
        </w:rPr>
        <w:t>บริษัทที่เกี่ยวข้องกันอื่นเป็นบริษัทของกรรมการและครอบครัวของกรรมการ ดังนั้นจึงถือเป็นกิจการที่เกี่ยวข้องกัน</w:t>
      </w:r>
    </w:p>
    <w:p w14:paraId="37185A58" w14:textId="3C4EBB22" w:rsidR="00E06BC9" w:rsidRPr="00810EF8" w:rsidRDefault="00E06BC9" w:rsidP="00810EF8">
      <w:pPr>
        <w:ind w:right="-5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2836"/>
        <w:gridCol w:w="3222"/>
      </w:tblGrid>
      <w:tr w:rsidR="00D04C7B" w:rsidRPr="00810EF8" w14:paraId="2E457D7C" w14:textId="77777777" w:rsidTr="00D04C7B">
        <w:tc>
          <w:tcPr>
            <w:tcW w:w="179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A451C63" w14:textId="77777777" w:rsidR="00E06BC9" w:rsidRPr="00810EF8" w:rsidRDefault="00E06BC9" w:rsidP="00810EF8">
            <w:pPr>
              <w:ind w:lef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810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ชื่อ</w:t>
            </w:r>
            <w:r w:rsidRPr="00810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บุคคล</w:t>
            </w:r>
          </w:p>
        </w:tc>
        <w:tc>
          <w:tcPr>
            <w:tcW w:w="1499" w:type="pct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85ECCD1" w14:textId="77777777" w:rsidR="00E06BC9" w:rsidRPr="00810EF8" w:rsidRDefault="00E06BC9" w:rsidP="00810EF8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สัดส่วนการถือครองหุ้น</w:t>
            </w:r>
          </w:p>
        </w:tc>
        <w:tc>
          <w:tcPr>
            <w:tcW w:w="170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E45960" w14:textId="77777777" w:rsidR="00E06BC9" w:rsidRPr="00810EF8" w:rsidRDefault="00E06BC9" w:rsidP="00810EF8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bidi="th-TH"/>
              </w:rPr>
              <w:t>ลักษณะความสัมพันธ์</w:t>
            </w:r>
          </w:p>
        </w:tc>
      </w:tr>
      <w:tr w:rsidR="00D04C7B" w:rsidRPr="00810EF8" w14:paraId="217DC07A" w14:textId="77777777" w:rsidTr="00D04C7B">
        <w:tc>
          <w:tcPr>
            <w:tcW w:w="1798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AEBCE12" w14:textId="77777777" w:rsidR="00E06BC9" w:rsidRPr="00810EF8" w:rsidRDefault="00E06BC9" w:rsidP="00810EF8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นายปนายุ ศิริกระจ่างศรี</w:t>
            </w:r>
          </w:p>
        </w:tc>
        <w:tc>
          <w:tcPr>
            <w:tcW w:w="1499" w:type="pct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D6215" w14:textId="06AE7DFA" w:rsidR="00E06BC9" w:rsidRPr="00810EF8" w:rsidRDefault="00E06BC9" w:rsidP="00810EF8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23</w:t>
            </w: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68</w:t>
            </w:r>
          </w:p>
        </w:tc>
        <w:tc>
          <w:tcPr>
            <w:tcW w:w="1703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4AB8756D" w14:textId="77777777" w:rsidR="00E06BC9" w:rsidRPr="00810EF8" w:rsidRDefault="00E06BC9" w:rsidP="00810EF8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D04C7B" w:rsidRPr="00810EF8" w14:paraId="4EEC612A" w14:textId="77777777" w:rsidTr="00D04C7B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4DC5AF" w14:textId="77777777" w:rsidR="00E06BC9" w:rsidRPr="00810EF8" w:rsidRDefault="00E06BC9" w:rsidP="00810EF8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นางสาวนริศรา ลิ้มธนากุล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72A5C1B5" w14:textId="4149EE21" w:rsidR="00E06BC9" w:rsidRPr="00810EF8" w:rsidRDefault="00E06BC9" w:rsidP="00810EF8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18</w:t>
            </w: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04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0535C3" w14:textId="77777777" w:rsidR="00E06BC9" w:rsidRPr="00810EF8" w:rsidRDefault="00E06BC9" w:rsidP="00810EF8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D04C7B" w:rsidRPr="00810EF8" w14:paraId="6AC7102B" w14:textId="77777777" w:rsidTr="00D04C7B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58749A" w14:textId="77777777" w:rsidR="00E06BC9" w:rsidRPr="00810EF8" w:rsidRDefault="00E06BC9" w:rsidP="00810EF8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นายเทอดพงษ์ หงษ์หิรัญเรือง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257E2AD0" w14:textId="50435612" w:rsidR="00E06BC9" w:rsidRPr="00810EF8" w:rsidRDefault="00E06BC9" w:rsidP="00810EF8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10</w:t>
            </w:r>
            <w:r w:rsidR="00980ED9" w:rsidRPr="00810E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.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00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D327E" w14:textId="77777777" w:rsidR="00E06BC9" w:rsidRPr="00810EF8" w:rsidRDefault="00E06BC9" w:rsidP="00810EF8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D04C7B" w:rsidRPr="00810EF8" w14:paraId="33AB626E" w14:textId="77777777" w:rsidTr="00D04C7B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C44052" w14:textId="77777777" w:rsidR="00E06BC9" w:rsidRPr="00810EF8" w:rsidRDefault="00E06BC9" w:rsidP="00810EF8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นายธิปัตย์ สุนทราชุน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10E48FFD" w14:textId="3DCC1341" w:rsidR="00E06BC9" w:rsidRPr="00810EF8" w:rsidRDefault="00E06BC9" w:rsidP="00810EF8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bidi="th-TH"/>
              </w:rPr>
              <w:t xml:space="preserve">ร้อยละ 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</w:t>
            </w: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.</w:t>
            </w:r>
            <w:r w:rsidR="00F6051D" w:rsidRPr="00F6051D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55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49CAD" w14:textId="77777777" w:rsidR="00E06BC9" w:rsidRPr="00810EF8" w:rsidRDefault="00E06BC9" w:rsidP="00810EF8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กรรมการและผู้ถือหุ้น</w:t>
            </w:r>
          </w:p>
        </w:tc>
      </w:tr>
      <w:tr w:rsidR="00D04C7B" w:rsidRPr="00810EF8" w14:paraId="5A1B3150" w14:textId="77777777" w:rsidTr="00D04C7B">
        <w:tc>
          <w:tcPr>
            <w:tcW w:w="17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BD7AC" w14:textId="77777777" w:rsidR="00E06BC9" w:rsidRPr="00810EF8" w:rsidRDefault="00E06BC9" w:rsidP="00810EF8">
            <w:pPr>
              <w:ind w:left="-72" w:firstLine="507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 บ๊อพ จำกัด</w:t>
            </w:r>
          </w:p>
        </w:tc>
        <w:tc>
          <w:tcPr>
            <w:tcW w:w="1499" w:type="pct"/>
            <w:tcBorders>
              <w:top w:val="nil"/>
              <w:left w:val="nil"/>
              <w:bottom w:val="nil"/>
              <w:right w:val="nil"/>
            </w:tcBorders>
          </w:tcPr>
          <w:p w14:paraId="02BDC6CB" w14:textId="77777777" w:rsidR="00E06BC9" w:rsidRPr="00810EF8" w:rsidRDefault="00E06BC9" w:rsidP="00810EF8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7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7FFD0A" w14:textId="77777777" w:rsidR="00E06BC9" w:rsidRPr="00810EF8" w:rsidRDefault="00E06BC9" w:rsidP="00810EF8">
            <w:pPr>
              <w:ind w:left="-43"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</w:pPr>
            <w:r w:rsidRPr="00810EF8">
              <w:rPr>
                <w:rFonts w:ascii="Browallia New" w:eastAsia="Arial Unicode MS" w:hAnsi="Browallia New" w:cs="Browallia New"/>
                <w:sz w:val="26"/>
                <w:szCs w:val="26"/>
                <w:cs/>
                <w:lang w:bidi="th-TH"/>
              </w:rPr>
              <w:t>บริษัทย่อย</w:t>
            </w:r>
          </w:p>
        </w:tc>
      </w:tr>
    </w:tbl>
    <w:p w14:paraId="5FE79616" w14:textId="77777777" w:rsidR="00384570" w:rsidRPr="00810EF8" w:rsidRDefault="00384570" w:rsidP="00810EF8">
      <w:pPr>
        <w:rPr>
          <w:rFonts w:ascii="Browallia New" w:hAnsi="Browallia New" w:cs="Browallia New"/>
          <w:spacing w:val="2"/>
          <w:sz w:val="26"/>
          <w:szCs w:val="26"/>
        </w:rPr>
      </w:pPr>
    </w:p>
    <w:p w14:paraId="230DAF36" w14:textId="0BC000B3" w:rsidR="000A3B5F" w:rsidRPr="00810EF8" w:rsidRDefault="000A3B5F" w:rsidP="00810EF8">
      <w:pPr>
        <w:rPr>
          <w:rFonts w:ascii="Browallia New" w:hAnsi="Browallia New" w:cs="Browallia New"/>
          <w:spacing w:val="2"/>
          <w:sz w:val="26"/>
          <w:szCs w:val="26"/>
        </w:rPr>
      </w:pPr>
      <w:r w:rsidRPr="00810EF8">
        <w:rPr>
          <w:rFonts w:ascii="Browallia New" w:hAnsi="Browallia New" w:cs="Browallia New"/>
          <w:spacing w:val="2"/>
          <w:sz w:val="26"/>
          <w:szCs w:val="26"/>
          <w:cs/>
        </w:rPr>
        <w:t>นโยบายการคิดราคาระหว่างกิจการที่เกี่ยวข้องกัน มีดังนี้</w:t>
      </w:r>
    </w:p>
    <w:p w14:paraId="5F07618A" w14:textId="77777777" w:rsidR="000A3B5F" w:rsidRPr="00810EF8" w:rsidRDefault="000A3B5F" w:rsidP="00810EF8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472" w:type="dxa"/>
        <w:tblLook w:val="01E0" w:firstRow="1" w:lastRow="1" w:firstColumn="1" w:lastColumn="1" w:noHBand="0" w:noVBand="0"/>
      </w:tblPr>
      <w:tblGrid>
        <w:gridCol w:w="4522"/>
        <w:gridCol w:w="4950"/>
      </w:tblGrid>
      <w:tr w:rsidR="00D04C7B" w:rsidRPr="00810EF8" w14:paraId="38533B66" w14:textId="77777777" w:rsidTr="00D04C7B">
        <w:tc>
          <w:tcPr>
            <w:tcW w:w="4522" w:type="dxa"/>
            <w:vAlign w:val="bottom"/>
          </w:tcPr>
          <w:p w14:paraId="3935CA71" w14:textId="77777777" w:rsidR="000A3B5F" w:rsidRPr="00810EF8" w:rsidRDefault="000A3B5F" w:rsidP="00810EF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4950" w:type="dxa"/>
            <w:tcBorders>
              <w:bottom w:val="single" w:sz="4" w:space="0" w:color="auto"/>
            </w:tcBorders>
            <w:vAlign w:val="bottom"/>
            <w:hideMark/>
          </w:tcPr>
          <w:p w14:paraId="5FA42CB0" w14:textId="77777777" w:rsidR="000A3B5F" w:rsidRPr="00810EF8" w:rsidRDefault="000A3B5F" w:rsidP="00810EF8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810EF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นโยบายการคิดราคา</w:t>
            </w:r>
          </w:p>
        </w:tc>
      </w:tr>
      <w:tr w:rsidR="00D04C7B" w:rsidRPr="00810EF8" w14:paraId="10313FB3" w14:textId="77777777" w:rsidTr="00810EF8">
        <w:tc>
          <w:tcPr>
            <w:tcW w:w="4522" w:type="dxa"/>
            <w:vAlign w:val="bottom"/>
          </w:tcPr>
          <w:p w14:paraId="6C1A7B43" w14:textId="3AC7F489" w:rsidR="000A3B5F" w:rsidRPr="00810EF8" w:rsidRDefault="000A3B5F" w:rsidP="00810EF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ค่าพัฒนาระบบ</w:t>
            </w:r>
            <w:r w:rsidR="00AC1E40" w:rsidRPr="00810EF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</w:t>
            </w:r>
            <w:r w:rsidR="00AC1E40" w:rsidRPr="00810EF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และค่าบำรุงรักษา</w:t>
            </w:r>
          </w:p>
        </w:tc>
        <w:tc>
          <w:tcPr>
            <w:tcW w:w="4950" w:type="dxa"/>
            <w:tcBorders>
              <w:top w:val="single" w:sz="4" w:space="0" w:color="auto"/>
            </w:tcBorders>
            <w:vAlign w:val="bottom"/>
          </w:tcPr>
          <w:p w14:paraId="4EF7B6EB" w14:textId="09665B07" w:rsidR="000A3B5F" w:rsidRPr="00810EF8" w:rsidRDefault="007F0EB4" w:rsidP="00810EF8">
            <w:pPr>
              <w:pStyle w:val="EnvelopeReturn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EF8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  <w:tr w:rsidR="00810EF8" w:rsidRPr="00810EF8" w14:paraId="70844A6B" w14:textId="77777777" w:rsidTr="00810EF8">
        <w:tc>
          <w:tcPr>
            <w:tcW w:w="4522" w:type="dxa"/>
            <w:vAlign w:val="bottom"/>
          </w:tcPr>
          <w:p w14:paraId="097763A4" w14:textId="7919446E" w:rsidR="00810EF8" w:rsidRPr="00810EF8" w:rsidRDefault="00810EF8" w:rsidP="00810EF8">
            <w:pPr>
              <w:ind w:left="431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810EF8">
              <w:rPr>
                <w:rFonts w:ascii="Browallia New" w:hAnsi="Browallia New" w:cs="Browallia New"/>
                <w:spacing w:val="2"/>
                <w:sz w:val="26"/>
                <w:szCs w:val="26"/>
                <w:cs/>
                <w:lang w:bidi="th-TH"/>
              </w:rPr>
              <w:t>ค่าบริหารงาน</w:t>
            </w:r>
          </w:p>
        </w:tc>
        <w:tc>
          <w:tcPr>
            <w:tcW w:w="4950" w:type="dxa"/>
            <w:vAlign w:val="bottom"/>
          </w:tcPr>
          <w:p w14:paraId="443641BA" w14:textId="663E4B79" w:rsidR="00810EF8" w:rsidRPr="00810EF8" w:rsidRDefault="00810EF8" w:rsidP="00810EF8">
            <w:pPr>
              <w:pStyle w:val="EnvelopeReturn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810EF8">
              <w:rPr>
                <w:rFonts w:ascii="Browallia New" w:hAnsi="Browallia New" w:cs="Browallia New"/>
                <w:sz w:val="26"/>
                <w:szCs w:val="26"/>
                <w:cs/>
              </w:rPr>
              <w:t>ราคาที่ตกลงกันตามที่กำหนดในสัญญา</w:t>
            </w:r>
          </w:p>
        </w:tc>
      </w:tr>
    </w:tbl>
    <w:p w14:paraId="1605D874" w14:textId="363EB5D5" w:rsidR="002901E1" w:rsidRPr="00810EF8" w:rsidRDefault="002901E1" w:rsidP="00810EF8">
      <w:pPr>
        <w:rPr>
          <w:rFonts w:ascii="Browallia New" w:hAnsi="Browallia New" w:cs="Browallia New"/>
          <w:spacing w:val="2"/>
          <w:sz w:val="26"/>
          <w:szCs w:val="26"/>
        </w:rPr>
      </w:pPr>
      <w:r w:rsidRPr="00810EF8">
        <w:rPr>
          <w:rFonts w:ascii="Browallia New" w:hAnsi="Browallia New" w:cs="Browallia New"/>
          <w:spacing w:val="2"/>
          <w:sz w:val="26"/>
          <w:szCs w:val="26"/>
        </w:rPr>
        <w:br w:type="page"/>
      </w:r>
    </w:p>
    <w:p w14:paraId="19335F38" w14:textId="1130BE6B" w:rsidR="00E953F8" w:rsidRPr="00577448" w:rsidRDefault="000A3B5F" w:rsidP="00295587">
      <w:pPr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577448">
        <w:rPr>
          <w:rFonts w:ascii="Browallia New" w:hAnsi="Browallia New" w:cs="Browallia New"/>
          <w:spacing w:val="2"/>
          <w:sz w:val="26"/>
          <w:szCs w:val="26"/>
          <w:cs/>
        </w:rPr>
        <w:lastRenderedPageBreak/>
        <w:t>รายการต่อไปนี้เป็นรายการกับบุคคลหรือกิจการที่เกี่ยวข้องกัน</w:t>
      </w:r>
    </w:p>
    <w:p w14:paraId="2CDD4343" w14:textId="76F690B6" w:rsidR="00E953F8" w:rsidRPr="002901E1" w:rsidRDefault="00E953F8" w:rsidP="00295587">
      <w:pPr>
        <w:jc w:val="thaiDistribute"/>
        <w:rPr>
          <w:rFonts w:ascii="Browallia New" w:hAnsi="Browallia New" w:cs="Browallia New"/>
          <w:spacing w:val="2"/>
          <w:sz w:val="20"/>
          <w:szCs w:val="20"/>
          <w:lang w:bidi="th-TH"/>
        </w:rPr>
      </w:pPr>
    </w:p>
    <w:p w14:paraId="50B5742D" w14:textId="74EC15C4" w:rsidR="00E953F8" w:rsidRPr="00577448" w:rsidRDefault="00E953F8" w:rsidP="0068488F">
      <w:pPr>
        <w:pStyle w:val="ListParagraph"/>
        <w:numPr>
          <w:ilvl w:val="0"/>
          <w:numId w:val="8"/>
        </w:num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รายได้จากการขายสินค้าและบริการ</w:t>
      </w:r>
      <w:r w:rsidR="00A31F3B"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และอื่นๆ</w:t>
      </w:r>
    </w:p>
    <w:p w14:paraId="2D9ED611" w14:textId="77777777" w:rsidR="00E953F8" w:rsidRPr="002901E1" w:rsidRDefault="00E953F8" w:rsidP="002901E1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D04C7B" w:rsidRPr="00577448" w14:paraId="029D6C8E" w14:textId="77777777" w:rsidTr="00D04C7B">
        <w:trPr>
          <w:cantSplit/>
        </w:trPr>
        <w:tc>
          <w:tcPr>
            <w:tcW w:w="4311" w:type="dxa"/>
            <w:vAlign w:val="center"/>
          </w:tcPr>
          <w:p w14:paraId="3F6A26E0" w14:textId="77777777" w:rsidR="00E953F8" w:rsidRPr="00577448" w:rsidRDefault="00E953F8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14:paraId="6662286E" w14:textId="77777777" w:rsidR="00E953F8" w:rsidRPr="00577448" w:rsidRDefault="00E953F8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5EB5E19F" w14:textId="77777777" w:rsidR="00E953F8" w:rsidRPr="00577448" w:rsidRDefault="00E953F8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5D4" w:rsidRPr="00577448" w14:paraId="53A873B8" w14:textId="77777777" w:rsidTr="00D04C7B">
        <w:tc>
          <w:tcPr>
            <w:tcW w:w="4311" w:type="dxa"/>
            <w:vAlign w:val="center"/>
          </w:tcPr>
          <w:p w14:paraId="2E394853" w14:textId="77777777" w:rsidR="00D755D4" w:rsidRPr="00577448" w:rsidRDefault="00D755D4" w:rsidP="00D755D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6698524B" w14:textId="7D734019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7C9A05A6" w14:textId="2F8AF823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3BD79B8E" w14:textId="43FF115A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59775FF1" w14:textId="159927D7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1E8ACE8B" w14:textId="77777777" w:rsidTr="00D04C7B">
        <w:tc>
          <w:tcPr>
            <w:tcW w:w="4311" w:type="dxa"/>
            <w:vAlign w:val="center"/>
          </w:tcPr>
          <w:p w14:paraId="006C4B84" w14:textId="77777777" w:rsidR="00B80BF4" w:rsidRPr="00577448" w:rsidRDefault="00B80BF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599A91F" w14:textId="4715988D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2F9DD83" w14:textId="29ECE8F6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6B3A1F6" w14:textId="45CF5A7D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4593D1F" w14:textId="3151DADC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755D4" w:rsidRPr="00577448" w14:paraId="0209A206" w14:textId="77777777" w:rsidTr="00154757">
        <w:tc>
          <w:tcPr>
            <w:tcW w:w="4311" w:type="dxa"/>
            <w:vAlign w:val="bottom"/>
          </w:tcPr>
          <w:p w14:paraId="4E225CC6" w14:textId="12BD4928" w:rsidR="00D755D4" w:rsidRPr="00577448" w:rsidRDefault="00154757" w:rsidP="00D755D4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รายได้จากการขายสินค้า</w:t>
            </w:r>
            <w:r w:rsidR="00645927"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และบริการ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174DED33" w14:textId="22D39FC6" w:rsidR="00D755D4" w:rsidRPr="00577448" w:rsidRDefault="00D755D4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3918C21" w14:textId="77777777" w:rsidR="00D755D4" w:rsidRPr="00577448" w:rsidRDefault="00D755D4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1B99639" w14:textId="77777777" w:rsidR="00D755D4" w:rsidRPr="00577448" w:rsidRDefault="00D755D4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7C4C014" w14:textId="77777777" w:rsidR="00D755D4" w:rsidRPr="00577448" w:rsidRDefault="00D755D4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757" w:rsidRPr="00577448" w14:paraId="3D3EF3CC" w14:textId="77777777" w:rsidTr="00154757">
        <w:tc>
          <w:tcPr>
            <w:tcW w:w="4311" w:type="dxa"/>
            <w:vAlign w:val="bottom"/>
          </w:tcPr>
          <w:p w14:paraId="4A6E7704" w14:textId="63DA7C2D" w:rsidR="00154757" w:rsidRPr="00577448" w:rsidRDefault="00154757" w:rsidP="00D755D4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0AD8B185" w14:textId="17588E9E" w:rsidR="00154757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6B5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D26B5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61EDF5C" w14:textId="33733EE4" w:rsidR="00154757" w:rsidRPr="00577448" w:rsidRDefault="00154757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96B8E0F" w14:textId="389CEF44" w:rsidR="00154757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26B5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D26B5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E35B3CA" w14:textId="674088F1" w:rsidR="00154757" w:rsidRPr="00577448" w:rsidRDefault="00154757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154757" w:rsidRPr="00577448" w14:paraId="384175B7" w14:textId="77777777" w:rsidTr="00154757">
        <w:tc>
          <w:tcPr>
            <w:tcW w:w="4311" w:type="dxa"/>
            <w:vAlign w:val="bottom"/>
          </w:tcPr>
          <w:p w14:paraId="1BE25734" w14:textId="77777777" w:rsidR="00154757" w:rsidRPr="00577448" w:rsidRDefault="00154757" w:rsidP="00D755D4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53828A7" w14:textId="77777777" w:rsidR="00154757" w:rsidRPr="00577448" w:rsidRDefault="00154757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67C6270" w14:textId="77777777" w:rsidR="00154757" w:rsidRPr="00577448" w:rsidRDefault="00154757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CD93F60" w14:textId="77777777" w:rsidR="00154757" w:rsidRPr="00577448" w:rsidRDefault="00154757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56113CD" w14:textId="77777777" w:rsidR="00154757" w:rsidRPr="00577448" w:rsidRDefault="00154757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154757" w:rsidRPr="00577448" w14:paraId="7DD5FAE3" w14:textId="77777777" w:rsidTr="00154757">
        <w:tc>
          <w:tcPr>
            <w:tcW w:w="4311" w:type="dxa"/>
            <w:vAlign w:val="bottom"/>
          </w:tcPr>
          <w:p w14:paraId="05A6AB48" w14:textId="4CAC82DE" w:rsidR="00154757" w:rsidRPr="00577448" w:rsidRDefault="00154757" w:rsidP="00D755D4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ร</w:t>
            </w: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  <w:t>ายได้อื่น</w:t>
            </w:r>
          </w:p>
        </w:tc>
        <w:tc>
          <w:tcPr>
            <w:tcW w:w="1260" w:type="dxa"/>
            <w:vAlign w:val="bottom"/>
          </w:tcPr>
          <w:p w14:paraId="66059D4E" w14:textId="77777777" w:rsidR="00154757" w:rsidRPr="00577448" w:rsidRDefault="00154757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0070A35D" w14:textId="77777777" w:rsidR="00154757" w:rsidRPr="00577448" w:rsidRDefault="00154757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vAlign w:val="bottom"/>
          </w:tcPr>
          <w:p w14:paraId="7C37DB15" w14:textId="77777777" w:rsidR="00154757" w:rsidRPr="00577448" w:rsidRDefault="00154757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05DCAC98" w14:textId="77777777" w:rsidR="00154757" w:rsidRPr="00577448" w:rsidRDefault="00154757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55D4" w:rsidRPr="00577448" w14:paraId="60E1683B" w14:textId="77777777" w:rsidTr="002A7BD8">
        <w:tc>
          <w:tcPr>
            <w:tcW w:w="4311" w:type="dxa"/>
            <w:vAlign w:val="bottom"/>
          </w:tcPr>
          <w:p w14:paraId="09564839" w14:textId="187C4409" w:rsidR="00D755D4" w:rsidRPr="00577448" w:rsidRDefault="00154757" w:rsidP="00D755D4">
            <w:pPr>
              <w:tabs>
                <w:tab w:val="left" w:pos="1267"/>
              </w:tabs>
              <w:ind w:left="427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การร่วมค้า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ab/>
              <w:t xml:space="preserve">- </w:t>
            </w: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รายได้ค่าบริหารงาน</w:t>
            </w:r>
            <w:r w:rsidR="002072FF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 xml:space="preserve"> (</w:t>
            </w:r>
            <w:r w:rsidR="002072FF"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 xml:space="preserve">หมายเหตุ </w:t>
            </w:r>
            <w:r w:rsidR="00F6051D"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25</w:t>
            </w:r>
            <w:r w:rsidR="002072FF" w:rsidRPr="00577448"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  <w:t>)</w:t>
            </w:r>
          </w:p>
        </w:tc>
        <w:tc>
          <w:tcPr>
            <w:tcW w:w="1260" w:type="dxa"/>
            <w:vAlign w:val="bottom"/>
          </w:tcPr>
          <w:p w14:paraId="4E1D7B89" w14:textId="3C22E925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285</w:t>
            </w:r>
            <w:r w:rsidR="003C18C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  <w:vAlign w:val="bottom"/>
          </w:tcPr>
          <w:p w14:paraId="5C1925E3" w14:textId="0E8B14AD" w:rsidR="00D755D4" w:rsidRPr="00577448" w:rsidRDefault="00D755D4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vAlign w:val="bottom"/>
          </w:tcPr>
          <w:p w14:paraId="4BCF5D9D" w14:textId="7D5AFE8B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285</w:t>
            </w:r>
            <w:r w:rsidR="00E16490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000</w:t>
            </w:r>
          </w:p>
        </w:tc>
        <w:tc>
          <w:tcPr>
            <w:tcW w:w="1296" w:type="dxa"/>
            <w:vAlign w:val="bottom"/>
          </w:tcPr>
          <w:p w14:paraId="6D473C4E" w14:textId="6D45C65A" w:rsidR="00D755D4" w:rsidRPr="00577448" w:rsidRDefault="00D755D4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</w:tr>
      <w:tr w:rsidR="00D755D4" w:rsidRPr="00577448" w14:paraId="03897816" w14:textId="77777777" w:rsidTr="002A7BD8">
        <w:tc>
          <w:tcPr>
            <w:tcW w:w="4311" w:type="dxa"/>
            <w:vAlign w:val="bottom"/>
          </w:tcPr>
          <w:p w14:paraId="7782108B" w14:textId="1BC2DCFA" w:rsidR="00D755D4" w:rsidRPr="00577448" w:rsidRDefault="00D755D4" w:rsidP="00D755D4">
            <w:pPr>
              <w:tabs>
                <w:tab w:val="left" w:pos="126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บุคคลที่เกี่ยวข้อง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C1AE70" w14:textId="7842E87D" w:rsidR="00D755D4" w:rsidRPr="00577448" w:rsidRDefault="00290289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484DE7F6" w14:textId="4945A33F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FC8AA12" w14:textId="39DE0783" w:rsidR="00D755D4" w:rsidRPr="00577448" w:rsidRDefault="00290289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0316F5A" w14:textId="4D53247C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728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972</w:t>
            </w:r>
          </w:p>
        </w:tc>
      </w:tr>
      <w:tr w:rsidR="00D755D4" w:rsidRPr="00577448" w14:paraId="15B4A7F1" w14:textId="77777777" w:rsidTr="00D04C7B">
        <w:tc>
          <w:tcPr>
            <w:tcW w:w="4311" w:type="dxa"/>
            <w:vAlign w:val="bottom"/>
          </w:tcPr>
          <w:p w14:paraId="32A4B9C1" w14:textId="77777777" w:rsidR="00D755D4" w:rsidRPr="00577448" w:rsidRDefault="00D755D4" w:rsidP="00D755D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476E49F" w14:textId="04C257C5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14D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1614D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02D9ADB" w14:textId="1675315C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9A7709" w14:textId="0A458A7E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614D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008</w:t>
            </w:r>
            <w:r w:rsidR="001614D0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075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0D565F2" w14:textId="1AD3B24B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728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</w:tbl>
    <w:p w14:paraId="2CD500A1" w14:textId="77777777" w:rsidR="002901E1" w:rsidRPr="002901E1" w:rsidRDefault="002901E1" w:rsidP="002901E1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  <w:lang w:bidi="th-TH"/>
        </w:rPr>
      </w:pPr>
    </w:p>
    <w:p w14:paraId="46F7BC38" w14:textId="3DB3912B" w:rsidR="000A3B5F" w:rsidRPr="00577448" w:rsidRDefault="000A3B5F" w:rsidP="0068488F">
      <w:pPr>
        <w:pStyle w:val="ListParagraph"/>
        <w:numPr>
          <w:ilvl w:val="0"/>
          <w:numId w:val="8"/>
        </w:num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การซื้อสินค้าและบริการ และอื่น ๆ</w:t>
      </w:r>
    </w:p>
    <w:p w14:paraId="67179454" w14:textId="77777777" w:rsidR="00E818E7" w:rsidRPr="002901E1" w:rsidRDefault="00E818E7" w:rsidP="00E818E7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  <w:lang w:bidi="th-TH"/>
        </w:rPr>
      </w:pPr>
    </w:p>
    <w:tbl>
      <w:tblPr>
        <w:tblW w:w="9459" w:type="dxa"/>
        <w:tblLayout w:type="fixed"/>
        <w:tblLook w:val="0000" w:firstRow="0" w:lastRow="0" w:firstColumn="0" w:lastColumn="0" w:noHBand="0" w:noVBand="0"/>
      </w:tblPr>
      <w:tblGrid>
        <w:gridCol w:w="4311"/>
        <w:gridCol w:w="1260"/>
        <w:gridCol w:w="1296"/>
        <w:gridCol w:w="1296"/>
        <w:gridCol w:w="1296"/>
      </w:tblGrid>
      <w:tr w:rsidR="00D04C7B" w:rsidRPr="00577448" w14:paraId="73CAF368" w14:textId="77777777" w:rsidTr="00D04C7B">
        <w:trPr>
          <w:cantSplit/>
        </w:trPr>
        <w:tc>
          <w:tcPr>
            <w:tcW w:w="4311" w:type="dxa"/>
            <w:vAlign w:val="center"/>
          </w:tcPr>
          <w:p w14:paraId="7A3A169F" w14:textId="77777777" w:rsidR="000A3B5F" w:rsidRPr="00577448" w:rsidRDefault="000A3B5F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bottom w:val="single" w:sz="4" w:space="0" w:color="auto"/>
            </w:tcBorders>
            <w:vAlign w:val="center"/>
          </w:tcPr>
          <w:p w14:paraId="2182D57D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center"/>
          </w:tcPr>
          <w:p w14:paraId="3344DC7A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5D4" w:rsidRPr="00577448" w14:paraId="3A5B404F" w14:textId="77777777" w:rsidTr="00D04C7B">
        <w:tc>
          <w:tcPr>
            <w:tcW w:w="4311" w:type="dxa"/>
            <w:vAlign w:val="center"/>
          </w:tcPr>
          <w:p w14:paraId="23644020" w14:textId="77777777" w:rsidR="00D755D4" w:rsidRPr="00577448" w:rsidRDefault="00D755D4" w:rsidP="00D755D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7FCDC9F" w14:textId="3E9A7929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1AA8A72A" w14:textId="38F6B8B8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5321C335" w14:textId="3DE273A4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514AB6FF" w14:textId="2144558C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63BDBCE9" w14:textId="77777777" w:rsidTr="00D04C7B">
        <w:tc>
          <w:tcPr>
            <w:tcW w:w="4311" w:type="dxa"/>
            <w:vAlign w:val="center"/>
          </w:tcPr>
          <w:p w14:paraId="44011B21" w14:textId="77777777" w:rsidR="00B80BF4" w:rsidRPr="00577448" w:rsidRDefault="00B80BF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97A8E89" w14:textId="7C3A432E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DBB1DE5" w14:textId="6FD34D9D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E76CB69" w14:textId="219BA7B4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E66404D" w14:textId="43054CCB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04C7B" w:rsidRPr="00577448" w14:paraId="628A4A62" w14:textId="77777777" w:rsidTr="00D04C7B">
        <w:tc>
          <w:tcPr>
            <w:tcW w:w="4311" w:type="dxa"/>
            <w:vAlign w:val="bottom"/>
          </w:tcPr>
          <w:p w14:paraId="01052910" w14:textId="77777777" w:rsidR="00B80BF4" w:rsidRPr="00577448" w:rsidRDefault="00B80BF4" w:rsidP="00B80BF4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การซื้อสินค้าและบริการ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E050C4D" w14:textId="77777777" w:rsidR="00B80BF4" w:rsidRPr="00577448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B5B65F" w14:textId="77777777" w:rsidR="00B80BF4" w:rsidRPr="00577448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0223BFE" w14:textId="77777777" w:rsidR="00B80BF4" w:rsidRPr="00577448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C64652C" w14:textId="77777777" w:rsidR="00B80BF4" w:rsidRPr="00577448" w:rsidRDefault="00B80BF4" w:rsidP="00B80BF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755D4" w:rsidRPr="00577448" w14:paraId="5E720403" w14:textId="77777777" w:rsidTr="00297354">
        <w:tc>
          <w:tcPr>
            <w:tcW w:w="4311" w:type="dxa"/>
            <w:vAlign w:val="bottom"/>
          </w:tcPr>
          <w:p w14:paraId="57A4423D" w14:textId="1DC1B059" w:rsidR="00D755D4" w:rsidRPr="00577448" w:rsidRDefault="00D755D4" w:rsidP="00D755D4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38DFEF7" w14:textId="77EFAA18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34E0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097B3DA6" w14:textId="2813101F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7F8BCB4" w14:textId="5664F947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34E0D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C6C3674" w14:textId="4BE2553B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  <w:tr w:rsidR="00D755D4" w:rsidRPr="00577448" w14:paraId="73C64D7C" w14:textId="77777777" w:rsidTr="00297354">
        <w:tc>
          <w:tcPr>
            <w:tcW w:w="4311" w:type="dxa"/>
            <w:vAlign w:val="bottom"/>
          </w:tcPr>
          <w:p w14:paraId="1EE7084C" w14:textId="77777777" w:rsidR="00D755D4" w:rsidRPr="00577448" w:rsidRDefault="00D755D4" w:rsidP="00D755D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360455" w14:textId="16F926CB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34E0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50F79C" w14:textId="35E8FD38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438077E" w14:textId="381A11F2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117</w:t>
            </w:r>
            <w:r w:rsidR="00134E0D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635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4845539" w14:textId="1EB4FDEB" w:rsidR="00D755D4" w:rsidRPr="00577448" w:rsidRDefault="00F6051D" w:rsidP="00D755D4">
            <w:pPr>
              <w:ind w:right="-72" w:firstLine="14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243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034</w:t>
            </w:r>
          </w:p>
        </w:tc>
      </w:tr>
    </w:tbl>
    <w:p w14:paraId="3D3F769F" w14:textId="77777777" w:rsidR="00F53E35" w:rsidRPr="002901E1" w:rsidRDefault="00F53E35" w:rsidP="00E818E7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  <w:lang w:bidi="th-TH"/>
        </w:rPr>
      </w:pPr>
    </w:p>
    <w:p w14:paraId="66755C34" w14:textId="5BABD6CE" w:rsidR="000A3B5F" w:rsidRPr="00577448" w:rsidRDefault="004E39F3" w:rsidP="0029558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bidi="th-TH"/>
        </w:rPr>
      </w:pP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val="en-GB" w:bidi="th-TH"/>
        </w:rPr>
        <w:t>ค</w:t>
      </w:r>
      <w:r w:rsidR="000A3B5F"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)</w:t>
      </w:r>
      <w:r w:rsidR="000A3B5F"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ab/>
        <w:t>ยอดคงเหลือที่เกิดจากการซื้อขายสินค้าและบริการและอื่น ๆ</w:t>
      </w:r>
    </w:p>
    <w:p w14:paraId="3F5F2CD4" w14:textId="77777777" w:rsidR="000A3B5F" w:rsidRPr="002901E1" w:rsidRDefault="000A3B5F" w:rsidP="00E818E7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  <w:lang w:bidi="th-TH"/>
        </w:rPr>
      </w:pPr>
    </w:p>
    <w:tbl>
      <w:tblPr>
        <w:tblW w:w="9467" w:type="dxa"/>
        <w:tblLayout w:type="fixed"/>
        <w:tblLook w:val="0000" w:firstRow="0" w:lastRow="0" w:firstColumn="0" w:lastColumn="0" w:noHBand="0" w:noVBand="0"/>
      </w:tblPr>
      <w:tblGrid>
        <w:gridCol w:w="4318"/>
        <w:gridCol w:w="1261"/>
        <w:gridCol w:w="1296"/>
        <w:gridCol w:w="1296"/>
        <w:gridCol w:w="1296"/>
      </w:tblGrid>
      <w:tr w:rsidR="00D04C7B" w:rsidRPr="00577448" w14:paraId="4F27AFD0" w14:textId="77777777" w:rsidTr="00D04C7B">
        <w:tc>
          <w:tcPr>
            <w:tcW w:w="4318" w:type="dxa"/>
            <w:vAlign w:val="bottom"/>
          </w:tcPr>
          <w:p w14:paraId="4147971C" w14:textId="77777777" w:rsidR="000A3B5F" w:rsidRPr="00577448" w:rsidRDefault="000A3B5F" w:rsidP="00295587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557" w:type="dxa"/>
            <w:gridSpan w:val="2"/>
            <w:tcBorders>
              <w:bottom w:val="single" w:sz="4" w:space="0" w:color="auto"/>
            </w:tcBorders>
            <w:vAlign w:val="bottom"/>
          </w:tcPr>
          <w:p w14:paraId="727CDBB2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3B05234A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5D4" w:rsidRPr="00577448" w14:paraId="06457EDD" w14:textId="77777777" w:rsidTr="00D04C7B">
        <w:tc>
          <w:tcPr>
            <w:tcW w:w="4318" w:type="dxa"/>
            <w:vAlign w:val="bottom"/>
          </w:tcPr>
          <w:p w14:paraId="3711E919" w14:textId="77777777" w:rsidR="00D755D4" w:rsidRPr="00577448" w:rsidRDefault="00D755D4" w:rsidP="00D755D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vAlign w:val="bottom"/>
          </w:tcPr>
          <w:p w14:paraId="4528395A" w14:textId="1640D972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332D004C" w14:textId="3DC43D46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296" w:type="dxa"/>
            <w:vAlign w:val="bottom"/>
          </w:tcPr>
          <w:p w14:paraId="60712BD7" w14:textId="22B8AF84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6" w:type="dxa"/>
            <w:vAlign w:val="bottom"/>
          </w:tcPr>
          <w:p w14:paraId="70ABB4D7" w14:textId="499C0B23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1EF08FEA" w14:textId="77777777" w:rsidTr="00D04C7B">
        <w:tc>
          <w:tcPr>
            <w:tcW w:w="4318" w:type="dxa"/>
            <w:vAlign w:val="bottom"/>
          </w:tcPr>
          <w:p w14:paraId="3D0FFA47" w14:textId="77777777" w:rsidR="00B80BF4" w:rsidRPr="00577448" w:rsidRDefault="00B80BF4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1" w:type="dxa"/>
            <w:tcBorders>
              <w:bottom w:val="single" w:sz="4" w:space="0" w:color="auto"/>
            </w:tcBorders>
            <w:vAlign w:val="bottom"/>
          </w:tcPr>
          <w:p w14:paraId="290149F0" w14:textId="200AEF2A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317E555A" w14:textId="531039D3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569D3D61" w14:textId="4DE04153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69488A5A" w14:textId="66D8807F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755D4" w:rsidRPr="00577448" w14:paraId="3C28B91F" w14:textId="77777777" w:rsidTr="00D04C7B">
        <w:tc>
          <w:tcPr>
            <w:tcW w:w="4318" w:type="dxa"/>
            <w:vAlign w:val="center"/>
          </w:tcPr>
          <w:p w14:paraId="024A67A0" w14:textId="47225F49" w:rsidR="00D755D4" w:rsidRPr="00577448" w:rsidRDefault="005B6E9F" w:rsidP="00D755D4">
            <w:pPr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bidi="th-TH"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bidi="th-TH"/>
              </w:rPr>
              <w:t>ค่าใช้จ่ายจ่ายล่วงหน้า</w:t>
            </w:r>
          </w:p>
        </w:tc>
        <w:tc>
          <w:tcPr>
            <w:tcW w:w="1261" w:type="dxa"/>
            <w:vAlign w:val="center"/>
          </w:tcPr>
          <w:p w14:paraId="7B76197F" w14:textId="77777777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CBD1C10" w14:textId="77777777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7DEA9D8D" w14:textId="77777777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vAlign w:val="center"/>
          </w:tcPr>
          <w:p w14:paraId="2CAB2149" w14:textId="77777777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755D4" w:rsidRPr="00577448" w14:paraId="2A063941" w14:textId="77777777" w:rsidTr="00297354">
        <w:trPr>
          <w:trHeight w:val="201"/>
        </w:trPr>
        <w:tc>
          <w:tcPr>
            <w:tcW w:w="4318" w:type="dxa"/>
            <w:vAlign w:val="center"/>
          </w:tcPr>
          <w:p w14:paraId="1F43EC3B" w14:textId="12E252CD" w:rsidR="00D755D4" w:rsidRPr="00577448" w:rsidRDefault="00154757" w:rsidP="00D755D4">
            <w:pPr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  <w:lang w:bidi="th-TH"/>
              </w:rPr>
              <w:t>กิจการที่เกี่ยวข้องกันอื่น</w:t>
            </w:r>
          </w:p>
        </w:tc>
        <w:tc>
          <w:tcPr>
            <w:tcW w:w="1261" w:type="dxa"/>
            <w:tcBorders>
              <w:bottom w:val="single" w:sz="4" w:space="0" w:color="auto"/>
            </w:tcBorders>
            <w:vAlign w:val="center"/>
          </w:tcPr>
          <w:p w14:paraId="0BCA6376" w14:textId="58244F03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35C7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6E56590A" w14:textId="64927344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5B6E9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01A2D729" w14:textId="5C6CF2C6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="00E35C7A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567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center"/>
          </w:tcPr>
          <w:p w14:paraId="5F25038E" w14:textId="741F4A27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5B6E9F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052</w:t>
            </w:r>
          </w:p>
        </w:tc>
      </w:tr>
    </w:tbl>
    <w:p w14:paraId="3B2AD22D" w14:textId="77777777" w:rsidR="00A74C8C" w:rsidRPr="002901E1" w:rsidRDefault="00A74C8C" w:rsidP="002901E1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  <w:lang w:bidi="th-TH"/>
        </w:rPr>
      </w:pPr>
    </w:p>
    <w:p w14:paraId="3542DC59" w14:textId="4B15C2F8" w:rsidR="000A3B5F" w:rsidRPr="00577448" w:rsidRDefault="00297354" w:rsidP="00E818E7">
      <w:pPr>
        <w:pStyle w:val="ListParagraph"/>
        <w:numPr>
          <w:ilvl w:val="0"/>
          <w:numId w:val="9"/>
        </w:num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ค่าตอบแทนผู้บริหารสำคัญของกิจการ</w:t>
      </w:r>
    </w:p>
    <w:p w14:paraId="4E51641F" w14:textId="77777777" w:rsidR="00E818E7" w:rsidRPr="002901E1" w:rsidRDefault="00E818E7" w:rsidP="00E818E7">
      <w:pPr>
        <w:ind w:left="540"/>
        <w:jc w:val="thaiDistribute"/>
        <w:rPr>
          <w:rFonts w:ascii="Browallia New" w:hAnsi="Browallia New" w:cs="Browallia New"/>
          <w:spacing w:val="2"/>
          <w:sz w:val="20"/>
          <w:szCs w:val="20"/>
          <w:cs/>
          <w:lang w:bidi="th-TH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4338"/>
        <w:gridCol w:w="1242"/>
        <w:gridCol w:w="1296"/>
        <w:gridCol w:w="1278"/>
        <w:gridCol w:w="1314"/>
      </w:tblGrid>
      <w:tr w:rsidR="00D04C7B" w:rsidRPr="00577448" w14:paraId="2586E455" w14:textId="77777777" w:rsidTr="00DB2B78">
        <w:trPr>
          <w:cantSplit/>
        </w:trPr>
        <w:tc>
          <w:tcPr>
            <w:tcW w:w="4338" w:type="dxa"/>
            <w:vAlign w:val="bottom"/>
          </w:tcPr>
          <w:p w14:paraId="610C02FE" w14:textId="77777777" w:rsidR="000A3B5F" w:rsidRPr="00577448" w:rsidRDefault="000A3B5F" w:rsidP="00295587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538" w:type="dxa"/>
            <w:gridSpan w:val="2"/>
            <w:tcBorders>
              <w:bottom w:val="single" w:sz="4" w:space="0" w:color="auto"/>
            </w:tcBorders>
            <w:vAlign w:val="bottom"/>
          </w:tcPr>
          <w:p w14:paraId="24DBC11D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vAlign w:val="bottom"/>
          </w:tcPr>
          <w:p w14:paraId="1D8C2C29" w14:textId="77777777" w:rsidR="000A3B5F" w:rsidRPr="00577448" w:rsidRDefault="000A3B5F" w:rsidP="0029558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5D4" w:rsidRPr="00577448" w14:paraId="5429D66C" w14:textId="77777777" w:rsidTr="00DB2B78">
        <w:trPr>
          <w:cantSplit/>
        </w:trPr>
        <w:tc>
          <w:tcPr>
            <w:tcW w:w="4338" w:type="dxa"/>
            <w:vAlign w:val="bottom"/>
          </w:tcPr>
          <w:p w14:paraId="42F256A3" w14:textId="425EF6D4" w:rsidR="00D755D4" w:rsidRPr="00577448" w:rsidRDefault="00D755D4" w:rsidP="00D755D4">
            <w:pPr>
              <w:ind w:left="427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65F2892C" w14:textId="798DB385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248554A6" w14:textId="57524CF4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2A0D1ADB" w14:textId="73FBFF40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3CC0006" w14:textId="58EFBE30" w:rsidR="00D755D4" w:rsidRPr="00577448" w:rsidRDefault="00D755D4" w:rsidP="00D755D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D04C7B" w:rsidRPr="00577448" w14:paraId="4FC606A8" w14:textId="77777777" w:rsidTr="002901E1">
        <w:trPr>
          <w:cantSplit/>
        </w:trPr>
        <w:tc>
          <w:tcPr>
            <w:tcW w:w="4338" w:type="dxa"/>
            <w:vAlign w:val="bottom"/>
          </w:tcPr>
          <w:p w14:paraId="6413CAD1" w14:textId="77777777" w:rsidR="00B80BF4" w:rsidRPr="00577448" w:rsidRDefault="00B80BF4" w:rsidP="00B80BF4">
            <w:pPr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vAlign w:val="bottom"/>
          </w:tcPr>
          <w:p w14:paraId="6658AF1B" w14:textId="2B5CEA10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vAlign w:val="bottom"/>
          </w:tcPr>
          <w:p w14:paraId="73429052" w14:textId="6DEAA109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278" w:type="dxa"/>
            <w:tcBorders>
              <w:bottom w:val="single" w:sz="4" w:space="0" w:color="auto"/>
            </w:tcBorders>
            <w:vAlign w:val="bottom"/>
          </w:tcPr>
          <w:p w14:paraId="5BA7A11C" w14:textId="11CAF9FA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48DC8ACF" w14:textId="0A6379E5" w:rsidR="00B80BF4" w:rsidRPr="00577448" w:rsidRDefault="00B80BF4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2901E1" w:rsidRPr="00645927" w14:paraId="05092D5C" w14:textId="77777777" w:rsidTr="002901E1">
        <w:trPr>
          <w:cantSplit/>
        </w:trPr>
        <w:tc>
          <w:tcPr>
            <w:tcW w:w="4338" w:type="dxa"/>
            <w:vAlign w:val="bottom"/>
          </w:tcPr>
          <w:p w14:paraId="425656BE" w14:textId="77777777" w:rsidR="002901E1" w:rsidRPr="00645927" w:rsidRDefault="002901E1" w:rsidP="00B80BF4">
            <w:pPr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vAlign w:val="bottom"/>
          </w:tcPr>
          <w:p w14:paraId="054A9A75" w14:textId="77777777" w:rsidR="002901E1" w:rsidRPr="00645927" w:rsidRDefault="002901E1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A142F68" w14:textId="77777777" w:rsidR="002901E1" w:rsidRPr="00645927" w:rsidRDefault="002901E1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36B6567" w14:textId="77777777" w:rsidR="002901E1" w:rsidRPr="00645927" w:rsidRDefault="002901E1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1A1DD1E0" w14:textId="77777777" w:rsidR="002901E1" w:rsidRPr="00645927" w:rsidRDefault="002901E1" w:rsidP="00B80BF4">
            <w:pPr>
              <w:ind w:right="-72"/>
              <w:jc w:val="right"/>
              <w:rPr>
                <w:rFonts w:ascii="Browallia New" w:eastAsia="Times New Roman" w:hAnsi="Browallia New" w:cs="Browallia New"/>
                <w:spacing w:val="-2"/>
                <w:sz w:val="26"/>
                <w:szCs w:val="26"/>
                <w:cs/>
                <w:lang w:bidi="th-TH"/>
              </w:rPr>
            </w:pPr>
          </w:p>
        </w:tc>
      </w:tr>
      <w:tr w:rsidR="00D755D4" w:rsidRPr="00577448" w14:paraId="0D98AF51" w14:textId="77777777" w:rsidTr="002901E1">
        <w:trPr>
          <w:cantSplit/>
        </w:trPr>
        <w:tc>
          <w:tcPr>
            <w:tcW w:w="4338" w:type="dxa"/>
            <w:vAlign w:val="bottom"/>
          </w:tcPr>
          <w:p w14:paraId="1F6A1268" w14:textId="77777777" w:rsidR="00D755D4" w:rsidRPr="00577448" w:rsidRDefault="00D755D4" w:rsidP="00D755D4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เงินเดือนและผลประโยชน์ระยะสั้นอื่น</w:t>
            </w:r>
          </w:p>
        </w:tc>
        <w:tc>
          <w:tcPr>
            <w:tcW w:w="1242" w:type="dxa"/>
          </w:tcPr>
          <w:p w14:paraId="4350D9B3" w14:textId="2D9F08E4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422B1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6422B1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96" w:type="dxa"/>
          </w:tcPr>
          <w:p w14:paraId="0FBC9188" w14:textId="2778BABA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  <w:tc>
          <w:tcPr>
            <w:tcW w:w="1278" w:type="dxa"/>
          </w:tcPr>
          <w:p w14:paraId="5027B84A" w14:textId="67ED1EA9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422B1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6422B1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14" w:type="dxa"/>
          </w:tcPr>
          <w:p w14:paraId="1ED5DD54" w14:textId="31A080AC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166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980</w:t>
            </w:r>
          </w:p>
        </w:tc>
      </w:tr>
      <w:tr w:rsidR="00D755D4" w:rsidRPr="00577448" w14:paraId="79C17D6F" w14:textId="77777777" w:rsidTr="00DB2B78">
        <w:trPr>
          <w:cantSplit/>
        </w:trPr>
        <w:tc>
          <w:tcPr>
            <w:tcW w:w="4338" w:type="dxa"/>
            <w:vAlign w:val="bottom"/>
          </w:tcPr>
          <w:p w14:paraId="358A7B10" w14:textId="77777777" w:rsidR="00D755D4" w:rsidRPr="00577448" w:rsidRDefault="00D755D4" w:rsidP="00D755D4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ผลประโยชน์เมื่อออกจากงาน</w:t>
            </w:r>
          </w:p>
        </w:tc>
        <w:tc>
          <w:tcPr>
            <w:tcW w:w="1242" w:type="dxa"/>
            <w:tcBorders>
              <w:bottom w:val="single" w:sz="4" w:space="0" w:color="auto"/>
            </w:tcBorders>
          </w:tcPr>
          <w:p w14:paraId="1C9FD6FA" w14:textId="03BC9D5A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744</w:t>
            </w:r>
            <w:r w:rsidR="00A72BC3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464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3B06F735" w14:textId="0E688CA2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601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969</w:t>
            </w: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1546838C" w14:textId="29A0028E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A72BC3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314" w:type="dxa"/>
            <w:tcBorders>
              <w:bottom w:val="single" w:sz="4" w:space="0" w:color="auto"/>
            </w:tcBorders>
          </w:tcPr>
          <w:p w14:paraId="4D315CCA" w14:textId="1E199ED2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601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D755D4" w:rsidRPr="00577448" w14:paraId="27CF6301" w14:textId="77777777" w:rsidTr="00DB2B78">
        <w:trPr>
          <w:cantSplit/>
        </w:trPr>
        <w:tc>
          <w:tcPr>
            <w:tcW w:w="4338" w:type="dxa"/>
            <w:vAlign w:val="bottom"/>
          </w:tcPr>
          <w:p w14:paraId="0EF5F32E" w14:textId="77777777" w:rsidR="00D755D4" w:rsidRPr="00577448" w:rsidRDefault="00D755D4" w:rsidP="00D755D4">
            <w:pPr>
              <w:tabs>
                <w:tab w:val="left" w:pos="-8"/>
              </w:tabs>
              <w:ind w:left="427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7ED5E6" w14:textId="530692FB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E7457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753</w:t>
            </w:r>
            <w:r w:rsidR="00E7457C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E09625" w14:textId="0D471823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768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CEF1E" w14:textId="45291FC3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th-TH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15</w:t>
            </w:r>
            <w:r w:rsidR="00E7457C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753</w:t>
            </w:r>
            <w:r w:rsidR="00E7457C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464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E9E3E78" w14:textId="3D6CEDE5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16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768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  <w:lang w:bidi="th-TH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  <w:lang w:bidi="th-TH"/>
              </w:rPr>
              <w:t>949</w:t>
            </w:r>
          </w:p>
        </w:tc>
      </w:tr>
    </w:tbl>
    <w:p w14:paraId="69A1A8CE" w14:textId="77777777" w:rsidR="002901E1" w:rsidRDefault="002901E1" w:rsidP="00645927">
      <w:pPr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br w:type="page"/>
      </w:r>
    </w:p>
    <w:p w14:paraId="12BD10FC" w14:textId="4A1CC1C7" w:rsidR="000A3B5F" w:rsidRPr="00577448" w:rsidRDefault="004E39F3" w:rsidP="00295587">
      <w:pPr>
        <w:ind w:left="540" w:hanging="540"/>
        <w:jc w:val="thaiDistribute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bidi="th-TH"/>
        </w:rPr>
      </w:pP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lastRenderedPageBreak/>
        <w:t>จ</w:t>
      </w:r>
      <w:r w:rsidR="000A3B5F"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)</w:t>
      </w:r>
      <w:r w:rsidR="000A3B5F"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ab/>
        <w:t>เงินลงทุนในบริษัทย่อย</w:t>
      </w:r>
      <w:r w:rsidR="00652446"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และ</w:t>
      </w:r>
      <w:r w:rsidR="00D91197"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กิจการร่วมค้า</w:t>
      </w:r>
    </w:p>
    <w:p w14:paraId="7A41613F" w14:textId="77777777" w:rsidR="000A3B5F" w:rsidRPr="00577448" w:rsidRDefault="000A3B5F" w:rsidP="002901E1">
      <w:pPr>
        <w:ind w:left="540"/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p w14:paraId="76B347A2" w14:textId="6ECCAD78" w:rsidR="00DC42A8" w:rsidRPr="00577448" w:rsidRDefault="000A3B5F" w:rsidP="002901E1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7744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>รายละเอียดของเงินลงทุนในบริษัทย่อย</w:t>
      </w:r>
      <w:r w:rsidR="00084A8A" w:rsidRPr="00577448">
        <w:rPr>
          <w:rFonts w:ascii="Browallia New" w:eastAsia="Times New Roman" w:hAnsi="Browallia New" w:cs="Browallia New"/>
          <w:spacing w:val="-4"/>
          <w:sz w:val="26"/>
          <w:szCs w:val="26"/>
          <w:cs/>
          <w:lang w:bidi="th-TH"/>
        </w:rPr>
        <w:t>และกิจการร่วมค้า</w:t>
      </w:r>
      <w:r w:rsidRPr="00577448">
        <w:rPr>
          <w:rFonts w:ascii="Browallia New" w:eastAsia="Times New Roman" w:hAnsi="Browallia New" w:cs="Browallia New"/>
          <w:spacing w:val="-4"/>
          <w:sz w:val="26"/>
          <w:szCs w:val="26"/>
          <w:cs/>
        </w:rPr>
        <w:t xml:space="preserve"> แสดงไว้ในหมายเหตุ </w:t>
      </w:r>
      <w:r w:rsidR="00F6051D" w:rsidRPr="00F6051D">
        <w:rPr>
          <w:rFonts w:ascii="Browallia New" w:hAnsi="Browallia New" w:cs="Browallia New"/>
          <w:sz w:val="26"/>
          <w:szCs w:val="26"/>
        </w:rPr>
        <w:t>13</w:t>
      </w:r>
    </w:p>
    <w:p w14:paraId="0FA9EE19" w14:textId="74CDCB1B" w:rsidR="004A24B9" w:rsidRPr="00577448" w:rsidRDefault="004A24B9" w:rsidP="002901E1">
      <w:pPr>
        <w:ind w:left="540"/>
        <w:rPr>
          <w:rFonts w:ascii="Browallia New" w:hAnsi="Browallia New" w:cs="Browallia New"/>
          <w:sz w:val="26"/>
          <w:szCs w:val="26"/>
        </w:rPr>
      </w:pPr>
    </w:p>
    <w:p w14:paraId="3E19AAB3" w14:textId="3AA2D8B9" w:rsidR="004042BA" w:rsidRPr="00577448" w:rsidRDefault="00F6051D" w:rsidP="004042BA">
      <w:pPr>
        <w:pStyle w:val="Heading1"/>
      </w:pPr>
      <w:r w:rsidRPr="00F6051D">
        <w:rPr>
          <w:lang w:val="en-US"/>
        </w:rPr>
        <w:t>32</w:t>
      </w:r>
      <w:r w:rsidR="004042BA" w:rsidRPr="00577448">
        <w:tab/>
      </w:r>
      <w:r w:rsidR="004042BA" w:rsidRPr="00577448">
        <w:rPr>
          <w:cs/>
        </w:rPr>
        <w:t>การส่งเสริมการลงทุน</w:t>
      </w:r>
    </w:p>
    <w:p w14:paraId="469A4DDA" w14:textId="77777777" w:rsidR="0070575C" w:rsidRPr="00577448" w:rsidRDefault="0070575C" w:rsidP="00A437B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p w14:paraId="1BA5E237" w14:textId="28A97319" w:rsidR="0070575C" w:rsidRPr="00577448" w:rsidRDefault="0070575C" w:rsidP="00A437B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กลุ่มกิจการและบริษัทได้รับสิทธิพิเศษทางภาษีจากคณะกรรมการส่งเสริมการลงทุนสำหรับพัฒนาซอฟต์แวร์แพลตฟอร์มเพื่อให้บริการดิจิตอล หรือดิจิตอลคอนเทนต์ ตามบัตรส่งเสริมการลงทุนดังต่อไปนี้</w:t>
      </w:r>
    </w:p>
    <w:p w14:paraId="77D8FC2B" w14:textId="5A4EFF2C" w:rsidR="0070575C" w:rsidRPr="00577448" w:rsidRDefault="0070575C" w:rsidP="00A437B0">
      <w:pPr>
        <w:jc w:val="thaiDistribute"/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</w:pPr>
    </w:p>
    <w:tbl>
      <w:tblPr>
        <w:tblW w:w="5000" w:type="pct"/>
        <w:tblLook w:val="04A0" w:firstRow="1" w:lastRow="0" w:firstColumn="1" w:lastColumn="0" w:noHBand="0" w:noVBand="1"/>
      </w:tblPr>
      <w:tblGrid>
        <w:gridCol w:w="1058"/>
        <w:gridCol w:w="2879"/>
        <w:gridCol w:w="2766"/>
        <w:gridCol w:w="2756"/>
      </w:tblGrid>
      <w:tr w:rsidR="00D04C7B" w:rsidRPr="00577448" w14:paraId="72107BFA" w14:textId="77777777" w:rsidTr="002901E1">
        <w:trPr>
          <w:tblHeader/>
        </w:trPr>
        <w:tc>
          <w:tcPr>
            <w:tcW w:w="559" w:type="pct"/>
            <w:tcBorders>
              <w:bottom w:val="single" w:sz="4" w:space="0" w:color="auto"/>
            </w:tcBorders>
            <w:vAlign w:val="bottom"/>
            <w:hideMark/>
          </w:tcPr>
          <w:p w14:paraId="15030122" w14:textId="77777777" w:rsidR="0070575C" w:rsidRPr="00577448" w:rsidRDefault="0070575C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ลำดับที่</w:t>
            </w:r>
          </w:p>
        </w:tc>
        <w:tc>
          <w:tcPr>
            <w:tcW w:w="1522" w:type="pct"/>
            <w:tcBorders>
              <w:bottom w:val="single" w:sz="4" w:space="0" w:color="auto"/>
            </w:tcBorders>
            <w:vAlign w:val="bottom"/>
            <w:hideMark/>
          </w:tcPr>
          <w:p w14:paraId="2F4F247C" w14:textId="77777777" w:rsidR="0070575C" w:rsidRPr="00577448" w:rsidRDefault="0070575C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บัตรส่งเสริมการลงทุนเลขที่</w:t>
            </w:r>
          </w:p>
        </w:tc>
        <w:tc>
          <w:tcPr>
            <w:tcW w:w="1462" w:type="pct"/>
            <w:tcBorders>
              <w:bottom w:val="single" w:sz="4" w:space="0" w:color="auto"/>
            </w:tcBorders>
            <w:vAlign w:val="bottom"/>
            <w:hideMark/>
          </w:tcPr>
          <w:p w14:paraId="0A376631" w14:textId="77777777" w:rsidR="0070575C" w:rsidRPr="00577448" w:rsidRDefault="0070575C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วันที่อนุมัติให้การส่งเสริม</w:t>
            </w:r>
          </w:p>
        </w:tc>
        <w:tc>
          <w:tcPr>
            <w:tcW w:w="1457" w:type="pct"/>
            <w:tcBorders>
              <w:bottom w:val="single" w:sz="4" w:space="0" w:color="auto"/>
            </w:tcBorders>
            <w:vAlign w:val="bottom"/>
            <w:hideMark/>
          </w:tcPr>
          <w:p w14:paraId="0A5821AC" w14:textId="77777777" w:rsidR="0070575C" w:rsidRPr="00577448" w:rsidRDefault="0070575C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lang w:val="en-GB" w:bidi="th-TH"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วันที่เริ่มมีรายได้ครั้งแรก</w:t>
            </w:r>
          </w:p>
        </w:tc>
      </w:tr>
      <w:tr w:rsidR="002901E1" w:rsidRPr="002901E1" w14:paraId="33A36DFA" w14:textId="77777777" w:rsidTr="002901E1">
        <w:trPr>
          <w:tblHeader/>
        </w:trPr>
        <w:tc>
          <w:tcPr>
            <w:tcW w:w="559" w:type="pct"/>
            <w:tcBorders>
              <w:top w:val="single" w:sz="4" w:space="0" w:color="auto"/>
            </w:tcBorders>
            <w:vAlign w:val="bottom"/>
          </w:tcPr>
          <w:p w14:paraId="3406D157" w14:textId="77777777" w:rsidR="002901E1" w:rsidRPr="002901E1" w:rsidRDefault="002901E1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522" w:type="pct"/>
            <w:tcBorders>
              <w:top w:val="single" w:sz="4" w:space="0" w:color="auto"/>
            </w:tcBorders>
            <w:vAlign w:val="bottom"/>
          </w:tcPr>
          <w:p w14:paraId="0499BEC4" w14:textId="77777777" w:rsidR="002901E1" w:rsidRPr="002901E1" w:rsidRDefault="002901E1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462" w:type="pct"/>
            <w:tcBorders>
              <w:top w:val="single" w:sz="4" w:space="0" w:color="auto"/>
            </w:tcBorders>
            <w:vAlign w:val="bottom"/>
          </w:tcPr>
          <w:p w14:paraId="1938159C" w14:textId="77777777" w:rsidR="002901E1" w:rsidRPr="002901E1" w:rsidRDefault="002901E1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  <w:tc>
          <w:tcPr>
            <w:tcW w:w="1457" w:type="pct"/>
            <w:tcBorders>
              <w:top w:val="single" w:sz="4" w:space="0" w:color="auto"/>
            </w:tcBorders>
            <w:vAlign w:val="bottom"/>
          </w:tcPr>
          <w:p w14:paraId="17A1C230" w14:textId="77777777" w:rsidR="002901E1" w:rsidRPr="002901E1" w:rsidRDefault="002901E1" w:rsidP="00A437B0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spacing w:val="-4"/>
                <w:sz w:val="8"/>
                <w:szCs w:val="8"/>
                <w:cs/>
                <w:lang w:val="en-GB"/>
              </w:rPr>
            </w:pPr>
          </w:p>
        </w:tc>
      </w:tr>
      <w:tr w:rsidR="00D04C7B" w:rsidRPr="00577448" w14:paraId="63513605" w14:textId="77777777" w:rsidTr="002901E1">
        <w:tc>
          <w:tcPr>
            <w:tcW w:w="559" w:type="pct"/>
            <w:vAlign w:val="bottom"/>
            <w:hideMark/>
          </w:tcPr>
          <w:p w14:paraId="34866215" w14:textId="29693416" w:rsidR="0070575C" w:rsidRPr="00577448" w:rsidRDefault="00F6051D" w:rsidP="00A437B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1</w:t>
            </w:r>
          </w:p>
        </w:tc>
        <w:tc>
          <w:tcPr>
            <w:tcW w:w="1522" w:type="pct"/>
            <w:vAlign w:val="bottom"/>
            <w:hideMark/>
          </w:tcPr>
          <w:p w14:paraId="226D85EA" w14:textId="0A9CB6E1" w:rsidR="0070575C" w:rsidRPr="00577448" w:rsidRDefault="00F6051D" w:rsidP="00A437B0">
            <w:pPr>
              <w:overflowPunct w:val="0"/>
              <w:autoSpaceDE w:val="0"/>
              <w:autoSpaceDN w:val="0"/>
              <w:adjustRightInd w:val="0"/>
              <w:ind w:left="120"/>
              <w:jc w:val="center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66</w:t>
            </w:r>
            <w:r w:rsidR="00B40D31" w:rsidRPr="0057744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F6051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1176</w:t>
            </w:r>
            <w:r w:rsidR="00B40D31" w:rsidRPr="0057744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F6051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1</w:t>
            </w:r>
            <w:r w:rsidR="00B40D31" w:rsidRPr="0057744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F6051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00</w:t>
            </w:r>
            <w:r w:rsidR="00B40D31" w:rsidRPr="0057744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F6051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5</w:t>
            </w:r>
            <w:r w:rsidR="00B40D31" w:rsidRPr="0057744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>-</w:t>
            </w:r>
            <w:r w:rsidRPr="00F6051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0</w:t>
            </w:r>
          </w:p>
        </w:tc>
        <w:tc>
          <w:tcPr>
            <w:tcW w:w="1462" w:type="pct"/>
            <w:vAlign w:val="bottom"/>
            <w:hideMark/>
          </w:tcPr>
          <w:p w14:paraId="5EB72405" w14:textId="0795C9E9" w:rsidR="0070575C" w:rsidRPr="00577448" w:rsidRDefault="00F6051D" w:rsidP="00A437B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1</w:t>
            </w:r>
            <w:r w:rsidR="0070575C" w:rsidRPr="0057744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70575C" w:rsidRPr="0057744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พฤษภาคม พ.ศ. </w:t>
            </w:r>
            <w:r w:rsidRPr="00F6051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2566</w:t>
            </w:r>
          </w:p>
        </w:tc>
        <w:tc>
          <w:tcPr>
            <w:tcW w:w="1457" w:type="pct"/>
            <w:vAlign w:val="bottom"/>
            <w:hideMark/>
          </w:tcPr>
          <w:p w14:paraId="32EDAEA1" w14:textId="514A094A" w:rsidR="0070575C" w:rsidRPr="00577448" w:rsidRDefault="00F6051D" w:rsidP="00A437B0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</w:pPr>
            <w:r w:rsidRPr="00F6051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10</w:t>
            </w:r>
            <w:r w:rsidR="00B40D31" w:rsidRPr="0057744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bidi="th-TH"/>
              </w:rPr>
              <w:t xml:space="preserve"> </w:t>
            </w:r>
            <w:r w:rsidR="00B40D31" w:rsidRPr="00577448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cs/>
                <w:lang w:val="en-GB" w:bidi="th-TH"/>
              </w:rPr>
              <w:t xml:space="preserve">พฤษภาคม </w:t>
            </w:r>
            <w:r w:rsidRPr="00F6051D"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bidi="th-TH"/>
              </w:rPr>
              <w:t>2566</w:t>
            </w:r>
          </w:p>
        </w:tc>
      </w:tr>
    </w:tbl>
    <w:p w14:paraId="6287398C" w14:textId="77777777" w:rsidR="00A437B0" w:rsidRPr="00577448" w:rsidRDefault="00A437B0" w:rsidP="00A437B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23859AC3" w14:textId="73C9DBCF" w:rsidR="0070575C" w:rsidRPr="00577448" w:rsidRDefault="0070575C" w:rsidP="00A437B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ภายใต้เงื่อนไขที่กำหนดบางประการ สิทธิพิเศษดังกล่าวรวมถึงการได้รับยกเว้นอากรขาเข้าสำหรับเครื่องจักร</w:t>
      </w:r>
      <w:r w:rsidR="0038267A" w:rsidRPr="005774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8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 ปีนับแต่วันที่เริ่มมีรายได้จากการประกอบกิจการนั้น</w:t>
      </w:r>
      <w:r w:rsidR="001B7CD4" w:rsidRPr="005774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1B7CD4" w:rsidRPr="00577448">
        <w:rPr>
          <w:rFonts w:ascii="Browallia New" w:hAnsi="Browallia New" w:cs="Browallia New"/>
          <w:sz w:val="26"/>
          <w:szCs w:val="26"/>
          <w:cs/>
          <w:lang w:bidi="th-TH"/>
        </w:rPr>
        <w:t>โดยได้รับยกเว้นภาษีเงินได้นิติบุคคลสำหรับกำไรสุทธิที่ได้จากการประกอบกิจการ</w:t>
      </w:r>
      <w:r w:rsidR="001B7CD4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นั่น</w:t>
      </w:r>
      <w:r w:rsidR="001B7CD4"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ไม่เกินร้อยละ </w:t>
      </w:r>
      <w:r w:rsidR="00F6051D" w:rsidRPr="00F6051D">
        <w:rPr>
          <w:rFonts w:ascii="Browallia New" w:hAnsi="Browallia New" w:cs="Browallia New"/>
          <w:sz w:val="26"/>
          <w:szCs w:val="26"/>
        </w:rPr>
        <w:t>100</w:t>
      </w:r>
      <w:r w:rsidR="001B7CD4" w:rsidRPr="00577448">
        <w:rPr>
          <w:rFonts w:ascii="Browallia New" w:hAnsi="Browallia New" w:cs="Browallia New"/>
          <w:sz w:val="26"/>
          <w:szCs w:val="26"/>
        </w:rPr>
        <w:t xml:space="preserve"> </w:t>
      </w:r>
      <w:r w:rsidR="001B7CD4" w:rsidRPr="00577448">
        <w:rPr>
          <w:rFonts w:ascii="Browallia New" w:hAnsi="Browallia New" w:cs="Browallia New"/>
          <w:sz w:val="26"/>
          <w:szCs w:val="26"/>
          <w:cs/>
          <w:lang w:bidi="th-TH"/>
        </w:rPr>
        <w:t>ของ</w:t>
      </w:r>
      <w:r w:rsidR="001B7CD4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ค่าใช้จ่าย</w:t>
      </w:r>
      <w:r w:rsidR="00BC5788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เงินเดือนบุคคลากรไทยด้านเทคโนโลยีสารสนเทศที่เป็นการจ้างงานเพิ่มภายหลังยื่นขอรับการส่งเสริม และค่าใช้จ่ายเพื่อให้ได้ใบรับรองระบบคุณภาพตามาตรฐาน </w:t>
      </w:r>
      <w:r w:rsidR="00BC5788"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ISO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29110</w:t>
      </w:r>
      <w:r w:rsidR="00BC5788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หรือ </w:t>
      </w:r>
      <w:r w:rsidR="00BC5788"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CMMI </w:t>
      </w:r>
      <w:r w:rsidR="00BC5788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ตั้งแต่ </w:t>
      </w:r>
      <w:r w:rsidR="00730A14" w:rsidRPr="00577448">
        <w:rPr>
          <w:rFonts w:ascii="Browallia New" w:hAnsi="Browallia New" w:cs="Browallia New"/>
          <w:sz w:val="26"/>
          <w:szCs w:val="26"/>
          <w:lang w:val="en-GB" w:bidi="th-TH"/>
        </w:rPr>
        <w:t>level</w:t>
      </w:r>
      <w:r w:rsidR="00BC5788"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2</w:t>
      </w:r>
      <w:r w:rsidR="00BC5788"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C5788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หรือมาตรฐานสากลอื่นที่เทียบเท่า และร้อยละ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200</w:t>
      </w:r>
      <w:r w:rsidR="00BC5788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 ของค่าใช้จ่ายในการฝีกอบรมเพื่อพัฒนาบุคลการไทยในหลักสูตรที่เกี่ยวข้องกับการพัฒนาเทคโนโลยีสารสนเทศและค่าใช้จ่าย</w:t>
      </w:r>
      <w:r w:rsidR="007D0830" w:rsidRPr="00577448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BC5788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ในการพัมนาทรัพยากรมนุษย์ภายใต้โครงการความร่วมมือกับสถาบันการศึกษาตามรูปแบบที่</w:t>
      </w:r>
      <w:r w:rsidR="00E7057F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กำหนด</w:t>
      </w:r>
    </w:p>
    <w:p w14:paraId="578EEF79" w14:textId="77777777" w:rsidR="0070575C" w:rsidRPr="00577448" w:rsidRDefault="0070575C" w:rsidP="00A437B0">
      <w:pPr>
        <w:jc w:val="thaiDistribute"/>
        <w:rPr>
          <w:rFonts w:ascii="Browallia New" w:hAnsi="Browallia New" w:cs="Browallia New"/>
          <w:sz w:val="26"/>
          <w:szCs w:val="26"/>
          <w:lang w:bidi="th-TH"/>
        </w:rPr>
      </w:pPr>
    </w:p>
    <w:p w14:paraId="105AA1A2" w14:textId="38AAA669" w:rsidR="0038267A" w:rsidRPr="00577448" w:rsidRDefault="0070575C" w:rsidP="00DB2B78">
      <w:pPr>
        <w:jc w:val="thaiDistribute"/>
        <w:rPr>
          <w:rFonts w:ascii="Browallia New" w:hAnsi="Browallia New" w:cs="Browallia New"/>
          <w:sz w:val="26"/>
          <w:szCs w:val="26"/>
          <w:cs/>
          <w:lang w:bidi="th-TH"/>
        </w:rPr>
      </w:pP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รายได้จากการให้บริการของกลุ่มกิจการและบริษัทที่แสดงอยู่ในงบกำไรขาดทุนเบ็ดเสร็จสำหรับปีสิ้นสุดวันที่</w:t>
      </w:r>
      <w:r w:rsidR="0038267A" w:rsidRPr="005774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31</w:t>
      </w:r>
      <w:r w:rsidRPr="005774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พ.ศ.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2568</w:t>
      </w:r>
      <w:r w:rsidRPr="005774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เป็นรายได้ที่เกิดจากกิจการที่ได้รับการส่งเสริมการลงทุนทั้งจำนวน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107</w:t>
      </w:r>
      <w:r w:rsidR="00E435CB" w:rsidRPr="00577448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58</w:t>
      </w:r>
      <w:r w:rsidR="000A1F57"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ล้านบาท</w:t>
      </w:r>
      <w:r w:rsidR="00333391" w:rsidRPr="00577448">
        <w:rPr>
          <w:rFonts w:ascii="Browallia New" w:hAnsi="Browallia New" w:cs="Browallia New"/>
          <w:sz w:val="26"/>
          <w:szCs w:val="26"/>
          <w:lang w:bidi="th-TH"/>
        </w:rPr>
        <w:t xml:space="preserve"> (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31</w:t>
      </w:r>
      <w:r w:rsidR="00333391" w:rsidRPr="00577448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="00333391" w:rsidRPr="00577448">
        <w:rPr>
          <w:rFonts w:ascii="Browallia New" w:hAnsi="Browallia New" w:cs="Browallia New"/>
          <w:sz w:val="26"/>
          <w:szCs w:val="26"/>
          <w:cs/>
          <w:lang w:bidi="th-TH"/>
        </w:rPr>
        <w:t xml:space="preserve">ธันวาคม </w:t>
      </w:r>
      <w:r w:rsidR="00333391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 xml:space="preserve">พ.ศ.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2567</w:t>
      </w:r>
      <w:r w:rsidR="00333391"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: 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86</w:t>
      </w:r>
      <w:r w:rsidR="00BB2576" w:rsidRPr="00577448">
        <w:rPr>
          <w:rFonts w:ascii="Browallia New" w:hAnsi="Browallia New" w:cs="Browallia New"/>
          <w:sz w:val="26"/>
          <w:szCs w:val="26"/>
          <w:lang w:val="en-GB" w:bidi="th-TH"/>
        </w:rPr>
        <w:t>.</w:t>
      </w:r>
      <w:r w:rsidR="00F6051D" w:rsidRPr="00F6051D">
        <w:rPr>
          <w:rFonts w:ascii="Browallia New" w:hAnsi="Browallia New" w:cs="Browallia New"/>
          <w:sz w:val="26"/>
          <w:szCs w:val="26"/>
          <w:lang w:bidi="th-TH"/>
        </w:rPr>
        <w:t>50</w:t>
      </w:r>
      <w:r w:rsidR="00BB2576"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BB2576"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="00333391" w:rsidRPr="00577448">
        <w:rPr>
          <w:rFonts w:ascii="Browallia New" w:hAnsi="Browallia New" w:cs="Browallia New"/>
          <w:sz w:val="26"/>
          <w:szCs w:val="26"/>
          <w:lang w:bidi="th-TH"/>
        </w:rPr>
        <w:t>)</w:t>
      </w:r>
    </w:p>
    <w:p w14:paraId="52CBFC9D" w14:textId="77777777" w:rsidR="00E50A97" w:rsidRPr="00577448" w:rsidRDefault="00E50A97" w:rsidP="00DB2B78">
      <w:pPr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</w:pPr>
    </w:p>
    <w:p w14:paraId="10F814BA" w14:textId="0134BA03" w:rsidR="00F94D2D" w:rsidRPr="00577448" w:rsidRDefault="00F6051D" w:rsidP="00F94D2D">
      <w:pPr>
        <w:pStyle w:val="Heading1"/>
      </w:pPr>
      <w:r w:rsidRPr="00F6051D">
        <w:rPr>
          <w:lang w:val="en-US"/>
        </w:rPr>
        <w:t>33</w:t>
      </w:r>
      <w:r w:rsidR="00F94D2D" w:rsidRPr="00577448">
        <w:tab/>
      </w:r>
      <w:r w:rsidR="00F94D2D" w:rsidRPr="00577448">
        <w:rPr>
          <w:cs/>
        </w:rPr>
        <w:t>ภาระผูกพัน</w:t>
      </w:r>
    </w:p>
    <w:p w14:paraId="33539F80" w14:textId="77777777" w:rsidR="00E50A97" w:rsidRPr="002901E1" w:rsidRDefault="00E50A97" w:rsidP="002901E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2A1AB982" w14:textId="77777777" w:rsidR="00E50A97" w:rsidRPr="00577448" w:rsidRDefault="00E50A97" w:rsidP="0068488F">
      <w:pPr>
        <w:pStyle w:val="ListParagraph"/>
        <w:numPr>
          <w:ilvl w:val="0"/>
          <w:numId w:val="10"/>
        </w:numPr>
        <w:ind w:left="567" w:hanging="567"/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lang w:bidi="th-TH"/>
        </w:rPr>
      </w:pP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เงินฝากธนาคารที่มีภาระค้ำประกัน</w:t>
      </w:r>
    </w:p>
    <w:p w14:paraId="5E4B790E" w14:textId="77777777" w:rsidR="00E50A97" w:rsidRPr="00577448" w:rsidRDefault="00E50A97" w:rsidP="00DB2B78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AFD61D7" w14:textId="073A2C5A" w:rsidR="00297354" w:rsidRPr="00577448" w:rsidRDefault="00E50A97" w:rsidP="00DB2B78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57744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>กลุ่มกิจการและบริษัท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</w:rPr>
        <w:t>มี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  <w:lang w:bidi="th-TH"/>
        </w:rPr>
        <w:t xml:space="preserve">เงินฝากธนาคารที่มีภาระค้ำประกัน ณ วันที่ 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  <w:lang w:bidi="th-TH"/>
        </w:rPr>
        <w:t>31</w:t>
      </w:r>
      <w:r w:rsidRPr="0057744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ธันวาคม พ.ศ. 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  <w:lang w:bidi="th-TH"/>
        </w:rPr>
        <w:t>2568</w:t>
      </w:r>
      <w:r w:rsidRPr="0057744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จำนวน</w:t>
      </w:r>
      <w:r w:rsidRPr="0057744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  <w:lang w:bidi="th-TH"/>
        </w:rPr>
        <w:t>14</w:t>
      </w:r>
      <w:r w:rsidR="007C1086" w:rsidRPr="0057744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.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  <w:lang w:bidi="th-TH"/>
        </w:rPr>
        <w:t>63</w:t>
      </w:r>
      <w:r w:rsidRPr="0057744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ล้านบาท </w:t>
      </w:r>
      <w:r w:rsidRPr="0057744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(</w:t>
      </w:r>
      <w:r w:rsidRPr="0057744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พ.ศ. 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  <w:lang w:bidi="th-TH"/>
        </w:rPr>
        <w:t>2567</w:t>
      </w:r>
      <w:r w:rsidRPr="00577448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t>:</w:t>
      </w:r>
      <w:r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F6051D" w:rsidRPr="00F6051D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13</w:t>
      </w:r>
      <w:r w:rsidRPr="00577448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.</w:t>
      </w:r>
      <w:r w:rsidR="00F6051D" w:rsidRPr="00F6051D">
        <w:rPr>
          <w:rFonts w:ascii="Browallia New" w:eastAsia="Times New Roman" w:hAnsi="Browallia New" w:cs="Browallia New"/>
          <w:spacing w:val="-4"/>
          <w:sz w:val="26"/>
          <w:szCs w:val="26"/>
          <w:lang w:bidi="th-TH"/>
        </w:rPr>
        <w:t>63</w:t>
      </w:r>
      <w:r w:rsidRPr="00577448">
        <w:rPr>
          <w:rFonts w:ascii="Browallia New" w:eastAsia="Times New Roman" w:hAnsi="Browallia New" w:cs="Browallia New"/>
          <w:spacing w:val="-4"/>
          <w:sz w:val="26"/>
          <w:szCs w:val="26"/>
          <w:lang w:val="en-GB" w:bidi="th-TH"/>
        </w:rPr>
        <w:t xml:space="preserve"> </w:t>
      </w:r>
      <w:r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ล้านบาท</w:t>
      </w:r>
      <w:r w:rsidRPr="00577448">
        <w:rPr>
          <w:rFonts w:ascii="Browallia New" w:hAnsi="Browallia New" w:cs="Browallia New"/>
          <w:sz w:val="26"/>
          <w:szCs w:val="26"/>
          <w:lang w:val="en-GB" w:bidi="th-TH"/>
        </w:rPr>
        <w:t xml:space="preserve">) </w:t>
      </w:r>
      <w:r w:rsidRPr="00577448">
        <w:rPr>
          <w:rFonts w:ascii="Browallia New" w:hAnsi="Browallia New" w:cs="Browallia New"/>
          <w:sz w:val="26"/>
          <w:szCs w:val="26"/>
          <w:cs/>
          <w:lang w:val="en-GB" w:bidi="th-TH"/>
        </w:rPr>
        <w:t>เพื่อใช้ในการดำเนินธุรกิจและจำนำเป็นประกันสำหรับการทำสัญญาสินเชื่อกับสถาบันการเงิน</w:t>
      </w:r>
    </w:p>
    <w:p w14:paraId="1374FE05" w14:textId="77777777" w:rsidR="00A74C8C" w:rsidRPr="002901E1" w:rsidRDefault="00A74C8C" w:rsidP="002901E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5CDC17E7" w14:textId="77777777" w:rsidR="00E50A97" w:rsidRPr="00577448" w:rsidRDefault="00E50A97" w:rsidP="00DB2B78">
      <w:pPr>
        <w:ind w:left="54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ข</w:t>
      </w: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)</w:t>
      </w: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ab/>
        <w:t xml:space="preserve">หนังสือค้ำประกันที่ออกโดยธนาคาร </w:t>
      </w:r>
    </w:p>
    <w:p w14:paraId="028DE4D2" w14:textId="77777777" w:rsidR="00E50A97" w:rsidRPr="002901E1" w:rsidRDefault="00E50A97" w:rsidP="002901E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p w14:paraId="7DC09C73" w14:textId="02ED9B76" w:rsidR="00E8214F" w:rsidRPr="00577448" w:rsidRDefault="00E50A97" w:rsidP="00E8214F">
      <w:pPr>
        <w:ind w:left="540"/>
        <w:jc w:val="thaiDistribute"/>
        <w:rPr>
          <w:rFonts w:ascii="Browallia New" w:hAnsi="Browallia New" w:cs="Browallia New"/>
          <w:sz w:val="26"/>
          <w:szCs w:val="26"/>
          <w:lang w:bidi="th-TH"/>
        </w:rPr>
      </w:pPr>
      <w:r w:rsidRPr="0057744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577448">
        <w:rPr>
          <w:rFonts w:ascii="Browallia New" w:hAnsi="Browallia New" w:cs="Browallia New"/>
          <w:sz w:val="26"/>
          <w:szCs w:val="26"/>
          <w:cs/>
          <w:lang w:bidi="th-TH"/>
        </w:rPr>
        <w:t>ได้ขอหนังสือสัญญาค้ำประกันเพื่อเป็นหลักประกันแก่ลูกค้าว่าบริษัทจะปฏิบัติตามเงื่อนไขในสัญญาจ้าง โดยมียอดรวม ดังต่อไปนี</w:t>
      </w:r>
      <w:r w:rsidR="00E8214F" w:rsidRPr="00577448">
        <w:rPr>
          <w:rFonts w:ascii="Browallia New" w:hAnsi="Browallia New" w:cs="Browallia New"/>
          <w:sz w:val="26"/>
          <w:szCs w:val="26"/>
          <w:cs/>
          <w:lang w:bidi="th-TH"/>
        </w:rPr>
        <w:t>้</w:t>
      </w:r>
    </w:p>
    <w:p w14:paraId="64CFF0D8" w14:textId="77777777" w:rsidR="00E50A97" w:rsidRPr="002901E1" w:rsidRDefault="00E50A97" w:rsidP="002901E1">
      <w:pPr>
        <w:ind w:left="567"/>
        <w:jc w:val="thaiDistribute"/>
        <w:rPr>
          <w:rFonts w:ascii="Browallia New" w:hAnsi="Browallia New" w:cs="Browallia New"/>
          <w:spacing w:val="-4"/>
          <w:sz w:val="26"/>
          <w:szCs w:val="26"/>
          <w:lang w:bidi="th-TH"/>
        </w:rPr>
      </w:pPr>
    </w:p>
    <w:tbl>
      <w:tblPr>
        <w:tblW w:w="4939" w:type="pct"/>
        <w:tblInd w:w="108" w:type="dxa"/>
        <w:tblLook w:val="0000" w:firstRow="0" w:lastRow="0" w:firstColumn="0" w:lastColumn="0" w:noHBand="0" w:noVBand="0"/>
      </w:tblPr>
      <w:tblGrid>
        <w:gridCol w:w="4158"/>
        <w:gridCol w:w="1297"/>
        <w:gridCol w:w="1297"/>
        <w:gridCol w:w="1297"/>
        <w:gridCol w:w="1295"/>
      </w:tblGrid>
      <w:tr w:rsidR="00E50A97" w:rsidRPr="00577448" w14:paraId="10C150D1" w14:textId="77777777" w:rsidTr="00C039D1">
        <w:tc>
          <w:tcPr>
            <w:tcW w:w="2225" w:type="pct"/>
            <w:vAlign w:val="bottom"/>
          </w:tcPr>
          <w:p w14:paraId="18578143" w14:textId="77777777" w:rsidR="00E50A97" w:rsidRPr="00577448" w:rsidRDefault="00E50A97" w:rsidP="00C039D1">
            <w:pPr>
              <w:ind w:left="32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88" w:type="pct"/>
            <w:gridSpan w:val="2"/>
            <w:tcBorders>
              <w:bottom w:val="single" w:sz="4" w:space="0" w:color="auto"/>
            </w:tcBorders>
            <w:vAlign w:val="bottom"/>
          </w:tcPr>
          <w:p w14:paraId="7006A54E" w14:textId="77777777" w:rsidR="00E50A97" w:rsidRPr="00577448" w:rsidRDefault="00E50A97" w:rsidP="00C039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1387" w:type="pct"/>
            <w:gridSpan w:val="2"/>
            <w:tcBorders>
              <w:bottom w:val="single" w:sz="4" w:space="0" w:color="auto"/>
            </w:tcBorders>
            <w:vAlign w:val="bottom"/>
          </w:tcPr>
          <w:p w14:paraId="4A00837E" w14:textId="77777777" w:rsidR="00E50A97" w:rsidRPr="00577448" w:rsidRDefault="00E50A97" w:rsidP="00C039D1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D755D4" w:rsidRPr="00577448" w14:paraId="5F72A5DE" w14:textId="77777777" w:rsidTr="00C039D1">
        <w:tc>
          <w:tcPr>
            <w:tcW w:w="2225" w:type="pct"/>
            <w:vAlign w:val="bottom"/>
          </w:tcPr>
          <w:p w14:paraId="634625CF" w14:textId="77777777" w:rsidR="00D755D4" w:rsidRPr="00577448" w:rsidRDefault="00D755D4" w:rsidP="00D755D4">
            <w:pPr>
              <w:ind w:left="32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vAlign w:val="bottom"/>
          </w:tcPr>
          <w:p w14:paraId="152565C5" w14:textId="4A6C3F52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694" w:type="pct"/>
            <w:vAlign w:val="bottom"/>
          </w:tcPr>
          <w:p w14:paraId="56BDFBCD" w14:textId="743D6B33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  <w:tc>
          <w:tcPr>
            <w:tcW w:w="694" w:type="pct"/>
            <w:vAlign w:val="bottom"/>
          </w:tcPr>
          <w:p w14:paraId="5171BB04" w14:textId="0763D266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2568</w:t>
            </w:r>
          </w:p>
        </w:tc>
        <w:tc>
          <w:tcPr>
            <w:tcW w:w="693" w:type="pct"/>
            <w:vAlign w:val="bottom"/>
          </w:tcPr>
          <w:p w14:paraId="1320769A" w14:textId="70920D33" w:rsidR="00D755D4" w:rsidRPr="00577448" w:rsidRDefault="00D755D4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577448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cs/>
                <w:lang w:eastAsia="th-TH" w:bidi="th-TH"/>
              </w:rPr>
              <w:t xml:space="preserve">พ.ศ. </w:t>
            </w:r>
            <w:r w:rsidR="00F6051D" w:rsidRPr="00F6051D">
              <w:rPr>
                <w:rFonts w:ascii="Browallia New" w:hAnsi="Browallia New" w:cs="Browallia New"/>
                <w:b/>
                <w:bCs/>
                <w:snapToGrid w:val="0"/>
                <w:sz w:val="26"/>
                <w:szCs w:val="26"/>
                <w:lang w:eastAsia="th-TH" w:bidi="th-TH"/>
              </w:rPr>
              <w:t>2567</w:t>
            </w:r>
          </w:p>
        </w:tc>
      </w:tr>
      <w:tr w:rsidR="00E50A97" w:rsidRPr="00577448" w14:paraId="080570B9" w14:textId="77777777" w:rsidTr="00C039D1">
        <w:tc>
          <w:tcPr>
            <w:tcW w:w="2225" w:type="pct"/>
            <w:vAlign w:val="bottom"/>
          </w:tcPr>
          <w:p w14:paraId="4C523121" w14:textId="77777777" w:rsidR="00E50A97" w:rsidRPr="00577448" w:rsidRDefault="00E50A97" w:rsidP="00C039D1">
            <w:pPr>
              <w:ind w:left="321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0833A605" w14:textId="77777777" w:rsidR="00E50A97" w:rsidRPr="00577448" w:rsidRDefault="00E50A97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4074B7ED" w14:textId="77777777" w:rsidR="00E50A97" w:rsidRPr="00577448" w:rsidRDefault="00E50A97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4" w:type="pct"/>
            <w:tcBorders>
              <w:bottom w:val="single" w:sz="4" w:space="0" w:color="auto"/>
            </w:tcBorders>
            <w:vAlign w:val="bottom"/>
          </w:tcPr>
          <w:p w14:paraId="58C0DC15" w14:textId="77777777" w:rsidR="00E50A97" w:rsidRPr="00577448" w:rsidRDefault="00E50A97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  <w:tc>
          <w:tcPr>
            <w:tcW w:w="693" w:type="pct"/>
            <w:tcBorders>
              <w:bottom w:val="single" w:sz="4" w:space="0" w:color="auto"/>
            </w:tcBorders>
            <w:vAlign w:val="bottom"/>
          </w:tcPr>
          <w:p w14:paraId="79C7FB6D" w14:textId="77777777" w:rsidR="00E50A97" w:rsidRPr="00577448" w:rsidRDefault="00E50A97" w:rsidP="00C039D1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577448">
              <w:rPr>
                <w:rFonts w:ascii="Browallia New" w:eastAsia="Times New Roman" w:hAnsi="Browallia New" w:cs="Browallia New"/>
                <w:b/>
                <w:bCs/>
                <w:spacing w:val="-2"/>
                <w:sz w:val="26"/>
                <w:szCs w:val="26"/>
                <w:cs/>
                <w:lang w:bidi="th-TH"/>
              </w:rPr>
              <w:t>บาท</w:t>
            </w:r>
          </w:p>
        </w:tc>
      </w:tr>
      <w:tr w:rsidR="00D755D4" w:rsidRPr="00577448" w14:paraId="3971A9C7" w14:textId="77777777" w:rsidTr="00C039D1">
        <w:trPr>
          <w:trHeight w:val="80"/>
        </w:trPr>
        <w:tc>
          <w:tcPr>
            <w:tcW w:w="2225" w:type="pct"/>
            <w:vAlign w:val="bottom"/>
          </w:tcPr>
          <w:p w14:paraId="53C220E1" w14:textId="77777777" w:rsidR="00D755D4" w:rsidRPr="00577448" w:rsidRDefault="00D755D4" w:rsidP="00D755D4">
            <w:pPr>
              <w:ind w:left="321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59743001" w14:textId="77777777" w:rsidR="00D755D4" w:rsidRPr="00577448" w:rsidRDefault="00D755D4" w:rsidP="00D755D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  <w:vAlign w:val="bottom"/>
          </w:tcPr>
          <w:p w14:paraId="59626F27" w14:textId="77777777" w:rsidR="00D755D4" w:rsidRPr="00577448" w:rsidRDefault="00D755D4" w:rsidP="00D755D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4" w:type="pct"/>
            <w:tcBorders>
              <w:top w:val="single" w:sz="4" w:space="0" w:color="auto"/>
            </w:tcBorders>
          </w:tcPr>
          <w:p w14:paraId="304F0E60" w14:textId="77777777" w:rsidR="00D755D4" w:rsidRPr="00577448" w:rsidRDefault="00D755D4" w:rsidP="00D755D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693" w:type="pct"/>
            <w:tcBorders>
              <w:top w:val="single" w:sz="4" w:space="0" w:color="auto"/>
            </w:tcBorders>
          </w:tcPr>
          <w:p w14:paraId="63E73F3B" w14:textId="77777777" w:rsidR="00D755D4" w:rsidRPr="00577448" w:rsidRDefault="00D755D4" w:rsidP="00D755D4">
            <w:pPr>
              <w:pStyle w:val="ListContinue"/>
              <w:spacing w:after="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D755D4" w:rsidRPr="00577448" w14:paraId="5D04CF69" w14:textId="77777777" w:rsidTr="00C039D1">
        <w:trPr>
          <w:trHeight w:val="80"/>
        </w:trPr>
        <w:tc>
          <w:tcPr>
            <w:tcW w:w="2225" w:type="pct"/>
            <w:vAlign w:val="bottom"/>
          </w:tcPr>
          <w:p w14:paraId="588B0DFC" w14:textId="77777777" w:rsidR="00D755D4" w:rsidRPr="00577448" w:rsidRDefault="00D755D4" w:rsidP="00D755D4">
            <w:pPr>
              <w:ind w:left="32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77448">
              <w:rPr>
                <w:rFonts w:ascii="Browallia New" w:hAnsi="Browallia New" w:cs="Browallia New"/>
                <w:sz w:val="26"/>
                <w:szCs w:val="26"/>
                <w:cs/>
              </w:rPr>
              <w:t>หนังสือค้ำประกันจากธนาคาร</w:t>
            </w:r>
          </w:p>
        </w:tc>
        <w:tc>
          <w:tcPr>
            <w:tcW w:w="694" w:type="pct"/>
          </w:tcPr>
          <w:p w14:paraId="69A45C74" w14:textId="6888403C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321D8" w:rsidRPr="00532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5321D8" w:rsidRPr="00532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694" w:type="pct"/>
          </w:tcPr>
          <w:p w14:paraId="617BBB29" w14:textId="5623FAB0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  <w:tc>
          <w:tcPr>
            <w:tcW w:w="694" w:type="pct"/>
          </w:tcPr>
          <w:p w14:paraId="62C7F8BF" w14:textId="79882152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321D8" w:rsidRPr="00532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="005321D8" w:rsidRPr="005321D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352</w:t>
            </w:r>
          </w:p>
        </w:tc>
        <w:tc>
          <w:tcPr>
            <w:tcW w:w="693" w:type="pct"/>
          </w:tcPr>
          <w:p w14:paraId="2C9EA3F6" w14:textId="024747C1" w:rsidR="00D755D4" w:rsidRPr="00577448" w:rsidRDefault="00F6051D" w:rsidP="00D755D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F6051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684</w:t>
            </w:r>
            <w:r w:rsidR="00D755D4" w:rsidRPr="0057744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F6051D">
              <w:rPr>
                <w:rFonts w:ascii="Browallia New" w:hAnsi="Browallia New" w:cs="Browallia New"/>
                <w:sz w:val="26"/>
                <w:szCs w:val="26"/>
              </w:rPr>
              <w:t>298</w:t>
            </w:r>
          </w:p>
        </w:tc>
      </w:tr>
    </w:tbl>
    <w:p w14:paraId="4083CDBE" w14:textId="77777777" w:rsidR="002901E1" w:rsidRDefault="002901E1">
      <w:pPr>
        <w:spacing w:after="160" w:line="259" w:lineRule="auto"/>
        <w:rPr>
          <w:rFonts w:ascii="Browallia New" w:hAnsi="Browallia New" w:cs="Browallia New"/>
          <w:spacing w:val="-4"/>
          <w:sz w:val="26"/>
          <w:szCs w:val="26"/>
          <w:lang w:bidi="th-TH"/>
        </w:rPr>
      </w:pPr>
      <w:r>
        <w:rPr>
          <w:rFonts w:ascii="Browallia New" w:hAnsi="Browallia New" w:cs="Browallia New"/>
          <w:spacing w:val="-4"/>
          <w:sz w:val="26"/>
          <w:szCs w:val="26"/>
          <w:lang w:bidi="th-TH"/>
        </w:rPr>
        <w:br w:type="page"/>
      </w:r>
    </w:p>
    <w:p w14:paraId="5AFBE4ED" w14:textId="6A3BD9B2" w:rsidR="00431133" w:rsidRPr="00577448" w:rsidRDefault="00431133" w:rsidP="00431133">
      <w:pPr>
        <w:ind w:left="540" w:hanging="540"/>
        <w:rPr>
          <w:rFonts w:ascii="Browallia New" w:eastAsia="Times New Roman" w:hAnsi="Browallia New" w:cs="Browallia New"/>
          <w:b/>
          <w:bCs/>
          <w:spacing w:val="-4"/>
          <w:sz w:val="26"/>
          <w:szCs w:val="26"/>
        </w:rPr>
      </w:pP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lastRenderedPageBreak/>
        <w:t>ค</w:t>
      </w: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>)</w:t>
      </w: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ab/>
      </w: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  <w:lang w:bidi="th-TH"/>
        </w:rPr>
        <w:t>หนี้สินที่อาจเกิดขึ้น</w:t>
      </w:r>
      <w:r w:rsidRPr="00577448">
        <w:rPr>
          <w:rFonts w:ascii="Browallia New" w:eastAsia="Times New Roman" w:hAnsi="Browallia New" w:cs="Browallia New"/>
          <w:b/>
          <w:bCs/>
          <w:spacing w:val="-4"/>
          <w:sz w:val="26"/>
          <w:szCs w:val="26"/>
          <w:cs/>
        </w:rPr>
        <w:t xml:space="preserve"> </w:t>
      </w:r>
    </w:p>
    <w:p w14:paraId="13D3139F" w14:textId="77777777" w:rsidR="00431133" w:rsidRPr="002901E1" w:rsidRDefault="00431133" w:rsidP="002901E1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020A7730" w14:textId="3316A1E3" w:rsidR="001F7DCB" w:rsidRDefault="00807ACC" w:rsidP="00807AC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  <w:r w:rsidRPr="00125B9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กลุ่ม</w:t>
      </w:r>
      <w:r w:rsidR="00BF567C" w:rsidRPr="00125B9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กิจการ</w:t>
      </w:r>
      <w:r w:rsidRPr="00125B9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ได้</w:t>
      </w:r>
      <w:r w:rsidR="00BF567C" w:rsidRPr="00125B9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เข้า</w:t>
      </w:r>
      <w:r w:rsidRPr="00125B9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ทำสัญญา</w:t>
      </w:r>
      <w:r w:rsidR="00BF567C" w:rsidRPr="00125B9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เพื่อพัฒนาระบบให้แก่ลูกค้ารายหนึ่งโดยมีการกำหนดระยะเวลาส่งมอบที่แน่นอน ส่งผลให้กลุ่มกิจการ</w:t>
      </w:r>
      <w:r w:rsidR="00645927">
        <w:rPr>
          <w:rFonts w:ascii="Browallia New" w:hAnsi="Browallia New" w:cs="Browallia New"/>
          <w:spacing w:val="-6"/>
          <w:sz w:val="26"/>
          <w:szCs w:val="26"/>
          <w:lang w:val="en-GB" w:bidi="th-TH"/>
        </w:rPr>
        <w:br/>
      </w:r>
      <w:r w:rsidR="00BF567C" w:rsidRPr="00125B9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>มีภาระผูกพันในการชำระค่าปรับจากการส่งมอบงานล่าช้าตามสัญญาดังกล่าว</w:t>
      </w:r>
      <w:r w:rsidRPr="00125B9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อย่างไรก็ตาม ณ วันที่ 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  <w:lang w:bidi="th-TH"/>
        </w:rPr>
        <w:t>31</w:t>
      </w:r>
      <w:r w:rsidRPr="00125B98">
        <w:rPr>
          <w:rFonts w:ascii="Browallia New" w:hAnsi="Browallia New" w:cs="Browallia New"/>
          <w:spacing w:val="-6"/>
          <w:sz w:val="26"/>
          <w:szCs w:val="26"/>
          <w:cs/>
          <w:lang w:val="en-GB" w:bidi="th-TH"/>
        </w:rPr>
        <w:t xml:space="preserve"> ธันวาคม พ.ศ. </w:t>
      </w:r>
      <w:r w:rsidR="00F6051D" w:rsidRPr="00F6051D">
        <w:rPr>
          <w:rFonts w:ascii="Browallia New" w:hAnsi="Browallia New" w:cs="Browallia New"/>
          <w:spacing w:val="-6"/>
          <w:sz w:val="26"/>
          <w:szCs w:val="26"/>
          <w:lang w:bidi="th-TH"/>
        </w:rPr>
        <w:t>2568</w:t>
      </w:r>
      <w:r w:rsidRPr="002901E1">
        <w:rPr>
          <w:rFonts w:ascii="Browallia New" w:hAnsi="Browallia New" w:cs="Browallia New"/>
          <w:sz w:val="26"/>
          <w:szCs w:val="26"/>
          <w:lang w:val="en-GB" w:bidi="th-TH"/>
        </w:rPr>
        <w:t xml:space="preserve"> </w:t>
      </w:r>
      <w:r w:rsidR="00125B98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BF567C" w:rsidRPr="002901E1">
        <w:rPr>
          <w:rFonts w:ascii="Browallia New" w:hAnsi="Browallia New" w:cs="Browallia New"/>
          <w:sz w:val="26"/>
          <w:szCs w:val="26"/>
          <w:cs/>
          <w:lang w:val="en-GB" w:bidi="th-TH"/>
        </w:rPr>
        <w:t>กลุ่มกิจการและลูกค้าดังกล่าวอยู่ระหว่างพิจารณาขยายขอบเขตของงานและระยะเวลาส่งมอบ เนื่องจากสัญญาดังกล่าว</w:t>
      </w:r>
      <w:r w:rsidR="00645927">
        <w:rPr>
          <w:rFonts w:ascii="Browallia New" w:hAnsi="Browallia New" w:cs="Browallia New"/>
          <w:sz w:val="26"/>
          <w:szCs w:val="26"/>
          <w:lang w:val="en-GB" w:bidi="th-TH"/>
        </w:rPr>
        <w:br/>
      </w:r>
      <w:r w:rsidR="00BF567C" w:rsidRPr="002901E1">
        <w:rPr>
          <w:rFonts w:ascii="Browallia New" w:hAnsi="Browallia New" w:cs="Browallia New"/>
          <w:sz w:val="26"/>
          <w:szCs w:val="26"/>
          <w:cs/>
          <w:lang w:val="en-GB" w:bidi="th-TH"/>
        </w:rPr>
        <w:t>อยู่</w:t>
      </w:r>
      <w:r w:rsidR="00BF567C" w:rsidRPr="00125B98">
        <w:rPr>
          <w:rFonts w:ascii="Browallia New" w:hAnsi="Browallia New" w:cs="Browallia New"/>
          <w:spacing w:val="-4"/>
          <w:sz w:val="26"/>
          <w:szCs w:val="26"/>
          <w:cs/>
          <w:lang w:val="en-GB" w:bidi="th-TH"/>
        </w:rPr>
        <w:t>ระหว่างการเจรจาและยังไม่เป็นที่สิ้นสุด ดังนั้นกลุ่มกิจการจึงไม่ได้บันทึกตั้งสำรองสำหรับผลเสียหายที่อาจจะเกิดขึ้นจากสัญญา</w:t>
      </w:r>
      <w:r w:rsidR="00BF567C" w:rsidRPr="002901E1">
        <w:rPr>
          <w:rFonts w:ascii="Browallia New" w:hAnsi="Browallia New" w:cs="Browallia New"/>
          <w:sz w:val="26"/>
          <w:szCs w:val="26"/>
          <w:cs/>
          <w:lang w:val="en-GB" w:bidi="th-TH"/>
        </w:rPr>
        <w:t>ดังกล่าวในงบการเงิน</w:t>
      </w:r>
    </w:p>
    <w:p w14:paraId="5A274CDF" w14:textId="77777777" w:rsidR="00427B7B" w:rsidRDefault="00427B7B" w:rsidP="00807AC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5BD0DCEC" w14:textId="77777777" w:rsidR="00427B7B" w:rsidRDefault="00427B7B" w:rsidP="00807AC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13D751F2" w14:textId="77777777" w:rsidR="00427B7B" w:rsidRDefault="00427B7B" w:rsidP="00807AC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p w14:paraId="3A31A496" w14:textId="77777777" w:rsidR="00427B7B" w:rsidRPr="002901E1" w:rsidRDefault="00427B7B" w:rsidP="00807ACC">
      <w:pPr>
        <w:ind w:left="567"/>
        <w:jc w:val="thaiDistribute"/>
        <w:rPr>
          <w:rFonts w:ascii="Browallia New" w:hAnsi="Browallia New" w:cs="Browallia New"/>
          <w:sz w:val="26"/>
          <w:szCs w:val="26"/>
          <w:lang w:val="en-GB" w:bidi="th-TH"/>
        </w:rPr>
      </w:pPr>
    </w:p>
    <w:sectPr w:rsidR="00427B7B" w:rsidRPr="002901E1" w:rsidSect="000A3B5F">
      <w:footerReference w:type="default" r:id="rId15"/>
      <w:pgSz w:w="11907" w:h="16840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30E648" w14:textId="77777777" w:rsidR="00D15A1D" w:rsidRDefault="00D15A1D" w:rsidP="00481735">
      <w:r>
        <w:separator/>
      </w:r>
    </w:p>
  </w:endnote>
  <w:endnote w:type="continuationSeparator" w:id="0">
    <w:p w14:paraId="7E05C2A0" w14:textId="77777777" w:rsidR="00D15A1D" w:rsidRDefault="00D15A1D" w:rsidP="00481735">
      <w:r>
        <w:continuationSeparator/>
      </w:r>
    </w:p>
  </w:endnote>
  <w:endnote w:type="continuationNotice" w:id="1">
    <w:p w14:paraId="65B128D8" w14:textId="77777777" w:rsidR="00D15A1D" w:rsidRDefault="00D15A1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Times New Roman (Body CS)">
    <w:panose1 w:val="00000000000000000000"/>
    <w:charset w:val="00"/>
    <w:family w:val="roman"/>
    <w:notTrueType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Ink Free">
    <w:panose1 w:val="03080402000500000000"/>
    <w:charset w:val="00"/>
    <w:family w:val="script"/>
    <w:pitch w:val="variable"/>
    <w:sig w:usb0="2000068F" w:usb1="4000000A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9779B0" w14:textId="38F4596E" w:rsidR="007D343B" w:rsidRPr="00D53C05" w:rsidRDefault="007D343B" w:rsidP="00EE1037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</w:rPr>
    </w:pPr>
    <w:r w:rsidRPr="00D53C0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D53C0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D53C0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8</w:t>
    </w:r>
    <w:r w:rsidR="00781808" w:rsidRPr="0078180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3</w:t>
    </w:r>
    <w:r w:rsidRPr="00D53C0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78BFD9" w14:textId="77777777" w:rsidR="007D343B" w:rsidRPr="00901048" w:rsidRDefault="007D343B" w:rsidP="00EE1037">
    <w:pPr>
      <w:pStyle w:val="Footer"/>
      <w:pBdr>
        <w:top w:val="single" w:sz="8" w:space="1" w:color="auto"/>
      </w:pBdr>
      <w:spacing w:before="20"/>
      <w:jc w:val="right"/>
      <w:rPr>
        <w:rFonts w:ascii="Browallia New" w:hAnsi="Browallia New" w:cs="Browallia New"/>
        <w:sz w:val="26"/>
        <w:szCs w:val="26"/>
        <w:lang w:val="en-GB"/>
      </w:rPr>
    </w:pP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begin"/>
    </w: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instrText xml:space="preserve"> PAGE </w:instrText>
    </w: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separate"/>
    </w:r>
    <w:r w:rsidRPr="00901048">
      <w:rPr>
        <w:rStyle w:val="PageNumber"/>
        <w:rFonts w:ascii="Browallia New" w:hAnsi="Browallia New" w:cs="Browallia New"/>
        <w:noProof/>
        <w:sz w:val="26"/>
        <w:szCs w:val="26"/>
        <w:lang w:val="en-GB"/>
      </w:rPr>
      <w:t>83</w:t>
    </w:r>
    <w:r w:rsidRPr="00901048">
      <w:rPr>
        <w:rStyle w:val="PageNumber"/>
        <w:rFonts w:ascii="Browallia New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F4AAE1" w14:textId="77777777" w:rsidR="007D343B" w:rsidRPr="0012771C" w:rsidRDefault="007D343B" w:rsidP="00EE1037">
    <w:pPr>
      <w:pStyle w:val="Footer"/>
      <w:pBdr>
        <w:top w:val="single" w:sz="8" w:space="1" w:color="auto"/>
        <w:between w:val="single" w:sz="4" w:space="1" w:color="auto"/>
      </w:pBdr>
      <w:spacing w:before="20"/>
      <w:jc w:val="right"/>
      <w:rPr>
        <w:rFonts w:ascii="Browallia New" w:hAnsi="Browallia New" w:cs="Browallia New"/>
        <w:sz w:val="26"/>
        <w:szCs w:val="26"/>
      </w:rPr>
    </w:pPr>
    <w:r w:rsidRPr="0012771C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12771C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92</w:t>
    </w:r>
    <w:r w:rsidRPr="0012771C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9AE9DF" w14:textId="77777777" w:rsidR="007D343B" w:rsidRPr="00A84875" w:rsidRDefault="007D343B" w:rsidP="00EE1037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A84875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A84875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133</w:t>
    </w:r>
    <w:r w:rsidRPr="00A84875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0332AE" w14:textId="77777777" w:rsidR="00D15A1D" w:rsidRDefault="00D15A1D" w:rsidP="00481735">
      <w:r>
        <w:separator/>
      </w:r>
    </w:p>
  </w:footnote>
  <w:footnote w:type="continuationSeparator" w:id="0">
    <w:p w14:paraId="7217B085" w14:textId="77777777" w:rsidR="00D15A1D" w:rsidRDefault="00D15A1D" w:rsidP="00481735">
      <w:r>
        <w:continuationSeparator/>
      </w:r>
    </w:p>
  </w:footnote>
  <w:footnote w:type="continuationNotice" w:id="1">
    <w:p w14:paraId="38DADE2C" w14:textId="77777777" w:rsidR="00D15A1D" w:rsidRDefault="00D15A1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9A624E" w14:textId="21FC17FF" w:rsidR="007D343B" w:rsidRPr="00366B4F" w:rsidRDefault="007D343B" w:rsidP="00DB7D92">
    <w:pPr>
      <w:jc w:val="thaiDistribute"/>
      <w:rPr>
        <w:rFonts w:ascii="Browallia New" w:hAnsi="Browallia New" w:cs="Browallia New"/>
        <w:b/>
        <w:bCs/>
        <w:sz w:val="26"/>
        <w:szCs w:val="26"/>
        <w:cs/>
        <w:lang w:bidi="th-TH"/>
      </w:rPr>
    </w:pPr>
    <w:r w:rsidRPr="00366B4F">
      <w:rPr>
        <w:rFonts w:ascii="Browallia New" w:hAnsi="Browallia New" w:cs="Browallia New"/>
        <w:b/>
        <w:bCs/>
        <w:sz w:val="26"/>
        <w:szCs w:val="26"/>
        <w:cs/>
      </w:rPr>
      <w:t xml:space="preserve">บริษัท </w:t>
    </w:r>
    <w:r w:rsidRPr="00366B4F">
      <w:rPr>
        <w:rFonts w:ascii="Browallia New" w:hAnsi="Browallia New" w:cs="Browallia New" w:hint="cs"/>
        <w:b/>
        <w:bCs/>
        <w:sz w:val="26"/>
        <w:szCs w:val="26"/>
        <w:cs/>
      </w:rPr>
      <w:t xml:space="preserve">ทีบีเอ็น </w:t>
    </w:r>
    <w:r w:rsidR="009A3629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>คอร์ปอเรชั่น</w:t>
    </w:r>
    <w:r w:rsidRPr="00366B4F">
      <w:rPr>
        <w:rFonts w:ascii="Browallia New" w:hAnsi="Browallia New" w:cs="Browallia New" w:hint="cs"/>
        <w:b/>
        <w:bCs/>
        <w:sz w:val="26"/>
        <w:szCs w:val="26"/>
        <w:cs/>
      </w:rPr>
      <w:t xml:space="preserve"> </w:t>
    </w:r>
    <w:r w:rsidRPr="00366B4F">
      <w:rPr>
        <w:rFonts w:ascii="Browallia New" w:hAnsi="Browallia New" w:cs="Browallia New"/>
        <w:b/>
        <w:bCs/>
        <w:sz w:val="26"/>
        <w:szCs w:val="26"/>
        <w:cs/>
      </w:rPr>
      <w:t>จำกัด</w:t>
    </w:r>
    <w:r w:rsidR="009A3629">
      <w:rPr>
        <w:rFonts w:ascii="Browallia New" w:hAnsi="Browallia New" w:cs="Browallia New" w:hint="cs"/>
        <w:b/>
        <w:bCs/>
        <w:sz w:val="26"/>
        <w:szCs w:val="26"/>
        <w:cs/>
        <w:lang w:bidi="th-TH"/>
      </w:rPr>
      <w:t xml:space="preserve"> (มหาชน)</w:t>
    </w:r>
    <w:r w:rsidR="003E3DB9">
      <w:rPr>
        <w:rFonts w:ascii="Browallia New" w:hAnsi="Browallia New" w:cs="Browallia New"/>
        <w:b/>
        <w:bCs/>
        <w:sz w:val="26"/>
        <w:szCs w:val="26"/>
        <w:lang w:bidi="th-TH"/>
      </w:rPr>
      <w:t xml:space="preserve"> </w:t>
    </w:r>
  </w:p>
  <w:p w14:paraId="70BA310F" w14:textId="77777777" w:rsidR="007D343B" w:rsidRPr="00366B4F" w:rsidRDefault="007D343B" w:rsidP="00DB7D92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/>
      </w:rPr>
    </w:pPr>
    <w:r w:rsidRPr="001D6EE9">
      <w:rPr>
        <w:rFonts w:ascii="Browallia New" w:eastAsia="Arial Unicode MS" w:hAnsi="Browallia New" w:cs="Browallia New"/>
        <w:b/>
        <w:bCs/>
        <w:sz w:val="26"/>
        <w:szCs w:val="26"/>
        <w:cs/>
        <w:lang w:val="en-GB" w:bidi="th-TH"/>
      </w:rPr>
      <w:t>หมายเหตุประกอบงบการเงินรวมและงบการเงินเฉพาะกิจการ</w:t>
    </w:r>
  </w:p>
  <w:p w14:paraId="31F90DC7" w14:textId="23D7DCEB" w:rsidR="007D343B" w:rsidRDefault="007D343B" w:rsidP="00DB7D92">
    <w:pPr>
      <w:pStyle w:val="Header"/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  <w:lang w:val="en-GB"/>
      </w:rPr>
    </w:pPr>
    <w:r w:rsidRPr="00366B4F">
      <w:rPr>
        <w:rFonts w:ascii="Browallia New" w:eastAsia="Arial Unicode MS" w:hAnsi="Browallia New" w:cs="Browallia New"/>
        <w:b/>
        <w:bCs/>
        <w:noProof/>
        <w:sz w:val="26"/>
        <w:szCs w:val="26"/>
        <w:cs/>
        <w:lang w:bidi="th-TH"/>
      </w:rPr>
      <w:t xml:space="preserve">สำหรับปีสิ้นสุดวันที่ </w:t>
    </w:r>
    <w:r w:rsidR="00F6051D" w:rsidRPr="00F6051D">
      <w:rPr>
        <w:rFonts w:ascii="Browallia New" w:hAnsi="Browallia New" w:cs="Browallia New"/>
        <w:b/>
        <w:bCs/>
        <w:sz w:val="26"/>
        <w:szCs w:val="26"/>
      </w:rPr>
      <w:t>31</w:t>
    </w:r>
    <w:r w:rsidRPr="00366B4F">
      <w:rPr>
        <w:rFonts w:ascii="Browallia New" w:hAnsi="Browallia New" w:cs="Browallia New"/>
        <w:b/>
        <w:bCs/>
        <w:sz w:val="26"/>
        <w:szCs w:val="26"/>
        <w:cs/>
      </w:rPr>
      <w:t xml:space="preserve"> ธันวาคม </w:t>
    </w:r>
    <w:r w:rsidR="00AF19C2" w:rsidRPr="00AF19C2">
      <w:rPr>
        <w:rFonts w:ascii="Browallia New" w:hAnsi="Browallia New" w:cs="Browallia New"/>
        <w:b/>
        <w:bCs/>
        <w:sz w:val="26"/>
        <w:szCs w:val="26"/>
        <w:cs/>
        <w:lang w:bidi="th-TH"/>
      </w:rPr>
      <w:t xml:space="preserve">พ.ศ. </w:t>
    </w:r>
    <w:r w:rsidR="00F6051D" w:rsidRPr="00F6051D">
      <w:rPr>
        <w:rFonts w:ascii="Browallia New" w:hAnsi="Browallia New" w:cs="Browallia New"/>
        <w:b/>
        <w:bCs/>
        <w:sz w:val="26"/>
        <w:szCs w:val="26"/>
        <w:lang w:bidi="th-TH"/>
      </w:rPr>
      <w:t>2568</w:t>
    </w:r>
  </w:p>
  <w:p w14:paraId="3A92528D" w14:textId="77777777" w:rsidR="007D343B" w:rsidRPr="00366B4F" w:rsidRDefault="007D343B" w:rsidP="00DB7D92">
    <w:pPr>
      <w:pStyle w:val="Header"/>
      <w:rPr>
        <w:rFonts w:ascii="Browallia New" w:eastAsia="Arial Unicode MS" w:hAnsi="Browallia New" w:cs="Browallia New"/>
        <w:b/>
        <w:bCs/>
        <w:sz w:val="26"/>
        <w:szCs w:val="26"/>
        <w:lang w:val="en-GB" w:bidi="th-TH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0339A6"/>
    <w:multiLevelType w:val="hybridMultilevel"/>
    <w:tmpl w:val="640CB450"/>
    <w:lvl w:ilvl="0" w:tplc="FD7C0EA0">
      <w:start w:val="1"/>
      <w:numFmt w:val="bullet"/>
      <w:lvlText w:val=""/>
      <w:lvlJc w:val="left"/>
      <w:pPr>
        <w:ind w:left="297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6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4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51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8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5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2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0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730" w:hanging="360"/>
      </w:pPr>
      <w:rPr>
        <w:rFonts w:ascii="Wingdings" w:hAnsi="Wingdings" w:hint="default"/>
      </w:rPr>
    </w:lvl>
  </w:abstractNum>
  <w:abstractNum w:abstractNumId="1" w15:restartNumberingAfterBreak="0">
    <w:nsid w:val="0C471F68"/>
    <w:multiLevelType w:val="hybridMultilevel"/>
    <w:tmpl w:val="A0EE38A6"/>
    <w:lvl w:ilvl="0" w:tplc="B31489B6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2C0CA9"/>
    <w:multiLevelType w:val="hybridMultilevel"/>
    <w:tmpl w:val="10DE71FC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595EDEE4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0"/>
        <w:szCs w:val="20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B797223"/>
    <w:multiLevelType w:val="hybridMultilevel"/>
    <w:tmpl w:val="1CA67CFC"/>
    <w:lvl w:ilvl="0" w:tplc="6AFA511A">
      <w:start w:val="1"/>
      <w:numFmt w:val="thaiLetters"/>
      <w:lvlText w:val="%1)"/>
      <w:lvlJc w:val="left"/>
      <w:pPr>
        <w:ind w:left="1249" w:hanging="540"/>
      </w:pPr>
      <w:rPr>
        <w:rFonts w:eastAsia="Times New Roman"/>
        <w:b/>
        <w:bCs w:val="0"/>
        <w:color w:val="auto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2E065DA0"/>
    <w:multiLevelType w:val="hybridMultilevel"/>
    <w:tmpl w:val="A4B081AE"/>
    <w:lvl w:ilvl="0" w:tplc="61DCBC2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CE6DA8"/>
    <w:multiLevelType w:val="hybridMultilevel"/>
    <w:tmpl w:val="477AA1C8"/>
    <w:lvl w:ilvl="0" w:tplc="0218BBBA">
      <w:start w:val="1"/>
      <w:numFmt w:val="thaiLetters"/>
      <w:lvlText w:val="%1)"/>
      <w:lvlJc w:val="left"/>
      <w:pPr>
        <w:ind w:left="927" w:hanging="360"/>
      </w:pPr>
      <w:rPr>
        <w:rFonts w:ascii="Browallia New" w:hAnsi="Browallia New" w:cs="Browallia New" w:hint="default"/>
        <w:sz w:val="26"/>
        <w:szCs w:val="2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3D7F6CAA"/>
    <w:multiLevelType w:val="hybridMultilevel"/>
    <w:tmpl w:val="D40C49AA"/>
    <w:lvl w:ilvl="0" w:tplc="8160AFE2">
      <w:start w:val="1"/>
      <w:numFmt w:val="thaiLetters"/>
      <w:lvlText w:val="%1)"/>
      <w:lvlJc w:val="left"/>
      <w:pPr>
        <w:ind w:left="1080" w:hanging="540"/>
      </w:pPr>
      <w:rPr>
        <w:rFonts w:hint="default"/>
        <w:b/>
        <w:b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2E64417"/>
    <w:multiLevelType w:val="hybridMultilevel"/>
    <w:tmpl w:val="5CC67A74"/>
    <w:lvl w:ilvl="0" w:tplc="42064684">
      <w:start w:val="12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" w15:restartNumberingAfterBreak="0">
    <w:nsid w:val="444B3A97"/>
    <w:multiLevelType w:val="hybridMultilevel"/>
    <w:tmpl w:val="F962E854"/>
    <w:lvl w:ilvl="0" w:tplc="8E18A138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0" w15:restartNumberingAfterBreak="0">
    <w:nsid w:val="4DAE6349"/>
    <w:multiLevelType w:val="hybridMultilevel"/>
    <w:tmpl w:val="3D9E5144"/>
    <w:lvl w:ilvl="0" w:tplc="04B29DE4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50725D45"/>
    <w:multiLevelType w:val="hybridMultilevel"/>
    <w:tmpl w:val="4BE618E8"/>
    <w:lvl w:ilvl="0" w:tplc="8C30B32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817C20"/>
    <w:multiLevelType w:val="hybridMultilevel"/>
    <w:tmpl w:val="64546162"/>
    <w:lvl w:ilvl="0" w:tplc="429EF3E6">
      <w:start w:val="1"/>
      <w:numFmt w:val="thaiLetters"/>
      <w:lvlText w:val="%1)"/>
      <w:lvlJc w:val="left"/>
      <w:pPr>
        <w:ind w:left="1080" w:hanging="54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4" w15:restartNumberingAfterBreak="0">
    <w:nsid w:val="6CE85950"/>
    <w:multiLevelType w:val="hybridMultilevel"/>
    <w:tmpl w:val="D2081104"/>
    <w:lvl w:ilvl="0" w:tplc="26002316">
      <w:start w:val="1"/>
      <w:numFmt w:val="thaiLetters"/>
      <w:lvlText w:val="%1)"/>
      <w:lvlJc w:val="left"/>
      <w:pPr>
        <w:ind w:left="1080" w:hanging="540"/>
      </w:pPr>
      <w:rPr>
        <w:rFonts w:ascii="Browallia New" w:eastAsia="Times New Roman" w:hAnsi="Browallia New" w:cs="Browallia New" w:hint="default"/>
        <w:color w:val="auto"/>
        <w:sz w:val="26"/>
        <w:szCs w:val="26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5" w15:restartNumberingAfterBreak="0">
    <w:nsid w:val="730E38E6"/>
    <w:multiLevelType w:val="hybridMultilevel"/>
    <w:tmpl w:val="834EC740"/>
    <w:lvl w:ilvl="0" w:tplc="778230E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21538102">
    <w:abstractNumId w:val="0"/>
  </w:num>
  <w:num w:numId="2" w16cid:durableId="1940914815">
    <w:abstractNumId w:val="10"/>
  </w:num>
  <w:num w:numId="3" w16cid:durableId="1831404413">
    <w:abstractNumId w:val="13"/>
  </w:num>
  <w:num w:numId="4" w16cid:durableId="784691754">
    <w:abstractNumId w:val="2"/>
  </w:num>
  <w:num w:numId="5" w16cid:durableId="57265996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034691352">
    <w:abstractNumId w:val="15"/>
  </w:num>
  <w:num w:numId="7" w16cid:durableId="773014159">
    <w:abstractNumId w:val="3"/>
  </w:num>
  <w:num w:numId="8" w16cid:durableId="47070748">
    <w:abstractNumId w:val="11"/>
  </w:num>
  <w:num w:numId="9" w16cid:durableId="1440488691">
    <w:abstractNumId w:val="6"/>
  </w:num>
  <w:num w:numId="10" w16cid:durableId="365252442">
    <w:abstractNumId w:val="1"/>
  </w:num>
  <w:num w:numId="11" w16cid:durableId="1375807638">
    <w:abstractNumId w:val="5"/>
  </w:num>
  <w:num w:numId="12" w16cid:durableId="2104917007">
    <w:abstractNumId w:val="8"/>
  </w:num>
  <w:num w:numId="13" w16cid:durableId="1432818492">
    <w:abstractNumId w:val="7"/>
  </w:num>
  <w:num w:numId="14" w16cid:durableId="2070879556">
    <w:abstractNumId w:val="4"/>
  </w:num>
  <w:num w:numId="15" w16cid:durableId="1289897489">
    <w:abstractNumId w:val="9"/>
  </w:num>
  <w:num w:numId="16" w16cid:durableId="968704727">
    <w:abstractNumId w:val="12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displayBackgroundShape/>
  <w:hideSpellingErrors/>
  <w:hideGrammaticalErrors/>
  <w:activeWritingStyle w:appName="MSWord" w:lang="ar-SA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activeWritingStyle w:appName="MSWord" w:lang="en-NZ" w:vendorID="64" w:dllVersion="0" w:nlCheck="1" w:checkStyle="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sDQyN7cwNTaxNDCytDBX0lEKTi0uzszPAymwrAUATosYviwAAAA="/>
  </w:docVars>
  <w:rsids>
    <w:rsidRoot w:val="00481735"/>
    <w:rsid w:val="000001FF"/>
    <w:rsid w:val="000005E3"/>
    <w:rsid w:val="00000C64"/>
    <w:rsid w:val="000014D4"/>
    <w:rsid w:val="00001B14"/>
    <w:rsid w:val="00001FA5"/>
    <w:rsid w:val="00002177"/>
    <w:rsid w:val="000022FD"/>
    <w:rsid w:val="00003311"/>
    <w:rsid w:val="00003E98"/>
    <w:rsid w:val="00003F33"/>
    <w:rsid w:val="0000402F"/>
    <w:rsid w:val="00004408"/>
    <w:rsid w:val="000045D7"/>
    <w:rsid w:val="00004D60"/>
    <w:rsid w:val="00005391"/>
    <w:rsid w:val="000053D7"/>
    <w:rsid w:val="00005659"/>
    <w:rsid w:val="00005986"/>
    <w:rsid w:val="00005BEC"/>
    <w:rsid w:val="00005CFF"/>
    <w:rsid w:val="00005F9A"/>
    <w:rsid w:val="00006C67"/>
    <w:rsid w:val="0000799D"/>
    <w:rsid w:val="00007EB6"/>
    <w:rsid w:val="00007F93"/>
    <w:rsid w:val="0001002F"/>
    <w:rsid w:val="00010115"/>
    <w:rsid w:val="000109F0"/>
    <w:rsid w:val="00010B05"/>
    <w:rsid w:val="00010CA1"/>
    <w:rsid w:val="0001100A"/>
    <w:rsid w:val="000117AE"/>
    <w:rsid w:val="00011B9D"/>
    <w:rsid w:val="00012480"/>
    <w:rsid w:val="00012841"/>
    <w:rsid w:val="00012C00"/>
    <w:rsid w:val="00012C45"/>
    <w:rsid w:val="00012DD7"/>
    <w:rsid w:val="00012E0F"/>
    <w:rsid w:val="000133AD"/>
    <w:rsid w:val="000138A4"/>
    <w:rsid w:val="00013A57"/>
    <w:rsid w:val="00013DCE"/>
    <w:rsid w:val="00014104"/>
    <w:rsid w:val="00014334"/>
    <w:rsid w:val="000147DA"/>
    <w:rsid w:val="0001485B"/>
    <w:rsid w:val="00014B08"/>
    <w:rsid w:val="000151C9"/>
    <w:rsid w:val="0001523B"/>
    <w:rsid w:val="000152B0"/>
    <w:rsid w:val="00016301"/>
    <w:rsid w:val="000165AE"/>
    <w:rsid w:val="00016DA3"/>
    <w:rsid w:val="00017822"/>
    <w:rsid w:val="00020D47"/>
    <w:rsid w:val="0002115A"/>
    <w:rsid w:val="00021A5A"/>
    <w:rsid w:val="00021D90"/>
    <w:rsid w:val="00021FFA"/>
    <w:rsid w:val="00022177"/>
    <w:rsid w:val="000223F2"/>
    <w:rsid w:val="00022438"/>
    <w:rsid w:val="0002254C"/>
    <w:rsid w:val="000226DD"/>
    <w:rsid w:val="0002310A"/>
    <w:rsid w:val="000232C1"/>
    <w:rsid w:val="00023331"/>
    <w:rsid w:val="00023463"/>
    <w:rsid w:val="00023855"/>
    <w:rsid w:val="000239FB"/>
    <w:rsid w:val="000240F4"/>
    <w:rsid w:val="000243FD"/>
    <w:rsid w:val="0002447C"/>
    <w:rsid w:val="000247A9"/>
    <w:rsid w:val="0002482E"/>
    <w:rsid w:val="00024AB7"/>
    <w:rsid w:val="00025148"/>
    <w:rsid w:val="000252E4"/>
    <w:rsid w:val="000256FF"/>
    <w:rsid w:val="00025BD3"/>
    <w:rsid w:val="00025CD2"/>
    <w:rsid w:val="000268A0"/>
    <w:rsid w:val="0002695A"/>
    <w:rsid w:val="00026A65"/>
    <w:rsid w:val="00026DCD"/>
    <w:rsid w:val="00027049"/>
    <w:rsid w:val="00027072"/>
    <w:rsid w:val="0003051C"/>
    <w:rsid w:val="00030E0B"/>
    <w:rsid w:val="00031DBA"/>
    <w:rsid w:val="00031E52"/>
    <w:rsid w:val="00031F64"/>
    <w:rsid w:val="00033321"/>
    <w:rsid w:val="00033EA5"/>
    <w:rsid w:val="00034353"/>
    <w:rsid w:val="0003440E"/>
    <w:rsid w:val="0003442B"/>
    <w:rsid w:val="0003472F"/>
    <w:rsid w:val="00034885"/>
    <w:rsid w:val="00034B94"/>
    <w:rsid w:val="00034BE6"/>
    <w:rsid w:val="00035283"/>
    <w:rsid w:val="000359F7"/>
    <w:rsid w:val="00035EC2"/>
    <w:rsid w:val="000360B5"/>
    <w:rsid w:val="00036167"/>
    <w:rsid w:val="000366F5"/>
    <w:rsid w:val="000367A9"/>
    <w:rsid w:val="000375DE"/>
    <w:rsid w:val="0004047E"/>
    <w:rsid w:val="000408C6"/>
    <w:rsid w:val="000409C1"/>
    <w:rsid w:val="00040B3F"/>
    <w:rsid w:val="00040BA8"/>
    <w:rsid w:val="00040D3F"/>
    <w:rsid w:val="00040ED8"/>
    <w:rsid w:val="0004102A"/>
    <w:rsid w:val="00041842"/>
    <w:rsid w:val="00041889"/>
    <w:rsid w:val="000420C1"/>
    <w:rsid w:val="0004229E"/>
    <w:rsid w:val="00042413"/>
    <w:rsid w:val="0004250D"/>
    <w:rsid w:val="00042AEC"/>
    <w:rsid w:val="00042AF2"/>
    <w:rsid w:val="00042CDE"/>
    <w:rsid w:val="00043435"/>
    <w:rsid w:val="000438A3"/>
    <w:rsid w:val="00043958"/>
    <w:rsid w:val="00043A15"/>
    <w:rsid w:val="00043A49"/>
    <w:rsid w:val="00043EA4"/>
    <w:rsid w:val="00043F81"/>
    <w:rsid w:val="00044286"/>
    <w:rsid w:val="000444D5"/>
    <w:rsid w:val="00044732"/>
    <w:rsid w:val="000448A7"/>
    <w:rsid w:val="00044B54"/>
    <w:rsid w:val="00044CBC"/>
    <w:rsid w:val="00044F63"/>
    <w:rsid w:val="00044F8D"/>
    <w:rsid w:val="000453C1"/>
    <w:rsid w:val="00045F7E"/>
    <w:rsid w:val="000462C1"/>
    <w:rsid w:val="0004653B"/>
    <w:rsid w:val="00046EBC"/>
    <w:rsid w:val="0004723A"/>
    <w:rsid w:val="0004748F"/>
    <w:rsid w:val="000475BD"/>
    <w:rsid w:val="00047B5F"/>
    <w:rsid w:val="00047BC9"/>
    <w:rsid w:val="00047E4A"/>
    <w:rsid w:val="00050B1A"/>
    <w:rsid w:val="00051351"/>
    <w:rsid w:val="00051617"/>
    <w:rsid w:val="000527E7"/>
    <w:rsid w:val="00052951"/>
    <w:rsid w:val="000531F3"/>
    <w:rsid w:val="00053298"/>
    <w:rsid w:val="00053329"/>
    <w:rsid w:val="000538EE"/>
    <w:rsid w:val="00053926"/>
    <w:rsid w:val="00054022"/>
    <w:rsid w:val="000541D7"/>
    <w:rsid w:val="000543DD"/>
    <w:rsid w:val="000546B0"/>
    <w:rsid w:val="00054747"/>
    <w:rsid w:val="00054868"/>
    <w:rsid w:val="00054A8E"/>
    <w:rsid w:val="00054A91"/>
    <w:rsid w:val="00055017"/>
    <w:rsid w:val="00055470"/>
    <w:rsid w:val="0005595C"/>
    <w:rsid w:val="00055AC9"/>
    <w:rsid w:val="00055DF3"/>
    <w:rsid w:val="0005614C"/>
    <w:rsid w:val="00056532"/>
    <w:rsid w:val="00056614"/>
    <w:rsid w:val="0005687F"/>
    <w:rsid w:val="00056E2C"/>
    <w:rsid w:val="00056F31"/>
    <w:rsid w:val="00056FDF"/>
    <w:rsid w:val="0005755C"/>
    <w:rsid w:val="0005790F"/>
    <w:rsid w:val="00057B24"/>
    <w:rsid w:val="00057BF3"/>
    <w:rsid w:val="00060337"/>
    <w:rsid w:val="00061248"/>
    <w:rsid w:val="0006132F"/>
    <w:rsid w:val="00061522"/>
    <w:rsid w:val="00061577"/>
    <w:rsid w:val="00061DD9"/>
    <w:rsid w:val="00061E58"/>
    <w:rsid w:val="00061EAE"/>
    <w:rsid w:val="0006208F"/>
    <w:rsid w:val="00062906"/>
    <w:rsid w:val="00063297"/>
    <w:rsid w:val="00064364"/>
    <w:rsid w:val="00064421"/>
    <w:rsid w:val="00064501"/>
    <w:rsid w:val="00064919"/>
    <w:rsid w:val="00066A1A"/>
    <w:rsid w:val="00066B1C"/>
    <w:rsid w:val="00066D27"/>
    <w:rsid w:val="00066F67"/>
    <w:rsid w:val="00067309"/>
    <w:rsid w:val="00067443"/>
    <w:rsid w:val="00070EF0"/>
    <w:rsid w:val="00070FEC"/>
    <w:rsid w:val="000713C4"/>
    <w:rsid w:val="00071569"/>
    <w:rsid w:val="000716C2"/>
    <w:rsid w:val="00071FB9"/>
    <w:rsid w:val="000728C4"/>
    <w:rsid w:val="00072A87"/>
    <w:rsid w:val="00072EBA"/>
    <w:rsid w:val="0007320E"/>
    <w:rsid w:val="0007344E"/>
    <w:rsid w:val="000734A6"/>
    <w:rsid w:val="00073694"/>
    <w:rsid w:val="0007369F"/>
    <w:rsid w:val="0007405C"/>
    <w:rsid w:val="000740F5"/>
    <w:rsid w:val="00074117"/>
    <w:rsid w:val="0007443C"/>
    <w:rsid w:val="0007481C"/>
    <w:rsid w:val="00074970"/>
    <w:rsid w:val="000751B7"/>
    <w:rsid w:val="00075224"/>
    <w:rsid w:val="00075501"/>
    <w:rsid w:val="00075634"/>
    <w:rsid w:val="000756AD"/>
    <w:rsid w:val="000759BB"/>
    <w:rsid w:val="00075AF9"/>
    <w:rsid w:val="000760C8"/>
    <w:rsid w:val="0007622A"/>
    <w:rsid w:val="0007685C"/>
    <w:rsid w:val="000768C7"/>
    <w:rsid w:val="00076B65"/>
    <w:rsid w:val="000770D8"/>
    <w:rsid w:val="00077447"/>
    <w:rsid w:val="000776F5"/>
    <w:rsid w:val="00077C36"/>
    <w:rsid w:val="000806DA"/>
    <w:rsid w:val="00080EA4"/>
    <w:rsid w:val="000810A6"/>
    <w:rsid w:val="0008172B"/>
    <w:rsid w:val="00081DD5"/>
    <w:rsid w:val="00082220"/>
    <w:rsid w:val="00082AFC"/>
    <w:rsid w:val="0008369D"/>
    <w:rsid w:val="00083850"/>
    <w:rsid w:val="0008420A"/>
    <w:rsid w:val="000843B7"/>
    <w:rsid w:val="00084A8A"/>
    <w:rsid w:val="00084BE4"/>
    <w:rsid w:val="00084FE9"/>
    <w:rsid w:val="00085160"/>
    <w:rsid w:val="000859CC"/>
    <w:rsid w:val="00086443"/>
    <w:rsid w:val="000864B8"/>
    <w:rsid w:val="000865D3"/>
    <w:rsid w:val="00086991"/>
    <w:rsid w:val="00086E8B"/>
    <w:rsid w:val="00087719"/>
    <w:rsid w:val="000879ED"/>
    <w:rsid w:val="00087A73"/>
    <w:rsid w:val="00087C73"/>
    <w:rsid w:val="00087FF6"/>
    <w:rsid w:val="00090782"/>
    <w:rsid w:val="000909E1"/>
    <w:rsid w:val="000913DD"/>
    <w:rsid w:val="000918A7"/>
    <w:rsid w:val="00091C05"/>
    <w:rsid w:val="0009242F"/>
    <w:rsid w:val="00092534"/>
    <w:rsid w:val="000927C3"/>
    <w:rsid w:val="00092D8C"/>
    <w:rsid w:val="00093731"/>
    <w:rsid w:val="00093769"/>
    <w:rsid w:val="00093A2C"/>
    <w:rsid w:val="00094263"/>
    <w:rsid w:val="000948B9"/>
    <w:rsid w:val="00094AE7"/>
    <w:rsid w:val="00094D8C"/>
    <w:rsid w:val="00094FA0"/>
    <w:rsid w:val="00095897"/>
    <w:rsid w:val="00095D18"/>
    <w:rsid w:val="00095D9E"/>
    <w:rsid w:val="00095F5B"/>
    <w:rsid w:val="00096414"/>
    <w:rsid w:val="00096B8D"/>
    <w:rsid w:val="00097AF9"/>
    <w:rsid w:val="00097B0C"/>
    <w:rsid w:val="00097DB4"/>
    <w:rsid w:val="00097F0E"/>
    <w:rsid w:val="000A07C4"/>
    <w:rsid w:val="000A092A"/>
    <w:rsid w:val="000A0980"/>
    <w:rsid w:val="000A0A8C"/>
    <w:rsid w:val="000A0F40"/>
    <w:rsid w:val="000A141F"/>
    <w:rsid w:val="000A14B0"/>
    <w:rsid w:val="000A1620"/>
    <w:rsid w:val="000A1CEA"/>
    <w:rsid w:val="000A1CEE"/>
    <w:rsid w:val="000A1F57"/>
    <w:rsid w:val="000A219E"/>
    <w:rsid w:val="000A220D"/>
    <w:rsid w:val="000A253C"/>
    <w:rsid w:val="000A2B46"/>
    <w:rsid w:val="000A2BC0"/>
    <w:rsid w:val="000A2DB5"/>
    <w:rsid w:val="000A3425"/>
    <w:rsid w:val="000A3805"/>
    <w:rsid w:val="000A3B5F"/>
    <w:rsid w:val="000A3F50"/>
    <w:rsid w:val="000A4ACB"/>
    <w:rsid w:val="000A5207"/>
    <w:rsid w:val="000A58AB"/>
    <w:rsid w:val="000A690A"/>
    <w:rsid w:val="000A6D6D"/>
    <w:rsid w:val="000A6F32"/>
    <w:rsid w:val="000A70F3"/>
    <w:rsid w:val="000A735D"/>
    <w:rsid w:val="000A78A8"/>
    <w:rsid w:val="000A7BC4"/>
    <w:rsid w:val="000A7D60"/>
    <w:rsid w:val="000A7F11"/>
    <w:rsid w:val="000B0042"/>
    <w:rsid w:val="000B0051"/>
    <w:rsid w:val="000B0476"/>
    <w:rsid w:val="000B062F"/>
    <w:rsid w:val="000B0755"/>
    <w:rsid w:val="000B09B4"/>
    <w:rsid w:val="000B0C09"/>
    <w:rsid w:val="000B0CAD"/>
    <w:rsid w:val="000B11D6"/>
    <w:rsid w:val="000B18AA"/>
    <w:rsid w:val="000B191E"/>
    <w:rsid w:val="000B200A"/>
    <w:rsid w:val="000B232C"/>
    <w:rsid w:val="000B2558"/>
    <w:rsid w:val="000B31F2"/>
    <w:rsid w:val="000B352A"/>
    <w:rsid w:val="000B39D2"/>
    <w:rsid w:val="000B449E"/>
    <w:rsid w:val="000B45BE"/>
    <w:rsid w:val="000B4A04"/>
    <w:rsid w:val="000B55AC"/>
    <w:rsid w:val="000B5BC3"/>
    <w:rsid w:val="000B6FD8"/>
    <w:rsid w:val="000B71B7"/>
    <w:rsid w:val="000B7776"/>
    <w:rsid w:val="000C01BF"/>
    <w:rsid w:val="000C053E"/>
    <w:rsid w:val="000C083C"/>
    <w:rsid w:val="000C0E6B"/>
    <w:rsid w:val="000C1268"/>
    <w:rsid w:val="000C1F88"/>
    <w:rsid w:val="000C2034"/>
    <w:rsid w:val="000C26F9"/>
    <w:rsid w:val="000C3404"/>
    <w:rsid w:val="000C3B32"/>
    <w:rsid w:val="000C3EE8"/>
    <w:rsid w:val="000C41DA"/>
    <w:rsid w:val="000C43D3"/>
    <w:rsid w:val="000C45B6"/>
    <w:rsid w:val="000C4CB9"/>
    <w:rsid w:val="000C4F8B"/>
    <w:rsid w:val="000C53E9"/>
    <w:rsid w:val="000C5D80"/>
    <w:rsid w:val="000C61AE"/>
    <w:rsid w:val="000C61EA"/>
    <w:rsid w:val="000C6329"/>
    <w:rsid w:val="000C66B1"/>
    <w:rsid w:val="000C6750"/>
    <w:rsid w:val="000C675A"/>
    <w:rsid w:val="000C6CCE"/>
    <w:rsid w:val="000C7499"/>
    <w:rsid w:val="000C7651"/>
    <w:rsid w:val="000C7FEB"/>
    <w:rsid w:val="000D04E2"/>
    <w:rsid w:val="000D0951"/>
    <w:rsid w:val="000D1522"/>
    <w:rsid w:val="000D1AD0"/>
    <w:rsid w:val="000D24A5"/>
    <w:rsid w:val="000D2524"/>
    <w:rsid w:val="000D29CB"/>
    <w:rsid w:val="000D29DF"/>
    <w:rsid w:val="000D2DAA"/>
    <w:rsid w:val="000D36C8"/>
    <w:rsid w:val="000D3BB2"/>
    <w:rsid w:val="000D3D19"/>
    <w:rsid w:val="000D414C"/>
    <w:rsid w:val="000D4381"/>
    <w:rsid w:val="000D488C"/>
    <w:rsid w:val="000D4D54"/>
    <w:rsid w:val="000D5A43"/>
    <w:rsid w:val="000D5C9A"/>
    <w:rsid w:val="000D643F"/>
    <w:rsid w:val="000D684A"/>
    <w:rsid w:val="000D6A00"/>
    <w:rsid w:val="000D6CAC"/>
    <w:rsid w:val="000D6DE2"/>
    <w:rsid w:val="000D7548"/>
    <w:rsid w:val="000D784B"/>
    <w:rsid w:val="000E068E"/>
    <w:rsid w:val="000E087A"/>
    <w:rsid w:val="000E0D7E"/>
    <w:rsid w:val="000E0EDC"/>
    <w:rsid w:val="000E0F80"/>
    <w:rsid w:val="000E1421"/>
    <w:rsid w:val="000E1A90"/>
    <w:rsid w:val="000E1FCA"/>
    <w:rsid w:val="000E2437"/>
    <w:rsid w:val="000E29CE"/>
    <w:rsid w:val="000E2C5F"/>
    <w:rsid w:val="000E35B0"/>
    <w:rsid w:val="000E416D"/>
    <w:rsid w:val="000E467B"/>
    <w:rsid w:val="000E4F00"/>
    <w:rsid w:val="000E5552"/>
    <w:rsid w:val="000E59B2"/>
    <w:rsid w:val="000E5FF0"/>
    <w:rsid w:val="000E6115"/>
    <w:rsid w:val="000E6487"/>
    <w:rsid w:val="000E69A9"/>
    <w:rsid w:val="000E6AD7"/>
    <w:rsid w:val="000E6E3F"/>
    <w:rsid w:val="000E70E4"/>
    <w:rsid w:val="000E726E"/>
    <w:rsid w:val="000E72B5"/>
    <w:rsid w:val="000E7E53"/>
    <w:rsid w:val="000E7FFC"/>
    <w:rsid w:val="000F01A7"/>
    <w:rsid w:val="000F038E"/>
    <w:rsid w:val="000F0B75"/>
    <w:rsid w:val="000F0CF2"/>
    <w:rsid w:val="000F0DA8"/>
    <w:rsid w:val="000F13AE"/>
    <w:rsid w:val="000F1B5A"/>
    <w:rsid w:val="000F1D32"/>
    <w:rsid w:val="000F2559"/>
    <w:rsid w:val="000F2822"/>
    <w:rsid w:val="000F2919"/>
    <w:rsid w:val="000F2CC2"/>
    <w:rsid w:val="000F2FE2"/>
    <w:rsid w:val="000F31A6"/>
    <w:rsid w:val="000F321B"/>
    <w:rsid w:val="000F3243"/>
    <w:rsid w:val="000F37B0"/>
    <w:rsid w:val="000F38E6"/>
    <w:rsid w:val="000F39E9"/>
    <w:rsid w:val="000F3E41"/>
    <w:rsid w:val="000F3E84"/>
    <w:rsid w:val="000F4409"/>
    <w:rsid w:val="000F4C97"/>
    <w:rsid w:val="000F4D1E"/>
    <w:rsid w:val="000F544C"/>
    <w:rsid w:val="000F54DE"/>
    <w:rsid w:val="000F5617"/>
    <w:rsid w:val="000F563E"/>
    <w:rsid w:val="000F5D3E"/>
    <w:rsid w:val="000F656B"/>
    <w:rsid w:val="000F6C42"/>
    <w:rsid w:val="000F7922"/>
    <w:rsid w:val="000F7D56"/>
    <w:rsid w:val="001000CE"/>
    <w:rsid w:val="001002F6"/>
    <w:rsid w:val="001003B2"/>
    <w:rsid w:val="001004FA"/>
    <w:rsid w:val="001005E1"/>
    <w:rsid w:val="0010280E"/>
    <w:rsid w:val="0010296D"/>
    <w:rsid w:val="00102EEB"/>
    <w:rsid w:val="00103368"/>
    <w:rsid w:val="001034FE"/>
    <w:rsid w:val="00103B84"/>
    <w:rsid w:val="0010428C"/>
    <w:rsid w:val="00104B3E"/>
    <w:rsid w:val="00104CD4"/>
    <w:rsid w:val="00104F19"/>
    <w:rsid w:val="0010528F"/>
    <w:rsid w:val="00105475"/>
    <w:rsid w:val="001055B7"/>
    <w:rsid w:val="001058C6"/>
    <w:rsid w:val="001066A5"/>
    <w:rsid w:val="00106BD0"/>
    <w:rsid w:val="00106FF5"/>
    <w:rsid w:val="001070A7"/>
    <w:rsid w:val="001077C3"/>
    <w:rsid w:val="00110005"/>
    <w:rsid w:val="00110036"/>
    <w:rsid w:val="001101A4"/>
    <w:rsid w:val="001108A8"/>
    <w:rsid w:val="001119B5"/>
    <w:rsid w:val="00111CC7"/>
    <w:rsid w:val="00111D02"/>
    <w:rsid w:val="0011203B"/>
    <w:rsid w:val="00112160"/>
    <w:rsid w:val="001121C2"/>
    <w:rsid w:val="0011286C"/>
    <w:rsid w:val="00112E01"/>
    <w:rsid w:val="00113253"/>
    <w:rsid w:val="001143E6"/>
    <w:rsid w:val="00114AEF"/>
    <w:rsid w:val="00115371"/>
    <w:rsid w:val="00115458"/>
    <w:rsid w:val="001158D1"/>
    <w:rsid w:val="001159A7"/>
    <w:rsid w:val="00115DB8"/>
    <w:rsid w:val="00115E40"/>
    <w:rsid w:val="00116066"/>
    <w:rsid w:val="00116D0B"/>
    <w:rsid w:val="00117082"/>
    <w:rsid w:val="0011726F"/>
    <w:rsid w:val="00117451"/>
    <w:rsid w:val="00117735"/>
    <w:rsid w:val="00117C33"/>
    <w:rsid w:val="00117CE8"/>
    <w:rsid w:val="00117EBE"/>
    <w:rsid w:val="0012003C"/>
    <w:rsid w:val="001202F5"/>
    <w:rsid w:val="00120402"/>
    <w:rsid w:val="001204BC"/>
    <w:rsid w:val="00120CD0"/>
    <w:rsid w:val="00120DE5"/>
    <w:rsid w:val="00120F54"/>
    <w:rsid w:val="001212C7"/>
    <w:rsid w:val="001214C7"/>
    <w:rsid w:val="00121512"/>
    <w:rsid w:val="00121698"/>
    <w:rsid w:val="00121792"/>
    <w:rsid w:val="00121889"/>
    <w:rsid w:val="00121E25"/>
    <w:rsid w:val="00122490"/>
    <w:rsid w:val="001225C2"/>
    <w:rsid w:val="00122973"/>
    <w:rsid w:val="00123B02"/>
    <w:rsid w:val="00123ECC"/>
    <w:rsid w:val="001241A7"/>
    <w:rsid w:val="00124C1B"/>
    <w:rsid w:val="00124E31"/>
    <w:rsid w:val="00124E36"/>
    <w:rsid w:val="00124ECB"/>
    <w:rsid w:val="0012507B"/>
    <w:rsid w:val="00125368"/>
    <w:rsid w:val="00125478"/>
    <w:rsid w:val="00125685"/>
    <w:rsid w:val="00125B98"/>
    <w:rsid w:val="00126034"/>
    <w:rsid w:val="001262AB"/>
    <w:rsid w:val="001262B9"/>
    <w:rsid w:val="00126563"/>
    <w:rsid w:val="00126688"/>
    <w:rsid w:val="001266F7"/>
    <w:rsid w:val="0012672C"/>
    <w:rsid w:val="00126840"/>
    <w:rsid w:val="00126C2E"/>
    <w:rsid w:val="00126C97"/>
    <w:rsid w:val="0012776F"/>
    <w:rsid w:val="00127797"/>
    <w:rsid w:val="00130290"/>
    <w:rsid w:val="0013032D"/>
    <w:rsid w:val="0013051D"/>
    <w:rsid w:val="00130FA1"/>
    <w:rsid w:val="00131295"/>
    <w:rsid w:val="001312A2"/>
    <w:rsid w:val="001317CE"/>
    <w:rsid w:val="001319E4"/>
    <w:rsid w:val="001323AA"/>
    <w:rsid w:val="00132507"/>
    <w:rsid w:val="00132CBC"/>
    <w:rsid w:val="00132D09"/>
    <w:rsid w:val="001330F7"/>
    <w:rsid w:val="00133924"/>
    <w:rsid w:val="00133B43"/>
    <w:rsid w:val="00133CE8"/>
    <w:rsid w:val="001342EC"/>
    <w:rsid w:val="00134BCA"/>
    <w:rsid w:val="00134E0D"/>
    <w:rsid w:val="001356C3"/>
    <w:rsid w:val="00135B5A"/>
    <w:rsid w:val="00135F3A"/>
    <w:rsid w:val="00136057"/>
    <w:rsid w:val="00136185"/>
    <w:rsid w:val="0013676E"/>
    <w:rsid w:val="0013684F"/>
    <w:rsid w:val="00136E24"/>
    <w:rsid w:val="00136EC4"/>
    <w:rsid w:val="0013710A"/>
    <w:rsid w:val="00137173"/>
    <w:rsid w:val="001376D0"/>
    <w:rsid w:val="00137D52"/>
    <w:rsid w:val="0014037A"/>
    <w:rsid w:val="00140463"/>
    <w:rsid w:val="001415B1"/>
    <w:rsid w:val="00141E84"/>
    <w:rsid w:val="00141E87"/>
    <w:rsid w:val="00142003"/>
    <w:rsid w:val="0014256E"/>
    <w:rsid w:val="001428CB"/>
    <w:rsid w:val="00142B12"/>
    <w:rsid w:val="00143202"/>
    <w:rsid w:val="0014336F"/>
    <w:rsid w:val="001434E8"/>
    <w:rsid w:val="001436B1"/>
    <w:rsid w:val="001437ED"/>
    <w:rsid w:val="00143D76"/>
    <w:rsid w:val="00144769"/>
    <w:rsid w:val="00144BAE"/>
    <w:rsid w:val="0014549A"/>
    <w:rsid w:val="001459A2"/>
    <w:rsid w:val="00145BFC"/>
    <w:rsid w:val="00145CE7"/>
    <w:rsid w:val="00146BC6"/>
    <w:rsid w:val="00146C14"/>
    <w:rsid w:val="001473C7"/>
    <w:rsid w:val="001473FF"/>
    <w:rsid w:val="001477C8"/>
    <w:rsid w:val="00147842"/>
    <w:rsid w:val="00147863"/>
    <w:rsid w:val="0014788C"/>
    <w:rsid w:val="001478C1"/>
    <w:rsid w:val="00147909"/>
    <w:rsid w:val="00147F48"/>
    <w:rsid w:val="00150B6E"/>
    <w:rsid w:val="00150B7B"/>
    <w:rsid w:val="00150B94"/>
    <w:rsid w:val="00150BD1"/>
    <w:rsid w:val="00150DF3"/>
    <w:rsid w:val="00150EFC"/>
    <w:rsid w:val="001510BE"/>
    <w:rsid w:val="001516E2"/>
    <w:rsid w:val="0015172B"/>
    <w:rsid w:val="00151E20"/>
    <w:rsid w:val="00152337"/>
    <w:rsid w:val="001528C4"/>
    <w:rsid w:val="00152949"/>
    <w:rsid w:val="00152DEC"/>
    <w:rsid w:val="001538C4"/>
    <w:rsid w:val="00153A7E"/>
    <w:rsid w:val="00153C23"/>
    <w:rsid w:val="00153E66"/>
    <w:rsid w:val="00154757"/>
    <w:rsid w:val="001547C9"/>
    <w:rsid w:val="00154B18"/>
    <w:rsid w:val="00154D88"/>
    <w:rsid w:val="0015501D"/>
    <w:rsid w:val="00155155"/>
    <w:rsid w:val="001555D3"/>
    <w:rsid w:val="00155A42"/>
    <w:rsid w:val="00155E5C"/>
    <w:rsid w:val="00156064"/>
    <w:rsid w:val="00156969"/>
    <w:rsid w:val="00156F57"/>
    <w:rsid w:val="001570E3"/>
    <w:rsid w:val="00157327"/>
    <w:rsid w:val="00157B3C"/>
    <w:rsid w:val="00157E31"/>
    <w:rsid w:val="00157E95"/>
    <w:rsid w:val="001600F8"/>
    <w:rsid w:val="00160155"/>
    <w:rsid w:val="001602AD"/>
    <w:rsid w:val="0016081F"/>
    <w:rsid w:val="0016109D"/>
    <w:rsid w:val="001614D0"/>
    <w:rsid w:val="00161725"/>
    <w:rsid w:val="001619CC"/>
    <w:rsid w:val="0016220B"/>
    <w:rsid w:val="0016227E"/>
    <w:rsid w:val="001622A5"/>
    <w:rsid w:val="001623B5"/>
    <w:rsid w:val="00162426"/>
    <w:rsid w:val="0016258F"/>
    <w:rsid w:val="001626B9"/>
    <w:rsid w:val="00162AD3"/>
    <w:rsid w:val="00162C29"/>
    <w:rsid w:val="001631E1"/>
    <w:rsid w:val="0016324E"/>
    <w:rsid w:val="0016384E"/>
    <w:rsid w:val="001639D6"/>
    <w:rsid w:val="001644DA"/>
    <w:rsid w:val="001647CA"/>
    <w:rsid w:val="001647D6"/>
    <w:rsid w:val="00164F99"/>
    <w:rsid w:val="00165781"/>
    <w:rsid w:val="001657F8"/>
    <w:rsid w:val="0016582B"/>
    <w:rsid w:val="00165C3F"/>
    <w:rsid w:val="00165E46"/>
    <w:rsid w:val="0016604F"/>
    <w:rsid w:val="00166458"/>
    <w:rsid w:val="00166474"/>
    <w:rsid w:val="001667C2"/>
    <w:rsid w:val="001667CC"/>
    <w:rsid w:val="00166BEA"/>
    <w:rsid w:val="001671FD"/>
    <w:rsid w:val="00167C1A"/>
    <w:rsid w:val="00167DF6"/>
    <w:rsid w:val="001703B1"/>
    <w:rsid w:val="00170797"/>
    <w:rsid w:val="00170B9B"/>
    <w:rsid w:val="00170E0E"/>
    <w:rsid w:val="001711E2"/>
    <w:rsid w:val="0017197C"/>
    <w:rsid w:val="001719D5"/>
    <w:rsid w:val="00172433"/>
    <w:rsid w:val="00172B89"/>
    <w:rsid w:val="00172FCB"/>
    <w:rsid w:val="001739D2"/>
    <w:rsid w:val="00173C87"/>
    <w:rsid w:val="00173F0F"/>
    <w:rsid w:val="00174414"/>
    <w:rsid w:val="00174CE8"/>
    <w:rsid w:val="00175491"/>
    <w:rsid w:val="0017572A"/>
    <w:rsid w:val="001758BB"/>
    <w:rsid w:val="00175BB1"/>
    <w:rsid w:val="00175C15"/>
    <w:rsid w:val="0017632C"/>
    <w:rsid w:val="001766E3"/>
    <w:rsid w:val="0017684D"/>
    <w:rsid w:val="001769C4"/>
    <w:rsid w:val="00176A6C"/>
    <w:rsid w:val="00176DC5"/>
    <w:rsid w:val="0018078C"/>
    <w:rsid w:val="00180C2D"/>
    <w:rsid w:val="00180C97"/>
    <w:rsid w:val="00180DD0"/>
    <w:rsid w:val="00181062"/>
    <w:rsid w:val="0018122A"/>
    <w:rsid w:val="001814D6"/>
    <w:rsid w:val="001822D2"/>
    <w:rsid w:val="00182369"/>
    <w:rsid w:val="0018297C"/>
    <w:rsid w:val="00182F8B"/>
    <w:rsid w:val="0018302A"/>
    <w:rsid w:val="00183303"/>
    <w:rsid w:val="001833D4"/>
    <w:rsid w:val="00183C32"/>
    <w:rsid w:val="001842FC"/>
    <w:rsid w:val="00184887"/>
    <w:rsid w:val="00185393"/>
    <w:rsid w:val="001857DE"/>
    <w:rsid w:val="00185C07"/>
    <w:rsid w:val="00185E66"/>
    <w:rsid w:val="00186164"/>
    <w:rsid w:val="00186590"/>
    <w:rsid w:val="00186978"/>
    <w:rsid w:val="001869A0"/>
    <w:rsid w:val="00186D07"/>
    <w:rsid w:val="00186EFC"/>
    <w:rsid w:val="0018714E"/>
    <w:rsid w:val="00187726"/>
    <w:rsid w:val="00187DBB"/>
    <w:rsid w:val="00187F54"/>
    <w:rsid w:val="00190702"/>
    <w:rsid w:val="0019071C"/>
    <w:rsid w:val="001909A2"/>
    <w:rsid w:val="00190EFA"/>
    <w:rsid w:val="0019111D"/>
    <w:rsid w:val="00191893"/>
    <w:rsid w:val="00191D7E"/>
    <w:rsid w:val="00192FE3"/>
    <w:rsid w:val="00193365"/>
    <w:rsid w:val="0019380F"/>
    <w:rsid w:val="001938F6"/>
    <w:rsid w:val="00193D08"/>
    <w:rsid w:val="0019410A"/>
    <w:rsid w:val="001941B7"/>
    <w:rsid w:val="00194514"/>
    <w:rsid w:val="00194670"/>
    <w:rsid w:val="00194A64"/>
    <w:rsid w:val="00194A99"/>
    <w:rsid w:val="00195C14"/>
    <w:rsid w:val="001962F1"/>
    <w:rsid w:val="0019657B"/>
    <w:rsid w:val="0019660B"/>
    <w:rsid w:val="00196ACB"/>
    <w:rsid w:val="00196BEB"/>
    <w:rsid w:val="00197390"/>
    <w:rsid w:val="001977CF"/>
    <w:rsid w:val="001A0BF6"/>
    <w:rsid w:val="001A0F25"/>
    <w:rsid w:val="001A106C"/>
    <w:rsid w:val="001A1601"/>
    <w:rsid w:val="001A16EB"/>
    <w:rsid w:val="001A2279"/>
    <w:rsid w:val="001A26EE"/>
    <w:rsid w:val="001A2842"/>
    <w:rsid w:val="001A2FE0"/>
    <w:rsid w:val="001A32BF"/>
    <w:rsid w:val="001A37BF"/>
    <w:rsid w:val="001A3D85"/>
    <w:rsid w:val="001A3E65"/>
    <w:rsid w:val="001A3F61"/>
    <w:rsid w:val="001A4324"/>
    <w:rsid w:val="001A44C2"/>
    <w:rsid w:val="001A47BE"/>
    <w:rsid w:val="001A4805"/>
    <w:rsid w:val="001A4CC7"/>
    <w:rsid w:val="001A4D47"/>
    <w:rsid w:val="001A4F32"/>
    <w:rsid w:val="001A4FA7"/>
    <w:rsid w:val="001A5236"/>
    <w:rsid w:val="001A532A"/>
    <w:rsid w:val="001A56E7"/>
    <w:rsid w:val="001A5AA3"/>
    <w:rsid w:val="001A5D29"/>
    <w:rsid w:val="001A5F7B"/>
    <w:rsid w:val="001A61A6"/>
    <w:rsid w:val="001A6210"/>
    <w:rsid w:val="001A6262"/>
    <w:rsid w:val="001A6587"/>
    <w:rsid w:val="001A66E7"/>
    <w:rsid w:val="001A6D2A"/>
    <w:rsid w:val="001B0CF6"/>
    <w:rsid w:val="001B0E9B"/>
    <w:rsid w:val="001B11EC"/>
    <w:rsid w:val="001B1370"/>
    <w:rsid w:val="001B182B"/>
    <w:rsid w:val="001B1BBC"/>
    <w:rsid w:val="001B1C67"/>
    <w:rsid w:val="001B274D"/>
    <w:rsid w:val="001B2964"/>
    <w:rsid w:val="001B2A61"/>
    <w:rsid w:val="001B2E77"/>
    <w:rsid w:val="001B3003"/>
    <w:rsid w:val="001B34A3"/>
    <w:rsid w:val="001B3E3D"/>
    <w:rsid w:val="001B41D7"/>
    <w:rsid w:val="001B4AD7"/>
    <w:rsid w:val="001B4BEB"/>
    <w:rsid w:val="001B4C38"/>
    <w:rsid w:val="001B5394"/>
    <w:rsid w:val="001B5585"/>
    <w:rsid w:val="001B55A8"/>
    <w:rsid w:val="001B55C7"/>
    <w:rsid w:val="001B5767"/>
    <w:rsid w:val="001B5EC7"/>
    <w:rsid w:val="001B623A"/>
    <w:rsid w:val="001B643C"/>
    <w:rsid w:val="001B64EA"/>
    <w:rsid w:val="001B6983"/>
    <w:rsid w:val="001B7052"/>
    <w:rsid w:val="001B792E"/>
    <w:rsid w:val="001B7A42"/>
    <w:rsid w:val="001B7CD4"/>
    <w:rsid w:val="001B7D5D"/>
    <w:rsid w:val="001B7E36"/>
    <w:rsid w:val="001C0061"/>
    <w:rsid w:val="001C0221"/>
    <w:rsid w:val="001C0338"/>
    <w:rsid w:val="001C046E"/>
    <w:rsid w:val="001C0713"/>
    <w:rsid w:val="001C08F2"/>
    <w:rsid w:val="001C18B4"/>
    <w:rsid w:val="001C19AE"/>
    <w:rsid w:val="001C1D46"/>
    <w:rsid w:val="001C1FF8"/>
    <w:rsid w:val="001C20C1"/>
    <w:rsid w:val="001C2217"/>
    <w:rsid w:val="001C22E9"/>
    <w:rsid w:val="001C28C9"/>
    <w:rsid w:val="001C2A67"/>
    <w:rsid w:val="001C2C22"/>
    <w:rsid w:val="001C30FE"/>
    <w:rsid w:val="001C33EC"/>
    <w:rsid w:val="001C3B87"/>
    <w:rsid w:val="001C411E"/>
    <w:rsid w:val="001C4456"/>
    <w:rsid w:val="001C4558"/>
    <w:rsid w:val="001C45D9"/>
    <w:rsid w:val="001C4AD2"/>
    <w:rsid w:val="001C4AEC"/>
    <w:rsid w:val="001C502D"/>
    <w:rsid w:val="001C52F2"/>
    <w:rsid w:val="001C5D01"/>
    <w:rsid w:val="001C6950"/>
    <w:rsid w:val="001C6AEE"/>
    <w:rsid w:val="001C6C1D"/>
    <w:rsid w:val="001C717F"/>
    <w:rsid w:val="001C7268"/>
    <w:rsid w:val="001C7EA9"/>
    <w:rsid w:val="001D00B9"/>
    <w:rsid w:val="001D03D7"/>
    <w:rsid w:val="001D0473"/>
    <w:rsid w:val="001D0791"/>
    <w:rsid w:val="001D1BF8"/>
    <w:rsid w:val="001D2458"/>
    <w:rsid w:val="001D3305"/>
    <w:rsid w:val="001D3761"/>
    <w:rsid w:val="001D3F6A"/>
    <w:rsid w:val="001D413D"/>
    <w:rsid w:val="001D4319"/>
    <w:rsid w:val="001D47D8"/>
    <w:rsid w:val="001D49E5"/>
    <w:rsid w:val="001D513E"/>
    <w:rsid w:val="001D564E"/>
    <w:rsid w:val="001D5BF3"/>
    <w:rsid w:val="001D5CBC"/>
    <w:rsid w:val="001D651B"/>
    <w:rsid w:val="001D6B02"/>
    <w:rsid w:val="001D6BCE"/>
    <w:rsid w:val="001D6BF9"/>
    <w:rsid w:val="001D6CA5"/>
    <w:rsid w:val="001D6EE9"/>
    <w:rsid w:val="001D76BA"/>
    <w:rsid w:val="001D76E6"/>
    <w:rsid w:val="001D773E"/>
    <w:rsid w:val="001D7895"/>
    <w:rsid w:val="001E015B"/>
    <w:rsid w:val="001E0207"/>
    <w:rsid w:val="001E0450"/>
    <w:rsid w:val="001E062C"/>
    <w:rsid w:val="001E0924"/>
    <w:rsid w:val="001E09A6"/>
    <w:rsid w:val="001E150C"/>
    <w:rsid w:val="001E1556"/>
    <w:rsid w:val="001E183F"/>
    <w:rsid w:val="001E236A"/>
    <w:rsid w:val="001E2674"/>
    <w:rsid w:val="001E2BD6"/>
    <w:rsid w:val="001E2D86"/>
    <w:rsid w:val="001E2E22"/>
    <w:rsid w:val="001E300C"/>
    <w:rsid w:val="001E3131"/>
    <w:rsid w:val="001E3632"/>
    <w:rsid w:val="001E396E"/>
    <w:rsid w:val="001E3F04"/>
    <w:rsid w:val="001E4046"/>
    <w:rsid w:val="001E4134"/>
    <w:rsid w:val="001E4136"/>
    <w:rsid w:val="001E441E"/>
    <w:rsid w:val="001E4A83"/>
    <w:rsid w:val="001E4C24"/>
    <w:rsid w:val="001E507D"/>
    <w:rsid w:val="001E5139"/>
    <w:rsid w:val="001E549B"/>
    <w:rsid w:val="001E592D"/>
    <w:rsid w:val="001E687E"/>
    <w:rsid w:val="001E6D17"/>
    <w:rsid w:val="001E6D22"/>
    <w:rsid w:val="001E6EEA"/>
    <w:rsid w:val="001E714A"/>
    <w:rsid w:val="001E7157"/>
    <w:rsid w:val="001E73DD"/>
    <w:rsid w:val="001E751C"/>
    <w:rsid w:val="001E7875"/>
    <w:rsid w:val="001E7B4E"/>
    <w:rsid w:val="001E7C55"/>
    <w:rsid w:val="001F1139"/>
    <w:rsid w:val="001F14AC"/>
    <w:rsid w:val="001F2439"/>
    <w:rsid w:val="001F25AB"/>
    <w:rsid w:val="001F29AC"/>
    <w:rsid w:val="001F29CA"/>
    <w:rsid w:val="001F2E25"/>
    <w:rsid w:val="001F310D"/>
    <w:rsid w:val="001F3E63"/>
    <w:rsid w:val="001F4513"/>
    <w:rsid w:val="001F4626"/>
    <w:rsid w:val="001F4CA1"/>
    <w:rsid w:val="001F4F21"/>
    <w:rsid w:val="001F522D"/>
    <w:rsid w:val="001F5477"/>
    <w:rsid w:val="001F55CA"/>
    <w:rsid w:val="001F58A7"/>
    <w:rsid w:val="001F5A99"/>
    <w:rsid w:val="001F600C"/>
    <w:rsid w:val="001F6121"/>
    <w:rsid w:val="001F61FB"/>
    <w:rsid w:val="001F66C4"/>
    <w:rsid w:val="001F68F4"/>
    <w:rsid w:val="001F720D"/>
    <w:rsid w:val="001F7DCB"/>
    <w:rsid w:val="00200EB4"/>
    <w:rsid w:val="00200F38"/>
    <w:rsid w:val="00200F5D"/>
    <w:rsid w:val="00200FF1"/>
    <w:rsid w:val="00201602"/>
    <w:rsid w:val="002019CE"/>
    <w:rsid w:val="00201E62"/>
    <w:rsid w:val="002022EA"/>
    <w:rsid w:val="00202345"/>
    <w:rsid w:val="0020258F"/>
    <w:rsid w:val="00202777"/>
    <w:rsid w:val="00203079"/>
    <w:rsid w:val="00203B4A"/>
    <w:rsid w:val="002040D8"/>
    <w:rsid w:val="0020430D"/>
    <w:rsid w:val="002049BC"/>
    <w:rsid w:val="00205353"/>
    <w:rsid w:val="00205478"/>
    <w:rsid w:val="0020583E"/>
    <w:rsid w:val="00205ED4"/>
    <w:rsid w:val="00206401"/>
    <w:rsid w:val="00206597"/>
    <w:rsid w:val="002072FF"/>
    <w:rsid w:val="0020754C"/>
    <w:rsid w:val="00207906"/>
    <w:rsid w:val="002100DC"/>
    <w:rsid w:val="00210F06"/>
    <w:rsid w:val="00210F22"/>
    <w:rsid w:val="002110BD"/>
    <w:rsid w:val="00211914"/>
    <w:rsid w:val="00212213"/>
    <w:rsid w:val="00212614"/>
    <w:rsid w:val="00212CBB"/>
    <w:rsid w:val="00212D7D"/>
    <w:rsid w:val="00213131"/>
    <w:rsid w:val="00213264"/>
    <w:rsid w:val="0021358C"/>
    <w:rsid w:val="00213E0F"/>
    <w:rsid w:val="00214952"/>
    <w:rsid w:val="002149F4"/>
    <w:rsid w:val="00214A97"/>
    <w:rsid w:val="00214B7E"/>
    <w:rsid w:val="00214BA0"/>
    <w:rsid w:val="00214C42"/>
    <w:rsid w:val="00215345"/>
    <w:rsid w:val="002153CE"/>
    <w:rsid w:val="002160BE"/>
    <w:rsid w:val="0021625E"/>
    <w:rsid w:val="00216385"/>
    <w:rsid w:val="00216615"/>
    <w:rsid w:val="00216B8A"/>
    <w:rsid w:val="00216D5C"/>
    <w:rsid w:val="0021726E"/>
    <w:rsid w:val="0021745B"/>
    <w:rsid w:val="00217587"/>
    <w:rsid w:val="00217927"/>
    <w:rsid w:val="0022092B"/>
    <w:rsid w:val="002218ED"/>
    <w:rsid w:val="00221A6A"/>
    <w:rsid w:val="0022248A"/>
    <w:rsid w:val="00222D11"/>
    <w:rsid w:val="00222D46"/>
    <w:rsid w:val="00222F92"/>
    <w:rsid w:val="002232C7"/>
    <w:rsid w:val="00223936"/>
    <w:rsid w:val="00223AC4"/>
    <w:rsid w:val="00224D20"/>
    <w:rsid w:val="00224EF0"/>
    <w:rsid w:val="0022554E"/>
    <w:rsid w:val="0022579C"/>
    <w:rsid w:val="00225975"/>
    <w:rsid w:val="00225E18"/>
    <w:rsid w:val="00226849"/>
    <w:rsid w:val="00226B18"/>
    <w:rsid w:val="00226DE2"/>
    <w:rsid w:val="00226F3A"/>
    <w:rsid w:val="0022716C"/>
    <w:rsid w:val="002271E2"/>
    <w:rsid w:val="00227917"/>
    <w:rsid w:val="00227E66"/>
    <w:rsid w:val="00227F30"/>
    <w:rsid w:val="00227F66"/>
    <w:rsid w:val="002306CA"/>
    <w:rsid w:val="00230A8C"/>
    <w:rsid w:val="002313C3"/>
    <w:rsid w:val="00231495"/>
    <w:rsid w:val="00231640"/>
    <w:rsid w:val="00231646"/>
    <w:rsid w:val="00231CDF"/>
    <w:rsid w:val="002320FE"/>
    <w:rsid w:val="002328E7"/>
    <w:rsid w:val="00232BAD"/>
    <w:rsid w:val="00232F64"/>
    <w:rsid w:val="00233F4C"/>
    <w:rsid w:val="00234B68"/>
    <w:rsid w:val="00234B91"/>
    <w:rsid w:val="00234C46"/>
    <w:rsid w:val="00234E4D"/>
    <w:rsid w:val="00234EAD"/>
    <w:rsid w:val="00234EFC"/>
    <w:rsid w:val="002357F5"/>
    <w:rsid w:val="002361CE"/>
    <w:rsid w:val="00236467"/>
    <w:rsid w:val="002364EE"/>
    <w:rsid w:val="0023722D"/>
    <w:rsid w:val="00237900"/>
    <w:rsid w:val="002403A1"/>
    <w:rsid w:val="00241CFF"/>
    <w:rsid w:val="0024263D"/>
    <w:rsid w:val="00242AE5"/>
    <w:rsid w:val="00242C93"/>
    <w:rsid w:val="00242CE5"/>
    <w:rsid w:val="002432B5"/>
    <w:rsid w:val="002433F7"/>
    <w:rsid w:val="00243451"/>
    <w:rsid w:val="0024395F"/>
    <w:rsid w:val="00243A63"/>
    <w:rsid w:val="002441D0"/>
    <w:rsid w:val="002446C1"/>
    <w:rsid w:val="0024474C"/>
    <w:rsid w:val="00244A93"/>
    <w:rsid w:val="00244F36"/>
    <w:rsid w:val="00245249"/>
    <w:rsid w:val="00245878"/>
    <w:rsid w:val="00245C2D"/>
    <w:rsid w:val="00246A53"/>
    <w:rsid w:val="00246B97"/>
    <w:rsid w:val="00246ED9"/>
    <w:rsid w:val="002470A8"/>
    <w:rsid w:val="0024715E"/>
    <w:rsid w:val="00247585"/>
    <w:rsid w:val="0024794B"/>
    <w:rsid w:val="00247BE7"/>
    <w:rsid w:val="002506D1"/>
    <w:rsid w:val="002508D6"/>
    <w:rsid w:val="00250FF1"/>
    <w:rsid w:val="002513ED"/>
    <w:rsid w:val="00251566"/>
    <w:rsid w:val="002518B2"/>
    <w:rsid w:val="002520C0"/>
    <w:rsid w:val="0025213D"/>
    <w:rsid w:val="00252ADD"/>
    <w:rsid w:val="00252CF2"/>
    <w:rsid w:val="0025337C"/>
    <w:rsid w:val="002533C9"/>
    <w:rsid w:val="002535E2"/>
    <w:rsid w:val="002536BF"/>
    <w:rsid w:val="00253834"/>
    <w:rsid w:val="00253A84"/>
    <w:rsid w:val="00253E61"/>
    <w:rsid w:val="00254019"/>
    <w:rsid w:val="002540AF"/>
    <w:rsid w:val="002548AF"/>
    <w:rsid w:val="00255109"/>
    <w:rsid w:val="002552B4"/>
    <w:rsid w:val="002553B2"/>
    <w:rsid w:val="00255C0E"/>
    <w:rsid w:val="00256026"/>
    <w:rsid w:val="00256FB3"/>
    <w:rsid w:val="0025721C"/>
    <w:rsid w:val="00257381"/>
    <w:rsid w:val="002577D9"/>
    <w:rsid w:val="00257E34"/>
    <w:rsid w:val="00257EAF"/>
    <w:rsid w:val="002604F2"/>
    <w:rsid w:val="00260765"/>
    <w:rsid w:val="002608C5"/>
    <w:rsid w:val="00260A16"/>
    <w:rsid w:val="00260A63"/>
    <w:rsid w:val="00261406"/>
    <w:rsid w:val="0026141F"/>
    <w:rsid w:val="00261A47"/>
    <w:rsid w:val="002623A1"/>
    <w:rsid w:val="00262B0E"/>
    <w:rsid w:val="00262F59"/>
    <w:rsid w:val="002632F4"/>
    <w:rsid w:val="002637E5"/>
    <w:rsid w:val="00263950"/>
    <w:rsid w:val="00264B0C"/>
    <w:rsid w:val="00265CCF"/>
    <w:rsid w:val="00265D41"/>
    <w:rsid w:val="00265F63"/>
    <w:rsid w:val="0026604F"/>
    <w:rsid w:val="002662E5"/>
    <w:rsid w:val="0026637A"/>
    <w:rsid w:val="0026645D"/>
    <w:rsid w:val="0026664B"/>
    <w:rsid w:val="0026667F"/>
    <w:rsid w:val="00266B57"/>
    <w:rsid w:val="00266C2A"/>
    <w:rsid w:val="002671EA"/>
    <w:rsid w:val="00267E77"/>
    <w:rsid w:val="0027013D"/>
    <w:rsid w:val="00270679"/>
    <w:rsid w:val="00270966"/>
    <w:rsid w:val="00270BCE"/>
    <w:rsid w:val="00270E61"/>
    <w:rsid w:val="002710A1"/>
    <w:rsid w:val="00271B6C"/>
    <w:rsid w:val="00272347"/>
    <w:rsid w:val="0027235D"/>
    <w:rsid w:val="002725C3"/>
    <w:rsid w:val="00272FF5"/>
    <w:rsid w:val="002732EB"/>
    <w:rsid w:val="00273436"/>
    <w:rsid w:val="00273C26"/>
    <w:rsid w:val="00273C68"/>
    <w:rsid w:val="00273C77"/>
    <w:rsid w:val="00273E2A"/>
    <w:rsid w:val="002744B8"/>
    <w:rsid w:val="002746C4"/>
    <w:rsid w:val="0027498E"/>
    <w:rsid w:val="00275272"/>
    <w:rsid w:val="0027555D"/>
    <w:rsid w:val="00275EBA"/>
    <w:rsid w:val="00276208"/>
    <w:rsid w:val="002765C0"/>
    <w:rsid w:val="0027672D"/>
    <w:rsid w:val="0027675D"/>
    <w:rsid w:val="0027688F"/>
    <w:rsid w:val="002769AD"/>
    <w:rsid w:val="002773FC"/>
    <w:rsid w:val="0027774D"/>
    <w:rsid w:val="00277C3C"/>
    <w:rsid w:val="00277DB0"/>
    <w:rsid w:val="0028072F"/>
    <w:rsid w:val="002807C5"/>
    <w:rsid w:val="00280A55"/>
    <w:rsid w:val="00280FA2"/>
    <w:rsid w:val="00281047"/>
    <w:rsid w:val="00281068"/>
    <w:rsid w:val="00281295"/>
    <w:rsid w:val="002815A7"/>
    <w:rsid w:val="00281935"/>
    <w:rsid w:val="002821F6"/>
    <w:rsid w:val="00282370"/>
    <w:rsid w:val="002823C1"/>
    <w:rsid w:val="002826AF"/>
    <w:rsid w:val="00283A13"/>
    <w:rsid w:val="00283AF5"/>
    <w:rsid w:val="002842C6"/>
    <w:rsid w:val="002848B9"/>
    <w:rsid w:val="00284E42"/>
    <w:rsid w:val="00284FD7"/>
    <w:rsid w:val="00285858"/>
    <w:rsid w:val="002858F6"/>
    <w:rsid w:val="002859A8"/>
    <w:rsid w:val="002859E1"/>
    <w:rsid w:val="002861E0"/>
    <w:rsid w:val="0028622E"/>
    <w:rsid w:val="0028661B"/>
    <w:rsid w:val="00287554"/>
    <w:rsid w:val="002901E1"/>
    <w:rsid w:val="00290289"/>
    <w:rsid w:val="002911AE"/>
    <w:rsid w:val="00291924"/>
    <w:rsid w:val="00291BFE"/>
    <w:rsid w:val="002921C4"/>
    <w:rsid w:val="0029257A"/>
    <w:rsid w:val="00292D6A"/>
    <w:rsid w:val="00292F73"/>
    <w:rsid w:val="002930C5"/>
    <w:rsid w:val="0029328F"/>
    <w:rsid w:val="002933FD"/>
    <w:rsid w:val="00293671"/>
    <w:rsid w:val="00293884"/>
    <w:rsid w:val="00293C91"/>
    <w:rsid w:val="0029482C"/>
    <w:rsid w:val="00294EB7"/>
    <w:rsid w:val="0029527D"/>
    <w:rsid w:val="00295397"/>
    <w:rsid w:val="0029547B"/>
    <w:rsid w:val="002954FE"/>
    <w:rsid w:val="00295587"/>
    <w:rsid w:val="00295B06"/>
    <w:rsid w:val="00295D12"/>
    <w:rsid w:val="00296DC9"/>
    <w:rsid w:val="00296F06"/>
    <w:rsid w:val="00297354"/>
    <w:rsid w:val="00297AC5"/>
    <w:rsid w:val="00297E5C"/>
    <w:rsid w:val="002A04AD"/>
    <w:rsid w:val="002A0CBF"/>
    <w:rsid w:val="002A0F8A"/>
    <w:rsid w:val="002A106F"/>
    <w:rsid w:val="002A1487"/>
    <w:rsid w:val="002A1507"/>
    <w:rsid w:val="002A18EF"/>
    <w:rsid w:val="002A250F"/>
    <w:rsid w:val="002A2D0E"/>
    <w:rsid w:val="002A33CD"/>
    <w:rsid w:val="002A3895"/>
    <w:rsid w:val="002A3B9A"/>
    <w:rsid w:val="002A43AD"/>
    <w:rsid w:val="002A450C"/>
    <w:rsid w:val="002A51C4"/>
    <w:rsid w:val="002A569D"/>
    <w:rsid w:val="002A5DFA"/>
    <w:rsid w:val="002A6707"/>
    <w:rsid w:val="002A6C4B"/>
    <w:rsid w:val="002A6F8B"/>
    <w:rsid w:val="002A71FD"/>
    <w:rsid w:val="002A71FF"/>
    <w:rsid w:val="002A76F5"/>
    <w:rsid w:val="002A7BD8"/>
    <w:rsid w:val="002A7C6E"/>
    <w:rsid w:val="002A7FE5"/>
    <w:rsid w:val="002B16F3"/>
    <w:rsid w:val="002B1B96"/>
    <w:rsid w:val="002B1BDA"/>
    <w:rsid w:val="002B2587"/>
    <w:rsid w:val="002B2AE1"/>
    <w:rsid w:val="002B2BD7"/>
    <w:rsid w:val="002B2D63"/>
    <w:rsid w:val="002B2E37"/>
    <w:rsid w:val="002B2EE2"/>
    <w:rsid w:val="002B2EF3"/>
    <w:rsid w:val="002B32FD"/>
    <w:rsid w:val="002B340A"/>
    <w:rsid w:val="002B3B53"/>
    <w:rsid w:val="002B3D22"/>
    <w:rsid w:val="002B3E32"/>
    <w:rsid w:val="002B3E38"/>
    <w:rsid w:val="002B406B"/>
    <w:rsid w:val="002B407A"/>
    <w:rsid w:val="002B461B"/>
    <w:rsid w:val="002B4C39"/>
    <w:rsid w:val="002B4F60"/>
    <w:rsid w:val="002B592E"/>
    <w:rsid w:val="002B5BFC"/>
    <w:rsid w:val="002B6046"/>
    <w:rsid w:val="002B6097"/>
    <w:rsid w:val="002B60A3"/>
    <w:rsid w:val="002B611B"/>
    <w:rsid w:val="002B61C4"/>
    <w:rsid w:val="002B6871"/>
    <w:rsid w:val="002B6C05"/>
    <w:rsid w:val="002B6C19"/>
    <w:rsid w:val="002B6CBF"/>
    <w:rsid w:val="002B6E18"/>
    <w:rsid w:val="002B72EC"/>
    <w:rsid w:val="002B766E"/>
    <w:rsid w:val="002B7967"/>
    <w:rsid w:val="002B7987"/>
    <w:rsid w:val="002B79F8"/>
    <w:rsid w:val="002B7AA8"/>
    <w:rsid w:val="002B7BCD"/>
    <w:rsid w:val="002B7C48"/>
    <w:rsid w:val="002C01F4"/>
    <w:rsid w:val="002C068B"/>
    <w:rsid w:val="002C0B14"/>
    <w:rsid w:val="002C0DC8"/>
    <w:rsid w:val="002C13AB"/>
    <w:rsid w:val="002C19A9"/>
    <w:rsid w:val="002C1C32"/>
    <w:rsid w:val="002C2048"/>
    <w:rsid w:val="002C20AA"/>
    <w:rsid w:val="002C2104"/>
    <w:rsid w:val="002C26B2"/>
    <w:rsid w:val="002C2836"/>
    <w:rsid w:val="002C2C74"/>
    <w:rsid w:val="002C2EA5"/>
    <w:rsid w:val="002C2EA8"/>
    <w:rsid w:val="002C2F92"/>
    <w:rsid w:val="002C31D3"/>
    <w:rsid w:val="002C37E4"/>
    <w:rsid w:val="002C3C5D"/>
    <w:rsid w:val="002C4136"/>
    <w:rsid w:val="002C432E"/>
    <w:rsid w:val="002C4986"/>
    <w:rsid w:val="002C4DE6"/>
    <w:rsid w:val="002C4F85"/>
    <w:rsid w:val="002C5032"/>
    <w:rsid w:val="002C52FE"/>
    <w:rsid w:val="002C58CE"/>
    <w:rsid w:val="002C5B9B"/>
    <w:rsid w:val="002C5D2E"/>
    <w:rsid w:val="002C6E4B"/>
    <w:rsid w:val="002C7386"/>
    <w:rsid w:val="002D0087"/>
    <w:rsid w:val="002D09D0"/>
    <w:rsid w:val="002D09D3"/>
    <w:rsid w:val="002D0D75"/>
    <w:rsid w:val="002D0E21"/>
    <w:rsid w:val="002D0F62"/>
    <w:rsid w:val="002D113F"/>
    <w:rsid w:val="002D135E"/>
    <w:rsid w:val="002D1453"/>
    <w:rsid w:val="002D16F8"/>
    <w:rsid w:val="002D1C2D"/>
    <w:rsid w:val="002D1CE1"/>
    <w:rsid w:val="002D1FF3"/>
    <w:rsid w:val="002D2011"/>
    <w:rsid w:val="002D2277"/>
    <w:rsid w:val="002D2294"/>
    <w:rsid w:val="002D22ED"/>
    <w:rsid w:val="002D23CC"/>
    <w:rsid w:val="002D3097"/>
    <w:rsid w:val="002D33F3"/>
    <w:rsid w:val="002D345A"/>
    <w:rsid w:val="002D37B2"/>
    <w:rsid w:val="002D4669"/>
    <w:rsid w:val="002D498F"/>
    <w:rsid w:val="002D49FB"/>
    <w:rsid w:val="002D4EB8"/>
    <w:rsid w:val="002D4EE8"/>
    <w:rsid w:val="002D5031"/>
    <w:rsid w:val="002D50D3"/>
    <w:rsid w:val="002D53E4"/>
    <w:rsid w:val="002D5458"/>
    <w:rsid w:val="002D57C8"/>
    <w:rsid w:val="002D5B61"/>
    <w:rsid w:val="002D5DD9"/>
    <w:rsid w:val="002D60F9"/>
    <w:rsid w:val="002D6797"/>
    <w:rsid w:val="002D7264"/>
    <w:rsid w:val="002D760B"/>
    <w:rsid w:val="002D7B64"/>
    <w:rsid w:val="002E0064"/>
    <w:rsid w:val="002E022A"/>
    <w:rsid w:val="002E0362"/>
    <w:rsid w:val="002E0969"/>
    <w:rsid w:val="002E11F6"/>
    <w:rsid w:val="002E1349"/>
    <w:rsid w:val="002E13E8"/>
    <w:rsid w:val="002E174E"/>
    <w:rsid w:val="002E176F"/>
    <w:rsid w:val="002E1CE8"/>
    <w:rsid w:val="002E1D5C"/>
    <w:rsid w:val="002E1DF7"/>
    <w:rsid w:val="002E1DFB"/>
    <w:rsid w:val="002E28B4"/>
    <w:rsid w:val="002E29B8"/>
    <w:rsid w:val="002E2AB0"/>
    <w:rsid w:val="002E3023"/>
    <w:rsid w:val="002E33D3"/>
    <w:rsid w:val="002E34CA"/>
    <w:rsid w:val="002E3C98"/>
    <w:rsid w:val="002E440D"/>
    <w:rsid w:val="002E4499"/>
    <w:rsid w:val="002E4562"/>
    <w:rsid w:val="002E45F8"/>
    <w:rsid w:val="002E4B25"/>
    <w:rsid w:val="002E5512"/>
    <w:rsid w:val="002E55E3"/>
    <w:rsid w:val="002E5712"/>
    <w:rsid w:val="002E5836"/>
    <w:rsid w:val="002E58A9"/>
    <w:rsid w:val="002E6114"/>
    <w:rsid w:val="002E62F0"/>
    <w:rsid w:val="002E6BF9"/>
    <w:rsid w:val="002E7765"/>
    <w:rsid w:val="002E7936"/>
    <w:rsid w:val="002F0028"/>
    <w:rsid w:val="002F0583"/>
    <w:rsid w:val="002F0F09"/>
    <w:rsid w:val="002F0FA4"/>
    <w:rsid w:val="002F163D"/>
    <w:rsid w:val="002F18B1"/>
    <w:rsid w:val="002F2003"/>
    <w:rsid w:val="002F2762"/>
    <w:rsid w:val="002F293C"/>
    <w:rsid w:val="002F2B00"/>
    <w:rsid w:val="002F2ED0"/>
    <w:rsid w:val="002F3B8E"/>
    <w:rsid w:val="002F3BA2"/>
    <w:rsid w:val="002F3FD9"/>
    <w:rsid w:val="002F41BB"/>
    <w:rsid w:val="002F4B0B"/>
    <w:rsid w:val="002F5368"/>
    <w:rsid w:val="002F53B5"/>
    <w:rsid w:val="002F5C04"/>
    <w:rsid w:val="002F6E58"/>
    <w:rsid w:val="002F6ED8"/>
    <w:rsid w:val="002F7018"/>
    <w:rsid w:val="002F73AA"/>
    <w:rsid w:val="002F7451"/>
    <w:rsid w:val="002F77F3"/>
    <w:rsid w:val="002F7A48"/>
    <w:rsid w:val="002F7C5D"/>
    <w:rsid w:val="002F7EA1"/>
    <w:rsid w:val="0030005D"/>
    <w:rsid w:val="00300629"/>
    <w:rsid w:val="00300B83"/>
    <w:rsid w:val="00301834"/>
    <w:rsid w:val="00301941"/>
    <w:rsid w:val="00301B25"/>
    <w:rsid w:val="00301FE4"/>
    <w:rsid w:val="0030215B"/>
    <w:rsid w:val="00302166"/>
    <w:rsid w:val="00302870"/>
    <w:rsid w:val="00302A02"/>
    <w:rsid w:val="003032A2"/>
    <w:rsid w:val="0030333F"/>
    <w:rsid w:val="00304673"/>
    <w:rsid w:val="00304EEB"/>
    <w:rsid w:val="00305019"/>
    <w:rsid w:val="0030514F"/>
    <w:rsid w:val="003055AB"/>
    <w:rsid w:val="00305EDF"/>
    <w:rsid w:val="003061C6"/>
    <w:rsid w:val="003066BE"/>
    <w:rsid w:val="00306758"/>
    <w:rsid w:val="00306F01"/>
    <w:rsid w:val="00306FA9"/>
    <w:rsid w:val="003071E1"/>
    <w:rsid w:val="00307729"/>
    <w:rsid w:val="00307D44"/>
    <w:rsid w:val="003100E4"/>
    <w:rsid w:val="0031010D"/>
    <w:rsid w:val="00311356"/>
    <w:rsid w:val="00311872"/>
    <w:rsid w:val="00311F74"/>
    <w:rsid w:val="0031204A"/>
    <w:rsid w:val="00312AE8"/>
    <w:rsid w:val="003130A2"/>
    <w:rsid w:val="00313220"/>
    <w:rsid w:val="003132A8"/>
    <w:rsid w:val="003136A4"/>
    <w:rsid w:val="00313915"/>
    <w:rsid w:val="00313AB4"/>
    <w:rsid w:val="0031401E"/>
    <w:rsid w:val="003140EE"/>
    <w:rsid w:val="0031468F"/>
    <w:rsid w:val="00314CFF"/>
    <w:rsid w:val="00314FF9"/>
    <w:rsid w:val="0031530A"/>
    <w:rsid w:val="003158D6"/>
    <w:rsid w:val="00315EDF"/>
    <w:rsid w:val="003160F5"/>
    <w:rsid w:val="003165CA"/>
    <w:rsid w:val="003167B2"/>
    <w:rsid w:val="00316884"/>
    <w:rsid w:val="00316F40"/>
    <w:rsid w:val="00317302"/>
    <w:rsid w:val="00317715"/>
    <w:rsid w:val="00317E12"/>
    <w:rsid w:val="00317F1C"/>
    <w:rsid w:val="00317FA2"/>
    <w:rsid w:val="00320E08"/>
    <w:rsid w:val="00321191"/>
    <w:rsid w:val="00321771"/>
    <w:rsid w:val="003218E6"/>
    <w:rsid w:val="0032196D"/>
    <w:rsid w:val="00321B4F"/>
    <w:rsid w:val="0032223C"/>
    <w:rsid w:val="00322256"/>
    <w:rsid w:val="003224DF"/>
    <w:rsid w:val="00322657"/>
    <w:rsid w:val="00322852"/>
    <w:rsid w:val="003229E1"/>
    <w:rsid w:val="003232B8"/>
    <w:rsid w:val="0032358C"/>
    <w:rsid w:val="0032369E"/>
    <w:rsid w:val="00323B61"/>
    <w:rsid w:val="00323BF5"/>
    <w:rsid w:val="0032412C"/>
    <w:rsid w:val="00324482"/>
    <w:rsid w:val="003247C5"/>
    <w:rsid w:val="00324B6B"/>
    <w:rsid w:val="00325102"/>
    <w:rsid w:val="00325BF4"/>
    <w:rsid w:val="00325DED"/>
    <w:rsid w:val="00325F5E"/>
    <w:rsid w:val="00326576"/>
    <w:rsid w:val="00326CEE"/>
    <w:rsid w:val="00327199"/>
    <w:rsid w:val="00327255"/>
    <w:rsid w:val="00327524"/>
    <w:rsid w:val="003279E6"/>
    <w:rsid w:val="00330547"/>
    <w:rsid w:val="00330784"/>
    <w:rsid w:val="00330EBC"/>
    <w:rsid w:val="00330EC2"/>
    <w:rsid w:val="003316DE"/>
    <w:rsid w:val="003317AE"/>
    <w:rsid w:val="00331A3E"/>
    <w:rsid w:val="00331F5C"/>
    <w:rsid w:val="00331FDD"/>
    <w:rsid w:val="00332946"/>
    <w:rsid w:val="00332B4E"/>
    <w:rsid w:val="00332D89"/>
    <w:rsid w:val="00333140"/>
    <w:rsid w:val="00333391"/>
    <w:rsid w:val="00333B1F"/>
    <w:rsid w:val="003340CF"/>
    <w:rsid w:val="00334289"/>
    <w:rsid w:val="00334826"/>
    <w:rsid w:val="003349E9"/>
    <w:rsid w:val="00334A4C"/>
    <w:rsid w:val="00334B6F"/>
    <w:rsid w:val="00334FC2"/>
    <w:rsid w:val="0033525B"/>
    <w:rsid w:val="00335566"/>
    <w:rsid w:val="00335A14"/>
    <w:rsid w:val="00335DE5"/>
    <w:rsid w:val="00336364"/>
    <w:rsid w:val="003365DB"/>
    <w:rsid w:val="0033662F"/>
    <w:rsid w:val="0033666C"/>
    <w:rsid w:val="0033684C"/>
    <w:rsid w:val="00336DDF"/>
    <w:rsid w:val="003374C9"/>
    <w:rsid w:val="00337BFD"/>
    <w:rsid w:val="00340171"/>
    <w:rsid w:val="00340256"/>
    <w:rsid w:val="003404AB"/>
    <w:rsid w:val="00340E30"/>
    <w:rsid w:val="003414A3"/>
    <w:rsid w:val="0034168D"/>
    <w:rsid w:val="00341729"/>
    <w:rsid w:val="00341916"/>
    <w:rsid w:val="0034201D"/>
    <w:rsid w:val="00342138"/>
    <w:rsid w:val="003421E2"/>
    <w:rsid w:val="00342222"/>
    <w:rsid w:val="003423C6"/>
    <w:rsid w:val="003426B0"/>
    <w:rsid w:val="0034277A"/>
    <w:rsid w:val="0034282B"/>
    <w:rsid w:val="00343294"/>
    <w:rsid w:val="0034374E"/>
    <w:rsid w:val="003439CE"/>
    <w:rsid w:val="00344088"/>
    <w:rsid w:val="00344303"/>
    <w:rsid w:val="00344619"/>
    <w:rsid w:val="00344C6D"/>
    <w:rsid w:val="00344FDC"/>
    <w:rsid w:val="00345026"/>
    <w:rsid w:val="003450BB"/>
    <w:rsid w:val="003454A2"/>
    <w:rsid w:val="00345E7C"/>
    <w:rsid w:val="00346646"/>
    <w:rsid w:val="003468FA"/>
    <w:rsid w:val="00347210"/>
    <w:rsid w:val="003500CC"/>
    <w:rsid w:val="00350227"/>
    <w:rsid w:val="00350383"/>
    <w:rsid w:val="00350642"/>
    <w:rsid w:val="00350680"/>
    <w:rsid w:val="00350841"/>
    <w:rsid w:val="00350E07"/>
    <w:rsid w:val="003515B7"/>
    <w:rsid w:val="00351969"/>
    <w:rsid w:val="00351A3B"/>
    <w:rsid w:val="0035282C"/>
    <w:rsid w:val="00352B49"/>
    <w:rsid w:val="00352B93"/>
    <w:rsid w:val="00352C20"/>
    <w:rsid w:val="003536DC"/>
    <w:rsid w:val="00353A37"/>
    <w:rsid w:val="00353C53"/>
    <w:rsid w:val="0035425E"/>
    <w:rsid w:val="003542C0"/>
    <w:rsid w:val="0035432A"/>
    <w:rsid w:val="00354CE7"/>
    <w:rsid w:val="00355056"/>
    <w:rsid w:val="0035512E"/>
    <w:rsid w:val="00355354"/>
    <w:rsid w:val="0035582F"/>
    <w:rsid w:val="00355BD4"/>
    <w:rsid w:val="003561DF"/>
    <w:rsid w:val="00356358"/>
    <w:rsid w:val="003566B4"/>
    <w:rsid w:val="00356AD2"/>
    <w:rsid w:val="00356CD5"/>
    <w:rsid w:val="00356E74"/>
    <w:rsid w:val="0035763E"/>
    <w:rsid w:val="003576E3"/>
    <w:rsid w:val="00357765"/>
    <w:rsid w:val="00357D80"/>
    <w:rsid w:val="00357DAF"/>
    <w:rsid w:val="0036054D"/>
    <w:rsid w:val="003606A2"/>
    <w:rsid w:val="003608F2"/>
    <w:rsid w:val="00361417"/>
    <w:rsid w:val="00361663"/>
    <w:rsid w:val="00362373"/>
    <w:rsid w:val="00362433"/>
    <w:rsid w:val="003627A7"/>
    <w:rsid w:val="00363241"/>
    <w:rsid w:val="00363305"/>
    <w:rsid w:val="0036341F"/>
    <w:rsid w:val="003641F6"/>
    <w:rsid w:val="0036461E"/>
    <w:rsid w:val="00364B8F"/>
    <w:rsid w:val="00364E25"/>
    <w:rsid w:val="00364ECD"/>
    <w:rsid w:val="00365249"/>
    <w:rsid w:val="0036560C"/>
    <w:rsid w:val="003656E9"/>
    <w:rsid w:val="00365725"/>
    <w:rsid w:val="00365D6F"/>
    <w:rsid w:val="00365F96"/>
    <w:rsid w:val="00366160"/>
    <w:rsid w:val="00366788"/>
    <w:rsid w:val="00366B4F"/>
    <w:rsid w:val="00366E32"/>
    <w:rsid w:val="0036765C"/>
    <w:rsid w:val="003678AA"/>
    <w:rsid w:val="003678E2"/>
    <w:rsid w:val="0037006E"/>
    <w:rsid w:val="0037031F"/>
    <w:rsid w:val="00370DA6"/>
    <w:rsid w:val="00371BCD"/>
    <w:rsid w:val="00371BDD"/>
    <w:rsid w:val="0037241B"/>
    <w:rsid w:val="00372442"/>
    <w:rsid w:val="003729AC"/>
    <w:rsid w:val="00372CF0"/>
    <w:rsid w:val="00373053"/>
    <w:rsid w:val="00373089"/>
    <w:rsid w:val="003739D9"/>
    <w:rsid w:val="00373DF4"/>
    <w:rsid w:val="00373DF5"/>
    <w:rsid w:val="00374800"/>
    <w:rsid w:val="00374F78"/>
    <w:rsid w:val="0037541E"/>
    <w:rsid w:val="003756CB"/>
    <w:rsid w:val="00376B13"/>
    <w:rsid w:val="00376B88"/>
    <w:rsid w:val="00376D5D"/>
    <w:rsid w:val="00376ED3"/>
    <w:rsid w:val="003771E1"/>
    <w:rsid w:val="00377257"/>
    <w:rsid w:val="003772FA"/>
    <w:rsid w:val="003779CD"/>
    <w:rsid w:val="003779DF"/>
    <w:rsid w:val="00377FA1"/>
    <w:rsid w:val="0038017B"/>
    <w:rsid w:val="003801F5"/>
    <w:rsid w:val="003808D2"/>
    <w:rsid w:val="00380B4F"/>
    <w:rsid w:val="00380B65"/>
    <w:rsid w:val="00380EB9"/>
    <w:rsid w:val="00381406"/>
    <w:rsid w:val="003816E6"/>
    <w:rsid w:val="00381AF9"/>
    <w:rsid w:val="00381C7C"/>
    <w:rsid w:val="00381E30"/>
    <w:rsid w:val="003825CD"/>
    <w:rsid w:val="0038267A"/>
    <w:rsid w:val="00382988"/>
    <w:rsid w:val="00382E6C"/>
    <w:rsid w:val="00383F36"/>
    <w:rsid w:val="00384570"/>
    <w:rsid w:val="003846A7"/>
    <w:rsid w:val="00384AE6"/>
    <w:rsid w:val="00384B47"/>
    <w:rsid w:val="003850CE"/>
    <w:rsid w:val="003853BE"/>
    <w:rsid w:val="003853D3"/>
    <w:rsid w:val="003853F7"/>
    <w:rsid w:val="0038593F"/>
    <w:rsid w:val="0038597E"/>
    <w:rsid w:val="00385B59"/>
    <w:rsid w:val="00385F4C"/>
    <w:rsid w:val="003863CE"/>
    <w:rsid w:val="003865F9"/>
    <w:rsid w:val="003868C3"/>
    <w:rsid w:val="003868F0"/>
    <w:rsid w:val="00386939"/>
    <w:rsid w:val="0038702B"/>
    <w:rsid w:val="0038706F"/>
    <w:rsid w:val="003870A7"/>
    <w:rsid w:val="00387E67"/>
    <w:rsid w:val="00387EC9"/>
    <w:rsid w:val="00387F4E"/>
    <w:rsid w:val="00390355"/>
    <w:rsid w:val="00390732"/>
    <w:rsid w:val="0039087F"/>
    <w:rsid w:val="00390BD3"/>
    <w:rsid w:val="00390F90"/>
    <w:rsid w:val="00391320"/>
    <w:rsid w:val="003913CA"/>
    <w:rsid w:val="00391563"/>
    <w:rsid w:val="00391733"/>
    <w:rsid w:val="00391988"/>
    <w:rsid w:val="00391E02"/>
    <w:rsid w:val="003923EF"/>
    <w:rsid w:val="00392681"/>
    <w:rsid w:val="00392A14"/>
    <w:rsid w:val="00393474"/>
    <w:rsid w:val="003938F2"/>
    <w:rsid w:val="00393FB6"/>
    <w:rsid w:val="00394054"/>
    <w:rsid w:val="0039427D"/>
    <w:rsid w:val="00394412"/>
    <w:rsid w:val="0039478D"/>
    <w:rsid w:val="003948DE"/>
    <w:rsid w:val="00394AC4"/>
    <w:rsid w:val="00394D5B"/>
    <w:rsid w:val="00394F9E"/>
    <w:rsid w:val="00395193"/>
    <w:rsid w:val="003952F1"/>
    <w:rsid w:val="00395599"/>
    <w:rsid w:val="003957BB"/>
    <w:rsid w:val="00395AA4"/>
    <w:rsid w:val="00395C93"/>
    <w:rsid w:val="00395C97"/>
    <w:rsid w:val="00395CBD"/>
    <w:rsid w:val="00396C4B"/>
    <w:rsid w:val="003970CA"/>
    <w:rsid w:val="00397209"/>
    <w:rsid w:val="0039757A"/>
    <w:rsid w:val="00397938"/>
    <w:rsid w:val="00397B4F"/>
    <w:rsid w:val="00397D4B"/>
    <w:rsid w:val="00397E01"/>
    <w:rsid w:val="00397F37"/>
    <w:rsid w:val="00397FD8"/>
    <w:rsid w:val="003A0090"/>
    <w:rsid w:val="003A0274"/>
    <w:rsid w:val="003A033B"/>
    <w:rsid w:val="003A045E"/>
    <w:rsid w:val="003A0512"/>
    <w:rsid w:val="003A067C"/>
    <w:rsid w:val="003A08EB"/>
    <w:rsid w:val="003A0E93"/>
    <w:rsid w:val="003A10C7"/>
    <w:rsid w:val="003A1278"/>
    <w:rsid w:val="003A1843"/>
    <w:rsid w:val="003A198A"/>
    <w:rsid w:val="003A1D1D"/>
    <w:rsid w:val="003A22CF"/>
    <w:rsid w:val="003A2504"/>
    <w:rsid w:val="003A2546"/>
    <w:rsid w:val="003A270E"/>
    <w:rsid w:val="003A2D05"/>
    <w:rsid w:val="003A34B9"/>
    <w:rsid w:val="003A3740"/>
    <w:rsid w:val="003A3AC0"/>
    <w:rsid w:val="003A3B85"/>
    <w:rsid w:val="003A3D88"/>
    <w:rsid w:val="003A413A"/>
    <w:rsid w:val="003A447B"/>
    <w:rsid w:val="003A4928"/>
    <w:rsid w:val="003A4A85"/>
    <w:rsid w:val="003A4E91"/>
    <w:rsid w:val="003A5381"/>
    <w:rsid w:val="003A56BB"/>
    <w:rsid w:val="003A56ED"/>
    <w:rsid w:val="003A576E"/>
    <w:rsid w:val="003A5906"/>
    <w:rsid w:val="003A667A"/>
    <w:rsid w:val="003A6681"/>
    <w:rsid w:val="003A6746"/>
    <w:rsid w:val="003A6846"/>
    <w:rsid w:val="003A686A"/>
    <w:rsid w:val="003A6BE4"/>
    <w:rsid w:val="003A7A1A"/>
    <w:rsid w:val="003B035D"/>
    <w:rsid w:val="003B04D7"/>
    <w:rsid w:val="003B115B"/>
    <w:rsid w:val="003B1219"/>
    <w:rsid w:val="003B169D"/>
    <w:rsid w:val="003B1E6D"/>
    <w:rsid w:val="003B205C"/>
    <w:rsid w:val="003B2578"/>
    <w:rsid w:val="003B2CF0"/>
    <w:rsid w:val="003B2E78"/>
    <w:rsid w:val="003B2F12"/>
    <w:rsid w:val="003B3723"/>
    <w:rsid w:val="003B3977"/>
    <w:rsid w:val="003B3FCC"/>
    <w:rsid w:val="003B41BF"/>
    <w:rsid w:val="003B427F"/>
    <w:rsid w:val="003B4558"/>
    <w:rsid w:val="003B4674"/>
    <w:rsid w:val="003B4E81"/>
    <w:rsid w:val="003B4F47"/>
    <w:rsid w:val="003B5522"/>
    <w:rsid w:val="003B569B"/>
    <w:rsid w:val="003B5B46"/>
    <w:rsid w:val="003B5BA4"/>
    <w:rsid w:val="003B646F"/>
    <w:rsid w:val="003B6861"/>
    <w:rsid w:val="003B6898"/>
    <w:rsid w:val="003C016B"/>
    <w:rsid w:val="003C038D"/>
    <w:rsid w:val="003C0DD8"/>
    <w:rsid w:val="003C0ED8"/>
    <w:rsid w:val="003C0F23"/>
    <w:rsid w:val="003C1702"/>
    <w:rsid w:val="003C1741"/>
    <w:rsid w:val="003C17A6"/>
    <w:rsid w:val="003C18CC"/>
    <w:rsid w:val="003C18DD"/>
    <w:rsid w:val="003C1B04"/>
    <w:rsid w:val="003C1DAE"/>
    <w:rsid w:val="003C1E10"/>
    <w:rsid w:val="003C1E11"/>
    <w:rsid w:val="003C21BB"/>
    <w:rsid w:val="003C2593"/>
    <w:rsid w:val="003C2AB1"/>
    <w:rsid w:val="003C3EE1"/>
    <w:rsid w:val="003C43E0"/>
    <w:rsid w:val="003C43F0"/>
    <w:rsid w:val="003C453E"/>
    <w:rsid w:val="003C4A3B"/>
    <w:rsid w:val="003C5004"/>
    <w:rsid w:val="003C566C"/>
    <w:rsid w:val="003C5BCF"/>
    <w:rsid w:val="003C61DE"/>
    <w:rsid w:val="003C67B3"/>
    <w:rsid w:val="003C6D69"/>
    <w:rsid w:val="003C6D7A"/>
    <w:rsid w:val="003C6DDD"/>
    <w:rsid w:val="003C6E41"/>
    <w:rsid w:val="003C70B0"/>
    <w:rsid w:val="003C74A6"/>
    <w:rsid w:val="003C7761"/>
    <w:rsid w:val="003C7BC9"/>
    <w:rsid w:val="003D02EC"/>
    <w:rsid w:val="003D101B"/>
    <w:rsid w:val="003D12C8"/>
    <w:rsid w:val="003D1396"/>
    <w:rsid w:val="003D139E"/>
    <w:rsid w:val="003D1498"/>
    <w:rsid w:val="003D1F2E"/>
    <w:rsid w:val="003D2A44"/>
    <w:rsid w:val="003D3686"/>
    <w:rsid w:val="003D417C"/>
    <w:rsid w:val="003D42C1"/>
    <w:rsid w:val="003D47A2"/>
    <w:rsid w:val="003D4A3B"/>
    <w:rsid w:val="003D4C9B"/>
    <w:rsid w:val="003D4D0E"/>
    <w:rsid w:val="003D52AF"/>
    <w:rsid w:val="003D5CBB"/>
    <w:rsid w:val="003D61BB"/>
    <w:rsid w:val="003D6AE2"/>
    <w:rsid w:val="003D6E96"/>
    <w:rsid w:val="003D71D2"/>
    <w:rsid w:val="003D7AED"/>
    <w:rsid w:val="003D7D96"/>
    <w:rsid w:val="003D7DF7"/>
    <w:rsid w:val="003D7FF6"/>
    <w:rsid w:val="003E08A5"/>
    <w:rsid w:val="003E1A84"/>
    <w:rsid w:val="003E1B8B"/>
    <w:rsid w:val="003E1D89"/>
    <w:rsid w:val="003E2373"/>
    <w:rsid w:val="003E2A2F"/>
    <w:rsid w:val="003E2A84"/>
    <w:rsid w:val="003E2CEA"/>
    <w:rsid w:val="003E2E6B"/>
    <w:rsid w:val="003E32B2"/>
    <w:rsid w:val="003E34D4"/>
    <w:rsid w:val="003E3904"/>
    <w:rsid w:val="003E3985"/>
    <w:rsid w:val="003E3C39"/>
    <w:rsid w:val="003E3DB9"/>
    <w:rsid w:val="003E4343"/>
    <w:rsid w:val="003E46EE"/>
    <w:rsid w:val="003E47BA"/>
    <w:rsid w:val="003E51F6"/>
    <w:rsid w:val="003E5274"/>
    <w:rsid w:val="003E59CF"/>
    <w:rsid w:val="003E644E"/>
    <w:rsid w:val="003E66C7"/>
    <w:rsid w:val="003E6987"/>
    <w:rsid w:val="003E6A7A"/>
    <w:rsid w:val="003E706B"/>
    <w:rsid w:val="003E7111"/>
    <w:rsid w:val="003E71FE"/>
    <w:rsid w:val="003E729B"/>
    <w:rsid w:val="003F0095"/>
    <w:rsid w:val="003F0409"/>
    <w:rsid w:val="003F046E"/>
    <w:rsid w:val="003F0924"/>
    <w:rsid w:val="003F0FA1"/>
    <w:rsid w:val="003F1077"/>
    <w:rsid w:val="003F1507"/>
    <w:rsid w:val="003F1A74"/>
    <w:rsid w:val="003F2032"/>
    <w:rsid w:val="003F22AF"/>
    <w:rsid w:val="003F23A5"/>
    <w:rsid w:val="003F25AF"/>
    <w:rsid w:val="003F296B"/>
    <w:rsid w:val="003F2AE8"/>
    <w:rsid w:val="003F2F9B"/>
    <w:rsid w:val="003F3046"/>
    <w:rsid w:val="003F315B"/>
    <w:rsid w:val="003F365C"/>
    <w:rsid w:val="003F36DE"/>
    <w:rsid w:val="003F37E8"/>
    <w:rsid w:val="003F39F7"/>
    <w:rsid w:val="003F3B10"/>
    <w:rsid w:val="003F48DB"/>
    <w:rsid w:val="003F4A26"/>
    <w:rsid w:val="003F4EF9"/>
    <w:rsid w:val="003F5192"/>
    <w:rsid w:val="003F5B1C"/>
    <w:rsid w:val="003F61D1"/>
    <w:rsid w:val="003F6AB1"/>
    <w:rsid w:val="003F7574"/>
    <w:rsid w:val="003F7AD6"/>
    <w:rsid w:val="003F7D96"/>
    <w:rsid w:val="00400A06"/>
    <w:rsid w:val="00400CBE"/>
    <w:rsid w:val="004012F9"/>
    <w:rsid w:val="00401ADA"/>
    <w:rsid w:val="0040228E"/>
    <w:rsid w:val="004023F4"/>
    <w:rsid w:val="00402B09"/>
    <w:rsid w:val="004031CC"/>
    <w:rsid w:val="004033AA"/>
    <w:rsid w:val="004038AD"/>
    <w:rsid w:val="0040395E"/>
    <w:rsid w:val="00404217"/>
    <w:rsid w:val="004042BA"/>
    <w:rsid w:val="00404305"/>
    <w:rsid w:val="0040438B"/>
    <w:rsid w:val="00404AA7"/>
    <w:rsid w:val="00404B2E"/>
    <w:rsid w:val="004051F8"/>
    <w:rsid w:val="004055A9"/>
    <w:rsid w:val="00405E0E"/>
    <w:rsid w:val="004060C6"/>
    <w:rsid w:val="004063A0"/>
    <w:rsid w:val="0041041C"/>
    <w:rsid w:val="004106E8"/>
    <w:rsid w:val="00410718"/>
    <w:rsid w:val="00410880"/>
    <w:rsid w:val="00410CE7"/>
    <w:rsid w:val="00410D50"/>
    <w:rsid w:val="00411078"/>
    <w:rsid w:val="0041112F"/>
    <w:rsid w:val="0041114E"/>
    <w:rsid w:val="00411360"/>
    <w:rsid w:val="00411480"/>
    <w:rsid w:val="0041169E"/>
    <w:rsid w:val="0041201D"/>
    <w:rsid w:val="00412344"/>
    <w:rsid w:val="00412B76"/>
    <w:rsid w:val="00412CFA"/>
    <w:rsid w:val="00412FC6"/>
    <w:rsid w:val="004135D2"/>
    <w:rsid w:val="004136FE"/>
    <w:rsid w:val="00413A54"/>
    <w:rsid w:val="00413E69"/>
    <w:rsid w:val="00413F7E"/>
    <w:rsid w:val="00414429"/>
    <w:rsid w:val="00414559"/>
    <w:rsid w:val="00414C57"/>
    <w:rsid w:val="00414F2D"/>
    <w:rsid w:val="00415786"/>
    <w:rsid w:val="004159DD"/>
    <w:rsid w:val="004160F0"/>
    <w:rsid w:val="00416199"/>
    <w:rsid w:val="004161B3"/>
    <w:rsid w:val="004164FE"/>
    <w:rsid w:val="0041673E"/>
    <w:rsid w:val="0041674B"/>
    <w:rsid w:val="00416AC5"/>
    <w:rsid w:val="00417424"/>
    <w:rsid w:val="00417A22"/>
    <w:rsid w:val="00417B1A"/>
    <w:rsid w:val="00417B32"/>
    <w:rsid w:val="00417DC7"/>
    <w:rsid w:val="004204FD"/>
    <w:rsid w:val="00420695"/>
    <w:rsid w:val="00421305"/>
    <w:rsid w:val="0042132C"/>
    <w:rsid w:val="004215CC"/>
    <w:rsid w:val="00421CA5"/>
    <w:rsid w:val="004220A4"/>
    <w:rsid w:val="00422228"/>
    <w:rsid w:val="00422622"/>
    <w:rsid w:val="0042354A"/>
    <w:rsid w:val="00423967"/>
    <w:rsid w:val="00423A1F"/>
    <w:rsid w:val="00423FED"/>
    <w:rsid w:val="00424855"/>
    <w:rsid w:val="004248C7"/>
    <w:rsid w:val="00424C72"/>
    <w:rsid w:val="004256E9"/>
    <w:rsid w:val="004260D9"/>
    <w:rsid w:val="004260FA"/>
    <w:rsid w:val="0042617C"/>
    <w:rsid w:val="00426BFC"/>
    <w:rsid w:val="00426FA5"/>
    <w:rsid w:val="004274B3"/>
    <w:rsid w:val="00427B7B"/>
    <w:rsid w:val="00427D2D"/>
    <w:rsid w:val="004309D0"/>
    <w:rsid w:val="004309FC"/>
    <w:rsid w:val="00430E03"/>
    <w:rsid w:val="00431133"/>
    <w:rsid w:val="0043177C"/>
    <w:rsid w:val="004319CB"/>
    <w:rsid w:val="004322A8"/>
    <w:rsid w:val="004327E1"/>
    <w:rsid w:val="0043294D"/>
    <w:rsid w:val="0043298A"/>
    <w:rsid w:val="00432F09"/>
    <w:rsid w:val="0043321C"/>
    <w:rsid w:val="00433832"/>
    <w:rsid w:val="00433C70"/>
    <w:rsid w:val="00434585"/>
    <w:rsid w:val="004347D7"/>
    <w:rsid w:val="004349C5"/>
    <w:rsid w:val="00434FBE"/>
    <w:rsid w:val="00434FF2"/>
    <w:rsid w:val="004362FD"/>
    <w:rsid w:val="004377FF"/>
    <w:rsid w:val="00437978"/>
    <w:rsid w:val="00437A13"/>
    <w:rsid w:val="00437D7B"/>
    <w:rsid w:val="00437DBB"/>
    <w:rsid w:val="00440500"/>
    <w:rsid w:val="00440695"/>
    <w:rsid w:val="004409D6"/>
    <w:rsid w:val="00440B9F"/>
    <w:rsid w:val="00441161"/>
    <w:rsid w:val="00441254"/>
    <w:rsid w:val="00441A36"/>
    <w:rsid w:val="00441C23"/>
    <w:rsid w:val="00441CC1"/>
    <w:rsid w:val="00441E11"/>
    <w:rsid w:val="00441E61"/>
    <w:rsid w:val="004420B5"/>
    <w:rsid w:val="00442968"/>
    <w:rsid w:val="00442FF0"/>
    <w:rsid w:val="004432A9"/>
    <w:rsid w:val="004432FC"/>
    <w:rsid w:val="00443651"/>
    <w:rsid w:val="00443945"/>
    <w:rsid w:val="00444195"/>
    <w:rsid w:val="00444414"/>
    <w:rsid w:val="00444465"/>
    <w:rsid w:val="00444AFD"/>
    <w:rsid w:val="004456DA"/>
    <w:rsid w:val="004459F2"/>
    <w:rsid w:val="00445C0A"/>
    <w:rsid w:val="00445E8D"/>
    <w:rsid w:val="00445EEF"/>
    <w:rsid w:val="00446592"/>
    <w:rsid w:val="00446AA1"/>
    <w:rsid w:val="00446B26"/>
    <w:rsid w:val="00447ABC"/>
    <w:rsid w:val="00447C2D"/>
    <w:rsid w:val="00447C49"/>
    <w:rsid w:val="00447DC5"/>
    <w:rsid w:val="00450320"/>
    <w:rsid w:val="004503A5"/>
    <w:rsid w:val="00450509"/>
    <w:rsid w:val="0045113D"/>
    <w:rsid w:val="004518F8"/>
    <w:rsid w:val="00451C7D"/>
    <w:rsid w:val="00451D15"/>
    <w:rsid w:val="00451E0B"/>
    <w:rsid w:val="0045214A"/>
    <w:rsid w:val="00452B32"/>
    <w:rsid w:val="00452B75"/>
    <w:rsid w:val="00452DC1"/>
    <w:rsid w:val="00453C3F"/>
    <w:rsid w:val="00453D7C"/>
    <w:rsid w:val="00453E80"/>
    <w:rsid w:val="00453F39"/>
    <w:rsid w:val="004540DF"/>
    <w:rsid w:val="00454821"/>
    <w:rsid w:val="00454EAF"/>
    <w:rsid w:val="00455093"/>
    <w:rsid w:val="0045511B"/>
    <w:rsid w:val="004554F1"/>
    <w:rsid w:val="00455AA6"/>
    <w:rsid w:val="00455B88"/>
    <w:rsid w:val="00455F0B"/>
    <w:rsid w:val="00456044"/>
    <w:rsid w:val="004561C5"/>
    <w:rsid w:val="00456587"/>
    <w:rsid w:val="004571CA"/>
    <w:rsid w:val="00457232"/>
    <w:rsid w:val="004573DC"/>
    <w:rsid w:val="004577EF"/>
    <w:rsid w:val="00457860"/>
    <w:rsid w:val="004579A8"/>
    <w:rsid w:val="00457A3E"/>
    <w:rsid w:val="00457C39"/>
    <w:rsid w:val="00457CE3"/>
    <w:rsid w:val="00457D71"/>
    <w:rsid w:val="00457EC1"/>
    <w:rsid w:val="00457FB5"/>
    <w:rsid w:val="0046013F"/>
    <w:rsid w:val="00460372"/>
    <w:rsid w:val="004603FB"/>
    <w:rsid w:val="00460DBA"/>
    <w:rsid w:val="004613CE"/>
    <w:rsid w:val="00461686"/>
    <w:rsid w:val="004617C5"/>
    <w:rsid w:val="00461801"/>
    <w:rsid w:val="00461A41"/>
    <w:rsid w:val="00461C94"/>
    <w:rsid w:val="00461E0D"/>
    <w:rsid w:val="00461ECA"/>
    <w:rsid w:val="00462368"/>
    <w:rsid w:val="004625B3"/>
    <w:rsid w:val="004625F1"/>
    <w:rsid w:val="00462B03"/>
    <w:rsid w:val="00462B5F"/>
    <w:rsid w:val="00462D36"/>
    <w:rsid w:val="00463D52"/>
    <w:rsid w:val="00463E76"/>
    <w:rsid w:val="00463EF0"/>
    <w:rsid w:val="00464231"/>
    <w:rsid w:val="00464567"/>
    <w:rsid w:val="004645C5"/>
    <w:rsid w:val="004648B7"/>
    <w:rsid w:val="00464F5C"/>
    <w:rsid w:val="00464F9E"/>
    <w:rsid w:val="00465073"/>
    <w:rsid w:val="0046542B"/>
    <w:rsid w:val="0046546F"/>
    <w:rsid w:val="004658E2"/>
    <w:rsid w:val="00465ADE"/>
    <w:rsid w:val="0046647E"/>
    <w:rsid w:val="004665B2"/>
    <w:rsid w:val="00466743"/>
    <w:rsid w:val="00466BB8"/>
    <w:rsid w:val="00466EAB"/>
    <w:rsid w:val="00466EB8"/>
    <w:rsid w:val="0046741B"/>
    <w:rsid w:val="00467A5B"/>
    <w:rsid w:val="0047046D"/>
    <w:rsid w:val="004705BC"/>
    <w:rsid w:val="00470A66"/>
    <w:rsid w:val="00470D05"/>
    <w:rsid w:val="004710D0"/>
    <w:rsid w:val="00471624"/>
    <w:rsid w:val="00471BCB"/>
    <w:rsid w:val="00471EF5"/>
    <w:rsid w:val="00472196"/>
    <w:rsid w:val="004721FB"/>
    <w:rsid w:val="00472370"/>
    <w:rsid w:val="00472443"/>
    <w:rsid w:val="004724A1"/>
    <w:rsid w:val="00472A95"/>
    <w:rsid w:val="00472AA2"/>
    <w:rsid w:val="00472CF2"/>
    <w:rsid w:val="00472EAC"/>
    <w:rsid w:val="00473453"/>
    <w:rsid w:val="00473629"/>
    <w:rsid w:val="004739ED"/>
    <w:rsid w:val="00473AB8"/>
    <w:rsid w:val="004747E8"/>
    <w:rsid w:val="0047541B"/>
    <w:rsid w:val="0047565C"/>
    <w:rsid w:val="00475679"/>
    <w:rsid w:val="0047573A"/>
    <w:rsid w:val="004758F9"/>
    <w:rsid w:val="00476FD8"/>
    <w:rsid w:val="004770F7"/>
    <w:rsid w:val="00477833"/>
    <w:rsid w:val="004804C3"/>
    <w:rsid w:val="00480798"/>
    <w:rsid w:val="004807F7"/>
    <w:rsid w:val="00480DCC"/>
    <w:rsid w:val="0048148C"/>
    <w:rsid w:val="004816DB"/>
    <w:rsid w:val="00481735"/>
    <w:rsid w:val="00481D84"/>
    <w:rsid w:val="00481EB9"/>
    <w:rsid w:val="0048272F"/>
    <w:rsid w:val="004827FB"/>
    <w:rsid w:val="00482A57"/>
    <w:rsid w:val="00482EDD"/>
    <w:rsid w:val="00482FD1"/>
    <w:rsid w:val="00483169"/>
    <w:rsid w:val="00483310"/>
    <w:rsid w:val="0048353A"/>
    <w:rsid w:val="00483729"/>
    <w:rsid w:val="0048384C"/>
    <w:rsid w:val="00483979"/>
    <w:rsid w:val="0048412E"/>
    <w:rsid w:val="004846B9"/>
    <w:rsid w:val="00484816"/>
    <w:rsid w:val="00484D53"/>
    <w:rsid w:val="00485701"/>
    <w:rsid w:val="00485809"/>
    <w:rsid w:val="0048611D"/>
    <w:rsid w:val="00486139"/>
    <w:rsid w:val="004866B1"/>
    <w:rsid w:val="00486781"/>
    <w:rsid w:val="004869E4"/>
    <w:rsid w:val="00486E05"/>
    <w:rsid w:val="00486F0A"/>
    <w:rsid w:val="00487211"/>
    <w:rsid w:val="0048760C"/>
    <w:rsid w:val="0048786F"/>
    <w:rsid w:val="0048792A"/>
    <w:rsid w:val="00487978"/>
    <w:rsid w:val="004879F2"/>
    <w:rsid w:val="00487A36"/>
    <w:rsid w:val="00487A8A"/>
    <w:rsid w:val="00487E96"/>
    <w:rsid w:val="004901D6"/>
    <w:rsid w:val="00490655"/>
    <w:rsid w:val="0049086B"/>
    <w:rsid w:val="00490AC0"/>
    <w:rsid w:val="00491195"/>
    <w:rsid w:val="00491211"/>
    <w:rsid w:val="0049132F"/>
    <w:rsid w:val="00491563"/>
    <w:rsid w:val="00491CCA"/>
    <w:rsid w:val="00492453"/>
    <w:rsid w:val="00492D47"/>
    <w:rsid w:val="00493072"/>
    <w:rsid w:val="00493097"/>
    <w:rsid w:val="004931DD"/>
    <w:rsid w:val="004931FE"/>
    <w:rsid w:val="004935DD"/>
    <w:rsid w:val="00493B9B"/>
    <w:rsid w:val="00493C7C"/>
    <w:rsid w:val="00493C89"/>
    <w:rsid w:val="00493D22"/>
    <w:rsid w:val="00493F1C"/>
    <w:rsid w:val="004940C2"/>
    <w:rsid w:val="0049415E"/>
    <w:rsid w:val="004941D2"/>
    <w:rsid w:val="00494661"/>
    <w:rsid w:val="0049493B"/>
    <w:rsid w:val="00494CB4"/>
    <w:rsid w:val="00494F23"/>
    <w:rsid w:val="00495B37"/>
    <w:rsid w:val="00496A16"/>
    <w:rsid w:val="00496B9F"/>
    <w:rsid w:val="004974A4"/>
    <w:rsid w:val="00497716"/>
    <w:rsid w:val="004977A1"/>
    <w:rsid w:val="00497C86"/>
    <w:rsid w:val="004A000A"/>
    <w:rsid w:val="004A038F"/>
    <w:rsid w:val="004A04EE"/>
    <w:rsid w:val="004A0874"/>
    <w:rsid w:val="004A0C11"/>
    <w:rsid w:val="004A1BC9"/>
    <w:rsid w:val="004A1D28"/>
    <w:rsid w:val="004A1E2B"/>
    <w:rsid w:val="004A23CB"/>
    <w:rsid w:val="004A24B9"/>
    <w:rsid w:val="004A2CCA"/>
    <w:rsid w:val="004A3E87"/>
    <w:rsid w:val="004A42DE"/>
    <w:rsid w:val="004A4CB9"/>
    <w:rsid w:val="004A4D45"/>
    <w:rsid w:val="004A503D"/>
    <w:rsid w:val="004A58D7"/>
    <w:rsid w:val="004A5924"/>
    <w:rsid w:val="004A5A16"/>
    <w:rsid w:val="004A5C3F"/>
    <w:rsid w:val="004A5CBB"/>
    <w:rsid w:val="004A5F1D"/>
    <w:rsid w:val="004A6449"/>
    <w:rsid w:val="004A6AB0"/>
    <w:rsid w:val="004A6F02"/>
    <w:rsid w:val="004A7305"/>
    <w:rsid w:val="004A7503"/>
    <w:rsid w:val="004A7749"/>
    <w:rsid w:val="004A7813"/>
    <w:rsid w:val="004A7D5E"/>
    <w:rsid w:val="004A7DD2"/>
    <w:rsid w:val="004A7DD8"/>
    <w:rsid w:val="004B073F"/>
    <w:rsid w:val="004B08D9"/>
    <w:rsid w:val="004B0D6F"/>
    <w:rsid w:val="004B1427"/>
    <w:rsid w:val="004B18B8"/>
    <w:rsid w:val="004B198F"/>
    <w:rsid w:val="004B1CA3"/>
    <w:rsid w:val="004B1F99"/>
    <w:rsid w:val="004B20BE"/>
    <w:rsid w:val="004B22E5"/>
    <w:rsid w:val="004B22F1"/>
    <w:rsid w:val="004B2E28"/>
    <w:rsid w:val="004B3154"/>
    <w:rsid w:val="004B35B5"/>
    <w:rsid w:val="004B372C"/>
    <w:rsid w:val="004B3EC9"/>
    <w:rsid w:val="004B4264"/>
    <w:rsid w:val="004B4333"/>
    <w:rsid w:val="004B43E9"/>
    <w:rsid w:val="004B442B"/>
    <w:rsid w:val="004B4786"/>
    <w:rsid w:val="004B4898"/>
    <w:rsid w:val="004B4A56"/>
    <w:rsid w:val="004B4BAE"/>
    <w:rsid w:val="004B4E27"/>
    <w:rsid w:val="004B5302"/>
    <w:rsid w:val="004B5837"/>
    <w:rsid w:val="004B5CE2"/>
    <w:rsid w:val="004B6051"/>
    <w:rsid w:val="004B632D"/>
    <w:rsid w:val="004B65E4"/>
    <w:rsid w:val="004B6AB9"/>
    <w:rsid w:val="004B6AEB"/>
    <w:rsid w:val="004B6CB3"/>
    <w:rsid w:val="004B6D27"/>
    <w:rsid w:val="004B7089"/>
    <w:rsid w:val="004B70C5"/>
    <w:rsid w:val="004B732A"/>
    <w:rsid w:val="004B739E"/>
    <w:rsid w:val="004B77A4"/>
    <w:rsid w:val="004B7877"/>
    <w:rsid w:val="004C013F"/>
    <w:rsid w:val="004C0152"/>
    <w:rsid w:val="004C03F9"/>
    <w:rsid w:val="004C066F"/>
    <w:rsid w:val="004C0725"/>
    <w:rsid w:val="004C0B3F"/>
    <w:rsid w:val="004C1166"/>
    <w:rsid w:val="004C1638"/>
    <w:rsid w:val="004C21F8"/>
    <w:rsid w:val="004C2440"/>
    <w:rsid w:val="004C2850"/>
    <w:rsid w:val="004C29D0"/>
    <w:rsid w:val="004C2A2C"/>
    <w:rsid w:val="004C2E91"/>
    <w:rsid w:val="004C2F50"/>
    <w:rsid w:val="004C3664"/>
    <w:rsid w:val="004C38D0"/>
    <w:rsid w:val="004C414E"/>
    <w:rsid w:val="004C41AA"/>
    <w:rsid w:val="004C44C6"/>
    <w:rsid w:val="004C4592"/>
    <w:rsid w:val="004C496E"/>
    <w:rsid w:val="004C4C4E"/>
    <w:rsid w:val="004C5153"/>
    <w:rsid w:val="004C62A3"/>
    <w:rsid w:val="004C6348"/>
    <w:rsid w:val="004C63D5"/>
    <w:rsid w:val="004C640A"/>
    <w:rsid w:val="004C696F"/>
    <w:rsid w:val="004C6E80"/>
    <w:rsid w:val="004C7149"/>
    <w:rsid w:val="004C7207"/>
    <w:rsid w:val="004C74A9"/>
    <w:rsid w:val="004C7538"/>
    <w:rsid w:val="004C7B3D"/>
    <w:rsid w:val="004C7F5F"/>
    <w:rsid w:val="004D0236"/>
    <w:rsid w:val="004D04C1"/>
    <w:rsid w:val="004D0729"/>
    <w:rsid w:val="004D0AD4"/>
    <w:rsid w:val="004D0F76"/>
    <w:rsid w:val="004D1036"/>
    <w:rsid w:val="004D10A1"/>
    <w:rsid w:val="004D14FD"/>
    <w:rsid w:val="004D1691"/>
    <w:rsid w:val="004D2156"/>
    <w:rsid w:val="004D2450"/>
    <w:rsid w:val="004D2BF2"/>
    <w:rsid w:val="004D3017"/>
    <w:rsid w:val="004D3587"/>
    <w:rsid w:val="004D40D2"/>
    <w:rsid w:val="004D44D1"/>
    <w:rsid w:val="004D47C4"/>
    <w:rsid w:val="004D50A4"/>
    <w:rsid w:val="004D5256"/>
    <w:rsid w:val="004D5554"/>
    <w:rsid w:val="004D5657"/>
    <w:rsid w:val="004D5817"/>
    <w:rsid w:val="004D58D8"/>
    <w:rsid w:val="004D5A45"/>
    <w:rsid w:val="004D5AE9"/>
    <w:rsid w:val="004D5C81"/>
    <w:rsid w:val="004D6FF7"/>
    <w:rsid w:val="004D7642"/>
    <w:rsid w:val="004D7873"/>
    <w:rsid w:val="004D7A8D"/>
    <w:rsid w:val="004D7B38"/>
    <w:rsid w:val="004D7D95"/>
    <w:rsid w:val="004E00F3"/>
    <w:rsid w:val="004E073E"/>
    <w:rsid w:val="004E0760"/>
    <w:rsid w:val="004E0A29"/>
    <w:rsid w:val="004E1599"/>
    <w:rsid w:val="004E1686"/>
    <w:rsid w:val="004E1F53"/>
    <w:rsid w:val="004E23F0"/>
    <w:rsid w:val="004E2496"/>
    <w:rsid w:val="004E2680"/>
    <w:rsid w:val="004E280D"/>
    <w:rsid w:val="004E2F39"/>
    <w:rsid w:val="004E3008"/>
    <w:rsid w:val="004E313E"/>
    <w:rsid w:val="004E3345"/>
    <w:rsid w:val="004E35DB"/>
    <w:rsid w:val="004E391B"/>
    <w:rsid w:val="004E394A"/>
    <w:rsid w:val="004E39F3"/>
    <w:rsid w:val="004E4317"/>
    <w:rsid w:val="004E4360"/>
    <w:rsid w:val="004E4415"/>
    <w:rsid w:val="004E46F1"/>
    <w:rsid w:val="004E4886"/>
    <w:rsid w:val="004E4BD8"/>
    <w:rsid w:val="004E5089"/>
    <w:rsid w:val="004E5191"/>
    <w:rsid w:val="004E584A"/>
    <w:rsid w:val="004E588F"/>
    <w:rsid w:val="004E5E26"/>
    <w:rsid w:val="004E6205"/>
    <w:rsid w:val="004E659C"/>
    <w:rsid w:val="004E6DCC"/>
    <w:rsid w:val="004E6F33"/>
    <w:rsid w:val="004E7115"/>
    <w:rsid w:val="004F07E1"/>
    <w:rsid w:val="004F087E"/>
    <w:rsid w:val="004F0C56"/>
    <w:rsid w:val="004F1169"/>
    <w:rsid w:val="004F14D0"/>
    <w:rsid w:val="004F14EF"/>
    <w:rsid w:val="004F1919"/>
    <w:rsid w:val="004F20D4"/>
    <w:rsid w:val="004F21C9"/>
    <w:rsid w:val="004F2883"/>
    <w:rsid w:val="004F290B"/>
    <w:rsid w:val="004F2B48"/>
    <w:rsid w:val="004F2BFB"/>
    <w:rsid w:val="004F31F5"/>
    <w:rsid w:val="004F35E6"/>
    <w:rsid w:val="004F3761"/>
    <w:rsid w:val="004F3FD5"/>
    <w:rsid w:val="004F4193"/>
    <w:rsid w:val="004F4552"/>
    <w:rsid w:val="004F464F"/>
    <w:rsid w:val="004F4A07"/>
    <w:rsid w:val="004F4A6F"/>
    <w:rsid w:val="004F4B32"/>
    <w:rsid w:val="004F4C33"/>
    <w:rsid w:val="004F50C4"/>
    <w:rsid w:val="004F524F"/>
    <w:rsid w:val="004F56BD"/>
    <w:rsid w:val="004F5954"/>
    <w:rsid w:val="004F5F06"/>
    <w:rsid w:val="004F7375"/>
    <w:rsid w:val="004F7B4D"/>
    <w:rsid w:val="004F7C5A"/>
    <w:rsid w:val="0050010A"/>
    <w:rsid w:val="0050047B"/>
    <w:rsid w:val="00500ADB"/>
    <w:rsid w:val="00500F87"/>
    <w:rsid w:val="00501350"/>
    <w:rsid w:val="005013B1"/>
    <w:rsid w:val="00501857"/>
    <w:rsid w:val="00501BED"/>
    <w:rsid w:val="00501FC8"/>
    <w:rsid w:val="005020E5"/>
    <w:rsid w:val="0050248B"/>
    <w:rsid w:val="005026C2"/>
    <w:rsid w:val="00502C9B"/>
    <w:rsid w:val="005031D3"/>
    <w:rsid w:val="00503377"/>
    <w:rsid w:val="005034BB"/>
    <w:rsid w:val="005035C2"/>
    <w:rsid w:val="005036C0"/>
    <w:rsid w:val="005038DF"/>
    <w:rsid w:val="005040D7"/>
    <w:rsid w:val="00504223"/>
    <w:rsid w:val="00504967"/>
    <w:rsid w:val="00504B42"/>
    <w:rsid w:val="00504B55"/>
    <w:rsid w:val="00504EAB"/>
    <w:rsid w:val="00505342"/>
    <w:rsid w:val="005054A2"/>
    <w:rsid w:val="00505508"/>
    <w:rsid w:val="00505F02"/>
    <w:rsid w:val="00506531"/>
    <w:rsid w:val="00506813"/>
    <w:rsid w:val="00506C26"/>
    <w:rsid w:val="00506DF4"/>
    <w:rsid w:val="0050706D"/>
    <w:rsid w:val="00507294"/>
    <w:rsid w:val="0050734E"/>
    <w:rsid w:val="0050774C"/>
    <w:rsid w:val="005078A0"/>
    <w:rsid w:val="00507B44"/>
    <w:rsid w:val="00507B61"/>
    <w:rsid w:val="00507D58"/>
    <w:rsid w:val="005111D3"/>
    <w:rsid w:val="00511209"/>
    <w:rsid w:val="00511228"/>
    <w:rsid w:val="00511827"/>
    <w:rsid w:val="00511D70"/>
    <w:rsid w:val="00511DD7"/>
    <w:rsid w:val="005120C8"/>
    <w:rsid w:val="005125DF"/>
    <w:rsid w:val="00512874"/>
    <w:rsid w:val="00512DEF"/>
    <w:rsid w:val="00512EE8"/>
    <w:rsid w:val="00512F07"/>
    <w:rsid w:val="00513865"/>
    <w:rsid w:val="0051387C"/>
    <w:rsid w:val="005140D0"/>
    <w:rsid w:val="0051425A"/>
    <w:rsid w:val="005146F3"/>
    <w:rsid w:val="00514D4C"/>
    <w:rsid w:val="00514EA9"/>
    <w:rsid w:val="00515120"/>
    <w:rsid w:val="00515334"/>
    <w:rsid w:val="00515849"/>
    <w:rsid w:val="00515D0C"/>
    <w:rsid w:val="00515DA6"/>
    <w:rsid w:val="00516437"/>
    <w:rsid w:val="005166F4"/>
    <w:rsid w:val="00516C0C"/>
    <w:rsid w:val="0051702A"/>
    <w:rsid w:val="005175DD"/>
    <w:rsid w:val="005178C9"/>
    <w:rsid w:val="00517DEA"/>
    <w:rsid w:val="00517F63"/>
    <w:rsid w:val="005200CD"/>
    <w:rsid w:val="005206EC"/>
    <w:rsid w:val="00520B4F"/>
    <w:rsid w:val="00520E30"/>
    <w:rsid w:val="00520F3E"/>
    <w:rsid w:val="00521003"/>
    <w:rsid w:val="005210FC"/>
    <w:rsid w:val="00521228"/>
    <w:rsid w:val="005214B5"/>
    <w:rsid w:val="00521A97"/>
    <w:rsid w:val="00521AD3"/>
    <w:rsid w:val="00521E5E"/>
    <w:rsid w:val="00521F44"/>
    <w:rsid w:val="00522B3C"/>
    <w:rsid w:val="0052327A"/>
    <w:rsid w:val="0052360E"/>
    <w:rsid w:val="00523B9F"/>
    <w:rsid w:val="00524601"/>
    <w:rsid w:val="005247BA"/>
    <w:rsid w:val="00524A73"/>
    <w:rsid w:val="00524AF5"/>
    <w:rsid w:val="00524CCD"/>
    <w:rsid w:val="0052519D"/>
    <w:rsid w:val="005255BA"/>
    <w:rsid w:val="0052640D"/>
    <w:rsid w:val="005266C2"/>
    <w:rsid w:val="00526C38"/>
    <w:rsid w:val="0052724F"/>
    <w:rsid w:val="005275B2"/>
    <w:rsid w:val="00527606"/>
    <w:rsid w:val="00530342"/>
    <w:rsid w:val="005303C8"/>
    <w:rsid w:val="00530748"/>
    <w:rsid w:val="00530928"/>
    <w:rsid w:val="005309D6"/>
    <w:rsid w:val="00530C08"/>
    <w:rsid w:val="00531391"/>
    <w:rsid w:val="005313BC"/>
    <w:rsid w:val="005313BD"/>
    <w:rsid w:val="00531A37"/>
    <w:rsid w:val="00531F58"/>
    <w:rsid w:val="005320D5"/>
    <w:rsid w:val="005320FA"/>
    <w:rsid w:val="005321D8"/>
    <w:rsid w:val="00532359"/>
    <w:rsid w:val="00532444"/>
    <w:rsid w:val="00532ED8"/>
    <w:rsid w:val="005333C0"/>
    <w:rsid w:val="0053351D"/>
    <w:rsid w:val="005339DC"/>
    <w:rsid w:val="00533D7B"/>
    <w:rsid w:val="005342F4"/>
    <w:rsid w:val="00534AE4"/>
    <w:rsid w:val="00534F80"/>
    <w:rsid w:val="00535216"/>
    <w:rsid w:val="0053551F"/>
    <w:rsid w:val="005359A1"/>
    <w:rsid w:val="00535B17"/>
    <w:rsid w:val="00535D0B"/>
    <w:rsid w:val="00535D84"/>
    <w:rsid w:val="0053645B"/>
    <w:rsid w:val="0053697F"/>
    <w:rsid w:val="00536C36"/>
    <w:rsid w:val="00536D42"/>
    <w:rsid w:val="00536F70"/>
    <w:rsid w:val="00537074"/>
    <w:rsid w:val="00537257"/>
    <w:rsid w:val="005372A8"/>
    <w:rsid w:val="00537E80"/>
    <w:rsid w:val="00537F6F"/>
    <w:rsid w:val="005402A2"/>
    <w:rsid w:val="0054082B"/>
    <w:rsid w:val="005408D3"/>
    <w:rsid w:val="00540A4D"/>
    <w:rsid w:val="0054100B"/>
    <w:rsid w:val="00541078"/>
    <w:rsid w:val="005411C7"/>
    <w:rsid w:val="0054139C"/>
    <w:rsid w:val="005413CA"/>
    <w:rsid w:val="00541457"/>
    <w:rsid w:val="00541918"/>
    <w:rsid w:val="0054194A"/>
    <w:rsid w:val="00541952"/>
    <w:rsid w:val="00541A21"/>
    <w:rsid w:val="00541EC9"/>
    <w:rsid w:val="00541F47"/>
    <w:rsid w:val="005421CB"/>
    <w:rsid w:val="005421E8"/>
    <w:rsid w:val="0054283B"/>
    <w:rsid w:val="005429D6"/>
    <w:rsid w:val="00542FAA"/>
    <w:rsid w:val="00543BEB"/>
    <w:rsid w:val="0054450C"/>
    <w:rsid w:val="005446B1"/>
    <w:rsid w:val="00544E15"/>
    <w:rsid w:val="00545572"/>
    <w:rsid w:val="00545714"/>
    <w:rsid w:val="00545FEE"/>
    <w:rsid w:val="00546162"/>
    <w:rsid w:val="005467F8"/>
    <w:rsid w:val="00547374"/>
    <w:rsid w:val="00547EF1"/>
    <w:rsid w:val="00550298"/>
    <w:rsid w:val="005516D9"/>
    <w:rsid w:val="00551DC3"/>
    <w:rsid w:val="00552010"/>
    <w:rsid w:val="00552B90"/>
    <w:rsid w:val="00552CEF"/>
    <w:rsid w:val="00552EEE"/>
    <w:rsid w:val="00553CE7"/>
    <w:rsid w:val="00554150"/>
    <w:rsid w:val="00554477"/>
    <w:rsid w:val="00554B35"/>
    <w:rsid w:val="00555729"/>
    <w:rsid w:val="00555BDC"/>
    <w:rsid w:val="00555C30"/>
    <w:rsid w:val="00556314"/>
    <w:rsid w:val="00556631"/>
    <w:rsid w:val="00556736"/>
    <w:rsid w:val="005567CE"/>
    <w:rsid w:val="00557463"/>
    <w:rsid w:val="00557FE8"/>
    <w:rsid w:val="00560339"/>
    <w:rsid w:val="0056072B"/>
    <w:rsid w:val="00560A3A"/>
    <w:rsid w:val="00560F83"/>
    <w:rsid w:val="005610A3"/>
    <w:rsid w:val="00561526"/>
    <w:rsid w:val="005615E6"/>
    <w:rsid w:val="00561691"/>
    <w:rsid w:val="0056187A"/>
    <w:rsid w:val="00561BD4"/>
    <w:rsid w:val="00561E3F"/>
    <w:rsid w:val="00561F0A"/>
    <w:rsid w:val="00561F8E"/>
    <w:rsid w:val="00561FE9"/>
    <w:rsid w:val="0056220F"/>
    <w:rsid w:val="005623A1"/>
    <w:rsid w:val="00562B4D"/>
    <w:rsid w:val="00562E91"/>
    <w:rsid w:val="005630B6"/>
    <w:rsid w:val="00563938"/>
    <w:rsid w:val="005639AD"/>
    <w:rsid w:val="005645E3"/>
    <w:rsid w:val="00564AB2"/>
    <w:rsid w:val="00564D28"/>
    <w:rsid w:val="005654A5"/>
    <w:rsid w:val="005654C0"/>
    <w:rsid w:val="0056559E"/>
    <w:rsid w:val="00565D25"/>
    <w:rsid w:val="00565DAE"/>
    <w:rsid w:val="005663FE"/>
    <w:rsid w:val="005666B6"/>
    <w:rsid w:val="00566809"/>
    <w:rsid w:val="00566A5B"/>
    <w:rsid w:val="00566CF4"/>
    <w:rsid w:val="005672B6"/>
    <w:rsid w:val="00567BE6"/>
    <w:rsid w:val="00567F1C"/>
    <w:rsid w:val="00570397"/>
    <w:rsid w:val="0057077F"/>
    <w:rsid w:val="00570BBF"/>
    <w:rsid w:val="00571008"/>
    <w:rsid w:val="005711F7"/>
    <w:rsid w:val="00571337"/>
    <w:rsid w:val="005716AB"/>
    <w:rsid w:val="005718B2"/>
    <w:rsid w:val="00571D6C"/>
    <w:rsid w:val="00572469"/>
    <w:rsid w:val="00572B17"/>
    <w:rsid w:val="00572DC3"/>
    <w:rsid w:val="0057319C"/>
    <w:rsid w:val="00573746"/>
    <w:rsid w:val="00573AD9"/>
    <w:rsid w:val="00573D98"/>
    <w:rsid w:val="005746D7"/>
    <w:rsid w:val="00574F08"/>
    <w:rsid w:val="00574F19"/>
    <w:rsid w:val="00574F9B"/>
    <w:rsid w:val="0057523D"/>
    <w:rsid w:val="005754D9"/>
    <w:rsid w:val="00575547"/>
    <w:rsid w:val="00575609"/>
    <w:rsid w:val="00575942"/>
    <w:rsid w:val="005759A4"/>
    <w:rsid w:val="00575A78"/>
    <w:rsid w:val="00576AB1"/>
    <w:rsid w:val="00576F83"/>
    <w:rsid w:val="00577448"/>
    <w:rsid w:val="005776D6"/>
    <w:rsid w:val="0057771A"/>
    <w:rsid w:val="00577D5F"/>
    <w:rsid w:val="00577DF7"/>
    <w:rsid w:val="005807BA"/>
    <w:rsid w:val="00580A43"/>
    <w:rsid w:val="00580A84"/>
    <w:rsid w:val="00580EC6"/>
    <w:rsid w:val="00581666"/>
    <w:rsid w:val="00581744"/>
    <w:rsid w:val="00581C98"/>
    <w:rsid w:val="00581E14"/>
    <w:rsid w:val="00581E88"/>
    <w:rsid w:val="00581EC4"/>
    <w:rsid w:val="005827DF"/>
    <w:rsid w:val="00583176"/>
    <w:rsid w:val="00583512"/>
    <w:rsid w:val="00583A40"/>
    <w:rsid w:val="0058414C"/>
    <w:rsid w:val="0058436A"/>
    <w:rsid w:val="00584860"/>
    <w:rsid w:val="00584B54"/>
    <w:rsid w:val="005852DC"/>
    <w:rsid w:val="00585336"/>
    <w:rsid w:val="00585614"/>
    <w:rsid w:val="00585988"/>
    <w:rsid w:val="0058643F"/>
    <w:rsid w:val="00586586"/>
    <w:rsid w:val="00586B61"/>
    <w:rsid w:val="00587119"/>
    <w:rsid w:val="00587955"/>
    <w:rsid w:val="00587ADE"/>
    <w:rsid w:val="00587F78"/>
    <w:rsid w:val="00587F9E"/>
    <w:rsid w:val="00590135"/>
    <w:rsid w:val="00590448"/>
    <w:rsid w:val="00590AE7"/>
    <w:rsid w:val="00590FF5"/>
    <w:rsid w:val="005913C7"/>
    <w:rsid w:val="005916BB"/>
    <w:rsid w:val="0059186C"/>
    <w:rsid w:val="00591D67"/>
    <w:rsid w:val="00591DA0"/>
    <w:rsid w:val="00592E91"/>
    <w:rsid w:val="00593B12"/>
    <w:rsid w:val="00593CBD"/>
    <w:rsid w:val="00593FC2"/>
    <w:rsid w:val="00594021"/>
    <w:rsid w:val="005940F7"/>
    <w:rsid w:val="0059541B"/>
    <w:rsid w:val="00595960"/>
    <w:rsid w:val="00595C57"/>
    <w:rsid w:val="00595D2D"/>
    <w:rsid w:val="00595F10"/>
    <w:rsid w:val="005964BB"/>
    <w:rsid w:val="00596E9A"/>
    <w:rsid w:val="0059734E"/>
    <w:rsid w:val="00597B2C"/>
    <w:rsid w:val="00597D64"/>
    <w:rsid w:val="005A07FF"/>
    <w:rsid w:val="005A0BF4"/>
    <w:rsid w:val="005A0C59"/>
    <w:rsid w:val="005A0E8A"/>
    <w:rsid w:val="005A1044"/>
    <w:rsid w:val="005A1074"/>
    <w:rsid w:val="005A1441"/>
    <w:rsid w:val="005A1BEF"/>
    <w:rsid w:val="005A1E9F"/>
    <w:rsid w:val="005A1EC5"/>
    <w:rsid w:val="005A2D5D"/>
    <w:rsid w:val="005A3709"/>
    <w:rsid w:val="005A3B0B"/>
    <w:rsid w:val="005A3D8A"/>
    <w:rsid w:val="005A3E4A"/>
    <w:rsid w:val="005A4652"/>
    <w:rsid w:val="005A4785"/>
    <w:rsid w:val="005A48A7"/>
    <w:rsid w:val="005A492B"/>
    <w:rsid w:val="005A65B5"/>
    <w:rsid w:val="005A6706"/>
    <w:rsid w:val="005A6757"/>
    <w:rsid w:val="005A6B7C"/>
    <w:rsid w:val="005A6BB6"/>
    <w:rsid w:val="005A734A"/>
    <w:rsid w:val="005A7D84"/>
    <w:rsid w:val="005B0829"/>
    <w:rsid w:val="005B0BC5"/>
    <w:rsid w:val="005B1372"/>
    <w:rsid w:val="005B1A20"/>
    <w:rsid w:val="005B1F9B"/>
    <w:rsid w:val="005B2A2E"/>
    <w:rsid w:val="005B340C"/>
    <w:rsid w:val="005B34C9"/>
    <w:rsid w:val="005B355C"/>
    <w:rsid w:val="005B3CC3"/>
    <w:rsid w:val="005B422D"/>
    <w:rsid w:val="005B4736"/>
    <w:rsid w:val="005B48C5"/>
    <w:rsid w:val="005B4B26"/>
    <w:rsid w:val="005B5247"/>
    <w:rsid w:val="005B553E"/>
    <w:rsid w:val="005B5ADA"/>
    <w:rsid w:val="005B600C"/>
    <w:rsid w:val="005B601B"/>
    <w:rsid w:val="005B62C9"/>
    <w:rsid w:val="005B640B"/>
    <w:rsid w:val="005B66D4"/>
    <w:rsid w:val="005B66D6"/>
    <w:rsid w:val="005B6E9F"/>
    <w:rsid w:val="005B7081"/>
    <w:rsid w:val="005B716F"/>
    <w:rsid w:val="005B7219"/>
    <w:rsid w:val="005B75AE"/>
    <w:rsid w:val="005B765C"/>
    <w:rsid w:val="005B7712"/>
    <w:rsid w:val="005B7D07"/>
    <w:rsid w:val="005B7DED"/>
    <w:rsid w:val="005C0777"/>
    <w:rsid w:val="005C0953"/>
    <w:rsid w:val="005C1576"/>
    <w:rsid w:val="005C15F7"/>
    <w:rsid w:val="005C1B46"/>
    <w:rsid w:val="005C1DDD"/>
    <w:rsid w:val="005C1DE8"/>
    <w:rsid w:val="005C1E3B"/>
    <w:rsid w:val="005C2239"/>
    <w:rsid w:val="005C2430"/>
    <w:rsid w:val="005C24A8"/>
    <w:rsid w:val="005C257C"/>
    <w:rsid w:val="005C274E"/>
    <w:rsid w:val="005C2DFD"/>
    <w:rsid w:val="005C2E3A"/>
    <w:rsid w:val="005C353D"/>
    <w:rsid w:val="005C373F"/>
    <w:rsid w:val="005C38BE"/>
    <w:rsid w:val="005C3A1E"/>
    <w:rsid w:val="005C3BD9"/>
    <w:rsid w:val="005C4B98"/>
    <w:rsid w:val="005C5572"/>
    <w:rsid w:val="005C55AF"/>
    <w:rsid w:val="005C5B33"/>
    <w:rsid w:val="005C5D90"/>
    <w:rsid w:val="005C66C3"/>
    <w:rsid w:val="005C6733"/>
    <w:rsid w:val="005C67D6"/>
    <w:rsid w:val="005C691C"/>
    <w:rsid w:val="005C7170"/>
    <w:rsid w:val="005C7468"/>
    <w:rsid w:val="005C74E1"/>
    <w:rsid w:val="005C7AAA"/>
    <w:rsid w:val="005D0F2E"/>
    <w:rsid w:val="005D1053"/>
    <w:rsid w:val="005D1583"/>
    <w:rsid w:val="005D168C"/>
    <w:rsid w:val="005D1826"/>
    <w:rsid w:val="005D1D9F"/>
    <w:rsid w:val="005D25DB"/>
    <w:rsid w:val="005D2651"/>
    <w:rsid w:val="005D2706"/>
    <w:rsid w:val="005D2AF0"/>
    <w:rsid w:val="005D342C"/>
    <w:rsid w:val="005D3E28"/>
    <w:rsid w:val="005D4279"/>
    <w:rsid w:val="005D44B9"/>
    <w:rsid w:val="005D45A8"/>
    <w:rsid w:val="005D4DB5"/>
    <w:rsid w:val="005D586E"/>
    <w:rsid w:val="005D5894"/>
    <w:rsid w:val="005D6181"/>
    <w:rsid w:val="005D6DC6"/>
    <w:rsid w:val="005D6EDF"/>
    <w:rsid w:val="005D7316"/>
    <w:rsid w:val="005D732A"/>
    <w:rsid w:val="005D75D0"/>
    <w:rsid w:val="005D774B"/>
    <w:rsid w:val="005D7EAF"/>
    <w:rsid w:val="005E14A4"/>
    <w:rsid w:val="005E1F15"/>
    <w:rsid w:val="005E21AD"/>
    <w:rsid w:val="005E24AA"/>
    <w:rsid w:val="005E2A7E"/>
    <w:rsid w:val="005E3308"/>
    <w:rsid w:val="005E338D"/>
    <w:rsid w:val="005E3503"/>
    <w:rsid w:val="005E42C7"/>
    <w:rsid w:val="005E4502"/>
    <w:rsid w:val="005E4D2B"/>
    <w:rsid w:val="005E50C0"/>
    <w:rsid w:val="005E522F"/>
    <w:rsid w:val="005E53E6"/>
    <w:rsid w:val="005E542B"/>
    <w:rsid w:val="005E54A8"/>
    <w:rsid w:val="005E5551"/>
    <w:rsid w:val="005E5627"/>
    <w:rsid w:val="005E5C79"/>
    <w:rsid w:val="005E64C9"/>
    <w:rsid w:val="005E6875"/>
    <w:rsid w:val="005E68F9"/>
    <w:rsid w:val="005E6A1C"/>
    <w:rsid w:val="005E7210"/>
    <w:rsid w:val="005E7817"/>
    <w:rsid w:val="005F0002"/>
    <w:rsid w:val="005F043C"/>
    <w:rsid w:val="005F04A8"/>
    <w:rsid w:val="005F0A6A"/>
    <w:rsid w:val="005F12CB"/>
    <w:rsid w:val="005F1648"/>
    <w:rsid w:val="005F16AF"/>
    <w:rsid w:val="005F1DE8"/>
    <w:rsid w:val="005F25EB"/>
    <w:rsid w:val="005F2D4D"/>
    <w:rsid w:val="005F3438"/>
    <w:rsid w:val="005F3559"/>
    <w:rsid w:val="005F40CE"/>
    <w:rsid w:val="005F4577"/>
    <w:rsid w:val="005F45F5"/>
    <w:rsid w:val="005F4B8A"/>
    <w:rsid w:val="005F4D61"/>
    <w:rsid w:val="005F4E5F"/>
    <w:rsid w:val="005F5822"/>
    <w:rsid w:val="005F598A"/>
    <w:rsid w:val="005F6183"/>
    <w:rsid w:val="005F61DF"/>
    <w:rsid w:val="005F624A"/>
    <w:rsid w:val="005F62AC"/>
    <w:rsid w:val="005F63BF"/>
    <w:rsid w:val="005F654E"/>
    <w:rsid w:val="005F6EA0"/>
    <w:rsid w:val="005F7350"/>
    <w:rsid w:val="005F76ED"/>
    <w:rsid w:val="005F7B46"/>
    <w:rsid w:val="005F7B60"/>
    <w:rsid w:val="005F7DC4"/>
    <w:rsid w:val="005F7DDF"/>
    <w:rsid w:val="0060009C"/>
    <w:rsid w:val="00600268"/>
    <w:rsid w:val="0060051F"/>
    <w:rsid w:val="006006FB"/>
    <w:rsid w:val="00601022"/>
    <w:rsid w:val="006010FB"/>
    <w:rsid w:val="0060114D"/>
    <w:rsid w:val="00601191"/>
    <w:rsid w:val="006019E6"/>
    <w:rsid w:val="00601A0B"/>
    <w:rsid w:val="00601ADB"/>
    <w:rsid w:val="00602655"/>
    <w:rsid w:val="00602989"/>
    <w:rsid w:val="00602C1F"/>
    <w:rsid w:val="00602EC9"/>
    <w:rsid w:val="00602F4E"/>
    <w:rsid w:val="00602F8E"/>
    <w:rsid w:val="00603664"/>
    <w:rsid w:val="00603BC2"/>
    <w:rsid w:val="00603D7B"/>
    <w:rsid w:val="00603FAD"/>
    <w:rsid w:val="006041DA"/>
    <w:rsid w:val="0060571C"/>
    <w:rsid w:val="0060628E"/>
    <w:rsid w:val="0061013F"/>
    <w:rsid w:val="006103A7"/>
    <w:rsid w:val="006106A6"/>
    <w:rsid w:val="00610987"/>
    <w:rsid w:val="00610D4A"/>
    <w:rsid w:val="00611017"/>
    <w:rsid w:val="00611079"/>
    <w:rsid w:val="00611345"/>
    <w:rsid w:val="006116CD"/>
    <w:rsid w:val="00612460"/>
    <w:rsid w:val="00612D08"/>
    <w:rsid w:val="006132FE"/>
    <w:rsid w:val="006134DC"/>
    <w:rsid w:val="0061355C"/>
    <w:rsid w:val="006137CD"/>
    <w:rsid w:val="00613816"/>
    <w:rsid w:val="00613B3D"/>
    <w:rsid w:val="006142EA"/>
    <w:rsid w:val="00614391"/>
    <w:rsid w:val="006144A4"/>
    <w:rsid w:val="0061493C"/>
    <w:rsid w:val="00614C8E"/>
    <w:rsid w:val="00614DC6"/>
    <w:rsid w:val="00615007"/>
    <w:rsid w:val="00615098"/>
    <w:rsid w:val="00615582"/>
    <w:rsid w:val="006158DA"/>
    <w:rsid w:val="006164DC"/>
    <w:rsid w:val="0061661E"/>
    <w:rsid w:val="00616784"/>
    <w:rsid w:val="00616987"/>
    <w:rsid w:val="00616CFE"/>
    <w:rsid w:val="0061736F"/>
    <w:rsid w:val="006175EC"/>
    <w:rsid w:val="006176F0"/>
    <w:rsid w:val="00617EDF"/>
    <w:rsid w:val="00620022"/>
    <w:rsid w:val="006204A6"/>
    <w:rsid w:val="0062083F"/>
    <w:rsid w:val="0062088A"/>
    <w:rsid w:val="00620D68"/>
    <w:rsid w:val="00621423"/>
    <w:rsid w:val="006218B4"/>
    <w:rsid w:val="00621C29"/>
    <w:rsid w:val="00622785"/>
    <w:rsid w:val="00622A65"/>
    <w:rsid w:val="00622A6D"/>
    <w:rsid w:val="00622DD1"/>
    <w:rsid w:val="00622F07"/>
    <w:rsid w:val="00622FE7"/>
    <w:rsid w:val="00623D73"/>
    <w:rsid w:val="00623ED6"/>
    <w:rsid w:val="006240F9"/>
    <w:rsid w:val="00624101"/>
    <w:rsid w:val="00624349"/>
    <w:rsid w:val="0062488A"/>
    <w:rsid w:val="00624D28"/>
    <w:rsid w:val="00625891"/>
    <w:rsid w:val="00625F9E"/>
    <w:rsid w:val="006262E2"/>
    <w:rsid w:val="00626773"/>
    <w:rsid w:val="00626A98"/>
    <w:rsid w:val="006272BA"/>
    <w:rsid w:val="0062769B"/>
    <w:rsid w:val="006278BB"/>
    <w:rsid w:val="00627BFF"/>
    <w:rsid w:val="00627CEA"/>
    <w:rsid w:val="00627D27"/>
    <w:rsid w:val="00630A7D"/>
    <w:rsid w:val="00630CC8"/>
    <w:rsid w:val="00630DF7"/>
    <w:rsid w:val="00631857"/>
    <w:rsid w:val="006319D3"/>
    <w:rsid w:val="006319D7"/>
    <w:rsid w:val="00631A08"/>
    <w:rsid w:val="00631A1F"/>
    <w:rsid w:val="00631B36"/>
    <w:rsid w:val="00631BE9"/>
    <w:rsid w:val="00631C87"/>
    <w:rsid w:val="00632DB9"/>
    <w:rsid w:val="006331A5"/>
    <w:rsid w:val="00633D7D"/>
    <w:rsid w:val="00634499"/>
    <w:rsid w:val="006345CE"/>
    <w:rsid w:val="006351E6"/>
    <w:rsid w:val="006352AC"/>
    <w:rsid w:val="006356A1"/>
    <w:rsid w:val="00635EED"/>
    <w:rsid w:val="006360B1"/>
    <w:rsid w:val="00636925"/>
    <w:rsid w:val="00636ACC"/>
    <w:rsid w:val="00636EAF"/>
    <w:rsid w:val="006371D7"/>
    <w:rsid w:val="0063756F"/>
    <w:rsid w:val="006376AA"/>
    <w:rsid w:val="0063779E"/>
    <w:rsid w:val="006379C9"/>
    <w:rsid w:val="00637E28"/>
    <w:rsid w:val="0064069C"/>
    <w:rsid w:val="00640C6A"/>
    <w:rsid w:val="00640C9E"/>
    <w:rsid w:val="00641320"/>
    <w:rsid w:val="006415C3"/>
    <w:rsid w:val="00641D4C"/>
    <w:rsid w:val="00642293"/>
    <w:rsid w:val="006422AA"/>
    <w:rsid w:val="006422B1"/>
    <w:rsid w:val="00642636"/>
    <w:rsid w:val="00642C17"/>
    <w:rsid w:val="00643028"/>
    <w:rsid w:val="00643057"/>
    <w:rsid w:val="00643464"/>
    <w:rsid w:val="00643973"/>
    <w:rsid w:val="00643DF7"/>
    <w:rsid w:val="0064412D"/>
    <w:rsid w:val="00644AA0"/>
    <w:rsid w:val="00645220"/>
    <w:rsid w:val="0064557F"/>
    <w:rsid w:val="00645927"/>
    <w:rsid w:val="00645F79"/>
    <w:rsid w:val="00646DD4"/>
    <w:rsid w:val="00647138"/>
    <w:rsid w:val="00647335"/>
    <w:rsid w:val="00647465"/>
    <w:rsid w:val="00650882"/>
    <w:rsid w:val="00650EA8"/>
    <w:rsid w:val="00651777"/>
    <w:rsid w:val="00651C98"/>
    <w:rsid w:val="00652147"/>
    <w:rsid w:val="00652408"/>
    <w:rsid w:val="00652446"/>
    <w:rsid w:val="00652BD4"/>
    <w:rsid w:val="00653622"/>
    <w:rsid w:val="0065376F"/>
    <w:rsid w:val="006538B3"/>
    <w:rsid w:val="006539FF"/>
    <w:rsid w:val="00653CC4"/>
    <w:rsid w:val="006540C6"/>
    <w:rsid w:val="0065482B"/>
    <w:rsid w:val="00654A0E"/>
    <w:rsid w:val="00654DD1"/>
    <w:rsid w:val="006554A7"/>
    <w:rsid w:val="00656456"/>
    <w:rsid w:val="00656661"/>
    <w:rsid w:val="00656BCC"/>
    <w:rsid w:val="00657866"/>
    <w:rsid w:val="0065796A"/>
    <w:rsid w:val="00657DC2"/>
    <w:rsid w:val="00657DD6"/>
    <w:rsid w:val="00657F67"/>
    <w:rsid w:val="006600FF"/>
    <w:rsid w:val="0066023C"/>
    <w:rsid w:val="006606E8"/>
    <w:rsid w:val="0066071B"/>
    <w:rsid w:val="00661D5B"/>
    <w:rsid w:val="006621FD"/>
    <w:rsid w:val="0066235A"/>
    <w:rsid w:val="00662485"/>
    <w:rsid w:val="00662D58"/>
    <w:rsid w:val="006634FA"/>
    <w:rsid w:val="006639AE"/>
    <w:rsid w:val="00663C99"/>
    <w:rsid w:val="006640D2"/>
    <w:rsid w:val="006644EE"/>
    <w:rsid w:val="006646FB"/>
    <w:rsid w:val="00664C01"/>
    <w:rsid w:val="00664CF4"/>
    <w:rsid w:val="00665C65"/>
    <w:rsid w:val="00665C9D"/>
    <w:rsid w:val="00665DA4"/>
    <w:rsid w:val="006662D7"/>
    <w:rsid w:val="0066639F"/>
    <w:rsid w:val="0066685E"/>
    <w:rsid w:val="00666B01"/>
    <w:rsid w:val="00666E12"/>
    <w:rsid w:val="00667192"/>
    <w:rsid w:val="006674FD"/>
    <w:rsid w:val="0066778C"/>
    <w:rsid w:val="006701DD"/>
    <w:rsid w:val="0067041D"/>
    <w:rsid w:val="00670624"/>
    <w:rsid w:val="00670A2B"/>
    <w:rsid w:val="0067116D"/>
    <w:rsid w:val="006713E8"/>
    <w:rsid w:val="0067160E"/>
    <w:rsid w:val="00672A10"/>
    <w:rsid w:val="00672B42"/>
    <w:rsid w:val="0067324C"/>
    <w:rsid w:val="006732F2"/>
    <w:rsid w:val="00673423"/>
    <w:rsid w:val="006737EB"/>
    <w:rsid w:val="00673A07"/>
    <w:rsid w:val="00673CEB"/>
    <w:rsid w:val="00673E74"/>
    <w:rsid w:val="00673FBA"/>
    <w:rsid w:val="0067429C"/>
    <w:rsid w:val="00674591"/>
    <w:rsid w:val="00674F0C"/>
    <w:rsid w:val="00675016"/>
    <w:rsid w:val="0067547D"/>
    <w:rsid w:val="00675D72"/>
    <w:rsid w:val="00675F44"/>
    <w:rsid w:val="006762FE"/>
    <w:rsid w:val="006769AC"/>
    <w:rsid w:val="00676ABB"/>
    <w:rsid w:val="00676DA1"/>
    <w:rsid w:val="006772CB"/>
    <w:rsid w:val="006772FE"/>
    <w:rsid w:val="00677CB6"/>
    <w:rsid w:val="00680585"/>
    <w:rsid w:val="0068059F"/>
    <w:rsid w:val="0068063A"/>
    <w:rsid w:val="00680E4C"/>
    <w:rsid w:val="00681928"/>
    <w:rsid w:val="00681E32"/>
    <w:rsid w:val="00682408"/>
    <w:rsid w:val="00682A1A"/>
    <w:rsid w:val="006831E5"/>
    <w:rsid w:val="00683245"/>
    <w:rsid w:val="0068364A"/>
    <w:rsid w:val="00683877"/>
    <w:rsid w:val="00683971"/>
    <w:rsid w:val="00683B73"/>
    <w:rsid w:val="00683CDD"/>
    <w:rsid w:val="00683E56"/>
    <w:rsid w:val="0068438A"/>
    <w:rsid w:val="006847B7"/>
    <w:rsid w:val="0068488F"/>
    <w:rsid w:val="00684926"/>
    <w:rsid w:val="0068592F"/>
    <w:rsid w:val="00685B85"/>
    <w:rsid w:val="00685BF4"/>
    <w:rsid w:val="0068610F"/>
    <w:rsid w:val="00686144"/>
    <w:rsid w:val="0068616F"/>
    <w:rsid w:val="00686A0B"/>
    <w:rsid w:val="00686B54"/>
    <w:rsid w:val="006870EC"/>
    <w:rsid w:val="006874A8"/>
    <w:rsid w:val="0068788C"/>
    <w:rsid w:val="00687DD2"/>
    <w:rsid w:val="006906F0"/>
    <w:rsid w:val="00690BA9"/>
    <w:rsid w:val="00690CD3"/>
    <w:rsid w:val="00690D69"/>
    <w:rsid w:val="00691310"/>
    <w:rsid w:val="0069202D"/>
    <w:rsid w:val="00693F20"/>
    <w:rsid w:val="006941AE"/>
    <w:rsid w:val="0069436B"/>
    <w:rsid w:val="00694C05"/>
    <w:rsid w:val="0069549F"/>
    <w:rsid w:val="00695A9F"/>
    <w:rsid w:val="00695D71"/>
    <w:rsid w:val="00696226"/>
    <w:rsid w:val="00696A6D"/>
    <w:rsid w:val="00696C8B"/>
    <w:rsid w:val="0069715C"/>
    <w:rsid w:val="006976C7"/>
    <w:rsid w:val="006A088D"/>
    <w:rsid w:val="006A0EC6"/>
    <w:rsid w:val="006A11D8"/>
    <w:rsid w:val="006A123A"/>
    <w:rsid w:val="006A1894"/>
    <w:rsid w:val="006A1A84"/>
    <w:rsid w:val="006A22A1"/>
    <w:rsid w:val="006A2654"/>
    <w:rsid w:val="006A2FCD"/>
    <w:rsid w:val="006A3832"/>
    <w:rsid w:val="006A48E5"/>
    <w:rsid w:val="006A4934"/>
    <w:rsid w:val="006A4A5C"/>
    <w:rsid w:val="006A5501"/>
    <w:rsid w:val="006A561B"/>
    <w:rsid w:val="006A59BA"/>
    <w:rsid w:val="006A59E1"/>
    <w:rsid w:val="006A5B39"/>
    <w:rsid w:val="006A5F10"/>
    <w:rsid w:val="006A608B"/>
    <w:rsid w:val="006A628E"/>
    <w:rsid w:val="006A64C1"/>
    <w:rsid w:val="006A664C"/>
    <w:rsid w:val="006A6C5E"/>
    <w:rsid w:val="006A6CBF"/>
    <w:rsid w:val="006A6DDF"/>
    <w:rsid w:val="006A78AB"/>
    <w:rsid w:val="006A7D7B"/>
    <w:rsid w:val="006A7EC6"/>
    <w:rsid w:val="006B0081"/>
    <w:rsid w:val="006B0D8C"/>
    <w:rsid w:val="006B0E78"/>
    <w:rsid w:val="006B11D6"/>
    <w:rsid w:val="006B1DE9"/>
    <w:rsid w:val="006B209E"/>
    <w:rsid w:val="006B20CD"/>
    <w:rsid w:val="006B23A3"/>
    <w:rsid w:val="006B25D6"/>
    <w:rsid w:val="006B2A83"/>
    <w:rsid w:val="006B3177"/>
    <w:rsid w:val="006B333E"/>
    <w:rsid w:val="006B3630"/>
    <w:rsid w:val="006B37F2"/>
    <w:rsid w:val="006B3B0E"/>
    <w:rsid w:val="006B3ED5"/>
    <w:rsid w:val="006B449E"/>
    <w:rsid w:val="006B464F"/>
    <w:rsid w:val="006B466A"/>
    <w:rsid w:val="006B4917"/>
    <w:rsid w:val="006B4D4F"/>
    <w:rsid w:val="006B536E"/>
    <w:rsid w:val="006B5510"/>
    <w:rsid w:val="006B56E2"/>
    <w:rsid w:val="006B5718"/>
    <w:rsid w:val="006B5766"/>
    <w:rsid w:val="006B5AE3"/>
    <w:rsid w:val="006B5C81"/>
    <w:rsid w:val="006B5F7F"/>
    <w:rsid w:val="006B6604"/>
    <w:rsid w:val="006B68E8"/>
    <w:rsid w:val="006B6DCC"/>
    <w:rsid w:val="006B7160"/>
    <w:rsid w:val="006B74E3"/>
    <w:rsid w:val="006B759A"/>
    <w:rsid w:val="006B7654"/>
    <w:rsid w:val="006B7AD9"/>
    <w:rsid w:val="006B7C29"/>
    <w:rsid w:val="006B7CA9"/>
    <w:rsid w:val="006C06B1"/>
    <w:rsid w:val="006C1632"/>
    <w:rsid w:val="006C166C"/>
    <w:rsid w:val="006C1709"/>
    <w:rsid w:val="006C20E7"/>
    <w:rsid w:val="006C26C6"/>
    <w:rsid w:val="006C3FB4"/>
    <w:rsid w:val="006C435A"/>
    <w:rsid w:val="006C519E"/>
    <w:rsid w:val="006C52A0"/>
    <w:rsid w:val="006C5DE9"/>
    <w:rsid w:val="006C5DEE"/>
    <w:rsid w:val="006C63A0"/>
    <w:rsid w:val="006C6E68"/>
    <w:rsid w:val="006C7214"/>
    <w:rsid w:val="006C7773"/>
    <w:rsid w:val="006D00F9"/>
    <w:rsid w:val="006D0212"/>
    <w:rsid w:val="006D0767"/>
    <w:rsid w:val="006D0967"/>
    <w:rsid w:val="006D09FA"/>
    <w:rsid w:val="006D0CAD"/>
    <w:rsid w:val="006D116B"/>
    <w:rsid w:val="006D134A"/>
    <w:rsid w:val="006D1442"/>
    <w:rsid w:val="006D32D9"/>
    <w:rsid w:val="006D368B"/>
    <w:rsid w:val="006D36A3"/>
    <w:rsid w:val="006D39A8"/>
    <w:rsid w:val="006D3C7D"/>
    <w:rsid w:val="006D41EB"/>
    <w:rsid w:val="006D4FCA"/>
    <w:rsid w:val="006D50CF"/>
    <w:rsid w:val="006D5114"/>
    <w:rsid w:val="006D5904"/>
    <w:rsid w:val="006D5D7B"/>
    <w:rsid w:val="006D601E"/>
    <w:rsid w:val="006D6088"/>
    <w:rsid w:val="006D6595"/>
    <w:rsid w:val="006D6727"/>
    <w:rsid w:val="006D6799"/>
    <w:rsid w:val="006D6BB9"/>
    <w:rsid w:val="006D75BD"/>
    <w:rsid w:val="006D7D8A"/>
    <w:rsid w:val="006D7D96"/>
    <w:rsid w:val="006D7DA3"/>
    <w:rsid w:val="006D7F91"/>
    <w:rsid w:val="006E0518"/>
    <w:rsid w:val="006E082A"/>
    <w:rsid w:val="006E1725"/>
    <w:rsid w:val="006E19C0"/>
    <w:rsid w:val="006E19C1"/>
    <w:rsid w:val="006E1ECE"/>
    <w:rsid w:val="006E20C6"/>
    <w:rsid w:val="006E24A8"/>
    <w:rsid w:val="006E2636"/>
    <w:rsid w:val="006E317E"/>
    <w:rsid w:val="006E3923"/>
    <w:rsid w:val="006E3956"/>
    <w:rsid w:val="006E3A34"/>
    <w:rsid w:val="006E3AD5"/>
    <w:rsid w:val="006E3B56"/>
    <w:rsid w:val="006E40D5"/>
    <w:rsid w:val="006E4514"/>
    <w:rsid w:val="006E45B6"/>
    <w:rsid w:val="006E4D04"/>
    <w:rsid w:val="006E50F2"/>
    <w:rsid w:val="006E51E0"/>
    <w:rsid w:val="006E5204"/>
    <w:rsid w:val="006E567B"/>
    <w:rsid w:val="006E57A2"/>
    <w:rsid w:val="006E5FC2"/>
    <w:rsid w:val="006E6876"/>
    <w:rsid w:val="006E6B2E"/>
    <w:rsid w:val="006E6C58"/>
    <w:rsid w:val="006E6CF9"/>
    <w:rsid w:val="006E6DE6"/>
    <w:rsid w:val="006E7311"/>
    <w:rsid w:val="006E7350"/>
    <w:rsid w:val="006E7843"/>
    <w:rsid w:val="006E7F63"/>
    <w:rsid w:val="006E7FB4"/>
    <w:rsid w:val="006F0180"/>
    <w:rsid w:val="006F05B1"/>
    <w:rsid w:val="006F0811"/>
    <w:rsid w:val="006F0A7F"/>
    <w:rsid w:val="006F0B77"/>
    <w:rsid w:val="006F1021"/>
    <w:rsid w:val="006F104B"/>
    <w:rsid w:val="006F1451"/>
    <w:rsid w:val="006F17CF"/>
    <w:rsid w:val="006F1AB3"/>
    <w:rsid w:val="006F213C"/>
    <w:rsid w:val="006F2684"/>
    <w:rsid w:val="006F2938"/>
    <w:rsid w:val="006F2C26"/>
    <w:rsid w:val="006F2CD2"/>
    <w:rsid w:val="006F2FBE"/>
    <w:rsid w:val="006F3619"/>
    <w:rsid w:val="006F3676"/>
    <w:rsid w:val="006F3967"/>
    <w:rsid w:val="006F3E9E"/>
    <w:rsid w:val="006F421F"/>
    <w:rsid w:val="006F4250"/>
    <w:rsid w:val="006F42BF"/>
    <w:rsid w:val="006F4397"/>
    <w:rsid w:val="006F4699"/>
    <w:rsid w:val="006F47A3"/>
    <w:rsid w:val="006F4DAC"/>
    <w:rsid w:val="006F5514"/>
    <w:rsid w:val="006F5559"/>
    <w:rsid w:val="006F56D3"/>
    <w:rsid w:val="006F5773"/>
    <w:rsid w:val="006F579D"/>
    <w:rsid w:val="006F5892"/>
    <w:rsid w:val="006F60C2"/>
    <w:rsid w:val="006F6D3F"/>
    <w:rsid w:val="006F6EB9"/>
    <w:rsid w:val="006F6F5F"/>
    <w:rsid w:val="006F73EF"/>
    <w:rsid w:val="006F7BAC"/>
    <w:rsid w:val="006F7BD6"/>
    <w:rsid w:val="006F7DC5"/>
    <w:rsid w:val="006F7F82"/>
    <w:rsid w:val="00700446"/>
    <w:rsid w:val="00700464"/>
    <w:rsid w:val="00700EB3"/>
    <w:rsid w:val="007010E8"/>
    <w:rsid w:val="007014C0"/>
    <w:rsid w:val="007016F5"/>
    <w:rsid w:val="007019B3"/>
    <w:rsid w:val="00701DCD"/>
    <w:rsid w:val="00701EA0"/>
    <w:rsid w:val="00702340"/>
    <w:rsid w:val="007033C6"/>
    <w:rsid w:val="0070357B"/>
    <w:rsid w:val="00703A03"/>
    <w:rsid w:val="00703BAF"/>
    <w:rsid w:val="0070418E"/>
    <w:rsid w:val="00704540"/>
    <w:rsid w:val="0070462C"/>
    <w:rsid w:val="00704877"/>
    <w:rsid w:val="00704878"/>
    <w:rsid w:val="007048F3"/>
    <w:rsid w:val="00704B28"/>
    <w:rsid w:val="007050A4"/>
    <w:rsid w:val="00705288"/>
    <w:rsid w:val="0070532F"/>
    <w:rsid w:val="00705468"/>
    <w:rsid w:val="0070575C"/>
    <w:rsid w:val="00705826"/>
    <w:rsid w:val="00705FC3"/>
    <w:rsid w:val="007060B1"/>
    <w:rsid w:val="007063BB"/>
    <w:rsid w:val="0070654B"/>
    <w:rsid w:val="007066DE"/>
    <w:rsid w:val="00707075"/>
    <w:rsid w:val="00707698"/>
    <w:rsid w:val="007079B9"/>
    <w:rsid w:val="00707CCD"/>
    <w:rsid w:val="007101EC"/>
    <w:rsid w:val="00710472"/>
    <w:rsid w:val="0071067B"/>
    <w:rsid w:val="007107A8"/>
    <w:rsid w:val="00710CA2"/>
    <w:rsid w:val="00710F47"/>
    <w:rsid w:val="00711128"/>
    <w:rsid w:val="00711268"/>
    <w:rsid w:val="00711374"/>
    <w:rsid w:val="007113DC"/>
    <w:rsid w:val="00711500"/>
    <w:rsid w:val="007116AB"/>
    <w:rsid w:val="00711E6C"/>
    <w:rsid w:val="00712013"/>
    <w:rsid w:val="007126CF"/>
    <w:rsid w:val="0071278C"/>
    <w:rsid w:val="00712A09"/>
    <w:rsid w:val="00712B9D"/>
    <w:rsid w:val="00712DE3"/>
    <w:rsid w:val="0071315A"/>
    <w:rsid w:val="007133E6"/>
    <w:rsid w:val="00713786"/>
    <w:rsid w:val="00713CDC"/>
    <w:rsid w:val="00714464"/>
    <w:rsid w:val="00714486"/>
    <w:rsid w:val="007148F6"/>
    <w:rsid w:val="00714D09"/>
    <w:rsid w:val="00714D2A"/>
    <w:rsid w:val="00714E68"/>
    <w:rsid w:val="00715155"/>
    <w:rsid w:val="007156E9"/>
    <w:rsid w:val="00715EBC"/>
    <w:rsid w:val="007160BF"/>
    <w:rsid w:val="007162CE"/>
    <w:rsid w:val="0071639E"/>
    <w:rsid w:val="007173D0"/>
    <w:rsid w:val="00717676"/>
    <w:rsid w:val="00717C2B"/>
    <w:rsid w:val="007201D0"/>
    <w:rsid w:val="007202B6"/>
    <w:rsid w:val="0072044C"/>
    <w:rsid w:val="00720800"/>
    <w:rsid w:val="00720FB2"/>
    <w:rsid w:val="007211F1"/>
    <w:rsid w:val="00721CCD"/>
    <w:rsid w:val="00721F7F"/>
    <w:rsid w:val="0072224B"/>
    <w:rsid w:val="0072252F"/>
    <w:rsid w:val="00722859"/>
    <w:rsid w:val="0072288B"/>
    <w:rsid w:val="0072310A"/>
    <w:rsid w:val="007231E1"/>
    <w:rsid w:val="0072331A"/>
    <w:rsid w:val="007235BE"/>
    <w:rsid w:val="0072395B"/>
    <w:rsid w:val="00723EF6"/>
    <w:rsid w:val="00723F9A"/>
    <w:rsid w:val="00723FF9"/>
    <w:rsid w:val="00724068"/>
    <w:rsid w:val="0072415E"/>
    <w:rsid w:val="00724A30"/>
    <w:rsid w:val="00724AFF"/>
    <w:rsid w:val="00724E5A"/>
    <w:rsid w:val="007250A8"/>
    <w:rsid w:val="00725556"/>
    <w:rsid w:val="00725815"/>
    <w:rsid w:val="007258EF"/>
    <w:rsid w:val="00725E93"/>
    <w:rsid w:val="00725EA2"/>
    <w:rsid w:val="00726180"/>
    <w:rsid w:val="007262F6"/>
    <w:rsid w:val="00726B6E"/>
    <w:rsid w:val="0072705C"/>
    <w:rsid w:val="0072716E"/>
    <w:rsid w:val="00727602"/>
    <w:rsid w:val="00727B15"/>
    <w:rsid w:val="00727E60"/>
    <w:rsid w:val="00730043"/>
    <w:rsid w:val="007301A5"/>
    <w:rsid w:val="00730A14"/>
    <w:rsid w:val="00730A44"/>
    <w:rsid w:val="007310C1"/>
    <w:rsid w:val="0073165F"/>
    <w:rsid w:val="00731BC6"/>
    <w:rsid w:val="00732135"/>
    <w:rsid w:val="0073250D"/>
    <w:rsid w:val="00732679"/>
    <w:rsid w:val="007327D8"/>
    <w:rsid w:val="00732B7F"/>
    <w:rsid w:val="00732E03"/>
    <w:rsid w:val="00732FE9"/>
    <w:rsid w:val="00733624"/>
    <w:rsid w:val="0073372E"/>
    <w:rsid w:val="00734175"/>
    <w:rsid w:val="00734427"/>
    <w:rsid w:val="007348C6"/>
    <w:rsid w:val="00734A0F"/>
    <w:rsid w:val="007352EF"/>
    <w:rsid w:val="007354B1"/>
    <w:rsid w:val="007357DF"/>
    <w:rsid w:val="00735C2B"/>
    <w:rsid w:val="00735D0F"/>
    <w:rsid w:val="00736608"/>
    <w:rsid w:val="0073679F"/>
    <w:rsid w:val="00736814"/>
    <w:rsid w:val="00737586"/>
    <w:rsid w:val="00737589"/>
    <w:rsid w:val="0073789F"/>
    <w:rsid w:val="00737A86"/>
    <w:rsid w:val="007405FB"/>
    <w:rsid w:val="00740CC4"/>
    <w:rsid w:val="00740F4A"/>
    <w:rsid w:val="007413B5"/>
    <w:rsid w:val="00741A3D"/>
    <w:rsid w:val="00741B86"/>
    <w:rsid w:val="00741EA7"/>
    <w:rsid w:val="00741F4F"/>
    <w:rsid w:val="00741FB8"/>
    <w:rsid w:val="00742806"/>
    <w:rsid w:val="007429F8"/>
    <w:rsid w:val="00743121"/>
    <w:rsid w:val="007431CB"/>
    <w:rsid w:val="00743A9A"/>
    <w:rsid w:val="00744D22"/>
    <w:rsid w:val="00744EBD"/>
    <w:rsid w:val="00744F13"/>
    <w:rsid w:val="00745369"/>
    <w:rsid w:val="007454DB"/>
    <w:rsid w:val="00745C21"/>
    <w:rsid w:val="00746228"/>
    <w:rsid w:val="00746656"/>
    <w:rsid w:val="00746696"/>
    <w:rsid w:val="00746DBE"/>
    <w:rsid w:val="00746E98"/>
    <w:rsid w:val="007470E3"/>
    <w:rsid w:val="007479FF"/>
    <w:rsid w:val="00750172"/>
    <w:rsid w:val="0075056F"/>
    <w:rsid w:val="00750BC5"/>
    <w:rsid w:val="00750EA9"/>
    <w:rsid w:val="00751026"/>
    <w:rsid w:val="0075103D"/>
    <w:rsid w:val="007512AD"/>
    <w:rsid w:val="00751A51"/>
    <w:rsid w:val="00751C32"/>
    <w:rsid w:val="00752462"/>
    <w:rsid w:val="0075264F"/>
    <w:rsid w:val="00752A07"/>
    <w:rsid w:val="007537E7"/>
    <w:rsid w:val="00753B3C"/>
    <w:rsid w:val="00753F0D"/>
    <w:rsid w:val="007542BE"/>
    <w:rsid w:val="00754797"/>
    <w:rsid w:val="00755DBE"/>
    <w:rsid w:val="007566F7"/>
    <w:rsid w:val="007569B8"/>
    <w:rsid w:val="007569C8"/>
    <w:rsid w:val="00757313"/>
    <w:rsid w:val="007577DE"/>
    <w:rsid w:val="00757891"/>
    <w:rsid w:val="0076066A"/>
    <w:rsid w:val="0076141E"/>
    <w:rsid w:val="0076142E"/>
    <w:rsid w:val="00761F3F"/>
    <w:rsid w:val="00762C18"/>
    <w:rsid w:val="00762F4C"/>
    <w:rsid w:val="00762FF9"/>
    <w:rsid w:val="00763BE6"/>
    <w:rsid w:val="00763FC7"/>
    <w:rsid w:val="00764048"/>
    <w:rsid w:val="00764561"/>
    <w:rsid w:val="0076472B"/>
    <w:rsid w:val="00765333"/>
    <w:rsid w:val="00765873"/>
    <w:rsid w:val="0076591C"/>
    <w:rsid w:val="007659EE"/>
    <w:rsid w:val="00765E1A"/>
    <w:rsid w:val="00765E90"/>
    <w:rsid w:val="00765EB6"/>
    <w:rsid w:val="007660DF"/>
    <w:rsid w:val="0076618B"/>
    <w:rsid w:val="007663FC"/>
    <w:rsid w:val="00766555"/>
    <w:rsid w:val="00766913"/>
    <w:rsid w:val="00766953"/>
    <w:rsid w:val="00766AD1"/>
    <w:rsid w:val="00766AE3"/>
    <w:rsid w:val="00766CE7"/>
    <w:rsid w:val="007674F3"/>
    <w:rsid w:val="00767628"/>
    <w:rsid w:val="00767BE3"/>
    <w:rsid w:val="00770340"/>
    <w:rsid w:val="00771056"/>
    <w:rsid w:val="0077135C"/>
    <w:rsid w:val="00771F94"/>
    <w:rsid w:val="007733E5"/>
    <w:rsid w:val="0077401B"/>
    <w:rsid w:val="007742E3"/>
    <w:rsid w:val="0077430F"/>
    <w:rsid w:val="00774984"/>
    <w:rsid w:val="007756B9"/>
    <w:rsid w:val="007756EB"/>
    <w:rsid w:val="00775868"/>
    <w:rsid w:val="00775BAE"/>
    <w:rsid w:val="00775CFC"/>
    <w:rsid w:val="00776846"/>
    <w:rsid w:val="00777632"/>
    <w:rsid w:val="007776FA"/>
    <w:rsid w:val="007779DD"/>
    <w:rsid w:val="007779FD"/>
    <w:rsid w:val="00777ADF"/>
    <w:rsid w:val="0078028F"/>
    <w:rsid w:val="00780934"/>
    <w:rsid w:val="00780AC5"/>
    <w:rsid w:val="00780CD9"/>
    <w:rsid w:val="00781808"/>
    <w:rsid w:val="00781A93"/>
    <w:rsid w:val="007823A1"/>
    <w:rsid w:val="007826FA"/>
    <w:rsid w:val="00782B7F"/>
    <w:rsid w:val="007835C3"/>
    <w:rsid w:val="0078363F"/>
    <w:rsid w:val="0078367D"/>
    <w:rsid w:val="00783CE4"/>
    <w:rsid w:val="00783D7A"/>
    <w:rsid w:val="00783F45"/>
    <w:rsid w:val="007843A2"/>
    <w:rsid w:val="0078449C"/>
    <w:rsid w:val="00784536"/>
    <w:rsid w:val="007846AC"/>
    <w:rsid w:val="00784AFB"/>
    <w:rsid w:val="00784C57"/>
    <w:rsid w:val="00784CF1"/>
    <w:rsid w:val="00784CF2"/>
    <w:rsid w:val="00784D71"/>
    <w:rsid w:val="00784DC0"/>
    <w:rsid w:val="0078574A"/>
    <w:rsid w:val="00785B51"/>
    <w:rsid w:val="007866D5"/>
    <w:rsid w:val="00786764"/>
    <w:rsid w:val="007868D6"/>
    <w:rsid w:val="00786DB3"/>
    <w:rsid w:val="00787212"/>
    <w:rsid w:val="0078739D"/>
    <w:rsid w:val="0078793E"/>
    <w:rsid w:val="00787B75"/>
    <w:rsid w:val="00790027"/>
    <w:rsid w:val="007904B7"/>
    <w:rsid w:val="00790645"/>
    <w:rsid w:val="007908DB"/>
    <w:rsid w:val="0079097F"/>
    <w:rsid w:val="00790AC4"/>
    <w:rsid w:val="00790BE8"/>
    <w:rsid w:val="00791747"/>
    <w:rsid w:val="00791A00"/>
    <w:rsid w:val="00791A77"/>
    <w:rsid w:val="00791F62"/>
    <w:rsid w:val="007925C3"/>
    <w:rsid w:val="007927C3"/>
    <w:rsid w:val="00792867"/>
    <w:rsid w:val="007929E5"/>
    <w:rsid w:val="00792E58"/>
    <w:rsid w:val="007932E8"/>
    <w:rsid w:val="00793331"/>
    <w:rsid w:val="00793697"/>
    <w:rsid w:val="00794101"/>
    <w:rsid w:val="00794425"/>
    <w:rsid w:val="00794759"/>
    <w:rsid w:val="007954CD"/>
    <w:rsid w:val="0079559A"/>
    <w:rsid w:val="00795813"/>
    <w:rsid w:val="00795E85"/>
    <w:rsid w:val="00796524"/>
    <w:rsid w:val="0079695B"/>
    <w:rsid w:val="00797080"/>
    <w:rsid w:val="00797E92"/>
    <w:rsid w:val="007A075A"/>
    <w:rsid w:val="007A0C4F"/>
    <w:rsid w:val="007A12B8"/>
    <w:rsid w:val="007A188C"/>
    <w:rsid w:val="007A1916"/>
    <w:rsid w:val="007A194C"/>
    <w:rsid w:val="007A1D2D"/>
    <w:rsid w:val="007A270F"/>
    <w:rsid w:val="007A274B"/>
    <w:rsid w:val="007A3676"/>
    <w:rsid w:val="007A4187"/>
    <w:rsid w:val="007A42B0"/>
    <w:rsid w:val="007A4328"/>
    <w:rsid w:val="007A45A9"/>
    <w:rsid w:val="007A465F"/>
    <w:rsid w:val="007A4ABC"/>
    <w:rsid w:val="007A5487"/>
    <w:rsid w:val="007A5916"/>
    <w:rsid w:val="007A596D"/>
    <w:rsid w:val="007A5AA2"/>
    <w:rsid w:val="007A5E88"/>
    <w:rsid w:val="007A605E"/>
    <w:rsid w:val="007A6754"/>
    <w:rsid w:val="007A7424"/>
    <w:rsid w:val="007A7757"/>
    <w:rsid w:val="007A78DC"/>
    <w:rsid w:val="007A7B96"/>
    <w:rsid w:val="007B0088"/>
    <w:rsid w:val="007B0A8E"/>
    <w:rsid w:val="007B0AFD"/>
    <w:rsid w:val="007B0B38"/>
    <w:rsid w:val="007B0D4C"/>
    <w:rsid w:val="007B0DDB"/>
    <w:rsid w:val="007B1786"/>
    <w:rsid w:val="007B183E"/>
    <w:rsid w:val="007B1B73"/>
    <w:rsid w:val="007B1C9F"/>
    <w:rsid w:val="007B25AD"/>
    <w:rsid w:val="007B2E69"/>
    <w:rsid w:val="007B2F26"/>
    <w:rsid w:val="007B2F6E"/>
    <w:rsid w:val="007B33AD"/>
    <w:rsid w:val="007B4816"/>
    <w:rsid w:val="007B4BF2"/>
    <w:rsid w:val="007B4F47"/>
    <w:rsid w:val="007B5EF7"/>
    <w:rsid w:val="007B65F7"/>
    <w:rsid w:val="007B6AC0"/>
    <w:rsid w:val="007B6CCD"/>
    <w:rsid w:val="007B76DA"/>
    <w:rsid w:val="007B7916"/>
    <w:rsid w:val="007B79FB"/>
    <w:rsid w:val="007C0E35"/>
    <w:rsid w:val="007C1086"/>
    <w:rsid w:val="007C1210"/>
    <w:rsid w:val="007C1253"/>
    <w:rsid w:val="007C158F"/>
    <w:rsid w:val="007C2225"/>
    <w:rsid w:val="007C22E0"/>
    <w:rsid w:val="007C2708"/>
    <w:rsid w:val="007C3474"/>
    <w:rsid w:val="007C3514"/>
    <w:rsid w:val="007C35F0"/>
    <w:rsid w:val="007C37E1"/>
    <w:rsid w:val="007C3AF8"/>
    <w:rsid w:val="007C412A"/>
    <w:rsid w:val="007C46AD"/>
    <w:rsid w:val="007C4A9C"/>
    <w:rsid w:val="007C53E6"/>
    <w:rsid w:val="007C5586"/>
    <w:rsid w:val="007C56E1"/>
    <w:rsid w:val="007C5AB5"/>
    <w:rsid w:val="007C6094"/>
    <w:rsid w:val="007C6450"/>
    <w:rsid w:val="007C665E"/>
    <w:rsid w:val="007C741E"/>
    <w:rsid w:val="007C7A58"/>
    <w:rsid w:val="007D063C"/>
    <w:rsid w:val="007D0830"/>
    <w:rsid w:val="007D086C"/>
    <w:rsid w:val="007D0B28"/>
    <w:rsid w:val="007D0E0C"/>
    <w:rsid w:val="007D0E50"/>
    <w:rsid w:val="007D1728"/>
    <w:rsid w:val="007D19E1"/>
    <w:rsid w:val="007D2736"/>
    <w:rsid w:val="007D2A5D"/>
    <w:rsid w:val="007D2A8C"/>
    <w:rsid w:val="007D326A"/>
    <w:rsid w:val="007D343B"/>
    <w:rsid w:val="007D47EF"/>
    <w:rsid w:val="007D4E46"/>
    <w:rsid w:val="007D4F52"/>
    <w:rsid w:val="007D4FE9"/>
    <w:rsid w:val="007D4FFF"/>
    <w:rsid w:val="007D5599"/>
    <w:rsid w:val="007D5A74"/>
    <w:rsid w:val="007D5C1A"/>
    <w:rsid w:val="007D5CF4"/>
    <w:rsid w:val="007D5E18"/>
    <w:rsid w:val="007D655A"/>
    <w:rsid w:val="007D67C8"/>
    <w:rsid w:val="007D6937"/>
    <w:rsid w:val="007D6F5C"/>
    <w:rsid w:val="007D73B6"/>
    <w:rsid w:val="007D7EB8"/>
    <w:rsid w:val="007E0239"/>
    <w:rsid w:val="007E02B0"/>
    <w:rsid w:val="007E0629"/>
    <w:rsid w:val="007E1129"/>
    <w:rsid w:val="007E1175"/>
    <w:rsid w:val="007E182E"/>
    <w:rsid w:val="007E18D9"/>
    <w:rsid w:val="007E18E8"/>
    <w:rsid w:val="007E1AF6"/>
    <w:rsid w:val="007E1DE1"/>
    <w:rsid w:val="007E203D"/>
    <w:rsid w:val="007E211A"/>
    <w:rsid w:val="007E2268"/>
    <w:rsid w:val="007E26FD"/>
    <w:rsid w:val="007E2787"/>
    <w:rsid w:val="007E2A58"/>
    <w:rsid w:val="007E2C98"/>
    <w:rsid w:val="007E3306"/>
    <w:rsid w:val="007E3518"/>
    <w:rsid w:val="007E46BD"/>
    <w:rsid w:val="007E477C"/>
    <w:rsid w:val="007E4BF6"/>
    <w:rsid w:val="007E4CED"/>
    <w:rsid w:val="007E558D"/>
    <w:rsid w:val="007E5D35"/>
    <w:rsid w:val="007E5E3E"/>
    <w:rsid w:val="007E61B1"/>
    <w:rsid w:val="007E6510"/>
    <w:rsid w:val="007E6663"/>
    <w:rsid w:val="007E690C"/>
    <w:rsid w:val="007E7165"/>
    <w:rsid w:val="007E7A2B"/>
    <w:rsid w:val="007F01FD"/>
    <w:rsid w:val="007F06C8"/>
    <w:rsid w:val="007F073B"/>
    <w:rsid w:val="007F0D05"/>
    <w:rsid w:val="007F0EB4"/>
    <w:rsid w:val="007F1775"/>
    <w:rsid w:val="007F1857"/>
    <w:rsid w:val="007F1A4A"/>
    <w:rsid w:val="007F2385"/>
    <w:rsid w:val="007F268B"/>
    <w:rsid w:val="007F2D2C"/>
    <w:rsid w:val="007F2F85"/>
    <w:rsid w:val="007F3054"/>
    <w:rsid w:val="007F3C56"/>
    <w:rsid w:val="007F4769"/>
    <w:rsid w:val="007F4955"/>
    <w:rsid w:val="007F4B0E"/>
    <w:rsid w:val="007F4E7D"/>
    <w:rsid w:val="007F513D"/>
    <w:rsid w:val="007F53FA"/>
    <w:rsid w:val="007F550E"/>
    <w:rsid w:val="007F5528"/>
    <w:rsid w:val="007F5627"/>
    <w:rsid w:val="007F5C07"/>
    <w:rsid w:val="007F5E57"/>
    <w:rsid w:val="007F5EE4"/>
    <w:rsid w:val="007F6185"/>
    <w:rsid w:val="007F62D7"/>
    <w:rsid w:val="007F63F2"/>
    <w:rsid w:val="007F65E3"/>
    <w:rsid w:val="007F65FB"/>
    <w:rsid w:val="007F6E36"/>
    <w:rsid w:val="007F6ECE"/>
    <w:rsid w:val="007F727A"/>
    <w:rsid w:val="007F77BB"/>
    <w:rsid w:val="007F78AB"/>
    <w:rsid w:val="007F7B81"/>
    <w:rsid w:val="008001A4"/>
    <w:rsid w:val="008005F5"/>
    <w:rsid w:val="00800B09"/>
    <w:rsid w:val="00800C92"/>
    <w:rsid w:val="00801152"/>
    <w:rsid w:val="00801211"/>
    <w:rsid w:val="008012A8"/>
    <w:rsid w:val="0080145F"/>
    <w:rsid w:val="008014D9"/>
    <w:rsid w:val="0080167F"/>
    <w:rsid w:val="00801762"/>
    <w:rsid w:val="00801AAD"/>
    <w:rsid w:val="00801D16"/>
    <w:rsid w:val="00801EEC"/>
    <w:rsid w:val="00802558"/>
    <w:rsid w:val="0080353F"/>
    <w:rsid w:val="00803A3F"/>
    <w:rsid w:val="00803FD2"/>
    <w:rsid w:val="008043D6"/>
    <w:rsid w:val="00804922"/>
    <w:rsid w:val="00804B09"/>
    <w:rsid w:val="008061C8"/>
    <w:rsid w:val="00807294"/>
    <w:rsid w:val="0080739D"/>
    <w:rsid w:val="00807ACC"/>
    <w:rsid w:val="00807BCE"/>
    <w:rsid w:val="008100A8"/>
    <w:rsid w:val="0081010E"/>
    <w:rsid w:val="0081020F"/>
    <w:rsid w:val="00810622"/>
    <w:rsid w:val="00810B72"/>
    <w:rsid w:val="00810E7A"/>
    <w:rsid w:val="00810E8D"/>
    <w:rsid w:val="00810EF8"/>
    <w:rsid w:val="00811077"/>
    <w:rsid w:val="00811636"/>
    <w:rsid w:val="00811689"/>
    <w:rsid w:val="0081168D"/>
    <w:rsid w:val="00811787"/>
    <w:rsid w:val="00811B5A"/>
    <w:rsid w:val="00811B86"/>
    <w:rsid w:val="00811F8C"/>
    <w:rsid w:val="0081227B"/>
    <w:rsid w:val="0081336A"/>
    <w:rsid w:val="00813A69"/>
    <w:rsid w:val="00813E84"/>
    <w:rsid w:val="008142FB"/>
    <w:rsid w:val="00814538"/>
    <w:rsid w:val="00814B29"/>
    <w:rsid w:val="00814BF5"/>
    <w:rsid w:val="00814C43"/>
    <w:rsid w:val="00814C70"/>
    <w:rsid w:val="00814C7B"/>
    <w:rsid w:val="0081518C"/>
    <w:rsid w:val="00815898"/>
    <w:rsid w:val="00815BE4"/>
    <w:rsid w:val="008165F7"/>
    <w:rsid w:val="00816B21"/>
    <w:rsid w:val="00816B8C"/>
    <w:rsid w:val="0081784F"/>
    <w:rsid w:val="00817ABA"/>
    <w:rsid w:val="00817AC0"/>
    <w:rsid w:val="0082015B"/>
    <w:rsid w:val="00820185"/>
    <w:rsid w:val="00820362"/>
    <w:rsid w:val="008203DF"/>
    <w:rsid w:val="00820995"/>
    <w:rsid w:val="00820A92"/>
    <w:rsid w:val="00820E31"/>
    <w:rsid w:val="00821105"/>
    <w:rsid w:val="00821B36"/>
    <w:rsid w:val="00821C6E"/>
    <w:rsid w:val="00821E4F"/>
    <w:rsid w:val="0082254D"/>
    <w:rsid w:val="008227C5"/>
    <w:rsid w:val="008228EF"/>
    <w:rsid w:val="0082296B"/>
    <w:rsid w:val="00822EE9"/>
    <w:rsid w:val="00823291"/>
    <w:rsid w:val="0082354E"/>
    <w:rsid w:val="00824411"/>
    <w:rsid w:val="00824763"/>
    <w:rsid w:val="00824939"/>
    <w:rsid w:val="00824A71"/>
    <w:rsid w:val="00824C18"/>
    <w:rsid w:val="008252B0"/>
    <w:rsid w:val="00826129"/>
    <w:rsid w:val="00826218"/>
    <w:rsid w:val="00826894"/>
    <w:rsid w:val="00826EBE"/>
    <w:rsid w:val="00826FF5"/>
    <w:rsid w:val="00827160"/>
    <w:rsid w:val="008273D9"/>
    <w:rsid w:val="00827772"/>
    <w:rsid w:val="00827870"/>
    <w:rsid w:val="00827D1A"/>
    <w:rsid w:val="008302C4"/>
    <w:rsid w:val="008305C7"/>
    <w:rsid w:val="00830BA6"/>
    <w:rsid w:val="00830DB2"/>
    <w:rsid w:val="00830E78"/>
    <w:rsid w:val="00831ACD"/>
    <w:rsid w:val="00831BA2"/>
    <w:rsid w:val="00831BB8"/>
    <w:rsid w:val="00831D8B"/>
    <w:rsid w:val="00832199"/>
    <w:rsid w:val="008323C0"/>
    <w:rsid w:val="0083253D"/>
    <w:rsid w:val="00832D58"/>
    <w:rsid w:val="008332EA"/>
    <w:rsid w:val="0083354E"/>
    <w:rsid w:val="00833709"/>
    <w:rsid w:val="00833734"/>
    <w:rsid w:val="008337CF"/>
    <w:rsid w:val="008338C3"/>
    <w:rsid w:val="00833FF2"/>
    <w:rsid w:val="00835128"/>
    <w:rsid w:val="0083538B"/>
    <w:rsid w:val="0083540A"/>
    <w:rsid w:val="0083543E"/>
    <w:rsid w:val="00835739"/>
    <w:rsid w:val="00835821"/>
    <w:rsid w:val="008359CB"/>
    <w:rsid w:val="00835A7B"/>
    <w:rsid w:val="00835F89"/>
    <w:rsid w:val="00835FF2"/>
    <w:rsid w:val="008362D2"/>
    <w:rsid w:val="0083668C"/>
    <w:rsid w:val="00836839"/>
    <w:rsid w:val="00836865"/>
    <w:rsid w:val="008368FC"/>
    <w:rsid w:val="00836E35"/>
    <w:rsid w:val="00837272"/>
    <w:rsid w:val="00837585"/>
    <w:rsid w:val="008379E5"/>
    <w:rsid w:val="00837E3F"/>
    <w:rsid w:val="00840545"/>
    <w:rsid w:val="0084054F"/>
    <w:rsid w:val="00840632"/>
    <w:rsid w:val="00840701"/>
    <w:rsid w:val="008409DB"/>
    <w:rsid w:val="00840DDD"/>
    <w:rsid w:val="00840E0C"/>
    <w:rsid w:val="00840E6D"/>
    <w:rsid w:val="0084156C"/>
    <w:rsid w:val="00841E79"/>
    <w:rsid w:val="00841FBA"/>
    <w:rsid w:val="008420D7"/>
    <w:rsid w:val="0084226A"/>
    <w:rsid w:val="00843072"/>
    <w:rsid w:val="0084325D"/>
    <w:rsid w:val="0084327D"/>
    <w:rsid w:val="008444E1"/>
    <w:rsid w:val="008445FA"/>
    <w:rsid w:val="00844872"/>
    <w:rsid w:val="0084494A"/>
    <w:rsid w:val="00844A52"/>
    <w:rsid w:val="00844BD6"/>
    <w:rsid w:val="00844F40"/>
    <w:rsid w:val="00844FE0"/>
    <w:rsid w:val="00845153"/>
    <w:rsid w:val="008456C5"/>
    <w:rsid w:val="008457E5"/>
    <w:rsid w:val="0084581E"/>
    <w:rsid w:val="00845B5A"/>
    <w:rsid w:val="00846C81"/>
    <w:rsid w:val="008471F4"/>
    <w:rsid w:val="008473DD"/>
    <w:rsid w:val="00847CB6"/>
    <w:rsid w:val="00847D2D"/>
    <w:rsid w:val="00850421"/>
    <w:rsid w:val="00850833"/>
    <w:rsid w:val="0085145D"/>
    <w:rsid w:val="0085190D"/>
    <w:rsid w:val="00851A18"/>
    <w:rsid w:val="00851B73"/>
    <w:rsid w:val="00851D44"/>
    <w:rsid w:val="00851EA1"/>
    <w:rsid w:val="008522DB"/>
    <w:rsid w:val="0085277A"/>
    <w:rsid w:val="00852903"/>
    <w:rsid w:val="008533A8"/>
    <w:rsid w:val="00853C65"/>
    <w:rsid w:val="0085436F"/>
    <w:rsid w:val="00854555"/>
    <w:rsid w:val="00854C23"/>
    <w:rsid w:val="00854DA2"/>
    <w:rsid w:val="00855239"/>
    <w:rsid w:val="00855318"/>
    <w:rsid w:val="0085533D"/>
    <w:rsid w:val="008554B9"/>
    <w:rsid w:val="00855667"/>
    <w:rsid w:val="00855E96"/>
    <w:rsid w:val="00855F2A"/>
    <w:rsid w:val="00856488"/>
    <w:rsid w:val="0085658B"/>
    <w:rsid w:val="00856DBE"/>
    <w:rsid w:val="00856FF5"/>
    <w:rsid w:val="0085732F"/>
    <w:rsid w:val="008601D2"/>
    <w:rsid w:val="00860342"/>
    <w:rsid w:val="00860FAC"/>
    <w:rsid w:val="00861079"/>
    <w:rsid w:val="0086111C"/>
    <w:rsid w:val="00862542"/>
    <w:rsid w:val="008628F8"/>
    <w:rsid w:val="008638C0"/>
    <w:rsid w:val="00863EEB"/>
    <w:rsid w:val="008641D5"/>
    <w:rsid w:val="00864806"/>
    <w:rsid w:val="00864D67"/>
    <w:rsid w:val="008653A7"/>
    <w:rsid w:val="0086553B"/>
    <w:rsid w:val="00865931"/>
    <w:rsid w:val="0086598D"/>
    <w:rsid w:val="008659A6"/>
    <w:rsid w:val="008659ED"/>
    <w:rsid w:val="0086671D"/>
    <w:rsid w:val="00867445"/>
    <w:rsid w:val="00867C0A"/>
    <w:rsid w:val="0087002C"/>
    <w:rsid w:val="0087049D"/>
    <w:rsid w:val="00871493"/>
    <w:rsid w:val="008715BE"/>
    <w:rsid w:val="008721EF"/>
    <w:rsid w:val="00872909"/>
    <w:rsid w:val="00872A80"/>
    <w:rsid w:val="00872CF5"/>
    <w:rsid w:val="00872F9B"/>
    <w:rsid w:val="008730FA"/>
    <w:rsid w:val="00873461"/>
    <w:rsid w:val="0087347C"/>
    <w:rsid w:val="0087348D"/>
    <w:rsid w:val="008734F4"/>
    <w:rsid w:val="0087396D"/>
    <w:rsid w:val="00873DE6"/>
    <w:rsid w:val="00874073"/>
    <w:rsid w:val="00874306"/>
    <w:rsid w:val="008748CE"/>
    <w:rsid w:val="0087497C"/>
    <w:rsid w:val="00874B35"/>
    <w:rsid w:val="00874BB6"/>
    <w:rsid w:val="00874E97"/>
    <w:rsid w:val="00874F28"/>
    <w:rsid w:val="00875470"/>
    <w:rsid w:val="0087578F"/>
    <w:rsid w:val="008757D6"/>
    <w:rsid w:val="00875A94"/>
    <w:rsid w:val="00875D01"/>
    <w:rsid w:val="00875DA3"/>
    <w:rsid w:val="00875E5C"/>
    <w:rsid w:val="00875F32"/>
    <w:rsid w:val="0087649E"/>
    <w:rsid w:val="00876650"/>
    <w:rsid w:val="008776A0"/>
    <w:rsid w:val="008779BC"/>
    <w:rsid w:val="00877B4C"/>
    <w:rsid w:val="0088005E"/>
    <w:rsid w:val="008805EC"/>
    <w:rsid w:val="00880B0A"/>
    <w:rsid w:val="00880B8A"/>
    <w:rsid w:val="00880BB1"/>
    <w:rsid w:val="00880C88"/>
    <w:rsid w:val="0088106D"/>
    <w:rsid w:val="008810A2"/>
    <w:rsid w:val="0088110D"/>
    <w:rsid w:val="00881B37"/>
    <w:rsid w:val="00881FC1"/>
    <w:rsid w:val="00882116"/>
    <w:rsid w:val="008829E0"/>
    <w:rsid w:val="00882DE0"/>
    <w:rsid w:val="008832B1"/>
    <w:rsid w:val="00883488"/>
    <w:rsid w:val="008834E2"/>
    <w:rsid w:val="00883D97"/>
    <w:rsid w:val="0088422B"/>
    <w:rsid w:val="00884923"/>
    <w:rsid w:val="008849AA"/>
    <w:rsid w:val="00884B23"/>
    <w:rsid w:val="00884C6B"/>
    <w:rsid w:val="00885783"/>
    <w:rsid w:val="00885835"/>
    <w:rsid w:val="00885939"/>
    <w:rsid w:val="00885B56"/>
    <w:rsid w:val="008863BC"/>
    <w:rsid w:val="00886B96"/>
    <w:rsid w:val="00886D65"/>
    <w:rsid w:val="00887A2C"/>
    <w:rsid w:val="00887A5B"/>
    <w:rsid w:val="00887AFD"/>
    <w:rsid w:val="0089031B"/>
    <w:rsid w:val="00890AE2"/>
    <w:rsid w:val="008918C9"/>
    <w:rsid w:val="00891B57"/>
    <w:rsid w:val="008921E8"/>
    <w:rsid w:val="008923B4"/>
    <w:rsid w:val="00892848"/>
    <w:rsid w:val="008938C8"/>
    <w:rsid w:val="00893B1B"/>
    <w:rsid w:val="00893CBF"/>
    <w:rsid w:val="00894159"/>
    <w:rsid w:val="0089426A"/>
    <w:rsid w:val="00894600"/>
    <w:rsid w:val="00894799"/>
    <w:rsid w:val="008947C1"/>
    <w:rsid w:val="00894B69"/>
    <w:rsid w:val="00895125"/>
    <w:rsid w:val="00895679"/>
    <w:rsid w:val="00895BC5"/>
    <w:rsid w:val="00895DBE"/>
    <w:rsid w:val="00895ED5"/>
    <w:rsid w:val="00896514"/>
    <w:rsid w:val="0089654A"/>
    <w:rsid w:val="00896E18"/>
    <w:rsid w:val="00897571"/>
    <w:rsid w:val="00897599"/>
    <w:rsid w:val="0089782F"/>
    <w:rsid w:val="00897A37"/>
    <w:rsid w:val="00897CF0"/>
    <w:rsid w:val="00897EC4"/>
    <w:rsid w:val="00897F86"/>
    <w:rsid w:val="008A003E"/>
    <w:rsid w:val="008A0150"/>
    <w:rsid w:val="008A0346"/>
    <w:rsid w:val="008A0859"/>
    <w:rsid w:val="008A0EEF"/>
    <w:rsid w:val="008A1076"/>
    <w:rsid w:val="008A10F9"/>
    <w:rsid w:val="008A1442"/>
    <w:rsid w:val="008A166B"/>
    <w:rsid w:val="008A1AFF"/>
    <w:rsid w:val="008A1C3D"/>
    <w:rsid w:val="008A1EC7"/>
    <w:rsid w:val="008A2080"/>
    <w:rsid w:val="008A21BF"/>
    <w:rsid w:val="008A2213"/>
    <w:rsid w:val="008A23B6"/>
    <w:rsid w:val="008A2AED"/>
    <w:rsid w:val="008A2B88"/>
    <w:rsid w:val="008A2F32"/>
    <w:rsid w:val="008A3001"/>
    <w:rsid w:val="008A36FC"/>
    <w:rsid w:val="008A3EBF"/>
    <w:rsid w:val="008A4446"/>
    <w:rsid w:val="008A4A83"/>
    <w:rsid w:val="008A4F24"/>
    <w:rsid w:val="008A528E"/>
    <w:rsid w:val="008A52AF"/>
    <w:rsid w:val="008A5A02"/>
    <w:rsid w:val="008A5D7B"/>
    <w:rsid w:val="008A6250"/>
    <w:rsid w:val="008A684E"/>
    <w:rsid w:val="008A69EB"/>
    <w:rsid w:val="008A773D"/>
    <w:rsid w:val="008A7B94"/>
    <w:rsid w:val="008B0813"/>
    <w:rsid w:val="008B0E04"/>
    <w:rsid w:val="008B0E3F"/>
    <w:rsid w:val="008B0E99"/>
    <w:rsid w:val="008B0FD7"/>
    <w:rsid w:val="008B10AC"/>
    <w:rsid w:val="008B123A"/>
    <w:rsid w:val="008B126F"/>
    <w:rsid w:val="008B1990"/>
    <w:rsid w:val="008B1A81"/>
    <w:rsid w:val="008B1DDB"/>
    <w:rsid w:val="008B1F55"/>
    <w:rsid w:val="008B21E6"/>
    <w:rsid w:val="008B22DF"/>
    <w:rsid w:val="008B2459"/>
    <w:rsid w:val="008B2B55"/>
    <w:rsid w:val="008B30FC"/>
    <w:rsid w:val="008B3332"/>
    <w:rsid w:val="008B34E2"/>
    <w:rsid w:val="008B38E5"/>
    <w:rsid w:val="008B3E84"/>
    <w:rsid w:val="008B445D"/>
    <w:rsid w:val="008B4A18"/>
    <w:rsid w:val="008B59B0"/>
    <w:rsid w:val="008B60D1"/>
    <w:rsid w:val="008B67FA"/>
    <w:rsid w:val="008B6A4B"/>
    <w:rsid w:val="008B6B14"/>
    <w:rsid w:val="008B6CD4"/>
    <w:rsid w:val="008B73D7"/>
    <w:rsid w:val="008B7409"/>
    <w:rsid w:val="008B756F"/>
    <w:rsid w:val="008B7617"/>
    <w:rsid w:val="008B7ABA"/>
    <w:rsid w:val="008B7D76"/>
    <w:rsid w:val="008C0344"/>
    <w:rsid w:val="008C0543"/>
    <w:rsid w:val="008C0BA1"/>
    <w:rsid w:val="008C0C15"/>
    <w:rsid w:val="008C1149"/>
    <w:rsid w:val="008C17D4"/>
    <w:rsid w:val="008C1B38"/>
    <w:rsid w:val="008C2F0D"/>
    <w:rsid w:val="008C352E"/>
    <w:rsid w:val="008C35CB"/>
    <w:rsid w:val="008C3633"/>
    <w:rsid w:val="008C3897"/>
    <w:rsid w:val="008C3F3F"/>
    <w:rsid w:val="008C4D5C"/>
    <w:rsid w:val="008C58FA"/>
    <w:rsid w:val="008C5A40"/>
    <w:rsid w:val="008C601B"/>
    <w:rsid w:val="008C63E6"/>
    <w:rsid w:val="008C68B1"/>
    <w:rsid w:val="008C6AD5"/>
    <w:rsid w:val="008C6B25"/>
    <w:rsid w:val="008C6E10"/>
    <w:rsid w:val="008C714A"/>
    <w:rsid w:val="008C71CD"/>
    <w:rsid w:val="008C7249"/>
    <w:rsid w:val="008C72F2"/>
    <w:rsid w:val="008C7418"/>
    <w:rsid w:val="008C7DAA"/>
    <w:rsid w:val="008C7F59"/>
    <w:rsid w:val="008D0A54"/>
    <w:rsid w:val="008D0B28"/>
    <w:rsid w:val="008D1287"/>
    <w:rsid w:val="008D15CE"/>
    <w:rsid w:val="008D1657"/>
    <w:rsid w:val="008D1771"/>
    <w:rsid w:val="008D17BC"/>
    <w:rsid w:val="008D289A"/>
    <w:rsid w:val="008D28B9"/>
    <w:rsid w:val="008D29E8"/>
    <w:rsid w:val="008D2D62"/>
    <w:rsid w:val="008D309D"/>
    <w:rsid w:val="008D37E1"/>
    <w:rsid w:val="008D3AEC"/>
    <w:rsid w:val="008D3B7F"/>
    <w:rsid w:val="008D3E54"/>
    <w:rsid w:val="008D4F46"/>
    <w:rsid w:val="008D4FDE"/>
    <w:rsid w:val="008D50EF"/>
    <w:rsid w:val="008D521A"/>
    <w:rsid w:val="008D5A6B"/>
    <w:rsid w:val="008D5DAB"/>
    <w:rsid w:val="008D626D"/>
    <w:rsid w:val="008D6C45"/>
    <w:rsid w:val="008D6C56"/>
    <w:rsid w:val="008D71E8"/>
    <w:rsid w:val="008D75C4"/>
    <w:rsid w:val="008D7EFB"/>
    <w:rsid w:val="008E09B8"/>
    <w:rsid w:val="008E0C2C"/>
    <w:rsid w:val="008E0D10"/>
    <w:rsid w:val="008E0D93"/>
    <w:rsid w:val="008E0EFE"/>
    <w:rsid w:val="008E1208"/>
    <w:rsid w:val="008E197D"/>
    <w:rsid w:val="008E1C05"/>
    <w:rsid w:val="008E1FA4"/>
    <w:rsid w:val="008E22FA"/>
    <w:rsid w:val="008E2790"/>
    <w:rsid w:val="008E2851"/>
    <w:rsid w:val="008E28ED"/>
    <w:rsid w:val="008E2960"/>
    <w:rsid w:val="008E2B4E"/>
    <w:rsid w:val="008E2E16"/>
    <w:rsid w:val="008E2FED"/>
    <w:rsid w:val="008E336C"/>
    <w:rsid w:val="008E3710"/>
    <w:rsid w:val="008E438A"/>
    <w:rsid w:val="008E474A"/>
    <w:rsid w:val="008E481D"/>
    <w:rsid w:val="008E48E4"/>
    <w:rsid w:val="008E5419"/>
    <w:rsid w:val="008E57ED"/>
    <w:rsid w:val="008E582B"/>
    <w:rsid w:val="008E5866"/>
    <w:rsid w:val="008E5DAA"/>
    <w:rsid w:val="008E5E72"/>
    <w:rsid w:val="008E6159"/>
    <w:rsid w:val="008E70A6"/>
    <w:rsid w:val="008E70A7"/>
    <w:rsid w:val="008E7BE6"/>
    <w:rsid w:val="008F009A"/>
    <w:rsid w:val="008F0229"/>
    <w:rsid w:val="008F02AB"/>
    <w:rsid w:val="008F03F7"/>
    <w:rsid w:val="008F04A0"/>
    <w:rsid w:val="008F0869"/>
    <w:rsid w:val="008F0CDA"/>
    <w:rsid w:val="008F0D0F"/>
    <w:rsid w:val="008F12AC"/>
    <w:rsid w:val="008F14C4"/>
    <w:rsid w:val="008F17FA"/>
    <w:rsid w:val="008F1A42"/>
    <w:rsid w:val="008F1B18"/>
    <w:rsid w:val="008F1BDF"/>
    <w:rsid w:val="008F2088"/>
    <w:rsid w:val="008F2432"/>
    <w:rsid w:val="008F25CF"/>
    <w:rsid w:val="008F2A62"/>
    <w:rsid w:val="008F2C41"/>
    <w:rsid w:val="008F2EA1"/>
    <w:rsid w:val="008F3215"/>
    <w:rsid w:val="008F3275"/>
    <w:rsid w:val="008F3705"/>
    <w:rsid w:val="008F373E"/>
    <w:rsid w:val="008F3F56"/>
    <w:rsid w:val="008F406A"/>
    <w:rsid w:val="008F416E"/>
    <w:rsid w:val="008F4BDB"/>
    <w:rsid w:val="008F4CD3"/>
    <w:rsid w:val="008F5801"/>
    <w:rsid w:val="008F5B73"/>
    <w:rsid w:val="008F5D73"/>
    <w:rsid w:val="008F6531"/>
    <w:rsid w:val="008F7178"/>
    <w:rsid w:val="008F71B0"/>
    <w:rsid w:val="008F7ABC"/>
    <w:rsid w:val="00900135"/>
    <w:rsid w:val="009003CA"/>
    <w:rsid w:val="0090061E"/>
    <w:rsid w:val="00900B6D"/>
    <w:rsid w:val="00900D52"/>
    <w:rsid w:val="00901103"/>
    <w:rsid w:val="00901352"/>
    <w:rsid w:val="00901479"/>
    <w:rsid w:val="0090199D"/>
    <w:rsid w:val="00901F52"/>
    <w:rsid w:val="00902017"/>
    <w:rsid w:val="00902DA0"/>
    <w:rsid w:val="00903B63"/>
    <w:rsid w:val="00904117"/>
    <w:rsid w:val="00904155"/>
    <w:rsid w:val="00904206"/>
    <w:rsid w:val="009045DF"/>
    <w:rsid w:val="00904B27"/>
    <w:rsid w:val="00904CF1"/>
    <w:rsid w:val="00904ED3"/>
    <w:rsid w:val="00905634"/>
    <w:rsid w:val="009062FE"/>
    <w:rsid w:val="00906E3A"/>
    <w:rsid w:val="00906F18"/>
    <w:rsid w:val="0090701B"/>
    <w:rsid w:val="00907BC7"/>
    <w:rsid w:val="00907C33"/>
    <w:rsid w:val="00907F0C"/>
    <w:rsid w:val="00907F15"/>
    <w:rsid w:val="00910004"/>
    <w:rsid w:val="009102E0"/>
    <w:rsid w:val="00910D30"/>
    <w:rsid w:val="009111A2"/>
    <w:rsid w:val="00911886"/>
    <w:rsid w:val="0091192F"/>
    <w:rsid w:val="00912094"/>
    <w:rsid w:val="009120CF"/>
    <w:rsid w:val="009125AA"/>
    <w:rsid w:val="009125C2"/>
    <w:rsid w:val="009137C7"/>
    <w:rsid w:val="00913F6C"/>
    <w:rsid w:val="00914073"/>
    <w:rsid w:val="00914588"/>
    <w:rsid w:val="009145F9"/>
    <w:rsid w:val="00914620"/>
    <w:rsid w:val="00914A60"/>
    <w:rsid w:val="00914B97"/>
    <w:rsid w:val="00915745"/>
    <w:rsid w:val="00915767"/>
    <w:rsid w:val="00915AC4"/>
    <w:rsid w:val="00915E6B"/>
    <w:rsid w:val="00916890"/>
    <w:rsid w:val="00916D31"/>
    <w:rsid w:val="00917CE8"/>
    <w:rsid w:val="009209A3"/>
    <w:rsid w:val="00921485"/>
    <w:rsid w:val="009219F8"/>
    <w:rsid w:val="00921DA0"/>
    <w:rsid w:val="00922824"/>
    <w:rsid w:val="0092282F"/>
    <w:rsid w:val="00923ABC"/>
    <w:rsid w:val="0092425B"/>
    <w:rsid w:val="0092439D"/>
    <w:rsid w:val="00924DF9"/>
    <w:rsid w:val="00926737"/>
    <w:rsid w:val="009267BB"/>
    <w:rsid w:val="00926C24"/>
    <w:rsid w:val="00926C7F"/>
    <w:rsid w:val="00926EB5"/>
    <w:rsid w:val="00927A2D"/>
    <w:rsid w:val="00927AB4"/>
    <w:rsid w:val="00927C05"/>
    <w:rsid w:val="00927F51"/>
    <w:rsid w:val="009304BA"/>
    <w:rsid w:val="0093062D"/>
    <w:rsid w:val="00930B05"/>
    <w:rsid w:val="00930C2C"/>
    <w:rsid w:val="00930EF8"/>
    <w:rsid w:val="00931236"/>
    <w:rsid w:val="0093125C"/>
    <w:rsid w:val="009312F0"/>
    <w:rsid w:val="009313E9"/>
    <w:rsid w:val="00932393"/>
    <w:rsid w:val="0093265D"/>
    <w:rsid w:val="00932914"/>
    <w:rsid w:val="00932D7A"/>
    <w:rsid w:val="009332F6"/>
    <w:rsid w:val="009332F9"/>
    <w:rsid w:val="009336A7"/>
    <w:rsid w:val="009339D4"/>
    <w:rsid w:val="00933A5D"/>
    <w:rsid w:val="00933CD7"/>
    <w:rsid w:val="00933E1D"/>
    <w:rsid w:val="00934189"/>
    <w:rsid w:val="00934781"/>
    <w:rsid w:val="00934A6D"/>
    <w:rsid w:val="00934EEF"/>
    <w:rsid w:val="00935139"/>
    <w:rsid w:val="009358A5"/>
    <w:rsid w:val="00935A3C"/>
    <w:rsid w:val="00935B8F"/>
    <w:rsid w:val="00935E27"/>
    <w:rsid w:val="00936315"/>
    <w:rsid w:val="009364AB"/>
    <w:rsid w:val="00936D0B"/>
    <w:rsid w:val="00936FE3"/>
    <w:rsid w:val="009374FD"/>
    <w:rsid w:val="009375CD"/>
    <w:rsid w:val="0093786B"/>
    <w:rsid w:val="00937968"/>
    <w:rsid w:val="00937BAA"/>
    <w:rsid w:val="00937BBC"/>
    <w:rsid w:val="00940A28"/>
    <w:rsid w:val="00940D45"/>
    <w:rsid w:val="00940FFB"/>
    <w:rsid w:val="00941275"/>
    <w:rsid w:val="009418C1"/>
    <w:rsid w:val="00941CCF"/>
    <w:rsid w:val="00941CDC"/>
    <w:rsid w:val="00941DAC"/>
    <w:rsid w:val="00941E47"/>
    <w:rsid w:val="009421F9"/>
    <w:rsid w:val="009426AA"/>
    <w:rsid w:val="00942A04"/>
    <w:rsid w:val="00942C19"/>
    <w:rsid w:val="00942DFF"/>
    <w:rsid w:val="00942E93"/>
    <w:rsid w:val="00942F2F"/>
    <w:rsid w:val="009431FE"/>
    <w:rsid w:val="0094320C"/>
    <w:rsid w:val="00943835"/>
    <w:rsid w:val="00944516"/>
    <w:rsid w:val="00945744"/>
    <w:rsid w:val="00945EC5"/>
    <w:rsid w:val="0094610D"/>
    <w:rsid w:val="00946228"/>
    <w:rsid w:val="00946323"/>
    <w:rsid w:val="009464FD"/>
    <w:rsid w:val="009468B0"/>
    <w:rsid w:val="00946B4F"/>
    <w:rsid w:val="00947137"/>
    <w:rsid w:val="00947389"/>
    <w:rsid w:val="00947B12"/>
    <w:rsid w:val="00950050"/>
    <w:rsid w:val="0095159D"/>
    <w:rsid w:val="00951A16"/>
    <w:rsid w:val="00952143"/>
    <w:rsid w:val="009528ED"/>
    <w:rsid w:val="00952D46"/>
    <w:rsid w:val="0095374F"/>
    <w:rsid w:val="00953A5E"/>
    <w:rsid w:val="00953B72"/>
    <w:rsid w:val="00954773"/>
    <w:rsid w:val="00954897"/>
    <w:rsid w:val="009555D0"/>
    <w:rsid w:val="00955AD0"/>
    <w:rsid w:val="00955CD2"/>
    <w:rsid w:val="00956148"/>
    <w:rsid w:val="0095621E"/>
    <w:rsid w:val="00956641"/>
    <w:rsid w:val="0095668C"/>
    <w:rsid w:val="009566A2"/>
    <w:rsid w:val="00956A03"/>
    <w:rsid w:val="00956EC1"/>
    <w:rsid w:val="0095744E"/>
    <w:rsid w:val="00957FBB"/>
    <w:rsid w:val="0096022A"/>
    <w:rsid w:val="0096046C"/>
    <w:rsid w:val="009604CE"/>
    <w:rsid w:val="0096072F"/>
    <w:rsid w:val="00960856"/>
    <w:rsid w:val="00960FA6"/>
    <w:rsid w:val="00960FE3"/>
    <w:rsid w:val="0096114C"/>
    <w:rsid w:val="009614C3"/>
    <w:rsid w:val="009614E4"/>
    <w:rsid w:val="00961D3F"/>
    <w:rsid w:val="0096267C"/>
    <w:rsid w:val="009627DE"/>
    <w:rsid w:val="00962959"/>
    <w:rsid w:val="00962A3B"/>
    <w:rsid w:val="00962B81"/>
    <w:rsid w:val="00962ED8"/>
    <w:rsid w:val="009631D4"/>
    <w:rsid w:val="00963379"/>
    <w:rsid w:val="009634A8"/>
    <w:rsid w:val="0096484B"/>
    <w:rsid w:val="00964B19"/>
    <w:rsid w:val="00964C93"/>
    <w:rsid w:val="00964D7D"/>
    <w:rsid w:val="0096527D"/>
    <w:rsid w:val="009652A5"/>
    <w:rsid w:val="0096582E"/>
    <w:rsid w:val="00965DCA"/>
    <w:rsid w:val="009667B9"/>
    <w:rsid w:val="009668B2"/>
    <w:rsid w:val="009670EB"/>
    <w:rsid w:val="009676C1"/>
    <w:rsid w:val="009676DA"/>
    <w:rsid w:val="00967707"/>
    <w:rsid w:val="009701E2"/>
    <w:rsid w:val="00970234"/>
    <w:rsid w:val="0097051B"/>
    <w:rsid w:val="00970BD5"/>
    <w:rsid w:val="00970E5D"/>
    <w:rsid w:val="009714CF"/>
    <w:rsid w:val="00971827"/>
    <w:rsid w:val="00972804"/>
    <w:rsid w:val="00972823"/>
    <w:rsid w:val="009729E1"/>
    <w:rsid w:val="00972EB8"/>
    <w:rsid w:val="00973233"/>
    <w:rsid w:val="00973BD7"/>
    <w:rsid w:val="00973C6A"/>
    <w:rsid w:val="00973D17"/>
    <w:rsid w:val="009746E0"/>
    <w:rsid w:val="00975208"/>
    <w:rsid w:val="0097593C"/>
    <w:rsid w:val="00975A4A"/>
    <w:rsid w:val="00975B68"/>
    <w:rsid w:val="00975ED5"/>
    <w:rsid w:val="00976367"/>
    <w:rsid w:val="00976988"/>
    <w:rsid w:val="00976A2E"/>
    <w:rsid w:val="009778B2"/>
    <w:rsid w:val="00977D73"/>
    <w:rsid w:val="009800CE"/>
    <w:rsid w:val="009800D7"/>
    <w:rsid w:val="00980ED9"/>
    <w:rsid w:val="0098119E"/>
    <w:rsid w:val="0098133A"/>
    <w:rsid w:val="0098163A"/>
    <w:rsid w:val="009816D5"/>
    <w:rsid w:val="00981A82"/>
    <w:rsid w:val="00981ECB"/>
    <w:rsid w:val="009829E7"/>
    <w:rsid w:val="00982B54"/>
    <w:rsid w:val="00982E88"/>
    <w:rsid w:val="0098347D"/>
    <w:rsid w:val="00984258"/>
    <w:rsid w:val="009848CA"/>
    <w:rsid w:val="00984B87"/>
    <w:rsid w:val="00984DA1"/>
    <w:rsid w:val="009851EE"/>
    <w:rsid w:val="009853AA"/>
    <w:rsid w:val="00985B93"/>
    <w:rsid w:val="00985BD6"/>
    <w:rsid w:val="00985DD4"/>
    <w:rsid w:val="00985FAD"/>
    <w:rsid w:val="00985FAE"/>
    <w:rsid w:val="0098633F"/>
    <w:rsid w:val="00986473"/>
    <w:rsid w:val="00986AB9"/>
    <w:rsid w:val="00986E40"/>
    <w:rsid w:val="009870E9"/>
    <w:rsid w:val="0098767C"/>
    <w:rsid w:val="009879D9"/>
    <w:rsid w:val="00990347"/>
    <w:rsid w:val="009907F8"/>
    <w:rsid w:val="0099181E"/>
    <w:rsid w:val="00991DFD"/>
    <w:rsid w:val="0099255E"/>
    <w:rsid w:val="009927CB"/>
    <w:rsid w:val="00992AE8"/>
    <w:rsid w:val="009931D9"/>
    <w:rsid w:val="00993F2F"/>
    <w:rsid w:val="00994233"/>
    <w:rsid w:val="00994271"/>
    <w:rsid w:val="009945CA"/>
    <w:rsid w:val="0099479A"/>
    <w:rsid w:val="009948CE"/>
    <w:rsid w:val="00994985"/>
    <w:rsid w:val="00994EDA"/>
    <w:rsid w:val="009952E4"/>
    <w:rsid w:val="00995577"/>
    <w:rsid w:val="00995734"/>
    <w:rsid w:val="009957D0"/>
    <w:rsid w:val="00996163"/>
    <w:rsid w:val="0099693C"/>
    <w:rsid w:val="00997415"/>
    <w:rsid w:val="009974E9"/>
    <w:rsid w:val="009975EF"/>
    <w:rsid w:val="00997A82"/>
    <w:rsid w:val="009A0063"/>
    <w:rsid w:val="009A034A"/>
    <w:rsid w:val="009A05ED"/>
    <w:rsid w:val="009A096E"/>
    <w:rsid w:val="009A0B3B"/>
    <w:rsid w:val="009A0BCE"/>
    <w:rsid w:val="009A15D8"/>
    <w:rsid w:val="009A191E"/>
    <w:rsid w:val="009A199A"/>
    <w:rsid w:val="009A1B24"/>
    <w:rsid w:val="009A1E8A"/>
    <w:rsid w:val="009A21DA"/>
    <w:rsid w:val="009A2403"/>
    <w:rsid w:val="009A3145"/>
    <w:rsid w:val="009A3629"/>
    <w:rsid w:val="009A3655"/>
    <w:rsid w:val="009A4308"/>
    <w:rsid w:val="009A476A"/>
    <w:rsid w:val="009A4B7C"/>
    <w:rsid w:val="009A4E89"/>
    <w:rsid w:val="009A54B8"/>
    <w:rsid w:val="009A5644"/>
    <w:rsid w:val="009A5B5D"/>
    <w:rsid w:val="009A5F57"/>
    <w:rsid w:val="009A6541"/>
    <w:rsid w:val="009A6AB0"/>
    <w:rsid w:val="009A6BDB"/>
    <w:rsid w:val="009A70DA"/>
    <w:rsid w:val="009A7273"/>
    <w:rsid w:val="009A7517"/>
    <w:rsid w:val="009A7DC0"/>
    <w:rsid w:val="009B016F"/>
    <w:rsid w:val="009B0607"/>
    <w:rsid w:val="009B1167"/>
    <w:rsid w:val="009B1341"/>
    <w:rsid w:val="009B149D"/>
    <w:rsid w:val="009B16DF"/>
    <w:rsid w:val="009B1902"/>
    <w:rsid w:val="009B1B37"/>
    <w:rsid w:val="009B1DBC"/>
    <w:rsid w:val="009B20FC"/>
    <w:rsid w:val="009B2193"/>
    <w:rsid w:val="009B27B0"/>
    <w:rsid w:val="009B28F6"/>
    <w:rsid w:val="009B29AF"/>
    <w:rsid w:val="009B34B5"/>
    <w:rsid w:val="009B369D"/>
    <w:rsid w:val="009B37EB"/>
    <w:rsid w:val="009B3A67"/>
    <w:rsid w:val="009B3B04"/>
    <w:rsid w:val="009B491F"/>
    <w:rsid w:val="009B5BE4"/>
    <w:rsid w:val="009B60B1"/>
    <w:rsid w:val="009B61E2"/>
    <w:rsid w:val="009B64C9"/>
    <w:rsid w:val="009B6586"/>
    <w:rsid w:val="009B65D5"/>
    <w:rsid w:val="009B6638"/>
    <w:rsid w:val="009B67A9"/>
    <w:rsid w:val="009B7605"/>
    <w:rsid w:val="009B7CDC"/>
    <w:rsid w:val="009C0071"/>
    <w:rsid w:val="009C0A1B"/>
    <w:rsid w:val="009C179E"/>
    <w:rsid w:val="009C1C62"/>
    <w:rsid w:val="009C1DB2"/>
    <w:rsid w:val="009C1E19"/>
    <w:rsid w:val="009C2DD6"/>
    <w:rsid w:val="009C2EFD"/>
    <w:rsid w:val="009C2FB8"/>
    <w:rsid w:val="009C31C2"/>
    <w:rsid w:val="009C31C5"/>
    <w:rsid w:val="009C39DE"/>
    <w:rsid w:val="009C4027"/>
    <w:rsid w:val="009C448E"/>
    <w:rsid w:val="009C486C"/>
    <w:rsid w:val="009C4903"/>
    <w:rsid w:val="009C4A95"/>
    <w:rsid w:val="009C515A"/>
    <w:rsid w:val="009C5364"/>
    <w:rsid w:val="009C5418"/>
    <w:rsid w:val="009C599B"/>
    <w:rsid w:val="009C5A1E"/>
    <w:rsid w:val="009C5B55"/>
    <w:rsid w:val="009C5D55"/>
    <w:rsid w:val="009C6256"/>
    <w:rsid w:val="009C6450"/>
    <w:rsid w:val="009C6945"/>
    <w:rsid w:val="009C6D09"/>
    <w:rsid w:val="009C792B"/>
    <w:rsid w:val="009C7951"/>
    <w:rsid w:val="009C7A96"/>
    <w:rsid w:val="009C7CD9"/>
    <w:rsid w:val="009D06B3"/>
    <w:rsid w:val="009D07CC"/>
    <w:rsid w:val="009D09CE"/>
    <w:rsid w:val="009D0AB7"/>
    <w:rsid w:val="009D0C26"/>
    <w:rsid w:val="009D0CD6"/>
    <w:rsid w:val="009D0DDE"/>
    <w:rsid w:val="009D0FDC"/>
    <w:rsid w:val="009D102E"/>
    <w:rsid w:val="009D1291"/>
    <w:rsid w:val="009D174F"/>
    <w:rsid w:val="009D1777"/>
    <w:rsid w:val="009D1A37"/>
    <w:rsid w:val="009D1B75"/>
    <w:rsid w:val="009D1FB9"/>
    <w:rsid w:val="009D20E1"/>
    <w:rsid w:val="009D247D"/>
    <w:rsid w:val="009D3366"/>
    <w:rsid w:val="009D33D1"/>
    <w:rsid w:val="009D3536"/>
    <w:rsid w:val="009D353C"/>
    <w:rsid w:val="009D3814"/>
    <w:rsid w:val="009D3A97"/>
    <w:rsid w:val="009D4173"/>
    <w:rsid w:val="009D424F"/>
    <w:rsid w:val="009D4283"/>
    <w:rsid w:val="009D43B4"/>
    <w:rsid w:val="009D4590"/>
    <w:rsid w:val="009D45F0"/>
    <w:rsid w:val="009D50B2"/>
    <w:rsid w:val="009D518B"/>
    <w:rsid w:val="009D55D9"/>
    <w:rsid w:val="009D5854"/>
    <w:rsid w:val="009D6091"/>
    <w:rsid w:val="009D6140"/>
    <w:rsid w:val="009D693A"/>
    <w:rsid w:val="009D6E7F"/>
    <w:rsid w:val="009D7989"/>
    <w:rsid w:val="009D7EFF"/>
    <w:rsid w:val="009E020B"/>
    <w:rsid w:val="009E0329"/>
    <w:rsid w:val="009E0A6E"/>
    <w:rsid w:val="009E0D92"/>
    <w:rsid w:val="009E17E7"/>
    <w:rsid w:val="009E1D38"/>
    <w:rsid w:val="009E1D3D"/>
    <w:rsid w:val="009E1EC7"/>
    <w:rsid w:val="009E2325"/>
    <w:rsid w:val="009E244F"/>
    <w:rsid w:val="009E2D97"/>
    <w:rsid w:val="009E2ECC"/>
    <w:rsid w:val="009E309F"/>
    <w:rsid w:val="009E39BA"/>
    <w:rsid w:val="009E3AE9"/>
    <w:rsid w:val="009E4048"/>
    <w:rsid w:val="009E404D"/>
    <w:rsid w:val="009E41BA"/>
    <w:rsid w:val="009E45B5"/>
    <w:rsid w:val="009E4737"/>
    <w:rsid w:val="009E4A71"/>
    <w:rsid w:val="009E4B5F"/>
    <w:rsid w:val="009E4D9F"/>
    <w:rsid w:val="009E56D2"/>
    <w:rsid w:val="009E579E"/>
    <w:rsid w:val="009E5B36"/>
    <w:rsid w:val="009E5B8D"/>
    <w:rsid w:val="009E61C6"/>
    <w:rsid w:val="009E64CD"/>
    <w:rsid w:val="009E6C44"/>
    <w:rsid w:val="009E6D0F"/>
    <w:rsid w:val="009E7526"/>
    <w:rsid w:val="009E77B5"/>
    <w:rsid w:val="009E7EFA"/>
    <w:rsid w:val="009E7F6B"/>
    <w:rsid w:val="009F015F"/>
    <w:rsid w:val="009F029D"/>
    <w:rsid w:val="009F14AE"/>
    <w:rsid w:val="009F15C4"/>
    <w:rsid w:val="009F1712"/>
    <w:rsid w:val="009F1C5C"/>
    <w:rsid w:val="009F1C5E"/>
    <w:rsid w:val="009F2790"/>
    <w:rsid w:val="009F28C7"/>
    <w:rsid w:val="009F2902"/>
    <w:rsid w:val="009F2D02"/>
    <w:rsid w:val="009F3770"/>
    <w:rsid w:val="009F38FD"/>
    <w:rsid w:val="009F3B41"/>
    <w:rsid w:val="009F3B5F"/>
    <w:rsid w:val="009F4116"/>
    <w:rsid w:val="009F424B"/>
    <w:rsid w:val="009F4341"/>
    <w:rsid w:val="009F4574"/>
    <w:rsid w:val="009F45E3"/>
    <w:rsid w:val="009F55D8"/>
    <w:rsid w:val="009F57E1"/>
    <w:rsid w:val="009F594D"/>
    <w:rsid w:val="009F6C52"/>
    <w:rsid w:val="009F6E29"/>
    <w:rsid w:val="009F7634"/>
    <w:rsid w:val="009F76D9"/>
    <w:rsid w:val="00A0060A"/>
    <w:rsid w:val="00A0112B"/>
    <w:rsid w:val="00A01401"/>
    <w:rsid w:val="00A0159C"/>
    <w:rsid w:val="00A01729"/>
    <w:rsid w:val="00A019F7"/>
    <w:rsid w:val="00A01C4C"/>
    <w:rsid w:val="00A02EBD"/>
    <w:rsid w:val="00A03775"/>
    <w:rsid w:val="00A03C22"/>
    <w:rsid w:val="00A03CE0"/>
    <w:rsid w:val="00A03CFD"/>
    <w:rsid w:val="00A03E3B"/>
    <w:rsid w:val="00A03F3F"/>
    <w:rsid w:val="00A0404E"/>
    <w:rsid w:val="00A0488B"/>
    <w:rsid w:val="00A048E2"/>
    <w:rsid w:val="00A05DDF"/>
    <w:rsid w:val="00A05E83"/>
    <w:rsid w:val="00A061F2"/>
    <w:rsid w:val="00A0635F"/>
    <w:rsid w:val="00A0669F"/>
    <w:rsid w:val="00A06769"/>
    <w:rsid w:val="00A0687C"/>
    <w:rsid w:val="00A06BBF"/>
    <w:rsid w:val="00A06E07"/>
    <w:rsid w:val="00A07081"/>
    <w:rsid w:val="00A076D7"/>
    <w:rsid w:val="00A109B2"/>
    <w:rsid w:val="00A10D3C"/>
    <w:rsid w:val="00A10E43"/>
    <w:rsid w:val="00A10FE8"/>
    <w:rsid w:val="00A11782"/>
    <w:rsid w:val="00A12338"/>
    <w:rsid w:val="00A1247D"/>
    <w:rsid w:val="00A13230"/>
    <w:rsid w:val="00A132A7"/>
    <w:rsid w:val="00A135C4"/>
    <w:rsid w:val="00A13999"/>
    <w:rsid w:val="00A146C0"/>
    <w:rsid w:val="00A14A25"/>
    <w:rsid w:val="00A14C0D"/>
    <w:rsid w:val="00A14D7C"/>
    <w:rsid w:val="00A14D91"/>
    <w:rsid w:val="00A14DB1"/>
    <w:rsid w:val="00A14F40"/>
    <w:rsid w:val="00A15379"/>
    <w:rsid w:val="00A1545C"/>
    <w:rsid w:val="00A15683"/>
    <w:rsid w:val="00A15CA9"/>
    <w:rsid w:val="00A15E36"/>
    <w:rsid w:val="00A177B6"/>
    <w:rsid w:val="00A2086F"/>
    <w:rsid w:val="00A219FB"/>
    <w:rsid w:val="00A21BA6"/>
    <w:rsid w:val="00A21F66"/>
    <w:rsid w:val="00A220CD"/>
    <w:rsid w:val="00A22213"/>
    <w:rsid w:val="00A2224C"/>
    <w:rsid w:val="00A225C7"/>
    <w:rsid w:val="00A22C48"/>
    <w:rsid w:val="00A22DE8"/>
    <w:rsid w:val="00A22FA7"/>
    <w:rsid w:val="00A232EA"/>
    <w:rsid w:val="00A2359D"/>
    <w:rsid w:val="00A2387A"/>
    <w:rsid w:val="00A239CB"/>
    <w:rsid w:val="00A23CE3"/>
    <w:rsid w:val="00A23E8C"/>
    <w:rsid w:val="00A24401"/>
    <w:rsid w:val="00A24661"/>
    <w:rsid w:val="00A24F73"/>
    <w:rsid w:val="00A25130"/>
    <w:rsid w:val="00A25432"/>
    <w:rsid w:val="00A258F3"/>
    <w:rsid w:val="00A259D5"/>
    <w:rsid w:val="00A25FD5"/>
    <w:rsid w:val="00A260BB"/>
    <w:rsid w:val="00A262A0"/>
    <w:rsid w:val="00A26346"/>
    <w:rsid w:val="00A26612"/>
    <w:rsid w:val="00A26B99"/>
    <w:rsid w:val="00A26DB8"/>
    <w:rsid w:val="00A26E27"/>
    <w:rsid w:val="00A2732F"/>
    <w:rsid w:val="00A27332"/>
    <w:rsid w:val="00A277CE"/>
    <w:rsid w:val="00A27E9E"/>
    <w:rsid w:val="00A27F81"/>
    <w:rsid w:val="00A30421"/>
    <w:rsid w:val="00A30CCC"/>
    <w:rsid w:val="00A31ABD"/>
    <w:rsid w:val="00A31B75"/>
    <w:rsid w:val="00A31F3B"/>
    <w:rsid w:val="00A3225B"/>
    <w:rsid w:val="00A3258F"/>
    <w:rsid w:val="00A328F7"/>
    <w:rsid w:val="00A3300F"/>
    <w:rsid w:val="00A33655"/>
    <w:rsid w:val="00A3379B"/>
    <w:rsid w:val="00A337B5"/>
    <w:rsid w:val="00A3385F"/>
    <w:rsid w:val="00A33E02"/>
    <w:rsid w:val="00A33E20"/>
    <w:rsid w:val="00A3413B"/>
    <w:rsid w:val="00A34405"/>
    <w:rsid w:val="00A3441C"/>
    <w:rsid w:val="00A348A6"/>
    <w:rsid w:val="00A34AB7"/>
    <w:rsid w:val="00A356EA"/>
    <w:rsid w:val="00A3571E"/>
    <w:rsid w:val="00A35ECF"/>
    <w:rsid w:val="00A3620D"/>
    <w:rsid w:val="00A369B2"/>
    <w:rsid w:val="00A36A7A"/>
    <w:rsid w:val="00A370E7"/>
    <w:rsid w:val="00A3776B"/>
    <w:rsid w:val="00A37959"/>
    <w:rsid w:val="00A37BCD"/>
    <w:rsid w:val="00A37FA4"/>
    <w:rsid w:val="00A40518"/>
    <w:rsid w:val="00A408A8"/>
    <w:rsid w:val="00A4097C"/>
    <w:rsid w:val="00A40FA1"/>
    <w:rsid w:val="00A41407"/>
    <w:rsid w:val="00A41514"/>
    <w:rsid w:val="00A41518"/>
    <w:rsid w:val="00A41E82"/>
    <w:rsid w:val="00A41F1E"/>
    <w:rsid w:val="00A42851"/>
    <w:rsid w:val="00A4297D"/>
    <w:rsid w:val="00A42C70"/>
    <w:rsid w:val="00A42CD6"/>
    <w:rsid w:val="00A42D1C"/>
    <w:rsid w:val="00A43082"/>
    <w:rsid w:val="00A431D8"/>
    <w:rsid w:val="00A43658"/>
    <w:rsid w:val="00A437B0"/>
    <w:rsid w:val="00A43AAB"/>
    <w:rsid w:val="00A4408E"/>
    <w:rsid w:val="00A44346"/>
    <w:rsid w:val="00A4445B"/>
    <w:rsid w:val="00A445FA"/>
    <w:rsid w:val="00A4464A"/>
    <w:rsid w:val="00A4469B"/>
    <w:rsid w:val="00A44A42"/>
    <w:rsid w:val="00A44D08"/>
    <w:rsid w:val="00A4508C"/>
    <w:rsid w:val="00A45532"/>
    <w:rsid w:val="00A455FD"/>
    <w:rsid w:val="00A45988"/>
    <w:rsid w:val="00A459DF"/>
    <w:rsid w:val="00A45F51"/>
    <w:rsid w:val="00A45F78"/>
    <w:rsid w:val="00A4654E"/>
    <w:rsid w:val="00A465D5"/>
    <w:rsid w:val="00A46F66"/>
    <w:rsid w:val="00A47151"/>
    <w:rsid w:val="00A47DDB"/>
    <w:rsid w:val="00A47FB7"/>
    <w:rsid w:val="00A47FFC"/>
    <w:rsid w:val="00A500DD"/>
    <w:rsid w:val="00A50130"/>
    <w:rsid w:val="00A50223"/>
    <w:rsid w:val="00A50328"/>
    <w:rsid w:val="00A5085B"/>
    <w:rsid w:val="00A5099B"/>
    <w:rsid w:val="00A50A1B"/>
    <w:rsid w:val="00A50A2D"/>
    <w:rsid w:val="00A50B4A"/>
    <w:rsid w:val="00A50C82"/>
    <w:rsid w:val="00A50C94"/>
    <w:rsid w:val="00A50E4C"/>
    <w:rsid w:val="00A5195D"/>
    <w:rsid w:val="00A51ADE"/>
    <w:rsid w:val="00A51FFF"/>
    <w:rsid w:val="00A52254"/>
    <w:rsid w:val="00A52410"/>
    <w:rsid w:val="00A524DB"/>
    <w:rsid w:val="00A525C8"/>
    <w:rsid w:val="00A52663"/>
    <w:rsid w:val="00A52821"/>
    <w:rsid w:val="00A5282E"/>
    <w:rsid w:val="00A53103"/>
    <w:rsid w:val="00A536E7"/>
    <w:rsid w:val="00A53896"/>
    <w:rsid w:val="00A538D1"/>
    <w:rsid w:val="00A5471F"/>
    <w:rsid w:val="00A54FA7"/>
    <w:rsid w:val="00A55549"/>
    <w:rsid w:val="00A5584F"/>
    <w:rsid w:val="00A55937"/>
    <w:rsid w:val="00A55D6E"/>
    <w:rsid w:val="00A55FEB"/>
    <w:rsid w:val="00A5666C"/>
    <w:rsid w:val="00A56D32"/>
    <w:rsid w:val="00A5730D"/>
    <w:rsid w:val="00A573B5"/>
    <w:rsid w:val="00A5754D"/>
    <w:rsid w:val="00A57FE8"/>
    <w:rsid w:val="00A6031E"/>
    <w:rsid w:val="00A605CF"/>
    <w:rsid w:val="00A60955"/>
    <w:rsid w:val="00A60CED"/>
    <w:rsid w:val="00A60ECF"/>
    <w:rsid w:val="00A61339"/>
    <w:rsid w:val="00A618F0"/>
    <w:rsid w:val="00A61A30"/>
    <w:rsid w:val="00A61EE8"/>
    <w:rsid w:val="00A62ACE"/>
    <w:rsid w:val="00A632C7"/>
    <w:rsid w:val="00A63E60"/>
    <w:rsid w:val="00A63FE2"/>
    <w:rsid w:val="00A6401A"/>
    <w:rsid w:val="00A64642"/>
    <w:rsid w:val="00A64B98"/>
    <w:rsid w:val="00A6536C"/>
    <w:rsid w:val="00A65AE1"/>
    <w:rsid w:val="00A65CC9"/>
    <w:rsid w:val="00A66936"/>
    <w:rsid w:val="00A6777D"/>
    <w:rsid w:val="00A67875"/>
    <w:rsid w:val="00A67918"/>
    <w:rsid w:val="00A67EB4"/>
    <w:rsid w:val="00A67FCA"/>
    <w:rsid w:val="00A703BF"/>
    <w:rsid w:val="00A703C6"/>
    <w:rsid w:val="00A70507"/>
    <w:rsid w:val="00A70866"/>
    <w:rsid w:val="00A7099B"/>
    <w:rsid w:val="00A70A7C"/>
    <w:rsid w:val="00A710A6"/>
    <w:rsid w:val="00A727DF"/>
    <w:rsid w:val="00A72BC3"/>
    <w:rsid w:val="00A72ED1"/>
    <w:rsid w:val="00A73768"/>
    <w:rsid w:val="00A73C8E"/>
    <w:rsid w:val="00A74504"/>
    <w:rsid w:val="00A7451C"/>
    <w:rsid w:val="00A74537"/>
    <w:rsid w:val="00A74585"/>
    <w:rsid w:val="00A74AFC"/>
    <w:rsid w:val="00A74C8C"/>
    <w:rsid w:val="00A74E47"/>
    <w:rsid w:val="00A752BD"/>
    <w:rsid w:val="00A752C3"/>
    <w:rsid w:val="00A76294"/>
    <w:rsid w:val="00A773D3"/>
    <w:rsid w:val="00A7784F"/>
    <w:rsid w:val="00A77AA9"/>
    <w:rsid w:val="00A77E3C"/>
    <w:rsid w:val="00A800A3"/>
    <w:rsid w:val="00A814DC"/>
    <w:rsid w:val="00A81871"/>
    <w:rsid w:val="00A8197D"/>
    <w:rsid w:val="00A81C15"/>
    <w:rsid w:val="00A824AD"/>
    <w:rsid w:val="00A82BDC"/>
    <w:rsid w:val="00A82E6A"/>
    <w:rsid w:val="00A83228"/>
    <w:rsid w:val="00A83604"/>
    <w:rsid w:val="00A84550"/>
    <w:rsid w:val="00A84662"/>
    <w:rsid w:val="00A8494A"/>
    <w:rsid w:val="00A84E2A"/>
    <w:rsid w:val="00A84EBE"/>
    <w:rsid w:val="00A855F0"/>
    <w:rsid w:val="00A867B7"/>
    <w:rsid w:val="00A868C8"/>
    <w:rsid w:val="00A86F13"/>
    <w:rsid w:val="00A87567"/>
    <w:rsid w:val="00A87AB9"/>
    <w:rsid w:val="00A87C5C"/>
    <w:rsid w:val="00A87FB7"/>
    <w:rsid w:val="00A90289"/>
    <w:rsid w:val="00A902EA"/>
    <w:rsid w:val="00A9062B"/>
    <w:rsid w:val="00A90C32"/>
    <w:rsid w:val="00A9177F"/>
    <w:rsid w:val="00A92A7B"/>
    <w:rsid w:val="00A92F46"/>
    <w:rsid w:val="00A931EE"/>
    <w:rsid w:val="00A932B0"/>
    <w:rsid w:val="00A932E1"/>
    <w:rsid w:val="00A93749"/>
    <w:rsid w:val="00A93A0A"/>
    <w:rsid w:val="00A93B4B"/>
    <w:rsid w:val="00A94498"/>
    <w:rsid w:val="00A9458D"/>
    <w:rsid w:val="00A94842"/>
    <w:rsid w:val="00A94DA4"/>
    <w:rsid w:val="00A9500C"/>
    <w:rsid w:val="00A95104"/>
    <w:rsid w:val="00A953FD"/>
    <w:rsid w:val="00A9582E"/>
    <w:rsid w:val="00A95C34"/>
    <w:rsid w:val="00A95F37"/>
    <w:rsid w:val="00A96787"/>
    <w:rsid w:val="00A969D6"/>
    <w:rsid w:val="00A96A3F"/>
    <w:rsid w:val="00A96B3C"/>
    <w:rsid w:val="00A96E81"/>
    <w:rsid w:val="00A973EF"/>
    <w:rsid w:val="00A9764C"/>
    <w:rsid w:val="00A9797F"/>
    <w:rsid w:val="00AA09C4"/>
    <w:rsid w:val="00AA1861"/>
    <w:rsid w:val="00AA19A2"/>
    <w:rsid w:val="00AA1B54"/>
    <w:rsid w:val="00AA2912"/>
    <w:rsid w:val="00AA2BD4"/>
    <w:rsid w:val="00AA2FA1"/>
    <w:rsid w:val="00AA43B5"/>
    <w:rsid w:val="00AA4453"/>
    <w:rsid w:val="00AA4481"/>
    <w:rsid w:val="00AA4CE6"/>
    <w:rsid w:val="00AA52FA"/>
    <w:rsid w:val="00AA53B1"/>
    <w:rsid w:val="00AA542C"/>
    <w:rsid w:val="00AA57F2"/>
    <w:rsid w:val="00AA59E1"/>
    <w:rsid w:val="00AA6BD9"/>
    <w:rsid w:val="00AA6C21"/>
    <w:rsid w:val="00AA6C41"/>
    <w:rsid w:val="00AA6E22"/>
    <w:rsid w:val="00AA6F06"/>
    <w:rsid w:val="00AA73F9"/>
    <w:rsid w:val="00AA776A"/>
    <w:rsid w:val="00AA786A"/>
    <w:rsid w:val="00AB0107"/>
    <w:rsid w:val="00AB06E8"/>
    <w:rsid w:val="00AB1013"/>
    <w:rsid w:val="00AB16CD"/>
    <w:rsid w:val="00AB19E1"/>
    <w:rsid w:val="00AB1E74"/>
    <w:rsid w:val="00AB236E"/>
    <w:rsid w:val="00AB32DC"/>
    <w:rsid w:val="00AB3480"/>
    <w:rsid w:val="00AB3528"/>
    <w:rsid w:val="00AB35C0"/>
    <w:rsid w:val="00AB399D"/>
    <w:rsid w:val="00AB3B43"/>
    <w:rsid w:val="00AB3F03"/>
    <w:rsid w:val="00AB40D9"/>
    <w:rsid w:val="00AB42FC"/>
    <w:rsid w:val="00AB47EA"/>
    <w:rsid w:val="00AB4A8A"/>
    <w:rsid w:val="00AB4AA5"/>
    <w:rsid w:val="00AB4B97"/>
    <w:rsid w:val="00AB5677"/>
    <w:rsid w:val="00AB688C"/>
    <w:rsid w:val="00AB72BC"/>
    <w:rsid w:val="00AB74C3"/>
    <w:rsid w:val="00AB76D1"/>
    <w:rsid w:val="00AB7B51"/>
    <w:rsid w:val="00AB7BCF"/>
    <w:rsid w:val="00AC09B2"/>
    <w:rsid w:val="00AC09C0"/>
    <w:rsid w:val="00AC0B72"/>
    <w:rsid w:val="00AC0BAF"/>
    <w:rsid w:val="00AC0BFE"/>
    <w:rsid w:val="00AC0DC4"/>
    <w:rsid w:val="00AC1694"/>
    <w:rsid w:val="00AC1CDF"/>
    <w:rsid w:val="00AC1E40"/>
    <w:rsid w:val="00AC2694"/>
    <w:rsid w:val="00AC32F8"/>
    <w:rsid w:val="00AC35E8"/>
    <w:rsid w:val="00AC38BB"/>
    <w:rsid w:val="00AC3A0C"/>
    <w:rsid w:val="00AC3A23"/>
    <w:rsid w:val="00AC3D1C"/>
    <w:rsid w:val="00AC3D6F"/>
    <w:rsid w:val="00AC423A"/>
    <w:rsid w:val="00AC466D"/>
    <w:rsid w:val="00AC4A5F"/>
    <w:rsid w:val="00AC5038"/>
    <w:rsid w:val="00AC661C"/>
    <w:rsid w:val="00AC6D5F"/>
    <w:rsid w:val="00AC6E2D"/>
    <w:rsid w:val="00AC6FEC"/>
    <w:rsid w:val="00AC709D"/>
    <w:rsid w:val="00AC788B"/>
    <w:rsid w:val="00AC7AC2"/>
    <w:rsid w:val="00AC7C0F"/>
    <w:rsid w:val="00AD082A"/>
    <w:rsid w:val="00AD0BEF"/>
    <w:rsid w:val="00AD0D2E"/>
    <w:rsid w:val="00AD0E68"/>
    <w:rsid w:val="00AD12D9"/>
    <w:rsid w:val="00AD1408"/>
    <w:rsid w:val="00AD1472"/>
    <w:rsid w:val="00AD157A"/>
    <w:rsid w:val="00AD1CDF"/>
    <w:rsid w:val="00AD204A"/>
    <w:rsid w:val="00AD2523"/>
    <w:rsid w:val="00AD2856"/>
    <w:rsid w:val="00AD2A3B"/>
    <w:rsid w:val="00AD2DD1"/>
    <w:rsid w:val="00AD2EE9"/>
    <w:rsid w:val="00AD2F18"/>
    <w:rsid w:val="00AD2FC7"/>
    <w:rsid w:val="00AD30F5"/>
    <w:rsid w:val="00AD33CB"/>
    <w:rsid w:val="00AD38A0"/>
    <w:rsid w:val="00AD3E03"/>
    <w:rsid w:val="00AD431D"/>
    <w:rsid w:val="00AD46DD"/>
    <w:rsid w:val="00AD47A7"/>
    <w:rsid w:val="00AD525D"/>
    <w:rsid w:val="00AD53C0"/>
    <w:rsid w:val="00AD5641"/>
    <w:rsid w:val="00AD56DB"/>
    <w:rsid w:val="00AD5A77"/>
    <w:rsid w:val="00AD5B9B"/>
    <w:rsid w:val="00AD64D4"/>
    <w:rsid w:val="00AD64F2"/>
    <w:rsid w:val="00AD65DD"/>
    <w:rsid w:val="00AD66BA"/>
    <w:rsid w:val="00AD6794"/>
    <w:rsid w:val="00AD6AC2"/>
    <w:rsid w:val="00AD6DB4"/>
    <w:rsid w:val="00AD7312"/>
    <w:rsid w:val="00AD73F0"/>
    <w:rsid w:val="00AD7CA7"/>
    <w:rsid w:val="00AE00C6"/>
    <w:rsid w:val="00AE0170"/>
    <w:rsid w:val="00AE0664"/>
    <w:rsid w:val="00AE06EF"/>
    <w:rsid w:val="00AE0B36"/>
    <w:rsid w:val="00AE0DB0"/>
    <w:rsid w:val="00AE1286"/>
    <w:rsid w:val="00AE135A"/>
    <w:rsid w:val="00AE13CD"/>
    <w:rsid w:val="00AE14CF"/>
    <w:rsid w:val="00AE1C75"/>
    <w:rsid w:val="00AE1C79"/>
    <w:rsid w:val="00AE2802"/>
    <w:rsid w:val="00AE297C"/>
    <w:rsid w:val="00AE2B1D"/>
    <w:rsid w:val="00AE2B31"/>
    <w:rsid w:val="00AE2F0D"/>
    <w:rsid w:val="00AE3DCF"/>
    <w:rsid w:val="00AE4093"/>
    <w:rsid w:val="00AE428C"/>
    <w:rsid w:val="00AE4978"/>
    <w:rsid w:val="00AE4AC4"/>
    <w:rsid w:val="00AE4C4B"/>
    <w:rsid w:val="00AE4F30"/>
    <w:rsid w:val="00AE5257"/>
    <w:rsid w:val="00AE52B7"/>
    <w:rsid w:val="00AE57BA"/>
    <w:rsid w:val="00AE5881"/>
    <w:rsid w:val="00AE5C3D"/>
    <w:rsid w:val="00AE5D78"/>
    <w:rsid w:val="00AE60A8"/>
    <w:rsid w:val="00AE65DE"/>
    <w:rsid w:val="00AE65FA"/>
    <w:rsid w:val="00AE6868"/>
    <w:rsid w:val="00AE6B7F"/>
    <w:rsid w:val="00AE6DAA"/>
    <w:rsid w:val="00AE70B8"/>
    <w:rsid w:val="00AE7730"/>
    <w:rsid w:val="00AE7C97"/>
    <w:rsid w:val="00AF000D"/>
    <w:rsid w:val="00AF007B"/>
    <w:rsid w:val="00AF0250"/>
    <w:rsid w:val="00AF07D4"/>
    <w:rsid w:val="00AF0D02"/>
    <w:rsid w:val="00AF0D81"/>
    <w:rsid w:val="00AF1218"/>
    <w:rsid w:val="00AF151F"/>
    <w:rsid w:val="00AF19C2"/>
    <w:rsid w:val="00AF1AE7"/>
    <w:rsid w:val="00AF298C"/>
    <w:rsid w:val="00AF2A47"/>
    <w:rsid w:val="00AF328E"/>
    <w:rsid w:val="00AF3509"/>
    <w:rsid w:val="00AF3533"/>
    <w:rsid w:val="00AF37E4"/>
    <w:rsid w:val="00AF3A8C"/>
    <w:rsid w:val="00AF41D5"/>
    <w:rsid w:val="00AF45FD"/>
    <w:rsid w:val="00AF4966"/>
    <w:rsid w:val="00AF4A3E"/>
    <w:rsid w:val="00AF4ACD"/>
    <w:rsid w:val="00AF53A2"/>
    <w:rsid w:val="00AF54ED"/>
    <w:rsid w:val="00AF560F"/>
    <w:rsid w:val="00AF588B"/>
    <w:rsid w:val="00AF5D71"/>
    <w:rsid w:val="00AF5EF0"/>
    <w:rsid w:val="00AF62D4"/>
    <w:rsid w:val="00AF66FA"/>
    <w:rsid w:val="00AF6881"/>
    <w:rsid w:val="00AF6A92"/>
    <w:rsid w:val="00AF6AA7"/>
    <w:rsid w:val="00AF6CAA"/>
    <w:rsid w:val="00AF70F4"/>
    <w:rsid w:val="00AF736B"/>
    <w:rsid w:val="00AF73E0"/>
    <w:rsid w:val="00AF7B03"/>
    <w:rsid w:val="00B00100"/>
    <w:rsid w:val="00B00412"/>
    <w:rsid w:val="00B00472"/>
    <w:rsid w:val="00B004FA"/>
    <w:rsid w:val="00B00DD9"/>
    <w:rsid w:val="00B00E1A"/>
    <w:rsid w:val="00B00F32"/>
    <w:rsid w:val="00B0124D"/>
    <w:rsid w:val="00B0134C"/>
    <w:rsid w:val="00B017AE"/>
    <w:rsid w:val="00B01930"/>
    <w:rsid w:val="00B02715"/>
    <w:rsid w:val="00B0275D"/>
    <w:rsid w:val="00B02A9D"/>
    <w:rsid w:val="00B02AE6"/>
    <w:rsid w:val="00B02D0D"/>
    <w:rsid w:val="00B03662"/>
    <w:rsid w:val="00B03896"/>
    <w:rsid w:val="00B03A6F"/>
    <w:rsid w:val="00B03B6F"/>
    <w:rsid w:val="00B03DDA"/>
    <w:rsid w:val="00B046C7"/>
    <w:rsid w:val="00B04D74"/>
    <w:rsid w:val="00B051E6"/>
    <w:rsid w:val="00B05222"/>
    <w:rsid w:val="00B053EE"/>
    <w:rsid w:val="00B05ACD"/>
    <w:rsid w:val="00B0648E"/>
    <w:rsid w:val="00B06762"/>
    <w:rsid w:val="00B06950"/>
    <w:rsid w:val="00B06C54"/>
    <w:rsid w:val="00B0706F"/>
    <w:rsid w:val="00B070F5"/>
    <w:rsid w:val="00B07A4C"/>
    <w:rsid w:val="00B07B20"/>
    <w:rsid w:val="00B07CE5"/>
    <w:rsid w:val="00B10025"/>
    <w:rsid w:val="00B10257"/>
    <w:rsid w:val="00B10941"/>
    <w:rsid w:val="00B10D81"/>
    <w:rsid w:val="00B10F0D"/>
    <w:rsid w:val="00B11AC3"/>
    <w:rsid w:val="00B11B0C"/>
    <w:rsid w:val="00B11BCC"/>
    <w:rsid w:val="00B11D5F"/>
    <w:rsid w:val="00B120DA"/>
    <w:rsid w:val="00B1215B"/>
    <w:rsid w:val="00B122DE"/>
    <w:rsid w:val="00B123A4"/>
    <w:rsid w:val="00B12539"/>
    <w:rsid w:val="00B132A6"/>
    <w:rsid w:val="00B13420"/>
    <w:rsid w:val="00B1391E"/>
    <w:rsid w:val="00B13AA9"/>
    <w:rsid w:val="00B13B1A"/>
    <w:rsid w:val="00B13C52"/>
    <w:rsid w:val="00B13D43"/>
    <w:rsid w:val="00B13DC9"/>
    <w:rsid w:val="00B14278"/>
    <w:rsid w:val="00B14D89"/>
    <w:rsid w:val="00B150B5"/>
    <w:rsid w:val="00B15197"/>
    <w:rsid w:val="00B152AE"/>
    <w:rsid w:val="00B1553A"/>
    <w:rsid w:val="00B1553C"/>
    <w:rsid w:val="00B157D0"/>
    <w:rsid w:val="00B15ADC"/>
    <w:rsid w:val="00B15B58"/>
    <w:rsid w:val="00B15BD8"/>
    <w:rsid w:val="00B15F42"/>
    <w:rsid w:val="00B1650E"/>
    <w:rsid w:val="00B16673"/>
    <w:rsid w:val="00B16CEB"/>
    <w:rsid w:val="00B1717D"/>
    <w:rsid w:val="00B174AC"/>
    <w:rsid w:val="00B17B94"/>
    <w:rsid w:val="00B2056B"/>
    <w:rsid w:val="00B20862"/>
    <w:rsid w:val="00B20EAB"/>
    <w:rsid w:val="00B214CF"/>
    <w:rsid w:val="00B214D4"/>
    <w:rsid w:val="00B218AA"/>
    <w:rsid w:val="00B21D4B"/>
    <w:rsid w:val="00B21EFE"/>
    <w:rsid w:val="00B22CB4"/>
    <w:rsid w:val="00B22D02"/>
    <w:rsid w:val="00B23063"/>
    <w:rsid w:val="00B23740"/>
    <w:rsid w:val="00B2392F"/>
    <w:rsid w:val="00B23979"/>
    <w:rsid w:val="00B2493E"/>
    <w:rsid w:val="00B24987"/>
    <w:rsid w:val="00B24D81"/>
    <w:rsid w:val="00B24E03"/>
    <w:rsid w:val="00B24FD9"/>
    <w:rsid w:val="00B261DC"/>
    <w:rsid w:val="00B2634C"/>
    <w:rsid w:val="00B26B2F"/>
    <w:rsid w:val="00B26B47"/>
    <w:rsid w:val="00B26BD8"/>
    <w:rsid w:val="00B26C5B"/>
    <w:rsid w:val="00B2760A"/>
    <w:rsid w:val="00B27FFD"/>
    <w:rsid w:val="00B30032"/>
    <w:rsid w:val="00B30080"/>
    <w:rsid w:val="00B3018D"/>
    <w:rsid w:val="00B30A48"/>
    <w:rsid w:val="00B30D3F"/>
    <w:rsid w:val="00B30DB3"/>
    <w:rsid w:val="00B30EB3"/>
    <w:rsid w:val="00B30EC1"/>
    <w:rsid w:val="00B3183A"/>
    <w:rsid w:val="00B318CD"/>
    <w:rsid w:val="00B31A5E"/>
    <w:rsid w:val="00B31A73"/>
    <w:rsid w:val="00B31B21"/>
    <w:rsid w:val="00B31CDD"/>
    <w:rsid w:val="00B31E1D"/>
    <w:rsid w:val="00B322AF"/>
    <w:rsid w:val="00B3265C"/>
    <w:rsid w:val="00B3292A"/>
    <w:rsid w:val="00B32AAE"/>
    <w:rsid w:val="00B33099"/>
    <w:rsid w:val="00B33445"/>
    <w:rsid w:val="00B335C8"/>
    <w:rsid w:val="00B3381A"/>
    <w:rsid w:val="00B33F4A"/>
    <w:rsid w:val="00B340CC"/>
    <w:rsid w:val="00B340FB"/>
    <w:rsid w:val="00B34513"/>
    <w:rsid w:val="00B347EA"/>
    <w:rsid w:val="00B34E8D"/>
    <w:rsid w:val="00B3514F"/>
    <w:rsid w:val="00B3572A"/>
    <w:rsid w:val="00B35988"/>
    <w:rsid w:val="00B35A0D"/>
    <w:rsid w:val="00B35FD2"/>
    <w:rsid w:val="00B36034"/>
    <w:rsid w:val="00B3679F"/>
    <w:rsid w:val="00B36E2B"/>
    <w:rsid w:val="00B36E4F"/>
    <w:rsid w:val="00B36F2C"/>
    <w:rsid w:val="00B371B0"/>
    <w:rsid w:val="00B374B9"/>
    <w:rsid w:val="00B40360"/>
    <w:rsid w:val="00B406EF"/>
    <w:rsid w:val="00B408F6"/>
    <w:rsid w:val="00B40902"/>
    <w:rsid w:val="00B40D31"/>
    <w:rsid w:val="00B416EF"/>
    <w:rsid w:val="00B41FF1"/>
    <w:rsid w:val="00B428CF"/>
    <w:rsid w:val="00B4298E"/>
    <w:rsid w:val="00B42F76"/>
    <w:rsid w:val="00B433F0"/>
    <w:rsid w:val="00B439C7"/>
    <w:rsid w:val="00B43B73"/>
    <w:rsid w:val="00B43E50"/>
    <w:rsid w:val="00B43F67"/>
    <w:rsid w:val="00B44394"/>
    <w:rsid w:val="00B448D2"/>
    <w:rsid w:val="00B44F67"/>
    <w:rsid w:val="00B45E00"/>
    <w:rsid w:val="00B45F7A"/>
    <w:rsid w:val="00B4665B"/>
    <w:rsid w:val="00B46E1B"/>
    <w:rsid w:val="00B47841"/>
    <w:rsid w:val="00B47E7C"/>
    <w:rsid w:val="00B5003A"/>
    <w:rsid w:val="00B5023A"/>
    <w:rsid w:val="00B5034B"/>
    <w:rsid w:val="00B50589"/>
    <w:rsid w:val="00B5067E"/>
    <w:rsid w:val="00B50839"/>
    <w:rsid w:val="00B50893"/>
    <w:rsid w:val="00B50931"/>
    <w:rsid w:val="00B50D97"/>
    <w:rsid w:val="00B510DC"/>
    <w:rsid w:val="00B51174"/>
    <w:rsid w:val="00B51228"/>
    <w:rsid w:val="00B51302"/>
    <w:rsid w:val="00B515DA"/>
    <w:rsid w:val="00B5178A"/>
    <w:rsid w:val="00B51919"/>
    <w:rsid w:val="00B51C71"/>
    <w:rsid w:val="00B51D08"/>
    <w:rsid w:val="00B5203B"/>
    <w:rsid w:val="00B524D2"/>
    <w:rsid w:val="00B529E5"/>
    <w:rsid w:val="00B52E48"/>
    <w:rsid w:val="00B5313C"/>
    <w:rsid w:val="00B53423"/>
    <w:rsid w:val="00B536CF"/>
    <w:rsid w:val="00B53AFC"/>
    <w:rsid w:val="00B53E35"/>
    <w:rsid w:val="00B53EE0"/>
    <w:rsid w:val="00B55A0D"/>
    <w:rsid w:val="00B55A78"/>
    <w:rsid w:val="00B55D7E"/>
    <w:rsid w:val="00B55D9B"/>
    <w:rsid w:val="00B55DD5"/>
    <w:rsid w:val="00B55E37"/>
    <w:rsid w:val="00B55FD6"/>
    <w:rsid w:val="00B56013"/>
    <w:rsid w:val="00B5615A"/>
    <w:rsid w:val="00B564B8"/>
    <w:rsid w:val="00B56B73"/>
    <w:rsid w:val="00B572FF"/>
    <w:rsid w:val="00B5740E"/>
    <w:rsid w:val="00B574DD"/>
    <w:rsid w:val="00B575B5"/>
    <w:rsid w:val="00B57C07"/>
    <w:rsid w:val="00B60062"/>
    <w:rsid w:val="00B600EC"/>
    <w:rsid w:val="00B60B5E"/>
    <w:rsid w:val="00B60BF5"/>
    <w:rsid w:val="00B6217A"/>
    <w:rsid w:val="00B623AA"/>
    <w:rsid w:val="00B627FB"/>
    <w:rsid w:val="00B6287E"/>
    <w:rsid w:val="00B62A6B"/>
    <w:rsid w:val="00B62BA3"/>
    <w:rsid w:val="00B62F33"/>
    <w:rsid w:val="00B632AF"/>
    <w:rsid w:val="00B638DB"/>
    <w:rsid w:val="00B639BB"/>
    <w:rsid w:val="00B64311"/>
    <w:rsid w:val="00B65365"/>
    <w:rsid w:val="00B65697"/>
    <w:rsid w:val="00B65907"/>
    <w:rsid w:val="00B65BF7"/>
    <w:rsid w:val="00B6602F"/>
    <w:rsid w:val="00B6604E"/>
    <w:rsid w:val="00B6649F"/>
    <w:rsid w:val="00B664B4"/>
    <w:rsid w:val="00B66665"/>
    <w:rsid w:val="00B66BE2"/>
    <w:rsid w:val="00B66EEA"/>
    <w:rsid w:val="00B67232"/>
    <w:rsid w:val="00B67585"/>
    <w:rsid w:val="00B6762B"/>
    <w:rsid w:val="00B67A51"/>
    <w:rsid w:val="00B67B14"/>
    <w:rsid w:val="00B67E00"/>
    <w:rsid w:val="00B70326"/>
    <w:rsid w:val="00B703D8"/>
    <w:rsid w:val="00B70521"/>
    <w:rsid w:val="00B707FC"/>
    <w:rsid w:val="00B70F45"/>
    <w:rsid w:val="00B71615"/>
    <w:rsid w:val="00B71812"/>
    <w:rsid w:val="00B71841"/>
    <w:rsid w:val="00B72C95"/>
    <w:rsid w:val="00B7324E"/>
    <w:rsid w:val="00B73298"/>
    <w:rsid w:val="00B73441"/>
    <w:rsid w:val="00B73659"/>
    <w:rsid w:val="00B73999"/>
    <w:rsid w:val="00B739EA"/>
    <w:rsid w:val="00B73A20"/>
    <w:rsid w:val="00B74395"/>
    <w:rsid w:val="00B74968"/>
    <w:rsid w:val="00B74E0F"/>
    <w:rsid w:val="00B7507E"/>
    <w:rsid w:val="00B757EC"/>
    <w:rsid w:val="00B75959"/>
    <w:rsid w:val="00B759F8"/>
    <w:rsid w:val="00B75C9A"/>
    <w:rsid w:val="00B75EDB"/>
    <w:rsid w:val="00B76429"/>
    <w:rsid w:val="00B76750"/>
    <w:rsid w:val="00B769B7"/>
    <w:rsid w:val="00B7702B"/>
    <w:rsid w:val="00B77762"/>
    <w:rsid w:val="00B77B31"/>
    <w:rsid w:val="00B77CD9"/>
    <w:rsid w:val="00B77E3E"/>
    <w:rsid w:val="00B77FBB"/>
    <w:rsid w:val="00B8001D"/>
    <w:rsid w:val="00B80120"/>
    <w:rsid w:val="00B80618"/>
    <w:rsid w:val="00B8066A"/>
    <w:rsid w:val="00B80A2E"/>
    <w:rsid w:val="00B80BF4"/>
    <w:rsid w:val="00B80F97"/>
    <w:rsid w:val="00B81371"/>
    <w:rsid w:val="00B81750"/>
    <w:rsid w:val="00B81C3F"/>
    <w:rsid w:val="00B81E1E"/>
    <w:rsid w:val="00B82946"/>
    <w:rsid w:val="00B82F7D"/>
    <w:rsid w:val="00B82FED"/>
    <w:rsid w:val="00B83A0A"/>
    <w:rsid w:val="00B83CE7"/>
    <w:rsid w:val="00B84C17"/>
    <w:rsid w:val="00B84D20"/>
    <w:rsid w:val="00B84D8D"/>
    <w:rsid w:val="00B853A3"/>
    <w:rsid w:val="00B85F86"/>
    <w:rsid w:val="00B863F4"/>
    <w:rsid w:val="00B8641A"/>
    <w:rsid w:val="00B86514"/>
    <w:rsid w:val="00B86BC8"/>
    <w:rsid w:val="00B86FF3"/>
    <w:rsid w:val="00B87964"/>
    <w:rsid w:val="00B87CD3"/>
    <w:rsid w:val="00B87CF4"/>
    <w:rsid w:val="00B90098"/>
    <w:rsid w:val="00B90193"/>
    <w:rsid w:val="00B9064C"/>
    <w:rsid w:val="00B90667"/>
    <w:rsid w:val="00B90BDE"/>
    <w:rsid w:val="00B90EB4"/>
    <w:rsid w:val="00B90F67"/>
    <w:rsid w:val="00B911D9"/>
    <w:rsid w:val="00B91341"/>
    <w:rsid w:val="00B9134A"/>
    <w:rsid w:val="00B9191E"/>
    <w:rsid w:val="00B91AA8"/>
    <w:rsid w:val="00B91C03"/>
    <w:rsid w:val="00B9213F"/>
    <w:rsid w:val="00B9229E"/>
    <w:rsid w:val="00B92CB5"/>
    <w:rsid w:val="00B92DC5"/>
    <w:rsid w:val="00B931D3"/>
    <w:rsid w:val="00B933AE"/>
    <w:rsid w:val="00B937C9"/>
    <w:rsid w:val="00B93BAB"/>
    <w:rsid w:val="00B93C16"/>
    <w:rsid w:val="00B93C42"/>
    <w:rsid w:val="00B94C38"/>
    <w:rsid w:val="00B952C7"/>
    <w:rsid w:val="00B954D9"/>
    <w:rsid w:val="00B95692"/>
    <w:rsid w:val="00B95DEA"/>
    <w:rsid w:val="00B95E6C"/>
    <w:rsid w:val="00B965A6"/>
    <w:rsid w:val="00B96922"/>
    <w:rsid w:val="00B96978"/>
    <w:rsid w:val="00B97D7A"/>
    <w:rsid w:val="00BA0521"/>
    <w:rsid w:val="00BA1265"/>
    <w:rsid w:val="00BA1B1F"/>
    <w:rsid w:val="00BA1D18"/>
    <w:rsid w:val="00BA239F"/>
    <w:rsid w:val="00BA35E7"/>
    <w:rsid w:val="00BA3736"/>
    <w:rsid w:val="00BA431C"/>
    <w:rsid w:val="00BA463E"/>
    <w:rsid w:val="00BA480B"/>
    <w:rsid w:val="00BA49C3"/>
    <w:rsid w:val="00BA4DA3"/>
    <w:rsid w:val="00BA4E9A"/>
    <w:rsid w:val="00BA5250"/>
    <w:rsid w:val="00BA52B5"/>
    <w:rsid w:val="00BA5575"/>
    <w:rsid w:val="00BA597D"/>
    <w:rsid w:val="00BA5A32"/>
    <w:rsid w:val="00BA6BB1"/>
    <w:rsid w:val="00BA765D"/>
    <w:rsid w:val="00BA7A0E"/>
    <w:rsid w:val="00BA7B8A"/>
    <w:rsid w:val="00BB0157"/>
    <w:rsid w:val="00BB01BB"/>
    <w:rsid w:val="00BB0469"/>
    <w:rsid w:val="00BB0977"/>
    <w:rsid w:val="00BB09CC"/>
    <w:rsid w:val="00BB17C2"/>
    <w:rsid w:val="00BB213F"/>
    <w:rsid w:val="00BB2209"/>
    <w:rsid w:val="00BB244F"/>
    <w:rsid w:val="00BB2576"/>
    <w:rsid w:val="00BB27B4"/>
    <w:rsid w:val="00BB27CB"/>
    <w:rsid w:val="00BB2977"/>
    <w:rsid w:val="00BB2F5D"/>
    <w:rsid w:val="00BB33E9"/>
    <w:rsid w:val="00BB38DE"/>
    <w:rsid w:val="00BB3A30"/>
    <w:rsid w:val="00BB3A67"/>
    <w:rsid w:val="00BB3E54"/>
    <w:rsid w:val="00BB40EC"/>
    <w:rsid w:val="00BB518D"/>
    <w:rsid w:val="00BB5410"/>
    <w:rsid w:val="00BB58F6"/>
    <w:rsid w:val="00BB5A48"/>
    <w:rsid w:val="00BB5C42"/>
    <w:rsid w:val="00BB5E88"/>
    <w:rsid w:val="00BB6413"/>
    <w:rsid w:val="00BB784B"/>
    <w:rsid w:val="00BB7887"/>
    <w:rsid w:val="00BB7D65"/>
    <w:rsid w:val="00BC05D2"/>
    <w:rsid w:val="00BC0B78"/>
    <w:rsid w:val="00BC0D4E"/>
    <w:rsid w:val="00BC1283"/>
    <w:rsid w:val="00BC1809"/>
    <w:rsid w:val="00BC1DCA"/>
    <w:rsid w:val="00BC32DC"/>
    <w:rsid w:val="00BC3516"/>
    <w:rsid w:val="00BC36AD"/>
    <w:rsid w:val="00BC37CC"/>
    <w:rsid w:val="00BC40D3"/>
    <w:rsid w:val="00BC4554"/>
    <w:rsid w:val="00BC486D"/>
    <w:rsid w:val="00BC4A84"/>
    <w:rsid w:val="00BC4C4C"/>
    <w:rsid w:val="00BC52D1"/>
    <w:rsid w:val="00BC54C3"/>
    <w:rsid w:val="00BC5788"/>
    <w:rsid w:val="00BC612D"/>
    <w:rsid w:val="00BC6259"/>
    <w:rsid w:val="00BC6273"/>
    <w:rsid w:val="00BC6880"/>
    <w:rsid w:val="00BC6B9A"/>
    <w:rsid w:val="00BC6C7B"/>
    <w:rsid w:val="00BC770D"/>
    <w:rsid w:val="00BC7A79"/>
    <w:rsid w:val="00BC7CD8"/>
    <w:rsid w:val="00BC7E5F"/>
    <w:rsid w:val="00BD063C"/>
    <w:rsid w:val="00BD07F3"/>
    <w:rsid w:val="00BD0A18"/>
    <w:rsid w:val="00BD1032"/>
    <w:rsid w:val="00BD192C"/>
    <w:rsid w:val="00BD1B78"/>
    <w:rsid w:val="00BD2022"/>
    <w:rsid w:val="00BD233F"/>
    <w:rsid w:val="00BD286A"/>
    <w:rsid w:val="00BD2DD2"/>
    <w:rsid w:val="00BD3B2F"/>
    <w:rsid w:val="00BD4257"/>
    <w:rsid w:val="00BD4414"/>
    <w:rsid w:val="00BD449F"/>
    <w:rsid w:val="00BD46E9"/>
    <w:rsid w:val="00BD475C"/>
    <w:rsid w:val="00BD482A"/>
    <w:rsid w:val="00BD6AB7"/>
    <w:rsid w:val="00BD6B6C"/>
    <w:rsid w:val="00BD6BF9"/>
    <w:rsid w:val="00BD6DBB"/>
    <w:rsid w:val="00BD6FF1"/>
    <w:rsid w:val="00BD70B9"/>
    <w:rsid w:val="00BD73C2"/>
    <w:rsid w:val="00BD75DE"/>
    <w:rsid w:val="00BD776B"/>
    <w:rsid w:val="00BD79D9"/>
    <w:rsid w:val="00BD7D85"/>
    <w:rsid w:val="00BE0065"/>
    <w:rsid w:val="00BE077E"/>
    <w:rsid w:val="00BE0CD3"/>
    <w:rsid w:val="00BE0FA2"/>
    <w:rsid w:val="00BE11B9"/>
    <w:rsid w:val="00BE1570"/>
    <w:rsid w:val="00BE1643"/>
    <w:rsid w:val="00BE1649"/>
    <w:rsid w:val="00BE1827"/>
    <w:rsid w:val="00BE1A73"/>
    <w:rsid w:val="00BE1AB0"/>
    <w:rsid w:val="00BE1BB5"/>
    <w:rsid w:val="00BE23F7"/>
    <w:rsid w:val="00BE2C8A"/>
    <w:rsid w:val="00BE2ED0"/>
    <w:rsid w:val="00BE3067"/>
    <w:rsid w:val="00BE310A"/>
    <w:rsid w:val="00BE31FB"/>
    <w:rsid w:val="00BE32F3"/>
    <w:rsid w:val="00BE36F9"/>
    <w:rsid w:val="00BE3D4E"/>
    <w:rsid w:val="00BE3E6F"/>
    <w:rsid w:val="00BE469A"/>
    <w:rsid w:val="00BE4746"/>
    <w:rsid w:val="00BE496E"/>
    <w:rsid w:val="00BE4AC1"/>
    <w:rsid w:val="00BE4C9D"/>
    <w:rsid w:val="00BE4FB2"/>
    <w:rsid w:val="00BE592A"/>
    <w:rsid w:val="00BE6357"/>
    <w:rsid w:val="00BE63EA"/>
    <w:rsid w:val="00BE675C"/>
    <w:rsid w:val="00BE6A61"/>
    <w:rsid w:val="00BE6B1B"/>
    <w:rsid w:val="00BE6E52"/>
    <w:rsid w:val="00BE6F79"/>
    <w:rsid w:val="00BE70F4"/>
    <w:rsid w:val="00BE7653"/>
    <w:rsid w:val="00BE7A1F"/>
    <w:rsid w:val="00BF06A2"/>
    <w:rsid w:val="00BF093E"/>
    <w:rsid w:val="00BF0984"/>
    <w:rsid w:val="00BF10A0"/>
    <w:rsid w:val="00BF1875"/>
    <w:rsid w:val="00BF1D75"/>
    <w:rsid w:val="00BF1E1A"/>
    <w:rsid w:val="00BF20A9"/>
    <w:rsid w:val="00BF2655"/>
    <w:rsid w:val="00BF26C6"/>
    <w:rsid w:val="00BF26F1"/>
    <w:rsid w:val="00BF2997"/>
    <w:rsid w:val="00BF2AA4"/>
    <w:rsid w:val="00BF2DCC"/>
    <w:rsid w:val="00BF2FC5"/>
    <w:rsid w:val="00BF37F5"/>
    <w:rsid w:val="00BF3958"/>
    <w:rsid w:val="00BF398D"/>
    <w:rsid w:val="00BF3F5D"/>
    <w:rsid w:val="00BF4554"/>
    <w:rsid w:val="00BF48AD"/>
    <w:rsid w:val="00BF4924"/>
    <w:rsid w:val="00BF49D2"/>
    <w:rsid w:val="00BF4B55"/>
    <w:rsid w:val="00BF4F73"/>
    <w:rsid w:val="00BF502C"/>
    <w:rsid w:val="00BF5257"/>
    <w:rsid w:val="00BF567C"/>
    <w:rsid w:val="00BF59F1"/>
    <w:rsid w:val="00BF5A06"/>
    <w:rsid w:val="00BF5AC5"/>
    <w:rsid w:val="00BF614D"/>
    <w:rsid w:val="00BF67CE"/>
    <w:rsid w:val="00BF6B83"/>
    <w:rsid w:val="00BF7772"/>
    <w:rsid w:val="00BF7993"/>
    <w:rsid w:val="00C00053"/>
    <w:rsid w:val="00C0008C"/>
    <w:rsid w:val="00C00154"/>
    <w:rsid w:val="00C00A30"/>
    <w:rsid w:val="00C00F51"/>
    <w:rsid w:val="00C00F72"/>
    <w:rsid w:val="00C013EA"/>
    <w:rsid w:val="00C015CD"/>
    <w:rsid w:val="00C018A3"/>
    <w:rsid w:val="00C01FC3"/>
    <w:rsid w:val="00C02CBA"/>
    <w:rsid w:val="00C02EAA"/>
    <w:rsid w:val="00C03578"/>
    <w:rsid w:val="00C035E8"/>
    <w:rsid w:val="00C038B9"/>
    <w:rsid w:val="00C03B4F"/>
    <w:rsid w:val="00C04A95"/>
    <w:rsid w:val="00C05346"/>
    <w:rsid w:val="00C05935"/>
    <w:rsid w:val="00C05BA5"/>
    <w:rsid w:val="00C05BB7"/>
    <w:rsid w:val="00C05E3B"/>
    <w:rsid w:val="00C06436"/>
    <w:rsid w:val="00C0678B"/>
    <w:rsid w:val="00C0682C"/>
    <w:rsid w:val="00C06F7A"/>
    <w:rsid w:val="00C0745B"/>
    <w:rsid w:val="00C07518"/>
    <w:rsid w:val="00C07B18"/>
    <w:rsid w:val="00C103B0"/>
    <w:rsid w:val="00C10570"/>
    <w:rsid w:val="00C10A12"/>
    <w:rsid w:val="00C10C9B"/>
    <w:rsid w:val="00C11865"/>
    <w:rsid w:val="00C11CA2"/>
    <w:rsid w:val="00C11D19"/>
    <w:rsid w:val="00C11EE9"/>
    <w:rsid w:val="00C12687"/>
    <w:rsid w:val="00C1322A"/>
    <w:rsid w:val="00C13652"/>
    <w:rsid w:val="00C136CC"/>
    <w:rsid w:val="00C13EB3"/>
    <w:rsid w:val="00C146D5"/>
    <w:rsid w:val="00C1471B"/>
    <w:rsid w:val="00C14B9A"/>
    <w:rsid w:val="00C14C52"/>
    <w:rsid w:val="00C163ED"/>
    <w:rsid w:val="00C166A8"/>
    <w:rsid w:val="00C170CC"/>
    <w:rsid w:val="00C17111"/>
    <w:rsid w:val="00C175B0"/>
    <w:rsid w:val="00C17735"/>
    <w:rsid w:val="00C177FD"/>
    <w:rsid w:val="00C17989"/>
    <w:rsid w:val="00C17BD9"/>
    <w:rsid w:val="00C17C45"/>
    <w:rsid w:val="00C20349"/>
    <w:rsid w:val="00C203EA"/>
    <w:rsid w:val="00C20759"/>
    <w:rsid w:val="00C21340"/>
    <w:rsid w:val="00C21A98"/>
    <w:rsid w:val="00C21D88"/>
    <w:rsid w:val="00C21E21"/>
    <w:rsid w:val="00C21F7D"/>
    <w:rsid w:val="00C222E8"/>
    <w:rsid w:val="00C223BB"/>
    <w:rsid w:val="00C227C9"/>
    <w:rsid w:val="00C22941"/>
    <w:rsid w:val="00C22B4B"/>
    <w:rsid w:val="00C22E6E"/>
    <w:rsid w:val="00C2316C"/>
    <w:rsid w:val="00C2352F"/>
    <w:rsid w:val="00C237B3"/>
    <w:rsid w:val="00C23D12"/>
    <w:rsid w:val="00C24086"/>
    <w:rsid w:val="00C245AC"/>
    <w:rsid w:val="00C24A66"/>
    <w:rsid w:val="00C24A70"/>
    <w:rsid w:val="00C2510A"/>
    <w:rsid w:val="00C25403"/>
    <w:rsid w:val="00C25489"/>
    <w:rsid w:val="00C254DD"/>
    <w:rsid w:val="00C25AA6"/>
    <w:rsid w:val="00C25C54"/>
    <w:rsid w:val="00C26624"/>
    <w:rsid w:val="00C26785"/>
    <w:rsid w:val="00C2692F"/>
    <w:rsid w:val="00C272C0"/>
    <w:rsid w:val="00C27350"/>
    <w:rsid w:val="00C2762A"/>
    <w:rsid w:val="00C27ECC"/>
    <w:rsid w:val="00C302E2"/>
    <w:rsid w:val="00C319E4"/>
    <w:rsid w:val="00C326E3"/>
    <w:rsid w:val="00C32A2A"/>
    <w:rsid w:val="00C32FA9"/>
    <w:rsid w:val="00C335EB"/>
    <w:rsid w:val="00C33B2F"/>
    <w:rsid w:val="00C33C36"/>
    <w:rsid w:val="00C34459"/>
    <w:rsid w:val="00C3475C"/>
    <w:rsid w:val="00C34BF9"/>
    <w:rsid w:val="00C34DD8"/>
    <w:rsid w:val="00C35144"/>
    <w:rsid w:val="00C35953"/>
    <w:rsid w:val="00C35A0C"/>
    <w:rsid w:val="00C35DBD"/>
    <w:rsid w:val="00C36419"/>
    <w:rsid w:val="00C36545"/>
    <w:rsid w:val="00C36716"/>
    <w:rsid w:val="00C3685F"/>
    <w:rsid w:val="00C36B11"/>
    <w:rsid w:val="00C36D1A"/>
    <w:rsid w:val="00C37F8D"/>
    <w:rsid w:val="00C40028"/>
    <w:rsid w:val="00C40E4A"/>
    <w:rsid w:val="00C411BD"/>
    <w:rsid w:val="00C4134F"/>
    <w:rsid w:val="00C413DF"/>
    <w:rsid w:val="00C41ACF"/>
    <w:rsid w:val="00C41B20"/>
    <w:rsid w:val="00C41B6E"/>
    <w:rsid w:val="00C41C62"/>
    <w:rsid w:val="00C4258B"/>
    <w:rsid w:val="00C426A6"/>
    <w:rsid w:val="00C42740"/>
    <w:rsid w:val="00C42803"/>
    <w:rsid w:val="00C434A4"/>
    <w:rsid w:val="00C43897"/>
    <w:rsid w:val="00C44320"/>
    <w:rsid w:val="00C44A74"/>
    <w:rsid w:val="00C44BCE"/>
    <w:rsid w:val="00C44BD5"/>
    <w:rsid w:val="00C45A02"/>
    <w:rsid w:val="00C46971"/>
    <w:rsid w:val="00C4717C"/>
    <w:rsid w:val="00C4760B"/>
    <w:rsid w:val="00C47D65"/>
    <w:rsid w:val="00C47D9E"/>
    <w:rsid w:val="00C5050A"/>
    <w:rsid w:val="00C508F0"/>
    <w:rsid w:val="00C50AC8"/>
    <w:rsid w:val="00C51085"/>
    <w:rsid w:val="00C51235"/>
    <w:rsid w:val="00C518B8"/>
    <w:rsid w:val="00C51945"/>
    <w:rsid w:val="00C51AD5"/>
    <w:rsid w:val="00C51B4E"/>
    <w:rsid w:val="00C51D8D"/>
    <w:rsid w:val="00C51E01"/>
    <w:rsid w:val="00C51F91"/>
    <w:rsid w:val="00C52177"/>
    <w:rsid w:val="00C522C0"/>
    <w:rsid w:val="00C523D3"/>
    <w:rsid w:val="00C52F53"/>
    <w:rsid w:val="00C5323A"/>
    <w:rsid w:val="00C53289"/>
    <w:rsid w:val="00C5334F"/>
    <w:rsid w:val="00C5362F"/>
    <w:rsid w:val="00C53B8F"/>
    <w:rsid w:val="00C53C45"/>
    <w:rsid w:val="00C54010"/>
    <w:rsid w:val="00C5401F"/>
    <w:rsid w:val="00C54084"/>
    <w:rsid w:val="00C54430"/>
    <w:rsid w:val="00C54529"/>
    <w:rsid w:val="00C54819"/>
    <w:rsid w:val="00C548FA"/>
    <w:rsid w:val="00C54CC4"/>
    <w:rsid w:val="00C556FF"/>
    <w:rsid w:val="00C55749"/>
    <w:rsid w:val="00C559DC"/>
    <w:rsid w:val="00C55D1F"/>
    <w:rsid w:val="00C55F24"/>
    <w:rsid w:val="00C573C8"/>
    <w:rsid w:val="00C574DF"/>
    <w:rsid w:val="00C612FD"/>
    <w:rsid w:val="00C61617"/>
    <w:rsid w:val="00C616AF"/>
    <w:rsid w:val="00C61842"/>
    <w:rsid w:val="00C61BE9"/>
    <w:rsid w:val="00C62174"/>
    <w:rsid w:val="00C623E5"/>
    <w:rsid w:val="00C62576"/>
    <w:rsid w:val="00C6266A"/>
    <w:rsid w:val="00C62E1D"/>
    <w:rsid w:val="00C63B52"/>
    <w:rsid w:val="00C644D8"/>
    <w:rsid w:val="00C6458C"/>
    <w:rsid w:val="00C65249"/>
    <w:rsid w:val="00C65C94"/>
    <w:rsid w:val="00C66406"/>
    <w:rsid w:val="00C66691"/>
    <w:rsid w:val="00C66918"/>
    <w:rsid w:val="00C66B52"/>
    <w:rsid w:val="00C66DA3"/>
    <w:rsid w:val="00C675E6"/>
    <w:rsid w:val="00C67878"/>
    <w:rsid w:val="00C678E9"/>
    <w:rsid w:val="00C70791"/>
    <w:rsid w:val="00C71B63"/>
    <w:rsid w:val="00C71BBC"/>
    <w:rsid w:val="00C71BE6"/>
    <w:rsid w:val="00C72135"/>
    <w:rsid w:val="00C7235D"/>
    <w:rsid w:val="00C728EA"/>
    <w:rsid w:val="00C72BBB"/>
    <w:rsid w:val="00C730EE"/>
    <w:rsid w:val="00C73251"/>
    <w:rsid w:val="00C738E3"/>
    <w:rsid w:val="00C7395B"/>
    <w:rsid w:val="00C73C93"/>
    <w:rsid w:val="00C73E56"/>
    <w:rsid w:val="00C742B0"/>
    <w:rsid w:val="00C746F7"/>
    <w:rsid w:val="00C74F26"/>
    <w:rsid w:val="00C74F6E"/>
    <w:rsid w:val="00C755A2"/>
    <w:rsid w:val="00C75A8E"/>
    <w:rsid w:val="00C75BDD"/>
    <w:rsid w:val="00C75C58"/>
    <w:rsid w:val="00C75F19"/>
    <w:rsid w:val="00C7640D"/>
    <w:rsid w:val="00C76999"/>
    <w:rsid w:val="00C76B1B"/>
    <w:rsid w:val="00C76BCD"/>
    <w:rsid w:val="00C76CB6"/>
    <w:rsid w:val="00C76DDD"/>
    <w:rsid w:val="00C76F52"/>
    <w:rsid w:val="00C7787F"/>
    <w:rsid w:val="00C778E9"/>
    <w:rsid w:val="00C77940"/>
    <w:rsid w:val="00C77A41"/>
    <w:rsid w:val="00C77A7F"/>
    <w:rsid w:val="00C77FC6"/>
    <w:rsid w:val="00C80648"/>
    <w:rsid w:val="00C8065D"/>
    <w:rsid w:val="00C80DDA"/>
    <w:rsid w:val="00C80F39"/>
    <w:rsid w:val="00C8103A"/>
    <w:rsid w:val="00C8133D"/>
    <w:rsid w:val="00C81CEA"/>
    <w:rsid w:val="00C822C6"/>
    <w:rsid w:val="00C82350"/>
    <w:rsid w:val="00C823F7"/>
    <w:rsid w:val="00C82658"/>
    <w:rsid w:val="00C8270B"/>
    <w:rsid w:val="00C82792"/>
    <w:rsid w:val="00C82F6A"/>
    <w:rsid w:val="00C838C3"/>
    <w:rsid w:val="00C83ABA"/>
    <w:rsid w:val="00C83D43"/>
    <w:rsid w:val="00C84354"/>
    <w:rsid w:val="00C84B70"/>
    <w:rsid w:val="00C84F4D"/>
    <w:rsid w:val="00C854D4"/>
    <w:rsid w:val="00C85C88"/>
    <w:rsid w:val="00C85E9D"/>
    <w:rsid w:val="00C8605D"/>
    <w:rsid w:val="00C86061"/>
    <w:rsid w:val="00C867B6"/>
    <w:rsid w:val="00C86B8A"/>
    <w:rsid w:val="00C87170"/>
    <w:rsid w:val="00C87533"/>
    <w:rsid w:val="00C8775A"/>
    <w:rsid w:val="00C87D92"/>
    <w:rsid w:val="00C90002"/>
    <w:rsid w:val="00C9015E"/>
    <w:rsid w:val="00C9071B"/>
    <w:rsid w:val="00C907DA"/>
    <w:rsid w:val="00C919FC"/>
    <w:rsid w:val="00C91AC4"/>
    <w:rsid w:val="00C91AD1"/>
    <w:rsid w:val="00C920F5"/>
    <w:rsid w:val="00C92289"/>
    <w:rsid w:val="00C929AE"/>
    <w:rsid w:val="00C92D31"/>
    <w:rsid w:val="00C9307A"/>
    <w:rsid w:val="00C93274"/>
    <w:rsid w:val="00C935D6"/>
    <w:rsid w:val="00C937D4"/>
    <w:rsid w:val="00C939ED"/>
    <w:rsid w:val="00C93AD4"/>
    <w:rsid w:val="00C93DBA"/>
    <w:rsid w:val="00C94302"/>
    <w:rsid w:val="00C94311"/>
    <w:rsid w:val="00C94735"/>
    <w:rsid w:val="00C948A4"/>
    <w:rsid w:val="00C9496F"/>
    <w:rsid w:val="00C94E23"/>
    <w:rsid w:val="00C95037"/>
    <w:rsid w:val="00C9506C"/>
    <w:rsid w:val="00C95131"/>
    <w:rsid w:val="00C9549E"/>
    <w:rsid w:val="00C9578D"/>
    <w:rsid w:val="00C95CE8"/>
    <w:rsid w:val="00C96A43"/>
    <w:rsid w:val="00C96A67"/>
    <w:rsid w:val="00C96C4A"/>
    <w:rsid w:val="00C972C9"/>
    <w:rsid w:val="00C9767E"/>
    <w:rsid w:val="00C9786F"/>
    <w:rsid w:val="00C97C0B"/>
    <w:rsid w:val="00C97C96"/>
    <w:rsid w:val="00C97FC2"/>
    <w:rsid w:val="00CA0089"/>
    <w:rsid w:val="00CA06B9"/>
    <w:rsid w:val="00CA0BF3"/>
    <w:rsid w:val="00CA0C44"/>
    <w:rsid w:val="00CA0C58"/>
    <w:rsid w:val="00CA1385"/>
    <w:rsid w:val="00CA1409"/>
    <w:rsid w:val="00CA162C"/>
    <w:rsid w:val="00CA17B8"/>
    <w:rsid w:val="00CA1ECC"/>
    <w:rsid w:val="00CA2F4F"/>
    <w:rsid w:val="00CA2FF1"/>
    <w:rsid w:val="00CA3339"/>
    <w:rsid w:val="00CA3DAF"/>
    <w:rsid w:val="00CA3E0F"/>
    <w:rsid w:val="00CA47DC"/>
    <w:rsid w:val="00CA4996"/>
    <w:rsid w:val="00CA49C4"/>
    <w:rsid w:val="00CA50DC"/>
    <w:rsid w:val="00CA5361"/>
    <w:rsid w:val="00CA548F"/>
    <w:rsid w:val="00CA59D3"/>
    <w:rsid w:val="00CA5B81"/>
    <w:rsid w:val="00CA5B98"/>
    <w:rsid w:val="00CA5BB6"/>
    <w:rsid w:val="00CA5EBD"/>
    <w:rsid w:val="00CA6C25"/>
    <w:rsid w:val="00CA6D7C"/>
    <w:rsid w:val="00CA6F80"/>
    <w:rsid w:val="00CA7392"/>
    <w:rsid w:val="00CA75DE"/>
    <w:rsid w:val="00CA76A8"/>
    <w:rsid w:val="00CA7B4B"/>
    <w:rsid w:val="00CA7FC1"/>
    <w:rsid w:val="00CB01C8"/>
    <w:rsid w:val="00CB098C"/>
    <w:rsid w:val="00CB0D64"/>
    <w:rsid w:val="00CB0EF9"/>
    <w:rsid w:val="00CB1101"/>
    <w:rsid w:val="00CB209E"/>
    <w:rsid w:val="00CB2157"/>
    <w:rsid w:val="00CB233A"/>
    <w:rsid w:val="00CB2BCB"/>
    <w:rsid w:val="00CB2CAD"/>
    <w:rsid w:val="00CB2DAC"/>
    <w:rsid w:val="00CB2E71"/>
    <w:rsid w:val="00CB36D8"/>
    <w:rsid w:val="00CB4D3D"/>
    <w:rsid w:val="00CB4ED1"/>
    <w:rsid w:val="00CB4FEA"/>
    <w:rsid w:val="00CB5DEC"/>
    <w:rsid w:val="00CB61BE"/>
    <w:rsid w:val="00CB6A0C"/>
    <w:rsid w:val="00CB6B06"/>
    <w:rsid w:val="00CB6BDD"/>
    <w:rsid w:val="00CB6F73"/>
    <w:rsid w:val="00CB705B"/>
    <w:rsid w:val="00CB7541"/>
    <w:rsid w:val="00CB7569"/>
    <w:rsid w:val="00CB7922"/>
    <w:rsid w:val="00CB7932"/>
    <w:rsid w:val="00CB7C07"/>
    <w:rsid w:val="00CC08B3"/>
    <w:rsid w:val="00CC0C73"/>
    <w:rsid w:val="00CC0CE0"/>
    <w:rsid w:val="00CC0ED7"/>
    <w:rsid w:val="00CC106F"/>
    <w:rsid w:val="00CC116F"/>
    <w:rsid w:val="00CC1239"/>
    <w:rsid w:val="00CC1838"/>
    <w:rsid w:val="00CC2120"/>
    <w:rsid w:val="00CC2265"/>
    <w:rsid w:val="00CC256E"/>
    <w:rsid w:val="00CC25A5"/>
    <w:rsid w:val="00CC28AD"/>
    <w:rsid w:val="00CC2AA2"/>
    <w:rsid w:val="00CC2AFD"/>
    <w:rsid w:val="00CC2B50"/>
    <w:rsid w:val="00CC2F01"/>
    <w:rsid w:val="00CC2F34"/>
    <w:rsid w:val="00CC30F9"/>
    <w:rsid w:val="00CC3641"/>
    <w:rsid w:val="00CC3C0D"/>
    <w:rsid w:val="00CC44C3"/>
    <w:rsid w:val="00CC4841"/>
    <w:rsid w:val="00CC59BB"/>
    <w:rsid w:val="00CC5E9B"/>
    <w:rsid w:val="00CC63DC"/>
    <w:rsid w:val="00CC6BD4"/>
    <w:rsid w:val="00CC6EE3"/>
    <w:rsid w:val="00CC6F07"/>
    <w:rsid w:val="00CC7861"/>
    <w:rsid w:val="00CC789D"/>
    <w:rsid w:val="00CD0631"/>
    <w:rsid w:val="00CD0669"/>
    <w:rsid w:val="00CD08DF"/>
    <w:rsid w:val="00CD0B07"/>
    <w:rsid w:val="00CD1316"/>
    <w:rsid w:val="00CD1391"/>
    <w:rsid w:val="00CD1BB5"/>
    <w:rsid w:val="00CD1D26"/>
    <w:rsid w:val="00CD1D58"/>
    <w:rsid w:val="00CD1E9B"/>
    <w:rsid w:val="00CD205F"/>
    <w:rsid w:val="00CD25C6"/>
    <w:rsid w:val="00CD2B0F"/>
    <w:rsid w:val="00CD2BFC"/>
    <w:rsid w:val="00CD2D7C"/>
    <w:rsid w:val="00CD3026"/>
    <w:rsid w:val="00CD31FD"/>
    <w:rsid w:val="00CD37A5"/>
    <w:rsid w:val="00CD4251"/>
    <w:rsid w:val="00CD467C"/>
    <w:rsid w:val="00CD4F4B"/>
    <w:rsid w:val="00CD5265"/>
    <w:rsid w:val="00CD5544"/>
    <w:rsid w:val="00CD5644"/>
    <w:rsid w:val="00CD57B0"/>
    <w:rsid w:val="00CD5E9F"/>
    <w:rsid w:val="00CD62E4"/>
    <w:rsid w:val="00CD6363"/>
    <w:rsid w:val="00CD6491"/>
    <w:rsid w:val="00CD6AD8"/>
    <w:rsid w:val="00CD6D16"/>
    <w:rsid w:val="00CD7607"/>
    <w:rsid w:val="00CD76C4"/>
    <w:rsid w:val="00CD774E"/>
    <w:rsid w:val="00CE03AF"/>
    <w:rsid w:val="00CE08C6"/>
    <w:rsid w:val="00CE094B"/>
    <w:rsid w:val="00CE0FEE"/>
    <w:rsid w:val="00CE10B7"/>
    <w:rsid w:val="00CE163C"/>
    <w:rsid w:val="00CE17A9"/>
    <w:rsid w:val="00CE19F4"/>
    <w:rsid w:val="00CE1A27"/>
    <w:rsid w:val="00CE1BCC"/>
    <w:rsid w:val="00CE1F43"/>
    <w:rsid w:val="00CE1F9E"/>
    <w:rsid w:val="00CE2158"/>
    <w:rsid w:val="00CE25D9"/>
    <w:rsid w:val="00CE2B76"/>
    <w:rsid w:val="00CE2CED"/>
    <w:rsid w:val="00CE2E72"/>
    <w:rsid w:val="00CE3E73"/>
    <w:rsid w:val="00CE3F9F"/>
    <w:rsid w:val="00CE407D"/>
    <w:rsid w:val="00CE4C12"/>
    <w:rsid w:val="00CE501B"/>
    <w:rsid w:val="00CE52C5"/>
    <w:rsid w:val="00CE5339"/>
    <w:rsid w:val="00CE58D5"/>
    <w:rsid w:val="00CE5C02"/>
    <w:rsid w:val="00CE5E34"/>
    <w:rsid w:val="00CE6762"/>
    <w:rsid w:val="00CE67FB"/>
    <w:rsid w:val="00CE69D1"/>
    <w:rsid w:val="00CE74B7"/>
    <w:rsid w:val="00CE7597"/>
    <w:rsid w:val="00CE75B3"/>
    <w:rsid w:val="00CE76CF"/>
    <w:rsid w:val="00CE777D"/>
    <w:rsid w:val="00CE7C81"/>
    <w:rsid w:val="00CE7D34"/>
    <w:rsid w:val="00CE7E27"/>
    <w:rsid w:val="00CE7EBC"/>
    <w:rsid w:val="00CF0073"/>
    <w:rsid w:val="00CF0614"/>
    <w:rsid w:val="00CF06C2"/>
    <w:rsid w:val="00CF09BD"/>
    <w:rsid w:val="00CF0B1A"/>
    <w:rsid w:val="00CF0D35"/>
    <w:rsid w:val="00CF12B2"/>
    <w:rsid w:val="00CF18D7"/>
    <w:rsid w:val="00CF1971"/>
    <w:rsid w:val="00CF1F16"/>
    <w:rsid w:val="00CF2964"/>
    <w:rsid w:val="00CF2C88"/>
    <w:rsid w:val="00CF306F"/>
    <w:rsid w:val="00CF3BE4"/>
    <w:rsid w:val="00CF44B5"/>
    <w:rsid w:val="00CF4A57"/>
    <w:rsid w:val="00CF4EE3"/>
    <w:rsid w:val="00CF5B97"/>
    <w:rsid w:val="00CF5D95"/>
    <w:rsid w:val="00CF6610"/>
    <w:rsid w:val="00CF6AFA"/>
    <w:rsid w:val="00CF6BBA"/>
    <w:rsid w:val="00CF6E9E"/>
    <w:rsid w:val="00D0020C"/>
    <w:rsid w:val="00D00591"/>
    <w:rsid w:val="00D00684"/>
    <w:rsid w:val="00D00C25"/>
    <w:rsid w:val="00D0181E"/>
    <w:rsid w:val="00D01B04"/>
    <w:rsid w:val="00D01DF9"/>
    <w:rsid w:val="00D02479"/>
    <w:rsid w:val="00D0301B"/>
    <w:rsid w:val="00D03084"/>
    <w:rsid w:val="00D0376D"/>
    <w:rsid w:val="00D03883"/>
    <w:rsid w:val="00D03A6C"/>
    <w:rsid w:val="00D045DF"/>
    <w:rsid w:val="00D048D0"/>
    <w:rsid w:val="00D048DD"/>
    <w:rsid w:val="00D04BD6"/>
    <w:rsid w:val="00D04C7B"/>
    <w:rsid w:val="00D051C1"/>
    <w:rsid w:val="00D05470"/>
    <w:rsid w:val="00D058CF"/>
    <w:rsid w:val="00D058E4"/>
    <w:rsid w:val="00D05A73"/>
    <w:rsid w:val="00D05F0D"/>
    <w:rsid w:val="00D062A5"/>
    <w:rsid w:val="00D06333"/>
    <w:rsid w:val="00D064E3"/>
    <w:rsid w:val="00D06731"/>
    <w:rsid w:val="00D069CD"/>
    <w:rsid w:val="00D06ABD"/>
    <w:rsid w:val="00D06B33"/>
    <w:rsid w:val="00D0701E"/>
    <w:rsid w:val="00D0729C"/>
    <w:rsid w:val="00D078B0"/>
    <w:rsid w:val="00D07C8D"/>
    <w:rsid w:val="00D07DD3"/>
    <w:rsid w:val="00D07E26"/>
    <w:rsid w:val="00D104E8"/>
    <w:rsid w:val="00D107BA"/>
    <w:rsid w:val="00D10E01"/>
    <w:rsid w:val="00D10E89"/>
    <w:rsid w:val="00D11CCA"/>
    <w:rsid w:val="00D11D8D"/>
    <w:rsid w:val="00D12A0C"/>
    <w:rsid w:val="00D12B84"/>
    <w:rsid w:val="00D12D27"/>
    <w:rsid w:val="00D12FC9"/>
    <w:rsid w:val="00D135CF"/>
    <w:rsid w:val="00D13A8C"/>
    <w:rsid w:val="00D13D5A"/>
    <w:rsid w:val="00D144A7"/>
    <w:rsid w:val="00D146DC"/>
    <w:rsid w:val="00D147C7"/>
    <w:rsid w:val="00D14B0E"/>
    <w:rsid w:val="00D14E57"/>
    <w:rsid w:val="00D15A1D"/>
    <w:rsid w:val="00D15F1B"/>
    <w:rsid w:val="00D16079"/>
    <w:rsid w:val="00D163CB"/>
    <w:rsid w:val="00D16431"/>
    <w:rsid w:val="00D16847"/>
    <w:rsid w:val="00D16BC1"/>
    <w:rsid w:val="00D1712C"/>
    <w:rsid w:val="00D1760C"/>
    <w:rsid w:val="00D17E50"/>
    <w:rsid w:val="00D21331"/>
    <w:rsid w:val="00D21A79"/>
    <w:rsid w:val="00D21F55"/>
    <w:rsid w:val="00D21FFE"/>
    <w:rsid w:val="00D221E6"/>
    <w:rsid w:val="00D225AB"/>
    <w:rsid w:val="00D22979"/>
    <w:rsid w:val="00D229BA"/>
    <w:rsid w:val="00D22CD5"/>
    <w:rsid w:val="00D22D7A"/>
    <w:rsid w:val="00D22DAD"/>
    <w:rsid w:val="00D23470"/>
    <w:rsid w:val="00D23AFE"/>
    <w:rsid w:val="00D240DA"/>
    <w:rsid w:val="00D244F9"/>
    <w:rsid w:val="00D2458A"/>
    <w:rsid w:val="00D24728"/>
    <w:rsid w:val="00D24FFA"/>
    <w:rsid w:val="00D25054"/>
    <w:rsid w:val="00D2576A"/>
    <w:rsid w:val="00D257DD"/>
    <w:rsid w:val="00D25973"/>
    <w:rsid w:val="00D25E48"/>
    <w:rsid w:val="00D25F7E"/>
    <w:rsid w:val="00D26760"/>
    <w:rsid w:val="00D26B5A"/>
    <w:rsid w:val="00D26F62"/>
    <w:rsid w:val="00D27867"/>
    <w:rsid w:val="00D27E00"/>
    <w:rsid w:val="00D30AF2"/>
    <w:rsid w:val="00D311E9"/>
    <w:rsid w:val="00D31272"/>
    <w:rsid w:val="00D319C3"/>
    <w:rsid w:val="00D31B43"/>
    <w:rsid w:val="00D31B6D"/>
    <w:rsid w:val="00D31E22"/>
    <w:rsid w:val="00D31EA8"/>
    <w:rsid w:val="00D323C1"/>
    <w:rsid w:val="00D32543"/>
    <w:rsid w:val="00D32742"/>
    <w:rsid w:val="00D329D0"/>
    <w:rsid w:val="00D329DE"/>
    <w:rsid w:val="00D333A6"/>
    <w:rsid w:val="00D33609"/>
    <w:rsid w:val="00D33CCA"/>
    <w:rsid w:val="00D33F2F"/>
    <w:rsid w:val="00D34262"/>
    <w:rsid w:val="00D342BA"/>
    <w:rsid w:val="00D348DA"/>
    <w:rsid w:val="00D34DDE"/>
    <w:rsid w:val="00D354DB"/>
    <w:rsid w:val="00D35974"/>
    <w:rsid w:val="00D36125"/>
    <w:rsid w:val="00D36207"/>
    <w:rsid w:val="00D36745"/>
    <w:rsid w:val="00D3733A"/>
    <w:rsid w:val="00D37404"/>
    <w:rsid w:val="00D3747B"/>
    <w:rsid w:val="00D37584"/>
    <w:rsid w:val="00D37D05"/>
    <w:rsid w:val="00D40806"/>
    <w:rsid w:val="00D40D88"/>
    <w:rsid w:val="00D40F2E"/>
    <w:rsid w:val="00D40F54"/>
    <w:rsid w:val="00D4182A"/>
    <w:rsid w:val="00D41BB3"/>
    <w:rsid w:val="00D41BED"/>
    <w:rsid w:val="00D41CC2"/>
    <w:rsid w:val="00D41D3D"/>
    <w:rsid w:val="00D41E7D"/>
    <w:rsid w:val="00D41EDF"/>
    <w:rsid w:val="00D4268B"/>
    <w:rsid w:val="00D426DD"/>
    <w:rsid w:val="00D429F4"/>
    <w:rsid w:val="00D43FAB"/>
    <w:rsid w:val="00D44589"/>
    <w:rsid w:val="00D44E98"/>
    <w:rsid w:val="00D44F20"/>
    <w:rsid w:val="00D45187"/>
    <w:rsid w:val="00D451CE"/>
    <w:rsid w:val="00D464AA"/>
    <w:rsid w:val="00D468CF"/>
    <w:rsid w:val="00D46942"/>
    <w:rsid w:val="00D475B2"/>
    <w:rsid w:val="00D475CE"/>
    <w:rsid w:val="00D4791C"/>
    <w:rsid w:val="00D47D39"/>
    <w:rsid w:val="00D47F1E"/>
    <w:rsid w:val="00D47F25"/>
    <w:rsid w:val="00D47F61"/>
    <w:rsid w:val="00D500CC"/>
    <w:rsid w:val="00D50803"/>
    <w:rsid w:val="00D50A1E"/>
    <w:rsid w:val="00D50D92"/>
    <w:rsid w:val="00D50EAD"/>
    <w:rsid w:val="00D51214"/>
    <w:rsid w:val="00D51271"/>
    <w:rsid w:val="00D5152F"/>
    <w:rsid w:val="00D51811"/>
    <w:rsid w:val="00D51B42"/>
    <w:rsid w:val="00D51B65"/>
    <w:rsid w:val="00D51CE6"/>
    <w:rsid w:val="00D520BB"/>
    <w:rsid w:val="00D52527"/>
    <w:rsid w:val="00D52EEF"/>
    <w:rsid w:val="00D53161"/>
    <w:rsid w:val="00D53185"/>
    <w:rsid w:val="00D53840"/>
    <w:rsid w:val="00D53A66"/>
    <w:rsid w:val="00D53D04"/>
    <w:rsid w:val="00D54043"/>
    <w:rsid w:val="00D5455D"/>
    <w:rsid w:val="00D54AA1"/>
    <w:rsid w:val="00D54C66"/>
    <w:rsid w:val="00D54C69"/>
    <w:rsid w:val="00D54E8D"/>
    <w:rsid w:val="00D556AB"/>
    <w:rsid w:val="00D55A9D"/>
    <w:rsid w:val="00D55D5A"/>
    <w:rsid w:val="00D568BA"/>
    <w:rsid w:val="00D5699E"/>
    <w:rsid w:val="00D5735C"/>
    <w:rsid w:val="00D57427"/>
    <w:rsid w:val="00D576F6"/>
    <w:rsid w:val="00D57A5B"/>
    <w:rsid w:val="00D57CFD"/>
    <w:rsid w:val="00D57EEA"/>
    <w:rsid w:val="00D60678"/>
    <w:rsid w:val="00D60721"/>
    <w:rsid w:val="00D60806"/>
    <w:rsid w:val="00D61221"/>
    <w:rsid w:val="00D61256"/>
    <w:rsid w:val="00D61454"/>
    <w:rsid w:val="00D61941"/>
    <w:rsid w:val="00D62041"/>
    <w:rsid w:val="00D62319"/>
    <w:rsid w:val="00D624D8"/>
    <w:rsid w:val="00D62CC2"/>
    <w:rsid w:val="00D63007"/>
    <w:rsid w:val="00D639AD"/>
    <w:rsid w:val="00D63ECA"/>
    <w:rsid w:val="00D63FC3"/>
    <w:rsid w:val="00D64B45"/>
    <w:rsid w:val="00D64B92"/>
    <w:rsid w:val="00D6554C"/>
    <w:rsid w:val="00D655B6"/>
    <w:rsid w:val="00D656A4"/>
    <w:rsid w:val="00D6671D"/>
    <w:rsid w:val="00D66FCB"/>
    <w:rsid w:val="00D66FE0"/>
    <w:rsid w:val="00D6773F"/>
    <w:rsid w:val="00D677D6"/>
    <w:rsid w:val="00D67987"/>
    <w:rsid w:val="00D67D60"/>
    <w:rsid w:val="00D70040"/>
    <w:rsid w:val="00D70425"/>
    <w:rsid w:val="00D70839"/>
    <w:rsid w:val="00D70A87"/>
    <w:rsid w:val="00D70DB5"/>
    <w:rsid w:val="00D70EBD"/>
    <w:rsid w:val="00D71319"/>
    <w:rsid w:val="00D715E5"/>
    <w:rsid w:val="00D717A5"/>
    <w:rsid w:val="00D71977"/>
    <w:rsid w:val="00D71C3C"/>
    <w:rsid w:val="00D72156"/>
    <w:rsid w:val="00D7249D"/>
    <w:rsid w:val="00D724F0"/>
    <w:rsid w:val="00D727BA"/>
    <w:rsid w:val="00D72B65"/>
    <w:rsid w:val="00D72C51"/>
    <w:rsid w:val="00D72DEB"/>
    <w:rsid w:val="00D736A1"/>
    <w:rsid w:val="00D73739"/>
    <w:rsid w:val="00D7416C"/>
    <w:rsid w:val="00D755D4"/>
    <w:rsid w:val="00D75733"/>
    <w:rsid w:val="00D76076"/>
    <w:rsid w:val="00D76542"/>
    <w:rsid w:val="00D765B8"/>
    <w:rsid w:val="00D76759"/>
    <w:rsid w:val="00D768A6"/>
    <w:rsid w:val="00D76B55"/>
    <w:rsid w:val="00D76B92"/>
    <w:rsid w:val="00D773CD"/>
    <w:rsid w:val="00D774A9"/>
    <w:rsid w:val="00D777C9"/>
    <w:rsid w:val="00D77BD4"/>
    <w:rsid w:val="00D77C42"/>
    <w:rsid w:val="00D77CD1"/>
    <w:rsid w:val="00D80024"/>
    <w:rsid w:val="00D8023A"/>
    <w:rsid w:val="00D806D8"/>
    <w:rsid w:val="00D80894"/>
    <w:rsid w:val="00D80A30"/>
    <w:rsid w:val="00D80DD9"/>
    <w:rsid w:val="00D8112E"/>
    <w:rsid w:val="00D81233"/>
    <w:rsid w:val="00D813D2"/>
    <w:rsid w:val="00D81609"/>
    <w:rsid w:val="00D819A7"/>
    <w:rsid w:val="00D821E4"/>
    <w:rsid w:val="00D82C40"/>
    <w:rsid w:val="00D82D01"/>
    <w:rsid w:val="00D82F9B"/>
    <w:rsid w:val="00D83533"/>
    <w:rsid w:val="00D8360A"/>
    <w:rsid w:val="00D836C2"/>
    <w:rsid w:val="00D83853"/>
    <w:rsid w:val="00D8445D"/>
    <w:rsid w:val="00D847F3"/>
    <w:rsid w:val="00D84FA8"/>
    <w:rsid w:val="00D856AA"/>
    <w:rsid w:val="00D8593D"/>
    <w:rsid w:val="00D8596F"/>
    <w:rsid w:val="00D859D8"/>
    <w:rsid w:val="00D859E2"/>
    <w:rsid w:val="00D85BC1"/>
    <w:rsid w:val="00D85EC0"/>
    <w:rsid w:val="00D86390"/>
    <w:rsid w:val="00D864B1"/>
    <w:rsid w:val="00D86569"/>
    <w:rsid w:val="00D86A4E"/>
    <w:rsid w:val="00D86C85"/>
    <w:rsid w:val="00D86C98"/>
    <w:rsid w:val="00D87131"/>
    <w:rsid w:val="00D872AE"/>
    <w:rsid w:val="00D87AF3"/>
    <w:rsid w:val="00D90191"/>
    <w:rsid w:val="00D9072E"/>
    <w:rsid w:val="00D907B4"/>
    <w:rsid w:val="00D907E7"/>
    <w:rsid w:val="00D90D36"/>
    <w:rsid w:val="00D90E99"/>
    <w:rsid w:val="00D91197"/>
    <w:rsid w:val="00D91232"/>
    <w:rsid w:val="00D9155B"/>
    <w:rsid w:val="00D916D0"/>
    <w:rsid w:val="00D9213D"/>
    <w:rsid w:val="00D921F5"/>
    <w:rsid w:val="00D925B4"/>
    <w:rsid w:val="00D925E9"/>
    <w:rsid w:val="00D92667"/>
    <w:rsid w:val="00D92C1A"/>
    <w:rsid w:val="00D92FE1"/>
    <w:rsid w:val="00D931D8"/>
    <w:rsid w:val="00D9377D"/>
    <w:rsid w:val="00D93857"/>
    <w:rsid w:val="00D938F7"/>
    <w:rsid w:val="00D93FB0"/>
    <w:rsid w:val="00D940C1"/>
    <w:rsid w:val="00D94617"/>
    <w:rsid w:val="00D949FE"/>
    <w:rsid w:val="00D94D28"/>
    <w:rsid w:val="00D95121"/>
    <w:rsid w:val="00D9516D"/>
    <w:rsid w:val="00D9551B"/>
    <w:rsid w:val="00D9623E"/>
    <w:rsid w:val="00D964CE"/>
    <w:rsid w:val="00D96CDC"/>
    <w:rsid w:val="00D97270"/>
    <w:rsid w:val="00D97591"/>
    <w:rsid w:val="00D9763B"/>
    <w:rsid w:val="00D97728"/>
    <w:rsid w:val="00D977CF"/>
    <w:rsid w:val="00D97BE3"/>
    <w:rsid w:val="00D97E60"/>
    <w:rsid w:val="00D97ECE"/>
    <w:rsid w:val="00DA00BA"/>
    <w:rsid w:val="00DA0D89"/>
    <w:rsid w:val="00DA0F1A"/>
    <w:rsid w:val="00DA15E5"/>
    <w:rsid w:val="00DA1D7D"/>
    <w:rsid w:val="00DA2387"/>
    <w:rsid w:val="00DA2836"/>
    <w:rsid w:val="00DA2A08"/>
    <w:rsid w:val="00DA3702"/>
    <w:rsid w:val="00DA3AC7"/>
    <w:rsid w:val="00DA4134"/>
    <w:rsid w:val="00DA41B0"/>
    <w:rsid w:val="00DA43F8"/>
    <w:rsid w:val="00DA4673"/>
    <w:rsid w:val="00DA4845"/>
    <w:rsid w:val="00DA54F9"/>
    <w:rsid w:val="00DA590F"/>
    <w:rsid w:val="00DA648B"/>
    <w:rsid w:val="00DA6DBF"/>
    <w:rsid w:val="00DA6DC4"/>
    <w:rsid w:val="00DA6F56"/>
    <w:rsid w:val="00DA7022"/>
    <w:rsid w:val="00DA73BA"/>
    <w:rsid w:val="00DA77BD"/>
    <w:rsid w:val="00DA7A6C"/>
    <w:rsid w:val="00DA7BB2"/>
    <w:rsid w:val="00DA7BF9"/>
    <w:rsid w:val="00DB04FC"/>
    <w:rsid w:val="00DB0C6D"/>
    <w:rsid w:val="00DB0CD4"/>
    <w:rsid w:val="00DB0F2F"/>
    <w:rsid w:val="00DB1426"/>
    <w:rsid w:val="00DB163B"/>
    <w:rsid w:val="00DB1A63"/>
    <w:rsid w:val="00DB1E7B"/>
    <w:rsid w:val="00DB24B4"/>
    <w:rsid w:val="00DB2543"/>
    <w:rsid w:val="00DB260C"/>
    <w:rsid w:val="00DB2B78"/>
    <w:rsid w:val="00DB2E81"/>
    <w:rsid w:val="00DB35C7"/>
    <w:rsid w:val="00DB3782"/>
    <w:rsid w:val="00DB3B35"/>
    <w:rsid w:val="00DB4B32"/>
    <w:rsid w:val="00DB50FB"/>
    <w:rsid w:val="00DB5F08"/>
    <w:rsid w:val="00DB5F17"/>
    <w:rsid w:val="00DB6BA1"/>
    <w:rsid w:val="00DB7340"/>
    <w:rsid w:val="00DB7D92"/>
    <w:rsid w:val="00DB7DA9"/>
    <w:rsid w:val="00DC0094"/>
    <w:rsid w:val="00DC094D"/>
    <w:rsid w:val="00DC0CCF"/>
    <w:rsid w:val="00DC0FC5"/>
    <w:rsid w:val="00DC1058"/>
    <w:rsid w:val="00DC17C8"/>
    <w:rsid w:val="00DC1B00"/>
    <w:rsid w:val="00DC2A17"/>
    <w:rsid w:val="00DC3016"/>
    <w:rsid w:val="00DC33AC"/>
    <w:rsid w:val="00DC33B3"/>
    <w:rsid w:val="00DC36FE"/>
    <w:rsid w:val="00DC3786"/>
    <w:rsid w:val="00DC3EA8"/>
    <w:rsid w:val="00DC3F8B"/>
    <w:rsid w:val="00DC4208"/>
    <w:rsid w:val="00DC42A8"/>
    <w:rsid w:val="00DC48CC"/>
    <w:rsid w:val="00DC5018"/>
    <w:rsid w:val="00DC5346"/>
    <w:rsid w:val="00DC59D7"/>
    <w:rsid w:val="00DC5D58"/>
    <w:rsid w:val="00DC5F48"/>
    <w:rsid w:val="00DC6198"/>
    <w:rsid w:val="00DC63F7"/>
    <w:rsid w:val="00DC6F57"/>
    <w:rsid w:val="00DC718F"/>
    <w:rsid w:val="00DC71C4"/>
    <w:rsid w:val="00DC72DC"/>
    <w:rsid w:val="00DC7696"/>
    <w:rsid w:val="00DC7EA2"/>
    <w:rsid w:val="00DC7F8B"/>
    <w:rsid w:val="00DD0FF8"/>
    <w:rsid w:val="00DD1431"/>
    <w:rsid w:val="00DD1795"/>
    <w:rsid w:val="00DD1971"/>
    <w:rsid w:val="00DD1A94"/>
    <w:rsid w:val="00DD1F1D"/>
    <w:rsid w:val="00DD2584"/>
    <w:rsid w:val="00DD26D3"/>
    <w:rsid w:val="00DD299E"/>
    <w:rsid w:val="00DD3881"/>
    <w:rsid w:val="00DD395C"/>
    <w:rsid w:val="00DD3A46"/>
    <w:rsid w:val="00DD3BC2"/>
    <w:rsid w:val="00DD3CB9"/>
    <w:rsid w:val="00DD3FCB"/>
    <w:rsid w:val="00DD4114"/>
    <w:rsid w:val="00DD41A8"/>
    <w:rsid w:val="00DD42CC"/>
    <w:rsid w:val="00DD4E70"/>
    <w:rsid w:val="00DD4F35"/>
    <w:rsid w:val="00DD5650"/>
    <w:rsid w:val="00DD5E06"/>
    <w:rsid w:val="00DD5FA8"/>
    <w:rsid w:val="00DD6009"/>
    <w:rsid w:val="00DD6032"/>
    <w:rsid w:val="00DD6312"/>
    <w:rsid w:val="00DD6389"/>
    <w:rsid w:val="00DD646A"/>
    <w:rsid w:val="00DD669E"/>
    <w:rsid w:val="00DD6BC8"/>
    <w:rsid w:val="00DD709E"/>
    <w:rsid w:val="00DD755A"/>
    <w:rsid w:val="00DD76D4"/>
    <w:rsid w:val="00DD7CA6"/>
    <w:rsid w:val="00DD7F75"/>
    <w:rsid w:val="00DE14AC"/>
    <w:rsid w:val="00DE1999"/>
    <w:rsid w:val="00DE1CFC"/>
    <w:rsid w:val="00DE26E5"/>
    <w:rsid w:val="00DE295F"/>
    <w:rsid w:val="00DE2C0D"/>
    <w:rsid w:val="00DE2CF3"/>
    <w:rsid w:val="00DE35B6"/>
    <w:rsid w:val="00DE35D2"/>
    <w:rsid w:val="00DE3EEF"/>
    <w:rsid w:val="00DE42B3"/>
    <w:rsid w:val="00DE522E"/>
    <w:rsid w:val="00DE5406"/>
    <w:rsid w:val="00DE5649"/>
    <w:rsid w:val="00DE5959"/>
    <w:rsid w:val="00DE5A48"/>
    <w:rsid w:val="00DE5C40"/>
    <w:rsid w:val="00DE5E78"/>
    <w:rsid w:val="00DE6065"/>
    <w:rsid w:val="00DE6094"/>
    <w:rsid w:val="00DE612B"/>
    <w:rsid w:val="00DE6189"/>
    <w:rsid w:val="00DE723A"/>
    <w:rsid w:val="00DE745F"/>
    <w:rsid w:val="00DE783A"/>
    <w:rsid w:val="00DE79E3"/>
    <w:rsid w:val="00DF01E3"/>
    <w:rsid w:val="00DF0522"/>
    <w:rsid w:val="00DF05CE"/>
    <w:rsid w:val="00DF0CBE"/>
    <w:rsid w:val="00DF1840"/>
    <w:rsid w:val="00DF1927"/>
    <w:rsid w:val="00DF20A1"/>
    <w:rsid w:val="00DF2372"/>
    <w:rsid w:val="00DF2FCE"/>
    <w:rsid w:val="00DF30E7"/>
    <w:rsid w:val="00DF314C"/>
    <w:rsid w:val="00DF32E3"/>
    <w:rsid w:val="00DF33AF"/>
    <w:rsid w:val="00DF3533"/>
    <w:rsid w:val="00DF3C3F"/>
    <w:rsid w:val="00DF41BE"/>
    <w:rsid w:val="00DF427A"/>
    <w:rsid w:val="00DF47F9"/>
    <w:rsid w:val="00DF53D1"/>
    <w:rsid w:val="00DF5525"/>
    <w:rsid w:val="00DF5735"/>
    <w:rsid w:val="00DF6088"/>
    <w:rsid w:val="00DF63A9"/>
    <w:rsid w:val="00DF6D05"/>
    <w:rsid w:val="00DF7A1D"/>
    <w:rsid w:val="00DF7BF9"/>
    <w:rsid w:val="00DF7DB7"/>
    <w:rsid w:val="00DF7E29"/>
    <w:rsid w:val="00E00032"/>
    <w:rsid w:val="00E009DF"/>
    <w:rsid w:val="00E01099"/>
    <w:rsid w:val="00E020A7"/>
    <w:rsid w:val="00E022C7"/>
    <w:rsid w:val="00E0289D"/>
    <w:rsid w:val="00E028D0"/>
    <w:rsid w:val="00E02B37"/>
    <w:rsid w:val="00E0310F"/>
    <w:rsid w:val="00E03162"/>
    <w:rsid w:val="00E03783"/>
    <w:rsid w:val="00E03ECC"/>
    <w:rsid w:val="00E03F3F"/>
    <w:rsid w:val="00E04A01"/>
    <w:rsid w:val="00E04ED6"/>
    <w:rsid w:val="00E0507C"/>
    <w:rsid w:val="00E051E8"/>
    <w:rsid w:val="00E052EA"/>
    <w:rsid w:val="00E0586C"/>
    <w:rsid w:val="00E05BAC"/>
    <w:rsid w:val="00E05C84"/>
    <w:rsid w:val="00E05F4C"/>
    <w:rsid w:val="00E06091"/>
    <w:rsid w:val="00E062B4"/>
    <w:rsid w:val="00E06529"/>
    <w:rsid w:val="00E06BC9"/>
    <w:rsid w:val="00E06C29"/>
    <w:rsid w:val="00E07422"/>
    <w:rsid w:val="00E07602"/>
    <w:rsid w:val="00E07B8F"/>
    <w:rsid w:val="00E07C07"/>
    <w:rsid w:val="00E07F37"/>
    <w:rsid w:val="00E1003C"/>
    <w:rsid w:val="00E102FE"/>
    <w:rsid w:val="00E108F8"/>
    <w:rsid w:val="00E109AE"/>
    <w:rsid w:val="00E110EE"/>
    <w:rsid w:val="00E11134"/>
    <w:rsid w:val="00E1198C"/>
    <w:rsid w:val="00E11A01"/>
    <w:rsid w:val="00E11A95"/>
    <w:rsid w:val="00E11CBC"/>
    <w:rsid w:val="00E11F3E"/>
    <w:rsid w:val="00E1214F"/>
    <w:rsid w:val="00E1250C"/>
    <w:rsid w:val="00E12F0E"/>
    <w:rsid w:val="00E12FDF"/>
    <w:rsid w:val="00E1394E"/>
    <w:rsid w:val="00E13A91"/>
    <w:rsid w:val="00E13CB2"/>
    <w:rsid w:val="00E1405E"/>
    <w:rsid w:val="00E141A6"/>
    <w:rsid w:val="00E144BF"/>
    <w:rsid w:val="00E14C9A"/>
    <w:rsid w:val="00E14CCC"/>
    <w:rsid w:val="00E15038"/>
    <w:rsid w:val="00E1520B"/>
    <w:rsid w:val="00E15653"/>
    <w:rsid w:val="00E15892"/>
    <w:rsid w:val="00E15AF2"/>
    <w:rsid w:val="00E15BCF"/>
    <w:rsid w:val="00E1632A"/>
    <w:rsid w:val="00E16433"/>
    <w:rsid w:val="00E16490"/>
    <w:rsid w:val="00E16609"/>
    <w:rsid w:val="00E16850"/>
    <w:rsid w:val="00E16A2E"/>
    <w:rsid w:val="00E173A3"/>
    <w:rsid w:val="00E179A0"/>
    <w:rsid w:val="00E17B47"/>
    <w:rsid w:val="00E17C67"/>
    <w:rsid w:val="00E2063E"/>
    <w:rsid w:val="00E22020"/>
    <w:rsid w:val="00E220EE"/>
    <w:rsid w:val="00E22584"/>
    <w:rsid w:val="00E22FA9"/>
    <w:rsid w:val="00E2310B"/>
    <w:rsid w:val="00E232B2"/>
    <w:rsid w:val="00E236BC"/>
    <w:rsid w:val="00E23B51"/>
    <w:rsid w:val="00E23E42"/>
    <w:rsid w:val="00E23FA4"/>
    <w:rsid w:val="00E24026"/>
    <w:rsid w:val="00E244B0"/>
    <w:rsid w:val="00E245DC"/>
    <w:rsid w:val="00E2566B"/>
    <w:rsid w:val="00E2585B"/>
    <w:rsid w:val="00E25BE1"/>
    <w:rsid w:val="00E25E46"/>
    <w:rsid w:val="00E26289"/>
    <w:rsid w:val="00E2693F"/>
    <w:rsid w:val="00E2694A"/>
    <w:rsid w:val="00E26A58"/>
    <w:rsid w:val="00E26FA5"/>
    <w:rsid w:val="00E2745E"/>
    <w:rsid w:val="00E27C77"/>
    <w:rsid w:val="00E27F2E"/>
    <w:rsid w:val="00E30094"/>
    <w:rsid w:val="00E300BB"/>
    <w:rsid w:val="00E30307"/>
    <w:rsid w:val="00E30346"/>
    <w:rsid w:val="00E3060D"/>
    <w:rsid w:val="00E308E7"/>
    <w:rsid w:val="00E31535"/>
    <w:rsid w:val="00E31886"/>
    <w:rsid w:val="00E31BA7"/>
    <w:rsid w:val="00E31FB9"/>
    <w:rsid w:val="00E3232F"/>
    <w:rsid w:val="00E323C7"/>
    <w:rsid w:val="00E327D4"/>
    <w:rsid w:val="00E32C20"/>
    <w:rsid w:val="00E32D8F"/>
    <w:rsid w:val="00E32FDF"/>
    <w:rsid w:val="00E33385"/>
    <w:rsid w:val="00E33B99"/>
    <w:rsid w:val="00E33C30"/>
    <w:rsid w:val="00E34325"/>
    <w:rsid w:val="00E3482E"/>
    <w:rsid w:val="00E34DDE"/>
    <w:rsid w:val="00E34F67"/>
    <w:rsid w:val="00E350B5"/>
    <w:rsid w:val="00E352C3"/>
    <w:rsid w:val="00E35C7A"/>
    <w:rsid w:val="00E35ED4"/>
    <w:rsid w:val="00E36018"/>
    <w:rsid w:val="00E36404"/>
    <w:rsid w:val="00E36920"/>
    <w:rsid w:val="00E36B45"/>
    <w:rsid w:val="00E36D56"/>
    <w:rsid w:val="00E3705D"/>
    <w:rsid w:val="00E37108"/>
    <w:rsid w:val="00E372E7"/>
    <w:rsid w:val="00E37912"/>
    <w:rsid w:val="00E37C12"/>
    <w:rsid w:val="00E4127E"/>
    <w:rsid w:val="00E416C1"/>
    <w:rsid w:val="00E418CB"/>
    <w:rsid w:val="00E41A4A"/>
    <w:rsid w:val="00E41F78"/>
    <w:rsid w:val="00E421A5"/>
    <w:rsid w:val="00E423C9"/>
    <w:rsid w:val="00E424B0"/>
    <w:rsid w:val="00E42629"/>
    <w:rsid w:val="00E426E2"/>
    <w:rsid w:val="00E42AF4"/>
    <w:rsid w:val="00E42DC2"/>
    <w:rsid w:val="00E434D4"/>
    <w:rsid w:val="00E435CB"/>
    <w:rsid w:val="00E4395D"/>
    <w:rsid w:val="00E43F29"/>
    <w:rsid w:val="00E4405D"/>
    <w:rsid w:val="00E4409E"/>
    <w:rsid w:val="00E44737"/>
    <w:rsid w:val="00E449BF"/>
    <w:rsid w:val="00E44ED5"/>
    <w:rsid w:val="00E4519A"/>
    <w:rsid w:val="00E45F30"/>
    <w:rsid w:val="00E4642E"/>
    <w:rsid w:val="00E466BE"/>
    <w:rsid w:val="00E46C61"/>
    <w:rsid w:val="00E46D24"/>
    <w:rsid w:val="00E46D49"/>
    <w:rsid w:val="00E46DD6"/>
    <w:rsid w:val="00E46EAD"/>
    <w:rsid w:val="00E479ED"/>
    <w:rsid w:val="00E47D23"/>
    <w:rsid w:val="00E50095"/>
    <w:rsid w:val="00E50731"/>
    <w:rsid w:val="00E50A97"/>
    <w:rsid w:val="00E50E0A"/>
    <w:rsid w:val="00E50EB0"/>
    <w:rsid w:val="00E519BB"/>
    <w:rsid w:val="00E51A59"/>
    <w:rsid w:val="00E51C48"/>
    <w:rsid w:val="00E522BD"/>
    <w:rsid w:val="00E5265D"/>
    <w:rsid w:val="00E527AE"/>
    <w:rsid w:val="00E529C3"/>
    <w:rsid w:val="00E52A68"/>
    <w:rsid w:val="00E52CBE"/>
    <w:rsid w:val="00E533E1"/>
    <w:rsid w:val="00E53827"/>
    <w:rsid w:val="00E538BE"/>
    <w:rsid w:val="00E54854"/>
    <w:rsid w:val="00E54914"/>
    <w:rsid w:val="00E54C5D"/>
    <w:rsid w:val="00E54C85"/>
    <w:rsid w:val="00E54EC3"/>
    <w:rsid w:val="00E54FA3"/>
    <w:rsid w:val="00E550E0"/>
    <w:rsid w:val="00E552AB"/>
    <w:rsid w:val="00E5539D"/>
    <w:rsid w:val="00E553EE"/>
    <w:rsid w:val="00E55A72"/>
    <w:rsid w:val="00E55D0C"/>
    <w:rsid w:val="00E55E36"/>
    <w:rsid w:val="00E56090"/>
    <w:rsid w:val="00E566A6"/>
    <w:rsid w:val="00E566DA"/>
    <w:rsid w:val="00E56D12"/>
    <w:rsid w:val="00E57401"/>
    <w:rsid w:val="00E576DC"/>
    <w:rsid w:val="00E57792"/>
    <w:rsid w:val="00E5790E"/>
    <w:rsid w:val="00E604B9"/>
    <w:rsid w:val="00E606BE"/>
    <w:rsid w:val="00E611C1"/>
    <w:rsid w:val="00E617AE"/>
    <w:rsid w:val="00E617C7"/>
    <w:rsid w:val="00E61866"/>
    <w:rsid w:val="00E61A22"/>
    <w:rsid w:val="00E6234C"/>
    <w:rsid w:val="00E626CF"/>
    <w:rsid w:val="00E62DB6"/>
    <w:rsid w:val="00E62F7E"/>
    <w:rsid w:val="00E63312"/>
    <w:rsid w:val="00E637F8"/>
    <w:rsid w:val="00E63CF6"/>
    <w:rsid w:val="00E63F1F"/>
    <w:rsid w:val="00E64027"/>
    <w:rsid w:val="00E64079"/>
    <w:rsid w:val="00E640D5"/>
    <w:rsid w:val="00E6430D"/>
    <w:rsid w:val="00E64723"/>
    <w:rsid w:val="00E64B20"/>
    <w:rsid w:val="00E64BD7"/>
    <w:rsid w:val="00E6560F"/>
    <w:rsid w:val="00E65665"/>
    <w:rsid w:val="00E6576F"/>
    <w:rsid w:val="00E65B44"/>
    <w:rsid w:val="00E66C60"/>
    <w:rsid w:val="00E66F74"/>
    <w:rsid w:val="00E67076"/>
    <w:rsid w:val="00E67450"/>
    <w:rsid w:val="00E674A2"/>
    <w:rsid w:val="00E67572"/>
    <w:rsid w:val="00E675D2"/>
    <w:rsid w:val="00E67B5C"/>
    <w:rsid w:val="00E67BF7"/>
    <w:rsid w:val="00E67E3A"/>
    <w:rsid w:val="00E7005B"/>
    <w:rsid w:val="00E704AB"/>
    <w:rsid w:val="00E7057F"/>
    <w:rsid w:val="00E705D9"/>
    <w:rsid w:val="00E705EC"/>
    <w:rsid w:val="00E705F4"/>
    <w:rsid w:val="00E706E4"/>
    <w:rsid w:val="00E70F34"/>
    <w:rsid w:val="00E71D82"/>
    <w:rsid w:val="00E720E4"/>
    <w:rsid w:val="00E72290"/>
    <w:rsid w:val="00E72696"/>
    <w:rsid w:val="00E733B1"/>
    <w:rsid w:val="00E73454"/>
    <w:rsid w:val="00E734F2"/>
    <w:rsid w:val="00E7370E"/>
    <w:rsid w:val="00E737C7"/>
    <w:rsid w:val="00E73BB7"/>
    <w:rsid w:val="00E73C56"/>
    <w:rsid w:val="00E73EB6"/>
    <w:rsid w:val="00E74019"/>
    <w:rsid w:val="00E74330"/>
    <w:rsid w:val="00E74428"/>
    <w:rsid w:val="00E7457C"/>
    <w:rsid w:val="00E74D92"/>
    <w:rsid w:val="00E756BE"/>
    <w:rsid w:val="00E75CFA"/>
    <w:rsid w:val="00E76501"/>
    <w:rsid w:val="00E76A75"/>
    <w:rsid w:val="00E76ABB"/>
    <w:rsid w:val="00E76FD1"/>
    <w:rsid w:val="00E77638"/>
    <w:rsid w:val="00E77C48"/>
    <w:rsid w:val="00E77D63"/>
    <w:rsid w:val="00E80EFF"/>
    <w:rsid w:val="00E80F06"/>
    <w:rsid w:val="00E812EA"/>
    <w:rsid w:val="00E81574"/>
    <w:rsid w:val="00E816E8"/>
    <w:rsid w:val="00E818BA"/>
    <w:rsid w:val="00E818E7"/>
    <w:rsid w:val="00E81B41"/>
    <w:rsid w:val="00E82026"/>
    <w:rsid w:val="00E820AE"/>
    <w:rsid w:val="00E8214F"/>
    <w:rsid w:val="00E8219B"/>
    <w:rsid w:val="00E82284"/>
    <w:rsid w:val="00E8268F"/>
    <w:rsid w:val="00E82AAC"/>
    <w:rsid w:val="00E83434"/>
    <w:rsid w:val="00E83642"/>
    <w:rsid w:val="00E836B0"/>
    <w:rsid w:val="00E83978"/>
    <w:rsid w:val="00E83E88"/>
    <w:rsid w:val="00E841BD"/>
    <w:rsid w:val="00E843C6"/>
    <w:rsid w:val="00E8497A"/>
    <w:rsid w:val="00E84B50"/>
    <w:rsid w:val="00E84F53"/>
    <w:rsid w:val="00E8570A"/>
    <w:rsid w:val="00E8572A"/>
    <w:rsid w:val="00E8609C"/>
    <w:rsid w:val="00E86838"/>
    <w:rsid w:val="00E87528"/>
    <w:rsid w:val="00E87B20"/>
    <w:rsid w:val="00E87B7B"/>
    <w:rsid w:val="00E9018B"/>
    <w:rsid w:val="00E901A4"/>
    <w:rsid w:val="00E90343"/>
    <w:rsid w:val="00E90BBC"/>
    <w:rsid w:val="00E91038"/>
    <w:rsid w:val="00E91409"/>
    <w:rsid w:val="00E9149C"/>
    <w:rsid w:val="00E91657"/>
    <w:rsid w:val="00E91722"/>
    <w:rsid w:val="00E91C76"/>
    <w:rsid w:val="00E91DE0"/>
    <w:rsid w:val="00E91F09"/>
    <w:rsid w:val="00E92A93"/>
    <w:rsid w:val="00E92B51"/>
    <w:rsid w:val="00E92DFB"/>
    <w:rsid w:val="00E93C40"/>
    <w:rsid w:val="00E94C76"/>
    <w:rsid w:val="00E953F8"/>
    <w:rsid w:val="00E95539"/>
    <w:rsid w:val="00E95556"/>
    <w:rsid w:val="00E959C9"/>
    <w:rsid w:val="00E95B08"/>
    <w:rsid w:val="00E96030"/>
    <w:rsid w:val="00E96DFE"/>
    <w:rsid w:val="00E96E2D"/>
    <w:rsid w:val="00E9725B"/>
    <w:rsid w:val="00E97931"/>
    <w:rsid w:val="00E97BD9"/>
    <w:rsid w:val="00EA01A6"/>
    <w:rsid w:val="00EA035A"/>
    <w:rsid w:val="00EA04A3"/>
    <w:rsid w:val="00EA07E8"/>
    <w:rsid w:val="00EA0909"/>
    <w:rsid w:val="00EA095E"/>
    <w:rsid w:val="00EA0A2D"/>
    <w:rsid w:val="00EA0ADA"/>
    <w:rsid w:val="00EA0C9C"/>
    <w:rsid w:val="00EA0E33"/>
    <w:rsid w:val="00EA0ED1"/>
    <w:rsid w:val="00EA1456"/>
    <w:rsid w:val="00EA1587"/>
    <w:rsid w:val="00EA18F7"/>
    <w:rsid w:val="00EA1B83"/>
    <w:rsid w:val="00EA1B8F"/>
    <w:rsid w:val="00EA244A"/>
    <w:rsid w:val="00EA24E0"/>
    <w:rsid w:val="00EA295A"/>
    <w:rsid w:val="00EA2963"/>
    <w:rsid w:val="00EA29AB"/>
    <w:rsid w:val="00EA2A22"/>
    <w:rsid w:val="00EA2A30"/>
    <w:rsid w:val="00EA2A31"/>
    <w:rsid w:val="00EA2E29"/>
    <w:rsid w:val="00EA2EE5"/>
    <w:rsid w:val="00EA3029"/>
    <w:rsid w:val="00EA3D63"/>
    <w:rsid w:val="00EA4050"/>
    <w:rsid w:val="00EA419E"/>
    <w:rsid w:val="00EA42D1"/>
    <w:rsid w:val="00EA448E"/>
    <w:rsid w:val="00EA44B5"/>
    <w:rsid w:val="00EA4AE0"/>
    <w:rsid w:val="00EA4C0A"/>
    <w:rsid w:val="00EA599B"/>
    <w:rsid w:val="00EA5A91"/>
    <w:rsid w:val="00EA5B3A"/>
    <w:rsid w:val="00EA6086"/>
    <w:rsid w:val="00EA6172"/>
    <w:rsid w:val="00EA643F"/>
    <w:rsid w:val="00EA6C77"/>
    <w:rsid w:val="00EA6F13"/>
    <w:rsid w:val="00EA7526"/>
    <w:rsid w:val="00EA76DD"/>
    <w:rsid w:val="00EA7797"/>
    <w:rsid w:val="00EA77D7"/>
    <w:rsid w:val="00EA7E10"/>
    <w:rsid w:val="00EA7ECA"/>
    <w:rsid w:val="00EB0983"/>
    <w:rsid w:val="00EB0D4D"/>
    <w:rsid w:val="00EB0D4E"/>
    <w:rsid w:val="00EB0F75"/>
    <w:rsid w:val="00EB0FB5"/>
    <w:rsid w:val="00EB127D"/>
    <w:rsid w:val="00EB170D"/>
    <w:rsid w:val="00EB198C"/>
    <w:rsid w:val="00EB1DE6"/>
    <w:rsid w:val="00EB2C82"/>
    <w:rsid w:val="00EB2E3A"/>
    <w:rsid w:val="00EB3377"/>
    <w:rsid w:val="00EB35D5"/>
    <w:rsid w:val="00EB3AA1"/>
    <w:rsid w:val="00EB3F88"/>
    <w:rsid w:val="00EB4A58"/>
    <w:rsid w:val="00EB4D1A"/>
    <w:rsid w:val="00EB4F32"/>
    <w:rsid w:val="00EB4F98"/>
    <w:rsid w:val="00EB4FA2"/>
    <w:rsid w:val="00EB534E"/>
    <w:rsid w:val="00EB575F"/>
    <w:rsid w:val="00EB5A69"/>
    <w:rsid w:val="00EB5FE4"/>
    <w:rsid w:val="00EB61B5"/>
    <w:rsid w:val="00EB62F0"/>
    <w:rsid w:val="00EB6A76"/>
    <w:rsid w:val="00EB6A7D"/>
    <w:rsid w:val="00EB718D"/>
    <w:rsid w:val="00EB718F"/>
    <w:rsid w:val="00EB71B3"/>
    <w:rsid w:val="00EB75C0"/>
    <w:rsid w:val="00EB7770"/>
    <w:rsid w:val="00EB7C36"/>
    <w:rsid w:val="00EB7D8F"/>
    <w:rsid w:val="00EC005A"/>
    <w:rsid w:val="00EC0350"/>
    <w:rsid w:val="00EC042B"/>
    <w:rsid w:val="00EC05E8"/>
    <w:rsid w:val="00EC05EC"/>
    <w:rsid w:val="00EC098B"/>
    <w:rsid w:val="00EC0C6D"/>
    <w:rsid w:val="00EC0E7D"/>
    <w:rsid w:val="00EC0FC0"/>
    <w:rsid w:val="00EC1177"/>
    <w:rsid w:val="00EC147C"/>
    <w:rsid w:val="00EC17E6"/>
    <w:rsid w:val="00EC184E"/>
    <w:rsid w:val="00EC213E"/>
    <w:rsid w:val="00EC2338"/>
    <w:rsid w:val="00EC23AE"/>
    <w:rsid w:val="00EC2AD6"/>
    <w:rsid w:val="00EC2AEC"/>
    <w:rsid w:val="00EC2B23"/>
    <w:rsid w:val="00EC2C99"/>
    <w:rsid w:val="00EC311C"/>
    <w:rsid w:val="00EC34EA"/>
    <w:rsid w:val="00EC4699"/>
    <w:rsid w:val="00EC46D8"/>
    <w:rsid w:val="00EC48BA"/>
    <w:rsid w:val="00EC4B20"/>
    <w:rsid w:val="00EC4D8E"/>
    <w:rsid w:val="00EC4F66"/>
    <w:rsid w:val="00EC5086"/>
    <w:rsid w:val="00EC51D0"/>
    <w:rsid w:val="00EC57BF"/>
    <w:rsid w:val="00EC5AE0"/>
    <w:rsid w:val="00EC5AF6"/>
    <w:rsid w:val="00EC6373"/>
    <w:rsid w:val="00EC66EA"/>
    <w:rsid w:val="00EC68E9"/>
    <w:rsid w:val="00EC6AAE"/>
    <w:rsid w:val="00EC6F19"/>
    <w:rsid w:val="00EC72CB"/>
    <w:rsid w:val="00EC73D6"/>
    <w:rsid w:val="00EC74A2"/>
    <w:rsid w:val="00EC7BAB"/>
    <w:rsid w:val="00ED0183"/>
    <w:rsid w:val="00ED0250"/>
    <w:rsid w:val="00ED055C"/>
    <w:rsid w:val="00ED09B1"/>
    <w:rsid w:val="00ED13F3"/>
    <w:rsid w:val="00ED16F9"/>
    <w:rsid w:val="00ED18B3"/>
    <w:rsid w:val="00ED1A9E"/>
    <w:rsid w:val="00ED1BD6"/>
    <w:rsid w:val="00ED2110"/>
    <w:rsid w:val="00ED3990"/>
    <w:rsid w:val="00ED39B1"/>
    <w:rsid w:val="00ED424B"/>
    <w:rsid w:val="00ED4272"/>
    <w:rsid w:val="00ED4936"/>
    <w:rsid w:val="00ED4E0D"/>
    <w:rsid w:val="00ED5058"/>
    <w:rsid w:val="00ED58A8"/>
    <w:rsid w:val="00ED5D4D"/>
    <w:rsid w:val="00ED620E"/>
    <w:rsid w:val="00ED6300"/>
    <w:rsid w:val="00ED634E"/>
    <w:rsid w:val="00ED638A"/>
    <w:rsid w:val="00ED67B7"/>
    <w:rsid w:val="00ED6DE7"/>
    <w:rsid w:val="00ED6EC9"/>
    <w:rsid w:val="00ED75CC"/>
    <w:rsid w:val="00ED7673"/>
    <w:rsid w:val="00ED7693"/>
    <w:rsid w:val="00ED77DB"/>
    <w:rsid w:val="00ED7D17"/>
    <w:rsid w:val="00ED7D8A"/>
    <w:rsid w:val="00ED7D9C"/>
    <w:rsid w:val="00ED7E96"/>
    <w:rsid w:val="00EE04EC"/>
    <w:rsid w:val="00EE0A2D"/>
    <w:rsid w:val="00EE1037"/>
    <w:rsid w:val="00EE125F"/>
    <w:rsid w:val="00EE14F2"/>
    <w:rsid w:val="00EE19D0"/>
    <w:rsid w:val="00EE21F5"/>
    <w:rsid w:val="00EE2FBA"/>
    <w:rsid w:val="00EE33BF"/>
    <w:rsid w:val="00EE36C5"/>
    <w:rsid w:val="00EE36EE"/>
    <w:rsid w:val="00EE3F5F"/>
    <w:rsid w:val="00EE44E8"/>
    <w:rsid w:val="00EE47D8"/>
    <w:rsid w:val="00EE4B54"/>
    <w:rsid w:val="00EE4DE4"/>
    <w:rsid w:val="00EE57BD"/>
    <w:rsid w:val="00EE5BB9"/>
    <w:rsid w:val="00EE5DAE"/>
    <w:rsid w:val="00EE64CF"/>
    <w:rsid w:val="00EE7280"/>
    <w:rsid w:val="00EF01D5"/>
    <w:rsid w:val="00EF087C"/>
    <w:rsid w:val="00EF09CB"/>
    <w:rsid w:val="00EF15EF"/>
    <w:rsid w:val="00EF16BA"/>
    <w:rsid w:val="00EF1A60"/>
    <w:rsid w:val="00EF1FF6"/>
    <w:rsid w:val="00EF202F"/>
    <w:rsid w:val="00EF2462"/>
    <w:rsid w:val="00EF2C30"/>
    <w:rsid w:val="00EF2C7A"/>
    <w:rsid w:val="00EF3156"/>
    <w:rsid w:val="00EF33ED"/>
    <w:rsid w:val="00EF3F19"/>
    <w:rsid w:val="00EF3F48"/>
    <w:rsid w:val="00EF41F3"/>
    <w:rsid w:val="00EF4612"/>
    <w:rsid w:val="00EF4C85"/>
    <w:rsid w:val="00EF4EF3"/>
    <w:rsid w:val="00EF4F39"/>
    <w:rsid w:val="00EF4F6D"/>
    <w:rsid w:val="00EF5433"/>
    <w:rsid w:val="00EF5705"/>
    <w:rsid w:val="00EF5C30"/>
    <w:rsid w:val="00EF5F38"/>
    <w:rsid w:val="00EF610F"/>
    <w:rsid w:val="00EF64F5"/>
    <w:rsid w:val="00EF65E7"/>
    <w:rsid w:val="00EF6845"/>
    <w:rsid w:val="00EF7141"/>
    <w:rsid w:val="00EF71D7"/>
    <w:rsid w:val="00EF7362"/>
    <w:rsid w:val="00EF78BF"/>
    <w:rsid w:val="00EF7A1D"/>
    <w:rsid w:val="00EF7C2B"/>
    <w:rsid w:val="00EF7CCE"/>
    <w:rsid w:val="00F00CA3"/>
    <w:rsid w:val="00F011D6"/>
    <w:rsid w:val="00F01423"/>
    <w:rsid w:val="00F01759"/>
    <w:rsid w:val="00F01933"/>
    <w:rsid w:val="00F01A42"/>
    <w:rsid w:val="00F01D88"/>
    <w:rsid w:val="00F01EA7"/>
    <w:rsid w:val="00F0203D"/>
    <w:rsid w:val="00F0244A"/>
    <w:rsid w:val="00F028CE"/>
    <w:rsid w:val="00F037CA"/>
    <w:rsid w:val="00F03D61"/>
    <w:rsid w:val="00F04320"/>
    <w:rsid w:val="00F05324"/>
    <w:rsid w:val="00F05399"/>
    <w:rsid w:val="00F055C6"/>
    <w:rsid w:val="00F05C22"/>
    <w:rsid w:val="00F05F1F"/>
    <w:rsid w:val="00F06171"/>
    <w:rsid w:val="00F06914"/>
    <w:rsid w:val="00F06990"/>
    <w:rsid w:val="00F06C72"/>
    <w:rsid w:val="00F06DD1"/>
    <w:rsid w:val="00F06DEE"/>
    <w:rsid w:val="00F07343"/>
    <w:rsid w:val="00F07490"/>
    <w:rsid w:val="00F0784F"/>
    <w:rsid w:val="00F0792A"/>
    <w:rsid w:val="00F07E94"/>
    <w:rsid w:val="00F07EBC"/>
    <w:rsid w:val="00F107CF"/>
    <w:rsid w:val="00F115C0"/>
    <w:rsid w:val="00F12197"/>
    <w:rsid w:val="00F128E1"/>
    <w:rsid w:val="00F12E42"/>
    <w:rsid w:val="00F134E3"/>
    <w:rsid w:val="00F13522"/>
    <w:rsid w:val="00F1389E"/>
    <w:rsid w:val="00F13CC3"/>
    <w:rsid w:val="00F13F59"/>
    <w:rsid w:val="00F14341"/>
    <w:rsid w:val="00F145B8"/>
    <w:rsid w:val="00F145C3"/>
    <w:rsid w:val="00F15BBA"/>
    <w:rsid w:val="00F16038"/>
    <w:rsid w:val="00F160BD"/>
    <w:rsid w:val="00F164AD"/>
    <w:rsid w:val="00F1664E"/>
    <w:rsid w:val="00F167E1"/>
    <w:rsid w:val="00F168CA"/>
    <w:rsid w:val="00F168FA"/>
    <w:rsid w:val="00F16F1C"/>
    <w:rsid w:val="00F173C7"/>
    <w:rsid w:val="00F17D3C"/>
    <w:rsid w:val="00F201BF"/>
    <w:rsid w:val="00F20D5F"/>
    <w:rsid w:val="00F2141A"/>
    <w:rsid w:val="00F21598"/>
    <w:rsid w:val="00F215C3"/>
    <w:rsid w:val="00F21624"/>
    <w:rsid w:val="00F228DB"/>
    <w:rsid w:val="00F22928"/>
    <w:rsid w:val="00F22D87"/>
    <w:rsid w:val="00F231A0"/>
    <w:rsid w:val="00F232C1"/>
    <w:rsid w:val="00F236B1"/>
    <w:rsid w:val="00F23809"/>
    <w:rsid w:val="00F243F8"/>
    <w:rsid w:val="00F245B6"/>
    <w:rsid w:val="00F24D4C"/>
    <w:rsid w:val="00F24FAF"/>
    <w:rsid w:val="00F2508F"/>
    <w:rsid w:val="00F2555D"/>
    <w:rsid w:val="00F2576B"/>
    <w:rsid w:val="00F260B7"/>
    <w:rsid w:val="00F26A94"/>
    <w:rsid w:val="00F26DE9"/>
    <w:rsid w:val="00F277A7"/>
    <w:rsid w:val="00F279CD"/>
    <w:rsid w:val="00F27D21"/>
    <w:rsid w:val="00F27DD7"/>
    <w:rsid w:val="00F3001D"/>
    <w:rsid w:val="00F300F9"/>
    <w:rsid w:val="00F30137"/>
    <w:rsid w:val="00F30C91"/>
    <w:rsid w:val="00F31035"/>
    <w:rsid w:val="00F310F8"/>
    <w:rsid w:val="00F3111F"/>
    <w:rsid w:val="00F31351"/>
    <w:rsid w:val="00F313A9"/>
    <w:rsid w:val="00F314C1"/>
    <w:rsid w:val="00F31C02"/>
    <w:rsid w:val="00F31CF8"/>
    <w:rsid w:val="00F31F61"/>
    <w:rsid w:val="00F324CD"/>
    <w:rsid w:val="00F32612"/>
    <w:rsid w:val="00F32A30"/>
    <w:rsid w:val="00F33F39"/>
    <w:rsid w:val="00F340DD"/>
    <w:rsid w:val="00F341DC"/>
    <w:rsid w:val="00F34E39"/>
    <w:rsid w:val="00F35291"/>
    <w:rsid w:val="00F353C7"/>
    <w:rsid w:val="00F354D1"/>
    <w:rsid w:val="00F354D7"/>
    <w:rsid w:val="00F3574B"/>
    <w:rsid w:val="00F359B4"/>
    <w:rsid w:val="00F35D78"/>
    <w:rsid w:val="00F3610A"/>
    <w:rsid w:val="00F36C24"/>
    <w:rsid w:val="00F36C29"/>
    <w:rsid w:val="00F36CDD"/>
    <w:rsid w:val="00F37010"/>
    <w:rsid w:val="00F37046"/>
    <w:rsid w:val="00F370E3"/>
    <w:rsid w:val="00F37318"/>
    <w:rsid w:val="00F37D48"/>
    <w:rsid w:val="00F40C39"/>
    <w:rsid w:val="00F40CC9"/>
    <w:rsid w:val="00F40E6A"/>
    <w:rsid w:val="00F41374"/>
    <w:rsid w:val="00F4191A"/>
    <w:rsid w:val="00F4194E"/>
    <w:rsid w:val="00F4201B"/>
    <w:rsid w:val="00F429C8"/>
    <w:rsid w:val="00F42D2E"/>
    <w:rsid w:val="00F42E5A"/>
    <w:rsid w:val="00F43022"/>
    <w:rsid w:val="00F432D1"/>
    <w:rsid w:val="00F439D0"/>
    <w:rsid w:val="00F43E4A"/>
    <w:rsid w:val="00F44B1B"/>
    <w:rsid w:val="00F45BA7"/>
    <w:rsid w:val="00F4626A"/>
    <w:rsid w:val="00F46986"/>
    <w:rsid w:val="00F46AF1"/>
    <w:rsid w:val="00F46CBC"/>
    <w:rsid w:val="00F47439"/>
    <w:rsid w:val="00F4755D"/>
    <w:rsid w:val="00F475C6"/>
    <w:rsid w:val="00F47C84"/>
    <w:rsid w:val="00F50CE1"/>
    <w:rsid w:val="00F50DBD"/>
    <w:rsid w:val="00F50DBE"/>
    <w:rsid w:val="00F512E0"/>
    <w:rsid w:val="00F51789"/>
    <w:rsid w:val="00F517CC"/>
    <w:rsid w:val="00F51BF0"/>
    <w:rsid w:val="00F525DF"/>
    <w:rsid w:val="00F52674"/>
    <w:rsid w:val="00F52913"/>
    <w:rsid w:val="00F5293C"/>
    <w:rsid w:val="00F52FE1"/>
    <w:rsid w:val="00F53D47"/>
    <w:rsid w:val="00F53E35"/>
    <w:rsid w:val="00F53EC3"/>
    <w:rsid w:val="00F5433C"/>
    <w:rsid w:val="00F54382"/>
    <w:rsid w:val="00F544CA"/>
    <w:rsid w:val="00F54524"/>
    <w:rsid w:val="00F54EF9"/>
    <w:rsid w:val="00F5529C"/>
    <w:rsid w:val="00F55A0C"/>
    <w:rsid w:val="00F55F68"/>
    <w:rsid w:val="00F563F3"/>
    <w:rsid w:val="00F56A66"/>
    <w:rsid w:val="00F56DF2"/>
    <w:rsid w:val="00F56FD1"/>
    <w:rsid w:val="00F571BC"/>
    <w:rsid w:val="00F601C8"/>
    <w:rsid w:val="00F602A5"/>
    <w:rsid w:val="00F6051D"/>
    <w:rsid w:val="00F61013"/>
    <w:rsid w:val="00F6117D"/>
    <w:rsid w:val="00F62250"/>
    <w:rsid w:val="00F623CE"/>
    <w:rsid w:val="00F626B1"/>
    <w:rsid w:val="00F627C5"/>
    <w:rsid w:val="00F62B64"/>
    <w:rsid w:val="00F630B4"/>
    <w:rsid w:val="00F6319C"/>
    <w:rsid w:val="00F632FA"/>
    <w:rsid w:val="00F6337C"/>
    <w:rsid w:val="00F63AD3"/>
    <w:rsid w:val="00F63CA9"/>
    <w:rsid w:val="00F63CB0"/>
    <w:rsid w:val="00F647B3"/>
    <w:rsid w:val="00F6482C"/>
    <w:rsid w:val="00F65A10"/>
    <w:rsid w:val="00F65D90"/>
    <w:rsid w:val="00F66D32"/>
    <w:rsid w:val="00F66DE1"/>
    <w:rsid w:val="00F66F19"/>
    <w:rsid w:val="00F66F4F"/>
    <w:rsid w:val="00F66F6F"/>
    <w:rsid w:val="00F67005"/>
    <w:rsid w:val="00F6703E"/>
    <w:rsid w:val="00F67740"/>
    <w:rsid w:val="00F67907"/>
    <w:rsid w:val="00F67B61"/>
    <w:rsid w:val="00F67BB4"/>
    <w:rsid w:val="00F705D3"/>
    <w:rsid w:val="00F70737"/>
    <w:rsid w:val="00F707AF"/>
    <w:rsid w:val="00F70AFC"/>
    <w:rsid w:val="00F70F90"/>
    <w:rsid w:val="00F70FCC"/>
    <w:rsid w:val="00F71440"/>
    <w:rsid w:val="00F71AC9"/>
    <w:rsid w:val="00F71CFE"/>
    <w:rsid w:val="00F71E3D"/>
    <w:rsid w:val="00F71EDE"/>
    <w:rsid w:val="00F7224A"/>
    <w:rsid w:val="00F72385"/>
    <w:rsid w:val="00F72398"/>
    <w:rsid w:val="00F72B12"/>
    <w:rsid w:val="00F72CEF"/>
    <w:rsid w:val="00F731D9"/>
    <w:rsid w:val="00F738FD"/>
    <w:rsid w:val="00F74103"/>
    <w:rsid w:val="00F74479"/>
    <w:rsid w:val="00F745B9"/>
    <w:rsid w:val="00F74A69"/>
    <w:rsid w:val="00F74BD9"/>
    <w:rsid w:val="00F7560C"/>
    <w:rsid w:val="00F75D20"/>
    <w:rsid w:val="00F75F8E"/>
    <w:rsid w:val="00F7708A"/>
    <w:rsid w:val="00F771F4"/>
    <w:rsid w:val="00F773A2"/>
    <w:rsid w:val="00F773DB"/>
    <w:rsid w:val="00F777C6"/>
    <w:rsid w:val="00F77A04"/>
    <w:rsid w:val="00F77BB8"/>
    <w:rsid w:val="00F77F4D"/>
    <w:rsid w:val="00F77FD9"/>
    <w:rsid w:val="00F8028B"/>
    <w:rsid w:val="00F8030C"/>
    <w:rsid w:val="00F804F1"/>
    <w:rsid w:val="00F806FD"/>
    <w:rsid w:val="00F8095B"/>
    <w:rsid w:val="00F80C13"/>
    <w:rsid w:val="00F80EE4"/>
    <w:rsid w:val="00F80F11"/>
    <w:rsid w:val="00F8122F"/>
    <w:rsid w:val="00F81376"/>
    <w:rsid w:val="00F81C9B"/>
    <w:rsid w:val="00F81F3D"/>
    <w:rsid w:val="00F82AF1"/>
    <w:rsid w:val="00F82BB3"/>
    <w:rsid w:val="00F82D5B"/>
    <w:rsid w:val="00F83201"/>
    <w:rsid w:val="00F8379E"/>
    <w:rsid w:val="00F83BC1"/>
    <w:rsid w:val="00F83CD1"/>
    <w:rsid w:val="00F84203"/>
    <w:rsid w:val="00F84321"/>
    <w:rsid w:val="00F8441E"/>
    <w:rsid w:val="00F84766"/>
    <w:rsid w:val="00F84A2F"/>
    <w:rsid w:val="00F84DB6"/>
    <w:rsid w:val="00F857B6"/>
    <w:rsid w:val="00F869DA"/>
    <w:rsid w:val="00F86B95"/>
    <w:rsid w:val="00F86BDC"/>
    <w:rsid w:val="00F86EC4"/>
    <w:rsid w:val="00F86FD1"/>
    <w:rsid w:val="00F871DA"/>
    <w:rsid w:val="00F875F9"/>
    <w:rsid w:val="00F87873"/>
    <w:rsid w:val="00F87B59"/>
    <w:rsid w:val="00F900EF"/>
    <w:rsid w:val="00F90168"/>
    <w:rsid w:val="00F907F4"/>
    <w:rsid w:val="00F90C75"/>
    <w:rsid w:val="00F910FF"/>
    <w:rsid w:val="00F91576"/>
    <w:rsid w:val="00F91B47"/>
    <w:rsid w:val="00F91E35"/>
    <w:rsid w:val="00F91EEF"/>
    <w:rsid w:val="00F91FC3"/>
    <w:rsid w:val="00F92060"/>
    <w:rsid w:val="00F923CE"/>
    <w:rsid w:val="00F9290C"/>
    <w:rsid w:val="00F92A28"/>
    <w:rsid w:val="00F92C9B"/>
    <w:rsid w:val="00F92ECA"/>
    <w:rsid w:val="00F93600"/>
    <w:rsid w:val="00F94008"/>
    <w:rsid w:val="00F94759"/>
    <w:rsid w:val="00F94D10"/>
    <w:rsid w:val="00F94D2D"/>
    <w:rsid w:val="00F94FEC"/>
    <w:rsid w:val="00F95349"/>
    <w:rsid w:val="00F958C4"/>
    <w:rsid w:val="00F958ED"/>
    <w:rsid w:val="00F959CD"/>
    <w:rsid w:val="00F95A2A"/>
    <w:rsid w:val="00F95CAA"/>
    <w:rsid w:val="00F96208"/>
    <w:rsid w:val="00F968F2"/>
    <w:rsid w:val="00F969C6"/>
    <w:rsid w:val="00F96B2E"/>
    <w:rsid w:val="00F9730D"/>
    <w:rsid w:val="00F9735B"/>
    <w:rsid w:val="00F97D20"/>
    <w:rsid w:val="00F97FC6"/>
    <w:rsid w:val="00FA0037"/>
    <w:rsid w:val="00FA0102"/>
    <w:rsid w:val="00FA1C10"/>
    <w:rsid w:val="00FA284E"/>
    <w:rsid w:val="00FA2C40"/>
    <w:rsid w:val="00FA3470"/>
    <w:rsid w:val="00FA3B0D"/>
    <w:rsid w:val="00FA42D2"/>
    <w:rsid w:val="00FA445C"/>
    <w:rsid w:val="00FA4584"/>
    <w:rsid w:val="00FA4930"/>
    <w:rsid w:val="00FA556E"/>
    <w:rsid w:val="00FA561B"/>
    <w:rsid w:val="00FA5960"/>
    <w:rsid w:val="00FA6A83"/>
    <w:rsid w:val="00FA702B"/>
    <w:rsid w:val="00FA71D4"/>
    <w:rsid w:val="00FA71FE"/>
    <w:rsid w:val="00FB08A3"/>
    <w:rsid w:val="00FB0EA3"/>
    <w:rsid w:val="00FB100E"/>
    <w:rsid w:val="00FB1714"/>
    <w:rsid w:val="00FB1DA2"/>
    <w:rsid w:val="00FB2364"/>
    <w:rsid w:val="00FB23C5"/>
    <w:rsid w:val="00FB2808"/>
    <w:rsid w:val="00FB2A4B"/>
    <w:rsid w:val="00FB2AA4"/>
    <w:rsid w:val="00FB2CE4"/>
    <w:rsid w:val="00FB310E"/>
    <w:rsid w:val="00FB314B"/>
    <w:rsid w:val="00FB33F6"/>
    <w:rsid w:val="00FB3C91"/>
    <w:rsid w:val="00FB3DFC"/>
    <w:rsid w:val="00FB3F86"/>
    <w:rsid w:val="00FB40F1"/>
    <w:rsid w:val="00FB4422"/>
    <w:rsid w:val="00FB4A50"/>
    <w:rsid w:val="00FB4A76"/>
    <w:rsid w:val="00FB4D88"/>
    <w:rsid w:val="00FB5082"/>
    <w:rsid w:val="00FB52E2"/>
    <w:rsid w:val="00FB52ED"/>
    <w:rsid w:val="00FB5317"/>
    <w:rsid w:val="00FB5675"/>
    <w:rsid w:val="00FB5B0B"/>
    <w:rsid w:val="00FB5D14"/>
    <w:rsid w:val="00FB5F39"/>
    <w:rsid w:val="00FB61BC"/>
    <w:rsid w:val="00FB67CC"/>
    <w:rsid w:val="00FB6DC6"/>
    <w:rsid w:val="00FB6E92"/>
    <w:rsid w:val="00FB7514"/>
    <w:rsid w:val="00FB776A"/>
    <w:rsid w:val="00FB7D37"/>
    <w:rsid w:val="00FC0143"/>
    <w:rsid w:val="00FC0665"/>
    <w:rsid w:val="00FC07DF"/>
    <w:rsid w:val="00FC0802"/>
    <w:rsid w:val="00FC08D2"/>
    <w:rsid w:val="00FC0A97"/>
    <w:rsid w:val="00FC1383"/>
    <w:rsid w:val="00FC1839"/>
    <w:rsid w:val="00FC2290"/>
    <w:rsid w:val="00FC2DAA"/>
    <w:rsid w:val="00FC3293"/>
    <w:rsid w:val="00FC33CB"/>
    <w:rsid w:val="00FC391F"/>
    <w:rsid w:val="00FC3D6E"/>
    <w:rsid w:val="00FC3F15"/>
    <w:rsid w:val="00FC451D"/>
    <w:rsid w:val="00FC4BE3"/>
    <w:rsid w:val="00FC5121"/>
    <w:rsid w:val="00FC52F6"/>
    <w:rsid w:val="00FC5C93"/>
    <w:rsid w:val="00FC6153"/>
    <w:rsid w:val="00FC61E9"/>
    <w:rsid w:val="00FC6270"/>
    <w:rsid w:val="00FC62A1"/>
    <w:rsid w:val="00FC651A"/>
    <w:rsid w:val="00FC677C"/>
    <w:rsid w:val="00FC686B"/>
    <w:rsid w:val="00FC6D82"/>
    <w:rsid w:val="00FC6DB0"/>
    <w:rsid w:val="00FC6E62"/>
    <w:rsid w:val="00FC734E"/>
    <w:rsid w:val="00FC75A6"/>
    <w:rsid w:val="00FD0279"/>
    <w:rsid w:val="00FD05D3"/>
    <w:rsid w:val="00FD0F6F"/>
    <w:rsid w:val="00FD168E"/>
    <w:rsid w:val="00FD1767"/>
    <w:rsid w:val="00FD1A7F"/>
    <w:rsid w:val="00FD1ABC"/>
    <w:rsid w:val="00FD1B25"/>
    <w:rsid w:val="00FD1C15"/>
    <w:rsid w:val="00FD2302"/>
    <w:rsid w:val="00FD2868"/>
    <w:rsid w:val="00FD3515"/>
    <w:rsid w:val="00FD381F"/>
    <w:rsid w:val="00FD3AF2"/>
    <w:rsid w:val="00FD4353"/>
    <w:rsid w:val="00FD46C5"/>
    <w:rsid w:val="00FD48F6"/>
    <w:rsid w:val="00FD50CF"/>
    <w:rsid w:val="00FD5625"/>
    <w:rsid w:val="00FD59F9"/>
    <w:rsid w:val="00FD5AAE"/>
    <w:rsid w:val="00FD5C87"/>
    <w:rsid w:val="00FD5FBD"/>
    <w:rsid w:val="00FD621B"/>
    <w:rsid w:val="00FD6E9A"/>
    <w:rsid w:val="00FD72F3"/>
    <w:rsid w:val="00FD7400"/>
    <w:rsid w:val="00FD776C"/>
    <w:rsid w:val="00FD7A76"/>
    <w:rsid w:val="00FD7AF6"/>
    <w:rsid w:val="00FD7BD7"/>
    <w:rsid w:val="00FD7CE5"/>
    <w:rsid w:val="00FD7CEF"/>
    <w:rsid w:val="00FD7F5F"/>
    <w:rsid w:val="00FD7F7E"/>
    <w:rsid w:val="00FD7FA5"/>
    <w:rsid w:val="00FE0DE1"/>
    <w:rsid w:val="00FE1576"/>
    <w:rsid w:val="00FE17E4"/>
    <w:rsid w:val="00FE19C7"/>
    <w:rsid w:val="00FE1C23"/>
    <w:rsid w:val="00FE235B"/>
    <w:rsid w:val="00FE29BB"/>
    <w:rsid w:val="00FE2A63"/>
    <w:rsid w:val="00FE2B94"/>
    <w:rsid w:val="00FE2D49"/>
    <w:rsid w:val="00FE2DC5"/>
    <w:rsid w:val="00FE3212"/>
    <w:rsid w:val="00FE322A"/>
    <w:rsid w:val="00FE32EF"/>
    <w:rsid w:val="00FE3931"/>
    <w:rsid w:val="00FE3B9A"/>
    <w:rsid w:val="00FE401C"/>
    <w:rsid w:val="00FE41DD"/>
    <w:rsid w:val="00FE4A68"/>
    <w:rsid w:val="00FE4D4C"/>
    <w:rsid w:val="00FE4E4D"/>
    <w:rsid w:val="00FE4EA3"/>
    <w:rsid w:val="00FE4F49"/>
    <w:rsid w:val="00FE5523"/>
    <w:rsid w:val="00FE586D"/>
    <w:rsid w:val="00FE59B9"/>
    <w:rsid w:val="00FE5CF6"/>
    <w:rsid w:val="00FE6233"/>
    <w:rsid w:val="00FE634C"/>
    <w:rsid w:val="00FE63CF"/>
    <w:rsid w:val="00FE65E7"/>
    <w:rsid w:val="00FE69CE"/>
    <w:rsid w:val="00FE6D33"/>
    <w:rsid w:val="00FE70C4"/>
    <w:rsid w:val="00FE7693"/>
    <w:rsid w:val="00FE769C"/>
    <w:rsid w:val="00FE780E"/>
    <w:rsid w:val="00FE7B14"/>
    <w:rsid w:val="00FE7EA6"/>
    <w:rsid w:val="00FE7F4B"/>
    <w:rsid w:val="00FF0312"/>
    <w:rsid w:val="00FF0724"/>
    <w:rsid w:val="00FF07E3"/>
    <w:rsid w:val="00FF1153"/>
    <w:rsid w:val="00FF11C1"/>
    <w:rsid w:val="00FF12CC"/>
    <w:rsid w:val="00FF14C2"/>
    <w:rsid w:val="00FF14FD"/>
    <w:rsid w:val="00FF15DE"/>
    <w:rsid w:val="00FF1757"/>
    <w:rsid w:val="00FF1881"/>
    <w:rsid w:val="00FF2108"/>
    <w:rsid w:val="00FF2430"/>
    <w:rsid w:val="00FF256D"/>
    <w:rsid w:val="00FF25C6"/>
    <w:rsid w:val="00FF2887"/>
    <w:rsid w:val="00FF29A5"/>
    <w:rsid w:val="00FF328B"/>
    <w:rsid w:val="00FF35AC"/>
    <w:rsid w:val="00FF3BA3"/>
    <w:rsid w:val="00FF426A"/>
    <w:rsid w:val="00FF434C"/>
    <w:rsid w:val="00FF443D"/>
    <w:rsid w:val="00FF477D"/>
    <w:rsid w:val="00FF4BF0"/>
    <w:rsid w:val="00FF53DC"/>
    <w:rsid w:val="00FF57E7"/>
    <w:rsid w:val="00FF595E"/>
    <w:rsid w:val="00FF63B5"/>
    <w:rsid w:val="00FF6416"/>
    <w:rsid w:val="00FF6BF8"/>
    <w:rsid w:val="00FF6EE6"/>
    <w:rsid w:val="00FF7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15CE4B8"/>
  <w15:chartTrackingRefBased/>
  <w15:docId w15:val="{5EFAF99F-00DB-4DDC-9726-50BD5ABD4D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iPriority="0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2FF5"/>
    <w:pPr>
      <w:spacing w:after="0" w:line="240" w:lineRule="auto"/>
    </w:pPr>
    <w:rPr>
      <w:rFonts w:cs="BrowalliaUPC"/>
      <w:szCs w:val="28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4042BA"/>
    <w:pPr>
      <w:ind w:left="540" w:hanging="537"/>
      <w:jc w:val="thaiDistribute"/>
      <w:outlineLvl w:val="0"/>
    </w:pPr>
    <w:rPr>
      <w:rFonts w:ascii="Browallia New" w:eastAsia="BrowalliaUPC" w:hAnsi="Browallia New" w:cs="Browallia New"/>
      <w:b/>
      <w:bCs/>
      <w:kern w:val="28"/>
      <w:sz w:val="26"/>
      <w:szCs w:val="26"/>
      <w:lang w:val="en-GB" w:bidi="th-TH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409C1"/>
    <w:pPr>
      <w:keepNext/>
      <w:keepLines/>
      <w:outlineLvl w:val="1"/>
    </w:pPr>
    <w:rPr>
      <w:rFonts w:ascii="BrowalliaUPC" w:eastAsiaTheme="majorEastAsia" w:hAnsi="BrowalliaUPC"/>
      <w:b/>
      <w:color w:val="CF4A02"/>
      <w:sz w:val="28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73694"/>
    <w:pPr>
      <w:keepNext/>
      <w:keepLines/>
      <w:outlineLvl w:val="2"/>
    </w:pPr>
    <w:rPr>
      <w:rFonts w:eastAsiaTheme="majorEastAsia"/>
      <w:bCs/>
      <w:color w:val="CF4A02"/>
      <w:sz w:val="20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0409C1"/>
    <w:pPr>
      <w:keepNext/>
      <w:keepLines/>
      <w:outlineLvl w:val="3"/>
    </w:pPr>
    <w:rPr>
      <w:rFonts w:ascii="BrowalliaUPC" w:eastAsiaTheme="majorEastAsia" w:hAnsi="BrowalliaUPC"/>
      <w:b/>
      <w:bCs/>
      <w:color w:val="CF4A02"/>
      <w:sz w:val="28"/>
    </w:rPr>
  </w:style>
  <w:style w:type="paragraph" w:styleId="Heading5">
    <w:name w:val="heading 5"/>
    <w:basedOn w:val="Normal"/>
    <w:next w:val="Normal"/>
    <w:link w:val="Heading5Char"/>
    <w:uiPriority w:val="9"/>
    <w:unhideWhenUsed/>
    <w:qFormat/>
    <w:rsid w:val="007E6510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A44E00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D85EC0"/>
    <w:pPr>
      <w:spacing w:before="240" w:after="60"/>
      <w:jc w:val="both"/>
      <w:outlineLvl w:val="5"/>
    </w:pPr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paragraph" w:styleId="Heading7">
    <w:name w:val="heading 7"/>
    <w:basedOn w:val="Normal"/>
    <w:next w:val="Normal"/>
    <w:link w:val="Heading7Char"/>
    <w:uiPriority w:val="9"/>
    <w:unhideWhenUsed/>
    <w:qFormat/>
    <w:rsid w:val="00D85EC0"/>
    <w:pPr>
      <w:spacing w:before="240" w:after="60"/>
      <w:jc w:val="both"/>
      <w:outlineLvl w:val="6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Heading8">
    <w:name w:val="heading 8"/>
    <w:basedOn w:val="Normal"/>
    <w:next w:val="Normal"/>
    <w:link w:val="Heading8Char"/>
    <w:uiPriority w:val="9"/>
    <w:unhideWhenUsed/>
    <w:qFormat/>
    <w:rsid w:val="00B93C16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9A191E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042BA"/>
    <w:rPr>
      <w:rFonts w:ascii="Browallia New" w:eastAsia="BrowalliaUPC" w:hAnsi="Browallia New" w:cs="Browallia New"/>
      <w:b/>
      <w:bCs/>
      <w:kern w:val="28"/>
      <w:sz w:val="26"/>
      <w:szCs w:val="26"/>
      <w:lang w:val="en-GB" w:bidi="th-TH"/>
    </w:rPr>
  </w:style>
  <w:style w:type="character" w:customStyle="1" w:styleId="Heading2Char">
    <w:name w:val="Heading 2 Char"/>
    <w:basedOn w:val="DefaultParagraphFont"/>
    <w:link w:val="Heading2"/>
    <w:uiPriority w:val="9"/>
    <w:rsid w:val="000409C1"/>
    <w:rPr>
      <w:rFonts w:ascii="BrowalliaUPC" w:eastAsiaTheme="majorEastAsia" w:hAnsi="BrowalliaUPC" w:cs="BrowalliaUPC"/>
      <w:b/>
      <w:color w:val="CF4A02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rsid w:val="00073694"/>
    <w:rPr>
      <w:rFonts w:eastAsiaTheme="majorEastAsia" w:cs="BrowalliaUPC"/>
      <w:bCs/>
      <w:color w:val="CF4A02"/>
      <w:sz w:val="20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0409C1"/>
    <w:rPr>
      <w:rFonts w:ascii="BrowalliaUPC" w:eastAsiaTheme="majorEastAsia" w:hAnsi="BrowalliaUPC" w:cs="BrowalliaUPC"/>
      <w:b/>
      <w:bCs/>
      <w:color w:val="CF4A02"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rsid w:val="007E6510"/>
    <w:rPr>
      <w:rFonts w:asciiTheme="majorHAnsi" w:eastAsiaTheme="majorEastAsia" w:hAnsiTheme="majorHAnsi" w:cstheme="majorBidi"/>
      <w:color w:val="A44E00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rsid w:val="00D85EC0"/>
    <w:rPr>
      <w:rFonts w:ascii="Times New Roman" w:eastAsia="Times New Roman" w:hAnsi="Times New Roman" w:cs="Angsana New"/>
      <w:i/>
      <w:iCs/>
      <w:sz w:val="24"/>
      <w:szCs w:val="24"/>
      <w:lang w:val="en-GB" w:bidi="th-TH"/>
    </w:rPr>
  </w:style>
  <w:style w:type="character" w:customStyle="1" w:styleId="Heading7Char">
    <w:name w:val="Heading 7 Char"/>
    <w:basedOn w:val="DefaultParagraphFont"/>
    <w:link w:val="Heading7"/>
    <w:uiPriority w:val="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Heading8Char">
    <w:name w:val="Heading 8 Char"/>
    <w:basedOn w:val="DefaultParagraphFont"/>
    <w:link w:val="Heading8"/>
    <w:uiPriority w:val="9"/>
    <w:rsid w:val="00B93C1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rsid w:val="009A191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Header">
    <w:name w:val="header"/>
    <w:basedOn w:val="Normal"/>
    <w:link w:val="HeaderChar"/>
    <w:unhideWhenUsed/>
    <w:rsid w:val="00481735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81735"/>
  </w:style>
  <w:style w:type="paragraph" w:styleId="Footer">
    <w:name w:val="footer"/>
    <w:basedOn w:val="Normal"/>
    <w:link w:val="FooterChar"/>
    <w:uiPriority w:val="99"/>
    <w:unhideWhenUsed/>
    <w:rsid w:val="00481735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81735"/>
  </w:style>
  <w:style w:type="table" w:styleId="TableGrid">
    <w:name w:val="Table Grid"/>
    <w:basedOn w:val="TableNormal"/>
    <w:uiPriority w:val="39"/>
    <w:rsid w:val="009604C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830E78"/>
    <w:pPr>
      <w:ind w:left="720"/>
      <w:contextualSpacing/>
    </w:pPr>
  </w:style>
  <w:style w:type="table" w:customStyle="1" w:styleId="PWCBasic">
    <w:name w:val="PWC Basic"/>
    <w:basedOn w:val="TableNormal"/>
    <w:uiPriority w:val="99"/>
    <w:rsid w:val="00A83228"/>
    <w:pPr>
      <w:spacing w:after="0" w:line="216" w:lineRule="auto"/>
      <w:contextualSpacing/>
    </w:pPr>
    <w:rPr>
      <w:rFonts w:cs="Times New Roman (Body CS)"/>
      <w:sz w:val="17"/>
      <w:szCs w:val="17"/>
      <w:lang w:val="en-GB"/>
    </w:rPr>
    <w:tblPr>
      <w:tblBorders>
        <w:top w:val="dotted" w:sz="4" w:space="0" w:color="auto"/>
        <w:bottom w:val="single" w:sz="4" w:space="0" w:color="auto"/>
        <w:insideH w:val="dotted" w:sz="4" w:space="0" w:color="auto"/>
      </w:tblBorders>
      <w:tblCellMar>
        <w:left w:w="0" w:type="dxa"/>
        <w:right w:w="0" w:type="dxa"/>
      </w:tblCellMar>
    </w:tblPr>
    <w:tcPr>
      <w:vAlign w:val="center"/>
    </w:tcPr>
    <w:tblStylePr w:type="firstRow">
      <w:rPr>
        <w:rFonts w:asciiTheme="minorHAnsi" w:hAnsiTheme="minorHAnsi"/>
        <w:b/>
      </w:rPr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  <w:tblStylePr w:type="lastRow">
      <w:tblPr/>
      <w:tcPr>
        <w:tcBorders>
          <w:top w:val="single" w:sz="4" w:space="0" w:color="auto"/>
          <w:left w:val="nil"/>
          <w:bottom w:val="single" w:sz="4" w:space="0" w:color="auto"/>
          <w:right w:val="nil"/>
          <w:insideH w:val="nil"/>
          <w:insideV w:val="nil"/>
          <w:tl2br w:val="nil"/>
          <w:tr2bl w:val="nil"/>
        </w:tcBorders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2533C9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33C9"/>
    <w:rPr>
      <w:rFonts w:ascii="Segoe UI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B3679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B3679F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B3679F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3679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3679F"/>
    <w:rPr>
      <w:b/>
      <w:bCs/>
      <w:sz w:val="20"/>
      <w:szCs w:val="20"/>
    </w:rPr>
  </w:style>
  <w:style w:type="table" w:customStyle="1" w:styleId="PwCTableText">
    <w:name w:val="PwC Table Text"/>
    <w:basedOn w:val="TableNormal"/>
    <w:uiPriority w:val="99"/>
    <w:qFormat/>
    <w:rsid w:val="0024395F"/>
    <w:pPr>
      <w:spacing w:before="60" w:after="60" w:line="240" w:lineRule="auto"/>
    </w:pPr>
    <w:rPr>
      <w:rFonts w:ascii="Georgia" w:hAnsi="Georgia"/>
      <w:sz w:val="20"/>
      <w:szCs w:val="20"/>
      <w:lang w:val="en-GB"/>
    </w:rPr>
    <w:tblPr>
      <w:tblStyleRowBandSize w:val="1"/>
      <w:tblBorders>
        <w:insideH w:val="dotted" w:sz="4" w:space="0" w:color="DC6900" w:themeColor="text2"/>
      </w:tblBorders>
    </w:tblPr>
    <w:tblStylePr w:type="fir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lastRow">
      <w:rPr>
        <w:b/>
      </w:rPr>
      <w:tblPr/>
      <w:tcPr>
        <w:tcBorders>
          <w:top w:val="single" w:sz="6" w:space="0" w:color="DC6900" w:themeColor="text2"/>
          <w:bottom w:val="single" w:sz="6" w:space="0" w:color="DC6900" w:themeColor="text2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styleId="Revision">
    <w:name w:val="Revision"/>
    <w:hidden/>
    <w:uiPriority w:val="99"/>
    <w:semiHidden/>
    <w:rsid w:val="00C82792"/>
    <w:pPr>
      <w:spacing w:after="0" w:line="240" w:lineRule="auto"/>
    </w:pPr>
  </w:style>
  <w:style w:type="paragraph" w:styleId="NormalWeb">
    <w:name w:val="Normal (Web)"/>
    <w:basedOn w:val="Normal"/>
    <w:uiPriority w:val="99"/>
    <w:unhideWhenUsed/>
    <w:rsid w:val="00EF7A1D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bidi="th-TH"/>
    </w:rPr>
  </w:style>
  <w:style w:type="paragraph" w:customStyle="1" w:styleId="a">
    <w:name w:val="เนื้อเรื่อง"/>
    <w:basedOn w:val="Normal"/>
    <w:uiPriority w:val="99"/>
    <w:rsid w:val="002F0583"/>
    <w:pPr>
      <w:autoSpaceDE w:val="0"/>
      <w:autoSpaceDN w:val="0"/>
      <w:ind w:right="386"/>
    </w:pPr>
    <w:rPr>
      <w:rFonts w:ascii="Angsana New" w:eastAsia="MS Mincho" w:hAnsi="Times New Roman" w:cs="Times New Roman"/>
      <w:sz w:val="28"/>
      <w:lang w:bidi="th-TH"/>
    </w:rPr>
  </w:style>
  <w:style w:type="paragraph" w:styleId="BodyText2">
    <w:name w:val="Body Text 2"/>
    <w:basedOn w:val="Normal"/>
    <w:link w:val="BodyText2Char"/>
    <w:uiPriority w:val="99"/>
    <w:rsid w:val="006B5C81"/>
    <w:pPr>
      <w:autoSpaceDE w:val="0"/>
      <w:autoSpaceDN w:val="0"/>
      <w:ind w:right="-1699"/>
      <w:jc w:val="both"/>
    </w:pPr>
    <w:rPr>
      <w:rFonts w:ascii="Times New Roman" w:eastAsia="MS Mincho" w:hAnsi="Times New Roman" w:cs="Angsana New"/>
      <w:sz w:val="24"/>
      <w:szCs w:val="24"/>
      <w:lang w:bidi="th-TH"/>
    </w:rPr>
  </w:style>
  <w:style w:type="character" w:customStyle="1" w:styleId="BodyText2Char">
    <w:name w:val="Body Text 2 Char"/>
    <w:basedOn w:val="DefaultParagraphFont"/>
    <w:link w:val="BodyText2"/>
    <w:uiPriority w:val="99"/>
    <w:rsid w:val="006B5C81"/>
    <w:rPr>
      <w:rFonts w:ascii="Times New Roman" w:eastAsia="MS Mincho" w:hAnsi="Times New Roman" w:cs="Angsana New"/>
      <w:sz w:val="24"/>
      <w:szCs w:val="24"/>
      <w:lang w:bidi="th-TH"/>
    </w:rPr>
  </w:style>
  <w:style w:type="paragraph" w:customStyle="1" w:styleId="Default">
    <w:name w:val="Default"/>
    <w:uiPriority w:val="99"/>
    <w:rsid w:val="00283AF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bidi="th-TH"/>
    </w:rPr>
  </w:style>
  <w:style w:type="table" w:customStyle="1" w:styleId="TableGrid1">
    <w:name w:val="Table Grid1"/>
    <w:basedOn w:val="TableNormal"/>
    <w:next w:val="TableGrid"/>
    <w:uiPriority w:val="59"/>
    <w:rsid w:val="006847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sid w:val="00FE586D"/>
    <w:rPr>
      <w:b/>
      <w:bCs/>
    </w:rPr>
  </w:style>
  <w:style w:type="character" w:styleId="Emphasis">
    <w:name w:val="Emphasis"/>
    <w:basedOn w:val="DefaultParagraphFont"/>
    <w:uiPriority w:val="20"/>
    <w:qFormat/>
    <w:rsid w:val="00FE586D"/>
    <w:rPr>
      <w:i/>
      <w:iCs/>
    </w:rPr>
  </w:style>
  <w:style w:type="character" w:styleId="PageNumber">
    <w:name w:val="page number"/>
    <w:basedOn w:val="DefaultParagraphFont"/>
    <w:uiPriority w:val="99"/>
    <w:rsid w:val="009E17E7"/>
  </w:style>
  <w:style w:type="paragraph" w:styleId="TOCHeading">
    <w:name w:val="TOC Heading"/>
    <w:basedOn w:val="Heading1"/>
    <w:next w:val="Normal"/>
    <w:uiPriority w:val="39"/>
    <w:unhideWhenUsed/>
    <w:qFormat/>
    <w:rsid w:val="00F74A69"/>
    <w:pPr>
      <w:keepLines/>
      <w:spacing w:before="24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A44E00" w:themeColor="accent1" w:themeShade="BF"/>
      <w:kern w:val="0"/>
      <w:sz w:val="32"/>
      <w:szCs w:val="32"/>
      <w:lang w:val="en-US" w:bidi="ar-SA"/>
    </w:rPr>
  </w:style>
  <w:style w:type="paragraph" w:styleId="TOC1">
    <w:name w:val="toc 1"/>
    <w:basedOn w:val="Normal"/>
    <w:next w:val="Normal"/>
    <w:autoRedefine/>
    <w:uiPriority w:val="39"/>
    <w:unhideWhenUsed/>
    <w:rsid w:val="00A45988"/>
    <w:pPr>
      <w:tabs>
        <w:tab w:val="left" w:pos="440"/>
        <w:tab w:val="right" w:leader="dot" w:pos="9449"/>
      </w:tabs>
    </w:pPr>
    <w:rPr>
      <w:rFonts w:ascii="BrowalliaUPC" w:hAnsi="BrowalliaUPC"/>
      <w:noProof/>
      <w:sz w:val="28"/>
    </w:rPr>
  </w:style>
  <w:style w:type="paragraph" w:styleId="TOC2">
    <w:name w:val="toc 2"/>
    <w:basedOn w:val="Normal"/>
    <w:next w:val="Normal"/>
    <w:autoRedefine/>
    <w:uiPriority w:val="39"/>
    <w:unhideWhenUsed/>
    <w:rsid w:val="000C7499"/>
    <w:pPr>
      <w:tabs>
        <w:tab w:val="left" w:pos="1134"/>
        <w:tab w:val="right" w:leader="dot" w:pos="9449"/>
      </w:tabs>
      <w:ind w:left="1134" w:hanging="567"/>
    </w:pPr>
  </w:style>
  <w:style w:type="paragraph" w:styleId="TOC3">
    <w:name w:val="toc 3"/>
    <w:basedOn w:val="Normal"/>
    <w:next w:val="Normal"/>
    <w:autoRedefine/>
    <w:uiPriority w:val="39"/>
    <w:unhideWhenUsed/>
    <w:rsid w:val="001B4BEB"/>
    <w:pPr>
      <w:tabs>
        <w:tab w:val="left" w:pos="1843"/>
        <w:tab w:val="right" w:leader="dot" w:pos="9449"/>
      </w:tabs>
      <w:ind w:left="1701" w:hanging="283"/>
    </w:pPr>
    <w:rPr>
      <w:rFonts w:ascii="BrowalliaUPC" w:hAnsi="BrowalliaUPC"/>
      <w:i/>
      <w:iCs/>
      <w:noProof/>
      <w:spacing w:val="-10"/>
      <w:sz w:val="28"/>
    </w:rPr>
  </w:style>
  <w:style w:type="character" w:styleId="Hyperlink">
    <w:name w:val="Hyperlink"/>
    <w:basedOn w:val="DefaultParagraphFont"/>
    <w:uiPriority w:val="99"/>
    <w:unhideWhenUsed/>
    <w:rsid w:val="00F74A69"/>
    <w:rPr>
      <w:color w:val="0000FF" w:themeColor="hyperlink"/>
      <w:u w:val="single"/>
    </w:rPr>
  </w:style>
  <w:style w:type="character" w:styleId="FollowedHyperlink">
    <w:name w:val="FollowedHyperlink"/>
    <w:uiPriority w:val="99"/>
    <w:unhideWhenUsed/>
    <w:rsid w:val="00D85EC0"/>
    <w:rPr>
      <w:rFonts w:ascii="Arial" w:hAnsi="Arial" w:cs="Arial" w:hint="default"/>
      <w:color w:val="800080"/>
      <w:sz w:val="20"/>
      <w:u w:val="single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85EC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Arial Unicode MS" w:eastAsia="Times New Roman" w:hAnsi="Courier New" w:cs="Arial Unicode MS"/>
      <w:sz w:val="20"/>
      <w:szCs w:val="20"/>
      <w:lang w:bidi="th-TH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85EC0"/>
    <w:rPr>
      <w:rFonts w:ascii="Arial Unicode MS" w:eastAsia="Times New Roman" w:hAnsi="Courier New" w:cs="Arial Unicode MS"/>
      <w:sz w:val="20"/>
      <w:szCs w:val="20"/>
      <w:lang w:bidi="th-TH"/>
    </w:rPr>
  </w:style>
  <w:style w:type="paragraph" w:customStyle="1" w:styleId="msonormal0">
    <w:name w:val="msonormal"/>
    <w:basedOn w:val="Normal"/>
    <w:uiPriority w:val="99"/>
    <w:semiHidden/>
    <w:rsid w:val="00D85EC0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Index1">
    <w:name w:val="index 1"/>
    <w:basedOn w:val="Normal"/>
    <w:next w:val="Normal"/>
    <w:autoRedefine/>
    <w:uiPriority w:val="99"/>
    <w:semiHidden/>
    <w:unhideWhenUsed/>
    <w:rsid w:val="00D85EC0"/>
    <w:pPr>
      <w:ind w:left="200" w:hanging="2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TOC9">
    <w:name w:val="toc 9"/>
    <w:basedOn w:val="Normal"/>
    <w:next w:val="Normal"/>
    <w:autoRedefine/>
    <w:uiPriority w:val="39"/>
    <w:unhideWhenUsed/>
    <w:rsid w:val="00D85EC0"/>
    <w:pPr>
      <w:ind w:left="160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rmalIndent">
    <w:name w:val="Normal Indent"/>
    <w:basedOn w:val="Normal"/>
    <w:next w:val="Normal"/>
    <w:uiPriority w:val="99"/>
    <w:unhideWhenUsed/>
    <w:rsid w:val="00D85EC0"/>
    <w:rPr>
      <w:rFonts w:ascii="Arial" w:eastAsia="MS Mincho" w:hAnsi="Arial" w:cs="Cordia New"/>
      <w:sz w:val="24"/>
      <w:szCs w:val="24"/>
      <w:lang w:val="th-TH" w:eastAsia="th-TH" w:bidi="th-TH"/>
    </w:rPr>
  </w:style>
  <w:style w:type="paragraph" w:styleId="BodyText">
    <w:name w:val="Body Text"/>
    <w:basedOn w:val="Normal"/>
    <w:link w:val="BodyTextChar"/>
    <w:uiPriority w:val="99"/>
    <w:unhideWhenUsed/>
    <w:rsid w:val="00D85EC0"/>
    <w:pPr>
      <w:suppressAutoHyphens/>
      <w:ind w:right="-801"/>
      <w:jc w:val="both"/>
    </w:pPr>
    <w:rPr>
      <w:rFonts w:ascii="Times New Roman" w:eastAsia="Times New Roman" w:hAnsi="Times New Roman" w:cs="Angsana New"/>
      <w:lang w:bidi="th-TH"/>
    </w:rPr>
  </w:style>
  <w:style w:type="character" w:customStyle="1" w:styleId="BodyTextChar">
    <w:name w:val="Body Text Char"/>
    <w:basedOn w:val="DefaultParagraphFont"/>
    <w:link w:val="BodyText"/>
    <w:uiPriority w:val="99"/>
    <w:rsid w:val="00D85EC0"/>
    <w:rPr>
      <w:rFonts w:ascii="Times New Roman" w:eastAsia="Times New Roman" w:hAnsi="Times New Roman" w:cs="Angsana New"/>
      <w:lang w:bidi="th-TH"/>
    </w:rPr>
  </w:style>
  <w:style w:type="paragraph" w:styleId="IndexHeading">
    <w:name w:val="index heading"/>
    <w:aliases w:val="Index Heading1,ixh"/>
    <w:basedOn w:val="BodyText"/>
    <w:uiPriority w:val="99"/>
    <w:unhideWhenUsed/>
    <w:rsid w:val="00D85EC0"/>
    <w:pPr>
      <w:suppressAutoHyphens w:val="0"/>
      <w:spacing w:after="130" w:line="260" w:lineRule="atLeast"/>
      <w:ind w:left="1134" w:right="0" w:hanging="1134"/>
      <w:jc w:val="left"/>
    </w:pPr>
    <w:rPr>
      <w:rFonts w:cs="Times New Roman"/>
      <w:b/>
      <w:szCs w:val="20"/>
      <w:lang w:val="en-GB" w:bidi="ar-SA"/>
    </w:rPr>
  </w:style>
  <w:style w:type="paragraph" w:styleId="Caption">
    <w:name w:val="caption"/>
    <w:basedOn w:val="Normal"/>
    <w:next w:val="Normal"/>
    <w:uiPriority w:val="35"/>
    <w:unhideWhenUsed/>
    <w:qFormat/>
    <w:rsid w:val="00D85EC0"/>
    <w:pPr>
      <w:ind w:left="720" w:hanging="720"/>
      <w:jc w:val="both"/>
    </w:pPr>
    <w:rPr>
      <w:rFonts w:ascii="Times New Roman" w:eastAsia="Times New Roman" w:hAnsi="Times New Roman" w:cs="Angsana New"/>
      <w:b/>
      <w:bCs/>
      <w:sz w:val="20"/>
      <w:szCs w:val="20"/>
      <w:lang w:bidi="th-TH"/>
    </w:rPr>
  </w:style>
  <w:style w:type="paragraph" w:styleId="EnvelopeAddress">
    <w:name w:val="envelope address"/>
    <w:basedOn w:val="Normal"/>
    <w:uiPriority w:val="99"/>
    <w:unhideWhenUsed/>
    <w:rsid w:val="00D85EC0"/>
    <w:pPr>
      <w:framePr w:w="7920" w:h="1980" w:hSpace="180" w:wrap="auto" w:hAnchor="page" w:xAlign="center" w:yAlign="bottom"/>
      <w:ind w:left="28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EnvelopeReturn">
    <w:name w:val="envelope return"/>
    <w:basedOn w:val="Normal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acroText">
    <w:name w:val="macro"/>
    <w:link w:val="MacroTextChar"/>
    <w:uiPriority w:val="99"/>
    <w:unhideWhenUsed/>
    <w:rsid w:val="00D85EC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240" w:lineRule="auto"/>
      <w:jc w:val="both"/>
    </w:pPr>
    <w:rPr>
      <w:rFonts w:ascii="Arial" w:eastAsia="Times New Roman" w:hAnsi="Arial" w:cs="Angsana New"/>
      <w:sz w:val="20"/>
      <w:szCs w:val="20"/>
      <w:lang w:bidi="th-TH"/>
    </w:rPr>
  </w:style>
  <w:style w:type="character" w:customStyle="1" w:styleId="MacroTextChar">
    <w:name w:val="Macro Text Char"/>
    <w:basedOn w:val="DefaultParagraphFont"/>
    <w:link w:val="MacroText"/>
    <w:uiPriority w:val="99"/>
    <w:rsid w:val="00D85EC0"/>
    <w:rPr>
      <w:rFonts w:ascii="Arial" w:eastAsia="Times New Roman" w:hAnsi="Arial" w:cs="Angsana New"/>
      <w:sz w:val="20"/>
      <w:szCs w:val="20"/>
      <w:lang w:bidi="th-TH"/>
    </w:rPr>
  </w:style>
  <w:style w:type="paragraph" w:styleId="TOAHeading">
    <w:name w:val="toa heading"/>
    <w:basedOn w:val="Normal"/>
    <w:next w:val="Normal"/>
    <w:uiPriority w:val="99"/>
    <w:semiHidden/>
    <w:unhideWhenUsed/>
    <w:rsid w:val="00D85EC0"/>
    <w:pPr>
      <w:spacing w:before="120"/>
      <w:jc w:val="both"/>
    </w:pPr>
    <w:rPr>
      <w:rFonts w:ascii="Times New Roman" w:eastAsia="Times New Roman" w:hAnsi="Times New Roman" w:cs="Angsana New"/>
      <w:b/>
      <w:bCs/>
      <w:sz w:val="24"/>
      <w:szCs w:val="24"/>
      <w:lang w:val="en-GB" w:bidi="th-TH"/>
    </w:rPr>
  </w:style>
  <w:style w:type="paragraph" w:styleId="ListBullet">
    <w:name w:val="List Bullet"/>
    <w:basedOn w:val="Normal"/>
    <w:autoRedefine/>
    <w:uiPriority w:val="99"/>
    <w:unhideWhenUsed/>
    <w:rsid w:val="00D85EC0"/>
    <w:pPr>
      <w:ind w:left="432"/>
      <w:jc w:val="both"/>
    </w:pPr>
    <w:rPr>
      <w:rFonts w:ascii="Times New Roman" w:eastAsia="Times New Roman" w:hAnsi="Times New Roman" w:cs="Angsana New"/>
      <w:sz w:val="20"/>
      <w:szCs w:val="20"/>
      <w:lang w:val="en-GB" w:bidi="th-TH"/>
    </w:rPr>
  </w:style>
  <w:style w:type="paragraph" w:styleId="Title">
    <w:name w:val="Title"/>
    <w:aliases w:val="Comments"/>
    <w:basedOn w:val="Normal"/>
    <w:link w:val="TitleChar"/>
    <w:uiPriority w:val="10"/>
    <w:qFormat/>
    <w:rsid w:val="00D85EC0"/>
    <w:pPr>
      <w:spacing w:before="240" w:after="60"/>
      <w:jc w:val="center"/>
      <w:outlineLvl w:val="0"/>
    </w:pPr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character" w:customStyle="1" w:styleId="TitleChar">
    <w:name w:val="Title Char"/>
    <w:aliases w:val="Comments Char"/>
    <w:basedOn w:val="DefaultParagraphFont"/>
    <w:link w:val="Title"/>
    <w:uiPriority w:val="10"/>
    <w:rsid w:val="00D85EC0"/>
    <w:rPr>
      <w:rFonts w:ascii="Times New Roman" w:eastAsia="Times New Roman" w:hAnsi="Times New Roman" w:cs="Angsana New"/>
      <w:b/>
      <w:bCs/>
      <w:kern w:val="36"/>
      <w:sz w:val="24"/>
      <w:szCs w:val="24"/>
      <w:lang w:val="en-GB" w:bidi="th-TH"/>
    </w:rPr>
  </w:style>
  <w:style w:type="paragraph" w:styleId="Signature">
    <w:name w:val="Signature"/>
    <w:basedOn w:val="Normal"/>
    <w:link w:val="SignatureChar"/>
    <w:uiPriority w:val="99"/>
    <w:unhideWhenUsed/>
    <w:rsid w:val="00D85EC0"/>
    <w:rPr>
      <w:rFonts w:ascii="Times New Roman" w:eastAsia="Times New Roman" w:hAnsi="Times New Roman" w:cs="Angsana New"/>
      <w:lang w:val="en-GB" w:bidi="th-TH"/>
    </w:rPr>
  </w:style>
  <w:style w:type="character" w:customStyle="1" w:styleId="SignatureChar">
    <w:name w:val="Signature Char"/>
    <w:basedOn w:val="DefaultParagraphFont"/>
    <w:link w:val="Signature"/>
    <w:uiPriority w:val="99"/>
    <w:rsid w:val="00D85EC0"/>
    <w:rPr>
      <w:rFonts w:ascii="Times New Roman" w:eastAsia="Times New Roman" w:hAnsi="Times New Roman" w:cs="Angsana New"/>
      <w:lang w:val="en-GB" w:bidi="th-TH"/>
    </w:rPr>
  </w:style>
  <w:style w:type="paragraph" w:styleId="BodyTextIndent">
    <w:name w:val="Body Text Indent"/>
    <w:basedOn w:val="Normal"/>
    <w:link w:val="BodyTextIndentChar"/>
    <w:uiPriority w:val="99"/>
    <w:unhideWhenUsed/>
    <w:rsid w:val="00D85EC0"/>
    <w:pPr>
      <w:ind w:left="72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MessageHeader">
    <w:name w:val="Message Header"/>
    <w:basedOn w:val="Normal"/>
    <w:link w:val="MessageHeaderChar"/>
    <w:uiPriority w:val="99"/>
    <w:unhideWhenUsed/>
    <w:rsid w:val="00D85EC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MessageHeaderChar">
    <w:name w:val="Message Header Char"/>
    <w:basedOn w:val="DefaultParagraphFont"/>
    <w:link w:val="MessageHeader"/>
    <w:uiPriority w:val="99"/>
    <w:rsid w:val="00D85EC0"/>
    <w:rPr>
      <w:rFonts w:ascii="Times New Roman" w:eastAsia="Times New Roman" w:hAnsi="Times New Roman" w:cs="Angsana New"/>
      <w:sz w:val="24"/>
      <w:szCs w:val="24"/>
      <w:shd w:val="pct20" w:color="auto" w:fill="auto"/>
      <w:lang w:val="en-GB" w:bidi="th-TH"/>
    </w:rPr>
  </w:style>
  <w:style w:type="paragraph" w:styleId="Subtitle">
    <w:name w:val="Subtitle"/>
    <w:basedOn w:val="Normal"/>
    <w:link w:val="SubtitleChar"/>
    <w:uiPriority w:val="11"/>
    <w:qFormat/>
    <w:rsid w:val="00D85EC0"/>
    <w:pPr>
      <w:spacing w:after="60"/>
      <w:jc w:val="center"/>
      <w:outlineLvl w:val="1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SubtitleChar">
    <w:name w:val="Subtitle Char"/>
    <w:basedOn w:val="DefaultParagraphFont"/>
    <w:link w:val="Subtitle"/>
    <w:uiPriority w:val="11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3">
    <w:name w:val="Body Text 3"/>
    <w:basedOn w:val="Normal"/>
    <w:link w:val="BodyText3Char"/>
    <w:uiPriority w:val="99"/>
    <w:unhideWhenUsed/>
    <w:rsid w:val="00D85EC0"/>
    <w:pPr>
      <w:tabs>
        <w:tab w:val="left" w:pos="900"/>
      </w:tabs>
      <w:ind w:right="-1053"/>
      <w:jc w:val="thaiDistribute"/>
    </w:pPr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character" w:customStyle="1" w:styleId="BodyText3Char">
    <w:name w:val="Body Text 3 Char"/>
    <w:basedOn w:val="DefaultParagraphFont"/>
    <w:link w:val="BodyText3"/>
    <w:uiPriority w:val="99"/>
    <w:rsid w:val="00D85EC0"/>
    <w:rPr>
      <w:rFonts w:ascii="Times New Roman" w:eastAsia="Times New Roman" w:hAnsi="Times New Roman" w:cs="Courier New"/>
      <w:color w:val="000000"/>
      <w:sz w:val="24"/>
      <w:szCs w:val="24"/>
      <w:lang w:val="en-GB" w:eastAsia="th-TH" w:bidi="th-TH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D85EC0"/>
    <w:pPr>
      <w:ind w:left="1710" w:hanging="990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85EC0"/>
    <w:pPr>
      <w:spacing w:line="240" w:lineRule="exact"/>
      <w:ind w:left="108"/>
      <w:jc w:val="both"/>
    </w:pPr>
    <w:rPr>
      <w:rFonts w:ascii="Times New Roman" w:eastAsia="Times New Roman" w:hAnsi="Times New Roman" w:cs="Angsana New"/>
      <w:sz w:val="20"/>
      <w:szCs w:val="20"/>
      <w:lang w:bidi="th-TH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85EC0"/>
    <w:rPr>
      <w:rFonts w:ascii="Times New Roman" w:eastAsia="Times New Roman" w:hAnsi="Times New Roman" w:cs="Angsana New"/>
      <w:sz w:val="20"/>
      <w:szCs w:val="20"/>
      <w:lang w:bidi="th-TH"/>
    </w:rPr>
  </w:style>
  <w:style w:type="paragraph" w:styleId="BlockText">
    <w:name w:val="Block Text"/>
    <w:basedOn w:val="Normal"/>
    <w:uiPriority w:val="99"/>
    <w:unhideWhenUsed/>
    <w:rsid w:val="00D85EC0"/>
    <w:pPr>
      <w:ind w:left="180" w:right="-693" w:hanging="11"/>
      <w:jc w:val="thaiDistribute"/>
    </w:pPr>
    <w:rPr>
      <w:rFonts w:ascii="Times New Roman" w:eastAsia="Times New Roman" w:hAnsi="Times New Roman" w:cs="Angsana New"/>
      <w:lang w:bidi="th-TH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D85EC0"/>
    <w:pPr>
      <w:shd w:val="clear" w:color="auto" w:fill="000080"/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D85EC0"/>
    <w:rPr>
      <w:rFonts w:ascii="Times New Roman" w:eastAsia="Times New Roman" w:hAnsi="Times New Roman" w:cs="Angsana New"/>
      <w:sz w:val="24"/>
      <w:szCs w:val="24"/>
      <w:shd w:val="clear" w:color="auto" w:fill="000080"/>
      <w:lang w:val="en-GB" w:bidi="th-TH"/>
    </w:rPr>
  </w:style>
  <w:style w:type="paragraph" w:styleId="PlainText">
    <w:name w:val="Plain Text"/>
    <w:basedOn w:val="Normal"/>
    <w:link w:val="PlainTextChar"/>
    <w:uiPriority w:val="99"/>
    <w:unhideWhenUsed/>
    <w:rsid w:val="00D85EC0"/>
    <w:pPr>
      <w:jc w:val="both"/>
    </w:pPr>
    <w:rPr>
      <w:rFonts w:ascii="Times New Roman" w:eastAsia="Times New Roman" w:hAnsi="Times New Roman" w:cs="Angsana New"/>
      <w:sz w:val="24"/>
      <w:szCs w:val="24"/>
      <w:lang w:val="en-GB" w:bidi="th-TH"/>
    </w:rPr>
  </w:style>
  <w:style w:type="character" w:customStyle="1" w:styleId="PlainTextChar">
    <w:name w:val="Plain Text Char"/>
    <w:basedOn w:val="DefaultParagraphFont"/>
    <w:link w:val="PlainText"/>
    <w:uiPriority w:val="99"/>
    <w:rsid w:val="00D85EC0"/>
    <w:rPr>
      <w:rFonts w:ascii="Times New Roman" w:eastAsia="Times New Roman" w:hAnsi="Times New Roman" w:cs="Angsana New"/>
      <w:sz w:val="24"/>
      <w:szCs w:val="24"/>
      <w:lang w:val="en-GB" w:bidi="th-TH"/>
    </w:rPr>
  </w:style>
  <w:style w:type="paragraph" w:styleId="NoSpacing">
    <w:name w:val="No Spacing"/>
    <w:uiPriority w:val="1"/>
    <w:qFormat/>
    <w:rsid w:val="00EB0D4D"/>
    <w:pPr>
      <w:spacing w:after="0" w:line="240" w:lineRule="auto"/>
    </w:pPr>
    <w:rPr>
      <w:rFonts w:ascii="Ink Free" w:eastAsia="Ink Free" w:hAnsi="Ink Free" w:cs="Ink Free"/>
      <w:color w:val="00B050"/>
      <w:sz w:val="20"/>
      <w:szCs w:val="20"/>
      <w:lang w:val="en-GB" w:bidi="th-TH"/>
    </w:rPr>
  </w:style>
  <w:style w:type="paragraph" w:customStyle="1" w:styleId="a0">
    <w:name w:val="???????????"/>
    <w:basedOn w:val="Normal"/>
    <w:uiPriority w:val="99"/>
    <w:rsid w:val="00D85EC0"/>
    <w:pPr>
      <w:ind w:right="386"/>
    </w:pPr>
    <w:rPr>
      <w:rFonts w:ascii="Arial" w:eastAsia="Times New Roman" w:hAnsi="Arial" w:cs="Angsana New"/>
      <w:b/>
      <w:bCs/>
      <w:sz w:val="28"/>
      <w:lang w:val="th-TH" w:bidi="th-TH"/>
    </w:rPr>
  </w:style>
  <w:style w:type="paragraph" w:customStyle="1" w:styleId="a1">
    <w:name w:val="à¹×éÍàÃ×èÍ§"/>
    <w:basedOn w:val="Normal"/>
    <w:uiPriority w:val="99"/>
    <w:rsid w:val="00D85EC0"/>
    <w:pPr>
      <w:ind w:right="386"/>
    </w:pPr>
    <w:rPr>
      <w:rFonts w:ascii="Cordia New" w:eastAsia="Times New Roman" w:hAnsi="Times New Roman" w:cs="Courier New"/>
      <w:sz w:val="28"/>
      <w:lang w:bidi="th-TH"/>
    </w:rPr>
  </w:style>
  <w:style w:type="paragraph" w:customStyle="1" w:styleId="Style3">
    <w:name w:val="Style3"/>
    <w:basedOn w:val="Normal"/>
    <w:uiPriority w:val="99"/>
    <w:rsid w:val="00D85EC0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eastAsia="Times New Roman" w:hAnsi="Arial" w:cs="Angsana New"/>
      <w:sz w:val="16"/>
      <w:szCs w:val="16"/>
      <w:lang w:val="en-GB" w:bidi="th-TH"/>
    </w:rPr>
  </w:style>
  <w:style w:type="paragraph" w:customStyle="1" w:styleId="7I-7H-">
    <w:name w:val="@7I-@#7H-"/>
    <w:basedOn w:val="Normal"/>
    <w:next w:val="Normal"/>
    <w:uiPriority w:val="99"/>
    <w:rsid w:val="00D85EC0"/>
    <w:rPr>
      <w:rFonts w:ascii="Arial" w:eastAsia="Times New Roman" w:hAnsi="Arial" w:cs="Angsana New"/>
      <w:b/>
      <w:bCs/>
      <w:sz w:val="24"/>
      <w:szCs w:val="24"/>
      <w:lang w:val="th-TH" w:eastAsia="th-TH" w:bidi="th-TH"/>
    </w:rPr>
  </w:style>
  <w:style w:type="paragraph" w:customStyle="1" w:styleId="acctfourfigures">
    <w:name w:val="acct four figures"/>
    <w:aliases w:val="a4 + 8 pt,(Complex) + 8 pt,(Complex),Thai Distribute...,a4"/>
    <w:basedOn w:val="Normal"/>
    <w:uiPriority w:val="99"/>
    <w:rsid w:val="00D85EC0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Cs w:val="20"/>
      <w:lang w:val="en-GB"/>
    </w:rPr>
  </w:style>
  <w:style w:type="paragraph" w:customStyle="1" w:styleId="3">
    <w:name w:val="?????3????"/>
    <w:basedOn w:val="Normal"/>
    <w:uiPriority w:val="99"/>
    <w:rsid w:val="00D85EC0"/>
    <w:pPr>
      <w:tabs>
        <w:tab w:val="left" w:pos="360"/>
        <w:tab w:val="left" w:pos="720"/>
      </w:tabs>
    </w:pPr>
    <w:rPr>
      <w:rFonts w:ascii="Book Antiqua" w:eastAsia="Times New Roman" w:hAnsi="Book Antiqua" w:cs="Angsana New"/>
      <w:lang w:val="th-TH" w:bidi="th-TH"/>
    </w:rPr>
  </w:style>
  <w:style w:type="paragraph" w:customStyle="1" w:styleId="Char">
    <w:name w:val="Char"/>
    <w:basedOn w:val="Normal"/>
    <w:uiPriority w:val="99"/>
    <w:rsid w:val="00D85EC0"/>
    <w:pPr>
      <w:spacing w:line="240" w:lineRule="exact"/>
    </w:pPr>
    <w:rPr>
      <w:rFonts w:ascii="Verdana" w:eastAsia="MS Mincho" w:hAnsi="Verdana" w:cs="Angsana New"/>
      <w:sz w:val="20"/>
      <w:szCs w:val="20"/>
    </w:rPr>
  </w:style>
  <w:style w:type="paragraph" w:customStyle="1" w:styleId="acctcolumnheading">
    <w:name w:val="acct column heading"/>
    <w:aliases w:val="ac"/>
    <w:basedOn w:val="Normal"/>
    <w:uiPriority w:val="99"/>
    <w:rsid w:val="00D85EC0"/>
    <w:pPr>
      <w:spacing w:after="260" w:line="260" w:lineRule="atLeast"/>
      <w:jc w:val="center"/>
    </w:pPr>
    <w:rPr>
      <w:rFonts w:ascii="Times New Roman" w:eastAsia="MS Mincho" w:hAnsi="Times New Roman" w:cs="Angsana New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styleId="LineNumber">
    <w:name w:val="line number"/>
    <w:uiPriority w:val="99"/>
    <w:unhideWhenUsed/>
    <w:rsid w:val="00D85EC0"/>
    <w:rPr>
      <w:rFonts w:ascii="Arial" w:hAnsi="Arial" w:cs="Arial" w:hint="default"/>
      <w:sz w:val="16"/>
    </w:rPr>
  </w:style>
  <w:style w:type="character" w:styleId="EndnoteReference">
    <w:name w:val="endnote reference"/>
    <w:uiPriority w:val="99"/>
    <w:semiHidden/>
    <w:unhideWhenUsed/>
    <w:rsid w:val="00D85EC0"/>
    <w:rPr>
      <w:rFonts w:ascii="Arial" w:hAnsi="Arial" w:cs="Arial" w:hint="default"/>
      <w:sz w:val="20"/>
      <w:vertAlign w:val="superscript"/>
    </w:rPr>
  </w:style>
  <w:style w:type="character" w:customStyle="1" w:styleId="hps">
    <w:name w:val="hps"/>
    <w:rsid w:val="00D85EC0"/>
    <w:rPr>
      <w:rFonts w:ascii="Times New Roman" w:hAnsi="Times New Roman" w:cs="Times New Roman" w:hint="default"/>
    </w:rPr>
  </w:style>
  <w:style w:type="character" w:customStyle="1" w:styleId="shorttext">
    <w:name w:val="short_text"/>
    <w:rsid w:val="00D85EC0"/>
  </w:style>
  <w:style w:type="table" w:styleId="TableGridLight">
    <w:name w:val="Grid Table Light"/>
    <w:basedOn w:val="TableNormal"/>
    <w:uiPriority w:val="40"/>
    <w:rsid w:val="00D85EC0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qowt-font5-arial">
    <w:name w:val="qowt-font5-arial"/>
    <w:basedOn w:val="DefaultParagraphFont"/>
    <w:rsid w:val="008A3EBF"/>
  </w:style>
  <w:style w:type="paragraph" w:customStyle="1" w:styleId="Style1">
    <w:name w:val="Style1"/>
    <w:next w:val="Normal"/>
    <w:qFormat/>
    <w:rsid w:val="00E8219B"/>
    <w:pPr>
      <w:spacing w:after="0" w:line="240" w:lineRule="auto"/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val="en-GB" w:bidi="th-TH"/>
    </w:rPr>
  </w:style>
  <w:style w:type="paragraph" w:styleId="TOC4">
    <w:name w:val="toc 4"/>
    <w:basedOn w:val="Normal"/>
    <w:next w:val="Normal"/>
    <w:autoRedefine/>
    <w:uiPriority w:val="39"/>
    <w:unhideWhenUsed/>
    <w:rsid w:val="000C7499"/>
    <w:pPr>
      <w:spacing w:after="100"/>
      <w:ind w:left="660"/>
    </w:pPr>
    <w:rPr>
      <w:rFonts w:eastAsiaTheme="minorEastAsia"/>
      <w:lang w:val="en-GB" w:eastAsia="en-GB" w:bidi="th-TH"/>
    </w:rPr>
  </w:style>
  <w:style w:type="paragraph" w:styleId="TOC5">
    <w:name w:val="toc 5"/>
    <w:basedOn w:val="Normal"/>
    <w:next w:val="Normal"/>
    <w:autoRedefine/>
    <w:uiPriority w:val="39"/>
    <w:unhideWhenUsed/>
    <w:rsid w:val="000C7499"/>
    <w:pPr>
      <w:spacing w:after="100"/>
      <w:ind w:left="880"/>
    </w:pPr>
    <w:rPr>
      <w:rFonts w:eastAsiaTheme="minorEastAsia"/>
      <w:lang w:val="en-GB" w:eastAsia="en-GB" w:bidi="th-TH"/>
    </w:rPr>
  </w:style>
  <w:style w:type="paragraph" w:styleId="TOC6">
    <w:name w:val="toc 6"/>
    <w:basedOn w:val="Normal"/>
    <w:next w:val="Normal"/>
    <w:autoRedefine/>
    <w:uiPriority w:val="39"/>
    <w:unhideWhenUsed/>
    <w:rsid w:val="000C7499"/>
    <w:pPr>
      <w:spacing w:after="100"/>
      <w:ind w:left="1100"/>
    </w:pPr>
    <w:rPr>
      <w:rFonts w:eastAsiaTheme="minorEastAsia"/>
      <w:lang w:val="en-GB" w:eastAsia="en-GB" w:bidi="th-TH"/>
    </w:rPr>
  </w:style>
  <w:style w:type="paragraph" w:styleId="TOC7">
    <w:name w:val="toc 7"/>
    <w:basedOn w:val="Normal"/>
    <w:next w:val="Normal"/>
    <w:autoRedefine/>
    <w:uiPriority w:val="39"/>
    <w:unhideWhenUsed/>
    <w:rsid w:val="000C7499"/>
    <w:pPr>
      <w:spacing w:after="100"/>
      <w:ind w:left="1320"/>
    </w:pPr>
    <w:rPr>
      <w:rFonts w:eastAsiaTheme="minorEastAsia"/>
      <w:lang w:val="en-GB" w:eastAsia="en-GB" w:bidi="th-TH"/>
    </w:rPr>
  </w:style>
  <w:style w:type="paragraph" w:styleId="TOC8">
    <w:name w:val="toc 8"/>
    <w:basedOn w:val="Normal"/>
    <w:next w:val="Normal"/>
    <w:autoRedefine/>
    <w:uiPriority w:val="39"/>
    <w:unhideWhenUsed/>
    <w:rsid w:val="000C7499"/>
    <w:pPr>
      <w:spacing w:after="100"/>
      <w:ind w:left="1540"/>
    </w:pPr>
    <w:rPr>
      <w:rFonts w:eastAsiaTheme="minorEastAsia"/>
      <w:lang w:val="en-GB" w:eastAsia="en-GB" w:bidi="th-TH"/>
    </w:rPr>
  </w:style>
  <w:style w:type="character" w:styleId="UnresolvedMention">
    <w:name w:val="Unresolved Mention"/>
    <w:basedOn w:val="DefaultParagraphFont"/>
    <w:uiPriority w:val="99"/>
    <w:semiHidden/>
    <w:unhideWhenUsed/>
    <w:rsid w:val="000C7499"/>
    <w:rPr>
      <w:color w:val="605E5C"/>
      <w:shd w:val="clear" w:color="auto" w:fill="E1DFDD"/>
    </w:rPr>
  </w:style>
  <w:style w:type="table" w:customStyle="1" w:styleId="TableGrid2">
    <w:name w:val="Table Grid2"/>
    <w:basedOn w:val="TableNormal"/>
    <w:next w:val="TableGrid"/>
    <w:uiPriority w:val="59"/>
    <w:rsid w:val="002A6C4B"/>
    <w:pPr>
      <w:spacing w:after="0" w:line="240" w:lineRule="auto"/>
    </w:pPr>
    <w:rPr>
      <w:szCs w:val="28"/>
      <w:lang w:val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Bullet2">
    <w:name w:val="List Bullet 2"/>
    <w:basedOn w:val="Normal"/>
    <w:autoRedefine/>
    <w:uiPriority w:val="99"/>
    <w:rsid w:val="00EE1037"/>
    <w:pPr>
      <w:tabs>
        <w:tab w:val="left" w:pos="1985"/>
      </w:tabs>
      <w:ind w:left="1026"/>
      <w:jc w:val="both"/>
    </w:pPr>
    <w:rPr>
      <w:rFonts w:ascii="Times New Roman" w:eastAsia="Cordia New" w:hAnsi="Times New Roman" w:cs="Cordia New"/>
      <w:sz w:val="24"/>
      <w:szCs w:val="24"/>
      <w:lang w:val="en-GB" w:bidi="th-TH"/>
    </w:rPr>
  </w:style>
  <w:style w:type="paragraph" w:customStyle="1" w:styleId="NormalAngsanaNew">
    <w:name w:val="Normal + Angsana New"/>
    <w:aliases w:val="Right,Bottom: (Single solid line,Auto,w...,13 pt,After:  -0.13 cm,Right: (Double solid l..."/>
    <w:basedOn w:val="Normal"/>
    <w:uiPriority w:val="99"/>
    <w:rsid w:val="00EE1037"/>
    <w:pPr>
      <w:pBdr>
        <w:bottom w:val="single" w:sz="6" w:space="1" w:color="auto"/>
      </w:pBdr>
      <w:jc w:val="right"/>
    </w:pPr>
    <w:rPr>
      <w:rFonts w:ascii="Angsana New" w:eastAsia="Cordia New" w:hAnsi="Angsana New" w:cs="Angsana New"/>
      <w:sz w:val="24"/>
      <w:szCs w:val="24"/>
      <w:lang w:bidi="th-TH"/>
    </w:rPr>
  </w:style>
  <w:style w:type="paragraph" w:customStyle="1" w:styleId="BalloonText1">
    <w:name w:val="Balloon Text1"/>
    <w:basedOn w:val="Normal"/>
    <w:uiPriority w:val="99"/>
    <w:semiHidden/>
    <w:rsid w:val="00EE1037"/>
    <w:pPr>
      <w:jc w:val="both"/>
    </w:pPr>
    <w:rPr>
      <w:rFonts w:ascii="Tahoma" w:eastAsia="Cordia New" w:hAnsi="Tahoma" w:cs="Angsana New"/>
      <w:sz w:val="16"/>
      <w:szCs w:val="18"/>
      <w:lang w:val="en-GB" w:bidi="th-TH"/>
    </w:rPr>
  </w:style>
  <w:style w:type="paragraph" w:styleId="FootnoteText">
    <w:name w:val="footnote text"/>
    <w:basedOn w:val="Normal"/>
    <w:link w:val="FootnoteTextChar"/>
    <w:uiPriority w:val="99"/>
    <w:rsid w:val="00EE1037"/>
    <w:rPr>
      <w:rFonts w:ascii="Cordia New" w:eastAsia="Cordia New" w:hAnsi="Cordia New" w:cs="Angsana New"/>
      <w:color w:val="000000"/>
      <w:sz w:val="20"/>
      <w:szCs w:val="23"/>
      <w:lang w:val="x-none" w:eastAsia="x-none" w:bidi="th-TH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EE1037"/>
    <w:rPr>
      <w:rFonts w:ascii="Cordia New" w:eastAsia="Cordia New" w:hAnsi="Cordia New" w:cs="Angsana New"/>
      <w:color w:val="000000"/>
      <w:sz w:val="20"/>
      <w:szCs w:val="23"/>
      <w:lang w:val="x-none" w:eastAsia="x-none" w:bidi="th-TH"/>
    </w:rPr>
  </w:style>
  <w:style w:type="numbering" w:customStyle="1" w:styleId="NoList1">
    <w:name w:val="No List1"/>
    <w:next w:val="NoList"/>
    <w:uiPriority w:val="99"/>
    <w:semiHidden/>
    <w:rsid w:val="00EE1037"/>
  </w:style>
  <w:style w:type="table" w:customStyle="1" w:styleId="PwCTableText1">
    <w:name w:val="PwC Table Text1"/>
    <w:basedOn w:val="TableNormal"/>
    <w:uiPriority w:val="99"/>
    <w:qFormat/>
    <w:rsid w:val="00EE1037"/>
    <w:pPr>
      <w:spacing w:before="60" w:after="60" w:line="240" w:lineRule="auto"/>
    </w:pPr>
    <w:rPr>
      <w:rFonts w:ascii="Georgia" w:eastAsia="Calibri" w:hAnsi="Georgia" w:cs="Cordia New"/>
      <w:sz w:val="20"/>
      <w:szCs w:val="20"/>
      <w:lang w:val="en-GB" w:eastAsia="en-GB"/>
    </w:rPr>
    <w:tblPr>
      <w:tblStyleRowBandSize w:val="1"/>
      <w:tblBorders>
        <w:insideH w:val="dotted" w:sz="4" w:space="0" w:color="1F497D"/>
      </w:tblBorders>
    </w:tblPr>
    <w:tblStylePr w:type="fir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lastRow">
      <w:rPr>
        <w:b/>
      </w:rPr>
      <w:tblPr/>
      <w:tcPr>
        <w:tcBorders>
          <w:top w:val="single" w:sz="6" w:space="0" w:color="1F497D"/>
          <w:bottom w:val="single" w:sz="6" w:space="0" w:color="1F497D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paragraph" w:customStyle="1" w:styleId="Style2">
    <w:name w:val="Style2"/>
    <w:basedOn w:val="Normal"/>
    <w:uiPriority w:val="99"/>
    <w:rsid w:val="00EE1037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 w:cs="Times New Roman"/>
      <w:b/>
      <w:bCs/>
      <w:caps/>
      <w:sz w:val="18"/>
      <w:szCs w:val="18"/>
      <w:lang w:val="en-GB" w:bidi="th-TH"/>
    </w:rPr>
  </w:style>
  <w:style w:type="paragraph" w:customStyle="1" w:styleId="7I-7H-4">
    <w:name w:val="@7I-@#7H-4"/>
    <w:basedOn w:val="Normal"/>
    <w:next w:val="Normal"/>
    <w:uiPriority w:val="99"/>
    <w:rsid w:val="00EE1037"/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Hang9">
    <w:name w:val="Hang9"/>
    <w:basedOn w:val="Normal"/>
    <w:uiPriority w:val="99"/>
    <w:rsid w:val="00EE1037"/>
    <w:pPr>
      <w:spacing w:before="40" w:after="60" w:line="200" w:lineRule="exact"/>
      <w:ind w:left="284" w:hanging="284"/>
    </w:pPr>
    <w:rPr>
      <w:rFonts w:ascii="Times" w:eastAsia="Times" w:hAnsi="Times" w:cs="Times New Roman"/>
      <w:sz w:val="18"/>
      <w:szCs w:val="20"/>
      <w:lang w:val="en-GB"/>
    </w:rPr>
  </w:style>
  <w:style w:type="paragraph" w:customStyle="1" w:styleId="7I-7H-1">
    <w:name w:val="@7I-@#7H-1"/>
    <w:basedOn w:val="Normal"/>
    <w:next w:val="Normal"/>
    <w:uiPriority w:val="99"/>
    <w:rsid w:val="00EE1037"/>
    <w:rPr>
      <w:rFonts w:ascii="Arial" w:eastAsia="Cordia New" w:hAnsi="Arial" w:cs="Times New Roman"/>
      <w:b/>
      <w:bCs/>
      <w:snapToGrid w:val="0"/>
      <w:sz w:val="24"/>
      <w:szCs w:val="24"/>
      <w:lang w:val="th-TH" w:eastAsia="th-TH" w:bidi="th-TH"/>
    </w:rPr>
  </w:style>
  <w:style w:type="paragraph" w:customStyle="1" w:styleId="Style10">
    <w:name w:val="Style 1"/>
    <w:basedOn w:val="Normal"/>
    <w:uiPriority w:val="99"/>
    <w:rsid w:val="00EE1037"/>
    <w:pPr>
      <w:widowControl w:val="0"/>
      <w:autoSpaceDE w:val="0"/>
      <w:autoSpaceDN w:val="0"/>
      <w:adjustRightInd w:val="0"/>
    </w:pPr>
    <w:rPr>
      <w:rFonts w:ascii="Times New Roman" w:eastAsia="Times New Roman" w:hAnsi="Times New Roman" w:cs="Angsana New"/>
      <w:sz w:val="20"/>
      <w:szCs w:val="24"/>
    </w:rPr>
  </w:style>
  <w:style w:type="paragraph" w:customStyle="1" w:styleId="BodySingle">
    <w:name w:val="Body Single"/>
    <w:uiPriority w:val="99"/>
    <w:rsid w:val="00EE1037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0"/>
      <w:szCs w:val="20"/>
      <w:lang w:val="en-GB" w:bidi="th-TH"/>
    </w:rPr>
  </w:style>
  <w:style w:type="paragraph" w:customStyle="1" w:styleId="Text">
    <w:name w:val="Text"/>
    <w:basedOn w:val="Normal"/>
    <w:uiPriority w:val="99"/>
    <w:rsid w:val="00EE1037"/>
    <w:pPr>
      <w:spacing w:before="120" w:after="120"/>
      <w:ind w:firstLine="709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7I-7H-3">
    <w:name w:val="@7I-@#7H-3"/>
    <w:basedOn w:val="Normal"/>
    <w:next w:val="Normal"/>
    <w:uiPriority w:val="99"/>
    <w:rsid w:val="00EE1037"/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paragraph" w:customStyle="1" w:styleId="7I-7H-2">
    <w:name w:val="@7I-@#7H-2"/>
    <w:basedOn w:val="Normal"/>
    <w:next w:val="Normal"/>
    <w:uiPriority w:val="99"/>
    <w:rsid w:val="00EE1037"/>
    <w:rPr>
      <w:rFonts w:ascii="Arial" w:eastAsia="Cordia New" w:hAnsi="Arial" w:cs="Cordia New"/>
      <w:b/>
      <w:bCs/>
      <w:snapToGrid w:val="0"/>
      <w:sz w:val="24"/>
      <w:szCs w:val="24"/>
      <w:lang w:eastAsia="th-TH" w:bidi="th-TH"/>
    </w:rPr>
  </w:style>
  <w:style w:type="table" w:styleId="TableSimple2">
    <w:name w:val="Table Simple 2"/>
    <w:basedOn w:val="TableNormal"/>
    <w:rsid w:val="00EE103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 w:bidi="th-TH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3">
    <w:name w:val="Table Grid3"/>
    <w:basedOn w:val="TableNormal"/>
    <w:next w:val="TableGrid"/>
    <w:uiPriority w:val="59"/>
    <w:rsid w:val="00EE1037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EE1037"/>
    <w:pPr>
      <w:spacing w:after="0" w:line="240" w:lineRule="auto"/>
    </w:pPr>
    <w:rPr>
      <w:rFonts w:ascii="Cordia New" w:eastAsia="SimSun" w:hAnsi="Cordia New" w:cs="Angsana New"/>
      <w:sz w:val="20"/>
      <w:szCs w:val="20"/>
      <w:lang w:val="en-GB" w:eastAsia="en-GB" w:bidi="th-TH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EE1037"/>
    <w:pPr>
      <w:spacing w:after="0" w:line="240" w:lineRule="auto"/>
      <w:jc w:val="both"/>
    </w:pPr>
    <w:rPr>
      <w:rFonts w:ascii="Cordia New" w:eastAsia="Cordia New" w:hAnsi="Cordia New" w:cs="Angsana New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EE1037"/>
    <w:rPr>
      <w:color w:val="605E5C"/>
      <w:shd w:val="clear" w:color="auto" w:fill="E1DFDD"/>
    </w:rPr>
  </w:style>
  <w:style w:type="paragraph" w:styleId="ListContinue">
    <w:name w:val="List Continue"/>
    <w:basedOn w:val="Normal"/>
    <w:rsid w:val="00437978"/>
    <w:pPr>
      <w:spacing w:after="120"/>
      <w:ind w:left="360"/>
    </w:pPr>
    <w:rPr>
      <w:rFonts w:ascii="Cordia New" w:eastAsia="Times New Roman" w:hAnsi="Cordia New" w:cs="CordiaUPC"/>
      <w:sz w:val="28"/>
      <w:lang w:val="en-GB" w:bidi="th-TH"/>
    </w:rPr>
  </w:style>
  <w:style w:type="paragraph" w:customStyle="1" w:styleId="1">
    <w:name w:val="เนื้อเรื่อง1"/>
    <w:basedOn w:val="Normal"/>
    <w:rsid w:val="008A36FC"/>
    <w:pPr>
      <w:ind w:right="386"/>
    </w:pPr>
    <w:rPr>
      <w:rFonts w:ascii="Arial" w:eastAsia="MS Mincho" w:hAnsi="Arial" w:cs="Angsana New"/>
      <w:b/>
      <w:bCs/>
      <w:sz w:val="28"/>
      <w:lang w:bidi="th-TH"/>
    </w:rPr>
  </w:style>
  <w:style w:type="character" w:styleId="IntenseReference">
    <w:name w:val="Intense Reference"/>
    <w:basedOn w:val="DefaultParagraphFont"/>
    <w:uiPriority w:val="32"/>
    <w:qFormat/>
    <w:rsid w:val="00CE76CF"/>
    <w:rPr>
      <w:b/>
      <w:bCs/>
      <w:smallCaps/>
      <w:color w:val="DC6900" w:themeColor="accent1"/>
      <w:spacing w:val="5"/>
    </w:rPr>
  </w:style>
  <w:style w:type="table" w:customStyle="1" w:styleId="TableGridLight1">
    <w:name w:val="Table Grid Light1"/>
    <w:basedOn w:val="TableNormal"/>
    <w:next w:val="TableGridLight"/>
    <w:uiPriority w:val="40"/>
    <w:rsid w:val="00DC3786"/>
    <w:pPr>
      <w:spacing w:after="0" w:line="240" w:lineRule="auto"/>
    </w:pPr>
    <w:rPr>
      <w:szCs w:val="28"/>
      <w:lang w:val="en-GB" w:bidi="th-TH"/>
    </w:rPr>
    <w:tblPr>
      <w:tblInd w:w="0" w:type="nil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character" w:styleId="PlaceholderText">
    <w:name w:val="Placeholder Text"/>
    <w:basedOn w:val="DefaultParagraphFont"/>
    <w:uiPriority w:val="99"/>
    <w:semiHidden/>
    <w:rsid w:val="007211F1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67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7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3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92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6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49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08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06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39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8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381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401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08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585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41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29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4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6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07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1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47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563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72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88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3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6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7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8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9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13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2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78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98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13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66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681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77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556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16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53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02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33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9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66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77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1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48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69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5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79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3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960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64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7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500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8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98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78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079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77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4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6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8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36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96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647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01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2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21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89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58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34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39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61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31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07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4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PwC">
  <a:themeElements>
    <a:clrScheme name="PwC Orange">
      <a:dk1>
        <a:srgbClr val="000000"/>
      </a:dk1>
      <a:lt1>
        <a:srgbClr val="FFFFFF"/>
      </a:lt1>
      <a:dk2>
        <a:srgbClr val="DC6900"/>
      </a:dk2>
      <a:lt2>
        <a:srgbClr val="FFFFFF"/>
      </a:lt2>
      <a:accent1>
        <a:srgbClr val="DC6900"/>
      </a:accent1>
      <a:accent2>
        <a:srgbClr val="FFB600"/>
      </a:accent2>
      <a:accent3>
        <a:srgbClr val="602320"/>
      </a:accent3>
      <a:accent4>
        <a:srgbClr val="E27588"/>
      </a:accent4>
      <a:accent5>
        <a:srgbClr val="A32020"/>
      </a:accent5>
      <a:accent6>
        <a:srgbClr val="E0301E"/>
      </a:accent6>
      <a:hlink>
        <a:srgbClr val="0000FF"/>
      </a:hlink>
      <a:folHlink>
        <a:srgbClr val="0000FF"/>
      </a:folHlink>
    </a:clrScheme>
    <a:fontScheme name="PwC">
      <a:majorFont>
        <a:latin typeface="Georgia"/>
        <a:ea typeface=""/>
        <a:cs typeface=""/>
      </a:majorFont>
      <a:minorFont>
        <a:latin typeface="Arial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ltGray">
        <a:solidFill>
          <a:schemeClr val="tx2"/>
        </a:solidFill>
        <a:ln w="3175"/>
      </a:spPr>
      <a:bodyPr rtlCol="0" anchor="ctr"/>
      <a:lstStyle>
        <a:defPPr algn="ctr">
          <a:defRPr dirty="0" err="1" smtClean="0">
            <a:solidFill>
              <a:schemeClr val="bg1"/>
            </a:solidFill>
            <a:latin typeface="Georgia" pitchFamily="18" charset="0"/>
          </a:defRPr>
        </a:defPPr>
      </a:lstStyle>
      <a:style>
        <a:lnRef idx="2">
          <a:schemeClr val="accent1">
            <a:shade val="50000"/>
          </a:schemeClr>
        </a:lnRef>
        <a:fillRef idx="1">
          <a:schemeClr val="accent1"/>
        </a:fillRef>
        <a:effectRef idx="0">
          <a:schemeClr val="accent1"/>
        </a:effectRef>
        <a:fontRef idx="minor">
          <a:schemeClr val="lt1"/>
        </a:fontRef>
      </a:style>
    </a:spDef>
    <a:txDef>
      <a:spPr>
        <a:noFill/>
      </a:spPr>
      <a:bodyPr wrap="square" lIns="0" tIns="0" rIns="0" bIns="0" rtlCol="0">
        <a:noAutofit/>
      </a:bodyPr>
      <a:lstStyle>
        <a:defPPr indent="-274320">
          <a:spcAft>
            <a:spcPts val="900"/>
          </a:spcAft>
          <a:defRPr sz="2000" dirty="0" err="1" smtClean="0">
            <a:latin typeface="Georgia" pitchFamily="18" charset="0"/>
          </a:defRPr>
        </a:defPPr>
      </a:lstStyle>
    </a:tx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801BA0A26C7AF4389E248F594CA2223" ma:contentTypeVersion="13" ma:contentTypeDescription="สร้างเอกสารใหม่" ma:contentTypeScope="" ma:versionID="eb670e0fd9118ec6900f38871e0a561b">
  <xsd:schema xmlns:xsd="http://www.w3.org/2001/XMLSchema" xmlns:xs="http://www.w3.org/2001/XMLSchema" xmlns:p="http://schemas.microsoft.com/office/2006/metadata/properties" xmlns:ns2="2dba6645-16ae-4071-b0cd-9f0c0740f60f" xmlns:ns3="4f3534de-c9e4-4ec1-86c0-b14602521f53" targetNamespace="http://schemas.microsoft.com/office/2006/metadata/properties" ma:root="true" ma:fieldsID="a84fa979897d5fed4e3a1e4b64cfd018" ns2:_="" ns3:_="">
    <xsd:import namespace="2dba6645-16ae-4071-b0cd-9f0c0740f60f"/>
    <xsd:import namespace="4f3534de-c9e4-4ec1-86c0-b14602521f5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dba6645-16ae-4071-b0cd-9f0c0740f60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แท็กรูป" ma:readOnly="false" ma:fieldId="{5cf76f15-5ced-4ddc-b409-7134ff3c332f}" ma:taxonomyMulti="true" ma:sspId="c2aa3d77-03d5-4899-b9ee-5d02c121dd2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f3534de-c9e4-4ec1-86c0-b14602521f53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6220ba3-b0ab-4d3e-926b-4a2e01e707f6}" ma:internalName="TaxCatchAll" ma:showField="CatchAllData" ma:web="4f3534de-c9e4-4ec1-86c0-b14602521f5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4f3534de-c9e4-4ec1-86c0-b14602521f53" xsi:nil="true"/>
    <lcf76f155ced4ddcb4097134ff3c332f xmlns="2dba6645-16ae-4071-b0cd-9f0c0740f60f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0E966F68-5385-4671-81F8-2B9B73F41B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dba6645-16ae-4071-b0cd-9f0c0740f60f"/>
    <ds:schemaRef ds:uri="4f3534de-c9e4-4ec1-86c0-b14602521f5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E56414E-CF90-406A-8A67-5EF436A1B4C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BAFB9E7-8A62-41D5-9A2B-1A15B8795B1B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E2114A11-C8A0-440F-9FF4-FDA84D063FC7}">
  <ds:schemaRefs>
    <ds:schemaRef ds:uri="http://schemas.microsoft.com/office/2006/metadata/properties"/>
    <ds:schemaRef ds:uri="http://schemas.microsoft.com/office/infopath/2007/PartnerControls"/>
    <ds:schemaRef ds:uri="4f3534de-c9e4-4ec1-86c0-b14602521f53"/>
    <ds:schemaRef ds:uri="2dba6645-16ae-4071-b0cd-9f0c0740f60f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2059</TotalTime>
  <Pages>55</Pages>
  <Words>16209</Words>
  <Characters>76933</Characters>
  <Application>Microsoft Office Word</Application>
  <DocSecurity>0</DocSecurity>
  <Lines>5469</Lines>
  <Paragraphs>3384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79259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Woramon Anantaphruti</dc:creator>
  <cp:keywords/>
  <dc:description/>
  <cp:lastModifiedBy>Supattra Tatsanakejit</cp:lastModifiedBy>
  <cp:revision>588</cp:revision>
  <cp:lastPrinted>2026-02-27T03:23:00Z</cp:lastPrinted>
  <dcterms:created xsi:type="dcterms:W3CDTF">2025-02-24T14:55:00Z</dcterms:created>
  <dcterms:modified xsi:type="dcterms:W3CDTF">2026-02-27T09:50:00Z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0x010100A801BA0A26C7AF4389E248F594CA2223</vt:lpwstr>
  </property>
  <property fmtid="{D5CDD505-2E9C-101B-9397-08002B2CF9AE}" pid="3" name="MediaServiceImageTags">
    <vt:lpwstr/>
  </property>
</Properties>
</file>